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CC2" w:rsidRPr="00E94CC2" w:rsidRDefault="00E94CC2" w:rsidP="00E94CC2">
      <w:bookmarkStart w:id="0" w:name="_GoBack"/>
      <w:bookmarkEnd w:id="0"/>
      <w:r w:rsidRPr="00E94CC2">
        <w:t>****************************</w:t>
      </w:r>
    </w:p>
    <w:p w:rsidR="00E94CC2" w:rsidRPr="00E94CC2" w:rsidRDefault="00E94CC2" w:rsidP="00E94CC2">
      <w:r w:rsidRPr="00E94CC2">
        <w:t>Concordance of Greek word forms from The Life of St. Basil the Younger, edited, translated, and annotated by Denis F. Sullivan, Alice-Mary Talbot, and Stamatina McGrath, Dumbarton Oaks Studies 45 (Washington, DC, 2013).</w:t>
      </w:r>
    </w:p>
    <w:p w:rsidR="00E94CC2" w:rsidRPr="00E94CC2" w:rsidRDefault="00E94CC2" w:rsidP="00E94CC2">
      <w:r w:rsidRPr="00E94CC2">
        <w:t>The following is a list of unlemmatized Greek words keyed to part number (roman numeral I through VI), chapter number, and line number. If a word form appears more than once on a line the number is not repeated.</w:t>
      </w:r>
    </w:p>
    <w:p w:rsidR="00E94CC2" w:rsidRPr="00E94CC2" w:rsidRDefault="00E94CC2" w:rsidP="00E94CC2">
      <w:r w:rsidRPr="00E94CC2">
        <w:t>Version: 2014-05-28</w:t>
      </w:r>
    </w:p>
    <w:p w:rsidR="00E94CC2" w:rsidRPr="00E94CC2" w:rsidRDefault="00E94CC2" w:rsidP="00E94CC2">
      <w:r w:rsidRPr="00E94CC2">
        <w:t>This concordance is released under a Creative Commons Attribution 4.0 International License: http://creativecommons.org/licenses/by/4.0/.</w:t>
      </w:r>
    </w:p>
    <w:p w:rsidR="00E94CC2" w:rsidRPr="00E94CC2" w:rsidRDefault="00E94CC2" w:rsidP="00E94CC2">
      <w:r w:rsidRPr="00E94CC2">
        <w:t>****************************</w:t>
      </w:r>
    </w:p>
    <w:p w:rsidR="00E94CC2" w:rsidRPr="00E94CC2" w:rsidRDefault="00E94CC2" w:rsidP="00E94CC2">
      <w:r w:rsidRPr="00E94CC2">
        <w:t>ἅ</w:t>
      </w:r>
      <w:r w:rsidRPr="00E94CC2">
        <w:tab/>
        <w:t>I.56.27, III.25.4, III.25.10</w:t>
      </w:r>
    </w:p>
    <w:p w:rsidR="00E94CC2" w:rsidRPr="00E94CC2" w:rsidRDefault="00E94CC2" w:rsidP="00E94CC2">
      <w:r w:rsidRPr="00E94CC2">
        <w:t>ἃ</w:t>
      </w:r>
      <w:r w:rsidRPr="00E94CC2">
        <w:tab/>
        <w:t>I.22.17, I.23.9, I.29.22, I.33.14, I.47.6, I.51.19, I.54.32, II.16.11, II.21.3, II.25.13, II.45.3, III.28.13, III.38.2, III.40.8, IV.14.24, V.12.13, V.13.4, V.42.28, V.45.29, V.84.21, V.90.11, V.103.64, V.107.58, V.118.10, V.118.11, V.126.9, V.127.5, V.127.7, V.136.9, V.136.30, V.138.12, V.138.30, V.139.4, V.139.14, VI.5.3, VI.5.17, VI.7.8, VI.7.65, VI.9.15</w:t>
      </w:r>
    </w:p>
    <w:p w:rsidR="00E94CC2" w:rsidRPr="00E94CC2" w:rsidRDefault="00E94CC2" w:rsidP="00E94CC2">
      <w:r w:rsidRPr="00E94CC2">
        <w:t>Ἃ</w:t>
      </w:r>
      <w:r w:rsidRPr="00E94CC2">
        <w:tab/>
        <w:t>I.35.7, VI.7.59</w:t>
      </w:r>
    </w:p>
    <w:p w:rsidR="00E94CC2" w:rsidRPr="00E94CC2" w:rsidRDefault="00E94CC2" w:rsidP="00E94CC2">
      <w:r w:rsidRPr="00E94CC2">
        <w:t>Ἀαρών</w:t>
      </w:r>
      <w:r w:rsidRPr="00E94CC2">
        <w:tab/>
        <w:t>V.32.4, V.102.37</w:t>
      </w:r>
    </w:p>
    <w:p w:rsidR="00E94CC2" w:rsidRPr="00E94CC2" w:rsidRDefault="00E94CC2" w:rsidP="00E94CC2">
      <w:r w:rsidRPr="00E94CC2">
        <w:t>Ἀαρὼν</w:t>
      </w:r>
      <w:r w:rsidRPr="00E94CC2">
        <w:tab/>
        <w:t>V.35.7</w:t>
      </w:r>
    </w:p>
    <w:p w:rsidR="00E94CC2" w:rsidRPr="00E94CC2" w:rsidRDefault="00E94CC2" w:rsidP="00E94CC2">
      <w:r w:rsidRPr="00E94CC2">
        <w:t>ἄβατον</w:t>
      </w:r>
      <w:r w:rsidRPr="00E94CC2">
        <w:tab/>
        <w:t>IV.18.9</w:t>
      </w:r>
    </w:p>
    <w:p w:rsidR="00E94CC2" w:rsidRPr="00E94CC2" w:rsidRDefault="00E94CC2" w:rsidP="00E94CC2">
      <w:r w:rsidRPr="00E94CC2">
        <w:t>Ἄβελ</w:t>
      </w:r>
      <w:r w:rsidRPr="00E94CC2">
        <w:tab/>
        <w:t>V.36.4</w:t>
      </w:r>
    </w:p>
    <w:p w:rsidR="00E94CC2" w:rsidRPr="00E94CC2" w:rsidRDefault="00E94CC2" w:rsidP="00E94CC2">
      <w:r w:rsidRPr="00E94CC2">
        <w:t>ἀβλαβεῖς</w:t>
      </w:r>
      <w:r w:rsidRPr="00E94CC2">
        <w:tab/>
        <w:t>II.23.20</w:t>
      </w:r>
    </w:p>
    <w:p w:rsidR="00E94CC2" w:rsidRPr="00E94CC2" w:rsidRDefault="00E94CC2" w:rsidP="00E94CC2">
      <w:r w:rsidRPr="00E94CC2">
        <w:t>ἀβλαβῆ</w:t>
      </w:r>
      <w:r w:rsidRPr="00E94CC2">
        <w:tab/>
        <w:t>I.11.16</w:t>
      </w:r>
    </w:p>
    <w:p w:rsidR="00E94CC2" w:rsidRPr="00E94CC2" w:rsidRDefault="00E94CC2" w:rsidP="00E94CC2">
      <w:r w:rsidRPr="00E94CC2">
        <w:t>ἀβλαβῶς</w:t>
      </w:r>
      <w:r w:rsidRPr="00E94CC2">
        <w:tab/>
        <w:t>II.13.4, II.23.27</w:t>
      </w:r>
    </w:p>
    <w:p w:rsidR="00E94CC2" w:rsidRPr="00E94CC2" w:rsidRDefault="00E94CC2" w:rsidP="00E94CC2">
      <w:r w:rsidRPr="00E94CC2">
        <w:t>Ἀβραάμ</w:t>
      </w:r>
      <w:r w:rsidRPr="00E94CC2">
        <w:tab/>
        <w:t>I.58.16, II.44.2, IV.27.2, IV.35.15, V.30.3, V.100.11, V.107.95, V.130.42</w:t>
      </w:r>
    </w:p>
    <w:p w:rsidR="00E94CC2" w:rsidRPr="00E94CC2" w:rsidRDefault="00E94CC2" w:rsidP="00E94CC2">
      <w:r w:rsidRPr="00E94CC2">
        <w:t>Ἀβραὰμ</w:t>
      </w:r>
      <w:r w:rsidRPr="00E94CC2">
        <w:tab/>
        <w:t>I.12.3, I.19.8, II.44.15, IV.1.9, IV.5.62, IV.35.1, IV.36.3, V.6.1, V.8.14, V.21.32, V.30.9, V.107.5, V.107.13</w:t>
      </w:r>
    </w:p>
    <w:p w:rsidR="00E94CC2" w:rsidRPr="00E94CC2" w:rsidRDefault="00E94CC2" w:rsidP="00E94CC2">
      <w:r w:rsidRPr="00E94CC2">
        <w:t>ἀβρόχῳ</w:t>
      </w:r>
      <w:r w:rsidRPr="00E94CC2">
        <w:tab/>
        <w:t>IV.1.14</w:t>
      </w:r>
    </w:p>
    <w:p w:rsidR="00E94CC2" w:rsidRPr="00E94CC2" w:rsidRDefault="00E94CC2" w:rsidP="00E94CC2">
      <w:r w:rsidRPr="00E94CC2">
        <w:t>ἀβυσσιαίου</w:t>
      </w:r>
      <w:r w:rsidRPr="00E94CC2">
        <w:tab/>
        <w:t>V.111.1</w:t>
      </w:r>
    </w:p>
    <w:p w:rsidR="00E94CC2" w:rsidRPr="00E94CC2" w:rsidRDefault="00E94CC2" w:rsidP="00E94CC2">
      <w:r w:rsidRPr="00E94CC2">
        <w:t>ἄβυσσον</w:t>
      </w:r>
      <w:r w:rsidRPr="00E94CC2">
        <w:tab/>
        <w:t>II.25.19, V.77.10</w:t>
      </w:r>
    </w:p>
    <w:p w:rsidR="00E94CC2" w:rsidRPr="00E94CC2" w:rsidRDefault="00E94CC2" w:rsidP="00E94CC2">
      <w:r w:rsidRPr="00E94CC2">
        <w:t>ἀβύσσου</w:t>
      </w:r>
      <w:r w:rsidRPr="00E94CC2">
        <w:tab/>
        <w:t>I.53.26, V.4.3, V.80.6, V.89.35, V.110.37</w:t>
      </w:r>
    </w:p>
    <w:p w:rsidR="00E94CC2" w:rsidRPr="00E94CC2" w:rsidRDefault="00E94CC2" w:rsidP="00E94CC2">
      <w:r w:rsidRPr="00E94CC2">
        <w:t>ἀβύσσῳ</w:t>
      </w:r>
      <w:r w:rsidRPr="00E94CC2">
        <w:tab/>
        <w:t>V.88.39, V.110.40</w:t>
      </w:r>
    </w:p>
    <w:p w:rsidR="00E94CC2" w:rsidRPr="00E94CC2" w:rsidRDefault="00E94CC2" w:rsidP="00E94CC2">
      <w:r w:rsidRPr="00E94CC2">
        <w:t>Ἄγαγέ</w:t>
      </w:r>
      <w:r w:rsidRPr="00E94CC2">
        <w:tab/>
        <w:t>I.38.10</w:t>
      </w:r>
    </w:p>
    <w:p w:rsidR="00E94CC2" w:rsidRPr="00E94CC2" w:rsidRDefault="00E94CC2" w:rsidP="00E94CC2">
      <w:r w:rsidRPr="00E94CC2">
        <w:t>ἀγαγεῖν</w:t>
      </w:r>
      <w:r w:rsidRPr="00E94CC2">
        <w:tab/>
        <w:t>V.133.11</w:t>
      </w:r>
    </w:p>
    <w:p w:rsidR="00E94CC2" w:rsidRPr="00E94CC2" w:rsidRDefault="00E94CC2" w:rsidP="00E94CC2">
      <w:r w:rsidRPr="00E94CC2">
        <w:t>ἀγαγέσθαι</w:t>
      </w:r>
      <w:r w:rsidRPr="00E94CC2">
        <w:tab/>
        <w:t>VI.20.8</w:t>
      </w:r>
    </w:p>
    <w:p w:rsidR="00E94CC2" w:rsidRPr="00E94CC2" w:rsidRDefault="00E94CC2" w:rsidP="00E94CC2">
      <w:r w:rsidRPr="00E94CC2">
        <w:t>ἀγαγόντες</w:t>
      </w:r>
      <w:r w:rsidRPr="00E94CC2">
        <w:tab/>
        <w:t>I.5.16, I.5.26</w:t>
      </w:r>
    </w:p>
    <w:p w:rsidR="00E94CC2" w:rsidRPr="00E94CC2" w:rsidRDefault="00E94CC2" w:rsidP="00E94CC2">
      <w:r w:rsidRPr="00E94CC2">
        <w:t>ἀγαγόντων</w:t>
      </w:r>
      <w:r w:rsidRPr="00E94CC2">
        <w:tab/>
        <w:t>III.20.8</w:t>
      </w:r>
    </w:p>
    <w:p w:rsidR="00E94CC2" w:rsidRPr="00E94CC2" w:rsidRDefault="00E94CC2" w:rsidP="00E94CC2">
      <w:r w:rsidRPr="00E94CC2">
        <w:t>ἀγαγών</w:t>
      </w:r>
      <w:r w:rsidRPr="00E94CC2">
        <w:tab/>
        <w:t>I.34.20</w:t>
      </w:r>
    </w:p>
    <w:p w:rsidR="00E94CC2" w:rsidRPr="00E94CC2" w:rsidRDefault="00E94CC2" w:rsidP="00E94CC2">
      <w:r w:rsidRPr="00E94CC2">
        <w:t>ἀγαθά</w:t>
      </w:r>
      <w:r w:rsidRPr="00E94CC2">
        <w:tab/>
        <w:t>V.39.14, V.118.10, V.127.16, V.128.37, V.138.4, V.138.12, V.140.6, V.140.11</w:t>
      </w:r>
    </w:p>
    <w:p w:rsidR="00E94CC2" w:rsidRPr="00E94CC2" w:rsidRDefault="00E94CC2" w:rsidP="00E94CC2">
      <w:r w:rsidRPr="00E94CC2">
        <w:t>ἀγαθὰ</w:t>
      </w:r>
      <w:r w:rsidRPr="00E94CC2">
        <w:tab/>
        <w:t>I.49.18, II.25.22, IV.27.3, V.15.12, V.34.9, V.130.18, VI.5.26, VI.7.21, VI.7.55, VI.9.14</w:t>
      </w:r>
    </w:p>
    <w:p w:rsidR="00E94CC2" w:rsidRPr="00E94CC2" w:rsidRDefault="00E94CC2" w:rsidP="00E94CC2">
      <w:r w:rsidRPr="00E94CC2">
        <w:lastRenderedPageBreak/>
        <w:t>ἀγαθάς</w:t>
      </w:r>
      <w:r w:rsidRPr="00E94CC2">
        <w:tab/>
        <w:t>II.25.25</w:t>
      </w:r>
    </w:p>
    <w:p w:rsidR="00E94CC2" w:rsidRPr="00E94CC2" w:rsidRDefault="00E94CC2" w:rsidP="00E94CC2">
      <w:r w:rsidRPr="00E94CC2">
        <w:t>ἀγαθὴ</w:t>
      </w:r>
      <w:r w:rsidRPr="00E94CC2">
        <w:tab/>
        <w:t>I.26.30</w:t>
      </w:r>
    </w:p>
    <w:p w:rsidR="00E94CC2" w:rsidRPr="00E94CC2" w:rsidRDefault="00E94CC2" w:rsidP="00E94CC2">
      <w:r w:rsidRPr="00E94CC2">
        <w:t>ἀγαθήν</w:t>
      </w:r>
      <w:r w:rsidRPr="00E94CC2">
        <w:tab/>
        <w:t>VI.15.15</w:t>
      </w:r>
    </w:p>
    <w:p w:rsidR="00E94CC2" w:rsidRPr="00E94CC2" w:rsidRDefault="00E94CC2" w:rsidP="00E94CC2">
      <w:r w:rsidRPr="00E94CC2">
        <w:t>ἀγαθῆς</w:t>
      </w:r>
      <w:r w:rsidRPr="00E94CC2">
        <w:tab/>
        <w:t>II.32.12, II.58.2, VI.26.27</w:t>
      </w:r>
    </w:p>
    <w:p w:rsidR="00E94CC2" w:rsidRPr="00E94CC2" w:rsidRDefault="00E94CC2" w:rsidP="00E94CC2">
      <w:r w:rsidRPr="00E94CC2">
        <w:t>ἀγαθοεργίαις</w:t>
      </w:r>
      <w:r w:rsidRPr="00E94CC2">
        <w:tab/>
        <w:t>V.9.31</w:t>
      </w:r>
    </w:p>
    <w:p w:rsidR="00E94CC2" w:rsidRPr="00E94CC2" w:rsidRDefault="00E94CC2" w:rsidP="00E94CC2">
      <w:r w:rsidRPr="00E94CC2">
        <w:t>ἀγαθοί</w:t>
      </w:r>
      <w:r w:rsidRPr="00E94CC2">
        <w:tab/>
        <w:t>II.38.2, II.40.23, II.45.8</w:t>
      </w:r>
    </w:p>
    <w:p w:rsidR="00E94CC2" w:rsidRPr="00E94CC2" w:rsidRDefault="00E94CC2" w:rsidP="00E94CC2">
      <w:r w:rsidRPr="00E94CC2">
        <w:t>ἀγαθοῖς</w:t>
      </w:r>
      <w:r w:rsidRPr="00E94CC2">
        <w:tab/>
        <w:t>II.1.9, II.9.26, II.58.7, V.9.13, V.24.12</w:t>
      </w:r>
    </w:p>
    <w:p w:rsidR="00E94CC2" w:rsidRPr="00E94CC2" w:rsidRDefault="00E94CC2" w:rsidP="00E94CC2">
      <w:r w:rsidRPr="00E94CC2">
        <w:t>ἀγαθόν</w:t>
      </w:r>
      <w:r w:rsidRPr="00E94CC2">
        <w:tab/>
        <w:t>II.9.14, II.50.9, III.38.15, V.67.10, VI.7.45, VI.14.8, VI.26.26</w:t>
      </w:r>
    </w:p>
    <w:p w:rsidR="00E94CC2" w:rsidRPr="00E94CC2" w:rsidRDefault="00E94CC2" w:rsidP="00E94CC2">
      <w:r w:rsidRPr="00E94CC2">
        <w:t>ἀγαθὸν</w:t>
      </w:r>
      <w:r w:rsidRPr="00E94CC2">
        <w:tab/>
        <w:t>I.32.21, I.35.27, I.48.38, II.1.10, II.6.14, II.9.27, II.9.37, II.25.8, II.25.9, II.27.41, III.18.19, III.37.3, III.38.25, IV.23.35, V.47.19, V.78.7, V.101.2, V.107.63, V.110.21, VI.10.12, VI.11.24, VI.15.39, VI.26.29</w:t>
      </w:r>
    </w:p>
    <w:p w:rsidR="00E94CC2" w:rsidRPr="00E94CC2" w:rsidRDefault="00E94CC2" w:rsidP="00E94CC2">
      <w:r w:rsidRPr="00E94CC2">
        <w:t>ἀγαθός</w:t>
      </w:r>
      <w:r w:rsidRPr="00E94CC2">
        <w:tab/>
        <w:t>V.141.12</w:t>
      </w:r>
    </w:p>
    <w:p w:rsidR="00E94CC2" w:rsidRPr="00E94CC2" w:rsidRDefault="00E94CC2" w:rsidP="00E94CC2">
      <w:r w:rsidRPr="00E94CC2">
        <w:t>ἀγαθὸς</w:t>
      </w:r>
      <w:r w:rsidRPr="00E94CC2">
        <w:tab/>
        <w:t>V.76.24, V.78.19, VI.3.14, VI.3.17</w:t>
      </w:r>
    </w:p>
    <w:p w:rsidR="00E94CC2" w:rsidRPr="00E94CC2" w:rsidRDefault="00E94CC2" w:rsidP="00E94CC2">
      <w:r w:rsidRPr="00E94CC2">
        <w:t>ἀγαθότης</w:t>
      </w:r>
      <w:r w:rsidRPr="00E94CC2">
        <w:tab/>
        <w:t>II.10.6</w:t>
      </w:r>
    </w:p>
    <w:p w:rsidR="00E94CC2" w:rsidRPr="00E94CC2" w:rsidRDefault="00E94CC2" w:rsidP="00E94CC2">
      <w:r w:rsidRPr="00E94CC2">
        <w:t>ἀγαθότητα</w:t>
      </w:r>
      <w:r w:rsidRPr="00E94CC2">
        <w:tab/>
        <w:t>V.102.53, VI.4.15</w:t>
      </w:r>
    </w:p>
    <w:p w:rsidR="00E94CC2" w:rsidRPr="00E94CC2" w:rsidRDefault="00E94CC2" w:rsidP="00E94CC2">
      <w:r w:rsidRPr="00E94CC2">
        <w:t>ἀγαθότητά</w:t>
      </w:r>
      <w:r w:rsidRPr="00E94CC2">
        <w:tab/>
        <w:t>VI.15.18</w:t>
      </w:r>
    </w:p>
    <w:p w:rsidR="00E94CC2" w:rsidRPr="00E94CC2" w:rsidRDefault="00E94CC2" w:rsidP="00E94CC2">
      <w:r w:rsidRPr="00E94CC2">
        <w:t>ἀγαθότητι</w:t>
      </w:r>
      <w:r w:rsidRPr="00E94CC2">
        <w:tab/>
        <w:t>VI.15.14</w:t>
      </w:r>
    </w:p>
    <w:p w:rsidR="00E94CC2" w:rsidRPr="00E94CC2" w:rsidRDefault="00E94CC2" w:rsidP="00E94CC2">
      <w:r w:rsidRPr="00E94CC2">
        <w:t>ἀγαθότητος</w:t>
      </w:r>
      <w:r w:rsidRPr="00E94CC2">
        <w:tab/>
        <w:t>V.78.33, V.130.5</w:t>
      </w:r>
    </w:p>
    <w:p w:rsidR="00E94CC2" w:rsidRPr="00E94CC2" w:rsidRDefault="00E94CC2" w:rsidP="00E94CC2">
      <w:r w:rsidRPr="00E94CC2">
        <w:t>ἀγαθοῦ</w:t>
      </w:r>
      <w:r w:rsidRPr="00E94CC2">
        <w:tab/>
        <w:t>II.25.22, IV.10.21, V.66.22, VI.25.4</w:t>
      </w:r>
    </w:p>
    <w:p w:rsidR="00E94CC2" w:rsidRPr="00E94CC2" w:rsidRDefault="00E94CC2" w:rsidP="00E94CC2">
      <w:r w:rsidRPr="00E94CC2">
        <w:t>ἀγαθούς</w:t>
      </w:r>
      <w:r w:rsidRPr="00E94CC2">
        <w:tab/>
        <w:t>I.28.7</w:t>
      </w:r>
    </w:p>
    <w:p w:rsidR="00E94CC2" w:rsidRPr="00E94CC2" w:rsidRDefault="00E94CC2" w:rsidP="00E94CC2">
      <w:r w:rsidRPr="00E94CC2">
        <w:t>ἀγαθυνόμενοι</w:t>
      </w:r>
      <w:r w:rsidRPr="00E94CC2">
        <w:tab/>
        <w:t>V.73.12</w:t>
      </w:r>
    </w:p>
    <w:p w:rsidR="00E94CC2" w:rsidRPr="00E94CC2" w:rsidRDefault="00E94CC2" w:rsidP="00E94CC2">
      <w:r w:rsidRPr="00E94CC2">
        <w:t>ἀγαθῷ</w:t>
      </w:r>
      <w:r w:rsidRPr="00E94CC2">
        <w:tab/>
        <w:t>I.33.3</w:t>
      </w:r>
    </w:p>
    <w:p w:rsidR="00E94CC2" w:rsidRPr="00E94CC2" w:rsidRDefault="00E94CC2" w:rsidP="00E94CC2">
      <w:r w:rsidRPr="00E94CC2">
        <w:t>ἀγαθῶν</w:t>
      </w:r>
      <w:r w:rsidRPr="00E94CC2">
        <w:tab/>
        <w:t>I.28.8, I.28.20, II.13.3, II.23.26, II.27.42, II.37.16, II.49.8, II.50.10, IV.4.32, V.14.5, V.16.15, V.17.24, V.21.17, V.21.22, V.27.17, V.30.11, V.33.7, V.38.14, V.62.11, V.81.25, V.102.52, V.103.22, V.110.15, V.116.29, V.117.5, V.117.33, V.118.15, V.127.17, V.127.22, V.127.27, V.129.16, V.131.13, V.133.15, V.133.19, V.141.21, V.141.24, V.142.14, V.142.15, VI.2.4, VI.2.22, VI.5.24, VI.5.30, VI.11.30, VI.14.12, VI.21.18, VI.23.30, VI.26.8</w:t>
      </w:r>
    </w:p>
    <w:p w:rsidR="00E94CC2" w:rsidRPr="00E94CC2" w:rsidRDefault="00E94CC2" w:rsidP="00E94CC2">
      <w:r w:rsidRPr="00E94CC2">
        <w:t>ἀγαθωσύνης</w:t>
      </w:r>
      <w:r w:rsidRPr="00E94CC2">
        <w:tab/>
        <w:t>II.57.13, V.102.58</w:t>
      </w:r>
    </w:p>
    <w:p w:rsidR="00E94CC2" w:rsidRPr="00E94CC2" w:rsidRDefault="00E94CC2" w:rsidP="00E94CC2">
      <w:r w:rsidRPr="00E94CC2">
        <w:t>ἀγαλλιαθήσῃ</w:t>
      </w:r>
      <w:r w:rsidRPr="00E94CC2">
        <w:tab/>
        <w:t>II.51.10</w:t>
      </w:r>
    </w:p>
    <w:p w:rsidR="00E94CC2" w:rsidRPr="00E94CC2" w:rsidRDefault="00E94CC2" w:rsidP="00E94CC2">
      <w:r w:rsidRPr="00E94CC2">
        <w:t>ἀγαλλιάσει</w:t>
      </w:r>
      <w:r w:rsidRPr="00E94CC2">
        <w:tab/>
        <w:t>IV.37.7, V.20.5, V.30.8, V.31.16, V.34.21, V.39.10, V.41.26, V.43.37, V.44.8, V.49.2, V.116.31</w:t>
      </w:r>
    </w:p>
    <w:p w:rsidR="00E94CC2" w:rsidRPr="00E94CC2" w:rsidRDefault="00E94CC2" w:rsidP="00E94CC2">
      <w:r w:rsidRPr="00E94CC2">
        <w:t>ἀγαλλιάσεως</w:t>
      </w:r>
      <w:r w:rsidRPr="00E94CC2">
        <w:tab/>
        <w:t>I.56.26, II.49.14, IV.15.10, V.22.21, V.27.4, V.27.9, V.28.14, V.34.23, V.38.5, V.125.22, VI.1.6</w:t>
      </w:r>
    </w:p>
    <w:p w:rsidR="00E94CC2" w:rsidRPr="00E94CC2" w:rsidRDefault="00E94CC2" w:rsidP="00E94CC2">
      <w:r w:rsidRPr="00E94CC2">
        <w:t>ἀγαλλιᾶσθε</w:t>
      </w:r>
      <w:r w:rsidRPr="00E94CC2">
        <w:tab/>
        <w:t>V.17.30</w:t>
      </w:r>
    </w:p>
    <w:p w:rsidR="00E94CC2" w:rsidRPr="00E94CC2" w:rsidRDefault="00E94CC2" w:rsidP="00E94CC2">
      <w:r w:rsidRPr="00E94CC2">
        <w:t>ἀγαλλιασθεὶς</w:t>
      </w:r>
      <w:r w:rsidRPr="00E94CC2">
        <w:tab/>
        <w:t>V.9.6</w:t>
      </w:r>
    </w:p>
    <w:p w:rsidR="00E94CC2" w:rsidRPr="00E94CC2" w:rsidRDefault="00E94CC2" w:rsidP="00E94CC2">
      <w:r w:rsidRPr="00E94CC2">
        <w:t>ἀγαλλιασθέντα</w:t>
      </w:r>
      <w:r w:rsidRPr="00E94CC2">
        <w:tab/>
        <w:t>V.14.7</w:t>
      </w:r>
    </w:p>
    <w:p w:rsidR="00E94CC2" w:rsidRPr="00E94CC2" w:rsidRDefault="00E94CC2" w:rsidP="00E94CC2">
      <w:r w:rsidRPr="00E94CC2">
        <w:t>ἀγαλλίασιν</w:t>
      </w:r>
      <w:r w:rsidRPr="00E94CC2">
        <w:tab/>
        <w:t>I.45.11, IV.36.11, V.15.24, V.21.4, V.24.22, V.25.9, V.39.19, V.40.7, V.43.28, V.118.14, V.125.24, V.128.11, V.129.11</w:t>
      </w:r>
    </w:p>
    <w:p w:rsidR="00E94CC2" w:rsidRPr="00E94CC2" w:rsidRDefault="00E94CC2" w:rsidP="00E94CC2">
      <w:r w:rsidRPr="00E94CC2">
        <w:t>ἀγαλλίασις</w:t>
      </w:r>
      <w:r w:rsidRPr="00E94CC2">
        <w:tab/>
        <w:t>IV.42.17, V.62.11, V.112.32, V.131.6, V.133.44, VI.11.2</w:t>
      </w:r>
    </w:p>
    <w:p w:rsidR="00E94CC2" w:rsidRPr="00E94CC2" w:rsidRDefault="00E94CC2" w:rsidP="00E94CC2">
      <w:r w:rsidRPr="00E94CC2">
        <w:t>ἀγαλλιώμενοι</w:t>
      </w:r>
      <w:r w:rsidRPr="00E94CC2">
        <w:tab/>
        <w:t>IV.32.27, V.35.26, V.38.8, V.45.12</w:t>
      </w:r>
    </w:p>
    <w:p w:rsidR="00E94CC2" w:rsidRPr="00E94CC2" w:rsidRDefault="00E94CC2" w:rsidP="00E94CC2">
      <w:r w:rsidRPr="00E94CC2">
        <w:t>ἀγαλλόμενοι</w:t>
      </w:r>
      <w:r w:rsidRPr="00E94CC2">
        <w:tab/>
        <w:t>II.53.25</w:t>
      </w:r>
    </w:p>
    <w:p w:rsidR="00E94CC2" w:rsidRPr="00E94CC2" w:rsidRDefault="00E94CC2" w:rsidP="00E94CC2">
      <w:r w:rsidRPr="00E94CC2">
        <w:t>ἀγαλλόμενος</w:t>
      </w:r>
      <w:r w:rsidRPr="00E94CC2">
        <w:tab/>
        <w:t>V.19.20, VI.11.28</w:t>
      </w:r>
    </w:p>
    <w:p w:rsidR="00E94CC2" w:rsidRPr="00E94CC2" w:rsidRDefault="00E94CC2" w:rsidP="00E94CC2">
      <w:r w:rsidRPr="00E94CC2">
        <w:t>ἀγαλλομένῳ</w:t>
      </w:r>
      <w:r w:rsidRPr="00E94CC2">
        <w:tab/>
        <w:t>V.30.14, V.38.16, V.40.13</w:t>
      </w:r>
    </w:p>
    <w:p w:rsidR="00E94CC2" w:rsidRPr="00E94CC2" w:rsidRDefault="00E94CC2" w:rsidP="00E94CC2">
      <w:r w:rsidRPr="00E94CC2">
        <w:t>ἀγάλλονται</w:t>
      </w:r>
      <w:r w:rsidRPr="00E94CC2">
        <w:tab/>
        <w:t>VI.11.5</w:t>
      </w:r>
    </w:p>
    <w:p w:rsidR="00E94CC2" w:rsidRPr="00E94CC2" w:rsidRDefault="00E94CC2" w:rsidP="00E94CC2">
      <w:r w:rsidRPr="00E94CC2">
        <w:t>ἀγάλλου</w:t>
      </w:r>
      <w:r w:rsidRPr="00E94CC2">
        <w:tab/>
        <w:t>II.38.18</w:t>
      </w:r>
    </w:p>
    <w:p w:rsidR="00E94CC2" w:rsidRPr="00E94CC2" w:rsidRDefault="00E94CC2" w:rsidP="00E94CC2">
      <w:r w:rsidRPr="00E94CC2">
        <w:t>ἄγαν</w:t>
      </w:r>
      <w:r w:rsidRPr="00E94CC2">
        <w:tab/>
        <w:t>I.11.8, I.35.36, I.55.2, I.58.17, II.3.15, II.7.8, II.38.5, II.40.4, III.1.4, III.6.4, V.59.5, V.69.6, V.79.10</w:t>
      </w:r>
    </w:p>
    <w:p w:rsidR="00E94CC2" w:rsidRPr="00E94CC2" w:rsidRDefault="00E94CC2" w:rsidP="00E94CC2">
      <w:r w:rsidRPr="00E94CC2">
        <w:t>ἀγανάκτησιν</w:t>
      </w:r>
      <w:r w:rsidRPr="00E94CC2">
        <w:tab/>
        <w:t>V.95.5</w:t>
      </w:r>
    </w:p>
    <w:p w:rsidR="00E94CC2" w:rsidRPr="00E94CC2" w:rsidRDefault="00E94CC2" w:rsidP="00E94CC2">
      <w:r w:rsidRPr="00E94CC2">
        <w:t>ἀγανάκτησις</w:t>
      </w:r>
      <w:r w:rsidRPr="00E94CC2">
        <w:rPr>
          <w:rFonts w:ascii="Microsoft Sans Serif" w:hAnsi="Microsoft Sans Serif" w:cs="Microsoft Sans Serif"/>
        </w:rPr>
        <w:t> </w:t>
      </w:r>
      <w:r w:rsidRPr="00E94CC2">
        <w:tab/>
        <w:t>IV.30.38</w:t>
      </w:r>
    </w:p>
    <w:p w:rsidR="00E94CC2" w:rsidRPr="00E94CC2" w:rsidRDefault="00E94CC2" w:rsidP="00E94CC2">
      <w:r w:rsidRPr="00E94CC2">
        <w:t>ἀγαπᾷ</w:t>
      </w:r>
      <w:r w:rsidRPr="00E94CC2">
        <w:tab/>
        <w:t>V.93.13, V.135.12</w:t>
      </w:r>
    </w:p>
    <w:p w:rsidR="00E94CC2" w:rsidRPr="00E94CC2" w:rsidRDefault="00E94CC2" w:rsidP="00E94CC2">
      <w:r w:rsidRPr="00E94CC2">
        <w:t>ἀγάπη</w:t>
      </w:r>
      <w:r w:rsidRPr="00E94CC2">
        <w:tab/>
        <w:t>V.82.8, V.125.26, VI.7.43</w:t>
      </w:r>
    </w:p>
    <w:p w:rsidR="00E94CC2" w:rsidRPr="00E94CC2" w:rsidRDefault="00E94CC2" w:rsidP="00E94CC2">
      <w:r w:rsidRPr="00E94CC2">
        <w:t>ἀγάπῃ</w:t>
      </w:r>
      <w:r w:rsidRPr="00E94CC2">
        <w:tab/>
        <w:t>I.51.19, VI.22.2</w:t>
      </w:r>
    </w:p>
    <w:p w:rsidR="00E94CC2" w:rsidRPr="00E94CC2" w:rsidRDefault="00E94CC2" w:rsidP="00E94CC2">
      <w:r w:rsidRPr="00E94CC2">
        <w:t>ἀγαπηθέντων</w:t>
      </w:r>
      <w:r w:rsidRPr="00E94CC2">
        <w:tab/>
        <w:t>VI.24.20</w:t>
      </w:r>
    </w:p>
    <w:p w:rsidR="00E94CC2" w:rsidRPr="00E94CC2" w:rsidRDefault="00E94CC2" w:rsidP="00E94CC2">
      <w:r w:rsidRPr="00E94CC2">
        <w:t>ἀγάπην</w:t>
      </w:r>
      <w:r w:rsidRPr="00E94CC2">
        <w:tab/>
        <w:t>I.40.13, II.24.14, III.2.13, III.4.17, V.36.31, VI.10.4, VI.15.22</w:t>
      </w:r>
    </w:p>
    <w:p w:rsidR="00E94CC2" w:rsidRPr="00E94CC2" w:rsidRDefault="00E94CC2" w:rsidP="00E94CC2">
      <w:r w:rsidRPr="00E94CC2">
        <w:t>ἀγάπης</w:t>
      </w:r>
      <w:r w:rsidRPr="00E94CC2">
        <w:tab/>
        <w:t>I.23.36, I.52.24, II.1.4, II.12.14, IV.23.32, V.9.14, V.9.25, V.43.18, VI.14.11, VI.16.19, VI.23.5</w:t>
      </w:r>
    </w:p>
    <w:p w:rsidR="00E94CC2" w:rsidRPr="00E94CC2" w:rsidRDefault="00E94CC2" w:rsidP="00E94CC2">
      <w:r w:rsidRPr="00E94CC2">
        <w:t>ἀγαπησάντων</w:t>
      </w:r>
      <w:r w:rsidRPr="00E94CC2">
        <w:tab/>
        <w:t>V.72.9</w:t>
      </w:r>
    </w:p>
    <w:p w:rsidR="00E94CC2" w:rsidRPr="00E94CC2" w:rsidRDefault="00E94CC2" w:rsidP="00E94CC2">
      <w:r w:rsidRPr="00E94CC2">
        <w:t>ἀγαπήσας</w:t>
      </w:r>
      <w:r w:rsidRPr="00E94CC2">
        <w:tab/>
        <w:t>I.29.34</w:t>
      </w:r>
    </w:p>
    <w:p w:rsidR="00E94CC2" w:rsidRPr="00E94CC2" w:rsidRDefault="00E94CC2" w:rsidP="00E94CC2">
      <w:r w:rsidRPr="00E94CC2">
        <w:t>ἀγαπήσασα</w:t>
      </w:r>
      <w:r w:rsidRPr="00E94CC2">
        <w:tab/>
        <w:t>V.67.9</w:t>
      </w:r>
    </w:p>
    <w:p w:rsidR="00E94CC2" w:rsidRPr="00E94CC2" w:rsidRDefault="00E94CC2" w:rsidP="00E94CC2">
      <w:r w:rsidRPr="00E94CC2">
        <w:t>ἀγαπήσει</w:t>
      </w:r>
      <w:r w:rsidRPr="00E94CC2">
        <w:tab/>
        <w:t>IV.5.58</w:t>
      </w:r>
    </w:p>
    <w:p w:rsidR="00E94CC2" w:rsidRPr="00E94CC2" w:rsidRDefault="00E94CC2" w:rsidP="00E94CC2">
      <w:r w:rsidRPr="00E94CC2">
        <w:t>ἀγαπήσεως</w:t>
      </w:r>
      <w:r w:rsidRPr="00E94CC2">
        <w:tab/>
        <w:t>V.116.24</w:t>
      </w:r>
    </w:p>
    <w:p w:rsidR="00E94CC2" w:rsidRPr="00E94CC2" w:rsidRDefault="00E94CC2" w:rsidP="00E94CC2">
      <w:r w:rsidRPr="00E94CC2">
        <w:t>ἀγαπήσεώς</w:t>
      </w:r>
      <w:r w:rsidRPr="00E94CC2">
        <w:tab/>
        <w:t>VI.18.4</w:t>
      </w:r>
    </w:p>
    <w:p w:rsidR="00E94CC2" w:rsidRPr="00E94CC2" w:rsidRDefault="00E94CC2" w:rsidP="00E94CC2">
      <w:r w:rsidRPr="00E94CC2">
        <w:t>ἀγαπήσῃς</w:t>
      </w:r>
      <w:r w:rsidRPr="00E94CC2">
        <w:tab/>
        <w:t>VI.14.9</w:t>
      </w:r>
    </w:p>
    <w:p w:rsidR="00E94CC2" w:rsidRPr="00E94CC2" w:rsidRDefault="00E94CC2" w:rsidP="00E94CC2">
      <w:r w:rsidRPr="00E94CC2">
        <w:t>ἀγάπησιν</w:t>
      </w:r>
      <w:r w:rsidRPr="00E94CC2">
        <w:tab/>
        <w:t>VI.27.13</w:t>
      </w:r>
    </w:p>
    <w:p w:rsidR="00E94CC2" w:rsidRPr="00E94CC2" w:rsidRDefault="00E94CC2" w:rsidP="00E94CC2">
      <w:r w:rsidRPr="00E94CC2">
        <w:t>ἀγαπήσομεν</w:t>
      </w:r>
      <w:r w:rsidRPr="00E94CC2">
        <w:tab/>
        <w:t>VI.10.17</w:t>
      </w:r>
    </w:p>
    <w:p w:rsidR="00E94CC2" w:rsidRPr="00E94CC2" w:rsidRDefault="00E94CC2" w:rsidP="00E94CC2">
      <w:r w:rsidRPr="00E94CC2">
        <w:t>ἀγάπησον</w:t>
      </w:r>
      <w:r w:rsidRPr="00E94CC2">
        <w:tab/>
        <w:t>VI.7.60, VI.13.9</w:t>
      </w:r>
    </w:p>
    <w:p w:rsidR="00E94CC2" w:rsidRPr="00E94CC2" w:rsidRDefault="00E94CC2" w:rsidP="00E94CC2">
      <w:r w:rsidRPr="00E94CC2">
        <w:t>ἀγαπητὰ</w:t>
      </w:r>
      <w:r w:rsidRPr="00E94CC2">
        <w:tab/>
        <w:t>V.130.18</w:t>
      </w:r>
    </w:p>
    <w:p w:rsidR="00E94CC2" w:rsidRPr="00E94CC2" w:rsidRDefault="00E94CC2" w:rsidP="00E94CC2">
      <w:r w:rsidRPr="00E94CC2">
        <w:t>ἀγαπητέ</w:t>
      </w:r>
      <w:r w:rsidRPr="00E94CC2">
        <w:tab/>
        <w:t>I.45.33</w:t>
      </w:r>
    </w:p>
    <w:p w:rsidR="00E94CC2" w:rsidRPr="00E94CC2" w:rsidRDefault="00E94CC2" w:rsidP="00E94CC2">
      <w:r w:rsidRPr="00E94CC2">
        <w:t>ἀγαπητοί</w:t>
      </w:r>
      <w:r w:rsidRPr="00E94CC2">
        <w:tab/>
        <w:t>I.20.1, V.17.18, V.17.21, V.17.28, V.39.9, V.43.30, V.87.29</w:t>
      </w:r>
    </w:p>
    <w:p w:rsidR="00E94CC2" w:rsidRPr="00E94CC2" w:rsidRDefault="00E94CC2" w:rsidP="00E94CC2">
      <w:r w:rsidRPr="00E94CC2">
        <w:t>ἀγαπητοὶ</w:t>
      </w:r>
      <w:r w:rsidRPr="00E94CC2">
        <w:tab/>
        <w:t>V.87.11, VI.2.1, VI.24.1</w:t>
      </w:r>
    </w:p>
    <w:p w:rsidR="00E94CC2" w:rsidRPr="00E94CC2" w:rsidRDefault="00E94CC2" w:rsidP="00E94CC2">
      <w:r w:rsidRPr="00E94CC2">
        <w:t>ἀγαπητοῖς</w:t>
      </w:r>
      <w:r w:rsidRPr="00E94CC2">
        <w:tab/>
        <w:t>V.126.25</w:t>
      </w:r>
    </w:p>
    <w:p w:rsidR="00E94CC2" w:rsidRPr="00E94CC2" w:rsidRDefault="00E94CC2" w:rsidP="00E94CC2">
      <w:r w:rsidRPr="00E94CC2">
        <w:t>ἀγαπητός</w:t>
      </w:r>
      <w:r w:rsidRPr="00E94CC2">
        <w:tab/>
        <w:t>V.108.29</w:t>
      </w:r>
    </w:p>
    <w:p w:rsidR="00E94CC2" w:rsidRPr="00E94CC2" w:rsidRDefault="00E94CC2" w:rsidP="00E94CC2">
      <w:r w:rsidRPr="00E94CC2">
        <w:t>ἀγαπητὸς</w:t>
      </w:r>
      <w:r w:rsidRPr="00E94CC2">
        <w:tab/>
        <w:t>I.57.13, II.4.31</w:t>
      </w:r>
    </w:p>
    <w:p w:rsidR="00E94CC2" w:rsidRPr="00E94CC2" w:rsidRDefault="00E94CC2" w:rsidP="00E94CC2">
      <w:r w:rsidRPr="00E94CC2">
        <w:t>ἀγαπητῷ</w:t>
      </w:r>
      <w:r w:rsidRPr="00E94CC2">
        <w:tab/>
        <w:t>I.24.8</w:t>
      </w:r>
    </w:p>
    <w:p w:rsidR="00E94CC2" w:rsidRPr="00E94CC2" w:rsidRDefault="00E94CC2" w:rsidP="00E94CC2">
      <w:r w:rsidRPr="00E94CC2">
        <w:t>ἀγαπῶ</w:t>
      </w:r>
      <w:r w:rsidRPr="00E94CC2">
        <w:tab/>
        <w:t>V.141.27</w:t>
      </w:r>
    </w:p>
    <w:p w:rsidR="00E94CC2" w:rsidRPr="00E94CC2" w:rsidRDefault="00E94CC2" w:rsidP="00E94CC2">
      <w:r w:rsidRPr="00E94CC2">
        <w:t>ἀγαπώμενος</w:t>
      </w:r>
      <w:r w:rsidRPr="00E94CC2">
        <w:tab/>
        <w:t>VI.23.2</w:t>
      </w:r>
    </w:p>
    <w:p w:rsidR="00E94CC2" w:rsidRPr="00E94CC2" w:rsidRDefault="00E94CC2" w:rsidP="00E94CC2">
      <w:r w:rsidRPr="00E94CC2">
        <w:t>ἀγαπῶν</w:t>
      </w:r>
      <w:r w:rsidRPr="00E94CC2">
        <w:tab/>
        <w:t>V.93.11, V.93.13, V.135.12</w:t>
      </w:r>
    </w:p>
    <w:p w:rsidR="00E94CC2" w:rsidRPr="00E94CC2" w:rsidRDefault="00E94CC2" w:rsidP="00E94CC2">
      <w:r w:rsidRPr="00E94CC2">
        <w:t>ἀγαπῶντας</w:t>
      </w:r>
      <w:r w:rsidRPr="00E94CC2">
        <w:tab/>
        <w:t>I.35.33, III.18.20</w:t>
      </w:r>
    </w:p>
    <w:p w:rsidR="00E94CC2" w:rsidRPr="00E94CC2" w:rsidRDefault="00E94CC2" w:rsidP="00E94CC2">
      <w:r w:rsidRPr="00E94CC2">
        <w:t>ἀγαπῶντες</w:t>
      </w:r>
      <w:r w:rsidRPr="00E94CC2">
        <w:tab/>
        <w:t>VI.9.6, VI.21.8, VI.23.28</w:t>
      </w:r>
    </w:p>
    <w:p w:rsidR="00E94CC2" w:rsidRPr="00E94CC2" w:rsidRDefault="00E94CC2" w:rsidP="00E94CC2">
      <w:r w:rsidRPr="00E94CC2">
        <w:t>ἀγαπώντων</w:t>
      </w:r>
      <w:r w:rsidRPr="00E94CC2">
        <w:tab/>
        <w:t>III.34.3, VI.16.10</w:t>
      </w:r>
    </w:p>
    <w:p w:rsidR="00E94CC2" w:rsidRPr="00E94CC2" w:rsidRDefault="00E94CC2" w:rsidP="00E94CC2">
      <w:r w:rsidRPr="00E94CC2">
        <w:t>ἀγαπῶσι</w:t>
      </w:r>
      <w:r w:rsidRPr="00E94CC2">
        <w:tab/>
        <w:t>IV.14.14, V.38.14, V.118.12, VI.9.3, VI.15.9</w:t>
      </w:r>
    </w:p>
    <w:p w:rsidR="00E94CC2" w:rsidRPr="00E94CC2" w:rsidRDefault="00E94CC2" w:rsidP="00E94CC2">
      <w:r w:rsidRPr="00E94CC2">
        <w:t>ἀγαπῶσιν</w:t>
      </w:r>
      <w:r w:rsidRPr="00E94CC2">
        <w:tab/>
        <w:t>III.34.26, IV.14.11</w:t>
      </w:r>
    </w:p>
    <w:p w:rsidR="00E94CC2" w:rsidRPr="00E94CC2" w:rsidRDefault="00E94CC2" w:rsidP="00E94CC2">
      <w:r w:rsidRPr="00E94CC2">
        <w:t>Ἄγαρ</w:t>
      </w:r>
      <w:r w:rsidRPr="00E94CC2">
        <w:tab/>
        <w:t>I.6.13</w:t>
      </w:r>
    </w:p>
    <w:p w:rsidR="00E94CC2" w:rsidRPr="00E94CC2" w:rsidRDefault="00E94CC2" w:rsidP="00E94CC2">
      <w:r w:rsidRPr="00E94CC2">
        <w:t>Ἀγαρηνοὶ</w:t>
      </w:r>
      <w:r w:rsidRPr="00E94CC2">
        <w:tab/>
        <w:t>IV.36.1, IV.38.19</w:t>
      </w:r>
    </w:p>
    <w:p w:rsidR="00E94CC2" w:rsidRPr="00E94CC2" w:rsidRDefault="00E94CC2" w:rsidP="00E94CC2">
      <w:r w:rsidRPr="00E94CC2">
        <w:t>Ἀγαρηνοὺς</w:t>
      </w:r>
      <w:r w:rsidRPr="00E94CC2">
        <w:tab/>
        <w:t>IV.37.17, V.1.13</w:t>
      </w:r>
    </w:p>
    <w:p w:rsidR="00E94CC2" w:rsidRPr="00E94CC2" w:rsidRDefault="00E94CC2" w:rsidP="00E94CC2">
      <w:r w:rsidRPr="00E94CC2">
        <w:t>Ἀγαρηνῶν</w:t>
      </w:r>
      <w:r w:rsidRPr="00E94CC2">
        <w:tab/>
        <w:t>I.5.2, IV.45.6</w:t>
      </w:r>
    </w:p>
    <w:p w:rsidR="00E94CC2" w:rsidRPr="00E94CC2" w:rsidRDefault="00E94CC2" w:rsidP="00E94CC2">
      <w:r w:rsidRPr="00E94CC2">
        <w:t>ἀγγεῖα</w:t>
      </w:r>
      <w:r w:rsidRPr="00E94CC2">
        <w:tab/>
        <w:t>I.44.7, I.44.11, I.44.14, I.55.12, I.55.15</w:t>
      </w:r>
    </w:p>
    <w:p w:rsidR="00E94CC2" w:rsidRPr="00E94CC2" w:rsidRDefault="00E94CC2" w:rsidP="00E94CC2">
      <w:r w:rsidRPr="00E94CC2">
        <w:t>ἀγγεῖον</w:t>
      </w:r>
      <w:r w:rsidRPr="00E94CC2">
        <w:tab/>
        <w:t>I.44.14</w:t>
      </w:r>
    </w:p>
    <w:p w:rsidR="00E94CC2" w:rsidRPr="00E94CC2" w:rsidRDefault="00E94CC2" w:rsidP="00E94CC2">
      <w:r w:rsidRPr="00E94CC2">
        <w:t>ἀγγείῳ</w:t>
      </w:r>
      <w:r w:rsidRPr="00E94CC2">
        <w:tab/>
        <w:t>VI.4.23</w:t>
      </w:r>
    </w:p>
    <w:p w:rsidR="00E94CC2" w:rsidRPr="00E94CC2" w:rsidRDefault="00E94CC2" w:rsidP="00E94CC2">
      <w:r w:rsidRPr="00E94CC2">
        <w:t>ἀγγείων</w:t>
      </w:r>
      <w:r w:rsidRPr="00E94CC2">
        <w:tab/>
        <w:t>I.44.12</w:t>
      </w:r>
    </w:p>
    <w:p w:rsidR="00E94CC2" w:rsidRPr="00E94CC2" w:rsidRDefault="00E94CC2" w:rsidP="00E94CC2">
      <w:r w:rsidRPr="00E94CC2">
        <w:t>ἀγγελία</w:t>
      </w:r>
      <w:r w:rsidRPr="00E94CC2">
        <w:tab/>
        <w:t>III.25.14, III.26.1</w:t>
      </w:r>
    </w:p>
    <w:p w:rsidR="00E94CC2" w:rsidRPr="00E94CC2" w:rsidRDefault="00E94CC2" w:rsidP="00E94CC2">
      <w:r w:rsidRPr="00E94CC2">
        <w:t>ἀγγελίᾳ</w:t>
      </w:r>
      <w:r w:rsidRPr="00E94CC2">
        <w:tab/>
        <w:t>II.3.5</w:t>
      </w:r>
    </w:p>
    <w:p w:rsidR="00E94CC2" w:rsidRPr="00E94CC2" w:rsidRDefault="00E94CC2" w:rsidP="00E94CC2">
      <w:r w:rsidRPr="00E94CC2">
        <w:t>ἀγγελίαν</w:t>
      </w:r>
      <w:r w:rsidRPr="00E94CC2">
        <w:tab/>
        <w:t>II.4.12</w:t>
      </w:r>
    </w:p>
    <w:p w:rsidR="00E94CC2" w:rsidRPr="00E94CC2" w:rsidRDefault="00E94CC2" w:rsidP="00E94CC2">
      <w:r w:rsidRPr="00E94CC2">
        <w:t>ἀγγελικὰ</w:t>
      </w:r>
      <w:r w:rsidRPr="00E94CC2">
        <w:tab/>
        <w:t>V.126.6, V.126.15</w:t>
      </w:r>
    </w:p>
    <w:p w:rsidR="00E94CC2" w:rsidRPr="00E94CC2" w:rsidRDefault="00E94CC2" w:rsidP="00E94CC2">
      <w:r w:rsidRPr="00E94CC2">
        <w:t>ἀγγελικαῖς</w:t>
      </w:r>
      <w:r w:rsidRPr="00E94CC2">
        <w:tab/>
        <w:t>V.127.12</w:t>
      </w:r>
    </w:p>
    <w:p w:rsidR="00E94CC2" w:rsidRPr="00E94CC2" w:rsidRDefault="00E94CC2" w:rsidP="00E94CC2">
      <w:r w:rsidRPr="00E94CC2">
        <w:t>ἀγγελικάς</w:t>
      </w:r>
      <w:r w:rsidRPr="00E94CC2">
        <w:tab/>
        <w:t>V.129.5</w:t>
      </w:r>
    </w:p>
    <w:p w:rsidR="00E94CC2" w:rsidRPr="00E94CC2" w:rsidRDefault="00E94CC2" w:rsidP="00E94CC2">
      <w:r w:rsidRPr="00E94CC2">
        <w:t>ἀγγελικόν</w:t>
      </w:r>
      <w:r w:rsidRPr="00E94CC2">
        <w:tab/>
        <w:t>V.48.13</w:t>
      </w:r>
    </w:p>
    <w:p w:rsidR="00E94CC2" w:rsidRPr="00E94CC2" w:rsidRDefault="00E94CC2" w:rsidP="00E94CC2">
      <w:r w:rsidRPr="00E94CC2">
        <w:t>ἀγγελικὸν</w:t>
      </w:r>
      <w:r w:rsidRPr="00E94CC2">
        <w:tab/>
        <w:t>I.36.27</w:t>
      </w:r>
    </w:p>
    <w:p w:rsidR="00E94CC2" w:rsidRPr="00E94CC2" w:rsidRDefault="00E94CC2" w:rsidP="00E94CC2">
      <w:r w:rsidRPr="00E94CC2">
        <w:t>ἀγγελικοῦ</w:t>
      </w:r>
      <w:r w:rsidRPr="00E94CC2">
        <w:tab/>
        <w:t>V.69.27, VI.15.43</w:t>
      </w:r>
    </w:p>
    <w:p w:rsidR="00E94CC2" w:rsidRPr="00E94CC2" w:rsidRDefault="00E94CC2" w:rsidP="00E94CC2">
      <w:r w:rsidRPr="00E94CC2">
        <w:t>ἀγγελικῶν</w:t>
      </w:r>
      <w:r w:rsidRPr="00E94CC2">
        <w:tab/>
        <w:t>IV.40.4, IV.41.14, VI.2.10</w:t>
      </w:r>
    </w:p>
    <w:p w:rsidR="00E94CC2" w:rsidRPr="00E94CC2" w:rsidRDefault="00E94CC2" w:rsidP="00E94CC2">
      <w:r w:rsidRPr="00E94CC2">
        <w:t>ἄγγελοι</w:t>
      </w:r>
      <w:r w:rsidRPr="00E94CC2">
        <w:tab/>
        <w:t>II.23.2, II.25.14, II.38.1, II.45.24, IV.9.13, IV.9.16, IV.18.8, IV.39.3, IV.39.15, IV.44.11, IV.44.15, IV.46.26, V.1.9, V.1.28, V.16.5, V.24.23, V.34.22, V.46.5, V.47.11, V.48.13, V.52.21, V.53.6, V.54.5, V.55.10, V.59.9, V.61.18, V.63.24, V.68.13, V.71.22, V.74.2, V.74.11, V.76.1, V.76.13, V.77.26, V.83.6, V.85.12, V.90.24, V.95.4, V.110.34, V.114.12, V.129.9, V.131.20</w:t>
      </w:r>
    </w:p>
    <w:p w:rsidR="00E94CC2" w:rsidRPr="00E94CC2" w:rsidRDefault="00E94CC2" w:rsidP="00E94CC2">
      <w:r w:rsidRPr="00E94CC2">
        <w:t>ἀγγέλοις</w:t>
      </w:r>
      <w:r w:rsidRPr="00E94CC2">
        <w:tab/>
        <w:t>II.9.41, II.53.21, V.9.44, V.9.84, V.43.20, V.43.43, V.46.17, V.57.10, V.60.14, V.61.15, V.63.19, V.64.24, V.68.11, V.70.2, V.71.6, V.77.24, V.80.3, V.88.21, V.89.29, V.89.36, V.90.19, V.93.23, V.109.3, V.110.32, V.129.15, V.131.21, V.137.5, V.141.5</w:t>
      </w:r>
    </w:p>
    <w:p w:rsidR="00E94CC2" w:rsidRPr="00E94CC2" w:rsidRDefault="00E94CC2" w:rsidP="00E94CC2">
      <w:r w:rsidRPr="00E94CC2">
        <w:t>ἄγγελον</w:t>
      </w:r>
      <w:r w:rsidRPr="00E94CC2">
        <w:tab/>
        <w:t>II.25.8, IV.13.10, V.12.24, V.14.16</w:t>
      </w:r>
    </w:p>
    <w:p w:rsidR="00E94CC2" w:rsidRPr="00E94CC2" w:rsidRDefault="00E94CC2" w:rsidP="00E94CC2">
      <w:r w:rsidRPr="00E94CC2">
        <w:t>ἄγγελος</w:t>
      </w:r>
      <w:r w:rsidRPr="00E94CC2">
        <w:tab/>
        <w:t>II.25.11, IV.18.8, IV.30.30, V.19.17, V.25.11, V.35.4, V.37.18, V.45.20, V.72.3, V.90.22, V.105.2, V.127.23</w:t>
      </w:r>
    </w:p>
    <w:p w:rsidR="00E94CC2" w:rsidRPr="00E94CC2" w:rsidRDefault="00E94CC2" w:rsidP="00E94CC2">
      <w:r w:rsidRPr="00E94CC2">
        <w:t>ἄγγελός</w:t>
      </w:r>
      <w:r w:rsidRPr="00E94CC2">
        <w:tab/>
        <w:t>V.64.13, V.88.12, V.89.32, V.117.8, V.118.4, V.131.24</w:t>
      </w:r>
    </w:p>
    <w:p w:rsidR="00E94CC2" w:rsidRPr="00E94CC2" w:rsidRDefault="00E94CC2" w:rsidP="00E94CC2">
      <w:r w:rsidRPr="00E94CC2">
        <w:t>ἀγγέλου</w:t>
      </w:r>
      <w:r w:rsidRPr="00E94CC2">
        <w:tab/>
        <w:t>II.25.22, IV.15.1, V.73.1, V.132.3</w:t>
      </w:r>
    </w:p>
    <w:p w:rsidR="00E94CC2" w:rsidRPr="00E94CC2" w:rsidRDefault="00E94CC2" w:rsidP="00E94CC2">
      <w:r w:rsidRPr="00E94CC2">
        <w:t>ἀγγέλους</w:t>
      </w:r>
      <w:r w:rsidRPr="00E94CC2">
        <w:tab/>
        <w:t>IV.5.56, IV.45.19, IV.46.7, IV.46.28, V.6.17, V.65.10, V.76.9, V.88.32</w:t>
      </w:r>
    </w:p>
    <w:p w:rsidR="00E94CC2" w:rsidRPr="00E94CC2" w:rsidRDefault="00E94CC2" w:rsidP="00E94CC2">
      <w:r w:rsidRPr="00E94CC2">
        <w:t>ἀγγέλων</w:t>
      </w:r>
      <w:r w:rsidRPr="00E94CC2">
        <w:tab/>
        <w:t>I.1.22, II.41.22, II.42.22, III.34.3, IV.20.6, IV.39.8, IV.42.1, IV.43.10, IV.44.25, IV.45.7, IV.45.17, IV.46.9, IV.46.13, IV.46.23, V.5.9, V.5.11, V.8.2, V.8.4, V.15.4, V.16.16, V.17.1, V.18.22, V.19.22, V.20.9, V.22.23, V.24.10, V.25.10, V.25.12, V.26.9, V.26.17, V.28.19, V.29.6, V.31.17, V.33.2, V.35.27, V.36.16, V.41.25, V.42.24, V.46.25, V.56.12, V.68.1, V.74.10, V.77.2, V.77.17, V.81.20, V.83.1, V.85.15, V.86.1, V.86.20, V.103.2, V.105.13, V.114.15, V.125.3, V.126.14, V.128.15, V.128.21, V.132.15, V.134.8, V.140.11</w:t>
      </w:r>
    </w:p>
    <w:p w:rsidR="00E94CC2" w:rsidRPr="00E94CC2" w:rsidRDefault="00E94CC2" w:rsidP="00E94CC2">
      <w:r w:rsidRPr="00E94CC2">
        <w:t>ἄγγος</w:t>
      </w:r>
      <w:r w:rsidRPr="00E94CC2">
        <w:tab/>
        <w:t>I.44.24, I.44.29, I.50.3</w:t>
      </w:r>
    </w:p>
    <w:p w:rsidR="00E94CC2" w:rsidRPr="00E94CC2" w:rsidRDefault="00E94CC2" w:rsidP="00E94CC2">
      <w:r w:rsidRPr="00E94CC2">
        <w:t>ἄγγους</w:t>
      </w:r>
      <w:r w:rsidRPr="00E94CC2">
        <w:tab/>
        <w:t>I.44.31, II.11.6</w:t>
      </w:r>
    </w:p>
    <w:p w:rsidR="00E94CC2" w:rsidRPr="00E94CC2" w:rsidRDefault="00E94CC2" w:rsidP="00E94CC2">
      <w:r w:rsidRPr="00E94CC2">
        <w:t>ἀγέλαι</w:t>
      </w:r>
      <w:r w:rsidRPr="00E94CC2">
        <w:tab/>
        <w:t>I.22.12</w:t>
      </w:r>
    </w:p>
    <w:p w:rsidR="00E94CC2" w:rsidRPr="00E94CC2" w:rsidRDefault="00E94CC2" w:rsidP="00E94CC2">
      <w:r w:rsidRPr="00E94CC2">
        <w:t>ἀγεληδὸν</w:t>
      </w:r>
      <w:r w:rsidRPr="00E94CC2">
        <w:tab/>
        <w:t>V.109.4, VI.19.4</w:t>
      </w:r>
    </w:p>
    <w:p w:rsidR="00E94CC2" w:rsidRPr="00E94CC2" w:rsidRDefault="00E94CC2" w:rsidP="00E94CC2">
      <w:r w:rsidRPr="00E94CC2">
        <w:t>ἀγεννησίας</w:t>
      </w:r>
      <w:r w:rsidRPr="00E94CC2">
        <w:tab/>
        <w:t>V.108.37</w:t>
      </w:r>
    </w:p>
    <w:p w:rsidR="00E94CC2" w:rsidRPr="00E94CC2" w:rsidRDefault="00E94CC2" w:rsidP="00E94CC2">
      <w:r w:rsidRPr="00E94CC2">
        <w:t>ἀγήρου</w:t>
      </w:r>
      <w:r w:rsidRPr="00E94CC2">
        <w:tab/>
        <w:t>II.44.3</w:t>
      </w:r>
    </w:p>
    <w:p w:rsidR="00E94CC2" w:rsidRPr="00E94CC2" w:rsidRDefault="00E94CC2" w:rsidP="00E94CC2">
      <w:r w:rsidRPr="00E94CC2">
        <w:t>ἀγήρω</w:t>
      </w:r>
      <w:r w:rsidRPr="00E94CC2">
        <w:tab/>
        <w:t>V.110.17</w:t>
      </w:r>
    </w:p>
    <w:p w:rsidR="00E94CC2" w:rsidRPr="00E94CC2" w:rsidRDefault="00E94CC2" w:rsidP="00E94CC2">
      <w:r w:rsidRPr="00E94CC2">
        <w:t>ἀγήρῳ</w:t>
      </w:r>
      <w:r w:rsidRPr="00E94CC2">
        <w:tab/>
        <w:t>V.13.6, V.14.21, V.18.21, V.34.24, V.38.7, V.45.19</w:t>
      </w:r>
    </w:p>
    <w:p w:rsidR="00E94CC2" w:rsidRPr="00E94CC2" w:rsidRDefault="00E94CC2" w:rsidP="00E94CC2">
      <w:r w:rsidRPr="00E94CC2">
        <w:t>ἁγία</w:t>
      </w:r>
      <w:r w:rsidRPr="00E94CC2">
        <w:tab/>
        <w:t>V.18.10, V.132.13</w:t>
      </w:r>
    </w:p>
    <w:p w:rsidR="00E94CC2" w:rsidRPr="00E94CC2" w:rsidRDefault="00E94CC2" w:rsidP="00E94CC2">
      <w:r w:rsidRPr="00E94CC2">
        <w:t>ἁγίᾳ</w:t>
      </w:r>
      <w:r w:rsidRPr="00E94CC2">
        <w:tab/>
        <w:t>I.55.19, II.30.10, V.34.20, V.78.16, V.133.37</w:t>
      </w:r>
    </w:p>
    <w:p w:rsidR="00E94CC2" w:rsidRPr="00E94CC2" w:rsidRDefault="00E94CC2" w:rsidP="00E94CC2">
      <w:r w:rsidRPr="00E94CC2">
        <w:t>ἅγια</w:t>
      </w:r>
      <w:r w:rsidRPr="00E94CC2">
        <w:tab/>
        <w:t>I.11.28</w:t>
      </w:r>
    </w:p>
    <w:p w:rsidR="00E94CC2" w:rsidRPr="00E94CC2" w:rsidRDefault="00E94CC2" w:rsidP="00E94CC2">
      <w:r w:rsidRPr="00E94CC2">
        <w:t>ἁγιάζεται</w:t>
      </w:r>
      <w:r w:rsidRPr="00E94CC2">
        <w:tab/>
        <w:t>V.95.11</w:t>
      </w:r>
    </w:p>
    <w:p w:rsidR="00E94CC2" w:rsidRPr="00E94CC2" w:rsidRDefault="00E94CC2" w:rsidP="00E94CC2">
      <w:r w:rsidRPr="00E94CC2">
        <w:t>ἁγίαι</w:t>
      </w:r>
      <w:r w:rsidRPr="00E94CC2">
        <w:tab/>
        <w:t>V.144.5</w:t>
      </w:r>
    </w:p>
    <w:p w:rsidR="00E94CC2" w:rsidRPr="00E94CC2" w:rsidRDefault="00E94CC2" w:rsidP="00E94CC2">
      <w:r w:rsidRPr="00E94CC2">
        <w:t>ἁγίαις</w:t>
      </w:r>
      <w:r w:rsidRPr="00E94CC2">
        <w:tab/>
        <w:t>V.99.11, VI.2.24</w:t>
      </w:r>
    </w:p>
    <w:p w:rsidR="00E94CC2" w:rsidRPr="00E94CC2" w:rsidRDefault="00E94CC2" w:rsidP="00E94CC2">
      <w:r w:rsidRPr="00E94CC2">
        <w:t>ἁγίαν</w:t>
      </w:r>
      <w:r w:rsidRPr="00E94CC2">
        <w:tab/>
        <w:t>I.29.27, II.37.13, II.55.5, IV.16.9, IV.38.12, V.22.2, V.23.14, V.35.26, V.36.19, V.38.3, V.40.12, V.49.2, V.96.29, V.116.6, V.130.3, VI.7.34, VI.18.13, VI.27.16</w:t>
      </w:r>
    </w:p>
    <w:p w:rsidR="00E94CC2" w:rsidRPr="00E94CC2" w:rsidRDefault="00E94CC2" w:rsidP="00E94CC2">
      <w:r w:rsidRPr="00E94CC2">
        <w:t>Ἁγίαν</w:t>
      </w:r>
      <w:r w:rsidRPr="00E94CC2">
        <w:tab/>
        <w:t>II.42.21</w:t>
      </w:r>
    </w:p>
    <w:p w:rsidR="00E94CC2" w:rsidRPr="00E94CC2" w:rsidRDefault="00E94CC2" w:rsidP="00E94CC2">
      <w:r w:rsidRPr="00E94CC2">
        <w:t>ἁγίας</w:t>
      </w:r>
      <w:r w:rsidRPr="00E94CC2">
        <w:tab/>
        <w:t>I.5.18, I.27.10, I.35.36, I.38.23, I.46.4, II.31.11, III.12.3, III.29.4, IV.14.30, IV.14.31, IV.15.14, V.29.2, V.60.3, V.86.18, V.93.26, V.95.6, V.96.14, V.111.31, V.114.19, V.116.1, V.116.4, V.118.17, V.123.10, V.123.12, V.127.5, V.128.26, V.129.3, V.131.26, V.133.47, V.144.6, V.144.8, VI.16.15, VI.17.2, VI.17.7, VI.17.8, VI.18.10, VI.18.11</w:t>
      </w:r>
    </w:p>
    <w:p w:rsidR="00E94CC2" w:rsidRPr="00E94CC2" w:rsidRDefault="00E94CC2" w:rsidP="00E94CC2">
      <w:r w:rsidRPr="00E94CC2">
        <w:t>ἁγιάσαι</w:t>
      </w:r>
      <w:r w:rsidRPr="00E94CC2">
        <w:tab/>
        <w:t>II.50.8</w:t>
      </w:r>
    </w:p>
    <w:p w:rsidR="00E94CC2" w:rsidRPr="00E94CC2" w:rsidRDefault="00E94CC2" w:rsidP="00E94CC2">
      <w:r w:rsidRPr="00E94CC2">
        <w:t>ἁγιασθῆναι</w:t>
      </w:r>
      <w:r w:rsidRPr="00E94CC2">
        <w:tab/>
        <w:t>VI.19.5</w:t>
      </w:r>
    </w:p>
    <w:p w:rsidR="00E94CC2" w:rsidRPr="00E94CC2" w:rsidRDefault="00E94CC2" w:rsidP="00E94CC2">
      <w:r w:rsidRPr="00E94CC2">
        <w:t>ἁγίασμα</w:t>
      </w:r>
      <w:r w:rsidRPr="00E94CC2">
        <w:tab/>
        <w:t>V.46.11</w:t>
      </w:r>
    </w:p>
    <w:p w:rsidR="00E94CC2" w:rsidRPr="00E94CC2" w:rsidRDefault="00E94CC2" w:rsidP="00E94CC2">
      <w:r w:rsidRPr="00E94CC2">
        <w:t>ἁγιασμοῖς</w:t>
      </w:r>
      <w:r w:rsidRPr="00E94CC2">
        <w:tab/>
        <w:t>I.40.10</w:t>
      </w:r>
    </w:p>
    <w:p w:rsidR="00E94CC2" w:rsidRPr="00E94CC2" w:rsidRDefault="00E94CC2" w:rsidP="00E94CC2">
      <w:r w:rsidRPr="00E94CC2">
        <w:t>ἁγιασμόν</w:t>
      </w:r>
      <w:r w:rsidRPr="00E94CC2">
        <w:tab/>
        <w:t>VI.15.26, VI.19.8</w:t>
      </w:r>
    </w:p>
    <w:p w:rsidR="00E94CC2" w:rsidRPr="00E94CC2" w:rsidRDefault="00E94CC2" w:rsidP="00E94CC2">
      <w:r w:rsidRPr="00E94CC2">
        <w:t>ἅγιε</w:t>
      </w:r>
      <w:r w:rsidRPr="00E94CC2">
        <w:tab/>
        <w:t>I.35.18, I.37.4, I.42.3, I.44.15, I.49.10, I.54.8, II.57.9, III.12.19, III.29.8</w:t>
      </w:r>
    </w:p>
    <w:p w:rsidR="00E94CC2" w:rsidRPr="00E94CC2" w:rsidRDefault="00E94CC2" w:rsidP="00E94CC2">
      <w:r w:rsidRPr="00E94CC2">
        <w:t>Ἅγιε</w:t>
      </w:r>
      <w:r w:rsidRPr="00E94CC2">
        <w:tab/>
        <w:t>I.37.6, I.49.7, I.54.7, V.96.6</w:t>
      </w:r>
    </w:p>
    <w:p w:rsidR="00E94CC2" w:rsidRPr="00E94CC2" w:rsidRDefault="00E94CC2" w:rsidP="00E94CC2">
      <w:r w:rsidRPr="00E94CC2">
        <w:t>ἅγιοι</w:t>
      </w:r>
      <w:r w:rsidRPr="00E94CC2">
        <w:tab/>
        <w:t>I.54.16, I.58.6, II.23.1, II.37.17, II.43.23, II.45.24, V.1.28, V.36.19, V.36.33, V.60.2, V.74.11, V.114.12, V.115.12, V.123.15, V.126.16, V.127.2, V.128.5, V.128.36, V.133.39</w:t>
      </w:r>
    </w:p>
    <w:p w:rsidR="00E94CC2" w:rsidRPr="00E94CC2" w:rsidRDefault="00E94CC2" w:rsidP="00E94CC2">
      <w:r w:rsidRPr="00E94CC2">
        <w:t>ἁγίοις</w:t>
      </w:r>
      <w:r w:rsidRPr="00E94CC2">
        <w:tab/>
        <w:t>Title.1, I.31.29, I.33.12, I.35.17, Title.1, Title.1, III.7.16, III.22.18, III.29.2, III.29.15, Title.1, IV.1.27, IV.14.9, Title.1, V.28.20, V.31.17, V.34.23, V.36.21, V.38.2, V.40.15, V.43.1, V.84.14, V.129.15, V.130.40, V.131.25, Title.1, VI.3.2, VI.18.2, VI.21.16</w:t>
      </w:r>
    </w:p>
    <w:p w:rsidR="00E94CC2" w:rsidRPr="00E94CC2" w:rsidRDefault="00E94CC2" w:rsidP="00E94CC2">
      <w:r w:rsidRPr="00E94CC2">
        <w:t>ἅγιον</w:t>
      </w:r>
      <w:r w:rsidRPr="00E94CC2">
        <w:tab/>
        <w:t>I.2.5, I.5.3, I.6.2, I.8.6, I.16.10, I.23.15, I.27.12, I.32.1, I.34.9, I.36.11, I.36.30, I.38.22, I.40.12, I.43.2, I.45.1, I.49.4, I.54.13, I.54.20, I.54.28, II.1.4, II.33.13, II.56.2, III.2.12, III.3.8, III.3.10, III.24.8, III.35.3, III.40.11, IV.5.128, IV.25.28, V.26.21, V.45.26, V.67.8, V.111.23, V.122.12, V.139.15, VI.22.2, VI.23.5, VI.23.6</w:t>
      </w:r>
    </w:p>
    <w:p w:rsidR="00E94CC2" w:rsidRPr="00E94CC2" w:rsidRDefault="00E94CC2" w:rsidP="00E94CC2">
      <w:r w:rsidRPr="00E94CC2">
        <w:t>Ἅγιον</w:t>
      </w:r>
      <w:r w:rsidRPr="00E94CC2">
        <w:tab/>
        <w:t>II.42.20, IV.14.37, V.1.14, V.52.5, V.78.21, V.95.14</w:t>
      </w:r>
    </w:p>
    <w:p w:rsidR="00E94CC2" w:rsidRPr="00E94CC2" w:rsidRDefault="00E94CC2" w:rsidP="00E94CC2">
      <w:r w:rsidRPr="00E94CC2">
        <w:t>ἅγιος</w:t>
      </w:r>
      <w:r w:rsidRPr="00E94CC2">
        <w:tab/>
        <w:t>I.4.11, I.5.13, I.5.17, I.5.28, I.6.20, I.26.33, I.27.7, I.29.13, I.29.17, I.30.7, I.33.14, I.34.18, I.38.16, I.41.22, I.44.12, I.44.47, I.48.8, I.51.6, I.54.31, I.54.35, I.54.42, I.55.13, I.56.1, II.42.23, III.4.1, III.4.5, III.4.20, III.5.13, III.9.5, III.10.4, III.10.12, III.13.9, III.17.17, III.20.7, III.20.20, III.22.25, III.22.30, III.25.4, III.25.14, III.28.14, III.34.14, III.35.16, III.39.2, III.41.3, IV.5.15, IV.19.4, IV.44.8, V.1.3, V.82.20, V.84.24, V.111.15, VI.9.1, VI.16.6, VI.18.4, VI.27.14</w:t>
      </w:r>
    </w:p>
    <w:p w:rsidR="00E94CC2" w:rsidRPr="00E94CC2" w:rsidRDefault="00E94CC2" w:rsidP="00E94CC2">
      <w:r w:rsidRPr="00E94CC2">
        <w:t>Ἅγιος</w:t>
      </w:r>
      <w:r w:rsidRPr="00E94CC2">
        <w:tab/>
        <w:t>II.42.23, IV.9.13, IV.44.8, V.82.20</w:t>
      </w:r>
    </w:p>
    <w:p w:rsidR="00E94CC2" w:rsidRPr="00E94CC2" w:rsidRDefault="00E94CC2" w:rsidP="00E94CC2">
      <w:r w:rsidRPr="00E94CC2">
        <w:t>ἅγιός</w:t>
      </w:r>
      <w:r w:rsidRPr="00E94CC2">
        <w:tab/>
        <w:t>I.17.3, I.21.9, I.38.10, V.87.25</w:t>
      </w:r>
    </w:p>
    <w:p w:rsidR="00E94CC2" w:rsidRPr="00E94CC2" w:rsidRDefault="00E94CC2" w:rsidP="00E94CC2">
      <w:r w:rsidRPr="00E94CC2">
        <w:t>ἁγιότητα</w:t>
      </w:r>
      <w:r w:rsidRPr="00E94CC2">
        <w:tab/>
        <w:t>III.35.6</w:t>
      </w:r>
    </w:p>
    <w:p w:rsidR="00E94CC2" w:rsidRPr="00E94CC2" w:rsidRDefault="00E94CC2" w:rsidP="00E94CC2">
      <w:r w:rsidRPr="00E94CC2">
        <w:t>ἁγιότητος</w:t>
      </w:r>
      <w:r w:rsidRPr="00E94CC2">
        <w:tab/>
        <w:t>V.96.21</w:t>
      </w:r>
    </w:p>
    <w:p w:rsidR="00E94CC2" w:rsidRPr="00E94CC2" w:rsidRDefault="00E94CC2" w:rsidP="00E94CC2">
      <w:r w:rsidRPr="00E94CC2">
        <w:t>ἁγίου</w:t>
      </w:r>
      <w:r w:rsidRPr="00E94CC2">
        <w:tab/>
        <w:t>I.1.12, I.10.9, I.10.16, I.17.7, I.27.5, I.27.8, I.31.28, I.33.9, I.35.22, I.35.35, I.38.26, I.42.13, I.44.1, I.44.40, I.46.14, I.48.22, I.48.29, I.48.31, I.49.5, I.56.33, I.57.2, II.1.5, II.12.25, II.24.8, II.30.24, II.31.9, II.44.15, II.50.3, II.50.10, II.57.5, III.3.6, III.4.10, III.5.4, III.10.14, III.13.6, III.16.7, III.18.11, III.19.22, III.20.16, III.22.1, III.22.24, III.22.27, III.23.5, III.28.8, III.30.6, III.31.2, III.33.9, III.36.2, III.38.5, III.40.9, III.41.5, IV.4.6, IV.4.13, IV.5.9, IV.21.13, V.16.24, V.36.19, V.111.14, V.122.8, V.125.2, V.134.4, VI.2.18, VI.16.4, VI.20.5, VI.20.22, VI.20.23, VI.20.26, VI.22.8, VI.22.16, VI.23.2, VI.27.13, VI.28.14</w:t>
      </w:r>
    </w:p>
    <w:p w:rsidR="00E94CC2" w:rsidRPr="00E94CC2" w:rsidRDefault="00E94CC2" w:rsidP="00E94CC2">
      <w:r w:rsidRPr="00E94CC2">
        <w:t>Ἁγίου</w:t>
      </w:r>
      <w:r w:rsidRPr="00E94CC2">
        <w:tab/>
        <w:t>I.21.1, II.49.22, III.29.5, III.38.12, IV.14.5, IV.44.14, V.8.10, V.12.27, V.36.4, V.51.15, V.111.24, V.116.12, V.122.8, V.127.7, V.136.3, V.136.20, VI.4.17, VI.15.51</w:t>
      </w:r>
    </w:p>
    <w:p w:rsidR="00E94CC2" w:rsidRPr="00E94CC2" w:rsidRDefault="00E94CC2" w:rsidP="00E94CC2">
      <w:r w:rsidRPr="00E94CC2">
        <w:t>ἁγίους</w:t>
      </w:r>
      <w:r w:rsidRPr="00E94CC2">
        <w:tab/>
        <w:t>I.56.18, II.11.15, II.12.18, III.7.5, III.42.20, V.49.9, V.96.10, V.117.20, V.143.3, VI.25.8</w:t>
      </w:r>
    </w:p>
    <w:p w:rsidR="00E94CC2" w:rsidRPr="00E94CC2" w:rsidRDefault="00E94CC2" w:rsidP="00E94CC2">
      <w:r w:rsidRPr="00E94CC2">
        <w:t>ἁγίῳ</w:t>
      </w:r>
      <w:r w:rsidRPr="00E94CC2">
        <w:tab/>
        <w:t>I.13.17, I.37.9, I.40.10, I.42.4, I.44.2, I.44.9, I.45.43, I.48.36, I.53.14, I.55.11, I.57.5, II.6.15, II.30.17, II.44.16, II.52.2, II.57.12, III.14.10, III.17.1, III.17.14, III.17.23</w:t>
      </w:r>
    </w:p>
    <w:p w:rsidR="00E94CC2" w:rsidRPr="00E94CC2" w:rsidRDefault="00E94CC2" w:rsidP="00E94CC2">
      <w:r w:rsidRPr="00E94CC2">
        <w:t>ἁγίῳ</w:t>
      </w:r>
      <w:r w:rsidRPr="00E94CC2">
        <w:tab/>
        <w:t>III.29.7</w:t>
      </w:r>
    </w:p>
    <w:p w:rsidR="00E94CC2" w:rsidRPr="00E94CC2" w:rsidRDefault="00E94CC2" w:rsidP="00E94CC2">
      <w:r w:rsidRPr="00E94CC2">
        <w:t>ἁγίῳ</w:t>
      </w:r>
      <w:r w:rsidRPr="00E94CC2">
        <w:tab/>
        <w:t>III.35.1, III.41.13, V.20.5, V.21.25, V.24.17, V.29.1, V.36.14, V.42.22, V.51.14, V.67.19, V.70.4, V.70.8, V.105.30, V.107.67, V.118.13, V.130.8, VI.22.10</w:t>
      </w:r>
    </w:p>
    <w:p w:rsidR="00E94CC2" w:rsidRPr="00E94CC2" w:rsidRDefault="00E94CC2" w:rsidP="00E94CC2">
      <w:r w:rsidRPr="00E94CC2">
        <w:t>Ἁγίῳ</w:t>
      </w:r>
      <w:r w:rsidRPr="00E94CC2">
        <w:tab/>
        <w:t>II.44.12, III.22.31, IV.5.141, IV.44.17, V.1.25, V.26.21, V.104.15, V.135.19, V.143.26</w:t>
      </w:r>
    </w:p>
    <w:p w:rsidR="00E94CC2" w:rsidRPr="00E94CC2" w:rsidRDefault="00E94CC2" w:rsidP="00E94CC2">
      <w:r w:rsidRPr="00E94CC2">
        <w:t>ἁγίων</w:t>
      </w:r>
      <w:r w:rsidRPr="00E94CC2">
        <w:tab/>
        <w:t>I.1.5, I.33.12, I.48.39, II.9.22, II.9.42, II.31.13, II.36.23, II.41.22, II.42.28, II.43.1, II.43.9, II.43.11, II.43.16, II.43.18, II.44.1, II.44.22, II.44.24, II.53.23, III.17.16, III.23.22, III.34.3, III.42.13, IV.14.28, IV.14.29, IV.16.14, V.1.14, V.4.9, V.6.3, V.9.6, V.16.16, V.17.1, V.18.22, V.19.22, V.20.8, V.22.22, V.24.10, V.25.10, V.27.4, V.31.10, V.31.17, V.33.2, V.33.3, V.35.27, V.36.20, V.41.17, V.41.26, V.42.29, V.42.31, V.46.25, V.75.12, V.81.20, V.91.18, V.92.4, V.93.15, V.93.24, V.93.27, V.95.8, V.95.10, V.96.6, V.105.13, V.111.12, V.113.5, V.116.21, V.116.30, V.118.9, V.118.15, V.125.3, V.125.26, V.126.14, V.126.18, V.127.26, V.128.15, V.128.21, V.130.17, V.130.31, V.132.10, V.133.5, V.133.36, V.138.23, V.144.5, VI.4.20, VI.20.16, VI.20.25, VI.21.11, VI.22.15, VI.23.32, VI.24.17, VI.24.19, VI.24.21, VI.25.1, VI.25.2, VI.27.3, VI.28.15</w:t>
      </w:r>
    </w:p>
    <w:p w:rsidR="00E94CC2" w:rsidRPr="00E94CC2" w:rsidRDefault="00E94CC2" w:rsidP="00E94CC2">
      <w:r w:rsidRPr="00E94CC2">
        <w:t>Ἁγίων</w:t>
      </w:r>
      <w:r w:rsidRPr="00E94CC2">
        <w:tab/>
        <w:t>V.127.7</w:t>
      </w:r>
    </w:p>
    <w:p w:rsidR="00E94CC2" w:rsidRPr="00E94CC2" w:rsidRDefault="00E94CC2" w:rsidP="00E94CC2">
      <w:r w:rsidRPr="00E94CC2">
        <w:t>ἁγίως</w:t>
      </w:r>
      <w:r w:rsidRPr="00E94CC2">
        <w:tab/>
        <w:t>V.133.27</w:t>
      </w:r>
    </w:p>
    <w:p w:rsidR="00E94CC2" w:rsidRPr="00E94CC2" w:rsidRDefault="00E94CC2" w:rsidP="00E94CC2">
      <w:r w:rsidRPr="00E94CC2">
        <w:t>ἁγιωσύνη</w:t>
      </w:r>
      <w:r w:rsidRPr="00E94CC2">
        <w:tab/>
        <w:t>I.44.6</w:t>
      </w:r>
    </w:p>
    <w:p w:rsidR="00E94CC2" w:rsidRPr="00E94CC2" w:rsidRDefault="00E94CC2" w:rsidP="00E94CC2">
      <w:r w:rsidRPr="00E94CC2">
        <w:t>ἁγιωσύνην</w:t>
      </w:r>
      <w:r w:rsidRPr="00E94CC2">
        <w:tab/>
        <w:t>I.37.11, I.38.11</w:t>
      </w:r>
    </w:p>
    <w:p w:rsidR="00E94CC2" w:rsidRPr="00E94CC2" w:rsidRDefault="00E94CC2" w:rsidP="00E94CC2">
      <w:r w:rsidRPr="00E94CC2">
        <w:t>ἁγιωσύνης</w:t>
      </w:r>
      <w:r w:rsidRPr="00E94CC2">
        <w:tab/>
        <w:t>IV.19.5, V.132.6, VI.9.8, VI.19.9</w:t>
      </w:r>
    </w:p>
    <w:p w:rsidR="00E94CC2" w:rsidRPr="00E94CC2" w:rsidRDefault="00E94CC2" w:rsidP="00E94CC2">
      <w:r w:rsidRPr="00E94CC2">
        <w:t>ἁγιωτάτῃ</w:t>
      </w:r>
      <w:r w:rsidRPr="00E94CC2">
        <w:tab/>
        <w:t>IV.14.35</w:t>
      </w:r>
    </w:p>
    <w:p w:rsidR="00E94CC2" w:rsidRPr="00E94CC2" w:rsidRDefault="00E94CC2" w:rsidP="00E94CC2">
      <w:r w:rsidRPr="00E94CC2">
        <w:t>ἁγιώτατος</w:t>
      </w:r>
      <w:r w:rsidRPr="00E94CC2">
        <w:tab/>
        <w:t>III.23.19, III.27.3</w:t>
      </w:r>
    </w:p>
    <w:p w:rsidR="00E94CC2" w:rsidRPr="00E94CC2" w:rsidRDefault="00E94CC2" w:rsidP="00E94CC2">
      <w:r w:rsidRPr="00E94CC2">
        <w:t>ἀγκαλῶν</w:t>
      </w:r>
      <w:r w:rsidRPr="00E94CC2">
        <w:tab/>
        <w:t>II.9.42</w:t>
      </w:r>
    </w:p>
    <w:p w:rsidR="00E94CC2" w:rsidRPr="00E94CC2" w:rsidRDefault="00E94CC2" w:rsidP="00E94CC2">
      <w:r w:rsidRPr="00E94CC2">
        <w:t>ἀγλαϊζόμενοι</w:t>
      </w:r>
      <w:r w:rsidRPr="00E94CC2">
        <w:tab/>
        <w:t>V.24.8, V.42.24</w:t>
      </w:r>
    </w:p>
    <w:p w:rsidR="00E94CC2" w:rsidRPr="00E94CC2" w:rsidRDefault="00E94CC2" w:rsidP="00E94CC2">
      <w:r w:rsidRPr="00E94CC2">
        <w:t>ἀγλαϊζομένων</w:t>
      </w:r>
      <w:r w:rsidRPr="00E94CC2">
        <w:tab/>
        <w:t>V.37.25</w:t>
      </w:r>
    </w:p>
    <w:p w:rsidR="00E94CC2" w:rsidRPr="00E94CC2" w:rsidRDefault="00E94CC2" w:rsidP="00E94CC2">
      <w:r w:rsidRPr="00E94CC2">
        <w:t>ἀγλαοκάρπων</w:t>
      </w:r>
      <w:r w:rsidRPr="00E94CC2">
        <w:tab/>
        <w:t>II.47.10</w:t>
      </w:r>
    </w:p>
    <w:p w:rsidR="00E94CC2" w:rsidRPr="00E94CC2" w:rsidRDefault="00E94CC2" w:rsidP="00E94CC2">
      <w:r w:rsidRPr="00E94CC2">
        <w:t>ἁγνείαν</w:t>
      </w:r>
      <w:r w:rsidRPr="00E94CC2">
        <w:tab/>
        <w:t>V.46.18, VI.15.22</w:t>
      </w:r>
    </w:p>
    <w:p w:rsidR="00E94CC2" w:rsidRPr="00E94CC2" w:rsidRDefault="00E94CC2" w:rsidP="00E94CC2">
      <w:r w:rsidRPr="00E94CC2">
        <w:t>ἀγνοεῖς</w:t>
      </w:r>
      <w:r w:rsidRPr="00E94CC2">
        <w:tab/>
        <w:t>IV.7.16, IV.7.17</w:t>
      </w:r>
    </w:p>
    <w:p w:rsidR="00E94CC2" w:rsidRPr="00E94CC2" w:rsidRDefault="00E94CC2" w:rsidP="00E94CC2">
      <w:r w:rsidRPr="00E94CC2">
        <w:t>ἀγνοίᾳ</w:t>
      </w:r>
      <w:r w:rsidRPr="00E94CC2">
        <w:tab/>
        <w:t>II.33.16, IV.1.3, IV.34.1</w:t>
      </w:r>
    </w:p>
    <w:p w:rsidR="00E94CC2" w:rsidRPr="00E94CC2" w:rsidRDefault="00E94CC2" w:rsidP="00E94CC2">
      <w:r w:rsidRPr="00E94CC2">
        <w:t>ἄγνοιαν</w:t>
      </w:r>
      <w:r w:rsidRPr="00E94CC2">
        <w:tab/>
        <w:t>IV.2.6, V.102.48</w:t>
      </w:r>
    </w:p>
    <w:p w:rsidR="00E94CC2" w:rsidRPr="00E94CC2" w:rsidRDefault="00E94CC2" w:rsidP="00E94CC2">
      <w:r w:rsidRPr="00E94CC2">
        <w:t>ἀγνοοῦμεν</w:t>
      </w:r>
      <w:r w:rsidRPr="00E94CC2">
        <w:tab/>
        <w:t>V.100.25</w:t>
      </w:r>
    </w:p>
    <w:p w:rsidR="00E94CC2" w:rsidRPr="00E94CC2" w:rsidRDefault="00E94CC2" w:rsidP="00E94CC2">
      <w:r w:rsidRPr="00E94CC2">
        <w:t>ἀγνοούμενον</w:t>
      </w:r>
      <w:r w:rsidRPr="00E94CC2">
        <w:tab/>
        <w:t>II.25.3</w:t>
      </w:r>
    </w:p>
    <w:p w:rsidR="00E94CC2" w:rsidRPr="00E94CC2" w:rsidRDefault="00E94CC2" w:rsidP="00E94CC2">
      <w:r w:rsidRPr="00E94CC2">
        <w:t>ἀγνοοῦντος</w:t>
      </w:r>
      <w:r w:rsidRPr="00E94CC2">
        <w:tab/>
        <w:t>II.5.8</w:t>
      </w:r>
    </w:p>
    <w:p w:rsidR="00E94CC2" w:rsidRPr="00E94CC2" w:rsidRDefault="00E94CC2" w:rsidP="00E94CC2">
      <w:r w:rsidRPr="00E94CC2">
        <w:t>ἁγνὸς</w:t>
      </w:r>
      <w:r w:rsidRPr="00E94CC2">
        <w:tab/>
        <w:t>IV.23.30</w:t>
      </w:r>
    </w:p>
    <w:p w:rsidR="00E94CC2" w:rsidRPr="00E94CC2" w:rsidRDefault="00E94CC2" w:rsidP="00E94CC2">
      <w:r w:rsidRPr="00E94CC2">
        <w:t>ἁγνότατον</w:t>
      </w:r>
      <w:r w:rsidRPr="00E94CC2">
        <w:tab/>
        <w:t>VI.15.27</w:t>
      </w:r>
    </w:p>
    <w:p w:rsidR="00E94CC2" w:rsidRPr="00E94CC2" w:rsidRDefault="00E94CC2" w:rsidP="00E94CC2">
      <w:r w:rsidRPr="00E94CC2">
        <w:t>ἀγνωμόνων</w:t>
      </w:r>
      <w:r w:rsidRPr="00E94CC2">
        <w:tab/>
        <w:t>V.107.88</w:t>
      </w:r>
    </w:p>
    <w:p w:rsidR="00E94CC2" w:rsidRPr="00E94CC2" w:rsidRDefault="00E94CC2" w:rsidP="00E94CC2">
      <w:r w:rsidRPr="00E94CC2">
        <w:t>ἀγνωμοσύνῃ</w:t>
      </w:r>
      <w:r w:rsidRPr="00E94CC2">
        <w:tab/>
        <w:t>V.107.67</w:t>
      </w:r>
    </w:p>
    <w:p w:rsidR="00E94CC2" w:rsidRPr="00E94CC2" w:rsidRDefault="00E94CC2" w:rsidP="00E94CC2">
      <w:r w:rsidRPr="00E94CC2">
        <w:t>ἄγνωστά</w:t>
      </w:r>
      <w:r w:rsidRPr="00E94CC2">
        <w:tab/>
        <w:t>V.43.43</w:t>
      </w:r>
    </w:p>
    <w:p w:rsidR="00E94CC2" w:rsidRPr="00E94CC2" w:rsidRDefault="00E94CC2" w:rsidP="00E94CC2">
      <w:r w:rsidRPr="00E94CC2">
        <w:t>ἄγνωστον</w:t>
      </w:r>
      <w:r w:rsidRPr="00E94CC2">
        <w:tab/>
        <w:t>II.18.22</w:t>
      </w:r>
    </w:p>
    <w:p w:rsidR="00E94CC2" w:rsidRPr="00E94CC2" w:rsidRDefault="00E94CC2" w:rsidP="00E94CC2">
      <w:r w:rsidRPr="00E94CC2">
        <w:t>ἀγνώστῳ</w:t>
      </w:r>
      <w:r w:rsidRPr="00E94CC2">
        <w:tab/>
        <w:t>II.4.21, V.100.15</w:t>
      </w:r>
    </w:p>
    <w:p w:rsidR="00E94CC2" w:rsidRPr="00E94CC2" w:rsidRDefault="00E94CC2" w:rsidP="00E94CC2">
      <w:r w:rsidRPr="00E94CC2">
        <w:t>ἀγομένων</w:t>
      </w:r>
      <w:r w:rsidRPr="00E94CC2">
        <w:tab/>
        <w:t>V.75.1</w:t>
      </w:r>
    </w:p>
    <w:p w:rsidR="00E94CC2" w:rsidRPr="00E94CC2" w:rsidRDefault="00E94CC2" w:rsidP="00E94CC2">
      <w:r w:rsidRPr="00E94CC2">
        <w:t>ἀγορᾶς</w:t>
      </w:r>
      <w:r w:rsidRPr="00E94CC2">
        <w:tab/>
        <w:t>IV.25.22</w:t>
      </w:r>
    </w:p>
    <w:p w:rsidR="00E94CC2" w:rsidRPr="00E94CC2" w:rsidRDefault="00E94CC2" w:rsidP="00E94CC2">
      <w:r w:rsidRPr="00E94CC2">
        <w:t>ἄγος</w:t>
      </w:r>
      <w:r w:rsidRPr="00E94CC2">
        <w:tab/>
        <w:t>VI.24.13</w:t>
      </w:r>
    </w:p>
    <w:p w:rsidR="00E94CC2" w:rsidRPr="00E94CC2" w:rsidRDefault="00E94CC2" w:rsidP="00E94CC2">
      <w:r w:rsidRPr="00E94CC2">
        <w:t>ἄγουσιν</w:t>
      </w:r>
      <w:r w:rsidRPr="00E94CC2">
        <w:tab/>
        <w:t>II.11.10</w:t>
      </w:r>
    </w:p>
    <w:p w:rsidR="00E94CC2" w:rsidRPr="00E94CC2" w:rsidRDefault="00E94CC2" w:rsidP="00E94CC2">
      <w:r w:rsidRPr="00E94CC2">
        <w:t>ἄγραν</w:t>
      </w:r>
      <w:r w:rsidRPr="00E94CC2">
        <w:tab/>
        <w:t>V.110.33</w:t>
      </w:r>
    </w:p>
    <w:p w:rsidR="00E94CC2" w:rsidRPr="00E94CC2" w:rsidRDefault="00E94CC2" w:rsidP="00E94CC2">
      <w:r w:rsidRPr="00E94CC2">
        <w:t>ἀγράφως</w:t>
      </w:r>
      <w:r w:rsidRPr="00E94CC2">
        <w:tab/>
        <w:t>V.102.39</w:t>
      </w:r>
    </w:p>
    <w:p w:rsidR="00E94CC2" w:rsidRPr="00E94CC2" w:rsidRDefault="00E94CC2" w:rsidP="00E94CC2">
      <w:r w:rsidRPr="00E94CC2">
        <w:t>ἀγριαίνοντα</w:t>
      </w:r>
      <w:r w:rsidRPr="00E94CC2">
        <w:tab/>
        <w:t>III.17.4</w:t>
      </w:r>
    </w:p>
    <w:p w:rsidR="00E94CC2" w:rsidRPr="00E94CC2" w:rsidRDefault="00E94CC2" w:rsidP="00E94CC2">
      <w:r w:rsidRPr="00E94CC2">
        <w:t>ἀγριαίνουσαν</w:t>
      </w:r>
      <w:r w:rsidRPr="00E94CC2">
        <w:tab/>
        <w:t>V.33.9</w:t>
      </w:r>
    </w:p>
    <w:p w:rsidR="00E94CC2" w:rsidRPr="00E94CC2" w:rsidRDefault="00E94CC2" w:rsidP="00E94CC2">
      <w:r w:rsidRPr="00E94CC2">
        <w:t>ἀγρίαν</w:t>
      </w:r>
      <w:r w:rsidRPr="00E94CC2">
        <w:tab/>
        <w:t>V.74.4</w:t>
      </w:r>
    </w:p>
    <w:p w:rsidR="00E94CC2" w:rsidRPr="00E94CC2" w:rsidRDefault="00E94CC2" w:rsidP="00E94CC2">
      <w:r w:rsidRPr="00E94CC2">
        <w:t>ἀγρίας</w:t>
      </w:r>
      <w:r w:rsidRPr="00E94CC2">
        <w:tab/>
        <w:t>V.64.26</w:t>
      </w:r>
    </w:p>
    <w:p w:rsidR="00E94CC2" w:rsidRPr="00E94CC2" w:rsidRDefault="00E94CC2" w:rsidP="00E94CC2">
      <w:r w:rsidRPr="00E94CC2">
        <w:t>Ἀγρικολάῳ</w:t>
      </w:r>
      <w:r w:rsidRPr="00E94CC2">
        <w:tab/>
        <w:t>I.19.15</w:t>
      </w:r>
    </w:p>
    <w:p w:rsidR="00E94CC2" w:rsidRPr="00E94CC2" w:rsidRDefault="00E94CC2" w:rsidP="00E94CC2">
      <w:r w:rsidRPr="00E94CC2">
        <w:t>ἄγριοι</w:t>
      </w:r>
      <w:r w:rsidRPr="00E94CC2">
        <w:tab/>
        <w:t>IV.25.37</w:t>
      </w:r>
    </w:p>
    <w:p w:rsidR="00E94CC2" w:rsidRPr="00E94CC2" w:rsidRDefault="00E94CC2" w:rsidP="00E94CC2">
      <w:r w:rsidRPr="00E94CC2">
        <w:t>ἀγριότητα</w:t>
      </w:r>
      <w:r w:rsidRPr="00E94CC2">
        <w:tab/>
        <w:t>II.56.23</w:t>
      </w:r>
    </w:p>
    <w:p w:rsidR="00E94CC2" w:rsidRPr="00E94CC2" w:rsidRDefault="00E94CC2" w:rsidP="00E94CC2">
      <w:r w:rsidRPr="00E94CC2">
        <w:t>ἀγριούμενον</w:t>
      </w:r>
      <w:r w:rsidRPr="00E94CC2">
        <w:tab/>
        <w:t>III.12.18</w:t>
      </w:r>
    </w:p>
    <w:p w:rsidR="00E94CC2" w:rsidRPr="00E94CC2" w:rsidRDefault="00E94CC2" w:rsidP="00E94CC2">
      <w:r w:rsidRPr="00E94CC2">
        <w:t>ἀγρίους</w:t>
      </w:r>
      <w:r w:rsidRPr="00E94CC2">
        <w:tab/>
        <w:t>II.53.15</w:t>
      </w:r>
    </w:p>
    <w:p w:rsidR="00E94CC2" w:rsidRPr="00E94CC2" w:rsidRDefault="00E94CC2" w:rsidP="00E94CC2">
      <w:r w:rsidRPr="00E94CC2">
        <w:t>ἀγρίων</w:t>
      </w:r>
      <w:r w:rsidRPr="00E94CC2">
        <w:tab/>
        <w:t>VI.10.19</w:t>
      </w:r>
    </w:p>
    <w:p w:rsidR="00E94CC2" w:rsidRPr="00E94CC2" w:rsidRDefault="00E94CC2" w:rsidP="00E94CC2">
      <w:r w:rsidRPr="00E94CC2">
        <w:t>ἀγροικίας</w:t>
      </w:r>
      <w:r w:rsidRPr="00E94CC2">
        <w:tab/>
        <w:t>I.1.19</w:t>
      </w:r>
    </w:p>
    <w:p w:rsidR="00E94CC2" w:rsidRPr="00E94CC2" w:rsidRDefault="00E94CC2" w:rsidP="00E94CC2">
      <w:r w:rsidRPr="00E94CC2">
        <w:t>ἀγροῦ</w:t>
      </w:r>
      <w:r w:rsidRPr="00E94CC2">
        <w:tab/>
        <w:t>V.28.8</w:t>
      </w:r>
    </w:p>
    <w:p w:rsidR="00E94CC2" w:rsidRPr="00E94CC2" w:rsidRDefault="00E94CC2" w:rsidP="00E94CC2">
      <w:r w:rsidRPr="00E94CC2">
        <w:t>ἀγρυπνῆσαι</w:t>
      </w:r>
      <w:r w:rsidRPr="00E94CC2">
        <w:tab/>
        <w:t>VI.27.2</w:t>
      </w:r>
    </w:p>
    <w:p w:rsidR="00E94CC2" w:rsidRPr="00E94CC2" w:rsidRDefault="00E94CC2" w:rsidP="00E94CC2">
      <w:r w:rsidRPr="00E94CC2">
        <w:t>ἀγρυπνίαις</w:t>
      </w:r>
      <w:r w:rsidRPr="00E94CC2">
        <w:tab/>
        <w:t>V.39.17</w:t>
      </w:r>
    </w:p>
    <w:p w:rsidR="00E94CC2" w:rsidRPr="00E94CC2" w:rsidRDefault="00E94CC2" w:rsidP="00E94CC2">
      <w:r w:rsidRPr="00E94CC2">
        <w:t>ἀγρυπνίαν</w:t>
      </w:r>
      <w:r w:rsidRPr="00E94CC2">
        <w:tab/>
        <w:t>I.11.27</w:t>
      </w:r>
    </w:p>
    <w:p w:rsidR="00E94CC2" w:rsidRPr="00E94CC2" w:rsidRDefault="00E94CC2" w:rsidP="00E94CC2">
      <w:r w:rsidRPr="00E94CC2">
        <w:t>ἀγρυπνῶν</w:t>
      </w:r>
      <w:r w:rsidRPr="00E94CC2">
        <w:tab/>
        <w:t>II.53.14</w:t>
      </w:r>
    </w:p>
    <w:p w:rsidR="00E94CC2" w:rsidRPr="00E94CC2" w:rsidRDefault="00E94CC2" w:rsidP="00E94CC2">
      <w:r w:rsidRPr="00E94CC2">
        <w:t>ἄγχεται</w:t>
      </w:r>
      <w:r w:rsidRPr="00E94CC2">
        <w:tab/>
        <w:t>VI.24.10</w:t>
      </w:r>
    </w:p>
    <w:p w:rsidR="00E94CC2" w:rsidRPr="00E94CC2" w:rsidRDefault="00E94CC2" w:rsidP="00E94CC2">
      <w:r w:rsidRPr="00E94CC2">
        <w:t>ἀγχόνη</w:t>
      </w:r>
      <w:r w:rsidRPr="00E94CC2">
        <w:tab/>
        <w:t>VI.7.18</w:t>
      </w:r>
    </w:p>
    <w:p w:rsidR="00E94CC2" w:rsidRPr="00E94CC2" w:rsidRDefault="00E94CC2" w:rsidP="00E94CC2">
      <w:r w:rsidRPr="00E94CC2">
        <w:t>ἀγχόνης</w:t>
      </w:r>
      <w:r w:rsidRPr="00E94CC2">
        <w:tab/>
        <w:t>V.59.14</w:t>
      </w:r>
    </w:p>
    <w:p w:rsidR="00E94CC2" w:rsidRPr="00E94CC2" w:rsidRDefault="00E94CC2" w:rsidP="00E94CC2">
      <w:r w:rsidRPr="00E94CC2">
        <w:t>ἄγχουσαι</w:t>
      </w:r>
      <w:r w:rsidRPr="00E94CC2">
        <w:tab/>
        <w:t>V.80.10, V.83.12</w:t>
      </w:r>
    </w:p>
    <w:p w:rsidR="00E94CC2" w:rsidRPr="00E94CC2" w:rsidRDefault="00E94CC2" w:rsidP="00E94CC2">
      <w:r w:rsidRPr="00E94CC2">
        <w:t>ἀγῶνα</w:t>
      </w:r>
      <w:r w:rsidRPr="00E94CC2">
        <w:tab/>
        <w:t>I.25.1</w:t>
      </w:r>
    </w:p>
    <w:p w:rsidR="00E94CC2" w:rsidRPr="00E94CC2" w:rsidRDefault="00E94CC2" w:rsidP="00E94CC2">
      <w:r w:rsidRPr="00E94CC2">
        <w:t>ἀγωνία</w:t>
      </w:r>
      <w:r w:rsidRPr="00E94CC2">
        <w:tab/>
        <w:t>III.25.2, IV.39.5</w:t>
      </w:r>
    </w:p>
    <w:p w:rsidR="00E94CC2" w:rsidRPr="00E94CC2" w:rsidRDefault="00E94CC2" w:rsidP="00E94CC2">
      <w:r w:rsidRPr="00E94CC2">
        <w:t>ἀγωνίᾳ</w:t>
      </w:r>
      <w:r w:rsidRPr="00E94CC2">
        <w:tab/>
        <w:t>II.3.15, IV.39.11, IV.46.18, V.1.6, V.99.12, V.108.13, V.137.8</w:t>
      </w:r>
    </w:p>
    <w:p w:rsidR="00E94CC2" w:rsidRPr="00E94CC2" w:rsidRDefault="00E94CC2" w:rsidP="00E94CC2">
      <w:r w:rsidRPr="00E94CC2">
        <w:t>ἀγωνιᾶν</w:t>
      </w:r>
      <w:r w:rsidRPr="00E94CC2">
        <w:tab/>
        <w:t>IV.21.10, IV.36.33</w:t>
      </w:r>
    </w:p>
    <w:p w:rsidR="00E94CC2" w:rsidRPr="00E94CC2" w:rsidRDefault="00E94CC2" w:rsidP="00E94CC2">
      <w:r w:rsidRPr="00E94CC2">
        <w:t>ἀγωνίαν</w:t>
      </w:r>
      <w:r w:rsidRPr="00E94CC2">
        <w:tab/>
        <w:t>IV.33.13</w:t>
      </w:r>
    </w:p>
    <w:p w:rsidR="00E94CC2" w:rsidRPr="00E94CC2" w:rsidRDefault="00E94CC2" w:rsidP="00E94CC2">
      <w:r w:rsidRPr="00E94CC2">
        <w:t>ἀγωνιᾷς</w:t>
      </w:r>
      <w:r w:rsidRPr="00E94CC2">
        <w:tab/>
        <w:t>IV.32.7</w:t>
      </w:r>
    </w:p>
    <w:p w:rsidR="00E94CC2" w:rsidRPr="00E94CC2" w:rsidRDefault="00E94CC2" w:rsidP="00E94CC2">
      <w:r w:rsidRPr="00E94CC2">
        <w:t>ἀγωνιζομένοις</w:t>
      </w:r>
      <w:r w:rsidRPr="00E94CC2">
        <w:tab/>
        <w:t>II.10.3</w:t>
      </w:r>
    </w:p>
    <w:p w:rsidR="00E94CC2" w:rsidRPr="00E94CC2" w:rsidRDefault="00E94CC2" w:rsidP="00E94CC2">
      <w:r w:rsidRPr="00E94CC2">
        <w:t>ἀγώνισαι</w:t>
      </w:r>
      <w:r w:rsidRPr="00E94CC2">
        <w:tab/>
        <w:t>VI.7.61</w:t>
      </w:r>
    </w:p>
    <w:p w:rsidR="00E94CC2" w:rsidRPr="00E94CC2" w:rsidRDefault="00E94CC2" w:rsidP="00E94CC2">
      <w:r w:rsidRPr="00E94CC2">
        <w:t>ἀγωνίσθητι</w:t>
      </w:r>
      <w:r w:rsidRPr="00E94CC2">
        <w:tab/>
        <w:t>VI.7.33</w:t>
      </w:r>
    </w:p>
    <w:p w:rsidR="00E94CC2" w:rsidRPr="00E94CC2" w:rsidRDefault="00E94CC2" w:rsidP="00E94CC2">
      <w:r w:rsidRPr="00E94CC2">
        <w:t>ἀγώνων</w:t>
      </w:r>
      <w:r w:rsidRPr="00E94CC2">
        <w:tab/>
        <w:t>II.53.12</w:t>
      </w:r>
    </w:p>
    <w:p w:rsidR="00E94CC2" w:rsidRPr="00E94CC2" w:rsidRDefault="00E94CC2" w:rsidP="00E94CC2">
      <w:r w:rsidRPr="00E94CC2">
        <w:t>Ἀδάμ</w:t>
      </w:r>
      <w:r w:rsidRPr="00E94CC2">
        <w:tab/>
        <w:t>V.36.4</w:t>
      </w:r>
    </w:p>
    <w:p w:rsidR="00E94CC2" w:rsidRPr="00E94CC2" w:rsidRDefault="00E94CC2" w:rsidP="00E94CC2">
      <w:r w:rsidRPr="00E94CC2">
        <w:t>Ἀδὰμ</w:t>
      </w:r>
      <w:r w:rsidRPr="00E94CC2">
        <w:tab/>
        <w:t>IV.21.1, IV.21.20, IV.41.11, V.6.8, V.8.14, V.50.6, V.52.15, V.52.21, V.129.6</w:t>
      </w:r>
    </w:p>
    <w:p w:rsidR="00E94CC2" w:rsidRPr="00E94CC2" w:rsidRDefault="00E94CC2" w:rsidP="00E94CC2">
      <w:r w:rsidRPr="00E94CC2">
        <w:t>ἀδείᾳ</w:t>
      </w:r>
      <w:r w:rsidRPr="00E94CC2">
        <w:tab/>
        <w:t>I.43.2</w:t>
      </w:r>
    </w:p>
    <w:p w:rsidR="00E94CC2" w:rsidRPr="00E94CC2" w:rsidRDefault="00E94CC2" w:rsidP="00E94CC2">
      <w:r w:rsidRPr="00E94CC2">
        <w:t>ἄδειαν</w:t>
      </w:r>
      <w:r w:rsidRPr="00E94CC2">
        <w:tab/>
        <w:t>III.3.22</w:t>
      </w:r>
    </w:p>
    <w:p w:rsidR="00E94CC2" w:rsidRPr="00E94CC2" w:rsidRDefault="00E94CC2" w:rsidP="00E94CC2">
      <w:r w:rsidRPr="00E94CC2">
        <w:t>ᾄδειν</w:t>
      </w:r>
      <w:r w:rsidRPr="00E94CC2">
        <w:tab/>
        <w:t>I.57.10, V.81.21, V.128.31</w:t>
      </w:r>
    </w:p>
    <w:p w:rsidR="00E94CC2" w:rsidRPr="00E94CC2" w:rsidRDefault="00E94CC2" w:rsidP="00E94CC2">
      <w:r w:rsidRPr="00E94CC2">
        <w:t>ἀδέκαστος</w:t>
      </w:r>
      <w:r w:rsidRPr="00E94CC2">
        <w:tab/>
        <w:t>V.33.17</w:t>
      </w:r>
    </w:p>
    <w:p w:rsidR="00E94CC2" w:rsidRPr="00E94CC2" w:rsidRDefault="00E94CC2" w:rsidP="00E94CC2">
      <w:r w:rsidRPr="00E94CC2">
        <w:t>ἀδεκάστου</w:t>
      </w:r>
      <w:r w:rsidRPr="00E94CC2">
        <w:tab/>
        <w:t>V.28.9, V.36.8</w:t>
      </w:r>
    </w:p>
    <w:p w:rsidR="00E94CC2" w:rsidRPr="00E94CC2" w:rsidRDefault="00E94CC2" w:rsidP="00E94CC2">
      <w:r w:rsidRPr="00E94CC2">
        <w:t>ἄδεκτα</w:t>
      </w:r>
      <w:r w:rsidRPr="00E94CC2">
        <w:tab/>
        <w:t>V.143.4</w:t>
      </w:r>
    </w:p>
    <w:p w:rsidR="00E94CC2" w:rsidRPr="00E94CC2" w:rsidRDefault="00E94CC2" w:rsidP="00E94CC2">
      <w:r w:rsidRPr="00E94CC2">
        <w:t>ἀδελφέ</w:t>
      </w:r>
      <w:r w:rsidRPr="00E94CC2">
        <w:tab/>
        <w:t>I.38.15, I.42.8, I.45.31, I.46.11, III.25.9, IV.32.6, V.12.31, V.14.18, V.48.8, V.72.3, V.72.8, VI.20.21</w:t>
      </w:r>
    </w:p>
    <w:p w:rsidR="00E94CC2" w:rsidRPr="00E94CC2" w:rsidRDefault="00E94CC2" w:rsidP="00E94CC2">
      <w:r w:rsidRPr="00E94CC2">
        <w:t>ἀδελφὲ</w:t>
      </w:r>
      <w:r w:rsidRPr="00E94CC2">
        <w:tab/>
        <w:t>VI.20.13</w:t>
      </w:r>
    </w:p>
    <w:p w:rsidR="00E94CC2" w:rsidRPr="00E94CC2" w:rsidRDefault="00E94CC2" w:rsidP="00E94CC2">
      <w:r w:rsidRPr="00E94CC2">
        <w:t>ἀδελφή</w:t>
      </w:r>
      <w:r w:rsidRPr="00E94CC2">
        <w:tab/>
        <w:t>II.4.8</w:t>
      </w:r>
    </w:p>
    <w:p w:rsidR="00E94CC2" w:rsidRPr="00E94CC2" w:rsidRDefault="00E94CC2" w:rsidP="00E94CC2">
      <w:r w:rsidRPr="00E94CC2">
        <w:t>ἀδελφὴ</w:t>
      </w:r>
      <w:r w:rsidRPr="00E94CC2">
        <w:tab/>
        <w:t>I.29.6</w:t>
      </w:r>
    </w:p>
    <w:p w:rsidR="00E94CC2" w:rsidRPr="00E94CC2" w:rsidRDefault="00E94CC2" w:rsidP="00E94CC2">
      <w:r w:rsidRPr="00E94CC2">
        <w:t>ἀδελφοί</w:t>
      </w:r>
      <w:r w:rsidRPr="00E94CC2">
        <w:tab/>
        <w:t>IV.22.8, V.17.20, V.39.9, V.43.30, V.87.11, V.87.30, VI.2.1, VI.24.1</w:t>
      </w:r>
    </w:p>
    <w:p w:rsidR="00E94CC2" w:rsidRPr="00E94CC2" w:rsidRDefault="00E94CC2" w:rsidP="00E94CC2">
      <w:r w:rsidRPr="00E94CC2">
        <w:t>ἀδελφοὶ</w:t>
      </w:r>
      <w:r w:rsidRPr="00E94CC2">
        <w:tab/>
        <w:t>IV.32.7, V.35.7, V.126.29, V.133.18</w:t>
      </w:r>
    </w:p>
    <w:p w:rsidR="00E94CC2" w:rsidRPr="00E94CC2" w:rsidRDefault="00E94CC2" w:rsidP="00E94CC2">
      <w:r w:rsidRPr="00E94CC2">
        <w:t>ἀδελφοῖς</w:t>
      </w:r>
      <w:r w:rsidRPr="00E94CC2">
        <w:tab/>
        <w:t>I.31.26, IV.14.7</w:t>
      </w:r>
    </w:p>
    <w:p w:rsidR="00E94CC2" w:rsidRPr="00E94CC2" w:rsidRDefault="00E94CC2" w:rsidP="00E94CC2">
      <w:r w:rsidRPr="00E94CC2">
        <w:t>ἀδελφὸν</w:t>
      </w:r>
      <w:r w:rsidRPr="00E94CC2">
        <w:tab/>
        <w:t>I.34.1, II.12.15</w:t>
      </w:r>
    </w:p>
    <w:p w:rsidR="00E94CC2" w:rsidRPr="00E94CC2" w:rsidRDefault="00E94CC2" w:rsidP="00E94CC2">
      <w:r w:rsidRPr="00E94CC2">
        <w:t>Ἀδελφὸν</w:t>
      </w:r>
      <w:r w:rsidRPr="00E94CC2">
        <w:tab/>
        <w:t>V.107.56</w:t>
      </w:r>
    </w:p>
    <w:p w:rsidR="00E94CC2" w:rsidRPr="00E94CC2" w:rsidRDefault="00E94CC2" w:rsidP="00E94CC2">
      <w:r w:rsidRPr="00E94CC2">
        <w:t>ἀδελφός</w:t>
      </w:r>
      <w:r w:rsidRPr="00E94CC2">
        <w:tab/>
        <w:t>I.35.17</w:t>
      </w:r>
    </w:p>
    <w:p w:rsidR="00E94CC2" w:rsidRPr="00E94CC2" w:rsidRDefault="00E94CC2" w:rsidP="00E94CC2">
      <w:r w:rsidRPr="00E94CC2">
        <w:t>ἀδελφοῦ</w:t>
      </w:r>
      <w:r w:rsidRPr="00E94CC2">
        <w:tab/>
        <w:t>I.35.2, II.9.19, II.9.25, VI.4.14, VI.26.25</w:t>
      </w:r>
    </w:p>
    <w:p w:rsidR="00E94CC2" w:rsidRPr="00E94CC2" w:rsidRDefault="00E94CC2" w:rsidP="00E94CC2">
      <w:r w:rsidRPr="00E94CC2">
        <w:t>ἀδελφοὺς</w:t>
      </w:r>
      <w:r w:rsidRPr="00E94CC2">
        <w:tab/>
        <w:t>II.39.6</w:t>
      </w:r>
    </w:p>
    <w:p w:rsidR="00E94CC2" w:rsidRPr="00E94CC2" w:rsidRDefault="00E94CC2" w:rsidP="00E94CC2">
      <w:r w:rsidRPr="00E94CC2">
        <w:t>ἀδελφῷ</w:t>
      </w:r>
      <w:r w:rsidRPr="00E94CC2">
        <w:tab/>
        <w:t>I.34.6, I.35.20, I.35.29, II.9.18</w:t>
      </w:r>
    </w:p>
    <w:p w:rsidR="00E94CC2" w:rsidRPr="00E94CC2" w:rsidRDefault="00E94CC2" w:rsidP="00E94CC2">
      <w:r w:rsidRPr="00E94CC2">
        <w:t>ἀδελφῶν</w:t>
      </w:r>
      <w:r w:rsidRPr="00E94CC2">
        <w:tab/>
        <w:t>I.31.13, II.40.20, V.9.22, V.9.70, V.10.16, V.107.31, V.107.50, VI.10.24, VI.11.24</w:t>
      </w:r>
    </w:p>
    <w:p w:rsidR="00E94CC2" w:rsidRPr="00E94CC2" w:rsidRDefault="00E94CC2" w:rsidP="00E94CC2">
      <w:r w:rsidRPr="00E94CC2">
        <w:t>ἀδεῶς</w:t>
      </w:r>
      <w:r w:rsidRPr="00E94CC2">
        <w:tab/>
        <w:t>I.5.10, II.33.8, II.36.9, III.19.12, V.9.71</w:t>
      </w:r>
    </w:p>
    <w:p w:rsidR="00E94CC2" w:rsidRPr="00E94CC2" w:rsidRDefault="00E94CC2" w:rsidP="00E94CC2">
      <w:r w:rsidRPr="00E94CC2">
        <w:t>ἀδήλοις</w:t>
      </w:r>
      <w:r w:rsidRPr="00E94CC2">
        <w:tab/>
        <w:t>V.51.25</w:t>
      </w:r>
    </w:p>
    <w:p w:rsidR="00E94CC2" w:rsidRPr="00E94CC2" w:rsidRDefault="00E94CC2" w:rsidP="00E94CC2">
      <w:r w:rsidRPr="00E94CC2">
        <w:t>ἀδημόνει</w:t>
      </w:r>
      <w:r w:rsidRPr="00E94CC2">
        <w:tab/>
        <w:t>VI.10.7</w:t>
      </w:r>
    </w:p>
    <w:p w:rsidR="00E94CC2" w:rsidRPr="00E94CC2" w:rsidRDefault="00E94CC2" w:rsidP="00E94CC2">
      <w:r w:rsidRPr="00E94CC2">
        <w:t>ἀδημονία</w:t>
      </w:r>
      <w:r w:rsidRPr="00E94CC2">
        <w:tab/>
        <w:t>V.64.10, VI.10.16</w:t>
      </w:r>
    </w:p>
    <w:p w:rsidR="00E94CC2" w:rsidRPr="00E94CC2" w:rsidRDefault="00E94CC2" w:rsidP="00E94CC2">
      <w:r w:rsidRPr="00E94CC2">
        <w:t>ᾍδην</w:t>
      </w:r>
      <w:r w:rsidRPr="00E94CC2">
        <w:tab/>
        <w:t>V.143.9</w:t>
      </w:r>
    </w:p>
    <w:p w:rsidR="00E94CC2" w:rsidRPr="00E94CC2" w:rsidRDefault="00E94CC2" w:rsidP="00E94CC2">
      <w:r w:rsidRPr="00E94CC2">
        <w:t>ἀδηφαγίᾳ</w:t>
      </w:r>
      <w:r w:rsidRPr="00E94CC2">
        <w:tab/>
        <w:t>II.30.14</w:t>
      </w:r>
    </w:p>
    <w:p w:rsidR="00E94CC2" w:rsidRPr="00E94CC2" w:rsidRDefault="00E94CC2" w:rsidP="00E94CC2">
      <w:r w:rsidRPr="00E94CC2">
        <w:t>ἀδιάβλητοι</w:t>
      </w:r>
      <w:r w:rsidRPr="00E94CC2">
        <w:tab/>
        <w:t>V.64.21</w:t>
      </w:r>
    </w:p>
    <w:p w:rsidR="00E94CC2" w:rsidRPr="00E94CC2" w:rsidRDefault="00E94CC2" w:rsidP="00E94CC2">
      <w:r w:rsidRPr="00E94CC2">
        <w:t>ἀδιαβλήτως</w:t>
      </w:r>
      <w:r w:rsidRPr="00E94CC2">
        <w:tab/>
        <w:t>II.55.10</w:t>
      </w:r>
    </w:p>
    <w:p w:rsidR="00E94CC2" w:rsidRPr="00E94CC2" w:rsidRDefault="00E94CC2" w:rsidP="00E94CC2">
      <w:r w:rsidRPr="00E94CC2">
        <w:t>ἀδιάδοχον</w:t>
      </w:r>
      <w:r w:rsidRPr="00E94CC2">
        <w:tab/>
        <w:t>V.43.29, V.89.28, V.142.20</w:t>
      </w:r>
    </w:p>
    <w:p w:rsidR="00E94CC2" w:rsidRPr="00E94CC2" w:rsidRDefault="00E94CC2" w:rsidP="00E94CC2">
      <w:r w:rsidRPr="00E94CC2">
        <w:t>ἀδιάδοχος</w:t>
      </w:r>
      <w:r w:rsidRPr="00E94CC2">
        <w:tab/>
        <w:t>V.112.25, V.112.31, VI.7.30</w:t>
      </w:r>
    </w:p>
    <w:p w:rsidR="00E94CC2" w:rsidRPr="00E94CC2" w:rsidRDefault="00E94CC2" w:rsidP="00E94CC2">
      <w:r w:rsidRPr="00E94CC2">
        <w:t>ἀδιαδόχῳ</w:t>
      </w:r>
      <w:r w:rsidRPr="00E94CC2">
        <w:tab/>
        <w:t>V.19.2, V.102.20</w:t>
      </w:r>
    </w:p>
    <w:p w:rsidR="00E94CC2" w:rsidRPr="00E94CC2" w:rsidRDefault="00E94CC2" w:rsidP="00E94CC2">
      <w:r w:rsidRPr="00E94CC2">
        <w:t>ἀδιαδόχως</w:t>
      </w:r>
      <w:r w:rsidRPr="00E94CC2">
        <w:tab/>
        <w:t>V.112.24</w:t>
      </w:r>
    </w:p>
    <w:p w:rsidR="00E94CC2" w:rsidRPr="00E94CC2" w:rsidRDefault="00E94CC2" w:rsidP="00E94CC2">
      <w:r w:rsidRPr="00E94CC2">
        <w:t>ἀδιαίρετον</w:t>
      </w:r>
      <w:r w:rsidRPr="00E94CC2">
        <w:tab/>
        <w:t>VI.11.7</w:t>
      </w:r>
    </w:p>
    <w:p w:rsidR="00E94CC2" w:rsidRPr="00E94CC2" w:rsidRDefault="00E94CC2" w:rsidP="00E94CC2">
      <w:r w:rsidRPr="00E94CC2">
        <w:t>ἀδιαλείπτου</w:t>
      </w:r>
      <w:r w:rsidRPr="00E94CC2">
        <w:tab/>
        <w:t>VI.6.13</w:t>
      </w:r>
    </w:p>
    <w:p w:rsidR="00E94CC2" w:rsidRPr="00E94CC2" w:rsidRDefault="00E94CC2" w:rsidP="00E94CC2">
      <w:r w:rsidRPr="00E94CC2">
        <w:t>ἀδιαλείπτως</w:t>
      </w:r>
      <w:r w:rsidRPr="00E94CC2">
        <w:tab/>
        <w:t>I.11.25, V.38.11, V.130.13, V.131.22, VI.5.10, VI.11.5</w:t>
      </w:r>
    </w:p>
    <w:p w:rsidR="00E94CC2" w:rsidRPr="00E94CC2" w:rsidRDefault="00E94CC2" w:rsidP="00E94CC2">
      <w:r w:rsidRPr="00E94CC2">
        <w:t>ἀδιασπάστως</w:t>
      </w:r>
      <w:r w:rsidRPr="00E94CC2">
        <w:tab/>
        <w:t>VI.7.67</w:t>
      </w:r>
    </w:p>
    <w:p w:rsidR="00E94CC2" w:rsidRPr="00E94CC2" w:rsidRDefault="00E94CC2" w:rsidP="00E94CC2">
      <w:r w:rsidRPr="00E94CC2">
        <w:t>ἀδιάστατος</w:t>
      </w:r>
      <w:r w:rsidRPr="00E94CC2">
        <w:tab/>
        <w:t>VI.16.11</w:t>
      </w:r>
    </w:p>
    <w:p w:rsidR="00E94CC2" w:rsidRPr="00E94CC2" w:rsidRDefault="00E94CC2" w:rsidP="00E94CC2">
      <w:r w:rsidRPr="00E94CC2">
        <w:t>ἀδιάφθορος</w:t>
      </w:r>
      <w:r w:rsidRPr="00E94CC2">
        <w:tab/>
        <w:t>VI.21.7</w:t>
      </w:r>
    </w:p>
    <w:p w:rsidR="00E94CC2" w:rsidRPr="00E94CC2" w:rsidRDefault="00E94CC2" w:rsidP="00E94CC2">
      <w:r w:rsidRPr="00E94CC2">
        <w:t>ἀδιήγητον</w:t>
      </w:r>
      <w:r w:rsidRPr="00E94CC2">
        <w:tab/>
        <w:t>II.47.11</w:t>
      </w:r>
    </w:p>
    <w:p w:rsidR="00E94CC2" w:rsidRPr="00E94CC2" w:rsidRDefault="00E94CC2" w:rsidP="00E94CC2">
      <w:r w:rsidRPr="00E94CC2">
        <w:t>ἀδικεῖ</w:t>
      </w:r>
      <w:r w:rsidRPr="00E94CC2">
        <w:tab/>
        <w:t>VI.24.7</w:t>
      </w:r>
    </w:p>
    <w:p w:rsidR="00E94CC2" w:rsidRPr="00E94CC2" w:rsidRDefault="00E94CC2" w:rsidP="00E94CC2">
      <w:r w:rsidRPr="00E94CC2">
        <w:t>ἀδικία</w:t>
      </w:r>
      <w:r w:rsidRPr="00E94CC2">
        <w:tab/>
        <w:t>II.34.3</w:t>
      </w:r>
    </w:p>
    <w:p w:rsidR="00E94CC2" w:rsidRPr="00E94CC2" w:rsidRDefault="00E94CC2" w:rsidP="00E94CC2">
      <w:r w:rsidRPr="00E94CC2">
        <w:t>ἀδικίας</w:t>
      </w:r>
      <w:r w:rsidRPr="00E94CC2">
        <w:tab/>
        <w:t>I.23.20, VI.24.4, VI.24.6, VI.24.11, VI.25.7, VI.27.4</w:t>
      </w:r>
    </w:p>
    <w:p w:rsidR="00E94CC2" w:rsidRPr="00E94CC2" w:rsidRDefault="00E94CC2" w:rsidP="00E94CC2">
      <w:r w:rsidRPr="00E94CC2">
        <w:t>ἄδικος</w:t>
      </w:r>
      <w:r w:rsidRPr="00E94CC2">
        <w:tab/>
        <w:t>IV.24.18</w:t>
      </w:r>
    </w:p>
    <w:p w:rsidR="00E94CC2" w:rsidRPr="00E94CC2" w:rsidRDefault="00E94CC2" w:rsidP="00E94CC2">
      <w:r w:rsidRPr="00E94CC2">
        <w:t>ἀδικουμένων</w:t>
      </w:r>
      <w:r w:rsidRPr="00E94CC2">
        <w:tab/>
        <w:t>V.42.17</w:t>
      </w:r>
    </w:p>
    <w:p w:rsidR="00E94CC2" w:rsidRPr="00E94CC2" w:rsidRDefault="00E94CC2" w:rsidP="00E94CC2">
      <w:r w:rsidRPr="00E94CC2">
        <w:t>ἀδίκους</w:t>
      </w:r>
      <w:r w:rsidRPr="00E94CC2">
        <w:tab/>
        <w:t>I.13.7</w:t>
      </w:r>
    </w:p>
    <w:p w:rsidR="00E94CC2" w:rsidRPr="00E94CC2" w:rsidRDefault="00E94CC2" w:rsidP="00E94CC2">
      <w:r w:rsidRPr="00E94CC2">
        <w:t>ἀδίκῳ</w:t>
      </w:r>
      <w:r w:rsidRPr="00E94CC2">
        <w:tab/>
        <w:t>V.51.12, V.105.3</w:t>
      </w:r>
    </w:p>
    <w:p w:rsidR="00E94CC2" w:rsidRPr="00E94CC2" w:rsidRDefault="00E94CC2" w:rsidP="00E94CC2">
      <w:r w:rsidRPr="00E94CC2">
        <w:t>ἀδίκως</w:t>
      </w:r>
      <w:r w:rsidRPr="00E94CC2">
        <w:tab/>
        <w:t>I.18.48, III.36.29, V.54.4, V.99.17, V.108.25, VI.18.19</w:t>
      </w:r>
    </w:p>
    <w:p w:rsidR="00E94CC2" w:rsidRPr="00E94CC2" w:rsidRDefault="00E94CC2" w:rsidP="00E94CC2">
      <w:r w:rsidRPr="00E94CC2">
        <w:t>ἀδιστάκτως</w:t>
      </w:r>
      <w:r w:rsidRPr="00E94CC2">
        <w:tab/>
        <w:t>V.133.25, VI.14.4</w:t>
      </w:r>
    </w:p>
    <w:p w:rsidR="00E94CC2" w:rsidRPr="00E94CC2" w:rsidRDefault="00E94CC2" w:rsidP="00E94CC2">
      <w:r w:rsidRPr="00E94CC2">
        <w:t>ἀδόκιμοι</w:t>
      </w:r>
      <w:r w:rsidRPr="00E94CC2">
        <w:tab/>
        <w:t>I.32.25</w:t>
      </w:r>
    </w:p>
    <w:p w:rsidR="00E94CC2" w:rsidRPr="00E94CC2" w:rsidRDefault="00E94CC2" w:rsidP="00E94CC2">
      <w:r w:rsidRPr="00E94CC2">
        <w:t>ἀδοκίμῳ</w:t>
      </w:r>
      <w:r w:rsidRPr="00E94CC2">
        <w:tab/>
        <w:t>I.32.27</w:t>
      </w:r>
    </w:p>
    <w:p w:rsidR="00E94CC2" w:rsidRPr="00E94CC2" w:rsidRDefault="00E94CC2" w:rsidP="00E94CC2">
      <w:r w:rsidRPr="00E94CC2">
        <w:t>ἀδολεσχεῖν</w:t>
      </w:r>
      <w:r w:rsidRPr="00E94CC2">
        <w:tab/>
        <w:t>VI.23.34</w:t>
      </w:r>
    </w:p>
    <w:p w:rsidR="00E94CC2" w:rsidRPr="00E94CC2" w:rsidRDefault="00E94CC2" w:rsidP="00E94CC2">
      <w:r w:rsidRPr="00E94CC2">
        <w:t>ἀδολεσχεῖς</w:t>
      </w:r>
      <w:r w:rsidRPr="00E94CC2">
        <w:tab/>
        <w:t>I.46.11</w:t>
      </w:r>
    </w:p>
    <w:p w:rsidR="00E94CC2" w:rsidRPr="00E94CC2" w:rsidRDefault="00E94CC2" w:rsidP="00E94CC2">
      <w:r w:rsidRPr="00E94CC2">
        <w:t>ἀδολεσχίαν</w:t>
      </w:r>
      <w:r w:rsidRPr="00E94CC2">
        <w:tab/>
        <w:t>VI.6.16</w:t>
      </w:r>
    </w:p>
    <w:p w:rsidR="00E94CC2" w:rsidRPr="00E94CC2" w:rsidRDefault="00E94CC2" w:rsidP="00E94CC2">
      <w:r w:rsidRPr="00E94CC2">
        <w:t>ἀδολεσχούντων</w:t>
      </w:r>
      <w:r w:rsidRPr="00E94CC2">
        <w:tab/>
        <w:t>II.30.1</w:t>
      </w:r>
    </w:p>
    <w:p w:rsidR="00E94CC2" w:rsidRPr="00E94CC2" w:rsidRDefault="00E94CC2" w:rsidP="00E94CC2">
      <w:r w:rsidRPr="00E94CC2">
        <w:t>ἀδολεσχῶν</w:t>
      </w:r>
      <w:r w:rsidRPr="00E94CC2">
        <w:tab/>
        <w:t>IV.4.25</w:t>
      </w:r>
    </w:p>
    <w:p w:rsidR="00E94CC2" w:rsidRPr="00E94CC2" w:rsidRDefault="00E94CC2" w:rsidP="00E94CC2">
      <w:r w:rsidRPr="00E94CC2">
        <w:t>ἀδόλῳ</w:t>
      </w:r>
      <w:r w:rsidRPr="00E94CC2">
        <w:tab/>
        <w:t>I.15.11</w:t>
      </w:r>
    </w:p>
    <w:p w:rsidR="00E94CC2" w:rsidRPr="00E94CC2" w:rsidRDefault="00E94CC2" w:rsidP="00E94CC2">
      <w:r w:rsidRPr="00E94CC2">
        <w:t>ᾀδόμενα</w:t>
      </w:r>
      <w:r w:rsidRPr="00E94CC2">
        <w:tab/>
        <w:t>I.57.4</w:t>
      </w:r>
    </w:p>
    <w:p w:rsidR="00E94CC2" w:rsidRPr="00E94CC2" w:rsidRDefault="00E94CC2" w:rsidP="00E94CC2">
      <w:r w:rsidRPr="00E94CC2">
        <w:t>ᾀδομένην</w:t>
      </w:r>
      <w:r w:rsidRPr="00E94CC2">
        <w:tab/>
        <w:t>V.114.11</w:t>
      </w:r>
    </w:p>
    <w:p w:rsidR="00E94CC2" w:rsidRPr="00E94CC2" w:rsidRDefault="00E94CC2" w:rsidP="00E94CC2">
      <w:r w:rsidRPr="00E94CC2">
        <w:t>ᾀδόμενον</w:t>
      </w:r>
      <w:r w:rsidRPr="00E94CC2">
        <w:tab/>
        <w:t>IV.36.27</w:t>
      </w:r>
    </w:p>
    <w:p w:rsidR="00E94CC2" w:rsidRPr="00E94CC2" w:rsidRDefault="00E94CC2" w:rsidP="00E94CC2">
      <w:r w:rsidRPr="00E94CC2">
        <w:t>ᾀδόμενος</w:t>
      </w:r>
      <w:r w:rsidRPr="00E94CC2">
        <w:tab/>
        <w:t>V.18.21, V.20.16</w:t>
      </w:r>
    </w:p>
    <w:p w:rsidR="00E94CC2" w:rsidRPr="00E94CC2" w:rsidRDefault="00E94CC2" w:rsidP="00E94CC2">
      <w:r w:rsidRPr="00E94CC2">
        <w:t>ᾀδομένων</w:t>
      </w:r>
      <w:r w:rsidRPr="00E94CC2">
        <w:tab/>
        <w:t>IV.38.1, V.126.11</w:t>
      </w:r>
    </w:p>
    <w:p w:rsidR="00E94CC2" w:rsidRPr="00E94CC2" w:rsidRDefault="00E94CC2" w:rsidP="00E94CC2">
      <w:r w:rsidRPr="00E94CC2">
        <w:t>ᾄδοντες</w:t>
      </w:r>
      <w:r w:rsidRPr="00E94CC2">
        <w:tab/>
        <w:t>V.25.10, V.125.29</w:t>
      </w:r>
    </w:p>
    <w:p w:rsidR="00E94CC2" w:rsidRPr="00E94CC2" w:rsidRDefault="00E94CC2" w:rsidP="00E94CC2">
      <w:r w:rsidRPr="00E94CC2">
        <w:t>ᾄδοντος</w:t>
      </w:r>
      <w:r w:rsidRPr="00E94CC2">
        <w:tab/>
        <w:t>I.57.12</w:t>
      </w:r>
    </w:p>
    <w:p w:rsidR="00E94CC2" w:rsidRPr="00E94CC2" w:rsidRDefault="00E94CC2" w:rsidP="00E94CC2">
      <w:r w:rsidRPr="00E94CC2">
        <w:t>ᾀδόντων</w:t>
      </w:r>
      <w:r w:rsidRPr="00E94CC2">
        <w:tab/>
        <w:t>IV.30.10, V.114.15, V.114.19</w:t>
      </w:r>
    </w:p>
    <w:p w:rsidR="00E94CC2" w:rsidRPr="00E94CC2" w:rsidRDefault="00E94CC2" w:rsidP="00E94CC2">
      <w:r w:rsidRPr="00E94CC2">
        <w:t>ᾍδου</w:t>
      </w:r>
      <w:r w:rsidRPr="00E94CC2">
        <w:tab/>
        <w:t>I.54.47, II.9.43, II.23.29, II.25.20, II.25.28, II.33.7, II.33.35, II.36.25, II.38.11, II.39.13, II.45.3, II.45.5, II.45.11, II.45.23, V.51.27, V.87.24, V.87.27, V.91.22, V.102.87, V.136.14, V.136.16, VI.7.53</w:t>
      </w:r>
    </w:p>
    <w:p w:rsidR="00E94CC2" w:rsidRPr="00E94CC2" w:rsidRDefault="00E94CC2" w:rsidP="00E94CC2">
      <w:r w:rsidRPr="00E94CC2">
        <w:t>ᾄδουσαι</w:t>
      </w:r>
      <w:r w:rsidRPr="00E94CC2">
        <w:tab/>
        <w:t>V.140.12</w:t>
      </w:r>
    </w:p>
    <w:p w:rsidR="00E94CC2" w:rsidRPr="00E94CC2" w:rsidRDefault="00E94CC2" w:rsidP="00E94CC2">
      <w:r w:rsidRPr="00E94CC2">
        <w:t>ἀδυνατεῖ</w:t>
      </w:r>
      <w:r w:rsidRPr="00E94CC2">
        <w:tab/>
        <w:t>V.12.18, V.117.12</w:t>
      </w:r>
    </w:p>
    <w:p w:rsidR="00E94CC2" w:rsidRPr="00E94CC2" w:rsidRDefault="00E94CC2" w:rsidP="00E94CC2">
      <w:r w:rsidRPr="00E94CC2">
        <w:t>ἀδυνάτοις</w:t>
      </w:r>
      <w:r w:rsidRPr="00E94CC2">
        <w:tab/>
        <w:t>IV.10.18</w:t>
      </w:r>
    </w:p>
    <w:p w:rsidR="00E94CC2" w:rsidRPr="00E94CC2" w:rsidRDefault="00E94CC2" w:rsidP="00E94CC2">
      <w:r w:rsidRPr="00E94CC2">
        <w:t>ἀδύνατον</w:t>
      </w:r>
      <w:r w:rsidRPr="00E94CC2">
        <w:tab/>
        <w:t>II.44.27, V.96.12, V.103.9, V.120.10, V.137.12, V.144.15</w:t>
      </w:r>
    </w:p>
    <w:p w:rsidR="00E94CC2" w:rsidRPr="00E94CC2" w:rsidRDefault="00E94CC2" w:rsidP="00E94CC2">
      <w:r w:rsidRPr="00E94CC2">
        <w:t>ἀδύνατόν</w:t>
      </w:r>
      <w:r w:rsidRPr="00E94CC2">
        <w:tab/>
        <w:t>I.30.7</w:t>
      </w:r>
    </w:p>
    <w:p w:rsidR="00E94CC2" w:rsidRPr="00E94CC2" w:rsidRDefault="00E94CC2" w:rsidP="00E94CC2">
      <w:r w:rsidRPr="00E94CC2">
        <w:t>ἄδυτα</w:t>
      </w:r>
      <w:r w:rsidRPr="00E94CC2">
        <w:tab/>
        <w:t>V.29.12, V.86.18</w:t>
      </w:r>
    </w:p>
    <w:p w:rsidR="00E94CC2" w:rsidRPr="00E94CC2" w:rsidRDefault="00E94CC2" w:rsidP="00E94CC2">
      <w:r w:rsidRPr="00E94CC2">
        <w:t>ἄδυτος</w:t>
      </w:r>
      <w:r w:rsidRPr="00E94CC2">
        <w:tab/>
        <w:t>V.29.10</w:t>
      </w:r>
    </w:p>
    <w:p w:rsidR="00E94CC2" w:rsidRPr="00E94CC2" w:rsidRDefault="00E94CC2" w:rsidP="00E94CC2">
      <w:r w:rsidRPr="00E94CC2">
        <w:t>ἀδύτου</w:t>
      </w:r>
      <w:r w:rsidRPr="00E94CC2">
        <w:tab/>
        <w:t>V.121.5</w:t>
      </w:r>
    </w:p>
    <w:p w:rsidR="00E94CC2" w:rsidRPr="00E94CC2" w:rsidRDefault="00E94CC2" w:rsidP="00E94CC2">
      <w:r w:rsidRPr="00E94CC2">
        <w:t>ἀδύτων</w:t>
      </w:r>
      <w:r w:rsidRPr="00E94CC2">
        <w:tab/>
        <w:t>V.128.1, V.144.16</w:t>
      </w:r>
    </w:p>
    <w:p w:rsidR="00E94CC2" w:rsidRPr="00E94CC2" w:rsidRDefault="00E94CC2" w:rsidP="00E94CC2">
      <w:r w:rsidRPr="00E94CC2">
        <w:t>ᾄδων</w:t>
      </w:r>
      <w:r w:rsidRPr="00E94CC2">
        <w:tab/>
        <w:t>V.26.9</w:t>
      </w:r>
    </w:p>
    <w:p w:rsidR="00E94CC2" w:rsidRPr="00E94CC2" w:rsidRDefault="00E94CC2" w:rsidP="00E94CC2">
      <w:r w:rsidRPr="00E94CC2">
        <w:t>ἀεί</w:t>
      </w:r>
      <w:r w:rsidRPr="00E94CC2">
        <w:tab/>
        <w:t>I.25.35, II.33.5, IV.30.25, V.42.18, V.71.17</w:t>
      </w:r>
    </w:p>
    <w:p w:rsidR="00E94CC2" w:rsidRPr="00E94CC2" w:rsidRDefault="00E94CC2" w:rsidP="00E94CC2">
      <w:r w:rsidRPr="00E94CC2">
        <w:t>ἀεὶ</w:t>
      </w:r>
      <w:r w:rsidRPr="00E94CC2">
        <w:tab/>
        <w:t>I.9.11, I.25.22, I.26.20, I.29.35, I.33.3, I.40.5, I.40.7, I.45.8, I.47.3, II.1.7, II.1.10, II.23.12, II.24.14, II.25.10, II.29.7, II.31.13, II.45.19, III.3.6, III.8.2, III.11.6, III.11.10, III.21.12, III.21.14, IV.5.84, IV.23.37, V.62.8, V.62.9, V.108.27, V.125.27, V.127.9, V.131.3, V.133.17, V.133.46, V.136.26, VI.6.10, VI.10.9, VI.12.8, VI.15.51, VI.28.16</w:t>
      </w:r>
    </w:p>
    <w:p w:rsidR="00E94CC2" w:rsidRPr="00E94CC2" w:rsidRDefault="00E94CC2" w:rsidP="00E94CC2">
      <w:r w:rsidRPr="00E94CC2">
        <w:t>Ἀεὶ</w:t>
      </w:r>
      <w:r w:rsidRPr="00E94CC2">
        <w:tab/>
        <w:t>I.27.3</w:t>
      </w:r>
    </w:p>
    <w:p w:rsidR="00E94CC2" w:rsidRPr="00E94CC2" w:rsidRDefault="00E94CC2" w:rsidP="00E94CC2">
      <w:r w:rsidRPr="00E94CC2">
        <w:t>ἀειδεῖς</w:t>
      </w:r>
      <w:r w:rsidRPr="00E94CC2">
        <w:tab/>
        <w:t>V.51.29, V.52.9, V.58.5</w:t>
      </w:r>
    </w:p>
    <w:p w:rsidR="00E94CC2" w:rsidRPr="00E94CC2" w:rsidRDefault="00E94CC2" w:rsidP="00E94CC2">
      <w:r w:rsidRPr="00E94CC2">
        <w:t>ἀείζωα</w:t>
      </w:r>
      <w:r w:rsidRPr="00E94CC2">
        <w:tab/>
        <w:t>V.130.35, V.138.4</w:t>
      </w:r>
    </w:p>
    <w:p w:rsidR="00E94CC2" w:rsidRPr="00E94CC2" w:rsidRDefault="00E94CC2" w:rsidP="00E94CC2">
      <w:r w:rsidRPr="00E94CC2">
        <w:t>ἀειζώοις</w:t>
      </w:r>
      <w:r w:rsidRPr="00E94CC2">
        <w:tab/>
        <w:t>V.128.20</w:t>
      </w:r>
    </w:p>
    <w:p w:rsidR="00E94CC2" w:rsidRPr="00E94CC2" w:rsidRDefault="00E94CC2" w:rsidP="00E94CC2">
      <w:r w:rsidRPr="00E94CC2">
        <w:t>ἀείζωον</w:t>
      </w:r>
      <w:r w:rsidRPr="00E94CC2">
        <w:tab/>
        <w:t>V.129.4</w:t>
      </w:r>
    </w:p>
    <w:p w:rsidR="00E94CC2" w:rsidRPr="00E94CC2" w:rsidRDefault="00E94CC2" w:rsidP="00E94CC2">
      <w:r w:rsidRPr="00E94CC2">
        <w:t>ἀειζώου</w:t>
      </w:r>
      <w:r w:rsidRPr="00E94CC2">
        <w:tab/>
        <w:t>V.31.21</w:t>
      </w:r>
    </w:p>
    <w:p w:rsidR="00E94CC2" w:rsidRPr="00E94CC2" w:rsidRDefault="00E94CC2" w:rsidP="00E94CC2">
      <w:r w:rsidRPr="00E94CC2">
        <w:t>ἀειζώους</w:t>
      </w:r>
      <w:r w:rsidRPr="00E94CC2">
        <w:tab/>
        <w:t>V.116.28</w:t>
      </w:r>
    </w:p>
    <w:p w:rsidR="00E94CC2" w:rsidRPr="00E94CC2" w:rsidRDefault="00E94CC2" w:rsidP="00E94CC2">
      <w:r w:rsidRPr="00E94CC2">
        <w:t>ἀειζώῳ</w:t>
      </w:r>
      <w:r w:rsidRPr="00E94CC2">
        <w:tab/>
        <w:t>V.19.2</w:t>
      </w:r>
    </w:p>
    <w:p w:rsidR="00E94CC2" w:rsidRPr="00E94CC2" w:rsidRDefault="00E94CC2" w:rsidP="00E94CC2">
      <w:r w:rsidRPr="00E94CC2">
        <w:t>ἀειζώων</w:t>
      </w:r>
      <w:r w:rsidRPr="00E94CC2">
        <w:tab/>
        <w:t>V.129.13</w:t>
      </w:r>
    </w:p>
    <w:p w:rsidR="00E94CC2" w:rsidRPr="00E94CC2" w:rsidRDefault="00E94CC2" w:rsidP="00E94CC2">
      <w:r w:rsidRPr="00E94CC2">
        <w:t>ἀειθαλῆ</w:t>
      </w:r>
      <w:r w:rsidRPr="00E94CC2">
        <w:tab/>
        <w:t>II.56.39</w:t>
      </w:r>
    </w:p>
    <w:p w:rsidR="00E94CC2" w:rsidRPr="00E94CC2" w:rsidRDefault="00E94CC2" w:rsidP="00E94CC2">
      <w:r w:rsidRPr="00E94CC2">
        <w:t>ἀειθαλοῦς</w:t>
      </w:r>
      <w:r w:rsidRPr="00E94CC2">
        <w:tab/>
        <w:t>V.17.33, V.86.4</w:t>
      </w:r>
    </w:p>
    <w:p w:rsidR="00E94CC2" w:rsidRPr="00E94CC2" w:rsidRDefault="00E94CC2" w:rsidP="00E94CC2">
      <w:r w:rsidRPr="00E94CC2">
        <w:t>ἀειλαμπὲς</w:t>
      </w:r>
      <w:r w:rsidRPr="00E94CC2">
        <w:tab/>
        <w:t>V.131.13</w:t>
      </w:r>
    </w:p>
    <w:p w:rsidR="00E94CC2" w:rsidRPr="00E94CC2" w:rsidRDefault="00E94CC2" w:rsidP="00E94CC2">
      <w:r w:rsidRPr="00E94CC2">
        <w:t>ἀείμνηστον</w:t>
      </w:r>
      <w:r w:rsidRPr="00E94CC2">
        <w:tab/>
        <w:t>I.19.8</w:t>
      </w:r>
    </w:p>
    <w:p w:rsidR="00E94CC2" w:rsidRPr="00E94CC2" w:rsidRDefault="00E94CC2" w:rsidP="00E94CC2">
      <w:r w:rsidRPr="00E94CC2">
        <w:t>ἀείμνηστος</w:t>
      </w:r>
      <w:r w:rsidRPr="00E94CC2">
        <w:tab/>
        <w:t>I.25.32, I.32.13, II.1.1</w:t>
      </w:r>
    </w:p>
    <w:p w:rsidR="00E94CC2" w:rsidRPr="00E94CC2" w:rsidRDefault="00E94CC2" w:rsidP="00E94CC2">
      <w:r w:rsidRPr="00E94CC2">
        <w:t>ἀείπαιδος</w:t>
      </w:r>
      <w:r w:rsidRPr="00E94CC2">
        <w:tab/>
        <w:t>V.17.33</w:t>
      </w:r>
    </w:p>
    <w:p w:rsidR="00E94CC2" w:rsidRPr="00E94CC2" w:rsidRDefault="00E94CC2" w:rsidP="00E94CC2">
      <w:r w:rsidRPr="00E94CC2">
        <w:t>Ἀειπάρθενον</w:t>
      </w:r>
      <w:r w:rsidRPr="00E94CC2">
        <w:tab/>
        <w:t>I.47.13</w:t>
      </w:r>
    </w:p>
    <w:p w:rsidR="00E94CC2" w:rsidRPr="00E94CC2" w:rsidRDefault="00E94CC2" w:rsidP="00E94CC2">
      <w:r w:rsidRPr="00E94CC2">
        <w:t>ἀειπαρθένου</w:t>
      </w:r>
      <w:r w:rsidRPr="00E94CC2">
        <w:tab/>
        <w:t>V.96.25, V.136.7</w:t>
      </w:r>
    </w:p>
    <w:p w:rsidR="00E94CC2" w:rsidRPr="00E94CC2" w:rsidRDefault="00E94CC2" w:rsidP="00E94CC2">
      <w:r w:rsidRPr="00E94CC2">
        <w:t>Ἀειπαρθένου</w:t>
      </w:r>
      <w:r w:rsidRPr="00E94CC2">
        <w:tab/>
        <w:t>V.1.20</w:t>
      </w:r>
    </w:p>
    <w:p w:rsidR="00E94CC2" w:rsidRPr="00E94CC2" w:rsidRDefault="00E94CC2" w:rsidP="00E94CC2">
      <w:r w:rsidRPr="00E94CC2">
        <w:t>ἀεννάοις</w:t>
      </w:r>
      <w:r w:rsidRPr="00E94CC2">
        <w:tab/>
        <w:t>VI.17.5, VI.22.13</w:t>
      </w:r>
    </w:p>
    <w:p w:rsidR="00E94CC2" w:rsidRPr="00E94CC2" w:rsidRDefault="00E94CC2" w:rsidP="00E94CC2">
      <w:r w:rsidRPr="00E94CC2">
        <w:t>ἀένναον</w:t>
      </w:r>
      <w:r w:rsidRPr="00E94CC2">
        <w:tab/>
        <w:t>VI.15.24</w:t>
      </w:r>
    </w:p>
    <w:p w:rsidR="00E94CC2" w:rsidRPr="00E94CC2" w:rsidRDefault="00E94CC2" w:rsidP="00E94CC2">
      <w:r w:rsidRPr="00E94CC2">
        <w:t>ἀένναος</w:t>
      </w:r>
      <w:r w:rsidRPr="00E94CC2">
        <w:tab/>
        <w:t>VI.21.18</w:t>
      </w:r>
    </w:p>
    <w:p w:rsidR="00E94CC2" w:rsidRPr="00E94CC2" w:rsidRDefault="00E94CC2" w:rsidP="00E94CC2">
      <w:r w:rsidRPr="00E94CC2">
        <w:t>ἀεννάως</w:t>
      </w:r>
      <w:r w:rsidRPr="00E94CC2">
        <w:tab/>
        <w:t>V.110.16, V.116.23</w:t>
      </w:r>
    </w:p>
    <w:p w:rsidR="00E94CC2" w:rsidRPr="00E94CC2" w:rsidRDefault="00E94CC2" w:rsidP="00E94CC2">
      <w:r w:rsidRPr="00E94CC2">
        <w:t>ἀέρα</w:t>
      </w:r>
      <w:r w:rsidRPr="00E94CC2">
        <w:tab/>
        <w:t>II.21.4, II.41.16, V.50.28, V.82.13, VI.21.9</w:t>
      </w:r>
    </w:p>
    <w:p w:rsidR="00E94CC2" w:rsidRPr="00E94CC2" w:rsidRDefault="00E94CC2" w:rsidP="00E94CC2">
      <w:r w:rsidRPr="00E94CC2">
        <w:t>ἀέρι</w:t>
      </w:r>
      <w:r w:rsidRPr="00E94CC2">
        <w:tab/>
        <w:t>I.36.19, II.5.17, II.21.10, II.27.40</w:t>
      </w:r>
    </w:p>
    <w:p w:rsidR="00E94CC2" w:rsidRPr="00E94CC2" w:rsidRDefault="00E94CC2" w:rsidP="00E94CC2">
      <w:r w:rsidRPr="00E94CC2">
        <w:t>ἀέριος</w:t>
      </w:r>
      <w:r w:rsidRPr="00E94CC2">
        <w:tab/>
        <w:t>VI.18.6</w:t>
      </w:r>
    </w:p>
    <w:p w:rsidR="00E94CC2" w:rsidRPr="00E94CC2" w:rsidRDefault="00E94CC2" w:rsidP="00E94CC2">
      <w:r w:rsidRPr="00E94CC2">
        <w:t>ἀεροποροῦσα</w:t>
      </w:r>
      <w:r w:rsidRPr="00E94CC2">
        <w:tab/>
        <w:t>V.22.14</w:t>
      </w:r>
    </w:p>
    <w:p w:rsidR="00E94CC2" w:rsidRPr="00E94CC2" w:rsidRDefault="00E94CC2" w:rsidP="00E94CC2">
      <w:r w:rsidRPr="00E94CC2">
        <w:t>ἀέρος</w:t>
      </w:r>
      <w:r w:rsidRPr="00E94CC2">
        <w:tab/>
        <w:t>II.10.9, II.13.8, II.22.7, II.23.4, II.23.28, II.27.22, II.41.11, II.56.21, IV.38.11, IV.46.27, V.4.1, VI.26.9</w:t>
      </w:r>
    </w:p>
    <w:p w:rsidR="00E94CC2" w:rsidRPr="00E94CC2" w:rsidRDefault="00E94CC2" w:rsidP="00E94CC2">
      <w:r w:rsidRPr="00E94CC2">
        <w:t>ἀέρων</w:t>
      </w:r>
      <w:r w:rsidRPr="00E94CC2">
        <w:tab/>
        <w:t>V.8.2, VI.10.22</w:t>
      </w:r>
    </w:p>
    <w:p w:rsidR="00E94CC2" w:rsidRPr="00E94CC2" w:rsidRDefault="00E94CC2" w:rsidP="00E94CC2">
      <w:r w:rsidRPr="00E94CC2">
        <w:t>ἀετοί</w:t>
      </w:r>
      <w:r w:rsidRPr="00E94CC2">
        <w:tab/>
        <w:t>V.123.16</w:t>
      </w:r>
    </w:p>
    <w:p w:rsidR="00E94CC2" w:rsidRPr="00E94CC2" w:rsidRDefault="00E94CC2" w:rsidP="00E94CC2">
      <w:r w:rsidRPr="00E94CC2">
        <w:t>ἀετοὶ</w:t>
      </w:r>
      <w:r w:rsidRPr="00E94CC2">
        <w:tab/>
        <w:t>V.109.4</w:t>
      </w:r>
    </w:p>
    <w:p w:rsidR="00E94CC2" w:rsidRPr="00E94CC2" w:rsidRDefault="00E94CC2" w:rsidP="00E94CC2">
      <w:r w:rsidRPr="00E94CC2">
        <w:t>ἀζημίωτοι</w:t>
      </w:r>
      <w:r w:rsidRPr="00E94CC2">
        <w:tab/>
        <w:t>II.38.4</w:t>
      </w:r>
    </w:p>
    <w:p w:rsidR="00E94CC2" w:rsidRPr="00E94CC2" w:rsidRDefault="00E94CC2" w:rsidP="00E94CC2">
      <w:r w:rsidRPr="00E94CC2">
        <w:t>ἄζυγα</w:t>
      </w:r>
      <w:r w:rsidRPr="00E94CC2">
        <w:tab/>
        <w:t>I.26.24</w:t>
      </w:r>
    </w:p>
    <w:p w:rsidR="00E94CC2" w:rsidRPr="00E94CC2" w:rsidRDefault="00E94CC2" w:rsidP="00E94CC2">
      <w:r w:rsidRPr="00E94CC2">
        <w:t>ἀηδὲς</w:t>
      </w:r>
      <w:r w:rsidRPr="00E94CC2">
        <w:tab/>
        <w:t>I.51.21</w:t>
      </w:r>
    </w:p>
    <w:p w:rsidR="00E94CC2" w:rsidRPr="00E94CC2" w:rsidRDefault="00E94CC2" w:rsidP="00E94CC2">
      <w:r w:rsidRPr="00E94CC2">
        <w:t>ἀηδίᾳ</w:t>
      </w:r>
      <w:r w:rsidRPr="00E94CC2">
        <w:tab/>
        <w:t>V.60.12, V.61.9, V.66.7</w:t>
      </w:r>
    </w:p>
    <w:p w:rsidR="00E94CC2" w:rsidRPr="00E94CC2" w:rsidRDefault="00E94CC2" w:rsidP="00E94CC2">
      <w:r w:rsidRPr="00E94CC2">
        <w:t>ἀηδίαν</w:t>
      </w:r>
      <w:r w:rsidRPr="00E94CC2">
        <w:tab/>
        <w:t>V.70.1, V.88.8, V.89.15, V.110.12</w:t>
      </w:r>
    </w:p>
    <w:p w:rsidR="00E94CC2" w:rsidRPr="00E94CC2" w:rsidRDefault="00E94CC2" w:rsidP="00E94CC2">
      <w:r w:rsidRPr="00E94CC2">
        <w:t>ἀηδίας</w:t>
      </w:r>
      <w:r w:rsidRPr="00E94CC2">
        <w:tab/>
        <w:t>IV.4.30, IV.25.16, V.10.2</w:t>
      </w:r>
    </w:p>
    <w:p w:rsidR="00E94CC2" w:rsidRPr="00E94CC2" w:rsidRDefault="00E94CC2" w:rsidP="00E94CC2">
      <w:r w:rsidRPr="00E94CC2">
        <w:t>ἀηδιζομένης</w:t>
      </w:r>
      <w:r w:rsidRPr="00E94CC2">
        <w:tab/>
        <w:t>II.7.1</w:t>
      </w:r>
    </w:p>
    <w:p w:rsidR="00E94CC2" w:rsidRPr="00E94CC2" w:rsidRDefault="00E94CC2" w:rsidP="00E94CC2">
      <w:r w:rsidRPr="00E94CC2">
        <w:t>ἀὴρ</w:t>
      </w:r>
      <w:r w:rsidRPr="00E94CC2">
        <w:tab/>
        <w:t>II.47.8, IV.10.12, IV.33.6, IV.43.10, IV.44.2, V.62.9</w:t>
      </w:r>
    </w:p>
    <w:p w:rsidR="00E94CC2" w:rsidRPr="00E94CC2" w:rsidRDefault="00E94CC2" w:rsidP="00E94CC2">
      <w:r w:rsidRPr="00E94CC2">
        <w:t>ἀθανασία</w:t>
      </w:r>
      <w:r w:rsidRPr="00E94CC2">
        <w:tab/>
        <w:t>IV.32.22</w:t>
      </w:r>
    </w:p>
    <w:p w:rsidR="00E94CC2" w:rsidRPr="00E94CC2" w:rsidRDefault="00E94CC2" w:rsidP="00E94CC2">
      <w:r w:rsidRPr="00E94CC2">
        <w:t>ἀθανασίας</w:t>
      </w:r>
      <w:r w:rsidRPr="00E94CC2">
        <w:tab/>
        <w:t>V.42.11, V.110.16</w:t>
      </w:r>
    </w:p>
    <w:p w:rsidR="00E94CC2" w:rsidRPr="00E94CC2" w:rsidRDefault="00E94CC2" w:rsidP="00E94CC2">
      <w:r w:rsidRPr="00E94CC2">
        <w:t>ἀθάνατα</w:t>
      </w:r>
      <w:r w:rsidRPr="00E94CC2">
        <w:tab/>
        <w:t>V.130.35, V.138.4</w:t>
      </w:r>
    </w:p>
    <w:p w:rsidR="00E94CC2" w:rsidRPr="00E94CC2" w:rsidRDefault="00E94CC2" w:rsidP="00E94CC2">
      <w:r w:rsidRPr="00E94CC2">
        <w:t>ἀθάνατον</w:t>
      </w:r>
      <w:r w:rsidRPr="00E94CC2">
        <w:tab/>
        <w:t>II.45.29, V.28.3, V.128.24, V.142.20, VI.7.57, VI.10.27</w:t>
      </w:r>
    </w:p>
    <w:p w:rsidR="00E94CC2" w:rsidRPr="00E94CC2" w:rsidRDefault="00E94CC2" w:rsidP="00E94CC2">
      <w:r w:rsidRPr="00E94CC2">
        <w:t>ἀθάνατος</w:t>
      </w:r>
      <w:r w:rsidRPr="00E94CC2">
        <w:tab/>
        <w:t>V.112.25, V.112.33, V.126.18, V.131.4</w:t>
      </w:r>
    </w:p>
    <w:p w:rsidR="00E94CC2" w:rsidRPr="00E94CC2" w:rsidRDefault="00E94CC2" w:rsidP="00E94CC2">
      <w:r w:rsidRPr="00E94CC2">
        <w:t>ἀθανάτου</w:t>
      </w:r>
      <w:r w:rsidRPr="00E94CC2">
        <w:tab/>
        <w:t>IV.41.13, IV.46.9, V.55.13, V.112.14, V.129.15</w:t>
      </w:r>
    </w:p>
    <w:p w:rsidR="00E94CC2" w:rsidRPr="00E94CC2" w:rsidRDefault="00E94CC2" w:rsidP="00E94CC2">
      <w:r w:rsidRPr="00E94CC2">
        <w:t>ἀθανάτους</w:t>
      </w:r>
      <w:r w:rsidRPr="00E94CC2">
        <w:tab/>
        <w:t>V.116.27</w:t>
      </w:r>
    </w:p>
    <w:p w:rsidR="00E94CC2" w:rsidRPr="00E94CC2" w:rsidRDefault="00E94CC2" w:rsidP="00E94CC2">
      <w:r w:rsidRPr="00E94CC2">
        <w:t>ἀθανάτῳ</w:t>
      </w:r>
      <w:r w:rsidRPr="00E94CC2">
        <w:tab/>
        <w:t>V.47.15, V.102.20, V.102.81, V.130.26, VI.7.63</w:t>
      </w:r>
    </w:p>
    <w:p w:rsidR="00E94CC2" w:rsidRPr="00E94CC2" w:rsidRDefault="00E94CC2" w:rsidP="00E94CC2">
      <w:r w:rsidRPr="00E94CC2">
        <w:t>ἀθανάτων</w:t>
      </w:r>
      <w:r w:rsidRPr="00E94CC2">
        <w:tab/>
        <w:t>V.94.11, V.117.4, V.129.8</w:t>
      </w:r>
    </w:p>
    <w:p w:rsidR="00E94CC2" w:rsidRPr="00E94CC2" w:rsidRDefault="00E94CC2" w:rsidP="00E94CC2">
      <w:r w:rsidRPr="00E94CC2">
        <w:t>ἀθανάτως</w:t>
      </w:r>
      <w:r w:rsidRPr="00E94CC2">
        <w:tab/>
        <w:t>V.65.20</w:t>
      </w:r>
    </w:p>
    <w:p w:rsidR="00E94CC2" w:rsidRPr="00E94CC2" w:rsidRDefault="00E94CC2" w:rsidP="00E94CC2">
      <w:r w:rsidRPr="00E94CC2">
        <w:t>ἀθέατα</w:t>
      </w:r>
      <w:r w:rsidRPr="00E94CC2">
        <w:tab/>
        <w:t>V.134.2</w:t>
      </w:r>
    </w:p>
    <w:p w:rsidR="00E94CC2" w:rsidRPr="00E94CC2" w:rsidRDefault="00E94CC2" w:rsidP="00E94CC2">
      <w:r w:rsidRPr="00E94CC2">
        <w:t>ἀθέατον</w:t>
      </w:r>
      <w:r w:rsidRPr="00E94CC2">
        <w:tab/>
        <w:t>I.22.14, II.42.4</w:t>
      </w:r>
    </w:p>
    <w:p w:rsidR="00E94CC2" w:rsidRPr="00E94CC2" w:rsidRDefault="00E94CC2" w:rsidP="00E94CC2">
      <w:r w:rsidRPr="00E94CC2">
        <w:t>ἀθεάτων</w:t>
      </w:r>
      <w:r w:rsidRPr="00E94CC2">
        <w:tab/>
        <w:t>II.49.8</w:t>
      </w:r>
    </w:p>
    <w:p w:rsidR="00E94CC2" w:rsidRPr="00E94CC2" w:rsidRDefault="00E94CC2" w:rsidP="00E94CC2">
      <w:r w:rsidRPr="00E94CC2">
        <w:t>ἀθέμιτα</w:t>
      </w:r>
      <w:r w:rsidRPr="00E94CC2">
        <w:tab/>
        <w:t>V.106.3</w:t>
      </w:r>
    </w:p>
    <w:p w:rsidR="00E94CC2" w:rsidRPr="00E94CC2" w:rsidRDefault="00E94CC2" w:rsidP="00E94CC2">
      <w:r w:rsidRPr="00E94CC2">
        <w:t>ἀθέμιτοι</w:t>
      </w:r>
      <w:r w:rsidRPr="00E94CC2">
        <w:tab/>
        <w:t>II.7.12, II.18.14, III.28.14</w:t>
      </w:r>
    </w:p>
    <w:p w:rsidR="00E94CC2" w:rsidRPr="00E94CC2" w:rsidRDefault="00E94CC2" w:rsidP="00E94CC2">
      <w:r w:rsidRPr="00E94CC2">
        <w:t>ἀθεμίτοις</w:t>
      </w:r>
      <w:r w:rsidRPr="00E94CC2">
        <w:tab/>
        <w:t>V.3.8, V.3.12, V.7.17</w:t>
      </w:r>
    </w:p>
    <w:p w:rsidR="00E94CC2" w:rsidRPr="00E94CC2" w:rsidRDefault="00E94CC2" w:rsidP="00E94CC2">
      <w:r w:rsidRPr="00E94CC2">
        <w:t>ἀθέμιτον</w:t>
      </w:r>
      <w:r w:rsidRPr="00E94CC2">
        <w:tab/>
        <w:t>V.36.30, V.77.6</w:t>
      </w:r>
    </w:p>
    <w:p w:rsidR="00E94CC2" w:rsidRPr="00E94CC2" w:rsidRDefault="00E94CC2" w:rsidP="00E94CC2">
      <w:r w:rsidRPr="00E94CC2">
        <w:t>ἀθεμιτοπραξίας</w:t>
      </w:r>
      <w:r w:rsidRPr="00E94CC2">
        <w:tab/>
        <w:t>V.141.5</w:t>
      </w:r>
    </w:p>
    <w:p w:rsidR="00E94CC2" w:rsidRPr="00E94CC2" w:rsidRDefault="00E94CC2" w:rsidP="00E94CC2">
      <w:r w:rsidRPr="00E94CC2">
        <w:t>ἀθεμίτου</w:t>
      </w:r>
      <w:r w:rsidRPr="00E94CC2">
        <w:tab/>
        <w:t>III.4.4, V.91.2</w:t>
      </w:r>
    </w:p>
    <w:p w:rsidR="00E94CC2" w:rsidRPr="00E94CC2" w:rsidRDefault="00E94CC2" w:rsidP="00E94CC2">
      <w:r w:rsidRPr="00E94CC2">
        <w:t>ἀθεμίτους</w:t>
      </w:r>
      <w:r w:rsidRPr="00E94CC2">
        <w:tab/>
        <w:t>V.103.28</w:t>
      </w:r>
    </w:p>
    <w:p w:rsidR="00E94CC2" w:rsidRPr="00E94CC2" w:rsidRDefault="00E94CC2" w:rsidP="00E94CC2">
      <w:r w:rsidRPr="00E94CC2">
        <w:t>ἀθεράπευτος</w:t>
      </w:r>
      <w:r w:rsidRPr="00E94CC2">
        <w:tab/>
        <w:t>III.32.10</w:t>
      </w:r>
    </w:p>
    <w:p w:rsidR="00E94CC2" w:rsidRPr="00E94CC2" w:rsidRDefault="00E94CC2" w:rsidP="00E94CC2">
      <w:r w:rsidRPr="00E94CC2">
        <w:t>ἄθεσμον</w:t>
      </w:r>
      <w:r w:rsidRPr="00E94CC2">
        <w:tab/>
        <w:t>IV.2.20, V.106.6</w:t>
      </w:r>
    </w:p>
    <w:p w:rsidR="00E94CC2" w:rsidRPr="00E94CC2" w:rsidRDefault="00E94CC2" w:rsidP="00E94CC2">
      <w:r w:rsidRPr="00E94CC2">
        <w:t>ἄθεσμος</w:t>
      </w:r>
      <w:r w:rsidRPr="00E94CC2">
        <w:tab/>
        <w:t>V.56.7</w:t>
      </w:r>
    </w:p>
    <w:p w:rsidR="00E94CC2" w:rsidRPr="00E94CC2" w:rsidRDefault="00E94CC2" w:rsidP="00E94CC2">
      <w:r w:rsidRPr="00E94CC2">
        <w:t>ἀθέσμου</w:t>
      </w:r>
      <w:r w:rsidRPr="00E94CC2">
        <w:tab/>
        <w:t>V.51.1</w:t>
      </w:r>
    </w:p>
    <w:p w:rsidR="00E94CC2" w:rsidRPr="00E94CC2" w:rsidRDefault="00E94CC2" w:rsidP="00E94CC2">
      <w:r w:rsidRPr="00E94CC2">
        <w:t>ἀθέσμους</w:t>
      </w:r>
      <w:r w:rsidRPr="00E94CC2">
        <w:tab/>
        <w:t>II.6.30</w:t>
      </w:r>
    </w:p>
    <w:p w:rsidR="00E94CC2" w:rsidRPr="00E94CC2" w:rsidRDefault="00E94CC2" w:rsidP="00E94CC2">
      <w:r w:rsidRPr="00E94CC2">
        <w:t>ἀθέσμῳ</w:t>
      </w:r>
      <w:r w:rsidRPr="00E94CC2">
        <w:tab/>
        <w:t>V.55.5, V.58.7</w:t>
      </w:r>
    </w:p>
    <w:p w:rsidR="00E94CC2" w:rsidRPr="00E94CC2" w:rsidRDefault="00E94CC2" w:rsidP="00E94CC2">
      <w:r w:rsidRPr="00E94CC2">
        <w:t>ἀθέσμων</w:t>
      </w:r>
      <w:r w:rsidRPr="00E94CC2">
        <w:tab/>
        <w:t>IV.25.8</w:t>
      </w:r>
    </w:p>
    <w:p w:rsidR="00E94CC2" w:rsidRPr="00E94CC2" w:rsidRDefault="00E94CC2" w:rsidP="00E94CC2">
      <w:r w:rsidRPr="00E94CC2">
        <w:t>ἀθέσμως</w:t>
      </w:r>
      <w:r w:rsidRPr="00E94CC2">
        <w:tab/>
        <w:t>I.13.4, IV.1.2</w:t>
      </w:r>
    </w:p>
    <w:p w:rsidR="00E94CC2" w:rsidRPr="00E94CC2" w:rsidRDefault="00E94CC2" w:rsidP="00E94CC2">
      <w:r w:rsidRPr="00E94CC2">
        <w:t>ἀθετήσαντες</w:t>
      </w:r>
      <w:r w:rsidRPr="00E94CC2">
        <w:tab/>
        <w:t>V.69.28, V.93.35, V.142.22</w:t>
      </w:r>
    </w:p>
    <w:p w:rsidR="00E94CC2" w:rsidRPr="00E94CC2" w:rsidRDefault="00E94CC2" w:rsidP="00E94CC2">
      <w:r w:rsidRPr="00E94CC2">
        <w:t>ἀθετήσασα</w:t>
      </w:r>
      <w:r w:rsidRPr="00E94CC2">
        <w:tab/>
        <w:t>II.30.19</w:t>
      </w:r>
    </w:p>
    <w:p w:rsidR="00E94CC2" w:rsidRPr="00E94CC2" w:rsidRDefault="00E94CC2" w:rsidP="00E94CC2">
      <w:r w:rsidRPr="00E94CC2">
        <w:t>ἀθεώρητα</w:t>
      </w:r>
      <w:r w:rsidRPr="00E94CC2">
        <w:tab/>
        <w:t>V.43.44</w:t>
      </w:r>
    </w:p>
    <w:p w:rsidR="00E94CC2" w:rsidRPr="00E94CC2" w:rsidRDefault="00E94CC2" w:rsidP="00E94CC2">
      <w:r w:rsidRPr="00E94CC2">
        <w:t>ἀθέως</w:t>
      </w:r>
      <w:r w:rsidRPr="00E94CC2">
        <w:tab/>
        <w:t>V.84.22</w:t>
      </w:r>
    </w:p>
    <w:p w:rsidR="00E94CC2" w:rsidRPr="00E94CC2" w:rsidRDefault="00E94CC2" w:rsidP="00E94CC2">
      <w:r w:rsidRPr="00E94CC2">
        <w:t>ἀθιγῆ</w:t>
      </w:r>
      <w:r w:rsidRPr="00E94CC2">
        <w:tab/>
        <w:t>V.88.29</w:t>
      </w:r>
    </w:p>
    <w:p w:rsidR="00E94CC2" w:rsidRPr="00E94CC2" w:rsidRDefault="00E94CC2" w:rsidP="00E94CC2">
      <w:r w:rsidRPr="00E94CC2">
        <w:t>ἀθλία</w:t>
      </w:r>
      <w:r w:rsidRPr="00E94CC2">
        <w:tab/>
        <w:t>I.36.27, II.6.27, II.24.11</w:t>
      </w:r>
    </w:p>
    <w:p w:rsidR="00E94CC2" w:rsidRPr="00E94CC2" w:rsidRDefault="00E94CC2" w:rsidP="00E94CC2">
      <w:r w:rsidRPr="00E94CC2">
        <w:t>ἀθλίαν</w:t>
      </w:r>
      <w:r w:rsidRPr="00E94CC2">
        <w:tab/>
        <w:t>V.89.37</w:t>
      </w:r>
    </w:p>
    <w:p w:rsidR="00E94CC2" w:rsidRPr="00E94CC2" w:rsidRDefault="00E94CC2" w:rsidP="00E94CC2">
      <w:r w:rsidRPr="00E94CC2">
        <w:t>ἀθλίας</w:t>
      </w:r>
      <w:r w:rsidRPr="00E94CC2">
        <w:tab/>
        <w:t>II.15.9, IV.39.10, V.76.22</w:t>
      </w:r>
    </w:p>
    <w:p w:rsidR="00E94CC2" w:rsidRPr="00E94CC2" w:rsidRDefault="00E94CC2" w:rsidP="00E94CC2">
      <w:r w:rsidRPr="00E94CC2">
        <w:t>ἄθλιε</w:t>
      </w:r>
      <w:r w:rsidRPr="00E94CC2">
        <w:tab/>
        <w:t>V.79.25</w:t>
      </w:r>
    </w:p>
    <w:p w:rsidR="00E94CC2" w:rsidRPr="00E94CC2" w:rsidRDefault="00E94CC2" w:rsidP="00E94CC2">
      <w:r w:rsidRPr="00E94CC2">
        <w:t>ἄθλιοι</w:t>
      </w:r>
      <w:r w:rsidRPr="00E94CC2">
        <w:tab/>
        <w:t>V.57.13, V.89.13</w:t>
      </w:r>
    </w:p>
    <w:p w:rsidR="00E94CC2" w:rsidRPr="00E94CC2" w:rsidRDefault="00E94CC2" w:rsidP="00E94CC2">
      <w:r w:rsidRPr="00E94CC2">
        <w:t>ἀθλίοις</w:t>
      </w:r>
      <w:r w:rsidRPr="00E94CC2">
        <w:tab/>
        <w:t>IV.25.56, IV.26.18, IV.27.8, IV.28.3</w:t>
      </w:r>
    </w:p>
    <w:p w:rsidR="00E94CC2" w:rsidRPr="00E94CC2" w:rsidRDefault="00E94CC2" w:rsidP="00E94CC2">
      <w:r w:rsidRPr="00E94CC2">
        <w:t>ἀθλίοις</w:t>
      </w:r>
      <w:r w:rsidRPr="00E94CC2">
        <w:tab/>
        <w:t>IV.30.20</w:t>
      </w:r>
    </w:p>
    <w:p w:rsidR="00E94CC2" w:rsidRPr="00E94CC2" w:rsidRDefault="00E94CC2" w:rsidP="00E94CC2">
      <w:r w:rsidRPr="00E94CC2">
        <w:t>ἀθλίοις</w:t>
      </w:r>
      <w:r w:rsidRPr="00E94CC2">
        <w:tab/>
        <w:t>IV.35.31</w:t>
      </w:r>
    </w:p>
    <w:p w:rsidR="00E94CC2" w:rsidRPr="00E94CC2" w:rsidRDefault="00E94CC2" w:rsidP="00E94CC2">
      <w:r w:rsidRPr="00E94CC2">
        <w:t>ἄθλιον</w:t>
      </w:r>
      <w:r w:rsidRPr="00E94CC2">
        <w:tab/>
        <w:t>III.19.15</w:t>
      </w:r>
    </w:p>
    <w:p w:rsidR="00E94CC2" w:rsidRPr="00E94CC2" w:rsidRDefault="00E94CC2" w:rsidP="00E94CC2">
      <w:r w:rsidRPr="00E94CC2">
        <w:t>ἄθλιος</w:t>
      </w:r>
      <w:r w:rsidRPr="00E94CC2">
        <w:tab/>
        <w:t>I.52.18, III.3.23</w:t>
      </w:r>
    </w:p>
    <w:p w:rsidR="00E94CC2" w:rsidRPr="00E94CC2" w:rsidRDefault="00E94CC2" w:rsidP="00E94CC2">
      <w:r w:rsidRPr="00E94CC2">
        <w:t>ἀθλιότητα</w:t>
      </w:r>
      <w:r w:rsidRPr="00E94CC2">
        <w:tab/>
        <w:t>VI.8.2</w:t>
      </w:r>
    </w:p>
    <w:p w:rsidR="00E94CC2" w:rsidRPr="00E94CC2" w:rsidRDefault="00E94CC2" w:rsidP="00E94CC2">
      <w:r w:rsidRPr="00E94CC2">
        <w:t>ἀθλιότητος</w:t>
      </w:r>
      <w:r w:rsidRPr="00E94CC2">
        <w:tab/>
        <w:t>I.18.45, I.29.36</w:t>
      </w:r>
    </w:p>
    <w:p w:rsidR="00E94CC2" w:rsidRPr="00E94CC2" w:rsidRDefault="00E94CC2" w:rsidP="00E94CC2">
      <w:r w:rsidRPr="00E94CC2">
        <w:t>ἀθλίῳ</w:t>
      </w:r>
      <w:r w:rsidRPr="00E94CC2">
        <w:tab/>
        <w:t>I.18.8, I.19.24, V.112.9</w:t>
      </w:r>
    </w:p>
    <w:p w:rsidR="00E94CC2" w:rsidRPr="00E94CC2" w:rsidRDefault="00E94CC2" w:rsidP="00E94CC2">
      <w:r w:rsidRPr="00E94CC2">
        <w:t>ἀθλίως</w:t>
      </w:r>
      <w:r w:rsidRPr="00E94CC2">
        <w:tab/>
        <w:t>II.33.7, IV.45.12, V.3.11, V.70.12, V.72.6, V.84.31</w:t>
      </w:r>
    </w:p>
    <w:p w:rsidR="00E94CC2" w:rsidRPr="00E94CC2" w:rsidRDefault="00E94CC2" w:rsidP="00E94CC2">
      <w:r w:rsidRPr="00E94CC2">
        <w:t>ἄθλους</w:t>
      </w:r>
      <w:r w:rsidRPr="00E94CC2">
        <w:tab/>
        <w:t>V.91.24</w:t>
      </w:r>
    </w:p>
    <w:p w:rsidR="00E94CC2" w:rsidRPr="00E94CC2" w:rsidRDefault="00E94CC2" w:rsidP="00E94CC2">
      <w:r w:rsidRPr="00E94CC2">
        <w:t>ἀθλοφόρων</w:t>
      </w:r>
      <w:r w:rsidRPr="00E94CC2">
        <w:tab/>
        <w:t>V.127.26</w:t>
      </w:r>
    </w:p>
    <w:p w:rsidR="00E94CC2" w:rsidRPr="00E94CC2" w:rsidRDefault="00E94CC2" w:rsidP="00E94CC2">
      <w:r w:rsidRPr="00E94CC2">
        <w:t>ἀθροιζόμενοι</w:t>
      </w:r>
      <w:r w:rsidRPr="00E94CC2">
        <w:tab/>
        <w:t>V.130.6</w:t>
      </w:r>
    </w:p>
    <w:p w:rsidR="00E94CC2" w:rsidRPr="00E94CC2" w:rsidRDefault="00E94CC2" w:rsidP="00E94CC2">
      <w:r w:rsidRPr="00E94CC2">
        <w:t>ἀθροίσει</w:t>
      </w:r>
      <w:r w:rsidRPr="00E94CC2">
        <w:tab/>
        <w:t>IV.17.8</w:t>
      </w:r>
    </w:p>
    <w:p w:rsidR="00E94CC2" w:rsidRPr="00E94CC2" w:rsidRDefault="00E94CC2" w:rsidP="00E94CC2">
      <w:r w:rsidRPr="00E94CC2">
        <w:t>ἀθροισθεὶς</w:t>
      </w:r>
      <w:r w:rsidRPr="00E94CC2">
        <w:tab/>
        <w:t>VI.24.6</w:t>
      </w:r>
    </w:p>
    <w:p w:rsidR="00E94CC2" w:rsidRPr="00E94CC2" w:rsidRDefault="00E94CC2" w:rsidP="00E94CC2">
      <w:r w:rsidRPr="00E94CC2">
        <w:t>ἀθροισθέντας</w:t>
      </w:r>
      <w:r w:rsidRPr="00E94CC2">
        <w:tab/>
        <w:t>III.12.3</w:t>
      </w:r>
    </w:p>
    <w:p w:rsidR="00E94CC2" w:rsidRPr="00E94CC2" w:rsidRDefault="00E94CC2" w:rsidP="00E94CC2">
      <w:r w:rsidRPr="00E94CC2">
        <w:t>ἀθροισθέντες</w:t>
      </w:r>
      <w:r w:rsidRPr="00E94CC2">
        <w:tab/>
        <w:t>V.102.45</w:t>
      </w:r>
    </w:p>
    <w:p w:rsidR="00E94CC2" w:rsidRPr="00E94CC2" w:rsidRDefault="00E94CC2" w:rsidP="00E94CC2">
      <w:r w:rsidRPr="00E94CC2">
        <w:t>ἄθροισιν</w:t>
      </w:r>
      <w:r w:rsidRPr="00E94CC2">
        <w:tab/>
        <w:t>II.16.2</w:t>
      </w:r>
    </w:p>
    <w:p w:rsidR="00E94CC2" w:rsidRPr="00E94CC2" w:rsidRDefault="00E94CC2" w:rsidP="00E94CC2">
      <w:r w:rsidRPr="00E94CC2">
        <w:t>ἄθροισμα</w:t>
      </w:r>
      <w:r w:rsidRPr="00E94CC2">
        <w:tab/>
        <w:t>V.83.14</w:t>
      </w:r>
    </w:p>
    <w:p w:rsidR="00E94CC2" w:rsidRPr="00E94CC2" w:rsidRDefault="00E94CC2" w:rsidP="00E94CC2">
      <w:r w:rsidRPr="00E94CC2">
        <w:t>ἀθρόον</w:t>
      </w:r>
      <w:r w:rsidRPr="00E94CC2">
        <w:tab/>
        <w:t>II.30.16, III.20.16, V.100.13</w:t>
      </w:r>
    </w:p>
    <w:p w:rsidR="00E94CC2" w:rsidRPr="00E94CC2" w:rsidRDefault="00E94CC2" w:rsidP="00E94CC2">
      <w:r w:rsidRPr="00E94CC2">
        <w:t>ἀθρόους</w:t>
      </w:r>
      <w:r w:rsidRPr="00E94CC2">
        <w:tab/>
        <w:t>I.24.4</w:t>
      </w:r>
    </w:p>
    <w:p w:rsidR="00E94CC2" w:rsidRPr="00E94CC2" w:rsidRDefault="00E94CC2" w:rsidP="00E94CC2">
      <w:r w:rsidRPr="00E94CC2">
        <w:t>ἀθρόως</w:t>
      </w:r>
      <w:r w:rsidRPr="00E94CC2">
        <w:tab/>
        <w:t>III.35.4</w:t>
      </w:r>
    </w:p>
    <w:p w:rsidR="00E94CC2" w:rsidRPr="00E94CC2" w:rsidRDefault="00E94CC2" w:rsidP="00E94CC2">
      <w:r w:rsidRPr="00E94CC2">
        <w:t>ἀθυμίᾳ</w:t>
      </w:r>
      <w:r w:rsidRPr="00E94CC2">
        <w:tab/>
        <w:t>I.51.7</w:t>
      </w:r>
    </w:p>
    <w:p w:rsidR="00E94CC2" w:rsidRPr="00E94CC2" w:rsidRDefault="00E94CC2" w:rsidP="00E94CC2">
      <w:r w:rsidRPr="00E94CC2">
        <w:t>ἀθυμοῦντος</w:t>
      </w:r>
      <w:r w:rsidRPr="00E94CC2">
        <w:tab/>
        <w:t>II.3.8</w:t>
      </w:r>
    </w:p>
    <w:p w:rsidR="00E94CC2" w:rsidRPr="00E94CC2" w:rsidRDefault="00E94CC2" w:rsidP="00E94CC2">
      <w:r w:rsidRPr="00E94CC2">
        <w:t>ἀθυμούντων</w:t>
      </w:r>
      <w:r w:rsidRPr="00E94CC2">
        <w:tab/>
        <w:t>III.3.31, III.33.1</w:t>
      </w:r>
    </w:p>
    <w:p w:rsidR="00E94CC2" w:rsidRPr="00E94CC2" w:rsidRDefault="00E94CC2" w:rsidP="00E94CC2">
      <w:r w:rsidRPr="00E94CC2">
        <w:t>ἀθῴοις</w:t>
      </w:r>
      <w:r w:rsidRPr="00E94CC2">
        <w:tab/>
        <w:t>V.66.47</w:t>
      </w:r>
    </w:p>
    <w:p w:rsidR="00E94CC2" w:rsidRPr="00E94CC2" w:rsidRDefault="00E94CC2" w:rsidP="00E94CC2">
      <w:r w:rsidRPr="00E94CC2">
        <w:t>ἀθῷον</w:t>
      </w:r>
      <w:r w:rsidRPr="00E94CC2">
        <w:tab/>
        <w:t>I.18.36, I.18.45</w:t>
      </w:r>
    </w:p>
    <w:p w:rsidR="00E94CC2" w:rsidRPr="00E94CC2" w:rsidRDefault="00E94CC2" w:rsidP="00E94CC2">
      <w:r w:rsidRPr="00E94CC2">
        <w:t>ἀθῴου</w:t>
      </w:r>
      <w:r w:rsidRPr="00E94CC2">
        <w:tab/>
        <w:t>I.16.5</w:t>
      </w:r>
    </w:p>
    <w:p w:rsidR="00E94CC2" w:rsidRPr="00E94CC2" w:rsidRDefault="00E94CC2" w:rsidP="00E94CC2">
      <w:r w:rsidRPr="00E94CC2">
        <w:t>ἀθῴους</w:t>
      </w:r>
      <w:r w:rsidRPr="00E94CC2">
        <w:tab/>
        <w:t>I.36.21</w:t>
      </w:r>
    </w:p>
    <w:p w:rsidR="00E94CC2" w:rsidRPr="00E94CC2" w:rsidRDefault="00E94CC2" w:rsidP="00E94CC2">
      <w:r w:rsidRPr="00E94CC2">
        <w:t>&amp;lt;αἱ&amp;gt;</w:t>
      </w:r>
      <w:r w:rsidRPr="00E94CC2">
        <w:tab/>
        <w:t>II.38.6</w:t>
      </w:r>
    </w:p>
    <w:p w:rsidR="00E94CC2" w:rsidRPr="00E94CC2" w:rsidRDefault="00E94CC2" w:rsidP="00E94CC2">
      <w:r w:rsidRPr="00E94CC2">
        <w:t>αἱ</w:t>
      </w:r>
      <w:r w:rsidRPr="00E94CC2">
        <w:tab/>
        <w:t>I.29.14, I.37.5, I.54.24, II.8.13, II.22.5, II.38.14, II.42.2, II.43.3, II.43.9, II.43.13, II.43.18, II.44.22, II.44.26, II.45.6, II.45.12, II.45.15, II.52.20, II.56.28, III.3.7, III.3.28, III.4.11, III.9.9, IV.5.79, IV.16.12, IV.31.4, IV.33.12, IV.46.3, V.15.18, V.16.10, V.17.6, V.19.21, V.20.3, V.20.12, V.22.8, V.22.18, V.23.4, V.23.8, V.23.13, V.24.4, V.24.19, V.28.12, V.28.17, V.29.4, V.30.5, V.30.15, V.31.17, V.32.12, V.33.11, V.34.14, V.34.15, V.36.10, V.36.16, V.38.16, V.39.21, V.40.7, V.40.14, V.41.6, V.41.25, V.42.24, V.44.4, V.44.5, V.44.9, V.45.10, V.46.9, V.54.7, V.55.15, V.58.19, V.65.12, V.73.11, V.73.16, V.75.9, V.75.10, V.75.17, V.78.9, V.80.9, V.81.7, V.81.20, V.82.17, V.84.12, V.89.10, V.90.7, V.91.8, V.91.9, V.98.13, V.98.16, V.98.19, V.100.22, V.101.5, V.103.62, V.105.13, V.107.40, V.108.12, V.110.38, V.110.41, V.114.1, V.124.2, V.127.2, V.128.17, V.139.7, V.140.7, V.140.11, V.143.3, V.144.5, V.144.11, VI.17.2, VI.23.9</w:t>
      </w:r>
    </w:p>
    <w:p w:rsidR="00E94CC2" w:rsidRPr="00E94CC2" w:rsidRDefault="00E94CC2" w:rsidP="00E94CC2">
      <w:r w:rsidRPr="00E94CC2">
        <w:t>Αἱ</w:t>
      </w:r>
      <w:r w:rsidRPr="00E94CC2">
        <w:tab/>
        <w:t>IV.7.13, V.15.25, V.22.6, V.28.8, V.128.14</w:t>
      </w:r>
    </w:p>
    <w:p w:rsidR="00E94CC2" w:rsidRPr="00E94CC2" w:rsidRDefault="00E94CC2" w:rsidP="00E94CC2">
      <w:r w:rsidRPr="00E94CC2">
        <w:t>αἵ</w:t>
      </w:r>
      <w:r w:rsidRPr="00E94CC2">
        <w:tab/>
        <w:t>IV.20.14</w:t>
      </w:r>
    </w:p>
    <w:p w:rsidR="00E94CC2" w:rsidRPr="00E94CC2" w:rsidRDefault="00E94CC2" w:rsidP="00E94CC2">
      <w:r w:rsidRPr="00E94CC2">
        <w:t>αἴγεια</w:t>
      </w:r>
      <w:r w:rsidRPr="00E94CC2">
        <w:tab/>
        <w:t>I.42.2</w:t>
      </w:r>
    </w:p>
    <w:p w:rsidR="00E94CC2" w:rsidRPr="00E94CC2" w:rsidRDefault="00E94CC2" w:rsidP="00E94CC2">
      <w:r w:rsidRPr="00E94CC2">
        <w:t>αἰγιαλὸν</w:t>
      </w:r>
      <w:r w:rsidRPr="00E94CC2">
        <w:tab/>
        <w:t>I.9.14</w:t>
      </w:r>
    </w:p>
    <w:p w:rsidR="00E94CC2" w:rsidRPr="00E94CC2" w:rsidRDefault="00E94CC2" w:rsidP="00E94CC2">
      <w:r w:rsidRPr="00E94CC2">
        <w:t>αἰγιομάλλων</w:t>
      </w:r>
      <w:r w:rsidRPr="00E94CC2">
        <w:tab/>
        <w:t>VI.19.6</w:t>
      </w:r>
    </w:p>
    <w:p w:rsidR="00E94CC2" w:rsidRPr="00E94CC2" w:rsidRDefault="00E94CC2" w:rsidP="00E94CC2">
      <w:r w:rsidRPr="00E94CC2">
        <w:t>αἴγλη</w:t>
      </w:r>
      <w:r w:rsidRPr="00E94CC2">
        <w:tab/>
        <w:t>V.119.7</w:t>
      </w:r>
    </w:p>
    <w:p w:rsidR="00E94CC2" w:rsidRPr="00E94CC2" w:rsidRDefault="00E94CC2" w:rsidP="00E94CC2">
      <w:r w:rsidRPr="00E94CC2">
        <w:t>αἴγλῃ</w:t>
      </w:r>
      <w:r w:rsidRPr="00E94CC2">
        <w:tab/>
        <w:t>IV.46.11, V.9.4, V.40.14, V.85.5, V.132.7</w:t>
      </w:r>
    </w:p>
    <w:p w:rsidR="00E94CC2" w:rsidRPr="00E94CC2" w:rsidRDefault="00E94CC2" w:rsidP="00E94CC2">
      <w:r w:rsidRPr="00E94CC2">
        <w:t>αἴγλην</w:t>
      </w:r>
      <w:r w:rsidRPr="00E94CC2">
        <w:tab/>
        <w:t>II.43.3, IV.30.7, IV.41.15, V.7.11, V.43.4, V.46.10, V.47.6, V.47.7, V.125.15</w:t>
      </w:r>
    </w:p>
    <w:p w:rsidR="00E94CC2" w:rsidRPr="00E94CC2" w:rsidRDefault="00E94CC2" w:rsidP="00E94CC2">
      <w:r w:rsidRPr="00E94CC2">
        <w:t>αἴγλης</w:t>
      </w:r>
      <w:r w:rsidRPr="00E94CC2">
        <w:tab/>
        <w:t>II.43.4, IV.10.13, IV.10.15, V.119.15, V.121.18, VI.6.15</w:t>
      </w:r>
    </w:p>
    <w:p w:rsidR="00E94CC2" w:rsidRPr="00E94CC2" w:rsidRDefault="00E94CC2" w:rsidP="00E94CC2">
      <w:r w:rsidRPr="00E94CC2">
        <w:t>αἰγληφόρου</w:t>
      </w:r>
      <w:r w:rsidRPr="00E94CC2">
        <w:tab/>
        <w:t>IV.41.22</w:t>
      </w:r>
    </w:p>
    <w:p w:rsidR="00E94CC2" w:rsidRPr="00E94CC2" w:rsidRDefault="00E94CC2" w:rsidP="00E94CC2">
      <w:r w:rsidRPr="00E94CC2">
        <w:t>Αἴγυπτον</w:t>
      </w:r>
      <w:r w:rsidRPr="00E94CC2">
        <w:tab/>
        <w:t>IV.1.11</w:t>
      </w:r>
    </w:p>
    <w:p w:rsidR="00E94CC2" w:rsidRPr="00E94CC2" w:rsidRDefault="00E94CC2" w:rsidP="00E94CC2">
      <w:r w:rsidRPr="00E94CC2">
        <w:t>Αἰγύπτου</w:t>
      </w:r>
      <w:r w:rsidRPr="00E94CC2">
        <w:tab/>
        <w:t>V.100.19</w:t>
      </w:r>
    </w:p>
    <w:p w:rsidR="00E94CC2" w:rsidRPr="00E94CC2" w:rsidRDefault="00E94CC2" w:rsidP="00E94CC2">
      <w:r w:rsidRPr="00E94CC2">
        <w:t>Αἰγύπτουκαὶ</w:t>
      </w:r>
      <w:r w:rsidRPr="00E94CC2">
        <w:tab/>
        <w:t>IV.5.40</w:t>
      </w:r>
    </w:p>
    <w:p w:rsidR="00E94CC2" w:rsidRPr="00E94CC2" w:rsidRDefault="00E94CC2" w:rsidP="00E94CC2">
      <w:r w:rsidRPr="00E94CC2">
        <w:t>Αἰγύπτῳ</w:t>
      </w:r>
      <w:r w:rsidRPr="00E94CC2">
        <w:tab/>
        <w:t>V.107.70</w:t>
      </w:r>
    </w:p>
    <w:p w:rsidR="00E94CC2" w:rsidRPr="00E94CC2" w:rsidRDefault="00E94CC2" w:rsidP="00E94CC2">
      <w:r w:rsidRPr="00E94CC2">
        <w:t>αἰδεῖσθαι</w:t>
      </w:r>
      <w:r w:rsidRPr="00E94CC2">
        <w:tab/>
        <w:t>I.27.23</w:t>
      </w:r>
    </w:p>
    <w:p w:rsidR="00E94CC2" w:rsidRPr="00E94CC2" w:rsidRDefault="00E94CC2" w:rsidP="00E94CC2">
      <w:r w:rsidRPr="00E94CC2">
        <w:t>αἰδεῖται</w:t>
      </w:r>
      <w:r w:rsidRPr="00E94CC2">
        <w:tab/>
        <w:t>V.102.8</w:t>
      </w:r>
    </w:p>
    <w:p w:rsidR="00E94CC2" w:rsidRPr="00E94CC2" w:rsidRDefault="00E94CC2" w:rsidP="00E94CC2">
      <w:r w:rsidRPr="00E94CC2">
        <w:t>αἰδεσθεῖσα</w:t>
      </w:r>
      <w:r w:rsidRPr="00E94CC2">
        <w:tab/>
        <w:t>I.38.9</w:t>
      </w:r>
    </w:p>
    <w:p w:rsidR="00E94CC2" w:rsidRPr="00E94CC2" w:rsidRDefault="00E94CC2" w:rsidP="00E94CC2">
      <w:r w:rsidRPr="00E94CC2">
        <w:t>αἰδέσιμον</w:t>
      </w:r>
      <w:r w:rsidRPr="00E94CC2">
        <w:tab/>
        <w:t>I.46.6</w:t>
      </w:r>
    </w:p>
    <w:p w:rsidR="00E94CC2" w:rsidRPr="00E94CC2" w:rsidRDefault="00E94CC2" w:rsidP="00E94CC2">
      <w:r w:rsidRPr="00E94CC2">
        <w:t>ἀΐδιον</w:t>
      </w:r>
      <w:r w:rsidRPr="00E94CC2">
        <w:tab/>
        <w:t>V.27.5, V.43.29, V.129.12, VI.7.57</w:t>
      </w:r>
    </w:p>
    <w:p w:rsidR="00E94CC2" w:rsidRPr="00E94CC2" w:rsidRDefault="00E94CC2" w:rsidP="00E94CC2">
      <w:r w:rsidRPr="00E94CC2">
        <w:t>ἀΐδιος</w:t>
      </w:r>
      <w:r w:rsidRPr="00E94CC2">
        <w:tab/>
        <w:t>V.62.11, V.125.24, V.130.10</w:t>
      </w:r>
    </w:p>
    <w:p w:rsidR="00E94CC2" w:rsidRPr="00E94CC2" w:rsidRDefault="00E94CC2" w:rsidP="00E94CC2">
      <w:r w:rsidRPr="00E94CC2">
        <w:t>ἀϊδιότητι</w:t>
      </w:r>
      <w:r w:rsidRPr="00E94CC2">
        <w:tab/>
        <w:t>V.13.6</w:t>
      </w:r>
    </w:p>
    <w:p w:rsidR="00E94CC2" w:rsidRPr="00E94CC2" w:rsidRDefault="00E94CC2" w:rsidP="00E94CC2">
      <w:r w:rsidRPr="00E94CC2">
        <w:t>ἀϊδιότητος</w:t>
      </w:r>
      <w:r w:rsidRPr="00E94CC2">
        <w:tab/>
        <w:t>V.126.26</w:t>
      </w:r>
    </w:p>
    <w:p w:rsidR="00E94CC2" w:rsidRPr="00E94CC2" w:rsidRDefault="00E94CC2" w:rsidP="00E94CC2">
      <w:r w:rsidRPr="00E94CC2">
        <w:t>ἀϊδίου</w:t>
      </w:r>
      <w:r w:rsidRPr="00E94CC2">
        <w:tab/>
        <w:t>VI.23.31</w:t>
      </w:r>
    </w:p>
    <w:p w:rsidR="00E94CC2" w:rsidRPr="00E94CC2" w:rsidRDefault="00E94CC2" w:rsidP="00E94CC2">
      <w:r w:rsidRPr="00E94CC2">
        <w:t>ἀϊδίῳ</w:t>
      </w:r>
      <w:r w:rsidRPr="00E94CC2">
        <w:tab/>
        <w:t>V.14.21</w:t>
      </w:r>
    </w:p>
    <w:p w:rsidR="00E94CC2" w:rsidRPr="00E94CC2" w:rsidRDefault="00E94CC2" w:rsidP="00E94CC2">
      <w:r w:rsidRPr="00E94CC2">
        <w:t>ἀϊδίων</w:t>
      </w:r>
      <w:r w:rsidRPr="00E94CC2">
        <w:tab/>
        <w:t>V.116.28, VI.14.12</w:t>
      </w:r>
    </w:p>
    <w:p w:rsidR="00E94CC2" w:rsidRPr="00E94CC2" w:rsidRDefault="00E94CC2" w:rsidP="00E94CC2">
      <w:r w:rsidRPr="00E94CC2">
        <w:t>ἀϊδίως</w:t>
      </w:r>
      <w:r w:rsidRPr="00E94CC2">
        <w:tab/>
        <w:t>V.13.21, V.13.23, V.83.10, V.118.17, V.133.44</w:t>
      </w:r>
    </w:p>
    <w:p w:rsidR="00E94CC2" w:rsidRPr="00E94CC2" w:rsidRDefault="00E94CC2" w:rsidP="00E94CC2">
      <w:r w:rsidRPr="00E94CC2">
        <w:t>αἰδοῖ</w:t>
      </w:r>
      <w:r w:rsidRPr="00E94CC2">
        <w:tab/>
        <w:t>V.18.8, V.24.22</w:t>
      </w:r>
    </w:p>
    <w:p w:rsidR="00E94CC2" w:rsidRPr="00E94CC2" w:rsidRDefault="00E94CC2" w:rsidP="00E94CC2">
      <w:r w:rsidRPr="00E94CC2">
        <w:t>αἰδοίων</w:t>
      </w:r>
      <w:r w:rsidRPr="00E94CC2">
        <w:tab/>
        <w:t>I.23.27</w:t>
      </w:r>
    </w:p>
    <w:p w:rsidR="00E94CC2" w:rsidRPr="00E94CC2" w:rsidRDefault="00E94CC2" w:rsidP="00E94CC2">
      <w:r w:rsidRPr="00E94CC2">
        <w:t>Ἅιδου</w:t>
      </w:r>
      <w:r w:rsidRPr="00E94CC2">
        <w:tab/>
        <w:t>V.9.68</w:t>
      </w:r>
    </w:p>
    <w:p w:rsidR="00E94CC2" w:rsidRPr="00E94CC2" w:rsidRDefault="00E94CC2" w:rsidP="00E94CC2">
      <w:r w:rsidRPr="00E94CC2">
        <w:t>αἰδοῦς</w:t>
      </w:r>
      <w:r w:rsidRPr="00E94CC2">
        <w:tab/>
        <w:t>V.40.8, V.85.8</w:t>
      </w:r>
    </w:p>
    <w:p w:rsidR="00E94CC2" w:rsidRPr="00E94CC2" w:rsidRDefault="00E94CC2" w:rsidP="00E94CC2">
      <w:r w:rsidRPr="00E94CC2">
        <w:t>αἰδὼς</w:t>
      </w:r>
      <w:r w:rsidRPr="00E94CC2">
        <w:tab/>
        <w:t>V.90.7</w:t>
      </w:r>
    </w:p>
    <w:p w:rsidR="00E94CC2" w:rsidRPr="00E94CC2" w:rsidRDefault="00E94CC2" w:rsidP="00E94CC2">
      <w:r w:rsidRPr="00E94CC2">
        <w:t>αἰθάλη</w:t>
      </w:r>
      <w:r w:rsidRPr="00E94CC2">
        <w:tab/>
        <w:t>V.89.13</w:t>
      </w:r>
    </w:p>
    <w:p w:rsidR="00E94CC2" w:rsidRPr="00E94CC2" w:rsidRDefault="00E94CC2" w:rsidP="00E94CC2">
      <w:r w:rsidRPr="00E94CC2">
        <w:t>αἰθάλην</w:t>
      </w:r>
      <w:r w:rsidRPr="00E94CC2">
        <w:tab/>
        <w:t>VI.7.28</w:t>
      </w:r>
    </w:p>
    <w:p w:rsidR="00E94CC2" w:rsidRPr="00E94CC2" w:rsidRDefault="00E94CC2" w:rsidP="00E94CC2">
      <w:r w:rsidRPr="00E94CC2">
        <w:t>αἰθέρα</w:t>
      </w:r>
      <w:r w:rsidRPr="00E94CC2">
        <w:tab/>
        <w:t>IV.15.7, IV.36.10, IV.46.15, V.12.7</w:t>
      </w:r>
    </w:p>
    <w:p w:rsidR="00E94CC2" w:rsidRPr="00E94CC2" w:rsidRDefault="00E94CC2" w:rsidP="00E94CC2">
      <w:r w:rsidRPr="00E94CC2">
        <w:t>αἰθέρι</w:t>
      </w:r>
      <w:r w:rsidRPr="00E94CC2">
        <w:tab/>
        <w:t>IV.30.7, V.32.7</w:t>
      </w:r>
    </w:p>
    <w:p w:rsidR="00E94CC2" w:rsidRPr="00E94CC2" w:rsidRDefault="00E94CC2" w:rsidP="00E94CC2">
      <w:r w:rsidRPr="00E94CC2">
        <w:t>αἰθερίᾳ</w:t>
      </w:r>
      <w:r w:rsidRPr="00E94CC2">
        <w:tab/>
        <w:t>IV.30.9</w:t>
      </w:r>
    </w:p>
    <w:p w:rsidR="00E94CC2" w:rsidRPr="00E94CC2" w:rsidRDefault="00E94CC2" w:rsidP="00E94CC2">
      <w:r w:rsidRPr="00E94CC2">
        <w:t>αἰθέριον</w:t>
      </w:r>
      <w:r w:rsidRPr="00E94CC2">
        <w:tab/>
        <w:t>III.42.4, IV.8.5</w:t>
      </w:r>
    </w:p>
    <w:p w:rsidR="00E94CC2" w:rsidRPr="00E94CC2" w:rsidRDefault="00E94CC2" w:rsidP="00E94CC2">
      <w:r w:rsidRPr="00E94CC2">
        <w:t>αἰθεροβατῶν</w:t>
      </w:r>
      <w:r w:rsidRPr="00E94CC2">
        <w:tab/>
        <w:t>V.106.18</w:t>
      </w:r>
    </w:p>
    <w:p w:rsidR="00E94CC2" w:rsidRPr="00E94CC2" w:rsidRDefault="00E94CC2" w:rsidP="00E94CC2">
      <w:r w:rsidRPr="00E94CC2">
        <w:t>αἰθεροπόροι</w:t>
      </w:r>
      <w:r w:rsidRPr="00E94CC2">
        <w:tab/>
        <w:t>V.131.27</w:t>
      </w:r>
    </w:p>
    <w:p w:rsidR="00E94CC2" w:rsidRPr="00E94CC2" w:rsidRDefault="00E94CC2" w:rsidP="00E94CC2">
      <w:r w:rsidRPr="00E94CC2">
        <w:t>αἰθεροποροῦντες</w:t>
      </w:r>
      <w:r w:rsidRPr="00E94CC2">
        <w:tab/>
        <w:t>V.41.13</w:t>
      </w:r>
    </w:p>
    <w:p w:rsidR="00E94CC2" w:rsidRPr="00E94CC2" w:rsidRDefault="00E94CC2" w:rsidP="00E94CC2">
      <w:r w:rsidRPr="00E94CC2">
        <w:t>αἰθεροποροῦσα</w:t>
      </w:r>
      <w:r w:rsidRPr="00E94CC2">
        <w:tab/>
        <w:t>V.37.2, V.40.4, V.43.3, V.45.2, V.46.4, V.47.3</w:t>
      </w:r>
    </w:p>
    <w:p w:rsidR="00E94CC2" w:rsidRPr="00E94CC2" w:rsidRDefault="00E94CC2" w:rsidP="00E94CC2">
      <w:r w:rsidRPr="00E94CC2">
        <w:t>αἰθέρος</w:t>
      </w:r>
      <w:r w:rsidRPr="00E94CC2">
        <w:tab/>
        <w:t>II.11.17, II.16.30, II.41.17, IV.9.11, IV.15.14, IV.16.2, IV.17.3, IV.18.4, IV.24.5, IV.40.2, IV.40.5, V.3.3, V.21.2, V.29.2, V.32.8, V.39.5, V.46.14, V.49.5, V.58.21, V.106.14</w:t>
      </w:r>
    </w:p>
    <w:p w:rsidR="00E94CC2" w:rsidRPr="00E94CC2" w:rsidRDefault="00E94CC2" w:rsidP="00E94CC2">
      <w:r w:rsidRPr="00E94CC2">
        <w:t>αἰθέρους</w:t>
      </w:r>
      <w:r w:rsidRPr="00E94CC2">
        <w:tab/>
        <w:t>IV.19.12</w:t>
      </w:r>
    </w:p>
    <w:p w:rsidR="00E94CC2" w:rsidRPr="00E94CC2" w:rsidRDefault="00E94CC2" w:rsidP="00E94CC2">
      <w:r w:rsidRPr="00E94CC2">
        <w:t>αἰθὴρ</w:t>
      </w:r>
      <w:r w:rsidRPr="00E94CC2">
        <w:tab/>
        <w:t>V.130.20</w:t>
      </w:r>
    </w:p>
    <w:p w:rsidR="00E94CC2" w:rsidRPr="00E94CC2" w:rsidRDefault="00E94CC2" w:rsidP="00E94CC2">
      <w:r w:rsidRPr="00E94CC2">
        <w:t>Αἰθίοπες</w:t>
      </w:r>
      <w:r w:rsidRPr="00E94CC2">
        <w:tab/>
        <w:t>II.9.11, II.9.40, II.14.6, II.15.4, II.16.17, II.21.5, II.37.23, II.40.24</w:t>
      </w:r>
    </w:p>
    <w:p w:rsidR="00E94CC2" w:rsidRPr="00E94CC2" w:rsidRDefault="00E94CC2" w:rsidP="00E94CC2">
      <w:r w:rsidRPr="00E94CC2">
        <w:t>Αἰθιόπων</w:t>
      </w:r>
      <w:r w:rsidRPr="00E94CC2">
        <w:tab/>
        <w:t>II.6.29, II.12.3, II.16.2, V.60.6</w:t>
      </w:r>
    </w:p>
    <w:p w:rsidR="00E94CC2" w:rsidRPr="00E94CC2" w:rsidRDefault="00E94CC2" w:rsidP="00E94CC2">
      <w:r w:rsidRPr="00E94CC2">
        <w:t>αἰθρίᾳ</w:t>
      </w:r>
      <w:r w:rsidRPr="00E94CC2">
        <w:tab/>
        <w:t>V.4.8</w:t>
      </w:r>
    </w:p>
    <w:p w:rsidR="00E94CC2" w:rsidRPr="00E94CC2" w:rsidRDefault="00E94CC2" w:rsidP="00E94CC2">
      <w:r w:rsidRPr="00E94CC2">
        <w:t>αἰθρίας</w:t>
      </w:r>
      <w:r w:rsidRPr="00E94CC2">
        <w:tab/>
        <w:t>V.28.7</w:t>
      </w:r>
    </w:p>
    <w:p w:rsidR="00E94CC2" w:rsidRPr="00E94CC2" w:rsidRDefault="00E94CC2" w:rsidP="00E94CC2">
      <w:r w:rsidRPr="00E94CC2">
        <w:t>αἰκιζόμενοι</w:t>
      </w:r>
      <w:r w:rsidRPr="00E94CC2">
        <w:tab/>
        <w:t>V.94.15</w:t>
      </w:r>
    </w:p>
    <w:p w:rsidR="00E94CC2" w:rsidRPr="00E94CC2" w:rsidRDefault="00E94CC2" w:rsidP="00E94CC2">
      <w:r w:rsidRPr="00E94CC2">
        <w:t>αἷμα</w:t>
      </w:r>
      <w:r w:rsidRPr="00E94CC2">
        <w:tab/>
        <w:t>I.18.36, I.18.45, I.18.46, I.18.48, III.13.11, III.14.1, III.14.2, III.14.4, III.14.7, IV.5.134, IV.13.5, V.17.35, V.17.36, V.103.39, V.135.12, V.139.20</w:t>
      </w:r>
    </w:p>
    <w:p w:rsidR="00E94CC2" w:rsidRPr="00E94CC2" w:rsidRDefault="00E94CC2" w:rsidP="00E94CC2">
      <w:r w:rsidRPr="00E94CC2">
        <w:t>αἷμά</w:t>
      </w:r>
      <w:r w:rsidRPr="00E94CC2">
        <w:tab/>
        <w:t>V.139.14</w:t>
      </w:r>
    </w:p>
    <w:p w:rsidR="00E94CC2" w:rsidRPr="00E94CC2" w:rsidRDefault="00E94CC2" w:rsidP="00E94CC2">
      <w:r w:rsidRPr="00E94CC2">
        <w:t>αἵμασιν</w:t>
      </w:r>
      <w:r w:rsidRPr="00E94CC2">
        <w:tab/>
        <w:t>V.66.47</w:t>
      </w:r>
    </w:p>
    <w:p w:rsidR="00E94CC2" w:rsidRPr="00E94CC2" w:rsidRDefault="00E94CC2" w:rsidP="00E94CC2">
      <w:r w:rsidRPr="00E94CC2">
        <w:t>αἵματα</w:t>
      </w:r>
      <w:r w:rsidRPr="00E94CC2">
        <w:tab/>
        <w:t>V.63.28</w:t>
      </w:r>
    </w:p>
    <w:p w:rsidR="00E94CC2" w:rsidRPr="00E94CC2" w:rsidRDefault="00E94CC2" w:rsidP="00E94CC2">
      <w:r w:rsidRPr="00E94CC2">
        <w:t>αἵματι</w:t>
      </w:r>
      <w:r w:rsidRPr="00E94CC2">
        <w:tab/>
        <w:t>II.36.5, IV.25.35, V.54.2, V.140.26</w:t>
      </w:r>
    </w:p>
    <w:p w:rsidR="00E94CC2" w:rsidRPr="00E94CC2" w:rsidRDefault="00E94CC2" w:rsidP="00E94CC2">
      <w:r w:rsidRPr="00E94CC2">
        <w:t>αἱματορρύτοις</w:t>
      </w:r>
      <w:r w:rsidRPr="00E94CC2">
        <w:tab/>
        <w:t>V.33.5, V.102.42</w:t>
      </w:r>
    </w:p>
    <w:p w:rsidR="00E94CC2" w:rsidRPr="00E94CC2" w:rsidRDefault="00E94CC2" w:rsidP="00E94CC2">
      <w:r w:rsidRPr="00E94CC2">
        <w:t>αἵματος</w:t>
      </w:r>
      <w:r w:rsidRPr="00E94CC2">
        <w:tab/>
        <w:t>I.16.4, I.16.5, III.13.12, III.14.5, III.14.6, V.98.12</w:t>
      </w:r>
    </w:p>
    <w:p w:rsidR="00E94CC2" w:rsidRPr="00E94CC2" w:rsidRDefault="00E94CC2" w:rsidP="00E94CC2">
      <w:r w:rsidRPr="00E94CC2">
        <w:t>αἱματώδεις</w:t>
      </w:r>
      <w:r w:rsidRPr="00E94CC2">
        <w:tab/>
        <w:t>IV.25.40, V.58.4, V.65.22</w:t>
      </w:r>
    </w:p>
    <w:p w:rsidR="00E94CC2" w:rsidRPr="00E94CC2" w:rsidRDefault="00E94CC2" w:rsidP="00E94CC2">
      <w:r w:rsidRPr="00E94CC2">
        <w:t>αἱματώδη</w:t>
      </w:r>
      <w:r w:rsidRPr="00E94CC2">
        <w:tab/>
        <w:t>V.67.13</w:t>
      </w:r>
    </w:p>
    <w:p w:rsidR="00E94CC2" w:rsidRPr="00E94CC2" w:rsidRDefault="00E94CC2" w:rsidP="00E94CC2">
      <w:r w:rsidRPr="00E94CC2">
        <w:t>αἱμάτων</w:t>
      </w:r>
      <w:r w:rsidRPr="00E94CC2">
        <w:tab/>
        <w:t>I.18.49, IV.5.116, V.17.33, V.19.15</w:t>
      </w:r>
    </w:p>
    <w:p w:rsidR="00E94CC2" w:rsidRPr="00E94CC2" w:rsidRDefault="00E94CC2" w:rsidP="00E94CC2">
      <w:r w:rsidRPr="00E94CC2">
        <w:t>αἱμοβόροι</w:t>
      </w:r>
      <w:r w:rsidRPr="00E94CC2">
        <w:tab/>
        <w:t>II.24.5, II.40.24</w:t>
      </w:r>
    </w:p>
    <w:p w:rsidR="00E94CC2" w:rsidRPr="00E94CC2" w:rsidRDefault="00E94CC2" w:rsidP="00E94CC2">
      <w:r w:rsidRPr="00E94CC2">
        <w:t>αἱμοβόρος</w:t>
      </w:r>
      <w:r w:rsidRPr="00E94CC2">
        <w:tab/>
        <w:t>I.56.18</w:t>
      </w:r>
    </w:p>
    <w:p w:rsidR="00E94CC2" w:rsidRPr="00E94CC2" w:rsidRDefault="00E94CC2" w:rsidP="00E94CC2">
      <w:r w:rsidRPr="00E94CC2">
        <w:t>αἱμοβόρους</w:t>
      </w:r>
      <w:r w:rsidRPr="00E94CC2">
        <w:tab/>
        <w:t>II.23.27</w:t>
      </w:r>
    </w:p>
    <w:p w:rsidR="00E94CC2" w:rsidRPr="00E94CC2" w:rsidRDefault="00E94CC2" w:rsidP="00E94CC2">
      <w:r w:rsidRPr="00E94CC2">
        <w:t>αἱμομίκται</w:t>
      </w:r>
      <w:r w:rsidRPr="00E94CC2">
        <w:tab/>
        <w:t>IV.29.7, V.9.75, V.56.9</w:t>
      </w:r>
    </w:p>
    <w:p w:rsidR="00E94CC2" w:rsidRPr="00E94CC2" w:rsidRDefault="00E94CC2" w:rsidP="00E94CC2">
      <w:r w:rsidRPr="00E94CC2">
        <w:t>αἱμομίκτριαι</w:t>
      </w:r>
      <w:r w:rsidRPr="00E94CC2">
        <w:tab/>
        <w:t>IV.29.7</w:t>
      </w:r>
    </w:p>
    <w:p w:rsidR="00E94CC2" w:rsidRPr="00E94CC2" w:rsidRDefault="00E94CC2" w:rsidP="00E94CC2">
      <w:r w:rsidRPr="00E94CC2">
        <w:t>αἱμομιξίᾳ</w:t>
      </w:r>
      <w:r w:rsidRPr="00E94CC2">
        <w:tab/>
        <w:t>V.55.5</w:t>
      </w:r>
    </w:p>
    <w:p w:rsidR="00E94CC2" w:rsidRPr="00E94CC2" w:rsidRDefault="00E94CC2" w:rsidP="00E94CC2">
      <w:r w:rsidRPr="00E94CC2">
        <w:t>αἱμομιξίαις</w:t>
      </w:r>
      <w:r w:rsidRPr="00E94CC2">
        <w:tab/>
        <w:t>V.3.10</w:t>
      </w:r>
    </w:p>
    <w:p w:rsidR="00E94CC2" w:rsidRPr="00E94CC2" w:rsidRDefault="00E94CC2" w:rsidP="00E94CC2">
      <w:r w:rsidRPr="00E94CC2">
        <w:t>αἱμομιξίας</w:t>
      </w:r>
      <w:r w:rsidRPr="00E94CC2">
        <w:tab/>
        <w:t>V.50.26</w:t>
      </w:r>
    </w:p>
    <w:p w:rsidR="00E94CC2" w:rsidRPr="00E94CC2" w:rsidRDefault="00E94CC2" w:rsidP="00E94CC2">
      <w:r w:rsidRPr="00E94CC2">
        <w:t>αἱμορροοῦσαν</w:t>
      </w:r>
      <w:r w:rsidRPr="00E94CC2">
        <w:tab/>
        <w:t>V.97.10</w:t>
      </w:r>
    </w:p>
    <w:p w:rsidR="00E94CC2" w:rsidRPr="00E94CC2" w:rsidRDefault="00E94CC2" w:rsidP="00E94CC2">
      <w:r w:rsidRPr="00E94CC2">
        <w:t>αἱμοχαρὴς</w:t>
      </w:r>
      <w:r w:rsidRPr="00E94CC2">
        <w:tab/>
        <w:t>V.64.8</w:t>
      </w:r>
    </w:p>
    <w:p w:rsidR="00E94CC2" w:rsidRPr="00E94CC2" w:rsidRDefault="00E94CC2" w:rsidP="00E94CC2">
      <w:r w:rsidRPr="00E94CC2">
        <w:t>αἰνεσάντων</w:t>
      </w:r>
      <w:r w:rsidRPr="00E94CC2">
        <w:tab/>
        <w:t>V.86.19</w:t>
      </w:r>
    </w:p>
    <w:p w:rsidR="00E94CC2" w:rsidRPr="00E94CC2" w:rsidRDefault="00E94CC2" w:rsidP="00E94CC2">
      <w:r w:rsidRPr="00E94CC2">
        <w:t>αἰνέσει</w:t>
      </w:r>
      <w:r w:rsidRPr="00E94CC2">
        <w:tab/>
        <w:t>IV.8.16</w:t>
      </w:r>
    </w:p>
    <w:p w:rsidR="00E94CC2" w:rsidRPr="00E94CC2" w:rsidRDefault="00E94CC2" w:rsidP="00E94CC2">
      <w:r w:rsidRPr="00E94CC2">
        <w:t>αἴνεσιν</w:t>
      </w:r>
      <w:r w:rsidRPr="00E94CC2">
        <w:tab/>
        <w:t>IV.45.8, IV.46.26, V.114.13</w:t>
      </w:r>
    </w:p>
    <w:p w:rsidR="00E94CC2" w:rsidRPr="00E94CC2" w:rsidRDefault="00E94CC2" w:rsidP="00E94CC2">
      <w:r w:rsidRPr="00E94CC2">
        <w:t>αἴνεσις</w:t>
      </w:r>
      <w:r w:rsidRPr="00E94CC2">
        <w:tab/>
        <w:t>V.16.16</w:t>
      </w:r>
    </w:p>
    <w:p w:rsidR="00E94CC2" w:rsidRPr="00E94CC2" w:rsidRDefault="00E94CC2" w:rsidP="00E94CC2">
      <w:r w:rsidRPr="00E94CC2">
        <w:t>αἰνετήριον</w:t>
      </w:r>
      <w:r w:rsidRPr="00E94CC2">
        <w:tab/>
        <w:t>V.38.17</w:t>
      </w:r>
    </w:p>
    <w:p w:rsidR="00E94CC2" w:rsidRPr="00E94CC2" w:rsidRDefault="00E94CC2" w:rsidP="00E94CC2">
      <w:r w:rsidRPr="00E94CC2">
        <w:t>αἰνετὸν</w:t>
      </w:r>
      <w:r w:rsidRPr="00E94CC2">
        <w:tab/>
        <w:t>V.42.26</w:t>
      </w:r>
    </w:p>
    <w:p w:rsidR="00E94CC2" w:rsidRPr="00E94CC2" w:rsidRDefault="00E94CC2" w:rsidP="00E94CC2">
      <w:r w:rsidRPr="00E94CC2">
        <w:t>αἰνιγματωδῶς</w:t>
      </w:r>
      <w:r w:rsidRPr="00E94CC2">
        <w:tab/>
        <w:t>I.58.18, III.1.3</w:t>
      </w:r>
    </w:p>
    <w:p w:rsidR="00E94CC2" w:rsidRPr="00E94CC2" w:rsidRDefault="00E94CC2" w:rsidP="00E94CC2">
      <w:r w:rsidRPr="00E94CC2">
        <w:t>αἰνιγμάτων</w:t>
      </w:r>
      <w:r w:rsidRPr="00E94CC2">
        <w:tab/>
        <w:t>I.39.10</w:t>
      </w:r>
    </w:p>
    <w:p w:rsidR="00E94CC2" w:rsidRPr="00E94CC2" w:rsidRDefault="00E94CC2" w:rsidP="00E94CC2">
      <w:r w:rsidRPr="00E94CC2">
        <w:t>αἴνοις</w:t>
      </w:r>
      <w:r w:rsidRPr="00E94CC2">
        <w:tab/>
        <w:t>V.34.19</w:t>
      </w:r>
    </w:p>
    <w:p w:rsidR="00E94CC2" w:rsidRPr="00E94CC2" w:rsidRDefault="00E94CC2" w:rsidP="00E94CC2">
      <w:r w:rsidRPr="00E94CC2">
        <w:t>αἶνον</w:t>
      </w:r>
      <w:r w:rsidRPr="00E94CC2">
        <w:tab/>
        <w:t>I.57.7, III.30.10, III.34.25, V.16.9, V.24.24, V.25.10, V.31.18, V.34.25, V.81.21, V.82.20, V.114.20, VI.9.13</w:t>
      </w:r>
    </w:p>
    <w:p w:rsidR="00E94CC2" w:rsidRPr="00E94CC2" w:rsidRDefault="00E94CC2" w:rsidP="00E94CC2">
      <w:r w:rsidRPr="00E94CC2">
        <w:t>αἶνος</w:t>
      </w:r>
      <w:r w:rsidRPr="00E94CC2">
        <w:tab/>
        <w:t>V.18.20, V.20.8, V.20.15, V.26.9, V.26.16, V.35.28, V.37.25, V.43.37, V.45.18, V.46.25</w:t>
      </w:r>
    </w:p>
    <w:p w:rsidR="00E94CC2" w:rsidRPr="00E94CC2" w:rsidRDefault="00E94CC2" w:rsidP="00E94CC2">
      <w:r w:rsidRPr="00E94CC2">
        <w:t>αἰνοῦντες</w:t>
      </w:r>
      <w:r w:rsidRPr="00E94CC2">
        <w:tab/>
        <w:t>V.42.25, V.48.13, V.114.14</w:t>
      </w:r>
    </w:p>
    <w:p w:rsidR="00E94CC2" w:rsidRPr="00E94CC2" w:rsidRDefault="00E94CC2" w:rsidP="00E94CC2">
      <w:r w:rsidRPr="00E94CC2">
        <w:t>αἰνούντων</w:t>
      </w:r>
      <w:r w:rsidRPr="00E94CC2">
        <w:tab/>
        <w:t>V.28.19, V.37.26, V.49.3</w:t>
      </w:r>
    </w:p>
    <w:p w:rsidR="00E94CC2" w:rsidRPr="00E94CC2" w:rsidRDefault="00E94CC2" w:rsidP="00E94CC2">
      <w:r w:rsidRPr="00E94CC2">
        <w:t>αἴνους</w:t>
      </w:r>
      <w:r w:rsidRPr="00E94CC2">
        <w:tab/>
        <w:t>IV.8.20</w:t>
      </w:r>
    </w:p>
    <w:p w:rsidR="00E94CC2" w:rsidRPr="00E94CC2" w:rsidRDefault="00E94CC2" w:rsidP="00E94CC2">
      <w:r w:rsidRPr="00E94CC2">
        <w:t>αἰνῶν</w:t>
      </w:r>
      <w:r w:rsidRPr="00E94CC2">
        <w:tab/>
        <w:t>III.35.18</w:t>
      </w:r>
    </w:p>
    <w:p w:rsidR="00E94CC2" w:rsidRPr="00E94CC2" w:rsidRDefault="00E94CC2" w:rsidP="00E94CC2">
      <w:r w:rsidRPr="00E94CC2">
        <w:t>αἱρέσεσι</w:t>
      </w:r>
      <w:r w:rsidRPr="00E94CC2">
        <w:tab/>
        <w:t>IV.25.16, V.50.14</w:t>
      </w:r>
    </w:p>
    <w:p w:rsidR="00E94CC2" w:rsidRPr="00E94CC2" w:rsidRDefault="00E94CC2" w:rsidP="00E94CC2">
      <w:r w:rsidRPr="00E94CC2">
        <w:t>αἱρέσεων</w:t>
      </w:r>
      <w:r w:rsidRPr="00E94CC2">
        <w:tab/>
        <w:t>IV.29.25</w:t>
      </w:r>
    </w:p>
    <w:p w:rsidR="00E94CC2" w:rsidRPr="00E94CC2" w:rsidRDefault="00E94CC2" w:rsidP="00E94CC2">
      <w:r w:rsidRPr="00E94CC2">
        <w:t>αἱρέσεως</w:t>
      </w:r>
      <w:r w:rsidRPr="00E94CC2">
        <w:tab/>
        <w:t>II.31.3, IV.17.22, IV.29.21, V.2.7, V.50.10, V.50.19, V.88.29, V.91.2, V.135.4</w:t>
      </w:r>
    </w:p>
    <w:p w:rsidR="00E94CC2" w:rsidRPr="00E94CC2" w:rsidRDefault="00E94CC2" w:rsidP="00E94CC2">
      <w:r w:rsidRPr="00E94CC2">
        <w:t>αἱρεσιάρχας</w:t>
      </w:r>
      <w:r w:rsidRPr="00E94CC2">
        <w:tab/>
        <w:t>V.90.25</w:t>
      </w:r>
    </w:p>
    <w:p w:rsidR="00E94CC2" w:rsidRPr="00E94CC2" w:rsidRDefault="00E94CC2" w:rsidP="00E94CC2">
      <w:r w:rsidRPr="00E94CC2">
        <w:t>αἵρεσιν</w:t>
      </w:r>
      <w:r w:rsidRPr="00E94CC2">
        <w:tab/>
        <w:t>V.90.5, V.92.11</w:t>
      </w:r>
    </w:p>
    <w:p w:rsidR="00E94CC2" w:rsidRPr="00E94CC2" w:rsidRDefault="00E94CC2" w:rsidP="00E94CC2">
      <w:r w:rsidRPr="00E94CC2">
        <w:t>αἵρεσις</w:t>
      </w:r>
      <w:r w:rsidRPr="00E94CC2">
        <w:tab/>
        <w:t>V.52.14, V.92.8</w:t>
      </w:r>
    </w:p>
    <w:p w:rsidR="00E94CC2" w:rsidRPr="00E94CC2" w:rsidRDefault="00E94CC2" w:rsidP="00E94CC2">
      <w:r w:rsidRPr="00E94CC2">
        <w:t>αἱρετικοί</w:t>
      </w:r>
      <w:r w:rsidRPr="00E94CC2">
        <w:tab/>
        <w:t>IV.29.19, V.88.13, V.91.17</w:t>
      </w:r>
    </w:p>
    <w:p w:rsidR="00E94CC2" w:rsidRPr="00E94CC2" w:rsidRDefault="00E94CC2" w:rsidP="00E94CC2">
      <w:r w:rsidRPr="00E94CC2">
        <w:t>αἱρετικοὺς</w:t>
      </w:r>
      <w:r w:rsidRPr="00E94CC2">
        <w:tab/>
        <w:t>V.1.12, V.91.1</w:t>
      </w:r>
    </w:p>
    <w:p w:rsidR="00E94CC2" w:rsidRPr="00E94CC2" w:rsidRDefault="00E94CC2" w:rsidP="00E94CC2">
      <w:r w:rsidRPr="00E94CC2">
        <w:t>αἱρετισάμενοι</w:t>
      </w:r>
      <w:r w:rsidRPr="00E94CC2">
        <w:tab/>
        <w:t>IV.4.12</w:t>
      </w:r>
    </w:p>
    <w:p w:rsidR="00E94CC2" w:rsidRPr="00E94CC2" w:rsidRDefault="00E94CC2" w:rsidP="00E94CC2">
      <w:r w:rsidRPr="00E94CC2">
        <w:t>αἴροντες</w:t>
      </w:r>
      <w:r w:rsidRPr="00E94CC2">
        <w:tab/>
        <w:t>II.21.4, IV.9.16, IV.38.22</w:t>
      </w:r>
    </w:p>
    <w:p w:rsidR="00E94CC2" w:rsidRPr="00E94CC2" w:rsidRDefault="00E94CC2" w:rsidP="00E94CC2">
      <w:r w:rsidRPr="00E94CC2">
        <w:t>αἰρόντων</w:t>
      </w:r>
      <w:r w:rsidRPr="00E94CC2">
        <w:tab/>
        <w:t>I.18.43</w:t>
      </w:r>
    </w:p>
    <w:p w:rsidR="00E94CC2" w:rsidRPr="00E94CC2" w:rsidRDefault="00E94CC2" w:rsidP="00E94CC2">
      <w:r w:rsidRPr="00E94CC2">
        <w:t>αἷς</w:t>
      </w:r>
      <w:r w:rsidRPr="00E94CC2">
        <w:tab/>
        <w:t>III.8.2, V.3.8, V.50.13, V.136.27, VI.17.2</w:t>
      </w:r>
    </w:p>
    <w:p w:rsidR="00E94CC2" w:rsidRPr="00E94CC2" w:rsidRDefault="00E94CC2" w:rsidP="00E94CC2">
      <w:r w:rsidRPr="00E94CC2">
        <w:t>αἰσθανομένη</w:t>
      </w:r>
      <w:r w:rsidRPr="00E94CC2">
        <w:tab/>
        <w:t>II.30.9</w:t>
      </w:r>
    </w:p>
    <w:p w:rsidR="00E94CC2" w:rsidRPr="00E94CC2" w:rsidRDefault="00E94CC2" w:rsidP="00E94CC2">
      <w:r w:rsidRPr="00E94CC2">
        <w:t>αἰσθανομένην</w:t>
      </w:r>
      <w:r w:rsidRPr="00E94CC2">
        <w:tab/>
        <w:t>V.92.19</w:t>
      </w:r>
    </w:p>
    <w:p w:rsidR="00E94CC2" w:rsidRPr="00E94CC2" w:rsidRDefault="00E94CC2" w:rsidP="00E94CC2">
      <w:r w:rsidRPr="00E94CC2">
        <w:t>αἰσθανόμην</w:t>
      </w:r>
      <w:r w:rsidRPr="00E94CC2">
        <w:tab/>
        <w:t>II.54.9</w:t>
      </w:r>
    </w:p>
    <w:p w:rsidR="00E94CC2" w:rsidRPr="00E94CC2" w:rsidRDefault="00E94CC2" w:rsidP="00E94CC2">
      <w:r w:rsidRPr="00E94CC2">
        <w:t>αἰσθήσει</w:t>
      </w:r>
      <w:r w:rsidRPr="00E94CC2">
        <w:tab/>
        <w:t>II.48.19, VI.1.8</w:t>
      </w:r>
    </w:p>
    <w:p w:rsidR="00E94CC2" w:rsidRPr="00E94CC2" w:rsidRDefault="00E94CC2" w:rsidP="00E94CC2">
      <w:r w:rsidRPr="00E94CC2">
        <w:t>αἰσθήσεις</w:t>
      </w:r>
      <w:r w:rsidRPr="00E94CC2">
        <w:tab/>
        <w:t>V.43.15, V.78.30, V.114.2</w:t>
      </w:r>
    </w:p>
    <w:p w:rsidR="00E94CC2" w:rsidRPr="00E94CC2" w:rsidRDefault="00E94CC2" w:rsidP="00E94CC2">
      <w:r w:rsidRPr="00E94CC2">
        <w:t>αἰσθήσεσιν</w:t>
      </w:r>
      <w:r w:rsidRPr="00E94CC2">
        <w:tab/>
        <w:t>V.73.16</w:t>
      </w:r>
    </w:p>
    <w:p w:rsidR="00E94CC2" w:rsidRPr="00E94CC2" w:rsidRDefault="00E94CC2" w:rsidP="00E94CC2">
      <w:r w:rsidRPr="00E94CC2">
        <w:t>αἰσθήσεων</w:t>
      </w:r>
      <w:r w:rsidRPr="00E94CC2">
        <w:tab/>
        <w:t>V.9.49</w:t>
      </w:r>
    </w:p>
    <w:p w:rsidR="00E94CC2" w:rsidRPr="00E94CC2" w:rsidRDefault="00E94CC2" w:rsidP="00E94CC2">
      <w:r w:rsidRPr="00E94CC2">
        <w:t>αἴσθησιν</w:t>
      </w:r>
      <w:r w:rsidRPr="00E94CC2">
        <w:tab/>
        <w:t>III.33.5, V.12.35, V.89.9, VI.7.14</w:t>
      </w:r>
    </w:p>
    <w:p w:rsidR="00E94CC2" w:rsidRPr="00E94CC2" w:rsidRDefault="00E94CC2" w:rsidP="00E94CC2">
      <w:r w:rsidRPr="00E94CC2">
        <w:t>αἰσθητικὴν</w:t>
      </w:r>
      <w:r w:rsidRPr="00E94CC2">
        <w:tab/>
        <w:t>V.114.5</w:t>
      </w:r>
    </w:p>
    <w:p w:rsidR="00E94CC2" w:rsidRPr="00E94CC2" w:rsidRDefault="00E94CC2" w:rsidP="00E94CC2">
      <w:r w:rsidRPr="00E94CC2">
        <w:t>αἰσθητοὶ</w:t>
      </w:r>
      <w:r w:rsidRPr="00E94CC2">
        <w:tab/>
        <w:t>VI.7.69</w:t>
      </w:r>
    </w:p>
    <w:p w:rsidR="00E94CC2" w:rsidRPr="00E94CC2" w:rsidRDefault="00E94CC2" w:rsidP="00E94CC2">
      <w:r w:rsidRPr="00E94CC2">
        <w:t>αἰσθητοῖς</w:t>
      </w:r>
      <w:r w:rsidRPr="00E94CC2">
        <w:tab/>
        <w:t>II.5.10, IV.16.13, VI.7.58</w:t>
      </w:r>
    </w:p>
    <w:p w:rsidR="00E94CC2" w:rsidRPr="00E94CC2" w:rsidRDefault="00E94CC2" w:rsidP="00E94CC2">
      <w:r w:rsidRPr="00E94CC2">
        <w:t>αἰσθητὸν</w:t>
      </w:r>
      <w:r w:rsidRPr="00E94CC2">
        <w:tab/>
        <w:t>V.31.6</w:t>
      </w:r>
    </w:p>
    <w:p w:rsidR="00E94CC2" w:rsidRPr="00E94CC2" w:rsidRDefault="00E94CC2" w:rsidP="00E94CC2">
      <w:r w:rsidRPr="00E94CC2">
        <w:t>αἰσθητοῦ</w:t>
      </w:r>
      <w:r w:rsidRPr="00E94CC2">
        <w:tab/>
        <w:t>V.131.18</w:t>
      </w:r>
    </w:p>
    <w:p w:rsidR="00E94CC2" w:rsidRPr="00E94CC2" w:rsidRDefault="00E94CC2" w:rsidP="00E94CC2">
      <w:r w:rsidRPr="00E94CC2">
        <w:t>αἰσθητῷ</w:t>
      </w:r>
      <w:r w:rsidRPr="00E94CC2">
        <w:tab/>
        <w:t>V.134.2</w:t>
      </w:r>
    </w:p>
    <w:p w:rsidR="00E94CC2" w:rsidRPr="00E94CC2" w:rsidRDefault="00E94CC2" w:rsidP="00E94CC2">
      <w:r w:rsidRPr="00E94CC2">
        <w:t>αἰσθητῶς</w:t>
      </w:r>
      <w:r w:rsidRPr="00E94CC2">
        <w:tab/>
        <w:t>II.54.2, V.96.6, V.96.9</w:t>
      </w:r>
    </w:p>
    <w:p w:rsidR="00E94CC2" w:rsidRPr="00E94CC2" w:rsidRDefault="00E94CC2" w:rsidP="00E94CC2">
      <w:r w:rsidRPr="00E94CC2">
        <w:t>αἰσθομένης</w:t>
      </w:r>
      <w:r w:rsidRPr="00E94CC2">
        <w:tab/>
        <w:t>III.28.1</w:t>
      </w:r>
    </w:p>
    <w:p w:rsidR="00E94CC2" w:rsidRPr="00E94CC2" w:rsidRDefault="00E94CC2" w:rsidP="00E94CC2">
      <w:r w:rsidRPr="00E94CC2">
        <w:t>αἰσίου</w:t>
      </w:r>
      <w:r w:rsidRPr="00E94CC2">
        <w:tab/>
        <w:t>V.69.27</w:t>
      </w:r>
    </w:p>
    <w:p w:rsidR="00E94CC2" w:rsidRPr="00E94CC2" w:rsidRDefault="00E94CC2" w:rsidP="00E94CC2">
      <w:r w:rsidRPr="00E94CC2">
        <w:t>αἰσχίστης</w:t>
      </w:r>
      <w:r w:rsidRPr="00E94CC2">
        <w:tab/>
        <w:t>IV.4.30</w:t>
      </w:r>
    </w:p>
    <w:p w:rsidR="00E94CC2" w:rsidRPr="00E94CC2" w:rsidRDefault="00E94CC2" w:rsidP="00E94CC2">
      <w:r w:rsidRPr="00E94CC2">
        <w:t>αἰσχίστοις</w:t>
      </w:r>
      <w:r w:rsidRPr="00E94CC2">
        <w:tab/>
        <w:t>V.7.17</w:t>
      </w:r>
    </w:p>
    <w:p w:rsidR="00E94CC2" w:rsidRPr="00E94CC2" w:rsidRDefault="00E94CC2" w:rsidP="00E94CC2">
      <w:r w:rsidRPr="00E94CC2">
        <w:t>αἴσχιστον</w:t>
      </w:r>
      <w:r w:rsidRPr="00E94CC2">
        <w:tab/>
        <w:t>V.50.22</w:t>
      </w:r>
    </w:p>
    <w:p w:rsidR="00E94CC2" w:rsidRPr="00E94CC2" w:rsidRDefault="00E94CC2" w:rsidP="00E94CC2">
      <w:r w:rsidRPr="00E94CC2">
        <w:t>αἰσχίστου</w:t>
      </w:r>
      <w:r w:rsidRPr="00E94CC2">
        <w:tab/>
        <w:t>IV.6.2</w:t>
      </w:r>
    </w:p>
    <w:p w:rsidR="00E94CC2" w:rsidRPr="00E94CC2" w:rsidRDefault="00E94CC2" w:rsidP="00E94CC2">
      <w:r w:rsidRPr="00E94CC2">
        <w:t>αἰσχίστων</w:t>
      </w:r>
      <w:r w:rsidRPr="00E94CC2">
        <w:tab/>
        <w:t>V.6.23</w:t>
      </w:r>
    </w:p>
    <w:p w:rsidR="00E94CC2" w:rsidRPr="00E94CC2" w:rsidRDefault="00E94CC2" w:rsidP="00E94CC2">
      <w:r w:rsidRPr="00E94CC2">
        <w:t>αἰσχρά</w:t>
      </w:r>
      <w:r w:rsidRPr="00E94CC2">
        <w:tab/>
        <w:t>II.25.24</w:t>
      </w:r>
    </w:p>
    <w:p w:rsidR="00E94CC2" w:rsidRPr="00E94CC2" w:rsidRDefault="00E94CC2" w:rsidP="00E94CC2">
      <w:r w:rsidRPr="00E94CC2">
        <w:t>αἰσχρὰ</w:t>
      </w:r>
      <w:r w:rsidRPr="00E94CC2">
        <w:tab/>
        <w:t>V.57.22</w:t>
      </w:r>
    </w:p>
    <w:p w:rsidR="00E94CC2" w:rsidRPr="00E94CC2" w:rsidRDefault="00E94CC2" w:rsidP="00E94CC2">
      <w:r w:rsidRPr="00E94CC2">
        <w:t>αἰσχρᾶς</w:t>
      </w:r>
      <w:r w:rsidRPr="00E94CC2">
        <w:tab/>
        <w:t>I.53.7, II.36.8</w:t>
      </w:r>
    </w:p>
    <w:p w:rsidR="00E94CC2" w:rsidRPr="00E94CC2" w:rsidRDefault="00E94CC2" w:rsidP="00E94CC2">
      <w:r w:rsidRPr="00E94CC2">
        <w:t>αἰσχροκερδείας</w:t>
      </w:r>
      <w:r w:rsidRPr="00E94CC2">
        <w:tab/>
        <w:t>V.139.23</w:t>
      </w:r>
    </w:p>
    <w:p w:rsidR="00E94CC2" w:rsidRPr="00E94CC2" w:rsidRDefault="00E94CC2" w:rsidP="00E94CC2">
      <w:r w:rsidRPr="00E94CC2">
        <w:t>αἰσχροκερδεῖς</w:t>
      </w:r>
      <w:r w:rsidRPr="00E94CC2">
        <w:tab/>
        <w:t>V.139.18</w:t>
      </w:r>
    </w:p>
    <w:p w:rsidR="00E94CC2" w:rsidRPr="00E94CC2" w:rsidRDefault="00E94CC2" w:rsidP="00E94CC2">
      <w:r w:rsidRPr="00E94CC2">
        <w:t>αἰσχρολογήματα</w:t>
      </w:r>
      <w:r w:rsidRPr="00E94CC2">
        <w:tab/>
        <w:t>II.18.9</w:t>
      </w:r>
    </w:p>
    <w:p w:rsidR="00E94CC2" w:rsidRPr="00E94CC2" w:rsidRDefault="00E94CC2" w:rsidP="00E94CC2">
      <w:r w:rsidRPr="00E94CC2">
        <w:t>αἰσχρολογίας</w:t>
      </w:r>
      <w:r w:rsidRPr="00E94CC2">
        <w:tab/>
        <w:t>II.9.36, II.18.7</w:t>
      </w:r>
    </w:p>
    <w:p w:rsidR="00E94CC2" w:rsidRPr="00E94CC2" w:rsidRDefault="00E94CC2" w:rsidP="00E94CC2">
      <w:r w:rsidRPr="00E94CC2">
        <w:t>αἰσχροπραγίᾳ</w:t>
      </w:r>
      <w:r w:rsidRPr="00E94CC2">
        <w:tab/>
        <w:t>V.96.21</w:t>
      </w:r>
    </w:p>
    <w:p w:rsidR="00E94CC2" w:rsidRPr="00E94CC2" w:rsidRDefault="00E94CC2" w:rsidP="00E94CC2">
      <w:r w:rsidRPr="00E94CC2">
        <w:t>αἰσχρὸς</w:t>
      </w:r>
      <w:r w:rsidRPr="00E94CC2">
        <w:tab/>
        <w:t>IV.1.5</w:t>
      </w:r>
    </w:p>
    <w:p w:rsidR="00E94CC2" w:rsidRPr="00E94CC2" w:rsidRDefault="00E94CC2" w:rsidP="00E94CC2">
      <w:r w:rsidRPr="00E94CC2">
        <w:t>αἰσχρουργία</w:t>
      </w:r>
      <w:r w:rsidRPr="00E94CC2">
        <w:tab/>
        <w:t>V.56.8</w:t>
      </w:r>
    </w:p>
    <w:p w:rsidR="00E94CC2" w:rsidRPr="00E94CC2" w:rsidRDefault="00E94CC2" w:rsidP="00E94CC2">
      <w:r w:rsidRPr="00E94CC2">
        <w:t>αἰσχρουργίαις</w:t>
      </w:r>
      <w:r w:rsidRPr="00E94CC2">
        <w:tab/>
        <w:t>V.3.8</w:t>
      </w:r>
    </w:p>
    <w:p w:rsidR="00E94CC2" w:rsidRPr="00E94CC2" w:rsidRDefault="00E94CC2" w:rsidP="00E94CC2">
      <w:r w:rsidRPr="00E94CC2">
        <w:t>αἰσχρουργίαν</w:t>
      </w:r>
      <w:r w:rsidRPr="00E94CC2">
        <w:tab/>
        <w:t>II.33.9</w:t>
      </w:r>
    </w:p>
    <w:p w:rsidR="00E94CC2" w:rsidRPr="00E94CC2" w:rsidRDefault="00E94CC2" w:rsidP="00E94CC2">
      <w:r w:rsidRPr="00E94CC2">
        <w:t>αἰσχρουργίας</w:t>
      </w:r>
      <w:r w:rsidRPr="00E94CC2">
        <w:tab/>
        <w:t>V.9.66, V.57.8</w:t>
      </w:r>
    </w:p>
    <w:p w:rsidR="00E94CC2" w:rsidRPr="00E94CC2" w:rsidRDefault="00E94CC2" w:rsidP="00E94CC2">
      <w:r w:rsidRPr="00E94CC2">
        <w:t>αἰσχρῶς</w:t>
      </w:r>
      <w:r w:rsidRPr="00E94CC2">
        <w:tab/>
        <w:t>V.66.46</w:t>
      </w:r>
    </w:p>
    <w:p w:rsidR="00E94CC2" w:rsidRPr="00E94CC2" w:rsidRDefault="00E94CC2" w:rsidP="00E94CC2">
      <w:r w:rsidRPr="00E94CC2">
        <w:t>αἰσχύνεσθε</w:t>
      </w:r>
      <w:r w:rsidRPr="00E94CC2">
        <w:tab/>
        <w:t>IV.37.22</w:t>
      </w:r>
    </w:p>
    <w:p w:rsidR="00E94CC2" w:rsidRPr="00E94CC2" w:rsidRDefault="00E94CC2" w:rsidP="00E94CC2">
      <w:r w:rsidRPr="00E94CC2">
        <w:t>αἰσχύνῃ</w:t>
      </w:r>
      <w:r w:rsidRPr="00E94CC2">
        <w:tab/>
        <w:t>V.55.3, V.99.1</w:t>
      </w:r>
    </w:p>
    <w:p w:rsidR="00E94CC2" w:rsidRPr="00E94CC2" w:rsidRDefault="00E94CC2" w:rsidP="00E94CC2">
      <w:r w:rsidRPr="00E94CC2">
        <w:t>αἰσχύνην</w:t>
      </w:r>
      <w:r w:rsidRPr="00E94CC2">
        <w:tab/>
        <w:t>IV.29.29, V.21.5</w:t>
      </w:r>
    </w:p>
    <w:p w:rsidR="00E94CC2" w:rsidRPr="00E94CC2" w:rsidRDefault="00E94CC2" w:rsidP="00E94CC2">
      <w:r w:rsidRPr="00E94CC2">
        <w:t>αἰσχύνης</w:t>
      </w:r>
      <w:r w:rsidRPr="00E94CC2">
        <w:tab/>
        <w:t>IV.25.43, IV.30.17, IV.30.38, IV.35.12, V.86.5</w:t>
      </w:r>
    </w:p>
    <w:p w:rsidR="00E94CC2" w:rsidRPr="00E94CC2" w:rsidRDefault="00E94CC2" w:rsidP="00E94CC2">
      <w:r w:rsidRPr="00E94CC2">
        <w:t>Αἰσχυνθείησαν</w:t>
      </w:r>
      <w:r w:rsidRPr="00E94CC2">
        <w:tab/>
        <w:t>VI.15.34</w:t>
      </w:r>
    </w:p>
    <w:p w:rsidR="00E94CC2" w:rsidRPr="00E94CC2" w:rsidRDefault="00E94CC2" w:rsidP="00E94CC2">
      <w:r w:rsidRPr="00E94CC2">
        <w:t>αἰσχυνθεὶς</w:t>
      </w:r>
      <w:r w:rsidRPr="00E94CC2">
        <w:tab/>
        <w:t>I.7.10</w:t>
      </w:r>
    </w:p>
    <w:p w:rsidR="00E94CC2" w:rsidRPr="00E94CC2" w:rsidRDefault="00E94CC2" w:rsidP="00E94CC2">
      <w:r w:rsidRPr="00E94CC2">
        <w:t>αἰσχυνθῆναι</w:t>
      </w:r>
      <w:r w:rsidRPr="00E94CC2">
        <w:tab/>
        <w:t>V.1.12, V.81.26</w:t>
      </w:r>
    </w:p>
    <w:p w:rsidR="00E94CC2" w:rsidRPr="00E94CC2" w:rsidRDefault="00E94CC2" w:rsidP="00E94CC2">
      <w:r w:rsidRPr="00E94CC2">
        <w:t>αἰσχύνθητε</w:t>
      </w:r>
      <w:r w:rsidRPr="00E94CC2">
        <w:tab/>
        <w:t>V.108.29</w:t>
      </w:r>
    </w:p>
    <w:p w:rsidR="00E94CC2" w:rsidRPr="00E94CC2" w:rsidRDefault="00E94CC2" w:rsidP="00E94CC2">
      <w:r w:rsidRPr="00E94CC2">
        <w:t>αἰσχυνθήτωσαν</w:t>
      </w:r>
      <w:r w:rsidRPr="00E94CC2">
        <w:tab/>
        <w:t>VI.15.39</w:t>
      </w:r>
    </w:p>
    <w:p w:rsidR="00E94CC2" w:rsidRPr="00E94CC2" w:rsidRDefault="00E94CC2" w:rsidP="00E94CC2">
      <w:r w:rsidRPr="00E94CC2">
        <w:t>αἰσχυνομένη</w:t>
      </w:r>
      <w:r w:rsidRPr="00E94CC2">
        <w:tab/>
        <w:t>I.38.7, V.78.9</w:t>
      </w:r>
    </w:p>
    <w:p w:rsidR="00E94CC2" w:rsidRPr="00E94CC2" w:rsidRDefault="00E94CC2" w:rsidP="00E94CC2">
      <w:r w:rsidRPr="00E94CC2">
        <w:t>αἰσχυνόμενοι</w:t>
      </w:r>
      <w:r w:rsidRPr="00E94CC2">
        <w:tab/>
        <w:t>II.29.4, V.55.7</w:t>
      </w:r>
    </w:p>
    <w:p w:rsidR="00E94CC2" w:rsidRPr="00E94CC2" w:rsidRDefault="00E94CC2" w:rsidP="00E94CC2">
      <w:r w:rsidRPr="00E94CC2">
        <w:t>αἰσχυνόμην</w:t>
      </w:r>
      <w:r w:rsidRPr="00E94CC2">
        <w:tab/>
        <w:t>II.12.13</w:t>
      </w:r>
    </w:p>
    <w:p w:rsidR="00E94CC2" w:rsidRPr="00E94CC2" w:rsidRDefault="00E94CC2" w:rsidP="00E94CC2">
      <w:r w:rsidRPr="00E94CC2">
        <w:t>αἰτεῖσθαι</w:t>
      </w:r>
      <w:r w:rsidRPr="00E94CC2">
        <w:tab/>
        <w:t>I.34.10</w:t>
      </w:r>
    </w:p>
    <w:p w:rsidR="00E94CC2" w:rsidRPr="00E94CC2" w:rsidRDefault="00E94CC2" w:rsidP="00E94CC2">
      <w:r w:rsidRPr="00E94CC2">
        <w:t>αἰτεῖσθε</w:t>
      </w:r>
      <w:r w:rsidRPr="00E94CC2">
        <w:tab/>
        <w:t>VI.4.8</w:t>
      </w:r>
    </w:p>
    <w:p w:rsidR="00E94CC2" w:rsidRPr="00E94CC2" w:rsidRDefault="00E94CC2" w:rsidP="00E94CC2">
      <w:r w:rsidRPr="00E94CC2">
        <w:t>αἰτήσας</w:t>
      </w:r>
      <w:r w:rsidRPr="00E94CC2">
        <w:tab/>
        <w:t>III.12.4, III.34.19</w:t>
      </w:r>
    </w:p>
    <w:p w:rsidR="00E94CC2" w:rsidRPr="00E94CC2" w:rsidRDefault="00E94CC2" w:rsidP="00E94CC2">
      <w:r w:rsidRPr="00E94CC2">
        <w:t>Αἰτήσας</w:t>
      </w:r>
      <w:r w:rsidRPr="00E94CC2">
        <w:tab/>
        <w:t>III.19.19</w:t>
      </w:r>
    </w:p>
    <w:p w:rsidR="00E94CC2" w:rsidRPr="00E94CC2" w:rsidRDefault="00E94CC2" w:rsidP="00E94CC2">
      <w:r w:rsidRPr="00E94CC2">
        <w:t>αἰτήσασθαι</w:t>
      </w:r>
      <w:r w:rsidRPr="00E94CC2">
        <w:tab/>
        <w:t>I.34.7, V.141.7</w:t>
      </w:r>
    </w:p>
    <w:p w:rsidR="00E94CC2" w:rsidRPr="00E94CC2" w:rsidRDefault="00E94CC2" w:rsidP="00E94CC2">
      <w:r w:rsidRPr="00E94CC2">
        <w:t>αἰτήσει</w:t>
      </w:r>
      <w:r w:rsidRPr="00E94CC2">
        <w:tab/>
        <w:t>I.26.10, I.26.12, I.28.25, III.5.7</w:t>
      </w:r>
    </w:p>
    <w:p w:rsidR="00E94CC2" w:rsidRPr="00E94CC2" w:rsidRDefault="00E94CC2" w:rsidP="00E94CC2">
      <w:r w:rsidRPr="00E94CC2">
        <w:t>αἰτήσεις</w:t>
      </w:r>
      <w:r w:rsidRPr="00E94CC2">
        <w:tab/>
        <w:t>III.8.5, V.95.18</w:t>
      </w:r>
    </w:p>
    <w:p w:rsidR="00E94CC2" w:rsidRPr="00E94CC2" w:rsidRDefault="00E94CC2" w:rsidP="00E94CC2">
      <w:r w:rsidRPr="00E94CC2">
        <w:t>αἴτησιν</w:t>
      </w:r>
      <w:r w:rsidRPr="00E94CC2">
        <w:tab/>
        <w:t>I.32.19, I.34.11, V.106.16, VI.3.14, VI.27.16</w:t>
      </w:r>
    </w:p>
    <w:p w:rsidR="00E94CC2" w:rsidRPr="00E94CC2" w:rsidRDefault="00E94CC2" w:rsidP="00E94CC2">
      <w:r w:rsidRPr="00E94CC2">
        <w:t>αἴτησίν</w:t>
      </w:r>
      <w:r w:rsidRPr="00E94CC2">
        <w:tab/>
        <w:t>IV.6.12</w:t>
      </w:r>
    </w:p>
    <w:p w:rsidR="00E94CC2" w:rsidRPr="00E94CC2" w:rsidRDefault="00E94CC2" w:rsidP="00E94CC2">
      <w:r w:rsidRPr="00E94CC2">
        <w:t>αἰτία</w:t>
      </w:r>
      <w:r w:rsidRPr="00E94CC2">
        <w:tab/>
        <w:t>I.50.8, V.85.17</w:t>
      </w:r>
    </w:p>
    <w:p w:rsidR="00E94CC2" w:rsidRPr="00E94CC2" w:rsidRDefault="00E94CC2" w:rsidP="00E94CC2">
      <w:r w:rsidRPr="00E94CC2">
        <w:t>αἰτίαν</w:t>
      </w:r>
      <w:r w:rsidRPr="00E94CC2">
        <w:tab/>
        <w:t>I.36.12, I.44.29, II.7.13, III.22.4, IV.13.19, IV.30.42, V.89.23, V.110.15</w:t>
      </w:r>
    </w:p>
    <w:p w:rsidR="00E94CC2" w:rsidRPr="00E94CC2" w:rsidRDefault="00E94CC2" w:rsidP="00E94CC2">
      <w:r w:rsidRPr="00E94CC2">
        <w:t>αἰτίας</w:t>
      </w:r>
      <w:r w:rsidRPr="00E94CC2">
        <w:tab/>
        <w:t>II.1.16, V.140.30</w:t>
      </w:r>
    </w:p>
    <w:p w:rsidR="00E94CC2" w:rsidRPr="00E94CC2" w:rsidRDefault="00E94CC2" w:rsidP="00E94CC2">
      <w:r w:rsidRPr="00E94CC2">
        <w:t>αἵτινες</w:t>
      </w:r>
      <w:r w:rsidRPr="00E94CC2">
        <w:tab/>
        <w:t>II.46.15, V.22.7, V.75.8, V.103.63, V.115.10</w:t>
      </w:r>
    </w:p>
    <w:p w:rsidR="00E94CC2" w:rsidRPr="00E94CC2" w:rsidRDefault="00E94CC2" w:rsidP="00E94CC2">
      <w:r w:rsidRPr="00E94CC2">
        <w:t>αἴτιον</w:t>
      </w:r>
      <w:r w:rsidRPr="00E94CC2">
        <w:tab/>
        <w:t>III.36.16, V.106.15</w:t>
      </w:r>
    </w:p>
    <w:p w:rsidR="00E94CC2" w:rsidRPr="00E94CC2" w:rsidRDefault="00E94CC2" w:rsidP="00E94CC2">
      <w:r w:rsidRPr="00E94CC2">
        <w:t>αἴτιος</w:t>
      </w:r>
      <w:r w:rsidRPr="00E94CC2">
        <w:tab/>
        <w:t>V.107.25</w:t>
      </w:r>
    </w:p>
    <w:p w:rsidR="00E94CC2" w:rsidRPr="00E94CC2" w:rsidRDefault="00E94CC2" w:rsidP="00E94CC2">
      <w:r w:rsidRPr="00E94CC2">
        <w:t>αἰτίους</w:t>
      </w:r>
      <w:r w:rsidRPr="00E94CC2">
        <w:tab/>
        <w:t>V.102.14</w:t>
      </w:r>
    </w:p>
    <w:p w:rsidR="00E94CC2" w:rsidRPr="00E94CC2" w:rsidRDefault="00E94CC2" w:rsidP="00E94CC2">
      <w:r w:rsidRPr="00E94CC2">
        <w:t>αἰτιώμενος</w:t>
      </w:r>
      <w:r w:rsidRPr="00E94CC2">
        <w:tab/>
        <w:t>I.53.13</w:t>
      </w:r>
    </w:p>
    <w:p w:rsidR="00E94CC2" w:rsidRPr="00E94CC2" w:rsidRDefault="00E94CC2" w:rsidP="00E94CC2">
      <w:r w:rsidRPr="00E94CC2">
        <w:t>αἰτούμεθα</w:t>
      </w:r>
      <w:r w:rsidRPr="00E94CC2">
        <w:tab/>
        <w:t>V.78.23</w:t>
      </w:r>
    </w:p>
    <w:p w:rsidR="00E94CC2" w:rsidRPr="00E94CC2" w:rsidRDefault="00E94CC2" w:rsidP="00E94CC2">
      <w:r w:rsidRPr="00E94CC2">
        <w:t>αἰτοῦντος</w:t>
      </w:r>
      <w:r w:rsidRPr="00E94CC2">
        <w:tab/>
        <w:t>I.47.10</w:t>
      </w:r>
    </w:p>
    <w:p w:rsidR="00E94CC2" w:rsidRPr="00E94CC2" w:rsidRDefault="00E94CC2" w:rsidP="00E94CC2">
      <w:r w:rsidRPr="00E94CC2">
        <w:t>αἴφνης</w:t>
      </w:r>
      <w:r w:rsidRPr="00E94CC2">
        <w:tab/>
        <w:t>I.57.1, III.2.2, III.23.5, IV.20.13, IV.31.6, V.4.14, V.68.12, V.137.2</w:t>
      </w:r>
    </w:p>
    <w:p w:rsidR="00E94CC2" w:rsidRPr="00E94CC2" w:rsidRDefault="00E94CC2" w:rsidP="00E94CC2">
      <w:r w:rsidRPr="00E94CC2">
        <w:t>Αἴφνης</w:t>
      </w:r>
      <w:r w:rsidRPr="00E94CC2">
        <w:tab/>
        <w:t>V.52.10</w:t>
      </w:r>
    </w:p>
    <w:p w:rsidR="00E94CC2" w:rsidRPr="00E94CC2" w:rsidRDefault="00E94CC2" w:rsidP="00E94CC2">
      <w:r w:rsidRPr="00E94CC2">
        <w:t>αἰφνίδιον</w:t>
      </w:r>
      <w:r w:rsidRPr="00E94CC2">
        <w:tab/>
        <w:t>V.71.23</w:t>
      </w:r>
    </w:p>
    <w:p w:rsidR="00E94CC2" w:rsidRPr="00E94CC2" w:rsidRDefault="00E94CC2" w:rsidP="00E94CC2">
      <w:r w:rsidRPr="00E94CC2">
        <w:t>αἰφνίδιος</w:t>
      </w:r>
      <w:r w:rsidRPr="00E94CC2">
        <w:tab/>
        <w:t>V.78.25</w:t>
      </w:r>
    </w:p>
    <w:p w:rsidR="00E94CC2" w:rsidRPr="00E94CC2" w:rsidRDefault="00E94CC2" w:rsidP="00E94CC2">
      <w:r w:rsidRPr="00E94CC2">
        <w:t>αἰφνιδίου</w:t>
      </w:r>
      <w:r w:rsidRPr="00E94CC2">
        <w:tab/>
        <w:t>V.14.12</w:t>
      </w:r>
    </w:p>
    <w:p w:rsidR="00E94CC2" w:rsidRPr="00E94CC2" w:rsidRDefault="00E94CC2" w:rsidP="00E94CC2">
      <w:r w:rsidRPr="00E94CC2">
        <w:t>αἰφνιδίως</w:t>
      </w:r>
      <w:r w:rsidRPr="00E94CC2">
        <w:tab/>
        <w:t>I.48.21, II.3.14</w:t>
      </w:r>
    </w:p>
    <w:p w:rsidR="00E94CC2" w:rsidRPr="00E94CC2" w:rsidRDefault="00E94CC2" w:rsidP="00E94CC2">
      <w:r w:rsidRPr="00E94CC2">
        <w:t>Αἰφνιδίως</w:t>
      </w:r>
      <w:r w:rsidRPr="00E94CC2">
        <w:tab/>
        <w:t>I.53.16</w:t>
      </w:r>
    </w:p>
    <w:p w:rsidR="00E94CC2" w:rsidRPr="00E94CC2" w:rsidRDefault="00E94CC2" w:rsidP="00E94CC2">
      <w:r w:rsidRPr="00E94CC2">
        <w:t>αἰχμαλωτιζομένους</w:t>
      </w:r>
      <w:r w:rsidRPr="00E94CC2">
        <w:tab/>
        <w:t>IV.37.15</w:t>
      </w:r>
    </w:p>
    <w:p w:rsidR="00E94CC2" w:rsidRPr="00E94CC2" w:rsidRDefault="00E94CC2" w:rsidP="00E94CC2">
      <w:r w:rsidRPr="00E94CC2">
        <w:t>αἰχμαλώτων</w:t>
      </w:r>
      <w:r w:rsidRPr="00E94CC2">
        <w:tab/>
        <w:t>I.14.22</w:t>
      </w:r>
    </w:p>
    <w:p w:rsidR="00E94CC2" w:rsidRPr="00E94CC2" w:rsidRDefault="00E94CC2" w:rsidP="00E94CC2">
      <w:r w:rsidRPr="00E94CC2">
        <w:t>αἰών</w:t>
      </w:r>
      <w:r w:rsidRPr="00E94CC2">
        <w:tab/>
        <w:t>V.131.1</w:t>
      </w:r>
    </w:p>
    <w:p w:rsidR="00E94CC2" w:rsidRPr="00E94CC2" w:rsidRDefault="00E94CC2" w:rsidP="00E94CC2">
      <w:r w:rsidRPr="00E94CC2">
        <w:t>αἰῶνα</w:t>
      </w:r>
      <w:r w:rsidRPr="00E94CC2">
        <w:tab/>
        <w:t>I.37.18, II.2.3, II.45.15, IV.5.91, IV.14.38, V.15.18, V.26.10, V.135.20, VI.28.6</w:t>
      </w:r>
    </w:p>
    <w:p w:rsidR="00E94CC2" w:rsidRPr="00E94CC2" w:rsidRDefault="00E94CC2" w:rsidP="00E94CC2">
      <w:r w:rsidRPr="00E94CC2">
        <w:t>αἰῶνα᾿</w:t>
      </w:r>
      <w:r w:rsidRPr="00E94CC2">
        <w:tab/>
        <w:t>IV.5.71, IV.5.74</w:t>
      </w:r>
    </w:p>
    <w:p w:rsidR="00E94CC2" w:rsidRPr="00E94CC2" w:rsidRDefault="00E94CC2" w:rsidP="00E94CC2">
      <w:r w:rsidRPr="00E94CC2">
        <w:t>αἰῶνας</w:t>
      </w:r>
      <w:r w:rsidRPr="00E94CC2">
        <w:tab/>
        <w:t>II.58.5, IV.14.32, V.16.6, V.18.12, V.125.27, V.130.13, V.143.26, VI.7.67, VI.11.3, VI.15.52, VI.23.30, VI.28.16</w:t>
      </w:r>
    </w:p>
    <w:p w:rsidR="00E94CC2" w:rsidRPr="00E94CC2" w:rsidRDefault="00E94CC2" w:rsidP="00E94CC2">
      <w:r w:rsidRPr="00E94CC2">
        <w:t>αἰῶνας&amp;gt;</w:t>
      </w:r>
      <w:r w:rsidRPr="00E94CC2">
        <w:tab/>
        <w:t>V.14.21</w:t>
      </w:r>
    </w:p>
    <w:p w:rsidR="00E94CC2" w:rsidRPr="00E94CC2" w:rsidRDefault="00E94CC2" w:rsidP="00E94CC2">
      <w:r w:rsidRPr="00E94CC2">
        <w:t>αἰῶνι</w:t>
      </w:r>
      <w:r w:rsidRPr="00E94CC2">
        <w:tab/>
        <w:t>I.45.35, I.50.5, V.48.5, VI.15.38, VI.16.9</w:t>
      </w:r>
    </w:p>
    <w:p w:rsidR="00E94CC2" w:rsidRPr="00E94CC2" w:rsidRDefault="00E94CC2" w:rsidP="00E94CC2">
      <w:r w:rsidRPr="00E94CC2">
        <w:t>Αἰωνία</w:t>
      </w:r>
      <w:r w:rsidRPr="00E94CC2">
        <w:tab/>
        <w:t>VI.23.12</w:t>
      </w:r>
    </w:p>
    <w:p w:rsidR="00E94CC2" w:rsidRPr="00E94CC2" w:rsidRDefault="00E94CC2" w:rsidP="00E94CC2">
      <w:r w:rsidRPr="00E94CC2">
        <w:t>αἰωνίᾳ</w:t>
      </w:r>
      <w:r w:rsidRPr="00E94CC2">
        <w:tab/>
        <w:t>V.18.21, V.32.11</w:t>
      </w:r>
    </w:p>
    <w:p w:rsidR="00E94CC2" w:rsidRPr="00E94CC2" w:rsidRDefault="00E94CC2" w:rsidP="00E94CC2">
      <w:r w:rsidRPr="00E94CC2">
        <w:t>αἰώνια</w:t>
      </w:r>
      <w:r w:rsidRPr="00E94CC2">
        <w:tab/>
        <w:t>II.2.15, V.34.9, V.39.14, V.63.27, V.138.3, V.138.12, VI.5.26, VI.7.65</w:t>
      </w:r>
    </w:p>
    <w:p w:rsidR="00E94CC2" w:rsidRPr="00E94CC2" w:rsidRDefault="00E94CC2" w:rsidP="00E94CC2">
      <w:r w:rsidRPr="00E94CC2">
        <w:t>αἰώνιαι</w:t>
      </w:r>
      <w:r w:rsidRPr="00E94CC2">
        <w:tab/>
        <w:t>II.43.9</w:t>
      </w:r>
    </w:p>
    <w:p w:rsidR="00E94CC2" w:rsidRPr="00E94CC2" w:rsidRDefault="00E94CC2" w:rsidP="00E94CC2">
      <w:r w:rsidRPr="00E94CC2">
        <w:t>αἰωνίαις</w:t>
      </w:r>
      <w:r w:rsidRPr="00E94CC2">
        <w:tab/>
        <w:t>IV.39.20, V.130.31</w:t>
      </w:r>
    </w:p>
    <w:p w:rsidR="00E94CC2" w:rsidRPr="00E94CC2" w:rsidRDefault="00E94CC2" w:rsidP="00E94CC2">
      <w:r w:rsidRPr="00E94CC2">
        <w:t>αἰωνίαν</w:t>
      </w:r>
      <w:r w:rsidRPr="00E94CC2">
        <w:tab/>
        <w:t>V.136.28</w:t>
      </w:r>
    </w:p>
    <w:p w:rsidR="00E94CC2" w:rsidRPr="00E94CC2" w:rsidRDefault="00E94CC2" w:rsidP="00E94CC2">
      <w:r w:rsidRPr="00E94CC2">
        <w:t>αἰώνιε</w:t>
      </w:r>
      <w:r w:rsidRPr="00E94CC2">
        <w:tab/>
        <w:t>V.61.17, V.67.18</w:t>
      </w:r>
    </w:p>
    <w:p w:rsidR="00E94CC2" w:rsidRPr="00E94CC2" w:rsidRDefault="00E94CC2" w:rsidP="00E94CC2">
      <w:r w:rsidRPr="00E94CC2">
        <w:t>αἰωνίζουσαν</w:t>
      </w:r>
      <w:r w:rsidRPr="00E94CC2">
        <w:tab/>
        <w:t>V.31.10, V.104.15</w:t>
      </w:r>
    </w:p>
    <w:p w:rsidR="00E94CC2" w:rsidRPr="00E94CC2" w:rsidRDefault="00E94CC2" w:rsidP="00E94CC2">
      <w:r w:rsidRPr="00E94CC2">
        <w:t>αἰωνιζούσας</w:t>
      </w:r>
      <w:r w:rsidRPr="00E94CC2">
        <w:tab/>
        <w:t>V.28.17</w:t>
      </w:r>
    </w:p>
    <w:p w:rsidR="00E94CC2" w:rsidRPr="00E94CC2" w:rsidRDefault="00E94CC2" w:rsidP="00E94CC2">
      <w:r w:rsidRPr="00E94CC2">
        <w:t>αἰωνίοις</w:t>
      </w:r>
      <w:r w:rsidRPr="00E94CC2">
        <w:tab/>
        <w:t>V.89.2, VI.24.21</w:t>
      </w:r>
    </w:p>
    <w:p w:rsidR="00E94CC2" w:rsidRPr="00E94CC2" w:rsidRDefault="00E94CC2" w:rsidP="00E94CC2">
      <w:r w:rsidRPr="00E94CC2">
        <w:t>αἰώνιον</w:t>
      </w:r>
      <w:r w:rsidRPr="00E94CC2">
        <w:tab/>
        <w:t>I.1.2, I.31.8, IV.14.38, V.9.43, V.9.83, V.25.8, V.39.19, V.43.28, V.71.6, V.88.20, V.89.22, V.124.4, V.128.22, V.142.22, VI.14.9</w:t>
      </w:r>
    </w:p>
    <w:p w:rsidR="00E94CC2" w:rsidRPr="00E94CC2" w:rsidRDefault="00E94CC2" w:rsidP="00E94CC2">
      <w:r w:rsidRPr="00E94CC2">
        <w:t>αἰώνιος</w:t>
      </w:r>
      <w:r w:rsidRPr="00E94CC2">
        <w:tab/>
        <w:t>IV.44.22, V.40.2, V.62.16, V.76.4, V.103.5, V.104.16, V.112.25, V.112.32, V.131.4</w:t>
      </w:r>
    </w:p>
    <w:p w:rsidR="00E94CC2" w:rsidRPr="00E94CC2" w:rsidRDefault="00E94CC2" w:rsidP="00E94CC2">
      <w:r w:rsidRPr="00E94CC2">
        <w:t>αἰωνίου</w:t>
      </w:r>
      <w:r w:rsidRPr="00E94CC2">
        <w:tab/>
        <w:t>V.9.63, V.17.30, V.20.7, V.36.29, V.42.12, V.43.10, V.47.23, V.49.10, V.77.28, V.78.15, V.88.39, V.102.72, V.107.64</w:t>
      </w:r>
    </w:p>
    <w:p w:rsidR="00E94CC2" w:rsidRPr="00E94CC2" w:rsidRDefault="00E94CC2" w:rsidP="00E94CC2">
      <w:r w:rsidRPr="00E94CC2">
        <w:t>αἰωνίους</w:t>
      </w:r>
      <w:r w:rsidRPr="00E94CC2">
        <w:tab/>
        <w:t>II.58.4, V.42.27, V.43.30, V.135.7, VI.24.5, VI.28.13</w:t>
      </w:r>
    </w:p>
    <w:p w:rsidR="00E94CC2" w:rsidRPr="00E94CC2" w:rsidRDefault="00E94CC2" w:rsidP="00E94CC2">
      <w:r w:rsidRPr="00E94CC2">
        <w:t>αἰωνίῳ</w:t>
      </w:r>
      <w:r w:rsidRPr="00E94CC2">
        <w:tab/>
        <w:t>IV.35.38, V.6.17, V.14.11, V.20.16, V.47.15, V.55.13, V.67.10, V.79.24, V.89.26, V.102.86, V.106.35, V.110.27, V.140.21, VI.7.63</w:t>
      </w:r>
    </w:p>
    <w:p w:rsidR="00E94CC2" w:rsidRPr="00E94CC2" w:rsidRDefault="00E94CC2" w:rsidP="00E94CC2">
      <w:r w:rsidRPr="00E94CC2">
        <w:t>αἰωνίων</w:t>
      </w:r>
      <w:r w:rsidRPr="00E94CC2">
        <w:tab/>
        <w:t>V.21.17, V.21.22, V.33.7, V.62.12, V.117.4, V.117.33, V.118.15, V.127.27, V.133.15, V.141.24, V.142.14, VI.5.7, VI.5.23, VI.5.30</w:t>
      </w:r>
    </w:p>
    <w:p w:rsidR="00E94CC2" w:rsidRPr="00E94CC2" w:rsidRDefault="00E94CC2" w:rsidP="00E94CC2">
      <w:r w:rsidRPr="00E94CC2">
        <w:t>αἰωνίως</w:t>
      </w:r>
      <w:r w:rsidRPr="00E94CC2">
        <w:tab/>
        <w:t>V.65.20, V.80.17, V.83.14, V.111.18, V.112.24, VI.24.22</w:t>
      </w:r>
    </w:p>
    <w:p w:rsidR="00E94CC2" w:rsidRPr="00E94CC2" w:rsidRDefault="00E94CC2" w:rsidP="00E94CC2">
      <w:r w:rsidRPr="00E94CC2">
        <w:t>αἰῶνος</w:t>
      </w:r>
      <w:r w:rsidRPr="00E94CC2">
        <w:tab/>
        <w:t>II.45.12, IV.19.18, IV.19.22, V.3.9, V.6.2, V.21.25, V.26.11, V.36.18, V.52.19, V.54.3, V.102.57, V.108.31, V.116.21, V.118.15, V.123.15, V.130.18, V.138.22, VI.7.19, VI.11.5, VI.28.15</w:t>
      </w:r>
    </w:p>
    <w:p w:rsidR="00E94CC2" w:rsidRPr="00E94CC2" w:rsidRDefault="00E94CC2" w:rsidP="00E94CC2">
      <w:r w:rsidRPr="00E94CC2">
        <w:t>αἰώνων</w:t>
      </w:r>
      <w:r w:rsidRPr="00E94CC2">
        <w:tab/>
        <w:t>III.42.13, IV.20.3, IV.46.31, V.1.17, V.14.21, V.27.12, V.34.25, V.46.26, V.72.8, V.72.14, V.105.25, V.108.36, V.132.12, VI.7.68, VI.28.16</w:t>
      </w:r>
    </w:p>
    <w:p w:rsidR="00E94CC2" w:rsidRPr="00E94CC2" w:rsidRDefault="00E94CC2" w:rsidP="00E94CC2">
      <w:r w:rsidRPr="00E94CC2">
        <w:t>αἰώνων&amp;gt;</w:t>
      </w:r>
      <w:r w:rsidRPr="00E94CC2">
        <w:tab/>
        <w:t>VI.15.52</w:t>
      </w:r>
    </w:p>
    <w:p w:rsidR="00E94CC2" w:rsidRPr="00E94CC2" w:rsidRDefault="00E94CC2" w:rsidP="00E94CC2">
      <w:r w:rsidRPr="00E94CC2">
        <w:t>ἀκαθαρσία</w:t>
      </w:r>
      <w:r w:rsidRPr="00E94CC2">
        <w:tab/>
        <w:t>V.52.8</w:t>
      </w:r>
    </w:p>
    <w:p w:rsidR="00E94CC2" w:rsidRPr="00E94CC2" w:rsidRDefault="00E94CC2" w:rsidP="00E94CC2">
      <w:r w:rsidRPr="00E94CC2">
        <w:t>ἀκαθαρσίᾳ</w:t>
      </w:r>
      <w:r w:rsidRPr="00E94CC2">
        <w:tab/>
        <w:t>V.59.8, V.66.27</w:t>
      </w:r>
    </w:p>
    <w:p w:rsidR="00E94CC2" w:rsidRPr="00E94CC2" w:rsidRDefault="00E94CC2" w:rsidP="00E94CC2">
      <w:r w:rsidRPr="00E94CC2">
        <w:t>ἀκαθαρσίαις</w:t>
      </w:r>
      <w:r w:rsidRPr="00E94CC2">
        <w:tab/>
        <w:t>V.9.79, V.57.27, V.66.12</w:t>
      </w:r>
    </w:p>
    <w:p w:rsidR="00E94CC2" w:rsidRPr="00E94CC2" w:rsidRDefault="00E94CC2" w:rsidP="00E94CC2">
      <w:r w:rsidRPr="00E94CC2">
        <w:t>ἀκαθαρσίαν</w:t>
      </w:r>
      <w:r w:rsidRPr="00E94CC2">
        <w:tab/>
        <w:t>V.50.22, V.55.8, V.70.1, V.77.6, V.77.20, V.84.8, V.110.12</w:t>
      </w:r>
    </w:p>
    <w:p w:rsidR="00E94CC2" w:rsidRPr="00E94CC2" w:rsidRDefault="00E94CC2" w:rsidP="00E94CC2">
      <w:r w:rsidRPr="00E94CC2">
        <w:t>ἀκαθαρσίας</w:t>
      </w:r>
      <w:r w:rsidRPr="00E94CC2">
        <w:tab/>
        <w:t>IV.17.22, V.9.66</w:t>
      </w:r>
    </w:p>
    <w:p w:rsidR="00E94CC2" w:rsidRPr="00E94CC2" w:rsidRDefault="00E94CC2" w:rsidP="00E94CC2">
      <w:r w:rsidRPr="00E94CC2">
        <w:t>ἀκάθαρτα</w:t>
      </w:r>
      <w:r w:rsidRPr="00E94CC2">
        <w:tab/>
        <w:t>II.26.4, IV.39.10, V.89.17</w:t>
      </w:r>
    </w:p>
    <w:p w:rsidR="00E94CC2" w:rsidRPr="00E94CC2" w:rsidRDefault="00E94CC2" w:rsidP="00E94CC2">
      <w:r w:rsidRPr="00E94CC2">
        <w:t>ἀκάθαρτοι</w:t>
      </w:r>
      <w:r w:rsidRPr="00E94CC2">
        <w:tab/>
        <w:t>V.9.62, V.9.73, V.55.4, V.90.8</w:t>
      </w:r>
    </w:p>
    <w:p w:rsidR="00E94CC2" w:rsidRPr="00E94CC2" w:rsidRDefault="00E94CC2" w:rsidP="00E94CC2">
      <w:r w:rsidRPr="00E94CC2">
        <w:t>ἀκαθάρτοις</w:t>
      </w:r>
      <w:r w:rsidRPr="00E94CC2">
        <w:tab/>
        <w:t>IV.25.57, V.51.4, V.51.23</w:t>
      </w:r>
    </w:p>
    <w:p w:rsidR="00E94CC2" w:rsidRPr="00E94CC2" w:rsidRDefault="00E94CC2" w:rsidP="00E94CC2">
      <w:r w:rsidRPr="00E94CC2">
        <w:t>ἀκάθαρτον</w:t>
      </w:r>
      <w:r w:rsidRPr="00E94CC2">
        <w:tab/>
        <w:t>III.12.15, V.50.27</w:t>
      </w:r>
    </w:p>
    <w:p w:rsidR="00E94CC2" w:rsidRPr="00E94CC2" w:rsidRDefault="00E94CC2" w:rsidP="00E94CC2">
      <w:r w:rsidRPr="00E94CC2">
        <w:t>ἀκάθαρτος</w:t>
      </w:r>
      <w:r w:rsidRPr="00E94CC2">
        <w:tab/>
        <w:t>IV.13.6, IV.24.15</w:t>
      </w:r>
    </w:p>
    <w:p w:rsidR="00E94CC2" w:rsidRPr="00E94CC2" w:rsidRDefault="00E94CC2" w:rsidP="00E94CC2">
      <w:r w:rsidRPr="00E94CC2">
        <w:t>ἀκαθάρτου</w:t>
      </w:r>
      <w:r w:rsidRPr="00E94CC2">
        <w:tab/>
        <w:t>V.50.19, VI.2.4</w:t>
      </w:r>
    </w:p>
    <w:p w:rsidR="00E94CC2" w:rsidRPr="00E94CC2" w:rsidRDefault="00E94CC2" w:rsidP="00E94CC2">
      <w:r w:rsidRPr="00E94CC2">
        <w:t>ἀκαθάρτους</w:t>
      </w:r>
      <w:r w:rsidRPr="00E94CC2">
        <w:tab/>
        <w:t>V.110.2</w:t>
      </w:r>
    </w:p>
    <w:p w:rsidR="00E94CC2" w:rsidRPr="00E94CC2" w:rsidRDefault="00E94CC2" w:rsidP="00E94CC2">
      <w:r w:rsidRPr="00E94CC2">
        <w:t>ἀκαθάρτῳ</w:t>
      </w:r>
      <w:r w:rsidRPr="00E94CC2">
        <w:tab/>
        <w:t>III.12.8, III.29.3, V.66.8</w:t>
      </w:r>
    </w:p>
    <w:p w:rsidR="00E94CC2" w:rsidRPr="00E94CC2" w:rsidRDefault="00E94CC2" w:rsidP="00E94CC2">
      <w:r w:rsidRPr="00E94CC2">
        <w:t>ἀκαθάρτων</w:t>
      </w:r>
      <w:r w:rsidRPr="00E94CC2">
        <w:tab/>
        <w:t>III.17.14, V.55.20, V.57.5</w:t>
      </w:r>
    </w:p>
    <w:p w:rsidR="00E94CC2" w:rsidRPr="00E94CC2" w:rsidRDefault="00E94CC2" w:rsidP="00E94CC2">
      <w:r w:rsidRPr="00E94CC2">
        <w:t>ἀκαίρου</w:t>
      </w:r>
      <w:r w:rsidRPr="00E94CC2">
        <w:tab/>
        <w:t>I.21.7</w:t>
      </w:r>
    </w:p>
    <w:p w:rsidR="00E94CC2" w:rsidRPr="00E94CC2" w:rsidRDefault="00E94CC2" w:rsidP="00E94CC2">
      <w:r w:rsidRPr="00E94CC2">
        <w:t>ἀκακίαν</w:t>
      </w:r>
      <w:r w:rsidRPr="00E94CC2">
        <w:tab/>
        <w:t>VI.15.21</w:t>
      </w:r>
    </w:p>
    <w:p w:rsidR="00E94CC2" w:rsidRPr="00E94CC2" w:rsidRDefault="00E94CC2" w:rsidP="00E94CC2">
      <w:r w:rsidRPr="00E94CC2">
        <w:t>ἄκακος</w:t>
      </w:r>
      <w:r w:rsidRPr="00E94CC2">
        <w:tab/>
        <w:t>I.25.31</w:t>
      </w:r>
    </w:p>
    <w:p w:rsidR="00E94CC2" w:rsidRPr="00E94CC2" w:rsidRDefault="00E94CC2" w:rsidP="00E94CC2">
      <w:r w:rsidRPr="00E94CC2">
        <w:t>ἀκαμπῆ</w:t>
      </w:r>
      <w:r w:rsidRPr="00E94CC2">
        <w:tab/>
        <w:t>II.40.3</w:t>
      </w:r>
    </w:p>
    <w:p w:rsidR="00E94CC2" w:rsidRPr="00E94CC2" w:rsidRDefault="00E94CC2" w:rsidP="00E94CC2">
      <w:r w:rsidRPr="00E94CC2">
        <w:t>ἀκάνθινον</w:t>
      </w:r>
      <w:r w:rsidRPr="00E94CC2">
        <w:tab/>
        <w:t>V.103.41</w:t>
      </w:r>
    </w:p>
    <w:p w:rsidR="00E94CC2" w:rsidRPr="00E94CC2" w:rsidRDefault="00E94CC2" w:rsidP="00E94CC2">
      <w:r w:rsidRPr="00E94CC2">
        <w:t>ἀκανθοφυέσιν</w:t>
      </w:r>
      <w:r w:rsidRPr="00E94CC2">
        <w:tab/>
        <w:t>V.63.12</w:t>
      </w:r>
    </w:p>
    <w:p w:rsidR="00E94CC2" w:rsidRPr="00E94CC2" w:rsidRDefault="00E94CC2" w:rsidP="00E94CC2">
      <w:r w:rsidRPr="00E94CC2">
        <w:t>ἀκανθοχοίρων</w:t>
      </w:r>
      <w:r w:rsidRPr="00E94CC2">
        <w:tab/>
        <w:t>V.63.12</w:t>
      </w:r>
    </w:p>
    <w:p w:rsidR="00E94CC2" w:rsidRPr="00E94CC2" w:rsidRDefault="00E94CC2" w:rsidP="00E94CC2">
      <w:r w:rsidRPr="00E94CC2">
        <w:t>ἀκανθώδεις</w:t>
      </w:r>
      <w:r w:rsidRPr="00E94CC2">
        <w:tab/>
        <w:t>V.59.3</w:t>
      </w:r>
    </w:p>
    <w:p w:rsidR="00E94CC2" w:rsidRPr="00E94CC2" w:rsidRDefault="00E94CC2" w:rsidP="00E94CC2">
      <w:r w:rsidRPr="00E94CC2">
        <w:t>ἀκανθῶν</w:t>
      </w:r>
      <w:r w:rsidRPr="00E94CC2">
        <w:tab/>
        <w:t>I.29.31, V.103.34</w:t>
      </w:r>
    </w:p>
    <w:p w:rsidR="00E94CC2" w:rsidRPr="00E94CC2" w:rsidRDefault="00E94CC2" w:rsidP="00E94CC2">
      <w:r w:rsidRPr="00E94CC2">
        <w:t>ἀκαρεῖ</w:t>
      </w:r>
      <w:r w:rsidRPr="00E94CC2">
        <w:tab/>
        <w:t>V.64.25</w:t>
      </w:r>
    </w:p>
    <w:p w:rsidR="00E94CC2" w:rsidRPr="00E94CC2" w:rsidRDefault="00E94CC2" w:rsidP="00E94CC2">
      <w:r w:rsidRPr="00E94CC2">
        <w:t>ἄκαρπος</w:t>
      </w:r>
      <w:r w:rsidRPr="00E94CC2">
        <w:tab/>
        <w:t>IV.5.90</w:t>
      </w:r>
    </w:p>
    <w:p w:rsidR="00E94CC2" w:rsidRPr="00E94CC2" w:rsidRDefault="00E94CC2" w:rsidP="00E94CC2">
      <w:r w:rsidRPr="00E94CC2">
        <w:t>ἀκαταίσχυντον</w:t>
      </w:r>
      <w:r w:rsidRPr="00E94CC2">
        <w:tab/>
        <w:t>II.1.7, V.21.14</w:t>
      </w:r>
    </w:p>
    <w:p w:rsidR="00E94CC2" w:rsidRPr="00E94CC2" w:rsidRDefault="00E94CC2" w:rsidP="00E94CC2">
      <w:r w:rsidRPr="00E94CC2">
        <w:t>ἀκατάληπτα</w:t>
      </w:r>
      <w:r w:rsidRPr="00E94CC2">
        <w:tab/>
        <w:t>IV.13.4, V.43.43, V.126.10, V.134.3, V.137.5</w:t>
      </w:r>
    </w:p>
    <w:p w:rsidR="00E94CC2" w:rsidRPr="00E94CC2" w:rsidRDefault="00E94CC2" w:rsidP="00E94CC2">
      <w:r w:rsidRPr="00E94CC2">
        <w:t>ἀκαταλήπτοις</w:t>
      </w:r>
      <w:r w:rsidRPr="00E94CC2">
        <w:tab/>
        <w:t>V.128.29</w:t>
      </w:r>
    </w:p>
    <w:p w:rsidR="00E94CC2" w:rsidRPr="00E94CC2" w:rsidRDefault="00E94CC2" w:rsidP="00E94CC2">
      <w:r w:rsidRPr="00E94CC2">
        <w:t>ἀκατάληπτον</w:t>
      </w:r>
      <w:r w:rsidRPr="00E94CC2">
        <w:tab/>
        <w:t>II.42.21, IV.9.11, V.13.5</w:t>
      </w:r>
    </w:p>
    <w:p w:rsidR="00E94CC2" w:rsidRPr="00E94CC2" w:rsidRDefault="00E94CC2" w:rsidP="00E94CC2">
      <w:r w:rsidRPr="00E94CC2">
        <w:t>ἀκατάληπτος</w:t>
      </w:r>
      <w:r w:rsidRPr="00E94CC2">
        <w:tab/>
        <w:t>V.12.29, V.12.34, V.85.16, V.96.32, V.121.2, V.128.23</w:t>
      </w:r>
    </w:p>
    <w:p w:rsidR="00E94CC2" w:rsidRPr="00E94CC2" w:rsidRDefault="00E94CC2" w:rsidP="00E94CC2">
      <w:r w:rsidRPr="00E94CC2">
        <w:t>ἀκαταλήπτου</w:t>
      </w:r>
      <w:r w:rsidRPr="00E94CC2">
        <w:tab/>
        <w:t>V.26.4, V.45.13</w:t>
      </w:r>
    </w:p>
    <w:p w:rsidR="00E94CC2" w:rsidRPr="00E94CC2" w:rsidRDefault="00E94CC2" w:rsidP="00E94CC2">
      <w:r w:rsidRPr="00E94CC2">
        <w:t>ἀκαταλήπτους</w:t>
      </w:r>
      <w:r w:rsidRPr="00E94CC2">
        <w:tab/>
        <w:t>V.115.10</w:t>
      </w:r>
    </w:p>
    <w:p w:rsidR="00E94CC2" w:rsidRPr="00E94CC2" w:rsidRDefault="00E94CC2" w:rsidP="00E94CC2">
      <w:r w:rsidRPr="00E94CC2">
        <w:t>ἀκαταλήπτῳ</w:t>
      </w:r>
      <w:r w:rsidRPr="00E94CC2">
        <w:tab/>
        <w:t>V.29.4, V.35.8, V.125.15</w:t>
      </w:r>
    </w:p>
    <w:p w:rsidR="00E94CC2" w:rsidRPr="00E94CC2" w:rsidRDefault="00E94CC2" w:rsidP="00E94CC2">
      <w:r w:rsidRPr="00E94CC2">
        <w:t>ἀκαταλήπτων</w:t>
      </w:r>
      <w:r w:rsidRPr="00E94CC2">
        <w:tab/>
        <w:t>V.26.1, V.126.28, VI.2.16</w:t>
      </w:r>
    </w:p>
    <w:p w:rsidR="00E94CC2" w:rsidRPr="00E94CC2" w:rsidRDefault="00E94CC2" w:rsidP="00E94CC2">
      <w:r w:rsidRPr="00E94CC2">
        <w:t>ἀκατάλυτα</w:t>
      </w:r>
      <w:r w:rsidRPr="00E94CC2">
        <w:tab/>
        <w:t>II.52.18</w:t>
      </w:r>
    </w:p>
    <w:p w:rsidR="00E94CC2" w:rsidRPr="00E94CC2" w:rsidRDefault="00E94CC2" w:rsidP="00E94CC2">
      <w:r w:rsidRPr="00E94CC2">
        <w:t>ἀκατάλυτος</w:t>
      </w:r>
      <w:r w:rsidRPr="00E94CC2">
        <w:tab/>
        <w:t>V.131.14, VI.7.30</w:t>
      </w:r>
    </w:p>
    <w:p w:rsidR="00E94CC2" w:rsidRPr="00E94CC2" w:rsidRDefault="00E94CC2" w:rsidP="00E94CC2">
      <w:r w:rsidRPr="00E94CC2">
        <w:t>ἀκατανόητον</w:t>
      </w:r>
      <w:r w:rsidRPr="00E94CC2">
        <w:tab/>
        <w:t>II.41.16, II.48.20</w:t>
      </w:r>
    </w:p>
    <w:p w:rsidR="00E94CC2" w:rsidRPr="00E94CC2" w:rsidRDefault="00E94CC2" w:rsidP="00E94CC2">
      <w:r w:rsidRPr="00E94CC2">
        <w:t>ἀκατανοήτου</w:t>
      </w:r>
      <w:r w:rsidRPr="00E94CC2">
        <w:tab/>
        <w:t>V.45.13</w:t>
      </w:r>
    </w:p>
    <w:p w:rsidR="00E94CC2" w:rsidRPr="00E94CC2" w:rsidRDefault="00E94CC2" w:rsidP="00E94CC2">
      <w:r w:rsidRPr="00E94CC2">
        <w:t>ἀκατανοήτους</w:t>
      </w:r>
      <w:r w:rsidRPr="00E94CC2">
        <w:tab/>
        <w:t>V.116.26</w:t>
      </w:r>
    </w:p>
    <w:p w:rsidR="00E94CC2" w:rsidRPr="00E94CC2" w:rsidRDefault="00E94CC2" w:rsidP="00E94CC2">
      <w:r w:rsidRPr="00E94CC2">
        <w:t>ἀκατάπαυστοι</w:t>
      </w:r>
      <w:r w:rsidRPr="00E94CC2">
        <w:tab/>
        <w:t>V.62.12</w:t>
      </w:r>
    </w:p>
    <w:p w:rsidR="00E94CC2" w:rsidRPr="00E94CC2" w:rsidRDefault="00E94CC2" w:rsidP="00E94CC2">
      <w:r w:rsidRPr="00E94CC2">
        <w:t>ἀκαταπαύστοις</w:t>
      </w:r>
      <w:r w:rsidRPr="00E94CC2">
        <w:tab/>
        <w:t>IV.25.51</w:t>
      </w:r>
    </w:p>
    <w:p w:rsidR="00E94CC2" w:rsidRPr="00E94CC2" w:rsidRDefault="00E94CC2" w:rsidP="00E94CC2">
      <w:r w:rsidRPr="00E94CC2">
        <w:t>ἀκατάπαυστον</w:t>
      </w:r>
      <w:r w:rsidRPr="00E94CC2">
        <w:tab/>
        <w:t>IV.8.18, IV.29.29, V.16.13, V.58.17, V.62.16</w:t>
      </w:r>
    </w:p>
    <w:p w:rsidR="00E94CC2" w:rsidRPr="00E94CC2" w:rsidRDefault="00E94CC2" w:rsidP="00E94CC2">
      <w:r w:rsidRPr="00E94CC2">
        <w:t>ἀκαταπαύστῳ</w:t>
      </w:r>
      <w:r w:rsidRPr="00E94CC2">
        <w:tab/>
        <w:t>V.28.19, V.29.7, V.37.27, V.41.27, V.42.25, V.49.4, V.114.13, V.116.31</w:t>
      </w:r>
    </w:p>
    <w:p w:rsidR="00E94CC2" w:rsidRPr="00E94CC2" w:rsidRDefault="00E94CC2" w:rsidP="00E94CC2">
      <w:r w:rsidRPr="00E94CC2">
        <w:t>ἀκαταπαύστων</w:t>
      </w:r>
      <w:r w:rsidRPr="00E94CC2">
        <w:tab/>
        <w:t>V.21.23</w:t>
      </w:r>
    </w:p>
    <w:p w:rsidR="00E94CC2" w:rsidRPr="00E94CC2" w:rsidRDefault="00E94CC2" w:rsidP="00E94CC2">
      <w:r w:rsidRPr="00E94CC2">
        <w:t>ἀκαταπαύστως</w:t>
      </w:r>
      <w:r w:rsidRPr="00E94CC2">
        <w:tab/>
        <w:t>IV.38.17, IV.38.23, V.63.20, V.82.19</w:t>
      </w:r>
    </w:p>
    <w:p w:rsidR="00E94CC2" w:rsidRPr="00E94CC2" w:rsidRDefault="00E94CC2" w:rsidP="00E94CC2">
      <w:r w:rsidRPr="00E94CC2">
        <w:t>ἀκατάσβεστον</w:t>
      </w:r>
      <w:r w:rsidRPr="00E94CC2">
        <w:tab/>
        <w:t>V.88.20</w:t>
      </w:r>
    </w:p>
    <w:p w:rsidR="00E94CC2" w:rsidRPr="00E94CC2" w:rsidRDefault="00E94CC2" w:rsidP="00E94CC2">
      <w:r w:rsidRPr="00E94CC2">
        <w:t>ἀκατάσχετα</w:t>
      </w:r>
      <w:r w:rsidRPr="00E94CC2">
        <w:tab/>
        <w:t>V.21.8, V.58.10</w:t>
      </w:r>
    </w:p>
    <w:p w:rsidR="00E94CC2" w:rsidRPr="00E94CC2" w:rsidRDefault="00E94CC2" w:rsidP="00E94CC2">
      <w:r w:rsidRPr="00E94CC2">
        <w:t>ἀκατασχέτοις</w:t>
      </w:r>
      <w:r w:rsidRPr="00E94CC2">
        <w:tab/>
        <w:t>III.1.1</w:t>
      </w:r>
    </w:p>
    <w:p w:rsidR="00E94CC2" w:rsidRPr="00E94CC2" w:rsidRDefault="00E94CC2" w:rsidP="00E94CC2">
      <w:r w:rsidRPr="00E94CC2">
        <w:t>ἀκατάσχετον</w:t>
      </w:r>
      <w:r w:rsidRPr="00E94CC2">
        <w:tab/>
        <w:t>I.6.13</w:t>
      </w:r>
    </w:p>
    <w:p w:rsidR="00E94CC2" w:rsidRPr="00E94CC2" w:rsidRDefault="00E94CC2" w:rsidP="00E94CC2">
      <w:r w:rsidRPr="00E94CC2">
        <w:t>ἀκατάσχετος</w:t>
      </w:r>
      <w:r w:rsidRPr="00E94CC2">
        <w:tab/>
        <w:t>I.51.9</w:t>
      </w:r>
    </w:p>
    <w:p w:rsidR="00E94CC2" w:rsidRPr="00E94CC2" w:rsidRDefault="00E94CC2" w:rsidP="00E94CC2">
      <w:r w:rsidRPr="00E94CC2">
        <w:t>ἀκατασχέτου</w:t>
      </w:r>
      <w:r w:rsidRPr="00E94CC2">
        <w:tab/>
        <w:t>II.16.4, II.41.15</w:t>
      </w:r>
    </w:p>
    <w:p w:rsidR="00E94CC2" w:rsidRPr="00E94CC2" w:rsidRDefault="00E94CC2" w:rsidP="00E94CC2">
      <w:r w:rsidRPr="00E94CC2">
        <w:t>ἀκατασχέτῳ</w:t>
      </w:r>
      <w:r w:rsidRPr="00E94CC2">
        <w:tab/>
        <w:t>II.8.8, V.80.3</w:t>
      </w:r>
    </w:p>
    <w:p w:rsidR="00E94CC2" w:rsidRPr="00E94CC2" w:rsidRDefault="00E94CC2" w:rsidP="00E94CC2">
      <w:r w:rsidRPr="00E94CC2">
        <w:t>ἀκεραιότητι</w:t>
      </w:r>
      <w:r w:rsidRPr="00E94CC2">
        <w:tab/>
        <w:t>II.1.13, VI.3.19</w:t>
      </w:r>
    </w:p>
    <w:p w:rsidR="00E94CC2" w:rsidRPr="00E94CC2" w:rsidRDefault="00E94CC2" w:rsidP="00E94CC2">
      <w:r w:rsidRPr="00E94CC2">
        <w:t>ἀκηδίας</w:t>
      </w:r>
      <w:r w:rsidRPr="00E94CC2">
        <w:tab/>
        <w:t>II.20.1</w:t>
      </w:r>
    </w:p>
    <w:p w:rsidR="00E94CC2" w:rsidRPr="00E94CC2" w:rsidRDefault="00E94CC2" w:rsidP="00E94CC2">
      <w:r w:rsidRPr="00E94CC2">
        <w:t>ἀκήκοα</w:t>
      </w:r>
      <w:r w:rsidRPr="00E94CC2">
        <w:tab/>
        <w:t>V.12.26</w:t>
      </w:r>
    </w:p>
    <w:p w:rsidR="00E94CC2" w:rsidRPr="00E94CC2" w:rsidRDefault="00E94CC2" w:rsidP="00E94CC2">
      <w:r w:rsidRPr="00E94CC2">
        <w:t>Ἀκήκοα</w:t>
      </w:r>
      <w:r w:rsidRPr="00E94CC2">
        <w:tab/>
        <w:t>V.77.11</w:t>
      </w:r>
    </w:p>
    <w:p w:rsidR="00E94CC2" w:rsidRPr="00E94CC2" w:rsidRDefault="00E94CC2" w:rsidP="00E94CC2">
      <w:r w:rsidRPr="00E94CC2">
        <w:t>ἀκηκόαμεν</w:t>
      </w:r>
      <w:r w:rsidRPr="00E94CC2">
        <w:tab/>
        <w:t>III.25.10, IV.18.6</w:t>
      </w:r>
    </w:p>
    <w:p w:rsidR="00E94CC2" w:rsidRPr="00E94CC2" w:rsidRDefault="00E94CC2" w:rsidP="00E94CC2">
      <w:r w:rsidRPr="00E94CC2">
        <w:t>ἀκήκοας</w:t>
      </w:r>
      <w:r w:rsidRPr="00E94CC2">
        <w:tab/>
        <w:t>I.45.33, II.58.9, V.113.4, V.137.15, V.139.4, VI.5.17</w:t>
      </w:r>
    </w:p>
    <w:p w:rsidR="00E94CC2" w:rsidRPr="00E94CC2" w:rsidRDefault="00E94CC2" w:rsidP="00E94CC2">
      <w:r w:rsidRPr="00E94CC2">
        <w:t>ἀκηκόασιν</w:t>
      </w:r>
      <w:r w:rsidRPr="00E94CC2">
        <w:tab/>
        <w:t>IV.26.5, IV.34.5</w:t>
      </w:r>
    </w:p>
    <w:p w:rsidR="00E94CC2" w:rsidRPr="00E94CC2" w:rsidRDefault="00E94CC2" w:rsidP="00E94CC2">
      <w:r w:rsidRPr="00E94CC2">
        <w:t>ἀκήκοε</w:t>
      </w:r>
      <w:r w:rsidRPr="00E94CC2">
        <w:tab/>
        <w:t>VI.23.38</w:t>
      </w:r>
    </w:p>
    <w:p w:rsidR="00E94CC2" w:rsidRPr="00E94CC2" w:rsidRDefault="00E94CC2" w:rsidP="00E94CC2">
      <w:r w:rsidRPr="00E94CC2">
        <w:t>ἀκήκοεν</w:t>
      </w:r>
      <w:r w:rsidRPr="00E94CC2">
        <w:tab/>
        <w:t>V.118.11</w:t>
      </w:r>
    </w:p>
    <w:p w:rsidR="00E94CC2" w:rsidRPr="00E94CC2" w:rsidRDefault="00E94CC2" w:rsidP="00E94CC2">
      <w:r w:rsidRPr="00E94CC2">
        <w:t>ἀκηκοέναι</w:t>
      </w:r>
      <w:r w:rsidRPr="00E94CC2">
        <w:tab/>
        <w:t>IV.26.12</w:t>
      </w:r>
    </w:p>
    <w:p w:rsidR="00E94CC2" w:rsidRPr="00E94CC2" w:rsidRDefault="00E94CC2" w:rsidP="00E94CC2">
      <w:r w:rsidRPr="00E94CC2">
        <w:t>ἀκηκοότας</w:t>
      </w:r>
      <w:r w:rsidRPr="00E94CC2">
        <w:tab/>
        <w:t>III.34.24</w:t>
      </w:r>
    </w:p>
    <w:p w:rsidR="00E94CC2" w:rsidRPr="00E94CC2" w:rsidRDefault="00E94CC2" w:rsidP="00E94CC2">
      <w:r w:rsidRPr="00E94CC2">
        <w:t>ἀκηκοότες</w:t>
      </w:r>
      <w:r w:rsidRPr="00E94CC2">
        <w:tab/>
        <w:t>III.4.16</w:t>
      </w:r>
    </w:p>
    <w:p w:rsidR="00E94CC2" w:rsidRPr="00E94CC2" w:rsidRDefault="00E94CC2" w:rsidP="00E94CC2">
      <w:r w:rsidRPr="00E94CC2">
        <w:t>ἀκηκοώς</w:t>
      </w:r>
      <w:r w:rsidRPr="00E94CC2">
        <w:tab/>
        <w:t>I.33.9</w:t>
      </w:r>
    </w:p>
    <w:p w:rsidR="00E94CC2" w:rsidRPr="00E94CC2" w:rsidRDefault="00E94CC2" w:rsidP="00E94CC2">
      <w:r w:rsidRPr="00E94CC2">
        <w:t>ἀκηλίδωτον</w:t>
      </w:r>
      <w:r w:rsidRPr="00E94CC2">
        <w:tab/>
        <w:t>V.46.17</w:t>
      </w:r>
    </w:p>
    <w:p w:rsidR="00E94CC2" w:rsidRPr="00E94CC2" w:rsidRDefault="00E94CC2" w:rsidP="00E94CC2">
      <w:r w:rsidRPr="00E94CC2">
        <w:t>ἀκηράτοις</w:t>
      </w:r>
      <w:r w:rsidRPr="00E94CC2">
        <w:tab/>
        <w:t>V.116.18</w:t>
      </w:r>
    </w:p>
    <w:p w:rsidR="00E94CC2" w:rsidRPr="00E94CC2" w:rsidRDefault="00E94CC2" w:rsidP="00E94CC2">
      <w:r w:rsidRPr="00E94CC2">
        <w:t>ἀκήρατον</w:t>
      </w:r>
      <w:r w:rsidRPr="00E94CC2">
        <w:tab/>
        <w:t>V.103.46</w:t>
      </w:r>
    </w:p>
    <w:p w:rsidR="00E94CC2" w:rsidRPr="00E94CC2" w:rsidRDefault="00E94CC2" w:rsidP="00E94CC2">
      <w:r w:rsidRPr="00E94CC2">
        <w:t>ἀκηράτου</w:t>
      </w:r>
      <w:r w:rsidRPr="00E94CC2">
        <w:tab/>
        <w:t>V.19.5, V.128.8</w:t>
      </w:r>
    </w:p>
    <w:p w:rsidR="00E94CC2" w:rsidRPr="00E94CC2" w:rsidRDefault="00E94CC2" w:rsidP="00E94CC2">
      <w:r w:rsidRPr="00E94CC2">
        <w:t>ἀκηράτους</w:t>
      </w:r>
      <w:r w:rsidRPr="00E94CC2">
        <w:tab/>
        <w:t>V.18.5, V.28.17</w:t>
      </w:r>
    </w:p>
    <w:p w:rsidR="00E94CC2" w:rsidRPr="00E94CC2" w:rsidRDefault="00E94CC2" w:rsidP="00E94CC2">
      <w:r w:rsidRPr="00E94CC2">
        <w:t>ἀκηράτῳ</w:t>
      </w:r>
      <w:r w:rsidRPr="00E94CC2">
        <w:tab/>
        <w:t>V.26.17</w:t>
      </w:r>
    </w:p>
    <w:p w:rsidR="00E94CC2" w:rsidRPr="00E94CC2" w:rsidRDefault="00E94CC2" w:rsidP="00E94CC2">
      <w:r w:rsidRPr="00E94CC2">
        <w:t>ἀκηράτων</w:t>
      </w:r>
      <w:r w:rsidRPr="00E94CC2">
        <w:tab/>
        <w:t>V.116.28, V.118.5</w:t>
      </w:r>
    </w:p>
    <w:p w:rsidR="00E94CC2" w:rsidRPr="00E94CC2" w:rsidRDefault="00E94CC2" w:rsidP="00E94CC2">
      <w:r w:rsidRPr="00E94CC2">
        <w:t>ἀκινδύνως</w:t>
      </w:r>
      <w:r w:rsidRPr="00E94CC2">
        <w:tab/>
        <w:t>I.48.28</w:t>
      </w:r>
    </w:p>
    <w:p w:rsidR="00E94CC2" w:rsidRPr="00E94CC2" w:rsidRDefault="00E94CC2" w:rsidP="00E94CC2">
      <w:r w:rsidRPr="00E94CC2">
        <w:t>ἀκίνητον</w:t>
      </w:r>
      <w:r w:rsidRPr="00E94CC2">
        <w:tab/>
        <w:t>II.9.5</w:t>
      </w:r>
    </w:p>
    <w:p w:rsidR="00E94CC2" w:rsidRPr="00E94CC2" w:rsidRDefault="00E94CC2" w:rsidP="00E94CC2">
      <w:r w:rsidRPr="00E94CC2">
        <w:t>ἀκίνητος</w:t>
      </w:r>
      <w:r w:rsidRPr="00E94CC2">
        <w:tab/>
        <w:t>III.3.27, III.3.29, IV.3.18</w:t>
      </w:r>
    </w:p>
    <w:p w:rsidR="00E94CC2" w:rsidRPr="00E94CC2" w:rsidRDefault="00E94CC2" w:rsidP="00E94CC2">
      <w:r w:rsidRPr="00E94CC2">
        <w:t>ἀκλινῶς</w:t>
      </w:r>
      <w:r w:rsidRPr="00E94CC2">
        <w:tab/>
        <w:t>I.5.10, II.57.2</w:t>
      </w:r>
    </w:p>
    <w:p w:rsidR="00E94CC2" w:rsidRPr="00E94CC2" w:rsidRDefault="00E94CC2" w:rsidP="00E94CC2">
      <w:r w:rsidRPr="00E94CC2">
        <w:t>ἀκλόνητοι</w:t>
      </w:r>
      <w:r w:rsidRPr="00E94CC2">
        <w:tab/>
        <w:t>V.4.1</w:t>
      </w:r>
    </w:p>
    <w:p w:rsidR="00E94CC2" w:rsidRPr="00E94CC2" w:rsidRDefault="00E94CC2" w:rsidP="00E94CC2">
      <w:r w:rsidRPr="00E94CC2">
        <w:t>ἀκλόνητος</w:t>
      </w:r>
      <w:r w:rsidRPr="00E94CC2">
        <w:tab/>
        <w:t>V.3.2</w:t>
      </w:r>
    </w:p>
    <w:p w:rsidR="00E94CC2" w:rsidRPr="00E94CC2" w:rsidRDefault="00E94CC2" w:rsidP="00E94CC2">
      <w:r w:rsidRPr="00E94CC2">
        <w:t>ἀκμὴν</w:t>
      </w:r>
      <w:r w:rsidRPr="00E94CC2">
        <w:tab/>
        <w:t>II.5.11, II.46.21, V.102.7, VI.1.5</w:t>
      </w:r>
    </w:p>
    <w:p w:rsidR="00E94CC2" w:rsidRPr="00E94CC2" w:rsidRDefault="00E94CC2" w:rsidP="00E94CC2">
      <w:r w:rsidRPr="00E94CC2">
        <w:t>ἀκοαί</w:t>
      </w:r>
      <w:r w:rsidRPr="00E94CC2">
        <w:tab/>
        <w:t>V.114.2</w:t>
      </w:r>
    </w:p>
    <w:p w:rsidR="00E94CC2" w:rsidRPr="00E94CC2" w:rsidRDefault="00E94CC2" w:rsidP="00E94CC2">
      <w:r w:rsidRPr="00E94CC2">
        <w:t>ἀκοαὶ</w:t>
      </w:r>
      <w:r w:rsidRPr="00E94CC2">
        <w:tab/>
        <w:t>V.73.16, V.91.9, V.98.14</w:t>
      </w:r>
    </w:p>
    <w:p w:rsidR="00E94CC2" w:rsidRPr="00E94CC2" w:rsidRDefault="00E94CC2" w:rsidP="00E94CC2">
      <w:r w:rsidRPr="00E94CC2">
        <w:t>ἀκοαῖς</w:t>
      </w:r>
      <w:r w:rsidRPr="00E94CC2">
        <w:tab/>
        <w:t>V.79.8, V.82.11, V.114.16, VI.3.16, VI.18.26</w:t>
      </w:r>
    </w:p>
    <w:p w:rsidR="00E94CC2" w:rsidRPr="00E94CC2" w:rsidRDefault="00E94CC2" w:rsidP="00E94CC2">
      <w:r w:rsidRPr="00E94CC2">
        <w:t>ἀκοάς</w:t>
      </w:r>
      <w:r w:rsidRPr="00E94CC2">
        <w:tab/>
        <w:t>IV.45.14</w:t>
      </w:r>
    </w:p>
    <w:p w:rsidR="00E94CC2" w:rsidRPr="00E94CC2" w:rsidRDefault="00E94CC2" w:rsidP="00E94CC2">
      <w:r w:rsidRPr="00E94CC2">
        <w:t>ἀκοὰς</w:t>
      </w:r>
      <w:r w:rsidRPr="00E94CC2">
        <w:tab/>
        <w:t>IV.8.22, IV.8.25</w:t>
      </w:r>
    </w:p>
    <w:p w:rsidR="00E94CC2" w:rsidRPr="00E94CC2" w:rsidRDefault="00E94CC2" w:rsidP="00E94CC2">
      <w:r w:rsidRPr="00E94CC2">
        <w:t>ἀκοῇ</w:t>
      </w:r>
      <w:r w:rsidRPr="00E94CC2">
        <w:tab/>
        <w:t>II.48.13, IV.22.7, IV.34.5, V.134.2</w:t>
      </w:r>
    </w:p>
    <w:p w:rsidR="00E94CC2" w:rsidRPr="00E94CC2" w:rsidRDefault="00E94CC2" w:rsidP="00E94CC2">
      <w:r w:rsidRPr="00E94CC2">
        <w:t>ἀκοὴν</w:t>
      </w:r>
      <w:r w:rsidRPr="00E94CC2">
        <w:tab/>
        <w:t>I.27.22, V.110.5, V.138.30, VI.8.11</w:t>
      </w:r>
    </w:p>
    <w:p w:rsidR="00E94CC2" w:rsidRPr="00E94CC2" w:rsidRDefault="00E94CC2" w:rsidP="00E94CC2">
      <w:r w:rsidRPr="00E94CC2">
        <w:t>ἀκοῆς</w:t>
      </w:r>
      <w:r w:rsidRPr="00E94CC2">
        <w:tab/>
        <w:t>IV.23.2</w:t>
      </w:r>
    </w:p>
    <w:p w:rsidR="00E94CC2" w:rsidRPr="00E94CC2" w:rsidRDefault="00E94CC2" w:rsidP="00E94CC2">
      <w:r w:rsidRPr="00E94CC2">
        <w:t>ἀκοίμητον</w:t>
      </w:r>
      <w:r w:rsidRPr="00E94CC2">
        <w:tab/>
        <w:t>V.62.13, V.110.23</w:t>
      </w:r>
    </w:p>
    <w:p w:rsidR="00E94CC2" w:rsidRPr="00E94CC2" w:rsidRDefault="00E94CC2" w:rsidP="00E94CC2">
      <w:r w:rsidRPr="00E94CC2">
        <w:t>ἀκοίμητος</w:t>
      </w:r>
      <w:r w:rsidRPr="00E94CC2">
        <w:tab/>
        <w:t>V.56.16, V.63.20, V.63.27, V.64.27, V.68.17</w:t>
      </w:r>
    </w:p>
    <w:p w:rsidR="00E94CC2" w:rsidRPr="00E94CC2" w:rsidRDefault="00E94CC2" w:rsidP="00E94CC2">
      <w:r w:rsidRPr="00E94CC2">
        <w:t>ἀκοιμήτου</w:t>
      </w:r>
      <w:r w:rsidRPr="00E94CC2">
        <w:tab/>
        <w:t>V.75.7, V.86.12, V.89.36</w:t>
      </w:r>
    </w:p>
    <w:p w:rsidR="00E94CC2" w:rsidRPr="00E94CC2" w:rsidRDefault="00E94CC2" w:rsidP="00E94CC2">
      <w:r w:rsidRPr="00E94CC2">
        <w:t>ἀκοιμήτους</w:t>
      </w:r>
      <w:r w:rsidRPr="00E94CC2">
        <w:tab/>
        <w:t>I.11.27</w:t>
      </w:r>
    </w:p>
    <w:p w:rsidR="00E94CC2" w:rsidRPr="00E94CC2" w:rsidRDefault="00E94CC2" w:rsidP="00E94CC2">
      <w:r w:rsidRPr="00E94CC2">
        <w:t>ἀκοιμήτῳ</w:t>
      </w:r>
      <w:r w:rsidRPr="00E94CC2">
        <w:tab/>
        <w:t>V.89.38</w:t>
      </w:r>
    </w:p>
    <w:p w:rsidR="00E94CC2" w:rsidRPr="00E94CC2" w:rsidRDefault="00E94CC2" w:rsidP="00E94CC2">
      <w:r w:rsidRPr="00E94CC2">
        <w:t>ἀκολασίας</w:t>
      </w:r>
      <w:r w:rsidRPr="00E94CC2">
        <w:tab/>
        <w:t>I.52.3</w:t>
      </w:r>
    </w:p>
    <w:p w:rsidR="00E94CC2" w:rsidRPr="00E94CC2" w:rsidRDefault="00E94CC2" w:rsidP="00E94CC2">
      <w:r w:rsidRPr="00E94CC2">
        <w:t>ἀκόλαστος</w:t>
      </w:r>
      <w:r w:rsidRPr="00E94CC2">
        <w:tab/>
        <w:t>I.52.25</w:t>
      </w:r>
    </w:p>
    <w:p w:rsidR="00E94CC2" w:rsidRPr="00E94CC2" w:rsidRDefault="00E94CC2" w:rsidP="00E94CC2">
      <w:r w:rsidRPr="00E94CC2">
        <w:t>ἀκολουθήσαντες</w:t>
      </w:r>
      <w:r w:rsidRPr="00E94CC2">
        <w:tab/>
        <w:t>V.69.8</w:t>
      </w:r>
    </w:p>
    <w:p w:rsidR="00E94CC2" w:rsidRPr="00E94CC2" w:rsidRDefault="00E94CC2" w:rsidP="00E94CC2">
      <w:r w:rsidRPr="00E94CC2">
        <w:t>ἀκολουθίαν</w:t>
      </w:r>
      <w:r w:rsidRPr="00E94CC2">
        <w:tab/>
        <w:t>VI.5.16</w:t>
      </w:r>
    </w:p>
    <w:p w:rsidR="00E94CC2" w:rsidRPr="00E94CC2" w:rsidRDefault="00E94CC2" w:rsidP="00E94CC2">
      <w:r w:rsidRPr="00E94CC2">
        <w:t>ἀκολουθίας</w:t>
      </w:r>
      <w:r w:rsidRPr="00E94CC2">
        <w:tab/>
        <w:t>V.126.8, V.143.24</w:t>
      </w:r>
    </w:p>
    <w:p w:rsidR="00E94CC2" w:rsidRPr="00E94CC2" w:rsidRDefault="00E94CC2" w:rsidP="00E94CC2">
      <w:r w:rsidRPr="00E94CC2">
        <w:t>ἀκολούθως</w:t>
      </w:r>
      <w:r w:rsidRPr="00E94CC2">
        <w:tab/>
        <w:t>V.122.4</w:t>
      </w:r>
    </w:p>
    <w:p w:rsidR="00E94CC2" w:rsidRPr="00E94CC2" w:rsidRDefault="00E94CC2" w:rsidP="00E94CC2">
      <w:r w:rsidRPr="00E94CC2">
        <w:t>ἄκοντες</w:t>
      </w:r>
      <w:r w:rsidRPr="00E94CC2">
        <w:tab/>
        <w:t>V.104.12</w:t>
      </w:r>
    </w:p>
    <w:p w:rsidR="00E94CC2" w:rsidRPr="00E94CC2" w:rsidRDefault="00E94CC2" w:rsidP="00E94CC2">
      <w:r w:rsidRPr="00E94CC2">
        <w:t>ἀκοντιζόμενος</w:t>
      </w:r>
      <w:r w:rsidRPr="00E94CC2">
        <w:tab/>
        <w:t>I.54.5</w:t>
      </w:r>
    </w:p>
    <w:p w:rsidR="00E94CC2" w:rsidRPr="00E94CC2" w:rsidRDefault="00E94CC2" w:rsidP="00E94CC2">
      <w:r w:rsidRPr="00E94CC2">
        <w:t>ἀκόπους</w:t>
      </w:r>
      <w:r w:rsidRPr="00E94CC2">
        <w:tab/>
        <w:t>VI.7.1</w:t>
      </w:r>
    </w:p>
    <w:p w:rsidR="00E94CC2" w:rsidRPr="00E94CC2" w:rsidRDefault="00E94CC2" w:rsidP="00E94CC2">
      <w:r w:rsidRPr="00E94CC2">
        <w:t>ἀκόπως</w:t>
      </w:r>
      <w:r w:rsidRPr="00E94CC2">
        <w:tab/>
        <w:t>V.103.19, VI.7.4</w:t>
      </w:r>
    </w:p>
    <w:p w:rsidR="00E94CC2" w:rsidRPr="00E94CC2" w:rsidRDefault="00E94CC2" w:rsidP="00E94CC2">
      <w:r w:rsidRPr="00E94CC2">
        <w:t>ἀκόρεστοι</w:t>
      </w:r>
      <w:r w:rsidRPr="00E94CC2">
        <w:tab/>
        <w:t>II.7.16</w:t>
      </w:r>
    </w:p>
    <w:p w:rsidR="00E94CC2" w:rsidRPr="00E94CC2" w:rsidRDefault="00E94CC2" w:rsidP="00E94CC2">
      <w:r w:rsidRPr="00E94CC2">
        <w:t>ἀκόρεστον</w:t>
      </w:r>
      <w:r w:rsidRPr="00E94CC2">
        <w:tab/>
        <w:t>V.13.6, V.15.24</w:t>
      </w:r>
    </w:p>
    <w:p w:rsidR="00E94CC2" w:rsidRPr="00E94CC2" w:rsidRDefault="00E94CC2" w:rsidP="00E94CC2">
      <w:r w:rsidRPr="00E94CC2">
        <w:t>ἀκόρεστος</w:t>
      </w:r>
      <w:r w:rsidRPr="00E94CC2">
        <w:tab/>
        <w:t>IV.42.17, V.112.33</w:t>
      </w:r>
    </w:p>
    <w:p w:rsidR="00E94CC2" w:rsidRPr="00E94CC2" w:rsidRDefault="00E94CC2" w:rsidP="00E94CC2">
      <w:r w:rsidRPr="00E94CC2">
        <w:t>ἀκορέστῳ</w:t>
      </w:r>
      <w:r w:rsidRPr="00E94CC2">
        <w:tab/>
        <w:t>V.34.24</w:t>
      </w:r>
    </w:p>
    <w:p w:rsidR="00E94CC2" w:rsidRPr="00E94CC2" w:rsidRDefault="00E94CC2" w:rsidP="00E94CC2">
      <w:r w:rsidRPr="00E94CC2">
        <w:t>ἀκορέστως</w:t>
      </w:r>
      <w:r w:rsidRPr="00E94CC2">
        <w:tab/>
        <w:t>II.36.9, V.119.1</w:t>
      </w:r>
    </w:p>
    <w:p w:rsidR="00E94CC2" w:rsidRPr="00E94CC2" w:rsidRDefault="00E94CC2" w:rsidP="00E94CC2">
      <w:r w:rsidRPr="00E94CC2">
        <w:t>Ἄκουε</w:t>
      </w:r>
      <w:r w:rsidRPr="00E94CC2">
        <w:tab/>
        <w:t>V.100.9, V.106.23</w:t>
      </w:r>
    </w:p>
    <w:p w:rsidR="00E94CC2" w:rsidRPr="00E94CC2" w:rsidRDefault="00E94CC2" w:rsidP="00E94CC2">
      <w:r w:rsidRPr="00E94CC2">
        <w:t>ἀκούει</w:t>
      </w:r>
      <w:r w:rsidRPr="00E94CC2">
        <w:tab/>
        <w:t>VI.23.26</w:t>
      </w:r>
    </w:p>
    <w:p w:rsidR="00E94CC2" w:rsidRPr="00E94CC2" w:rsidRDefault="00E94CC2" w:rsidP="00E94CC2">
      <w:r w:rsidRPr="00E94CC2">
        <w:t>ἀκούειν</w:t>
      </w:r>
      <w:r w:rsidRPr="00E94CC2">
        <w:tab/>
        <w:t>I.27.22, II.7.5</w:t>
      </w:r>
    </w:p>
    <w:p w:rsidR="00E94CC2" w:rsidRPr="00E94CC2" w:rsidRDefault="00E94CC2" w:rsidP="00E94CC2">
      <w:r w:rsidRPr="00E94CC2">
        <w:t>ἀκούῃ</w:t>
      </w:r>
      <w:r w:rsidRPr="00E94CC2">
        <w:tab/>
        <w:t>II.6.37</w:t>
      </w:r>
    </w:p>
    <w:p w:rsidR="00E94CC2" w:rsidRPr="00E94CC2" w:rsidRDefault="00E94CC2" w:rsidP="00E94CC2">
      <w:r w:rsidRPr="00E94CC2">
        <w:t>ἀκούομεν</w:t>
      </w:r>
      <w:r w:rsidRPr="00E94CC2">
        <w:tab/>
        <w:t>IV.26.17</w:t>
      </w:r>
    </w:p>
    <w:p w:rsidR="00E94CC2" w:rsidRPr="00E94CC2" w:rsidRDefault="00E94CC2" w:rsidP="00E94CC2">
      <w:r w:rsidRPr="00E94CC2">
        <w:t>ἀκουομένων</w:t>
      </w:r>
      <w:r w:rsidRPr="00E94CC2">
        <w:tab/>
        <w:t>I.28.2</w:t>
      </w:r>
    </w:p>
    <w:p w:rsidR="00E94CC2" w:rsidRPr="00E94CC2" w:rsidRDefault="00E94CC2" w:rsidP="00E94CC2">
      <w:r w:rsidRPr="00E94CC2">
        <w:t>ἀκούοντας</w:t>
      </w:r>
      <w:r w:rsidRPr="00E94CC2">
        <w:tab/>
        <w:t>V.136.32</w:t>
      </w:r>
    </w:p>
    <w:p w:rsidR="00E94CC2" w:rsidRPr="00E94CC2" w:rsidRDefault="00E94CC2" w:rsidP="00E94CC2">
      <w:r w:rsidRPr="00E94CC2">
        <w:t>ἀκούοντες</w:t>
      </w:r>
      <w:r w:rsidRPr="00E94CC2">
        <w:tab/>
        <w:t>IV.25.53, IV.26.6, IV.26.11, V.10.1</w:t>
      </w:r>
    </w:p>
    <w:p w:rsidR="00E94CC2" w:rsidRPr="00E94CC2" w:rsidRDefault="00E94CC2" w:rsidP="00E94CC2">
      <w:r w:rsidRPr="00E94CC2">
        <w:t>ἀκουόντων</w:t>
      </w:r>
      <w:r w:rsidRPr="00E94CC2">
        <w:tab/>
        <w:t>II.16.24, V.16.22</w:t>
      </w:r>
    </w:p>
    <w:p w:rsidR="00E94CC2" w:rsidRPr="00E94CC2" w:rsidRDefault="00E94CC2" w:rsidP="00E94CC2">
      <w:r w:rsidRPr="00E94CC2">
        <w:t>ἀκοῦσαι</w:t>
      </w:r>
      <w:r w:rsidRPr="00E94CC2">
        <w:tab/>
        <w:t>IV.5.3, IV.8.19, IV.25.50, IV.36.27, V.67.12, V.102.31, V.103.21, V.111.14, V.135.18</w:t>
      </w:r>
    </w:p>
    <w:p w:rsidR="00E94CC2" w:rsidRPr="00E94CC2" w:rsidRDefault="00E94CC2" w:rsidP="00E94CC2">
      <w:r w:rsidRPr="00E94CC2">
        <w:t>ἀκούσαντα</w:t>
      </w:r>
      <w:r w:rsidRPr="00E94CC2">
        <w:tab/>
        <w:t>V.136.25</w:t>
      </w:r>
    </w:p>
    <w:p w:rsidR="00E94CC2" w:rsidRPr="00E94CC2" w:rsidRDefault="00E94CC2" w:rsidP="00E94CC2">
      <w:r w:rsidRPr="00E94CC2">
        <w:t>ἀκούσαντες</w:t>
      </w:r>
      <w:r w:rsidRPr="00E94CC2">
        <w:tab/>
        <w:t>I.11.18, I.31.25, III.25.3, V.136.35, V.138.18</w:t>
      </w:r>
    </w:p>
    <w:p w:rsidR="00E94CC2" w:rsidRPr="00E94CC2" w:rsidRDefault="00E94CC2" w:rsidP="00E94CC2">
      <w:r w:rsidRPr="00E94CC2">
        <w:t>Ἀκούσαντες</w:t>
      </w:r>
      <w:r w:rsidRPr="00E94CC2">
        <w:tab/>
        <w:t>V.2.1</w:t>
      </w:r>
    </w:p>
    <w:p w:rsidR="00E94CC2" w:rsidRPr="00E94CC2" w:rsidRDefault="00E94CC2" w:rsidP="00E94CC2">
      <w:r w:rsidRPr="00E94CC2">
        <w:t>ἀκούσας</w:t>
      </w:r>
      <w:r w:rsidRPr="00E94CC2">
        <w:tab/>
        <w:t>I.6.9, I.46.13, III.19.11, IV.5.8, IV.5.22, V.86.2, VI.8.3, VI.8.6, VI.16.15, VI.20.19</w:t>
      </w:r>
    </w:p>
    <w:p w:rsidR="00E94CC2" w:rsidRPr="00E94CC2" w:rsidRDefault="00E94CC2" w:rsidP="00E94CC2">
      <w:r w:rsidRPr="00E94CC2">
        <w:t>Ἀκούσας</w:t>
      </w:r>
      <w:r w:rsidRPr="00E94CC2">
        <w:tab/>
        <w:t>I.35.13</w:t>
      </w:r>
    </w:p>
    <w:p w:rsidR="00E94CC2" w:rsidRPr="00E94CC2" w:rsidRDefault="00E94CC2" w:rsidP="00E94CC2">
      <w:r w:rsidRPr="00E94CC2">
        <w:t>ἀκούσασα</w:t>
      </w:r>
      <w:r w:rsidRPr="00E94CC2">
        <w:tab/>
        <w:t>I.11.5, I.28.32, II.4.7, II.18.13</w:t>
      </w:r>
    </w:p>
    <w:p w:rsidR="00E94CC2" w:rsidRPr="00E94CC2" w:rsidRDefault="00E94CC2" w:rsidP="00E94CC2">
      <w:r w:rsidRPr="00E94CC2">
        <w:t>ἀκούσεσθε</w:t>
      </w:r>
      <w:r w:rsidRPr="00E94CC2">
        <w:tab/>
        <w:t>V.107.31</w:t>
      </w:r>
    </w:p>
    <w:p w:rsidR="00E94CC2" w:rsidRPr="00E94CC2" w:rsidRDefault="00E94CC2" w:rsidP="00E94CC2">
      <w:r w:rsidRPr="00E94CC2">
        <w:t>ἀκούσῃς</w:t>
      </w:r>
      <w:r w:rsidRPr="00E94CC2">
        <w:tab/>
        <w:t>III.19.9</w:t>
      </w:r>
    </w:p>
    <w:p w:rsidR="00E94CC2" w:rsidRPr="00E94CC2" w:rsidRDefault="00E94CC2" w:rsidP="00E94CC2">
      <w:r w:rsidRPr="00E94CC2">
        <w:t>ἀκουσθῇ</w:t>
      </w:r>
      <w:r w:rsidRPr="00E94CC2">
        <w:tab/>
        <w:t>I.44.43</w:t>
      </w:r>
    </w:p>
    <w:p w:rsidR="00E94CC2" w:rsidRPr="00E94CC2" w:rsidRDefault="00E94CC2" w:rsidP="00E94CC2">
      <w:r w:rsidRPr="00E94CC2">
        <w:t>ἀκουσίως</w:t>
      </w:r>
      <w:r w:rsidRPr="00E94CC2">
        <w:tab/>
        <w:t>V.111.17</w:t>
      </w:r>
    </w:p>
    <w:p w:rsidR="00E94CC2" w:rsidRPr="00E94CC2" w:rsidRDefault="00E94CC2" w:rsidP="00E94CC2">
      <w:r w:rsidRPr="00E94CC2">
        <w:t>ἀκούσομαι</w:t>
      </w:r>
      <w:r w:rsidRPr="00E94CC2">
        <w:tab/>
        <w:t>I.28.17</w:t>
      </w:r>
    </w:p>
    <w:p w:rsidR="00E94CC2" w:rsidRPr="00E94CC2" w:rsidRDefault="00E94CC2" w:rsidP="00E94CC2">
      <w:r w:rsidRPr="00E94CC2">
        <w:t>ἀκούσομαί</w:t>
      </w:r>
      <w:r w:rsidRPr="00E94CC2">
        <w:tab/>
        <w:t>III.36.13</w:t>
      </w:r>
    </w:p>
    <w:p w:rsidR="00E94CC2" w:rsidRPr="00E94CC2" w:rsidRDefault="00E94CC2" w:rsidP="00E94CC2">
      <w:r w:rsidRPr="00E94CC2">
        <w:t>Ἄκουσον</w:t>
      </w:r>
      <w:r w:rsidRPr="00E94CC2">
        <w:tab/>
        <w:t>IV.5.96</w:t>
      </w:r>
    </w:p>
    <w:p w:rsidR="00E94CC2" w:rsidRPr="00E94CC2" w:rsidRDefault="00E94CC2" w:rsidP="00E94CC2">
      <w:r w:rsidRPr="00E94CC2">
        <w:t>ἄκουσόν</w:t>
      </w:r>
      <w:r w:rsidRPr="00E94CC2">
        <w:tab/>
        <w:t>III.36.23</w:t>
      </w:r>
    </w:p>
    <w:p w:rsidR="00E94CC2" w:rsidRPr="00E94CC2" w:rsidRDefault="00E94CC2" w:rsidP="00E94CC2">
      <w:r w:rsidRPr="00E94CC2">
        <w:t>Ἀκουστὸν</w:t>
      </w:r>
      <w:r w:rsidRPr="00E94CC2">
        <w:tab/>
        <w:t>I.25.5</w:t>
      </w:r>
    </w:p>
    <w:p w:rsidR="00E94CC2" w:rsidRPr="00E94CC2" w:rsidRDefault="00E94CC2" w:rsidP="00E94CC2">
      <w:r w:rsidRPr="00E94CC2">
        <w:t>ἀκουτισθήσῃ</w:t>
      </w:r>
      <w:r w:rsidRPr="00E94CC2">
        <w:tab/>
        <w:t>VI.5.8</w:t>
      </w:r>
    </w:p>
    <w:p w:rsidR="00E94CC2" w:rsidRPr="00E94CC2" w:rsidRDefault="00E94CC2" w:rsidP="00E94CC2">
      <w:r w:rsidRPr="00E94CC2">
        <w:t>ἀκούων</w:t>
      </w:r>
      <w:r w:rsidRPr="00E94CC2">
        <w:tab/>
        <w:t>I.58.19</w:t>
      </w:r>
    </w:p>
    <w:p w:rsidR="00E94CC2" w:rsidRPr="00E94CC2" w:rsidRDefault="00E94CC2" w:rsidP="00E94CC2">
      <w:r w:rsidRPr="00E94CC2">
        <w:t>Ἀκραγαντίνων</w:t>
      </w:r>
      <w:r w:rsidRPr="00E94CC2">
        <w:tab/>
        <w:t>IV.25.27</w:t>
      </w:r>
    </w:p>
    <w:p w:rsidR="00E94CC2" w:rsidRPr="00E94CC2" w:rsidRDefault="00E94CC2" w:rsidP="00E94CC2">
      <w:r w:rsidRPr="00E94CC2">
        <w:t>ἀκραιφνοῦς</w:t>
      </w:r>
      <w:r w:rsidRPr="00E94CC2">
        <w:tab/>
        <w:t>IV.37.18, V.105.22</w:t>
      </w:r>
    </w:p>
    <w:p w:rsidR="00E94CC2" w:rsidRPr="00E94CC2" w:rsidRDefault="00E94CC2" w:rsidP="00E94CC2">
      <w:r w:rsidRPr="00E94CC2">
        <w:t>ἄκραν</w:t>
      </w:r>
      <w:r w:rsidRPr="00E94CC2">
        <w:tab/>
        <w:t>I.6.22, II.44.14</w:t>
      </w:r>
    </w:p>
    <w:p w:rsidR="00E94CC2" w:rsidRPr="00E94CC2" w:rsidRDefault="00E94CC2" w:rsidP="00E94CC2">
      <w:r w:rsidRPr="00E94CC2">
        <w:t>ἄκρατον</w:t>
      </w:r>
      <w:r w:rsidRPr="00E94CC2">
        <w:tab/>
        <w:t>I.41.22</w:t>
      </w:r>
    </w:p>
    <w:p w:rsidR="00E94CC2" w:rsidRPr="00E94CC2" w:rsidRDefault="00E94CC2" w:rsidP="00E94CC2">
      <w:r w:rsidRPr="00E94CC2">
        <w:t>ἀκράτου</w:t>
      </w:r>
      <w:r w:rsidRPr="00E94CC2">
        <w:tab/>
        <w:t>III.9.7</w:t>
      </w:r>
    </w:p>
    <w:p w:rsidR="00E94CC2" w:rsidRPr="00E94CC2" w:rsidRDefault="00E94CC2" w:rsidP="00E94CC2">
      <w:r w:rsidRPr="00E94CC2">
        <w:t>ἀκριβείᾳ</w:t>
      </w:r>
      <w:r w:rsidRPr="00E94CC2">
        <w:tab/>
        <w:t>IV.5.89, IV.32.9</w:t>
      </w:r>
    </w:p>
    <w:p w:rsidR="00E94CC2" w:rsidRPr="00E94CC2" w:rsidRDefault="00E94CC2" w:rsidP="00E94CC2">
      <w:r w:rsidRPr="00E94CC2">
        <w:t>ἀκρίβειαν</w:t>
      </w:r>
      <w:r w:rsidRPr="00E94CC2">
        <w:tab/>
        <w:t>VI.25.1</w:t>
      </w:r>
    </w:p>
    <w:p w:rsidR="00E94CC2" w:rsidRPr="00E94CC2" w:rsidRDefault="00E94CC2" w:rsidP="00E94CC2">
      <w:r w:rsidRPr="00E94CC2">
        <w:t>ἀκριβείας</w:t>
      </w:r>
      <w:r w:rsidRPr="00E94CC2">
        <w:tab/>
        <w:t>IV.22.11, V.87.21</w:t>
      </w:r>
    </w:p>
    <w:p w:rsidR="00E94CC2" w:rsidRPr="00E94CC2" w:rsidRDefault="00E94CC2" w:rsidP="00E94CC2">
      <w:r w:rsidRPr="00E94CC2">
        <w:t>ἀκριβεῖς</w:t>
      </w:r>
      <w:r w:rsidRPr="00E94CC2">
        <w:tab/>
        <w:t>IV.24.21</w:t>
      </w:r>
    </w:p>
    <w:p w:rsidR="00E94CC2" w:rsidRPr="00E94CC2" w:rsidRDefault="00E94CC2" w:rsidP="00E94CC2">
      <w:r w:rsidRPr="00E94CC2">
        <w:t>ἀκριβέστατος</w:t>
      </w:r>
      <w:r w:rsidRPr="00E94CC2">
        <w:tab/>
        <w:t>IV.4.15</w:t>
      </w:r>
    </w:p>
    <w:p w:rsidR="00E94CC2" w:rsidRPr="00E94CC2" w:rsidRDefault="00E94CC2" w:rsidP="00E94CC2">
      <w:r w:rsidRPr="00E94CC2">
        <w:t>ἀκριβῆ</w:t>
      </w:r>
      <w:r w:rsidRPr="00E94CC2">
        <w:tab/>
        <w:t>I.18.17, V.119.2</w:t>
      </w:r>
    </w:p>
    <w:p w:rsidR="00E94CC2" w:rsidRPr="00E94CC2" w:rsidRDefault="00E94CC2" w:rsidP="00E94CC2">
      <w:r w:rsidRPr="00E94CC2">
        <w:t>ἀκριβολογίας</w:t>
      </w:r>
      <w:r w:rsidRPr="00E94CC2">
        <w:tab/>
        <w:t>II.36.13</w:t>
      </w:r>
    </w:p>
    <w:p w:rsidR="00E94CC2" w:rsidRPr="00E94CC2" w:rsidRDefault="00E94CC2" w:rsidP="00E94CC2">
      <w:r w:rsidRPr="00E94CC2">
        <w:t>ἀκριβῶς</w:t>
      </w:r>
      <w:r w:rsidRPr="00E94CC2">
        <w:tab/>
        <w:t>I.2.5, I.13.19, I.18.17, I.39.12, I.54.9, II.19.3, II.22.18, II.24.15, III.17.2, III.25.14, III.38.8, III.38.11, III.41.3, IV.5.18, IV.14.25, IV.20.20, IV.24.10, IV.27.25, IV.35.27, V.27.3, V.105.27, V.139.3, VI.6.16, VI.19.11, VI.20.1</w:t>
      </w:r>
    </w:p>
    <w:p w:rsidR="00E94CC2" w:rsidRPr="00E94CC2" w:rsidRDefault="00E94CC2" w:rsidP="00E94CC2">
      <w:r w:rsidRPr="00E94CC2">
        <w:t>ἀκροασάμενοι</w:t>
      </w:r>
      <w:r w:rsidRPr="00E94CC2">
        <w:tab/>
        <w:t>V.11.2</w:t>
      </w:r>
    </w:p>
    <w:p w:rsidR="00E94CC2" w:rsidRPr="00E94CC2" w:rsidRDefault="00E94CC2" w:rsidP="00E94CC2">
      <w:r w:rsidRPr="00E94CC2">
        <w:t>ἀκροατὰς</w:t>
      </w:r>
      <w:r w:rsidRPr="00E94CC2">
        <w:tab/>
        <w:t>IV.22.5, VI.18.25</w:t>
      </w:r>
    </w:p>
    <w:p w:rsidR="00E94CC2" w:rsidRPr="00E94CC2" w:rsidRDefault="00E94CC2" w:rsidP="00E94CC2">
      <w:r w:rsidRPr="00E94CC2">
        <w:t>ἀκροβυστίαν</w:t>
      </w:r>
      <w:r w:rsidRPr="00E94CC2">
        <w:tab/>
        <w:t>V.107.22</w:t>
      </w:r>
    </w:p>
    <w:p w:rsidR="00E94CC2" w:rsidRPr="00E94CC2" w:rsidRDefault="00E94CC2" w:rsidP="00E94CC2">
      <w:r w:rsidRPr="00E94CC2">
        <w:t>ἄκρον</w:t>
      </w:r>
      <w:r w:rsidRPr="00E94CC2">
        <w:tab/>
        <w:t>I.32.7, III.31.10</w:t>
      </w:r>
    </w:p>
    <w:p w:rsidR="00E94CC2" w:rsidRPr="00E94CC2" w:rsidRDefault="00E94CC2" w:rsidP="00E94CC2">
      <w:r w:rsidRPr="00E94CC2">
        <w:t>ἄκρος</w:t>
      </w:r>
      <w:r w:rsidRPr="00E94CC2">
        <w:tab/>
        <w:t>I.39.11</w:t>
      </w:r>
    </w:p>
    <w:p w:rsidR="00E94CC2" w:rsidRPr="00E94CC2" w:rsidRDefault="00E94CC2" w:rsidP="00E94CC2">
      <w:r w:rsidRPr="00E94CC2">
        <w:t>ἀκρότατον</w:t>
      </w:r>
      <w:r w:rsidRPr="00E94CC2">
        <w:tab/>
        <w:t>I.39.3, V.133.30</w:t>
      </w:r>
    </w:p>
    <w:p w:rsidR="00E94CC2" w:rsidRPr="00E94CC2" w:rsidRDefault="00E94CC2" w:rsidP="00E94CC2">
      <w:r w:rsidRPr="00E94CC2">
        <w:t>ἀκροώμενοι</w:t>
      </w:r>
      <w:r w:rsidRPr="00E94CC2">
        <w:tab/>
        <w:t>III.25.4</w:t>
      </w:r>
    </w:p>
    <w:p w:rsidR="00E94CC2" w:rsidRPr="00E94CC2" w:rsidRDefault="00E94CC2" w:rsidP="00E94CC2">
      <w:r w:rsidRPr="00E94CC2">
        <w:t>ἀκροώμενος</w:t>
      </w:r>
      <w:r w:rsidRPr="00E94CC2">
        <w:tab/>
        <w:t>III.10.11</w:t>
      </w:r>
    </w:p>
    <w:p w:rsidR="00E94CC2" w:rsidRPr="00E94CC2" w:rsidRDefault="00E94CC2" w:rsidP="00E94CC2">
      <w:r w:rsidRPr="00E94CC2">
        <w:t>ἄκρων</w:t>
      </w:r>
      <w:r w:rsidRPr="00E94CC2">
        <w:tab/>
        <w:t>V.12.3, V.12.4</w:t>
      </w:r>
    </w:p>
    <w:p w:rsidR="00E94CC2" w:rsidRPr="00E94CC2" w:rsidRDefault="00E94CC2" w:rsidP="00E94CC2">
      <w:r w:rsidRPr="00E94CC2">
        <w:t>ἀκτημοσύνην</w:t>
      </w:r>
      <w:r w:rsidRPr="00E94CC2">
        <w:tab/>
        <w:t>I.12.3</w:t>
      </w:r>
    </w:p>
    <w:p w:rsidR="00E94CC2" w:rsidRPr="00E94CC2" w:rsidRDefault="00E94CC2" w:rsidP="00E94CC2">
      <w:r w:rsidRPr="00E94CC2">
        <w:t>ἀκτῖνα</w:t>
      </w:r>
      <w:r w:rsidRPr="00E94CC2">
        <w:tab/>
        <w:t>II.44.23, II.54.7, IV.12.7</w:t>
      </w:r>
    </w:p>
    <w:p w:rsidR="00E94CC2" w:rsidRPr="00E94CC2" w:rsidRDefault="00E94CC2" w:rsidP="00E94CC2">
      <w:r w:rsidRPr="00E94CC2">
        <w:t>ἀκτῖνας</w:t>
      </w:r>
      <w:r w:rsidRPr="00E94CC2">
        <w:tab/>
        <w:t>II.48.5, II.49.6, IV.36.10, V.4.8, V.15.25, V.22.7, V.27.6, V.27.13, V.82.6, V.130.24</w:t>
      </w:r>
    </w:p>
    <w:p w:rsidR="00E94CC2" w:rsidRPr="00E94CC2" w:rsidRDefault="00E94CC2" w:rsidP="00E94CC2">
      <w:r w:rsidRPr="00E94CC2">
        <w:t>ἀκτῖνες</w:t>
      </w:r>
      <w:r w:rsidRPr="00E94CC2">
        <w:tab/>
        <w:t>II.44.26, II.49.15, V.29.4, V.82.4</w:t>
      </w:r>
    </w:p>
    <w:p w:rsidR="00E94CC2" w:rsidRPr="00E94CC2" w:rsidRDefault="00E94CC2" w:rsidP="00E94CC2">
      <w:r w:rsidRPr="00E94CC2">
        <w:t>ἀκτινοβολοῦν</w:t>
      </w:r>
      <w:r w:rsidRPr="00E94CC2">
        <w:tab/>
        <w:t>V.45.5</w:t>
      </w:r>
    </w:p>
    <w:p w:rsidR="00E94CC2" w:rsidRPr="00E94CC2" w:rsidRDefault="00E94CC2" w:rsidP="00E94CC2">
      <w:r w:rsidRPr="00E94CC2">
        <w:t>ἀκτινοβολοῦντα</w:t>
      </w:r>
      <w:r w:rsidRPr="00E94CC2">
        <w:tab/>
        <w:t>V.20.4, V.36.9</w:t>
      </w:r>
    </w:p>
    <w:p w:rsidR="00E94CC2" w:rsidRPr="00E94CC2" w:rsidRDefault="00E94CC2" w:rsidP="00E94CC2">
      <w:r w:rsidRPr="00E94CC2">
        <w:t>ἀκτινοβολοῦσαι</w:t>
      </w:r>
      <w:r w:rsidRPr="00E94CC2">
        <w:tab/>
        <w:t>V.45.11</w:t>
      </w:r>
    </w:p>
    <w:p w:rsidR="00E94CC2" w:rsidRPr="00E94CC2" w:rsidRDefault="00E94CC2" w:rsidP="00E94CC2">
      <w:r w:rsidRPr="00E94CC2">
        <w:t>ἀκτινοβολούσαις</w:t>
      </w:r>
      <w:r w:rsidRPr="00E94CC2">
        <w:tab/>
        <w:t>IV.16.3</w:t>
      </w:r>
    </w:p>
    <w:p w:rsidR="00E94CC2" w:rsidRPr="00E94CC2" w:rsidRDefault="00E94CC2" w:rsidP="00E94CC2">
      <w:r w:rsidRPr="00E94CC2">
        <w:t>ἀκτινοβολούσας</w:t>
      </w:r>
      <w:r w:rsidRPr="00E94CC2">
        <w:tab/>
        <w:t>V.41.7</w:t>
      </w:r>
    </w:p>
    <w:p w:rsidR="00E94CC2" w:rsidRPr="00E94CC2" w:rsidRDefault="00E94CC2" w:rsidP="00E94CC2">
      <w:r w:rsidRPr="00E94CC2">
        <w:t>ἀκτινοβολούσης</w:t>
      </w:r>
      <w:r w:rsidRPr="00E94CC2">
        <w:tab/>
        <w:t>IV.11.11</w:t>
      </w:r>
    </w:p>
    <w:p w:rsidR="00E94CC2" w:rsidRPr="00E94CC2" w:rsidRDefault="00E94CC2" w:rsidP="00E94CC2">
      <w:r w:rsidRPr="00E94CC2">
        <w:t>ἀκτινοειδοῦς</w:t>
      </w:r>
      <w:r w:rsidRPr="00E94CC2">
        <w:tab/>
        <w:t>II.48.15</w:t>
      </w:r>
    </w:p>
    <w:p w:rsidR="00E94CC2" w:rsidRPr="00E94CC2" w:rsidRDefault="00E94CC2" w:rsidP="00E94CC2">
      <w:r w:rsidRPr="00E94CC2">
        <w:t>ἀκτῖνος</w:t>
      </w:r>
      <w:r w:rsidRPr="00E94CC2">
        <w:tab/>
        <w:t>II.43.3, IV.11.7, IV.12.7</w:t>
      </w:r>
    </w:p>
    <w:p w:rsidR="00E94CC2" w:rsidRPr="00E94CC2" w:rsidRDefault="00E94CC2" w:rsidP="00E94CC2">
      <w:r w:rsidRPr="00E94CC2">
        <w:t>ἀκτίνων</w:t>
      </w:r>
      <w:r w:rsidRPr="00E94CC2">
        <w:tab/>
        <w:t>V.49.6</w:t>
      </w:r>
    </w:p>
    <w:p w:rsidR="00E94CC2" w:rsidRPr="00E94CC2" w:rsidRDefault="00E94CC2" w:rsidP="00E94CC2">
      <w:r w:rsidRPr="00E94CC2">
        <w:t>ἀκτῖσι</w:t>
      </w:r>
      <w:r w:rsidRPr="00E94CC2">
        <w:tab/>
        <w:t>II.44.14</w:t>
      </w:r>
    </w:p>
    <w:p w:rsidR="00E94CC2" w:rsidRPr="00E94CC2" w:rsidRDefault="00E94CC2" w:rsidP="00E94CC2">
      <w:r w:rsidRPr="00E94CC2">
        <w:t>ἄκτιστον</w:t>
      </w:r>
      <w:r w:rsidRPr="00E94CC2">
        <w:tab/>
        <w:t>II.42.21</w:t>
      </w:r>
    </w:p>
    <w:p w:rsidR="00E94CC2" w:rsidRPr="00E94CC2" w:rsidRDefault="00E94CC2" w:rsidP="00E94CC2">
      <w:r w:rsidRPr="00E94CC2">
        <w:t>ἀκύρους</w:t>
      </w:r>
      <w:r w:rsidRPr="00E94CC2">
        <w:tab/>
        <w:t>V.88.31</w:t>
      </w:r>
    </w:p>
    <w:p w:rsidR="00E94CC2" w:rsidRPr="00E94CC2" w:rsidRDefault="00E94CC2" w:rsidP="00E94CC2">
      <w:r w:rsidRPr="00E94CC2">
        <w:t>ἀκωλύτως</w:t>
      </w:r>
      <w:r w:rsidRPr="00E94CC2">
        <w:tab/>
        <w:t>II.27.14, II.27.39, II.28.12, II.33.6, II.39.8, III.36.13, V.121.22</w:t>
      </w:r>
    </w:p>
    <w:p w:rsidR="00E94CC2" w:rsidRPr="00E94CC2" w:rsidRDefault="00E94CC2" w:rsidP="00E94CC2">
      <w:r w:rsidRPr="00E94CC2">
        <w:t>ἀλαζονείαν</w:t>
      </w:r>
      <w:r w:rsidRPr="00E94CC2">
        <w:tab/>
        <w:t>V.38.10</w:t>
      </w:r>
    </w:p>
    <w:p w:rsidR="00E94CC2" w:rsidRPr="00E94CC2" w:rsidRDefault="00E94CC2" w:rsidP="00E94CC2">
      <w:r w:rsidRPr="00E94CC2">
        <w:t>ἀλαζόνες</w:t>
      </w:r>
      <w:r w:rsidRPr="00E94CC2">
        <w:tab/>
        <w:t>V.66.14</w:t>
      </w:r>
    </w:p>
    <w:p w:rsidR="00E94CC2" w:rsidRPr="00E94CC2" w:rsidRDefault="00E94CC2" w:rsidP="00E94CC2">
      <w:r w:rsidRPr="00E94CC2">
        <w:t>ἀλαζονία</w:t>
      </w:r>
      <w:r w:rsidRPr="00E94CC2">
        <w:tab/>
        <w:t>V.107.62</w:t>
      </w:r>
    </w:p>
    <w:p w:rsidR="00E94CC2" w:rsidRPr="00E94CC2" w:rsidRDefault="00E94CC2" w:rsidP="00E94CC2">
      <w:r w:rsidRPr="00E94CC2">
        <w:t>ἀλαζονίαν</w:t>
      </w:r>
      <w:r w:rsidRPr="00E94CC2">
        <w:tab/>
        <w:t>V.102.70</w:t>
      </w:r>
    </w:p>
    <w:p w:rsidR="00E94CC2" w:rsidRPr="00E94CC2" w:rsidRDefault="00E94CC2" w:rsidP="00E94CC2">
      <w:r w:rsidRPr="00E94CC2">
        <w:t>ἀλαζονίας</w:t>
      </w:r>
      <w:r w:rsidRPr="00E94CC2">
        <w:tab/>
        <w:t>IV.5.35</w:t>
      </w:r>
    </w:p>
    <w:p w:rsidR="00E94CC2" w:rsidRPr="00E94CC2" w:rsidRDefault="00E94CC2" w:rsidP="00E94CC2">
      <w:r w:rsidRPr="00E94CC2">
        <w:t>ἀλαζὼν</w:t>
      </w:r>
      <w:r w:rsidRPr="00E94CC2">
        <w:tab/>
        <w:t>I.23.9</w:t>
      </w:r>
    </w:p>
    <w:p w:rsidR="00E94CC2" w:rsidRPr="00E94CC2" w:rsidRDefault="00E94CC2" w:rsidP="00E94CC2">
      <w:r w:rsidRPr="00E94CC2">
        <w:t>ἀλάθητος</w:t>
      </w:r>
      <w:r w:rsidRPr="00E94CC2">
        <w:tab/>
        <w:t>V.40.2</w:t>
      </w:r>
    </w:p>
    <w:p w:rsidR="00E94CC2" w:rsidRPr="00E94CC2" w:rsidRDefault="00E94CC2" w:rsidP="00E94CC2">
      <w:r w:rsidRPr="00E94CC2">
        <w:t>ἀλαλαγμῷ</w:t>
      </w:r>
      <w:r w:rsidRPr="00E94CC2">
        <w:tab/>
        <w:t>II.9.11</w:t>
      </w:r>
    </w:p>
    <w:p w:rsidR="00E94CC2" w:rsidRPr="00E94CC2" w:rsidRDefault="00E94CC2" w:rsidP="00E94CC2">
      <w:r w:rsidRPr="00E94CC2">
        <w:t>ἀλαλάζοντα</w:t>
      </w:r>
      <w:r w:rsidRPr="00E94CC2">
        <w:tab/>
        <w:t>V.15.6</w:t>
      </w:r>
    </w:p>
    <w:p w:rsidR="00E94CC2" w:rsidRPr="00E94CC2" w:rsidRDefault="00E94CC2" w:rsidP="00E94CC2">
      <w:r w:rsidRPr="00E94CC2">
        <w:t>ἀλαλάζοντας</w:t>
      </w:r>
      <w:r w:rsidRPr="00E94CC2">
        <w:tab/>
        <w:t>V.16.13</w:t>
      </w:r>
    </w:p>
    <w:p w:rsidR="00E94CC2" w:rsidRPr="00E94CC2" w:rsidRDefault="00E94CC2" w:rsidP="00E94CC2">
      <w:r w:rsidRPr="00E94CC2">
        <w:t>ἀλαλάζοντες</w:t>
      </w:r>
      <w:r w:rsidRPr="00E94CC2">
        <w:tab/>
        <w:t>II.7.15, IV.36.26, V.53.9, V.57.16, V.74.6</w:t>
      </w:r>
    </w:p>
    <w:p w:rsidR="00E94CC2" w:rsidRPr="00E94CC2" w:rsidRDefault="00E94CC2" w:rsidP="00E94CC2">
      <w:r w:rsidRPr="00E94CC2">
        <w:t>ἀλαλάζουσα</w:t>
      </w:r>
      <w:r w:rsidRPr="00E94CC2">
        <w:tab/>
        <w:t>IV.46.24</w:t>
      </w:r>
    </w:p>
    <w:p w:rsidR="00E94CC2" w:rsidRPr="00E94CC2" w:rsidRDefault="00E94CC2" w:rsidP="00E94CC2">
      <w:r w:rsidRPr="00E94CC2">
        <w:t>ἀλαλάζουσαι</w:t>
      </w:r>
      <w:r w:rsidRPr="00E94CC2">
        <w:tab/>
        <w:t>V.82.19</w:t>
      </w:r>
    </w:p>
    <w:p w:rsidR="00E94CC2" w:rsidRPr="00E94CC2" w:rsidRDefault="00E94CC2" w:rsidP="00E94CC2">
      <w:r w:rsidRPr="00E94CC2">
        <w:t>ἀλαλάζουσι</w:t>
      </w:r>
      <w:r w:rsidRPr="00E94CC2">
        <w:tab/>
        <w:t>II.45.16</w:t>
      </w:r>
    </w:p>
    <w:p w:rsidR="00E94CC2" w:rsidRPr="00E94CC2" w:rsidRDefault="00E94CC2" w:rsidP="00E94CC2">
      <w:r w:rsidRPr="00E94CC2">
        <w:t>ἀλαλάξωμεν</w:t>
      </w:r>
      <w:r w:rsidRPr="00E94CC2">
        <w:tab/>
        <w:t>V.102.45</w:t>
      </w:r>
    </w:p>
    <w:p w:rsidR="00E94CC2" w:rsidRPr="00E94CC2" w:rsidRDefault="00E94CC2" w:rsidP="00E94CC2">
      <w:r w:rsidRPr="00E94CC2">
        <w:t>ἀλαλήτῳ</w:t>
      </w:r>
      <w:r w:rsidRPr="00E94CC2">
        <w:tab/>
        <w:t>II.45.20</w:t>
      </w:r>
    </w:p>
    <w:p w:rsidR="00E94CC2" w:rsidRPr="00E94CC2" w:rsidRDefault="00E94CC2" w:rsidP="00E94CC2">
      <w:r w:rsidRPr="00E94CC2">
        <w:t>ἄλαλος</w:t>
      </w:r>
      <w:r w:rsidRPr="00E94CC2">
        <w:tab/>
        <w:t>IV.10.25</w:t>
      </w:r>
    </w:p>
    <w:p w:rsidR="00E94CC2" w:rsidRPr="00E94CC2" w:rsidRDefault="00E94CC2" w:rsidP="00E94CC2">
      <w:r w:rsidRPr="00E94CC2">
        <w:t>ἀλάστορα</w:t>
      </w:r>
      <w:r w:rsidRPr="00E94CC2">
        <w:tab/>
        <w:t>III.36.19</w:t>
      </w:r>
    </w:p>
    <w:p w:rsidR="00E94CC2" w:rsidRPr="00E94CC2" w:rsidRDefault="00E94CC2" w:rsidP="00E94CC2">
      <w:r w:rsidRPr="00E94CC2">
        <w:t>ἀλάστορες</w:t>
      </w:r>
      <w:r w:rsidRPr="00E94CC2">
        <w:tab/>
        <w:t>II.18.6, II.35.2</w:t>
      </w:r>
    </w:p>
    <w:p w:rsidR="00E94CC2" w:rsidRPr="00E94CC2" w:rsidRDefault="00E94CC2" w:rsidP="00E94CC2">
      <w:r w:rsidRPr="00E94CC2">
        <w:t>ἀλάστορσιν</w:t>
      </w:r>
      <w:r w:rsidRPr="00E94CC2">
        <w:tab/>
        <w:t>II.21.9</w:t>
      </w:r>
    </w:p>
    <w:p w:rsidR="00E94CC2" w:rsidRPr="00E94CC2" w:rsidRDefault="00E94CC2" w:rsidP="00E94CC2">
      <w:r w:rsidRPr="00E94CC2">
        <w:t>ἀλγεῖν</w:t>
      </w:r>
      <w:r w:rsidRPr="00E94CC2">
        <w:tab/>
        <w:t>V.124.3</w:t>
      </w:r>
    </w:p>
    <w:p w:rsidR="00E94CC2" w:rsidRPr="00E94CC2" w:rsidRDefault="00E94CC2" w:rsidP="00E94CC2">
      <w:r w:rsidRPr="00E94CC2">
        <w:t>ἀλγεινὸν</w:t>
      </w:r>
      <w:r w:rsidRPr="00E94CC2">
        <w:tab/>
        <w:t>I.37.14</w:t>
      </w:r>
    </w:p>
    <w:p w:rsidR="00E94CC2" w:rsidRPr="00E94CC2" w:rsidRDefault="00E94CC2" w:rsidP="00E94CC2">
      <w:r w:rsidRPr="00E94CC2">
        <w:t>ἀλγεινῶς</w:t>
      </w:r>
      <w:r w:rsidRPr="00E94CC2">
        <w:tab/>
        <w:t>I.10.7</w:t>
      </w:r>
    </w:p>
    <w:p w:rsidR="00E94CC2" w:rsidRPr="00E94CC2" w:rsidRDefault="00E94CC2" w:rsidP="00E94CC2">
      <w:r w:rsidRPr="00E94CC2">
        <w:t>ἀλγηδόνος</w:t>
      </w:r>
      <w:r w:rsidRPr="00E94CC2">
        <w:tab/>
        <w:t>I.53.26</w:t>
      </w:r>
    </w:p>
    <w:p w:rsidR="00E94CC2" w:rsidRPr="00E94CC2" w:rsidRDefault="00E94CC2" w:rsidP="00E94CC2">
      <w:r w:rsidRPr="00E94CC2">
        <w:t>ἀλγήσας</w:t>
      </w:r>
      <w:r w:rsidRPr="00E94CC2">
        <w:tab/>
        <w:t>VI.18.12</w:t>
      </w:r>
    </w:p>
    <w:p w:rsidR="00E94CC2" w:rsidRPr="00E94CC2" w:rsidRDefault="00E94CC2" w:rsidP="00E94CC2">
      <w:r w:rsidRPr="00E94CC2">
        <w:t>ἀλειμμέναι</w:t>
      </w:r>
      <w:r w:rsidRPr="00E94CC2">
        <w:tab/>
        <w:t>V.34.16</w:t>
      </w:r>
    </w:p>
    <w:p w:rsidR="00E94CC2" w:rsidRPr="00E94CC2" w:rsidRDefault="00E94CC2" w:rsidP="00E94CC2">
      <w:r w:rsidRPr="00E94CC2">
        <w:t>Ἀλέξανδρον</w:t>
      </w:r>
      <w:r w:rsidRPr="00E94CC2">
        <w:tab/>
        <w:t>I.3.2, I.3.12</w:t>
      </w:r>
    </w:p>
    <w:p w:rsidR="00E94CC2" w:rsidRPr="00E94CC2" w:rsidRDefault="00E94CC2" w:rsidP="00E94CC2">
      <w:r w:rsidRPr="00E94CC2">
        <w:t>Ἀλέξανδρος</w:t>
      </w:r>
      <w:r w:rsidRPr="00E94CC2">
        <w:tab/>
        <w:t>I.14.2, I.51.8</w:t>
      </w:r>
    </w:p>
    <w:p w:rsidR="00E94CC2" w:rsidRPr="00E94CC2" w:rsidRDefault="00E94CC2" w:rsidP="00E94CC2">
      <w:r w:rsidRPr="00E94CC2">
        <w:t>Ἀλεξάνδρου</w:t>
      </w:r>
      <w:r w:rsidRPr="00E94CC2">
        <w:tab/>
        <w:t>I.4.1</w:t>
      </w:r>
    </w:p>
    <w:p w:rsidR="00E94CC2" w:rsidRPr="00E94CC2" w:rsidRDefault="00E94CC2" w:rsidP="00E94CC2">
      <w:r w:rsidRPr="00E94CC2">
        <w:t>Ἀλεξάνδρῳ</w:t>
      </w:r>
      <w:r w:rsidRPr="00E94CC2">
        <w:tab/>
        <w:t>I.4.9</w:t>
      </w:r>
    </w:p>
    <w:p w:rsidR="00E94CC2" w:rsidRPr="00E94CC2" w:rsidRDefault="00E94CC2" w:rsidP="00E94CC2">
      <w:r w:rsidRPr="00E94CC2">
        <w:t>ἀλεξιτήριον</w:t>
      </w:r>
      <w:r w:rsidRPr="00E94CC2">
        <w:tab/>
        <w:t>VI.21.17</w:t>
      </w:r>
    </w:p>
    <w:p w:rsidR="00E94CC2" w:rsidRPr="00E94CC2" w:rsidRDefault="00E94CC2" w:rsidP="00E94CC2">
      <w:r w:rsidRPr="00E94CC2">
        <w:t>ἀληθείᾳ</w:t>
      </w:r>
      <w:r w:rsidRPr="00E94CC2">
        <w:tab/>
        <w:t>II.2.13, II.12.12, II.12.22, II.18.8, V.92.6, V.101.2</w:t>
      </w:r>
    </w:p>
    <w:p w:rsidR="00E94CC2" w:rsidRPr="00E94CC2" w:rsidRDefault="00E94CC2" w:rsidP="00E94CC2">
      <w:r w:rsidRPr="00E94CC2">
        <w:t>ἀλήθεια</w:t>
      </w:r>
      <w:r w:rsidRPr="00E94CC2">
        <w:tab/>
        <w:t>V.66.5</w:t>
      </w:r>
    </w:p>
    <w:p w:rsidR="00E94CC2" w:rsidRPr="00E94CC2" w:rsidRDefault="00E94CC2" w:rsidP="00E94CC2">
      <w:r w:rsidRPr="00E94CC2">
        <w:t>ἀληθείαις</w:t>
      </w:r>
      <w:r w:rsidRPr="00E94CC2">
        <w:tab/>
        <w:t>II.16.11</w:t>
      </w:r>
    </w:p>
    <w:p w:rsidR="00E94CC2" w:rsidRPr="00E94CC2" w:rsidRDefault="00E94CC2" w:rsidP="00E94CC2">
      <w:r w:rsidRPr="00E94CC2">
        <w:t>ἀλήθειαν</w:t>
      </w:r>
      <w:r w:rsidRPr="00E94CC2">
        <w:tab/>
        <w:t>I.49.20, II.57.2, II.58.14, III.22.28, V.66.5, V.100.18, V.102.74, V.103.11, V.103.14, V.107.59, V.144.22, VI.15.25, VI.20.19</w:t>
      </w:r>
    </w:p>
    <w:p w:rsidR="00E94CC2" w:rsidRPr="00E94CC2" w:rsidRDefault="00E94CC2" w:rsidP="00E94CC2">
      <w:r w:rsidRPr="00E94CC2">
        <w:t>ἀληθείας</w:t>
      </w:r>
      <w:r w:rsidRPr="00E94CC2">
        <w:tab/>
        <w:t>I.47.22, II.2.16, II.7.22, II.57.7, IV.1.34, IV.2.5, IV.6.11, IV.30.28, IV.34.1, IV.35.20, IV.36.18, IV.36.32, V.45.23, V.66.4, V.81.24, V.87.18, V.104.3, V.107.86, V.144.3, VI.24.1</w:t>
      </w:r>
    </w:p>
    <w:p w:rsidR="00E94CC2" w:rsidRPr="00E94CC2" w:rsidRDefault="00E94CC2" w:rsidP="00E94CC2">
      <w:r w:rsidRPr="00E94CC2">
        <w:t>ἀληθές</w:t>
      </w:r>
      <w:r w:rsidRPr="00E94CC2">
        <w:tab/>
        <w:t>I.52.10</w:t>
      </w:r>
    </w:p>
    <w:p w:rsidR="00E94CC2" w:rsidRPr="00E94CC2" w:rsidRDefault="00E94CC2" w:rsidP="00E94CC2">
      <w:r w:rsidRPr="00E94CC2">
        <w:t>ἀληθὲς</w:t>
      </w:r>
      <w:r w:rsidRPr="00E94CC2">
        <w:tab/>
        <w:t>I.46.13</w:t>
      </w:r>
    </w:p>
    <w:p w:rsidR="00E94CC2" w:rsidRPr="00E94CC2" w:rsidRDefault="00E94CC2" w:rsidP="00E94CC2">
      <w:r w:rsidRPr="00E94CC2">
        <w:t>ἀληθέσι</w:t>
      </w:r>
      <w:r w:rsidRPr="00E94CC2">
        <w:tab/>
        <w:t>IV.36.13</w:t>
      </w:r>
    </w:p>
    <w:p w:rsidR="00E94CC2" w:rsidRPr="00E94CC2" w:rsidRDefault="00E94CC2" w:rsidP="00E94CC2">
      <w:r w:rsidRPr="00E94CC2">
        <w:t>ἀληθεύειν</w:t>
      </w:r>
      <w:r w:rsidRPr="00E94CC2">
        <w:tab/>
        <w:t>II.18.17</w:t>
      </w:r>
    </w:p>
    <w:p w:rsidR="00E94CC2" w:rsidRPr="00E94CC2" w:rsidRDefault="00E94CC2" w:rsidP="00E94CC2">
      <w:r w:rsidRPr="00E94CC2">
        <w:t>ἀληθῆ</w:t>
      </w:r>
      <w:r w:rsidRPr="00E94CC2">
        <w:tab/>
        <w:t>I.37.2, I.37.4, I.38.16, II.18.16, II.22.18, V.48.2</w:t>
      </w:r>
    </w:p>
    <w:p w:rsidR="00E94CC2" w:rsidRPr="00E94CC2" w:rsidRDefault="00E94CC2" w:rsidP="00E94CC2">
      <w:r w:rsidRPr="00E94CC2">
        <w:t>ἀληθινὰ</w:t>
      </w:r>
      <w:r w:rsidRPr="00E94CC2">
        <w:tab/>
        <w:t>V.96.20</w:t>
      </w:r>
    </w:p>
    <w:p w:rsidR="00E94CC2" w:rsidRPr="00E94CC2" w:rsidRDefault="00E94CC2" w:rsidP="00E94CC2">
      <w:r w:rsidRPr="00E94CC2">
        <w:t>ἀληθινὴ</w:t>
      </w:r>
      <w:r w:rsidRPr="00E94CC2">
        <w:tab/>
        <w:t>IV.5.84</w:t>
      </w:r>
    </w:p>
    <w:p w:rsidR="00E94CC2" w:rsidRPr="00E94CC2" w:rsidRDefault="00E94CC2" w:rsidP="00E94CC2">
      <w:r w:rsidRPr="00E94CC2">
        <w:t>ἀληθινήν</w:t>
      </w:r>
      <w:r w:rsidRPr="00E94CC2">
        <w:tab/>
        <w:t>V.92.10</w:t>
      </w:r>
    </w:p>
    <w:p w:rsidR="00E94CC2" w:rsidRPr="00E94CC2" w:rsidRDefault="00E94CC2" w:rsidP="00E94CC2">
      <w:r w:rsidRPr="00E94CC2">
        <w:t>ἀληθινοῖς</w:t>
      </w:r>
      <w:r w:rsidRPr="00E94CC2">
        <w:tab/>
        <w:t>IV.29.5</w:t>
      </w:r>
    </w:p>
    <w:p w:rsidR="00E94CC2" w:rsidRPr="00E94CC2" w:rsidRDefault="00E94CC2" w:rsidP="00E94CC2">
      <w:r w:rsidRPr="00E94CC2">
        <w:t>ἀληθινὸν</w:t>
      </w:r>
      <w:r w:rsidRPr="00E94CC2">
        <w:tab/>
        <w:t>V.82.18, V.96.22, V.96.26, V.111.20</w:t>
      </w:r>
    </w:p>
    <w:p w:rsidR="00E94CC2" w:rsidRPr="00E94CC2" w:rsidRDefault="00E94CC2" w:rsidP="00E94CC2">
      <w:r w:rsidRPr="00E94CC2">
        <w:t>ἀληθινός</w:t>
      </w:r>
      <w:r w:rsidRPr="00E94CC2">
        <w:tab/>
        <w:t>V.83.5</w:t>
      </w:r>
    </w:p>
    <w:p w:rsidR="00E94CC2" w:rsidRPr="00E94CC2" w:rsidRDefault="00E94CC2" w:rsidP="00E94CC2">
      <w:r w:rsidRPr="00E94CC2">
        <w:t>ἀληθινὸς</w:t>
      </w:r>
      <w:r w:rsidRPr="00E94CC2">
        <w:tab/>
        <w:t>I.52.20</w:t>
      </w:r>
    </w:p>
    <w:p w:rsidR="00E94CC2" w:rsidRPr="00E94CC2" w:rsidRDefault="00E94CC2" w:rsidP="00E94CC2">
      <w:r w:rsidRPr="00E94CC2">
        <w:t>ἀληθινοῦ</w:t>
      </w:r>
      <w:r w:rsidRPr="00E94CC2">
        <w:tab/>
        <w:t>I.6.26, IV.25.53, V.100.24, V.111.29, V.112.14, V.132.16, VI.17.7</w:t>
      </w:r>
    </w:p>
    <w:p w:rsidR="00E94CC2" w:rsidRPr="00E94CC2" w:rsidRDefault="00E94CC2" w:rsidP="00E94CC2">
      <w:r w:rsidRPr="00E94CC2">
        <w:t>ἀληθινῷ</w:t>
      </w:r>
      <w:r w:rsidRPr="00E94CC2">
        <w:tab/>
        <w:t>IV.4.13, V.129.16</w:t>
      </w:r>
    </w:p>
    <w:p w:rsidR="00E94CC2" w:rsidRPr="00E94CC2" w:rsidRDefault="00E94CC2" w:rsidP="00E94CC2">
      <w:r w:rsidRPr="00E94CC2">
        <w:t>ἀληθοῦς</w:t>
      </w:r>
      <w:r w:rsidRPr="00E94CC2">
        <w:tab/>
        <w:t>IV.25.15</w:t>
      </w:r>
    </w:p>
    <w:p w:rsidR="00E94CC2" w:rsidRPr="00E94CC2" w:rsidRDefault="00E94CC2" w:rsidP="00E94CC2">
      <w:r w:rsidRPr="00E94CC2">
        <w:t>ἀληθῶς</w:t>
      </w:r>
      <w:r w:rsidRPr="00E94CC2">
        <w:tab/>
        <w:t>I.14.20, I.32.10, I.54.28, I.56.11, II.2.8, II.19.6, II.27.36, II.36.15, II.37.20, II.37.25, II.46.4, II.55.1, II.56.13, III.22.6, III.22.25, IV.2.22, IV.10.17, IV.13.4, IV.35.30, V.1.20, V.11.1, V.18.6, V.21.14, V.38.3, V.51.23, V.83.2, V.83.4, V.84.1, V.84.36, V.85.2, V.87.5, V.92.12, V.99.13, V.105.2, V.116.26, V.127.7, V.129.3, V.131.23, V.134.1, V.134.6, V.144.2, VI.15.1</w:t>
      </w:r>
    </w:p>
    <w:p w:rsidR="00E94CC2" w:rsidRPr="00E94CC2" w:rsidRDefault="00E94CC2" w:rsidP="00E94CC2">
      <w:r w:rsidRPr="00E94CC2">
        <w:t>Ἀληθῶς</w:t>
      </w:r>
      <w:r w:rsidRPr="00E94CC2">
        <w:tab/>
        <w:t>IV.5.123, IV.7.16</w:t>
      </w:r>
    </w:p>
    <w:p w:rsidR="00E94CC2" w:rsidRPr="00E94CC2" w:rsidRDefault="00E94CC2" w:rsidP="00E94CC2">
      <w:r w:rsidRPr="00E94CC2">
        <w:t>ἄληκτα</w:t>
      </w:r>
      <w:r w:rsidRPr="00E94CC2">
        <w:tab/>
        <w:t>V.18.12</w:t>
      </w:r>
    </w:p>
    <w:p w:rsidR="00E94CC2" w:rsidRPr="00E94CC2" w:rsidRDefault="00E94CC2" w:rsidP="00E94CC2">
      <w:r w:rsidRPr="00E94CC2">
        <w:t>ἄληκτον</w:t>
      </w:r>
      <w:r w:rsidRPr="00E94CC2">
        <w:tab/>
        <w:t>V.41.18, V.130.10, V.130.45, VI.10.29</w:t>
      </w:r>
    </w:p>
    <w:p w:rsidR="00E94CC2" w:rsidRPr="00E94CC2" w:rsidRDefault="00E94CC2" w:rsidP="00E94CC2">
      <w:r w:rsidRPr="00E94CC2">
        <w:t>ἀλήκτῳ</w:t>
      </w:r>
      <w:r w:rsidRPr="00E94CC2">
        <w:tab/>
        <w:t>V.17.21, V.45.19</w:t>
      </w:r>
    </w:p>
    <w:p w:rsidR="00E94CC2" w:rsidRPr="00E94CC2" w:rsidRDefault="00E94CC2" w:rsidP="00E94CC2">
      <w:r w:rsidRPr="00E94CC2">
        <w:t>ἀλήκτως</w:t>
      </w:r>
      <w:r w:rsidRPr="00E94CC2">
        <w:tab/>
        <w:t>II.53.25</w:t>
      </w:r>
    </w:p>
    <w:p w:rsidR="00E94CC2" w:rsidRPr="00E94CC2" w:rsidRDefault="00E94CC2" w:rsidP="00E94CC2">
      <w:r w:rsidRPr="00E94CC2">
        <w:t>ἄληστον</w:t>
      </w:r>
      <w:r w:rsidRPr="00E94CC2">
        <w:tab/>
        <w:t>VI.18.14</w:t>
      </w:r>
    </w:p>
    <w:p w:rsidR="00E94CC2" w:rsidRPr="00E94CC2" w:rsidRDefault="00E94CC2" w:rsidP="00E94CC2">
      <w:r w:rsidRPr="00E94CC2">
        <w:t>ἁλισκόμενοι</w:t>
      </w:r>
      <w:r w:rsidRPr="00E94CC2">
        <w:tab/>
        <w:t>II.29.8</w:t>
      </w:r>
    </w:p>
    <w:p w:rsidR="00E94CC2" w:rsidRPr="00E94CC2" w:rsidRDefault="00E94CC2" w:rsidP="00E94CC2">
      <w:r w:rsidRPr="00E94CC2">
        <w:t>ἀλιτήριος</w:t>
      </w:r>
      <w:r w:rsidRPr="00E94CC2">
        <w:tab/>
        <w:t>I.6.16, I.7.3, I.7.23, I.23.25, V.84.36</w:t>
      </w:r>
    </w:p>
    <w:p w:rsidR="00E94CC2" w:rsidRPr="00E94CC2" w:rsidRDefault="00E94CC2" w:rsidP="00E94CC2">
      <w:r w:rsidRPr="00E94CC2">
        <w:t>ἀλιτηρίῳ</w:t>
      </w:r>
      <w:r w:rsidRPr="00E94CC2">
        <w:tab/>
        <w:t>V.86.3</w:t>
      </w:r>
    </w:p>
    <w:p w:rsidR="00E94CC2" w:rsidRPr="00E94CC2" w:rsidRDefault="00E94CC2" w:rsidP="00E94CC2">
      <w:r w:rsidRPr="00E94CC2">
        <w:t>ἀλλ</w:t>
      </w:r>
      <w:r w:rsidRPr="00E94CC2">
        <w:tab/>
        <w:t>I.2.4, I.5.13, I.6.10, I.9.2, I.11.2, I.13.26, I.15.11, I.17.16, I.18.15, I.18.30, I.19.10, I.19.13, I.25.12, I.29.19, I.35.15, I.37.26, I.38.18, I.42.8, I.45.13, I.45.18, I.45.20, I.45.32, I.56.18, II.5.10, II.7.2, II.24.11, II.27.6, II.33.32, II.37.3, II.37.12, II.45.15, II.53.16, III.38.21, III.38.28, IV.1.32, IV.2.7, IV.2.20, IV.2.25, IV.3.14, IV.4.21, IV.5.6, IV.5.92, IV.5.128, IV.11.5, IV.14.38, IV.17.4, IV.18.4, IV.25.44, IV.27.6, IV.28.6, IV.32.26, IV.40.2, IV.40.4, IV.43.2, V.6.18, V.9.24, V.9.46, V.9.53, V.14.20, V.29.10, V.35.18, V.44.13, V.45.28, V.50.13, V.51.4, V.51.9, V.58.13, V.58.21, V.64.20, V.65.16, V.66.11, V.66.26, V.71.9, V.71.12, V.71.25, V.78.17, V.78.22, V.78.33, V.82.11, V.86.13, V.87.18, V.92.24, V.98.6, V.102.8, V.102.17, V.102.54, V.103.60, V.107.61, V.107.67, V.109.9, V.112.2, V.112.24, V.119.14, V.120.9, V.127.17, V.128.38, V.129.10, V.131.3, V.138.8, V.139.3, V.139.17, V.139.24, V.142.17, V.143.12, V.143.14, V.144.3, V.144.14, VI.2.17, VI.5.11, VI.6.15, VI.12.3, VI.13.5, VI.20.17, VI.24.7</w:t>
      </w:r>
    </w:p>
    <w:p w:rsidR="00E94CC2" w:rsidRPr="00E94CC2" w:rsidRDefault="00E94CC2" w:rsidP="00E94CC2">
      <w:r w:rsidRPr="00E94CC2">
        <w:t>ἀλλ᾿</w:t>
      </w:r>
      <w:r w:rsidRPr="00E94CC2">
        <w:tab/>
        <w:t>I.50.11, III.39.8, V.61.17, V.87.7</w:t>
      </w:r>
    </w:p>
    <w:p w:rsidR="00E94CC2" w:rsidRPr="00E94CC2" w:rsidRDefault="00E94CC2" w:rsidP="00E94CC2">
      <w:r w:rsidRPr="00E94CC2">
        <w:t>Ἀλλ</w:t>
      </w:r>
      <w:r w:rsidRPr="00E94CC2">
        <w:tab/>
        <w:t>I.1.5, I.5.29, I.7.29, I.9.9, I.9.11, I.21.6, I.29.34, I.48.5, I.50.5, I.51.5, I.54.17, II.6.7, V.11.5, V.33.16, V.55.17, V.56.25, V.92.32, V.102.53, V.103.20, VI.20.8</w:t>
      </w:r>
    </w:p>
    <w:p w:rsidR="00E94CC2" w:rsidRPr="00E94CC2" w:rsidRDefault="00E94CC2" w:rsidP="00E94CC2">
      <w:r w:rsidRPr="00E94CC2">
        <w:t>ἄλλ</w:t>
      </w:r>
      <w:r w:rsidRPr="00E94CC2">
        <w:tab/>
        <w:t>I.5.37, III.16.5, IV.20.16</w:t>
      </w:r>
    </w:p>
    <w:p w:rsidR="00E94CC2" w:rsidRPr="00E94CC2" w:rsidRDefault="00E94CC2" w:rsidP="00E94CC2">
      <w:r w:rsidRPr="00E94CC2">
        <w:t>ἀλλά</w:t>
      </w:r>
      <w:r w:rsidRPr="00E94CC2">
        <w:tab/>
        <w:t>I.6.17, I.20.11, I.50.18, VI.5.3</w:t>
      </w:r>
    </w:p>
    <w:p w:rsidR="00E94CC2" w:rsidRPr="00E94CC2" w:rsidRDefault="00E94CC2" w:rsidP="00E94CC2">
      <w:r w:rsidRPr="00E94CC2">
        <w:t>ἀλλὰ</w:t>
      </w:r>
      <w:r w:rsidRPr="00E94CC2">
        <w:tab/>
        <w:t>I.1.12, I.9.5, I.20.4, I.25.21, I.26.30, I.27.15, I.27.19, I.32.18, I.32.25, I.36.16, I.38.17, I.39.8, I.40.10, I.44.15, I.46.13, I.48.32, I.51.4, I.58.12, II.2.14, II.5.11, II.12.13, II.12.16, II.16.13, II.16.28, II.22.19, II.23.21, II.24.13, II.25.25, II.27.10, II.27.19, II.28.3, II.28.5, II.29.3, II.29.11, II.31.4, II.33.22, II.36.19, II.38.8, II.39.15, II.40.15, II.42.2, II.44.30, II.46.3, II.53.20, III.3.30, III.3.33, III.4.16, III.33.11, III.33.14, III.34.24, III.36.24, III.38.23, III.38.26, III.42.19, IV.2.19, IV.2.21, IV.4.27, IV.5.5, IV.5.83, IV.5.135, IV.7.19, IV.7.21, IV.9.4, IV.9.6, IV.14.21, IV.17.16, IV.21.9, IV.21.16, IV.21.25, IV.24.14, IV.25.4, IV.27.22, IV.29.25, IV.30.24, IV.32.11, IV.35.5, IV.35.17, IV.35.23, IV.35.34, IV.35.35, IV.36.20, IV.39.7, IV.45.18, V.9.28, V.12.3, V.13.19, V.21.29, V.22.8, V.26.12, V.29.12, V.35.9, V.38.11, V.41.23, V.44.11, V.47.10, V.48.12, V.51.11, V.51.22, V.57.26, V.62.2, V.62.7, V.62.15, V.63.15, V.64.22, V.65.14, V.65.20, V.66.42, V.66.44, V.67.16, V.70.11, V.70.14, V.71.10, V.71.13, V.71.15, V.71.16, V.71.17, V.73.4, V.75.5, V.75.9, V.76.21, V.78.12, V.79.12, V.79.23, V.92.4, V.92.5, V.95.9, V.96.21, V.96.37, V.97.12, V.101.2, V.101.3, V.102.4, V.102.55, V.102.60, V.102.61, V.103.13, V.103.14, V.103.21, V.104.1, V.104.5, V.106.30, V.107.5, V.107.49, V.108.3, V.108.25, V.110.27, V.114.8, V.114.12, V.117.20, V.120.6, V.121.4, V.122.14, V.124.9, V.131.13, V.131.19, V.133.40, V.136.5, V.137.12, V.139.2, V.141.19, V.143.17, V.144.21, VI.1.10, VI.4.15, VI.5.10, VI.6.5, VI.7.53, VI.9.4, VI.9.13, VI.10.8, VI.14.6, VI.20.4, VI.24.12, VI.26.2, VI.26.8</w:t>
      </w:r>
    </w:p>
    <w:p w:rsidR="00E94CC2" w:rsidRPr="00E94CC2" w:rsidRDefault="00E94CC2" w:rsidP="00E94CC2">
      <w:r w:rsidRPr="00E94CC2">
        <w:t>Ἀλλὰ</w:t>
      </w:r>
      <w:r w:rsidRPr="00E94CC2">
        <w:tab/>
        <w:t>I.13.3, I.24.19, I.41.16, I.49.22, III.12.26, IV.5.124, IV.22.1, IV.27.14, V.9.46, V.58.14, V.96.32, V.102.69, V.107.34, V.107.40, VI.14.14</w:t>
      </w:r>
    </w:p>
    <w:p w:rsidR="00E94CC2" w:rsidRPr="00E94CC2" w:rsidRDefault="00E94CC2" w:rsidP="00E94CC2">
      <w:r w:rsidRPr="00E94CC2">
        <w:t>ἄλλα</w:t>
      </w:r>
      <w:r w:rsidRPr="00E94CC2">
        <w:tab/>
        <w:t>I.47.15, I.51.19, I.55.7, II.22.15, II.24.10, II.29.3, III.30.1, V.12.12, V.62.6</w:t>
      </w:r>
    </w:p>
    <w:p w:rsidR="00E94CC2" w:rsidRPr="00E94CC2" w:rsidRDefault="00E94CC2" w:rsidP="00E94CC2">
      <w:r w:rsidRPr="00E94CC2">
        <w:t>ἀλλαγαὶ</w:t>
      </w:r>
      <w:r w:rsidRPr="00E94CC2">
        <w:tab/>
        <w:t>V.131.2</w:t>
      </w:r>
    </w:p>
    <w:p w:rsidR="00E94CC2" w:rsidRPr="00E94CC2" w:rsidRDefault="00E94CC2" w:rsidP="00E94CC2">
      <w:r w:rsidRPr="00E94CC2">
        <w:t>ἄλλαι</w:t>
      </w:r>
      <w:r w:rsidRPr="00E94CC2">
        <w:tab/>
        <w:t>II.46.10, V.107.40, V.134.15</w:t>
      </w:r>
    </w:p>
    <w:p w:rsidR="00E94CC2" w:rsidRPr="00E94CC2" w:rsidRDefault="00E94CC2" w:rsidP="00E94CC2">
      <w:r w:rsidRPr="00E94CC2">
        <w:t>ἄλλαις</w:t>
      </w:r>
      <w:r w:rsidRPr="00E94CC2">
        <w:tab/>
        <w:t>VI.1.10</w:t>
      </w:r>
    </w:p>
    <w:p w:rsidR="00E94CC2" w:rsidRPr="00E94CC2" w:rsidRDefault="00E94CC2" w:rsidP="00E94CC2">
      <w:r w:rsidRPr="00E94CC2">
        <w:t>ἀλλασσομένου</w:t>
      </w:r>
      <w:r w:rsidRPr="00E94CC2">
        <w:tab/>
        <w:t>IV.11.13</w:t>
      </w:r>
    </w:p>
    <w:p w:rsidR="00E94CC2" w:rsidRPr="00E94CC2" w:rsidRDefault="00E94CC2" w:rsidP="00E94CC2">
      <w:r w:rsidRPr="00E94CC2">
        <w:t>ἀλλαχόσε</w:t>
      </w:r>
      <w:r w:rsidRPr="00E94CC2">
        <w:tab/>
        <w:t>V.127.20</w:t>
      </w:r>
    </w:p>
    <w:p w:rsidR="00E94CC2" w:rsidRPr="00E94CC2" w:rsidRDefault="00E94CC2" w:rsidP="00E94CC2">
      <w:r w:rsidRPr="00E94CC2">
        <w:t>ἀλλαχοῦ</w:t>
      </w:r>
      <w:r w:rsidRPr="00E94CC2">
        <w:tab/>
        <w:t>II.56.42, IV.5.49, IV.5.121, V.108.40, V.143.14</w:t>
      </w:r>
    </w:p>
    <w:p w:rsidR="00E94CC2" w:rsidRPr="00E94CC2" w:rsidRDefault="00E94CC2" w:rsidP="00E94CC2">
      <w:r w:rsidRPr="00E94CC2">
        <w:t>ἀλλαχῶς</w:t>
      </w:r>
      <w:r w:rsidRPr="00E94CC2">
        <w:tab/>
        <w:t>II.7.4</w:t>
      </w:r>
    </w:p>
    <w:p w:rsidR="00E94CC2" w:rsidRPr="00E94CC2" w:rsidRDefault="00E94CC2" w:rsidP="00E94CC2">
      <w:r w:rsidRPr="00E94CC2">
        <w:t>ἅλλεσθαι</w:t>
      </w:r>
      <w:r w:rsidRPr="00E94CC2">
        <w:tab/>
        <w:t>V.103.19</w:t>
      </w:r>
    </w:p>
    <w:p w:rsidR="00E94CC2" w:rsidRPr="00E94CC2" w:rsidRDefault="00E94CC2" w:rsidP="00E94CC2">
      <w:r w:rsidRPr="00E94CC2">
        <w:t>ἄλλη</w:t>
      </w:r>
      <w:r w:rsidRPr="00E94CC2">
        <w:tab/>
        <w:t>I.21.14, I.23.35, V.12.30, V.127.25, V.127.26, V.131.18, VI.1.3</w:t>
      </w:r>
    </w:p>
    <w:p w:rsidR="00E94CC2" w:rsidRPr="00E94CC2" w:rsidRDefault="00E94CC2" w:rsidP="00E94CC2">
      <w:r w:rsidRPr="00E94CC2">
        <w:t>ἄλλῃ</w:t>
      </w:r>
      <w:r w:rsidRPr="00E94CC2">
        <w:tab/>
        <w:t>III.24.7</w:t>
      </w:r>
    </w:p>
    <w:p w:rsidR="00E94CC2" w:rsidRPr="00E94CC2" w:rsidRDefault="00E94CC2" w:rsidP="00E94CC2">
      <w:r w:rsidRPr="00E94CC2">
        <w:t>ἄλληλα</w:t>
      </w:r>
      <w:r w:rsidRPr="00E94CC2">
        <w:tab/>
        <w:t>II.4.6, II.36.7, V.13.20</w:t>
      </w:r>
    </w:p>
    <w:p w:rsidR="00E94CC2" w:rsidRPr="00E94CC2" w:rsidRDefault="00E94CC2" w:rsidP="00E94CC2">
      <w:r w:rsidRPr="00E94CC2">
        <w:t>ἀλλήλαις</w:t>
      </w:r>
      <w:r w:rsidRPr="00E94CC2">
        <w:tab/>
        <w:t>IV.43.2, V.82.9</w:t>
      </w:r>
    </w:p>
    <w:p w:rsidR="00E94CC2" w:rsidRPr="00E94CC2" w:rsidRDefault="00E94CC2" w:rsidP="00E94CC2">
      <w:r w:rsidRPr="00E94CC2">
        <w:t>ἀλλήλοις</w:t>
      </w:r>
      <w:r w:rsidRPr="00E94CC2">
        <w:tab/>
        <w:t>I.49.21, II.49.16, IV.12.5, V.13.19, V.47.5, V.63.9, V.63.15, V.141.23, V.143.21, VI.11.16</w:t>
      </w:r>
    </w:p>
    <w:p w:rsidR="00E94CC2" w:rsidRPr="00E94CC2" w:rsidRDefault="00E94CC2" w:rsidP="00E94CC2">
      <w:r w:rsidRPr="00E94CC2">
        <w:t>ἀλλήλους</w:t>
      </w:r>
      <w:r w:rsidRPr="00E94CC2">
        <w:tab/>
        <w:t>II.7.10, II.13.5, II.14.1, II.16.8, III.10.4, III.16.8, IV.26.2, IV.26.6, IV.26.10, IV.27.1, IV.28.2, IV.30.19, IV.36.21, IV.37.7, V.9.30, V.24.22, V.26.7, V.63.15, V.84.39, V.91.12, V.91.13, V.92.2, V.92.27, V.93.1, V.99.12, V.130.44, V.143.16, VI.2.11</w:t>
      </w:r>
    </w:p>
    <w:p w:rsidR="00E94CC2" w:rsidRPr="00E94CC2" w:rsidRDefault="00E94CC2" w:rsidP="00E94CC2">
      <w:r w:rsidRPr="00E94CC2">
        <w:t>ἀλλήλων</w:t>
      </w:r>
      <w:r w:rsidRPr="00E94CC2">
        <w:tab/>
        <w:t>I.37.18, I.38.21, I.49.22, V.130.29, VI.10.2, VI.11.22</w:t>
      </w:r>
    </w:p>
    <w:p w:rsidR="00E94CC2" w:rsidRPr="00E94CC2" w:rsidRDefault="00E94CC2" w:rsidP="00E94CC2">
      <w:r w:rsidRPr="00E94CC2">
        <w:t>ἄλλην</w:t>
      </w:r>
      <w:r w:rsidRPr="00E94CC2">
        <w:tab/>
        <w:t>I.26.16, V.36.30, V.77.6, V.110.24, V.125.16, V.135.22</w:t>
      </w:r>
    </w:p>
    <w:p w:rsidR="00E94CC2" w:rsidRPr="00E94CC2" w:rsidRDefault="00E94CC2" w:rsidP="00E94CC2">
      <w:r w:rsidRPr="00E94CC2">
        <w:t>ἄλλης</w:t>
      </w:r>
      <w:r w:rsidRPr="00E94CC2">
        <w:tab/>
        <w:t>II.31.3, II.44.7, IV.11.5, IV.12.4</w:t>
      </w:r>
    </w:p>
    <w:p w:rsidR="00E94CC2" w:rsidRPr="00E94CC2" w:rsidRDefault="00E94CC2" w:rsidP="00E94CC2">
      <w:r w:rsidRPr="00E94CC2">
        <w:t>ἄλλο</w:t>
      </w:r>
      <w:r w:rsidRPr="00E94CC2">
        <w:tab/>
        <w:t>I.12.2, I.49.1, IV.21.24, IV.25.50, V.107.33, V.131.22</w:t>
      </w:r>
    </w:p>
    <w:p w:rsidR="00E94CC2" w:rsidRPr="00E94CC2" w:rsidRDefault="00E94CC2" w:rsidP="00E94CC2">
      <w:r w:rsidRPr="00E94CC2">
        <w:t>ἀλλογενεῖς</w:t>
      </w:r>
      <w:r w:rsidRPr="00E94CC2">
        <w:tab/>
        <w:t>V.144.11</w:t>
      </w:r>
    </w:p>
    <w:p w:rsidR="00E94CC2" w:rsidRPr="00E94CC2" w:rsidRDefault="00E94CC2" w:rsidP="00E94CC2">
      <w:r w:rsidRPr="00E94CC2">
        <w:t>ἄλλοι</w:t>
      </w:r>
      <w:r w:rsidRPr="00E94CC2">
        <w:tab/>
        <w:t>IV.25.36, IV.25.37, IV.25.40, IV.25.42, IV.28.2, V.92.10, V.92.12, V.102.76, V.130.27, VI.19.7, VI.20.4</w:t>
      </w:r>
    </w:p>
    <w:p w:rsidR="00E94CC2" w:rsidRPr="00E94CC2" w:rsidRDefault="00E94CC2" w:rsidP="00E94CC2">
      <w:r w:rsidRPr="00E94CC2">
        <w:t>Ἄλλοι</w:t>
      </w:r>
      <w:r w:rsidRPr="00E94CC2">
        <w:tab/>
        <w:t>III.33.11, V.92.17, V.92.24, V.102.5, V.102.25, V.102.26, V.102.32, V.102.41</w:t>
      </w:r>
    </w:p>
    <w:p w:rsidR="00E94CC2" w:rsidRPr="00E94CC2" w:rsidRDefault="00E94CC2" w:rsidP="00E94CC2">
      <w:r w:rsidRPr="00E94CC2">
        <w:t>ἀλλοιούμενον</w:t>
      </w:r>
      <w:r w:rsidRPr="00E94CC2">
        <w:tab/>
        <w:t>V.9.45</w:t>
      </w:r>
    </w:p>
    <w:p w:rsidR="00E94CC2" w:rsidRPr="00E94CC2" w:rsidRDefault="00E94CC2" w:rsidP="00E94CC2">
      <w:r w:rsidRPr="00E94CC2">
        <w:t>ἄλλοις</w:t>
      </w:r>
      <w:r w:rsidRPr="00E94CC2">
        <w:tab/>
        <w:t>I.47.19, II.15.13, II.26.5, II.34.4, IV.23.14, IV.23.16, IV.23.20, IV.23.21, IV.23.24, IV.23.25, IV.23.29, IV.23.30, IV.23.33, IV.23.34, IV.25.31, IV.29.8, IV.29.9, IV.29.15, IV.29.16, V.69.30, V.131.24, V.138.10, VI.8.6, VI.8.11</w:t>
      </w:r>
    </w:p>
    <w:p w:rsidR="00E94CC2" w:rsidRPr="00E94CC2" w:rsidRDefault="00E94CC2" w:rsidP="00E94CC2">
      <w:r w:rsidRPr="00E94CC2">
        <w:t>ἀλλοιώσει</w:t>
      </w:r>
      <w:r w:rsidRPr="00E94CC2">
        <w:tab/>
        <w:t>V.14.18</w:t>
      </w:r>
    </w:p>
    <w:p w:rsidR="00E94CC2" w:rsidRPr="00E94CC2" w:rsidRDefault="00E94CC2" w:rsidP="00E94CC2">
      <w:r w:rsidRPr="00E94CC2">
        <w:t>ἀλλοιώσεως</w:t>
      </w:r>
      <w:r w:rsidRPr="00E94CC2">
        <w:tab/>
        <w:t>V.4.14</w:t>
      </w:r>
    </w:p>
    <w:p w:rsidR="00E94CC2" w:rsidRPr="00E94CC2" w:rsidRDefault="00E94CC2" w:rsidP="00E94CC2">
      <w:r w:rsidRPr="00E94CC2">
        <w:t>ἀλλοίωσιν</w:t>
      </w:r>
      <w:r w:rsidRPr="00E94CC2">
        <w:tab/>
        <w:t>II.52.17, V.128.25</w:t>
      </w:r>
    </w:p>
    <w:p w:rsidR="00E94CC2" w:rsidRPr="00E94CC2" w:rsidRDefault="00E94CC2" w:rsidP="00E94CC2">
      <w:r w:rsidRPr="00E94CC2">
        <w:t>ἀλλοκότοις</w:t>
      </w:r>
      <w:r w:rsidRPr="00E94CC2">
        <w:tab/>
        <w:t>IV.25.15</w:t>
      </w:r>
    </w:p>
    <w:p w:rsidR="00E94CC2" w:rsidRPr="00E94CC2" w:rsidRDefault="00E94CC2" w:rsidP="00E94CC2">
      <w:r w:rsidRPr="00E94CC2">
        <w:t>ἀλλόκοτον</w:t>
      </w:r>
      <w:r w:rsidRPr="00E94CC2">
        <w:tab/>
        <w:t>V.93.36</w:t>
      </w:r>
    </w:p>
    <w:p w:rsidR="00E94CC2" w:rsidRPr="00E94CC2" w:rsidRDefault="00E94CC2" w:rsidP="00E94CC2">
      <w:r w:rsidRPr="00E94CC2">
        <w:t>ἀλλοκότους</w:t>
      </w:r>
      <w:r w:rsidRPr="00E94CC2">
        <w:tab/>
        <w:t>IV.1.7</w:t>
      </w:r>
    </w:p>
    <w:p w:rsidR="00E94CC2" w:rsidRPr="00E94CC2" w:rsidRDefault="00E94CC2" w:rsidP="00E94CC2">
      <w:r w:rsidRPr="00E94CC2">
        <w:t>ἄλλον</w:t>
      </w:r>
      <w:r w:rsidRPr="00E94CC2">
        <w:tab/>
        <w:t>I.39.4, I.54.11</w:t>
      </w:r>
    </w:p>
    <w:p w:rsidR="00E94CC2" w:rsidRPr="00E94CC2" w:rsidRDefault="00E94CC2" w:rsidP="00E94CC2">
      <w:r w:rsidRPr="00E94CC2">
        <w:t>ἄλλος</w:t>
      </w:r>
      <w:r w:rsidRPr="00E94CC2">
        <w:tab/>
        <w:t>I.12.2, I.12.5, I.33.10, IV.5.45, V.107.58, V.125.16, V.136.9, V.143.14</w:t>
      </w:r>
    </w:p>
    <w:p w:rsidR="00E94CC2" w:rsidRPr="00E94CC2" w:rsidRDefault="00E94CC2" w:rsidP="00E94CC2">
      <w:r w:rsidRPr="00E94CC2">
        <w:t>ἄλλοτε</w:t>
      </w:r>
      <w:r w:rsidRPr="00E94CC2">
        <w:tab/>
        <w:t>I.52.22, II.32.5, III.19.1, III.29.1</w:t>
      </w:r>
    </w:p>
    <w:p w:rsidR="00E94CC2" w:rsidRPr="00E94CC2" w:rsidRDefault="00E94CC2" w:rsidP="00E94CC2">
      <w:r w:rsidRPr="00E94CC2">
        <w:t>Ἄλλοτε</w:t>
      </w:r>
      <w:r w:rsidRPr="00E94CC2">
        <w:tab/>
        <w:t>I.45.1, I.48.1, III.11.1, III.18.1, III.23.1, III.31.1, III.36.1</w:t>
      </w:r>
    </w:p>
    <w:p w:rsidR="00E94CC2" w:rsidRPr="00E94CC2" w:rsidRDefault="00E94CC2" w:rsidP="00E94CC2">
      <w:r w:rsidRPr="00E94CC2">
        <w:t>ἀλλοτρία</w:t>
      </w:r>
      <w:r w:rsidRPr="00E94CC2">
        <w:tab/>
        <w:t>II.8.17</w:t>
      </w:r>
    </w:p>
    <w:p w:rsidR="00E94CC2" w:rsidRPr="00E94CC2" w:rsidRDefault="00E94CC2" w:rsidP="00E94CC2">
      <w:r w:rsidRPr="00E94CC2">
        <w:t>ἀλλοτρίᾳ</w:t>
      </w:r>
      <w:r w:rsidRPr="00E94CC2">
        <w:tab/>
        <w:t>II.9.28</w:t>
      </w:r>
    </w:p>
    <w:p w:rsidR="00E94CC2" w:rsidRPr="00E94CC2" w:rsidRDefault="00E94CC2" w:rsidP="00E94CC2">
      <w:r w:rsidRPr="00E94CC2">
        <w:t>ἀλλότρια</w:t>
      </w:r>
      <w:r w:rsidRPr="00E94CC2">
        <w:tab/>
        <w:t>V.66.32</w:t>
      </w:r>
    </w:p>
    <w:p w:rsidR="00E94CC2" w:rsidRPr="00E94CC2" w:rsidRDefault="00E94CC2" w:rsidP="00E94CC2">
      <w:r w:rsidRPr="00E94CC2">
        <w:t>ἀλλοτρίαν</w:t>
      </w:r>
      <w:r w:rsidRPr="00E94CC2">
        <w:tab/>
        <w:t>I.49.14, I.51.3</w:t>
      </w:r>
    </w:p>
    <w:p w:rsidR="00E94CC2" w:rsidRPr="00E94CC2" w:rsidRDefault="00E94CC2" w:rsidP="00E94CC2">
      <w:r w:rsidRPr="00E94CC2">
        <w:t>ἀλλότριοι</w:t>
      </w:r>
      <w:r w:rsidRPr="00E94CC2">
        <w:tab/>
        <w:t>IV.5.140</w:t>
      </w:r>
    </w:p>
    <w:p w:rsidR="00E94CC2" w:rsidRPr="00E94CC2" w:rsidRDefault="00E94CC2" w:rsidP="00E94CC2">
      <w:r w:rsidRPr="00E94CC2">
        <w:t>ἀλλότριον</w:t>
      </w:r>
      <w:r w:rsidRPr="00E94CC2">
        <w:tab/>
        <w:t>I.44.18, I.49.20, IV.27.7, V.55.17, V.67.17, V.70.15, V.71.15, VI.7.23</w:t>
      </w:r>
    </w:p>
    <w:p w:rsidR="00E94CC2" w:rsidRPr="00E94CC2" w:rsidRDefault="00E94CC2" w:rsidP="00E94CC2">
      <w:r w:rsidRPr="00E94CC2">
        <w:t>ἀλλότριος</w:t>
      </w:r>
      <w:r w:rsidRPr="00E94CC2">
        <w:tab/>
        <w:t>I.29.33</w:t>
      </w:r>
    </w:p>
    <w:p w:rsidR="00E94CC2" w:rsidRPr="00E94CC2" w:rsidRDefault="00E94CC2" w:rsidP="00E94CC2">
      <w:r w:rsidRPr="00E94CC2">
        <w:t>ἀλλοτρίου</w:t>
      </w:r>
      <w:r w:rsidRPr="00E94CC2">
        <w:tab/>
        <w:t>I.35.34</w:t>
      </w:r>
    </w:p>
    <w:p w:rsidR="00E94CC2" w:rsidRPr="00E94CC2" w:rsidRDefault="00E94CC2" w:rsidP="00E94CC2">
      <w:r w:rsidRPr="00E94CC2">
        <w:t>ἀλλοτρίῳ</w:t>
      </w:r>
      <w:r w:rsidRPr="00E94CC2">
        <w:tab/>
        <w:t>V.55.17, V.102.36</w:t>
      </w:r>
    </w:p>
    <w:p w:rsidR="00E94CC2" w:rsidRPr="00E94CC2" w:rsidRDefault="00E94CC2" w:rsidP="00E94CC2">
      <w:r w:rsidRPr="00E94CC2">
        <w:t>ἀλλοτρίων</w:t>
      </w:r>
      <w:r w:rsidRPr="00E94CC2">
        <w:tab/>
        <w:t>IV.5.99, VI.4.8, VI.4.11</w:t>
      </w:r>
    </w:p>
    <w:p w:rsidR="00E94CC2" w:rsidRPr="00E94CC2" w:rsidRDefault="00E94CC2" w:rsidP="00E94CC2">
      <w:r w:rsidRPr="00E94CC2">
        <w:t>ἄλλου</w:t>
      </w:r>
      <w:r w:rsidRPr="00E94CC2">
        <w:tab/>
        <w:t>I.33.10, IV.30.22, V.131.3, V.131.12</w:t>
      </w:r>
    </w:p>
    <w:p w:rsidR="00E94CC2" w:rsidRPr="00E94CC2" w:rsidRDefault="00E94CC2" w:rsidP="00E94CC2">
      <w:r w:rsidRPr="00E94CC2">
        <w:t>ἄλλους</w:t>
      </w:r>
      <w:r w:rsidRPr="00E94CC2">
        <w:tab/>
        <w:t>I.18.22, II.18.13, II.30.5, IV.23.36, V.102.11, V.113.3, V.113.6, V.136.34</w:t>
      </w:r>
    </w:p>
    <w:p w:rsidR="00E94CC2" w:rsidRPr="00E94CC2" w:rsidRDefault="00E94CC2" w:rsidP="00E94CC2">
      <w:r w:rsidRPr="00E94CC2">
        <w:t>Ἄλλους</w:t>
      </w:r>
      <w:r w:rsidRPr="00E94CC2">
        <w:tab/>
        <w:t>V.103.43</w:t>
      </w:r>
    </w:p>
    <w:p w:rsidR="00E94CC2" w:rsidRPr="00E94CC2" w:rsidRDefault="00E94CC2" w:rsidP="00E94CC2">
      <w:r w:rsidRPr="00E94CC2">
        <w:t>ἀλλόφυλα</w:t>
      </w:r>
      <w:r w:rsidRPr="00E94CC2">
        <w:tab/>
        <w:t>V.108.38, V.136.24</w:t>
      </w:r>
    </w:p>
    <w:p w:rsidR="00E94CC2" w:rsidRPr="00E94CC2" w:rsidRDefault="00E94CC2" w:rsidP="00E94CC2">
      <w:r w:rsidRPr="00E94CC2">
        <w:t>ἀλλοφύλους</w:t>
      </w:r>
      <w:r w:rsidRPr="00E94CC2">
        <w:tab/>
        <w:t>I.14.19</w:t>
      </w:r>
    </w:p>
    <w:p w:rsidR="00E94CC2" w:rsidRPr="00E94CC2" w:rsidRDefault="00E94CC2" w:rsidP="00E94CC2">
      <w:r w:rsidRPr="00E94CC2">
        <w:t>ἄλλῳ</w:t>
      </w:r>
      <w:r w:rsidRPr="00E94CC2">
        <w:tab/>
        <w:t>I.31.11, I.41.19, V.107.41</w:t>
      </w:r>
    </w:p>
    <w:p w:rsidR="00E94CC2" w:rsidRPr="00E94CC2" w:rsidRDefault="00E94CC2" w:rsidP="00E94CC2">
      <w:r w:rsidRPr="00E94CC2">
        <w:t>ἄλλων</w:t>
      </w:r>
      <w:r w:rsidRPr="00E94CC2">
        <w:tab/>
        <w:t>I.18.23, I.18.43, I.25.19, I.29.12, I.39.2, I.39.9, II.8.1, II.18.12, II.23.13, III.2.12, III.3.1, III.31.8, IV.11.13, IV.19.14, IV.20.6, IV.21.5, IV.25.20, IV.25.21, IV.25.25, IV.25.26, IV.36.7, IV.39.4, IV.46.21, V.12.12, V.22.9, V.89.20, V.102.67, V.111.4, VI.3.19</w:t>
      </w:r>
    </w:p>
    <w:p w:rsidR="00E94CC2" w:rsidRPr="00E94CC2" w:rsidRDefault="00E94CC2" w:rsidP="00E94CC2">
      <w:r w:rsidRPr="00E94CC2">
        <w:t>&amp;lt;ἄλλως&amp;gt;</w:t>
      </w:r>
      <w:r w:rsidRPr="00E94CC2">
        <w:tab/>
        <w:t>I.36.33</w:t>
      </w:r>
    </w:p>
    <w:p w:rsidR="00E94CC2" w:rsidRPr="00E94CC2" w:rsidRDefault="00E94CC2" w:rsidP="00E94CC2">
      <w:r w:rsidRPr="00E94CC2">
        <w:t>ἄλλως</w:t>
      </w:r>
      <w:r w:rsidRPr="00E94CC2">
        <w:tab/>
        <w:t>I.1.21, II.32.5, II.32.6, V.59.14, V.92.10, VI.6.11</w:t>
      </w:r>
    </w:p>
    <w:p w:rsidR="00E94CC2" w:rsidRPr="00E94CC2" w:rsidRDefault="00E94CC2" w:rsidP="00E94CC2">
      <w:r w:rsidRPr="00E94CC2">
        <w:t>Ἄλλως</w:t>
      </w:r>
      <w:r w:rsidRPr="00E94CC2">
        <w:tab/>
        <w:t>I.19.11, I.36.15, II.28.11</w:t>
      </w:r>
    </w:p>
    <w:p w:rsidR="00E94CC2" w:rsidRPr="00E94CC2" w:rsidRDefault="00E94CC2" w:rsidP="00E94CC2">
      <w:r w:rsidRPr="00E94CC2">
        <w:t>ἁλμυρὰ</w:t>
      </w:r>
      <w:r w:rsidRPr="00E94CC2">
        <w:tab/>
        <w:t>V.4.13</w:t>
      </w:r>
    </w:p>
    <w:p w:rsidR="00E94CC2" w:rsidRPr="00E94CC2" w:rsidRDefault="00E94CC2" w:rsidP="00E94CC2">
      <w:r w:rsidRPr="00E94CC2">
        <w:t>ἄλογα</w:t>
      </w:r>
      <w:r w:rsidRPr="00E94CC2">
        <w:tab/>
        <w:t>IV.26.4, IV.34.3, V.5.8</w:t>
      </w:r>
    </w:p>
    <w:p w:rsidR="00E94CC2" w:rsidRPr="00E94CC2" w:rsidRDefault="00E94CC2" w:rsidP="00E94CC2">
      <w:r w:rsidRPr="00E94CC2">
        <w:t>ἄλογος</w:t>
      </w:r>
      <w:r w:rsidRPr="00E94CC2">
        <w:tab/>
        <w:t>III.32.8</w:t>
      </w:r>
    </w:p>
    <w:p w:rsidR="00E94CC2" w:rsidRPr="00E94CC2" w:rsidRDefault="00E94CC2" w:rsidP="00E94CC2">
      <w:r w:rsidRPr="00E94CC2">
        <w:t>ἀλόγων</w:t>
      </w:r>
      <w:r w:rsidRPr="00E94CC2">
        <w:tab/>
        <w:t>V.67.9, V.98.15</w:t>
      </w:r>
    </w:p>
    <w:p w:rsidR="00E94CC2" w:rsidRPr="00E94CC2" w:rsidRDefault="00E94CC2" w:rsidP="00E94CC2">
      <w:r w:rsidRPr="00E94CC2">
        <w:t>ἀλόγως</w:t>
      </w:r>
      <w:r w:rsidRPr="00E94CC2">
        <w:tab/>
        <w:t>V.66.48</w:t>
      </w:r>
    </w:p>
    <w:p w:rsidR="00E94CC2" w:rsidRPr="00E94CC2" w:rsidRDefault="00E94CC2" w:rsidP="00E94CC2">
      <w:r w:rsidRPr="00E94CC2">
        <w:t>ἄλσος</w:t>
      </w:r>
      <w:r w:rsidRPr="00E94CC2">
        <w:tab/>
        <w:t>IV.20.10</w:t>
      </w:r>
    </w:p>
    <w:p w:rsidR="00E94CC2" w:rsidRPr="00E94CC2" w:rsidRDefault="00E94CC2" w:rsidP="00E94CC2">
      <w:r w:rsidRPr="00E94CC2">
        <w:t>ἄλυπον</w:t>
      </w:r>
      <w:r w:rsidRPr="00E94CC2">
        <w:tab/>
        <w:t>VI.9.6</w:t>
      </w:r>
    </w:p>
    <w:p w:rsidR="00E94CC2" w:rsidRPr="00E94CC2" w:rsidRDefault="00E94CC2" w:rsidP="00E94CC2">
      <w:r w:rsidRPr="00E94CC2">
        <w:t>ἄλυπος</w:t>
      </w:r>
      <w:r w:rsidRPr="00E94CC2">
        <w:tab/>
        <w:t>V.131.4</w:t>
      </w:r>
    </w:p>
    <w:p w:rsidR="00E94CC2" w:rsidRPr="00E94CC2" w:rsidRDefault="00E94CC2" w:rsidP="00E94CC2">
      <w:r w:rsidRPr="00E94CC2">
        <w:t>ἁλύσεις</w:t>
      </w:r>
      <w:r w:rsidRPr="00E94CC2">
        <w:tab/>
        <w:t>V.57.12, V.59.11, V.69.20</w:t>
      </w:r>
    </w:p>
    <w:p w:rsidR="00E94CC2" w:rsidRPr="00E94CC2" w:rsidRDefault="00E94CC2" w:rsidP="00E94CC2">
      <w:r w:rsidRPr="00E94CC2">
        <w:t>ἁλύσεσι</w:t>
      </w:r>
      <w:r w:rsidRPr="00E94CC2">
        <w:tab/>
        <w:t>V.80.4, V.80.7, V.86.8, V.88.37, V.98.5</w:t>
      </w:r>
    </w:p>
    <w:p w:rsidR="00E94CC2" w:rsidRPr="00E94CC2" w:rsidRDefault="00E94CC2" w:rsidP="00E94CC2">
      <w:r w:rsidRPr="00E94CC2">
        <w:t>ἀλυσιτελὲς</w:t>
      </w:r>
      <w:r w:rsidRPr="00E94CC2">
        <w:tab/>
        <w:t>I.28.13</w:t>
      </w:r>
    </w:p>
    <w:p w:rsidR="00E94CC2" w:rsidRPr="00E94CC2" w:rsidRDefault="00E94CC2" w:rsidP="00E94CC2">
      <w:r w:rsidRPr="00E94CC2">
        <w:t>ἀλύτοις</w:t>
      </w:r>
      <w:r w:rsidRPr="00E94CC2">
        <w:tab/>
        <w:t>II.23.29, II.45.5</w:t>
      </w:r>
    </w:p>
    <w:p w:rsidR="00E94CC2" w:rsidRPr="00E94CC2" w:rsidRDefault="00E94CC2" w:rsidP="00E94CC2">
      <w:r w:rsidRPr="00E94CC2">
        <w:t>ἀλώμενοι</w:t>
      </w:r>
      <w:r w:rsidRPr="00E94CC2">
        <w:tab/>
        <w:t>III.23.24</w:t>
      </w:r>
    </w:p>
    <w:p w:rsidR="00E94CC2" w:rsidRPr="00E94CC2" w:rsidRDefault="00E94CC2" w:rsidP="00E94CC2">
      <w:r w:rsidRPr="00E94CC2">
        <w:t>ἀλώμενος</w:t>
      </w:r>
      <w:r w:rsidRPr="00E94CC2">
        <w:tab/>
        <w:t>II.56.18</w:t>
      </w:r>
    </w:p>
    <w:p w:rsidR="00E94CC2" w:rsidRPr="00E94CC2" w:rsidRDefault="00E94CC2" w:rsidP="00E94CC2">
      <w:r w:rsidRPr="00E94CC2">
        <w:t>ἅλωνα</w:t>
      </w:r>
      <w:r w:rsidRPr="00E94CC2">
        <w:tab/>
        <w:t>V.12.5</w:t>
      </w:r>
    </w:p>
    <w:p w:rsidR="00E94CC2" w:rsidRPr="00E94CC2" w:rsidRDefault="00E94CC2" w:rsidP="00E94CC2">
      <w:r w:rsidRPr="00E94CC2">
        <w:t>ἅμα</w:t>
      </w:r>
      <w:r w:rsidRPr="00E94CC2">
        <w:tab/>
        <w:t>I.10.10, I.10.13, I.14.27, I.17.20, I.25.4, I.28.30, I.34.2, I.35.8, I.36.8, I.38.3, I.38.13, I.41.11, I.44.3, I.54.6, I.55.1, I.57.5, II.14.7, II.18.17, II.22.21, II.33.3, II.52.4, III.6.2, III.14.6, III.14.8, III.40.10, III.41.1, IV.3.16, IV.9.2, IV.35.12, IV.44.12, V.35.11, V.96.6, V.102.45, V.104.14, V.106.16, V.110.27, V.114.12, V.123.8, V.132.15, V.139.7, VI.3.2, VI.3.3, VI.8.1, VI.9.13, VI.15.4</w:t>
      </w:r>
    </w:p>
    <w:p w:rsidR="00E94CC2" w:rsidRPr="00E94CC2" w:rsidRDefault="00E94CC2" w:rsidP="00E94CC2">
      <w:r w:rsidRPr="00E94CC2">
        <w:t>Ἅμα</w:t>
      </w:r>
      <w:r w:rsidRPr="00E94CC2">
        <w:tab/>
        <w:t>III.20.13</w:t>
      </w:r>
    </w:p>
    <w:p w:rsidR="00E94CC2" w:rsidRPr="00E94CC2" w:rsidRDefault="00E94CC2" w:rsidP="00E94CC2">
      <w:r w:rsidRPr="00E94CC2">
        <w:t>ἀμαθεῖ</w:t>
      </w:r>
      <w:r w:rsidRPr="00E94CC2">
        <w:tab/>
        <w:t>V.120.10</w:t>
      </w:r>
    </w:p>
    <w:p w:rsidR="00E94CC2" w:rsidRPr="00E94CC2" w:rsidRDefault="00E94CC2" w:rsidP="00E94CC2">
      <w:r w:rsidRPr="00E94CC2">
        <w:t>ἁμάξας</w:t>
      </w:r>
      <w:r w:rsidRPr="00E94CC2">
        <w:tab/>
        <w:t>I.18.30</w:t>
      </w:r>
    </w:p>
    <w:p w:rsidR="00E94CC2" w:rsidRPr="00E94CC2" w:rsidRDefault="00E94CC2" w:rsidP="00E94CC2">
      <w:r w:rsidRPr="00E94CC2">
        <w:t>ἀμαράντινοι</w:t>
      </w:r>
      <w:r w:rsidRPr="00E94CC2">
        <w:tab/>
        <w:t>V.47.9</w:t>
      </w:r>
    </w:p>
    <w:p w:rsidR="00E94CC2" w:rsidRPr="00E94CC2" w:rsidRDefault="00E94CC2" w:rsidP="00E94CC2">
      <w:r w:rsidRPr="00E94CC2">
        <w:t>ἀμαραντίνους</w:t>
      </w:r>
      <w:r w:rsidRPr="00E94CC2">
        <w:tab/>
        <w:t>V.118.7</w:t>
      </w:r>
    </w:p>
    <w:p w:rsidR="00E94CC2" w:rsidRPr="00E94CC2" w:rsidRDefault="00E94CC2" w:rsidP="00E94CC2">
      <w:r w:rsidRPr="00E94CC2">
        <w:t>ἀμαράντῳ</w:t>
      </w:r>
      <w:r w:rsidRPr="00E94CC2">
        <w:tab/>
        <w:t>V.13.22</w:t>
      </w:r>
    </w:p>
    <w:p w:rsidR="00E94CC2" w:rsidRPr="00E94CC2" w:rsidRDefault="00E94CC2" w:rsidP="00E94CC2">
      <w:r w:rsidRPr="00E94CC2">
        <w:t>ἁμαρτάνειν</w:t>
      </w:r>
      <w:r w:rsidRPr="00E94CC2">
        <w:tab/>
        <w:t>I.15.7</w:t>
      </w:r>
    </w:p>
    <w:p w:rsidR="00E94CC2" w:rsidRPr="00E94CC2" w:rsidRDefault="00E94CC2" w:rsidP="00E94CC2">
      <w:r w:rsidRPr="00E94CC2">
        <w:t>ἁμαρτάνοντα</w:t>
      </w:r>
      <w:r w:rsidRPr="00E94CC2">
        <w:tab/>
        <w:t>VI.7.3</w:t>
      </w:r>
    </w:p>
    <w:p w:rsidR="00E94CC2" w:rsidRPr="00E94CC2" w:rsidRDefault="00E94CC2" w:rsidP="00E94CC2">
      <w:r w:rsidRPr="00E94CC2">
        <w:t>ἁμαρτάνοντες</w:t>
      </w:r>
      <w:r w:rsidRPr="00E94CC2">
        <w:tab/>
        <w:t>V.66.17</w:t>
      </w:r>
    </w:p>
    <w:p w:rsidR="00E94CC2" w:rsidRPr="00E94CC2" w:rsidRDefault="00E94CC2" w:rsidP="00E94CC2">
      <w:r w:rsidRPr="00E94CC2">
        <w:t>ἁμαρτεῖν</w:t>
      </w:r>
      <w:r w:rsidRPr="00E94CC2">
        <w:tab/>
        <w:t>I.52.24</w:t>
      </w:r>
    </w:p>
    <w:p w:rsidR="00E94CC2" w:rsidRPr="00E94CC2" w:rsidRDefault="00E94CC2" w:rsidP="00E94CC2">
      <w:r w:rsidRPr="00E94CC2">
        <w:t>ἁμάρτημα</w:t>
      </w:r>
      <w:r w:rsidRPr="00E94CC2">
        <w:tab/>
        <w:t>I.49.21, II.32.14</w:t>
      </w:r>
    </w:p>
    <w:p w:rsidR="00E94CC2" w:rsidRPr="00E94CC2" w:rsidRDefault="00E94CC2" w:rsidP="00E94CC2">
      <w:r w:rsidRPr="00E94CC2">
        <w:t>ἁμαρτήμασιν</w:t>
      </w:r>
      <w:r w:rsidRPr="00E94CC2">
        <w:tab/>
        <w:t>I.38.24</w:t>
      </w:r>
    </w:p>
    <w:p w:rsidR="00E94CC2" w:rsidRPr="00E94CC2" w:rsidRDefault="00E94CC2" w:rsidP="00E94CC2">
      <w:r w:rsidRPr="00E94CC2">
        <w:t>ἁμαρτήματα</w:t>
      </w:r>
      <w:r w:rsidRPr="00E94CC2">
        <w:tab/>
        <w:t>II.7.24, II.22.25, II.25.31, II.27.32, V.141.23, VI.16.10</w:t>
      </w:r>
    </w:p>
    <w:p w:rsidR="00E94CC2" w:rsidRPr="00E94CC2" w:rsidRDefault="00E94CC2" w:rsidP="00E94CC2">
      <w:r w:rsidRPr="00E94CC2">
        <w:t>ἁμαρτημάτων</w:t>
      </w:r>
      <w:r w:rsidRPr="00E94CC2">
        <w:tab/>
        <w:t>I.37.6, VI.18.18</w:t>
      </w:r>
    </w:p>
    <w:p w:rsidR="00E94CC2" w:rsidRPr="00E94CC2" w:rsidRDefault="00E94CC2" w:rsidP="00E94CC2">
      <w:r w:rsidRPr="00E94CC2">
        <w:t>ἁμαρτήσαντας</w:t>
      </w:r>
      <w:r w:rsidRPr="00E94CC2">
        <w:tab/>
        <w:t>V.31.14</w:t>
      </w:r>
    </w:p>
    <w:p w:rsidR="00E94CC2" w:rsidRPr="00E94CC2" w:rsidRDefault="00E94CC2" w:rsidP="00E94CC2">
      <w:r w:rsidRPr="00E94CC2">
        <w:t>ἁμαρτήσαντες</w:t>
      </w:r>
      <w:r w:rsidRPr="00E94CC2">
        <w:tab/>
        <w:t>V.50.10</w:t>
      </w:r>
    </w:p>
    <w:p w:rsidR="00E94CC2" w:rsidRPr="00E94CC2" w:rsidRDefault="00E94CC2" w:rsidP="00E94CC2">
      <w:r w:rsidRPr="00E94CC2">
        <w:t>ἁμαρτία</w:t>
      </w:r>
      <w:r w:rsidRPr="00E94CC2">
        <w:tab/>
        <w:t>III.22.9, V.56.8</w:t>
      </w:r>
    </w:p>
    <w:p w:rsidR="00E94CC2" w:rsidRPr="00E94CC2" w:rsidRDefault="00E94CC2" w:rsidP="00E94CC2">
      <w:r w:rsidRPr="00E94CC2">
        <w:t>ἁμαρτίᾳ</w:t>
      </w:r>
      <w:r w:rsidRPr="00E94CC2">
        <w:tab/>
        <w:t>IV.5.46, IV.5.109</w:t>
      </w:r>
    </w:p>
    <w:p w:rsidR="00E94CC2" w:rsidRPr="00E94CC2" w:rsidRDefault="00E94CC2" w:rsidP="00E94CC2">
      <w:r w:rsidRPr="00E94CC2">
        <w:t>ἁμαρτίαις</w:t>
      </w:r>
      <w:r w:rsidRPr="00E94CC2">
        <w:tab/>
        <w:t>IV.10.22, IV.25.14, V.7.16, V.50.13, V.51.26, V.104.10, V.138.17, V.141.4, V.141.25</w:t>
      </w:r>
    </w:p>
    <w:p w:rsidR="00E94CC2" w:rsidRPr="00E94CC2" w:rsidRDefault="00E94CC2" w:rsidP="00E94CC2">
      <w:r w:rsidRPr="00E94CC2">
        <w:t>ἁμαρτίαν</w:t>
      </w:r>
      <w:r w:rsidRPr="00E94CC2">
        <w:tab/>
        <w:t>I.52.17, II.27.4, III.36.21, IV.2.20, IV.5.65, IV.29.27, V.10.24, V.141.24</w:t>
      </w:r>
    </w:p>
    <w:p w:rsidR="00E94CC2" w:rsidRPr="00E94CC2" w:rsidRDefault="00E94CC2" w:rsidP="00E94CC2">
      <w:r w:rsidRPr="00E94CC2">
        <w:t>ἁμαρτίας</w:t>
      </w:r>
      <w:r w:rsidRPr="00E94CC2">
        <w:tab/>
        <w:t>I.28.18, I.49.22, I.53.13, II.9.28, II.27.23, II.45.28, III.21.15, III.22.7, III.22.13, III.22.16, III.23.13, III.24.11, III.25.13, IV.5.66, IV.27.16, V.52.7, V.96.26, V.107.84, V.136.4, VI.28.7</w:t>
      </w:r>
    </w:p>
    <w:p w:rsidR="00E94CC2" w:rsidRPr="00E94CC2" w:rsidRDefault="00E94CC2" w:rsidP="00E94CC2">
      <w:r w:rsidRPr="00E94CC2">
        <w:t>ἁμαρτιῶν</w:t>
      </w:r>
      <w:r w:rsidRPr="00E94CC2">
        <w:tab/>
        <w:t>I.44.43, II.6.27, II.8.10, II.9.16, II.9.39, IV.29.25, IV.29.31, IV.39.7, V.3.7, V.141.7, V.141.12, VI.2.25</w:t>
      </w:r>
    </w:p>
    <w:p w:rsidR="00E94CC2" w:rsidRPr="00E94CC2" w:rsidRDefault="00E94CC2" w:rsidP="00E94CC2">
      <w:r w:rsidRPr="00E94CC2">
        <w:t>ἁμαρτωλοί</w:t>
      </w:r>
      <w:r w:rsidRPr="00E94CC2">
        <w:tab/>
        <w:t>V.52.16</w:t>
      </w:r>
    </w:p>
    <w:p w:rsidR="00E94CC2" w:rsidRPr="00E94CC2" w:rsidRDefault="00E94CC2" w:rsidP="00E94CC2">
      <w:r w:rsidRPr="00E94CC2">
        <w:t>ἁμαρτωλοὶ</w:t>
      </w:r>
      <w:r w:rsidRPr="00E94CC2">
        <w:tab/>
        <w:t>II.45.25, V.9.60, V.34.2, V.141.10</w:t>
      </w:r>
    </w:p>
    <w:p w:rsidR="00E94CC2" w:rsidRPr="00E94CC2" w:rsidRDefault="00E94CC2" w:rsidP="00E94CC2">
      <w:r w:rsidRPr="00E94CC2">
        <w:t>ἁμαρτωλοῖς</w:t>
      </w:r>
      <w:r w:rsidRPr="00E94CC2">
        <w:tab/>
        <w:t>IV.25.56, IV.26.18, IV.27.9, IV.30.21, IV.35.31, V.33.14, V.75.8, V.112.11, V.138.3, VI.7.64</w:t>
      </w:r>
    </w:p>
    <w:p w:rsidR="00E94CC2" w:rsidRPr="00E94CC2" w:rsidRDefault="00E94CC2" w:rsidP="00E94CC2">
      <w:r w:rsidRPr="00E94CC2">
        <w:t>ἁμαρτωλόν</w:t>
      </w:r>
      <w:r w:rsidRPr="00E94CC2">
        <w:tab/>
        <w:t>II.38.6, V.92.26, V.142.6</w:t>
      </w:r>
    </w:p>
    <w:p w:rsidR="00E94CC2" w:rsidRPr="00E94CC2" w:rsidRDefault="00E94CC2" w:rsidP="00E94CC2">
      <w:r w:rsidRPr="00E94CC2">
        <w:t>ἁμαρτωλὸν</w:t>
      </w:r>
      <w:r w:rsidRPr="00E94CC2">
        <w:tab/>
        <w:t>I.23.17, I.48.5, II.57.12</w:t>
      </w:r>
    </w:p>
    <w:p w:rsidR="00E94CC2" w:rsidRPr="00E94CC2" w:rsidRDefault="00E94CC2" w:rsidP="00E94CC2">
      <w:r w:rsidRPr="00E94CC2">
        <w:t>ἁμαρτωλός</w:t>
      </w:r>
      <w:r w:rsidRPr="00E94CC2">
        <w:tab/>
        <w:t>I.44.47, V.84.6</w:t>
      </w:r>
    </w:p>
    <w:p w:rsidR="00E94CC2" w:rsidRPr="00E94CC2" w:rsidRDefault="00E94CC2" w:rsidP="00E94CC2">
      <w:r w:rsidRPr="00E94CC2">
        <w:t>ἁμαρτωλὸς</w:t>
      </w:r>
      <w:r w:rsidRPr="00E94CC2">
        <w:tab/>
        <w:t>V.56.2, VI.13.4, VI.25.2</w:t>
      </w:r>
    </w:p>
    <w:p w:rsidR="00E94CC2" w:rsidRPr="00E94CC2" w:rsidRDefault="00E94CC2" w:rsidP="00E94CC2">
      <w:r w:rsidRPr="00E94CC2">
        <w:t>ἁμαρτωλοῦ</w:t>
      </w:r>
      <w:r w:rsidRPr="00E94CC2">
        <w:tab/>
        <w:t>V.16.23, V.141.9, VI.2.25, VI.15.36</w:t>
      </w:r>
    </w:p>
    <w:p w:rsidR="00E94CC2" w:rsidRPr="00E94CC2" w:rsidRDefault="00E94CC2" w:rsidP="00E94CC2">
      <w:r w:rsidRPr="00E94CC2">
        <w:t>ἁμαρτωλούς</w:t>
      </w:r>
      <w:r w:rsidRPr="00E94CC2">
        <w:tab/>
        <w:t>II.45.7, III.20.12, V.5.10, V.52.22</w:t>
      </w:r>
    </w:p>
    <w:p w:rsidR="00E94CC2" w:rsidRPr="00E94CC2" w:rsidRDefault="00E94CC2" w:rsidP="00E94CC2">
      <w:r w:rsidRPr="00E94CC2">
        <w:t>ἁμαρτωλοὺς</w:t>
      </w:r>
      <w:r w:rsidRPr="00E94CC2">
        <w:tab/>
        <w:t>I.55.16, V.8.7, V.9.40, V.52.3, V.102.53, V.141.28</w:t>
      </w:r>
    </w:p>
    <w:p w:rsidR="00E94CC2" w:rsidRPr="00E94CC2" w:rsidRDefault="00E94CC2" w:rsidP="00E94CC2">
      <w:r w:rsidRPr="00E94CC2">
        <w:t>ἁμαρτωλῷ</w:t>
      </w:r>
      <w:r w:rsidRPr="00E94CC2">
        <w:tab/>
        <w:t>I.42.4, I.45.44, IV.6.9, V.92.27, VI.4.10</w:t>
      </w:r>
    </w:p>
    <w:p w:rsidR="00E94CC2" w:rsidRPr="00E94CC2" w:rsidRDefault="00E94CC2" w:rsidP="00E94CC2">
      <w:r w:rsidRPr="00E94CC2">
        <w:t>ἁμαρτωλῶν</w:t>
      </w:r>
      <w:r w:rsidRPr="00E94CC2">
        <w:tab/>
        <w:t>II.6.26, IV.24.8, IV.39.18, IV.41.19, V.10.15, V.50.3, V.61.2, V.63.1, V.65.4, V.65.7, V.67.2, V.78.19, V.91.3, V.114.5, V.114.7, V.124.2, V.140.3</w:t>
      </w:r>
    </w:p>
    <w:p w:rsidR="00E94CC2" w:rsidRPr="00E94CC2" w:rsidRDefault="00E94CC2" w:rsidP="00E94CC2">
      <w:r w:rsidRPr="00E94CC2">
        <w:t>ἀμαυροί</w:t>
      </w:r>
      <w:r w:rsidRPr="00E94CC2">
        <w:tab/>
        <w:t>V.63.21</w:t>
      </w:r>
    </w:p>
    <w:p w:rsidR="00E94CC2" w:rsidRPr="00E94CC2" w:rsidRDefault="00E94CC2" w:rsidP="00E94CC2">
      <w:r w:rsidRPr="00E94CC2">
        <w:t>ἀμαυροὶ</w:t>
      </w:r>
      <w:r w:rsidRPr="00E94CC2">
        <w:tab/>
        <w:t>II.7.12, II.10.13, V.79.9</w:t>
      </w:r>
    </w:p>
    <w:p w:rsidR="00E94CC2" w:rsidRPr="00E94CC2" w:rsidRDefault="00E94CC2" w:rsidP="00E94CC2">
      <w:r w:rsidRPr="00E94CC2">
        <w:t>ἀμαυρούμενον</w:t>
      </w:r>
      <w:r w:rsidRPr="00E94CC2">
        <w:tab/>
        <w:t>V.84.7</w:t>
      </w:r>
    </w:p>
    <w:p w:rsidR="00E94CC2" w:rsidRPr="00E94CC2" w:rsidRDefault="00E94CC2" w:rsidP="00E94CC2">
      <w:r w:rsidRPr="00E94CC2">
        <w:t>ἀμαυρούμενος</w:t>
      </w:r>
      <w:r w:rsidRPr="00E94CC2">
        <w:tab/>
        <w:t>V.61.7</w:t>
      </w:r>
    </w:p>
    <w:p w:rsidR="00E94CC2" w:rsidRPr="00E94CC2" w:rsidRDefault="00E94CC2" w:rsidP="00E94CC2">
      <w:r w:rsidRPr="00E94CC2">
        <w:t>ἀμαυρουμένου</w:t>
      </w:r>
      <w:r w:rsidRPr="00E94CC2">
        <w:tab/>
        <w:t>V.121.4</w:t>
      </w:r>
    </w:p>
    <w:p w:rsidR="00E94CC2" w:rsidRPr="00E94CC2" w:rsidRDefault="00E94CC2" w:rsidP="00E94CC2">
      <w:r w:rsidRPr="00E94CC2">
        <w:t>ἀμαυροῦσα</w:t>
      </w:r>
      <w:r w:rsidRPr="00E94CC2">
        <w:tab/>
        <w:t>V.28.7</w:t>
      </w:r>
    </w:p>
    <w:p w:rsidR="00E94CC2" w:rsidRPr="00E94CC2" w:rsidRDefault="00E94CC2" w:rsidP="00E94CC2">
      <w:r w:rsidRPr="00E94CC2">
        <w:t>ἀμαυρωθεῖσα</w:t>
      </w:r>
      <w:r w:rsidRPr="00E94CC2">
        <w:tab/>
        <w:t>V.63.23</w:t>
      </w:r>
    </w:p>
    <w:p w:rsidR="00E94CC2" w:rsidRPr="00E94CC2" w:rsidRDefault="00E94CC2" w:rsidP="00E94CC2">
      <w:r w:rsidRPr="00E94CC2">
        <w:t>ἄμαχον</w:t>
      </w:r>
      <w:r w:rsidRPr="00E94CC2">
        <w:tab/>
        <w:t>V.21.5</w:t>
      </w:r>
    </w:p>
    <w:p w:rsidR="00E94CC2" w:rsidRPr="00E94CC2" w:rsidRDefault="00E94CC2" w:rsidP="00E94CC2">
      <w:r w:rsidRPr="00E94CC2">
        <w:t>ἀμβλυωποῦντες</w:t>
      </w:r>
      <w:r w:rsidRPr="00E94CC2">
        <w:tab/>
        <w:t>V.89.10</w:t>
      </w:r>
    </w:p>
    <w:p w:rsidR="00E94CC2" w:rsidRPr="00E94CC2" w:rsidRDefault="00E94CC2" w:rsidP="00E94CC2">
      <w:r w:rsidRPr="00E94CC2">
        <w:t>ἀμβροσίας</w:t>
      </w:r>
      <w:r w:rsidRPr="00E94CC2">
        <w:tab/>
        <w:t>II.49.21</w:t>
      </w:r>
    </w:p>
    <w:p w:rsidR="00E94CC2" w:rsidRPr="00E94CC2" w:rsidRDefault="00E94CC2" w:rsidP="00E94CC2">
      <w:r w:rsidRPr="00E94CC2">
        <w:t>ἀμειδῆ</w:t>
      </w:r>
      <w:r w:rsidRPr="00E94CC2">
        <w:tab/>
        <w:t>IV.18.9</w:t>
      </w:r>
    </w:p>
    <w:p w:rsidR="00E94CC2" w:rsidRPr="00E94CC2" w:rsidRDefault="00E94CC2" w:rsidP="00E94CC2">
      <w:r w:rsidRPr="00E94CC2">
        <w:t>ἀμείνω</w:t>
      </w:r>
      <w:r w:rsidRPr="00E94CC2">
        <w:tab/>
        <w:t>II.45.29</w:t>
      </w:r>
    </w:p>
    <w:p w:rsidR="00E94CC2" w:rsidRPr="00E94CC2" w:rsidRDefault="00E94CC2" w:rsidP="00E94CC2">
      <w:r w:rsidRPr="00E94CC2">
        <w:t>ἀμείωτα</w:t>
      </w:r>
      <w:r w:rsidRPr="00E94CC2">
        <w:tab/>
        <w:t>V.128.39</w:t>
      </w:r>
    </w:p>
    <w:p w:rsidR="00E94CC2" w:rsidRPr="00E94CC2" w:rsidRDefault="00E94CC2" w:rsidP="00E94CC2">
      <w:r w:rsidRPr="00E94CC2">
        <w:t>ἀμείωτον</w:t>
      </w:r>
      <w:r w:rsidRPr="00E94CC2">
        <w:tab/>
        <w:t>III.41.5, IV.23.31</w:t>
      </w:r>
    </w:p>
    <w:p w:rsidR="00E94CC2" w:rsidRPr="00E94CC2" w:rsidRDefault="00E94CC2" w:rsidP="00E94CC2">
      <w:r w:rsidRPr="00E94CC2">
        <w:t>ἀμειώτως</w:t>
      </w:r>
      <w:r w:rsidRPr="00E94CC2">
        <w:tab/>
        <w:t>V.1.18</w:t>
      </w:r>
    </w:p>
    <w:p w:rsidR="00E94CC2" w:rsidRPr="00E94CC2" w:rsidRDefault="00E94CC2" w:rsidP="00E94CC2">
      <w:r w:rsidRPr="00E94CC2">
        <w:t>ἀμέλει</w:t>
      </w:r>
      <w:r w:rsidRPr="00E94CC2">
        <w:tab/>
        <w:t>VI.7.51</w:t>
      </w:r>
    </w:p>
    <w:p w:rsidR="00E94CC2" w:rsidRPr="00E94CC2" w:rsidRDefault="00E94CC2" w:rsidP="00E94CC2">
      <w:r w:rsidRPr="00E94CC2">
        <w:t>ἀμελείᾳ</w:t>
      </w:r>
      <w:r w:rsidRPr="00E94CC2">
        <w:tab/>
        <w:t>II.23.21</w:t>
      </w:r>
    </w:p>
    <w:p w:rsidR="00E94CC2" w:rsidRPr="00E94CC2" w:rsidRDefault="00E94CC2" w:rsidP="00E94CC2">
      <w:r w:rsidRPr="00E94CC2">
        <w:t>ἀμέλεια</w:t>
      </w:r>
      <w:r w:rsidRPr="00E94CC2">
        <w:tab/>
        <w:t>V.69.17, VI.7.52</w:t>
      </w:r>
    </w:p>
    <w:p w:rsidR="00E94CC2" w:rsidRPr="00E94CC2" w:rsidRDefault="00E94CC2" w:rsidP="00E94CC2">
      <w:r w:rsidRPr="00E94CC2">
        <w:t>ἀμέλειαν</w:t>
      </w:r>
      <w:r w:rsidRPr="00E94CC2">
        <w:tab/>
        <w:t>V.140.16</w:t>
      </w:r>
    </w:p>
    <w:p w:rsidR="00E94CC2" w:rsidRPr="00E94CC2" w:rsidRDefault="00E94CC2" w:rsidP="00E94CC2">
      <w:r w:rsidRPr="00E94CC2">
        <w:t>ἀμελείας</w:t>
      </w:r>
      <w:r w:rsidRPr="00E94CC2">
        <w:tab/>
        <w:t>V.139.20</w:t>
      </w:r>
    </w:p>
    <w:p w:rsidR="00E94CC2" w:rsidRPr="00E94CC2" w:rsidRDefault="00E94CC2" w:rsidP="00E94CC2">
      <w:r w:rsidRPr="00E94CC2">
        <w:t>ἀμελής</w:t>
      </w:r>
      <w:r w:rsidRPr="00E94CC2">
        <w:tab/>
        <w:t>VI.25.1</w:t>
      </w:r>
    </w:p>
    <w:p w:rsidR="00E94CC2" w:rsidRPr="00E94CC2" w:rsidRDefault="00E94CC2" w:rsidP="00E94CC2">
      <w:r w:rsidRPr="00E94CC2">
        <w:t>ἀμελὴς</w:t>
      </w:r>
      <w:r w:rsidRPr="00E94CC2">
        <w:tab/>
        <w:t>VI.7.48</w:t>
      </w:r>
    </w:p>
    <w:p w:rsidR="00E94CC2" w:rsidRPr="00E94CC2" w:rsidRDefault="00E94CC2" w:rsidP="00E94CC2">
      <w:r w:rsidRPr="00E94CC2">
        <w:t>ἀμελήσαντες</w:t>
      </w:r>
      <w:r w:rsidRPr="00E94CC2">
        <w:tab/>
        <w:t>V.66.35</w:t>
      </w:r>
    </w:p>
    <w:p w:rsidR="00E94CC2" w:rsidRPr="00E94CC2" w:rsidRDefault="00E94CC2" w:rsidP="00E94CC2">
      <w:r w:rsidRPr="00E94CC2">
        <w:t>ἀμελήσῃς</w:t>
      </w:r>
      <w:r w:rsidRPr="00E94CC2">
        <w:tab/>
        <w:t>VI.5.3</w:t>
      </w:r>
    </w:p>
    <w:p w:rsidR="00E94CC2" w:rsidRPr="00E94CC2" w:rsidRDefault="00E94CC2" w:rsidP="00E94CC2">
      <w:r w:rsidRPr="00E94CC2">
        <w:t>ἀμελήσητε</w:t>
      </w:r>
      <w:r w:rsidRPr="00E94CC2">
        <w:tab/>
        <w:t>V.139.16</w:t>
      </w:r>
    </w:p>
    <w:p w:rsidR="00E94CC2" w:rsidRPr="00E94CC2" w:rsidRDefault="00E94CC2" w:rsidP="00E94CC2">
      <w:r w:rsidRPr="00E94CC2">
        <w:t>ἀμελῶς</w:t>
      </w:r>
      <w:r w:rsidRPr="00E94CC2">
        <w:tab/>
        <w:t>VI.6.3</w:t>
      </w:r>
    </w:p>
    <w:p w:rsidR="00E94CC2" w:rsidRPr="00E94CC2" w:rsidRDefault="00E94CC2" w:rsidP="00E94CC2">
      <w:r w:rsidRPr="00E94CC2">
        <w:t>ἄμεμπτον</w:t>
      </w:r>
      <w:r w:rsidRPr="00E94CC2">
        <w:tab/>
        <w:t>II.37.13</w:t>
      </w:r>
    </w:p>
    <w:p w:rsidR="00E94CC2" w:rsidRPr="00E94CC2" w:rsidRDefault="00E94CC2" w:rsidP="00E94CC2">
      <w:r w:rsidRPr="00E94CC2">
        <w:t>ἀμέμπτου</w:t>
      </w:r>
      <w:r w:rsidRPr="00E94CC2">
        <w:tab/>
        <w:t>V.140.27</w:t>
      </w:r>
    </w:p>
    <w:p w:rsidR="00E94CC2" w:rsidRPr="00E94CC2" w:rsidRDefault="00E94CC2" w:rsidP="00E94CC2">
      <w:r w:rsidRPr="00E94CC2">
        <w:t>ἀμέμπτους</w:t>
      </w:r>
      <w:r w:rsidRPr="00E94CC2">
        <w:tab/>
        <w:t>V.43.33</w:t>
      </w:r>
    </w:p>
    <w:p w:rsidR="00E94CC2" w:rsidRPr="00E94CC2" w:rsidRDefault="00E94CC2" w:rsidP="00E94CC2">
      <w:r w:rsidRPr="00E94CC2">
        <w:t>ἀμέμπτως</w:t>
      </w:r>
      <w:r w:rsidRPr="00E94CC2">
        <w:tab/>
        <w:t>II.2.5, V.35.21, V.46.19</w:t>
      </w:r>
    </w:p>
    <w:p w:rsidR="00E94CC2" w:rsidRPr="00E94CC2" w:rsidRDefault="00E94CC2" w:rsidP="00E94CC2">
      <w:r w:rsidRPr="00E94CC2">
        <w:t>ἀμερίμνως</w:t>
      </w:r>
      <w:r w:rsidRPr="00E94CC2">
        <w:tab/>
        <w:t>I.48.11</w:t>
      </w:r>
    </w:p>
    <w:p w:rsidR="00E94CC2" w:rsidRPr="00E94CC2" w:rsidRDefault="00E94CC2" w:rsidP="00E94CC2">
      <w:r w:rsidRPr="00E94CC2">
        <w:t>ἀμετάδοτοι</w:t>
      </w:r>
      <w:r w:rsidRPr="00E94CC2">
        <w:tab/>
        <w:t>V.9.68</w:t>
      </w:r>
    </w:p>
    <w:p w:rsidR="00E94CC2" w:rsidRPr="00E94CC2" w:rsidRDefault="00E94CC2" w:rsidP="00E94CC2">
      <w:r w:rsidRPr="00E94CC2">
        <w:t>ἀμετάθετός</w:t>
      </w:r>
      <w:r w:rsidRPr="00E94CC2">
        <w:tab/>
        <w:t>V.67.18</w:t>
      </w:r>
    </w:p>
    <w:p w:rsidR="00E94CC2" w:rsidRPr="00E94CC2" w:rsidRDefault="00E94CC2" w:rsidP="00E94CC2">
      <w:r w:rsidRPr="00E94CC2">
        <w:t>ἀμετακινήτως</w:t>
      </w:r>
      <w:r w:rsidRPr="00E94CC2">
        <w:tab/>
        <w:t>V.62.7</w:t>
      </w:r>
    </w:p>
    <w:p w:rsidR="00E94CC2" w:rsidRPr="00E94CC2" w:rsidRDefault="00E94CC2" w:rsidP="00E94CC2">
      <w:r w:rsidRPr="00E94CC2">
        <w:t>ἀμετανόητοι</w:t>
      </w:r>
      <w:r w:rsidRPr="00E94CC2">
        <w:tab/>
        <w:t>IV.29.25, V.9.61, V.9.69</w:t>
      </w:r>
    </w:p>
    <w:p w:rsidR="00E94CC2" w:rsidRPr="00E94CC2" w:rsidRDefault="00E94CC2" w:rsidP="00E94CC2">
      <w:r w:rsidRPr="00E94CC2">
        <w:t>ἀμετανοήτους</w:t>
      </w:r>
      <w:r w:rsidRPr="00E94CC2">
        <w:tab/>
        <w:t>IV.25.59, V.141.24</w:t>
      </w:r>
    </w:p>
    <w:p w:rsidR="00E94CC2" w:rsidRPr="00E94CC2" w:rsidRDefault="00E94CC2" w:rsidP="00E94CC2">
      <w:r w:rsidRPr="00E94CC2">
        <w:t>ἀμετανοήτως</w:t>
      </w:r>
      <w:r w:rsidRPr="00E94CC2">
        <w:tab/>
        <w:t>IV.25.14, V.7.17, V.51.27</w:t>
      </w:r>
    </w:p>
    <w:p w:rsidR="00E94CC2" w:rsidRPr="00E94CC2" w:rsidRDefault="00E94CC2" w:rsidP="00E94CC2">
      <w:r w:rsidRPr="00E94CC2">
        <w:t>ἀμετάτρεπτος</w:t>
      </w:r>
      <w:r w:rsidRPr="00E94CC2">
        <w:tab/>
        <w:t>I.7.2</w:t>
      </w:r>
    </w:p>
    <w:p w:rsidR="00E94CC2" w:rsidRPr="00E94CC2" w:rsidRDefault="00E94CC2" w:rsidP="00E94CC2">
      <w:r w:rsidRPr="00E94CC2">
        <w:t>ἀμετατρέπτῳ</w:t>
      </w:r>
      <w:r w:rsidRPr="00E94CC2">
        <w:tab/>
        <w:t>V.72.11, VI.5.28</w:t>
      </w:r>
    </w:p>
    <w:p w:rsidR="00E94CC2" w:rsidRPr="00E94CC2" w:rsidRDefault="00E94CC2" w:rsidP="00E94CC2">
      <w:r w:rsidRPr="00E94CC2">
        <w:t>ἀμετεωρίστους</w:t>
      </w:r>
      <w:r w:rsidRPr="00E94CC2">
        <w:tab/>
        <w:t>I.45.9</w:t>
      </w:r>
    </w:p>
    <w:p w:rsidR="00E94CC2" w:rsidRPr="00E94CC2" w:rsidRDefault="00E94CC2" w:rsidP="00E94CC2">
      <w:r w:rsidRPr="00E94CC2">
        <w:t>ἀμετεωρίστῳ</w:t>
      </w:r>
      <w:r w:rsidRPr="00E94CC2">
        <w:tab/>
        <w:t>II.9.32</w:t>
      </w:r>
    </w:p>
    <w:p w:rsidR="00E94CC2" w:rsidRPr="00E94CC2" w:rsidRDefault="00E94CC2" w:rsidP="00E94CC2">
      <w:r w:rsidRPr="00E94CC2">
        <w:t>ἀμετεωρίστως</w:t>
      </w:r>
      <w:r w:rsidRPr="00E94CC2">
        <w:tab/>
        <w:t>V.46.20</w:t>
      </w:r>
    </w:p>
    <w:p w:rsidR="00E94CC2" w:rsidRPr="00E94CC2" w:rsidRDefault="00E94CC2" w:rsidP="00E94CC2">
      <w:r w:rsidRPr="00E94CC2">
        <w:t>ἀμέτοχοι</w:t>
      </w:r>
      <w:r w:rsidRPr="00E94CC2">
        <w:tab/>
        <w:t>V.46.23</w:t>
      </w:r>
    </w:p>
    <w:p w:rsidR="00E94CC2" w:rsidRPr="00E94CC2" w:rsidRDefault="00E94CC2" w:rsidP="00E94CC2">
      <w:r w:rsidRPr="00E94CC2">
        <w:t>ἀμέτρητον</w:t>
      </w:r>
      <w:r w:rsidRPr="00E94CC2">
        <w:tab/>
        <w:t>VI.14.4</w:t>
      </w:r>
    </w:p>
    <w:p w:rsidR="00E94CC2" w:rsidRPr="00E94CC2" w:rsidRDefault="00E94CC2" w:rsidP="00E94CC2">
      <w:r w:rsidRPr="00E94CC2">
        <w:t>ἀμετρήτου</w:t>
      </w:r>
      <w:r w:rsidRPr="00E94CC2">
        <w:tab/>
        <w:t>VI.1.1</w:t>
      </w:r>
    </w:p>
    <w:p w:rsidR="00E94CC2" w:rsidRPr="00E94CC2" w:rsidRDefault="00E94CC2" w:rsidP="00E94CC2">
      <w:r w:rsidRPr="00E94CC2">
        <w:t>ἀμετρήτῳ</w:t>
      </w:r>
      <w:r w:rsidRPr="00E94CC2">
        <w:tab/>
        <w:t>II.52.15</w:t>
      </w:r>
    </w:p>
    <w:p w:rsidR="00E94CC2" w:rsidRPr="00E94CC2" w:rsidRDefault="00E94CC2" w:rsidP="00E94CC2">
      <w:r w:rsidRPr="00E94CC2">
        <w:t>ἄμετρον</w:t>
      </w:r>
      <w:r w:rsidRPr="00E94CC2">
        <w:tab/>
        <w:t>V.78.33, V.79.2</w:t>
      </w:r>
    </w:p>
    <w:p w:rsidR="00E94CC2" w:rsidRPr="00E94CC2" w:rsidRDefault="00E94CC2" w:rsidP="00E94CC2">
      <w:r w:rsidRPr="00E94CC2">
        <w:t>ἄμετρος</w:t>
      </w:r>
      <w:r w:rsidRPr="00E94CC2">
        <w:tab/>
        <w:t>I.32.17, III.9.12</w:t>
      </w:r>
    </w:p>
    <w:p w:rsidR="00E94CC2" w:rsidRPr="00E94CC2" w:rsidRDefault="00E94CC2" w:rsidP="00E94CC2">
      <w:r w:rsidRPr="00E94CC2">
        <w:t>ἀμήν</w:t>
      </w:r>
      <w:r w:rsidRPr="00E94CC2">
        <w:tab/>
        <w:t>V.111.17</w:t>
      </w:r>
    </w:p>
    <w:p w:rsidR="00E94CC2" w:rsidRPr="00E94CC2" w:rsidRDefault="00E94CC2" w:rsidP="00E94CC2">
      <w:r w:rsidRPr="00E94CC2">
        <w:t>Ἀμήν</w:t>
      </w:r>
      <w:r w:rsidRPr="00E94CC2">
        <w:tab/>
        <w:t>III.15.6, VI.28.17, VI.28.18</w:t>
      </w:r>
    </w:p>
    <w:p w:rsidR="00E94CC2" w:rsidRPr="00E94CC2" w:rsidRDefault="00E94CC2" w:rsidP="00E94CC2">
      <w:r w:rsidRPr="00E94CC2">
        <w:t>Ἀμὴν</w:t>
      </w:r>
      <w:r w:rsidRPr="00E94CC2">
        <w:tab/>
        <w:t>IV.5.46, IV.5.50, V.93.32, V.143.28</w:t>
      </w:r>
    </w:p>
    <w:p w:rsidR="00E94CC2" w:rsidRPr="00E94CC2" w:rsidRDefault="00E94CC2" w:rsidP="00E94CC2">
      <w:r w:rsidRPr="00E94CC2">
        <w:t>ἀμήχανον</w:t>
      </w:r>
      <w:r w:rsidRPr="00E94CC2">
        <w:tab/>
        <w:t>V.75.13, VI.9.9</w:t>
      </w:r>
    </w:p>
    <w:p w:rsidR="00E94CC2" w:rsidRPr="00E94CC2" w:rsidRDefault="00E94CC2" w:rsidP="00E94CC2">
      <w:r w:rsidRPr="00E94CC2">
        <w:t>ἀμηχάνῳ</w:t>
      </w:r>
      <w:r w:rsidRPr="00E94CC2">
        <w:tab/>
        <w:t>II.47.5</w:t>
      </w:r>
    </w:p>
    <w:p w:rsidR="00E94CC2" w:rsidRPr="00E94CC2" w:rsidRDefault="00E94CC2" w:rsidP="00E94CC2">
      <w:r w:rsidRPr="00E94CC2">
        <w:t>ἀμίαντον</w:t>
      </w:r>
      <w:r w:rsidRPr="00E94CC2">
        <w:tab/>
        <w:t>V.46.22, V.133.21</w:t>
      </w:r>
    </w:p>
    <w:p w:rsidR="00E94CC2" w:rsidRPr="00E94CC2" w:rsidRDefault="00E94CC2" w:rsidP="00E94CC2">
      <w:r w:rsidRPr="00E94CC2">
        <w:t>ἀμιάντους</w:t>
      </w:r>
      <w:r w:rsidRPr="00E94CC2">
        <w:tab/>
        <w:t>V.47.18</w:t>
      </w:r>
    </w:p>
    <w:p w:rsidR="00E94CC2" w:rsidRPr="00E94CC2" w:rsidRDefault="00E94CC2" w:rsidP="00E94CC2">
      <w:r w:rsidRPr="00E94CC2">
        <w:t>ἅμιλλαν</w:t>
      </w:r>
      <w:r w:rsidRPr="00E94CC2">
        <w:tab/>
        <w:t>IV.3.22</w:t>
      </w:r>
    </w:p>
    <w:p w:rsidR="00E94CC2" w:rsidRPr="00E94CC2" w:rsidRDefault="00E94CC2" w:rsidP="00E94CC2">
      <w:r w:rsidRPr="00E94CC2">
        <w:t>ἀμμά</w:t>
      </w:r>
      <w:r w:rsidRPr="00E94CC2">
        <w:tab/>
        <w:t>I.35.11</w:t>
      </w:r>
    </w:p>
    <w:p w:rsidR="00E94CC2" w:rsidRPr="00E94CC2" w:rsidRDefault="00E94CC2" w:rsidP="00E94CC2">
      <w:r w:rsidRPr="00E94CC2">
        <w:t>Ἀμμά</w:t>
      </w:r>
      <w:r w:rsidRPr="00E94CC2">
        <w:tab/>
        <w:t>I.35.11</w:t>
      </w:r>
    </w:p>
    <w:p w:rsidR="00E94CC2" w:rsidRPr="00E94CC2" w:rsidRDefault="00E94CC2" w:rsidP="00E94CC2">
      <w:r w:rsidRPr="00E94CC2">
        <w:t>ἀμμάς</w:t>
      </w:r>
      <w:r w:rsidRPr="00E94CC2">
        <w:tab/>
        <w:t>II.5.11</w:t>
      </w:r>
    </w:p>
    <w:p w:rsidR="00E94CC2" w:rsidRPr="00E94CC2" w:rsidRDefault="00E94CC2" w:rsidP="00E94CC2">
      <w:r w:rsidRPr="00E94CC2">
        <w:t>ἀμμὰς</w:t>
      </w:r>
      <w:r w:rsidRPr="00E94CC2">
        <w:tab/>
        <w:t>II.50.1</w:t>
      </w:r>
    </w:p>
    <w:p w:rsidR="00E94CC2" w:rsidRPr="00E94CC2" w:rsidRDefault="00E94CC2" w:rsidP="00E94CC2">
      <w:r w:rsidRPr="00E94CC2">
        <w:t>ἄμμον</w:t>
      </w:r>
      <w:r w:rsidRPr="00E94CC2">
        <w:tab/>
        <w:t>V.8.9</w:t>
      </w:r>
    </w:p>
    <w:p w:rsidR="00E94CC2" w:rsidRPr="00E94CC2" w:rsidRDefault="00E94CC2" w:rsidP="00E94CC2">
      <w:r w:rsidRPr="00E94CC2">
        <w:t>ἄμμος</w:t>
      </w:r>
      <w:r w:rsidRPr="00E94CC2">
        <w:tab/>
        <w:t>I.22.10, II.45.13, IV.20.1, V.50.5</w:t>
      </w:r>
    </w:p>
    <w:p w:rsidR="00E94CC2" w:rsidRPr="00E94CC2" w:rsidRDefault="00E94CC2" w:rsidP="00E94CC2">
      <w:r w:rsidRPr="00E94CC2">
        <w:t>Ἀμμὼς</w:t>
      </w:r>
      <w:r w:rsidRPr="00E94CC2">
        <w:tab/>
        <w:t>IV.1.27</w:t>
      </w:r>
    </w:p>
    <w:p w:rsidR="00E94CC2" w:rsidRPr="00E94CC2" w:rsidRDefault="00E94CC2" w:rsidP="00E94CC2">
      <w:r w:rsidRPr="00E94CC2">
        <w:t>ἀμοιβὰς</w:t>
      </w:r>
      <w:r w:rsidRPr="00E94CC2">
        <w:tab/>
        <w:t>II.38.16, V.135.4</w:t>
      </w:r>
    </w:p>
    <w:p w:rsidR="00E94CC2" w:rsidRPr="00E94CC2" w:rsidRDefault="00E94CC2" w:rsidP="00E94CC2">
      <w:r w:rsidRPr="00E94CC2">
        <w:t>ἀμοιβὴν</w:t>
      </w:r>
      <w:r w:rsidRPr="00E94CC2">
        <w:tab/>
        <w:t>II.27.42, VI.23.6</w:t>
      </w:r>
    </w:p>
    <w:p w:rsidR="00E94CC2" w:rsidRPr="00E94CC2" w:rsidRDefault="00E94CC2" w:rsidP="00E94CC2">
      <w:r w:rsidRPr="00E94CC2">
        <w:t>ἀμοιβῆς</w:t>
      </w:r>
      <w:r w:rsidRPr="00E94CC2">
        <w:tab/>
        <w:t>VI.23.3</w:t>
      </w:r>
    </w:p>
    <w:p w:rsidR="00E94CC2" w:rsidRPr="00E94CC2" w:rsidRDefault="00E94CC2" w:rsidP="00E94CC2">
      <w:r w:rsidRPr="00E94CC2">
        <w:t>ἀμοιβῶν</w:t>
      </w:r>
      <w:r w:rsidRPr="00E94CC2">
        <w:tab/>
        <w:t>II.2.3, V.112.10, VI.26.5</w:t>
      </w:r>
    </w:p>
    <w:p w:rsidR="00E94CC2" w:rsidRPr="00E94CC2" w:rsidRDefault="00E94CC2" w:rsidP="00E94CC2">
      <w:r w:rsidRPr="00E94CC2">
        <w:t>ἀμοιρεῖς</w:t>
      </w:r>
      <w:r w:rsidRPr="00E94CC2">
        <w:tab/>
        <w:t>VI.20.17</w:t>
      </w:r>
    </w:p>
    <w:p w:rsidR="00E94CC2" w:rsidRPr="00E94CC2" w:rsidRDefault="00E94CC2" w:rsidP="00E94CC2">
      <w:r w:rsidRPr="00E94CC2">
        <w:t>ἄμοιρον</w:t>
      </w:r>
      <w:r w:rsidRPr="00E94CC2">
        <w:tab/>
        <w:t>VI.26.7</w:t>
      </w:r>
    </w:p>
    <w:p w:rsidR="00E94CC2" w:rsidRPr="00E94CC2" w:rsidRDefault="00E94CC2" w:rsidP="00E94CC2">
      <w:r w:rsidRPr="00E94CC2">
        <w:t>ἀμόλυντος</w:t>
      </w:r>
      <w:r w:rsidRPr="00E94CC2">
        <w:tab/>
        <w:t>V.116.3</w:t>
      </w:r>
    </w:p>
    <w:p w:rsidR="00E94CC2" w:rsidRPr="00E94CC2" w:rsidRDefault="00E94CC2" w:rsidP="00E94CC2">
      <w:r w:rsidRPr="00E94CC2">
        <w:t>ἄμουσος</w:t>
      </w:r>
      <w:r w:rsidRPr="00E94CC2">
        <w:tab/>
        <w:t>V.120.5</w:t>
      </w:r>
    </w:p>
    <w:p w:rsidR="00E94CC2" w:rsidRPr="00E94CC2" w:rsidRDefault="00E94CC2" w:rsidP="00E94CC2">
      <w:r w:rsidRPr="00E94CC2">
        <w:t>ἀμπελῶνες</w:t>
      </w:r>
      <w:r w:rsidRPr="00E94CC2">
        <w:tab/>
        <w:t>V.130.34</w:t>
      </w:r>
    </w:p>
    <w:p w:rsidR="00E94CC2" w:rsidRPr="00E94CC2" w:rsidRDefault="00E94CC2" w:rsidP="00E94CC2">
      <w:r w:rsidRPr="00E94CC2">
        <w:t>ἀμπελώνων</w:t>
      </w:r>
      <w:r w:rsidRPr="00E94CC2">
        <w:tab/>
        <w:t>I.53.3</w:t>
      </w:r>
    </w:p>
    <w:p w:rsidR="00E94CC2" w:rsidRPr="00E94CC2" w:rsidRDefault="00E94CC2" w:rsidP="00E94CC2">
      <w:r w:rsidRPr="00E94CC2">
        <w:t>ἀμπεχόμενοι</w:t>
      </w:r>
      <w:r w:rsidRPr="00E94CC2">
        <w:tab/>
        <w:t>V.45.7</w:t>
      </w:r>
    </w:p>
    <w:p w:rsidR="00E94CC2" w:rsidRPr="00E94CC2" w:rsidRDefault="00E94CC2" w:rsidP="00E94CC2">
      <w:r w:rsidRPr="00E94CC2">
        <w:t>ἀμυδρὰ</w:t>
      </w:r>
      <w:r w:rsidRPr="00E94CC2">
        <w:tab/>
        <w:t>I.1.7</w:t>
      </w:r>
    </w:p>
    <w:p w:rsidR="00E94CC2" w:rsidRPr="00E94CC2" w:rsidRDefault="00E94CC2" w:rsidP="00E94CC2">
      <w:r w:rsidRPr="00E94CC2">
        <w:t>ἀμυδρόν</w:t>
      </w:r>
      <w:r w:rsidRPr="00E94CC2">
        <w:tab/>
        <w:t>IV.12.1</w:t>
      </w:r>
    </w:p>
    <w:p w:rsidR="00E94CC2" w:rsidRPr="00E94CC2" w:rsidRDefault="00E94CC2" w:rsidP="00E94CC2">
      <w:r w:rsidRPr="00E94CC2">
        <w:t>ἀμυδρῶς</w:t>
      </w:r>
      <w:r w:rsidRPr="00E94CC2">
        <w:tab/>
        <w:t>V.122.6</w:t>
      </w:r>
    </w:p>
    <w:p w:rsidR="00E94CC2" w:rsidRPr="00E94CC2" w:rsidRDefault="00E94CC2" w:rsidP="00E94CC2">
      <w:r w:rsidRPr="00E94CC2">
        <w:t>ἀμυήτους</w:t>
      </w:r>
      <w:r w:rsidRPr="00E94CC2">
        <w:tab/>
        <w:t>V.78.24</w:t>
      </w:r>
    </w:p>
    <w:p w:rsidR="00E94CC2" w:rsidRPr="00E94CC2" w:rsidRDefault="00E94CC2" w:rsidP="00E94CC2">
      <w:r w:rsidRPr="00E94CC2">
        <w:t>ἀμύνασθαι</w:t>
      </w:r>
      <w:r w:rsidRPr="00E94CC2">
        <w:tab/>
        <w:t>I.19.12, IV.7.9</w:t>
      </w:r>
    </w:p>
    <w:p w:rsidR="00E94CC2" w:rsidRPr="00E94CC2" w:rsidRDefault="00E94CC2" w:rsidP="00E94CC2">
      <w:r w:rsidRPr="00E94CC2">
        <w:t>ἄμφια</w:t>
      </w:r>
      <w:r w:rsidRPr="00E94CC2">
        <w:tab/>
        <w:t>I.29.22, V.25.7</w:t>
      </w:r>
    </w:p>
    <w:p w:rsidR="00E94CC2" w:rsidRPr="00E94CC2" w:rsidRDefault="00E94CC2" w:rsidP="00E94CC2">
      <w:r w:rsidRPr="00E94CC2">
        <w:t>ἀμφιασάμενος</w:t>
      </w:r>
      <w:r w:rsidRPr="00E94CC2">
        <w:tab/>
        <w:t>VI.22.8</w:t>
      </w:r>
    </w:p>
    <w:p w:rsidR="00E94CC2" w:rsidRPr="00E94CC2" w:rsidRDefault="00E94CC2" w:rsidP="00E94CC2">
      <w:r w:rsidRPr="00E94CC2">
        <w:t>ἀμφιάσεις</w:t>
      </w:r>
      <w:r w:rsidRPr="00E94CC2">
        <w:tab/>
        <w:t>V.23.4</w:t>
      </w:r>
    </w:p>
    <w:p w:rsidR="00E94CC2" w:rsidRPr="00E94CC2" w:rsidRDefault="00E94CC2" w:rsidP="00E94CC2">
      <w:r w:rsidRPr="00E94CC2">
        <w:t>ἀμφίασις</w:t>
      </w:r>
      <w:r w:rsidRPr="00E94CC2">
        <w:tab/>
        <w:t>V.78.9</w:t>
      </w:r>
    </w:p>
    <w:p w:rsidR="00E94CC2" w:rsidRPr="00E94CC2" w:rsidRDefault="00E94CC2" w:rsidP="00E94CC2">
      <w:r w:rsidRPr="00E94CC2">
        <w:t>ἀμφιβολίας</w:t>
      </w:r>
      <w:r w:rsidRPr="00E94CC2">
        <w:tab/>
        <w:t>II.2.2, IV.5.113</w:t>
      </w:r>
    </w:p>
    <w:p w:rsidR="00E94CC2" w:rsidRPr="00E94CC2" w:rsidRDefault="00E94CC2" w:rsidP="00E94CC2">
      <w:r w:rsidRPr="00E94CC2">
        <w:t>ἀμφισβήτει</w:t>
      </w:r>
      <w:r w:rsidRPr="00E94CC2">
        <w:tab/>
        <w:t>I.28.29</w:t>
      </w:r>
    </w:p>
    <w:p w:rsidR="00E94CC2" w:rsidRPr="00E94CC2" w:rsidRDefault="00E94CC2" w:rsidP="00E94CC2">
      <w:r w:rsidRPr="00E94CC2">
        <w:t>ἀμφισβητουμένων</w:t>
      </w:r>
      <w:r w:rsidRPr="00E94CC2">
        <w:tab/>
        <w:t>II.33.28</w:t>
      </w:r>
    </w:p>
    <w:p w:rsidR="00E94CC2" w:rsidRPr="00E94CC2" w:rsidRDefault="00E94CC2" w:rsidP="00E94CC2">
      <w:r w:rsidRPr="00E94CC2">
        <w:t>ἀμφίων</w:t>
      </w:r>
      <w:r w:rsidRPr="00E94CC2">
        <w:tab/>
        <w:t>V.45.7</w:t>
      </w:r>
    </w:p>
    <w:p w:rsidR="00E94CC2" w:rsidRPr="00E94CC2" w:rsidRDefault="00E94CC2" w:rsidP="00E94CC2">
      <w:r w:rsidRPr="00E94CC2">
        <w:t>ἀμφότερα</w:t>
      </w:r>
      <w:r w:rsidRPr="00E94CC2">
        <w:tab/>
        <w:t>VI.26.20</w:t>
      </w:r>
    </w:p>
    <w:p w:rsidR="00E94CC2" w:rsidRPr="00E94CC2" w:rsidRDefault="00E94CC2" w:rsidP="00E94CC2">
      <w:r w:rsidRPr="00E94CC2">
        <w:t>ἀμφοτέραις</w:t>
      </w:r>
      <w:r w:rsidRPr="00E94CC2">
        <w:tab/>
        <w:t>I.55.4, I.56.21</w:t>
      </w:r>
    </w:p>
    <w:p w:rsidR="00E94CC2" w:rsidRPr="00E94CC2" w:rsidRDefault="00E94CC2" w:rsidP="00E94CC2">
      <w:r w:rsidRPr="00E94CC2">
        <w:t>ἀμφότεροι</w:t>
      </w:r>
      <w:r w:rsidRPr="00E94CC2">
        <w:tab/>
        <w:t>I.32.26, I.34.2, I.34.10, I.35.23, I.56.7, II.42.20, II.56.6, II.56.15, IV.8.1</w:t>
      </w:r>
    </w:p>
    <w:p w:rsidR="00E94CC2" w:rsidRPr="00E94CC2" w:rsidRDefault="00E94CC2" w:rsidP="00E94CC2">
      <w:r w:rsidRPr="00E94CC2">
        <w:t>ἀμφοτέροις</w:t>
      </w:r>
      <w:r w:rsidRPr="00E94CC2">
        <w:tab/>
        <w:t>I.35.8, III.28.7, V.131.21, VI.7.16</w:t>
      </w:r>
    </w:p>
    <w:p w:rsidR="00E94CC2" w:rsidRPr="00E94CC2" w:rsidRDefault="00E94CC2" w:rsidP="00E94CC2">
      <w:r w:rsidRPr="00E94CC2">
        <w:t>ἀμφοτέρων</w:t>
      </w:r>
      <w:r w:rsidRPr="00E94CC2">
        <w:tab/>
        <w:t>II.48.22, II.51.14, V.87.22</w:t>
      </w:r>
    </w:p>
    <w:p w:rsidR="00E94CC2" w:rsidRPr="00E94CC2" w:rsidRDefault="00E94CC2" w:rsidP="00E94CC2">
      <w:r w:rsidRPr="00E94CC2">
        <w:t>ἄμφω</w:t>
      </w:r>
      <w:r w:rsidRPr="00E94CC2">
        <w:tab/>
        <w:t>II.52.6, II.56.36, III.2.7, IV.12.8, V.108.7</w:t>
      </w:r>
    </w:p>
    <w:p w:rsidR="00E94CC2" w:rsidRPr="00E94CC2" w:rsidRDefault="00E94CC2" w:rsidP="00E94CC2">
      <w:r w:rsidRPr="00E94CC2">
        <w:t>ἀμώμητον</w:t>
      </w:r>
      <w:r w:rsidRPr="00E94CC2">
        <w:tab/>
        <w:t>V.6.6, V.46.17</w:t>
      </w:r>
    </w:p>
    <w:p w:rsidR="00E94CC2" w:rsidRPr="00E94CC2" w:rsidRDefault="00E94CC2" w:rsidP="00E94CC2">
      <w:r w:rsidRPr="00E94CC2">
        <w:t>ἀμωμήτου</w:t>
      </w:r>
      <w:r w:rsidRPr="00E94CC2">
        <w:tab/>
        <w:t>V.78.22</w:t>
      </w:r>
    </w:p>
    <w:p w:rsidR="00E94CC2" w:rsidRPr="00E94CC2" w:rsidRDefault="00E94CC2" w:rsidP="00E94CC2">
      <w:r w:rsidRPr="00E94CC2">
        <w:t>ἀμωμήτῳ</w:t>
      </w:r>
      <w:r w:rsidRPr="00E94CC2">
        <w:tab/>
        <w:t>IV.6.7, V.87.10</w:t>
      </w:r>
    </w:p>
    <w:p w:rsidR="00E94CC2" w:rsidRPr="00E94CC2" w:rsidRDefault="00E94CC2" w:rsidP="00E94CC2">
      <w:r w:rsidRPr="00E94CC2">
        <w:t>ἄν</w:t>
      </w:r>
      <w:r w:rsidRPr="00E94CC2">
        <w:tab/>
        <w:t>I.36.34, I.48.6, I.52.10, II.27.3, II.49.27, V.12.4, V.92.6, V.92.25, V.102.5, V.120.10</w:t>
      </w:r>
    </w:p>
    <w:p w:rsidR="00E94CC2" w:rsidRPr="00E94CC2" w:rsidRDefault="00E94CC2" w:rsidP="00E94CC2">
      <w:r w:rsidRPr="00E94CC2">
        <w:t>&amp;lt;ἂν&amp;gt;</w:t>
      </w:r>
      <w:r w:rsidRPr="00E94CC2">
        <w:tab/>
        <w:t>I.53.21</w:t>
      </w:r>
    </w:p>
    <w:p w:rsidR="00E94CC2" w:rsidRPr="00E94CC2" w:rsidRDefault="00E94CC2" w:rsidP="00E94CC2">
      <w:r w:rsidRPr="00E94CC2">
        <w:t>ἂν</w:t>
      </w:r>
      <w:r w:rsidRPr="00E94CC2">
        <w:tab/>
        <w:t>I.1.10, I.7.15, I.8.4, I.13.2, I.20.14, I.22.4, I.24.18, I.34.20, I.38.14, I.43.2, I.44.35, I.53.21, I.54.35, I.56.4, I.56.14, II.7.21, II.9.5, II.9.7, II.13.7, II.23.16, II.23.18, II.23.26, II.23.33, II.25.16, II.25.24, II.27.4, II.27.14, II.53.8, II.55.10, III.17.3, III.21.9, III.36.7, III.42.2, IV.1.2, IV.2.3, IV.5.19, IV.5.20, IV.5.47, IV.7.14, IV.14.12, IV.17.27, IV.20.19, IV.21.14, IV.24.19, IV.25.16, V.7.9, V.8.14, V.10.18, V.16.21, V.17.36, V.56.27, V.66.2, V.78.27, V.87.22, V.92.18, V.92.31, V.93.9, V.102.81, V.107.32, V.107.59, V.109.8, V.110.9, V.110.32, V.111.27, V.130.10, V.130.39, V.137.11, V.140.3, VI.2.25, VI.5.28, VI.7.49, VI.21.15, VI.26.4</w:t>
      </w:r>
    </w:p>
    <w:p w:rsidR="00E94CC2" w:rsidRPr="00E94CC2" w:rsidRDefault="00E94CC2" w:rsidP="00E94CC2">
      <w:r w:rsidRPr="00E94CC2">
        <w:t>Ἂν</w:t>
      </w:r>
      <w:r w:rsidRPr="00E94CC2">
        <w:tab/>
        <w:t>I.17.4</w:t>
      </w:r>
    </w:p>
    <w:p w:rsidR="00E94CC2" w:rsidRPr="00E94CC2" w:rsidRDefault="00E94CC2" w:rsidP="00E94CC2">
      <w:r w:rsidRPr="00E94CC2">
        <w:t>ἀνὰ</w:t>
      </w:r>
      <w:r w:rsidRPr="00E94CC2">
        <w:tab/>
        <w:t>I.55.6, IV.16.12, IV.37.14, V.66.14, V.102.33</w:t>
      </w:r>
    </w:p>
    <w:p w:rsidR="00E94CC2" w:rsidRPr="00E94CC2" w:rsidRDefault="00E94CC2" w:rsidP="00E94CC2">
      <w:r w:rsidRPr="00E94CC2">
        <w:t>ἀναβαθμοὶ</w:t>
      </w:r>
      <w:r w:rsidRPr="00E94CC2">
        <w:tab/>
        <w:t>V.122.3</w:t>
      </w:r>
    </w:p>
    <w:p w:rsidR="00E94CC2" w:rsidRPr="00E94CC2" w:rsidRDefault="00E94CC2" w:rsidP="00E94CC2">
      <w:r w:rsidRPr="00E94CC2">
        <w:t>ἀναβάθμων</w:t>
      </w:r>
      <w:r w:rsidRPr="00E94CC2">
        <w:tab/>
        <w:t>II.4.6, V.123.4</w:t>
      </w:r>
    </w:p>
    <w:p w:rsidR="00E94CC2" w:rsidRPr="00E94CC2" w:rsidRDefault="00E94CC2" w:rsidP="00E94CC2">
      <w:r w:rsidRPr="00E94CC2">
        <w:t>ἀναβαίνει</w:t>
      </w:r>
      <w:r w:rsidRPr="00E94CC2">
        <w:tab/>
        <w:t>VI.7.46</w:t>
      </w:r>
    </w:p>
    <w:p w:rsidR="00E94CC2" w:rsidRPr="00E94CC2" w:rsidRDefault="00E94CC2" w:rsidP="00E94CC2">
      <w:r w:rsidRPr="00E94CC2">
        <w:t>ἀναβαίνοντα</w:t>
      </w:r>
      <w:r w:rsidRPr="00E94CC2">
        <w:tab/>
        <w:t>V.12.2</w:t>
      </w:r>
    </w:p>
    <w:p w:rsidR="00E94CC2" w:rsidRPr="00E94CC2" w:rsidRDefault="00E94CC2" w:rsidP="00E94CC2">
      <w:r w:rsidRPr="00E94CC2">
        <w:t>ἀναβαινούσαις</w:t>
      </w:r>
      <w:r w:rsidRPr="00E94CC2">
        <w:tab/>
        <w:t>IV.30.12</w:t>
      </w:r>
    </w:p>
    <w:p w:rsidR="00E94CC2" w:rsidRPr="00E94CC2" w:rsidRDefault="00E94CC2" w:rsidP="00E94CC2">
      <w:r w:rsidRPr="00E94CC2">
        <w:t>ἀναβαίνουσι</w:t>
      </w:r>
      <w:r w:rsidRPr="00E94CC2">
        <w:tab/>
        <w:t>I.54.25</w:t>
      </w:r>
    </w:p>
    <w:p w:rsidR="00E94CC2" w:rsidRPr="00E94CC2" w:rsidRDefault="00E94CC2" w:rsidP="00E94CC2">
      <w:r w:rsidRPr="00E94CC2">
        <w:t>ἀναβαίνω</w:t>
      </w:r>
      <w:r w:rsidRPr="00E94CC2">
        <w:tab/>
        <w:t>IV.14.7</w:t>
      </w:r>
    </w:p>
    <w:p w:rsidR="00E94CC2" w:rsidRPr="00E94CC2" w:rsidRDefault="00E94CC2" w:rsidP="00E94CC2">
      <w:r w:rsidRPr="00E94CC2">
        <w:t>ἀναβιβάσαντές</w:t>
      </w:r>
      <w:r w:rsidRPr="00E94CC2">
        <w:tab/>
        <w:t>IV.5.40</w:t>
      </w:r>
    </w:p>
    <w:p w:rsidR="00E94CC2" w:rsidRPr="00E94CC2" w:rsidRDefault="00E94CC2" w:rsidP="00E94CC2">
      <w:r w:rsidRPr="00E94CC2">
        <w:t>ἀναβλέψαντες</w:t>
      </w:r>
      <w:r w:rsidRPr="00E94CC2">
        <w:tab/>
        <w:t>IV.15.2</w:t>
      </w:r>
    </w:p>
    <w:p w:rsidR="00E94CC2" w:rsidRPr="00E94CC2" w:rsidRDefault="00E94CC2" w:rsidP="00E94CC2">
      <w:r w:rsidRPr="00E94CC2">
        <w:t>ἀναβλέψας</w:t>
      </w:r>
      <w:r w:rsidRPr="00E94CC2">
        <w:tab/>
        <w:t>I.45.7</w:t>
      </w:r>
    </w:p>
    <w:p w:rsidR="00E94CC2" w:rsidRPr="00E94CC2" w:rsidRDefault="00E94CC2" w:rsidP="00E94CC2">
      <w:r w:rsidRPr="00E94CC2">
        <w:t>Ἀναβλέψας</w:t>
      </w:r>
      <w:r w:rsidRPr="00E94CC2">
        <w:tab/>
        <w:t>I.56.15, III.7.7, V.12.1</w:t>
      </w:r>
    </w:p>
    <w:p w:rsidR="00E94CC2" w:rsidRPr="00E94CC2" w:rsidRDefault="00E94CC2" w:rsidP="00E94CC2">
      <w:r w:rsidRPr="00E94CC2">
        <w:t>ἀναβράζουσαν</w:t>
      </w:r>
      <w:r w:rsidRPr="00E94CC2">
        <w:tab/>
        <w:t>V.6.14</w:t>
      </w:r>
    </w:p>
    <w:p w:rsidR="00E94CC2" w:rsidRPr="00E94CC2" w:rsidRDefault="00E94CC2" w:rsidP="00E94CC2">
      <w:r w:rsidRPr="00E94CC2">
        <w:t>ἀναβρασσόμενος</w:t>
      </w:r>
      <w:r w:rsidRPr="00E94CC2">
        <w:tab/>
        <w:t>V.112.9</w:t>
      </w:r>
    </w:p>
    <w:p w:rsidR="00E94CC2" w:rsidRPr="00E94CC2" w:rsidRDefault="00E94CC2" w:rsidP="00E94CC2">
      <w:r w:rsidRPr="00E94CC2">
        <w:t>ἀναγγεῖλαι</w:t>
      </w:r>
      <w:r w:rsidRPr="00E94CC2">
        <w:tab/>
        <w:t>I.31.3, VI.2.3</w:t>
      </w:r>
    </w:p>
    <w:p w:rsidR="00E94CC2" w:rsidRPr="00E94CC2" w:rsidRDefault="00E94CC2" w:rsidP="00E94CC2">
      <w:r w:rsidRPr="00E94CC2">
        <w:t>ἀναγγεῖλαί</w:t>
      </w:r>
      <w:r w:rsidRPr="00E94CC2">
        <w:tab/>
        <w:t>II.2.7, III.35.7</w:t>
      </w:r>
    </w:p>
    <w:p w:rsidR="00E94CC2" w:rsidRPr="00E94CC2" w:rsidRDefault="00E94CC2" w:rsidP="00E94CC2">
      <w:r w:rsidRPr="00E94CC2">
        <w:t>ἀνάγγειλον</w:t>
      </w:r>
      <w:r w:rsidRPr="00E94CC2">
        <w:tab/>
        <w:t>III.25.9, V.136.29</w:t>
      </w:r>
    </w:p>
    <w:p w:rsidR="00E94CC2" w:rsidRPr="00E94CC2" w:rsidRDefault="00E94CC2" w:rsidP="00E94CC2">
      <w:r w:rsidRPr="00E94CC2">
        <w:t>Ἀνάγγειλον</w:t>
      </w:r>
      <w:r w:rsidRPr="00E94CC2">
        <w:tab/>
        <w:t>I.5.12</w:t>
      </w:r>
    </w:p>
    <w:p w:rsidR="00E94CC2" w:rsidRPr="00E94CC2" w:rsidRDefault="00E94CC2" w:rsidP="00E94CC2">
      <w:r w:rsidRPr="00E94CC2">
        <w:t>ἀναγγελεῖν</w:t>
      </w:r>
      <w:r w:rsidRPr="00E94CC2">
        <w:tab/>
        <w:t>V.137.6</w:t>
      </w:r>
    </w:p>
    <w:p w:rsidR="00E94CC2" w:rsidRPr="00E94CC2" w:rsidRDefault="00E94CC2" w:rsidP="00E94CC2">
      <w:r w:rsidRPr="00E94CC2">
        <w:t>ἀναγγέλλων</w:t>
      </w:r>
      <w:r w:rsidRPr="00E94CC2">
        <w:tab/>
        <w:t>I.58.5</w:t>
      </w:r>
    </w:p>
    <w:p w:rsidR="00E94CC2" w:rsidRPr="00E94CC2" w:rsidRDefault="00E94CC2" w:rsidP="00E94CC2">
      <w:r w:rsidRPr="00E94CC2">
        <w:t>ἀναγγελῶ</w:t>
      </w:r>
      <w:r w:rsidRPr="00E94CC2">
        <w:tab/>
        <w:t>I.5.21, III.12.20</w:t>
      </w:r>
    </w:p>
    <w:p w:rsidR="00E94CC2" w:rsidRPr="00E94CC2" w:rsidRDefault="00E94CC2" w:rsidP="00E94CC2">
      <w:r w:rsidRPr="00E94CC2">
        <w:t>ἀνάγει</w:t>
      </w:r>
      <w:r w:rsidRPr="00E94CC2">
        <w:tab/>
        <w:t>V.96.8</w:t>
      </w:r>
    </w:p>
    <w:p w:rsidR="00E94CC2" w:rsidRPr="00E94CC2" w:rsidRDefault="00E94CC2" w:rsidP="00E94CC2">
      <w:r w:rsidRPr="00E94CC2">
        <w:t>ἀναγέννησιν</w:t>
      </w:r>
      <w:r w:rsidRPr="00E94CC2">
        <w:tab/>
        <w:t>I.36.30</w:t>
      </w:r>
    </w:p>
    <w:p w:rsidR="00E94CC2" w:rsidRPr="00E94CC2" w:rsidRDefault="00E94CC2" w:rsidP="00E94CC2">
      <w:r w:rsidRPr="00E94CC2">
        <w:t>ἀναγινωσκόμεναι</w:t>
      </w:r>
      <w:r w:rsidRPr="00E94CC2">
        <w:tab/>
        <w:t>V.107.40</w:t>
      </w:r>
    </w:p>
    <w:p w:rsidR="00E94CC2" w:rsidRPr="00E94CC2" w:rsidRDefault="00E94CC2" w:rsidP="00E94CC2">
      <w:r w:rsidRPr="00E94CC2">
        <w:t>ἀναγκάζων</w:t>
      </w:r>
      <w:r w:rsidRPr="00E94CC2">
        <w:tab/>
        <w:t>I.6.27</w:t>
      </w:r>
    </w:p>
    <w:p w:rsidR="00E94CC2" w:rsidRPr="00E94CC2" w:rsidRDefault="00E94CC2" w:rsidP="00E94CC2">
      <w:r w:rsidRPr="00E94CC2">
        <w:t>ἀνάγκαι</w:t>
      </w:r>
      <w:r w:rsidRPr="00E94CC2">
        <w:tab/>
        <w:t>V.112.27</w:t>
      </w:r>
    </w:p>
    <w:p w:rsidR="00E94CC2" w:rsidRPr="00E94CC2" w:rsidRDefault="00E94CC2" w:rsidP="00E94CC2">
      <w:r w:rsidRPr="00E94CC2">
        <w:t>ἀναγκαῖα</w:t>
      </w:r>
      <w:r w:rsidRPr="00E94CC2">
        <w:tab/>
        <w:t>VI.27.9</w:t>
      </w:r>
    </w:p>
    <w:p w:rsidR="00E94CC2" w:rsidRPr="00E94CC2" w:rsidRDefault="00E94CC2" w:rsidP="00E94CC2">
      <w:r w:rsidRPr="00E94CC2">
        <w:t>ἀναγκαίας</w:t>
      </w:r>
      <w:r w:rsidRPr="00E94CC2">
        <w:tab/>
        <w:t>VI.24.7, VI.24.9</w:t>
      </w:r>
    </w:p>
    <w:p w:rsidR="00E94CC2" w:rsidRPr="00E94CC2" w:rsidRDefault="00E94CC2" w:rsidP="00E94CC2">
      <w:r w:rsidRPr="00E94CC2">
        <w:t>ἀνάγκαις</w:t>
      </w:r>
      <w:r w:rsidRPr="00E94CC2">
        <w:tab/>
        <w:t>I.2.10</w:t>
      </w:r>
    </w:p>
    <w:p w:rsidR="00E94CC2" w:rsidRPr="00E94CC2" w:rsidRDefault="00E94CC2" w:rsidP="00E94CC2">
      <w:r w:rsidRPr="00E94CC2">
        <w:t>ἀναγκαίων</w:t>
      </w:r>
      <w:r w:rsidRPr="00E94CC2">
        <w:tab/>
        <w:t>V.9.55, V.10.11, V.42.19, V.77.25, V.77.28, VI.26.2</w:t>
      </w:r>
    </w:p>
    <w:p w:rsidR="00E94CC2" w:rsidRPr="00E94CC2" w:rsidRDefault="00E94CC2" w:rsidP="00E94CC2">
      <w:r w:rsidRPr="00E94CC2">
        <w:t>ἀνάγκας</w:t>
      </w:r>
      <w:r w:rsidRPr="00E94CC2">
        <w:tab/>
        <w:t>V.112.27, VI.10.25</w:t>
      </w:r>
    </w:p>
    <w:p w:rsidR="00E94CC2" w:rsidRPr="00E94CC2" w:rsidRDefault="00E94CC2" w:rsidP="00E94CC2">
      <w:r w:rsidRPr="00E94CC2">
        <w:t>ἀνάγκη</w:t>
      </w:r>
      <w:r w:rsidRPr="00E94CC2">
        <w:tab/>
        <w:t>II.23.2, II.23.5</w:t>
      </w:r>
    </w:p>
    <w:p w:rsidR="00E94CC2" w:rsidRPr="00E94CC2" w:rsidRDefault="00E94CC2" w:rsidP="00E94CC2">
      <w:r w:rsidRPr="00E94CC2">
        <w:t>ἀνάγκην</w:t>
      </w:r>
      <w:r w:rsidRPr="00E94CC2">
        <w:tab/>
        <w:t>II.6.19</w:t>
      </w:r>
    </w:p>
    <w:p w:rsidR="00E94CC2" w:rsidRPr="00E94CC2" w:rsidRDefault="00E94CC2" w:rsidP="00E94CC2">
      <w:r w:rsidRPr="00E94CC2">
        <w:t>ἀνάγκης</w:t>
      </w:r>
      <w:r w:rsidRPr="00E94CC2">
        <w:tab/>
        <w:t>I.48.37, I.54.33, II.56.22, V.56.21, V.59.13, V.60.20, V.110.43, VI.12.9</w:t>
      </w:r>
    </w:p>
    <w:p w:rsidR="00E94CC2" w:rsidRPr="00E94CC2" w:rsidRDefault="00E94CC2" w:rsidP="00E94CC2">
      <w:r w:rsidRPr="00E94CC2">
        <w:t>ἀναγκῶν</w:t>
      </w:r>
      <w:r w:rsidRPr="00E94CC2">
        <w:tab/>
        <w:t>II.23.19, II.27.38, II.45.10, VI.11.29</w:t>
      </w:r>
    </w:p>
    <w:p w:rsidR="00E94CC2" w:rsidRPr="00E94CC2" w:rsidRDefault="00E94CC2" w:rsidP="00E94CC2">
      <w:r w:rsidRPr="00E94CC2">
        <w:t>ἀναγνωρίσαντες</w:t>
      </w:r>
      <w:r w:rsidRPr="00E94CC2">
        <w:tab/>
        <w:t>IV.36.15</w:t>
      </w:r>
    </w:p>
    <w:p w:rsidR="00E94CC2" w:rsidRPr="00E94CC2" w:rsidRDefault="00E94CC2" w:rsidP="00E94CC2">
      <w:r w:rsidRPr="00E94CC2">
        <w:t>ἀναγνωρίσασά</w:t>
      </w:r>
      <w:r w:rsidRPr="00E94CC2">
        <w:tab/>
        <w:t>II.4.30</w:t>
      </w:r>
    </w:p>
    <w:p w:rsidR="00E94CC2" w:rsidRPr="00E94CC2" w:rsidRDefault="00E94CC2" w:rsidP="00E94CC2">
      <w:r w:rsidRPr="00E94CC2">
        <w:t>ἀναγνώσεως</w:t>
      </w:r>
      <w:r w:rsidRPr="00E94CC2">
        <w:tab/>
        <w:t>V.143.19</w:t>
      </w:r>
    </w:p>
    <w:p w:rsidR="00E94CC2" w:rsidRPr="00E94CC2" w:rsidRDefault="00E94CC2" w:rsidP="00E94CC2">
      <w:r w:rsidRPr="00E94CC2">
        <w:t>ἀναγνῶσται</w:t>
      </w:r>
      <w:r w:rsidRPr="00E94CC2">
        <w:tab/>
        <w:t>V.66.23</w:t>
      </w:r>
    </w:p>
    <w:p w:rsidR="00E94CC2" w:rsidRPr="00E94CC2" w:rsidRDefault="00E94CC2" w:rsidP="00E94CC2">
      <w:r w:rsidRPr="00E94CC2">
        <w:t>ἀναγνωστῶν</w:t>
      </w:r>
      <w:r w:rsidRPr="00E94CC2">
        <w:tab/>
        <w:t>V.65.9</w:t>
      </w:r>
    </w:p>
    <w:p w:rsidR="00E94CC2" w:rsidRPr="00E94CC2" w:rsidRDefault="00E94CC2" w:rsidP="00E94CC2">
      <w:r w:rsidRPr="00E94CC2">
        <w:t>ἀναγομένας</w:t>
      </w:r>
      <w:r w:rsidRPr="00E94CC2">
        <w:tab/>
        <w:t>V.61.23</w:t>
      </w:r>
    </w:p>
    <w:p w:rsidR="00E94CC2" w:rsidRPr="00E94CC2" w:rsidRDefault="00E94CC2" w:rsidP="00E94CC2">
      <w:r w:rsidRPr="00E94CC2">
        <w:t>ἀναγόμενον</w:t>
      </w:r>
      <w:r w:rsidRPr="00E94CC2">
        <w:tab/>
        <w:t>V.81.9</w:t>
      </w:r>
    </w:p>
    <w:p w:rsidR="00E94CC2" w:rsidRPr="00E94CC2" w:rsidRDefault="00E94CC2" w:rsidP="00E94CC2">
      <w:r w:rsidRPr="00E94CC2">
        <w:t>ἀναγράψασθαι</w:t>
      </w:r>
      <w:r w:rsidRPr="00E94CC2">
        <w:tab/>
        <w:t>II.58.11, VI.5.14, VI.5.16, VI.6.2</w:t>
      </w:r>
    </w:p>
    <w:p w:rsidR="00E94CC2" w:rsidRPr="00E94CC2" w:rsidRDefault="00E94CC2" w:rsidP="00E94CC2">
      <w:r w:rsidRPr="00E94CC2">
        <w:t>ἀνάγων</w:t>
      </w:r>
      <w:r w:rsidRPr="00E94CC2">
        <w:tab/>
        <w:t>V.96.5</w:t>
      </w:r>
    </w:p>
    <w:p w:rsidR="00E94CC2" w:rsidRPr="00E94CC2" w:rsidRDefault="00E94CC2" w:rsidP="00E94CC2">
      <w:r w:rsidRPr="00E94CC2">
        <w:t>ἀναδείξαντα</w:t>
      </w:r>
      <w:r w:rsidRPr="00E94CC2">
        <w:tab/>
        <w:t>III.4.18</w:t>
      </w:r>
    </w:p>
    <w:p w:rsidR="00E94CC2" w:rsidRPr="00E94CC2" w:rsidRDefault="00E94CC2" w:rsidP="00E94CC2">
      <w:r w:rsidRPr="00E94CC2">
        <w:t>ἀναδείξαντες</w:t>
      </w:r>
      <w:r w:rsidRPr="00E94CC2">
        <w:tab/>
        <w:t>V.43.19, V.43.27</w:t>
      </w:r>
    </w:p>
    <w:p w:rsidR="00E94CC2" w:rsidRPr="00E94CC2" w:rsidRDefault="00E94CC2" w:rsidP="00E94CC2">
      <w:r w:rsidRPr="00E94CC2">
        <w:t>ἀναδείξῃ</w:t>
      </w:r>
      <w:r w:rsidRPr="00E94CC2">
        <w:tab/>
        <w:t>I.32.16</w:t>
      </w:r>
    </w:p>
    <w:p w:rsidR="00E94CC2" w:rsidRPr="00E94CC2" w:rsidRDefault="00E94CC2" w:rsidP="00E94CC2">
      <w:r w:rsidRPr="00E94CC2">
        <w:t>ἀναδειχθέντα</w:t>
      </w:r>
      <w:r w:rsidRPr="00E94CC2">
        <w:tab/>
        <w:t>V.113.6</w:t>
      </w:r>
    </w:p>
    <w:p w:rsidR="00E94CC2" w:rsidRPr="00E94CC2" w:rsidRDefault="00E94CC2" w:rsidP="00E94CC2">
      <w:r w:rsidRPr="00E94CC2">
        <w:t>ἀναδειχθέντες</w:t>
      </w:r>
      <w:r w:rsidRPr="00E94CC2">
        <w:tab/>
        <w:t>IV.24.21, V.17.26</w:t>
      </w:r>
    </w:p>
    <w:p w:rsidR="00E94CC2" w:rsidRPr="00E94CC2" w:rsidRDefault="00E94CC2" w:rsidP="00E94CC2">
      <w:r w:rsidRPr="00E94CC2">
        <w:t>ἀναδεξάμενα</w:t>
      </w:r>
      <w:r w:rsidRPr="00E94CC2">
        <w:tab/>
        <w:t>IV.45.11</w:t>
      </w:r>
    </w:p>
    <w:p w:rsidR="00E94CC2" w:rsidRPr="00E94CC2" w:rsidRDefault="00E94CC2" w:rsidP="00E94CC2">
      <w:r w:rsidRPr="00E94CC2">
        <w:t>ἀναδέξασθαι</w:t>
      </w:r>
      <w:r w:rsidRPr="00E94CC2">
        <w:tab/>
        <w:t>V.72.10</w:t>
      </w:r>
    </w:p>
    <w:p w:rsidR="00E94CC2" w:rsidRPr="00E94CC2" w:rsidRDefault="00E94CC2" w:rsidP="00E94CC2">
      <w:r w:rsidRPr="00E94CC2">
        <w:t>ἀναδιδάσκεται</w:t>
      </w:r>
      <w:r w:rsidRPr="00E94CC2">
        <w:tab/>
        <w:t>V.91.20, V.96.2</w:t>
      </w:r>
    </w:p>
    <w:p w:rsidR="00E94CC2" w:rsidRPr="00E94CC2" w:rsidRDefault="00E94CC2" w:rsidP="00E94CC2">
      <w:r w:rsidRPr="00E94CC2">
        <w:t>ἀναδιδαχθεῖσα</w:t>
      </w:r>
      <w:r w:rsidRPr="00E94CC2">
        <w:tab/>
        <w:t>II.46.17</w:t>
      </w:r>
    </w:p>
    <w:p w:rsidR="00E94CC2" w:rsidRPr="00E94CC2" w:rsidRDefault="00E94CC2" w:rsidP="00E94CC2">
      <w:r w:rsidRPr="00E94CC2">
        <w:t>ἀναδιδομένῃ</w:t>
      </w:r>
      <w:r w:rsidRPr="00E94CC2">
        <w:tab/>
        <w:t>II.52.11</w:t>
      </w:r>
    </w:p>
    <w:p w:rsidR="00E94CC2" w:rsidRPr="00E94CC2" w:rsidRDefault="00E94CC2" w:rsidP="00E94CC2">
      <w:r w:rsidRPr="00E94CC2">
        <w:t>ἀναδιδομένης</w:t>
      </w:r>
      <w:r w:rsidRPr="00E94CC2">
        <w:tab/>
        <w:t>II.21.4</w:t>
      </w:r>
    </w:p>
    <w:p w:rsidR="00E94CC2" w:rsidRPr="00E94CC2" w:rsidRDefault="00E94CC2" w:rsidP="00E94CC2">
      <w:r w:rsidRPr="00E94CC2">
        <w:t>ἀναδόχου</w:t>
      </w:r>
      <w:r w:rsidRPr="00E94CC2">
        <w:tab/>
        <w:t>II.37.12</w:t>
      </w:r>
    </w:p>
    <w:p w:rsidR="00E94CC2" w:rsidRPr="00E94CC2" w:rsidRDefault="00E94CC2" w:rsidP="00E94CC2">
      <w:r w:rsidRPr="00E94CC2">
        <w:t>ἀναδόχῳ</w:t>
      </w:r>
      <w:r w:rsidRPr="00E94CC2">
        <w:tab/>
        <w:t>II.29.5</w:t>
      </w:r>
    </w:p>
    <w:p w:rsidR="00E94CC2" w:rsidRPr="00E94CC2" w:rsidRDefault="00E94CC2" w:rsidP="00E94CC2">
      <w:r w:rsidRPr="00E94CC2">
        <w:t>ἀναδραμών</w:t>
      </w:r>
      <w:r w:rsidRPr="00E94CC2">
        <w:tab/>
        <w:t>I.58.14</w:t>
      </w:r>
    </w:p>
    <w:p w:rsidR="00E94CC2" w:rsidRPr="00E94CC2" w:rsidRDefault="00E94CC2" w:rsidP="00E94CC2">
      <w:r w:rsidRPr="00E94CC2">
        <w:t>ἀναζωγραφῆσαι</w:t>
      </w:r>
      <w:r w:rsidRPr="00E94CC2">
        <w:tab/>
        <w:t>II.6.6</w:t>
      </w:r>
    </w:p>
    <w:p w:rsidR="00E94CC2" w:rsidRPr="00E94CC2" w:rsidRDefault="00E94CC2" w:rsidP="00E94CC2">
      <w:r w:rsidRPr="00E94CC2">
        <w:t>ἀναθεὶς</w:t>
      </w:r>
      <w:r w:rsidRPr="00E94CC2">
        <w:tab/>
        <w:t>I.19.13</w:t>
      </w:r>
    </w:p>
    <w:p w:rsidR="00E94CC2" w:rsidRPr="00E94CC2" w:rsidRDefault="00E94CC2" w:rsidP="00E94CC2">
      <w:r w:rsidRPr="00E94CC2">
        <w:t>ἀνάθεμα</w:t>
      </w:r>
      <w:r w:rsidRPr="00E94CC2">
        <w:tab/>
        <w:t>V.112.23</w:t>
      </w:r>
    </w:p>
    <w:p w:rsidR="00E94CC2" w:rsidRPr="00E94CC2" w:rsidRDefault="00E94CC2" w:rsidP="00E94CC2">
      <w:r w:rsidRPr="00E94CC2">
        <w:t>ἀναθέματι</w:t>
      </w:r>
      <w:r w:rsidRPr="00E94CC2">
        <w:tab/>
        <w:t>V.96.30</w:t>
      </w:r>
    </w:p>
    <w:p w:rsidR="00E94CC2" w:rsidRPr="00E94CC2" w:rsidRDefault="00E94CC2" w:rsidP="00E94CC2">
      <w:r w:rsidRPr="00E94CC2">
        <w:t>ἀναθέματος</w:t>
      </w:r>
      <w:r w:rsidRPr="00E94CC2">
        <w:tab/>
        <w:t>V.88.5</w:t>
      </w:r>
    </w:p>
    <w:p w:rsidR="00E94CC2" w:rsidRPr="00E94CC2" w:rsidRDefault="00E94CC2" w:rsidP="00E94CC2">
      <w:r w:rsidRPr="00E94CC2">
        <w:t>ἀναθῆναι</w:t>
      </w:r>
      <w:r w:rsidRPr="00E94CC2">
        <w:tab/>
        <w:t>I.58.12</w:t>
      </w:r>
    </w:p>
    <w:p w:rsidR="00E94CC2" w:rsidRPr="00E94CC2" w:rsidRDefault="00E94CC2" w:rsidP="00E94CC2">
      <w:r w:rsidRPr="00E94CC2">
        <w:t>ἀναθυμιάσεως</w:t>
      </w:r>
      <w:r w:rsidRPr="00E94CC2">
        <w:tab/>
        <w:t>II.21.3</w:t>
      </w:r>
    </w:p>
    <w:p w:rsidR="00E94CC2" w:rsidRPr="00E94CC2" w:rsidRDefault="00E94CC2" w:rsidP="00E94CC2">
      <w:r w:rsidRPr="00E94CC2">
        <w:t>ἀναιδείᾳ</w:t>
      </w:r>
      <w:r w:rsidRPr="00E94CC2">
        <w:tab/>
        <w:t>I.14.10, I.38.13</w:t>
      </w:r>
    </w:p>
    <w:p w:rsidR="00E94CC2" w:rsidRPr="00E94CC2" w:rsidRDefault="00E94CC2" w:rsidP="00E94CC2">
      <w:r w:rsidRPr="00E94CC2">
        <w:t>ἀναιδεῖς</w:t>
      </w:r>
      <w:r w:rsidRPr="00E94CC2">
        <w:tab/>
        <w:t>III.27.5</w:t>
      </w:r>
    </w:p>
    <w:p w:rsidR="00E94CC2" w:rsidRPr="00E94CC2" w:rsidRDefault="00E94CC2" w:rsidP="00E94CC2">
      <w:r w:rsidRPr="00E94CC2">
        <w:t>ἀναιδέστατοι</w:t>
      </w:r>
      <w:r w:rsidRPr="00E94CC2">
        <w:tab/>
        <w:t>II.7.16</w:t>
      </w:r>
    </w:p>
    <w:p w:rsidR="00E94CC2" w:rsidRPr="00E94CC2" w:rsidRDefault="00E94CC2" w:rsidP="00E94CC2">
      <w:r w:rsidRPr="00E94CC2">
        <w:t>ἀναιδεύσασθαι</w:t>
      </w:r>
      <w:r w:rsidRPr="00E94CC2">
        <w:tab/>
        <w:t>I.22.15</w:t>
      </w:r>
    </w:p>
    <w:p w:rsidR="00E94CC2" w:rsidRPr="00E94CC2" w:rsidRDefault="00E94CC2" w:rsidP="00E94CC2">
      <w:r w:rsidRPr="00E94CC2">
        <w:t>ἀναιδῆ</w:t>
      </w:r>
      <w:r w:rsidRPr="00E94CC2">
        <w:tab/>
        <w:t>I.36.33, V.81.15, V.88.11</w:t>
      </w:r>
    </w:p>
    <w:p w:rsidR="00E94CC2" w:rsidRPr="00E94CC2" w:rsidRDefault="00E94CC2" w:rsidP="00E94CC2">
      <w:r w:rsidRPr="00E94CC2">
        <w:t>ἀναιδὴς</w:t>
      </w:r>
      <w:r w:rsidRPr="00E94CC2">
        <w:tab/>
        <w:t>I.5.33, I.11.20</w:t>
      </w:r>
    </w:p>
    <w:p w:rsidR="00E94CC2" w:rsidRPr="00E94CC2" w:rsidRDefault="00E94CC2" w:rsidP="00E94CC2">
      <w:r w:rsidRPr="00E94CC2">
        <w:t>ἀναιδῶς</w:t>
      </w:r>
      <w:r w:rsidRPr="00E94CC2">
        <w:tab/>
        <w:t>I.52.9, II.18.3</w:t>
      </w:r>
    </w:p>
    <w:p w:rsidR="00E94CC2" w:rsidRPr="00E94CC2" w:rsidRDefault="00E94CC2" w:rsidP="00E94CC2">
      <w:r w:rsidRPr="00E94CC2">
        <w:t>ἀναιμωτὶ</w:t>
      </w:r>
      <w:r w:rsidRPr="00E94CC2">
        <w:tab/>
        <w:t>I.17.16</w:t>
      </w:r>
    </w:p>
    <w:p w:rsidR="00E94CC2" w:rsidRPr="00E94CC2" w:rsidRDefault="00E94CC2" w:rsidP="00E94CC2">
      <w:r w:rsidRPr="00E94CC2">
        <w:t>ἀναιρεθέντος</w:t>
      </w:r>
      <w:r w:rsidRPr="00E94CC2">
        <w:tab/>
        <w:t>I.18.42</w:t>
      </w:r>
    </w:p>
    <w:p w:rsidR="00E94CC2" w:rsidRPr="00E94CC2" w:rsidRDefault="00E94CC2" w:rsidP="00E94CC2">
      <w:r w:rsidRPr="00E94CC2">
        <w:t>ἀναιρεθέντων</w:t>
      </w:r>
      <w:r w:rsidRPr="00E94CC2">
        <w:tab/>
        <w:t>I.18.28</w:t>
      </w:r>
    </w:p>
    <w:p w:rsidR="00E94CC2" w:rsidRPr="00E94CC2" w:rsidRDefault="00E94CC2" w:rsidP="00E94CC2">
      <w:r w:rsidRPr="00E94CC2">
        <w:t>ἀναιρεθῆναι</w:t>
      </w:r>
      <w:r w:rsidRPr="00E94CC2">
        <w:tab/>
        <w:t>I.18.33</w:t>
      </w:r>
    </w:p>
    <w:p w:rsidR="00E94CC2" w:rsidRPr="00E94CC2" w:rsidRDefault="00E94CC2" w:rsidP="00E94CC2">
      <w:r w:rsidRPr="00E94CC2">
        <w:t>ἀναιρεῖσθαι</w:t>
      </w:r>
      <w:r w:rsidRPr="00E94CC2">
        <w:tab/>
        <w:t>I.18.19</w:t>
      </w:r>
    </w:p>
    <w:p w:rsidR="00E94CC2" w:rsidRPr="00E94CC2" w:rsidRDefault="00E94CC2" w:rsidP="00E94CC2">
      <w:r w:rsidRPr="00E94CC2">
        <w:t>ἀναίσθητοι</w:t>
      </w:r>
      <w:r w:rsidRPr="00E94CC2">
        <w:tab/>
        <w:t>II.30.8</w:t>
      </w:r>
    </w:p>
    <w:p w:rsidR="00E94CC2" w:rsidRPr="00E94CC2" w:rsidRDefault="00E94CC2" w:rsidP="00E94CC2">
      <w:r w:rsidRPr="00E94CC2">
        <w:t>ἀναισθήτους</w:t>
      </w:r>
      <w:r w:rsidRPr="00E94CC2">
        <w:tab/>
        <w:t>V.107.9</w:t>
      </w:r>
    </w:p>
    <w:p w:rsidR="00E94CC2" w:rsidRPr="00E94CC2" w:rsidRDefault="00E94CC2" w:rsidP="00E94CC2">
      <w:r w:rsidRPr="00E94CC2">
        <w:t>ἀναίτιοι</w:t>
      </w:r>
      <w:r w:rsidRPr="00E94CC2">
        <w:tab/>
        <w:t>III.38.9</w:t>
      </w:r>
    </w:p>
    <w:p w:rsidR="00E94CC2" w:rsidRPr="00E94CC2" w:rsidRDefault="00E94CC2" w:rsidP="00E94CC2">
      <w:r w:rsidRPr="00E94CC2">
        <w:t>ἀναιτίου</w:t>
      </w:r>
      <w:r w:rsidRPr="00E94CC2">
        <w:tab/>
        <w:t>III.36.16</w:t>
      </w:r>
    </w:p>
    <w:p w:rsidR="00E94CC2" w:rsidRPr="00E94CC2" w:rsidRDefault="00E94CC2" w:rsidP="00E94CC2">
      <w:r w:rsidRPr="00E94CC2">
        <w:t>ἀνακαθαίρειν</w:t>
      </w:r>
      <w:r w:rsidRPr="00E94CC2">
        <w:tab/>
        <w:t>I.14.19</w:t>
      </w:r>
    </w:p>
    <w:p w:rsidR="00E94CC2" w:rsidRPr="00E94CC2" w:rsidRDefault="00E94CC2" w:rsidP="00E94CC2">
      <w:r w:rsidRPr="00E94CC2">
        <w:t>ἀνακαλέσασθαι</w:t>
      </w:r>
      <w:r w:rsidRPr="00E94CC2">
        <w:tab/>
        <w:t>I.34.15</w:t>
      </w:r>
    </w:p>
    <w:p w:rsidR="00E94CC2" w:rsidRPr="00E94CC2" w:rsidRDefault="00E94CC2" w:rsidP="00E94CC2">
      <w:r w:rsidRPr="00E94CC2">
        <w:t>ἀνακαλοῦ</w:t>
      </w:r>
      <w:r w:rsidRPr="00E94CC2">
        <w:tab/>
        <w:t>VI.6.19</w:t>
      </w:r>
    </w:p>
    <w:p w:rsidR="00E94CC2" w:rsidRPr="00E94CC2" w:rsidRDefault="00E94CC2" w:rsidP="00E94CC2">
      <w:r w:rsidRPr="00E94CC2">
        <w:t>ἀνακαλούμεναι</w:t>
      </w:r>
      <w:r w:rsidRPr="00E94CC2">
        <w:tab/>
        <w:t>V.81.22</w:t>
      </w:r>
    </w:p>
    <w:p w:rsidR="00E94CC2" w:rsidRPr="00E94CC2" w:rsidRDefault="00E94CC2" w:rsidP="00E94CC2">
      <w:r w:rsidRPr="00E94CC2">
        <w:t>ἀνακαλύπτοντες</w:t>
      </w:r>
      <w:r w:rsidRPr="00E94CC2">
        <w:tab/>
        <w:t>II.29.4</w:t>
      </w:r>
    </w:p>
    <w:p w:rsidR="00E94CC2" w:rsidRPr="00E94CC2" w:rsidRDefault="00E94CC2" w:rsidP="00E94CC2">
      <w:r w:rsidRPr="00E94CC2">
        <w:t>ἀνακαλυφθέντων</w:t>
      </w:r>
      <w:r w:rsidRPr="00E94CC2">
        <w:tab/>
        <w:t>I.18.18</w:t>
      </w:r>
    </w:p>
    <w:p w:rsidR="00E94CC2" w:rsidRPr="00E94CC2" w:rsidRDefault="00E94CC2" w:rsidP="00E94CC2">
      <w:r w:rsidRPr="00E94CC2">
        <w:t>ἀνακαλύψαι</w:t>
      </w:r>
      <w:r w:rsidRPr="00E94CC2">
        <w:tab/>
        <w:t>I.6.28, II.29.4</w:t>
      </w:r>
    </w:p>
    <w:p w:rsidR="00E94CC2" w:rsidRPr="00E94CC2" w:rsidRDefault="00E94CC2" w:rsidP="00E94CC2">
      <w:r w:rsidRPr="00E94CC2">
        <w:t>ἀνακαλύψει</w:t>
      </w:r>
      <w:r w:rsidRPr="00E94CC2">
        <w:tab/>
        <w:t>II.28.9</w:t>
      </w:r>
    </w:p>
    <w:p w:rsidR="00E94CC2" w:rsidRPr="00E94CC2" w:rsidRDefault="00E94CC2" w:rsidP="00E94CC2">
      <w:r w:rsidRPr="00E94CC2">
        <w:t>ἀνακαλύψωμεν</w:t>
      </w:r>
      <w:r w:rsidRPr="00E94CC2">
        <w:tab/>
        <w:t>IV.2.15</w:t>
      </w:r>
    </w:p>
    <w:p w:rsidR="00E94CC2" w:rsidRPr="00E94CC2" w:rsidRDefault="00E94CC2" w:rsidP="00E94CC2">
      <w:r w:rsidRPr="00E94CC2">
        <w:t>ἀνάκειται</w:t>
      </w:r>
      <w:r w:rsidRPr="00E94CC2">
        <w:tab/>
        <w:t>II.9.3</w:t>
      </w:r>
    </w:p>
    <w:p w:rsidR="00E94CC2" w:rsidRPr="00E94CC2" w:rsidRDefault="00E94CC2" w:rsidP="00E94CC2">
      <w:r w:rsidRPr="00E94CC2">
        <w:t>ἀνακεχώρηκε</w:t>
      </w:r>
      <w:r w:rsidRPr="00E94CC2">
        <w:tab/>
        <w:t>I.45.38</w:t>
      </w:r>
    </w:p>
    <w:p w:rsidR="00E94CC2" w:rsidRPr="00E94CC2" w:rsidRDefault="00E94CC2" w:rsidP="00E94CC2">
      <w:r w:rsidRPr="00E94CC2">
        <w:t>ἀνακεχωρηκότος</w:t>
      </w:r>
      <w:r w:rsidRPr="00E94CC2">
        <w:tab/>
        <w:t>VI.17.1</w:t>
      </w:r>
    </w:p>
    <w:p w:rsidR="00E94CC2" w:rsidRPr="00E94CC2" w:rsidRDefault="00E94CC2" w:rsidP="00E94CC2">
      <w:r w:rsidRPr="00E94CC2">
        <w:t>ἀνάκλησιν</w:t>
      </w:r>
      <w:r w:rsidRPr="00E94CC2">
        <w:tab/>
        <w:t>I.54.34</w:t>
      </w:r>
    </w:p>
    <w:p w:rsidR="00E94CC2" w:rsidRPr="00E94CC2" w:rsidRDefault="00E94CC2" w:rsidP="00E94CC2">
      <w:r w:rsidRPr="00E94CC2">
        <w:t>ἀνακλιθεὶς</w:t>
      </w:r>
      <w:r w:rsidRPr="00E94CC2">
        <w:tab/>
        <w:t>VI.18.12</w:t>
      </w:r>
    </w:p>
    <w:p w:rsidR="00E94CC2" w:rsidRPr="00E94CC2" w:rsidRDefault="00E94CC2" w:rsidP="00E94CC2">
      <w:r w:rsidRPr="00E94CC2">
        <w:t>ἀνακλιθέντες</w:t>
      </w:r>
      <w:r w:rsidRPr="00E94CC2">
        <w:tab/>
        <w:t>V.128.20</w:t>
      </w:r>
    </w:p>
    <w:p w:rsidR="00E94CC2" w:rsidRPr="00E94CC2" w:rsidRDefault="00E94CC2" w:rsidP="00E94CC2">
      <w:r w:rsidRPr="00E94CC2">
        <w:t>Ἀνακλιθέντος</w:t>
      </w:r>
      <w:r w:rsidRPr="00E94CC2">
        <w:tab/>
        <w:t>III.34.15</w:t>
      </w:r>
    </w:p>
    <w:p w:rsidR="00E94CC2" w:rsidRPr="00E94CC2" w:rsidRDefault="00E94CC2" w:rsidP="00E94CC2">
      <w:r w:rsidRPr="00E94CC2">
        <w:t>ἀνακλιθῆναι</w:t>
      </w:r>
      <w:r w:rsidRPr="00E94CC2">
        <w:tab/>
        <w:t>V.128.1, V.128.9</w:t>
      </w:r>
    </w:p>
    <w:p w:rsidR="00E94CC2" w:rsidRPr="00E94CC2" w:rsidRDefault="00E94CC2" w:rsidP="00E94CC2">
      <w:r w:rsidRPr="00E94CC2">
        <w:t>ἀνακλιθήσονται</w:t>
      </w:r>
      <w:r w:rsidRPr="00E94CC2">
        <w:tab/>
        <w:t>IV.5.62</w:t>
      </w:r>
    </w:p>
    <w:p w:rsidR="00E94CC2" w:rsidRPr="00E94CC2" w:rsidRDefault="00E94CC2" w:rsidP="00E94CC2">
      <w:r w:rsidRPr="00E94CC2">
        <w:t>ἀνακράζει</w:t>
      </w:r>
      <w:r w:rsidRPr="00E94CC2">
        <w:tab/>
        <w:t>V.68.9</w:t>
      </w:r>
    </w:p>
    <w:p w:rsidR="00E94CC2" w:rsidRPr="00E94CC2" w:rsidRDefault="00E94CC2" w:rsidP="00E94CC2">
      <w:r w:rsidRPr="00E94CC2">
        <w:t>ἀνακράζουσα</w:t>
      </w:r>
      <w:r w:rsidRPr="00E94CC2">
        <w:tab/>
        <w:t>V.91.11</w:t>
      </w:r>
    </w:p>
    <w:p w:rsidR="00E94CC2" w:rsidRPr="00E94CC2" w:rsidRDefault="00E94CC2" w:rsidP="00E94CC2">
      <w:r w:rsidRPr="00E94CC2">
        <w:t>ἀνακτόρων</w:t>
      </w:r>
      <w:r w:rsidRPr="00E94CC2">
        <w:tab/>
        <w:t>I.14.8, I.16.7, II.4.4</w:t>
      </w:r>
    </w:p>
    <w:p w:rsidR="00E94CC2" w:rsidRPr="00E94CC2" w:rsidRDefault="00E94CC2" w:rsidP="00E94CC2">
      <w:r w:rsidRPr="00E94CC2">
        <w:t>ἀνακύψας</w:t>
      </w:r>
      <w:r w:rsidRPr="00E94CC2">
        <w:tab/>
        <w:t>I.54.38</w:t>
      </w:r>
    </w:p>
    <w:p w:rsidR="00E94CC2" w:rsidRPr="00E94CC2" w:rsidRDefault="00E94CC2" w:rsidP="00E94CC2">
      <w:r w:rsidRPr="00E94CC2">
        <w:t>ἀναλαβεῖν</w:t>
      </w:r>
      <w:r w:rsidRPr="00E94CC2">
        <w:tab/>
        <w:t>I.29.26</w:t>
      </w:r>
    </w:p>
    <w:p w:rsidR="00E94CC2" w:rsidRPr="00E94CC2" w:rsidRDefault="00E94CC2" w:rsidP="00E94CC2">
      <w:r w:rsidRPr="00E94CC2">
        <w:t>ἀναλαβοῦσα</w:t>
      </w:r>
      <w:r w:rsidRPr="00E94CC2">
        <w:tab/>
        <w:t>V.28.3</w:t>
      </w:r>
    </w:p>
    <w:p w:rsidR="00E94CC2" w:rsidRPr="00E94CC2" w:rsidRDefault="00E94CC2" w:rsidP="00E94CC2">
      <w:r w:rsidRPr="00E94CC2">
        <w:t>ἀναλαβὼν</w:t>
      </w:r>
      <w:r w:rsidRPr="00E94CC2">
        <w:tab/>
        <w:t>VI.5.2</w:t>
      </w:r>
    </w:p>
    <w:p w:rsidR="00E94CC2" w:rsidRPr="00E94CC2" w:rsidRDefault="00E94CC2" w:rsidP="00E94CC2">
      <w:r w:rsidRPr="00E94CC2">
        <w:t>ἀναλάμψαντος</w:t>
      </w:r>
      <w:r w:rsidRPr="00E94CC2">
        <w:tab/>
        <w:t>V.132.16</w:t>
      </w:r>
    </w:p>
    <w:p w:rsidR="00E94CC2" w:rsidRPr="00E94CC2" w:rsidRDefault="00E94CC2" w:rsidP="00E94CC2">
      <w:r w:rsidRPr="00E94CC2">
        <w:t>ἀναληφθέντος</w:t>
      </w:r>
      <w:r w:rsidRPr="00E94CC2">
        <w:tab/>
        <w:t>V.96.13</w:t>
      </w:r>
    </w:p>
    <w:p w:rsidR="00E94CC2" w:rsidRPr="00E94CC2" w:rsidRDefault="00E94CC2" w:rsidP="00E94CC2">
      <w:r w:rsidRPr="00E94CC2">
        <w:t>ἀναληφθῆναι</w:t>
      </w:r>
      <w:r w:rsidRPr="00E94CC2">
        <w:tab/>
        <w:t>IV.14.6</w:t>
      </w:r>
    </w:p>
    <w:p w:rsidR="00E94CC2" w:rsidRPr="00E94CC2" w:rsidRDefault="00E94CC2" w:rsidP="00E94CC2">
      <w:r w:rsidRPr="00E94CC2">
        <w:t>ἀναληφθῆναί</w:t>
      </w:r>
      <w:r w:rsidRPr="00E94CC2">
        <w:tab/>
        <w:t>V.104.2</w:t>
      </w:r>
    </w:p>
    <w:p w:rsidR="00E94CC2" w:rsidRPr="00E94CC2" w:rsidRDefault="00E94CC2" w:rsidP="00E94CC2">
      <w:r w:rsidRPr="00E94CC2">
        <w:t>ἀναλίσκουσα</w:t>
      </w:r>
      <w:r w:rsidRPr="00E94CC2">
        <w:tab/>
        <w:t>V.143.6</w:t>
      </w:r>
    </w:p>
    <w:p w:rsidR="00E94CC2" w:rsidRPr="00E94CC2" w:rsidRDefault="00E94CC2" w:rsidP="00E94CC2">
      <w:r w:rsidRPr="00E94CC2">
        <w:t>ἀναλλοίωτος</w:t>
      </w:r>
      <w:r w:rsidRPr="00E94CC2">
        <w:tab/>
        <w:t>V.95.16</w:t>
      </w:r>
    </w:p>
    <w:p w:rsidR="00E94CC2" w:rsidRPr="00E94CC2" w:rsidRDefault="00E94CC2" w:rsidP="00E94CC2">
      <w:r w:rsidRPr="00E94CC2">
        <w:t>ἀναλλοιώτως</w:t>
      </w:r>
      <w:r w:rsidRPr="00E94CC2">
        <w:tab/>
        <w:t>V.1.21, V.62.8, V.103.6, V.107.55</w:t>
      </w:r>
    </w:p>
    <w:p w:rsidR="00E94CC2" w:rsidRPr="00E94CC2" w:rsidRDefault="00E94CC2" w:rsidP="00E94CC2">
      <w:r w:rsidRPr="00E94CC2">
        <w:t>ἀναλογίαν</w:t>
      </w:r>
      <w:r w:rsidRPr="00E94CC2">
        <w:tab/>
        <w:t>II.18.20, V.94.10, V.130.40</w:t>
      </w:r>
    </w:p>
    <w:p w:rsidR="00E94CC2" w:rsidRPr="00E94CC2" w:rsidRDefault="00E94CC2" w:rsidP="00E94CC2">
      <w:r w:rsidRPr="00E94CC2">
        <w:t>ἀναλογίζεσθαι</w:t>
      </w:r>
      <w:r w:rsidRPr="00E94CC2">
        <w:tab/>
        <w:t>II.55.7</w:t>
      </w:r>
    </w:p>
    <w:p w:rsidR="00E94CC2" w:rsidRPr="00E94CC2" w:rsidRDefault="00E94CC2" w:rsidP="00E94CC2">
      <w:r w:rsidRPr="00E94CC2">
        <w:t>ἀναλογιζόμενος</w:t>
      </w:r>
      <w:r w:rsidRPr="00E94CC2">
        <w:tab/>
        <w:t>II.57.6, IV.1.33</w:t>
      </w:r>
    </w:p>
    <w:p w:rsidR="00E94CC2" w:rsidRPr="00E94CC2" w:rsidRDefault="00E94CC2" w:rsidP="00E94CC2">
      <w:r w:rsidRPr="00E94CC2">
        <w:t>ἀναλογιζομένου</w:t>
      </w:r>
      <w:r w:rsidRPr="00E94CC2">
        <w:tab/>
        <w:t>VI.1.2</w:t>
      </w:r>
    </w:p>
    <w:p w:rsidR="00E94CC2" w:rsidRPr="00E94CC2" w:rsidRDefault="00E94CC2" w:rsidP="00E94CC2">
      <w:r w:rsidRPr="00E94CC2">
        <w:t>ἀναλογιζομένους</w:t>
      </w:r>
      <w:r w:rsidRPr="00E94CC2">
        <w:tab/>
        <w:t>IV.21.11</w:t>
      </w:r>
    </w:p>
    <w:p w:rsidR="00E94CC2" w:rsidRPr="00E94CC2" w:rsidRDefault="00E94CC2" w:rsidP="00E94CC2">
      <w:r w:rsidRPr="00E94CC2">
        <w:t>ἀναλογισάμενος</w:t>
      </w:r>
      <w:r w:rsidRPr="00E94CC2">
        <w:tab/>
        <w:t>I.58.1</w:t>
      </w:r>
    </w:p>
    <w:p w:rsidR="00E94CC2" w:rsidRPr="00E94CC2" w:rsidRDefault="00E94CC2" w:rsidP="00E94CC2">
      <w:r w:rsidRPr="00E94CC2">
        <w:t>ἀναλογίσασθαι</w:t>
      </w:r>
      <w:r w:rsidRPr="00E94CC2">
        <w:tab/>
        <w:t>II.6.6</w:t>
      </w:r>
    </w:p>
    <w:p w:rsidR="00E94CC2" w:rsidRPr="00E94CC2" w:rsidRDefault="00E94CC2" w:rsidP="00E94CC2">
      <w:r w:rsidRPr="00E94CC2">
        <w:t>ἀναλόγου</w:t>
      </w:r>
      <w:r w:rsidRPr="00E94CC2">
        <w:tab/>
        <w:t>VI.6.19</w:t>
      </w:r>
    </w:p>
    <w:p w:rsidR="00E94CC2" w:rsidRPr="00E94CC2" w:rsidRDefault="00E94CC2" w:rsidP="00E94CC2">
      <w:r w:rsidRPr="00E94CC2">
        <w:t>ἀναλόγως</w:t>
      </w:r>
      <w:r w:rsidRPr="00E94CC2">
        <w:tab/>
        <w:t>II.25.15, V.75.5, V.75.12, V.118.16, V.125.16, V.127.26, V.133.31</w:t>
      </w:r>
    </w:p>
    <w:p w:rsidR="00E94CC2" w:rsidRPr="00E94CC2" w:rsidRDefault="00E94CC2" w:rsidP="00E94CC2">
      <w:r w:rsidRPr="00E94CC2">
        <w:t>ἀναλύσουσι</w:t>
      </w:r>
      <w:r w:rsidRPr="00E94CC2">
        <w:tab/>
        <w:t>VI.7.28</w:t>
      </w:r>
    </w:p>
    <w:p w:rsidR="00E94CC2" w:rsidRPr="00E94CC2" w:rsidRDefault="00E94CC2" w:rsidP="00E94CC2">
      <w:r w:rsidRPr="00E94CC2">
        <w:t>ἀναλύων</w:t>
      </w:r>
      <w:r w:rsidRPr="00E94CC2">
        <w:tab/>
        <w:t>III.30.5</w:t>
      </w:r>
    </w:p>
    <w:p w:rsidR="00E94CC2" w:rsidRPr="00E94CC2" w:rsidRDefault="00E94CC2" w:rsidP="00E94CC2">
      <w:r w:rsidRPr="00E94CC2">
        <w:t>ἀναμάξασθαι</w:t>
      </w:r>
      <w:r w:rsidRPr="00E94CC2">
        <w:tab/>
        <w:t>IV.17.20, IV.17.25</w:t>
      </w:r>
    </w:p>
    <w:p w:rsidR="00E94CC2" w:rsidRPr="00E94CC2" w:rsidRDefault="00E94CC2" w:rsidP="00E94CC2">
      <w:r w:rsidRPr="00E94CC2">
        <w:t>ἀνάμεινον</w:t>
      </w:r>
      <w:r w:rsidRPr="00E94CC2">
        <w:tab/>
        <w:t>IV.14.20</w:t>
      </w:r>
    </w:p>
    <w:p w:rsidR="00E94CC2" w:rsidRPr="00E94CC2" w:rsidRDefault="00E94CC2" w:rsidP="00E94CC2">
      <w:r w:rsidRPr="00E94CC2">
        <w:t>ἀναμεμιγμένη</w:t>
      </w:r>
      <w:r w:rsidRPr="00E94CC2">
        <w:tab/>
        <w:t>VI.11.10</w:t>
      </w:r>
    </w:p>
    <w:p w:rsidR="00E94CC2" w:rsidRPr="00E94CC2" w:rsidRDefault="00E94CC2" w:rsidP="00E94CC2">
      <w:r w:rsidRPr="00E94CC2">
        <w:t>ἀνάμενε</w:t>
      </w:r>
      <w:r w:rsidRPr="00E94CC2">
        <w:tab/>
        <w:t>III.18.14</w:t>
      </w:r>
    </w:p>
    <w:p w:rsidR="00E94CC2" w:rsidRPr="00E94CC2" w:rsidRDefault="00E94CC2" w:rsidP="00E94CC2">
      <w:r w:rsidRPr="00E94CC2">
        <w:t>Ἀνάμενε</w:t>
      </w:r>
      <w:r w:rsidRPr="00E94CC2">
        <w:tab/>
        <w:t>III.18.14</w:t>
      </w:r>
    </w:p>
    <w:p w:rsidR="00E94CC2" w:rsidRPr="00E94CC2" w:rsidRDefault="00E94CC2" w:rsidP="00E94CC2">
      <w:r w:rsidRPr="00E94CC2">
        <w:t>ἀναμένουσαι</w:t>
      </w:r>
      <w:r w:rsidRPr="00E94CC2">
        <w:tab/>
        <w:t>V.140.13</w:t>
      </w:r>
    </w:p>
    <w:p w:rsidR="00E94CC2" w:rsidRPr="00E94CC2" w:rsidRDefault="00E94CC2" w:rsidP="00E94CC2">
      <w:r w:rsidRPr="00E94CC2">
        <w:t>ἀναμέσον</w:t>
      </w:r>
      <w:r w:rsidRPr="00E94CC2">
        <w:tab/>
        <w:t>I.17.19, V.52.12</w:t>
      </w:r>
    </w:p>
    <w:p w:rsidR="00E94CC2" w:rsidRPr="00E94CC2" w:rsidRDefault="00E94CC2" w:rsidP="00E94CC2">
      <w:r w:rsidRPr="00E94CC2">
        <w:t>ἀνάμεστα</w:t>
      </w:r>
      <w:r w:rsidRPr="00E94CC2">
        <w:tab/>
        <w:t>II.26.7</w:t>
      </w:r>
    </w:p>
    <w:p w:rsidR="00E94CC2" w:rsidRPr="00E94CC2" w:rsidRDefault="00E94CC2" w:rsidP="00E94CC2">
      <w:r w:rsidRPr="00E94CC2">
        <w:t>ἀνάμεστον</w:t>
      </w:r>
      <w:r w:rsidRPr="00E94CC2">
        <w:tab/>
        <w:t>III.20.2</w:t>
      </w:r>
    </w:p>
    <w:p w:rsidR="00E94CC2" w:rsidRPr="00E94CC2" w:rsidRDefault="00E94CC2" w:rsidP="00E94CC2">
      <w:r w:rsidRPr="00E94CC2">
        <w:t>ἀναμιμνήσκεται</w:t>
      </w:r>
      <w:r w:rsidRPr="00E94CC2">
        <w:tab/>
        <w:t>V.95.22</w:t>
      </w:r>
    </w:p>
    <w:p w:rsidR="00E94CC2" w:rsidRPr="00E94CC2" w:rsidRDefault="00E94CC2" w:rsidP="00E94CC2">
      <w:r w:rsidRPr="00E94CC2">
        <w:t>ἀναμιμνησκομένην</w:t>
      </w:r>
      <w:r w:rsidRPr="00E94CC2">
        <w:tab/>
        <w:t>II.18.15</w:t>
      </w:r>
    </w:p>
    <w:p w:rsidR="00E94CC2" w:rsidRPr="00E94CC2" w:rsidRDefault="00E94CC2" w:rsidP="00E94CC2">
      <w:r w:rsidRPr="00E94CC2">
        <w:t>ἀναμιμνησκόμενος</w:t>
      </w:r>
      <w:r w:rsidRPr="00E94CC2">
        <w:tab/>
        <w:t>I.47.23</w:t>
      </w:r>
    </w:p>
    <w:p w:rsidR="00E94CC2" w:rsidRPr="00E94CC2" w:rsidRDefault="00E94CC2" w:rsidP="00E94CC2">
      <w:r w:rsidRPr="00E94CC2">
        <w:t>ἀναμνημονεύουσα</w:t>
      </w:r>
      <w:r w:rsidRPr="00E94CC2">
        <w:tab/>
        <w:t>II.22.19</w:t>
      </w:r>
    </w:p>
    <w:p w:rsidR="00E94CC2" w:rsidRPr="00E94CC2" w:rsidRDefault="00E94CC2" w:rsidP="00E94CC2">
      <w:r w:rsidRPr="00E94CC2">
        <w:t>ἀναμνήσεως</w:t>
      </w:r>
      <w:r w:rsidRPr="00E94CC2">
        <w:tab/>
        <w:t>V.91.7</w:t>
      </w:r>
    </w:p>
    <w:p w:rsidR="00E94CC2" w:rsidRPr="00E94CC2" w:rsidRDefault="00E94CC2" w:rsidP="00E94CC2">
      <w:r w:rsidRPr="00E94CC2">
        <w:t>ἀναμνησθέντες</w:t>
      </w:r>
      <w:r w:rsidRPr="00E94CC2">
        <w:tab/>
        <w:t>III.42.7</w:t>
      </w:r>
    </w:p>
    <w:p w:rsidR="00E94CC2" w:rsidRPr="00E94CC2" w:rsidRDefault="00E94CC2" w:rsidP="00E94CC2">
      <w:r w:rsidRPr="00E94CC2">
        <w:t>ἀνάμνησιν</w:t>
      </w:r>
      <w:r w:rsidRPr="00E94CC2">
        <w:tab/>
        <w:t>II.6.4</w:t>
      </w:r>
    </w:p>
    <w:p w:rsidR="00E94CC2" w:rsidRPr="00E94CC2" w:rsidRDefault="00E94CC2" w:rsidP="00E94CC2">
      <w:r w:rsidRPr="00E94CC2">
        <w:t>ἀναμφιβόλως</w:t>
      </w:r>
      <w:r w:rsidRPr="00E94CC2">
        <w:tab/>
        <w:t>VI.24.20</w:t>
      </w:r>
    </w:p>
    <w:p w:rsidR="00E94CC2" w:rsidRPr="00E94CC2" w:rsidRDefault="00E94CC2" w:rsidP="00E94CC2">
      <w:r w:rsidRPr="00E94CC2">
        <w:t>ἀνανεύειν</w:t>
      </w:r>
      <w:r w:rsidRPr="00E94CC2">
        <w:tab/>
        <w:t>II.23.10</w:t>
      </w:r>
    </w:p>
    <w:p w:rsidR="00E94CC2" w:rsidRPr="00E94CC2" w:rsidRDefault="00E94CC2" w:rsidP="00E94CC2">
      <w:r w:rsidRPr="00E94CC2">
        <w:t>ἀνανεῦσαι</w:t>
      </w:r>
      <w:r w:rsidRPr="00E94CC2">
        <w:tab/>
        <w:t>V.141.6</w:t>
      </w:r>
    </w:p>
    <w:p w:rsidR="00E94CC2" w:rsidRPr="00E94CC2" w:rsidRDefault="00E94CC2" w:rsidP="00E94CC2">
      <w:r w:rsidRPr="00E94CC2">
        <w:t>ἀνάνευσις</w:t>
      </w:r>
      <w:r w:rsidRPr="00E94CC2">
        <w:tab/>
        <w:t>I.37.18, IV.25.56, V.102.86</w:t>
      </w:r>
    </w:p>
    <w:p w:rsidR="00E94CC2" w:rsidRPr="00E94CC2" w:rsidRDefault="00E94CC2" w:rsidP="00E94CC2">
      <w:r w:rsidRPr="00E94CC2">
        <w:t>ἀνανῆψαι</w:t>
      </w:r>
      <w:r w:rsidRPr="00E94CC2">
        <w:tab/>
        <w:t>V.107.86</w:t>
      </w:r>
    </w:p>
    <w:p w:rsidR="00E94CC2" w:rsidRPr="00E94CC2" w:rsidRDefault="00E94CC2" w:rsidP="00E94CC2">
      <w:r w:rsidRPr="00E94CC2">
        <w:t>ἀνανήψαντες</w:t>
      </w:r>
      <w:r w:rsidRPr="00E94CC2">
        <w:tab/>
        <w:t>I.34.20</w:t>
      </w:r>
    </w:p>
    <w:p w:rsidR="00E94CC2" w:rsidRPr="00E94CC2" w:rsidRDefault="00E94CC2" w:rsidP="00E94CC2">
      <w:r w:rsidRPr="00E94CC2">
        <w:t>ἀναντιρρήτως</w:t>
      </w:r>
      <w:r w:rsidRPr="00E94CC2">
        <w:tab/>
        <w:t>III.4.3</w:t>
      </w:r>
    </w:p>
    <w:p w:rsidR="00E94CC2" w:rsidRPr="00E94CC2" w:rsidRDefault="00E94CC2" w:rsidP="00E94CC2">
      <w:r w:rsidRPr="00E94CC2">
        <w:t>ἀνάξιοι</w:t>
      </w:r>
      <w:r w:rsidRPr="00E94CC2">
        <w:tab/>
        <w:t>V.78.20</w:t>
      </w:r>
    </w:p>
    <w:p w:rsidR="00E94CC2" w:rsidRPr="00E94CC2" w:rsidRDefault="00E94CC2" w:rsidP="00E94CC2">
      <w:r w:rsidRPr="00E94CC2">
        <w:t>ἀνάξιον</w:t>
      </w:r>
      <w:r w:rsidRPr="00E94CC2">
        <w:tab/>
        <w:t>I.35.30, II.57.12</w:t>
      </w:r>
    </w:p>
    <w:p w:rsidR="00E94CC2" w:rsidRPr="00E94CC2" w:rsidRDefault="00E94CC2" w:rsidP="00E94CC2">
      <w:r w:rsidRPr="00E94CC2">
        <w:t>ἀνάξιος</w:t>
      </w:r>
      <w:r w:rsidRPr="00E94CC2">
        <w:tab/>
        <w:t>I.1.8, V.122.7, VI.9.12</w:t>
      </w:r>
    </w:p>
    <w:p w:rsidR="00E94CC2" w:rsidRPr="00E94CC2" w:rsidRDefault="00E94CC2" w:rsidP="00E94CC2">
      <w:r w:rsidRPr="00E94CC2">
        <w:t>ἀνάξιός</w:t>
      </w:r>
      <w:r w:rsidRPr="00E94CC2">
        <w:tab/>
        <w:t>II.4.18</w:t>
      </w:r>
    </w:p>
    <w:p w:rsidR="00E94CC2" w:rsidRPr="00E94CC2" w:rsidRDefault="00E94CC2" w:rsidP="00E94CC2">
      <w:r w:rsidRPr="00E94CC2">
        <w:t>ἀναξίου</w:t>
      </w:r>
      <w:r w:rsidRPr="00E94CC2">
        <w:tab/>
        <w:t>VI.15.37</w:t>
      </w:r>
    </w:p>
    <w:p w:rsidR="00E94CC2" w:rsidRPr="00E94CC2" w:rsidRDefault="00E94CC2" w:rsidP="00E94CC2">
      <w:r w:rsidRPr="00E94CC2">
        <w:t>ἀναξίῳ</w:t>
      </w:r>
      <w:r w:rsidRPr="00E94CC2">
        <w:tab/>
        <w:t>V.87.3</w:t>
      </w:r>
    </w:p>
    <w:p w:rsidR="00E94CC2" w:rsidRPr="00E94CC2" w:rsidRDefault="00E94CC2" w:rsidP="00E94CC2">
      <w:r w:rsidRPr="00E94CC2">
        <w:t>ἀναξίων</w:t>
      </w:r>
      <w:r w:rsidRPr="00E94CC2">
        <w:tab/>
        <w:t>I.44.44</w:t>
      </w:r>
    </w:p>
    <w:p w:rsidR="00E94CC2" w:rsidRPr="00E94CC2" w:rsidRDefault="00E94CC2" w:rsidP="00E94CC2">
      <w:r w:rsidRPr="00E94CC2">
        <w:t>ἀναξίως</w:t>
      </w:r>
      <w:r w:rsidRPr="00E94CC2">
        <w:tab/>
        <w:t>V.66.47</w:t>
      </w:r>
    </w:p>
    <w:p w:rsidR="00E94CC2" w:rsidRPr="00E94CC2" w:rsidRDefault="00E94CC2" w:rsidP="00E94CC2">
      <w:r w:rsidRPr="00E94CC2">
        <w:t>ἀνάπαλιν</w:t>
      </w:r>
      <w:r w:rsidRPr="00E94CC2">
        <w:tab/>
        <w:t>V.102.58</w:t>
      </w:r>
    </w:p>
    <w:p w:rsidR="00E94CC2" w:rsidRPr="00E94CC2" w:rsidRDefault="00E94CC2" w:rsidP="00E94CC2">
      <w:r w:rsidRPr="00E94CC2">
        <w:t>ἀναπαύεται</w:t>
      </w:r>
      <w:r w:rsidRPr="00E94CC2">
        <w:tab/>
        <w:t>IV.2.15</w:t>
      </w:r>
    </w:p>
    <w:p w:rsidR="00E94CC2" w:rsidRPr="00E94CC2" w:rsidRDefault="00E94CC2" w:rsidP="00E94CC2">
      <w:r w:rsidRPr="00E94CC2">
        <w:t>ἀναπαυθῆναι</w:t>
      </w:r>
      <w:r w:rsidRPr="00E94CC2">
        <w:tab/>
        <w:t>I.48.23</w:t>
      </w:r>
    </w:p>
    <w:p w:rsidR="00E94CC2" w:rsidRPr="00E94CC2" w:rsidRDefault="00E94CC2" w:rsidP="00E94CC2">
      <w:r w:rsidRPr="00E94CC2">
        <w:t>ἀναπαύσασά</w:t>
      </w:r>
      <w:r w:rsidRPr="00E94CC2">
        <w:tab/>
        <w:t>II.10.4</w:t>
      </w:r>
    </w:p>
    <w:p w:rsidR="00E94CC2" w:rsidRPr="00E94CC2" w:rsidRDefault="00E94CC2" w:rsidP="00E94CC2">
      <w:r w:rsidRPr="00E94CC2">
        <w:t>ἀναπαύσασθαι</w:t>
      </w:r>
      <w:r w:rsidRPr="00E94CC2">
        <w:tab/>
        <w:t>I.10.5</w:t>
      </w:r>
    </w:p>
    <w:p w:rsidR="00E94CC2" w:rsidRPr="00E94CC2" w:rsidRDefault="00E94CC2" w:rsidP="00E94CC2">
      <w:r w:rsidRPr="00E94CC2">
        <w:t>ἀναπαύσεται</w:t>
      </w:r>
      <w:r w:rsidRPr="00E94CC2">
        <w:tab/>
        <w:t>VI.24.22</w:t>
      </w:r>
    </w:p>
    <w:p w:rsidR="00E94CC2" w:rsidRPr="00E94CC2" w:rsidRDefault="00E94CC2" w:rsidP="00E94CC2">
      <w:r w:rsidRPr="00E94CC2">
        <w:t>ἀναπαύσεως</w:t>
      </w:r>
      <w:r w:rsidRPr="00E94CC2">
        <w:tab/>
        <w:t>II.43.7, II.44.7, V.77.27, V.78.14, V.78.38, VI.27.6</w:t>
      </w:r>
    </w:p>
    <w:p w:rsidR="00E94CC2" w:rsidRPr="00E94CC2" w:rsidRDefault="00E94CC2" w:rsidP="00E94CC2">
      <w:r w:rsidRPr="00E94CC2">
        <w:t>ἀναπαύσῃ</w:t>
      </w:r>
      <w:r w:rsidRPr="00E94CC2">
        <w:tab/>
        <w:t>VI.7.54</w:t>
      </w:r>
    </w:p>
    <w:p w:rsidR="00E94CC2" w:rsidRPr="00E94CC2" w:rsidRDefault="00E94CC2" w:rsidP="00E94CC2">
      <w:r w:rsidRPr="00E94CC2">
        <w:t>ἀνάπαυσιν</w:t>
      </w:r>
      <w:r w:rsidRPr="00E94CC2">
        <w:tab/>
        <w:t>II.1.5, V.19.18, V.62.15, V.140.12</w:t>
      </w:r>
    </w:p>
    <w:p w:rsidR="00E94CC2" w:rsidRPr="00E94CC2" w:rsidRDefault="00E94CC2" w:rsidP="00E94CC2">
      <w:r w:rsidRPr="00E94CC2">
        <w:t>ἀνάπαυσίν</w:t>
      </w:r>
      <w:r w:rsidRPr="00E94CC2">
        <w:tab/>
        <w:t>II.53.19</w:t>
      </w:r>
    </w:p>
    <w:p w:rsidR="00E94CC2" w:rsidRPr="00E94CC2" w:rsidRDefault="00E94CC2" w:rsidP="00E94CC2">
      <w:r w:rsidRPr="00E94CC2">
        <w:t>ἀνάπαυσις</w:t>
      </w:r>
      <w:r w:rsidRPr="00E94CC2">
        <w:tab/>
        <w:t>V.9.32, V.17.27, VI.10.5</w:t>
      </w:r>
    </w:p>
    <w:p w:rsidR="00E94CC2" w:rsidRPr="00E94CC2" w:rsidRDefault="00E94CC2" w:rsidP="00E94CC2">
      <w:r w:rsidRPr="00E94CC2">
        <w:t>ἀναπαύσω</w:t>
      </w:r>
      <w:r w:rsidRPr="00E94CC2">
        <w:tab/>
        <w:t>V.17.24, V.17.26, V.17.37, V.43.33, V.140.14</w:t>
      </w:r>
    </w:p>
    <w:p w:rsidR="00E94CC2" w:rsidRPr="00E94CC2" w:rsidRDefault="00E94CC2" w:rsidP="00E94CC2">
      <w:r w:rsidRPr="00E94CC2">
        <w:t>ἀναπείθει</w:t>
      </w:r>
      <w:r w:rsidRPr="00E94CC2">
        <w:tab/>
        <w:t>V.66.4</w:t>
      </w:r>
    </w:p>
    <w:p w:rsidR="00E94CC2" w:rsidRPr="00E94CC2" w:rsidRDefault="00E94CC2" w:rsidP="00E94CC2">
      <w:r w:rsidRPr="00E94CC2">
        <w:t>ἀναπέμποντα</w:t>
      </w:r>
      <w:r w:rsidRPr="00E94CC2">
        <w:tab/>
        <w:t>V.15.7</w:t>
      </w:r>
    </w:p>
    <w:p w:rsidR="00E94CC2" w:rsidRPr="00E94CC2" w:rsidRDefault="00E94CC2" w:rsidP="00E94CC2">
      <w:r w:rsidRPr="00E94CC2">
        <w:t>ἀναπέμποντας</w:t>
      </w:r>
      <w:r w:rsidRPr="00E94CC2">
        <w:tab/>
        <w:t>V.16.13</w:t>
      </w:r>
    </w:p>
    <w:p w:rsidR="00E94CC2" w:rsidRPr="00E94CC2" w:rsidRDefault="00E94CC2" w:rsidP="00E94CC2">
      <w:r w:rsidRPr="00E94CC2">
        <w:t>ἀναπέμποντες</w:t>
      </w:r>
      <w:r w:rsidRPr="00E94CC2">
        <w:tab/>
        <w:t>V.16.9, V.21.9, V.47.8, V.96.37</w:t>
      </w:r>
    </w:p>
    <w:p w:rsidR="00E94CC2" w:rsidRPr="00E94CC2" w:rsidRDefault="00E94CC2" w:rsidP="00E94CC2">
      <w:r w:rsidRPr="00E94CC2">
        <w:t>ἀναπεμπόντων</w:t>
      </w:r>
      <w:r w:rsidRPr="00E94CC2">
        <w:tab/>
        <w:t>V.114.20</w:t>
      </w:r>
    </w:p>
    <w:p w:rsidR="00E94CC2" w:rsidRPr="00E94CC2" w:rsidRDefault="00E94CC2" w:rsidP="00E94CC2">
      <w:r w:rsidRPr="00E94CC2">
        <w:t>ἀναπέμπουσα</w:t>
      </w:r>
      <w:r w:rsidRPr="00E94CC2">
        <w:tab/>
        <w:t>III.20.18</w:t>
      </w:r>
    </w:p>
    <w:p w:rsidR="00E94CC2" w:rsidRPr="00E94CC2" w:rsidRDefault="00E94CC2" w:rsidP="00E94CC2">
      <w:r w:rsidRPr="00E94CC2">
        <w:t>ἀναπέμπων</w:t>
      </w:r>
      <w:r w:rsidRPr="00E94CC2">
        <w:tab/>
        <w:t>III.34.9, IV.30.7</w:t>
      </w:r>
    </w:p>
    <w:p w:rsidR="00E94CC2" w:rsidRPr="00E94CC2" w:rsidRDefault="00E94CC2" w:rsidP="00E94CC2">
      <w:r w:rsidRPr="00E94CC2">
        <w:t>ἀναπέμψαι</w:t>
      </w:r>
      <w:r w:rsidRPr="00E94CC2">
        <w:tab/>
        <w:t>III.30.10</w:t>
      </w:r>
    </w:p>
    <w:p w:rsidR="00E94CC2" w:rsidRPr="00E94CC2" w:rsidRDefault="00E94CC2" w:rsidP="00E94CC2">
      <w:r w:rsidRPr="00E94CC2">
        <w:t>ἀναπέμψας</w:t>
      </w:r>
      <w:r w:rsidRPr="00E94CC2">
        <w:tab/>
        <w:t>I.54.30</w:t>
      </w:r>
    </w:p>
    <w:p w:rsidR="00E94CC2" w:rsidRPr="00E94CC2" w:rsidRDefault="00E94CC2" w:rsidP="00E94CC2">
      <w:r w:rsidRPr="00E94CC2">
        <w:t>ἀναπέμψωμεν</w:t>
      </w:r>
      <w:r w:rsidRPr="00E94CC2">
        <w:tab/>
        <w:t>VI.9.14</w:t>
      </w:r>
    </w:p>
    <w:p w:rsidR="00E94CC2" w:rsidRPr="00E94CC2" w:rsidRDefault="00E94CC2" w:rsidP="00E94CC2">
      <w:r w:rsidRPr="00E94CC2">
        <w:t>ἀναπέπαυται</w:t>
      </w:r>
      <w:r w:rsidRPr="00E94CC2">
        <w:tab/>
        <w:t>II.51.6</w:t>
      </w:r>
    </w:p>
    <w:p w:rsidR="00E94CC2" w:rsidRPr="00E94CC2" w:rsidRDefault="00E94CC2" w:rsidP="00E94CC2">
      <w:r w:rsidRPr="00E94CC2">
        <w:t>ἀναπεσὼν</w:t>
      </w:r>
      <w:r w:rsidRPr="00E94CC2">
        <w:tab/>
        <w:t>II.3.2</w:t>
      </w:r>
    </w:p>
    <w:p w:rsidR="00E94CC2" w:rsidRPr="00E94CC2" w:rsidRDefault="00E94CC2" w:rsidP="00E94CC2">
      <w:r w:rsidRPr="00E94CC2">
        <w:t>ἀναπετάσαι</w:t>
      </w:r>
      <w:r w:rsidRPr="00E94CC2">
        <w:tab/>
        <w:t>I.17.12</w:t>
      </w:r>
    </w:p>
    <w:p w:rsidR="00E94CC2" w:rsidRPr="00E94CC2" w:rsidRDefault="00E94CC2" w:rsidP="00E94CC2">
      <w:r w:rsidRPr="00E94CC2">
        <w:t>ἀναπετάσαντες</w:t>
      </w:r>
      <w:r w:rsidRPr="00E94CC2">
        <w:tab/>
        <w:t>I.18.11</w:t>
      </w:r>
    </w:p>
    <w:p w:rsidR="00E94CC2" w:rsidRPr="00E94CC2" w:rsidRDefault="00E94CC2" w:rsidP="00E94CC2">
      <w:r w:rsidRPr="00E94CC2">
        <w:t>ἀναπετασθῆναι</w:t>
      </w:r>
      <w:r w:rsidRPr="00E94CC2">
        <w:tab/>
        <w:t>V.43.35</w:t>
      </w:r>
    </w:p>
    <w:p w:rsidR="00E94CC2" w:rsidRPr="00E94CC2" w:rsidRDefault="00E94CC2" w:rsidP="00E94CC2">
      <w:r w:rsidRPr="00E94CC2">
        <w:t>ἀναπετασμένας</w:t>
      </w:r>
      <w:r w:rsidRPr="00E94CC2">
        <w:tab/>
        <w:t>V.144.10</w:t>
      </w:r>
    </w:p>
    <w:p w:rsidR="00E94CC2" w:rsidRPr="00E94CC2" w:rsidRDefault="00E94CC2" w:rsidP="00E94CC2">
      <w:r w:rsidRPr="00E94CC2">
        <w:t>ἀναπεφυραμένος</w:t>
      </w:r>
      <w:r w:rsidRPr="00E94CC2">
        <w:tab/>
        <w:t>V.98.12</w:t>
      </w:r>
    </w:p>
    <w:p w:rsidR="00E94CC2" w:rsidRPr="00E94CC2" w:rsidRDefault="00E94CC2" w:rsidP="00E94CC2">
      <w:r w:rsidRPr="00E94CC2">
        <w:t>ἀναπηδήσαντες</w:t>
      </w:r>
      <w:r w:rsidRPr="00E94CC2">
        <w:tab/>
        <w:t>II.24.4</w:t>
      </w:r>
    </w:p>
    <w:p w:rsidR="00E94CC2" w:rsidRPr="00E94CC2" w:rsidRDefault="00E94CC2" w:rsidP="00E94CC2">
      <w:r w:rsidRPr="00E94CC2">
        <w:t>Ἀναπηδήσαντες</w:t>
      </w:r>
      <w:r w:rsidRPr="00E94CC2">
        <w:tab/>
        <w:t>II.36.11</w:t>
      </w:r>
    </w:p>
    <w:p w:rsidR="00E94CC2" w:rsidRPr="00E94CC2" w:rsidRDefault="00E94CC2" w:rsidP="00E94CC2">
      <w:r w:rsidRPr="00E94CC2">
        <w:t>ἀναπηδήσαντος</w:t>
      </w:r>
      <w:r w:rsidRPr="00E94CC2">
        <w:tab/>
        <w:t>II.3.5</w:t>
      </w:r>
    </w:p>
    <w:p w:rsidR="00E94CC2" w:rsidRPr="00E94CC2" w:rsidRDefault="00E94CC2" w:rsidP="00E94CC2">
      <w:r w:rsidRPr="00E94CC2">
        <w:t>ἀνάπλεα</w:t>
      </w:r>
      <w:r w:rsidRPr="00E94CC2">
        <w:tab/>
        <w:t>II.11.2</w:t>
      </w:r>
    </w:p>
    <w:p w:rsidR="00E94CC2" w:rsidRPr="00E94CC2" w:rsidRDefault="00E94CC2" w:rsidP="00E94CC2">
      <w:r w:rsidRPr="00E94CC2">
        <w:t>ἀνάπλεοι</w:t>
      </w:r>
      <w:r w:rsidRPr="00E94CC2">
        <w:tab/>
        <w:t>IV.25.16, V.9.66, V.84.12, V.126.24</w:t>
      </w:r>
    </w:p>
    <w:p w:rsidR="00E94CC2" w:rsidRPr="00E94CC2" w:rsidRDefault="00E94CC2" w:rsidP="00E94CC2">
      <w:r w:rsidRPr="00E94CC2">
        <w:t>ἀνάπλεων</w:t>
      </w:r>
      <w:r w:rsidRPr="00E94CC2">
        <w:tab/>
        <w:t>I.44.24, II.11.9, VI.15.16</w:t>
      </w:r>
    </w:p>
    <w:p w:rsidR="00E94CC2" w:rsidRPr="00E94CC2" w:rsidRDefault="00E94CC2" w:rsidP="00E94CC2">
      <w:r w:rsidRPr="00E94CC2">
        <w:t>ἀνάπλεως</w:t>
      </w:r>
      <w:r w:rsidRPr="00E94CC2">
        <w:tab/>
        <w:t>I.21.14, I.32.11, I.39.12, II.42.26, II.44.8, IV.10.13, V.110.5</w:t>
      </w:r>
    </w:p>
    <w:p w:rsidR="00E94CC2" w:rsidRPr="00E94CC2" w:rsidRDefault="00E94CC2" w:rsidP="00E94CC2">
      <w:r w:rsidRPr="00E94CC2">
        <w:t>ἀναπληρούμενα</w:t>
      </w:r>
      <w:r w:rsidRPr="00E94CC2">
        <w:tab/>
        <w:t>V.31.19</w:t>
      </w:r>
    </w:p>
    <w:p w:rsidR="00E94CC2" w:rsidRPr="00E94CC2" w:rsidRDefault="00E94CC2" w:rsidP="00E94CC2">
      <w:r w:rsidRPr="00E94CC2">
        <w:t>ἀναπληρούντων</w:t>
      </w:r>
      <w:r w:rsidRPr="00E94CC2">
        <w:tab/>
        <w:t>V.4.9</w:t>
      </w:r>
    </w:p>
    <w:p w:rsidR="00E94CC2" w:rsidRPr="00E94CC2" w:rsidRDefault="00E94CC2" w:rsidP="00E94CC2">
      <w:r w:rsidRPr="00E94CC2">
        <w:t>ἀναπνοῇ</w:t>
      </w:r>
      <w:r w:rsidRPr="00E94CC2">
        <w:tab/>
        <w:t>V.50.25</w:t>
      </w:r>
    </w:p>
    <w:p w:rsidR="00E94CC2" w:rsidRPr="00E94CC2" w:rsidRDefault="00E94CC2" w:rsidP="00E94CC2">
      <w:r w:rsidRPr="00E94CC2">
        <w:t>ἀναπνοῆς</w:t>
      </w:r>
      <w:r w:rsidRPr="00E94CC2">
        <w:tab/>
        <w:t>V.77.21, VI.15.46, VI.23.32</w:t>
      </w:r>
    </w:p>
    <w:p w:rsidR="00E94CC2" w:rsidRPr="00E94CC2" w:rsidRDefault="00E94CC2" w:rsidP="00E94CC2">
      <w:r w:rsidRPr="00E94CC2">
        <w:t>ἀναποδίζειν</w:t>
      </w:r>
      <w:r w:rsidRPr="00E94CC2">
        <w:tab/>
        <w:t>I.18.10</w:t>
      </w:r>
    </w:p>
    <w:p w:rsidR="00E94CC2" w:rsidRPr="00E94CC2" w:rsidRDefault="00E94CC2" w:rsidP="00E94CC2">
      <w:r w:rsidRPr="00E94CC2">
        <w:t>ἀναποδίζον</w:t>
      </w:r>
      <w:r w:rsidRPr="00E94CC2">
        <w:tab/>
        <w:t>I.44.2</w:t>
      </w:r>
    </w:p>
    <w:p w:rsidR="00E94CC2" w:rsidRPr="00E94CC2" w:rsidRDefault="00E94CC2" w:rsidP="00E94CC2">
      <w:r w:rsidRPr="00E94CC2">
        <w:t>ἀναπολόγητα</w:t>
      </w:r>
      <w:r w:rsidRPr="00E94CC2">
        <w:tab/>
        <w:t>V.102.50</w:t>
      </w:r>
    </w:p>
    <w:p w:rsidR="00E94CC2" w:rsidRPr="00E94CC2" w:rsidRDefault="00E94CC2" w:rsidP="00E94CC2">
      <w:r w:rsidRPr="00E94CC2">
        <w:t>ἀναπολόγητοι</w:t>
      </w:r>
      <w:r w:rsidRPr="00E94CC2">
        <w:tab/>
        <w:t>V.51.30</w:t>
      </w:r>
    </w:p>
    <w:p w:rsidR="00E94CC2" w:rsidRPr="00E94CC2" w:rsidRDefault="00E94CC2" w:rsidP="00E94CC2">
      <w:r w:rsidRPr="00E94CC2">
        <w:t>ἀναπολοῦσα</w:t>
      </w:r>
      <w:r w:rsidRPr="00E94CC2">
        <w:tab/>
        <w:t>III.40.4</w:t>
      </w:r>
    </w:p>
    <w:p w:rsidR="00E94CC2" w:rsidRPr="00E94CC2" w:rsidRDefault="00E94CC2" w:rsidP="00E94CC2">
      <w:r w:rsidRPr="00E94CC2">
        <w:t>ἀνάπτει</w:t>
      </w:r>
      <w:r w:rsidRPr="00E94CC2">
        <w:tab/>
        <w:t>I.53.16</w:t>
      </w:r>
    </w:p>
    <w:p w:rsidR="00E94CC2" w:rsidRPr="00E94CC2" w:rsidRDefault="00E94CC2" w:rsidP="00E94CC2">
      <w:r w:rsidRPr="00E94CC2">
        <w:t>ἀνάπτοντες</w:t>
      </w:r>
      <w:r w:rsidRPr="00E94CC2">
        <w:tab/>
        <w:t>V.128.42</w:t>
      </w:r>
    </w:p>
    <w:p w:rsidR="00E94CC2" w:rsidRPr="00E94CC2" w:rsidRDefault="00E94CC2" w:rsidP="00E94CC2">
      <w:r w:rsidRPr="00E94CC2">
        <w:t>ἀναπτύξαντες</w:t>
      </w:r>
      <w:r w:rsidRPr="00E94CC2">
        <w:tab/>
        <w:t>II.27.27</w:t>
      </w:r>
    </w:p>
    <w:p w:rsidR="00E94CC2" w:rsidRPr="00E94CC2" w:rsidRDefault="00E94CC2" w:rsidP="00E94CC2">
      <w:r w:rsidRPr="00E94CC2">
        <w:t>ἀναρίθμητα</w:t>
      </w:r>
      <w:r w:rsidRPr="00E94CC2">
        <w:tab/>
        <w:t>I.22.11, IV.20.11, IV.26.3, V.42.28, V.106.4</w:t>
      </w:r>
    </w:p>
    <w:p w:rsidR="00E94CC2" w:rsidRPr="00E94CC2" w:rsidRDefault="00E94CC2" w:rsidP="00E94CC2">
      <w:r w:rsidRPr="00E94CC2">
        <w:t>ἀναρίθμητοι</w:t>
      </w:r>
      <w:r w:rsidRPr="00E94CC2">
        <w:tab/>
        <w:t>IV.8.16, V.65.25</w:t>
      </w:r>
    </w:p>
    <w:p w:rsidR="00E94CC2" w:rsidRPr="00E94CC2" w:rsidRDefault="00E94CC2" w:rsidP="00E94CC2">
      <w:r w:rsidRPr="00E94CC2">
        <w:t>ἀναρίθμητοί</w:t>
      </w:r>
      <w:r w:rsidRPr="00E94CC2">
        <w:tab/>
        <w:t>I.38.8</w:t>
      </w:r>
    </w:p>
    <w:p w:rsidR="00E94CC2" w:rsidRPr="00E94CC2" w:rsidRDefault="00E94CC2" w:rsidP="00E94CC2">
      <w:r w:rsidRPr="00E94CC2">
        <w:t>ἀναριθμήτοις</w:t>
      </w:r>
      <w:r w:rsidRPr="00E94CC2">
        <w:tab/>
        <w:t>I.5.35</w:t>
      </w:r>
    </w:p>
    <w:p w:rsidR="00E94CC2" w:rsidRPr="00E94CC2" w:rsidRDefault="00E94CC2" w:rsidP="00E94CC2">
      <w:r w:rsidRPr="00E94CC2">
        <w:t>ἀναρίθμητον</w:t>
      </w:r>
      <w:r w:rsidRPr="00E94CC2">
        <w:tab/>
        <w:t>II.52.13</w:t>
      </w:r>
    </w:p>
    <w:p w:rsidR="00E94CC2" w:rsidRPr="00E94CC2" w:rsidRDefault="00E94CC2" w:rsidP="00E94CC2">
      <w:r w:rsidRPr="00E94CC2">
        <w:t>ἀναρίθμητος</w:t>
      </w:r>
      <w:r w:rsidRPr="00E94CC2">
        <w:tab/>
        <w:t>V.60.6, V.108.18</w:t>
      </w:r>
    </w:p>
    <w:p w:rsidR="00E94CC2" w:rsidRPr="00E94CC2" w:rsidRDefault="00E94CC2" w:rsidP="00E94CC2">
      <w:r w:rsidRPr="00E94CC2">
        <w:t>ἀναριθμήτου</w:t>
      </w:r>
      <w:r w:rsidRPr="00E94CC2">
        <w:tab/>
        <w:t>IV.25.44, IV.26.1</w:t>
      </w:r>
    </w:p>
    <w:p w:rsidR="00E94CC2" w:rsidRPr="00E94CC2" w:rsidRDefault="00E94CC2" w:rsidP="00E94CC2">
      <w:r w:rsidRPr="00E94CC2">
        <w:t>ἀναριθμήτῳ</w:t>
      </w:r>
      <w:r w:rsidRPr="00E94CC2">
        <w:tab/>
        <w:t>IV.24.9</w:t>
      </w:r>
    </w:p>
    <w:p w:rsidR="00E94CC2" w:rsidRPr="00E94CC2" w:rsidRDefault="00E94CC2" w:rsidP="00E94CC2">
      <w:r w:rsidRPr="00E94CC2">
        <w:t>ἀναριθμήτων</w:t>
      </w:r>
      <w:r w:rsidRPr="00E94CC2">
        <w:tab/>
        <w:t>V.42.30</w:t>
      </w:r>
    </w:p>
    <w:p w:rsidR="00E94CC2" w:rsidRPr="00E94CC2" w:rsidRDefault="00E94CC2" w:rsidP="00E94CC2">
      <w:r w:rsidRPr="00E94CC2">
        <w:t>ἄναρχον</w:t>
      </w:r>
      <w:r w:rsidRPr="00E94CC2">
        <w:tab/>
        <w:t>IV.44.17</w:t>
      </w:r>
    </w:p>
    <w:p w:rsidR="00E94CC2" w:rsidRPr="00E94CC2" w:rsidRDefault="00E94CC2" w:rsidP="00E94CC2">
      <w:r w:rsidRPr="00E94CC2">
        <w:t>ἀνάρχῳ</w:t>
      </w:r>
      <w:r w:rsidRPr="00E94CC2">
        <w:tab/>
        <w:t>V.108.11, V.130.12</w:t>
      </w:r>
    </w:p>
    <w:p w:rsidR="00E94CC2" w:rsidRPr="00E94CC2" w:rsidRDefault="00E94CC2" w:rsidP="00E94CC2">
      <w:r w:rsidRPr="00E94CC2">
        <w:t>ἀνάρχως</w:t>
      </w:r>
      <w:r w:rsidRPr="00E94CC2">
        <w:tab/>
        <w:t>V.1.17</w:t>
      </w:r>
    </w:p>
    <w:p w:rsidR="00E94CC2" w:rsidRPr="00E94CC2" w:rsidRDefault="00E94CC2" w:rsidP="00E94CC2">
      <w:r w:rsidRPr="00E94CC2">
        <w:t>Ἀνάστα</w:t>
      </w:r>
      <w:r w:rsidRPr="00E94CC2">
        <w:tab/>
        <w:t>II.3.3</w:t>
      </w:r>
    </w:p>
    <w:p w:rsidR="00E94CC2" w:rsidRPr="00E94CC2" w:rsidRDefault="00E94CC2" w:rsidP="00E94CC2">
      <w:r w:rsidRPr="00E94CC2">
        <w:t>ἀναστὰν</w:t>
      </w:r>
      <w:r w:rsidRPr="00E94CC2">
        <w:tab/>
        <w:t>I.47.18</w:t>
      </w:r>
    </w:p>
    <w:p w:rsidR="00E94CC2" w:rsidRPr="00E94CC2" w:rsidRDefault="00E94CC2" w:rsidP="00E94CC2">
      <w:r w:rsidRPr="00E94CC2">
        <w:t>ἀναστάντες</w:t>
      </w:r>
      <w:r w:rsidRPr="00E94CC2">
        <w:tab/>
        <w:t>V.144.6</w:t>
      </w:r>
    </w:p>
    <w:p w:rsidR="00E94CC2" w:rsidRPr="00E94CC2" w:rsidRDefault="00E94CC2" w:rsidP="00E94CC2">
      <w:r w:rsidRPr="00E94CC2">
        <w:t>ἀναστάντος</w:t>
      </w:r>
      <w:r w:rsidRPr="00E94CC2">
        <w:tab/>
        <w:t>V.103.57</w:t>
      </w:r>
    </w:p>
    <w:p w:rsidR="00E94CC2" w:rsidRPr="00E94CC2" w:rsidRDefault="00E94CC2" w:rsidP="00E94CC2">
      <w:r w:rsidRPr="00E94CC2">
        <w:t>Ἀναστάντος</w:t>
      </w:r>
      <w:r w:rsidRPr="00E94CC2">
        <w:tab/>
        <w:t>I.43.2, I.45.26</w:t>
      </w:r>
    </w:p>
    <w:p w:rsidR="00E94CC2" w:rsidRPr="00E94CC2" w:rsidRDefault="00E94CC2" w:rsidP="00E94CC2">
      <w:r w:rsidRPr="00E94CC2">
        <w:t>ἀναστάντων</w:t>
      </w:r>
      <w:r w:rsidRPr="00E94CC2">
        <w:tab/>
        <w:t>IV.25.10, IV.27.16, IV.32.25, V.131.7</w:t>
      </w:r>
    </w:p>
    <w:p w:rsidR="00E94CC2" w:rsidRPr="00E94CC2" w:rsidRDefault="00E94CC2" w:rsidP="00E94CC2">
      <w:r w:rsidRPr="00E94CC2">
        <w:t>Ἀναστάντων</w:t>
      </w:r>
      <w:r w:rsidRPr="00E94CC2">
        <w:tab/>
        <w:t>III.17.1</w:t>
      </w:r>
    </w:p>
    <w:p w:rsidR="00E94CC2" w:rsidRPr="00E94CC2" w:rsidRDefault="00E94CC2" w:rsidP="00E94CC2">
      <w:r w:rsidRPr="00E94CC2">
        <w:t>ἀναστὰς</w:t>
      </w:r>
      <w:r w:rsidRPr="00E94CC2">
        <w:tab/>
        <w:t>I.26.10, I.44.2, I.45.27, III.5.12, III.6.5, III.7.12, III.12.2, IV.5.98, V.95.25, VI.18.2</w:t>
      </w:r>
    </w:p>
    <w:p w:rsidR="00E94CC2" w:rsidRPr="00E94CC2" w:rsidRDefault="00E94CC2" w:rsidP="00E94CC2">
      <w:r w:rsidRPr="00E94CC2">
        <w:t>Ἀναστὰς</w:t>
      </w:r>
      <w:r w:rsidRPr="00E94CC2">
        <w:tab/>
        <w:t>I.14.28, I.53.11, II.55.11</w:t>
      </w:r>
    </w:p>
    <w:p w:rsidR="00E94CC2" w:rsidRPr="00E94CC2" w:rsidRDefault="00E94CC2" w:rsidP="00E94CC2">
      <w:r w:rsidRPr="00E94CC2">
        <w:t>ἀναστᾶσα</w:t>
      </w:r>
      <w:r w:rsidRPr="00E94CC2">
        <w:tab/>
        <w:t>I.28.4</w:t>
      </w:r>
    </w:p>
    <w:p w:rsidR="00E94CC2" w:rsidRPr="00E94CC2" w:rsidRDefault="00E94CC2" w:rsidP="00E94CC2">
      <w:r w:rsidRPr="00E94CC2">
        <w:t>ἀναστάσει</w:t>
      </w:r>
      <w:r w:rsidRPr="00E94CC2">
        <w:tab/>
        <w:t>V.103.59, VI.10.6, VI.21.12</w:t>
      </w:r>
    </w:p>
    <w:p w:rsidR="00E94CC2" w:rsidRPr="00E94CC2" w:rsidRDefault="00E94CC2" w:rsidP="00E94CC2">
      <w:r w:rsidRPr="00E94CC2">
        <w:t>ἀναστάσεως</w:t>
      </w:r>
      <w:r w:rsidRPr="00E94CC2">
        <w:tab/>
        <w:t>II.39.13, IV.21.4, VI.17.7</w:t>
      </w:r>
    </w:p>
    <w:p w:rsidR="00E94CC2" w:rsidRPr="00E94CC2" w:rsidRDefault="00E94CC2" w:rsidP="00E94CC2">
      <w:r w:rsidRPr="00E94CC2">
        <w:t>ἀναστάσεώς</w:t>
      </w:r>
      <w:r w:rsidRPr="00E94CC2">
        <w:tab/>
        <w:t>V.143.8</w:t>
      </w:r>
    </w:p>
    <w:p w:rsidR="00E94CC2" w:rsidRPr="00E94CC2" w:rsidRDefault="00E94CC2" w:rsidP="00E94CC2">
      <w:r w:rsidRPr="00E94CC2">
        <w:t>Ἀναστασία</w:t>
      </w:r>
      <w:r w:rsidRPr="00E94CC2">
        <w:tab/>
        <w:t>I.27.1, I.30.1</w:t>
      </w:r>
    </w:p>
    <w:p w:rsidR="00E94CC2" w:rsidRPr="00E94CC2" w:rsidRDefault="00E94CC2" w:rsidP="00E94CC2">
      <w:r w:rsidRPr="00E94CC2">
        <w:t>Ἀναστασίας</w:t>
      </w:r>
      <w:r w:rsidRPr="00E94CC2">
        <w:tab/>
        <w:t>III.29.4, III.29.8, III.33.12</w:t>
      </w:r>
    </w:p>
    <w:p w:rsidR="00E94CC2" w:rsidRPr="00E94CC2" w:rsidRDefault="00E94CC2" w:rsidP="00E94CC2">
      <w:r w:rsidRPr="00E94CC2">
        <w:t>ἀνάστασιν</w:t>
      </w:r>
      <w:r w:rsidRPr="00E94CC2">
        <w:tab/>
        <w:t>IV.21.17</w:t>
      </w:r>
    </w:p>
    <w:p w:rsidR="00E94CC2" w:rsidRPr="00E94CC2" w:rsidRDefault="00E94CC2" w:rsidP="00E94CC2">
      <w:r w:rsidRPr="00E94CC2">
        <w:t>ἀνάστασις</w:t>
      </w:r>
      <w:r w:rsidRPr="00E94CC2">
        <w:tab/>
        <w:t>IV.16.17</w:t>
      </w:r>
    </w:p>
    <w:p w:rsidR="00E94CC2" w:rsidRPr="00E94CC2" w:rsidRDefault="00E94CC2" w:rsidP="00E94CC2">
      <w:r w:rsidRPr="00E94CC2">
        <w:t>ἀναστήματι</w:t>
      </w:r>
      <w:r w:rsidRPr="00E94CC2">
        <w:tab/>
        <w:t>V.38.5, V.60.14</w:t>
      </w:r>
    </w:p>
    <w:p w:rsidR="00E94CC2" w:rsidRPr="00E94CC2" w:rsidRDefault="00E94CC2" w:rsidP="00E94CC2">
      <w:r w:rsidRPr="00E94CC2">
        <w:t>ἀναστῆναι</w:t>
      </w:r>
      <w:r w:rsidRPr="00E94CC2">
        <w:tab/>
        <w:t>III.6.18, IV.21.1, IV.32.15</w:t>
      </w:r>
    </w:p>
    <w:p w:rsidR="00E94CC2" w:rsidRPr="00E94CC2" w:rsidRDefault="00E94CC2" w:rsidP="00E94CC2">
      <w:r w:rsidRPr="00E94CC2">
        <w:t>ἀναστῆσαι</w:t>
      </w:r>
      <w:r w:rsidRPr="00E94CC2">
        <w:tab/>
        <w:t>V.107.51</w:t>
      </w:r>
    </w:p>
    <w:p w:rsidR="00E94CC2" w:rsidRPr="00E94CC2" w:rsidRDefault="00E94CC2" w:rsidP="00E94CC2">
      <w:r w:rsidRPr="00E94CC2">
        <w:t>ἀναστήσας</w:t>
      </w:r>
      <w:r w:rsidRPr="00E94CC2">
        <w:tab/>
        <w:t>I.35.10, I.35.18, V.78.40</w:t>
      </w:r>
    </w:p>
    <w:p w:rsidR="00E94CC2" w:rsidRPr="00E94CC2" w:rsidRDefault="00E94CC2" w:rsidP="00E94CC2">
      <w:r w:rsidRPr="00E94CC2">
        <w:t>Ἀναστήσας</w:t>
      </w:r>
      <w:r w:rsidRPr="00E94CC2">
        <w:tab/>
        <w:t>III.15.10</w:t>
      </w:r>
    </w:p>
    <w:p w:rsidR="00E94CC2" w:rsidRPr="00E94CC2" w:rsidRDefault="00E94CC2" w:rsidP="00E94CC2">
      <w:r w:rsidRPr="00E94CC2">
        <w:t>ἀναστήσει</w:t>
      </w:r>
      <w:r w:rsidRPr="00E94CC2">
        <w:tab/>
        <w:t>V.107.31, V.107.49, V.108.40</w:t>
      </w:r>
    </w:p>
    <w:p w:rsidR="00E94CC2" w:rsidRPr="00E94CC2" w:rsidRDefault="00E94CC2" w:rsidP="00E94CC2">
      <w:r w:rsidRPr="00E94CC2">
        <w:t>ἀναστήσεται</w:t>
      </w:r>
      <w:r w:rsidRPr="00E94CC2">
        <w:tab/>
        <w:t>I.31.3</w:t>
      </w:r>
    </w:p>
    <w:p w:rsidR="00E94CC2" w:rsidRPr="00E94CC2" w:rsidRDefault="00E94CC2" w:rsidP="00E94CC2">
      <w:r w:rsidRPr="00E94CC2">
        <w:t>ἀναστησόμενα</w:t>
      </w:r>
      <w:r w:rsidRPr="00E94CC2">
        <w:tab/>
        <w:t>V.94.15</w:t>
      </w:r>
    </w:p>
    <w:p w:rsidR="00E94CC2" w:rsidRPr="00E94CC2" w:rsidRDefault="00E94CC2" w:rsidP="00E94CC2">
      <w:r w:rsidRPr="00E94CC2">
        <w:t>ἀναστήσονται</w:t>
      </w:r>
      <w:r w:rsidRPr="00E94CC2">
        <w:tab/>
        <w:t>VI.21.13</w:t>
      </w:r>
    </w:p>
    <w:p w:rsidR="00E94CC2" w:rsidRPr="00E94CC2" w:rsidRDefault="00E94CC2" w:rsidP="00E94CC2">
      <w:r w:rsidRPr="00E94CC2">
        <w:t>ἀναστήσω</w:t>
      </w:r>
      <w:r w:rsidRPr="00E94CC2">
        <w:tab/>
        <w:t>V.9.28</w:t>
      </w:r>
    </w:p>
    <w:p w:rsidR="00E94CC2" w:rsidRPr="00E94CC2" w:rsidRDefault="00E94CC2" w:rsidP="00E94CC2">
      <w:r w:rsidRPr="00E94CC2">
        <w:t>ἀνάστητε</w:t>
      </w:r>
      <w:r w:rsidRPr="00E94CC2">
        <w:tab/>
        <w:t>V.141.22</w:t>
      </w:r>
    </w:p>
    <w:p w:rsidR="00E94CC2" w:rsidRPr="00E94CC2" w:rsidRDefault="00E94CC2" w:rsidP="00E94CC2">
      <w:r w:rsidRPr="00E94CC2">
        <w:t>Ἀναστήτω</w:t>
      </w:r>
      <w:r w:rsidRPr="00E94CC2">
        <w:tab/>
        <w:t>IV.5.121</w:t>
      </w:r>
    </w:p>
    <w:p w:rsidR="00E94CC2" w:rsidRPr="00E94CC2" w:rsidRDefault="00E94CC2" w:rsidP="00E94CC2">
      <w:r w:rsidRPr="00E94CC2">
        <w:t>ἀνάστρεφε</w:t>
      </w:r>
      <w:r w:rsidRPr="00E94CC2">
        <w:tab/>
        <w:t>III.6.19</w:t>
      </w:r>
    </w:p>
    <w:p w:rsidR="00E94CC2" w:rsidRPr="00E94CC2" w:rsidRDefault="00E94CC2" w:rsidP="00E94CC2">
      <w:r w:rsidRPr="00E94CC2">
        <w:t>ἀναστρεφόμενον</w:t>
      </w:r>
      <w:r w:rsidRPr="00E94CC2">
        <w:tab/>
        <w:t>I.52.2</w:t>
      </w:r>
    </w:p>
    <w:p w:rsidR="00E94CC2" w:rsidRPr="00E94CC2" w:rsidRDefault="00E94CC2" w:rsidP="00E94CC2">
      <w:r w:rsidRPr="00E94CC2">
        <w:t>ἀναστρεφόμενος</w:t>
      </w:r>
      <w:r w:rsidRPr="00E94CC2">
        <w:tab/>
        <w:t>II.46.5</w:t>
      </w:r>
    </w:p>
    <w:p w:rsidR="00E94CC2" w:rsidRPr="00E94CC2" w:rsidRDefault="00E94CC2" w:rsidP="00E94CC2">
      <w:r w:rsidRPr="00E94CC2">
        <w:t>ἀναστρεφομένων</w:t>
      </w:r>
      <w:r w:rsidRPr="00E94CC2">
        <w:tab/>
        <w:t>I.4.2</w:t>
      </w:r>
    </w:p>
    <w:p w:rsidR="00E94CC2" w:rsidRPr="00E94CC2" w:rsidRDefault="00E94CC2" w:rsidP="00E94CC2">
      <w:r w:rsidRPr="00E94CC2">
        <w:t>ἀνατείνας</w:t>
      </w:r>
      <w:r w:rsidRPr="00E94CC2">
        <w:tab/>
        <w:t>III.34.7</w:t>
      </w:r>
    </w:p>
    <w:p w:rsidR="00E94CC2" w:rsidRPr="00E94CC2" w:rsidRDefault="00E94CC2" w:rsidP="00E94CC2">
      <w:r w:rsidRPr="00E94CC2">
        <w:t>ἀνατείνοντες</w:t>
      </w:r>
      <w:r w:rsidRPr="00E94CC2">
        <w:tab/>
        <w:t>IV.38.23</w:t>
      </w:r>
    </w:p>
    <w:p w:rsidR="00E94CC2" w:rsidRPr="00E94CC2" w:rsidRDefault="00E94CC2" w:rsidP="00E94CC2">
      <w:r w:rsidRPr="00E94CC2">
        <w:t>ἀνατείνων</w:t>
      </w:r>
      <w:r w:rsidRPr="00E94CC2">
        <w:tab/>
        <w:t>III.21.13</w:t>
      </w:r>
    </w:p>
    <w:p w:rsidR="00E94CC2" w:rsidRPr="00E94CC2" w:rsidRDefault="00E94CC2" w:rsidP="00E94CC2">
      <w:r w:rsidRPr="00E94CC2">
        <w:t>Ἀνατελεῖ</w:t>
      </w:r>
      <w:r w:rsidRPr="00E94CC2">
        <w:tab/>
        <w:t>V.108.34</w:t>
      </w:r>
    </w:p>
    <w:p w:rsidR="00E94CC2" w:rsidRPr="00E94CC2" w:rsidRDefault="00E94CC2" w:rsidP="00E94CC2">
      <w:r w:rsidRPr="00E94CC2">
        <w:t>ἀνατέλλει</w:t>
      </w:r>
      <w:r w:rsidRPr="00E94CC2">
        <w:tab/>
        <w:t>IV.12.14</w:t>
      </w:r>
    </w:p>
    <w:p w:rsidR="00E94CC2" w:rsidRPr="00E94CC2" w:rsidRDefault="00E94CC2" w:rsidP="00E94CC2">
      <w:r w:rsidRPr="00E94CC2">
        <w:t>ἀνατέλλοντος</w:t>
      </w:r>
      <w:r w:rsidRPr="00E94CC2">
        <w:tab/>
        <w:t>I.16.1, V.4.7</w:t>
      </w:r>
    </w:p>
    <w:p w:rsidR="00E94CC2" w:rsidRPr="00E94CC2" w:rsidRDefault="00E94CC2" w:rsidP="00E94CC2">
      <w:r w:rsidRPr="00E94CC2">
        <w:t>ἀνατέλλουσα</w:t>
      </w:r>
      <w:r w:rsidRPr="00E94CC2">
        <w:tab/>
        <w:t>II.42.9</w:t>
      </w:r>
    </w:p>
    <w:p w:rsidR="00E94CC2" w:rsidRPr="00E94CC2" w:rsidRDefault="00E94CC2" w:rsidP="00E94CC2">
      <w:r w:rsidRPr="00E94CC2">
        <w:t>ἀνατέλλουσαι</w:t>
      </w:r>
      <w:r w:rsidRPr="00E94CC2">
        <w:tab/>
        <w:t>V.15.25</w:t>
      </w:r>
    </w:p>
    <w:p w:rsidR="00E94CC2" w:rsidRPr="00E94CC2" w:rsidRDefault="00E94CC2" w:rsidP="00E94CC2">
      <w:r w:rsidRPr="00E94CC2">
        <w:t>ἀνατολάς</w:t>
      </w:r>
      <w:r w:rsidRPr="00E94CC2">
        <w:tab/>
        <w:t>I.54.40, IV.10.5, IV.10.16, IV.46.7, V.15.10</w:t>
      </w:r>
    </w:p>
    <w:p w:rsidR="00E94CC2" w:rsidRPr="00E94CC2" w:rsidRDefault="00E94CC2" w:rsidP="00E94CC2">
      <w:r w:rsidRPr="00E94CC2">
        <w:t>ἀνατολὰς</w:t>
      </w:r>
      <w:r w:rsidRPr="00E94CC2">
        <w:tab/>
        <w:t>I.54.3, II.11.17, II.48.1, II.53.4, IV.8.1, IV.42.4, IV.42.16, IV.46.3, V.7.2, V.7.3, V.7.6, V.15.8, V.58.19, V.127.5, V.129.3, V.130.15, V.132.4, VI.20.5</w:t>
      </w:r>
    </w:p>
    <w:p w:rsidR="00E94CC2" w:rsidRPr="00E94CC2" w:rsidRDefault="00E94CC2" w:rsidP="00E94CC2">
      <w:r w:rsidRPr="00E94CC2">
        <w:t>Ἀνατολὴ</w:t>
      </w:r>
      <w:r w:rsidRPr="00E94CC2">
        <w:tab/>
        <w:t>V.4.10</w:t>
      </w:r>
    </w:p>
    <w:p w:rsidR="00E94CC2" w:rsidRPr="00E94CC2" w:rsidRDefault="00E94CC2" w:rsidP="00E94CC2">
      <w:r w:rsidRPr="00E94CC2">
        <w:t>ἀνατολῇ</w:t>
      </w:r>
      <w:r w:rsidRPr="00E94CC2">
        <w:tab/>
        <w:t>VI.20.16</w:t>
      </w:r>
    </w:p>
    <w:p w:rsidR="00E94CC2" w:rsidRPr="00E94CC2" w:rsidRDefault="00E94CC2" w:rsidP="00E94CC2">
      <w:r w:rsidRPr="00E94CC2">
        <w:t>ἀνατολῆς</w:t>
      </w:r>
      <w:r w:rsidRPr="00E94CC2">
        <w:tab/>
        <w:t>I.14.14, IV.46.4</w:t>
      </w:r>
    </w:p>
    <w:p w:rsidR="00E94CC2" w:rsidRPr="00E94CC2" w:rsidRDefault="00E94CC2" w:rsidP="00E94CC2">
      <w:r w:rsidRPr="00E94CC2">
        <w:t>ἀνατολικὰ</w:t>
      </w:r>
      <w:r w:rsidRPr="00E94CC2">
        <w:tab/>
        <w:t>I.48.10</w:t>
      </w:r>
    </w:p>
    <w:p w:rsidR="00E94CC2" w:rsidRPr="00E94CC2" w:rsidRDefault="00E94CC2" w:rsidP="00E94CC2">
      <w:r w:rsidRPr="00E94CC2">
        <w:t>ἀνατολῶν</w:t>
      </w:r>
      <w:r w:rsidRPr="00E94CC2">
        <w:tab/>
        <w:t>III.27.1, IV.5.61, IV.46.4, V.14.2, V.16.4</w:t>
      </w:r>
    </w:p>
    <w:p w:rsidR="00E94CC2" w:rsidRPr="00E94CC2" w:rsidRDefault="00E94CC2" w:rsidP="00E94CC2">
      <w:r w:rsidRPr="00E94CC2">
        <w:t>ἀνατρέφει</w:t>
      </w:r>
      <w:r w:rsidRPr="00E94CC2">
        <w:tab/>
        <w:t>IV.2.23</w:t>
      </w:r>
    </w:p>
    <w:p w:rsidR="00E94CC2" w:rsidRPr="00E94CC2" w:rsidRDefault="00E94CC2" w:rsidP="00E94CC2">
      <w:r w:rsidRPr="00E94CC2">
        <w:t>ἀνατροπὴν</w:t>
      </w:r>
      <w:r w:rsidRPr="00E94CC2">
        <w:tab/>
        <w:t>V.81.15</w:t>
      </w:r>
    </w:p>
    <w:p w:rsidR="00E94CC2" w:rsidRPr="00E94CC2" w:rsidRDefault="00E94CC2" w:rsidP="00E94CC2">
      <w:r w:rsidRPr="00E94CC2">
        <w:t>ἀνατυπωμένην</w:t>
      </w:r>
      <w:r w:rsidRPr="00E94CC2">
        <w:tab/>
        <w:t>V.95.10</w:t>
      </w:r>
    </w:p>
    <w:p w:rsidR="00E94CC2" w:rsidRPr="00E94CC2" w:rsidRDefault="00E94CC2" w:rsidP="00E94CC2">
      <w:r w:rsidRPr="00E94CC2">
        <w:t>ἄναυδοι</w:t>
      </w:r>
      <w:r w:rsidRPr="00E94CC2">
        <w:tab/>
        <w:t>V.2.8</w:t>
      </w:r>
    </w:p>
    <w:p w:rsidR="00E94CC2" w:rsidRPr="00E94CC2" w:rsidRDefault="00E94CC2" w:rsidP="00E94CC2">
      <w:r w:rsidRPr="00E94CC2">
        <w:t>ἄναυδος</w:t>
      </w:r>
      <w:r w:rsidRPr="00E94CC2">
        <w:tab/>
        <w:t>IV.5.23</w:t>
      </w:r>
    </w:p>
    <w:p w:rsidR="00E94CC2" w:rsidRPr="00E94CC2" w:rsidRDefault="00E94CC2" w:rsidP="00E94CC2">
      <w:r w:rsidRPr="00E94CC2">
        <w:t>ἀναφαινόμεναί</w:t>
      </w:r>
      <w:r w:rsidRPr="00E94CC2">
        <w:tab/>
        <w:t>V.23.6</w:t>
      </w:r>
    </w:p>
    <w:p w:rsidR="00E94CC2" w:rsidRPr="00E94CC2" w:rsidRDefault="00E94CC2" w:rsidP="00E94CC2">
      <w:r w:rsidRPr="00E94CC2">
        <w:t>ἀναφανδὸν</w:t>
      </w:r>
      <w:r w:rsidRPr="00E94CC2">
        <w:tab/>
        <w:t>II.23.11</w:t>
      </w:r>
    </w:p>
    <w:p w:rsidR="00E94CC2" w:rsidRPr="00E94CC2" w:rsidRDefault="00E94CC2" w:rsidP="00E94CC2">
      <w:r w:rsidRPr="00E94CC2">
        <w:t>ἀναφανέντες</w:t>
      </w:r>
      <w:r w:rsidRPr="00E94CC2">
        <w:tab/>
        <w:t>V.17.26, V.30.4</w:t>
      </w:r>
    </w:p>
    <w:p w:rsidR="00E94CC2" w:rsidRPr="00E94CC2" w:rsidRDefault="00E94CC2" w:rsidP="00E94CC2">
      <w:r w:rsidRPr="00E94CC2">
        <w:t>ἀναφανῆναι</w:t>
      </w:r>
      <w:r w:rsidRPr="00E94CC2">
        <w:tab/>
        <w:t>III.42.17, V.136.4</w:t>
      </w:r>
    </w:p>
    <w:p w:rsidR="00E94CC2" w:rsidRPr="00E94CC2" w:rsidRDefault="00E94CC2" w:rsidP="00E94CC2">
      <w:r w:rsidRPr="00E94CC2">
        <w:t>ἀναφέροντές</w:t>
      </w:r>
      <w:r w:rsidRPr="00E94CC2">
        <w:tab/>
        <w:t>II.22.4</w:t>
      </w:r>
    </w:p>
    <w:p w:rsidR="00E94CC2" w:rsidRPr="00E94CC2" w:rsidRDefault="00E94CC2" w:rsidP="00E94CC2">
      <w:r w:rsidRPr="00E94CC2">
        <w:t>ἀναφθέντα</w:t>
      </w:r>
      <w:r w:rsidRPr="00E94CC2">
        <w:tab/>
        <w:t>VI.14.11</w:t>
      </w:r>
    </w:p>
    <w:p w:rsidR="00E94CC2" w:rsidRPr="00E94CC2" w:rsidRDefault="00E94CC2" w:rsidP="00E94CC2">
      <w:r w:rsidRPr="00E94CC2">
        <w:t>ἀναφλεγομένου</w:t>
      </w:r>
      <w:r w:rsidRPr="00E94CC2">
        <w:tab/>
        <w:t>V.82.5</w:t>
      </w:r>
    </w:p>
    <w:p w:rsidR="00E94CC2" w:rsidRPr="00E94CC2" w:rsidRDefault="00E94CC2" w:rsidP="00E94CC2">
      <w:r w:rsidRPr="00E94CC2">
        <w:t>ἀναφλεχθεὶς</w:t>
      </w:r>
      <w:r w:rsidRPr="00E94CC2">
        <w:tab/>
        <w:t>VI.22.3</w:t>
      </w:r>
    </w:p>
    <w:p w:rsidR="00E94CC2" w:rsidRPr="00E94CC2" w:rsidRDefault="00E94CC2" w:rsidP="00E94CC2">
      <w:r w:rsidRPr="00E94CC2">
        <w:t>ἀναφορὰ</w:t>
      </w:r>
      <w:r w:rsidRPr="00E94CC2">
        <w:tab/>
        <w:t>III.22.27</w:t>
      </w:r>
    </w:p>
    <w:p w:rsidR="00E94CC2" w:rsidRPr="00E94CC2" w:rsidRDefault="00E94CC2" w:rsidP="00E94CC2">
      <w:r w:rsidRPr="00E94CC2">
        <w:t>ἀναφοράν</w:t>
      </w:r>
      <w:r w:rsidRPr="00E94CC2">
        <w:tab/>
        <w:t>III.26.3</w:t>
      </w:r>
    </w:p>
    <w:p w:rsidR="00E94CC2" w:rsidRPr="00E94CC2" w:rsidRDefault="00E94CC2" w:rsidP="00E94CC2">
      <w:r w:rsidRPr="00E94CC2">
        <w:t>ἀναφορὰν</w:t>
      </w:r>
      <w:r w:rsidRPr="00E94CC2">
        <w:tab/>
        <w:t>I.46.3</w:t>
      </w:r>
    </w:p>
    <w:p w:rsidR="00E94CC2" w:rsidRPr="00E94CC2" w:rsidRDefault="00E94CC2" w:rsidP="00E94CC2">
      <w:r w:rsidRPr="00E94CC2">
        <w:t>ἀναφορῶν</w:t>
      </w:r>
      <w:r w:rsidRPr="00E94CC2">
        <w:tab/>
        <w:t>VI.27.10</w:t>
      </w:r>
    </w:p>
    <w:p w:rsidR="00E94CC2" w:rsidRPr="00E94CC2" w:rsidRDefault="00E94CC2" w:rsidP="00E94CC2">
      <w:r w:rsidRPr="00E94CC2">
        <w:t>ἀναχθῆναι</w:t>
      </w:r>
      <w:r w:rsidRPr="00E94CC2">
        <w:tab/>
        <w:t>I.58.8</w:t>
      </w:r>
    </w:p>
    <w:p w:rsidR="00E94CC2" w:rsidRPr="00E94CC2" w:rsidRDefault="00E94CC2" w:rsidP="00E94CC2">
      <w:r w:rsidRPr="00E94CC2">
        <w:t>ἀναχωρεῖν</w:t>
      </w:r>
      <w:r w:rsidRPr="00E94CC2">
        <w:tab/>
        <w:t>II.55.6, VI.1.7</w:t>
      </w:r>
    </w:p>
    <w:p w:rsidR="00E94CC2" w:rsidRPr="00E94CC2" w:rsidRDefault="00E94CC2" w:rsidP="00E94CC2">
      <w:r w:rsidRPr="00E94CC2">
        <w:t>ἀναχωρεῖτε</w:t>
      </w:r>
      <w:r w:rsidRPr="00E94CC2">
        <w:tab/>
        <w:t>V.143.21</w:t>
      </w:r>
    </w:p>
    <w:p w:rsidR="00E94CC2" w:rsidRPr="00E94CC2" w:rsidRDefault="00E94CC2" w:rsidP="00E94CC2">
      <w:r w:rsidRPr="00E94CC2">
        <w:t>ἀναχωρῆσαι</w:t>
      </w:r>
      <w:r w:rsidRPr="00E94CC2">
        <w:tab/>
        <w:t>I.38.12</w:t>
      </w:r>
    </w:p>
    <w:p w:rsidR="00E94CC2" w:rsidRPr="00E94CC2" w:rsidRDefault="00E94CC2" w:rsidP="00E94CC2">
      <w:r w:rsidRPr="00E94CC2">
        <w:t>ἀναχωρῆσαί</w:t>
      </w:r>
      <w:r w:rsidRPr="00E94CC2">
        <w:tab/>
        <w:t>I.46.1</w:t>
      </w:r>
    </w:p>
    <w:p w:rsidR="00E94CC2" w:rsidRPr="00E94CC2" w:rsidRDefault="00E94CC2" w:rsidP="00E94CC2">
      <w:r w:rsidRPr="00E94CC2">
        <w:t>ἀναχωρήσαντος</w:t>
      </w:r>
      <w:r w:rsidRPr="00E94CC2">
        <w:tab/>
        <w:t>III.25.8</w:t>
      </w:r>
    </w:p>
    <w:p w:rsidR="00E94CC2" w:rsidRPr="00E94CC2" w:rsidRDefault="00E94CC2" w:rsidP="00E94CC2">
      <w:r w:rsidRPr="00E94CC2">
        <w:t>ἀναχώρησιν</w:t>
      </w:r>
      <w:r w:rsidRPr="00E94CC2">
        <w:tab/>
        <w:t>III.15.8</w:t>
      </w:r>
    </w:p>
    <w:p w:rsidR="00E94CC2" w:rsidRPr="00E94CC2" w:rsidRDefault="00E94CC2" w:rsidP="00E94CC2">
      <w:r w:rsidRPr="00E94CC2">
        <w:t>ἀναχωροῦντες</w:t>
      </w:r>
      <w:r w:rsidRPr="00E94CC2">
        <w:tab/>
        <w:t>VI.9.7</w:t>
      </w:r>
    </w:p>
    <w:p w:rsidR="00E94CC2" w:rsidRPr="00E94CC2" w:rsidRDefault="00E94CC2" w:rsidP="00E94CC2">
      <w:r w:rsidRPr="00E94CC2">
        <w:t>ἀναχωρῶ</w:t>
      </w:r>
      <w:r w:rsidRPr="00E94CC2">
        <w:tab/>
        <w:t>III.12.23, III.12.28</w:t>
      </w:r>
    </w:p>
    <w:p w:rsidR="00E94CC2" w:rsidRPr="00E94CC2" w:rsidRDefault="00E94CC2" w:rsidP="00E94CC2">
      <w:r w:rsidRPr="00E94CC2">
        <w:t>ἀναχωρῶν</w:t>
      </w:r>
      <w:r w:rsidRPr="00E94CC2">
        <w:tab/>
        <w:t>VI.11.29</w:t>
      </w:r>
    </w:p>
    <w:p w:rsidR="00E94CC2" w:rsidRPr="00E94CC2" w:rsidRDefault="00E94CC2" w:rsidP="00E94CC2">
      <w:r w:rsidRPr="00E94CC2">
        <w:t>ἀνάψας</w:t>
      </w:r>
      <w:r w:rsidRPr="00E94CC2">
        <w:tab/>
        <w:t>VI.20.31</w:t>
      </w:r>
    </w:p>
    <w:p w:rsidR="00E94CC2" w:rsidRPr="00E94CC2" w:rsidRDefault="00E94CC2" w:rsidP="00E94CC2">
      <w:r w:rsidRPr="00E94CC2">
        <w:t>ἀναψύξαι</w:t>
      </w:r>
      <w:r w:rsidRPr="00E94CC2">
        <w:tab/>
        <w:t>I.10.2</w:t>
      </w:r>
    </w:p>
    <w:p w:rsidR="00E94CC2" w:rsidRPr="00E94CC2" w:rsidRDefault="00E94CC2" w:rsidP="00E94CC2">
      <w:r w:rsidRPr="00E94CC2">
        <w:t>ἀναψύξεως</w:t>
      </w:r>
      <w:r w:rsidRPr="00E94CC2">
        <w:tab/>
        <w:t>II.43.7, V.79.1</w:t>
      </w:r>
    </w:p>
    <w:p w:rsidR="00E94CC2" w:rsidRPr="00E94CC2" w:rsidRDefault="00E94CC2" w:rsidP="00E94CC2">
      <w:r w:rsidRPr="00E94CC2">
        <w:t>ἀναψυχὴν</w:t>
      </w:r>
      <w:r w:rsidRPr="00E94CC2">
        <w:tab/>
        <w:t>I.19.9, I.53.21</w:t>
      </w:r>
    </w:p>
    <w:p w:rsidR="00E94CC2" w:rsidRPr="00E94CC2" w:rsidRDefault="00E94CC2" w:rsidP="00E94CC2">
      <w:r w:rsidRPr="00E94CC2">
        <w:t>ἀναψυχῆς</w:t>
      </w:r>
      <w:r w:rsidRPr="00E94CC2">
        <w:tab/>
        <w:t>V.98.15</w:t>
      </w:r>
    </w:p>
    <w:p w:rsidR="00E94CC2" w:rsidRPr="00E94CC2" w:rsidRDefault="00E94CC2" w:rsidP="00E94CC2">
      <w:r w:rsidRPr="00E94CC2">
        <w:t>ἄνδρα</w:t>
      </w:r>
      <w:r w:rsidRPr="00E94CC2">
        <w:tab/>
        <w:t>I.23.14, III.18.19, IV.24.10, V.48.5, V.107.2</w:t>
      </w:r>
    </w:p>
    <w:p w:rsidR="00E94CC2" w:rsidRPr="00E94CC2" w:rsidRDefault="00E94CC2" w:rsidP="00E94CC2">
      <w:r w:rsidRPr="00E94CC2">
        <w:t>Ἄνδρα</w:t>
      </w:r>
      <w:r w:rsidRPr="00E94CC2">
        <w:tab/>
        <w:t>I.18.49</w:t>
      </w:r>
    </w:p>
    <w:p w:rsidR="00E94CC2" w:rsidRPr="00E94CC2" w:rsidRDefault="00E94CC2" w:rsidP="00E94CC2">
      <w:r w:rsidRPr="00E94CC2">
        <w:t>ἀνδραγαθημάτων</w:t>
      </w:r>
      <w:r w:rsidRPr="00E94CC2">
        <w:tab/>
        <w:t>I.32.32</w:t>
      </w:r>
    </w:p>
    <w:p w:rsidR="00E94CC2" w:rsidRPr="00E94CC2" w:rsidRDefault="00E94CC2" w:rsidP="00E94CC2">
      <w:r w:rsidRPr="00E94CC2">
        <w:t>ἄνδρας</w:t>
      </w:r>
      <w:r w:rsidRPr="00E94CC2">
        <w:tab/>
        <w:t>I.27.19, I.32.20, V.22.1, V.96.22</w:t>
      </w:r>
    </w:p>
    <w:p w:rsidR="00E94CC2" w:rsidRPr="00E94CC2" w:rsidRDefault="00E94CC2" w:rsidP="00E94CC2">
      <w:r w:rsidRPr="00E94CC2">
        <w:t>ἀνδρειότατον</w:t>
      </w:r>
      <w:r w:rsidRPr="00E94CC2">
        <w:tab/>
        <w:t>I.14.18</w:t>
      </w:r>
    </w:p>
    <w:p w:rsidR="00E94CC2" w:rsidRPr="00E94CC2" w:rsidRDefault="00E94CC2" w:rsidP="00E94CC2">
      <w:r w:rsidRPr="00E94CC2">
        <w:t>ἀνδρείως</w:t>
      </w:r>
      <w:r w:rsidRPr="00E94CC2">
        <w:tab/>
        <w:t>I.18.6</w:t>
      </w:r>
    </w:p>
    <w:p w:rsidR="00E94CC2" w:rsidRPr="00E94CC2" w:rsidRDefault="00E94CC2" w:rsidP="00E94CC2">
      <w:r w:rsidRPr="00E94CC2">
        <w:t>Ἀνδρέου</w:t>
      </w:r>
      <w:r w:rsidRPr="00E94CC2">
        <w:tab/>
        <w:t>III.33.9</w:t>
      </w:r>
    </w:p>
    <w:p w:rsidR="00E94CC2" w:rsidRPr="00E94CC2" w:rsidRDefault="00E94CC2" w:rsidP="00E94CC2">
      <w:r w:rsidRPr="00E94CC2">
        <w:t>ἄνδρες</w:t>
      </w:r>
      <w:r w:rsidRPr="00E94CC2">
        <w:tab/>
        <w:t>V.20.1, V.20.10, V.31.3, V.35.11, V.66.1, V.117.7, V.118.1</w:t>
      </w:r>
    </w:p>
    <w:p w:rsidR="00E94CC2" w:rsidRPr="00E94CC2" w:rsidRDefault="00E94CC2" w:rsidP="00E94CC2">
      <w:r w:rsidRPr="00E94CC2">
        <w:t>ἀνδρί</w:t>
      </w:r>
      <w:r w:rsidRPr="00E94CC2">
        <w:tab/>
        <w:t>I.12.4</w:t>
      </w:r>
    </w:p>
    <w:p w:rsidR="00E94CC2" w:rsidRPr="00E94CC2" w:rsidRDefault="00E94CC2" w:rsidP="00E94CC2">
      <w:r w:rsidRPr="00E94CC2">
        <w:t>ἀνδρὶ</w:t>
      </w:r>
      <w:r w:rsidRPr="00E94CC2">
        <w:tab/>
        <w:t>I.15.1, I.33.11, II.33.26</w:t>
      </w:r>
    </w:p>
    <w:p w:rsidR="00E94CC2" w:rsidRPr="00E94CC2" w:rsidRDefault="00E94CC2" w:rsidP="00E94CC2">
      <w:r w:rsidRPr="00E94CC2">
        <w:t>ἀνδρομανίαις</w:t>
      </w:r>
      <w:r w:rsidRPr="00E94CC2">
        <w:tab/>
        <w:t>V.3.10</w:t>
      </w:r>
    </w:p>
    <w:p w:rsidR="00E94CC2" w:rsidRPr="00E94CC2" w:rsidRDefault="00E94CC2" w:rsidP="00E94CC2">
      <w:r w:rsidRPr="00E94CC2">
        <w:t>ἀνδρομανίας</w:t>
      </w:r>
      <w:r w:rsidRPr="00E94CC2">
        <w:tab/>
        <w:t>II.32.2</w:t>
      </w:r>
    </w:p>
    <w:p w:rsidR="00E94CC2" w:rsidRPr="00E94CC2" w:rsidRDefault="00E94CC2" w:rsidP="00E94CC2">
      <w:r w:rsidRPr="00E94CC2">
        <w:t>ἀνδρός</w:t>
      </w:r>
      <w:r w:rsidRPr="00E94CC2">
        <w:tab/>
        <w:t>I.14.31, I.25.11</w:t>
      </w:r>
    </w:p>
    <w:p w:rsidR="00E94CC2" w:rsidRPr="00E94CC2" w:rsidRDefault="00E94CC2" w:rsidP="00E94CC2">
      <w:r w:rsidRPr="00E94CC2">
        <w:t>ἀνδρὸς</w:t>
      </w:r>
      <w:r w:rsidRPr="00E94CC2">
        <w:tab/>
        <w:t>I.11.6, I.23.38, I.44.11, I.52.13, V.1.27</w:t>
      </w:r>
    </w:p>
    <w:p w:rsidR="00E94CC2" w:rsidRPr="00E94CC2" w:rsidRDefault="00E94CC2" w:rsidP="00E94CC2">
      <w:r w:rsidRPr="00E94CC2">
        <w:t>ἀνδρώδη</w:t>
      </w:r>
      <w:r w:rsidRPr="00E94CC2">
        <w:tab/>
        <w:t>IV.21.18</w:t>
      </w:r>
    </w:p>
    <w:p w:rsidR="00E94CC2" w:rsidRPr="00E94CC2" w:rsidRDefault="00E94CC2" w:rsidP="00E94CC2">
      <w:r w:rsidRPr="00E94CC2">
        <w:t>ἀνδρῶν</w:t>
      </w:r>
      <w:r w:rsidRPr="00E94CC2">
        <w:tab/>
        <w:t>I.4.12, I.12.6, I.18.40, II.36.17, III.10.2, III.23.20, IV.7.10, IV.21.25, V.66.19</w:t>
      </w:r>
    </w:p>
    <w:p w:rsidR="00E94CC2" w:rsidRPr="00E94CC2" w:rsidRDefault="00E94CC2" w:rsidP="00E94CC2">
      <w:r w:rsidRPr="00E94CC2">
        <w:t>ἀνέβαινεν</w:t>
      </w:r>
      <w:r w:rsidRPr="00E94CC2">
        <w:tab/>
        <w:t>V.12.7</w:t>
      </w:r>
    </w:p>
    <w:p w:rsidR="00E94CC2" w:rsidRPr="00E94CC2" w:rsidRDefault="00E94CC2" w:rsidP="00E94CC2">
      <w:r w:rsidRPr="00E94CC2">
        <w:t>ἀνέβαινον</w:t>
      </w:r>
      <w:r w:rsidRPr="00E94CC2">
        <w:tab/>
        <w:t>V.33.11, V.55.15, V.124.1</w:t>
      </w:r>
    </w:p>
    <w:p w:rsidR="00E94CC2" w:rsidRPr="00E94CC2" w:rsidRDefault="00E94CC2" w:rsidP="00E94CC2">
      <w:r w:rsidRPr="00E94CC2">
        <w:t>ἀνεβάλετο</w:t>
      </w:r>
      <w:r w:rsidRPr="00E94CC2">
        <w:tab/>
        <w:t>I.15.5</w:t>
      </w:r>
    </w:p>
    <w:p w:rsidR="00E94CC2" w:rsidRPr="00E94CC2" w:rsidRDefault="00E94CC2" w:rsidP="00E94CC2">
      <w:r w:rsidRPr="00E94CC2">
        <w:t>ἀνεβάλλετο</w:t>
      </w:r>
      <w:r w:rsidRPr="00E94CC2">
        <w:tab/>
        <w:t>I.35.5, II.2.10</w:t>
      </w:r>
    </w:p>
    <w:p w:rsidR="00E94CC2" w:rsidRPr="00E94CC2" w:rsidRDefault="00E94CC2" w:rsidP="00E94CC2">
      <w:r w:rsidRPr="00E94CC2">
        <w:t>ἀνεβαλλόμην</w:t>
      </w:r>
      <w:r w:rsidRPr="00E94CC2">
        <w:tab/>
        <w:t>I.56.6</w:t>
      </w:r>
    </w:p>
    <w:p w:rsidR="00E94CC2" w:rsidRPr="00E94CC2" w:rsidRDefault="00E94CC2" w:rsidP="00E94CC2">
      <w:r w:rsidRPr="00E94CC2">
        <w:t>ἀνέβη</w:t>
      </w:r>
      <w:r w:rsidRPr="00E94CC2">
        <w:tab/>
        <w:t>IV.12.11, IV.14.25, IV.19.18, IV.38.6, V.12.9, V.12.14, V.12.15, V.12.23, V.118.11</w:t>
      </w:r>
    </w:p>
    <w:p w:rsidR="00E94CC2" w:rsidRPr="00E94CC2" w:rsidRDefault="00E94CC2" w:rsidP="00E94CC2">
      <w:r w:rsidRPr="00E94CC2">
        <w:t>ἀνεβίβασέ</w:t>
      </w:r>
      <w:r w:rsidRPr="00E94CC2">
        <w:tab/>
        <w:t>I.54.45</w:t>
      </w:r>
    </w:p>
    <w:p w:rsidR="00E94CC2" w:rsidRPr="00E94CC2" w:rsidRDefault="00E94CC2" w:rsidP="00E94CC2">
      <w:r w:rsidRPr="00E94CC2">
        <w:t>ἀνέβλυζεν</w:t>
      </w:r>
      <w:r w:rsidRPr="00E94CC2">
        <w:tab/>
        <w:t>V.125.25</w:t>
      </w:r>
    </w:p>
    <w:p w:rsidR="00E94CC2" w:rsidRPr="00E94CC2" w:rsidRDefault="00E94CC2" w:rsidP="00E94CC2">
      <w:r w:rsidRPr="00E94CC2">
        <w:t>ἀνέβλυσε</w:t>
      </w:r>
      <w:r w:rsidRPr="00E94CC2">
        <w:tab/>
        <w:t>V.13.15</w:t>
      </w:r>
    </w:p>
    <w:p w:rsidR="00E94CC2" w:rsidRPr="00E94CC2" w:rsidRDefault="00E94CC2" w:rsidP="00E94CC2">
      <w:r w:rsidRPr="00E94CC2">
        <w:t>ἀνέβλυσεν</w:t>
      </w:r>
      <w:r w:rsidRPr="00E94CC2">
        <w:tab/>
        <w:t>V.4.14</w:t>
      </w:r>
    </w:p>
    <w:p w:rsidR="00E94CC2" w:rsidRPr="00E94CC2" w:rsidRDefault="00E94CC2" w:rsidP="00E94CC2">
      <w:r w:rsidRPr="00E94CC2">
        <w:t>ἀνεβόησα</w:t>
      </w:r>
      <w:r w:rsidRPr="00E94CC2">
        <w:tab/>
        <w:t>VI.8.8</w:t>
      </w:r>
    </w:p>
    <w:p w:rsidR="00E94CC2" w:rsidRPr="00E94CC2" w:rsidRDefault="00E94CC2" w:rsidP="00E94CC2">
      <w:r w:rsidRPr="00E94CC2">
        <w:t>ἀνεβόων</w:t>
      </w:r>
      <w:r w:rsidRPr="00E94CC2">
        <w:tab/>
        <w:t>IV.16.13</w:t>
      </w:r>
    </w:p>
    <w:p w:rsidR="00E94CC2" w:rsidRPr="00E94CC2" w:rsidRDefault="00E94CC2" w:rsidP="00E94CC2">
      <w:r w:rsidRPr="00E94CC2">
        <w:t>ἀνεβράζετο</w:t>
      </w:r>
      <w:r w:rsidRPr="00E94CC2">
        <w:tab/>
        <w:t>V.56.16</w:t>
      </w:r>
    </w:p>
    <w:p w:rsidR="00E94CC2" w:rsidRPr="00E94CC2" w:rsidRDefault="00E94CC2" w:rsidP="00E94CC2">
      <w:r w:rsidRPr="00E94CC2">
        <w:t>ἀνέβρασαν</w:t>
      </w:r>
      <w:r w:rsidRPr="00E94CC2">
        <w:tab/>
        <w:t>IV.20.9</w:t>
      </w:r>
    </w:p>
    <w:p w:rsidR="00E94CC2" w:rsidRPr="00E94CC2" w:rsidRDefault="00E94CC2" w:rsidP="00E94CC2">
      <w:r w:rsidRPr="00E94CC2">
        <w:t>ἀνεγίνωσκον</w:t>
      </w:r>
      <w:r w:rsidRPr="00E94CC2">
        <w:tab/>
        <w:t>I.33.12</w:t>
      </w:r>
    </w:p>
    <w:p w:rsidR="00E94CC2" w:rsidRPr="00E94CC2" w:rsidRDefault="00E94CC2" w:rsidP="00E94CC2">
      <w:r w:rsidRPr="00E94CC2">
        <w:t>ἀνέγκλητοι</w:t>
      </w:r>
      <w:r w:rsidRPr="00E94CC2">
        <w:tab/>
        <w:t>V.140.3</w:t>
      </w:r>
    </w:p>
    <w:p w:rsidR="00E94CC2" w:rsidRPr="00E94CC2" w:rsidRDefault="00E94CC2" w:rsidP="00E94CC2">
      <w:r w:rsidRPr="00E94CC2">
        <w:t>ἀνεγνωρίσθη</w:t>
      </w:r>
      <w:r w:rsidRPr="00E94CC2">
        <w:tab/>
        <w:t>I.13.24</w:t>
      </w:r>
    </w:p>
    <w:p w:rsidR="00E94CC2" w:rsidRPr="00E94CC2" w:rsidRDefault="00E94CC2" w:rsidP="00E94CC2">
      <w:r w:rsidRPr="00E94CC2">
        <w:t>ἀνεδίδασκε</w:t>
      </w:r>
      <w:r w:rsidRPr="00E94CC2">
        <w:tab/>
        <w:t>V.88.3</w:t>
      </w:r>
    </w:p>
    <w:p w:rsidR="00E94CC2" w:rsidRPr="00E94CC2" w:rsidRDefault="00E94CC2" w:rsidP="00E94CC2">
      <w:r w:rsidRPr="00E94CC2">
        <w:t>ἀνεδίδοτο</w:t>
      </w:r>
      <w:r w:rsidRPr="00E94CC2">
        <w:tab/>
        <w:t>V.56.16</w:t>
      </w:r>
    </w:p>
    <w:p w:rsidR="00E94CC2" w:rsidRPr="00E94CC2" w:rsidRDefault="00E94CC2" w:rsidP="00E94CC2">
      <w:r w:rsidRPr="00E94CC2">
        <w:t>ἀνεζώωσε</w:t>
      </w:r>
      <w:r w:rsidRPr="00E94CC2">
        <w:tab/>
        <w:t>V.137.9</w:t>
      </w:r>
    </w:p>
    <w:p w:rsidR="00E94CC2" w:rsidRPr="00E94CC2" w:rsidRDefault="00E94CC2" w:rsidP="00E94CC2">
      <w:r w:rsidRPr="00E94CC2">
        <w:t>ἀνεθέμεθα</w:t>
      </w:r>
      <w:r w:rsidRPr="00E94CC2">
        <w:tab/>
        <w:t>IV.37.12</w:t>
      </w:r>
    </w:p>
    <w:p w:rsidR="00E94CC2" w:rsidRPr="00E94CC2" w:rsidRDefault="00E94CC2" w:rsidP="00E94CC2">
      <w:r w:rsidRPr="00E94CC2">
        <w:t>ἀνέθεντο</w:t>
      </w:r>
      <w:r w:rsidRPr="00E94CC2">
        <w:tab/>
        <w:t>V.51.5</w:t>
      </w:r>
    </w:p>
    <w:p w:rsidR="00E94CC2" w:rsidRPr="00E94CC2" w:rsidRDefault="00E94CC2" w:rsidP="00E94CC2">
      <w:r w:rsidRPr="00E94CC2">
        <w:t>ἀνεθῆναι</w:t>
      </w:r>
      <w:r w:rsidRPr="00E94CC2">
        <w:tab/>
        <w:t>I.23.6, I.30.3, I.41.16, VI.26.21</w:t>
      </w:r>
    </w:p>
    <w:p w:rsidR="00E94CC2" w:rsidRPr="00E94CC2" w:rsidRDefault="00E94CC2" w:rsidP="00E94CC2">
      <w:r w:rsidRPr="00E94CC2">
        <w:t>ἀνέθορε</w:t>
      </w:r>
      <w:r w:rsidRPr="00E94CC2">
        <w:tab/>
        <w:t>III.20.13</w:t>
      </w:r>
    </w:p>
    <w:p w:rsidR="00E94CC2" w:rsidRPr="00E94CC2" w:rsidRDefault="00E94CC2" w:rsidP="00E94CC2">
      <w:r w:rsidRPr="00E94CC2">
        <w:t>ἀνείδεος</w:t>
      </w:r>
      <w:r w:rsidRPr="00E94CC2">
        <w:tab/>
        <w:t>V.95.15, V.95.21, V.96.31</w:t>
      </w:r>
    </w:p>
    <w:p w:rsidR="00E94CC2" w:rsidRPr="00E94CC2" w:rsidRDefault="00E94CC2" w:rsidP="00E94CC2">
      <w:r w:rsidRPr="00E94CC2">
        <w:t>ἀνείθη</w:t>
      </w:r>
      <w:r w:rsidRPr="00E94CC2">
        <w:tab/>
        <w:t>I.24.15, VI.23.36</w:t>
      </w:r>
    </w:p>
    <w:p w:rsidR="00E94CC2" w:rsidRPr="00E94CC2" w:rsidRDefault="00E94CC2" w:rsidP="00E94CC2">
      <w:r w:rsidRPr="00E94CC2">
        <w:t>ἀνείθην</w:t>
      </w:r>
      <w:r w:rsidRPr="00E94CC2">
        <w:tab/>
        <w:t>I.57.14, II.55.6</w:t>
      </w:r>
    </w:p>
    <w:p w:rsidR="00E94CC2" w:rsidRPr="00E94CC2" w:rsidRDefault="00E94CC2" w:rsidP="00E94CC2">
      <w:r w:rsidRPr="00E94CC2">
        <w:t>ἀνείκαστοι</w:t>
      </w:r>
      <w:r w:rsidRPr="00E94CC2">
        <w:tab/>
        <w:t>V.117.13</w:t>
      </w:r>
    </w:p>
    <w:p w:rsidR="00E94CC2" w:rsidRPr="00E94CC2" w:rsidRDefault="00E94CC2" w:rsidP="00E94CC2">
      <w:r w:rsidRPr="00E94CC2">
        <w:t>ἀνεικάστοις</w:t>
      </w:r>
      <w:r w:rsidRPr="00E94CC2">
        <w:tab/>
        <w:t>IV.35.36, V.86.15</w:t>
      </w:r>
    </w:p>
    <w:p w:rsidR="00E94CC2" w:rsidRPr="00E94CC2" w:rsidRDefault="00E94CC2" w:rsidP="00E94CC2">
      <w:r w:rsidRPr="00E94CC2">
        <w:t>ἀνείκαστον</w:t>
      </w:r>
      <w:r w:rsidRPr="00E94CC2">
        <w:tab/>
        <w:t>II.15.1</w:t>
      </w:r>
    </w:p>
    <w:p w:rsidR="00E94CC2" w:rsidRPr="00E94CC2" w:rsidRDefault="00E94CC2" w:rsidP="00E94CC2">
      <w:r w:rsidRPr="00E94CC2">
        <w:t>ἀνείκαστος</w:t>
      </w:r>
      <w:r w:rsidRPr="00E94CC2">
        <w:tab/>
        <w:t>I.29.4, IV.35.23, IV.39.6, IV.45.18, V.26.14, V.121.2, V.125.21</w:t>
      </w:r>
    </w:p>
    <w:p w:rsidR="00E94CC2" w:rsidRPr="00E94CC2" w:rsidRDefault="00E94CC2" w:rsidP="00E94CC2">
      <w:r w:rsidRPr="00E94CC2">
        <w:t>ἀνεικάστου</w:t>
      </w:r>
      <w:r w:rsidRPr="00E94CC2">
        <w:tab/>
        <w:t>V.116.17</w:t>
      </w:r>
    </w:p>
    <w:p w:rsidR="00E94CC2" w:rsidRPr="00E94CC2" w:rsidRDefault="00E94CC2" w:rsidP="00E94CC2">
      <w:r w:rsidRPr="00E94CC2">
        <w:t>ἀνεικάστῳ</w:t>
      </w:r>
      <w:r w:rsidRPr="00E94CC2">
        <w:tab/>
        <w:t>IV.39.8, V.2.4, V.6.12, V.9.3</w:t>
      </w:r>
    </w:p>
    <w:p w:rsidR="00E94CC2" w:rsidRPr="00E94CC2" w:rsidRDefault="00E94CC2" w:rsidP="00E94CC2">
      <w:r w:rsidRPr="00E94CC2">
        <w:t>ἀνεικάστων</w:t>
      </w:r>
      <w:r w:rsidRPr="00E94CC2">
        <w:tab/>
        <w:t>V.112.16</w:t>
      </w:r>
    </w:p>
    <w:p w:rsidR="00E94CC2" w:rsidRPr="00E94CC2" w:rsidRDefault="00E94CC2" w:rsidP="00E94CC2">
      <w:r w:rsidRPr="00E94CC2">
        <w:t>ἀνείλετε</w:t>
      </w:r>
      <w:r w:rsidRPr="00E94CC2">
        <w:tab/>
        <w:t>V.104.7</w:t>
      </w:r>
    </w:p>
    <w:p w:rsidR="00E94CC2" w:rsidRPr="00E94CC2" w:rsidRDefault="00E94CC2" w:rsidP="00E94CC2">
      <w:r w:rsidRPr="00E94CC2">
        <w:t>ἀνεῖλον</w:t>
      </w:r>
      <w:r w:rsidRPr="00E94CC2">
        <w:tab/>
        <w:t>I.18.41</w:t>
      </w:r>
    </w:p>
    <w:p w:rsidR="00E94CC2" w:rsidRPr="00E94CC2" w:rsidRDefault="00E94CC2" w:rsidP="00E94CC2">
      <w:r w:rsidRPr="00E94CC2">
        <w:t>Ἄνεισιν</w:t>
      </w:r>
      <w:r w:rsidRPr="00E94CC2">
        <w:tab/>
        <w:t>I.42.2</w:t>
      </w:r>
    </w:p>
    <w:p w:rsidR="00E94CC2" w:rsidRPr="00E94CC2" w:rsidRDefault="00E94CC2" w:rsidP="00E94CC2">
      <w:r w:rsidRPr="00E94CC2">
        <w:t>ἀνεκδιήγητον</w:t>
      </w:r>
      <w:r w:rsidRPr="00E94CC2">
        <w:tab/>
        <w:t>II.48.20, IV.10.23, V.29.3, V.42.11, V.42.27, V.81.22, V.82.15</w:t>
      </w:r>
    </w:p>
    <w:p w:rsidR="00E94CC2" w:rsidRPr="00E94CC2" w:rsidRDefault="00E94CC2" w:rsidP="00E94CC2">
      <w:r w:rsidRPr="00E94CC2">
        <w:t>ἀνεκδιήγητος</w:t>
      </w:r>
      <w:r w:rsidRPr="00E94CC2">
        <w:tab/>
        <w:t>V.119.10</w:t>
      </w:r>
    </w:p>
    <w:p w:rsidR="00E94CC2" w:rsidRPr="00E94CC2" w:rsidRDefault="00E94CC2" w:rsidP="00E94CC2">
      <w:r w:rsidRPr="00E94CC2">
        <w:t>ἀνεκδιηγήτου</w:t>
      </w:r>
      <w:r w:rsidRPr="00E94CC2">
        <w:tab/>
        <w:t>V.58.23, V.116.17</w:t>
      </w:r>
    </w:p>
    <w:p w:rsidR="00E94CC2" w:rsidRPr="00E94CC2" w:rsidRDefault="00E94CC2" w:rsidP="00E94CC2">
      <w:r w:rsidRPr="00E94CC2">
        <w:t>ἀνεκδιηγήτους</w:t>
      </w:r>
      <w:r w:rsidRPr="00E94CC2">
        <w:tab/>
        <w:t>V.115.10</w:t>
      </w:r>
    </w:p>
    <w:p w:rsidR="00E94CC2" w:rsidRPr="00E94CC2" w:rsidRDefault="00E94CC2" w:rsidP="00E94CC2">
      <w:r w:rsidRPr="00E94CC2">
        <w:t>ἀνεκδιηγήτῳ</w:t>
      </w:r>
      <w:r w:rsidRPr="00E94CC2">
        <w:tab/>
        <w:t>IV.13.9, V.85.4, V.125.15</w:t>
      </w:r>
    </w:p>
    <w:p w:rsidR="00E94CC2" w:rsidRPr="00E94CC2" w:rsidRDefault="00E94CC2" w:rsidP="00E94CC2">
      <w:r w:rsidRPr="00E94CC2">
        <w:t>ἀνεκδιηγήτων</w:t>
      </w:r>
      <w:r w:rsidRPr="00E94CC2">
        <w:tab/>
        <w:t>V.21.17, V.115.6</w:t>
      </w:r>
    </w:p>
    <w:p w:rsidR="00E94CC2" w:rsidRPr="00E94CC2" w:rsidRDefault="00E94CC2" w:rsidP="00E94CC2">
      <w:r w:rsidRPr="00E94CC2">
        <w:t>ἀνεκδιηγήτως</w:t>
      </w:r>
      <w:r w:rsidRPr="00E94CC2">
        <w:tab/>
        <w:t>II.48.16, IV.11.14</w:t>
      </w:r>
    </w:p>
    <w:p w:rsidR="00E94CC2" w:rsidRPr="00E94CC2" w:rsidRDefault="00E94CC2" w:rsidP="00E94CC2">
      <w:r w:rsidRPr="00E94CC2">
        <w:t>ἀνεκήρυξαν</w:t>
      </w:r>
      <w:r w:rsidRPr="00E94CC2">
        <w:tab/>
        <w:t>IV.45.10</w:t>
      </w:r>
    </w:p>
    <w:p w:rsidR="00E94CC2" w:rsidRPr="00E94CC2" w:rsidRDefault="00E94CC2" w:rsidP="00E94CC2">
      <w:r w:rsidRPr="00E94CC2">
        <w:t>ἀνεκηρύξατε</w:t>
      </w:r>
      <w:r w:rsidRPr="00E94CC2">
        <w:tab/>
        <w:t>V.17.34</w:t>
      </w:r>
    </w:p>
    <w:p w:rsidR="00E94CC2" w:rsidRPr="00E94CC2" w:rsidRDefault="00E94CC2" w:rsidP="00E94CC2">
      <w:r w:rsidRPr="00E94CC2">
        <w:t>ἀνεκλάλητα</w:t>
      </w:r>
      <w:r w:rsidRPr="00E94CC2">
        <w:tab/>
        <w:t>V.118.10</w:t>
      </w:r>
    </w:p>
    <w:p w:rsidR="00E94CC2" w:rsidRPr="00E94CC2" w:rsidRDefault="00E94CC2" w:rsidP="00E94CC2">
      <w:r w:rsidRPr="00E94CC2">
        <w:t>ἀνεκλαλήτοις</w:t>
      </w:r>
      <w:r w:rsidRPr="00E94CC2">
        <w:tab/>
        <w:t>II.52.9, V.16.7</w:t>
      </w:r>
    </w:p>
    <w:p w:rsidR="00E94CC2" w:rsidRPr="00E94CC2" w:rsidRDefault="00E94CC2" w:rsidP="00E94CC2">
      <w:r w:rsidRPr="00E94CC2">
        <w:t>ἀνεκλάλητον</w:t>
      </w:r>
      <w:r w:rsidRPr="00E94CC2">
        <w:tab/>
        <w:t>I.30.13, I.54.11, II.47.10, II.56.40, IV.15.10, IV.36.11, V.7.10, V.27.3, V.28.15, V.35.10, V.39.18, V.43.28, V.62.2, V.62.10, V.99.5</w:t>
      </w:r>
    </w:p>
    <w:p w:rsidR="00E94CC2" w:rsidRPr="00E94CC2" w:rsidRDefault="00E94CC2" w:rsidP="00E94CC2">
      <w:r w:rsidRPr="00E94CC2">
        <w:t>ἀνεκλάλητος</w:t>
      </w:r>
      <w:r w:rsidRPr="00E94CC2">
        <w:tab/>
        <w:t>IV.37.8, V.36.11, V.82.8, V.118.8</w:t>
      </w:r>
    </w:p>
    <w:p w:rsidR="00E94CC2" w:rsidRPr="00E94CC2" w:rsidRDefault="00E94CC2" w:rsidP="00E94CC2">
      <w:r w:rsidRPr="00E94CC2">
        <w:t>ἀνεκλαλήτου</w:t>
      </w:r>
      <w:r w:rsidRPr="00E94CC2">
        <w:tab/>
        <w:t>II.49.8, V.18.16, V.26.5, V.26.16, V.27.8, V.127.9, V.127.15</w:t>
      </w:r>
    </w:p>
    <w:p w:rsidR="00E94CC2" w:rsidRPr="00E94CC2" w:rsidRDefault="00E94CC2" w:rsidP="00E94CC2">
      <w:r w:rsidRPr="00E94CC2">
        <w:t>ἀνεκλαλήτῳ</w:t>
      </w:r>
      <w:r w:rsidRPr="00E94CC2">
        <w:tab/>
        <w:t>II.42.25, II.44.18, IV.38.21, IV.39.16, IV.42.6, V.7.13, V.13.22, V.20.14, V.22.5, V.31.5, V.38.8, V.45.3, V.106.17, VI.23.18</w:t>
      </w:r>
    </w:p>
    <w:p w:rsidR="00E94CC2" w:rsidRPr="00E94CC2" w:rsidRDefault="00E94CC2" w:rsidP="00E94CC2">
      <w:r w:rsidRPr="00E94CC2">
        <w:t>ἀνεκλαλήτων</w:t>
      </w:r>
      <w:r w:rsidRPr="00E94CC2">
        <w:tab/>
        <w:t>IV.44.7, V.21.21, V.33.7, V.127.22, V.129.13</w:t>
      </w:r>
    </w:p>
    <w:p w:rsidR="00E94CC2" w:rsidRPr="00E94CC2" w:rsidRDefault="00E94CC2" w:rsidP="00E94CC2">
      <w:r w:rsidRPr="00E94CC2">
        <w:t>ἀνεκλαλήτως</w:t>
      </w:r>
      <w:r w:rsidRPr="00E94CC2">
        <w:tab/>
        <w:t>IV.11.18</w:t>
      </w:r>
    </w:p>
    <w:p w:rsidR="00E94CC2" w:rsidRPr="00E94CC2" w:rsidRDefault="00E94CC2" w:rsidP="00E94CC2">
      <w:r w:rsidRPr="00E94CC2">
        <w:t>ἀνεκλίθη</w:t>
      </w:r>
      <w:r w:rsidRPr="00E94CC2">
        <w:tab/>
        <w:t>I.34.5, V.128.13</w:t>
      </w:r>
    </w:p>
    <w:p w:rsidR="00E94CC2" w:rsidRPr="00E94CC2" w:rsidRDefault="00E94CC2" w:rsidP="00E94CC2">
      <w:r w:rsidRPr="00E94CC2">
        <w:t>ἀνεκλίθην</w:t>
      </w:r>
      <w:r w:rsidRPr="00E94CC2">
        <w:tab/>
        <w:t>I.53.12</w:t>
      </w:r>
    </w:p>
    <w:p w:rsidR="00E94CC2" w:rsidRPr="00E94CC2" w:rsidRDefault="00E94CC2" w:rsidP="00E94CC2">
      <w:r w:rsidRPr="00E94CC2">
        <w:t>ἀνέκραγε</w:t>
      </w:r>
      <w:r w:rsidRPr="00E94CC2">
        <w:tab/>
        <w:t>IV.16.17</w:t>
      </w:r>
    </w:p>
    <w:p w:rsidR="00E94CC2" w:rsidRPr="00E94CC2" w:rsidRDefault="00E94CC2" w:rsidP="00E94CC2">
      <w:r w:rsidRPr="00E94CC2">
        <w:t>ἀνεκτοτέρα</w:t>
      </w:r>
      <w:r w:rsidRPr="00E94CC2">
        <w:tab/>
        <w:t>V.112.17</w:t>
      </w:r>
    </w:p>
    <w:p w:rsidR="00E94CC2" w:rsidRPr="00E94CC2" w:rsidRDefault="00E94CC2" w:rsidP="00E94CC2">
      <w:r w:rsidRPr="00E94CC2">
        <w:t>ἀνεκτῶς</w:t>
      </w:r>
      <w:r w:rsidRPr="00E94CC2">
        <w:tab/>
        <w:t>IV.10.19</w:t>
      </w:r>
    </w:p>
    <w:p w:rsidR="00E94CC2" w:rsidRPr="00E94CC2" w:rsidRDefault="00E94CC2" w:rsidP="00E94CC2">
      <w:r w:rsidRPr="00E94CC2">
        <w:t>ἀνέκφραστα</w:t>
      </w:r>
      <w:r w:rsidRPr="00E94CC2">
        <w:tab/>
        <w:t>V.126.10, V.137.5</w:t>
      </w:r>
    </w:p>
    <w:p w:rsidR="00E94CC2" w:rsidRPr="00E94CC2" w:rsidRDefault="00E94CC2" w:rsidP="00E94CC2">
      <w:r w:rsidRPr="00E94CC2">
        <w:t>ἀνέκφραστά</w:t>
      </w:r>
      <w:r w:rsidRPr="00E94CC2">
        <w:tab/>
        <w:t>IV.13.4</w:t>
      </w:r>
    </w:p>
    <w:p w:rsidR="00E94CC2" w:rsidRPr="00E94CC2" w:rsidRDefault="00E94CC2" w:rsidP="00E94CC2">
      <w:r w:rsidRPr="00E94CC2">
        <w:t>ἀνέκφραστον</w:t>
      </w:r>
      <w:r w:rsidRPr="00E94CC2">
        <w:tab/>
        <w:t>II.42.3, V.59.6, V.81.22, VI.9.9</w:t>
      </w:r>
    </w:p>
    <w:p w:rsidR="00E94CC2" w:rsidRPr="00E94CC2" w:rsidRDefault="00E94CC2" w:rsidP="00E94CC2">
      <w:r w:rsidRPr="00E94CC2">
        <w:t>ἀνέκφραστος</w:t>
      </w:r>
      <w:r w:rsidRPr="00E94CC2">
        <w:tab/>
        <w:t>V.121.12, V.128.23</w:t>
      </w:r>
    </w:p>
    <w:p w:rsidR="00E94CC2" w:rsidRPr="00E94CC2" w:rsidRDefault="00E94CC2" w:rsidP="00E94CC2">
      <w:r w:rsidRPr="00E94CC2">
        <w:t>ἀνεκφράστου</w:t>
      </w:r>
      <w:r w:rsidRPr="00E94CC2">
        <w:tab/>
        <w:t>II.49.18, V.13.8, V.86.5</w:t>
      </w:r>
    </w:p>
    <w:p w:rsidR="00E94CC2" w:rsidRPr="00E94CC2" w:rsidRDefault="00E94CC2" w:rsidP="00E94CC2">
      <w:r w:rsidRPr="00E94CC2">
        <w:t>ἀνεκφράστῳ</w:t>
      </w:r>
      <w:r w:rsidRPr="00E94CC2">
        <w:tab/>
        <w:t>II.52.11, V.75.16, V.106.19</w:t>
      </w:r>
    </w:p>
    <w:p w:rsidR="00E94CC2" w:rsidRPr="00E94CC2" w:rsidRDefault="00E94CC2" w:rsidP="00E94CC2">
      <w:r w:rsidRPr="00E94CC2">
        <w:t>ἀνελεήμονα</w:t>
      </w:r>
      <w:r w:rsidRPr="00E94CC2">
        <w:tab/>
        <w:t>II.39.11</w:t>
      </w:r>
    </w:p>
    <w:p w:rsidR="00E94CC2" w:rsidRPr="00E94CC2" w:rsidRDefault="00E94CC2" w:rsidP="00E94CC2">
      <w:r w:rsidRPr="00E94CC2">
        <w:t>ἀνελεήμονες</w:t>
      </w:r>
      <w:r w:rsidRPr="00E94CC2">
        <w:tab/>
        <w:t>II.39.3, II.40.10, IV.29.13, V.9.64, V.61.19</w:t>
      </w:r>
    </w:p>
    <w:p w:rsidR="00E94CC2" w:rsidRPr="00E94CC2" w:rsidRDefault="00E94CC2" w:rsidP="00E94CC2">
      <w:r w:rsidRPr="00E94CC2">
        <w:t>ἀνελεημόνων</w:t>
      </w:r>
      <w:r w:rsidRPr="00E94CC2">
        <w:tab/>
        <w:t>II.39.10</w:t>
      </w:r>
    </w:p>
    <w:p w:rsidR="00E94CC2" w:rsidRPr="00E94CC2" w:rsidRDefault="00E94CC2" w:rsidP="00E94CC2">
      <w:r w:rsidRPr="00E94CC2">
        <w:t>ἀνελεήμοσιν</w:t>
      </w:r>
      <w:r w:rsidRPr="00E94CC2">
        <w:tab/>
        <w:t>V.64.24</w:t>
      </w:r>
    </w:p>
    <w:p w:rsidR="00E94CC2" w:rsidRPr="00E94CC2" w:rsidRDefault="00E94CC2" w:rsidP="00E94CC2">
      <w:r w:rsidRPr="00E94CC2">
        <w:t>ἀνελεήμων</w:t>
      </w:r>
      <w:r w:rsidRPr="00E94CC2">
        <w:tab/>
        <w:t>II.39.7, IV.24.15, V.71.11</w:t>
      </w:r>
    </w:p>
    <w:p w:rsidR="00E94CC2" w:rsidRPr="00E94CC2" w:rsidRDefault="00E94CC2" w:rsidP="00E94CC2">
      <w:r w:rsidRPr="00E94CC2">
        <w:t>ἀνελήλυθεν</w:t>
      </w:r>
      <w:r w:rsidRPr="00E94CC2">
        <w:tab/>
        <w:t>V.95.25</w:t>
      </w:r>
    </w:p>
    <w:p w:rsidR="00E94CC2" w:rsidRPr="00E94CC2" w:rsidRDefault="00E94CC2" w:rsidP="00E94CC2">
      <w:r w:rsidRPr="00E94CC2">
        <w:t>ἀνελήφθη</w:t>
      </w:r>
      <w:r w:rsidRPr="00E94CC2">
        <w:tab/>
        <w:t>IV.1.24, V.130.22</w:t>
      </w:r>
    </w:p>
    <w:p w:rsidR="00E94CC2" w:rsidRPr="00E94CC2" w:rsidRDefault="00E94CC2" w:rsidP="00E94CC2">
      <w:r w:rsidRPr="00E94CC2">
        <w:t>Ἀνελθόντες</w:t>
      </w:r>
      <w:r w:rsidRPr="00E94CC2">
        <w:tab/>
        <w:t>IV.10.4</w:t>
      </w:r>
    </w:p>
    <w:p w:rsidR="00E94CC2" w:rsidRPr="00E94CC2" w:rsidRDefault="00E94CC2" w:rsidP="00E94CC2">
      <w:r w:rsidRPr="00E94CC2">
        <w:t>ἀνελθὼν</w:t>
      </w:r>
      <w:r w:rsidRPr="00E94CC2">
        <w:tab/>
        <w:t>I.34.4</w:t>
      </w:r>
    </w:p>
    <w:p w:rsidR="00E94CC2" w:rsidRPr="00E94CC2" w:rsidRDefault="00E94CC2" w:rsidP="00E94CC2">
      <w:r w:rsidRPr="00E94CC2">
        <w:t>ἀνελλιπεῖς</w:t>
      </w:r>
      <w:r w:rsidRPr="00E94CC2">
        <w:tab/>
        <w:t>IV.19.25, IV.21.7</w:t>
      </w:r>
    </w:p>
    <w:p w:rsidR="00E94CC2" w:rsidRPr="00E94CC2" w:rsidRDefault="00E94CC2" w:rsidP="00E94CC2">
      <w:r w:rsidRPr="00E94CC2">
        <w:t>ἀνελλιπῆ</w:t>
      </w:r>
      <w:r w:rsidRPr="00E94CC2">
        <w:tab/>
        <w:t>I.26.16</w:t>
      </w:r>
    </w:p>
    <w:p w:rsidR="00E94CC2" w:rsidRPr="00E94CC2" w:rsidRDefault="00E94CC2" w:rsidP="00E94CC2">
      <w:r w:rsidRPr="00E94CC2">
        <w:t>ἀνελόντες</w:t>
      </w:r>
      <w:r w:rsidRPr="00E94CC2">
        <w:tab/>
        <w:t>I.18.24</w:t>
      </w:r>
    </w:p>
    <w:p w:rsidR="00E94CC2" w:rsidRPr="00E94CC2" w:rsidRDefault="00E94CC2" w:rsidP="00E94CC2">
      <w:r w:rsidRPr="00E94CC2">
        <w:t>ἀνελπίστων</w:t>
      </w:r>
      <w:r w:rsidRPr="00E94CC2">
        <w:tab/>
        <w:t>VI.10.2</w:t>
      </w:r>
    </w:p>
    <w:p w:rsidR="00E94CC2" w:rsidRPr="00E94CC2" w:rsidRDefault="00E94CC2" w:rsidP="00E94CC2">
      <w:r w:rsidRPr="00E94CC2">
        <w:t>ἀνέμελπον</w:t>
      </w:r>
      <w:r w:rsidRPr="00E94CC2">
        <w:tab/>
        <w:t>V.129.16</w:t>
      </w:r>
    </w:p>
    <w:p w:rsidR="00E94CC2" w:rsidRPr="00E94CC2" w:rsidRDefault="00E94CC2" w:rsidP="00E94CC2">
      <w:r w:rsidRPr="00E94CC2">
        <w:t>ἀνεμιζομένης</w:t>
      </w:r>
      <w:r w:rsidRPr="00E94CC2">
        <w:tab/>
        <w:t>VI.7.15</w:t>
      </w:r>
    </w:p>
    <w:p w:rsidR="00E94CC2" w:rsidRPr="00E94CC2" w:rsidRDefault="00E94CC2" w:rsidP="00E94CC2">
      <w:r w:rsidRPr="00E94CC2">
        <w:t>ἀνεμιμνησκόμην</w:t>
      </w:r>
      <w:r w:rsidRPr="00E94CC2">
        <w:tab/>
        <w:t>II.55.9</w:t>
      </w:r>
    </w:p>
    <w:p w:rsidR="00E94CC2" w:rsidRPr="00E94CC2" w:rsidRDefault="00E94CC2" w:rsidP="00E94CC2">
      <w:r w:rsidRPr="00E94CC2">
        <w:t>ἀνέμνησας</w:t>
      </w:r>
      <w:r w:rsidRPr="00E94CC2">
        <w:tab/>
        <w:t>II.6.3</w:t>
      </w:r>
    </w:p>
    <w:p w:rsidR="00E94CC2" w:rsidRPr="00E94CC2" w:rsidRDefault="00E94CC2" w:rsidP="00E94CC2">
      <w:r w:rsidRPr="00E94CC2">
        <w:t>ἀνεμνήσθη</w:t>
      </w:r>
      <w:r w:rsidRPr="00E94CC2">
        <w:tab/>
        <w:t>I.48.26</w:t>
      </w:r>
    </w:p>
    <w:p w:rsidR="00E94CC2" w:rsidRPr="00E94CC2" w:rsidRDefault="00E94CC2" w:rsidP="00E94CC2">
      <w:r w:rsidRPr="00E94CC2">
        <w:t>Ἀνεμνήσθην</w:t>
      </w:r>
      <w:r w:rsidRPr="00E94CC2">
        <w:tab/>
        <w:t>I.54.6</w:t>
      </w:r>
    </w:p>
    <w:p w:rsidR="00E94CC2" w:rsidRPr="00E94CC2" w:rsidRDefault="00E94CC2" w:rsidP="00E94CC2">
      <w:r w:rsidRPr="00E94CC2">
        <w:t>ἀνέμου</w:t>
      </w:r>
      <w:r w:rsidRPr="00E94CC2">
        <w:tab/>
        <w:t>V.1.8</w:t>
      </w:r>
    </w:p>
    <w:p w:rsidR="00E94CC2" w:rsidRPr="00E94CC2" w:rsidRDefault="00E94CC2" w:rsidP="00E94CC2">
      <w:r w:rsidRPr="00E94CC2">
        <w:t>ἀνέμους</w:t>
      </w:r>
      <w:r w:rsidRPr="00E94CC2">
        <w:tab/>
        <w:t>V.97.2</w:t>
      </w:r>
    </w:p>
    <w:p w:rsidR="00E94CC2" w:rsidRPr="00E94CC2" w:rsidRDefault="00E94CC2" w:rsidP="00E94CC2">
      <w:r w:rsidRPr="00E94CC2">
        <w:t>ἀνέμων</w:t>
      </w:r>
      <w:r w:rsidRPr="00E94CC2">
        <w:tab/>
        <w:t>II.11.16, V.17.3</w:t>
      </w:r>
    </w:p>
    <w:p w:rsidR="00E94CC2" w:rsidRPr="00E94CC2" w:rsidRDefault="00E94CC2" w:rsidP="00E94CC2">
      <w:r w:rsidRPr="00E94CC2">
        <w:t>ἀνενδεῶν</w:t>
      </w:r>
      <w:r w:rsidRPr="00E94CC2">
        <w:tab/>
        <w:t>V.131.8</w:t>
      </w:r>
    </w:p>
    <w:p w:rsidR="00E94CC2" w:rsidRPr="00E94CC2" w:rsidRDefault="00E94CC2" w:rsidP="00E94CC2">
      <w:r w:rsidRPr="00E94CC2">
        <w:t>ἀνενδότου</w:t>
      </w:r>
      <w:r w:rsidRPr="00E94CC2">
        <w:tab/>
        <w:t>V.34.10</w:t>
      </w:r>
    </w:p>
    <w:p w:rsidR="00E94CC2" w:rsidRPr="00E94CC2" w:rsidRDefault="00E94CC2" w:rsidP="00E94CC2">
      <w:r w:rsidRPr="00E94CC2">
        <w:t>ἀνενδότως</w:t>
      </w:r>
      <w:r w:rsidRPr="00E94CC2">
        <w:tab/>
        <w:t>I.6.20, I.7.9, I.23.12, V.47.20</w:t>
      </w:r>
    </w:p>
    <w:p w:rsidR="00E94CC2" w:rsidRPr="00E94CC2" w:rsidRDefault="00E94CC2" w:rsidP="00E94CC2">
      <w:r w:rsidRPr="00E94CC2">
        <w:t>ἀνενέργητον</w:t>
      </w:r>
      <w:r w:rsidRPr="00E94CC2">
        <w:tab/>
        <w:t>II.9.5</w:t>
      </w:r>
    </w:p>
    <w:p w:rsidR="00E94CC2" w:rsidRPr="00E94CC2" w:rsidRDefault="00E94CC2" w:rsidP="00E94CC2">
      <w:r w:rsidRPr="00E94CC2">
        <w:t>ἀνενέργητος</w:t>
      </w:r>
      <w:r w:rsidRPr="00E94CC2">
        <w:tab/>
        <w:t>III.3.30</w:t>
      </w:r>
    </w:p>
    <w:p w:rsidR="00E94CC2" w:rsidRPr="00E94CC2" w:rsidRDefault="00E94CC2" w:rsidP="00E94CC2">
      <w:r w:rsidRPr="00E94CC2">
        <w:t>ἀνένευε</w:t>
      </w:r>
      <w:r w:rsidRPr="00E94CC2">
        <w:tab/>
        <w:t>III.33.7</w:t>
      </w:r>
    </w:p>
    <w:p w:rsidR="00E94CC2" w:rsidRPr="00E94CC2" w:rsidRDefault="00E94CC2" w:rsidP="00E94CC2">
      <w:r w:rsidRPr="00E94CC2">
        <w:t>ἀνεξαγορεύτους</w:t>
      </w:r>
      <w:r w:rsidRPr="00E94CC2">
        <w:tab/>
        <w:t>II.27.10, IV.25.60</w:t>
      </w:r>
    </w:p>
    <w:p w:rsidR="00E94CC2" w:rsidRPr="00E94CC2" w:rsidRDefault="00E94CC2" w:rsidP="00E94CC2">
      <w:r w:rsidRPr="00E94CC2">
        <w:t>ἀνεξάλειπτα</w:t>
      </w:r>
      <w:r w:rsidRPr="00E94CC2">
        <w:tab/>
        <w:t>I.1.2, II.23.15, II.28.6, II.37.9</w:t>
      </w:r>
    </w:p>
    <w:p w:rsidR="00E94CC2" w:rsidRPr="00E94CC2" w:rsidRDefault="00E94CC2" w:rsidP="00E94CC2">
      <w:r w:rsidRPr="00E94CC2">
        <w:t>ἀνεξάλειπτον</w:t>
      </w:r>
      <w:r w:rsidRPr="00E94CC2">
        <w:tab/>
        <w:t>VI.6.11</w:t>
      </w:r>
    </w:p>
    <w:p w:rsidR="00E94CC2" w:rsidRPr="00E94CC2" w:rsidRDefault="00E94CC2" w:rsidP="00E94CC2">
      <w:r w:rsidRPr="00E94CC2">
        <w:t>ἀνεξάντλητος</w:t>
      </w:r>
      <w:r w:rsidRPr="00E94CC2">
        <w:tab/>
        <w:t>VI.21.17</w:t>
      </w:r>
    </w:p>
    <w:p w:rsidR="00E94CC2" w:rsidRPr="00E94CC2" w:rsidRDefault="00E94CC2" w:rsidP="00E94CC2">
      <w:r w:rsidRPr="00E94CC2">
        <w:t>ἀνεξερευνήτως</w:t>
      </w:r>
      <w:r w:rsidRPr="00E94CC2">
        <w:tab/>
        <w:t>II.23.5</w:t>
      </w:r>
    </w:p>
    <w:p w:rsidR="00E94CC2" w:rsidRPr="00E94CC2" w:rsidRDefault="00E94CC2" w:rsidP="00E94CC2">
      <w:r w:rsidRPr="00E94CC2">
        <w:t>ἀνέξεται</w:t>
      </w:r>
      <w:r w:rsidRPr="00E94CC2">
        <w:tab/>
        <w:t>V.102.31</w:t>
      </w:r>
    </w:p>
    <w:p w:rsidR="00E94CC2" w:rsidRPr="00E94CC2" w:rsidRDefault="00E94CC2" w:rsidP="00E94CC2">
      <w:r w:rsidRPr="00E94CC2">
        <w:t>ἀνεξίκακε</w:t>
      </w:r>
      <w:r w:rsidRPr="00E94CC2">
        <w:tab/>
        <w:t>V.74.7</w:t>
      </w:r>
    </w:p>
    <w:p w:rsidR="00E94CC2" w:rsidRPr="00E94CC2" w:rsidRDefault="00E94CC2" w:rsidP="00E94CC2">
      <w:r w:rsidRPr="00E94CC2">
        <w:t>ἀνεξικακίαν</w:t>
      </w:r>
      <w:r w:rsidRPr="00E94CC2">
        <w:tab/>
        <w:t>V.102.46</w:t>
      </w:r>
    </w:p>
    <w:p w:rsidR="00E94CC2" w:rsidRPr="00E94CC2" w:rsidRDefault="00E94CC2" w:rsidP="00E94CC2">
      <w:r w:rsidRPr="00E94CC2">
        <w:t>ἀνεξικακίας</w:t>
      </w:r>
      <w:r w:rsidRPr="00E94CC2">
        <w:tab/>
        <w:t>V.78.23</w:t>
      </w:r>
    </w:p>
    <w:p w:rsidR="00E94CC2" w:rsidRPr="00E94CC2" w:rsidRDefault="00E94CC2" w:rsidP="00E94CC2">
      <w:r w:rsidRPr="00E94CC2">
        <w:t>ἀνεξιχνίαστα</w:t>
      </w:r>
      <w:r w:rsidRPr="00E94CC2">
        <w:tab/>
        <w:t>IV.26.3, IV.30.14</w:t>
      </w:r>
    </w:p>
    <w:p w:rsidR="00E94CC2" w:rsidRPr="00E94CC2" w:rsidRDefault="00E94CC2" w:rsidP="00E94CC2">
      <w:r w:rsidRPr="00E94CC2">
        <w:t>ἀνεξιχνιάστοις</w:t>
      </w:r>
      <w:r w:rsidRPr="00E94CC2">
        <w:tab/>
        <w:t>V.121.10</w:t>
      </w:r>
    </w:p>
    <w:p w:rsidR="00E94CC2" w:rsidRPr="00E94CC2" w:rsidRDefault="00E94CC2" w:rsidP="00E94CC2">
      <w:r w:rsidRPr="00E94CC2">
        <w:t>ἀνεξιχνίαστον</w:t>
      </w:r>
      <w:r w:rsidRPr="00E94CC2">
        <w:tab/>
        <w:t>II.19.7, IV.5.134, IV.8.18, IV.25.10, IV.36.11, V.15.24, V.27.15, V.43.4, V.77.21, V.125.15, VI.15.14</w:t>
      </w:r>
    </w:p>
    <w:p w:rsidR="00E94CC2" w:rsidRPr="00E94CC2" w:rsidRDefault="00E94CC2" w:rsidP="00E94CC2">
      <w:r w:rsidRPr="00E94CC2">
        <w:t>ἀνεξιχνίαστος</w:t>
      </w:r>
      <w:r w:rsidRPr="00E94CC2">
        <w:tab/>
        <w:t>IV.38.8, VI.15.48</w:t>
      </w:r>
    </w:p>
    <w:p w:rsidR="00E94CC2" w:rsidRPr="00E94CC2" w:rsidRDefault="00E94CC2" w:rsidP="00E94CC2">
      <w:r w:rsidRPr="00E94CC2">
        <w:t>ἀνεξιχνιάστου</w:t>
      </w:r>
      <w:r w:rsidRPr="00E94CC2">
        <w:tab/>
        <w:t>V.130.4</w:t>
      </w:r>
    </w:p>
    <w:p w:rsidR="00E94CC2" w:rsidRPr="00E94CC2" w:rsidRDefault="00E94CC2" w:rsidP="00E94CC2">
      <w:r w:rsidRPr="00E94CC2">
        <w:t>ἀνεξιχνιάστῳ</w:t>
      </w:r>
      <w:r w:rsidRPr="00E94CC2">
        <w:tab/>
        <w:t>IV.13.8, IV.25.12</w:t>
      </w:r>
    </w:p>
    <w:p w:rsidR="00E94CC2" w:rsidRPr="00E94CC2" w:rsidRDefault="00E94CC2" w:rsidP="00E94CC2">
      <w:r w:rsidRPr="00E94CC2">
        <w:t>ἀνεξιχνιάστων</w:t>
      </w:r>
      <w:r w:rsidRPr="00E94CC2">
        <w:tab/>
        <w:t>V.129.12</w:t>
      </w:r>
    </w:p>
    <w:p w:rsidR="00E94CC2" w:rsidRPr="00E94CC2" w:rsidRDefault="00E94CC2" w:rsidP="00E94CC2">
      <w:r w:rsidRPr="00E94CC2">
        <w:t>ἀνεξομολόγητοι</w:t>
      </w:r>
      <w:r w:rsidRPr="00E94CC2">
        <w:tab/>
        <w:t>IV.29.26</w:t>
      </w:r>
    </w:p>
    <w:p w:rsidR="00E94CC2" w:rsidRPr="00E94CC2" w:rsidRDefault="00E94CC2" w:rsidP="00E94CC2">
      <w:r w:rsidRPr="00E94CC2">
        <w:t>ἀνέπαυεν</w:t>
      </w:r>
      <w:r w:rsidRPr="00E94CC2">
        <w:tab/>
        <w:t>VI.20.3</w:t>
      </w:r>
    </w:p>
    <w:p w:rsidR="00E94CC2" w:rsidRPr="00E94CC2" w:rsidRDefault="00E94CC2" w:rsidP="00E94CC2">
      <w:r w:rsidRPr="00E94CC2">
        <w:t>ἀνεπαύετό</w:t>
      </w:r>
      <w:r w:rsidRPr="00E94CC2">
        <w:tab/>
        <w:t>II.32.8</w:t>
      </w:r>
    </w:p>
    <w:p w:rsidR="00E94CC2" w:rsidRPr="00E94CC2" w:rsidRDefault="00E94CC2" w:rsidP="00E94CC2">
      <w:r w:rsidRPr="00E94CC2">
        <w:t>ἀνεπαυόμην</w:t>
      </w:r>
      <w:r w:rsidRPr="00E94CC2">
        <w:tab/>
        <w:t>II.56.9</w:t>
      </w:r>
    </w:p>
    <w:p w:rsidR="00E94CC2" w:rsidRPr="00E94CC2" w:rsidRDefault="00E94CC2" w:rsidP="00E94CC2">
      <w:r w:rsidRPr="00E94CC2">
        <w:t>ἀνεπαύσατε</w:t>
      </w:r>
      <w:r w:rsidRPr="00E94CC2">
        <w:tab/>
        <w:t>V.10.20, V.43.33</w:t>
      </w:r>
    </w:p>
    <w:p w:rsidR="00E94CC2" w:rsidRPr="00E94CC2" w:rsidRDefault="00E94CC2" w:rsidP="00E94CC2">
      <w:r w:rsidRPr="00E94CC2">
        <w:t>ἀνέπαυσεν</w:t>
      </w:r>
      <w:r w:rsidRPr="00E94CC2">
        <w:tab/>
        <w:t>V.116.19</w:t>
      </w:r>
    </w:p>
    <w:p w:rsidR="00E94CC2" w:rsidRPr="00E94CC2" w:rsidRDefault="00E94CC2" w:rsidP="00E94CC2">
      <w:r w:rsidRPr="00E94CC2">
        <w:t>ἀνέπεμπον</w:t>
      </w:r>
      <w:r w:rsidRPr="00E94CC2">
        <w:tab/>
        <w:t>IV.8.21, IV.29.29, V.27.6, V.33.2, V.33.4, V.46.10, V.67.14, V.126.6</w:t>
      </w:r>
    </w:p>
    <w:p w:rsidR="00E94CC2" w:rsidRPr="00E94CC2" w:rsidRDefault="00E94CC2" w:rsidP="00E94CC2">
      <w:r w:rsidRPr="00E94CC2">
        <w:t>ἀνεπέμποντο</w:t>
      </w:r>
      <w:r w:rsidRPr="00E94CC2">
        <w:tab/>
        <w:t>V.62.14</w:t>
      </w:r>
    </w:p>
    <w:p w:rsidR="00E94CC2" w:rsidRPr="00E94CC2" w:rsidRDefault="00E94CC2" w:rsidP="00E94CC2">
      <w:r w:rsidRPr="00E94CC2">
        <w:t>ἀνεπέμφθη</w:t>
      </w:r>
      <w:r w:rsidRPr="00E94CC2">
        <w:tab/>
        <w:t>V.45.20</w:t>
      </w:r>
    </w:p>
    <w:p w:rsidR="00E94CC2" w:rsidRPr="00E94CC2" w:rsidRDefault="00E94CC2" w:rsidP="00E94CC2">
      <w:r w:rsidRPr="00E94CC2">
        <w:t>ἀνέπεμψαν</w:t>
      </w:r>
      <w:r w:rsidRPr="00E94CC2">
        <w:tab/>
        <w:t>V.31.18, V.34.25</w:t>
      </w:r>
    </w:p>
    <w:p w:rsidR="00E94CC2" w:rsidRPr="00E94CC2" w:rsidRDefault="00E94CC2" w:rsidP="00E94CC2">
      <w:r w:rsidRPr="00E94CC2">
        <w:t>ἀνεπετάσαμεν</w:t>
      </w:r>
      <w:r w:rsidRPr="00E94CC2">
        <w:tab/>
        <w:t>IV.41.6</w:t>
      </w:r>
    </w:p>
    <w:p w:rsidR="00E94CC2" w:rsidRPr="00E94CC2" w:rsidRDefault="00E94CC2" w:rsidP="00E94CC2">
      <w:r w:rsidRPr="00E94CC2">
        <w:t>ἀνεπετάσθησαν</w:t>
      </w:r>
      <w:r w:rsidRPr="00E94CC2">
        <w:tab/>
        <w:t>V.22.17, V.28.12</w:t>
      </w:r>
    </w:p>
    <w:p w:rsidR="00E94CC2" w:rsidRPr="00E94CC2" w:rsidRDefault="00E94CC2" w:rsidP="00E94CC2">
      <w:r w:rsidRPr="00E94CC2">
        <w:t>ἀνεπιστρόφῳ</w:t>
      </w:r>
      <w:r w:rsidRPr="00E94CC2">
        <w:tab/>
        <w:t>VI.5.27</w:t>
      </w:r>
    </w:p>
    <w:p w:rsidR="00E94CC2" w:rsidRPr="00E94CC2" w:rsidRDefault="00E94CC2" w:rsidP="00E94CC2">
      <w:r w:rsidRPr="00E94CC2">
        <w:t>ἀνεπιφθόνως</w:t>
      </w:r>
      <w:r w:rsidRPr="00E94CC2">
        <w:tab/>
        <w:t>VI.2.21</w:t>
      </w:r>
    </w:p>
    <w:p w:rsidR="00E94CC2" w:rsidRPr="00E94CC2" w:rsidRDefault="00E94CC2" w:rsidP="00E94CC2">
      <w:r w:rsidRPr="00E94CC2">
        <w:t>ἀνεπόλουν</w:t>
      </w:r>
      <w:r w:rsidRPr="00E94CC2">
        <w:tab/>
        <w:t>II.55.8</w:t>
      </w:r>
    </w:p>
    <w:p w:rsidR="00E94CC2" w:rsidRPr="00E94CC2" w:rsidRDefault="00E94CC2" w:rsidP="00E94CC2">
      <w:r w:rsidRPr="00E94CC2">
        <w:t>ἀνέπτυσσε</w:t>
      </w:r>
      <w:r w:rsidRPr="00E94CC2">
        <w:tab/>
        <w:t>I.19.16</w:t>
      </w:r>
    </w:p>
    <w:p w:rsidR="00E94CC2" w:rsidRPr="00E94CC2" w:rsidRDefault="00E94CC2" w:rsidP="00E94CC2">
      <w:r w:rsidRPr="00E94CC2">
        <w:t>ἀνερευνᾶν</w:t>
      </w:r>
      <w:r w:rsidRPr="00E94CC2">
        <w:tab/>
        <w:t>II.16.6</w:t>
      </w:r>
    </w:p>
    <w:p w:rsidR="00E94CC2" w:rsidRPr="00E94CC2" w:rsidRDefault="00E94CC2" w:rsidP="00E94CC2">
      <w:r w:rsidRPr="00E94CC2">
        <w:t>ἀνερευνῆσαι</w:t>
      </w:r>
      <w:r w:rsidRPr="00E94CC2">
        <w:tab/>
        <w:t>III.41.3</w:t>
      </w:r>
    </w:p>
    <w:p w:rsidR="00E94CC2" w:rsidRPr="00E94CC2" w:rsidRDefault="00E94CC2" w:rsidP="00E94CC2">
      <w:r w:rsidRPr="00E94CC2">
        <w:t>ἀνερμήνευτον</w:t>
      </w:r>
      <w:r w:rsidRPr="00E94CC2">
        <w:tab/>
        <w:t>I.45.11, II.48.13, IV.8.18, VI.23.21</w:t>
      </w:r>
    </w:p>
    <w:p w:rsidR="00E94CC2" w:rsidRPr="00E94CC2" w:rsidRDefault="00E94CC2" w:rsidP="00E94CC2">
      <w:r w:rsidRPr="00E94CC2">
        <w:t>ἀνερμηνεύτως</w:t>
      </w:r>
      <w:r w:rsidRPr="00E94CC2">
        <w:tab/>
        <w:t>II.43.5, II.48.16, V.15.22</w:t>
      </w:r>
    </w:p>
    <w:p w:rsidR="00E94CC2" w:rsidRPr="00E94CC2" w:rsidRDefault="00E94CC2" w:rsidP="00E94CC2">
      <w:r w:rsidRPr="00E94CC2">
        <w:t>ἀνερυθριάστῳ</w:t>
      </w:r>
      <w:r w:rsidRPr="00E94CC2">
        <w:tab/>
        <w:t>II.28.9</w:t>
      </w:r>
    </w:p>
    <w:p w:rsidR="00E94CC2" w:rsidRPr="00E94CC2" w:rsidRDefault="00E94CC2" w:rsidP="00E94CC2">
      <w:r w:rsidRPr="00E94CC2">
        <w:t>ἀνέρχεσθαι</w:t>
      </w:r>
      <w:r w:rsidRPr="00E94CC2">
        <w:tab/>
        <w:t>II.25.19, II.36.1, V.14.9</w:t>
      </w:r>
    </w:p>
    <w:p w:rsidR="00E94CC2" w:rsidRPr="00E94CC2" w:rsidRDefault="00E94CC2" w:rsidP="00E94CC2">
      <w:r w:rsidRPr="00E94CC2">
        <w:t>ἀνέρχεται</w:t>
      </w:r>
      <w:r w:rsidRPr="00E94CC2">
        <w:tab/>
        <w:t>II.39.8</w:t>
      </w:r>
    </w:p>
    <w:p w:rsidR="00E94CC2" w:rsidRPr="00E94CC2" w:rsidRDefault="00E94CC2" w:rsidP="00E94CC2">
      <w:r w:rsidRPr="00E94CC2">
        <w:t>ἀνέρχηται</w:t>
      </w:r>
      <w:r w:rsidRPr="00E94CC2">
        <w:tab/>
        <w:t>II.27.34</w:t>
      </w:r>
    </w:p>
    <w:p w:rsidR="00E94CC2" w:rsidRPr="00E94CC2" w:rsidRDefault="00E94CC2" w:rsidP="00E94CC2">
      <w:r w:rsidRPr="00E94CC2">
        <w:t>ἀνερχόμεναι</w:t>
      </w:r>
      <w:r w:rsidRPr="00E94CC2">
        <w:tab/>
        <w:t>II.38.11</w:t>
      </w:r>
    </w:p>
    <w:p w:rsidR="00E94CC2" w:rsidRPr="00E94CC2" w:rsidRDefault="00E94CC2" w:rsidP="00E94CC2">
      <w:r w:rsidRPr="00E94CC2">
        <w:t>ἀνερχομένας</w:t>
      </w:r>
      <w:r w:rsidRPr="00E94CC2">
        <w:tab/>
        <w:t>II.33.6</w:t>
      </w:r>
    </w:p>
    <w:p w:rsidR="00E94CC2" w:rsidRPr="00E94CC2" w:rsidRDefault="00E94CC2" w:rsidP="00E94CC2">
      <w:r w:rsidRPr="00E94CC2">
        <w:t>ἀνερχόμενοι</w:t>
      </w:r>
      <w:r w:rsidRPr="00E94CC2">
        <w:tab/>
        <w:t>IV.5.14</w:t>
      </w:r>
    </w:p>
    <w:p w:rsidR="00E94CC2" w:rsidRPr="00E94CC2" w:rsidRDefault="00E94CC2" w:rsidP="00E94CC2">
      <w:r w:rsidRPr="00E94CC2">
        <w:t>Ἀνερχόμενοι</w:t>
      </w:r>
      <w:r w:rsidRPr="00E94CC2">
        <w:tab/>
        <w:t>II.12.1</w:t>
      </w:r>
    </w:p>
    <w:p w:rsidR="00E94CC2" w:rsidRPr="00E94CC2" w:rsidRDefault="00E94CC2" w:rsidP="00E94CC2">
      <w:r w:rsidRPr="00E94CC2">
        <w:t>ἀνερχόμενον</w:t>
      </w:r>
      <w:r w:rsidRPr="00E94CC2">
        <w:tab/>
        <w:t>V.81.12</w:t>
      </w:r>
    </w:p>
    <w:p w:rsidR="00E94CC2" w:rsidRPr="00E94CC2" w:rsidRDefault="00E94CC2" w:rsidP="00E94CC2">
      <w:r w:rsidRPr="00E94CC2">
        <w:t>ἀνερχομένων</w:t>
      </w:r>
      <w:r w:rsidRPr="00E94CC2">
        <w:tab/>
        <w:t>II.18.1</w:t>
      </w:r>
    </w:p>
    <w:p w:rsidR="00E94CC2" w:rsidRPr="00E94CC2" w:rsidRDefault="00E94CC2" w:rsidP="00E94CC2">
      <w:r w:rsidRPr="00E94CC2">
        <w:t>ἀνέσεως</w:t>
      </w:r>
      <w:r w:rsidRPr="00E94CC2">
        <w:tab/>
        <w:t>II.43.6, VI.4.25</w:t>
      </w:r>
    </w:p>
    <w:p w:rsidR="00E94CC2" w:rsidRPr="00E94CC2" w:rsidRDefault="00E94CC2" w:rsidP="00E94CC2">
      <w:r w:rsidRPr="00E94CC2">
        <w:t>ἄνεσιν</w:t>
      </w:r>
      <w:r w:rsidRPr="00E94CC2">
        <w:tab/>
        <w:t>V.102.21</w:t>
      </w:r>
    </w:p>
    <w:p w:rsidR="00E94CC2" w:rsidRPr="00E94CC2" w:rsidRDefault="00E94CC2" w:rsidP="00E94CC2">
      <w:r w:rsidRPr="00E94CC2">
        <w:t>ἀνεσκολόπισαν</w:t>
      </w:r>
      <w:r w:rsidRPr="00E94CC2">
        <w:tab/>
        <w:t>V.99.16</w:t>
      </w:r>
    </w:p>
    <w:p w:rsidR="00E94CC2" w:rsidRPr="00E94CC2" w:rsidRDefault="00E94CC2" w:rsidP="00E94CC2">
      <w:r w:rsidRPr="00E94CC2">
        <w:t>ἀνέσπασε</w:t>
      </w:r>
      <w:r w:rsidRPr="00E94CC2">
        <w:tab/>
        <w:t>III.4.9</w:t>
      </w:r>
    </w:p>
    <w:p w:rsidR="00E94CC2" w:rsidRPr="00E94CC2" w:rsidRDefault="00E94CC2" w:rsidP="00E94CC2">
      <w:r w:rsidRPr="00E94CC2">
        <w:t>ἀνέσπερον</w:t>
      </w:r>
      <w:r w:rsidRPr="00E94CC2">
        <w:tab/>
        <w:t>I.30.12, II.5.5</w:t>
      </w:r>
    </w:p>
    <w:p w:rsidR="00E94CC2" w:rsidRPr="00E94CC2" w:rsidRDefault="00E94CC2" w:rsidP="00E94CC2">
      <w:r w:rsidRPr="00E94CC2">
        <w:t>ἀνεσπέρου</w:t>
      </w:r>
      <w:r w:rsidRPr="00E94CC2">
        <w:tab/>
        <w:t>V.78.32</w:t>
      </w:r>
    </w:p>
    <w:p w:rsidR="00E94CC2" w:rsidRPr="00E94CC2" w:rsidRDefault="00E94CC2" w:rsidP="00E94CC2">
      <w:r w:rsidRPr="00E94CC2">
        <w:t>ἀνεσπέρῳ</w:t>
      </w:r>
      <w:r w:rsidRPr="00E94CC2">
        <w:tab/>
        <w:t>V.17.31</w:t>
      </w:r>
    </w:p>
    <w:p w:rsidR="00E94CC2" w:rsidRPr="00E94CC2" w:rsidRDefault="00E94CC2" w:rsidP="00E94CC2">
      <w:r w:rsidRPr="00E94CC2">
        <w:t>ἀνεσταλμένος</w:t>
      </w:r>
      <w:r w:rsidRPr="00E94CC2">
        <w:tab/>
        <w:t>II.8.3</w:t>
      </w:r>
    </w:p>
    <w:p w:rsidR="00E94CC2" w:rsidRPr="00E94CC2" w:rsidRDefault="00E94CC2" w:rsidP="00E94CC2">
      <w:r w:rsidRPr="00E94CC2">
        <w:t>ἀνέστη</w:t>
      </w:r>
      <w:r w:rsidRPr="00E94CC2">
        <w:tab/>
        <w:t>III.30.8, III.34.6, V.17.1</w:t>
      </w:r>
    </w:p>
    <w:p w:rsidR="00E94CC2" w:rsidRPr="00E94CC2" w:rsidRDefault="00E94CC2" w:rsidP="00E94CC2">
      <w:r w:rsidRPr="00E94CC2">
        <w:t>ἀνέστην</w:t>
      </w:r>
      <w:r w:rsidRPr="00E94CC2">
        <w:tab/>
        <w:t>I.53.9, II.9.23</w:t>
      </w:r>
    </w:p>
    <w:p w:rsidR="00E94CC2" w:rsidRPr="00E94CC2" w:rsidRDefault="00E94CC2" w:rsidP="00E94CC2">
      <w:r w:rsidRPr="00E94CC2">
        <w:t>ἀνέστησαν</w:t>
      </w:r>
      <w:r w:rsidRPr="00E94CC2">
        <w:tab/>
        <w:t>V.1.4, V.129.2</w:t>
      </w:r>
    </w:p>
    <w:p w:rsidR="00E94CC2" w:rsidRPr="00E94CC2" w:rsidRDefault="00E94CC2" w:rsidP="00E94CC2">
      <w:r w:rsidRPr="00E94CC2">
        <w:t>ἀνέστησε</w:t>
      </w:r>
      <w:r w:rsidRPr="00E94CC2">
        <w:tab/>
        <w:t>IV.1.26</w:t>
      </w:r>
    </w:p>
    <w:p w:rsidR="00E94CC2" w:rsidRPr="00E94CC2" w:rsidRDefault="00E94CC2" w:rsidP="00E94CC2">
      <w:r w:rsidRPr="00E94CC2">
        <w:t>ἀνέστησέ</w:t>
      </w:r>
      <w:r w:rsidRPr="00E94CC2">
        <w:tab/>
        <w:t>II.51.3</w:t>
      </w:r>
    </w:p>
    <w:p w:rsidR="00E94CC2" w:rsidRPr="00E94CC2" w:rsidRDefault="00E94CC2" w:rsidP="00E94CC2">
      <w:r w:rsidRPr="00E94CC2">
        <w:t>ἀνέστησεν</w:t>
      </w:r>
      <w:r w:rsidRPr="00E94CC2">
        <w:tab/>
        <w:t>IV.25.55, IV.26.18</w:t>
      </w:r>
    </w:p>
    <w:p w:rsidR="00E94CC2" w:rsidRPr="00E94CC2" w:rsidRDefault="00E94CC2" w:rsidP="00E94CC2">
      <w:r w:rsidRPr="00E94CC2">
        <w:t>ἀνετέθραπτο</w:t>
      </w:r>
      <w:r w:rsidRPr="00E94CC2">
        <w:tab/>
        <w:t>I.2.1</w:t>
      </w:r>
    </w:p>
    <w:p w:rsidR="00E94CC2" w:rsidRPr="00E94CC2" w:rsidRDefault="00E94CC2" w:rsidP="00E94CC2">
      <w:r w:rsidRPr="00E94CC2">
        <w:t>ἀνέτειλε</w:t>
      </w:r>
      <w:r w:rsidRPr="00E94CC2">
        <w:tab/>
        <w:t>IV.46.8, V.4.10, V.13.4</w:t>
      </w:r>
    </w:p>
    <w:p w:rsidR="00E94CC2" w:rsidRPr="00E94CC2" w:rsidRDefault="00E94CC2" w:rsidP="00E94CC2">
      <w:r w:rsidRPr="00E94CC2">
        <w:t>ἀνέτοιμοι</w:t>
      </w:r>
      <w:r w:rsidRPr="00E94CC2">
        <w:tab/>
        <w:t>V.51.28</w:t>
      </w:r>
    </w:p>
    <w:p w:rsidR="00E94CC2" w:rsidRPr="00E94CC2" w:rsidRDefault="00E94CC2" w:rsidP="00E94CC2">
      <w:r w:rsidRPr="00E94CC2">
        <w:t>ἄνετον</w:t>
      </w:r>
      <w:r w:rsidRPr="00E94CC2">
        <w:tab/>
        <w:t>I.9.12</w:t>
      </w:r>
    </w:p>
    <w:p w:rsidR="00E94CC2" w:rsidRPr="00E94CC2" w:rsidRDefault="00E94CC2" w:rsidP="00E94CC2">
      <w:r w:rsidRPr="00E94CC2">
        <w:t>ἄνευ</w:t>
      </w:r>
      <w:r w:rsidRPr="00E94CC2">
        <w:tab/>
        <w:t>II.4.22, II.4.23, II.27.5, IV.5.113, V.1.21, V.1.26, V.1.27, V.89.43, V.95.5, VI.21.12</w:t>
      </w:r>
    </w:p>
    <w:p w:rsidR="00E94CC2" w:rsidRPr="00E94CC2" w:rsidRDefault="00E94CC2" w:rsidP="00E94CC2">
      <w:r w:rsidRPr="00E94CC2">
        <w:t>ἀνεύθυνοι</w:t>
      </w:r>
      <w:r w:rsidRPr="00E94CC2">
        <w:tab/>
        <w:t>IV.4.21</w:t>
      </w:r>
    </w:p>
    <w:p w:rsidR="00E94CC2" w:rsidRPr="00E94CC2" w:rsidRDefault="00E94CC2" w:rsidP="00E94CC2">
      <w:r w:rsidRPr="00E94CC2">
        <w:t>ἀνεύθυνοί</w:t>
      </w:r>
      <w:r w:rsidRPr="00E94CC2">
        <w:tab/>
        <w:t>IV.2.8</w:t>
      </w:r>
    </w:p>
    <w:p w:rsidR="00E94CC2" w:rsidRPr="00E94CC2" w:rsidRDefault="00E94CC2" w:rsidP="00E94CC2">
      <w:r w:rsidRPr="00E94CC2">
        <w:t>ἀνεύθυνον</w:t>
      </w:r>
      <w:r w:rsidRPr="00E94CC2">
        <w:tab/>
        <w:t>III.36.17</w:t>
      </w:r>
    </w:p>
    <w:p w:rsidR="00E94CC2" w:rsidRPr="00E94CC2" w:rsidRDefault="00E94CC2" w:rsidP="00E94CC2">
      <w:r w:rsidRPr="00E94CC2">
        <w:t>ἀνευφημοῦσαι</w:t>
      </w:r>
      <w:r w:rsidRPr="00E94CC2">
        <w:tab/>
        <w:t>V.39.21, V.81.22</w:t>
      </w:r>
    </w:p>
    <w:p w:rsidR="00E94CC2" w:rsidRPr="00E94CC2" w:rsidRDefault="00E94CC2" w:rsidP="00E94CC2">
      <w:r w:rsidRPr="00E94CC2">
        <w:t>ἀνεφάνη</w:t>
      </w:r>
      <w:r w:rsidRPr="00E94CC2">
        <w:tab/>
        <w:t>V.4.7</w:t>
      </w:r>
    </w:p>
    <w:p w:rsidR="00E94CC2" w:rsidRPr="00E94CC2" w:rsidRDefault="00E94CC2" w:rsidP="00E94CC2">
      <w:r w:rsidRPr="00E94CC2">
        <w:t>ἀνεφάνησαν</w:t>
      </w:r>
      <w:r w:rsidRPr="00E94CC2">
        <w:tab/>
        <w:t>IV.1.10</w:t>
      </w:r>
    </w:p>
    <w:p w:rsidR="00E94CC2" w:rsidRPr="00E94CC2" w:rsidRDefault="00E94CC2" w:rsidP="00E94CC2">
      <w:r w:rsidRPr="00E94CC2">
        <w:t>ἀνέφελον</w:t>
      </w:r>
      <w:r w:rsidRPr="00E94CC2">
        <w:tab/>
        <w:t>V.62.9</w:t>
      </w:r>
    </w:p>
    <w:p w:rsidR="00E94CC2" w:rsidRPr="00E94CC2" w:rsidRDefault="00E94CC2" w:rsidP="00E94CC2">
      <w:r w:rsidRPr="00E94CC2">
        <w:t>ἀνεφίκτοις</w:t>
      </w:r>
      <w:r w:rsidRPr="00E94CC2">
        <w:tab/>
        <w:t>IV.10.19</w:t>
      </w:r>
    </w:p>
    <w:p w:rsidR="00E94CC2" w:rsidRPr="00E94CC2" w:rsidRDefault="00E94CC2" w:rsidP="00E94CC2">
      <w:r w:rsidRPr="00E94CC2">
        <w:t>ἀνεχαίτιζε</w:t>
      </w:r>
      <w:r w:rsidRPr="00E94CC2">
        <w:tab/>
        <w:t>I.51.18</w:t>
      </w:r>
    </w:p>
    <w:p w:rsidR="00E94CC2" w:rsidRPr="00E94CC2" w:rsidRDefault="00E94CC2" w:rsidP="00E94CC2">
      <w:r w:rsidRPr="00E94CC2">
        <w:t>ἀνεχόμεθα</w:t>
      </w:r>
      <w:r w:rsidRPr="00E94CC2">
        <w:tab/>
        <w:t>IV.35.35</w:t>
      </w:r>
    </w:p>
    <w:p w:rsidR="00E94CC2" w:rsidRPr="00E94CC2" w:rsidRDefault="00E94CC2" w:rsidP="00E94CC2">
      <w:r w:rsidRPr="00E94CC2">
        <w:t>ἀνεχόμενοι</w:t>
      </w:r>
      <w:r w:rsidRPr="00E94CC2">
        <w:tab/>
        <w:t>IV.4.14</w:t>
      </w:r>
    </w:p>
    <w:p w:rsidR="00E94CC2" w:rsidRPr="00E94CC2" w:rsidRDefault="00E94CC2" w:rsidP="00E94CC2">
      <w:r w:rsidRPr="00E94CC2">
        <w:t>ἀνεχώρει</w:t>
      </w:r>
      <w:r w:rsidRPr="00E94CC2">
        <w:tab/>
        <w:t>I.45.42</w:t>
      </w:r>
    </w:p>
    <w:p w:rsidR="00E94CC2" w:rsidRPr="00E94CC2" w:rsidRDefault="00E94CC2" w:rsidP="00E94CC2">
      <w:r w:rsidRPr="00E94CC2">
        <w:t>ἀνεχώρησα</w:t>
      </w:r>
      <w:r w:rsidRPr="00E94CC2">
        <w:tab/>
        <w:t>I.33.17, I.53.12</w:t>
      </w:r>
    </w:p>
    <w:p w:rsidR="00E94CC2" w:rsidRPr="00E94CC2" w:rsidRDefault="00E94CC2" w:rsidP="00E94CC2">
      <w:r w:rsidRPr="00E94CC2">
        <w:t>ἀνεχώρησαν</w:t>
      </w:r>
      <w:r w:rsidRPr="00E94CC2">
        <w:tab/>
        <w:t>I.9.9</w:t>
      </w:r>
    </w:p>
    <w:p w:rsidR="00E94CC2" w:rsidRPr="00E94CC2" w:rsidRDefault="00E94CC2" w:rsidP="00E94CC2">
      <w:r w:rsidRPr="00E94CC2">
        <w:t>ἀνεχώρησε</w:t>
      </w:r>
      <w:r w:rsidRPr="00E94CC2">
        <w:tab/>
        <w:t>I.7.19, I.42.12</w:t>
      </w:r>
    </w:p>
    <w:p w:rsidR="00E94CC2" w:rsidRPr="00E94CC2" w:rsidRDefault="00E94CC2" w:rsidP="00E94CC2">
      <w:r w:rsidRPr="00E94CC2">
        <w:t>ἀνεχώρησεν</w:t>
      </w:r>
      <w:r w:rsidRPr="00E94CC2">
        <w:tab/>
        <w:t>I.48.10</w:t>
      </w:r>
    </w:p>
    <w:p w:rsidR="00E94CC2" w:rsidRPr="00E94CC2" w:rsidRDefault="00E94CC2" w:rsidP="00E94CC2">
      <w:r w:rsidRPr="00E94CC2">
        <w:t>ἀνεῳγμένα</w:t>
      </w:r>
      <w:r w:rsidRPr="00E94CC2">
        <w:tab/>
        <w:t>V.141.28</w:t>
      </w:r>
    </w:p>
    <w:p w:rsidR="00E94CC2" w:rsidRPr="00E94CC2" w:rsidRDefault="00E94CC2" w:rsidP="00E94CC2">
      <w:r w:rsidRPr="00E94CC2">
        <w:t>ἀνεῳγμένας</w:t>
      </w:r>
      <w:r w:rsidRPr="00E94CC2">
        <w:tab/>
        <w:t>V.144.9</w:t>
      </w:r>
    </w:p>
    <w:p w:rsidR="00E94CC2" w:rsidRPr="00E94CC2" w:rsidRDefault="00E94CC2" w:rsidP="00E94CC2">
      <w:r w:rsidRPr="00E94CC2">
        <w:t>ἀνεῳγμένης</w:t>
      </w:r>
      <w:r w:rsidRPr="00E94CC2">
        <w:tab/>
        <w:t>V.43.42</w:t>
      </w:r>
    </w:p>
    <w:p w:rsidR="00E94CC2" w:rsidRPr="00E94CC2" w:rsidRDefault="00E94CC2" w:rsidP="00E94CC2">
      <w:r w:rsidRPr="00E94CC2">
        <w:t>ἀνεῳγμένος</w:t>
      </w:r>
      <w:r w:rsidRPr="00E94CC2">
        <w:tab/>
        <w:t>V.140.6, V.140.13</w:t>
      </w:r>
    </w:p>
    <w:p w:rsidR="00E94CC2" w:rsidRPr="00E94CC2" w:rsidRDefault="00E94CC2" w:rsidP="00E94CC2">
      <w:r w:rsidRPr="00E94CC2">
        <w:t>ἀνεῳγμένου</w:t>
      </w:r>
      <w:r w:rsidRPr="00E94CC2">
        <w:tab/>
        <w:t>I.23.13</w:t>
      </w:r>
    </w:p>
    <w:p w:rsidR="00E94CC2" w:rsidRPr="00E94CC2" w:rsidRDefault="00E94CC2" w:rsidP="00E94CC2">
      <w:r w:rsidRPr="00E94CC2">
        <w:t>ἀνεῴξαντα</w:t>
      </w:r>
      <w:r w:rsidRPr="00E94CC2">
        <w:tab/>
        <w:t>V.116.27</w:t>
      </w:r>
    </w:p>
    <w:p w:rsidR="00E94CC2" w:rsidRPr="00E94CC2" w:rsidRDefault="00E94CC2" w:rsidP="00E94CC2">
      <w:r w:rsidRPr="00E94CC2">
        <w:t>ἀνεῳξάσης</w:t>
      </w:r>
      <w:r w:rsidRPr="00E94CC2">
        <w:tab/>
        <w:t>II.5.1</w:t>
      </w:r>
    </w:p>
    <w:p w:rsidR="00E94CC2" w:rsidRPr="00E94CC2" w:rsidRDefault="00E94CC2" w:rsidP="00E94CC2">
      <w:r w:rsidRPr="00E94CC2">
        <w:t>ἀνεῳχθείσης</w:t>
      </w:r>
      <w:r w:rsidRPr="00E94CC2">
        <w:tab/>
        <w:t>II.52.7, IV.20.17</w:t>
      </w:r>
    </w:p>
    <w:p w:rsidR="00E94CC2" w:rsidRPr="00E94CC2" w:rsidRDefault="00E94CC2" w:rsidP="00E94CC2">
      <w:r w:rsidRPr="00E94CC2">
        <w:t>ἀνεῳχθέντος</w:t>
      </w:r>
      <w:r w:rsidRPr="00E94CC2">
        <w:tab/>
        <w:t>I.45.11</w:t>
      </w:r>
    </w:p>
    <w:p w:rsidR="00E94CC2" w:rsidRPr="00E94CC2" w:rsidRDefault="00E94CC2" w:rsidP="00E94CC2">
      <w:r w:rsidRPr="00E94CC2">
        <w:t>ἀνεῴχθη</w:t>
      </w:r>
      <w:r w:rsidRPr="00E94CC2">
        <w:tab/>
        <w:t>V.17.8</w:t>
      </w:r>
    </w:p>
    <w:p w:rsidR="00E94CC2" w:rsidRPr="00E94CC2" w:rsidRDefault="00E94CC2" w:rsidP="00E94CC2">
      <w:r w:rsidRPr="00E94CC2">
        <w:t>ἀνεῳχθῆναι</w:t>
      </w:r>
      <w:r w:rsidRPr="00E94CC2">
        <w:tab/>
        <w:t>V.31.15</w:t>
      </w:r>
    </w:p>
    <w:p w:rsidR="00E94CC2" w:rsidRPr="00E94CC2" w:rsidRDefault="00E94CC2" w:rsidP="00E94CC2">
      <w:r w:rsidRPr="00E94CC2">
        <w:t>ἀνεῴχθησαν</w:t>
      </w:r>
      <w:r w:rsidRPr="00E94CC2">
        <w:tab/>
        <w:t>IV.19.17, IV.19.21, IV.46.3</w:t>
      </w:r>
    </w:p>
    <w:p w:rsidR="00E94CC2" w:rsidRPr="00E94CC2" w:rsidRDefault="00E94CC2" w:rsidP="00E94CC2">
      <w:r w:rsidRPr="00E94CC2">
        <w:t>ἀνήγαγεν</w:t>
      </w:r>
      <w:r w:rsidRPr="00E94CC2">
        <w:tab/>
        <w:t>V.87.26</w:t>
      </w:r>
    </w:p>
    <w:p w:rsidR="00E94CC2" w:rsidRPr="00E94CC2" w:rsidRDefault="00E94CC2" w:rsidP="00E94CC2">
      <w:r w:rsidRPr="00E94CC2">
        <w:t>ἀνήγγειλε</w:t>
      </w:r>
      <w:r w:rsidRPr="00E94CC2">
        <w:tab/>
        <w:t>I.32.31</w:t>
      </w:r>
    </w:p>
    <w:p w:rsidR="00E94CC2" w:rsidRPr="00E94CC2" w:rsidRDefault="00E94CC2" w:rsidP="00E94CC2">
      <w:r w:rsidRPr="00E94CC2">
        <w:t>ἀνήγγειλέ</w:t>
      </w:r>
      <w:r w:rsidRPr="00E94CC2">
        <w:tab/>
        <w:t>I.33.14</w:t>
      </w:r>
    </w:p>
    <w:p w:rsidR="00E94CC2" w:rsidRPr="00E94CC2" w:rsidRDefault="00E94CC2" w:rsidP="00E94CC2">
      <w:r w:rsidRPr="00E94CC2">
        <w:t>ἀνῆγε</w:t>
      </w:r>
      <w:r w:rsidRPr="00E94CC2">
        <w:tab/>
        <w:t>I.56.17, IV.8.5</w:t>
      </w:r>
    </w:p>
    <w:p w:rsidR="00E94CC2" w:rsidRPr="00E94CC2" w:rsidRDefault="00E94CC2" w:rsidP="00E94CC2">
      <w:r w:rsidRPr="00E94CC2">
        <w:t>ἀνηγείραμεν</w:t>
      </w:r>
      <w:r w:rsidRPr="00E94CC2">
        <w:tab/>
        <w:t>V.130.6</w:t>
      </w:r>
    </w:p>
    <w:p w:rsidR="00E94CC2" w:rsidRPr="00E94CC2" w:rsidRDefault="00E94CC2" w:rsidP="00E94CC2">
      <w:r w:rsidRPr="00E94CC2">
        <w:t>ἀνηγορεύετο</w:t>
      </w:r>
      <w:r w:rsidRPr="00E94CC2">
        <w:tab/>
        <w:t>I.29.12</w:t>
      </w:r>
    </w:p>
    <w:p w:rsidR="00E94CC2" w:rsidRPr="00E94CC2" w:rsidRDefault="00E94CC2" w:rsidP="00E94CC2">
      <w:r w:rsidRPr="00E94CC2">
        <w:t>ἀνηγορεύθη</w:t>
      </w:r>
      <w:r w:rsidRPr="00E94CC2">
        <w:tab/>
        <w:t>IV.1.22</w:t>
      </w:r>
    </w:p>
    <w:p w:rsidR="00E94CC2" w:rsidRPr="00E94CC2" w:rsidRDefault="00E94CC2" w:rsidP="00E94CC2">
      <w:r w:rsidRPr="00E94CC2">
        <w:t>ἀνῄει</w:t>
      </w:r>
      <w:r w:rsidRPr="00E94CC2">
        <w:tab/>
        <w:t>V.132.7</w:t>
      </w:r>
    </w:p>
    <w:p w:rsidR="00E94CC2" w:rsidRPr="00E94CC2" w:rsidRDefault="00E94CC2" w:rsidP="00E94CC2">
      <w:r w:rsidRPr="00E94CC2">
        <w:t>ἀνήκεστα</w:t>
      </w:r>
      <w:r w:rsidRPr="00E94CC2">
        <w:tab/>
        <w:t>V.141.30</w:t>
      </w:r>
    </w:p>
    <w:p w:rsidR="00E94CC2" w:rsidRPr="00E94CC2" w:rsidRDefault="00E94CC2" w:rsidP="00E94CC2">
      <w:r w:rsidRPr="00E94CC2">
        <w:t>ἀνηκέστων</w:t>
      </w:r>
      <w:r w:rsidRPr="00E94CC2">
        <w:tab/>
        <w:t>V.21.27</w:t>
      </w:r>
    </w:p>
    <w:p w:rsidR="00E94CC2" w:rsidRPr="00E94CC2" w:rsidRDefault="00E94CC2" w:rsidP="00E94CC2">
      <w:r w:rsidRPr="00E94CC2">
        <w:t>ἀνήκοντας</w:t>
      </w:r>
      <w:r w:rsidRPr="00E94CC2">
        <w:tab/>
        <w:t>V.9.2</w:t>
      </w:r>
    </w:p>
    <w:p w:rsidR="00E94CC2" w:rsidRPr="00E94CC2" w:rsidRDefault="00E94CC2" w:rsidP="00E94CC2">
      <w:r w:rsidRPr="00E94CC2">
        <w:t>ἀνήκουστα</w:t>
      </w:r>
      <w:r w:rsidRPr="00E94CC2">
        <w:tab/>
        <w:t>IV.22.6, V.134.2</w:t>
      </w:r>
    </w:p>
    <w:p w:rsidR="00E94CC2" w:rsidRPr="00E94CC2" w:rsidRDefault="00E94CC2" w:rsidP="00E94CC2">
      <w:r w:rsidRPr="00E94CC2">
        <w:t>ἀνήκουστον</w:t>
      </w:r>
      <w:r w:rsidRPr="00E94CC2">
        <w:tab/>
        <w:t>II.48.13</w:t>
      </w:r>
    </w:p>
    <w:p w:rsidR="00E94CC2" w:rsidRPr="00E94CC2" w:rsidRDefault="00E94CC2" w:rsidP="00E94CC2">
      <w:r w:rsidRPr="00E94CC2">
        <w:t>ἀνηλεεῖς</w:t>
      </w:r>
      <w:r w:rsidRPr="00E94CC2">
        <w:tab/>
        <w:t>I.18.15, V.9.68</w:t>
      </w:r>
    </w:p>
    <w:p w:rsidR="00E94CC2" w:rsidRPr="00E94CC2" w:rsidRDefault="00E94CC2" w:rsidP="00E94CC2">
      <w:r w:rsidRPr="00E94CC2">
        <w:t>ἀνηλεὴς</w:t>
      </w:r>
      <w:r w:rsidRPr="00E94CC2">
        <w:tab/>
        <w:t>I.23.22</w:t>
      </w:r>
    </w:p>
    <w:p w:rsidR="00E94CC2" w:rsidRPr="00E94CC2" w:rsidRDefault="00E94CC2" w:rsidP="00E94CC2">
      <w:r w:rsidRPr="00E94CC2">
        <w:t>ἀνηλεῶς</w:t>
      </w:r>
      <w:r w:rsidRPr="00E94CC2">
        <w:tab/>
        <w:t>I.3.11, II.39.4, II.39.12, V.58.14, V.61.21, V.68.14, V.71.23, V.83.7, V.109.7, V.110.26, V.110.36, V.112.13</w:t>
      </w:r>
    </w:p>
    <w:p w:rsidR="00E94CC2" w:rsidRPr="00E94CC2" w:rsidRDefault="00E94CC2" w:rsidP="00E94CC2">
      <w:r w:rsidRPr="00E94CC2">
        <w:t>ἀνῆλθον</w:t>
      </w:r>
      <w:r w:rsidRPr="00E94CC2">
        <w:tab/>
        <w:t>I.33.7, IV.3.21</w:t>
      </w:r>
    </w:p>
    <w:p w:rsidR="00E94CC2" w:rsidRPr="00E94CC2" w:rsidRDefault="00E94CC2" w:rsidP="00E94CC2">
      <w:r w:rsidRPr="00E94CC2">
        <w:t>ἀνηλίσκοντο</w:t>
      </w:r>
      <w:r w:rsidRPr="00E94CC2">
        <w:tab/>
        <w:t>I.25.22</w:t>
      </w:r>
    </w:p>
    <w:p w:rsidR="00E94CC2" w:rsidRPr="00E94CC2" w:rsidRDefault="00E94CC2" w:rsidP="00E94CC2">
      <w:r w:rsidRPr="00E94CC2">
        <w:t>ἀνήλωσα</w:t>
      </w:r>
      <w:r w:rsidRPr="00E94CC2">
        <w:tab/>
        <w:t>I.56.33</w:t>
      </w:r>
    </w:p>
    <w:p w:rsidR="00E94CC2" w:rsidRPr="00E94CC2" w:rsidRDefault="00E94CC2" w:rsidP="00E94CC2">
      <w:r w:rsidRPr="00E94CC2">
        <w:t>ἀνήλωσαν</w:t>
      </w:r>
      <w:r w:rsidRPr="00E94CC2">
        <w:tab/>
        <w:t>III.22.13</w:t>
      </w:r>
    </w:p>
    <w:p w:rsidR="00E94CC2" w:rsidRPr="00E94CC2" w:rsidRDefault="00E94CC2" w:rsidP="00E94CC2">
      <w:r w:rsidRPr="00E94CC2">
        <w:t>ἀνήμεροι</w:t>
      </w:r>
      <w:r w:rsidRPr="00E94CC2">
        <w:tab/>
        <w:t>I.18.30, I.18.41, II.24.4</w:t>
      </w:r>
    </w:p>
    <w:p w:rsidR="00E94CC2" w:rsidRPr="00E94CC2" w:rsidRDefault="00E94CC2" w:rsidP="00E94CC2">
      <w:r w:rsidRPr="00E94CC2">
        <w:t>ἀνήμερος</w:t>
      </w:r>
      <w:r w:rsidRPr="00E94CC2">
        <w:tab/>
        <w:t>I.5.38, I.9.1, II.36.4</w:t>
      </w:r>
    </w:p>
    <w:p w:rsidR="00E94CC2" w:rsidRPr="00E94CC2" w:rsidRDefault="00E94CC2" w:rsidP="00E94CC2">
      <w:r w:rsidRPr="00E94CC2">
        <w:t>ἀνημέρως</w:t>
      </w:r>
      <w:r w:rsidRPr="00E94CC2">
        <w:tab/>
        <w:t>I.18.44</w:t>
      </w:r>
    </w:p>
    <w:p w:rsidR="00E94CC2" w:rsidRPr="00E94CC2" w:rsidRDefault="00E94CC2" w:rsidP="00E94CC2">
      <w:r w:rsidRPr="00E94CC2">
        <w:t>ἀνηνέχθην</w:t>
      </w:r>
      <w:r w:rsidRPr="00E94CC2">
        <w:tab/>
        <w:t>I.54.42</w:t>
      </w:r>
    </w:p>
    <w:p w:rsidR="00E94CC2" w:rsidRPr="00E94CC2" w:rsidRDefault="00E94CC2" w:rsidP="00E94CC2">
      <w:r w:rsidRPr="00E94CC2">
        <w:t>ἀνῆπτε</w:t>
      </w:r>
      <w:r w:rsidRPr="00E94CC2">
        <w:tab/>
        <w:t>V.4.15, V.125.21</w:t>
      </w:r>
    </w:p>
    <w:p w:rsidR="00E94CC2" w:rsidRPr="00E94CC2" w:rsidRDefault="00E94CC2" w:rsidP="00E94CC2">
      <w:r w:rsidRPr="00E94CC2">
        <w:t>ἀνήρ</w:t>
      </w:r>
      <w:r w:rsidRPr="00E94CC2">
        <w:tab/>
        <w:t>I.51.13</w:t>
      </w:r>
    </w:p>
    <w:p w:rsidR="00E94CC2" w:rsidRPr="00E94CC2" w:rsidRDefault="00E94CC2" w:rsidP="00E94CC2">
      <w:r w:rsidRPr="00E94CC2">
        <w:t>ἀνὴρ</w:t>
      </w:r>
      <w:r w:rsidRPr="00E94CC2">
        <w:tab/>
        <w:t>I.11.10, I.11.22, I.14.20, II.42.10, III.2.19, III.7.4, III.12.6, IV.7.6, V.19.2, V.48.6, VI.23.36</w:t>
      </w:r>
    </w:p>
    <w:p w:rsidR="00E94CC2" w:rsidRPr="00E94CC2" w:rsidRDefault="00E94CC2" w:rsidP="00E94CC2">
      <w:r w:rsidRPr="00E94CC2">
        <w:t>ἀνῃρήκει</w:t>
      </w:r>
      <w:r w:rsidRPr="00E94CC2">
        <w:tab/>
        <w:t>I.3.8</w:t>
      </w:r>
    </w:p>
    <w:p w:rsidR="00E94CC2" w:rsidRPr="00E94CC2" w:rsidRDefault="00E94CC2" w:rsidP="00E94CC2">
      <w:r w:rsidRPr="00E94CC2">
        <w:t>ἀνήρχετο</w:t>
      </w:r>
      <w:r w:rsidRPr="00E94CC2">
        <w:tab/>
        <w:t>V.12.7, V.111.3</w:t>
      </w:r>
    </w:p>
    <w:p w:rsidR="00E94CC2" w:rsidRPr="00E94CC2" w:rsidRDefault="00E94CC2" w:rsidP="00E94CC2">
      <w:r w:rsidRPr="00E94CC2">
        <w:t>ἀνηρχόμεθα</w:t>
      </w:r>
      <w:r w:rsidRPr="00E94CC2">
        <w:tab/>
        <w:t>II.13.5, II.15.2, II.26.2, II.40.2, IV.8.7</w:t>
      </w:r>
    </w:p>
    <w:p w:rsidR="00E94CC2" w:rsidRPr="00E94CC2" w:rsidRDefault="00E94CC2" w:rsidP="00E94CC2">
      <w:r w:rsidRPr="00E94CC2">
        <w:t>ἀνήρχοντο</w:t>
      </w:r>
      <w:r w:rsidRPr="00E94CC2">
        <w:tab/>
        <w:t>V.54.8</w:t>
      </w:r>
    </w:p>
    <w:p w:rsidR="00E94CC2" w:rsidRPr="00E94CC2" w:rsidRDefault="00E94CC2" w:rsidP="00E94CC2">
      <w:r w:rsidRPr="00E94CC2">
        <w:t>ἀνήφθη</w:t>
      </w:r>
      <w:r w:rsidRPr="00E94CC2">
        <w:tab/>
        <w:t>IV.3.11</w:t>
      </w:r>
    </w:p>
    <w:p w:rsidR="00E94CC2" w:rsidRPr="00E94CC2" w:rsidRDefault="00E94CC2" w:rsidP="00E94CC2">
      <w:r w:rsidRPr="00E94CC2">
        <w:t>ἀνήχθημεν</w:t>
      </w:r>
      <w:r w:rsidRPr="00E94CC2">
        <w:tab/>
        <w:t>II.16.29, II.35.7, II.45.6, IV.10.4</w:t>
      </w:r>
    </w:p>
    <w:p w:rsidR="00E94CC2" w:rsidRPr="00E94CC2" w:rsidRDefault="00E94CC2" w:rsidP="00E94CC2">
      <w:r w:rsidRPr="00E94CC2">
        <w:t>ἀνῆψεν</w:t>
      </w:r>
      <w:r w:rsidRPr="00E94CC2">
        <w:tab/>
        <w:t>V.130.21</w:t>
      </w:r>
    </w:p>
    <w:p w:rsidR="00E94CC2" w:rsidRPr="00E94CC2" w:rsidRDefault="00E94CC2" w:rsidP="00E94CC2">
      <w:r w:rsidRPr="00E94CC2">
        <w:t>ἀνθ</w:t>
      </w:r>
      <w:r w:rsidRPr="00E94CC2">
        <w:tab/>
        <w:t>I.18.47, I.42.9, I.45.36, I.53.11, II.39.15, V.140.23</w:t>
      </w:r>
    </w:p>
    <w:p w:rsidR="00E94CC2" w:rsidRPr="00E94CC2" w:rsidRDefault="00E94CC2" w:rsidP="00E94CC2">
      <w:r w:rsidRPr="00E94CC2">
        <w:t>ἀνθέξεται</w:t>
      </w:r>
      <w:r w:rsidRPr="00E94CC2">
        <w:tab/>
        <w:t>VI.12.6</w:t>
      </w:r>
    </w:p>
    <w:p w:rsidR="00E94CC2" w:rsidRPr="00E94CC2" w:rsidRDefault="00E94CC2" w:rsidP="00E94CC2">
      <w:r w:rsidRPr="00E94CC2">
        <w:t>ἄνθεσι</w:t>
      </w:r>
      <w:r w:rsidRPr="00E94CC2">
        <w:tab/>
        <w:t>V.13.21, V.46.5</w:t>
      </w:r>
    </w:p>
    <w:p w:rsidR="00E94CC2" w:rsidRPr="00E94CC2" w:rsidRDefault="00E94CC2" w:rsidP="00E94CC2">
      <w:r w:rsidRPr="00E94CC2">
        <w:t>ἀνθέων</w:t>
      </w:r>
      <w:r w:rsidRPr="00E94CC2">
        <w:tab/>
        <w:t>II.44.6, II.56.39, IV.44.3, V.12.12, V.12.16, V.13.2, V.14.4, V.36.26, V.47.10, V.116.5, V.129.8</w:t>
      </w:r>
    </w:p>
    <w:p w:rsidR="00E94CC2" w:rsidRPr="00E94CC2" w:rsidRDefault="00E94CC2" w:rsidP="00E94CC2">
      <w:r w:rsidRPr="00E94CC2">
        <w:t>ἄνθη</w:t>
      </w:r>
      <w:r w:rsidRPr="00E94CC2">
        <w:tab/>
        <w:t>II.48.17, II.56.27, II.56.29, IV.15.13, V.28.8, V.37.6, V.130.35</w:t>
      </w:r>
    </w:p>
    <w:p w:rsidR="00E94CC2" w:rsidRPr="00E94CC2" w:rsidRDefault="00E94CC2" w:rsidP="00E94CC2">
      <w:r w:rsidRPr="00E94CC2">
        <w:t>ἀνθίσταντο</w:t>
      </w:r>
      <w:r w:rsidRPr="00E94CC2">
        <w:tab/>
        <w:t>II.33.19</w:t>
      </w:r>
    </w:p>
    <w:p w:rsidR="00E94CC2" w:rsidRPr="00E94CC2" w:rsidRDefault="00E94CC2" w:rsidP="00E94CC2">
      <w:r w:rsidRPr="00E94CC2">
        <w:t>ἀνθομολογουμένη</w:t>
      </w:r>
      <w:r w:rsidRPr="00E94CC2">
        <w:tab/>
        <w:t>III.20.18, III.41.13</w:t>
      </w:r>
    </w:p>
    <w:p w:rsidR="00E94CC2" w:rsidRPr="00E94CC2" w:rsidRDefault="00E94CC2" w:rsidP="00E94CC2">
      <w:r w:rsidRPr="00E94CC2">
        <w:t>ἀνθομολογούμενος</w:t>
      </w:r>
      <w:r w:rsidRPr="00E94CC2">
        <w:tab/>
        <w:t>III.7.5</w:t>
      </w:r>
    </w:p>
    <w:p w:rsidR="00E94CC2" w:rsidRPr="00E94CC2" w:rsidRDefault="00E94CC2" w:rsidP="00E94CC2">
      <w:r w:rsidRPr="00E94CC2">
        <w:t>ἄνθος</w:t>
      </w:r>
      <w:r w:rsidRPr="00E94CC2">
        <w:tab/>
        <w:t>V.34.16</w:t>
      </w:r>
    </w:p>
    <w:p w:rsidR="00E94CC2" w:rsidRPr="00E94CC2" w:rsidRDefault="00E94CC2" w:rsidP="00E94CC2">
      <w:r w:rsidRPr="00E94CC2">
        <w:t>ἄνθρακος</w:t>
      </w:r>
      <w:r w:rsidRPr="00E94CC2">
        <w:tab/>
        <w:t>IV.11.12</w:t>
      </w:r>
    </w:p>
    <w:p w:rsidR="00E94CC2" w:rsidRPr="00E94CC2" w:rsidRDefault="00E94CC2" w:rsidP="00E94CC2">
      <w:r w:rsidRPr="00E94CC2">
        <w:t>ἀνθράκων</w:t>
      </w:r>
      <w:r w:rsidRPr="00E94CC2">
        <w:tab/>
        <w:t>II.6.22, V.41.6, V.90.7</w:t>
      </w:r>
    </w:p>
    <w:p w:rsidR="00E94CC2" w:rsidRPr="00E94CC2" w:rsidRDefault="00E94CC2" w:rsidP="00E94CC2">
      <w:r w:rsidRPr="00E94CC2">
        <w:t>ἄνθρωπε</w:t>
      </w:r>
      <w:r w:rsidRPr="00E94CC2">
        <w:tab/>
        <w:t>IV.5.16, IV.7.11, IV.7.16, V.111.9</w:t>
      </w:r>
    </w:p>
    <w:p w:rsidR="00E94CC2" w:rsidRPr="00E94CC2" w:rsidRDefault="00E94CC2" w:rsidP="00E94CC2">
      <w:r w:rsidRPr="00E94CC2">
        <w:t>ἀνθρωπίνη</w:t>
      </w:r>
      <w:r w:rsidRPr="00E94CC2">
        <w:tab/>
        <w:t>V.12.14</w:t>
      </w:r>
    </w:p>
    <w:p w:rsidR="00E94CC2" w:rsidRPr="00E94CC2" w:rsidRDefault="00E94CC2" w:rsidP="00E94CC2">
      <w:r w:rsidRPr="00E94CC2">
        <w:t>ἀνθρωπίνῃ</w:t>
      </w:r>
      <w:r w:rsidRPr="00E94CC2">
        <w:tab/>
        <w:t>II.42.3, II.48.12, IV.22.7, IV.38.8, V.81.22, VI.2.14</w:t>
      </w:r>
    </w:p>
    <w:p w:rsidR="00E94CC2" w:rsidRPr="00E94CC2" w:rsidRDefault="00E94CC2" w:rsidP="00E94CC2">
      <w:r w:rsidRPr="00E94CC2">
        <w:t>ἀνθρωπίνην</w:t>
      </w:r>
      <w:r w:rsidRPr="00E94CC2">
        <w:tab/>
        <w:t>III.42.6</w:t>
      </w:r>
    </w:p>
    <w:p w:rsidR="00E94CC2" w:rsidRPr="00E94CC2" w:rsidRDefault="00E94CC2" w:rsidP="00E94CC2">
      <w:r w:rsidRPr="00E94CC2">
        <w:t>ἀνθρωπίνης</w:t>
      </w:r>
      <w:r w:rsidRPr="00E94CC2">
        <w:tab/>
        <w:t>II.48.19</w:t>
      </w:r>
    </w:p>
    <w:p w:rsidR="00E94CC2" w:rsidRPr="00E94CC2" w:rsidRDefault="00E94CC2" w:rsidP="00E94CC2">
      <w:r w:rsidRPr="00E94CC2">
        <w:t>ἀνθρωπίνοις</w:t>
      </w:r>
      <w:r w:rsidRPr="00E94CC2">
        <w:tab/>
        <w:t>IV.26.3</w:t>
      </w:r>
    </w:p>
    <w:p w:rsidR="00E94CC2" w:rsidRPr="00E94CC2" w:rsidRDefault="00E94CC2" w:rsidP="00E94CC2">
      <w:r w:rsidRPr="00E94CC2">
        <w:t>ἀνθρώπινον</w:t>
      </w:r>
      <w:r w:rsidRPr="00E94CC2">
        <w:tab/>
        <w:t>II.42.10, VI.7.9, VI.24.20</w:t>
      </w:r>
    </w:p>
    <w:p w:rsidR="00E94CC2" w:rsidRPr="00E94CC2" w:rsidRDefault="00E94CC2" w:rsidP="00E94CC2">
      <w:r w:rsidRPr="00E94CC2">
        <w:t>ἀνθρώπινόν</w:t>
      </w:r>
      <w:r w:rsidRPr="00E94CC2">
        <w:tab/>
        <w:t>II.1.15</w:t>
      </w:r>
    </w:p>
    <w:p w:rsidR="00E94CC2" w:rsidRPr="00E94CC2" w:rsidRDefault="00E94CC2" w:rsidP="00E94CC2">
      <w:r w:rsidRPr="00E94CC2">
        <w:t>ἀνθρώπινος</w:t>
      </w:r>
      <w:r w:rsidRPr="00E94CC2">
        <w:tab/>
        <w:t>II.43.22, IV.14.24, V.46.13, V.58.24</w:t>
      </w:r>
    </w:p>
    <w:p w:rsidR="00E94CC2" w:rsidRPr="00E94CC2" w:rsidRDefault="00E94CC2" w:rsidP="00E94CC2">
      <w:r w:rsidRPr="00E94CC2">
        <w:t>ἀνθρωπίνῳ</w:t>
      </w:r>
      <w:r w:rsidRPr="00E94CC2">
        <w:tab/>
        <w:t>V.16.19</w:t>
      </w:r>
    </w:p>
    <w:p w:rsidR="00E94CC2" w:rsidRPr="00E94CC2" w:rsidRDefault="00E94CC2" w:rsidP="00E94CC2">
      <w:r w:rsidRPr="00E94CC2">
        <w:t>ἀνθρωπίνων</w:t>
      </w:r>
      <w:r w:rsidRPr="00E94CC2">
        <w:tab/>
        <w:t>II.58.5, IV.4.29, IV.17.8, V.65.12</w:t>
      </w:r>
    </w:p>
    <w:p w:rsidR="00E94CC2" w:rsidRPr="00E94CC2" w:rsidRDefault="00E94CC2" w:rsidP="00E94CC2">
      <w:r w:rsidRPr="00E94CC2">
        <w:t>ἄνθρωποι</w:t>
      </w:r>
      <w:r w:rsidRPr="00E94CC2">
        <w:tab/>
        <w:t>II.25.5, II.25.30, III.34.5, IV.5.57, IV.20.11, IV.32.14, IV.39.9, V.36.18, V.47.4, V.48.11, VI.4.29</w:t>
      </w:r>
    </w:p>
    <w:p w:rsidR="00E94CC2" w:rsidRPr="00E94CC2" w:rsidRDefault="00E94CC2" w:rsidP="00E94CC2">
      <w:r w:rsidRPr="00E94CC2">
        <w:t>ἄνθρωποί</w:t>
      </w:r>
      <w:r w:rsidRPr="00E94CC2">
        <w:tab/>
        <w:t>V.131.20</w:t>
      </w:r>
    </w:p>
    <w:p w:rsidR="00E94CC2" w:rsidRPr="00E94CC2" w:rsidRDefault="00E94CC2" w:rsidP="00E94CC2">
      <w:r w:rsidRPr="00E94CC2">
        <w:t>ἄνθρωποιοἱ</w:t>
      </w:r>
      <w:r w:rsidRPr="00E94CC2">
        <w:tab/>
        <w:t>V.3.9</w:t>
      </w:r>
    </w:p>
    <w:p w:rsidR="00E94CC2" w:rsidRPr="00E94CC2" w:rsidRDefault="00E94CC2" w:rsidP="00E94CC2">
      <w:r w:rsidRPr="00E94CC2">
        <w:t>ἀνθρώποις</w:t>
      </w:r>
      <w:r w:rsidRPr="00E94CC2">
        <w:tab/>
        <w:t>I.22.3, I.36.35, II.19.7, II.37.13, V.43.44, V.95.23, V.107.60, V.131.21, VI.7.28, VI.26.9</w:t>
      </w:r>
    </w:p>
    <w:p w:rsidR="00E94CC2" w:rsidRPr="00E94CC2" w:rsidRDefault="00E94CC2" w:rsidP="00E94CC2">
      <w:r w:rsidRPr="00E94CC2">
        <w:t>ἀνθρωποκτόνου</w:t>
      </w:r>
      <w:r w:rsidRPr="00E94CC2">
        <w:tab/>
        <w:t>V.138.16</w:t>
      </w:r>
    </w:p>
    <w:p w:rsidR="00E94CC2" w:rsidRPr="00E94CC2" w:rsidRDefault="00E94CC2" w:rsidP="00E94CC2">
      <w:r w:rsidRPr="00E94CC2">
        <w:t>ἄνθρωπον</w:t>
      </w:r>
      <w:r w:rsidRPr="00E94CC2">
        <w:tab/>
        <w:t>I.27.23, I.37.14, I.48.7, I.48.8, I.53.27, II.9.8, II.27.39, III.19.7, III.36.19, III.36.24, V.96.26, V.105.24, V.107.26, V.108.34, V.135.22, V.136.4, V.136.5, V.136.15, VI.18.16</w:t>
      </w:r>
    </w:p>
    <w:p w:rsidR="00E94CC2" w:rsidRPr="00E94CC2" w:rsidRDefault="00E94CC2" w:rsidP="00E94CC2">
      <w:r w:rsidRPr="00E94CC2">
        <w:t>ἀνθρωποπρεπῶς</w:t>
      </w:r>
      <w:r w:rsidRPr="00E94CC2">
        <w:tab/>
        <w:t>V.84.32, V.136.8</w:t>
      </w:r>
    </w:p>
    <w:p w:rsidR="00E94CC2" w:rsidRPr="00E94CC2" w:rsidRDefault="00E94CC2" w:rsidP="00E94CC2">
      <w:r w:rsidRPr="00E94CC2">
        <w:t>ἄνθρωπος</w:t>
      </w:r>
      <w:r w:rsidRPr="00E94CC2">
        <w:tab/>
        <w:t>I.10.8, I.10.10, I.10.14, I.14.22, I.44.9, I.45.24, I.48.16, I.48.17, I.58.15, II.12.6, II.27.4, II.27.32, II.39.6, II.53.28, III.9.14, III.14.7, III.15.8, III.35.1, III.35.18, III.36.22, IV.27.14, V.1.23, V.9.45, V.17.32, V.19.17, V.79.18, V.84.26, V.92.6, V.104.19, V.107.53, V.107.55, VI.6.18, VI.10.26, VI.13.4</w:t>
      </w:r>
    </w:p>
    <w:p w:rsidR="00E94CC2" w:rsidRPr="00E94CC2" w:rsidRDefault="00E94CC2" w:rsidP="00E94CC2">
      <w:r w:rsidRPr="00E94CC2">
        <w:t>ἄνθρωπός</w:t>
      </w:r>
      <w:r w:rsidRPr="00E94CC2">
        <w:tab/>
        <w:t>I.10.3, I.44.46, I.48.1, VI.4.7</w:t>
      </w:r>
    </w:p>
    <w:p w:rsidR="00E94CC2" w:rsidRPr="00E94CC2" w:rsidRDefault="00E94CC2" w:rsidP="00E94CC2">
      <w:r w:rsidRPr="00E94CC2">
        <w:t>ἀνθρωπότης</w:t>
      </w:r>
      <w:r w:rsidRPr="00E94CC2">
        <w:tab/>
        <w:t>V.88.17</w:t>
      </w:r>
    </w:p>
    <w:p w:rsidR="00E94CC2" w:rsidRPr="00E94CC2" w:rsidRDefault="00E94CC2" w:rsidP="00E94CC2">
      <w:r w:rsidRPr="00E94CC2">
        <w:t>ἀνθρωπότητι</w:t>
      </w:r>
      <w:r w:rsidRPr="00E94CC2">
        <w:tab/>
        <w:t>V.100.16</w:t>
      </w:r>
    </w:p>
    <w:p w:rsidR="00E94CC2" w:rsidRPr="00E94CC2" w:rsidRDefault="00E94CC2" w:rsidP="00E94CC2">
      <w:r w:rsidRPr="00E94CC2">
        <w:t>ἀνθρωπότητος</w:t>
      </w:r>
      <w:r w:rsidRPr="00E94CC2">
        <w:tab/>
        <w:t>V.88.22</w:t>
      </w:r>
    </w:p>
    <w:p w:rsidR="00E94CC2" w:rsidRPr="00E94CC2" w:rsidRDefault="00E94CC2" w:rsidP="00E94CC2">
      <w:r w:rsidRPr="00E94CC2">
        <w:t>ἀνθρωπότητος</w:t>
      </w:r>
      <w:r w:rsidRPr="00E94CC2">
        <w:rPr>
          <w:rFonts w:ascii="Microsoft Sans Serif" w:hAnsi="Microsoft Sans Serif" w:cs="Microsoft Sans Serif"/>
        </w:rPr>
        <w:t> </w:t>
      </w:r>
      <w:r w:rsidRPr="00E94CC2">
        <w:tab/>
        <w:t>V.90.17</w:t>
      </w:r>
    </w:p>
    <w:p w:rsidR="00E94CC2" w:rsidRPr="00E94CC2" w:rsidRDefault="00E94CC2" w:rsidP="00E94CC2">
      <w:r w:rsidRPr="00E94CC2">
        <w:t>ἀνθρωπότητος</w:t>
      </w:r>
      <w:r w:rsidRPr="00E94CC2">
        <w:tab/>
        <w:t>V.92.15, V.92.24</w:t>
      </w:r>
    </w:p>
    <w:p w:rsidR="00E94CC2" w:rsidRPr="00E94CC2" w:rsidRDefault="00E94CC2" w:rsidP="00E94CC2">
      <w:r w:rsidRPr="00E94CC2">
        <w:t>ἀνθρωπότητός</w:t>
      </w:r>
      <w:r w:rsidRPr="00E94CC2">
        <w:tab/>
        <w:t>V.90.18</w:t>
      </w:r>
    </w:p>
    <w:p w:rsidR="00E94CC2" w:rsidRPr="00E94CC2" w:rsidRDefault="00E94CC2" w:rsidP="00E94CC2">
      <w:r w:rsidRPr="00E94CC2">
        <w:t>ἀνθρώπου</w:t>
      </w:r>
      <w:r w:rsidRPr="00E94CC2">
        <w:tab/>
        <w:t>I.48.8, I.53.18, I.53.27, II.9.3, II.25.18, III.5.11, III.10.10, III.26.6, III.38.16, III.41.14, IV.5.55, IV.10.27, IV.12.11, IV.14.25, IV.20.4, V.5.3, V.5.4, V.12.13, V.12.23, V.45.22, V.118.11</w:t>
      </w:r>
    </w:p>
    <w:p w:rsidR="00E94CC2" w:rsidRPr="00E94CC2" w:rsidRDefault="00E94CC2" w:rsidP="00E94CC2">
      <w:r w:rsidRPr="00E94CC2">
        <w:t>ἀνθρώπους</w:t>
      </w:r>
      <w:r w:rsidRPr="00E94CC2">
        <w:tab/>
        <w:t>I.2.8, II.7.14, II.8.7, III.36.18, IV.46.7, V.104.19</w:t>
      </w:r>
    </w:p>
    <w:p w:rsidR="00E94CC2" w:rsidRPr="00E94CC2" w:rsidRDefault="00E94CC2" w:rsidP="00E94CC2">
      <w:r w:rsidRPr="00E94CC2">
        <w:t>ἀνθρώπῳ</w:t>
      </w:r>
      <w:r w:rsidRPr="00E94CC2">
        <w:tab/>
        <w:t>I.45.12, I.53.24, II.23.25, V.107.78, V.120.3, VI.4.10</w:t>
      </w:r>
    </w:p>
    <w:p w:rsidR="00E94CC2" w:rsidRPr="00E94CC2" w:rsidRDefault="00E94CC2" w:rsidP="00E94CC2">
      <w:r w:rsidRPr="00E94CC2">
        <w:t>ἀνθρώπων</w:t>
      </w:r>
      <w:r w:rsidRPr="00E94CC2">
        <w:tab/>
        <w:t>I.1.17, I.6.25, I.6.26, I.7.4, II.4.2, II.16.21, II.22.20, III.3.32, III.12.20, III.12.21, III.34.4, III.34.13, IV.5.54, IV.7.25, IV.20.3, IV.20.8, IV.20.11, IV.26.3, IV.33.7, IV.33.12, IV.39.7, IV.43.10, IV.45.17, IV.46.9, IV.46.13, IV.46.14, IV.46.23, IV.46.28, V.1.5, V.1.10, V.3.7, V.4.10, V.5.12, V.9.33, V.12.18, V.45.26, V.57.21, V.73.6, V.73.9, V.85.15, V.94.16, V.112.6, V.134.2, VI.3.17, VI.10.6, VI.11.18, VI.13.17, VI.15.41, VI.18.19, VI.19.10, VI.21.13, VI.26.10</w:t>
      </w:r>
    </w:p>
    <w:p w:rsidR="00E94CC2" w:rsidRPr="00E94CC2" w:rsidRDefault="00E94CC2" w:rsidP="00E94CC2">
      <w:r w:rsidRPr="00E94CC2">
        <w:t>ἀνθυπέστρεψε</w:t>
      </w:r>
      <w:r w:rsidRPr="00E94CC2">
        <w:tab/>
        <w:t>V.78.4</w:t>
      </w:r>
    </w:p>
    <w:p w:rsidR="00E94CC2" w:rsidRPr="00E94CC2" w:rsidRDefault="00E94CC2" w:rsidP="00E94CC2">
      <w:r w:rsidRPr="00E94CC2">
        <w:t>ἀνιᾷ</w:t>
      </w:r>
      <w:r w:rsidRPr="00E94CC2">
        <w:tab/>
        <w:t>V.29.11</w:t>
      </w:r>
    </w:p>
    <w:p w:rsidR="00E94CC2" w:rsidRPr="00E94CC2" w:rsidRDefault="00E94CC2" w:rsidP="00E94CC2">
      <w:r w:rsidRPr="00E94CC2">
        <w:t>ἀνιαθέντος</w:t>
      </w:r>
      <w:r w:rsidRPr="00E94CC2">
        <w:tab/>
        <w:t>I.50.1</w:t>
      </w:r>
    </w:p>
    <w:p w:rsidR="00E94CC2" w:rsidRPr="00E94CC2" w:rsidRDefault="00E94CC2" w:rsidP="00E94CC2">
      <w:r w:rsidRPr="00E94CC2">
        <w:t>ἀνιαροῖς</w:t>
      </w:r>
      <w:r w:rsidRPr="00E94CC2">
        <w:tab/>
        <w:t>VI.10.24</w:t>
      </w:r>
    </w:p>
    <w:p w:rsidR="00E94CC2" w:rsidRPr="00E94CC2" w:rsidRDefault="00E94CC2" w:rsidP="00E94CC2">
      <w:r w:rsidRPr="00E94CC2">
        <w:t>ἀνιαρὸν</w:t>
      </w:r>
      <w:r w:rsidRPr="00E94CC2">
        <w:tab/>
        <w:t>I.7.21, III.4.12</w:t>
      </w:r>
    </w:p>
    <w:p w:rsidR="00E94CC2" w:rsidRPr="00E94CC2" w:rsidRDefault="00E94CC2" w:rsidP="00E94CC2">
      <w:r w:rsidRPr="00E94CC2">
        <w:t>ἀνίας</w:t>
      </w:r>
      <w:r w:rsidRPr="00E94CC2">
        <w:tab/>
        <w:t>VI.10.22</w:t>
      </w:r>
    </w:p>
    <w:p w:rsidR="00E94CC2" w:rsidRPr="00E94CC2" w:rsidRDefault="00E94CC2" w:rsidP="00E94CC2">
      <w:r w:rsidRPr="00E94CC2">
        <w:t>ἀνιᾶσαι</w:t>
      </w:r>
      <w:r w:rsidRPr="00E94CC2">
        <w:tab/>
        <w:t>VI.14.1</w:t>
      </w:r>
    </w:p>
    <w:p w:rsidR="00E94CC2" w:rsidRPr="00E94CC2" w:rsidRDefault="00E94CC2" w:rsidP="00E94CC2">
      <w:r w:rsidRPr="00E94CC2">
        <w:t>ἀνιέναι</w:t>
      </w:r>
      <w:r w:rsidRPr="00E94CC2">
        <w:tab/>
        <w:t>IV.10.3, V.29.9</w:t>
      </w:r>
    </w:p>
    <w:p w:rsidR="00E94CC2" w:rsidRPr="00E94CC2" w:rsidRDefault="00E94CC2" w:rsidP="00E94CC2">
      <w:r w:rsidRPr="00E94CC2">
        <w:t>ἀνιόντων</w:t>
      </w:r>
      <w:r w:rsidRPr="00E94CC2">
        <w:tab/>
        <w:t>II.21.1</w:t>
      </w:r>
    </w:p>
    <w:p w:rsidR="00E94CC2" w:rsidRPr="00E94CC2" w:rsidRDefault="00E94CC2" w:rsidP="00E94CC2">
      <w:r w:rsidRPr="00E94CC2">
        <w:t>Ἀνιόντων</w:t>
      </w:r>
      <w:r w:rsidRPr="00E94CC2">
        <w:tab/>
        <w:t>II.17.1</w:t>
      </w:r>
    </w:p>
    <w:p w:rsidR="00E94CC2" w:rsidRPr="00E94CC2" w:rsidRDefault="00E94CC2" w:rsidP="00E94CC2">
      <w:r w:rsidRPr="00E94CC2">
        <w:t>ἀνιπταμένους</w:t>
      </w:r>
      <w:r w:rsidRPr="00E94CC2">
        <w:tab/>
        <w:t>IV.9.12</w:t>
      </w:r>
    </w:p>
    <w:p w:rsidR="00E94CC2" w:rsidRPr="00E94CC2" w:rsidRDefault="00E94CC2" w:rsidP="00E94CC2">
      <w:r w:rsidRPr="00E94CC2">
        <w:t>ἀνίπταντο</w:t>
      </w:r>
      <w:r w:rsidRPr="00E94CC2">
        <w:tab/>
        <w:t>IV.46.15</w:t>
      </w:r>
    </w:p>
    <w:p w:rsidR="00E94CC2" w:rsidRPr="00E94CC2" w:rsidRDefault="00E94CC2" w:rsidP="00E94CC2">
      <w:r w:rsidRPr="00E94CC2">
        <w:t>ἀνισταμένων</w:t>
      </w:r>
      <w:r w:rsidRPr="00E94CC2">
        <w:tab/>
        <w:t>I.18.43</w:t>
      </w:r>
    </w:p>
    <w:p w:rsidR="00E94CC2" w:rsidRPr="00E94CC2" w:rsidRDefault="00E94CC2" w:rsidP="00E94CC2">
      <w:r w:rsidRPr="00E94CC2">
        <w:t>ἀνίσταντο</w:t>
      </w:r>
      <w:r w:rsidRPr="00E94CC2">
        <w:tab/>
        <w:t>I.55.7</w:t>
      </w:r>
    </w:p>
    <w:p w:rsidR="00E94CC2" w:rsidRPr="00E94CC2" w:rsidRDefault="00E94CC2" w:rsidP="00E94CC2">
      <w:r w:rsidRPr="00E94CC2">
        <w:t>ἀνιστορῆσαι</w:t>
      </w:r>
      <w:r w:rsidRPr="00E94CC2">
        <w:tab/>
        <w:t>V.130.1, V.144.13</w:t>
      </w:r>
    </w:p>
    <w:p w:rsidR="00E94CC2" w:rsidRPr="00E94CC2" w:rsidRDefault="00E94CC2" w:rsidP="00E94CC2">
      <w:r w:rsidRPr="00E94CC2">
        <w:t>ἀνιστόρουν</w:t>
      </w:r>
      <w:r w:rsidRPr="00E94CC2">
        <w:tab/>
        <w:t>I.53.27</w:t>
      </w:r>
    </w:p>
    <w:p w:rsidR="00E94CC2" w:rsidRPr="00E94CC2" w:rsidRDefault="00E94CC2" w:rsidP="00E94CC2">
      <w:r w:rsidRPr="00E94CC2">
        <w:t>ἀνιστορῶν</w:t>
      </w:r>
      <w:r w:rsidRPr="00E94CC2">
        <w:tab/>
        <w:t>V.95.22</w:t>
      </w:r>
    </w:p>
    <w:p w:rsidR="00E94CC2" w:rsidRPr="00E94CC2" w:rsidRDefault="00E94CC2" w:rsidP="00E94CC2">
      <w:r w:rsidRPr="00E94CC2">
        <w:t>ἀνιστῶν</w:t>
      </w:r>
      <w:r w:rsidRPr="00E94CC2">
        <w:tab/>
        <w:t>V.103.17</w:t>
      </w:r>
    </w:p>
    <w:p w:rsidR="00E94CC2" w:rsidRPr="00E94CC2" w:rsidRDefault="00E94CC2" w:rsidP="00E94CC2">
      <w:r w:rsidRPr="00E94CC2">
        <w:t>ἀνιστῶντα</w:t>
      </w:r>
      <w:r w:rsidRPr="00E94CC2">
        <w:tab/>
        <w:t>V.97.8</w:t>
      </w:r>
    </w:p>
    <w:p w:rsidR="00E94CC2" w:rsidRPr="00E94CC2" w:rsidRDefault="00E94CC2" w:rsidP="00E94CC2">
      <w:r w:rsidRPr="00E94CC2">
        <w:t>ἀνίσχοντος</w:t>
      </w:r>
      <w:r w:rsidRPr="00E94CC2">
        <w:tab/>
        <w:t>V.121.3</w:t>
      </w:r>
    </w:p>
    <w:p w:rsidR="00E94CC2" w:rsidRPr="00E94CC2" w:rsidRDefault="00E94CC2" w:rsidP="00E94CC2">
      <w:r w:rsidRPr="00E94CC2">
        <w:t>ἀνίσχουσα</w:t>
      </w:r>
      <w:r w:rsidRPr="00E94CC2">
        <w:tab/>
        <w:t>V.28.6</w:t>
      </w:r>
    </w:p>
    <w:p w:rsidR="00E94CC2" w:rsidRPr="00E94CC2" w:rsidRDefault="00E94CC2" w:rsidP="00E94CC2">
      <w:r w:rsidRPr="00E94CC2">
        <w:t>ἀνίχνευε</w:t>
      </w:r>
      <w:r w:rsidRPr="00E94CC2">
        <w:tab/>
        <w:t>I.46.8</w:t>
      </w:r>
    </w:p>
    <w:p w:rsidR="00E94CC2" w:rsidRPr="00E94CC2" w:rsidRDefault="00E94CC2" w:rsidP="00E94CC2">
      <w:r w:rsidRPr="00E94CC2">
        <w:t>ἀνιὼν</w:t>
      </w:r>
      <w:r w:rsidRPr="00E94CC2">
        <w:tab/>
        <w:t>I.26.28, II.3.14</w:t>
      </w:r>
    </w:p>
    <w:p w:rsidR="00E94CC2" w:rsidRPr="00E94CC2" w:rsidRDefault="00E94CC2" w:rsidP="00E94CC2">
      <w:r w:rsidRPr="00E94CC2">
        <w:t>Ἄννα</w:t>
      </w:r>
      <w:r w:rsidRPr="00E94CC2">
        <w:tab/>
        <w:t>V.103.31</w:t>
      </w:r>
    </w:p>
    <w:p w:rsidR="00E94CC2" w:rsidRPr="00E94CC2" w:rsidRDefault="00E94CC2" w:rsidP="00E94CC2">
      <w:r w:rsidRPr="00E94CC2">
        <w:t>Ἄννας</w:t>
      </w:r>
      <w:r w:rsidRPr="00E94CC2">
        <w:tab/>
        <w:t>V.2.2, V.99.14</w:t>
      </w:r>
    </w:p>
    <w:p w:rsidR="00E94CC2" w:rsidRPr="00E94CC2" w:rsidRDefault="00E94CC2" w:rsidP="00E94CC2">
      <w:r w:rsidRPr="00E94CC2">
        <w:t>ἄνοδον</w:t>
      </w:r>
      <w:r w:rsidRPr="00E94CC2">
        <w:tab/>
        <w:t>I.54.11, V.91.22</w:t>
      </w:r>
    </w:p>
    <w:p w:rsidR="00E94CC2" w:rsidRPr="00E94CC2" w:rsidRDefault="00E94CC2" w:rsidP="00E94CC2">
      <w:r w:rsidRPr="00E94CC2">
        <w:t>ἄνοδος</w:t>
      </w:r>
      <w:r w:rsidRPr="00E94CC2">
        <w:tab/>
        <w:t>I.54.24</w:t>
      </w:r>
    </w:p>
    <w:p w:rsidR="00E94CC2" w:rsidRPr="00E94CC2" w:rsidRDefault="00E94CC2" w:rsidP="00E94CC2">
      <w:r w:rsidRPr="00E94CC2">
        <w:t>ἀνόδου</w:t>
      </w:r>
      <w:r w:rsidRPr="00E94CC2">
        <w:tab/>
        <w:t>IV.8.7</w:t>
      </w:r>
    </w:p>
    <w:p w:rsidR="00E94CC2" w:rsidRPr="00E94CC2" w:rsidRDefault="00E94CC2" w:rsidP="00E94CC2">
      <w:r w:rsidRPr="00E94CC2">
        <w:t>ἀνόδων</w:t>
      </w:r>
      <w:r w:rsidRPr="00E94CC2">
        <w:tab/>
        <w:t>II.48.4</w:t>
      </w:r>
    </w:p>
    <w:p w:rsidR="00E94CC2" w:rsidRPr="00E94CC2" w:rsidRDefault="00E94CC2" w:rsidP="00E94CC2">
      <w:r w:rsidRPr="00E94CC2">
        <w:t>ἀνοηταίνειν</w:t>
      </w:r>
      <w:r w:rsidRPr="00E94CC2">
        <w:tab/>
        <w:t>I.39.13</w:t>
      </w:r>
    </w:p>
    <w:p w:rsidR="00E94CC2" w:rsidRPr="00E94CC2" w:rsidRDefault="00E94CC2" w:rsidP="00E94CC2">
      <w:r w:rsidRPr="00E94CC2">
        <w:t>ἀνόητοι</w:t>
      </w:r>
      <w:r w:rsidRPr="00E94CC2">
        <w:tab/>
        <w:t>V.103.4, V.107.2, V.107.16</w:t>
      </w:r>
    </w:p>
    <w:p w:rsidR="00E94CC2" w:rsidRPr="00E94CC2" w:rsidRDefault="00E94CC2" w:rsidP="00E94CC2">
      <w:r w:rsidRPr="00E94CC2">
        <w:t>ἀνοήτως</w:t>
      </w:r>
      <w:r w:rsidRPr="00E94CC2">
        <w:tab/>
        <w:t>I.18.44, IV.29.33</w:t>
      </w:r>
    </w:p>
    <w:p w:rsidR="00E94CC2" w:rsidRPr="00E94CC2" w:rsidRDefault="00E94CC2" w:rsidP="00E94CC2">
      <w:r w:rsidRPr="00E94CC2">
        <w:t>Ἀνοήτως</w:t>
      </w:r>
      <w:r w:rsidRPr="00E94CC2">
        <w:tab/>
        <w:t>IV.4.24</w:t>
      </w:r>
    </w:p>
    <w:p w:rsidR="00E94CC2" w:rsidRPr="00E94CC2" w:rsidRDefault="00E94CC2" w:rsidP="00E94CC2">
      <w:r w:rsidRPr="00E94CC2">
        <w:t>ἀνοίας</w:t>
      </w:r>
      <w:r w:rsidRPr="00E94CC2">
        <w:tab/>
        <w:t>IV.5.35, V.88.16, V.100.1, V.102.6, V.107.28</w:t>
      </w:r>
    </w:p>
    <w:p w:rsidR="00E94CC2" w:rsidRPr="00E94CC2" w:rsidRDefault="00E94CC2" w:rsidP="00E94CC2">
      <w:r w:rsidRPr="00E94CC2">
        <w:t>ἀνοιγεῖσαν</w:t>
      </w:r>
      <w:r w:rsidRPr="00E94CC2">
        <w:tab/>
        <w:t>V.132.8</w:t>
      </w:r>
    </w:p>
    <w:p w:rsidR="00E94CC2" w:rsidRPr="00E94CC2" w:rsidRDefault="00E94CC2" w:rsidP="00E94CC2">
      <w:r w:rsidRPr="00E94CC2">
        <w:t>ἀνοιγείσης</w:t>
      </w:r>
      <w:r w:rsidRPr="00E94CC2">
        <w:tab/>
        <w:t>IV.17.5</w:t>
      </w:r>
    </w:p>
    <w:p w:rsidR="00E94CC2" w:rsidRPr="00E94CC2" w:rsidRDefault="00E94CC2" w:rsidP="00E94CC2">
      <w:r w:rsidRPr="00E94CC2">
        <w:t>ἀνοιγέντος</w:t>
      </w:r>
      <w:r w:rsidRPr="00E94CC2">
        <w:tab/>
        <w:t>V.137.3</w:t>
      </w:r>
    </w:p>
    <w:p w:rsidR="00E94CC2" w:rsidRPr="00E94CC2" w:rsidRDefault="00E94CC2" w:rsidP="00E94CC2">
      <w:r w:rsidRPr="00E94CC2">
        <w:t>ἀνοιγῆναι</w:t>
      </w:r>
      <w:r w:rsidRPr="00E94CC2">
        <w:tab/>
        <w:t>V.25.4, V.30.13, V.36.13, V.37.22, V.44.7, V.45.16</w:t>
      </w:r>
    </w:p>
    <w:p w:rsidR="00E94CC2" w:rsidRPr="00E94CC2" w:rsidRDefault="00E94CC2" w:rsidP="00E94CC2">
      <w:r w:rsidRPr="00E94CC2">
        <w:t>ἀνοιγομένων</w:t>
      </w:r>
      <w:r w:rsidRPr="00E94CC2">
        <w:tab/>
        <w:t>V.98.18</w:t>
      </w:r>
    </w:p>
    <w:p w:rsidR="00E94CC2" w:rsidRPr="00E94CC2" w:rsidRDefault="00E94CC2" w:rsidP="00E94CC2">
      <w:r w:rsidRPr="00E94CC2">
        <w:t>ἀνοιγόντων</w:t>
      </w:r>
      <w:r w:rsidRPr="00E94CC2">
        <w:tab/>
        <w:t>IV.8.17</w:t>
      </w:r>
    </w:p>
    <w:p w:rsidR="00E94CC2" w:rsidRPr="00E94CC2" w:rsidRDefault="00E94CC2" w:rsidP="00E94CC2">
      <w:r w:rsidRPr="00E94CC2">
        <w:t>ἀνοίγουσι</w:t>
      </w:r>
      <w:r w:rsidRPr="00E94CC2">
        <w:tab/>
        <w:t>II.11.5</w:t>
      </w:r>
    </w:p>
    <w:p w:rsidR="00E94CC2" w:rsidRPr="00E94CC2" w:rsidRDefault="00E94CC2" w:rsidP="00E94CC2">
      <w:r w:rsidRPr="00E94CC2">
        <w:t>ἀνοιμώζοντες</w:t>
      </w:r>
      <w:r w:rsidRPr="00E94CC2">
        <w:tab/>
        <w:t>V.33.5</w:t>
      </w:r>
    </w:p>
    <w:p w:rsidR="00E94CC2" w:rsidRPr="00E94CC2" w:rsidRDefault="00E94CC2" w:rsidP="00E94CC2">
      <w:r w:rsidRPr="00E94CC2">
        <w:t>ἀνοιμώξας</w:t>
      </w:r>
      <w:r w:rsidRPr="00E94CC2">
        <w:tab/>
        <w:t>I.54.30, III.20.11</w:t>
      </w:r>
    </w:p>
    <w:p w:rsidR="00E94CC2" w:rsidRPr="00E94CC2" w:rsidRDefault="00E94CC2" w:rsidP="00E94CC2">
      <w:r w:rsidRPr="00E94CC2">
        <w:t>ἀνοῖξαι</w:t>
      </w:r>
      <w:r w:rsidRPr="00E94CC2">
        <w:tab/>
        <w:t>II.4.25</w:t>
      </w:r>
    </w:p>
    <w:p w:rsidR="00E94CC2" w:rsidRPr="00E94CC2" w:rsidRDefault="00E94CC2" w:rsidP="00E94CC2">
      <w:r w:rsidRPr="00E94CC2">
        <w:t>ἀνοῖξαί</w:t>
      </w:r>
      <w:r w:rsidRPr="00E94CC2">
        <w:tab/>
        <w:t>II.4.28</w:t>
      </w:r>
    </w:p>
    <w:p w:rsidR="00E94CC2" w:rsidRPr="00E94CC2" w:rsidRDefault="00E94CC2" w:rsidP="00E94CC2">
      <w:r w:rsidRPr="00E94CC2">
        <w:t>ἀνοίξαντες</w:t>
      </w:r>
      <w:r w:rsidRPr="00E94CC2">
        <w:tab/>
        <w:t>VI.21.3</w:t>
      </w:r>
    </w:p>
    <w:p w:rsidR="00E94CC2" w:rsidRPr="00E94CC2" w:rsidRDefault="00E94CC2" w:rsidP="00E94CC2">
      <w:r w:rsidRPr="00E94CC2">
        <w:t>Ἀνοίξας</w:t>
      </w:r>
      <w:r w:rsidRPr="00E94CC2">
        <w:tab/>
        <w:t>I.33.13, III.7.2</w:t>
      </w:r>
    </w:p>
    <w:p w:rsidR="00E94CC2" w:rsidRPr="00E94CC2" w:rsidRDefault="00E94CC2" w:rsidP="00E94CC2">
      <w:r w:rsidRPr="00E94CC2">
        <w:t>ἀνοίξασα</w:t>
      </w:r>
      <w:r w:rsidRPr="00E94CC2">
        <w:tab/>
        <w:t>I.29.25</w:t>
      </w:r>
    </w:p>
    <w:p w:rsidR="00E94CC2" w:rsidRPr="00E94CC2" w:rsidRDefault="00E94CC2" w:rsidP="00E94CC2">
      <w:r w:rsidRPr="00E94CC2">
        <w:t>ἄνοιξιν</w:t>
      </w:r>
      <w:r w:rsidRPr="00E94CC2">
        <w:tab/>
        <w:t>V.103.49</w:t>
      </w:r>
    </w:p>
    <w:p w:rsidR="00E94CC2" w:rsidRPr="00E94CC2" w:rsidRDefault="00E94CC2" w:rsidP="00E94CC2">
      <w:r w:rsidRPr="00E94CC2">
        <w:t>ἄνοιξον</w:t>
      </w:r>
      <w:r w:rsidRPr="00E94CC2">
        <w:tab/>
        <w:t>II.4.16, II.4.31</w:t>
      </w:r>
    </w:p>
    <w:p w:rsidR="00E94CC2" w:rsidRPr="00E94CC2" w:rsidRDefault="00E94CC2" w:rsidP="00E94CC2">
      <w:r w:rsidRPr="00E94CC2">
        <w:t>Ἄνοιξον</w:t>
      </w:r>
      <w:r w:rsidRPr="00E94CC2">
        <w:tab/>
        <w:t>II.4.31</w:t>
      </w:r>
    </w:p>
    <w:p w:rsidR="00E94CC2" w:rsidRPr="00E94CC2" w:rsidRDefault="00E94CC2" w:rsidP="00E94CC2">
      <w:r w:rsidRPr="00E94CC2">
        <w:t>ἀνομήματα</w:t>
      </w:r>
      <w:r w:rsidRPr="00E94CC2">
        <w:tab/>
        <w:t>V.141.19, VI.4.21</w:t>
      </w:r>
    </w:p>
    <w:p w:rsidR="00E94CC2" w:rsidRPr="00E94CC2" w:rsidRDefault="00E94CC2" w:rsidP="00E94CC2">
      <w:r w:rsidRPr="00E94CC2">
        <w:t>ἀνομημάτων</w:t>
      </w:r>
      <w:r w:rsidRPr="00E94CC2">
        <w:tab/>
        <w:t>VI.4.9</w:t>
      </w:r>
    </w:p>
    <w:p w:rsidR="00E94CC2" w:rsidRPr="00E94CC2" w:rsidRDefault="00E94CC2" w:rsidP="00E94CC2">
      <w:r w:rsidRPr="00E94CC2">
        <w:t>ἀνομήσαντα</w:t>
      </w:r>
      <w:r w:rsidRPr="00E94CC2">
        <w:tab/>
        <w:t>V.81.27</w:t>
      </w:r>
    </w:p>
    <w:p w:rsidR="00E94CC2" w:rsidRPr="00E94CC2" w:rsidRDefault="00E94CC2" w:rsidP="00E94CC2">
      <w:r w:rsidRPr="00E94CC2">
        <w:t>ἀνομία</w:t>
      </w:r>
      <w:r w:rsidRPr="00E94CC2">
        <w:tab/>
        <w:t>III.36.18, V.52.8</w:t>
      </w:r>
    </w:p>
    <w:p w:rsidR="00E94CC2" w:rsidRPr="00E94CC2" w:rsidRDefault="00E94CC2" w:rsidP="00E94CC2">
      <w:r w:rsidRPr="00E94CC2">
        <w:t>ἀνομίᾳ</w:t>
      </w:r>
      <w:r w:rsidRPr="00E94CC2">
        <w:tab/>
        <w:t>V.66.26</w:t>
      </w:r>
    </w:p>
    <w:p w:rsidR="00E94CC2" w:rsidRPr="00E94CC2" w:rsidRDefault="00E94CC2" w:rsidP="00E94CC2">
      <w:r w:rsidRPr="00E94CC2">
        <w:t>ἀνομίαι</w:t>
      </w:r>
      <w:r w:rsidRPr="00E94CC2">
        <w:tab/>
        <w:t>I.37.5</w:t>
      </w:r>
    </w:p>
    <w:p w:rsidR="00E94CC2" w:rsidRPr="00E94CC2" w:rsidRDefault="00E94CC2" w:rsidP="00E94CC2">
      <w:r w:rsidRPr="00E94CC2">
        <w:t>ἀνομίαις</w:t>
      </w:r>
      <w:r w:rsidRPr="00E94CC2">
        <w:tab/>
        <w:t>V.7.16, V.65.3, V.68.18, V.69.13, V.70.13, V.89.43</w:t>
      </w:r>
    </w:p>
    <w:p w:rsidR="00E94CC2" w:rsidRPr="00E94CC2" w:rsidRDefault="00E94CC2" w:rsidP="00E94CC2">
      <w:r w:rsidRPr="00E94CC2">
        <w:t>ἀνομίαν</w:t>
      </w:r>
      <w:r w:rsidRPr="00E94CC2">
        <w:tab/>
        <w:t>I.36.38, I.51.11, III.38.17, V.110.27</w:t>
      </w:r>
    </w:p>
    <w:p w:rsidR="00E94CC2" w:rsidRPr="00E94CC2" w:rsidRDefault="00E94CC2" w:rsidP="00E94CC2">
      <w:r w:rsidRPr="00E94CC2">
        <w:t>ἀνομίας</w:t>
      </w:r>
      <w:r w:rsidRPr="00E94CC2">
        <w:tab/>
        <w:t>I.23.20, II.25.4, II.27.26, II.37.26, II.46.11, IV.17.22, V.9.43, V.9.62, V.17.2, V.52.11, V.90.10, V.93.20, V.98.4, V.107.29</w:t>
      </w:r>
    </w:p>
    <w:p w:rsidR="00E94CC2" w:rsidRPr="00E94CC2" w:rsidRDefault="00E94CC2" w:rsidP="00E94CC2">
      <w:r w:rsidRPr="00E94CC2">
        <w:t>ἀνομιῶν</w:t>
      </w:r>
      <w:r w:rsidRPr="00E94CC2">
        <w:tab/>
        <w:t>V.60.12</w:t>
      </w:r>
    </w:p>
    <w:p w:rsidR="00E94CC2" w:rsidRPr="00E94CC2" w:rsidRDefault="00E94CC2" w:rsidP="00E94CC2">
      <w:r w:rsidRPr="00E94CC2">
        <w:t>ἄνομοι</w:t>
      </w:r>
      <w:r w:rsidRPr="00E94CC2">
        <w:tab/>
        <w:t>V.9.76</w:t>
      </w:r>
    </w:p>
    <w:p w:rsidR="00E94CC2" w:rsidRPr="00E94CC2" w:rsidRDefault="00E94CC2" w:rsidP="00E94CC2">
      <w:r w:rsidRPr="00E94CC2">
        <w:t>ἀνόμους</w:t>
      </w:r>
      <w:r w:rsidRPr="00E94CC2">
        <w:tab/>
        <w:t>V.5.10</w:t>
      </w:r>
    </w:p>
    <w:p w:rsidR="00E94CC2" w:rsidRPr="00E94CC2" w:rsidRDefault="00E94CC2" w:rsidP="00E94CC2">
      <w:r w:rsidRPr="00E94CC2">
        <w:t>ἀνονήτως</w:t>
      </w:r>
      <w:r w:rsidRPr="00E94CC2">
        <w:tab/>
        <w:t>V.63.29</w:t>
      </w:r>
    </w:p>
    <w:p w:rsidR="00E94CC2" w:rsidRPr="00E94CC2" w:rsidRDefault="00E94CC2" w:rsidP="00E94CC2">
      <w:r w:rsidRPr="00E94CC2">
        <w:t>ἀνορθοῦντα</w:t>
      </w:r>
      <w:r w:rsidRPr="00E94CC2">
        <w:tab/>
        <w:t>V.97.7</w:t>
      </w:r>
    </w:p>
    <w:p w:rsidR="00E94CC2" w:rsidRPr="00E94CC2" w:rsidRDefault="00E94CC2" w:rsidP="00E94CC2">
      <w:r w:rsidRPr="00E94CC2">
        <w:t>ἀνορθῶν</w:t>
      </w:r>
      <w:r w:rsidRPr="00E94CC2">
        <w:tab/>
        <w:t>V.103.18</w:t>
      </w:r>
    </w:p>
    <w:p w:rsidR="00E94CC2" w:rsidRPr="00E94CC2" w:rsidRDefault="00E94CC2" w:rsidP="00E94CC2">
      <w:r w:rsidRPr="00E94CC2">
        <w:t>Ἀνόσιε</w:t>
      </w:r>
      <w:r w:rsidRPr="00E94CC2">
        <w:tab/>
        <w:t>I.7.4</w:t>
      </w:r>
    </w:p>
    <w:p w:rsidR="00E94CC2" w:rsidRPr="00E94CC2" w:rsidRDefault="00E94CC2" w:rsidP="00E94CC2">
      <w:r w:rsidRPr="00E94CC2">
        <w:t>ἀνόσιοι</w:t>
      </w:r>
      <w:r w:rsidRPr="00E94CC2">
        <w:tab/>
        <w:t>I.7.9</w:t>
      </w:r>
    </w:p>
    <w:p w:rsidR="00E94CC2" w:rsidRPr="00E94CC2" w:rsidRDefault="00E94CC2" w:rsidP="00E94CC2">
      <w:r w:rsidRPr="00E94CC2">
        <w:t>ἀνοσιούργημα</w:t>
      </w:r>
      <w:r w:rsidRPr="00E94CC2">
        <w:tab/>
        <w:t>III.4.25</w:t>
      </w:r>
    </w:p>
    <w:p w:rsidR="00E94CC2" w:rsidRPr="00E94CC2" w:rsidRDefault="00E94CC2" w:rsidP="00E94CC2">
      <w:r w:rsidRPr="00E94CC2">
        <w:t>ἀνοσιουργίαις</w:t>
      </w:r>
      <w:r w:rsidRPr="00E94CC2">
        <w:tab/>
        <w:t>I.7.8</w:t>
      </w:r>
    </w:p>
    <w:p w:rsidR="00E94CC2" w:rsidRPr="00E94CC2" w:rsidRDefault="00E94CC2" w:rsidP="00E94CC2">
      <w:r w:rsidRPr="00E94CC2">
        <w:t>ἄνοσος</w:t>
      </w:r>
      <w:r w:rsidRPr="00E94CC2">
        <w:tab/>
        <w:t>III.4.12</w:t>
      </w:r>
    </w:p>
    <w:p w:rsidR="00E94CC2" w:rsidRPr="00E94CC2" w:rsidRDefault="00E94CC2" w:rsidP="00E94CC2">
      <w:r w:rsidRPr="00E94CC2">
        <w:t>ἄνους</w:t>
      </w:r>
      <w:r w:rsidRPr="00E94CC2">
        <w:tab/>
        <w:t>I.24.18</w:t>
      </w:r>
    </w:p>
    <w:p w:rsidR="00E94CC2" w:rsidRPr="00E94CC2" w:rsidRDefault="00E94CC2" w:rsidP="00E94CC2">
      <w:r w:rsidRPr="00E94CC2">
        <w:t>ἀντ</w:t>
      </w:r>
      <w:r w:rsidRPr="00E94CC2">
        <w:tab/>
        <w:t>I.23.19, II.27.33, IV.5.140</w:t>
      </w:r>
    </w:p>
    <w:p w:rsidR="00E94CC2" w:rsidRPr="00E94CC2" w:rsidRDefault="00E94CC2" w:rsidP="00E94CC2">
      <w:r w:rsidRPr="00E94CC2">
        <w:t>ἀνταγωνισάμενοι</w:t>
      </w:r>
      <w:r w:rsidRPr="00E94CC2">
        <w:tab/>
        <w:t>V.37.11</w:t>
      </w:r>
    </w:p>
    <w:p w:rsidR="00E94CC2" w:rsidRPr="00E94CC2" w:rsidRDefault="00E94CC2" w:rsidP="00E94CC2">
      <w:r w:rsidRPr="00E94CC2">
        <w:t>ἀνταμοιβὰς</w:t>
      </w:r>
      <w:r w:rsidRPr="00E94CC2">
        <w:tab/>
        <w:t>VI.23.28</w:t>
      </w:r>
    </w:p>
    <w:p w:rsidR="00E94CC2" w:rsidRPr="00E94CC2" w:rsidRDefault="00E94CC2" w:rsidP="00E94CC2">
      <w:r w:rsidRPr="00E94CC2">
        <w:t>ἀνταπέδωκα</w:t>
      </w:r>
      <w:r w:rsidRPr="00E94CC2">
        <w:tab/>
        <w:t>II.24.15, V.104.1</w:t>
      </w:r>
    </w:p>
    <w:p w:rsidR="00E94CC2" w:rsidRPr="00E94CC2" w:rsidRDefault="00E94CC2" w:rsidP="00E94CC2">
      <w:r w:rsidRPr="00E94CC2">
        <w:t>ἀνταπέδωκε</w:t>
      </w:r>
      <w:r w:rsidRPr="00E94CC2">
        <w:tab/>
        <w:t>V.107.15</w:t>
      </w:r>
    </w:p>
    <w:p w:rsidR="00E94CC2" w:rsidRPr="00E94CC2" w:rsidRDefault="00E94CC2" w:rsidP="00E94CC2">
      <w:r w:rsidRPr="00E94CC2">
        <w:t>ἀνταπεκρίναντο</w:t>
      </w:r>
      <w:r w:rsidRPr="00E94CC2">
        <w:tab/>
        <w:t>V.92.5</w:t>
      </w:r>
    </w:p>
    <w:p w:rsidR="00E94CC2" w:rsidRPr="00E94CC2" w:rsidRDefault="00E94CC2" w:rsidP="00E94CC2">
      <w:r w:rsidRPr="00E94CC2">
        <w:t>ἀντ^απ^εκρίνοντο</w:t>
      </w:r>
      <w:r w:rsidRPr="00E94CC2">
        <w:tab/>
        <w:t>V.92.18</w:t>
      </w:r>
    </w:p>
    <w:p w:rsidR="00E94CC2" w:rsidRPr="00E94CC2" w:rsidRDefault="00E94CC2" w:rsidP="00E94CC2">
      <w:r w:rsidRPr="00E94CC2">
        <w:t>ἀνταποδιδόντος</w:t>
      </w:r>
      <w:r w:rsidRPr="00E94CC2">
        <w:rPr>
          <w:rFonts w:ascii="Microsoft Sans Serif" w:hAnsi="Microsoft Sans Serif" w:cs="Microsoft Sans Serif"/>
        </w:rPr>
        <w:t> </w:t>
      </w:r>
      <w:r w:rsidRPr="00E94CC2">
        <w:tab/>
        <w:t>V.110.26</w:t>
      </w:r>
    </w:p>
    <w:p w:rsidR="00E94CC2" w:rsidRPr="00E94CC2" w:rsidRDefault="00E94CC2" w:rsidP="00E94CC2">
      <w:r w:rsidRPr="00E94CC2">
        <w:t>ἀνταποδίδωσι</w:t>
      </w:r>
      <w:r w:rsidRPr="00E94CC2">
        <w:tab/>
        <w:t>I.31.14</w:t>
      </w:r>
    </w:p>
    <w:p w:rsidR="00E94CC2" w:rsidRPr="00E94CC2" w:rsidRDefault="00E94CC2" w:rsidP="00E94CC2">
      <w:r w:rsidRPr="00E94CC2">
        <w:t>ἀνταποδοθήσεται</w:t>
      </w:r>
      <w:r w:rsidRPr="00E94CC2">
        <w:tab/>
        <w:t>I.1.14</w:t>
      </w:r>
    </w:p>
    <w:p w:rsidR="00E94CC2" w:rsidRPr="00E94CC2" w:rsidRDefault="00E94CC2" w:rsidP="00E94CC2">
      <w:r w:rsidRPr="00E94CC2">
        <w:t>ἀνταποδόσεως</w:t>
      </w:r>
      <w:r w:rsidRPr="00E94CC2">
        <w:tab/>
        <w:t>I.28.12, V.51.20, V.64.2, V.76.5, V.89.46, V.107.90</w:t>
      </w:r>
    </w:p>
    <w:p w:rsidR="00E94CC2" w:rsidRPr="00E94CC2" w:rsidRDefault="00E94CC2" w:rsidP="00E94CC2">
      <w:r w:rsidRPr="00E94CC2">
        <w:t>ἀνταπόδοσιν</w:t>
      </w:r>
      <w:r w:rsidRPr="00E94CC2">
        <w:tab/>
        <w:t>V.91.23, VI.2.12</w:t>
      </w:r>
    </w:p>
    <w:p w:rsidR="00E94CC2" w:rsidRPr="00E94CC2" w:rsidRDefault="00E94CC2" w:rsidP="00E94CC2">
      <w:r w:rsidRPr="00E94CC2">
        <w:t>ἀνταπόδοσις</w:t>
      </w:r>
      <w:r w:rsidRPr="00E94CC2">
        <w:tab/>
        <w:t>IV.16.18</w:t>
      </w:r>
    </w:p>
    <w:p w:rsidR="00E94CC2" w:rsidRPr="00E94CC2" w:rsidRDefault="00E94CC2" w:rsidP="00E94CC2">
      <w:r w:rsidRPr="00E94CC2">
        <w:t>ἀνταποδοῦναι</w:t>
      </w:r>
      <w:r w:rsidRPr="00E94CC2">
        <w:tab/>
        <w:t>V.98.4, V.109.17</w:t>
      </w:r>
    </w:p>
    <w:p w:rsidR="00E94CC2" w:rsidRPr="00E94CC2" w:rsidRDefault="00E94CC2" w:rsidP="00E94CC2">
      <w:r w:rsidRPr="00E94CC2">
        <w:t>ἀνταποδώσει</w:t>
      </w:r>
      <w:r w:rsidRPr="00E94CC2">
        <w:tab/>
        <w:t>I.18.47</w:t>
      </w:r>
    </w:p>
    <w:p w:rsidR="00E94CC2" w:rsidRPr="00E94CC2" w:rsidRDefault="00E94CC2" w:rsidP="00E94CC2">
      <w:r w:rsidRPr="00E94CC2">
        <w:t>ἀνταποδώσεις</w:t>
      </w:r>
      <w:r w:rsidRPr="00E94CC2">
        <w:tab/>
        <w:t>I.18.47</w:t>
      </w:r>
    </w:p>
    <w:p w:rsidR="00E94CC2" w:rsidRPr="00E94CC2" w:rsidRDefault="00E94CC2" w:rsidP="00E94CC2">
      <w:r w:rsidRPr="00E94CC2">
        <w:t>ἀνταποδώσω</w:t>
      </w:r>
      <w:r w:rsidRPr="00E94CC2">
        <w:tab/>
        <w:t>V.140.23</w:t>
      </w:r>
    </w:p>
    <w:p w:rsidR="00E94CC2" w:rsidRPr="00E94CC2" w:rsidRDefault="00E94CC2" w:rsidP="00E94CC2">
      <w:r w:rsidRPr="00E94CC2">
        <w:t>ἀνταποκριθῆναι</w:t>
      </w:r>
      <w:r w:rsidRPr="00E94CC2">
        <w:tab/>
        <w:t>IV.5.17</w:t>
      </w:r>
    </w:p>
    <w:p w:rsidR="00E94CC2" w:rsidRPr="00E94CC2" w:rsidRDefault="00E94CC2" w:rsidP="00E94CC2">
      <w:r w:rsidRPr="00E94CC2">
        <w:t>ἀντάροντας</w:t>
      </w:r>
      <w:r w:rsidRPr="00E94CC2">
        <w:tab/>
        <w:t>I.17.17</w:t>
      </w:r>
    </w:p>
    <w:p w:rsidR="00E94CC2" w:rsidRPr="00E94CC2" w:rsidRDefault="00E94CC2" w:rsidP="00E94CC2">
      <w:r w:rsidRPr="00E94CC2">
        <w:t>ἀνταρσίαν</w:t>
      </w:r>
      <w:r w:rsidRPr="00E94CC2">
        <w:tab/>
        <w:t>I.22.19</w:t>
      </w:r>
    </w:p>
    <w:p w:rsidR="00E94CC2" w:rsidRPr="00E94CC2" w:rsidRDefault="00E94CC2" w:rsidP="00E94CC2">
      <w:r w:rsidRPr="00E94CC2">
        <w:t>ἀνταρτικοῦ</w:t>
      </w:r>
      <w:r w:rsidRPr="00E94CC2">
        <w:tab/>
        <w:t>I.24.14</w:t>
      </w:r>
    </w:p>
    <w:p w:rsidR="00E94CC2" w:rsidRPr="00E94CC2" w:rsidRDefault="00E94CC2" w:rsidP="00E94CC2">
      <w:r w:rsidRPr="00E94CC2">
        <w:t>ἀντεισεκόμισεν</w:t>
      </w:r>
      <w:r w:rsidRPr="00E94CC2">
        <w:tab/>
        <w:t>II.25.22</w:t>
      </w:r>
    </w:p>
    <w:p w:rsidR="00E94CC2" w:rsidRPr="00E94CC2" w:rsidRDefault="00E94CC2" w:rsidP="00E94CC2">
      <w:r w:rsidRPr="00E94CC2">
        <w:t>ἀντέλαβε</w:t>
      </w:r>
      <w:r w:rsidRPr="00E94CC2">
        <w:tab/>
        <w:t>I.19.14</w:t>
      </w:r>
    </w:p>
    <w:p w:rsidR="00E94CC2" w:rsidRPr="00E94CC2" w:rsidRDefault="00E94CC2" w:rsidP="00E94CC2">
      <w:r w:rsidRPr="00E94CC2">
        <w:t>ἀντελάβετο</w:t>
      </w:r>
      <w:r w:rsidRPr="00E94CC2">
        <w:tab/>
        <w:t>II.46.10</w:t>
      </w:r>
    </w:p>
    <w:p w:rsidR="00E94CC2" w:rsidRPr="00E94CC2" w:rsidRDefault="00E94CC2" w:rsidP="00E94CC2">
      <w:r w:rsidRPr="00E94CC2">
        <w:t>ἀντελάμβανον</w:t>
      </w:r>
      <w:r w:rsidRPr="00E94CC2">
        <w:tab/>
        <w:t>II.35.4</w:t>
      </w:r>
    </w:p>
    <w:p w:rsidR="00E94CC2" w:rsidRPr="00E94CC2" w:rsidRDefault="00E94CC2" w:rsidP="00E94CC2">
      <w:r w:rsidRPr="00E94CC2">
        <w:t>ἀντέλεγον</w:t>
      </w:r>
      <w:r w:rsidRPr="00E94CC2">
        <w:tab/>
        <w:t>II.37.4, V.92.17</w:t>
      </w:r>
    </w:p>
    <w:p w:rsidR="00E94CC2" w:rsidRPr="00E94CC2" w:rsidRDefault="00E94CC2" w:rsidP="00E94CC2">
      <w:r w:rsidRPr="00E94CC2">
        <w:t>ἀντεμήνυσε</w:t>
      </w:r>
      <w:r w:rsidRPr="00E94CC2">
        <w:tab/>
        <w:t>I.15.2</w:t>
      </w:r>
    </w:p>
    <w:p w:rsidR="00E94CC2" w:rsidRPr="00E94CC2" w:rsidRDefault="00E94CC2" w:rsidP="00E94CC2">
      <w:r w:rsidRPr="00E94CC2">
        <w:t>ἀντεπῇδον</w:t>
      </w:r>
      <w:r w:rsidRPr="00E94CC2">
        <w:tab/>
        <w:t>V.126.15</w:t>
      </w:r>
    </w:p>
    <w:p w:rsidR="00E94CC2" w:rsidRPr="00E94CC2" w:rsidRDefault="00E94CC2" w:rsidP="00E94CC2">
      <w:r w:rsidRPr="00E94CC2">
        <w:t>ἀντετίθουν</w:t>
      </w:r>
      <w:r w:rsidRPr="00E94CC2">
        <w:tab/>
        <w:t>II.33.24</w:t>
      </w:r>
    </w:p>
    <w:p w:rsidR="00E94CC2" w:rsidRPr="00E94CC2" w:rsidRDefault="00E94CC2" w:rsidP="00E94CC2">
      <w:r w:rsidRPr="00E94CC2">
        <w:t>ἀντέφερον</w:t>
      </w:r>
      <w:r w:rsidRPr="00E94CC2">
        <w:tab/>
        <w:t>II.9.15</w:t>
      </w:r>
    </w:p>
    <w:p w:rsidR="00E94CC2" w:rsidRPr="00E94CC2" w:rsidRDefault="00E94CC2" w:rsidP="00E94CC2">
      <w:r w:rsidRPr="00E94CC2">
        <w:t>ἀντέφησε</w:t>
      </w:r>
      <w:r w:rsidRPr="00E94CC2">
        <w:tab/>
        <w:t>I.50.9, II.53.8</w:t>
      </w:r>
    </w:p>
    <w:p w:rsidR="00E94CC2" w:rsidRPr="00E94CC2" w:rsidRDefault="00E94CC2" w:rsidP="00E94CC2">
      <w:r w:rsidRPr="00E94CC2">
        <w:t>ἀντέφησεν</w:t>
      </w:r>
      <w:r w:rsidRPr="00E94CC2">
        <w:tab/>
        <w:t>V.72.7</w:t>
      </w:r>
    </w:p>
    <w:p w:rsidR="00E94CC2" w:rsidRPr="00E94CC2" w:rsidRDefault="00E94CC2" w:rsidP="00E94CC2">
      <w:r w:rsidRPr="00E94CC2">
        <w:t>ἀντεφώνουν</w:t>
      </w:r>
      <w:r w:rsidRPr="00E94CC2">
        <w:tab/>
        <w:t>V.128.16</w:t>
      </w:r>
    </w:p>
    <w:p w:rsidR="00E94CC2" w:rsidRPr="00E94CC2" w:rsidRDefault="00E94CC2" w:rsidP="00E94CC2">
      <w:r w:rsidRPr="00E94CC2">
        <w:t>Ἀντεφώνουν</w:t>
      </w:r>
      <w:r w:rsidRPr="00E94CC2">
        <w:tab/>
        <w:t>V.126.13</w:t>
      </w:r>
    </w:p>
    <w:p w:rsidR="00E94CC2" w:rsidRPr="00E94CC2" w:rsidRDefault="00E94CC2" w:rsidP="00E94CC2">
      <w:r w:rsidRPr="00E94CC2">
        <w:t>ἀντεχόμενοι</w:t>
      </w:r>
      <w:r w:rsidRPr="00E94CC2">
        <w:tab/>
        <w:t>II.16.26</w:t>
      </w:r>
    </w:p>
    <w:p w:rsidR="00E94CC2" w:rsidRPr="00E94CC2" w:rsidRDefault="00E94CC2" w:rsidP="00E94CC2">
      <w:r w:rsidRPr="00E94CC2">
        <w:t>ἀντεχόμενοί</w:t>
      </w:r>
      <w:r w:rsidRPr="00E94CC2">
        <w:tab/>
        <w:t>II.37.2</w:t>
      </w:r>
    </w:p>
    <w:p w:rsidR="00E94CC2" w:rsidRPr="00E94CC2" w:rsidRDefault="00E94CC2" w:rsidP="00E94CC2">
      <w:r w:rsidRPr="00E94CC2">
        <w:t>ἀντί</w:t>
      </w:r>
      <w:r w:rsidRPr="00E94CC2">
        <w:tab/>
        <w:t>VI.8.9</w:t>
      </w:r>
    </w:p>
    <w:p w:rsidR="00E94CC2" w:rsidRPr="00E94CC2" w:rsidRDefault="00E94CC2" w:rsidP="00E94CC2">
      <w:r w:rsidRPr="00E94CC2">
        <w:t>ἀντὶ</w:t>
      </w:r>
      <w:r w:rsidRPr="00E94CC2">
        <w:tab/>
        <w:t>I.18.48, I.58.10, III.35.12, IV.22.9, IV.23.34, IV.36.33, V.4.15, V.45.9, V.63.28, V.73.6, V.84.23, V.98.16, V.98.21, V.103.22, V.119.6, V.121.12, V.121.14, V.122.11</w:t>
      </w:r>
    </w:p>
    <w:p w:rsidR="00E94CC2" w:rsidRPr="00E94CC2" w:rsidRDefault="00E94CC2" w:rsidP="00E94CC2">
      <w:r w:rsidRPr="00E94CC2">
        <w:t>ἀντιδίδωσιν</w:t>
      </w:r>
      <w:r w:rsidRPr="00E94CC2">
        <w:tab/>
        <w:t>I.50.6, I.50.7</w:t>
      </w:r>
    </w:p>
    <w:p w:rsidR="00E94CC2" w:rsidRPr="00E94CC2" w:rsidRDefault="00E94CC2" w:rsidP="00E94CC2">
      <w:r w:rsidRPr="00E94CC2">
        <w:t>ἀντιδίκους</w:t>
      </w:r>
      <w:r w:rsidRPr="00E94CC2">
        <w:tab/>
        <w:t>VI.13.7</w:t>
      </w:r>
    </w:p>
    <w:p w:rsidR="00E94CC2" w:rsidRPr="00E94CC2" w:rsidRDefault="00E94CC2" w:rsidP="00E94CC2">
      <w:r w:rsidRPr="00E94CC2">
        <w:t>ἀντιδόσεις</w:t>
      </w:r>
      <w:r w:rsidRPr="00E94CC2">
        <w:tab/>
        <w:t>V.135.5</w:t>
      </w:r>
    </w:p>
    <w:p w:rsidR="00E94CC2" w:rsidRPr="00E94CC2" w:rsidRDefault="00E94CC2" w:rsidP="00E94CC2">
      <w:r w:rsidRPr="00E94CC2">
        <w:t>ἀντίθεον</w:t>
      </w:r>
      <w:r w:rsidRPr="00E94CC2">
        <w:tab/>
        <w:t>V.106.30</w:t>
      </w:r>
    </w:p>
    <w:p w:rsidR="00E94CC2" w:rsidRPr="00E94CC2" w:rsidRDefault="00E94CC2" w:rsidP="00E94CC2">
      <w:r w:rsidRPr="00E94CC2">
        <w:t>ἀντικείμενοι</w:t>
      </w:r>
      <w:r w:rsidRPr="00E94CC2">
        <w:tab/>
        <w:t>II.25.17</w:t>
      </w:r>
    </w:p>
    <w:p w:rsidR="00E94CC2" w:rsidRPr="00E94CC2" w:rsidRDefault="00E94CC2" w:rsidP="00E94CC2">
      <w:r w:rsidRPr="00E94CC2">
        <w:t>ἄντικρυ</w:t>
      </w:r>
      <w:r w:rsidRPr="00E94CC2">
        <w:tab/>
        <w:t>VI.20.5</w:t>
      </w:r>
    </w:p>
    <w:p w:rsidR="00E94CC2" w:rsidRPr="00E94CC2" w:rsidRDefault="00E94CC2" w:rsidP="00E94CC2">
      <w:r w:rsidRPr="00E94CC2">
        <w:t>ἄντικρυς</w:t>
      </w:r>
      <w:r w:rsidRPr="00E94CC2">
        <w:tab/>
        <w:t>I.54.23</w:t>
      </w:r>
    </w:p>
    <w:p w:rsidR="00E94CC2" w:rsidRPr="00E94CC2" w:rsidRDefault="00E94CC2" w:rsidP="00E94CC2">
      <w:r w:rsidRPr="00E94CC2">
        <w:t>ἀντιλάβοιτό</w:t>
      </w:r>
      <w:r w:rsidRPr="00E94CC2">
        <w:tab/>
        <w:t>II.50.11</w:t>
      </w:r>
    </w:p>
    <w:p w:rsidR="00E94CC2" w:rsidRPr="00E94CC2" w:rsidRDefault="00E94CC2" w:rsidP="00E94CC2">
      <w:r w:rsidRPr="00E94CC2">
        <w:t>ἀντιλαμβανόμενος</w:t>
      </w:r>
      <w:r w:rsidRPr="00E94CC2">
        <w:tab/>
        <w:t>I.49.10</w:t>
      </w:r>
    </w:p>
    <w:p w:rsidR="00E94CC2" w:rsidRPr="00E94CC2" w:rsidRDefault="00E94CC2" w:rsidP="00E94CC2">
      <w:r w:rsidRPr="00E94CC2">
        <w:t>ἀντιλέγουσιν</w:t>
      </w:r>
      <w:r w:rsidRPr="00E94CC2">
        <w:tab/>
        <w:t>I.56.29</w:t>
      </w:r>
    </w:p>
    <w:p w:rsidR="00E94CC2" w:rsidRPr="00E94CC2" w:rsidRDefault="00E94CC2" w:rsidP="00E94CC2">
      <w:r w:rsidRPr="00E94CC2">
        <w:t>ἀντιλέγων</w:t>
      </w:r>
      <w:r w:rsidRPr="00E94CC2">
        <w:tab/>
        <w:t>IV.6.5</w:t>
      </w:r>
    </w:p>
    <w:p w:rsidR="00E94CC2" w:rsidRPr="00E94CC2" w:rsidRDefault="00E94CC2" w:rsidP="00E94CC2">
      <w:r w:rsidRPr="00E94CC2">
        <w:t>ἀντιλήπτορα</w:t>
      </w:r>
      <w:r w:rsidRPr="00E94CC2">
        <w:tab/>
        <w:t>II.6.16</w:t>
      </w:r>
    </w:p>
    <w:p w:rsidR="00E94CC2" w:rsidRPr="00E94CC2" w:rsidRDefault="00E94CC2" w:rsidP="00E94CC2">
      <w:r w:rsidRPr="00E94CC2">
        <w:t>ἀντιλήπτορες</w:t>
      </w:r>
      <w:r w:rsidRPr="00E94CC2">
        <w:tab/>
        <w:t>II.22.23, II.27.3</w:t>
      </w:r>
    </w:p>
    <w:p w:rsidR="00E94CC2" w:rsidRPr="00E94CC2" w:rsidRDefault="00E94CC2" w:rsidP="00E94CC2">
      <w:r w:rsidRPr="00E94CC2">
        <w:t>ἀντιλήπτωρ</w:t>
      </w:r>
      <w:r w:rsidRPr="00E94CC2">
        <w:tab/>
        <w:t>I.49.9, I.49.12</w:t>
      </w:r>
    </w:p>
    <w:p w:rsidR="00E94CC2" w:rsidRPr="00E94CC2" w:rsidRDefault="00E94CC2" w:rsidP="00E94CC2">
      <w:r w:rsidRPr="00E94CC2">
        <w:t>ἀντιλήψει</w:t>
      </w:r>
      <w:r w:rsidRPr="00E94CC2">
        <w:tab/>
        <w:t>II.5.12, II.15.13, II.31.7</w:t>
      </w:r>
    </w:p>
    <w:p w:rsidR="00E94CC2" w:rsidRPr="00E94CC2" w:rsidRDefault="00E94CC2" w:rsidP="00E94CC2">
      <w:r w:rsidRPr="00E94CC2">
        <w:t>ἀντίληψιν</w:t>
      </w:r>
      <w:r w:rsidRPr="00E94CC2">
        <w:tab/>
        <w:t>II.6.11, III.23.19</w:t>
      </w:r>
    </w:p>
    <w:p w:rsidR="00E94CC2" w:rsidRPr="00E94CC2" w:rsidRDefault="00E94CC2" w:rsidP="00E94CC2">
      <w:r w:rsidRPr="00E94CC2">
        <w:t>ἀντιληψόμενόν</w:t>
      </w:r>
      <w:r w:rsidRPr="00E94CC2">
        <w:tab/>
        <w:t>VI.8.9</w:t>
      </w:r>
    </w:p>
    <w:p w:rsidR="00E94CC2" w:rsidRPr="00E94CC2" w:rsidRDefault="00E94CC2" w:rsidP="00E94CC2">
      <w:r w:rsidRPr="00E94CC2">
        <w:t>ἀντιλογίας</w:t>
      </w:r>
      <w:r w:rsidRPr="00E94CC2">
        <w:tab/>
        <w:t>II.27.5, IV.5.114, VI.21.13</w:t>
      </w:r>
    </w:p>
    <w:p w:rsidR="00E94CC2" w:rsidRPr="00E94CC2" w:rsidRDefault="00E94CC2" w:rsidP="00E94CC2">
      <w:r w:rsidRPr="00E94CC2">
        <w:t>ἀντιμαχεσώμεθα</w:t>
      </w:r>
      <w:r w:rsidRPr="00E94CC2">
        <w:tab/>
        <w:t>I.18.4</w:t>
      </w:r>
    </w:p>
    <w:p w:rsidR="00E94CC2" w:rsidRPr="00E94CC2" w:rsidRDefault="00E94CC2" w:rsidP="00E94CC2">
      <w:r w:rsidRPr="00E94CC2">
        <w:t>ἀντιμετροῦντα</w:t>
      </w:r>
      <w:r w:rsidRPr="00E94CC2">
        <w:tab/>
        <w:t>II.25.22</w:t>
      </w:r>
    </w:p>
    <w:p w:rsidR="00E94CC2" w:rsidRPr="00E94CC2" w:rsidRDefault="00E94CC2" w:rsidP="00E94CC2">
      <w:r w:rsidRPr="00E94CC2">
        <w:t>ἀντιπιπτούσης</w:t>
      </w:r>
      <w:r w:rsidRPr="00E94CC2">
        <w:tab/>
        <w:t>I.33.3</w:t>
      </w:r>
    </w:p>
    <w:p w:rsidR="00E94CC2" w:rsidRPr="00E94CC2" w:rsidRDefault="00E94CC2" w:rsidP="00E94CC2">
      <w:r w:rsidRPr="00E94CC2">
        <w:t>ἀντιποιήσομαί</w:t>
      </w:r>
      <w:r w:rsidRPr="00E94CC2">
        <w:tab/>
        <w:t>I.54.33</w:t>
      </w:r>
    </w:p>
    <w:p w:rsidR="00E94CC2" w:rsidRPr="00E94CC2" w:rsidRDefault="00E94CC2" w:rsidP="00E94CC2">
      <w:r w:rsidRPr="00E94CC2">
        <w:t>ἀντιπρόσωπος</w:t>
      </w:r>
      <w:r w:rsidRPr="00E94CC2">
        <w:tab/>
        <w:t>I.19.17</w:t>
      </w:r>
    </w:p>
    <w:p w:rsidR="00E94CC2" w:rsidRPr="00E94CC2" w:rsidRDefault="00E94CC2" w:rsidP="00E94CC2">
      <w:r w:rsidRPr="00E94CC2">
        <w:t>ἀντισταθμίζοντα</w:t>
      </w:r>
      <w:r w:rsidRPr="00E94CC2">
        <w:tab/>
        <w:t>II.25.22</w:t>
      </w:r>
    </w:p>
    <w:p w:rsidR="00E94CC2" w:rsidRPr="00E94CC2" w:rsidRDefault="00E94CC2" w:rsidP="00E94CC2">
      <w:r w:rsidRPr="00E94CC2">
        <w:t>Ἀντίχριστον</w:t>
      </w:r>
      <w:r w:rsidRPr="00E94CC2">
        <w:tab/>
        <w:t>IV.5.95</w:t>
      </w:r>
    </w:p>
    <w:p w:rsidR="00E94CC2" w:rsidRPr="00E94CC2" w:rsidRDefault="00E94CC2" w:rsidP="00E94CC2">
      <w:r w:rsidRPr="00E94CC2">
        <w:t>Ἀντιχρίστου</w:t>
      </w:r>
      <w:r w:rsidRPr="00E94CC2">
        <w:tab/>
        <w:t>IV.2.21, IV.4.11, IV.5.139, IV.18.10</w:t>
      </w:r>
    </w:p>
    <w:p w:rsidR="00E94CC2" w:rsidRPr="00E94CC2" w:rsidRDefault="00E94CC2" w:rsidP="00E94CC2">
      <w:r w:rsidRPr="00E94CC2">
        <w:t>Ἀντιχρίστῳ</w:t>
      </w:r>
      <w:r w:rsidRPr="00E94CC2">
        <w:tab/>
        <w:t>V.71.15, V.80.12, V.110.19, V.110.30</w:t>
      </w:r>
    </w:p>
    <w:p w:rsidR="00E94CC2" w:rsidRPr="00E94CC2" w:rsidRDefault="00E94CC2" w:rsidP="00E94CC2">
      <w:r w:rsidRPr="00E94CC2">
        <w:t>ἀντλήσασα</w:t>
      </w:r>
      <w:r w:rsidRPr="00E94CC2">
        <w:tab/>
        <w:t>I.51.20</w:t>
      </w:r>
    </w:p>
    <w:p w:rsidR="00E94CC2" w:rsidRPr="00E94CC2" w:rsidRDefault="00E94CC2" w:rsidP="00E94CC2">
      <w:r w:rsidRPr="00E94CC2">
        <w:t>ἀντοφθαλμῆσαι</w:t>
      </w:r>
      <w:r w:rsidRPr="00E94CC2">
        <w:tab/>
        <w:t>V.11.11</w:t>
      </w:r>
    </w:p>
    <w:p w:rsidR="00E94CC2" w:rsidRPr="00E94CC2" w:rsidRDefault="00E94CC2" w:rsidP="00E94CC2">
      <w:r w:rsidRPr="00E94CC2">
        <w:t>ἀνυδρίαι</w:t>
      </w:r>
      <w:r w:rsidRPr="00E94CC2">
        <w:tab/>
        <w:t>VI.11.15</w:t>
      </w:r>
    </w:p>
    <w:p w:rsidR="00E94CC2" w:rsidRPr="00E94CC2" w:rsidRDefault="00E94CC2" w:rsidP="00E94CC2">
      <w:r w:rsidRPr="00E94CC2">
        <w:t>ἀνύμνουν</w:t>
      </w:r>
      <w:r w:rsidRPr="00E94CC2">
        <w:tab/>
        <w:t>V.29.7</w:t>
      </w:r>
    </w:p>
    <w:p w:rsidR="00E94CC2" w:rsidRPr="00E94CC2" w:rsidRDefault="00E94CC2" w:rsidP="00E94CC2">
      <w:r w:rsidRPr="00E94CC2">
        <w:t>ἀνυόντων</w:t>
      </w:r>
      <w:r w:rsidRPr="00E94CC2">
        <w:tab/>
        <w:t>II.27.1</w:t>
      </w:r>
    </w:p>
    <w:p w:rsidR="00E94CC2" w:rsidRPr="00E94CC2" w:rsidRDefault="00E94CC2" w:rsidP="00E94CC2">
      <w:r w:rsidRPr="00E94CC2">
        <w:t>Ἀνυόντων</w:t>
      </w:r>
      <w:r w:rsidRPr="00E94CC2">
        <w:tab/>
        <w:t>II.33.34</w:t>
      </w:r>
    </w:p>
    <w:p w:rsidR="00E94CC2" w:rsidRPr="00E94CC2" w:rsidRDefault="00E94CC2" w:rsidP="00E94CC2">
      <w:r w:rsidRPr="00E94CC2">
        <w:t>ἀνύποιστα</w:t>
      </w:r>
      <w:r w:rsidRPr="00E94CC2">
        <w:tab/>
        <w:t>V.100.22</w:t>
      </w:r>
    </w:p>
    <w:p w:rsidR="00E94CC2" w:rsidRPr="00E94CC2" w:rsidRDefault="00E94CC2" w:rsidP="00E94CC2">
      <w:r w:rsidRPr="00E94CC2">
        <w:t>ἀνύποιστον</w:t>
      </w:r>
      <w:r w:rsidRPr="00E94CC2">
        <w:tab/>
        <w:t>V.103.9</w:t>
      </w:r>
    </w:p>
    <w:p w:rsidR="00E94CC2" w:rsidRPr="00E94CC2" w:rsidRDefault="00E94CC2" w:rsidP="00E94CC2">
      <w:r w:rsidRPr="00E94CC2">
        <w:t>ἀνυποίστῳ</w:t>
      </w:r>
      <w:r w:rsidRPr="00E94CC2">
        <w:tab/>
        <w:t>IV.32.21, V.94.12</w:t>
      </w:r>
    </w:p>
    <w:p w:rsidR="00E94CC2" w:rsidRPr="00E94CC2" w:rsidRDefault="00E94CC2" w:rsidP="00E94CC2">
      <w:r w:rsidRPr="00E94CC2">
        <w:t>ἀνυποστόλως</w:t>
      </w:r>
      <w:r w:rsidRPr="00E94CC2">
        <w:tab/>
        <w:t>II.27.12</w:t>
      </w:r>
    </w:p>
    <w:p w:rsidR="00E94CC2" w:rsidRPr="00E94CC2" w:rsidRDefault="00E94CC2" w:rsidP="00E94CC2">
      <w:r w:rsidRPr="00E94CC2">
        <w:t>ἀνυποταξία</w:t>
      </w:r>
      <w:r w:rsidRPr="00E94CC2">
        <w:tab/>
        <w:t>V.69.22</w:t>
      </w:r>
    </w:p>
    <w:p w:rsidR="00E94CC2" w:rsidRPr="00E94CC2" w:rsidRDefault="00E94CC2" w:rsidP="00E94CC2">
      <w:r w:rsidRPr="00E94CC2">
        <w:t>ἀνυφόρατος</w:t>
      </w:r>
      <w:r w:rsidRPr="00E94CC2">
        <w:tab/>
        <w:t>III.3.21</w:t>
      </w:r>
    </w:p>
    <w:p w:rsidR="00E94CC2" w:rsidRPr="00E94CC2" w:rsidRDefault="00E94CC2" w:rsidP="00E94CC2">
      <w:r w:rsidRPr="00E94CC2">
        <w:t>ἀνύψουν</w:t>
      </w:r>
      <w:r w:rsidRPr="00E94CC2">
        <w:tab/>
        <w:t>V.26.19</w:t>
      </w:r>
    </w:p>
    <w:p w:rsidR="00E94CC2" w:rsidRPr="00E94CC2" w:rsidRDefault="00E94CC2" w:rsidP="00E94CC2">
      <w:r w:rsidRPr="00E94CC2">
        <w:t>ἀνυψοῦντο</w:t>
      </w:r>
      <w:r w:rsidRPr="00E94CC2">
        <w:tab/>
        <w:t>IV.9.10</w:t>
      </w:r>
    </w:p>
    <w:p w:rsidR="00E94CC2" w:rsidRPr="00E94CC2" w:rsidRDefault="00E94CC2" w:rsidP="00E94CC2">
      <w:r w:rsidRPr="00E94CC2">
        <w:t>ἀνύων</w:t>
      </w:r>
      <w:r w:rsidRPr="00E94CC2">
        <w:tab/>
        <w:t>I.32.4</w:t>
      </w:r>
    </w:p>
    <w:p w:rsidR="00E94CC2" w:rsidRPr="00E94CC2" w:rsidRDefault="00E94CC2" w:rsidP="00E94CC2">
      <w:r w:rsidRPr="00E94CC2">
        <w:t>ἄνω</w:t>
      </w:r>
      <w:r w:rsidRPr="00E94CC2">
        <w:tab/>
        <w:t>I.45.8, I.55.7, II.11.17, II.18.23, III.6.15, IV.9.14, IV.14.17, IV.32.20, IV.37.20, IV.41.4, IV.44.22, V.4.3, V.6.7, V.15.15, V.15.16, V.71.3, V.95.13, V.100.8, V.102.83, V.133.4, VI.7.34, VI.7.48, VI.15.5</w:t>
      </w:r>
    </w:p>
    <w:p w:rsidR="00E94CC2" w:rsidRPr="00E94CC2" w:rsidRDefault="00E94CC2" w:rsidP="00E94CC2">
      <w:r w:rsidRPr="00E94CC2">
        <w:t>ἄνωθεν</w:t>
      </w:r>
      <w:r w:rsidRPr="00E94CC2">
        <w:tab/>
        <w:t>I.11.3, I.25.17, I.30.3, I.44.25, II.44.5, IV.17.2, IV.20.2, IV.45.14, V.6.24, V.36.32, V.69.23, V.82.2, V.96.38, V.110.39, V.120.14, VI.20.32, VI.23.10</w:t>
      </w:r>
    </w:p>
    <w:p w:rsidR="00E94CC2" w:rsidRPr="00E94CC2" w:rsidRDefault="00E94CC2" w:rsidP="00E94CC2">
      <w:r w:rsidRPr="00E94CC2">
        <w:t>ἄνωθέν</w:t>
      </w:r>
      <w:r w:rsidRPr="00E94CC2">
        <w:tab/>
        <w:t>I.53.6</w:t>
      </w:r>
    </w:p>
    <w:p w:rsidR="00E94CC2" w:rsidRPr="00E94CC2" w:rsidRDefault="00E94CC2" w:rsidP="00E94CC2">
      <w:r w:rsidRPr="00E94CC2">
        <w:t>ἀνωμαλία</w:t>
      </w:r>
      <w:r w:rsidRPr="00E94CC2">
        <w:tab/>
        <w:t>VI.10.18</w:t>
      </w:r>
    </w:p>
    <w:p w:rsidR="00E94CC2" w:rsidRPr="00E94CC2" w:rsidRDefault="00E94CC2" w:rsidP="00E94CC2">
      <w:r w:rsidRPr="00E94CC2">
        <w:t>ἀνωτάτω</w:t>
      </w:r>
      <w:r w:rsidRPr="00E94CC2">
        <w:tab/>
        <w:t>II.42.26, IV.30.3, IV.42.2, IV.44.13, V.75.12</w:t>
      </w:r>
    </w:p>
    <w:p w:rsidR="00E94CC2" w:rsidRPr="00E94CC2" w:rsidRDefault="00E94CC2" w:rsidP="00E94CC2">
      <w:r w:rsidRPr="00E94CC2">
        <w:t>ἀνωτάτων</w:t>
      </w:r>
      <w:r w:rsidRPr="00E94CC2">
        <w:tab/>
        <w:t>IV.38.1, IV.40.3</w:t>
      </w:r>
    </w:p>
    <w:p w:rsidR="00E94CC2" w:rsidRPr="00E94CC2" w:rsidRDefault="00E94CC2" w:rsidP="00E94CC2">
      <w:r w:rsidRPr="00E94CC2">
        <w:t>ἀνώτερα</w:t>
      </w:r>
      <w:r w:rsidRPr="00E94CC2">
        <w:tab/>
        <w:t>II.12.26, IV.44.2</w:t>
      </w:r>
    </w:p>
    <w:p w:rsidR="00E94CC2" w:rsidRPr="00E94CC2" w:rsidRDefault="00E94CC2" w:rsidP="00E94CC2">
      <w:r w:rsidRPr="00E94CC2">
        <w:t>ἀνωτέρω</w:t>
      </w:r>
      <w:r w:rsidRPr="00E94CC2">
        <w:tab/>
        <w:t>I.30.5, II.15.1, II.37.21, III.36.1, V.7.1, VI.20.9</w:t>
      </w:r>
    </w:p>
    <w:p w:rsidR="00E94CC2" w:rsidRPr="00E94CC2" w:rsidRDefault="00E94CC2" w:rsidP="00E94CC2">
      <w:r w:rsidRPr="00E94CC2">
        <w:t>ἀνωφελής</w:t>
      </w:r>
      <w:r w:rsidRPr="00E94CC2">
        <w:tab/>
        <w:t>V.65.23</w:t>
      </w:r>
    </w:p>
    <w:p w:rsidR="00E94CC2" w:rsidRPr="00E94CC2" w:rsidRDefault="00E94CC2" w:rsidP="00E94CC2">
      <w:r w:rsidRPr="00E94CC2">
        <w:t>ἀνωφελῶς</w:t>
      </w:r>
      <w:r w:rsidRPr="00E94CC2">
        <w:tab/>
        <w:t>V.63.29</w:t>
      </w:r>
    </w:p>
    <w:p w:rsidR="00E94CC2" w:rsidRPr="00E94CC2" w:rsidRDefault="00E94CC2" w:rsidP="00E94CC2">
      <w:r w:rsidRPr="00E94CC2">
        <w:t>ἀνωφερεῖς</w:t>
      </w:r>
      <w:r w:rsidRPr="00E94CC2">
        <w:tab/>
        <w:t>V.68.15</w:t>
      </w:r>
    </w:p>
    <w:p w:rsidR="00E94CC2" w:rsidRPr="00E94CC2" w:rsidRDefault="00E94CC2" w:rsidP="00E94CC2">
      <w:r w:rsidRPr="00E94CC2">
        <w:t>ἀνωφερές</w:t>
      </w:r>
      <w:r w:rsidRPr="00E94CC2">
        <w:tab/>
        <w:t>II.3.14</w:t>
      </w:r>
    </w:p>
    <w:p w:rsidR="00E94CC2" w:rsidRPr="00E94CC2" w:rsidRDefault="00E94CC2" w:rsidP="00E94CC2">
      <w:r w:rsidRPr="00E94CC2">
        <w:t>ἀξίᾳ</w:t>
      </w:r>
      <w:r w:rsidRPr="00E94CC2">
        <w:tab/>
        <w:t>I.26.2</w:t>
      </w:r>
    </w:p>
    <w:p w:rsidR="00E94CC2" w:rsidRPr="00E94CC2" w:rsidRDefault="00E94CC2" w:rsidP="00E94CC2">
      <w:r w:rsidRPr="00E94CC2">
        <w:t>ἄξια</w:t>
      </w:r>
      <w:r w:rsidRPr="00E94CC2">
        <w:tab/>
        <w:t>V.98.3, VI.26.13</w:t>
      </w:r>
    </w:p>
    <w:p w:rsidR="00E94CC2" w:rsidRPr="00E94CC2" w:rsidRDefault="00E94CC2" w:rsidP="00E94CC2">
      <w:r w:rsidRPr="00E94CC2">
        <w:t>ἀξιάγαστον</w:t>
      </w:r>
      <w:r w:rsidRPr="00E94CC2">
        <w:tab/>
        <w:t>V.45.12, V.47.14</w:t>
      </w:r>
    </w:p>
    <w:p w:rsidR="00E94CC2" w:rsidRPr="00E94CC2" w:rsidRDefault="00E94CC2" w:rsidP="00E94CC2">
      <w:r w:rsidRPr="00E94CC2">
        <w:t>ἀξιάκουστον</w:t>
      </w:r>
      <w:r w:rsidRPr="00E94CC2">
        <w:tab/>
        <w:t>V.47.14</w:t>
      </w:r>
    </w:p>
    <w:p w:rsidR="00E94CC2" w:rsidRPr="00E94CC2" w:rsidRDefault="00E94CC2" w:rsidP="00E94CC2">
      <w:r w:rsidRPr="00E94CC2">
        <w:t>ἀξίαν</w:t>
      </w:r>
      <w:r w:rsidRPr="00E94CC2">
        <w:tab/>
        <w:t>III.42.3, III.42.10, V.43.19, V.44.11, V.75.5, V.86.16, V.94.10, V.99.19, V.106.26, V.114.5, V.114.13, V.115.13, V.125.14, VI.20.18, VI.21.15</w:t>
      </w:r>
    </w:p>
    <w:p w:rsidR="00E94CC2" w:rsidRPr="00E94CC2" w:rsidRDefault="00E94CC2" w:rsidP="00E94CC2">
      <w:r w:rsidRPr="00E94CC2">
        <w:t>ἀξίας</w:t>
      </w:r>
      <w:r w:rsidRPr="00E94CC2">
        <w:tab/>
        <w:t>V.51.20</w:t>
      </w:r>
    </w:p>
    <w:p w:rsidR="00E94CC2" w:rsidRPr="00E94CC2" w:rsidRDefault="00E94CC2" w:rsidP="00E94CC2">
      <w:r w:rsidRPr="00E94CC2">
        <w:t>ἀξίνας</w:t>
      </w:r>
      <w:r w:rsidRPr="00E94CC2">
        <w:tab/>
        <w:t>I.24.4, II.8.5</w:t>
      </w:r>
    </w:p>
    <w:p w:rsidR="00E94CC2" w:rsidRPr="00E94CC2" w:rsidRDefault="00E94CC2" w:rsidP="00E94CC2">
      <w:r w:rsidRPr="00E94CC2">
        <w:t>ἀξίνῃ</w:t>
      </w:r>
      <w:r w:rsidRPr="00E94CC2">
        <w:tab/>
        <w:t>I.24.9</w:t>
      </w:r>
    </w:p>
    <w:p w:rsidR="00E94CC2" w:rsidRPr="00E94CC2" w:rsidRDefault="00E94CC2" w:rsidP="00E94CC2">
      <w:r w:rsidRPr="00E94CC2">
        <w:t>ἀξιογέραστα</w:t>
      </w:r>
      <w:r w:rsidRPr="00E94CC2">
        <w:tab/>
        <w:t>I.1.4</w:t>
      </w:r>
    </w:p>
    <w:p w:rsidR="00E94CC2" w:rsidRPr="00E94CC2" w:rsidRDefault="00E94CC2" w:rsidP="00E94CC2">
      <w:r w:rsidRPr="00E94CC2">
        <w:t>ἀξίοις</w:t>
      </w:r>
      <w:r w:rsidRPr="00E94CC2">
        <w:tab/>
        <w:t>V.118.16</w:t>
      </w:r>
    </w:p>
    <w:p w:rsidR="00E94CC2" w:rsidRPr="00E94CC2" w:rsidRDefault="00E94CC2" w:rsidP="00E94CC2">
      <w:r w:rsidRPr="00E94CC2">
        <w:t>ἀξιομνημόνευτος</w:t>
      </w:r>
      <w:r w:rsidRPr="00E94CC2">
        <w:tab/>
        <w:t>I.23.14</w:t>
      </w:r>
    </w:p>
    <w:p w:rsidR="00E94CC2" w:rsidRPr="00E94CC2" w:rsidRDefault="00E94CC2" w:rsidP="00E94CC2">
      <w:r w:rsidRPr="00E94CC2">
        <w:t>ἄξιον</w:t>
      </w:r>
      <w:r w:rsidRPr="00E94CC2">
        <w:tab/>
        <w:t>I.30.8, I.32.17, II.57.13, III.21.1, V.43.26, V.67.13, VI.20.30</w:t>
      </w:r>
    </w:p>
    <w:p w:rsidR="00E94CC2" w:rsidRPr="00E94CC2" w:rsidRDefault="00E94CC2" w:rsidP="00E94CC2">
      <w:r w:rsidRPr="00E94CC2">
        <w:t>ἀξιοπίστων</w:t>
      </w:r>
      <w:r w:rsidRPr="00E94CC2">
        <w:tab/>
        <w:t>I.4.12</w:t>
      </w:r>
    </w:p>
    <w:p w:rsidR="00E94CC2" w:rsidRPr="00E94CC2" w:rsidRDefault="00E94CC2" w:rsidP="00E94CC2">
      <w:r w:rsidRPr="00E94CC2">
        <w:t>ἄξιος</w:t>
      </w:r>
      <w:r w:rsidRPr="00E94CC2">
        <w:tab/>
        <w:t>I.1.15</w:t>
      </w:r>
    </w:p>
    <w:p w:rsidR="00E94CC2" w:rsidRPr="00E94CC2" w:rsidRDefault="00E94CC2" w:rsidP="00E94CC2">
      <w:r w:rsidRPr="00E94CC2">
        <w:t>ἀξιουμένους</w:t>
      </w:r>
      <w:r w:rsidRPr="00E94CC2">
        <w:tab/>
        <w:t>IV.18.11</w:t>
      </w:r>
    </w:p>
    <w:p w:rsidR="00E94CC2" w:rsidRPr="00E94CC2" w:rsidRDefault="00E94CC2" w:rsidP="00E94CC2">
      <w:r w:rsidRPr="00E94CC2">
        <w:t>ἀξίους</w:t>
      </w:r>
      <w:r w:rsidRPr="00E94CC2">
        <w:tab/>
        <w:t>V.63.23</w:t>
      </w:r>
    </w:p>
    <w:p w:rsidR="00E94CC2" w:rsidRPr="00E94CC2" w:rsidRDefault="00E94CC2" w:rsidP="00E94CC2">
      <w:r w:rsidRPr="00E94CC2">
        <w:t>ἀξιοῦται</w:t>
      </w:r>
      <w:r w:rsidRPr="00E94CC2">
        <w:tab/>
        <w:t>V.102.52</w:t>
      </w:r>
    </w:p>
    <w:p w:rsidR="00E94CC2" w:rsidRPr="00E94CC2" w:rsidRDefault="00E94CC2" w:rsidP="00E94CC2">
      <w:r w:rsidRPr="00E94CC2">
        <w:t>ἀξιῶ</w:t>
      </w:r>
      <w:r w:rsidRPr="00E94CC2">
        <w:tab/>
        <w:t>I.28.10, II.5.15</w:t>
      </w:r>
    </w:p>
    <w:p w:rsidR="00E94CC2" w:rsidRPr="00E94CC2" w:rsidRDefault="00E94CC2" w:rsidP="00E94CC2">
      <w:r w:rsidRPr="00E94CC2">
        <w:t>ἀξιωθείς</w:t>
      </w:r>
      <w:r w:rsidRPr="00E94CC2">
        <w:tab/>
        <w:t>VI.3.12</w:t>
      </w:r>
    </w:p>
    <w:p w:rsidR="00E94CC2" w:rsidRPr="00E94CC2" w:rsidRDefault="00E94CC2" w:rsidP="00E94CC2">
      <w:r w:rsidRPr="00E94CC2">
        <w:t>ἀξιωθεὶς</w:t>
      </w:r>
      <w:r w:rsidRPr="00E94CC2">
        <w:tab/>
        <w:t>VI.9.15</w:t>
      </w:r>
    </w:p>
    <w:p w:rsidR="00E94CC2" w:rsidRPr="00E94CC2" w:rsidRDefault="00E94CC2" w:rsidP="00E94CC2">
      <w:r w:rsidRPr="00E94CC2">
        <w:t>ἀξιωθεῖσα</w:t>
      </w:r>
      <w:r w:rsidRPr="00E94CC2">
        <w:tab/>
        <w:t>II.33.20, V.85.13</w:t>
      </w:r>
    </w:p>
    <w:p w:rsidR="00E94CC2" w:rsidRPr="00E94CC2" w:rsidRDefault="00E94CC2" w:rsidP="00E94CC2">
      <w:r w:rsidRPr="00E94CC2">
        <w:t>ἀξιωθέντες</w:t>
      </w:r>
      <w:r w:rsidRPr="00E94CC2">
        <w:tab/>
        <w:t>V.133.27</w:t>
      </w:r>
    </w:p>
    <w:p w:rsidR="00E94CC2" w:rsidRPr="00E94CC2" w:rsidRDefault="00E94CC2" w:rsidP="00E94CC2">
      <w:r w:rsidRPr="00E94CC2">
        <w:t>ἀξιωθῆναι</w:t>
      </w:r>
      <w:r w:rsidRPr="00E94CC2">
        <w:tab/>
        <w:t>I.45.19, VI.2.19</w:t>
      </w:r>
    </w:p>
    <w:p w:rsidR="00E94CC2" w:rsidRPr="00E94CC2" w:rsidRDefault="00E94CC2" w:rsidP="00E94CC2">
      <w:r w:rsidRPr="00E94CC2">
        <w:t>ἀξιωθῇς</w:t>
      </w:r>
      <w:r w:rsidRPr="00E94CC2">
        <w:tab/>
        <w:t>VI.23.34</w:t>
      </w:r>
    </w:p>
    <w:p w:rsidR="00E94CC2" w:rsidRPr="00E94CC2" w:rsidRDefault="00E94CC2" w:rsidP="00E94CC2">
      <w:r w:rsidRPr="00E94CC2">
        <w:t>ἀξιώματι</w:t>
      </w:r>
      <w:r w:rsidRPr="00E94CC2">
        <w:tab/>
        <w:t>I.5.2</w:t>
      </w:r>
    </w:p>
    <w:p w:rsidR="00E94CC2" w:rsidRPr="00E94CC2" w:rsidRDefault="00E94CC2" w:rsidP="00E94CC2">
      <w:r w:rsidRPr="00E94CC2">
        <w:t>ἀξιῶν</w:t>
      </w:r>
      <w:r w:rsidRPr="00E94CC2">
        <w:tab/>
        <w:t>II.51.5</w:t>
      </w:r>
    </w:p>
    <w:p w:rsidR="00E94CC2" w:rsidRPr="00E94CC2" w:rsidRDefault="00E94CC2" w:rsidP="00E94CC2">
      <w:r w:rsidRPr="00E94CC2">
        <w:t>ἀξίως</w:t>
      </w:r>
      <w:r w:rsidRPr="00E94CC2">
        <w:tab/>
        <w:t>II.25.21, III.42.13, IV.24.20, V.17.34, V.21.20, V.43.23, V.107.44, V.110.32</w:t>
      </w:r>
    </w:p>
    <w:p w:rsidR="00E94CC2" w:rsidRPr="00E94CC2" w:rsidRDefault="00E94CC2" w:rsidP="00E94CC2">
      <w:r w:rsidRPr="00E94CC2">
        <w:t>ἀξιῶσαι</w:t>
      </w:r>
      <w:r w:rsidRPr="00E94CC2">
        <w:tab/>
        <w:t>III.6.3</w:t>
      </w:r>
    </w:p>
    <w:p w:rsidR="00E94CC2" w:rsidRPr="00E94CC2" w:rsidRDefault="00E94CC2" w:rsidP="00E94CC2">
      <w:r w:rsidRPr="00E94CC2">
        <w:t>ἀξιώσαντες</w:t>
      </w:r>
      <w:r w:rsidRPr="00E94CC2">
        <w:tab/>
        <w:t>II.26.9</w:t>
      </w:r>
    </w:p>
    <w:p w:rsidR="00E94CC2" w:rsidRPr="00E94CC2" w:rsidRDefault="00E94CC2" w:rsidP="00E94CC2">
      <w:r w:rsidRPr="00E94CC2">
        <w:t>ἀξιώσει</w:t>
      </w:r>
      <w:r w:rsidRPr="00E94CC2">
        <w:tab/>
        <w:t>I.35.27</w:t>
      </w:r>
    </w:p>
    <w:p w:rsidR="00E94CC2" w:rsidRPr="00E94CC2" w:rsidRDefault="00E94CC2" w:rsidP="00E94CC2">
      <w:r w:rsidRPr="00E94CC2">
        <w:t>ἀξιώσῃ</w:t>
      </w:r>
      <w:r w:rsidRPr="00E94CC2">
        <w:tab/>
        <w:t>V.102.48</w:t>
      </w:r>
    </w:p>
    <w:p w:rsidR="00E94CC2" w:rsidRPr="00E94CC2" w:rsidRDefault="00E94CC2" w:rsidP="00E94CC2">
      <w:r w:rsidRPr="00E94CC2">
        <w:t>Ἀξίωσον</w:t>
      </w:r>
      <w:r w:rsidRPr="00E94CC2">
        <w:tab/>
        <w:t>VI.15.42</w:t>
      </w:r>
    </w:p>
    <w:p w:rsidR="00E94CC2" w:rsidRPr="00E94CC2" w:rsidRDefault="00E94CC2" w:rsidP="00E94CC2">
      <w:r w:rsidRPr="00E94CC2">
        <w:t>ἀξίωσόν</w:t>
      </w:r>
      <w:r w:rsidRPr="00E94CC2">
        <w:tab/>
        <w:t>I.48.32</w:t>
      </w:r>
    </w:p>
    <w:p w:rsidR="00E94CC2" w:rsidRPr="00E94CC2" w:rsidRDefault="00E94CC2" w:rsidP="00E94CC2">
      <w:r w:rsidRPr="00E94CC2">
        <w:t>ἀόρατος</w:t>
      </w:r>
      <w:r w:rsidRPr="00E94CC2">
        <w:tab/>
        <w:t>V.85.16, V.95.15, V.95.21, V.95.23</w:t>
      </w:r>
    </w:p>
    <w:p w:rsidR="00E94CC2" w:rsidRPr="00E94CC2" w:rsidRDefault="00E94CC2" w:rsidP="00E94CC2">
      <w:r w:rsidRPr="00E94CC2">
        <w:t>ἀοράτου</w:t>
      </w:r>
      <w:r w:rsidRPr="00E94CC2">
        <w:tab/>
        <w:t>II.50.12, V.10.5, V.43.20, V.84.29, V.104.18, V.132.18</w:t>
      </w:r>
    </w:p>
    <w:p w:rsidR="00E94CC2" w:rsidRPr="00E94CC2" w:rsidRDefault="00E94CC2" w:rsidP="00E94CC2">
      <w:r w:rsidRPr="00E94CC2">
        <w:t>ἀοράτῳ</w:t>
      </w:r>
      <w:r w:rsidRPr="00E94CC2">
        <w:tab/>
        <w:t>III.12.16, V.107.82</w:t>
      </w:r>
    </w:p>
    <w:p w:rsidR="00E94CC2" w:rsidRPr="00E94CC2" w:rsidRDefault="00E94CC2" w:rsidP="00E94CC2">
      <w:r w:rsidRPr="00E94CC2">
        <w:t>ἀοράτως</w:t>
      </w:r>
      <w:r w:rsidRPr="00E94CC2">
        <w:tab/>
        <w:t>I.35.14, II.27.25, II.27.29, II.37.9, III.19.15, V.1.11, V.93.27, V.95.17, V.115.14</w:t>
      </w:r>
    </w:p>
    <w:p w:rsidR="00E94CC2" w:rsidRPr="00E94CC2" w:rsidRDefault="00E94CC2" w:rsidP="00E94CC2">
      <w:r w:rsidRPr="00E94CC2">
        <w:t>Ἀόργητος</w:t>
      </w:r>
      <w:r w:rsidRPr="00E94CC2">
        <w:tab/>
        <w:t>I.12.1</w:t>
      </w:r>
    </w:p>
    <w:p w:rsidR="00E94CC2" w:rsidRPr="00E94CC2" w:rsidRDefault="00E94CC2" w:rsidP="00E94CC2">
      <w:r w:rsidRPr="00E94CC2">
        <w:t>ἀπ</w:t>
      </w:r>
      <w:r w:rsidRPr="00E94CC2">
        <w:tab/>
        <w:t>I.9.10, I.23.4, I.28.19, I.33.18, I.36.38, I.37.18, I.38.21, I.45.6, I.45.30, I.46.13, I.50.5, I.50.21, I.52.25, II.16.29, II.41.2, II.45.12, III.9.11, III.16.5, III.17.11, III.34.18, III.35.17, IV.3.21, IV.5.102, IV.5.107, IV.5.137, IV.19.18, IV.19.22, IV.20.2, IV.29.22, IV.32.2, IV.32.5, V.3.9, V.9.43, V.9.60, V.9.62, V.9.64, V.9.67, V.9.69, V.9.72, V.9.74, V.9.76, V.9.82, V.10.22, V.10.24, V.11.9, V.12.3, V.12.26, V.33.19, V.36.18, V.43.17, V.54.3, V.64.3, V.64.29, V.65.16, V.68.5, V.68.10, V.71.5, V.71.19, V.71.25, V.74.1, V.79.8, V.89.27, V.89.45, V.90.2, V.90.6, V.92.1, V.93.20, V.93.21, V.93.22, V.107.12, V.107.26, V.107.92, V.108.31, V.116.21, V.118.14, V.123.15, V.127.20, V.130.18, V.130.29, V.138.22, VI.4.23, VI.7.52, VI.11.4, VI.28.15</w:t>
      </w:r>
    </w:p>
    <w:p w:rsidR="00E94CC2" w:rsidRPr="00E94CC2" w:rsidRDefault="00E94CC2" w:rsidP="00E94CC2">
      <w:r w:rsidRPr="00E94CC2">
        <w:t>ἀπαγαγεῖν</w:t>
      </w:r>
      <w:r w:rsidRPr="00E94CC2">
        <w:tab/>
        <w:t>V.94.2, V.109.3</w:t>
      </w:r>
    </w:p>
    <w:p w:rsidR="00E94CC2" w:rsidRPr="00E94CC2" w:rsidRDefault="00E94CC2" w:rsidP="00E94CC2">
      <w:r w:rsidRPr="00E94CC2">
        <w:t>ἀπαγάγετε</w:t>
      </w:r>
      <w:r w:rsidRPr="00E94CC2">
        <w:tab/>
        <w:t>V.88.34</w:t>
      </w:r>
    </w:p>
    <w:p w:rsidR="00E94CC2" w:rsidRPr="00E94CC2" w:rsidRDefault="00E94CC2" w:rsidP="00E94CC2">
      <w:r w:rsidRPr="00E94CC2">
        <w:t>ἀπαγάγωμεν</w:t>
      </w:r>
      <w:r w:rsidRPr="00E94CC2">
        <w:tab/>
        <w:t>III.33.14</w:t>
      </w:r>
    </w:p>
    <w:p w:rsidR="00E94CC2" w:rsidRPr="00E94CC2" w:rsidRDefault="00E94CC2" w:rsidP="00E94CC2">
      <w:r w:rsidRPr="00E94CC2">
        <w:t>Ἀπαγάγωμεν</w:t>
      </w:r>
      <w:r w:rsidRPr="00E94CC2">
        <w:tab/>
        <w:t>III.33.9</w:t>
      </w:r>
    </w:p>
    <w:p w:rsidR="00E94CC2" w:rsidRPr="00E94CC2" w:rsidRDefault="00E94CC2" w:rsidP="00E94CC2">
      <w:r w:rsidRPr="00E94CC2">
        <w:t>ἀπαγγεῖλαι</w:t>
      </w:r>
      <w:r w:rsidRPr="00E94CC2">
        <w:tab/>
        <w:t>I.5.19</w:t>
      </w:r>
    </w:p>
    <w:p w:rsidR="00E94CC2" w:rsidRPr="00E94CC2" w:rsidRDefault="00E94CC2" w:rsidP="00E94CC2">
      <w:r w:rsidRPr="00E94CC2">
        <w:t>ἀπαγγείλαντες</w:t>
      </w:r>
      <w:r w:rsidRPr="00E94CC2">
        <w:tab/>
        <w:t>I.6.8</w:t>
      </w:r>
    </w:p>
    <w:p w:rsidR="00E94CC2" w:rsidRPr="00E94CC2" w:rsidRDefault="00E94CC2" w:rsidP="00E94CC2">
      <w:r w:rsidRPr="00E94CC2">
        <w:t>ἀπαγγείλασα</w:t>
      </w:r>
      <w:r w:rsidRPr="00E94CC2">
        <w:tab/>
        <w:t>III.41.15</w:t>
      </w:r>
    </w:p>
    <w:p w:rsidR="00E94CC2" w:rsidRPr="00E94CC2" w:rsidRDefault="00E94CC2" w:rsidP="00E94CC2">
      <w:r w:rsidRPr="00E94CC2">
        <w:t>ἀπάγγειλον</w:t>
      </w:r>
      <w:r w:rsidRPr="00E94CC2">
        <w:tab/>
        <w:t>I.11.11</w:t>
      </w:r>
    </w:p>
    <w:p w:rsidR="00E94CC2" w:rsidRPr="00E94CC2" w:rsidRDefault="00E94CC2" w:rsidP="00E94CC2">
      <w:r w:rsidRPr="00E94CC2">
        <w:t>Ἀπάγγειλον</w:t>
      </w:r>
      <w:r w:rsidRPr="00E94CC2">
        <w:tab/>
        <w:t>I.6.5, III.22.3</w:t>
      </w:r>
    </w:p>
    <w:p w:rsidR="00E94CC2" w:rsidRPr="00E94CC2" w:rsidRDefault="00E94CC2" w:rsidP="00E94CC2">
      <w:r w:rsidRPr="00E94CC2">
        <w:t>ἄπαγε</w:t>
      </w:r>
      <w:r w:rsidRPr="00E94CC2">
        <w:tab/>
        <w:t>V.96.31</w:t>
      </w:r>
    </w:p>
    <w:p w:rsidR="00E94CC2" w:rsidRPr="00E94CC2" w:rsidRDefault="00E94CC2" w:rsidP="00E94CC2">
      <w:r w:rsidRPr="00E94CC2">
        <w:t>ἀπάγοντας</w:t>
      </w:r>
      <w:r w:rsidRPr="00E94CC2">
        <w:tab/>
        <w:t>II.25.1</w:t>
      </w:r>
    </w:p>
    <w:p w:rsidR="00E94CC2" w:rsidRPr="00E94CC2" w:rsidRDefault="00E94CC2" w:rsidP="00E94CC2">
      <w:r w:rsidRPr="00E94CC2">
        <w:t>ἀπάγουσαν</w:t>
      </w:r>
      <w:r w:rsidRPr="00E94CC2">
        <w:tab/>
        <w:t>II.3.13, V.89.22, V.89.23, V.136.10, VI.14.9, VI.18.7</w:t>
      </w:r>
    </w:p>
    <w:p w:rsidR="00E94CC2" w:rsidRPr="00E94CC2" w:rsidRDefault="00E94CC2" w:rsidP="00E94CC2">
      <w:r w:rsidRPr="00E94CC2">
        <w:t>ἀπαγούσης</w:t>
      </w:r>
      <w:r w:rsidRPr="00E94CC2">
        <w:tab/>
        <w:t>IV.8.9, V.46.21</w:t>
      </w:r>
    </w:p>
    <w:p w:rsidR="00E94CC2" w:rsidRPr="00E94CC2" w:rsidRDefault="00E94CC2" w:rsidP="00E94CC2">
      <w:r w:rsidRPr="00E94CC2">
        <w:t>ἀπαθανατισθῆναι</w:t>
      </w:r>
      <w:r w:rsidRPr="00E94CC2">
        <w:tab/>
        <w:t>V.65.18</w:t>
      </w:r>
    </w:p>
    <w:p w:rsidR="00E94CC2" w:rsidRPr="00E94CC2" w:rsidRDefault="00E94CC2" w:rsidP="00E94CC2">
      <w:r w:rsidRPr="00E94CC2">
        <w:t>ἀπάθειαν</w:t>
      </w:r>
      <w:r w:rsidRPr="00E94CC2">
        <w:tab/>
        <w:t>I.6.22, V.133.11</w:t>
      </w:r>
    </w:p>
    <w:p w:rsidR="00E94CC2" w:rsidRPr="00E94CC2" w:rsidRDefault="00E94CC2" w:rsidP="00E94CC2">
      <w:r w:rsidRPr="00E94CC2">
        <w:t>ἀπαθής</w:t>
      </w:r>
      <w:r w:rsidRPr="00E94CC2">
        <w:tab/>
        <w:t>I.12.1</w:t>
      </w:r>
    </w:p>
    <w:p w:rsidR="00E94CC2" w:rsidRPr="00E94CC2" w:rsidRDefault="00E94CC2" w:rsidP="00E94CC2">
      <w:r w:rsidRPr="00E94CC2">
        <w:t>ἀπαθῶς</w:t>
      </w:r>
      <w:r w:rsidRPr="00E94CC2">
        <w:tab/>
        <w:t>V.1.18, V.1.21</w:t>
      </w:r>
    </w:p>
    <w:p w:rsidR="00E94CC2" w:rsidRPr="00E94CC2" w:rsidRDefault="00E94CC2" w:rsidP="00E94CC2">
      <w:r w:rsidRPr="00E94CC2">
        <w:t>ἀπαίρειν</w:t>
      </w:r>
      <w:r w:rsidRPr="00E94CC2">
        <w:tab/>
        <w:t>II.25.18</w:t>
      </w:r>
    </w:p>
    <w:p w:rsidR="00E94CC2" w:rsidRPr="00E94CC2" w:rsidRDefault="00E94CC2" w:rsidP="00E94CC2">
      <w:r w:rsidRPr="00E94CC2">
        <w:t>ἀπαιτήσω</w:t>
      </w:r>
      <w:r w:rsidRPr="00E94CC2">
        <w:tab/>
        <w:t>V.139.22</w:t>
      </w:r>
    </w:p>
    <w:p w:rsidR="00E94CC2" w:rsidRPr="00E94CC2" w:rsidRDefault="00E94CC2" w:rsidP="00E94CC2">
      <w:r w:rsidRPr="00E94CC2">
        <w:t>ἀπαιωρήσας</w:t>
      </w:r>
      <w:r w:rsidRPr="00E94CC2">
        <w:tab/>
        <w:t>I.44.24</w:t>
      </w:r>
    </w:p>
    <w:p w:rsidR="00E94CC2" w:rsidRPr="00E94CC2" w:rsidRDefault="00E94CC2" w:rsidP="00E94CC2">
      <w:r w:rsidRPr="00E94CC2">
        <w:t>ἀπαλείφει</w:t>
      </w:r>
      <w:r w:rsidRPr="00E94CC2">
        <w:tab/>
        <w:t>V.93.13</w:t>
      </w:r>
    </w:p>
    <w:p w:rsidR="00E94CC2" w:rsidRPr="00E94CC2" w:rsidRDefault="00E94CC2" w:rsidP="00E94CC2">
      <w:r w:rsidRPr="00E94CC2">
        <w:t>ἀπαλειφόμενα</w:t>
      </w:r>
      <w:r w:rsidRPr="00E94CC2">
        <w:tab/>
        <w:t>II.37.9</w:t>
      </w:r>
    </w:p>
    <w:p w:rsidR="00E94CC2" w:rsidRPr="00E94CC2" w:rsidRDefault="00E94CC2" w:rsidP="00E94CC2">
      <w:r w:rsidRPr="00E94CC2">
        <w:t>ἀπαλείφονται</w:t>
      </w:r>
      <w:r w:rsidRPr="00E94CC2">
        <w:tab/>
        <w:t>II.28.8</w:t>
      </w:r>
    </w:p>
    <w:p w:rsidR="00E94CC2" w:rsidRPr="00E94CC2" w:rsidRDefault="00E94CC2" w:rsidP="00E94CC2">
      <w:r w:rsidRPr="00E94CC2">
        <w:t>ἁπαλὴ</w:t>
      </w:r>
      <w:r w:rsidRPr="00E94CC2">
        <w:tab/>
        <w:t>II.36.18</w:t>
      </w:r>
    </w:p>
    <w:p w:rsidR="00E94CC2" w:rsidRPr="00E94CC2" w:rsidRDefault="00E94CC2" w:rsidP="00E94CC2">
      <w:r w:rsidRPr="00E94CC2">
        <w:t>ἀπαλλαγεὶς</w:t>
      </w:r>
      <w:r w:rsidRPr="00E94CC2">
        <w:tab/>
        <w:t>III.5.8</w:t>
      </w:r>
    </w:p>
    <w:p w:rsidR="00E94CC2" w:rsidRPr="00E94CC2" w:rsidRDefault="00E94CC2" w:rsidP="00E94CC2">
      <w:r w:rsidRPr="00E94CC2">
        <w:t>ἀπαλλαγῆναι</w:t>
      </w:r>
      <w:r w:rsidRPr="00E94CC2">
        <w:tab/>
        <w:t>III.14.10, IV.1.3</w:t>
      </w:r>
    </w:p>
    <w:p w:rsidR="00E94CC2" w:rsidRPr="00E94CC2" w:rsidRDefault="00E94CC2" w:rsidP="00E94CC2">
      <w:r w:rsidRPr="00E94CC2">
        <w:t>ἀπαλλάσσωνται</w:t>
      </w:r>
      <w:r w:rsidRPr="00E94CC2">
        <w:tab/>
        <w:t>I.37.18</w:t>
      </w:r>
    </w:p>
    <w:p w:rsidR="00E94CC2" w:rsidRPr="00E94CC2" w:rsidRDefault="00E94CC2" w:rsidP="00E94CC2">
      <w:r w:rsidRPr="00E94CC2">
        <w:t>ἀπαλλάττεται</w:t>
      </w:r>
      <w:r w:rsidRPr="00E94CC2">
        <w:tab/>
        <w:t>VI.10.26</w:t>
      </w:r>
    </w:p>
    <w:p w:rsidR="00E94CC2" w:rsidRPr="00E94CC2" w:rsidRDefault="00E94CC2" w:rsidP="00E94CC2">
      <w:r w:rsidRPr="00E94CC2">
        <w:t>ἀπαλλοτριώσῃς</w:t>
      </w:r>
      <w:r w:rsidRPr="00E94CC2">
        <w:tab/>
        <w:t>V.78.32</w:t>
      </w:r>
    </w:p>
    <w:p w:rsidR="00E94CC2" w:rsidRPr="00E94CC2" w:rsidRDefault="00E94CC2" w:rsidP="00E94CC2">
      <w:r w:rsidRPr="00E94CC2">
        <w:t>ἅπαν</w:t>
      </w:r>
      <w:r w:rsidRPr="00E94CC2">
        <w:tab/>
        <w:t>I.20.11, II.15.8, II.48.7, III.23.15, III.29.18, IV.20.10, IV.32.15, V.4.6, V.6.4, V.7.9, V.13.7, V.59.5, V.63.29, V.64.5, V.69.5, V.81.10, V.88.27, V.102.57, V.102.62</w:t>
      </w:r>
    </w:p>
    <w:p w:rsidR="00E94CC2" w:rsidRPr="00E94CC2" w:rsidRDefault="00E94CC2" w:rsidP="00E94CC2">
      <w:r w:rsidRPr="00E94CC2">
        <w:t>ἀπάνθρωποι</w:t>
      </w:r>
      <w:r w:rsidRPr="00E94CC2">
        <w:tab/>
        <w:t>V.9.68</w:t>
      </w:r>
    </w:p>
    <w:p w:rsidR="00E94CC2" w:rsidRPr="00E94CC2" w:rsidRDefault="00E94CC2" w:rsidP="00E94CC2">
      <w:r w:rsidRPr="00E94CC2">
        <w:t>ἀπανθρώπως</w:t>
      </w:r>
      <w:r w:rsidRPr="00E94CC2">
        <w:tab/>
        <w:t>I.7.18</w:t>
      </w:r>
    </w:p>
    <w:p w:rsidR="00E94CC2" w:rsidRPr="00E94CC2" w:rsidRDefault="00E94CC2" w:rsidP="00E94CC2">
      <w:r w:rsidRPr="00E94CC2">
        <w:t>ἅπαντα</w:t>
      </w:r>
      <w:r w:rsidRPr="00E94CC2">
        <w:tab/>
        <w:t>I.6.21, I.33.15, I.45.40, II.36.14, III.2.19, IV.40.6, V.4.8, VI.16.4</w:t>
      </w:r>
    </w:p>
    <w:p w:rsidR="00E94CC2" w:rsidRPr="00E94CC2" w:rsidRDefault="00E94CC2" w:rsidP="00E94CC2">
      <w:r w:rsidRPr="00E94CC2">
        <w:t>Ἅπαντα</w:t>
      </w:r>
      <w:r w:rsidRPr="00E94CC2">
        <w:tab/>
        <w:t>II.45.8</w:t>
      </w:r>
    </w:p>
    <w:p w:rsidR="00E94CC2" w:rsidRPr="00E94CC2" w:rsidRDefault="00E94CC2" w:rsidP="00E94CC2">
      <w:r w:rsidRPr="00E94CC2">
        <w:t>ἅπαντά</w:t>
      </w:r>
      <w:r w:rsidRPr="00E94CC2">
        <w:tab/>
        <w:t>I.53.17</w:t>
      </w:r>
    </w:p>
    <w:p w:rsidR="00E94CC2" w:rsidRPr="00E94CC2" w:rsidRDefault="00E94CC2" w:rsidP="00E94CC2">
      <w:r w:rsidRPr="00E94CC2">
        <w:t>ἅπαντας</w:t>
      </w:r>
      <w:r w:rsidRPr="00E94CC2">
        <w:tab/>
        <w:t>I.36.32, III.6.14, IV.1.20, V.5.12, V.11.5, V.102.11</w:t>
      </w:r>
    </w:p>
    <w:p w:rsidR="00E94CC2" w:rsidRPr="00E94CC2" w:rsidRDefault="00E94CC2" w:rsidP="00E94CC2">
      <w:r w:rsidRPr="00E94CC2">
        <w:t>ἅπαντες</w:t>
      </w:r>
      <w:r w:rsidRPr="00E94CC2">
        <w:tab/>
        <w:t>I.31.25, I.44.39, II.42.24, III.4.14, III.14.5, III.17.12, V.1.28, V.14.3, V.126.19, V.129.2</w:t>
      </w:r>
    </w:p>
    <w:p w:rsidR="00E94CC2" w:rsidRPr="00E94CC2" w:rsidRDefault="00E94CC2" w:rsidP="00E94CC2">
      <w:r w:rsidRPr="00E94CC2">
        <w:t>ἀπαντῆσαι</w:t>
      </w:r>
      <w:r w:rsidRPr="00E94CC2">
        <w:tab/>
        <w:t>I.15.2</w:t>
      </w:r>
    </w:p>
    <w:p w:rsidR="00E94CC2" w:rsidRPr="00E94CC2" w:rsidRDefault="00E94CC2" w:rsidP="00E94CC2">
      <w:r w:rsidRPr="00E94CC2">
        <w:t>ἀπαντήσει</w:t>
      </w:r>
      <w:r w:rsidRPr="00E94CC2">
        <w:tab/>
        <w:t>V.112.12</w:t>
      </w:r>
    </w:p>
    <w:p w:rsidR="00E94CC2" w:rsidRPr="00E94CC2" w:rsidRDefault="00E94CC2" w:rsidP="00E94CC2">
      <w:r w:rsidRPr="00E94CC2">
        <w:t>ἀπάντησιν</w:t>
      </w:r>
      <w:r w:rsidRPr="00E94CC2">
        <w:tab/>
        <w:t>VI.21.10</w:t>
      </w:r>
    </w:p>
    <w:p w:rsidR="00E94CC2" w:rsidRPr="00E94CC2" w:rsidRDefault="00E94CC2" w:rsidP="00E94CC2">
      <w:r w:rsidRPr="00E94CC2">
        <w:t>ἁπάντων</w:t>
      </w:r>
      <w:r w:rsidRPr="00E94CC2">
        <w:tab/>
        <w:t>II.39.13, II.58.8, IV.11.17, IV.30.1, IV.36.7, V.111.4, V.131.8, VI.10.25, VI.26.28</w:t>
      </w:r>
    </w:p>
    <w:p w:rsidR="00E94CC2" w:rsidRPr="00E94CC2" w:rsidRDefault="00E94CC2" w:rsidP="00E94CC2">
      <w:r w:rsidRPr="00E94CC2">
        <w:t>ἅπαξ</w:t>
      </w:r>
      <w:r w:rsidRPr="00E94CC2">
        <w:tab/>
        <w:t>I.18.42, I.28.28, I.31.10, I.45.42, I.51.5, II.2.15, II.6.7, IV.5.91, IV.42.2, V.80.11, V.96.13, V.139.15</w:t>
      </w:r>
    </w:p>
    <w:p w:rsidR="00E94CC2" w:rsidRPr="00E94CC2" w:rsidRDefault="00E94CC2" w:rsidP="00E94CC2">
      <w:r w:rsidRPr="00E94CC2">
        <w:t>ἁπαξαπλῶς</w:t>
      </w:r>
      <w:r w:rsidRPr="00E94CC2">
        <w:tab/>
        <w:t>V.50.10, V.111.30</w:t>
      </w:r>
    </w:p>
    <w:p w:rsidR="00E94CC2" w:rsidRPr="00E94CC2" w:rsidRDefault="00E94CC2" w:rsidP="00E94CC2">
      <w:r w:rsidRPr="00E94CC2">
        <w:t>ἀπαξιοῖ</w:t>
      </w:r>
      <w:r w:rsidRPr="00E94CC2">
        <w:tab/>
        <w:t>VI.26.15</w:t>
      </w:r>
    </w:p>
    <w:p w:rsidR="00E94CC2" w:rsidRPr="00E94CC2" w:rsidRDefault="00E94CC2" w:rsidP="00E94CC2">
      <w:r w:rsidRPr="00E94CC2">
        <w:t>ἀπαράβατα</w:t>
      </w:r>
      <w:r w:rsidRPr="00E94CC2">
        <w:tab/>
        <w:t>V.102.12, V.105.20</w:t>
      </w:r>
    </w:p>
    <w:p w:rsidR="00E94CC2" w:rsidRPr="00E94CC2" w:rsidRDefault="00E94CC2" w:rsidP="00E94CC2">
      <w:r w:rsidRPr="00E94CC2">
        <w:t>ἀπαραβάτους</w:t>
      </w:r>
      <w:r w:rsidRPr="00E94CC2">
        <w:tab/>
        <w:t>VI.7.2</w:t>
      </w:r>
    </w:p>
    <w:p w:rsidR="00E94CC2" w:rsidRPr="00E94CC2" w:rsidRDefault="00E94CC2" w:rsidP="00E94CC2">
      <w:r w:rsidRPr="00E94CC2">
        <w:t>ἀπαραβάτως</w:t>
      </w:r>
      <w:r w:rsidRPr="00E94CC2">
        <w:tab/>
        <w:t>II.23.17</w:t>
      </w:r>
    </w:p>
    <w:p w:rsidR="00E94CC2" w:rsidRPr="00E94CC2" w:rsidRDefault="00E94CC2" w:rsidP="00E94CC2">
      <w:r w:rsidRPr="00E94CC2">
        <w:t>ἀπαράθραυστον</w:t>
      </w:r>
      <w:r w:rsidRPr="00E94CC2">
        <w:tab/>
        <w:t>V.106.29</w:t>
      </w:r>
    </w:p>
    <w:p w:rsidR="00E94CC2" w:rsidRPr="00E94CC2" w:rsidRDefault="00E94CC2" w:rsidP="00E94CC2">
      <w:r w:rsidRPr="00E94CC2">
        <w:t>ἀπαραιτήτου</w:t>
      </w:r>
      <w:r w:rsidRPr="00E94CC2">
        <w:tab/>
        <w:t>II.25.29</w:t>
      </w:r>
    </w:p>
    <w:p w:rsidR="00E94CC2" w:rsidRPr="00E94CC2" w:rsidRDefault="00E94CC2" w:rsidP="00E94CC2">
      <w:r w:rsidRPr="00E94CC2">
        <w:t>ἀπαράκλητα</w:t>
      </w:r>
      <w:r w:rsidRPr="00E94CC2">
        <w:tab/>
        <w:t>V.62.17</w:t>
      </w:r>
    </w:p>
    <w:p w:rsidR="00E94CC2" w:rsidRPr="00E94CC2" w:rsidRDefault="00E94CC2" w:rsidP="00E94CC2">
      <w:r w:rsidRPr="00E94CC2">
        <w:t>ἀπαράκλητοι</w:t>
      </w:r>
      <w:r w:rsidRPr="00E94CC2">
        <w:tab/>
        <w:t>V.9.73</w:t>
      </w:r>
    </w:p>
    <w:p w:rsidR="00E94CC2" w:rsidRPr="00E94CC2" w:rsidRDefault="00E94CC2" w:rsidP="00E94CC2">
      <w:r w:rsidRPr="00E94CC2">
        <w:t>ἀπαράκλητον</w:t>
      </w:r>
      <w:r w:rsidRPr="00E94CC2">
        <w:tab/>
        <w:t>V.59.12, V.110.23</w:t>
      </w:r>
    </w:p>
    <w:p w:rsidR="00E94CC2" w:rsidRPr="00E94CC2" w:rsidRDefault="00E94CC2" w:rsidP="00E94CC2">
      <w:r w:rsidRPr="00E94CC2">
        <w:t>ἀπαράκλητος</w:t>
      </w:r>
      <w:r w:rsidRPr="00E94CC2">
        <w:tab/>
        <w:t>V.89.39</w:t>
      </w:r>
    </w:p>
    <w:p w:rsidR="00E94CC2" w:rsidRPr="00E94CC2" w:rsidRDefault="00E94CC2" w:rsidP="00E94CC2">
      <w:r w:rsidRPr="00E94CC2">
        <w:t>ἀπαραλείπτως</w:t>
      </w:r>
      <w:r w:rsidRPr="00E94CC2">
        <w:tab/>
        <w:t>I.47.19, VI.20.1, VI.23.37</w:t>
      </w:r>
    </w:p>
    <w:p w:rsidR="00E94CC2" w:rsidRPr="00E94CC2" w:rsidRDefault="00E94CC2" w:rsidP="00E94CC2">
      <w:r w:rsidRPr="00E94CC2">
        <w:t>ἀπαραλλάκτου</w:t>
      </w:r>
      <w:r w:rsidRPr="00E94CC2">
        <w:tab/>
        <w:t>V.16.21</w:t>
      </w:r>
    </w:p>
    <w:p w:rsidR="00E94CC2" w:rsidRPr="00E94CC2" w:rsidRDefault="00E94CC2" w:rsidP="00E94CC2">
      <w:r w:rsidRPr="00E94CC2">
        <w:t>ἀπαραλλάκτως</w:t>
      </w:r>
      <w:r w:rsidRPr="00E94CC2">
        <w:tab/>
        <w:t>II.27.7, II.28.5, II.57.7, II.57.10, IV.5.9, IV.6.4, IV.22.12</w:t>
      </w:r>
    </w:p>
    <w:p w:rsidR="00E94CC2" w:rsidRPr="00E94CC2" w:rsidRDefault="00E94CC2" w:rsidP="00E94CC2">
      <w:r w:rsidRPr="00E94CC2">
        <w:t>ἀπαραλόγιστον</w:t>
      </w:r>
      <w:r w:rsidRPr="00E94CC2">
        <w:tab/>
        <w:t>V.41.27</w:t>
      </w:r>
    </w:p>
    <w:p w:rsidR="00E94CC2" w:rsidRPr="00E94CC2" w:rsidRDefault="00E94CC2" w:rsidP="00E94CC2">
      <w:r w:rsidRPr="00E94CC2">
        <w:t>ἀπαραλόγιστος</w:t>
      </w:r>
      <w:r w:rsidRPr="00E94CC2">
        <w:tab/>
        <w:t>V.9.39</w:t>
      </w:r>
    </w:p>
    <w:p w:rsidR="00E94CC2" w:rsidRPr="00E94CC2" w:rsidRDefault="00E94CC2" w:rsidP="00E94CC2">
      <w:r w:rsidRPr="00E94CC2">
        <w:t>ἀπαραλογίστου</w:t>
      </w:r>
      <w:r w:rsidRPr="00E94CC2">
        <w:tab/>
        <w:t>IV.22.10, V.60.5</w:t>
      </w:r>
    </w:p>
    <w:p w:rsidR="00E94CC2" w:rsidRPr="00E94CC2" w:rsidRDefault="00E94CC2" w:rsidP="00E94CC2">
      <w:r w:rsidRPr="00E94CC2">
        <w:t>ἀπαράμιλλοι</w:t>
      </w:r>
      <w:r w:rsidRPr="00E94CC2">
        <w:tab/>
        <w:t>V.117.13, V.130.9</w:t>
      </w:r>
    </w:p>
    <w:p w:rsidR="00E94CC2" w:rsidRPr="00E94CC2" w:rsidRDefault="00E94CC2" w:rsidP="00E94CC2">
      <w:r w:rsidRPr="00E94CC2">
        <w:t>ἀπαράμιλλον</w:t>
      </w:r>
      <w:r w:rsidRPr="00E94CC2">
        <w:tab/>
        <w:t>IV.8.19</w:t>
      </w:r>
    </w:p>
    <w:p w:rsidR="00E94CC2" w:rsidRPr="00E94CC2" w:rsidRDefault="00E94CC2" w:rsidP="00E94CC2">
      <w:r w:rsidRPr="00E94CC2">
        <w:t>ἀπάραντες</w:t>
      </w:r>
      <w:r w:rsidRPr="00E94CC2">
        <w:tab/>
        <w:t>II.19.6</w:t>
      </w:r>
    </w:p>
    <w:p w:rsidR="00E94CC2" w:rsidRPr="00E94CC2" w:rsidRDefault="00E94CC2" w:rsidP="00E94CC2">
      <w:r w:rsidRPr="00E94CC2">
        <w:t>Ἀπάραντες</w:t>
      </w:r>
      <w:r w:rsidRPr="00E94CC2">
        <w:tab/>
        <w:t>II.43.1</w:t>
      </w:r>
    </w:p>
    <w:p w:rsidR="00E94CC2" w:rsidRPr="00E94CC2" w:rsidRDefault="00E94CC2" w:rsidP="00E94CC2">
      <w:r w:rsidRPr="00E94CC2">
        <w:t>ἀπαρασάλευτα</w:t>
      </w:r>
      <w:r w:rsidRPr="00E94CC2">
        <w:tab/>
        <w:t>IV.5.86</w:t>
      </w:r>
    </w:p>
    <w:p w:rsidR="00E94CC2" w:rsidRPr="00E94CC2" w:rsidRDefault="00E94CC2" w:rsidP="00E94CC2">
      <w:r w:rsidRPr="00E94CC2">
        <w:t>ἀπαράτρωτον</w:t>
      </w:r>
      <w:r w:rsidRPr="00E94CC2">
        <w:tab/>
        <w:t>IV.14.32</w:t>
      </w:r>
    </w:p>
    <w:p w:rsidR="00E94CC2" w:rsidRPr="00E94CC2" w:rsidRDefault="00E94CC2" w:rsidP="00E94CC2">
      <w:r w:rsidRPr="00E94CC2">
        <w:t>ἀπαρατρώτους</w:t>
      </w:r>
      <w:r w:rsidRPr="00E94CC2">
        <w:tab/>
        <w:t>V.38.15, V.48.7, V.112.31, V.135.6, VI.6.18, VI.7.4</w:t>
      </w:r>
    </w:p>
    <w:p w:rsidR="00E94CC2" w:rsidRPr="00E94CC2" w:rsidRDefault="00E94CC2" w:rsidP="00E94CC2">
      <w:r w:rsidRPr="00E94CC2">
        <w:t>ἀπαρηγόρητοι</w:t>
      </w:r>
      <w:r w:rsidRPr="00E94CC2">
        <w:tab/>
        <w:t>V.102.19</w:t>
      </w:r>
    </w:p>
    <w:p w:rsidR="00E94CC2" w:rsidRPr="00E94CC2" w:rsidRDefault="00E94CC2" w:rsidP="00E94CC2">
      <w:r w:rsidRPr="00E94CC2">
        <w:t>ἀπαρθείσης</w:t>
      </w:r>
      <w:r w:rsidRPr="00E94CC2">
        <w:tab/>
        <w:t>I.45.29</w:t>
      </w:r>
    </w:p>
    <w:p w:rsidR="00E94CC2" w:rsidRPr="00E94CC2" w:rsidRDefault="00E94CC2" w:rsidP="00E94CC2">
      <w:r w:rsidRPr="00E94CC2">
        <w:t>ἀπαριθμῶν</w:t>
      </w:r>
      <w:r w:rsidRPr="00E94CC2">
        <w:tab/>
        <w:t>IV.1.33</w:t>
      </w:r>
    </w:p>
    <w:p w:rsidR="00E94CC2" w:rsidRPr="00E94CC2" w:rsidRDefault="00E94CC2" w:rsidP="00E94CC2">
      <w:r w:rsidRPr="00E94CC2">
        <w:t>ἀπαρνούμενος</w:t>
      </w:r>
      <w:r w:rsidRPr="00E94CC2">
        <w:tab/>
        <w:t>IV.5.145</w:t>
      </w:r>
    </w:p>
    <w:p w:rsidR="00E94CC2" w:rsidRPr="00E94CC2" w:rsidRDefault="00E94CC2" w:rsidP="00E94CC2">
      <w:r w:rsidRPr="00E94CC2">
        <w:t>ἀπάρξομαι</w:t>
      </w:r>
      <w:r w:rsidRPr="00E94CC2">
        <w:tab/>
        <w:t>I.1.15</w:t>
      </w:r>
    </w:p>
    <w:p w:rsidR="00E94CC2" w:rsidRPr="00E94CC2" w:rsidRDefault="00E94CC2" w:rsidP="00E94CC2">
      <w:r w:rsidRPr="00E94CC2">
        <w:t>ἀπάρτησιν</w:t>
      </w:r>
      <w:r w:rsidRPr="00E94CC2">
        <w:tab/>
        <w:t>III.24.4</w:t>
      </w:r>
    </w:p>
    <w:p w:rsidR="00E94CC2" w:rsidRPr="00E94CC2" w:rsidRDefault="00E94CC2" w:rsidP="00E94CC2">
      <w:r w:rsidRPr="00E94CC2">
        <w:t>ἀπάρτι</w:t>
      </w:r>
      <w:r w:rsidRPr="00E94CC2">
        <w:tab/>
        <w:t>IV.5.46</w:t>
      </w:r>
    </w:p>
    <w:p w:rsidR="00E94CC2" w:rsidRPr="00E94CC2" w:rsidRDefault="00E94CC2" w:rsidP="00E94CC2">
      <w:r w:rsidRPr="00E94CC2">
        <w:t>ἀπάρτι</w:t>
      </w:r>
      <w:r w:rsidRPr="00E94CC2">
        <w:tab/>
        <w:t>V.68.8</w:t>
      </w:r>
    </w:p>
    <w:p w:rsidR="00E94CC2" w:rsidRPr="00E94CC2" w:rsidRDefault="00E94CC2" w:rsidP="00E94CC2">
      <w:r w:rsidRPr="00E94CC2">
        <w:t>ἅπας</w:t>
      </w:r>
      <w:r w:rsidRPr="00E94CC2">
        <w:tab/>
        <w:t>II.48.23, V.100.22</w:t>
      </w:r>
    </w:p>
    <w:p w:rsidR="00E94CC2" w:rsidRPr="00E94CC2" w:rsidRDefault="00E94CC2" w:rsidP="00E94CC2">
      <w:r w:rsidRPr="00E94CC2">
        <w:t>ἅπασα</w:t>
      </w:r>
      <w:r w:rsidRPr="00E94CC2">
        <w:tab/>
        <w:t>V.124.8</w:t>
      </w:r>
    </w:p>
    <w:p w:rsidR="00E94CC2" w:rsidRPr="00E94CC2" w:rsidRDefault="00E94CC2" w:rsidP="00E94CC2">
      <w:r w:rsidRPr="00E94CC2">
        <w:t>ἅπασαν</w:t>
      </w:r>
      <w:r w:rsidRPr="00E94CC2">
        <w:tab/>
        <w:t>III.26.8</w:t>
      </w:r>
    </w:p>
    <w:p w:rsidR="00E94CC2" w:rsidRPr="00E94CC2" w:rsidRDefault="00E94CC2" w:rsidP="00E94CC2">
      <w:r w:rsidRPr="00E94CC2">
        <w:t>ἁπάσης</w:t>
      </w:r>
      <w:r w:rsidRPr="00E94CC2">
        <w:tab/>
        <w:t>I.18.16</w:t>
      </w:r>
    </w:p>
    <w:p w:rsidR="00E94CC2" w:rsidRPr="00E94CC2" w:rsidRDefault="00E94CC2" w:rsidP="00E94CC2">
      <w:r w:rsidRPr="00E94CC2">
        <w:t>ἅπασι</w:t>
      </w:r>
      <w:r w:rsidRPr="00E94CC2">
        <w:tab/>
        <w:t>I.58.5</w:t>
      </w:r>
    </w:p>
    <w:p w:rsidR="00E94CC2" w:rsidRPr="00E94CC2" w:rsidRDefault="00E94CC2" w:rsidP="00E94CC2">
      <w:r w:rsidRPr="00E94CC2">
        <w:t>ἅπασιν</w:t>
      </w:r>
      <w:r w:rsidRPr="00E94CC2">
        <w:tab/>
        <w:t>I.20.4, V.75.8</w:t>
      </w:r>
    </w:p>
    <w:p w:rsidR="00E94CC2" w:rsidRPr="00E94CC2" w:rsidRDefault="00E94CC2" w:rsidP="00E94CC2">
      <w:r w:rsidRPr="00E94CC2">
        <w:t>ἀπαστράπτοντας</w:t>
      </w:r>
      <w:r w:rsidRPr="00E94CC2">
        <w:tab/>
        <w:t>II.49.31</w:t>
      </w:r>
    </w:p>
    <w:p w:rsidR="00E94CC2" w:rsidRPr="00E94CC2" w:rsidRDefault="00E94CC2" w:rsidP="00E94CC2">
      <w:r w:rsidRPr="00E94CC2">
        <w:t>ἀπαστράπτοντες</w:t>
      </w:r>
      <w:r w:rsidRPr="00E94CC2">
        <w:tab/>
        <w:t>V.75.16</w:t>
      </w:r>
    </w:p>
    <w:p w:rsidR="00E94CC2" w:rsidRPr="00E94CC2" w:rsidRDefault="00E94CC2" w:rsidP="00E94CC2">
      <w:r w:rsidRPr="00E94CC2">
        <w:t>ἀπαστραπτόντων</w:t>
      </w:r>
      <w:r w:rsidRPr="00E94CC2">
        <w:tab/>
        <w:t>V.41.10</w:t>
      </w:r>
    </w:p>
    <w:p w:rsidR="00E94CC2" w:rsidRPr="00E94CC2" w:rsidRDefault="00E94CC2" w:rsidP="00E94CC2">
      <w:r w:rsidRPr="00E94CC2">
        <w:t>ἀπαστράπτων</w:t>
      </w:r>
      <w:r w:rsidRPr="00E94CC2">
        <w:tab/>
        <w:t>II.49.20, V.106.20</w:t>
      </w:r>
    </w:p>
    <w:p w:rsidR="00E94CC2" w:rsidRPr="00E94CC2" w:rsidRDefault="00E94CC2" w:rsidP="00E94CC2">
      <w:r w:rsidRPr="00E94CC2">
        <w:t>ἀπασχολεῖν</w:t>
      </w:r>
      <w:r w:rsidRPr="00E94CC2">
        <w:tab/>
        <w:t>V.127.20</w:t>
      </w:r>
    </w:p>
    <w:p w:rsidR="00E94CC2" w:rsidRPr="00E94CC2" w:rsidRDefault="00E94CC2" w:rsidP="00E94CC2">
      <w:r w:rsidRPr="00E94CC2">
        <w:t>ἀπασχοληθῆναι</w:t>
      </w:r>
      <w:r w:rsidRPr="00E94CC2">
        <w:tab/>
        <w:t>VI.1.10</w:t>
      </w:r>
    </w:p>
    <w:p w:rsidR="00E94CC2" w:rsidRPr="00E94CC2" w:rsidRDefault="00E94CC2" w:rsidP="00E94CC2">
      <w:r w:rsidRPr="00E94CC2">
        <w:t>ἀπασχόλησιν</w:t>
      </w:r>
      <w:r w:rsidRPr="00E94CC2">
        <w:tab/>
        <w:t>VI.23.19</w:t>
      </w:r>
    </w:p>
    <w:p w:rsidR="00E94CC2" w:rsidRPr="00E94CC2" w:rsidRDefault="00E94CC2" w:rsidP="00E94CC2">
      <w:r w:rsidRPr="00E94CC2">
        <w:t>ἀπασχολουμένη</w:t>
      </w:r>
      <w:r w:rsidRPr="00E94CC2">
        <w:tab/>
        <w:t>V.143.8</w:t>
      </w:r>
    </w:p>
    <w:p w:rsidR="00E94CC2" w:rsidRPr="00E94CC2" w:rsidRDefault="00E94CC2" w:rsidP="00E94CC2">
      <w:r w:rsidRPr="00E94CC2">
        <w:t>ἀπασχολούμενοι</w:t>
      </w:r>
      <w:r w:rsidRPr="00E94CC2">
        <w:tab/>
        <w:t>V.143.16, V.143.18</w:t>
      </w:r>
    </w:p>
    <w:p w:rsidR="00E94CC2" w:rsidRPr="00E94CC2" w:rsidRDefault="00E94CC2" w:rsidP="00E94CC2">
      <w:r w:rsidRPr="00E94CC2">
        <w:t>ἀπασχολουμένων</w:t>
      </w:r>
      <w:r w:rsidRPr="00E94CC2">
        <w:tab/>
        <w:t>IV.41.9</w:t>
      </w:r>
    </w:p>
    <w:p w:rsidR="00E94CC2" w:rsidRPr="00E94CC2" w:rsidRDefault="00E94CC2" w:rsidP="00E94CC2">
      <w:r w:rsidRPr="00E94CC2">
        <w:t>ἁπασῶν</w:t>
      </w:r>
      <w:r w:rsidRPr="00E94CC2">
        <w:tab/>
        <w:t>V.116.16</w:t>
      </w:r>
    </w:p>
    <w:p w:rsidR="00E94CC2" w:rsidRPr="00E94CC2" w:rsidRDefault="00E94CC2" w:rsidP="00E94CC2">
      <w:r w:rsidRPr="00E94CC2">
        <w:t>ἀπάταις</w:t>
      </w:r>
      <w:r w:rsidRPr="00E94CC2">
        <w:tab/>
        <w:t>V.138.17</w:t>
      </w:r>
    </w:p>
    <w:p w:rsidR="00E94CC2" w:rsidRPr="00E94CC2" w:rsidRDefault="00E94CC2" w:rsidP="00E94CC2">
      <w:r w:rsidRPr="00E94CC2">
        <w:t>ἀπατεὼν</w:t>
      </w:r>
      <w:r w:rsidRPr="00E94CC2">
        <w:tab/>
        <w:t>III.30.4</w:t>
      </w:r>
    </w:p>
    <w:p w:rsidR="00E94CC2" w:rsidRPr="00E94CC2" w:rsidRDefault="00E94CC2" w:rsidP="00E94CC2">
      <w:r w:rsidRPr="00E94CC2">
        <w:t>ἀπατεῶνα</w:t>
      </w:r>
      <w:r w:rsidRPr="00E94CC2">
        <w:tab/>
        <w:t>IV.27.20, V.79.15, V.84.16</w:t>
      </w:r>
    </w:p>
    <w:p w:rsidR="00E94CC2" w:rsidRPr="00E94CC2" w:rsidRDefault="00E94CC2" w:rsidP="00E94CC2">
      <w:r w:rsidRPr="00E94CC2">
        <w:t>ἀπατεῶνες</w:t>
      </w:r>
      <w:r w:rsidRPr="00E94CC2">
        <w:tab/>
        <w:t>V.90.3</w:t>
      </w:r>
    </w:p>
    <w:p w:rsidR="00E94CC2" w:rsidRPr="00E94CC2" w:rsidRDefault="00E94CC2" w:rsidP="00E94CC2">
      <w:r w:rsidRPr="00E94CC2">
        <w:t>ἀπατεῶνι</w:t>
      </w:r>
      <w:r w:rsidRPr="00E94CC2">
        <w:tab/>
        <w:t>V.86.2, V.89.31</w:t>
      </w:r>
    </w:p>
    <w:p w:rsidR="00E94CC2" w:rsidRPr="00E94CC2" w:rsidRDefault="00E94CC2" w:rsidP="00E94CC2">
      <w:r w:rsidRPr="00E94CC2">
        <w:t>ἀπατεώνων</w:t>
      </w:r>
      <w:r w:rsidRPr="00E94CC2">
        <w:tab/>
        <w:t>V.89.20</w:t>
      </w:r>
    </w:p>
    <w:p w:rsidR="00E94CC2" w:rsidRPr="00E94CC2" w:rsidRDefault="00E94CC2" w:rsidP="00E94CC2">
      <w:r w:rsidRPr="00E94CC2">
        <w:t>ἀπάτη</w:t>
      </w:r>
      <w:r w:rsidRPr="00E94CC2">
        <w:tab/>
        <w:t>II.23.10</w:t>
      </w:r>
    </w:p>
    <w:p w:rsidR="00E94CC2" w:rsidRPr="00E94CC2" w:rsidRDefault="00E94CC2" w:rsidP="00E94CC2">
      <w:r w:rsidRPr="00E94CC2">
        <w:t>ἀπάτῃ</w:t>
      </w:r>
      <w:r w:rsidRPr="00E94CC2">
        <w:tab/>
        <w:t>II.23.22, IV.5.96</w:t>
      </w:r>
    </w:p>
    <w:p w:rsidR="00E94CC2" w:rsidRPr="00E94CC2" w:rsidRDefault="00E94CC2" w:rsidP="00E94CC2">
      <w:r w:rsidRPr="00E94CC2">
        <w:t>ἀπατηθέντες</w:t>
      </w:r>
      <w:r w:rsidRPr="00E94CC2">
        <w:tab/>
        <w:t>V.69.25</w:t>
      </w:r>
    </w:p>
    <w:p w:rsidR="00E94CC2" w:rsidRPr="00E94CC2" w:rsidRDefault="00E94CC2" w:rsidP="00E94CC2">
      <w:r w:rsidRPr="00E94CC2">
        <w:t>ἀπατηθῇς</w:t>
      </w:r>
      <w:r w:rsidRPr="00E94CC2">
        <w:tab/>
        <w:t>I.45.31</w:t>
      </w:r>
    </w:p>
    <w:p w:rsidR="00E94CC2" w:rsidRPr="00E94CC2" w:rsidRDefault="00E94CC2" w:rsidP="00E94CC2">
      <w:r w:rsidRPr="00E94CC2">
        <w:t>ἀπάτην</w:t>
      </w:r>
      <w:r w:rsidRPr="00E94CC2">
        <w:tab/>
        <w:t>V.89.6</w:t>
      </w:r>
    </w:p>
    <w:p w:rsidR="00E94CC2" w:rsidRPr="00E94CC2" w:rsidRDefault="00E94CC2" w:rsidP="00E94CC2">
      <w:r w:rsidRPr="00E94CC2">
        <w:t>ἀπάτης</w:t>
      </w:r>
      <w:r w:rsidRPr="00E94CC2">
        <w:tab/>
        <w:t>V.88.4, V.88.7, V.100.1</w:t>
      </w:r>
    </w:p>
    <w:p w:rsidR="00E94CC2" w:rsidRPr="00E94CC2" w:rsidRDefault="00E94CC2" w:rsidP="00E94CC2">
      <w:r w:rsidRPr="00E94CC2">
        <w:t>ἀπατήσαντα</w:t>
      </w:r>
      <w:r w:rsidRPr="00E94CC2">
        <w:tab/>
        <w:t>V.81.14</w:t>
      </w:r>
    </w:p>
    <w:p w:rsidR="00E94CC2" w:rsidRPr="00E94CC2" w:rsidRDefault="00E94CC2" w:rsidP="00E94CC2">
      <w:r w:rsidRPr="00E94CC2">
        <w:t>ἀπατήσαντος</w:t>
      </w:r>
      <w:r w:rsidRPr="00E94CC2">
        <w:tab/>
        <w:t>V.69.24</w:t>
      </w:r>
    </w:p>
    <w:p w:rsidR="00E94CC2" w:rsidRPr="00E94CC2" w:rsidRDefault="00E94CC2" w:rsidP="00E94CC2">
      <w:r w:rsidRPr="00E94CC2">
        <w:t>ἀπατῶντες</w:t>
      </w:r>
      <w:r w:rsidRPr="00E94CC2">
        <w:tab/>
        <w:t>I.32.23</w:t>
      </w:r>
    </w:p>
    <w:p w:rsidR="00E94CC2" w:rsidRPr="00E94CC2" w:rsidRDefault="00E94CC2" w:rsidP="00E94CC2">
      <w:r w:rsidRPr="00E94CC2">
        <w:t>ἀπαυγάζον</w:t>
      </w:r>
      <w:r w:rsidRPr="00E94CC2">
        <w:tab/>
        <w:t>V.47.13</w:t>
      </w:r>
    </w:p>
    <w:p w:rsidR="00E94CC2" w:rsidRPr="00E94CC2" w:rsidRDefault="00E94CC2" w:rsidP="00E94CC2">
      <w:r w:rsidRPr="00E94CC2">
        <w:t>ἀπαυγάζοντες</w:t>
      </w:r>
      <w:r w:rsidRPr="00E94CC2">
        <w:tab/>
        <w:t>V.38.6</w:t>
      </w:r>
    </w:p>
    <w:p w:rsidR="00E94CC2" w:rsidRPr="00E94CC2" w:rsidRDefault="00E94CC2" w:rsidP="00E94CC2">
      <w:r w:rsidRPr="00E94CC2">
        <w:t>ἀπαυγαζούσης</w:t>
      </w:r>
      <w:r w:rsidRPr="00E94CC2">
        <w:tab/>
        <w:t>IV.11.8</w:t>
      </w:r>
    </w:p>
    <w:p w:rsidR="00E94CC2" w:rsidRPr="00E94CC2" w:rsidRDefault="00E94CC2" w:rsidP="00E94CC2">
      <w:r w:rsidRPr="00E94CC2">
        <w:t>ἀπαυγάζων</w:t>
      </w:r>
      <w:r w:rsidRPr="00E94CC2">
        <w:tab/>
        <w:t>V.42.13</w:t>
      </w:r>
    </w:p>
    <w:p w:rsidR="00E94CC2" w:rsidRPr="00E94CC2" w:rsidRDefault="00E94CC2" w:rsidP="00E94CC2">
      <w:r w:rsidRPr="00E94CC2">
        <w:t>Ἀπαύγασμα</w:t>
      </w:r>
      <w:r w:rsidRPr="00E94CC2">
        <w:tab/>
        <w:t>IV.44.18</w:t>
      </w:r>
    </w:p>
    <w:p w:rsidR="00E94CC2" w:rsidRPr="00E94CC2" w:rsidRDefault="00E94CC2" w:rsidP="00E94CC2">
      <w:r w:rsidRPr="00E94CC2">
        <w:t>ἀπαυγάσματα</w:t>
      </w:r>
      <w:r w:rsidRPr="00E94CC2">
        <w:tab/>
        <w:t>II.42.8, IV.12.5</w:t>
      </w:r>
    </w:p>
    <w:p w:rsidR="00E94CC2" w:rsidRPr="00E94CC2" w:rsidRDefault="00E94CC2" w:rsidP="00E94CC2">
      <w:r w:rsidRPr="00E94CC2">
        <w:t>ἀπαυγασμάτων</w:t>
      </w:r>
      <w:r w:rsidRPr="00E94CC2">
        <w:tab/>
        <w:t>V.117.18</w:t>
      </w:r>
    </w:p>
    <w:p w:rsidR="00E94CC2" w:rsidRPr="00E94CC2" w:rsidRDefault="00E94CC2" w:rsidP="00E94CC2">
      <w:r w:rsidRPr="00E94CC2">
        <w:t>ἄπαυστος</w:t>
      </w:r>
      <w:r w:rsidRPr="00E94CC2">
        <w:tab/>
        <w:t>V.67.15</w:t>
      </w:r>
    </w:p>
    <w:p w:rsidR="00E94CC2" w:rsidRPr="00E94CC2" w:rsidRDefault="00E94CC2" w:rsidP="00E94CC2">
      <w:r w:rsidRPr="00E94CC2">
        <w:t>ἀπαύστως</w:t>
      </w:r>
      <w:r w:rsidRPr="00E94CC2">
        <w:tab/>
        <w:t>V.11.4, V.33.13, V.61.16, V.80.18</w:t>
      </w:r>
    </w:p>
    <w:p w:rsidR="00E94CC2" w:rsidRPr="00E94CC2" w:rsidRDefault="00E94CC2" w:rsidP="00E94CC2">
      <w:r w:rsidRPr="00E94CC2">
        <w:t>ἀπαφθαρτισθῆναι</w:t>
      </w:r>
      <w:r w:rsidRPr="00E94CC2">
        <w:tab/>
        <w:t>V.65.18</w:t>
      </w:r>
    </w:p>
    <w:p w:rsidR="00E94CC2" w:rsidRPr="00E94CC2" w:rsidRDefault="00E94CC2" w:rsidP="00E94CC2">
      <w:r w:rsidRPr="00E94CC2">
        <w:t>ἀπαχθέντων</w:t>
      </w:r>
      <w:r w:rsidRPr="00E94CC2">
        <w:tab/>
        <w:t>V.9.1</w:t>
      </w:r>
    </w:p>
    <w:p w:rsidR="00E94CC2" w:rsidRPr="00E94CC2" w:rsidRDefault="00E94CC2" w:rsidP="00E94CC2">
      <w:r w:rsidRPr="00E94CC2">
        <w:t>ἀπεβάλετο</w:t>
      </w:r>
      <w:r w:rsidRPr="00E94CC2">
        <w:tab/>
        <w:t>I.13.13</w:t>
      </w:r>
    </w:p>
    <w:p w:rsidR="00E94CC2" w:rsidRPr="00E94CC2" w:rsidRDefault="00E94CC2" w:rsidP="00E94CC2">
      <w:r w:rsidRPr="00E94CC2">
        <w:t>ἀπεβριμήσατο</w:t>
      </w:r>
      <w:r w:rsidRPr="00E94CC2">
        <w:tab/>
        <w:t>I.36.6</w:t>
      </w:r>
    </w:p>
    <w:p w:rsidR="00E94CC2" w:rsidRPr="00E94CC2" w:rsidRDefault="00E94CC2" w:rsidP="00E94CC2">
      <w:r w:rsidRPr="00E94CC2">
        <w:t>ἀπεβροντισμένοι</w:t>
      </w:r>
      <w:r w:rsidRPr="00E94CC2">
        <w:tab/>
        <w:t>V.90.5</w:t>
      </w:r>
    </w:p>
    <w:p w:rsidR="00E94CC2" w:rsidRPr="00E94CC2" w:rsidRDefault="00E94CC2" w:rsidP="00E94CC2">
      <w:r w:rsidRPr="00E94CC2">
        <w:t>ἀπεγνωσμένοις</w:t>
      </w:r>
      <w:r w:rsidRPr="00E94CC2">
        <w:tab/>
        <w:t>V.141.5</w:t>
      </w:r>
    </w:p>
    <w:p w:rsidR="00E94CC2" w:rsidRPr="00E94CC2" w:rsidRDefault="00E94CC2" w:rsidP="00E94CC2">
      <w:r w:rsidRPr="00E94CC2">
        <w:t>ἀπεγύμνου</w:t>
      </w:r>
      <w:r w:rsidRPr="00E94CC2">
        <w:tab/>
        <w:t>I.27.7</w:t>
      </w:r>
    </w:p>
    <w:p w:rsidR="00E94CC2" w:rsidRPr="00E94CC2" w:rsidRDefault="00E94CC2" w:rsidP="00E94CC2">
      <w:r w:rsidRPr="00E94CC2">
        <w:t>ἀπεδείκνυεν</w:t>
      </w:r>
      <w:r w:rsidRPr="00E94CC2">
        <w:tab/>
        <w:t>I.39.7</w:t>
      </w:r>
    </w:p>
    <w:p w:rsidR="00E94CC2" w:rsidRPr="00E94CC2" w:rsidRDefault="00E94CC2" w:rsidP="00E94CC2">
      <w:r w:rsidRPr="00E94CC2">
        <w:t>ἀπεδίδου</w:t>
      </w:r>
      <w:r w:rsidRPr="00E94CC2">
        <w:tab/>
        <w:t>V.95.5</w:t>
      </w:r>
    </w:p>
    <w:p w:rsidR="00E94CC2" w:rsidRPr="00E94CC2" w:rsidRDefault="00E94CC2" w:rsidP="00E94CC2">
      <w:r w:rsidRPr="00E94CC2">
        <w:t>ἀπέδοντο</w:t>
      </w:r>
      <w:r w:rsidRPr="00E94CC2">
        <w:tab/>
        <w:t>III.38.2</w:t>
      </w:r>
    </w:p>
    <w:p w:rsidR="00E94CC2" w:rsidRPr="00E94CC2" w:rsidRDefault="00E94CC2" w:rsidP="00E94CC2">
      <w:r w:rsidRPr="00E94CC2">
        <w:t>ἀπέδοτο</w:t>
      </w:r>
      <w:r w:rsidRPr="00E94CC2">
        <w:tab/>
        <w:t>I.47.5</w:t>
      </w:r>
    </w:p>
    <w:p w:rsidR="00E94CC2" w:rsidRPr="00E94CC2" w:rsidRDefault="00E94CC2" w:rsidP="00E94CC2">
      <w:r w:rsidRPr="00E94CC2">
        <w:t>ἀπέδρα</w:t>
      </w:r>
      <w:r w:rsidRPr="00E94CC2">
        <w:tab/>
        <w:t>II.37.25, V.62.6, V.131.5</w:t>
      </w:r>
    </w:p>
    <w:p w:rsidR="00E94CC2" w:rsidRPr="00E94CC2" w:rsidRDefault="00E94CC2" w:rsidP="00E94CC2">
      <w:r w:rsidRPr="00E94CC2">
        <w:t>ἀπέδρασαν</w:t>
      </w:r>
      <w:r w:rsidRPr="00E94CC2">
        <w:tab/>
        <w:t>V.71.13</w:t>
      </w:r>
    </w:p>
    <w:p w:rsidR="00E94CC2" w:rsidRPr="00E94CC2" w:rsidRDefault="00E94CC2" w:rsidP="00E94CC2">
      <w:r w:rsidRPr="00E94CC2">
        <w:t>ἀπεδριμύττετο</w:t>
      </w:r>
      <w:r w:rsidRPr="00E94CC2">
        <w:tab/>
        <w:t>I.27.18</w:t>
      </w:r>
    </w:p>
    <w:p w:rsidR="00E94CC2" w:rsidRPr="00E94CC2" w:rsidRDefault="00E94CC2" w:rsidP="00E94CC2">
      <w:r w:rsidRPr="00E94CC2">
        <w:t>ἀπέδωκα</w:t>
      </w:r>
      <w:r w:rsidRPr="00E94CC2">
        <w:tab/>
        <w:t>I.51.4</w:t>
      </w:r>
    </w:p>
    <w:p w:rsidR="00E94CC2" w:rsidRPr="00E94CC2" w:rsidRDefault="00E94CC2" w:rsidP="00E94CC2">
      <w:r w:rsidRPr="00E94CC2">
        <w:t>ἀπέδωκαν</w:t>
      </w:r>
      <w:r w:rsidRPr="00E94CC2">
        <w:tab/>
        <w:t>IV.20.10</w:t>
      </w:r>
    </w:p>
    <w:p w:rsidR="00E94CC2" w:rsidRPr="00E94CC2" w:rsidRDefault="00E94CC2" w:rsidP="00E94CC2">
      <w:r w:rsidRPr="00E94CC2">
        <w:t>ἀπέθανον</w:t>
      </w:r>
      <w:r w:rsidRPr="00E94CC2">
        <w:tab/>
        <w:t>IV.32.23</w:t>
      </w:r>
    </w:p>
    <w:p w:rsidR="00E94CC2" w:rsidRPr="00E94CC2" w:rsidRDefault="00E94CC2" w:rsidP="00E94CC2">
      <w:r w:rsidRPr="00E94CC2">
        <w:t>ἀπεθεραπεύσατε</w:t>
      </w:r>
      <w:r w:rsidRPr="00E94CC2">
        <w:tab/>
        <w:t>V.9.14</w:t>
      </w:r>
    </w:p>
    <w:p w:rsidR="00E94CC2" w:rsidRPr="00E94CC2" w:rsidRDefault="00E94CC2" w:rsidP="00E94CC2">
      <w:r w:rsidRPr="00E94CC2">
        <w:t>ἀπέθετο</w:t>
      </w:r>
      <w:r w:rsidRPr="00E94CC2">
        <w:tab/>
        <w:t>I.35.12</w:t>
      </w:r>
    </w:p>
    <w:p w:rsidR="00E94CC2" w:rsidRPr="00E94CC2" w:rsidRDefault="00E94CC2" w:rsidP="00E94CC2">
      <w:r w:rsidRPr="00E94CC2">
        <w:t>ἀπεθησαύρισαν</w:t>
      </w:r>
      <w:r w:rsidRPr="00E94CC2">
        <w:tab/>
        <w:t>V.7.21</w:t>
      </w:r>
    </w:p>
    <w:p w:rsidR="00E94CC2" w:rsidRPr="00E94CC2" w:rsidRDefault="00E94CC2" w:rsidP="00E94CC2">
      <w:r w:rsidRPr="00E94CC2">
        <w:t>ἀπεθησαυρίσατο</w:t>
      </w:r>
      <w:r w:rsidRPr="00E94CC2">
        <w:tab/>
        <w:t>I.29.25</w:t>
      </w:r>
    </w:p>
    <w:p w:rsidR="00E94CC2" w:rsidRPr="00E94CC2" w:rsidRDefault="00E94CC2" w:rsidP="00E94CC2">
      <w:r w:rsidRPr="00E94CC2">
        <w:t>ἀπειθεῖς</w:t>
      </w:r>
      <w:r w:rsidRPr="00E94CC2">
        <w:tab/>
        <w:t>IV.37.16, IV.38.12</w:t>
      </w:r>
    </w:p>
    <w:p w:rsidR="00E94CC2" w:rsidRPr="00E94CC2" w:rsidRDefault="00E94CC2" w:rsidP="00E94CC2">
      <w:r w:rsidRPr="00E94CC2">
        <w:t>ἀπειθῆσαι</w:t>
      </w:r>
      <w:r w:rsidRPr="00E94CC2">
        <w:tab/>
        <w:t>V.107.39</w:t>
      </w:r>
    </w:p>
    <w:p w:rsidR="00E94CC2" w:rsidRPr="00E94CC2" w:rsidRDefault="00E94CC2" w:rsidP="00E94CC2">
      <w:r w:rsidRPr="00E94CC2">
        <w:t>ἀπειθῶν</w:t>
      </w:r>
      <w:r w:rsidRPr="00E94CC2">
        <w:tab/>
        <w:t>V.141.31</w:t>
      </w:r>
    </w:p>
    <w:p w:rsidR="00E94CC2" w:rsidRPr="00E94CC2" w:rsidRDefault="00E94CC2" w:rsidP="00E94CC2">
      <w:r w:rsidRPr="00E94CC2">
        <w:t>ἀπεικάσαι</w:t>
      </w:r>
      <w:r w:rsidRPr="00E94CC2">
        <w:tab/>
        <w:t>I.53.18</w:t>
      </w:r>
    </w:p>
    <w:p w:rsidR="00E94CC2" w:rsidRPr="00E94CC2" w:rsidRDefault="00E94CC2" w:rsidP="00E94CC2">
      <w:r w:rsidRPr="00E94CC2">
        <w:t>ἀπειλήν</w:t>
      </w:r>
      <w:r w:rsidRPr="00E94CC2">
        <w:tab/>
        <w:t>V.107.75</w:t>
      </w:r>
    </w:p>
    <w:p w:rsidR="00E94CC2" w:rsidRPr="00E94CC2" w:rsidRDefault="00E94CC2" w:rsidP="00E94CC2">
      <w:r w:rsidRPr="00E94CC2">
        <w:t>ἀπειλῆς</w:t>
      </w:r>
      <w:r w:rsidRPr="00E94CC2">
        <w:tab/>
        <w:t>V.77.15, V.102.4, V.105.11</w:t>
      </w:r>
    </w:p>
    <w:p w:rsidR="00E94CC2" w:rsidRPr="00E94CC2" w:rsidRDefault="00E94CC2" w:rsidP="00E94CC2">
      <w:r w:rsidRPr="00E94CC2">
        <w:t>ἄπειρα</w:t>
      </w:r>
      <w:r w:rsidRPr="00E94CC2">
        <w:tab/>
        <w:t>I.25.29, II.11.2, IV.30.13</w:t>
      </w:r>
    </w:p>
    <w:p w:rsidR="00E94CC2" w:rsidRPr="00E94CC2" w:rsidRDefault="00E94CC2" w:rsidP="00E94CC2">
      <w:r w:rsidRPr="00E94CC2">
        <w:t>ἀπείρανδρον</w:t>
      </w:r>
      <w:r w:rsidRPr="00E94CC2">
        <w:tab/>
        <w:t>V.18.15</w:t>
      </w:r>
    </w:p>
    <w:p w:rsidR="00E94CC2" w:rsidRPr="00E94CC2" w:rsidRDefault="00E94CC2" w:rsidP="00E94CC2">
      <w:r w:rsidRPr="00E94CC2">
        <w:t>ἀπειράνδρως</w:t>
      </w:r>
      <w:r w:rsidRPr="00E94CC2">
        <w:tab/>
        <w:t>V.103.7</w:t>
      </w:r>
    </w:p>
    <w:p w:rsidR="00E94CC2" w:rsidRPr="00E94CC2" w:rsidRDefault="00E94CC2" w:rsidP="00E94CC2">
      <w:r w:rsidRPr="00E94CC2">
        <w:t>ἀπειράστως</w:t>
      </w:r>
      <w:r w:rsidRPr="00E94CC2">
        <w:tab/>
        <w:t>II.41.10</w:t>
      </w:r>
    </w:p>
    <w:p w:rsidR="00E94CC2" w:rsidRPr="00E94CC2" w:rsidRDefault="00E94CC2" w:rsidP="00E94CC2">
      <w:r w:rsidRPr="00E94CC2">
        <w:t>ἀπειργάσατο</w:t>
      </w:r>
      <w:r w:rsidRPr="00E94CC2">
        <w:tab/>
        <w:t>VI.20.12</w:t>
      </w:r>
    </w:p>
    <w:p w:rsidR="00E94CC2" w:rsidRPr="00E94CC2" w:rsidRDefault="00E94CC2" w:rsidP="00E94CC2">
      <w:r w:rsidRPr="00E94CC2">
        <w:t>ἄπειροι</w:t>
      </w:r>
      <w:r w:rsidRPr="00E94CC2">
        <w:tab/>
        <w:t>I.32.23</w:t>
      </w:r>
    </w:p>
    <w:p w:rsidR="00E94CC2" w:rsidRPr="00E94CC2" w:rsidRDefault="00E94CC2" w:rsidP="00E94CC2">
      <w:r w:rsidRPr="00E94CC2">
        <w:t>ἄπειρον</w:t>
      </w:r>
      <w:r w:rsidRPr="00E94CC2">
        <w:tab/>
        <w:t>I.22.12, I.24.3, II.31.1, II.42.17, II.48.2, II.52.7, III.3.26, IV.7.3, IV.8.5, IV.15.9, IV.17.3, V.64.1</w:t>
      </w:r>
    </w:p>
    <w:p w:rsidR="00E94CC2" w:rsidRPr="00E94CC2" w:rsidRDefault="00E94CC2" w:rsidP="00E94CC2">
      <w:r w:rsidRPr="00E94CC2">
        <w:t>ἄπειρος</w:t>
      </w:r>
      <w:r w:rsidRPr="00E94CC2">
        <w:tab/>
        <w:t>V.60.5, V.107.62</w:t>
      </w:r>
    </w:p>
    <w:p w:rsidR="00E94CC2" w:rsidRPr="00E94CC2" w:rsidRDefault="00E94CC2" w:rsidP="00E94CC2">
      <w:r w:rsidRPr="00E94CC2">
        <w:t>ἀπείρου</w:t>
      </w:r>
      <w:r w:rsidRPr="00E94CC2">
        <w:tab/>
        <w:t>I.56.26, II.6.20, II.49.15, IV.26.1, V.22.21, V.130.4</w:t>
      </w:r>
    </w:p>
    <w:p w:rsidR="00E94CC2" w:rsidRPr="00E94CC2" w:rsidRDefault="00E94CC2" w:rsidP="00E94CC2">
      <w:r w:rsidRPr="00E94CC2">
        <w:t>ἀπείρῳ</w:t>
      </w:r>
      <w:r w:rsidRPr="00E94CC2">
        <w:tab/>
        <w:t>I.16.1, I.21.8, I.32.27, II.42.18, IV.9.2, IV.24.9, IV.34.7, IV.38.21, V.13.13, V.29.4, V.42.24, V.54.2</w:t>
      </w:r>
    </w:p>
    <w:p w:rsidR="00E94CC2" w:rsidRPr="00E94CC2" w:rsidRDefault="00E94CC2" w:rsidP="00E94CC2">
      <w:r w:rsidRPr="00E94CC2">
        <w:t>ἀπείρων</w:t>
      </w:r>
      <w:r w:rsidRPr="00E94CC2">
        <w:tab/>
        <w:t>IV.31.7, V.57.4, VI.5.7</w:t>
      </w:r>
    </w:p>
    <w:p w:rsidR="00E94CC2" w:rsidRPr="00E94CC2" w:rsidRDefault="00E94CC2" w:rsidP="00E94CC2">
      <w:r w:rsidRPr="00E94CC2">
        <w:t>ἀπείρως</w:t>
      </w:r>
      <w:r w:rsidRPr="00E94CC2">
        <w:tab/>
        <w:t>V.22.13</w:t>
      </w:r>
    </w:p>
    <w:p w:rsidR="00E94CC2" w:rsidRPr="00E94CC2" w:rsidRDefault="00E94CC2" w:rsidP="00E94CC2">
      <w:r w:rsidRPr="00E94CC2">
        <w:t>Ἄπεισι</w:t>
      </w:r>
      <w:r w:rsidRPr="00E94CC2">
        <w:tab/>
        <w:t>II.3.7</w:t>
      </w:r>
    </w:p>
    <w:p w:rsidR="00E94CC2" w:rsidRPr="00E94CC2" w:rsidRDefault="00E94CC2" w:rsidP="00E94CC2">
      <w:r w:rsidRPr="00E94CC2">
        <w:t>ἀπείχετο</w:t>
      </w:r>
      <w:r w:rsidRPr="00E94CC2">
        <w:tab/>
        <w:t>III.21.5, III.21.11</w:t>
      </w:r>
    </w:p>
    <w:p w:rsidR="00E94CC2" w:rsidRPr="00E94CC2" w:rsidRDefault="00E94CC2" w:rsidP="00E94CC2">
      <w:r w:rsidRPr="00E94CC2">
        <w:t>ἀπεκάλει</w:t>
      </w:r>
      <w:r w:rsidRPr="00E94CC2">
        <w:tab/>
        <w:t>I.7.27</w:t>
      </w:r>
    </w:p>
    <w:p w:rsidR="00E94CC2" w:rsidRPr="00E94CC2" w:rsidRDefault="00E94CC2" w:rsidP="00E94CC2">
      <w:r w:rsidRPr="00E94CC2">
        <w:t>ἀπεκάλεσεν</w:t>
      </w:r>
      <w:r w:rsidRPr="00E94CC2">
        <w:tab/>
        <w:t>I.47.20</w:t>
      </w:r>
    </w:p>
    <w:p w:rsidR="00E94CC2" w:rsidRPr="00E94CC2" w:rsidRDefault="00E94CC2" w:rsidP="00E94CC2">
      <w:r w:rsidRPr="00E94CC2">
        <w:t>ἀπεκαλύφθη</w:t>
      </w:r>
      <w:r w:rsidRPr="00E94CC2">
        <w:tab/>
        <w:t>V.87.28</w:t>
      </w:r>
    </w:p>
    <w:p w:rsidR="00E94CC2" w:rsidRPr="00E94CC2" w:rsidRDefault="00E94CC2" w:rsidP="00E94CC2">
      <w:r w:rsidRPr="00E94CC2">
        <w:t>ἀπεκάλυψας</w:t>
      </w:r>
      <w:r w:rsidRPr="00E94CC2">
        <w:tab/>
        <w:t>V.84.30</w:t>
      </w:r>
    </w:p>
    <w:p w:rsidR="00E94CC2" w:rsidRPr="00E94CC2" w:rsidRDefault="00E94CC2" w:rsidP="00E94CC2">
      <w:r w:rsidRPr="00E94CC2">
        <w:t>ἀπεκάλυψέ</w:t>
      </w:r>
      <w:r w:rsidRPr="00E94CC2">
        <w:tab/>
        <w:t>VI.3.18</w:t>
      </w:r>
    </w:p>
    <w:p w:rsidR="00E94CC2" w:rsidRPr="00E94CC2" w:rsidRDefault="00E94CC2" w:rsidP="00E94CC2">
      <w:r w:rsidRPr="00E94CC2">
        <w:t>ἀπεκάλυψεν</w:t>
      </w:r>
      <w:r w:rsidRPr="00E94CC2">
        <w:tab/>
        <w:t>V.87.6, V.87.7, V.138.28</w:t>
      </w:r>
    </w:p>
    <w:p w:rsidR="00E94CC2" w:rsidRPr="00E94CC2" w:rsidRDefault="00E94CC2" w:rsidP="00E94CC2">
      <w:r w:rsidRPr="00E94CC2">
        <w:t>ἀπεκδεχόμεθα</w:t>
      </w:r>
      <w:r w:rsidRPr="00E94CC2">
        <w:tab/>
        <w:t>VI.10.11</w:t>
      </w:r>
    </w:p>
    <w:p w:rsidR="00E94CC2" w:rsidRPr="00E94CC2" w:rsidRDefault="00E94CC2" w:rsidP="00E94CC2">
      <w:r w:rsidRPr="00E94CC2">
        <w:t>ἀπεκδεχόμενα</w:t>
      </w:r>
      <w:r w:rsidRPr="00E94CC2">
        <w:tab/>
        <w:t>IV.40.7</w:t>
      </w:r>
    </w:p>
    <w:p w:rsidR="00E94CC2" w:rsidRPr="00E94CC2" w:rsidRDefault="00E94CC2" w:rsidP="00E94CC2">
      <w:r w:rsidRPr="00E94CC2">
        <w:t>ἀπεκδεχόμενοι</w:t>
      </w:r>
      <w:r w:rsidRPr="00E94CC2">
        <w:tab/>
        <w:t>IV.28.2</w:t>
      </w:r>
    </w:p>
    <w:p w:rsidR="00E94CC2" w:rsidRPr="00E94CC2" w:rsidRDefault="00E94CC2" w:rsidP="00E94CC2">
      <w:r w:rsidRPr="00E94CC2">
        <w:t>ἀπεκδυσάμενοι</w:t>
      </w:r>
      <w:r w:rsidRPr="00E94CC2">
        <w:tab/>
        <w:t>V.110.20</w:t>
      </w:r>
    </w:p>
    <w:p w:rsidR="00E94CC2" w:rsidRPr="00E94CC2" w:rsidRDefault="00E94CC2" w:rsidP="00E94CC2">
      <w:r w:rsidRPr="00E94CC2">
        <w:t>ἀπεκείρατο</w:t>
      </w:r>
      <w:r w:rsidRPr="00E94CC2">
        <w:tab/>
        <w:t>VI.22.6</w:t>
      </w:r>
    </w:p>
    <w:p w:rsidR="00E94CC2" w:rsidRPr="00E94CC2" w:rsidRDefault="00E94CC2" w:rsidP="00E94CC2">
      <w:r w:rsidRPr="00E94CC2">
        <w:t>ἀπέκλεισαν</w:t>
      </w:r>
      <w:r w:rsidRPr="00E94CC2">
        <w:tab/>
        <w:t>I.16.7, I.18.22</w:t>
      </w:r>
    </w:p>
    <w:p w:rsidR="00E94CC2" w:rsidRPr="00E94CC2" w:rsidRDefault="00E94CC2" w:rsidP="00E94CC2">
      <w:r w:rsidRPr="00E94CC2">
        <w:t>ἀπεκλείσθη</w:t>
      </w:r>
      <w:r w:rsidRPr="00E94CC2">
        <w:tab/>
        <w:t>V.11.8</w:t>
      </w:r>
    </w:p>
    <w:p w:rsidR="00E94CC2" w:rsidRPr="00E94CC2" w:rsidRDefault="00E94CC2" w:rsidP="00E94CC2">
      <w:r w:rsidRPr="00E94CC2">
        <w:t>ἀπεκλήρωντο</w:t>
      </w:r>
      <w:r w:rsidRPr="00E94CC2">
        <w:tab/>
        <w:t>V.75.12</w:t>
      </w:r>
    </w:p>
    <w:p w:rsidR="00E94CC2" w:rsidRPr="00E94CC2" w:rsidRDefault="00E94CC2" w:rsidP="00E94CC2">
      <w:r w:rsidRPr="00E94CC2">
        <w:t>ἀπεκλήρωσε</w:t>
      </w:r>
      <w:r w:rsidRPr="00E94CC2">
        <w:tab/>
        <w:t>I.26.20</w:t>
      </w:r>
    </w:p>
    <w:p w:rsidR="00E94CC2" w:rsidRPr="00E94CC2" w:rsidRDefault="00E94CC2" w:rsidP="00E94CC2">
      <w:r w:rsidRPr="00E94CC2">
        <w:t>ἀπεκόμιζον</w:t>
      </w:r>
      <w:r w:rsidRPr="00E94CC2">
        <w:tab/>
        <w:t>V.7.13, V.7.20</w:t>
      </w:r>
    </w:p>
    <w:p w:rsidR="00E94CC2" w:rsidRPr="00E94CC2" w:rsidRDefault="00E94CC2" w:rsidP="00E94CC2">
      <w:r w:rsidRPr="00E94CC2">
        <w:t>ἀπέκοψα</w:t>
      </w:r>
      <w:r w:rsidRPr="00E94CC2">
        <w:tab/>
        <w:t>IV.3.8</w:t>
      </w:r>
    </w:p>
    <w:p w:rsidR="00E94CC2" w:rsidRPr="00E94CC2" w:rsidRDefault="00E94CC2" w:rsidP="00E94CC2">
      <w:r w:rsidRPr="00E94CC2">
        <w:t>ἀπεκράτησα</w:t>
      </w:r>
      <w:r w:rsidRPr="00E94CC2">
        <w:tab/>
        <w:t>I.49.20</w:t>
      </w:r>
    </w:p>
    <w:p w:rsidR="00E94CC2" w:rsidRPr="00E94CC2" w:rsidRDefault="00E94CC2" w:rsidP="00E94CC2">
      <w:r w:rsidRPr="00E94CC2">
        <w:t>ἀπεκρίθη</w:t>
      </w:r>
      <w:r w:rsidRPr="00E94CC2">
        <w:tab/>
        <w:t>V.107.46</w:t>
      </w:r>
    </w:p>
    <w:p w:rsidR="00E94CC2" w:rsidRPr="00E94CC2" w:rsidRDefault="00E94CC2" w:rsidP="00E94CC2">
      <w:r w:rsidRPr="00E94CC2">
        <w:t>ἀπεκρίθησαν</w:t>
      </w:r>
      <w:r w:rsidRPr="00E94CC2">
        <w:tab/>
        <w:t>V.10.4, VI.4.18</w:t>
      </w:r>
    </w:p>
    <w:p w:rsidR="00E94CC2" w:rsidRPr="00E94CC2" w:rsidRDefault="00E94CC2" w:rsidP="00E94CC2">
      <w:r w:rsidRPr="00E94CC2">
        <w:t>ἀπεκρίναντο</w:t>
      </w:r>
      <w:r w:rsidRPr="00E94CC2">
        <w:tab/>
        <w:t>V.102.26</w:t>
      </w:r>
    </w:p>
    <w:p w:rsidR="00E94CC2" w:rsidRPr="00E94CC2" w:rsidRDefault="00E94CC2" w:rsidP="00E94CC2">
      <w:r w:rsidRPr="00E94CC2">
        <w:t>ἀπεκρίνατο</w:t>
      </w:r>
      <w:r w:rsidRPr="00E94CC2">
        <w:tab/>
        <w:t>I.4.7, I.5.30, I.5.37, I.6.7, I.6.12</w:t>
      </w:r>
    </w:p>
    <w:p w:rsidR="00E94CC2" w:rsidRPr="00E94CC2" w:rsidRDefault="00E94CC2" w:rsidP="00E94CC2">
      <w:r w:rsidRPr="00E94CC2">
        <w:t>ἀπεκρίνατό</w:t>
      </w:r>
      <w:r w:rsidRPr="00E94CC2">
        <w:tab/>
        <w:t>II.6.1</w:t>
      </w:r>
    </w:p>
    <w:p w:rsidR="00E94CC2" w:rsidRPr="00E94CC2" w:rsidRDefault="00E94CC2" w:rsidP="00E94CC2">
      <w:r w:rsidRPr="00E94CC2">
        <w:t>ἀπεκρύβη</w:t>
      </w:r>
      <w:r w:rsidRPr="00E94CC2">
        <w:tab/>
        <w:t>V.107.43, V.124.8</w:t>
      </w:r>
    </w:p>
    <w:p w:rsidR="00E94CC2" w:rsidRPr="00E94CC2" w:rsidRDefault="00E94CC2" w:rsidP="00E94CC2">
      <w:r w:rsidRPr="00E94CC2">
        <w:t>ἀπέκρυψα</w:t>
      </w:r>
      <w:r w:rsidRPr="00E94CC2">
        <w:tab/>
        <w:t>V.142.19</w:t>
      </w:r>
    </w:p>
    <w:p w:rsidR="00E94CC2" w:rsidRPr="00E94CC2" w:rsidRDefault="00E94CC2" w:rsidP="00E94CC2">
      <w:r w:rsidRPr="00E94CC2">
        <w:t>ἀπέκτεινάς</w:t>
      </w:r>
      <w:r w:rsidRPr="00E94CC2">
        <w:tab/>
        <w:t>I.3.11</w:t>
      </w:r>
    </w:p>
    <w:p w:rsidR="00E94CC2" w:rsidRPr="00E94CC2" w:rsidRDefault="00E94CC2" w:rsidP="00E94CC2">
      <w:r w:rsidRPr="00E94CC2">
        <w:t>ἀπεκτείνατε</w:t>
      </w:r>
      <w:r w:rsidRPr="00E94CC2">
        <w:tab/>
        <w:t>V.104.7</w:t>
      </w:r>
    </w:p>
    <w:p w:rsidR="00E94CC2" w:rsidRPr="00E94CC2" w:rsidRDefault="00E94CC2" w:rsidP="00E94CC2">
      <w:r w:rsidRPr="00E94CC2">
        <w:t>ἀπέκτεινε</w:t>
      </w:r>
      <w:r w:rsidRPr="00E94CC2">
        <w:tab/>
        <w:t>III.13.14, III.16.4, V.102.80</w:t>
      </w:r>
    </w:p>
    <w:p w:rsidR="00E94CC2" w:rsidRPr="00E94CC2" w:rsidRDefault="00E94CC2" w:rsidP="00E94CC2">
      <w:r w:rsidRPr="00E94CC2">
        <w:t>ἀπεκτείνοντο</w:t>
      </w:r>
      <w:r w:rsidRPr="00E94CC2">
        <w:tab/>
        <w:t>V.65.18</w:t>
      </w:r>
    </w:p>
    <w:p w:rsidR="00E94CC2" w:rsidRPr="00E94CC2" w:rsidRDefault="00E94CC2" w:rsidP="00E94CC2">
      <w:r w:rsidRPr="00E94CC2">
        <w:t>ἀπελάβομεν</w:t>
      </w:r>
      <w:r w:rsidRPr="00E94CC2">
        <w:tab/>
        <w:t>I.46.7</w:t>
      </w:r>
    </w:p>
    <w:p w:rsidR="00E94CC2" w:rsidRPr="00E94CC2" w:rsidRDefault="00E94CC2" w:rsidP="00E94CC2">
      <w:r w:rsidRPr="00E94CC2">
        <w:t>ἀπέλαβον</w:t>
      </w:r>
      <w:r w:rsidRPr="00E94CC2">
        <w:tab/>
        <w:t>V.28.14, V.133.31</w:t>
      </w:r>
    </w:p>
    <w:p w:rsidR="00E94CC2" w:rsidRPr="00E94CC2" w:rsidRDefault="00E94CC2" w:rsidP="00E94CC2">
      <w:r w:rsidRPr="00E94CC2">
        <w:t>ἀπελαθῇ</w:t>
      </w:r>
      <w:r w:rsidRPr="00E94CC2">
        <w:tab/>
        <w:t>IV.17.29</w:t>
      </w:r>
    </w:p>
    <w:p w:rsidR="00E94CC2" w:rsidRPr="00E94CC2" w:rsidRDefault="00E94CC2" w:rsidP="00E94CC2">
      <w:r w:rsidRPr="00E94CC2">
        <w:t>ἀπελάμβανον</w:t>
      </w:r>
      <w:r w:rsidRPr="00E94CC2">
        <w:tab/>
        <w:t>I.25.7</w:t>
      </w:r>
    </w:p>
    <w:p w:rsidR="00E94CC2" w:rsidRPr="00E94CC2" w:rsidRDefault="00E94CC2" w:rsidP="00E94CC2">
      <w:r w:rsidRPr="00E94CC2">
        <w:t>Ἀπελάμβανον</w:t>
      </w:r>
      <w:r w:rsidRPr="00E94CC2">
        <w:tab/>
        <w:t>I.25.30</w:t>
      </w:r>
    </w:p>
    <w:p w:rsidR="00E94CC2" w:rsidRPr="00E94CC2" w:rsidRDefault="00E94CC2" w:rsidP="00E94CC2">
      <w:r w:rsidRPr="00E94CC2">
        <w:t>ἀπελαύνοντα</w:t>
      </w:r>
      <w:r w:rsidRPr="00E94CC2">
        <w:tab/>
        <w:t>V.97.11</w:t>
      </w:r>
    </w:p>
    <w:p w:rsidR="00E94CC2" w:rsidRPr="00E94CC2" w:rsidRDefault="00E94CC2" w:rsidP="00E94CC2">
      <w:r w:rsidRPr="00E94CC2">
        <w:t>ἀπελέγοντο</w:t>
      </w:r>
      <w:r w:rsidRPr="00E94CC2">
        <w:tab/>
        <w:t>III.33.3, IV.36.28</w:t>
      </w:r>
    </w:p>
    <w:p w:rsidR="00E94CC2" w:rsidRPr="00E94CC2" w:rsidRDefault="00E94CC2" w:rsidP="00E94CC2">
      <w:r w:rsidRPr="00E94CC2">
        <w:t>ἀπελεύσεσθαι</w:t>
      </w:r>
      <w:r w:rsidRPr="00E94CC2">
        <w:tab/>
        <w:t>V.51.31</w:t>
      </w:r>
    </w:p>
    <w:p w:rsidR="00E94CC2" w:rsidRPr="00E94CC2" w:rsidRDefault="00E94CC2" w:rsidP="00E94CC2">
      <w:r w:rsidRPr="00E94CC2">
        <w:t>ἀπελεύσεσθε</w:t>
      </w:r>
      <w:r w:rsidRPr="00E94CC2">
        <w:tab/>
        <w:t>II.7.19</w:t>
      </w:r>
    </w:p>
    <w:p w:rsidR="00E94CC2" w:rsidRPr="00E94CC2" w:rsidRDefault="00E94CC2" w:rsidP="00E94CC2">
      <w:r w:rsidRPr="00E94CC2">
        <w:t>ἀπελεύσῃ</w:t>
      </w:r>
      <w:r w:rsidRPr="00E94CC2">
        <w:tab/>
        <w:t>III.35.10</w:t>
      </w:r>
    </w:p>
    <w:p w:rsidR="00E94CC2" w:rsidRPr="00E94CC2" w:rsidRDefault="00E94CC2" w:rsidP="00E94CC2">
      <w:r w:rsidRPr="00E94CC2">
        <w:t>ἀπελήλακεν</w:t>
      </w:r>
      <w:r w:rsidRPr="00E94CC2">
        <w:tab/>
        <w:t>V.56.26</w:t>
      </w:r>
    </w:p>
    <w:p w:rsidR="00E94CC2" w:rsidRPr="00E94CC2" w:rsidRDefault="00E94CC2" w:rsidP="00E94CC2">
      <w:r w:rsidRPr="00E94CC2">
        <w:t>ἀπελήλατο</w:t>
      </w:r>
      <w:r w:rsidRPr="00E94CC2">
        <w:tab/>
        <w:t>V.11.9</w:t>
      </w:r>
    </w:p>
    <w:p w:rsidR="00E94CC2" w:rsidRPr="00E94CC2" w:rsidRDefault="00E94CC2" w:rsidP="00E94CC2">
      <w:r w:rsidRPr="00E94CC2">
        <w:t>ἀπελθεῖν</w:t>
      </w:r>
      <w:r w:rsidRPr="00E94CC2">
        <w:tab/>
        <w:t>I.17.2, I.49.3, I.54.26, III.1.7, VI.3.1</w:t>
      </w:r>
    </w:p>
    <w:p w:rsidR="00E94CC2" w:rsidRPr="00E94CC2" w:rsidRDefault="00E94CC2" w:rsidP="00E94CC2">
      <w:r w:rsidRPr="00E94CC2">
        <w:t>ἀπέλθετε</w:t>
      </w:r>
      <w:r w:rsidRPr="00E94CC2">
        <w:tab/>
        <w:t>V.9.60, V.9.81</w:t>
      </w:r>
    </w:p>
    <w:p w:rsidR="00E94CC2" w:rsidRPr="00E94CC2" w:rsidRDefault="00E94CC2" w:rsidP="00E94CC2">
      <w:r w:rsidRPr="00E94CC2">
        <w:t>Ἀπέλθετε</w:t>
      </w:r>
      <w:r w:rsidRPr="00E94CC2">
        <w:tab/>
        <w:t>V.9.62, V.9.67, V.9.69, V.9.74, V.9.76</w:t>
      </w:r>
    </w:p>
    <w:p w:rsidR="00E94CC2" w:rsidRPr="00E94CC2" w:rsidRDefault="00E94CC2" w:rsidP="00E94CC2">
      <w:r w:rsidRPr="00E94CC2">
        <w:t>Ἀπελθόντες</w:t>
      </w:r>
      <w:r w:rsidRPr="00E94CC2">
        <w:tab/>
        <w:t>I.6.2</w:t>
      </w:r>
    </w:p>
    <w:p w:rsidR="00E94CC2" w:rsidRPr="00E94CC2" w:rsidRDefault="00E94CC2" w:rsidP="00E94CC2">
      <w:r w:rsidRPr="00E94CC2">
        <w:t>ἀπελθόντος</w:t>
      </w:r>
      <w:r w:rsidRPr="00E94CC2">
        <w:tab/>
        <w:t>I.38.22</w:t>
      </w:r>
    </w:p>
    <w:p w:rsidR="00E94CC2" w:rsidRPr="00E94CC2" w:rsidRDefault="00E94CC2" w:rsidP="00E94CC2">
      <w:r w:rsidRPr="00E94CC2">
        <w:t>ἀπέλθωμεν</w:t>
      </w:r>
      <w:r w:rsidRPr="00E94CC2">
        <w:tab/>
        <w:t>IV.2.13</w:t>
      </w:r>
    </w:p>
    <w:p w:rsidR="00E94CC2" w:rsidRPr="00E94CC2" w:rsidRDefault="00E94CC2" w:rsidP="00E94CC2">
      <w:r w:rsidRPr="00E94CC2">
        <w:t>ἀπελθὼν</w:t>
      </w:r>
      <w:r w:rsidRPr="00E94CC2">
        <w:tab/>
        <w:t>I.5.5, I.48.36, VI.22.3</w:t>
      </w:r>
    </w:p>
    <w:p w:rsidR="00E94CC2" w:rsidRPr="00E94CC2" w:rsidRDefault="00E94CC2" w:rsidP="00E94CC2">
      <w:r w:rsidRPr="00E94CC2">
        <w:t>Ἀπέλυεν</w:t>
      </w:r>
      <w:r w:rsidRPr="00E94CC2">
        <w:tab/>
        <w:t>III.1.7</w:t>
      </w:r>
    </w:p>
    <w:p w:rsidR="00E94CC2" w:rsidRPr="00E94CC2" w:rsidRDefault="00E94CC2" w:rsidP="00E94CC2">
      <w:r w:rsidRPr="00E94CC2">
        <w:t>ἀπέλυσε</w:t>
      </w:r>
      <w:r w:rsidRPr="00E94CC2">
        <w:tab/>
        <w:t>III.15.11</w:t>
      </w:r>
    </w:p>
    <w:p w:rsidR="00E94CC2" w:rsidRPr="00E94CC2" w:rsidRDefault="00E94CC2" w:rsidP="00E94CC2">
      <w:r w:rsidRPr="00E94CC2">
        <w:t>ἀπέλυσεν</w:t>
      </w:r>
      <w:r w:rsidRPr="00E94CC2">
        <w:tab/>
        <w:t>I.12.11, III.17.18, III.20.21</w:t>
      </w:r>
    </w:p>
    <w:p w:rsidR="00E94CC2" w:rsidRPr="00E94CC2" w:rsidRDefault="00E94CC2" w:rsidP="00E94CC2">
      <w:r w:rsidRPr="00E94CC2">
        <w:t>ἀπεμνημονεύσαμεν</w:t>
      </w:r>
      <w:r w:rsidRPr="00E94CC2">
        <w:tab/>
        <w:t>VI.20.10</w:t>
      </w:r>
    </w:p>
    <w:p w:rsidR="00E94CC2" w:rsidRPr="00E94CC2" w:rsidRDefault="00E94CC2" w:rsidP="00E94CC2">
      <w:r w:rsidRPr="00E94CC2">
        <w:t>ἀπεμπώλησε</w:t>
      </w:r>
      <w:r w:rsidRPr="00E94CC2">
        <w:tab/>
        <w:t>III.35.17</w:t>
      </w:r>
    </w:p>
    <w:p w:rsidR="00E94CC2" w:rsidRPr="00E94CC2" w:rsidRDefault="00E94CC2" w:rsidP="00E94CC2">
      <w:r w:rsidRPr="00E94CC2">
        <w:t>ἀπέναντι</w:t>
      </w:r>
      <w:r w:rsidRPr="00E94CC2">
        <w:tab/>
        <w:t>V.51.31, V.69.11</w:t>
      </w:r>
    </w:p>
    <w:p w:rsidR="00E94CC2" w:rsidRPr="00E94CC2" w:rsidRDefault="00E94CC2" w:rsidP="00E94CC2">
      <w:r w:rsidRPr="00E94CC2">
        <w:t>ἀπεναντίᾳ</w:t>
      </w:r>
      <w:r w:rsidRPr="00E94CC2">
        <w:tab/>
        <w:t>VI.6.7</w:t>
      </w:r>
    </w:p>
    <w:p w:rsidR="00E94CC2" w:rsidRPr="00E94CC2" w:rsidRDefault="00E94CC2" w:rsidP="00E94CC2">
      <w:r w:rsidRPr="00E94CC2">
        <w:t>ἀπενέγκωμεν</w:t>
      </w:r>
      <w:r w:rsidRPr="00E94CC2">
        <w:tab/>
        <w:t>III.33.12</w:t>
      </w:r>
    </w:p>
    <w:p w:rsidR="00E94CC2" w:rsidRPr="00E94CC2" w:rsidRDefault="00E94CC2" w:rsidP="00E94CC2">
      <w:r w:rsidRPr="00E94CC2">
        <w:t>ἀπένειμαν</w:t>
      </w:r>
      <w:r w:rsidRPr="00E94CC2">
        <w:tab/>
        <w:t>I.18.27</w:t>
      </w:r>
    </w:p>
    <w:p w:rsidR="00E94CC2" w:rsidRPr="00E94CC2" w:rsidRDefault="00E94CC2" w:rsidP="00E94CC2">
      <w:r w:rsidRPr="00E94CC2">
        <w:t>ἀπένειμεν</w:t>
      </w:r>
      <w:r w:rsidRPr="00E94CC2">
        <w:tab/>
        <w:t>I.5.8</w:t>
      </w:r>
    </w:p>
    <w:p w:rsidR="00E94CC2" w:rsidRPr="00E94CC2" w:rsidRDefault="00E94CC2" w:rsidP="00E94CC2">
      <w:r w:rsidRPr="00E94CC2">
        <w:t>ἀπένεμον</w:t>
      </w:r>
      <w:r w:rsidRPr="00E94CC2">
        <w:tab/>
        <w:t>V.93.29</w:t>
      </w:r>
    </w:p>
    <w:p w:rsidR="00E94CC2" w:rsidRPr="00E94CC2" w:rsidRDefault="00E94CC2" w:rsidP="00E94CC2">
      <w:r w:rsidRPr="00E94CC2">
        <w:t>ἀπενεχθὲν</w:t>
      </w:r>
      <w:r w:rsidRPr="00E94CC2">
        <w:tab/>
        <w:t>I.19.8</w:t>
      </w:r>
    </w:p>
    <w:p w:rsidR="00E94CC2" w:rsidRPr="00E94CC2" w:rsidRDefault="00E94CC2" w:rsidP="00E94CC2">
      <w:r w:rsidRPr="00E94CC2">
        <w:t>ἀπεπαύθη</w:t>
      </w:r>
      <w:r w:rsidRPr="00E94CC2">
        <w:tab/>
        <w:t>IV.5.115</w:t>
      </w:r>
    </w:p>
    <w:p w:rsidR="00E94CC2" w:rsidRPr="00E94CC2" w:rsidRDefault="00E94CC2" w:rsidP="00E94CC2">
      <w:r w:rsidRPr="00E94CC2">
        <w:t>ἀπεπαύθησαν</w:t>
      </w:r>
      <w:r w:rsidRPr="00E94CC2">
        <w:tab/>
        <w:t>IV.5.119</w:t>
      </w:r>
    </w:p>
    <w:p w:rsidR="00E94CC2" w:rsidRPr="00E94CC2" w:rsidRDefault="00E94CC2" w:rsidP="00E94CC2">
      <w:r w:rsidRPr="00E94CC2">
        <w:t>ἀπεπείσθης</w:t>
      </w:r>
      <w:r w:rsidRPr="00E94CC2">
        <w:tab/>
        <w:t>IV.7.21</w:t>
      </w:r>
    </w:p>
    <w:p w:rsidR="00E94CC2" w:rsidRPr="00E94CC2" w:rsidRDefault="00E94CC2" w:rsidP="00E94CC2">
      <w:r w:rsidRPr="00E94CC2">
        <w:t>ἀπεπήδησα</w:t>
      </w:r>
      <w:r w:rsidRPr="00E94CC2">
        <w:tab/>
        <w:t>II.16.19</w:t>
      </w:r>
    </w:p>
    <w:p w:rsidR="00E94CC2" w:rsidRPr="00E94CC2" w:rsidRDefault="00E94CC2" w:rsidP="00E94CC2">
      <w:r w:rsidRPr="00E94CC2">
        <w:t>ἀπέπιπτεν</w:t>
      </w:r>
      <w:r w:rsidRPr="00E94CC2">
        <w:tab/>
        <w:t>V.65.16</w:t>
      </w:r>
    </w:p>
    <w:p w:rsidR="00E94CC2" w:rsidRPr="00E94CC2" w:rsidRDefault="00E94CC2" w:rsidP="00E94CC2">
      <w:r w:rsidRPr="00E94CC2">
        <w:t>ἀπεπλανήσατε</w:t>
      </w:r>
      <w:r w:rsidRPr="00E94CC2">
        <w:tab/>
        <w:t>V.88.19, V.93.31</w:t>
      </w:r>
    </w:p>
    <w:p w:rsidR="00E94CC2" w:rsidRPr="00E94CC2" w:rsidRDefault="00E94CC2" w:rsidP="00E94CC2">
      <w:r w:rsidRPr="00E94CC2">
        <w:t>ἀπεπλάνησε</w:t>
      </w:r>
      <w:r w:rsidRPr="00E94CC2">
        <w:tab/>
        <w:t>IV.36.31</w:t>
      </w:r>
    </w:p>
    <w:p w:rsidR="00E94CC2" w:rsidRPr="00E94CC2" w:rsidRDefault="00E94CC2" w:rsidP="00E94CC2">
      <w:r w:rsidRPr="00E94CC2">
        <w:t>ἀπεπληρώκασι</w:t>
      </w:r>
      <w:r w:rsidRPr="00E94CC2">
        <w:tab/>
        <w:t>V.123.2</w:t>
      </w:r>
    </w:p>
    <w:p w:rsidR="00E94CC2" w:rsidRPr="00E94CC2" w:rsidRDefault="00E94CC2" w:rsidP="00E94CC2">
      <w:r w:rsidRPr="00E94CC2">
        <w:t>ἀπέπλυναν</w:t>
      </w:r>
      <w:r w:rsidRPr="00E94CC2">
        <w:tab/>
        <w:t>V.64.17</w:t>
      </w:r>
    </w:p>
    <w:p w:rsidR="00E94CC2" w:rsidRPr="00E94CC2" w:rsidRDefault="00E94CC2" w:rsidP="00E94CC2">
      <w:r w:rsidRPr="00E94CC2">
        <w:t>ἀπεπνίγησαν</w:t>
      </w:r>
      <w:r w:rsidRPr="00E94CC2">
        <w:tab/>
        <w:t>III.22.20</w:t>
      </w:r>
    </w:p>
    <w:p w:rsidR="00E94CC2" w:rsidRPr="00E94CC2" w:rsidRDefault="00E94CC2" w:rsidP="00E94CC2">
      <w:r w:rsidRPr="00E94CC2">
        <w:t>ἀπέπτη</w:t>
      </w:r>
      <w:r w:rsidRPr="00E94CC2">
        <w:tab/>
        <w:t>I.14.31</w:t>
      </w:r>
    </w:p>
    <w:p w:rsidR="00E94CC2" w:rsidRPr="00E94CC2" w:rsidRDefault="00E94CC2" w:rsidP="00E94CC2">
      <w:r w:rsidRPr="00E94CC2">
        <w:t>ἅπερ</w:t>
      </w:r>
      <w:r w:rsidRPr="00E94CC2">
        <w:tab/>
        <w:t>I.2.6, I.45.12, I.45.13, I.45.14, I.45.33, I.48.8, I.48.9, I.54.8, II.16.22, II.18.10, II.18.18, II.22.10, II.53.10, III.2.18, III.41.15, IV.7.15, IV.7.16, IV.8.20, IV.22.11, V.14.18, V.87.6, V.87.15, V.106.4, V.137.15, VI.5.2, VI.5.16, VI.9.15, VI.11.22, VI.18.24</w:t>
      </w:r>
    </w:p>
    <w:p w:rsidR="00E94CC2" w:rsidRPr="00E94CC2" w:rsidRDefault="00E94CC2" w:rsidP="00E94CC2">
      <w:r w:rsidRPr="00E94CC2">
        <w:t>ἀπέραντον</w:t>
      </w:r>
      <w:r w:rsidRPr="00E94CC2">
        <w:tab/>
        <w:t>I.54.26, V.17.37, V.24.21, V.64.31, V.80.13</w:t>
      </w:r>
    </w:p>
    <w:p w:rsidR="00E94CC2" w:rsidRPr="00E94CC2" w:rsidRDefault="00E94CC2" w:rsidP="00E94CC2">
      <w:r w:rsidRPr="00E94CC2">
        <w:t>ἀπέραντος</w:t>
      </w:r>
      <w:r w:rsidRPr="00E94CC2">
        <w:tab/>
        <w:t>IV.44.23, V.62.11, V.112.32, V.131.14, VI.7.30</w:t>
      </w:r>
    </w:p>
    <w:p w:rsidR="00E94CC2" w:rsidRPr="00E94CC2" w:rsidRDefault="00E94CC2" w:rsidP="00E94CC2">
      <w:r w:rsidRPr="00E94CC2">
        <w:t>ἀπεράντου</w:t>
      </w:r>
      <w:r w:rsidRPr="00E94CC2">
        <w:tab/>
        <w:t>V.17.30, V.78.31</w:t>
      </w:r>
    </w:p>
    <w:p w:rsidR="00E94CC2" w:rsidRPr="00E94CC2" w:rsidRDefault="00E94CC2" w:rsidP="00E94CC2">
      <w:r w:rsidRPr="00E94CC2">
        <w:t>ἀπεράντους</w:t>
      </w:r>
      <w:r w:rsidRPr="00E94CC2">
        <w:tab/>
        <w:t>IV.14.32, V.18.12</w:t>
      </w:r>
    </w:p>
    <w:p w:rsidR="00E94CC2" w:rsidRPr="00E94CC2" w:rsidRDefault="00E94CC2" w:rsidP="00E94CC2">
      <w:r w:rsidRPr="00E94CC2">
        <w:t>ἀπεράντῳ</w:t>
      </w:r>
      <w:r w:rsidRPr="00E94CC2">
        <w:tab/>
        <w:t>V.17.21, V.48.5, V.124.4</w:t>
      </w:r>
    </w:p>
    <w:p w:rsidR="00E94CC2" w:rsidRPr="00E94CC2" w:rsidRDefault="00E94CC2" w:rsidP="00E94CC2">
      <w:r w:rsidRPr="00E94CC2">
        <w:t>ἀπέργασαι</w:t>
      </w:r>
      <w:r w:rsidRPr="00E94CC2">
        <w:tab/>
        <w:t>VI.15.49</w:t>
      </w:r>
    </w:p>
    <w:p w:rsidR="00E94CC2" w:rsidRPr="00E94CC2" w:rsidRDefault="00E94CC2" w:rsidP="00E94CC2">
      <w:r w:rsidRPr="00E94CC2">
        <w:t>ἀπεργάσηται</w:t>
      </w:r>
      <w:r w:rsidRPr="00E94CC2">
        <w:tab/>
        <w:t>V.87.10</w:t>
      </w:r>
    </w:p>
    <w:p w:rsidR="00E94CC2" w:rsidRPr="00E94CC2" w:rsidRDefault="00E94CC2" w:rsidP="00E94CC2">
      <w:r w:rsidRPr="00E94CC2">
        <w:t>ἀπερίγραπτος</w:t>
      </w:r>
      <w:r w:rsidRPr="00E94CC2">
        <w:tab/>
        <w:t>V.95.16, V.95.18</w:t>
      </w:r>
    </w:p>
    <w:p w:rsidR="00E94CC2" w:rsidRPr="00E94CC2" w:rsidRDefault="00E94CC2" w:rsidP="00E94CC2">
      <w:r w:rsidRPr="00E94CC2">
        <w:t>ἀπεριέργῳ</w:t>
      </w:r>
      <w:r w:rsidRPr="00E94CC2">
        <w:tab/>
        <w:t>IV.32.11</w:t>
      </w:r>
    </w:p>
    <w:p w:rsidR="00E94CC2" w:rsidRPr="00E94CC2" w:rsidRDefault="00E94CC2" w:rsidP="00E94CC2">
      <w:r w:rsidRPr="00E94CC2">
        <w:t>ἀπεριέργως</w:t>
      </w:r>
      <w:r w:rsidRPr="00E94CC2">
        <w:tab/>
        <w:t>V.138.1</w:t>
      </w:r>
    </w:p>
    <w:p w:rsidR="00E94CC2" w:rsidRPr="00E94CC2" w:rsidRDefault="00E94CC2" w:rsidP="00E94CC2">
      <w:r w:rsidRPr="00E94CC2">
        <w:t>ἀπεριόριστος</w:t>
      </w:r>
      <w:r w:rsidRPr="00E94CC2">
        <w:tab/>
        <w:t>V.95.16</w:t>
      </w:r>
    </w:p>
    <w:p w:rsidR="00E94CC2" w:rsidRPr="00E94CC2" w:rsidRDefault="00E94CC2" w:rsidP="00E94CC2">
      <w:r w:rsidRPr="00E94CC2">
        <w:t>ἀπερισκέπτως</w:t>
      </w:r>
      <w:r w:rsidRPr="00E94CC2">
        <w:tab/>
        <w:t>III.18.4</w:t>
      </w:r>
    </w:p>
    <w:p w:rsidR="00E94CC2" w:rsidRPr="00E94CC2" w:rsidRDefault="00E94CC2" w:rsidP="00E94CC2">
      <w:r w:rsidRPr="00E94CC2">
        <w:t>ἀπερίσκοπον</w:t>
      </w:r>
      <w:r w:rsidRPr="00E94CC2">
        <w:tab/>
        <w:t>I.26.15</w:t>
      </w:r>
    </w:p>
    <w:p w:rsidR="00E94CC2" w:rsidRPr="00E94CC2" w:rsidRDefault="00E94CC2" w:rsidP="00E94CC2">
      <w:r w:rsidRPr="00E94CC2">
        <w:t>ἀπερισπάστως</w:t>
      </w:r>
      <w:r w:rsidRPr="00E94CC2">
        <w:tab/>
        <w:t>VI.17.3</w:t>
      </w:r>
    </w:p>
    <w:p w:rsidR="00E94CC2" w:rsidRPr="00E94CC2" w:rsidRDefault="00E94CC2" w:rsidP="00E94CC2">
      <w:r w:rsidRPr="00E94CC2">
        <w:t>ἀπερρίφημεν</w:t>
      </w:r>
      <w:r w:rsidRPr="00E94CC2">
        <w:tab/>
        <w:t>V.101.3, V.102.71</w:t>
      </w:r>
    </w:p>
    <w:p w:rsidR="00E94CC2" w:rsidRPr="00E94CC2" w:rsidRDefault="00E94CC2" w:rsidP="00E94CC2">
      <w:r w:rsidRPr="00E94CC2">
        <w:t>ἀπερρίφησαν</w:t>
      </w:r>
      <w:r w:rsidRPr="00E94CC2">
        <w:tab/>
        <w:t>III.28.9</w:t>
      </w:r>
    </w:p>
    <w:p w:rsidR="00E94CC2" w:rsidRPr="00E94CC2" w:rsidRDefault="00E94CC2" w:rsidP="00E94CC2">
      <w:r w:rsidRPr="00E94CC2">
        <w:t>ἀπέρριψαν</w:t>
      </w:r>
      <w:r w:rsidRPr="00E94CC2">
        <w:tab/>
        <w:t>IV.19.25, V.63.26, V.83.9, V.83.14, V.86.10, V.90.24</w:t>
      </w:r>
    </w:p>
    <w:p w:rsidR="00E94CC2" w:rsidRPr="00E94CC2" w:rsidRDefault="00E94CC2" w:rsidP="00E94CC2">
      <w:r w:rsidRPr="00E94CC2">
        <w:t>ἀπέρχεται</w:t>
      </w:r>
      <w:r w:rsidRPr="00E94CC2">
        <w:tab/>
        <w:t>II.27.41, VI.10.27</w:t>
      </w:r>
    </w:p>
    <w:p w:rsidR="00E94CC2" w:rsidRPr="00E94CC2" w:rsidRDefault="00E94CC2" w:rsidP="00E94CC2">
      <w:r w:rsidRPr="00E94CC2">
        <w:t>ἀπέρχῃ</w:t>
      </w:r>
      <w:r w:rsidRPr="00E94CC2">
        <w:tab/>
        <w:t>IV.5.98</w:t>
      </w:r>
    </w:p>
    <w:p w:rsidR="00E94CC2" w:rsidRPr="00E94CC2" w:rsidRDefault="00E94CC2" w:rsidP="00E94CC2">
      <w:r w:rsidRPr="00E94CC2">
        <w:t>ἀπερχόμενος</w:t>
      </w:r>
      <w:r w:rsidRPr="00E94CC2">
        <w:tab/>
        <w:t>I.21.8, IV.3.10, VI.22.11</w:t>
      </w:r>
    </w:p>
    <w:p w:rsidR="00E94CC2" w:rsidRPr="00E94CC2" w:rsidRDefault="00E94CC2" w:rsidP="00E94CC2">
      <w:r w:rsidRPr="00E94CC2">
        <w:t>ἀπεσβέσθη</w:t>
      </w:r>
      <w:r w:rsidRPr="00E94CC2">
        <w:tab/>
        <w:t>V.56.26</w:t>
      </w:r>
    </w:p>
    <w:p w:rsidR="00E94CC2" w:rsidRPr="00E94CC2" w:rsidRDefault="00E94CC2" w:rsidP="00E94CC2">
      <w:r w:rsidRPr="00E94CC2">
        <w:t>ἀπέσβη</w:t>
      </w:r>
      <w:r w:rsidRPr="00E94CC2">
        <w:tab/>
        <w:t>V.11.9</w:t>
      </w:r>
    </w:p>
    <w:p w:rsidR="00E94CC2" w:rsidRPr="00E94CC2" w:rsidRDefault="00E94CC2" w:rsidP="00E94CC2">
      <w:r w:rsidRPr="00E94CC2">
        <w:t>ἀπεσκόπει</w:t>
      </w:r>
      <w:r w:rsidRPr="00E94CC2">
        <w:tab/>
        <w:t>I.48.15</w:t>
      </w:r>
    </w:p>
    <w:p w:rsidR="00E94CC2" w:rsidRPr="00E94CC2" w:rsidRDefault="00E94CC2" w:rsidP="00E94CC2">
      <w:r w:rsidRPr="00E94CC2">
        <w:t>ἀπεσκοπεῖτε</w:t>
      </w:r>
      <w:r w:rsidRPr="00E94CC2">
        <w:tab/>
        <w:t>I.56.29</w:t>
      </w:r>
    </w:p>
    <w:p w:rsidR="00E94CC2" w:rsidRPr="00E94CC2" w:rsidRDefault="00E94CC2" w:rsidP="00E94CC2">
      <w:r w:rsidRPr="00E94CC2">
        <w:t>ἀπεσκοποῦμεν</w:t>
      </w:r>
      <w:r w:rsidRPr="00E94CC2">
        <w:tab/>
        <w:t>V.69.12</w:t>
      </w:r>
    </w:p>
    <w:p w:rsidR="00E94CC2" w:rsidRPr="00E94CC2" w:rsidRDefault="00E94CC2" w:rsidP="00E94CC2">
      <w:r w:rsidRPr="00E94CC2">
        <w:t>ἀπεσκόπουν</w:t>
      </w:r>
      <w:r w:rsidRPr="00E94CC2">
        <w:tab/>
        <w:t>II.47.1, II.52.3</w:t>
      </w:r>
    </w:p>
    <w:p w:rsidR="00E94CC2" w:rsidRPr="00E94CC2" w:rsidRDefault="00E94CC2" w:rsidP="00E94CC2">
      <w:r w:rsidRPr="00E94CC2">
        <w:t>ἀπεσόβησα</w:t>
      </w:r>
      <w:r w:rsidRPr="00E94CC2">
        <w:tab/>
        <w:t>I.52.21</w:t>
      </w:r>
    </w:p>
    <w:p w:rsidR="00E94CC2" w:rsidRPr="00E94CC2" w:rsidRDefault="00E94CC2" w:rsidP="00E94CC2">
      <w:r w:rsidRPr="00E94CC2">
        <w:t>ἀπεστάλαζεν</w:t>
      </w:r>
      <w:r w:rsidRPr="00E94CC2">
        <w:tab/>
        <w:t>V.65.14</w:t>
      </w:r>
    </w:p>
    <w:p w:rsidR="00E94CC2" w:rsidRPr="00E94CC2" w:rsidRDefault="00E94CC2" w:rsidP="00E94CC2">
      <w:r w:rsidRPr="00E94CC2">
        <w:t>ἀπεστάλη</w:t>
      </w:r>
      <w:r w:rsidRPr="00E94CC2">
        <w:tab/>
        <w:t>III.22.8</w:t>
      </w:r>
    </w:p>
    <w:p w:rsidR="00E94CC2" w:rsidRPr="00E94CC2" w:rsidRDefault="00E94CC2" w:rsidP="00E94CC2">
      <w:r w:rsidRPr="00E94CC2">
        <w:t>ἀπεστάλησαν</w:t>
      </w:r>
      <w:r w:rsidRPr="00E94CC2">
        <w:tab/>
        <w:t>I.4.10</w:t>
      </w:r>
    </w:p>
    <w:p w:rsidR="00E94CC2" w:rsidRPr="00E94CC2" w:rsidRDefault="00E94CC2" w:rsidP="00E94CC2">
      <w:r w:rsidRPr="00E94CC2">
        <w:t>ἀπεσταλμένοιὢ</w:t>
      </w:r>
      <w:r w:rsidRPr="00E94CC2">
        <w:tab/>
        <w:t>I.6.2</w:t>
      </w:r>
    </w:p>
    <w:p w:rsidR="00E94CC2" w:rsidRPr="00E94CC2" w:rsidRDefault="00E94CC2" w:rsidP="00E94CC2">
      <w:r w:rsidRPr="00E94CC2">
        <w:t>ἀπέστειλα</w:t>
      </w:r>
      <w:r w:rsidRPr="00E94CC2">
        <w:tab/>
        <w:t>V.104.2, V.108.24</w:t>
      </w:r>
    </w:p>
    <w:p w:rsidR="00E94CC2" w:rsidRPr="00E94CC2" w:rsidRDefault="00E94CC2" w:rsidP="00E94CC2">
      <w:r w:rsidRPr="00E94CC2">
        <w:t>ἀπέστειλά</w:t>
      </w:r>
      <w:r w:rsidRPr="00E94CC2">
        <w:tab/>
        <w:t>I.35.31</w:t>
      </w:r>
    </w:p>
    <w:p w:rsidR="00E94CC2" w:rsidRPr="00E94CC2" w:rsidRDefault="00E94CC2" w:rsidP="00E94CC2">
      <w:r w:rsidRPr="00E94CC2">
        <w:t>ἀπέστειλαν</w:t>
      </w:r>
      <w:r w:rsidRPr="00E94CC2">
        <w:tab/>
        <w:t>I.15.9</w:t>
      </w:r>
    </w:p>
    <w:p w:rsidR="00E94CC2" w:rsidRPr="00E94CC2" w:rsidRDefault="00E94CC2" w:rsidP="00E94CC2">
      <w:r w:rsidRPr="00E94CC2">
        <w:t>ἀπέστειλε</w:t>
      </w:r>
      <w:r w:rsidRPr="00E94CC2">
        <w:tab/>
        <w:t>III.22.10, III.36.7, III.36.10, III.41.8</w:t>
      </w:r>
    </w:p>
    <w:p w:rsidR="00E94CC2" w:rsidRPr="00E94CC2" w:rsidRDefault="00E94CC2" w:rsidP="00E94CC2">
      <w:r w:rsidRPr="00E94CC2">
        <w:t>ἀπέστειλεν</w:t>
      </w:r>
      <w:r w:rsidRPr="00E94CC2">
        <w:tab/>
        <w:t>I.53.11, III.41.15</w:t>
      </w:r>
    </w:p>
    <w:p w:rsidR="00E94CC2" w:rsidRPr="00E94CC2" w:rsidRDefault="00E94CC2" w:rsidP="00E94CC2">
      <w:r w:rsidRPr="00E94CC2">
        <w:t>ἀπέστελλεν</w:t>
      </w:r>
      <w:r w:rsidRPr="00E94CC2">
        <w:tab/>
        <w:t>I.12.9, V.63.3</w:t>
      </w:r>
    </w:p>
    <w:p w:rsidR="00E94CC2" w:rsidRPr="00E94CC2" w:rsidRDefault="00E94CC2" w:rsidP="00E94CC2">
      <w:r w:rsidRPr="00E94CC2">
        <w:t>ἀπεστερήθητε</w:t>
      </w:r>
      <w:r w:rsidRPr="00E94CC2">
        <w:tab/>
        <w:t>V.107.44</w:t>
      </w:r>
    </w:p>
    <w:p w:rsidR="00E94CC2" w:rsidRPr="00E94CC2" w:rsidRDefault="00E94CC2" w:rsidP="00E94CC2">
      <w:r w:rsidRPr="00E94CC2">
        <w:t>ἀπεστέρησεν</w:t>
      </w:r>
      <w:r w:rsidRPr="00E94CC2">
        <w:tab/>
        <w:t>IV.36.32</w:t>
      </w:r>
    </w:p>
    <w:p w:rsidR="00E94CC2" w:rsidRPr="00E94CC2" w:rsidRDefault="00E94CC2" w:rsidP="00E94CC2">
      <w:r w:rsidRPr="00E94CC2">
        <w:t>ἀπέστη</w:t>
      </w:r>
      <w:r w:rsidRPr="00E94CC2">
        <w:tab/>
        <w:t>I.9.10, I.50.21, II.8.20, II.11.13, III.32.5, IV.1.24, IV.8.12, V.107.91</w:t>
      </w:r>
    </w:p>
    <w:p w:rsidR="00E94CC2" w:rsidRPr="00E94CC2" w:rsidRDefault="00E94CC2" w:rsidP="00E94CC2">
      <w:r w:rsidRPr="00E94CC2">
        <w:t>Ἀπέστη</w:t>
      </w:r>
      <w:r w:rsidRPr="00E94CC2">
        <w:tab/>
        <w:t>I.52.25</w:t>
      </w:r>
    </w:p>
    <w:p w:rsidR="00E94CC2" w:rsidRPr="00E94CC2" w:rsidRDefault="00E94CC2" w:rsidP="00E94CC2">
      <w:r w:rsidRPr="00E94CC2">
        <w:t>ἀπέστημεν</w:t>
      </w:r>
      <w:r w:rsidRPr="00E94CC2">
        <w:tab/>
        <w:t>II.32.17, II.41.1, V.70.14, V.114.2</w:t>
      </w:r>
    </w:p>
    <w:p w:rsidR="00E94CC2" w:rsidRPr="00E94CC2" w:rsidRDefault="00E94CC2" w:rsidP="00E94CC2">
      <w:r w:rsidRPr="00E94CC2">
        <w:t>ἀπέστητε</w:t>
      </w:r>
      <w:r w:rsidRPr="00E94CC2">
        <w:tab/>
        <w:t>V.77.20</w:t>
      </w:r>
    </w:p>
    <w:p w:rsidR="00E94CC2" w:rsidRPr="00E94CC2" w:rsidRDefault="00E94CC2" w:rsidP="00E94CC2">
      <w:r w:rsidRPr="00E94CC2">
        <w:t>ἀπέστιλβε</w:t>
      </w:r>
      <w:r w:rsidRPr="00E94CC2">
        <w:tab/>
        <w:t>IV.8.13</w:t>
      </w:r>
    </w:p>
    <w:p w:rsidR="00E94CC2" w:rsidRPr="00E94CC2" w:rsidRDefault="00E94CC2" w:rsidP="00E94CC2">
      <w:r w:rsidRPr="00E94CC2">
        <w:t>ἀπέστιλβον</w:t>
      </w:r>
      <w:r w:rsidRPr="00E94CC2">
        <w:tab/>
        <w:t>IV.23.11</w:t>
      </w:r>
    </w:p>
    <w:p w:rsidR="00E94CC2" w:rsidRPr="00E94CC2" w:rsidRDefault="00E94CC2" w:rsidP="00E94CC2">
      <w:r w:rsidRPr="00E94CC2">
        <w:t>ἀπεστραμμένοι</w:t>
      </w:r>
      <w:r w:rsidRPr="00E94CC2">
        <w:tab/>
        <w:t>V.61.14, V.89.44</w:t>
      </w:r>
    </w:p>
    <w:p w:rsidR="00E94CC2" w:rsidRPr="00E94CC2" w:rsidRDefault="00E94CC2" w:rsidP="00E94CC2">
      <w:r w:rsidRPr="00E94CC2">
        <w:t>ἀπεστράφη</w:t>
      </w:r>
      <w:r w:rsidRPr="00E94CC2">
        <w:tab/>
        <w:t>I.36.6, V.66.9</w:t>
      </w:r>
    </w:p>
    <w:p w:rsidR="00E94CC2" w:rsidRPr="00E94CC2" w:rsidRDefault="00E94CC2" w:rsidP="00E94CC2">
      <w:r w:rsidRPr="00E94CC2">
        <w:t>ἀπεστρέφετο</w:t>
      </w:r>
      <w:r w:rsidRPr="00E94CC2">
        <w:tab/>
        <w:t>I.13.12</w:t>
      </w:r>
    </w:p>
    <w:p w:rsidR="00E94CC2" w:rsidRPr="00E94CC2" w:rsidRDefault="00E94CC2" w:rsidP="00E94CC2">
      <w:r w:rsidRPr="00E94CC2">
        <w:t>ἀπεστρεφόμην</w:t>
      </w:r>
      <w:r w:rsidRPr="00E94CC2">
        <w:tab/>
        <w:t>I.33.5</w:t>
      </w:r>
    </w:p>
    <w:p w:rsidR="00E94CC2" w:rsidRPr="00E94CC2" w:rsidRDefault="00E94CC2" w:rsidP="00E94CC2">
      <w:r w:rsidRPr="00E94CC2">
        <w:t>ἀπέστρεφον</w:t>
      </w:r>
      <w:r w:rsidRPr="00E94CC2">
        <w:tab/>
        <w:t>V.92.1</w:t>
      </w:r>
    </w:p>
    <w:p w:rsidR="00E94CC2" w:rsidRPr="00E94CC2" w:rsidRDefault="00E94CC2" w:rsidP="00E94CC2">
      <w:r w:rsidRPr="00E94CC2">
        <w:t>ἀπέστρεψά</w:t>
      </w:r>
      <w:r w:rsidRPr="00E94CC2">
        <w:tab/>
        <w:t>II.9.28, II.9.34</w:t>
      </w:r>
    </w:p>
    <w:p w:rsidR="00E94CC2" w:rsidRPr="00E94CC2" w:rsidRDefault="00E94CC2" w:rsidP="00E94CC2">
      <w:r w:rsidRPr="00E94CC2">
        <w:t>ἀπέστρεψε</w:t>
      </w:r>
      <w:r w:rsidRPr="00E94CC2">
        <w:tab/>
        <w:t>V.64.29, V.71.25, V.74.1, VI.18.18</w:t>
      </w:r>
    </w:p>
    <w:p w:rsidR="00E94CC2" w:rsidRPr="00E94CC2" w:rsidRDefault="00E94CC2" w:rsidP="00E94CC2">
      <w:r w:rsidRPr="00E94CC2">
        <w:t>ἀπέστρεψεν</w:t>
      </w:r>
      <w:r w:rsidRPr="00E94CC2">
        <w:tab/>
        <w:t>V.33.19</w:t>
      </w:r>
    </w:p>
    <w:p w:rsidR="00E94CC2" w:rsidRPr="00E94CC2" w:rsidRDefault="00E94CC2" w:rsidP="00E94CC2">
      <w:r w:rsidRPr="00E94CC2">
        <w:t>ἀπεσφάλημεν</w:t>
      </w:r>
      <w:r w:rsidRPr="00E94CC2">
        <w:tab/>
        <w:t>V.93.3</w:t>
      </w:r>
    </w:p>
    <w:p w:rsidR="00E94CC2" w:rsidRPr="00E94CC2" w:rsidRDefault="00E94CC2" w:rsidP="00E94CC2">
      <w:r w:rsidRPr="00E94CC2">
        <w:t>ἀπετάξω</w:t>
      </w:r>
      <w:r w:rsidRPr="00E94CC2">
        <w:tab/>
        <w:t>I.36.31</w:t>
      </w:r>
    </w:p>
    <w:p w:rsidR="00E94CC2" w:rsidRPr="00E94CC2" w:rsidRDefault="00E94CC2" w:rsidP="00E94CC2">
      <w:r w:rsidRPr="00E94CC2">
        <w:t>ἀπετείχιζε</w:t>
      </w:r>
      <w:r w:rsidRPr="00E94CC2">
        <w:tab/>
        <w:t>I.27.22</w:t>
      </w:r>
    </w:p>
    <w:p w:rsidR="00E94CC2" w:rsidRPr="00E94CC2" w:rsidRDefault="00E94CC2" w:rsidP="00E94CC2">
      <w:r w:rsidRPr="00E94CC2">
        <w:t>ἀπετέλει</w:t>
      </w:r>
      <w:r w:rsidRPr="00E94CC2">
        <w:tab/>
        <w:t>I.13.8</w:t>
      </w:r>
    </w:p>
    <w:p w:rsidR="00E94CC2" w:rsidRPr="00E94CC2" w:rsidRDefault="00E94CC2" w:rsidP="00E94CC2">
      <w:r w:rsidRPr="00E94CC2">
        <w:t>ἀπετελεῖτο</w:t>
      </w:r>
      <w:r w:rsidRPr="00E94CC2">
        <w:tab/>
        <w:t>IV.17.2</w:t>
      </w:r>
    </w:p>
    <w:p w:rsidR="00E94CC2" w:rsidRPr="00E94CC2" w:rsidRDefault="00E94CC2" w:rsidP="00E94CC2">
      <w:r w:rsidRPr="00E94CC2">
        <w:t>ἀπετέλουν</w:t>
      </w:r>
      <w:r w:rsidRPr="00E94CC2">
        <w:tab/>
        <w:t>V.121.17</w:t>
      </w:r>
    </w:p>
    <w:p w:rsidR="00E94CC2" w:rsidRPr="00E94CC2" w:rsidRDefault="00E94CC2" w:rsidP="00E94CC2">
      <w:r w:rsidRPr="00E94CC2">
        <w:t>ἀπέτεμέ</w:t>
      </w:r>
      <w:r w:rsidRPr="00E94CC2">
        <w:tab/>
        <w:t>II.8.16</w:t>
      </w:r>
    </w:p>
    <w:p w:rsidR="00E94CC2" w:rsidRPr="00E94CC2" w:rsidRDefault="00E94CC2" w:rsidP="00E94CC2">
      <w:r w:rsidRPr="00E94CC2">
        <w:t>ἀπετινάσσετο</w:t>
      </w:r>
      <w:r w:rsidRPr="00E94CC2">
        <w:tab/>
        <w:t>V.69.15</w:t>
      </w:r>
    </w:p>
    <w:p w:rsidR="00E94CC2" w:rsidRPr="00E94CC2" w:rsidRDefault="00E94CC2" w:rsidP="00E94CC2">
      <w:r w:rsidRPr="00E94CC2">
        <w:t>ἀπετίνασσον</w:t>
      </w:r>
      <w:r w:rsidRPr="00E94CC2">
        <w:tab/>
        <w:t>V.65.15</w:t>
      </w:r>
    </w:p>
    <w:p w:rsidR="00E94CC2" w:rsidRPr="00E94CC2" w:rsidRDefault="00E94CC2" w:rsidP="00E94CC2">
      <w:r w:rsidRPr="00E94CC2">
        <w:t>ἀπετινάσσοντο</w:t>
      </w:r>
      <w:r w:rsidRPr="00E94CC2">
        <w:tab/>
        <w:t>IV.15.13</w:t>
      </w:r>
    </w:p>
    <w:p w:rsidR="00E94CC2" w:rsidRPr="00E94CC2" w:rsidRDefault="00E94CC2" w:rsidP="00E94CC2">
      <w:r w:rsidRPr="00E94CC2">
        <w:t>ἀπετίννυον</w:t>
      </w:r>
      <w:r w:rsidRPr="00E94CC2">
        <w:tab/>
        <w:t>V.60.4</w:t>
      </w:r>
    </w:p>
    <w:p w:rsidR="00E94CC2" w:rsidRPr="00E94CC2" w:rsidRDefault="00E94CC2" w:rsidP="00E94CC2">
      <w:r w:rsidRPr="00E94CC2">
        <w:t>ἀπετυφλώθητε</w:t>
      </w:r>
      <w:r w:rsidRPr="00E94CC2">
        <w:tab/>
        <w:t>V.71.18</w:t>
      </w:r>
    </w:p>
    <w:p w:rsidR="00E94CC2" w:rsidRPr="00E94CC2" w:rsidRDefault="00E94CC2" w:rsidP="00E94CC2">
      <w:r w:rsidRPr="00E94CC2">
        <w:t>ἀπευκταίαν</w:t>
      </w:r>
      <w:r w:rsidRPr="00E94CC2">
        <w:tab/>
        <w:t>VI.8.11</w:t>
      </w:r>
    </w:p>
    <w:p w:rsidR="00E94CC2" w:rsidRPr="00E94CC2" w:rsidRDefault="00E94CC2" w:rsidP="00E94CC2">
      <w:r w:rsidRPr="00E94CC2">
        <w:t>ἀπευκταιοτάτην</w:t>
      </w:r>
      <w:r w:rsidRPr="00E94CC2">
        <w:tab/>
        <w:t>V.79.13</w:t>
      </w:r>
    </w:p>
    <w:p w:rsidR="00E94CC2" w:rsidRPr="00E94CC2" w:rsidRDefault="00E94CC2" w:rsidP="00E94CC2">
      <w:r w:rsidRPr="00E94CC2">
        <w:t>ἀπευχαριστῆσαι</w:t>
      </w:r>
      <w:r w:rsidRPr="00E94CC2">
        <w:tab/>
        <w:t>I.48.33</w:t>
      </w:r>
    </w:p>
    <w:p w:rsidR="00E94CC2" w:rsidRPr="00E94CC2" w:rsidRDefault="00E94CC2" w:rsidP="00E94CC2">
      <w:r w:rsidRPr="00E94CC2">
        <w:t>ἀπεφήνασθε</w:t>
      </w:r>
      <w:r w:rsidRPr="00E94CC2">
        <w:tab/>
        <w:t>V.93.31</w:t>
      </w:r>
    </w:p>
    <w:p w:rsidR="00E94CC2" w:rsidRPr="00E94CC2" w:rsidRDefault="00E94CC2" w:rsidP="00E94CC2">
      <w:r w:rsidRPr="00E94CC2">
        <w:t>ἀπεφήνατο</w:t>
      </w:r>
      <w:r w:rsidRPr="00E94CC2">
        <w:tab/>
        <w:t>IV.4.26, IV.5.112, V.53.6, V.54.5, V.55.9, V.59.8, V.67.5, V.74.2, V.76.17, V.89.18, V.93.19, V.109.2, V.110.29</w:t>
      </w:r>
    </w:p>
    <w:p w:rsidR="00E94CC2" w:rsidRPr="00E94CC2" w:rsidRDefault="00E94CC2" w:rsidP="00E94CC2">
      <w:r w:rsidRPr="00E94CC2">
        <w:t>ἀπεφθέγγετο</w:t>
      </w:r>
      <w:r w:rsidRPr="00E94CC2">
        <w:tab/>
        <w:t>I.23.21, I.39.11, I.48.9</w:t>
      </w:r>
    </w:p>
    <w:p w:rsidR="00E94CC2" w:rsidRPr="00E94CC2" w:rsidRDefault="00E94CC2" w:rsidP="00E94CC2">
      <w:r w:rsidRPr="00E94CC2">
        <w:t>ἀπεφθέγξαντο</w:t>
      </w:r>
      <w:r w:rsidRPr="00E94CC2">
        <w:tab/>
        <w:t>I.1.6</w:t>
      </w:r>
    </w:p>
    <w:p w:rsidR="00E94CC2" w:rsidRPr="00E94CC2" w:rsidRDefault="00E94CC2" w:rsidP="00E94CC2">
      <w:r w:rsidRPr="00E94CC2">
        <w:t>ἀπεφθέγξατο</w:t>
      </w:r>
      <w:r w:rsidRPr="00E94CC2">
        <w:tab/>
        <w:t>I.1.4</w:t>
      </w:r>
    </w:p>
    <w:p w:rsidR="00E94CC2" w:rsidRPr="00E94CC2" w:rsidRDefault="00E94CC2" w:rsidP="00E94CC2">
      <w:r w:rsidRPr="00E94CC2">
        <w:t>ἀπεχθείᾳ</w:t>
      </w:r>
      <w:r w:rsidRPr="00E94CC2">
        <w:tab/>
        <w:t>II.28.10</w:t>
      </w:r>
    </w:p>
    <w:p w:rsidR="00E94CC2" w:rsidRPr="00E94CC2" w:rsidRDefault="00E94CC2" w:rsidP="00E94CC2">
      <w:r w:rsidRPr="00E94CC2">
        <w:t>ἀπέχομεν</w:t>
      </w:r>
      <w:r w:rsidRPr="00E94CC2">
        <w:tab/>
        <w:t>II.25.6</w:t>
      </w:r>
    </w:p>
    <w:p w:rsidR="00E94CC2" w:rsidRPr="00E94CC2" w:rsidRDefault="00E94CC2" w:rsidP="00E94CC2">
      <w:r w:rsidRPr="00E94CC2">
        <w:t>ἀπέχοντα</w:t>
      </w:r>
      <w:r w:rsidRPr="00E94CC2">
        <w:tab/>
        <w:t>I.52.8</w:t>
      </w:r>
    </w:p>
    <w:p w:rsidR="00E94CC2" w:rsidRPr="00E94CC2" w:rsidRDefault="00E94CC2" w:rsidP="00E94CC2">
      <w:r w:rsidRPr="00E94CC2">
        <w:t>ἀπέψυξε</w:t>
      </w:r>
      <w:r w:rsidRPr="00E94CC2">
        <w:tab/>
        <w:t>I.23.24</w:t>
      </w:r>
    </w:p>
    <w:p w:rsidR="00E94CC2" w:rsidRPr="00E94CC2" w:rsidRDefault="00E94CC2" w:rsidP="00E94CC2">
      <w:r w:rsidRPr="00E94CC2">
        <w:t>ἀπήγαγεν</w:t>
      </w:r>
      <w:r w:rsidRPr="00E94CC2">
        <w:tab/>
        <w:t>I.35.14</w:t>
      </w:r>
    </w:p>
    <w:p w:rsidR="00E94CC2" w:rsidRPr="00E94CC2" w:rsidRDefault="00E94CC2" w:rsidP="00E94CC2">
      <w:r w:rsidRPr="00E94CC2">
        <w:t>ἀπήγαγον</w:t>
      </w:r>
      <w:r w:rsidRPr="00E94CC2">
        <w:tab/>
        <w:t>III.33.17, V.94.2</w:t>
      </w:r>
    </w:p>
    <w:p w:rsidR="00E94CC2" w:rsidRPr="00E94CC2" w:rsidRDefault="00E94CC2" w:rsidP="00E94CC2">
      <w:r w:rsidRPr="00E94CC2">
        <w:t>ἀπήγγειλε</w:t>
      </w:r>
      <w:r w:rsidRPr="00E94CC2">
        <w:tab/>
        <w:t>I.47.20</w:t>
      </w:r>
    </w:p>
    <w:p w:rsidR="00E94CC2" w:rsidRPr="00E94CC2" w:rsidRDefault="00E94CC2" w:rsidP="00E94CC2">
      <w:r w:rsidRPr="00E94CC2">
        <w:t>ἀπήγγελλε</w:t>
      </w:r>
      <w:r w:rsidRPr="00E94CC2">
        <w:tab/>
        <w:t>I.58.21</w:t>
      </w:r>
    </w:p>
    <w:p w:rsidR="00E94CC2" w:rsidRPr="00E94CC2" w:rsidRDefault="00E94CC2" w:rsidP="00E94CC2">
      <w:r w:rsidRPr="00E94CC2">
        <w:t>ἀπήγγελον</w:t>
      </w:r>
      <w:r w:rsidRPr="00E94CC2">
        <w:tab/>
        <w:t>II.16.17</w:t>
      </w:r>
    </w:p>
    <w:p w:rsidR="00E94CC2" w:rsidRPr="00E94CC2" w:rsidRDefault="00E94CC2" w:rsidP="00E94CC2">
      <w:r w:rsidRPr="00E94CC2">
        <w:t>ἀπηγορευμένου</w:t>
      </w:r>
      <w:r w:rsidRPr="00E94CC2">
        <w:tab/>
        <w:t>III.5.4</w:t>
      </w:r>
    </w:p>
    <w:p w:rsidR="00E94CC2" w:rsidRPr="00E94CC2" w:rsidRDefault="00E94CC2" w:rsidP="00E94CC2">
      <w:r w:rsidRPr="00E94CC2">
        <w:t>ἀπηγριωμένα</w:t>
      </w:r>
      <w:r w:rsidRPr="00E94CC2">
        <w:tab/>
        <w:t>II.15.4, V.63.8, V.81.5, V.88.11</w:t>
      </w:r>
    </w:p>
    <w:p w:rsidR="00E94CC2" w:rsidRPr="00E94CC2" w:rsidRDefault="00E94CC2" w:rsidP="00E94CC2">
      <w:r w:rsidRPr="00E94CC2">
        <w:t>ἀπηγριωμένοι</w:t>
      </w:r>
      <w:r w:rsidRPr="00E94CC2">
        <w:tab/>
        <w:t>I.20.12, II.7.16, II.9.10, II.14.6, II.30.4, II.32.10</w:t>
      </w:r>
    </w:p>
    <w:p w:rsidR="00E94CC2" w:rsidRPr="00E94CC2" w:rsidRDefault="00E94CC2" w:rsidP="00E94CC2">
      <w:r w:rsidRPr="00E94CC2">
        <w:t>ἀπηγριωμένον</w:t>
      </w:r>
      <w:r w:rsidRPr="00E94CC2">
        <w:tab/>
        <w:t>II.40.3</w:t>
      </w:r>
    </w:p>
    <w:p w:rsidR="00E94CC2" w:rsidRPr="00E94CC2" w:rsidRDefault="00E94CC2" w:rsidP="00E94CC2">
      <w:r w:rsidRPr="00E94CC2">
        <w:t>ἀπηγριωμένος</w:t>
      </w:r>
      <w:r w:rsidRPr="00E94CC2">
        <w:tab/>
        <w:t>I.5.15, II.32.5, III.16.2</w:t>
      </w:r>
    </w:p>
    <w:p w:rsidR="00E94CC2" w:rsidRPr="00E94CC2" w:rsidRDefault="00E94CC2" w:rsidP="00E94CC2">
      <w:r w:rsidRPr="00E94CC2">
        <w:t>ἀπηγριωμένου</w:t>
      </w:r>
      <w:r w:rsidRPr="00E94CC2">
        <w:tab/>
        <w:t>II.16.13</w:t>
      </w:r>
    </w:p>
    <w:p w:rsidR="00E94CC2" w:rsidRPr="00E94CC2" w:rsidRDefault="00E94CC2" w:rsidP="00E94CC2">
      <w:r w:rsidRPr="00E94CC2">
        <w:t>ἀπηγριωμένους</w:t>
      </w:r>
      <w:r w:rsidRPr="00E94CC2">
        <w:tab/>
        <w:t>II.6.31</w:t>
      </w:r>
    </w:p>
    <w:p w:rsidR="00E94CC2" w:rsidRPr="00E94CC2" w:rsidRDefault="00E94CC2" w:rsidP="00E94CC2">
      <w:r w:rsidRPr="00E94CC2">
        <w:t>ἀπηγριωμένων</w:t>
      </w:r>
      <w:r w:rsidRPr="00E94CC2">
        <w:tab/>
        <w:t>V.91.8</w:t>
      </w:r>
    </w:p>
    <w:p w:rsidR="00E94CC2" w:rsidRPr="00E94CC2" w:rsidRDefault="00E94CC2" w:rsidP="00E94CC2">
      <w:r w:rsidRPr="00E94CC2">
        <w:t>ἀπηγριωμένως</w:t>
      </w:r>
      <w:r w:rsidRPr="00E94CC2">
        <w:tab/>
        <w:t>III.12.17</w:t>
      </w:r>
    </w:p>
    <w:p w:rsidR="00E94CC2" w:rsidRPr="00E94CC2" w:rsidRDefault="00E94CC2" w:rsidP="00E94CC2">
      <w:r w:rsidRPr="00E94CC2">
        <w:t>ἀπῄει</w:t>
      </w:r>
      <w:r w:rsidRPr="00E94CC2">
        <w:tab/>
        <w:t>I.16.2, I.35.8, III.31.3, V.125.20</w:t>
      </w:r>
    </w:p>
    <w:p w:rsidR="00E94CC2" w:rsidRPr="00E94CC2" w:rsidRDefault="00E94CC2" w:rsidP="00E94CC2">
      <w:r w:rsidRPr="00E94CC2">
        <w:t>ἀπῄειν</w:t>
      </w:r>
      <w:r w:rsidRPr="00E94CC2">
        <w:tab/>
        <w:t>I.53.1, I.58.14</w:t>
      </w:r>
    </w:p>
    <w:p w:rsidR="00E94CC2" w:rsidRPr="00E94CC2" w:rsidRDefault="00E94CC2" w:rsidP="00E94CC2">
      <w:r w:rsidRPr="00E94CC2">
        <w:t>ἀπῄεσαν</w:t>
      </w:r>
      <w:r w:rsidRPr="00E94CC2">
        <w:tab/>
        <w:t>I.9.7, IV.4.3, V.131.29</w:t>
      </w:r>
    </w:p>
    <w:p w:rsidR="00E94CC2" w:rsidRPr="00E94CC2" w:rsidRDefault="00E94CC2" w:rsidP="00E94CC2">
      <w:r w:rsidRPr="00E94CC2">
        <w:t>ἀπηκόντισαν</w:t>
      </w:r>
      <w:r w:rsidRPr="00E94CC2">
        <w:tab/>
        <w:t>V.56.15, V.64.26, V.80.17, V.83.9, V.88.40</w:t>
      </w:r>
    </w:p>
    <w:p w:rsidR="00E94CC2" w:rsidRPr="00E94CC2" w:rsidRDefault="00E94CC2" w:rsidP="00E94CC2">
      <w:r w:rsidRPr="00E94CC2">
        <w:t>ἀπηλείφησαν</w:t>
      </w:r>
      <w:r w:rsidRPr="00E94CC2">
        <w:tab/>
        <w:t>II.27.30</w:t>
      </w:r>
    </w:p>
    <w:p w:rsidR="00E94CC2" w:rsidRPr="00E94CC2" w:rsidRDefault="00E94CC2" w:rsidP="00E94CC2">
      <w:r w:rsidRPr="00E94CC2">
        <w:t>ἀπήλειψεν</w:t>
      </w:r>
      <w:r w:rsidRPr="00E94CC2">
        <w:tab/>
        <w:t>II.27.29</w:t>
      </w:r>
    </w:p>
    <w:p w:rsidR="00E94CC2" w:rsidRPr="00E94CC2" w:rsidRDefault="00E94CC2" w:rsidP="00E94CC2">
      <w:r w:rsidRPr="00E94CC2">
        <w:t>ἀπῆλθε</w:t>
      </w:r>
      <w:r w:rsidRPr="00E94CC2">
        <w:tab/>
        <w:t>II.4.13</w:t>
      </w:r>
    </w:p>
    <w:p w:rsidR="00E94CC2" w:rsidRPr="00E94CC2" w:rsidRDefault="00E94CC2" w:rsidP="00E94CC2">
      <w:r w:rsidRPr="00E94CC2">
        <w:t>ἀπῆλθεν</w:t>
      </w:r>
      <w:r w:rsidRPr="00E94CC2">
        <w:tab/>
        <w:t>I.11.1, II.29.5</w:t>
      </w:r>
    </w:p>
    <w:p w:rsidR="00E94CC2" w:rsidRPr="00E94CC2" w:rsidRDefault="00E94CC2" w:rsidP="00E94CC2">
      <w:r w:rsidRPr="00E94CC2">
        <w:t>ἀπήλθομεν</w:t>
      </w:r>
      <w:r w:rsidRPr="00E94CC2">
        <w:tab/>
        <w:t>II.44.1</w:t>
      </w:r>
    </w:p>
    <w:p w:rsidR="00E94CC2" w:rsidRPr="00E94CC2" w:rsidRDefault="00E94CC2" w:rsidP="00E94CC2">
      <w:r w:rsidRPr="00E94CC2">
        <w:t>ἀπῆλθον</w:t>
      </w:r>
      <w:r w:rsidRPr="00E94CC2">
        <w:tab/>
        <w:t>VI.18.3</w:t>
      </w:r>
    </w:p>
    <w:p w:rsidR="00E94CC2" w:rsidRPr="00E94CC2" w:rsidRDefault="00E94CC2" w:rsidP="00E94CC2">
      <w:r w:rsidRPr="00E94CC2">
        <w:t>ἀπηλλάγη</w:t>
      </w:r>
      <w:r w:rsidRPr="00E94CC2">
        <w:tab/>
        <w:t>I.24.19, III.20.15</w:t>
      </w:r>
    </w:p>
    <w:p w:rsidR="00E94CC2" w:rsidRPr="00E94CC2" w:rsidRDefault="00E94CC2" w:rsidP="00E94CC2">
      <w:r w:rsidRPr="00E94CC2">
        <w:t>ἀπηλλαγμένην</w:t>
      </w:r>
      <w:r w:rsidRPr="00E94CC2">
        <w:tab/>
        <w:t>VI.10.27</w:t>
      </w:r>
    </w:p>
    <w:p w:rsidR="00E94CC2" w:rsidRPr="00E94CC2" w:rsidRDefault="00E94CC2" w:rsidP="00E94CC2">
      <w:r w:rsidRPr="00E94CC2">
        <w:t>ἀπήλλαξάς</w:t>
      </w:r>
      <w:r w:rsidRPr="00E94CC2">
        <w:tab/>
        <w:t>V.112.6</w:t>
      </w:r>
    </w:p>
    <w:p w:rsidR="00E94CC2" w:rsidRPr="00E94CC2" w:rsidRDefault="00E94CC2" w:rsidP="00E94CC2">
      <w:r w:rsidRPr="00E94CC2">
        <w:t>ἀπήλλαξεν</w:t>
      </w:r>
      <w:r w:rsidRPr="00E94CC2">
        <w:tab/>
        <w:t>III.4.28</w:t>
      </w:r>
    </w:p>
    <w:p w:rsidR="00E94CC2" w:rsidRPr="00E94CC2" w:rsidRDefault="00E94CC2" w:rsidP="00E94CC2">
      <w:r w:rsidRPr="00E94CC2">
        <w:t>ἀπήλλαττε</w:t>
      </w:r>
      <w:r w:rsidRPr="00E94CC2">
        <w:tab/>
        <w:t>III.1.13</w:t>
      </w:r>
    </w:p>
    <w:p w:rsidR="00E94CC2" w:rsidRPr="00E94CC2" w:rsidRDefault="00E94CC2" w:rsidP="00E94CC2">
      <w:r w:rsidRPr="00E94CC2">
        <w:t>ἀπηλλοτριωμένοι</w:t>
      </w:r>
      <w:r w:rsidRPr="00E94CC2">
        <w:tab/>
        <w:t>II.32.11, V.138.13</w:t>
      </w:r>
    </w:p>
    <w:p w:rsidR="00E94CC2" w:rsidRPr="00E94CC2" w:rsidRDefault="00E94CC2" w:rsidP="00E94CC2">
      <w:r w:rsidRPr="00E94CC2">
        <w:t>ἀπηλλοτριωμένους</w:t>
      </w:r>
      <w:r w:rsidRPr="00E94CC2">
        <w:tab/>
        <w:t>V.52.6</w:t>
      </w:r>
    </w:p>
    <w:p w:rsidR="00E94CC2" w:rsidRPr="00E94CC2" w:rsidRDefault="00E94CC2" w:rsidP="00E94CC2">
      <w:r w:rsidRPr="00E94CC2">
        <w:t>ἀπηλλοτρίωσα</w:t>
      </w:r>
      <w:r w:rsidRPr="00E94CC2">
        <w:tab/>
        <w:t>V.77.19</w:t>
      </w:r>
    </w:p>
    <w:p w:rsidR="00E94CC2" w:rsidRPr="00E94CC2" w:rsidRDefault="00E94CC2" w:rsidP="00E94CC2">
      <w:r w:rsidRPr="00E94CC2">
        <w:t>ἀπηλλοτρίωσας</w:t>
      </w:r>
      <w:r w:rsidRPr="00E94CC2">
        <w:tab/>
        <w:t>V.89.26</w:t>
      </w:r>
    </w:p>
    <w:p w:rsidR="00E94CC2" w:rsidRPr="00E94CC2" w:rsidRDefault="00E94CC2" w:rsidP="00E94CC2">
      <w:r w:rsidRPr="00E94CC2">
        <w:t>ἀπῆν</w:t>
      </w:r>
      <w:r w:rsidRPr="00E94CC2">
        <w:tab/>
        <w:t>V.84.2</w:t>
      </w:r>
    </w:p>
    <w:p w:rsidR="00E94CC2" w:rsidRPr="00E94CC2" w:rsidRDefault="00E94CC2" w:rsidP="00E94CC2">
      <w:r w:rsidRPr="00E94CC2">
        <w:t>ἀπηνεῖς</w:t>
      </w:r>
      <w:r w:rsidRPr="00E94CC2">
        <w:tab/>
        <w:t>II.23.27, II.39.3, II.40.9, II.40.24, V.76.9</w:t>
      </w:r>
    </w:p>
    <w:p w:rsidR="00E94CC2" w:rsidRPr="00E94CC2" w:rsidRDefault="00E94CC2" w:rsidP="00E94CC2">
      <w:r w:rsidRPr="00E94CC2">
        <w:t>ἀπηνὴς</w:t>
      </w:r>
      <w:r w:rsidRPr="00E94CC2">
        <w:tab/>
        <w:t>III.38.19, IV.24.16</w:t>
      </w:r>
    </w:p>
    <w:p w:rsidR="00E94CC2" w:rsidRPr="00E94CC2" w:rsidRDefault="00E94CC2" w:rsidP="00E94CC2">
      <w:r w:rsidRPr="00E94CC2">
        <w:t>ἀπηνθρακωμένῃ</w:t>
      </w:r>
      <w:r w:rsidRPr="00E94CC2">
        <w:tab/>
        <w:t>IV.10.9</w:t>
      </w:r>
    </w:p>
    <w:p w:rsidR="00E94CC2" w:rsidRPr="00E94CC2" w:rsidRDefault="00E94CC2" w:rsidP="00E94CC2">
      <w:r w:rsidRPr="00E94CC2">
        <w:t>ἀπηνθρακωμένος</w:t>
      </w:r>
      <w:r w:rsidRPr="00E94CC2">
        <w:tab/>
        <w:t>IV.15.5, V.22.5</w:t>
      </w:r>
    </w:p>
    <w:p w:rsidR="00E94CC2" w:rsidRPr="00E94CC2" w:rsidRDefault="00E94CC2" w:rsidP="00E94CC2">
      <w:r w:rsidRPr="00E94CC2">
        <w:t>ἀπηνῶς</w:t>
      </w:r>
      <w:r w:rsidRPr="00E94CC2">
        <w:tab/>
        <w:t>II.39.4</w:t>
      </w:r>
    </w:p>
    <w:p w:rsidR="00E94CC2" w:rsidRPr="00E94CC2" w:rsidRDefault="00E94CC2" w:rsidP="00E94CC2">
      <w:r w:rsidRPr="00E94CC2">
        <w:t>ἀπῆρεν</w:t>
      </w:r>
      <w:r w:rsidRPr="00E94CC2">
        <w:tab/>
        <w:t>IV.46.2</w:t>
      </w:r>
    </w:p>
    <w:p w:rsidR="00E94CC2" w:rsidRPr="00E94CC2" w:rsidRDefault="00E94CC2" w:rsidP="00E94CC2">
      <w:r w:rsidRPr="00E94CC2">
        <w:t>ἀπηρξάμεθα</w:t>
      </w:r>
      <w:r w:rsidRPr="00E94CC2">
        <w:tab/>
        <w:t>IV.10.3</w:t>
      </w:r>
    </w:p>
    <w:p w:rsidR="00E94CC2" w:rsidRPr="00E94CC2" w:rsidRDefault="00E94CC2" w:rsidP="00E94CC2">
      <w:r w:rsidRPr="00E94CC2">
        <w:t>ἀπήρξατο</w:t>
      </w:r>
      <w:r w:rsidRPr="00E94CC2">
        <w:tab/>
        <w:t>I.17.21</w:t>
      </w:r>
    </w:p>
    <w:p w:rsidR="00E94CC2" w:rsidRPr="00E94CC2" w:rsidRDefault="00E94CC2" w:rsidP="00E94CC2">
      <w:r w:rsidRPr="00E94CC2">
        <w:t>ἀπηρτισμένα</w:t>
      </w:r>
      <w:r w:rsidRPr="00E94CC2">
        <w:tab/>
        <w:t>V.140.6</w:t>
      </w:r>
    </w:p>
    <w:p w:rsidR="00E94CC2" w:rsidRPr="00E94CC2" w:rsidRDefault="00E94CC2" w:rsidP="00E94CC2">
      <w:r w:rsidRPr="00E94CC2">
        <w:t>ἀπηρτισμένον</w:t>
      </w:r>
      <w:r w:rsidRPr="00E94CC2">
        <w:tab/>
        <w:t>V.143.25</w:t>
      </w:r>
    </w:p>
    <w:p w:rsidR="00E94CC2" w:rsidRPr="00E94CC2" w:rsidRDefault="00E94CC2" w:rsidP="00E94CC2">
      <w:r w:rsidRPr="00E94CC2">
        <w:t>ἀπηρτισμένων</w:t>
      </w:r>
      <w:r w:rsidRPr="00E94CC2">
        <w:tab/>
        <w:t>VI.25.3</w:t>
      </w:r>
    </w:p>
    <w:p w:rsidR="00E94CC2" w:rsidRPr="00E94CC2" w:rsidRDefault="00E94CC2" w:rsidP="00E94CC2">
      <w:r w:rsidRPr="00E94CC2">
        <w:t>ἀπήρχετο</w:t>
      </w:r>
      <w:r w:rsidRPr="00E94CC2">
        <w:tab/>
        <w:t>V.132.15</w:t>
      </w:r>
    </w:p>
    <w:p w:rsidR="00E94CC2" w:rsidRPr="00E94CC2" w:rsidRDefault="00E94CC2" w:rsidP="00E94CC2">
      <w:r w:rsidRPr="00E94CC2">
        <w:t>ἀπηρχόμεθα</w:t>
      </w:r>
      <w:r w:rsidRPr="00E94CC2">
        <w:tab/>
        <w:t>II.41.26</w:t>
      </w:r>
    </w:p>
    <w:p w:rsidR="00E94CC2" w:rsidRPr="00E94CC2" w:rsidRDefault="00E94CC2" w:rsidP="00E94CC2">
      <w:r w:rsidRPr="00E94CC2">
        <w:t>ἀπήρχοντο</w:t>
      </w:r>
      <w:r w:rsidRPr="00E94CC2">
        <w:tab/>
        <w:t>IV.9.11, V.127.4</w:t>
      </w:r>
    </w:p>
    <w:p w:rsidR="00E94CC2" w:rsidRPr="00E94CC2" w:rsidRDefault="00E94CC2" w:rsidP="00E94CC2">
      <w:r w:rsidRPr="00E94CC2">
        <w:t>ἀπήστραψεν</w:t>
      </w:r>
      <w:r w:rsidRPr="00E94CC2">
        <w:tab/>
        <w:t>IV.46.4</w:t>
      </w:r>
    </w:p>
    <w:p w:rsidR="00E94CC2" w:rsidRPr="00E94CC2" w:rsidRDefault="00E94CC2" w:rsidP="00E94CC2">
      <w:r w:rsidRPr="00E94CC2">
        <w:t>ἀπησχοληκότες</w:t>
      </w:r>
      <w:r w:rsidRPr="00E94CC2">
        <w:tab/>
        <w:t>IV.41.2</w:t>
      </w:r>
    </w:p>
    <w:p w:rsidR="00E94CC2" w:rsidRPr="00E94CC2" w:rsidRDefault="00E94CC2" w:rsidP="00E94CC2">
      <w:r w:rsidRPr="00E94CC2">
        <w:t>ἀπηύγαζον</w:t>
      </w:r>
      <w:r w:rsidRPr="00E94CC2">
        <w:tab/>
        <w:t>IV.12.15, IV.23.6, V.40.7, V.43.6</w:t>
      </w:r>
    </w:p>
    <w:p w:rsidR="00E94CC2" w:rsidRPr="00E94CC2" w:rsidRDefault="00E94CC2" w:rsidP="00E94CC2">
      <w:r w:rsidRPr="00E94CC2">
        <w:t>ἀπήχημα</w:t>
      </w:r>
      <w:r w:rsidRPr="00E94CC2">
        <w:tab/>
        <w:t>II.30.16</w:t>
      </w:r>
    </w:p>
    <w:p w:rsidR="00E94CC2" w:rsidRPr="00E94CC2" w:rsidRDefault="00E94CC2" w:rsidP="00E94CC2">
      <w:r w:rsidRPr="00E94CC2">
        <w:t>Ἀπήχθημεν</w:t>
      </w:r>
      <w:r w:rsidRPr="00E94CC2">
        <w:tab/>
        <w:t>II.18.4</w:t>
      </w:r>
    </w:p>
    <w:p w:rsidR="00E94CC2" w:rsidRPr="00E94CC2" w:rsidRDefault="00E94CC2" w:rsidP="00E94CC2">
      <w:r w:rsidRPr="00E94CC2">
        <w:t>ἀπηχθόμην</w:t>
      </w:r>
      <w:r w:rsidRPr="00E94CC2">
        <w:tab/>
        <w:t>I.41.19</w:t>
      </w:r>
    </w:p>
    <w:p w:rsidR="00E94CC2" w:rsidRPr="00E94CC2" w:rsidRDefault="00E94CC2" w:rsidP="00E94CC2">
      <w:r w:rsidRPr="00E94CC2">
        <w:t>ἀπῃωρημένος</w:t>
      </w:r>
      <w:r w:rsidRPr="00E94CC2">
        <w:tab/>
        <w:t>V.21.3</w:t>
      </w:r>
    </w:p>
    <w:p w:rsidR="00E94CC2" w:rsidRPr="00E94CC2" w:rsidRDefault="00E94CC2" w:rsidP="00E94CC2">
      <w:r w:rsidRPr="00E94CC2">
        <w:t>ἀπῃώρηντο</w:t>
      </w:r>
      <w:r w:rsidRPr="00E94CC2">
        <w:tab/>
        <w:t>V.57.6</w:t>
      </w:r>
    </w:p>
    <w:p w:rsidR="00E94CC2" w:rsidRPr="00E94CC2" w:rsidRDefault="00E94CC2" w:rsidP="00E94CC2">
      <w:r w:rsidRPr="00E94CC2">
        <w:t>ἀπῃωρήσαμεν</w:t>
      </w:r>
      <w:r w:rsidRPr="00E94CC2">
        <w:tab/>
        <w:t>V.114.6</w:t>
      </w:r>
    </w:p>
    <w:p w:rsidR="00E94CC2" w:rsidRPr="00E94CC2" w:rsidRDefault="00E94CC2" w:rsidP="00E94CC2">
      <w:r w:rsidRPr="00E94CC2">
        <w:t>ἀπῃώρησε</w:t>
      </w:r>
      <w:r w:rsidRPr="00E94CC2">
        <w:tab/>
        <w:t>IV.36.31</w:t>
      </w:r>
    </w:p>
    <w:p w:rsidR="00E94CC2" w:rsidRPr="00E94CC2" w:rsidRDefault="00E94CC2" w:rsidP="00E94CC2">
      <w:r w:rsidRPr="00E94CC2">
        <w:t>ἀπιδών</w:t>
      </w:r>
      <w:r w:rsidRPr="00E94CC2">
        <w:tab/>
        <w:t>V.17.16</w:t>
      </w:r>
    </w:p>
    <w:p w:rsidR="00E94CC2" w:rsidRPr="00E94CC2" w:rsidRDefault="00E94CC2" w:rsidP="00E94CC2">
      <w:r w:rsidRPr="00E94CC2">
        <w:t>ἀπιδὼν</w:t>
      </w:r>
      <w:r w:rsidRPr="00E94CC2">
        <w:tab/>
        <w:t>I.5.15, I.7.4, III.23.5</w:t>
      </w:r>
    </w:p>
    <w:p w:rsidR="00E94CC2" w:rsidRPr="00E94CC2" w:rsidRDefault="00E94CC2" w:rsidP="00E94CC2">
      <w:r w:rsidRPr="00E94CC2">
        <w:t>&amp;lt;ἀπιέναι&amp;gt;</w:t>
      </w:r>
      <w:r w:rsidRPr="00E94CC2">
        <w:tab/>
        <w:t>I.52.7</w:t>
      </w:r>
    </w:p>
    <w:p w:rsidR="00E94CC2" w:rsidRPr="00E94CC2" w:rsidRDefault="00E94CC2" w:rsidP="00E94CC2">
      <w:r w:rsidRPr="00E94CC2">
        <w:t>ἀπιέναι</w:t>
      </w:r>
      <w:r w:rsidRPr="00E94CC2">
        <w:tab/>
        <w:t>I.11.12, I.35.1, I.48.3, II.3.12, II.9.20, VI.7.34</w:t>
      </w:r>
    </w:p>
    <w:p w:rsidR="00E94CC2" w:rsidRPr="00E94CC2" w:rsidRDefault="00E94CC2" w:rsidP="00E94CC2">
      <w:r w:rsidRPr="00E94CC2">
        <w:t>ἄπιθι</w:t>
      </w:r>
      <w:r w:rsidRPr="00E94CC2">
        <w:tab/>
        <w:t>IV.6.12, VI.7.68, VI.16.19</w:t>
      </w:r>
    </w:p>
    <w:p w:rsidR="00E94CC2" w:rsidRPr="00E94CC2" w:rsidRDefault="00E94CC2" w:rsidP="00E94CC2">
      <w:r w:rsidRPr="00E94CC2">
        <w:t>Ἄπιθι</w:t>
      </w:r>
      <w:r w:rsidRPr="00E94CC2">
        <w:tab/>
        <w:t>II.4.21, VI.14.15, VI.16.19</w:t>
      </w:r>
    </w:p>
    <w:p w:rsidR="00E94CC2" w:rsidRPr="00E94CC2" w:rsidRDefault="00E94CC2" w:rsidP="00E94CC2">
      <w:r w:rsidRPr="00E94CC2">
        <w:t>Ἀπιόντων</w:t>
      </w:r>
      <w:r w:rsidRPr="00E94CC2">
        <w:tab/>
        <w:t>II.25.1, II.32.1</w:t>
      </w:r>
    </w:p>
    <w:p w:rsidR="00E94CC2" w:rsidRPr="00E94CC2" w:rsidRDefault="00E94CC2" w:rsidP="00E94CC2">
      <w:r w:rsidRPr="00E94CC2">
        <w:t>ἄπιστα</w:t>
      </w:r>
      <w:r w:rsidRPr="00E94CC2">
        <w:tab/>
        <w:t>IV.22.7, VI.3.16</w:t>
      </w:r>
    </w:p>
    <w:p w:rsidR="00E94CC2" w:rsidRPr="00E94CC2" w:rsidRDefault="00E94CC2" w:rsidP="00E94CC2">
      <w:r w:rsidRPr="00E94CC2">
        <w:t>ἀπιστεῖ</w:t>
      </w:r>
      <w:r w:rsidRPr="00E94CC2">
        <w:tab/>
        <w:t>V.108.30</w:t>
      </w:r>
    </w:p>
    <w:p w:rsidR="00E94CC2" w:rsidRPr="00E94CC2" w:rsidRDefault="00E94CC2" w:rsidP="00E94CC2">
      <w:r w:rsidRPr="00E94CC2">
        <w:t>ἀπιστείτω</w:t>
      </w:r>
      <w:r w:rsidRPr="00E94CC2">
        <w:tab/>
        <w:t>V.87.15, V.87.30</w:t>
      </w:r>
    </w:p>
    <w:p w:rsidR="00E94CC2" w:rsidRPr="00E94CC2" w:rsidRDefault="00E94CC2" w:rsidP="00E94CC2">
      <w:r w:rsidRPr="00E94CC2">
        <w:t>ἀπιστίᾳ</w:t>
      </w:r>
      <w:r w:rsidRPr="00E94CC2">
        <w:tab/>
        <w:t>IV.25.15, IV.34.1, V.107.85</w:t>
      </w:r>
    </w:p>
    <w:p w:rsidR="00E94CC2" w:rsidRPr="00E94CC2" w:rsidRDefault="00E94CC2" w:rsidP="00E94CC2">
      <w:r w:rsidRPr="00E94CC2">
        <w:t>ἀπιστίαν</w:t>
      </w:r>
      <w:r w:rsidRPr="00E94CC2">
        <w:tab/>
        <w:t>VI.24.9</w:t>
      </w:r>
    </w:p>
    <w:p w:rsidR="00E94CC2" w:rsidRPr="00E94CC2" w:rsidRDefault="00E94CC2" w:rsidP="00E94CC2">
      <w:r w:rsidRPr="00E94CC2">
        <w:t>ἀπιστίας</w:t>
      </w:r>
      <w:r w:rsidRPr="00E94CC2">
        <w:tab/>
        <w:t>V.100.1, V.106.3, V.106.8, V.106.9, V.107.89</w:t>
      </w:r>
    </w:p>
    <w:p w:rsidR="00E94CC2" w:rsidRPr="00E94CC2" w:rsidRDefault="00E94CC2" w:rsidP="00E94CC2">
      <w:r w:rsidRPr="00E94CC2">
        <w:t>ἄπιστοι</w:t>
      </w:r>
      <w:r w:rsidRPr="00E94CC2">
        <w:tab/>
        <w:t>IV.38.13, V.9.72</w:t>
      </w:r>
    </w:p>
    <w:p w:rsidR="00E94CC2" w:rsidRPr="00E94CC2" w:rsidRDefault="00E94CC2" w:rsidP="00E94CC2">
      <w:r w:rsidRPr="00E94CC2">
        <w:t>ἀπιστοῦντι</w:t>
      </w:r>
      <w:r w:rsidRPr="00E94CC2">
        <w:tab/>
        <w:t>V.138.5</w:t>
      </w:r>
    </w:p>
    <w:p w:rsidR="00E94CC2" w:rsidRPr="00E94CC2" w:rsidRDefault="00E94CC2" w:rsidP="00E94CC2">
      <w:r w:rsidRPr="00E94CC2">
        <w:t>ἀπιστούντων</w:t>
      </w:r>
      <w:r w:rsidRPr="00E94CC2">
        <w:tab/>
        <w:t>VI.21.12</w:t>
      </w:r>
    </w:p>
    <w:p w:rsidR="00E94CC2" w:rsidRPr="00E94CC2" w:rsidRDefault="00E94CC2" w:rsidP="00E94CC2">
      <w:r w:rsidRPr="00E94CC2">
        <w:t>ἀπίστους</w:t>
      </w:r>
      <w:r w:rsidRPr="00E94CC2">
        <w:tab/>
        <w:t>I.13.12, IV.37.19, V.1.12</w:t>
      </w:r>
    </w:p>
    <w:p w:rsidR="00E94CC2" w:rsidRPr="00E94CC2" w:rsidRDefault="00E94CC2" w:rsidP="00E94CC2">
      <w:r w:rsidRPr="00E94CC2">
        <w:t>ἀπιστῶν</w:t>
      </w:r>
      <w:r w:rsidRPr="00E94CC2">
        <w:tab/>
        <w:t>V.108.30</w:t>
      </w:r>
    </w:p>
    <w:p w:rsidR="00E94CC2" w:rsidRPr="00E94CC2" w:rsidRDefault="00E94CC2" w:rsidP="00E94CC2">
      <w:r w:rsidRPr="00E94CC2">
        <w:t>ἀπίστων</w:t>
      </w:r>
      <w:r w:rsidRPr="00E94CC2">
        <w:tab/>
        <w:t>IV.41.19, V.33.12</w:t>
      </w:r>
    </w:p>
    <w:p w:rsidR="00E94CC2" w:rsidRPr="00E94CC2" w:rsidRDefault="00E94CC2" w:rsidP="00E94CC2">
      <w:r w:rsidRPr="00E94CC2">
        <w:t>ἄπιτε</w:t>
      </w:r>
      <w:r w:rsidRPr="00E94CC2">
        <w:tab/>
        <w:t>II.37.16, V.143.13</w:t>
      </w:r>
    </w:p>
    <w:p w:rsidR="00E94CC2" w:rsidRPr="00E94CC2" w:rsidRDefault="00E94CC2" w:rsidP="00E94CC2">
      <w:r w:rsidRPr="00E94CC2">
        <w:t>ἀπίωμεν</w:t>
      </w:r>
      <w:r w:rsidRPr="00E94CC2">
        <w:tab/>
        <w:t>VI.10.1</w:t>
      </w:r>
    </w:p>
    <w:p w:rsidR="00E94CC2" w:rsidRPr="00E94CC2" w:rsidRDefault="00E94CC2" w:rsidP="00E94CC2">
      <w:r w:rsidRPr="00E94CC2">
        <w:t>ἀπλανῶς</w:t>
      </w:r>
      <w:r w:rsidRPr="00E94CC2">
        <w:tab/>
        <w:t>IV.20.18, IV.20.21</w:t>
      </w:r>
    </w:p>
    <w:p w:rsidR="00E94CC2" w:rsidRPr="00E94CC2" w:rsidRDefault="00E94CC2" w:rsidP="00E94CC2">
      <w:r w:rsidRPr="00E94CC2">
        <w:t>ἀπλάστοις</w:t>
      </w:r>
      <w:r w:rsidRPr="00E94CC2">
        <w:tab/>
        <w:t>II.1.13</w:t>
      </w:r>
    </w:p>
    <w:p w:rsidR="00E94CC2" w:rsidRPr="00E94CC2" w:rsidRDefault="00E94CC2" w:rsidP="00E94CC2">
      <w:r w:rsidRPr="00E94CC2">
        <w:t>ἄπλαστος</w:t>
      </w:r>
      <w:r w:rsidRPr="00E94CC2">
        <w:tab/>
        <w:t>I.12.2</w:t>
      </w:r>
    </w:p>
    <w:p w:rsidR="00E94CC2" w:rsidRPr="00E94CC2" w:rsidRDefault="00E94CC2" w:rsidP="00E94CC2">
      <w:r w:rsidRPr="00E94CC2">
        <w:t>ἀπλέτου</w:t>
      </w:r>
      <w:r w:rsidRPr="00E94CC2">
        <w:tab/>
        <w:t>V.6.21</w:t>
      </w:r>
    </w:p>
    <w:p w:rsidR="00E94CC2" w:rsidRPr="00E94CC2" w:rsidRDefault="00E94CC2" w:rsidP="00E94CC2">
      <w:r w:rsidRPr="00E94CC2">
        <w:t>ἀπλέτῳ</w:t>
      </w:r>
      <w:r w:rsidRPr="00E94CC2">
        <w:tab/>
        <w:t>V.6.11, V.23.10, V.24.20, V.85.3, V.118.3</w:t>
      </w:r>
    </w:p>
    <w:p w:rsidR="00E94CC2" w:rsidRPr="00E94CC2" w:rsidRDefault="00E94CC2" w:rsidP="00E94CC2">
      <w:r w:rsidRPr="00E94CC2">
        <w:t>ἁπλῆ</w:t>
      </w:r>
      <w:r w:rsidRPr="00E94CC2">
        <w:tab/>
        <w:t>V.95.15</w:t>
      </w:r>
    </w:p>
    <w:p w:rsidR="00E94CC2" w:rsidRPr="00E94CC2" w:rsidRDefault="00E94CC2" w:rsidP="00E94CC2">
      <w:r w:rsidRPr="00E94CC2">
        <w:t>ἁπλῆς</w:t>
      </w:r>
      <w:r w:rsidRPr="00E94CC2">
        <w:tab/>
        <w:t>VI.11.8</w:t>
      </w:r>
    </w:p>
    <w:p w:rsidR="00E94CC2" w:rsidRPr="00E94CC2" w:rsidRDefault="00E94CC2" w:rsidP="00E94CC2">
      <w:r w:rsidRPr="00E94CC2">
        <w:t>ἀπλήστως</w:t>
      </w:r>
      <w:r w:rsidRPr="00E94CC2">
        <w:tab/>
        <w:t>V.9.71</w:t>
      </w:r>
    </w:p>
    <w:p w:rsidR="00E94CC2" w:rsidRPr="00E94CC2" w:rsidRDefault="00E94CC2" w:rsidP="00E94CC2">
      <w:r w:rsidRPr="00E94CC2">
        <w:t>ἁπλοϊκῶς</w:t>
      </w:r>
      <w:r w:rsidRPr="00E94CC2">
        <w:tab/>
        <w:t>III.12.10</w:t>
      </w:r>
    </w:p>
    <w:p w:rsidR="00E94CC2" w:rsidRPr="00E94CC2" w:rsidRDefault="00E94CC2" w:rsidP="00E94CC2">
      <w:r w:rsidRPr="00E94CC2">
        <w:t>ἁπλότητα</w:t>
      </w:r>
      <w:r w:rsidRPr="00E94CC2">
        <w:tab/>
        <w:t>VI.15.24</w:t>
      </w:r>
    </w:p>
    <w:p w:rsidR="00E94CC2" w:rsidRPr="00E94CC2" w:rsidRDefault="00E94CC2" w:rsidP="00E94CC2">
      <w:r w:rsidRPr="00E94CC2">
        <w:t>ἁπλότητι</w:t>
      </w:r>
      <w:r w:rsidRPr="00E94CC2">
        <w:tab/>
        <w:t>I.7.6, I.15.11, IV.32.12, V.136.36</w:t>
      </w:r>
    </w:p>
    <w:p w:rsidR="00E94CC2" w:rsidRPr="00E94CC2" w:rsidRDefault="00E94CC2" w:rsidP="00E94CC2">
      <w:r w:rsidRPr="00E94CC2">
        <w:t>ἁπλότητος</w:t>
      </w:r>
      <w:r w:rsidRPr="00E94CC2">
        <w:tab/>
        <w:t>I.5.18, II.12.15, II.12.17</w:t>
      </w:r>
    </w:p>
    <w:p w:rsidR="00E94CC2" w:rsidRPr="00E94CC2" w:rsidRDefault="00E94CC2" w:rsidP="00E94CC2">
      <w:r w:rsidRPr="00E94CC2">
        <w:t>ἁπλουστέροις</w:t>
      </w:r>
      <w:r w:rsidRPr="00E94CC2">
        <w:tab/>
        <w:t>IV.22.8</w:t>
      </w:r>
    </w:p>
    <w:p w:rsidR="00E94CC2" w:rsidRPr="00E94CC2" w:rsidRDefault="00E94CC2" w:rsidP="00E94CC2">
      <w:r w:rsidRPr="00E94CC2">
        <w:t>ἁπλούστερον</w:t>
      </w:r>
      <w:r w:rsidRPr="00E94CC2">
        <w:tab/>
        <w:t>IV.27.24</w:t>
      </w:r>
    </w:p>
    <w:p w:rsidR="00E94CC2" w:rsidRPr="00E94CC2" w:rsidRDefault="00E94CC2" w:rsidP="00E94CC2">
      <w:r w:rsidRPr="00E94CC2">
        <w:t>ἁπλωθεῖσα</w:t>
      </w:r>
      <w:r w:rsidRPr="00E94CC2">
        <w:tab/>
        <w:t>IV.38.5</w:t>
      </w:r>
    </w:p>
    <w:p w:rsidR="00E94CC2" w:rsidRPr="00E94CC2" w:rsidRDefault="00E94CC2" w:rsidP="00E94CC2">
      <w:r w:rsidRPr="00E94CC2">
        <w:t>ἁπλωθῆναι</w:t>
      </w:r>
      <w:r w:rsidRPr="00E94CC2">
        <w:tab/>
        <w:t>I.6.13</w:t>
      </w:r>
    </w:p>
    <w:p w:rsidR="00E94CC2" w:rsidRPr="00E94CC2" w:rsidRDefault="00E94CC2" w:rsidP="00E94CC2">
      <w:r w:rsidRPr="00E94CC2">
        <w:t>Ἁπλωθήτω</w:t>
      </w:r>
      <w:r w:rsidRPr="00E94CC2">
        <w:tab/>
        <w:t>I.23.2</w:t>
      </w:r>
    </w:p>
    <w:p w:rsidR="00E94CC2" w:rsidRPr="00E94CC2" w:rsidRDefault="00E94CC2" w:rsidP="00E94CC2">
      <w:r w:rsidRPr="00E94CC2">
        <w:t>ἁπλῶς</w:t>
      </w:r>
      <w:r w:rsidRPr="00E94CC2">
        <w:tab/>
        <w:t>I.13.18, I.23.37, I.26.34, II.6.13, II.9.37, II.40.22, II.43.16, II.48.10, IV.1.33, IV.14.30, IV.24.18, IV.29.1, IV.29.21, V.66.38, V.103.20, VI.10.1</w:t>
      </w:r>
    </w:p>
    <w:p w:rsidR="00E94CC2" w:rsidRPr="00E94CC2" w:rsidRDefault="00E94CC2" w:rsidP="00E94CC2">
      <w:r w:rsidRPr="00E94CC2">
        <w:t>ἀπνευστὶ</w:t>
      </w:r>
      <w:r w:rsidRPr="00E94CC2">
        <w:tab/>
        <w:t>VI.18.6</w:t>
      </w:r>
    </w:p>
    <w:p w:rsidR="00E94CC2" w:rsidRPr="00E94CC2" w:rsidRDefault="00E94CC2" w:rsidP="00E94CC2">
      <w:r w:rsidRPr="00E94CC2">
        <w:t>ἄπνουν</w:t>
      </w:r>
      <w:r w:rsidRPr="00E94CC2">
        <w:tab/>
        <w:t>II.9.4</w:t>
      </w:r>
    </w:p>
    <w:p w:rsidR="00E94CC2" w:rsidRPr="00E94CC2" w:rsidRDefault="00E94CC2" w:rsidP="00E94CC2">
      <w:r w:rsidRPr="00E94CC2">
        <w:t>ἀπό</w:t>
      </w:r>
      <w:r w:rsidRPr="00E94CC2">
        <w:tab/>
        <w:t>I.50.9, III.13.5, IV.46.18, V.12.26, V.117.13</w:t>
      </w:r>
    </w:p>
    <w:p w:rsidR="00E94CC2" w:rsidRPr="00E94CC2" w:rsidRDefault="00E94CC2" w:rsidP="00E94CC2">
      <w:r w:rsidRPr="00E94CC2">
        <w:t>ἀπὸ</w:t>
      </w:r>
      <w:r w:rsidRPr="00E94CC2">
        <w:tab/>
        <w:t>I.6.26, I.7.28, I.8.5, I.8.9, I.9.10, I.11.9, I.13.11, I.14.23, I.14.24, I.14.30, I.17.13, I.18.2, I.18.5, I.18.14, I.22.20, I.23.25, I.23.26, I.25.16, I.25.20, I.26.17, I.26.31, I.28.19, I.29.30, I.30.6, I.30.11, I.31.3, I.34.20, I.35.3, I.35.36, I.37.1, I.37.16, I.37.21, I.38.4, I.38.12, I.40.11, I.44.21, I.44.35, I.48.17, I.52.11, I.54.33, I.55.2, I.55.17, I.55.18, I.56.2, I.56.16, I.56.25, I.56.34, I.58.17, II.2.15, II.5.5, II.5.19, II.7.25, II.8.15, II.9.23, II.9.28, II.9.35, II.10.6, II.11.14, II.11.15, II.12.11, II.12.15, II.12.24, II.13.3, II.16.6, II.16.27, II.16.28, II.18.21, II.21.3, II.22.16, II.23.20, II.25.5, II.25.8, II.25.27, II.28.1, II.28.12, II.30.8, II.30.23, II.32.12, II.35.6, II.36.8, II.36.23, II.37.3, II.37.5, II.38.5, II.40.4, II.41.13, II.44.26, II.45.17, II.47.3, II.49.11, II.50.9, II.50.13, II.52.16, II.52.19, II.52.20, II.54.6, II.55.13, II.57.3, III.2.8, III.4.9, III.4.10, III.7.9, III.9.4, III.12.23, III.13.10, III.14.2, III.15.4, III.17.1, III.17.12, III.17.17, III.18.13, III.18.16, III.20.4, III.20.11, III.23.14, III.23.15, III.28.11, III.29.3, III.29.8, III.29.11, III.29.14, III.30.5, III.34.16, III.34.17, III.34.21, III.35.18, III.36.3, III.38.21, III.38.28, III.42.13, IV.2.2, IV.2.11, IV.2.19, IV.5.11, IV.5.24, IV.5.37, IV.5.52, IV.5.61, IV.5.94, IV.5.114, IV.5.117, IV.5.122, IV.5.143, IV.7.20, IV.8.4, IV.8.22, IV.9.9, IV.10.24, IV.11.4, IV.11.8, IV.11.9, IV.11.11, IV.12.18, IV.13.19, IV.15.13, IV.16.1, IV.16.6, IV.16.11, IV.17.3, IV.17.28, IV.18.3, IV.18.7, IV.19.7, IV.19.15, IV.19.23, IV.20.7, IV.20.8, IV.21.14, IV.21.20, IV.24.6, IV.24.7, IV.25.34, IV.25.41, IV.25.43, IV.25.44, IV.25.46, IV.27.1, IV.29.21, IV.29.25, IV.30.12, IV.30.38, IV.31.2, IV.32.3, IV.32.9, IV.32.10, IV.32.20, IV.32.25, IV.33.5, IV.33.7, IV.35.1, IV.35.11, IV.35.15, IV.35.27, IV.36.33, IV.36.34, IV.38.1, IV.38.14, IV.39.1, IV.40.3, IV.41.11, IV.41.21, IV.42.2, IV.42.14, IV.44.1, IV.44.25, IV.45.19, IV.46.4, IV.46.22, V.1.2, V.1.5, V.2.3, V.2.7, V.2.9, V.2.10, V.3.7, V.3.14, V.4.5, V.5.9, V.6.1, V.6.2, V.6.5, V.6.7, V.6.8, V.7.16, V.8.5, V.8.12, V.9.9, V.14.2, V.14.11, V.15.17, V.15.21, V.16.4, V.16.5, V.16.10, V.17.2, V.17.29, V.18.2, V.19.15, V.20.2, V.21.24, V.22.3, V.23.2, V.24.7, V.25.2, V.28.2, V.35.12, V.35.14, V.35.19, V.36.2, V.36.27, V.36.30, V.37.17, V.38.1, V.41.4, V.42.28, V.43.6, V.46.1, V.49.4, V.50.6, V.52.15, V.52.16, V.52.18, V.52.21, V.55.1, V.55.7, V.55.20, V.56.1, V.57.1, V.57.14, V.57.23, V.59.1, V.59.5, V.60.3, V.60.11, V.60.22, V.61.2, V.61.3, V.61.14, V.63.1, V.63.22, V.63.26, V.63.29, V.65.2, V.65.3, V.65.11, V.65.12, V.65.13, V.65.26, V.65.27, V.66.9, V.67.2, V.69.1, V.69.4, V.69.5, V.69.19, V.69.20, V.69.23, V.69.24, V.70.2, V.70.14, V.71.20, V.73.3, V.73.5, V.77.15, V.78.1, V.79.5, V.79.6, V.79.9, V.81.1, V.82.5, V.84.3, V.85.14, V.87.1, V.88.4, V.88.5, V.89.2, V.89.10, V.89.11, V.89.22, V.89.25, V.90.7, V.90.9, V.91.3, V.98.7, V.102.24, V.102.37, V.102.39, V.102.57, V.102.66, V.103.50, V.105.22, V.105.28, V.107.6, V.107.13, V.107.43, V.107.96, V.108.20, V.110.43, V.112.1, V.112.8, V.114.16, V.117.18, V.117.30, V.117.34, V.122.4, V.123.14, V.124.1, V.125.21, V.125.28, V.126.1, V.126.22, V.126.26, V.126.27, V.127.17, V.128.1, V.128.19, V.130.20, V.131.26, V.132.6, V.132.11, V.133.41, V.133.45, V.138.13, V.139.21, V.140.29, V.140.30, V.141.5, V.141.14, V.141.15, V.141.20, V.142.16, VI.1.1, VI.4.13, VI.5.7, VI.7.36, VI.7.42, VI.7.58, VI.8.3, VI.9.5, VI.9.7, VI.11.29, VI.13.3, VI.13.10, VI.13.15, VI.15.8, VI.15.29, VI.15.31, VI.15.35, VI.15.41, VI.16.6, VI.16.8, VI.18.4, VI.18.17, VI.19.3, VI.19.6, VI.20.2, VI.20.10, VI.21.4, VI.21.5, VI.23.26, VI.24.13, VI.25.6, VI.25.9, VI.26.1, VI.26.13, VI.26.28</w:t>
      </w:r>
    </w:p>
    <w:p w:rsidR="00E94CC2" w:rsidRPr="00E94CC2" w:rsidRDefault="00E94CC2" w:rsidP="00E94CC2">
      <w:r w:rsidRPr="00E94CC2">
        <w:t>Ἀπὸ</w:t>
      </w:r>
      <w:r w:rsidRPr="00E94CC2">
        <w:tab/>
        <w:t>I.23.32, I.28.27, I.42.6, IV.44.9, V.8.9, V.8.13, V.72.1</w:t>
      </w:r>
    </w:p>
    <w:p w:rsidR="00E94CC2" w:rsidRPr="00E94CC2" w:rsidRDefault="00E94CC2" w:rsidP="00E94CC2">
      <w:r w:rsidRPr="00E94CC2">
        <w:t>ἀποβεβιωκότων</w:t>
      </w:r>
      <w:r w:rsidRPr="00E94CC2">
        <w:tab/>
        <w:t>IV.21.18</w:t>
      </w:r>
    </w:p>
    <w:p w:rsidR="00E94CC2" w:rsidRPr="00E94CC2" w:rsidRDefault="00E94CC2" w:rsidP="00E94CC2">
      <w:r w:rsidRPr="00E94CC2">
        <w:t>ἀποβιώσας</w:t>
      </w:r>
      <w:r w:rsidRPr="00E94CC2">
        <w:tab/>
        <w:t>II.58.7</w:t>
      </w:r>
    </w:p>
    <w:p w:rsidR="00E94CC2" w:rsidRPr="00E94CC2" w:rsidRDefault="00E94CC2" w:rsidP="00E94CC2">
      <w:r w:rsidRPr="00E94CC2">
        <w:t>ἀποβιώσει</w:t>
      </w:r>
      <w:r w:rsidRPr="00E94CC2">
        <w:tab/>
        <w:t>VI.10.8</w:t>
      </w:r>
    </w:p>
    <w:p w:rsidR="00E94CC2" w:rsidRPr="00E94CC2" w:rsidRDefault="00E94CC2" w:rsidP="00E94CC2">
      <w:r w:rsidRPr="00E94CC2">
        <w:t>ἀποβίωσιν</w:t>
      </w:r>
      <w:r w:rsidRPr="00E94CC2">
        <w:tab/>
        <w:t>II.58.10, V.112.12</w:t>
      </w:r>
    </w:p>
    <w:p w:rsidR="00E94CC2" w:rsidRPr="00E94CC2" w:rsidRDefault="00E94CC2" w:rsidP="00E94CC2">
      <w:r w:rsidRPr="00E94CC2">
        <w:t>ἀποβλέποντες</w:t>
      </w:r>
      <w:r w:rsidRPr="00E94CC2">
        <w:tab/>
        <w:t>V.141.12</w:t>
      </w:r>
    </w:p>
    <w:p w:rsidR="00E94CC2" w:rsidRPr="00E94CC2" w:rsidRDefault="00E94CC2" w:rsidP="00E94CC2">
      <w:r w:rsidRPr="00E94CC2">
        <w:t>ἀποβλέπουσι</w:t>
      </w:r>
      <w:r w:rsidRPr="00E94CC2">
        <w:tab/>
        <w:t>I.54.25</w:t>
      </w:r>
    </w:p>
    <w:p w:rsidR="00E94CC2" w:rsidRPr="00E94CC2" w:rsidRDefault="00E94CC2" w:rsidP="00E94CC2">
      <w:r w:rsidRPr="00E94CC2">
        <w:t>ἀποβλέψαι</w:t>
      </w:r>
      <w:r w:rsidRPr="00E94CC2">
        <w:tab/>
        <w:t>IV.35.20, V.102.73</w:t>
      </w:r>
    </w:p>
    <w:p w:rsidR="00E94CC2" w:rsidRPr="00E94CC2" w:rsidRDefault="00E94CC2" w:rsidP="00E94CC2">
      <w:r w:rsidRPr="00E94CC2">
        <w:t>ἀποβολήν</w:t>
      </w:r>
      <w:r w:rsidRPr="00E94CC2">
        <w:tab/>
        <w:t>IV.5.129</w:t>
      </w:r>
    </w:p>
    <w:p w:rsidR="00E94CC2" w:rsidRPr="00E94CC2" w:rsidRDefault="00E94CC2" w:rsidP="00E94CC2">
      <w:r w:rsidRPr="00E94CC2">
        <w:t>ἀπογινώσκητε</w:t>
      </w:r>
      <w:r w:rsidRPr="00E94CC2">
        <w:tab/>
        <w:t>V.141.11</w:t>
      </w:r>
    </w:p>
    <w:p w:rsidR="00E94CC2" w:rsidRPr="00E94CC2" w:rsidRDefault="00E94CC2" w:rsidP="00E94CC2">
      <w:r w:rsidRPr="00E94CC2">
        <w:t>ἀπογινώσκοντες</w:t>
      </w:r>
      <w:r w:rsidRPr="00E94CC2">
        <w:tab/>
        <w:t>I.31.5</w:t>
      </w:r>
    </w:p>
    <w:p w:rsidR="00E94CC2" w:rsidRPr="00E94CC2" w:rsidRDefault="00E94CC2" w:rsidP="00E94CC2">
      <w:r w:rsidRPr="00E94CC2">
        <w:t>ἀπόγνωσιν</w:t>
      </w:r>
      <w:r w:rsidRPr="00E94CC2">
        <w:tab/>
        <w:t>VI.7.51</w:t>
      </w:r>
    </w:p>
    <w:p w:rsidR="00E94CC2" w:rsidRPr="00E94CC2" w:rsidRDefault="00E94CC2" w:rsidP="00E94CC2">
      <w:r w:rsidRPr="00E94CC2">
        <w:t>ἀπόγονοι</w:t>
      </w:r>
      <w:r w:rsidRPr="00E94CC2">
        <w:tab/>
        <w:t>IV.2.8, IV.35.19, V.30.11</w:t>
      </w:r>
    </w:p>
    <w:p w:rsidR="00E94CC2" w:rsidRPr="00E94CC2" w:rsidRDefault="00E94CC2" w:rsidP="00E94CC2">
      <w:r w:rsidRPr="00E94CC2">
        <w:t>ἀπόγονος</w:t>
      </w:r>
      <w:r w:rsidRPr="00E94CC2">
        <w:tab/>
        <w:t>I.6.13</w:t>
      </w:r>
    </w:p>
    <w:p w:rsidR="00E94CC2" w:rsidRPr="00E94CC2" w:rsidRDefault="00E94CC2" w:rsidP="00E94CC2">
      <w:r w:rsidRPr="00E94CC2">
        <w:t>ἀπογραφόμενον</w:t>
      </w:r>
      <w:r w:rsidRPr="00E94CC2">
        <w:tab/>
        <w:t>II.25.10</w:t>
      </w:r>
    </w:p>
    <w:p w:rsidR="00E94CC2" w:rsidRPr="00E94CC2" w:rsidRDefault="00E94CC2" w:rsidP="00E94CC2">
      <w:r w:rsidRPr="00E94CC2">
        <w:t>ἀπογραφόμενος</w:t>
      </w:r>
      <w:r w:rsidRPr="00E94CC2">
        <w:tab/>
        <w:t>II.25.12</w:t>
      </w:r>
    </w:p>
    <w:p w:rsidR="00E94CC2" w:rsidRPr="00E94CC2" w:rsidRDefault="00E94CC2" w:rsidP="00E94CC2">
      <w:r w:rsidRPr="00E94CC2">
        <w:t>ἀπογράφονται</w:t>
      </w:r>
      <w:r w:rsidRPr="00E94CC2">
        <w:tab/>
        <w:t>II.25.14</w:t>
      </w:r>
    </w:p>
    <w:p w:rsidR="00E94CC2" w:rsidRPr="00E94CC2" w:rsidRDefault="00E94CC2" w:rsidP="00E94CC2">
      <w:r w:rsidRPr="00E94CC2">
        <w:t>ἀπογυμνοῖ</w:t>
      </w:r>
      <w:r w:rsidRPr="00E94CC2">
        <w:tab/>
        <w:t>I.44.29</w:t>
      </w:r>
    </w:p>
    <w:p w:rsidR="00E94CC2" w:rsidRPr="00E94CC2" w:rsidRDefault="00E94CC2" w:rsidP="00E94CC2">
      <w:r w:rsidRPr="00E94CC2">
        <w:t>ἀποδεικνύειν</w:t>
      </w:r>
      <w:r w:rsidRPr="00E94CC2">
        <w:tab/>
        <w:t>I.55.18</w:t>
      </w:r>
    </w:p>
    <w:p w:rsidR="00E94CC2" w:rsidRPr="00E94CC2" w:rsidRDefault="00E94CC2" w:rsidP="00E94CC2">
      <w:r w:rsidRPr="00E94CC2">
        <w:t>ἀποδεικνυμένων</w:t>
      </w:r>
      <w:r w:rsidRPr="00E94CC2">
        <w:tab/>
        <w:t>V.133.48</w:t>
      </w:r>
    </w:p>
    <w:p w:rsidR="00E94CC2" w:rsidRPr="00E94CC2" w:rsidRDefault="00E94CC2" w:rsidP="00E94CC2">
      <w:r w:rsidRPr="00E94CC2">
        <w:t>ἀποδείκνυται</w:t>
      </w:r>
      <w:r w:rsidRPr="00E94CC2">
        <w:tab/>
        <w:t>V.93.18</w:t>
      </w:r>
    </w:p>
    <w:p w:rsidR="00E94CC2" w:rsidRPr="00E94CC2" w:rsidRDefault="00E94CC2" w:rsidP="00E94CC2">
      <w:r w:rsidRPr="00E94CC2">
        <w:t>ἀποδεῖξαι</w:t>
      </w:r>
      <w:r w:rsidRPr="00E94CC2">
        <w:tab/>
        <w:t>II.19.5</w:t>
      </w:r>
    </w:p>
    <w:p w:rsidR="00E94CC2" w:rsidRPr="00E94CC2" w:rsidRDefault="00E94CC2" w:rsidP="00E94CC2">
      <w:r w:rsidRPr="00E94CC2">
        <w:t>ἀποδεῖξαι</w:t>
      </w:r>
      <w:r w:rsidRPr="00E94CC2">
        <w:rPr>
          <w:rFonts w:ascii="Microsoft Sans Serif" w:hAnsi="Microsoft Sans Serif" w:cs="Microsoft Sans Serif"/>
        </w:rPr>
        <w:t> </w:t>
      </w:r>
      <w:r w:rsidRPr="00E94CC2">
        <w:tab/>
        <w:t>V.88.32</w:t>
      </w:r>
    </w:p>
    <w:p w:rsidR="00E94CC2" w:rsidRPr="00E94CC2" w:rsidRDefault="00E94CC2" w:rsidP="00E94CC2">
      <w:r w:rsidRPr="00E94CC2">
        <w:t>ἀποδείξαντες</w:t>
      </w:r>
      <w:r w:rsidRPr="00E94CC2">
        <w:tab/>
        <w:t>V.92.32</w:t>
      </w:r>
    </w:p>
    <w:p w:rsidR="00E94CC2" w:rsidRPr="00E94CC2" w:rsidRDefault="00E94CC2" w:rsidP="00E94CC2">
      <w:r w:rsidRPr="00E94CC2">
        <w:t>ἀποδείξας</w:t>
      </w:r>
      <w:r w:rsidRPr="00E94CC2">
        <w:tab/>
        <w:t>V.117.29</w:t>
      </w:r>
    </w:p>
    <w:p w:rsidR="00E94CC2" w:rsidRPr="00E94CC2" w:rsidRDefault="00E94CC2" w:rsidP="00E94CC2">
      <w:r w:rsidRPr="00E94CC2">
        <w:t>ἀποδείξεσι</w:t>
      </w:r>
      <w:r w:rsidRPr="00E94CC2">
        <w:tab/>
        <w:t>IV.7.23</w:t>
      </w:r>
    </w:p>
    <w:p w:rsidR="00E94CC2" w:rsidRPr="00E94CC2" w:rsidRDefault="00E94CC2" w:rsidP="00E94CC2">
      <w:r w:rsidRPr="00E94CC2">
        <w:t>ἀποδείξεσιν</w:t>
      </w:r>
      <w:r w:rsidRPr="00E94CC2">
        <w:tab/>
        <w:t>IV.6.7</w:t>
      </w:r>
    </w:p>
    <w:p w:rsidR="00E94CC2" w:rsidRPr="00E94CC2" w:rsidRDefault="00E94CC2" w:rsidP="00E94CC2">
      <w:r w:rsidRPr="00E94CC2">
        <w:t>ἀποδείξεων</w:t>
      </w:r>
      <w:r w:rsidRPr="00E94CC2">
        <w:tab/>
        <w:t>II.15.9</w:t>
      </w:r>
    </w:p>
    <w:p w:rsidR="00E94CC2" w:rsidRPr="00E94CC2" w:rsidRDefault="00E94CC2" w:rsidP="00E94CC2">
      <w:r w:rsidRPr="00E94CC2">
        <w:t>ἀποδείξῃ</w:t>
      </w:r>
      <w:r w:rsidRPr="00E94CC2">
        <w:tab/>
        <w:t>V.87.9</w:t>
      </w:r>
    </w:p>
    <w:p w:rsidR="00E94CC2" w:rsidRPr="00E94CC2" w:rsidRDefault="00E94CC2" w:rsidP="00E94CC2">
      <w:r w:rsidRPr="00E94CC2">
        <w:t>ἀποδεξάμενος</w:t>
      </w:r>
      <w:r w:rsidRPr="00E94CC2">
        <w:tab/>
        <w:t>V.26.5, V.40.12</w:t>
      </w:r>
    </w:p>
    <w:p w:rsidR="00E94CC2" w:rsidRPr="00E94CC2" w:rsidRDefault="00E94CC2" w:rsidP="00E94CC2">
      <w:r w:rsidRPr="00E94CC2">
        <w:t>Ἀποδεξάμενος</w:t>
      </w:r>
      <w:r w:rsidRPr="00E94CC2">
        <w:tab/>
        <w:t>V.117.9</w:t>
      </w:r>
    </w:p>
    <w:p w:rsidR="00E94CC2" w:rsidRPr="00E94CC2" w:rsidRDefault="00E94CC2" w:rsidP="00E94CC2">
      <w:r w:rsidRPr="00E94CC2">
        <w:t>ἀποδεχομένη</w:t>
      </w:r>
      <w:r w:rsidRPr="00E94CC2">
        <w:tab/>
        <w:t>II.1.14</w:t>
      </w:r>
    </w:p>
    <w:p w:rsidR="00E94CC2" w:rsidRPr="00E94CC2" w:rsidRDefault="00E94CC2" w:rsidP="00E94CC2">
      <w:r w:rsidRPr="00E94CC2">
        <w:t>ἀποδεχομένην</w:t>
      </w:r>
      <w:r w:rsidRPr="00E94CC2">
        <w:tab/>
        <w:t>II.1.8</w:t>
      </w:r>
    </w:p>
    <w:p w:rsidR="00E94CC2" w:rsidRPr="00E94CC2" w:rsidRDefault="00E94CC2" w:rsidP="00E94CC2">
      <w:r w:rsidRPr="00E94CC2">
        <w:t>ἀποδεχόμενος</w:t>
      </w:r>
      <w:r w:rsidRPr="00E94CC2">
        <w:tab/>
        <w:t>I.13.16</w:t>
      </w:r>
    </w:p>
    <w:p w:rsidR="00E94CC2" w:rsidRPr="00E94CC2" w:rsidRDefault="00E94CC2" w:rsidP="00E94CC2">
      <w:r w:rsidRPr="00E94CC2">
        <w:t>ἀποδημία</w:t>
      </w:r>
      <w:r w:rsidRPr="00E94CC2">
        <w:tab/>
        <w:t>VI.11.27</w:t>
      </w:r>
    </w:p>
    <w:p w:rsidR="00E94CC2" w:rsidRPr="00E94CC2" w:rsidRDefault="00E94CC2" w:rsidP="00E94CC2">
      <w:r w:rsidRPr="00E94CC2">
        <w:t>ἀποδημίᾳ</w:t>
      </w:r>
      <w:r w:rsidRPr="00E94CC2">
        <w:tab/>
        <w:t>VI.10.8</w:t>
      </w:r>
    </w:p>
    <w:p w:rsidR="00E94CC2" w:rsidRPr="00E94CC2" w:rsidRDefault="00E94CC2" w:rsidP="00E94CC2">
      <w:r w:rsidRPr="00E94CC2">
        <w:t>ἀποδημίαν</w:t>
      </w:r>
      <w:r w:rsidRPr="00E94CC2">
        <w:tab/>
        <w:t>I.48.2, VI.10.3, VI.24.21</w:t>
      </w:r>
    </w:p>
    <w:p w:rsidR="00E94CC2" w:rsidRPr="00E94CC2" w:rsidRDefault="00E94CC2" w:rsidP="00E94CC2">
      <w:r w:rsidRPr="00E94CC2">
        <w:t>ἀποδημούσῃ</w:t>
      </w:r>
      <w:r w:rsidRPr="00E94CC2">
        <w:tab/>
        <w:t>I.31.11</w:t>
      </w:r>
    </w:p>
    <w:p w:rsidR="00E94CC2" w:rsidRPr="00E94CC2" w:rsidRDefault="00E94CC2" w:rsidP="00E94CC2">
      <w:r w:rsidRPr="00E94CC2">
        <w:t>ἀποδιδόντα</w:t>
      </w:r>
      <w:r w:rsidRPr="00E94CC2">
        <w:tab/>
        <w:t>V.99.8, V.114.5, V.114.14</w:t>
      </w:r>
    </w:p>
    <w:p w:rsidR="00E94CC2" w:rsidRPr="00E94CC2" w:rsidRDefault="00E94CC2" w:rsidP="00E94CC2">
      <w:r w:rsidRPr="00E94CC2">
        <w:t>ἀποδιδοὺς</w:t>
      </w:r>
      <w:r w:rsidRPr="00E94CC2">
        <w:tab/>
        <w:t>IV.23.34, IV.23.40, V.106.26, V.106.33</w:t>
      </w:r>
    </w:p>
    <w:p w:rsidR="00E94CC2" w:rsidRPr="00E94CC2" w:rsidRDefault="00E94CC2" w:rsidP="00E94CC2">
      <w:r w:rsidRPr="00E94CC2">
        <w:t>ἀποδιδράσκοντας</w:t>
      </w:r>
      <w:r w:rsidRPr="00E94CC2">
        <w:tab/>
        <w:t>I.18.13</w:t>
      </w:r>
    </w:p>
    <w:p w:rsidR="00E94CC2" w:rsidRPr="00E94CC2" w:rsidRDefault="00E94CC2" w:rsidP="00E94CC2">
      <w:r w:rsidRPr="00E94CC2">
        <w:t>ἀποδίδωσι</w:t>
      </w:r>
      <w:r w:rsidRPr="00E94CC2">
        <w:tab/>
        <w:t>I.50.19, VI.24.14</w:t>
      </w:r>
    </w:p>
    <w:p w:rsidR="00E94CC2" w:rsidRPr="00E94CC2" w:rsidRDefault="00E94CC2" w:rsidP="00E94CC2">
      <w:r w:rsidRPr="00E94CC2">
        <w:t>ἀποδίδωσί</w:t>
      </w:r>
      <w:r w:rsidRPr="00E94CC2">
        <w:tab/>
        <w:t>III.39.8</w:t>
      </w:r>
    </w:p>
    <w:p w:rsidR="00E94CC2" w:rsidRPr="00E94CC2" w:rsidRDefault="00E94CC2" w:rsidP="00E94CC2">
      <w:r w:rsidRPr="00E94CC2">
        <w:t>ἀποδιῶξαι</w:t>
      </w:r>
      <w:r w:rsidRPr="00E94CC2">
        <w:tab/>
        <w:t>IV.3.21</w:t>
      </w:r>
    </w:p>
    <w:p w:rsidR="00E94CC2" w:rsidRPr="00E94CC2" w:rsidRDefault="00E94CC2" w:rsidP="00E94CC2">
      <w:r w:rsidRPr="00E94CC2">
        <w:t>Ἀπόδος</w:t>
      </w:r>
      <w:r w:rsidRPr="00E94CC2">
        <w:tab/>
        <w:t>V.79.25, V.106.34</w:t>
      </w:r>
    </w:p>
    <w:p w:rsidR="00E94CC2" w:rsidRPr="00E94CC2" w:rsidRDefault="00E94CC2" w:rsidP="00E94CC2">
      <w:r w:rsidRPr="00E94CC2">
        <w:t>ἀποδόσεως</w:t>
      </w:r>
      <w:r w:rsidRPr="00E94CC2">
        <w:tab/>
        <w:t>VI.25.7</w:t>
      </w:r>
    </w:p>
    <w:p w:rsidR="00E94CC2" w:rsidRPr="00E94CC2" w:rsidRDefault="00E94CC2" w:rsidP="00E94CC2">
      <w:r w:rsidRPr="00E94CC2">
        <w:t>ἀποδοῦναι</w:t>
      </w:r>
      <w:r w:rsidRPr="00E94CC2">
        <w:tab/>
        <w:t>I.50.15, I.58.10, II.23.32, IV.25.55, IV.35.32, IV.37.10, V.55.19, V.90.1, V.91.4, V.96.28, V.143.11</w:t>
      </w:r>
    </w:p>
    <w:p w:rsidR="00E94CC2" w:rsidRPr="00E94CC2" w:rsidRDefault="00E94CC2" w:rsidP="00E94CC2">
      <w:r w:rsidRPr="00E94CC2">
        <w:t>ἀποδράσαντα</w:t>
      </w:r>
      <w:r w:rsidRPr="00E94CC2">
        <w:tab/>
        <w:t>III.18.17</w:t>
      </w:r>
    </w:p>
    <w:p w:rsidR="00E94CC2" w:rsidRPr="00E94CC2" w:rsidRDefault="00E94CC2" w:rsidP="00E94CC2">
      <w:r w:rsidRPr="00E94CC2">
        <w:t>ἀποδράσαντες</w:t>
      </w:r>
      <w:r w:rsidRPr="00E94CC2">
        <w:tab/>
        <w:t>III.27.13</w:t>
      </w:r>
    </w:p>
    <w:p w:rsidR="00E94CC2" w:rsidRPr="00E94CC2" w:rsidRDefault="00E94CC2" w:rsidP="00E94CC2">
      <w:r w:rsidRPr="00E94CC2">
        <w:t>ἀποδύρεσθαι</w:t>
      </w:r>
      <w:r w:rsidRPr="00E94CC2">
        <w:tab/>
        <w:t>V.6.17, V.71.21</w:t>
      </w:r>
    </w:p>
    <w:p w:rsidR="00E94CC2" w:rsidRPr="00E94CC2" w:rsidRDefault="00E94CC2" w:rsidP="00E94CC2">
      <w:r w:rsidRPr="00E94CC2">
        <w:t>ἀποδυρόμενοι</w:t>
      </w:r>
      <w:r w:rsidRPr="00E94CC2">
        <w:tab/>
        <w:t>IV.30.42, V.89.14, V.90.27, V.93.1</w:t>
      </w:r>
    </w:p>
    <w:p w:rsidR="00E94CC2" w:rsidRPr="00E94CC2" w:rsidRDefault="00E94CC2" w:rsidP="00E94CC2">
      <w:r w:rsidRPr="00E94CC2">
        <w:t>ἀποδυρόμενος</w:t>
      </w:r>
      <w:r w:rsidRPr="00E94CC2">
        <w:tab/>
        <w:t>III.18.10</w:t>
      </w:r>
    </w:p>
    <w:p w:rsidR="00E94CC2" w:rsidRPr="00E94CC2" w:rsidRDefault="00E94CC2" w:rsidP="00E94CC2">
      <w:r w:rsidRPr="00E94CC2">
        <w:t>ἀποδυρομένους</w:t>
      </w:r>
      <w:r w:rsidRPr="00E94CC2">
        <w:tab/>
        <w:t>V.86.12</w:t>
      </w:r>
    </w:p>
    <w:p w:rsidR="00E94CC2" w:rsidRPr="00E94CC2" w:rsidRDefault="00E94CC2" w:rsidP="00E94CC2">
      <w:r w:rsidRPr="00E94CC2">
        <w:t>ἀποδυρομένων</w:t>
      </w:r>
      <w:r w:rsidRPr="00E94CC2">
        <w:tab/>
        <w:t>IV.30.28, IV.45.13, V.56.20, V.71.1, V.95.3</w:t>
      </w:r>
    </w:p>
    <w:p w:rsidR="00E94CC2" w:rsidRPr="00E94CC2" w:rsidRDefault="00E94CC2" w:rsidP="00E94CC2">
      <w:r w:rsidRPr="00E94CC2">
        <w:t>ἀποδυσάμενος</w:t>
      </w:r>
      <w:r w:rsidRPr="00E94CC2">
        <w:tab/>
        <w:t>II.9.6</w:t>
      </w:r>
    </w:p>
    <w:p w:rsidR="00E94CC2" w:rsidRPr="00E94CC2" w:rsidRDefault="00E94CC2" w:rsidP="00E94CC2">
      <w:r w:rsidRPr="00E94CC2">
        <w:t>ἀποδυσπετοῦντος</w:t>
      </w:r>
      <w:r w:rsidRPr="00E94CC2">
        <w:tab/>
        <w:t>I.41.5</w:t>
      </w:r>
    </w:p>
    <w:p w:rsidR="00E94CC2" w:rsidRPr="00E94CC2" w:rsidRDefault="00E94CC2" w:rsidP="00E94CC2">
      <w:r w:rsidRPr="00E94CC2">
        <w:t>ἀποδυσπετούντων</w:t>
      </w:r>
      <w:r w:rsidRPr="00E94CC2">
        <w:tab/>
        <w:t>I.7.16</w:t>
      </w:r>
    </w:p>
    <w:p w:rsidR="00E94CC2" w:rsidRPr="00E94CC2" w:rsidRDefault="00E94CC2" w:rsidP="00E94CC2">
      <w:r w:rsidRPr="00E94CC2">
        <w:t>ἀποδώσεις</w:t>
      </w:r>
      <w:r w:rsidRPr="00E94CC2">
        <w:tab/>
        <w:t>III.35.12, V.68.20</w:t>
      </w:r>
    </w:p>
    <w:p w:rsidR="00E94CC2" w:rsidRPr="00E94CC2" w:rsidRDefault="00E94CC2" w:rsidP="00E94CC2">
      <w:r w:rsidRPr="00E94CC2">
        <w:t>ἀποδώσοντες</w:t>
      </w:r>
      <w:r w:rsidRPr="00E94CC2">
        <w:tab/>
        <w:t>I.54.27</w:t>
      </w:r>
    </w:p>
    <w:p w:rsidR="00E94CC2" w:rsidRPr="00E94CC2" w:rsidRDefault="00E94CC2" w:rsidP="00E94CC2">
      <w:r w:rsidRPr="00E94CC2">
        <w:t>ἀποδώσουσιν</w:t>
      </w:r>
      <w:r w:rsidRPr="00E94CC2">
        <w:tab/>
        <w:t>IV.26.16</w:t>
      </w:r>
    </w:p>
    <w:p w:rsidR="00E94CC2" w:rsidRPr="00E94CC2" w:rsidRDefault="00E94CC2" w:rsidP="00E94CC2">
      <w:r w:rsidRPr="00E94CC2">
        <w:t>ἀποθανεῖν</w:t>
      </w:r>
      <w:r w:rsidRPr="00E94CC2">
        <w:tab/>
        <w:t>I.52.24, II.23.22, II.27.10</w:t>
      </w:r>
    </w:p>
    <w:p w:rsidR="00E94CC2" w:rsidRPr="00E94CC2" w:rsidRDefault="00E94CC2" w:rsidP="00E94CC2">
      <w:r w:rsidRPr="00E94CC2">
        <w:t>ἀποθανεῖσθε</w:t>
      </w:r>
      <w:r w:rsidRPr="00E94CC2">
        <w:tab/>
        <w:t>IV.5.46, IV.5.110</w:t>
      </w:r>
    </w:p>
    <w:p w:rsidR="00E94CC2" w:rsidRPr="00E94CC2" w:rsidRDefault="00E94CC2" w:rsidP="00E94CC2">
      <w:r w:rsidRPr="00E94CC2">
        <w:t>ἀποθάνῃ</w:t>
      </w:r>
      <w:r w:rsidRPr="00E94CC2">
        <w:tab/>
        <w:t>III.5.9</w:t>
      </w:r>
    </w:p>
    <w:p w:rsidR="00E94CC2" w:rsidRPr="00E94CC2" w:rsidRDefault="00E94CC2" w:rsidP="00E94CC2">
      <w:r w:rsidRPr="00E94CC2">
        <w:t>ἀποθανόντα</w:t>
      </w:r>
      <w:r w:rsidRPr="00E94CC2">
        <w:tab/>
        <w:t>II.6.7</w:t>
      </w:r>
    </w:p>
    <w:p w:rsidR="00E94CC2" w:rsidRPr="00E94CC2" w:rsidRDefault="00E94CC2" w:rsidP="00E94CC2">
      <w:r w:rsidRPr="00E94CC2">
        <w:t>ἀποθαυμάζοντες</w:t>
      </w:r>
      <w:r w:rsidRPr="00E94CC2">
        <w:tab/>
        <w:t>V.65.7</w:t>
      </w:r>
    </w:p>
    <w:p w:rsidR="00E94CC2" w:rsidRPr="00E94CC2" w:rsidRDefault="00E94CC2" w:rsidP="00E94CC2">
      <w:r w:rsidRPr="00E94CC2">
        <w:t>ἀποθαυμάζοντι</w:t>
      </w:r>
      <w:r w:rsidRPr="00E94CC2">
        <w:tab/>
        <w:t>IV.7.4</w:t>
      </w:r>
    </w:p>
    <w:p w:rsidR="00E94CC2" w:rsidRPr="00E94CC2" w:rsidRDefault="00E94CC2" w:rsidP="00E94CC2">
      <w:r w:rsidRPr="00E94CC2">
        <w:t>ἀποθεραπεῦσαι</w:t>
      </w:r>
      <w:r w:rsidRPr="00E94CC2">
        <w:tab/>
        <w:t>V.9.59</w:t>
      </w:r>
    </w:p>
    <w:p w:rsidR="00E94CC2" w:rsidRPr="00E94CC2" w:rsidRDefault="00E94CC2" w:rsidP="00E94CC2">
      <w:r w:rsidRPr="00E94CC2">
        <w:t>ἀποθεραπεύσαντες</w:t>
      </w:r>
      <w:r w:rsidRPr="00E94CC2">
        <w:tab/>
        <w:t>V.17.23, V.38.12, V.42.20, V.50.23, V.59.17</w:t>
      </w:r>
    </w:p>
    <w:p w:rsidR="00E94CC2" w:rsidRPr="00E94CC2" w:rsidRDefault="00E94CC2" w:rsidP="00E94CC2">
      <w:r w:rsidRPr="00E94CC2">
        <w:t>ἀποθεραπεύσῃς</w:t>
      </w:r>
      <w:r w:rsidRPr="00E94CC2">
        <w:tab/>
        <w:t>IV.6.10</w:t>
      </w:r>
    </w:p>
    <w:p w:rsidR="00E94CC2" w:rsidRPr="00E94CC2" w:rsidRDefault="00E94CC2" w:rsidP="00E94CC2">
      <w:r w:rsidRPr="00E94CC2">
        <w:t>ἀποθέσθαι</w:t>
      </w:r>
      <w:r w:rsidRPr="00E94CC2">
        <w:tab/>
        <w:t>VI.20.5</w:t>
      </w:r>
    </w:p>
    <w:p w:rsidR="00E94CC2" w:rsidRPr="00E94CC2" w:rsidRDefault="00E94CC2" w:rsidP="00E94CC2">
      <w:r w:rsidRPr="00E94CC2">
        <w:t>ἀποθήκας</w:t>
      </w:r>
      <w:r w:rsidRPr="00E94CC2">
        <w:tab/>
        <w:t>V.139.24</w:t>
      </w:r>
    </w:p>
    <w:p w:rsidR="00E94CC2" w:rsidRPr="00E94CC2" w:rsidRDefault="00E94CC2" w:rsidP="00E94CC2">
      <w:r w:rsidRPr="00E94CC2">
        <w:t>ἀποθήκην</w:t>
      </w:r>
      <w:r w:rsidRPr="00E94CC2">
        <w:tab/>
        <w:t>I.44.7, I.44.9</w:t>
      </w:r>
    </w:p>
    <w:p w:rsidR="00E94CC2" w:rsidRPr="00E94CC2" w:rsidRDefault="00E94CC2" w:rsidP="00E94CC2">
      <w:r w:rsidRPr="00E94CC2">
        <w:t>ἀποθήκης</w:t>
      </w:r>
      <w:r w:rsidRPr="00E94CC2">
        <w:tab/>
        <w:t>I.44.38</w:t>
      </w:r>
    </w:p>
    <w:p w:rsidR="00E94CC2" w:rsidRPr="00E94CC2" w:rsidRDefault="00E94CC2" w:rsidP="00E94CC2">
      <w:r w:rsidRPr="00E94CC2">
        <w:t>ἀποθησαυρίσαντες</w:t>
      </w:r>
      <w:r w:rsidRPr="00E94CC2">
        <w:tab/>
        <w:t>V.9.71</w:t>
      </w:r>
    </w:p>
    <w:p w:rsidR="00E94CC2" w:rsidRPr="00E94CC2" w:rsidRDefault="00E94CC2" w:rsidP="00E94CC2">
      <w:r w:rsidRPr="00E94CC2">
        <w:t>ἀποθησαυρίσετε</w:t>
      </w:r>
      <w:r w:rsidRPr="00E94CC2">
        <w:tab/>
        <w:t>V.139.11</w:t>
      </w:r>
    </w:p>
    <w:p w:rsidR="00E94CC2" w:rsidRPr="00E94CC2" w:rsidRDefault="00E94CC2" w:rsidP="00E94CC2">
      <w:r w:rsidRPr="00E94CC2">
        <w:t>ἀποθησαυρίσητε</w:t>
      </w:r>
      <w:r w:rsidRPr="00E94CC2">
        <w:tab/>
        <w:t>V.140.21</w:t>
      </w:r>
    </w:p>
    <w:p w:rsidR="00E94CC2" w:rsidRPr="00E94CC2" w:rsidRDefault="00E94CC2" w:rsidP="00E94CC2">
      <w:r w:rsidRPr="00E94CC2">
        <w:t>ἀποθνήσκει</w:t>
      </w:r>
      <w:r w:rsidRPr="00E94CC2">
        <w:tab/>
        <w:t>VI.24.11</w:t>
      </w:r>
    </w:p>
    <w:p w:rsidR="00E94CC2" w:rsidRPr="00E94CC2" w:rsidRDefault="00E94CC2" w:rsidP="00E94CC2">
      <w:r w:rsidRPr="00E94CC2">
        <w:t>ἀποκαθάραντες</w:t>
      </w:r>
      <w:r w:rsidRPr="00E94CC2">
        <w:tab/>
        <w:t>V.43.19</w:t>
      </w:r>
    </w:p>
    <w:p w:rsidR="00E94CC2" w:rsidRPr="00E94CC2" w:rsidRDefault="00E94CC2" w:rsidP="00E94CC2">
      <w:r w:rsidRPr="00E94CC2">
        <w:t>ἀποκαθηλωθῆναί</w:t>
      </w:r>
      <w:r w:rsidRPr="00E94CC2">
        <w:tab/>
        <w:t>V.103.50</w:t>
      </w:r>
    </w:p>
    <w:p w:rsidR="00E94CC2" w:rsidRPr="00E94CC2" w:rsidRDefault="00E94CC2" w:rsidP="00E94CC2">
      <w:r w:rsidRPr="00E94CC2">
        <w:t>ἀποκαθιστάμενον</w:t>
      </w:r>
      <w:r w:rsidRPr="00E94CC2">
        <w:tab/>
        <w:t>V.81.11</w:t>
      </w:r>
    </w:p>
    <w:p w:rsidR="00E94CC2" w:rsidRPr="00E94CC2" w:rsidRDefault="00E94CC2" w:rsidP="00E94CC2">
      <w:r w:rsidRPr="00E94CC2">
        <w:t>ἀποκαθίσταται</w:t>
      </w:r>
      <w:r w:rsidRPr="00E94CC2">
        <w:tab/>
        <w:t>IV.7.26</w:t>
      </w:r>
    </w:p>
    <w:p w:rsidR="00E94CC2" w:rsidRPr="00E94CC2" w:rsidRDefault="00E94CC2" w:rsidP="00E94CC2">
      <w:r w:rsidRPr="00E94CC2">
        <w:t>ἀποκαλοῦντα</w:t>
      </w:r>
      <w:r w:rsidRPr="00E94CC2">
        <w:tab/>
        <w:t>I.37.17</w:t>
      </w:r>
    </w:p>
    <w:p w:rsidR="00E94CC2" w:rsidRPr="00E94CC2" w:rsidRDefault="00E94CC2" w:rsidP="00E94CC2">
      <w:r w:rsidRPr="00E94CC2">
        <w:t>ἀποκαλύπτων</w:t>
      </w:r>
      <w:r w:rsidRPr="00E94CC2">
        <w:tab/>
        <w:t>V.84.33</w:t>
      </w:r>
    </w:p>
    <w:p w:rsidR="00E94CC2" w:rsidRPr="00E94CC2" w:rsidRDefault="00E94CC2" w:rsidP="00E94CC2">
      <w:r w:rsidRPr="00E94CC2">
        <w:t>ἀποκαλυφθέντων</w:t>
      </w:r>
      <w:r w:rsidRPr="00E94CC2">
        <w:tab/>
        <w:t>IV.30.1</w:t>
      </w:r>
    </w:p>
    <w:p w:rsidR="00E94CC2" w:rsidRPr="00E94CC2" w:rsidRDefault="00E94CC2" w:rsidP="00E94CC2">
      <w:r w:rsidRPr="00E94CC2">
        <w:t>ἀποκαλύψει</w:t>
      </w:r>
      <w:r w:rsidRPr="00E94CC2">
        <w:tab/>
        <w:t>I.20.5, VI.6.3</w:t>
      </w:r>
    </w:p>
    <w:p w:rsidR="00E94CC2" w:rsidRPr="00E94CC2" w:rsidRDefault="00E94CC2" w:rsidP="00E94CC2">
      <w:r w:rsidRPr="00E94CC2">
        <w:t>Ἀποκαλύψει</w:t>
      </w:r>
      <w:r w:rsidRPr="00E94CC2">
        <w:tab/>
        <w:t>IV.5.126</w:t>
      </w:r>
    </w:p>
    <w:p w:rsidR="00E94CC2" w:rsidRPr="00E94CC2" w:rsidRDefault="00E94CC2" w:rsidP="00E94CC2">
      <w:r w:rsidRPr="00E94CC2">
        <w:t>ἀποκαλύψεων</w:t>
      </w:r>
      <w:r w:rsidRPr="00E94CC2">
        <w:tab/>
        <w:t>V.87.14</w:t>
      </w:r>
    </w:p>
    <w:p w:rsidR="00E94CC2" w:rsidRPr="00E94CC2" w:rsidRDefault="00E94CC2" w:rsidP="00E94CC2">
      <w:r w:rsidRPr="00E94CC2">
        <w:t>ἀποκαλύψεως</w:t>
      </w:r>
      <w:r w:rsidRPr="00E94CC2">
        <w:tab/>
        <w:t>VI.3.12</w:t>
      </w:r>
    </w:p>
    <w:p w:rsidR="00E94CC2" w:rsidRPr="00E94CC2" w:rsidRDefault="00E94CC2" w:rsidP="00E94CC2">
      <w:r w:rsidRPr="00E94CC2">
        <w:t>ἀποκάλυψιν</w:t>
      </w:r>
      <w:r w:rsidRPr="00E94CC2">
        <w:tab/>
        <w:t>V.138.22</w:t>
      </w:r>
    </w:p>
    <w:p w:rsidR="00E94CC2" w:rsidRPr="00E94CC2" w:rsidRDefault="00E94CC2" w:rsidP="00E94CC2">
      <w:r w:rsidRPr="00E94CC2">
        <w:t>ἀποκαλῶν</w:t>
      </w:r>
      <w:r w:rsidRPr="00E94CC2">
        <w:tab/>
        <w:t>I.13.8, I.13.14, IV.27.18, V.108.33</w:t>
      </w:r>
    </w:p>
    <w:p w:rsidR="00E94CC2" w:rsidRPr="00E94CC2" w:rsidRDefault="00E94CC2" w:rsidP="00E94CC2">
      <w:r w:rsidRPr="00E94CC2">
        <w:t>ἀποκαρεὶς</w:t>
      </w:r>
      <w:r w:rsidRPr="00E94CC2">
        <w:tab/>
        <w:t>I.32.6, I.47.16</w:t>
      </w:r>
    </w:p>
    <w:p w:rsidR="00E94CC2" w:rsidRPr="00E94CC2" w:rsidRDefault="00E94CC2" w:rsidP="00E94CC2">
      <w:r w:rsidRPr="00E94CC2">
        <w:t>ἀποκατασταθέντος</w:t>
      </w:r>
      <w:r w:rsidRPr="00E94CC2">
        <w:tab/>
        <w:t>VI.1.8</w:t>
      </w:r>
    </w:p>
    <w:p w:rsidR="00E94CC2" w:rsidRPr="00E94CC2" w:rsidRDefault="00E94CC2" w:rsidP="00E94CC2">
      <w:r w:rsidRPr="00E94CC2">
        <w:t>ἀποκαταστάντος</w:t>
      </w:r>
      <w:r w:rsidRPr="00E94CC2">
        <w:tab/>
        <w:t>VI.1.5</w:t>
      </w:r>
    </w:p>
    <w:p w:rsidR="00E94CC2" w:rsidRPr="00E94CC2" w:rsidRDefault="00E94CC2" w:rsidP="00E94CC2">
      <w:r w:rsidRPr="00E94CC2">
        <w:t>ἀποκαταστάντων</w:t>
      </w:r>
      <w:r w:rsidRPr="00E94CC2">
        <w:tab/>
        <w:t>V.9.2, V.79.1</w:t>
      </w:r>
    </w:p>
    <w:p w:rsidR="00E94CC2" w:rsidRPr="00E94CC2" w:rsidRDefault="00E94CC2" w:rsidP="00E94CC2">
      <w:r w:rsidRPr="00E94CC2">
        <w:t>ἀποκατάστασιν</w:t>
      </w:r>
      <w:r w:rsidRPr="00E94CC2">
        <w:tab/>
        <w:t>IV.39.20, V.19.1, V.91.24</w:t>
      </w:r>
    </w:p>
    <w:p w:rsidR="00E94CC2" w:rsidRPr="00E94CC2" w:rsidRDefault="00E94CC2" w:rsidP="00E94CC2">
      <w:r w:rsidRPr="00E94CC2">
        <w:t>ἀποκαταστῆναι</w:t>
      </w:r>
      <w:r w:rsidRPr="00E94CC2">
        <w:tab/>
        <w:t>V.8.7</w:t>
      </w:r>
    </w:p>
    <w:p w:rsidR="00E94CC2" w:rsidRPr="00E94CC2" w:rsidRDefault="00E94CC2" w:rsidP="00E94CC2">
      <w:r w:rsidRPr="00E94CC2">
        <w:t>ἀποκαταστῆσαι</w:t>
      </w:r>
      <w:r w:rsidRPr="00E94CC2">
        <w:tab/>
        <w:t>I.21.6</w:t>
      </w:r>
    </w:p>
    <w:p w:rsidR="00E94CC2" w:rsidRPr="00E94CC2" w:rsidRDefault="00E94CC2" w:rsidP="00E94CC2">
      <w:r w:rsidRPr="00E94CC2">
        <w:t>ἀποκαταστήσας</w:t>
      </w:r>
      <w:r w:rsidRPr="00E94CC2">
        <w:tab/>
        <w:t>II.5.4</w:t>
      </w:r>
    </w:p>
    <w:p w:rsidR="00E94CC2" w:rsidRPr="00E94CC2" w:rsidRDefault="00E94CC2" w:rsidP="00E94CC2">
      <w:r w:rsidRPr="00E94CC2">
        <w:t>ἀποκαταστήσατε</w:t>
      </w:r>
      <w:r w:rsidRPr="00E94CC2">
        <w:tab/>
        <w:t>V.90.20</w:t>
      </w:r>
    </w:p>
    <w:p w:rsidR="00E94CC2" w:rsidRPr="00E94CC2" w:rsidRDefault="00E94CC2" w:rsidP="00E94CC2">
      <w:r w:rsidRPr="00E94CC2">
        <w:t>ἀποκατέστησαν</w:t>
      </w:r>
      <w:r w:rsidRPr="00E94CC2">
        <w:tab/>
        <w:t>V.8.5, V.44.14</w:t>
      </w:r>
    </w:p>
    <w:p w:rsidR="00E94CC2" w:rsidRPr="00E94CC2" w:rsidRDefault="00E94CC2" w:rsidP="00E94CC2">
      <w:r w:rsidRPr="00E94CC2">
        <w:t>ἀποκατέστησε</w:t>
      </w:r>
      <w:r w:rsidRPr="00E94CC2">
        <w:tab/>
        <w:t>VI.18.21</w:t>
      </w:r>
    </w:p>
    <w:p w:rsidR="00E94CC2" w:rsidRPr="00E94CC2" w:rsidRDefault="00E94CC2" w:rsidP="00E94CC2">
      <w:r w:rsidRPr="00E94CC2">
        <w:t>ἀποκείμενα</w:t>
      </w:r>
      <w:r w:rsidRPr="00E94CC2">
        <w:tab/>
        <w:t>V.138.3, VI.7.65</w:t>
      </w:r>
    </w:p>
    <w:p w:rsidR="00E94CC2" w:rsidRPr="00E94CC2" w:rsidRDefault="00E94CC2" w:rsidP="00E94CC2">
      <w:r w:rsidRPr="00E94CC2">
        <w:t>ἀποκειμένας</w:t>
      </w:r>
      <w:r w:rsidRPr="00E94CC2">
        <w:tab/>
        <w:t>V.114.8</w:t>
      </w:r>
    </w:p>
    <w:p w:rsidR="00E94CC2" w:rsidRPr="00E94CC2" w:rsidRDefault="00E94CC2" w:rsidP="00E94CC2">
      <w:r w:rsidRPr="00E94CC2">
        <w:t>ἀποκείμενος</w:t>
      </w:r>
      <w:r w:rsidRPr="00E94CC2">
        <w:tab/>
        <w:t>VI.24.6</w:t>
      </w:r>
    </w:p>
    <w:p w:rsidR="00E94CC2" w:rsidRPr="00E94CC2" w:rsidRDefault="00E94CC2" w:rsidP="00E94CC2">
      <w:r w:rsidRPr="00E94CC2">
        <w:t>ἀπόκεινται</w:t>
      </w:r>
      <w:r w:rsidRPr="00E94CC2">
        <w:tab/>
        <w:t>VI.20.16</w:t>
      </w:r>
    </w:p>
    <w:p w:rsidR="00E94CC2" w:rsidRPr="00E94CC2" w:rsidRDefault="00E94CC2" w:rsidP="00E94CC2">
      <w:r w:rsidRPr="00E94CC2">
        <w:t>ἀπόκειται</w:t>
      </w:r>
      <w:r w:rsidRPr="00E94CC2">
        <w:tab/>
        <w:t>V.107.38, V.143.24, VI.7.55</w:t>
      </w:r>
    </w:p>
    <w:p w:rsidR="00E94CC2" w:rsidRPr="00E94CC2" w:rsidRDefault="00E94CC2" w:rsidP="00E94CC2">
      <w:r w:rsidRPr="00E94CC2">
        <w:t>ἀποκεκλήρωται</w:t>
      </w:r>
      <w:r w:rsidRPr="00E94CC2">
        <w:tab/>
        <w:t>V.89.36</w:t>
      </w:r>
    </w:p>
    <w:p w:rsidR="00E94CC2" w:rsidRPr="00E94CC2" w:rsidRDefault="00E94CC2" w:rsidP="00E94CC2">
      <w:r w:rsidRPr="00E94CC2">
        <w:t>ἀποκλαιόμενον</w:t>
      </w:r>
      <w:r w:rsidRPr="00E94CC2">
        <w:tab/>
        <w:t>II.40.5</w:t>
      </w:r>
    </w:p>
    <w:p w:rsidR="00E94CC2" w:rsidRPr="00E94CC2" w:rsidRDefault="00E94CC2" w:rsidP="00E94CC2">
      <w:r w:rsidRPr="00E94CC2">
        <w:t>ἀποκλείσω</w:t>
      </w:r>
      <w:r w:rsidRPr="00E94CC2">
        <w:tab/>
        <w:t>V.140.18</w:t>
      </w:r>
    </w:p>
    <w:p w:rsidR="00E94CC2" w:rsidRPr="00E94CC2" w:rsidRDefault="00E94CC2" w:rsidP="00E94CC2">
      <w:r w:rsidRPr="00E94CC2">
        <w:t>ἀποκληρωθεῖσι</w:t>
      </w:r>
      <w:r w:rsidRPr="00E94CC2">
        <w:tab/>
        <w:t>V.130.42</w:t>
      </w:r>
    </w:p>
    <w:p w:rsidR="00E94CC2" w:rsidRPr="00E94CC2" w:rsidRDefault="00E94CC2" w:rsidP="00E94CC2">
      <w:r w:rsidRPr="00E94CC2">
        <w:t>ἀποκληρώσεις</w:t>
      </w:r>
      <w:r w:rsidRPr="00E94CC2">
        <w:tab/>
        <w:t>V.133.37</w:t>
      </w:r>
    </w:p>
    <w:p w:rsidR="00E94CC2" w:rsidRPr="00E94CC2" w:rsidRDefault="00E94CC2" w:rsidP="00E94CC2">
      <w:r w:rsidRPr="00E94CC2">
        <w:t>ἀποκομίσαι</w:t>
      </w:r>
      <w:r w:rsidRPr="00E94CC2">
        <w:tab/>
        <w:t>III.37.8</w:t>
      </w:r>
    </w:p>
    <w:p w:rsidR="00E94CC2" w:rsidRPr="00E94CC2" w:rsidRDefault="00E94CC2" w:rsidP="00E94CC2">
      <w:r w:rsidRPr="00E94CC2">
        <w:t>ἀποκριθεὶς</w:t>
      </w:r>
      <w:r w:rsidRPr="00E94CC2">
        <w:tab/>
        <w:t>I.34.9, I.41.15, I.46.10, I.50.12, I.54.21, I.55.13, II.57.9, III.33.13, IV.7.11, V.9.42, V.10.13</w:t>
      </w:r>
    </w:p>
    <w:p w:rsidR="00E94CC2" w:rsidRPr="00E94CC2" w:rsidRDefault="00E94CC2" w:rsidP="00E94CC2">
      <w:r w:rsidRPr="00E94CC2">
        <w:t>Ἀποκριθεὶς</w:t>
      </w:r>
      <w:r w:rsidRPr="00E94CC2">
        <w:tab/>
        <w:t>I.56.32, III.39.1, IV.14.1, V.9.20, V.12.31</w:t>
      </w:r>
    </w:p>
    <w:p w:rsidR="00E94CC2" w:rsidRPr="00E94CC2" w:rsidRDefault="00E94CC2" w:rsidP="00E94CC2">
      <w:r w:rsidRPr="00E94CC2">
        <w:t>ἀποκριθεῖσα</w:t>
      </w:r>
      <w:r w:rsidRPr="00E94CC2">
        <w:tab/>
        <w:t>II.4.9, II.23.4</w:t>
      </w:r>
    </w:p>
    <w:p w:rsidR="00E94CC2" w:rsidRPr="00E94CC2" w:rsidRDefault="00E94CC2" w:rsidP="00E94CC2">
      <w:r w:rsidRPr="00E94CC2">
        <w:t>Ἀποκριθεῖσα</w:t>
      </w:r>
      <w:r w:rsidRPr="00E94CC2">
        <w:tab/>
        <w:t>III.36.14</w:t>
      </w:r>
    </w:p>
    <w:p w:rsidR="00E94CC2" w:rsidRPr="00E94CC2" w:rsidRDefault="00E94CC2" w:rsidP="00E94CC2">
      <w:r w:rsidRPr="00E94CC2">
        <w:t>Ἀποκριθέντες</w:t>
      </w:r>
      <w:r w:rsidRPr="00E94CC2">
        <w:tab/>
        <w:t>V.9.14</w:t>
      </w:r>
    </w:p>
    <w:p w:rsidR="00E94CC2" w:rsidRPr="00E94CC2" w:rsidRDefault="00E94CC2" w:rsidP="00E94CC2">
      <w:r w:rsidRPr="00E94CC2">
        <w:t>ἀποκριθῆναι</w:t>
      </w:r>
      <w:r w:rsidRPr="00E94CC2">
        <w:tab/>
        <w:t>IV.30.39</w:t>
      </w:r>
    </w:p>
    <w:p w:rsidR="00E94CC2" w:rsidRPr="00E94CC2" w:rsidRDefault="00E94CC2" w:rsidP="00E94CC2">
      <w:r w:rsidRPr="00E94CC2">
        <w:t>ἀποκρίθητι</w:t>
      </w:r>
      <w:r w:rsidRPr="00E94CC2">
        <w:tab/>
        <w:t>V.48.2</w:t>
      </w:r>
    </w:p>
    <w:p w:rsidR="00E94CC2" w:rsidRPr="00E94CC2" w:rsidRDefault="00E94CC2" w:rsidP="00E94CC2">
      <w:r w:rsidRPr="00E94CC2">
        <w:t>ἀποκρινόμενος</w:t>
      </w:r>
      <w:r w:rsidRPr="00E94CC2">
        <w:tab/>
        <w:t>I.23.5</w:t>
      </w:r>
    </w:p>
    <w:p w:rsidR="00E94CC2" w:rsidRPr="00E94CC2" w:rsidRDefault="00E94CC2" w:rsidP="00E94CC2">
      <w:r w:rsidRPr="00E94CC2">
        <w:t>ἀποκρινοῦμαι</w:t>
      </w:r>
      <w:r w:rsidRPr="00E94CC2">
        <w:tab/>
        <w:t>V.48.3</w:t>
      </w:r>
    </w:p>
    <w:p w:rsidR="00E94CC2" w:rsidRPr="00E94CC2" w:rsidRDefault="00E94CC2" w:rsidP="00E94CC2">
      <w:r w:rsidRPr="00E94CC2">
        <w:t>ἀπόκρισιν</w:t>
      </w:r>
      <w:r w:rsidRPr="00E94CC2">
        <w:tab/>
        <w:t>I.5.13, I.5.28, I.7.23</w:t>
      </w:r>
    </w:p>
    <w:p w:rsidR="00E94CC2" w:rsidRPr="00E94CC2" w:rsidRDefault="00E94CC2" w:rsidP="00E94CC2">
      <w:r w:rsidRPr="00E94CC2">
        <w:t>ἀποκρούσασθαι</w:t>
      </w:r>
      <w:r w:rsidRPr="00E94CC2">
        <w:tab/>
        <w:t>I.14.11, I.52.9</w:t>
      </w:r>
    </w:p>
    <w:p w:rsidR="00E94CC2" w:rsidRPr="00E94CC2" w:rsidRDefault="00E94CC2" w:rsidP="00E94CC2">
      <w:r w:rsidRPr="00E94CC2">
        <w:t>ἀποκρούσασθε</w:t>
      </w:r>
      <w:r w:rsidRPr="00E94CC2">
        <w:tab/>
        <w:t>I.31.9</w:t>
      </w:r>
    </w:p>
    <w:p w:rsidR="00E94CC2" w:rsidRPr="00E94CC2" w:rsidRDefault="00E94CC2" w:rsidP="00E94CC2">
      <w:r w:rsidRPr="00E94CC2">
        <w:t>ἀπόκρυφος</w:t>
      </w:r>
      <w:r w:rsidRPr="00E94CC2">
        <w:tab/>
        <w:t>V.12.4</w:t>
      </w:r>
    </w:p>
    <w:p w:rsidR="00E94CC2" w:rsidRPr="00E94CC2" w:rsidRDefault="00E94CC2" w:rsidP="00E94CC2">
      <w:r w:rsidRPr="00E94CC2">
        <w:t>ἀποκρύφου</w:t>
      </w:r>
      <w:r w:rsidRPr="00E94CC2">
        <w:tab/>
        <w:t>V.126.27</w:t>
      </w:r>
    </w:p>
    <w:p w:rsidR="00E94CC2" w:rsidRPr="00E94CC2" w:rsidRDefault="00E94CC2" w:rsidP="00E94CC2">
      <w:r w:rsidRPr="00E94CC2">
        <w:t>ἀποκρύφων</w:t>
      </w:r>
      <w:r w:rsidRPr="00E94CC2">
        <w:tab/>
        <w:t>V.128.26, V.138.20, V.138.29</w:t>
      </w:r>
    </w:p>
    <w:p w:rsidR="00E94CC2" w:rsidRPr="00E94CC2" w:rsidRDefault="00E94CC2" w:rsidP="00E94CC2">
      <w:r w:rsidRPr="00E94CC2">
        <w:t>ἀποκρύψῃς</w:t>
      </w:r>
      <w:r w:rsidRPr="00E94CC2">
        <w:tab/>
        <w:t>IV.13.19</w:t>
      </w:r>
    </w:p>
    <w:p w:rsidR="00E94CC2" w:rsidRPr="00E94CC2" w:rsidRDefault="00E94CC2" w:rsidP="00E94CC2">
      <w:r w:rsidRPr="00E94CC2">
        <w:t>ἀποκτανθῆναι</w:t>
      </w:r>
      <w:r w:rsidRPr="00E94CC2">
        <w:tab/>
        <w:t>V.103.28</w:t>
      </w:r>
    </w:p>
    <w:p w:rsidR="00E94CC2" w:rsidRPr="00E94CC2" w:rsidRDefault="00E94CC2" w:rsidP="00E94CC2">
      <w:r w:rsidRPr="00E94CC2">
        <w:t>ἀποκτεῖναι</w:t>
      </w:r>
      <w:r w:rsidRPr="00E94CC2">
        <w:tab/>
        <w:t>III.16.5, III.22.11, V.65.18</w:t>
      </w:r>
    </w:p>
    <w:p w:rsidR="00E94CC2" w:rsidRPr="00E94CC2" w:rsidRDefault="00E94CC2" w:rsidP="00E94CC2">
      <w:r w:rsidRPr="00E94CC2">
        <w:t>Ἀποκτείνας</w:t>
      </w:r>
      <w:r w:rsidRPr="00E94CC2">
        <w:tab/>
        <w:t>I.56.30</w:t>
      </w:r>
    </w:p>
    <w:p w:rsidR="00E94CC2" w:rsidRPr="00E94CC2" w:rsidRDefault="00E94CC2" w:rsidP="00E94CC2">
      <w:r w:rsidRPr="00E94CC2">
        <w:t>ἀπολαβεῖν</w:t>
      </w:r>
      <w:r w:rsidRPr="00E94CC2">
        <w:tab/>
        <w:t>V.110.22</w:t>
      </w:r>
    </w:p>
    <w:p w:rsidR="00E94CC2" w:rsidRPr="00E94CC2" w:rsidRDefault="00E94CC2" w:rsidP="00E94CC2">
      <w:r w:rsidRPr="00E94CC2">
        <w:t>ἀπολαβόντες</w:t>
      </w:r>
      <w:r w:rsidRPr="00E94CC2">
        <w:tab/>
        <w:t>V.26.22</w:t>
      </w:r>
    </w:p>
    <w:p w:rsidR="00E94CC2" w:rsidRPr="00E94CC2" w:rsidRDefault="00E94CC2" w:rsidP="00E94CC2">
      <w:r w:rsidRPr="00E94CC2">
        <w:t>ἀπολάβωμεν</w:t>
      </w:r>
      <w:r w:rsidRPr="00E94CC2">
        <w:tab/>
        <w:t>V.102.43</w:t>
      </w:r>
    </w:p>
    <w:p w:rsidR="00E94CC2" w:rsidRPr="00E94CC2" w:rsidRDefault="00E94CC2" w:rsidP="00E94CC2">
      <w:r w:rsidRPr="00E94CC2">
        <w:t>ἀπολαμβάνουσι</w:t>
      </w:r>
      <w:r w:rsidRPr="00E94CC2">
        <w:tab/>
        <w:t>VI.9.8</w:t>
      </w:r>
    </w:p>
    <w:p w:rsidR="00E94CC2" w:rsidRPr="00E94CC2" w:rsidRDefault="00E94CC2" w:rsidP="00E94CC2">
      <w:r w:rsidRPr="00E94CC2">
        <w:t>ἀπόλαυε</w:t>
      </w:r>
      <w:r w:rsidRPr="00E94CC2">
        <w:tab/>
        <w:t>V.18.16, V.89.27</w:t>
      </w:r>
    </w:p>
    <w:p w:rsidR="00E94CC2" w:rsidRPr="00E94CC2" w:rsidRDefault="00E94CC2" w:rsidP="00E94CC2">
      <w:r w:rsidRPr="00E94CC2">
        <w:t>ἀπολαύειν</w:t>
      </w:r>
      <w:r w:rsidRPr="00E94CC2">
        <w:tab/>
        <w:t>II.57.14, V.140.9</w:t>
      </w:r>
    </w:p>
    <w:p w:rsidR="00E94CC2" w:rsidRPr="00E94CC2" w:rsidRDefault="00E94CC2" w:rsidP="00E94CC2">
      <w:r w:rsidRPr="00E94CC2">
        <w:t>ἀπολαύουσι</w:t>
      </w:r>
      <w:r w:rsidRPr="00E94CC2">
        <w:tab/>
        <w:t>II.53.24</w:t>
      </w:r>
    </w:p>
    <w:p w:rsidR="00E94CC2" w:rsidRPr="00E94CC2" w:rsidRDefault="00E94CC2" w:rsidP="00E94CC2">
      <w:r w:rsidRPr="00E94CC2">
        <w:t>ἀπολαῦσαι</w:t>
      </w:r>
      <w:r w:rsidRPr="00E94CC2">
        <w:tab/>
        <w:t>I.38.23</w:t>
      </w:r>
    </w:p>
    <w:p w:rsidR="00E94CC2" w:rsidRPr="00E94CC2" w:rsidRDefault="00E94CC2" w:rsidP="00E94CC2">
      <w:r w:rsidRPr="00E94CC2">
        <w:t>ἀπολαύσας</w:t>
      </w:r>
      <w:r w:rsidRPr="00E94CC2">
        <w:tab/>
        <w:t>I.45.45</w:t>
      </w:r>
    </w:p>
    <w:p w:rsidR="00E94CC2" w:rsidRPr="00E94CC2" w:rsidRDefault="00E94CC2" w:rsidP="00E94CC2">
      <w:r w:rsidRPr="00E94CC2">
        <w:t>ἀπολαύσασθαι</w:t>
      </w:r>
      <w:r w:rsidRPr="00E94CC2">
        <w:tab/>
        <w:t>I.26.5</w:t>
      </w:r>
    </w:p>
    <w:p w:rsidR="00E94CC2" w:rsidRPr="00E94CC2" w:rsidRDefault="00E94CC2" w:rsidP="00E94CC2">
      <w:r w:rsidRPr="00E94CC2">
        <w:t>ἀπολαύσατε</w:t>
      </w:r>
      <w:r w:rsidRPr="00E94CC2">
        <w:tab/>
        <w:t>V.17.30</w:t>
      </w:r>
    </w:p>
    <w:p w:rsidR="00E94CC2" w:rsidRPr="00E94CC2" w:rsidRDefault="00E94CC2" w:rsidP="00E94CC2">
      <w:r w:rsidRPr="00E94CC2">
        <w:t>Ἀπολαύσατε</w:t>
      </w:r>
      <w:r w:rsidRPr="00E94CC2">
        <w:tab/>
        <w:t>V.142.14</w:t>
      </w:r>
    </w:p>
    <w:p w:rsidR="00E94CC2" w:rsidRPr="00E94CC2" w:rsidRDefault="00E94CC2" w:rsidP="00E94CC2">
      <w:r w:rsidRPr="00E94CC2">
        <w:t>ἀπολαύσει</w:t>
      </w:r>
      <w:r w:rsidRPr="00E94CC2">
        <w:tab/>
        <w:t>V.117.33, V.133.19</w:t>
      </w:r>
    </w:p>
    <w:p w:rsidR="00E94CC2" w:rsidRPr="00E94CC2" w:rsidRDefault="00E94CC2" w:rsidP="00E94CC2">
      <w:r w:rsidRPr="00E94CC2">
        <w:t>ἀπολαύσεων</w:t>
      </w:r>
      <w:r w:rsidRPr="00E94CC2">
        <w:tab/>
        <w:t>VI.5.7</w:t>
      </w:r>
    </w:p>
    <w:p w:rsidR="00E94CC2" w:rsidRPr="00E94CC2" w:rsidRDefault="00E94CC2" w:rsidP="00E94CC2">
      <w:r w:rsidRPr="00E94CC2">
        <w:t>ἀπολαύσεως</w:t>
      </w:r>
      <w:r w:rsidRPr="00E94CC2">
        <w:tab/>
        <w:t>V.78.39, VI.23.31</w:t>
      </w:r>
    </w:p>
    <w:p w:rsidR="00E94CC2" w:rsidRPr="00E94CC2" w:rsidRDefault="00E94CC2" w:rsidP="00E94CC2">
      <w:r w:rsidRPr="00E94CC2">
        <w:t>ἀπολαύσῃ</w:t>
      </w:r>
      <w:r w:rsidRPr="00E94CC2">
        <w:tab/>
        <w:t>II.38.15</w:t>
      </w:r>
    </w:p>
    <w:p w:rsidR="00E94CC2" w:rsidRPr="00E94CC2" w:rsidRDefault="00E94CC2" w:rsidP="00E94CC2">
      <w:r w:rsidRPr="00E94CC2">
        <w:t>ἀπόλαυσιν</w:t>
      </w:r>
      <w:r w:rsidRPr="00E94CC2">
        <w:tab/>
        <w:t>II.49.11, V.78.15, VI.7.57, VI.11.30</w:t>
      </w:r>
    </w:p>
    <w:p w:rsidR="00E94CC2" w:rsidRPr="00E94CC2" w:rsidRDefault="00E94CC2" w:rsidP="00E94CC2">
      <w:r w:rsidRPr="00E94CC2">
        <w:t>ἀπόλαυσις</w:t>
      </w:r>
      <w:r w:rsidRPr="00E94CC2">
        <w:tab/>
        <w:t>V.62.12, V.131.13</w:t>
      </w:r>
    </w:p>
    <w:p w:rsidR="00E94CC2" w:rsidRPr="00E94CC2" w:rsidRDefault="00E94CC2" w:rsidP="00E94CC2">
      <w:r w:rsidRPr="00E94CC2">
        <w:t>ἀπολαυστικῶν</w:t>
      </w:r>
      <w:r w:rsidRPr="00E94CC2">
        <w:tab/>
        <w:t>VI.7.12</w:t>
      </w:r>
    </w:p>
    <w:p w:rsidR="00E94CC2" w:rsidRPr="00E94CC2" w:rsidRDefault="00E94CC2" w:rsidP="00E94CC2">
      <w:r w:rsidRPr="00E94CC2">
        <w:t>ἀπολαύων</w:t>
      </w:r>
      <w:r w:rsidRPr="00E94CC2">
        <w:tab/>
        <w:t>IV.14.33</w:t>
      </w:r>
    </w:p>
    <w:p w:rsidR="00E94CC2" w:rsidRPr="00E94CC2" w:rsidRDefault="00E94CC2" w:rsidP="00E94CC2">
      <w:r w:rsidRPr="00E94CC2">
        <w:t>ἀπολέγεται</w:t>
      </w:r>
      <w:r w:rsidRPr="00E94CC2">
        <w:tab/>
        <w:t>II.6.25</w:t>
      </w:r>
    </w:p>
    <w:p w:rsidR="00E94CC2" w:rsidRPr="00E94CC2" w:rsidRDefault="00E94CC2" w:rsidP="00E94CC2">
      <w:r w:rsidRPr="00E94CC2">
        <w:t>ἀπολεῖται</w:t>
      </w:r>
      <w:r w:rsidRPr="00E94CC2">
        <w:tab/>
        <w:t>VI.7.26</w:t>
      </w:r>
    </w:p>
    <w:p w:rsidR="00E94CC2" w:rsidRPr="00E94CC2" w:rsidRDefault="00E94CC2" w:rsidP="00E94CC2">
      <w:r w:rsidRPr="00E94CC2">
        <w:t>ἀπολειφθεὶς</w:t>
      </w:r>
      <w:r w:rsidRPr="00E94CC2">
        <w:tab/>
        <w:t>III.6.15</w:t>
      </w:r>
    </w:p>
    <w:p w:rsidR="00E94CC2" w:rsidRPr="00E94CC2" w:rsidRDefault="00E94CC2" w:rsidP="00E94CC2">
      <w:r w:rsidRPr="00E94CC2">
        <w:t>ἀπολειφθῇ</w:t>
      </w:r>
      <w:r w:rsidRPr="00E94CC2">
        <w:tab/>
        <w:t>V.140.14</w:t>
      </w:r>
    </w:p>
    <w:p w:rsidR="00E94CC2" w:rsidRPr="00E94CC2" w:rsidRDefault="00E94CC2" w:rsidP="00E94CC2">
      <w:r w:rsidRPr="00E94CC2">
        <w:t>ἀπολειφθήσεσθαι</w:t>
      </w:r>
      <w:r w:rsidRPr="00E94CC2">
        <w:tab/>
        <w:t>IV.21.8</w:t>
      </w:r>
    </w:p>
    <w:p w:rsidR="00E94CC2" w:rsidRPr="00E94CC2" w:rsidRDefault="00E94CC2" w:rsidP="00E94CC2">
      <w:r w:rsidRPr="00E94CC2">
        <w:t>ἀπολέσαι</w:t>
      </w:r>
      <w:r w:rsidRPr="00E94CC2">
        <w:tab/>
        <w:t>I.20.9, I.38.11</w:t>
      </w:r>
    </w:p>
    <w:p w:rsidR="00E94CC2" w:rsidRPr="00E94CC2" w:rsidRDefault="00E94CC2" w:rsidP="00E94CC2">
      <w:r w:rsidRPr="00E94CC2">
        <w:t>ἀπολέσαντες</w:t>
      </w:r>
      <w:r w:rsidRPr="00E94CC2">
        <w:tab/>
        <w:t>I.49.16</w:t>
      </w:r>
    </w:p>
    <w:p w:rsidR="00E94CC2" w:rsidRPr="00E94CC2" w:rsidRDefault="00E94CC2" w:rsidP="00E94CC2">
      <w:r w:rsidRPr="00E94CC2">
        <w:t>ἀπολέσας</w:t>
      </w:r>
      <w:r w:rsidRPr="00E94CC2">
        <w:tab/>
        <w:t>I.49.17</w:t>
      </w:r>
    </w:p>
    <w:p w:rsidR="00E94CC2" w:rsidRPr="00E94CC2" w:rsidRDefault="00E94CC2" w:rsidP="00E94CC2">
      <w:r w:rsidRPr="00E94CC2">
        <w:t>ἀπολέσει</w:t>
      </w:r>
      <w:r w:rsidRPr="00E94CC2">
        <w:tab/>
        <w:t>III.38.19, VI.24.2</w:t>
      </w:r>
    </w:p>
    <w:p w:rsidR="00E94CC2" w:rsidRPr="00E94CC2" w:rsidRDefault="00E94CC2" w:rsidP="00E94CC2">
      <w:r w:rsidRPr="00E94CC2">
        <w:t>ἀπολέσεις</w:t>
      </w:r>
      <w:r w:rsidRPr="00E94CC2">
        <w:tab/>
        <w:t>I.42.11</w:t>
      </w:r>
    </w:p>
    <w:p w:rsidR="00E94CC2" w:rsidRPr="00E94CC2" w:rsidRDefault="00E94CC2" w:rsidP="00E94CC2">
      <w:r w:rsidRPr="00E94CC2">
        <w:t>ἀπολέσουσι</w:t>
      </w:r>
      <w:r w:rsidRPr="00E94CC2">
        <w:tab/>
        <w:t>VI.7.25</w:t>
      </w:r>
    </w:p>
    <w:p w:rsidR="00E94CC2" w:rsidRPr="00E94CC2" w:rsidRDefault="00E94CC2" w:rsidP="00E94CC2">
      <w:r w:rsidRPr="00E94CC2">
        <w:t>ἀπολέσω</w:t>
      </w:r>
      <w:r w:rsidRPr="00E94CC2">
        <w:tab/>
        <w:t>V.9.28</w:t>
      </w:r>
    </w:p>
    <w:p w:rsidR="00E94CC2" w:rsidRPr="00E94CC2" w:rsidRDefault="00E94CC2" w:rsidP="00E94CC2">
      <w:r w:rsidRPr="00E94CC2">
        <w:t>ἀπολευκώσαντι</w:t>
      </w:r>
      <w:r w:rsidRPr="00E94CC2">
        <w:tab/>
        <w:t>III.2.9</w:t>
      </w:r>
    </w:p>
    <w:p w:rsidR="00E94CC2" w:rsidRPr="00E94CC2" w:rsidRDefault="00E94CC2" w:rsidP="00E94CC2">
      <w:r w:rsidRPr="00E94CC2">
        <w:t>ἀπόληταί</w:t>
      </w:r>
      <w:r w:rsidRPr="00E94CC2">
        <w:tab/>
        <w:t>I.37.7</w:t>
      </w:r>
    </w:p>
    <w:p w:rsidR="00E94CC2" w:rsidRPr="00E94CC2" w:rsidRDefault="00E94CC2" w:rsidP="00E94CC2">
      <w:r w:rsidRPr="00E94CC2">
        <w:t>ἀπολλύμενοι</w:t>
      </w:r>
      <w:r w:rsidRPr="00E94CC2">
        <w:tab/>
        <w:t>V.110.15</w:t>
      </w:r>
    </w:p>
    <w:p w:rsidR="00E94CC2" w:rsidRPr="00E94CC2" w:rsidRDefault="00E94CC2" w:rsidP="00E94CC2">
      <w:r w:rsidRPr="00E94CC2">
        <w:t>ἀπολλυμένου</w:t>
      </w:r>
      <w:r w:rsidRPr="00E94CC2">
        <w:tab/>
        <w:t>V.139.21</w:t>
      </w:r>
    </w:p>
    <w:p w:rsidR="00E94CC2" w:rsidRPr="00E94CC2" w:rsidRDefault="00E94CC2" w:rsidP="00E94CC2">
      <w:r w:rsidRPr="00E94CC2">
        <w:t>ἀπόλλυσι</w:t>
      </w:r>
      <w:r w:rsidRPr="00E94CC2">
        <w:tab/>
        <w:t>I.6.25</w:t>
      </w:r>
    </w:p>
    <w:p w:rsidR="00E94CC2" w:rsidRPr="00E94CC2" w:rsidRDefault="00E94CC2" w:rsidP="00E94CC2">
      <w:r w:rsidRPr="00E94CC2">
        <w:t>ἀπολογεῖσθαι</w:t>
      </w:r>
      <w:r w:rsidRPr="00E94CC2">
        <w:tab/>
        <w:t>II.12.22</w:t>
      </w:r>
    </w:p>
    <w:p w:rsidR="00E94CC2" w:rsidRPr="00E94CC2" w:rsidRDefault="00E94CC2" w:rsidP="00E94CC2">
      <w:r w:rsidRPr="00E94CC2">
        <w:t>ἀπολογησάμενοι</w:t>
      </w:r>
      <w:r w:rsidRPr="00E94CC2">
        <w:tab/>
        <w:t>II.13.2</w:t>
      </w:r>
    </w:p>
    <w:p w:rsidR="00E94CC2" w:rsidRPr="00E94CC2" w:rsidRDefault="00E94CC2" w:rsidP="00E94CC2">
      <w:r w:rsidRPr="00E94CC2">
        <w:t>Ἀπολογησάμενοι</w:t>
      </w:r>
      <w:r w:rsidRPr="00E94CC2">
        <w:tab/>
        <w:t>II.16.25</w:t>
      </w:r>
    </w:p>
    <w:p w:rsidR="00E94CC2" w:rsidRPr="00E94CC2" w:rsidRDefault="00E94CC2" w:rsidP="00E94CC2">
      <w:r w:rsidRPr="00E94CC2">
        <w:t>ἀπολογησαμένων</w:t>
      </w:r>
      <w:r w:rsidRPr="00E94CC2">
        <w:tab/>
        <w:t>II.18.20</w:t>
      </w:r>
    </w:p>
    <w:p w:rsidR="00E94CC2" w:rsidRPr="00E94CC2" w:rsidRDefault="00E94CC2" w:rsidP="00E94CC2">
      <w:r w:rsidRPr="00E94CC2">
        <w:t>Ἀπολογησαμένων</w:t>
      </w:r>
      <w:r w:rsidRPr="00E94CC2">
        <w:tab/>
        <w:t>II.12.19</w:t>
      </w:r>
    </w:p>
    <w:p w:rsidR="00E94CC2" w:rsidRPr="00E94CC2" w:rsidRDefault="00E94CC2" w:rsidP="00E94CC2">
      <w:r w:rsidRPr="00E94CC2">
        <w:t>ἀπολογήσασθαι</w:t>
      </w:r>
      <w:r w:rsidRPr="00E94CC2">
        <w:tab/>
        <w:t>II.9.12, II.12.18</w:t>
      </w:r>
    </w:p>
    <w:p w:rsidR="00E94CC2" w:rsidRPr="00E94CC2" w:rsidRDefault="00E94CC2" w:rsidP="00E94CC2">
      <w:r w:rsidRPr="00E94CC2">
        <w:t>ἀπολογήσασθαι</w:t>
      </w:r>
      <w:r w:rsidRPr="00E94CC2">
        <w:tab/>
        <w:t>II.18.4</w:t>
      </w:r>
    </w:p>
    <w:p w:rsidR="00E94CC2" w:rsidRPr="00E94CC2" w:rsidRDefault="00E94CC2" w:rsidP="00E94CC2">
      <w:r w:rsidRPr="00E94CC2">
        <w:t>ἀπολογήσασθαι</w:t>
      </w:r>
      <w:r w:rsidRPr="00E94CC2">
        <w:tab/>
        <w:t>IV.5.23, IV.39.13, V.10.13</w:t>
      </w:r>
    </w:p>
    <w:p w:rsidR="00E94CC2" w:rsidRPr="00E94CC2" w:rsidRDefault="00E94CC2" w:rsidP="00E94CC2">
      <w:r w:rsidRPr="00E94CC2">
        <w:t>ἀπολογησόμεθα</w:t>
      </w:r>
      <w:r w:rsidRPr="00E94CC2">
        <w:tab/>
        <w:t>V.100.4</w:t>
      </w:r>
    </w:p>
    <w:p w:rsidR="00E94CC2" w:rsidRPr="00E94CC2" w:rsidRDefault="00E94CC2" w:rsidP="00E94CC2">
      <w:r w:rsidRPr="00E94CC2">
        <w:t>ἀπολογίαν</w:t>
      </w:r>
      <w:r w:rsidRPr="00E94CC2">
        <w:tab/>
        <w:t>V.106.11, VI.7.40</w:t>
      </w:r>
    </w:p>
    <w:p w:rsidR="00E94CC2" w:rsidRPr="00E94CC2" w:rsidRDefault="00E94CC2" w:rsidP="00E94CC2">
      <w:r w:rsidRPr="00E94CC2">
        <w:t>ἀπολοῦσιν</w:t>
      </w:r>
      <w:r w:rsidRPr="00E94CC2">
        <w:tab/>
        <w:t>III.22.5</w:t>
      </w:r>
    </w:p>
    <w:p w:rsidR="00E94CC2" w:rsidRPr="00E94CC2" w:rsidRDefault="00E94CC2" w:rsidP="00E94CC2">
      <w:r w:rsidRPr="00E94CC2">
        <w:t>ἀπολυθεὶς</w:t>
      </w:r>
      <w:r w:rsidRPr="00E94CC2">
        <w:tab/>
        <w:t>I.25.2, I.25.6</w:t>
      </w:r>
    </w:p>
    <w:p w:rsidR="00E94CC2" w:rsidRPr="00E94CC2" w:rsidRDefault="00E94CC2" w:rsidP="00E94CC2">
      <w:r w:rsidRPr="00E94CC2">
        <w:t>ἀπολυθῆναι</w:t>
      </w:r>
      <w:r w:rsidRPr="00E94CC2">
        <w:tab/>
        <w:t>I.29.22</w:t>
      </w:r>
    </w:p>
    <w:p w:rsidR="00E94CC2" w:rsidRPr="00E94CC2" w:rsidRDefault="00E94CC2" w:rsidP="00E94CC2">
      <w:r w:rsidRPr="00E94CC2">
        <w:t>ἀπολυόμεθα</w:t>
      </w:r>
      <w:r w:rsidRPr="00E94CC2">
        <w:tab/>
        <w:t>II.12.20</w:t>
      </w:r>
    </w:p>
    <w:p w:rsidR="00E94CC2" w:rsidRPr="00E94CC2" w:rsidRDefault="00E94CC2" w:rsidP="00E94CC2">
      <w:r w:rsidRPr="00E94CC2">
        <w:t>ἀπολύουσαν</w:t>
      </w:r>
      <w:r w:rsidRPr="00E94CC2">
        <w:tab/>
        <w:t>II.1.9</w:t>
      </w:r>
    </w:p>
    <w:p w:rsidR="00E94CC2" w:rsidRPr="00E94CC2" w:rsidRDefault="00E94CC2" w:rsidP="00E94CC2">
      <w:r w:rsidRPr="00E94CC2">
        <w:t>ἀπολύουσι</w:t>
      </w:r>
      <w:r w:rsidRPr="00E94CC2">
        <w:tab/>
        <w:t>I.24.17</w:t>
      </w:r>
    </w:p>
    <w:p w:rsidR="00E94CC2" w:rsidRPr="00E94CC2" w:rsidRDefault="00E94CC2" w:rsidP="00E94CC2">
      <w:r w:rsidRPr="00E94CC2">
        <w:t>ἀπολῦσαι</w:t>
      </w:r>
      <w:r w:rsidRPr="00E94CC2">
        <w:tab/>
        <w:t>III.16.5</w:t>
      </w:r>
    </w:p>
    <w:p w:rsidR="00E94CC2" w:rsidRPr="00E94CC2" w:rsidRDefault="00E94CC2" w:rsidP="00E94CC2">
      <w:r w:rsidRPr="00E94CC2">
        <w:t>ἀπολώλαμεν</w:t>
      </w:r>
      <w:r w:rsidRPr="00E94CC2">
        <w:tab/>
        <w:t>V.92.32</w:t>
      </w:r>
    </w:p>
    <w:p w:rsidR="00E94CC2" w:rsidRPr="00E94CC2" w:rsidRDefault="00E94CC2" w:rsidP="00E94CC2">
      <w:r w:rsidRPr="00E94CC2">
        <w:t>ἀπολωλεκότι</w:t>
      </w:r>
      <w:r w:rsidRPr="00E94CC2">
        <w:tab/>
        <w:t>I.50.15</w:t>
      </w:r>
    </w:p>
    <w:p w:rsidR="00E94CC2" w:rsidRPr="00E94CC2" w:rsidRDefault="00E94CC2" w:rsidP="00E94CC2">
      <w:r w:rsidRPr="00E94CC2">
        <w:t>ἀπολωλὸς</w:t>
      </w:r>
      <w:r w:rsidRPr="00E94CC2">
        <w:tab/>
        <w:t>I.50.12</w:t>
      </w:r>
    </w:p>
    <w:p w:rsidR="00E94CC2" w:rsidRPr="00E94CC2" w:rsidRDefault="00E94CC2" w:rsidP="00E94CC2">
      <w:r w:rsidRPr="00E94CC2">
        <w:t>ἀπολωλότα</w:t>
      </w:r>
      <w:r w:rsidRPr="00E94CC2">
        <w:tab/>
        <w:t>I.50.13</w:t>
      </w:r>
    </w:p>
    <w:p w:rsidR="00E94CC2" w:rsidRPr="00E94CC2" w:rsidRDefault="00E94CC2" w:rsidP="00E94CC2">
      <w:r w:rsidRPr="00E94CC2">
        <w:t>ἀπονεῖμαι</w:t>
      </w:r>
      <w:r w:rsidRPr="00E94CC2">
        <w:tab/>
        <w:t>I.58.15, V.117.5</w:t>
      </w:r>
    </w:p>
    <w:p w:rsidR="00E94CC2" w:rsidRPr="00E94CC2" w:rsidRDefault="00E94CC2" w:rsidP="00E94CC2">
      <w:r w:rsidRPr="00E94CC2">
        <w:t>ἀπονείμαντες</w:t>
      </w:r>
      <w:r w:rsidRPr="00E94CC2">
        <w:tab/>
        <w:t>V.41.23</w:t>
      </w:r>
    </w:p>
    <w:p w:rsidR="00E94CC2" w:rsidRPr="00E94CC2" w:rsidRDefault="00E94CC2" w:rsidP="00E94CC2">
      <w:r w:rsidRPr="00E94CC2">
        <w:t>ἀπονείμαντός</w:t>
      </w:r>
      <w:r w:rsidRPr="00E94CC2">
        <w:tab/>
        <w:t>VI.3.5</w:t>
      </w:r>
    </w:p>
    <w:p w:rsidR="00E94CC2" w:rsidRPr="00E94CC2" w:rsidRDefault="00E94CC2" w:rsidP="00E94CC2">
      <w:r w:rsidRPr="00E94CC2">
        <w:t>ἀπονεκρωθέντες</w:t>
      </w:r>
      <w:r w:rsidRPr="00E94CC2">
        <w:tab/>
        <w:t>V.2.8</w:t>
      </w:r>
    </w:p>
    <w:p w:rsidR="00E94CC2" w:rsidRPr="00E94CC2" w:rsidRDefault="00E94CC2" w:rsidP="00E94CC2">
      <w:r w:rsidRPr="00E94CC2">
        <w:t>ἀπονεκρωθῆναι</w:t>
      </w:r>
      <w:r w:rsidRPr="00E94CC2">
        <w:tab/>
        <w:t>IV.32.22</w:t>
      </w:r>
    </w:p>
    <w:p w:rsidR="00E94CC2" w:rsidRPr="00E94CC2" w:rsidRDefault="00E94CC2" w:rsidP="00E94CC2">
      <w:r w:rsidRPr="00E94CC2">
        <w:t>ἀπονεμηθείσας</w:t>
      </w:r>
      <w:r w:rsidRPr="00E94CC2">
        <w:tab/>
        <w:t>V.131.26</w:t>
      </w:r>
    </w:p>
    <w:p w:rsidR="00E94CC2" w:rsidRPr="00E94CC2" w:rsidRDefault="00E94CC2" w:rsidP="00E94CC2">
      <w:r w:rsidRPr="00E94CC2">
        <w:t>ἀπονέμοντες</w:t>
      </w:r>
      <w:r w:rsidRPr="00E94CC2">
        <w:tab/>
        <w:t>VI.4.30</w:t>
      </w:r>
    </w:p>
    <w:p w:rsidR="00E94CC2" w:rsidRPr="00E94CC2" w:rsidRDefault="00E94CC2" w:rsidP="00E94CC2">
      <w:r w:rsidRPr="00E94CC2">
        <w:t>ἀπονέμων</w:t>
      </w:r>
      <w:r w:rsidRPr="00E94CC2">
        <w:tab/>
        <w:t>V.99.19</w:t>
      </w:r>
    </w:p>
    <w:p w:rsidR="00E94CC2" w:rsidRPr="00E94CC2" w:rsidRDefault="00E94CC2" w:rsidP="00E94CC2">
      <w:r w:rsidRPr="00E94CC2">
        <w:t>ἀπονενέμητο</w:t>
      </w:r>
      <w:r w:rsidRPr="00E94CC2">
        <w:tab/>
        <w:t>IV.42.15</w:t>
      </w:r>
    </w:p>
    <w:p w:rsidR="00E94CC2" w:rsidRPr="00E94CC2" w:rsidRDefault="00E94CC2" w:rsidP="00E94CC2">
      <w:r w:rsidRPr="00E94CC2">
        <w:t>ἀπονενοημένοι</w:t>
      </w:r>
      <w:r w:rsidRPr="00E94CC2">
        <w:tab/>
        <w:t>V.84.38</w:t>
      </w:r>
    </w:p>
    <w:p w:rsidR="00E94CC2" w:rsidRPr="00E94CC2" w:rsidRDefault="00E94CC2" w:rsidP="00E94CC2">
      <w:r w:rsidRPr="00E94CC2">
        <w:t>ἀπονοίας</w:t>
      </w:r>
      <w:r w:rsidRPr="00E94CC2">
        <w:tab/>
        <w:t>IV.5.36</w:t>
      </w:r>
    </w:p>
    <w:p w:rsidR="00E94CC2" w:rsidRPr="00E94CC2" w:rsidRDefault="00E94CC2" w:rsidP="00E94CC2">
      <w:r w:rsidRPr="00E94CC2">
        <w:t>ἀπόντος</w:t>
      </w:r>
      <w:r w:rsidRPr="00E94CC2">
        <w:tab/>
        <w:t>II.21.9</w:t>
      </w:r>
    </w:p>
    <w:p w:rsidR="00E94CC2" w:rsidRPr="00E94CC2" w:rsidRDefault="00E94CC2" w:rsidP="00E94CC2">
      <w:r w:rsidRPr="00E94CC2">
        <w:t>ἀπονυστάξας</w:t>
      </w:r>
      <w:r w:rsidRPr="00E94CC2">
        <w:tab/>
        <w:t>V.140.18</w:t>
      </w:r>
    </w:p>
    <w:p w:rsidR="00E94CC2" w:rsidRPr="00E94CC2" w:rsidRDefault="00E94CC2" w:rsidP="00E94CC2">
      <w:r w:rsidRPr="00E94CC2">
        <w:t>ἀποξέει</w:t>
      </w:r>
      <w:r w:rsidRPr="00E94CC2">
        <w:tab/>
        <w:t>V.93.13</w:t>
      </w:r>
    </w:p>
    <w:p w:rsidR="00E94CC2" w:rsidRPr="00E94CC2" w:rsidRDefault="00E94CC2" w:rsidP="00E94CC2">
      <w:r w:rsidRPr="00E94CC2">
        <w:t>ἀποπαγέντων</w:t>
      </w:r>
      <w:r w:rsidRPr="00E94CC2">
        <w:tab/>
        <w:t>I.37.1</w:t>
      </w:r>
    </w:p>
    <w:p w:rsidR="00E94CC2" w:rsidRPr="00E94CC2" w:rsidRDefault="00E94CC2" w:rsidP="00E94CC2">
      <w:r w:rsidRPr="00E94CC2">
        <w:t>ἀποπαγῆναι</w:t>
      </w:r>
      <w:r w:rsidRPr="00E94CC2">
        <w:tab/>
        <w:t>IV.32.22</w:t>
      </w:r>
    </w:p>
    <w:p w:rsidR="00E94CC2" w:rsidRPr="00E94CC2" w:rsidRDefault="00E94CC2" w:rsidP="00E94CC2">
      <w:r w:rsidRPr="00E94CC2">
        <w:t>ἀπόπειραν</w:t>
      </w:r>
      <w:r w:rsidRPr="00E94CC2">
        <w:tab/>
        <w:t>I.36.16</w:t>
      </w:r>
    </w:p>
    <w:p w:rsidR="00E94CC2" w:rsidRPr="00E94CC2" w:rsidRDefault="00E94CC2" w:rsidP="00E94CC2">
      <w:r w:rsidRPr="00E94CC2">
        <w:t>ἀποπήδησον</w:t>
      </w:r>
      <w:r w:rsidRPr="00E94CC2">
        <w:tab/>
        <w:t>III.19.10</w:t>
      </w:r>
    </w:p>
    <w:p w:rsidR="00E94CC2" w:rsidRPr="00E94CC2" w:rsidRDefault="00E94CC2" w:rsidP="00E94CC2">
      <w:r w:rsidRPr="00E94CC2">
        <w:t>ἀποπλανηθέντας</w:t>
      </w:r>
      <w:r w:rsidRPr="00E94CC2">
        <w:tab/>
        <w:t>IV.18.10</w:t>
      </w:r>
    </w:p>
    <w:p w:rsidR="00E94CC2" w:rsidRPr="00E94CC2" w:rsidRDefault="00E94CC2" w:rsidP="00E94CC2">
      <w:r w:rsidRPr="00E94CC2">
        <w:t>ἀποπλανηθῆναι</w:t>
      </w:r>
      <w:r w:rsidRPr="00E94CC2">
        <w:tab/>
        <w:t>V.90.5</w:t>
      </w:r>
    </w:p>
    <w:p w:rsidR="00E94CC2" w:rsidRPr="00E94CC2" w:rsidRDefault="00E94CC2" w:rsidP="00E94CC2">
      <w:r w:rsidRPr="00E94CC2">
        <w:t>ἀποπλανῆσαι</w:t>
      </w:r>
      <w:r w:rsidRPr="00E94CC2">
        <w:tab/>
        <w:t>V.90.13</w:t>
      </w:r>
    </w:p>
    <w:p w:rsidR="00E94CC2" w:rsidRPr="00E94CC2" w:rsidRDefault="00E94CC2" w:rsidP="00E94CC2">
      <w:r w:rsidRPr="00E94CC2">
        <w:t>ἀποπλάνησιν</w:t>
      </w:r>
      <w:r w:rsidRPr="00E94CC2">
        <w:tab/>
        <w:t>IV.36.18</w:t>
      </w:r>
    </w:p>
    <w:p w:rsidR="00E94CC2" w:rsidRPr="00E94CC2" w:rsidRDefault="00E94CC2" w:rsidP="00E94CC2">
      <w:r w:rsidRPr="00E94CC2">
        <w:t>ἀποπληροῦντας</w:t>
      </w:r>
      <w:r w:rsidRPr="00E94CC2">
        <w:tab/>
        <w:t>V.119.9</w:t>
      </w:r>
    </w:p>
    <w:p w:rsidR="00E94CC2" w:rsidRPr="00E94CC2" w:rsidRDefault="00E94CC2" w:rsidP="00E94CC2">
      <w:r w:rsidRPr="00E94CC2">
        <w:t>ἀποπληροῦντες</w:t>
      </w:r>
      <w:r w:rsidRPr="00E94CC2">
        <w:tab/>
        <w:t>II.56.32, V.123.1</w:t>
      </w:r>
    </w:p>
    <w:p w:rsidR="00E94CC2" w:rsidRPr="00E94CC2" w:rsidRDefault="00E94CC2" w:rsidP="00E94CC2">
      <w:r w:rsidRPr="00E94CC2">
        <w:t>ἀποπληρῶν</w:t>
      </w:r>
      <w:r w:rsidRPr="00E94CC2">
        <w:tab/>
        <w:t>III.8.6</w:t>
      </w:r>
    </w:p>
    <w:p w:rsidR="00E94CC2" w:rsidRPr="00E94CC2" w:rsidRDefault="00E94CC2" w:rsidP="00E94CC2">
      <w:r w:rsidRPr="00E94CC2">
        <w:t>ἀποπλύναντες</w:t>
      </w:r>
      <w:r w:rsidRPr="00E94CC2">
        <w:tab/>
        <w:t>V.34.7</w:t>
      </w:r>
    </w:p>
    <w:p w:rsidR="00E94CC2" w:rsidRPr="00E94CC2" w:rsidRDefault="00E94CC2" w:rsidP="00E94CC2">
      <w:r w:rsidRPr="00E94CC2">
        <w:t>ἀποπνεῖν</w:t>
      </w:r>
      <w:r w:rsidRPr="00E94CC2">
        <w:tab/>
        <w:t>III.5.3</w:t>
      </w:r>
    </w:p>
    <w:p w:rsidR="00E94CC2" w:rsidRPr="00E94CC2" w:rsidRDefault="00E94CC2" w:rsidP="00E94CC2">
      <w:r w:rsidRPr="00E94CC2">
        <w:t>ἀποπνιγῆναι</w:t>
      </w:r>
      <w:r w:rsidRPr="00E94CC2">
        <w:tab/>
        <w:t>I.53.22, III.20.5, III.28.7</w:t>
      </w:r>
    </w:p>
    <w:p w:rsidR="00E94CC2" w:rsidRPr="00E94CC2" w:rsidRDefault="00E94CC2" w:rsidP="00E94CC2">
      <w:r w:rsidRPr="00E94CC2">
        <w:t>ἀπορεῖ</w:t>
      </w:r>
      <w:r w:rsidRPr="00E94CC2">
        <w:tab/>
        <w:t>IV.13.3</w:t>
      </w:r>
    </w:p>
    <w:p w:rsidR="00E94CC2" w:rsidRPr="00E94CC2" w:rsidRDefault="00E94CC2" w:rsidP="00E94CC2">
      <w:r w:rsidRPr="00E94CC2">
        <w:t>ἀπορίᾳ</w:t>
      </w:r>
      <w:r w:rsidRPr="00E94CC2">
        <w:tab/>
        <w:t>V.9.54, V.10.11</w:t>
      </w:r>
    </w:p>
    <w:p w:rsidR="00E94CC2" w:rsidRPr="00E94CC2" w:rsidRDefault="00E94CC2" w:rsidP="00E94CC2">
      <w:r w:rsidRPr="00E94CC2">
        <w:t>ἄπορον</w:t>
      </w:r>
      <w:r w:rsidRPr="00E94CC2">
        <w:tab/>
        <w:t>V.66.41</w:t>
      </w:r>
    </w:p>
    <w:p w:rsidR="00E94CC2" w:rsidRPr="00E94CC2" w:rsidRDefault="00E94CC2" w:rsidP="00E94CC2">
      <w:r w:rsidRPr="00E94CC2">
        <w:t>ἀπορούμενον</w:t>
      </w:r>
      <w:r w:rsidRPr="00E94CC2">
        <w:tab/>
        <w:t>II.25.4</w:t>
      </w:r>
    </w:p>
    <w:p w:rsidR="00E94CC2" w:rsidRPr="00E94CC2" w:rsidRDefault="00E94CC2" w:rsidP="00E94CC2">
      <w:r w:rsidRPr="00E94CC2">
        <w:t>ἀπορουμένου</w:t>
      </w:r>
      <w:r w:rsidRPr="00E94CC2">
        <w:tab/>
        <w:t>I.46.10</w:t>
      </w:r>
    </w:p>
    <w:p w:rsidR="00E94CC2" w:rsidRPr="00E94CC2" w:rsidRDefault="00E94CC2" w:rsidP="00E94CC2">
      <w:r w:rsidRPr="00E94CC2">
        <w:t>ἀποροῦντες</w:t>
      </w:r>
      <w:r w:rsidRPr="00E94CC2">
        <w:tab/>
        <w:t>I.34.19</w:t>
      </w:r>
    </w:p>
    <w:p w:rsidR="00E94CC2" w:rsidRPr="00E94CC2" w:rsidRDefault="00E94CC2" w:rsidP="00E94CC2">
      <w:r w:rsidRPr="00E94CC2">
        <w:t>Ἀποροῦντες</w:t>
      </w:r>
      <w:r w:rsidRPr="00E94CC2">
        <w:tab/>
        <w:t>III.33.8</w:t>
      </w:r>
    </w:p>
    <w:p w:rsidR="00E94CC2" w:rsidRPr="00E94CC2" w:rsidRDefault="00E94CC2" w:rsidP="00E94CC2">
      <w:r w:rsidRPr="00E94CC2">
        <w:t>ἀποροῦντος</w:t>
      </w:r>
      <w:r w:rsidRPr="00E94CC2">
        <w:tab/>
        <w:t>II.2.18</w:t>
      </w:r>
    </w:p>
    <w:p w:rsidR="00E94CC2" w:rsidRPr="00E94CC2" w:rsidRDefault="00E94CC2" w:rsidP="00E94CC2">
      <w:r w:rsidRPr="00E94CC2">
        <w:t>ἀπόρρητα</w:t>
      </w:r>
      <w:r w:rsidRPr="00E94CC2">
        <w:tab/>
        <w:t>I.21.6, I.27.6, V.12.16, V.87.5, V.118.10, VI.7.8</w:t>
      </w:r>
    </w:p>
    <w:p w:rsidR="00E94CC2" w:rsidRPr="00E94CC2" w:rsidRDefault="00E94CC2" w:rsidP="00E94CC2">
      <w:r w:rsidRPr="00E94CC2">
        <w:t>ἀπόρρητον</w:t>
      </w:r>
      <w:r w:rsidRPr="00E94CC2">
        <w:tab/>
        <w:t>V.16.8, V.116.12, V.138.21</w:t>
      </w:r>
    </w:p>
    <w:p w:rsidR="00E94CC2" w:rsidRPr="00E94CC2" w:rsidRDefault="00E94CC2" w:rsidP="00E94CC2">
      <w:r w:rsidRPr="00E94CC2">
        <w:t>ἀπορρήτῳ</w:t>
      </w:r>
      <w:r w:rsidRPr="00E94CC2">
        <w:tab/>
        <w:t>V.21.7, V.22.5</w:t>
      </w:r>
    </w:p>
    <w:p w:rsidR="00E94CC2" w:rsidRPr="00E94CC2" w:rsidRDefault="00E94CC2" w:rsidP="00E94CC2">
      <w:r w:rsidRPr="00E94CC2">
        <w:t>ἀπορρήτων</w:t>
      </w:r>
      <w:r w:rsidRPr="00E94CC2">
        <w:tab/>
        <w:t>V.120.5, V.141.21, V.142.15</w:t>
      </w:r>
    </w:p>
    <w:p w:rsidR="00E94CC2" w:rsidRPr="00E94CC2" w:rsidRDefault="00E94CC2" w:rsidP="00E94CC2">
      <w:r w:rsidRPr="00E94CC2">
        <w:t>ἀπορριφὴν</w:t>
      </w:r>
      <w:r w:rsidRPr="00E94CC2">
        <w:tab/>
        <w:t>IV.17.26</w:t>
      </w:r>
    </w:p>
    <w:p w:rsidR="00E94CC2" w:rsidRPr="00E94CC2" w:rsidRDefault="00E94CC2" w:rsidP="00E94CC2">
      <w:r w:rsidRPr="00E94CC2">
        <w:t>ἀπορρίψαι</w:t>
      </w:r>
      <w:r w:rsidRPr="00E94CC2">
        <w:tab/>
        <w:t>V.102.74</w:t>
      </w:r>
    </w:p>
    <w:p w:rsidR="00E94CC2" w:rsidRPr="00E94CC2" w:rsidRDefault="00E94CC2" w:rsidP="00E94CC2">
      <w:r w:rsidRPr="00E94CC2">
        <w:t>ἀπορρίψαντες</w:t>
      </w:r>
      <w:r w:rsidRPr="00E94CC2">
        <w:tab/>
        <w:t>I.9.8</w:t>
      </w:r>
    </w:p>
    <w:p w:rsidR="00E94CC2" w:rsidRPr="00E94CC2" w:rsidRDefault="00E94CC2" w:rsidP="00E94CC2">
      <w:r w:rsidRPr="00E94CC2">
        <w:t>Ἀπορρίψω</w:t>
      </w:r>
      <w:r w:rsidRPr="00E94CC2">
        <w:tab/>
        <w:t>IV.5.104</w:t>
      </w:r>
    </w:p>
    <w:p w:rsidR="00E94CC2" w:rsidRPr="00E94CC2" w:rsidRDefault="00E94CC2" w:rsidP="00E94CC2">
      <w:r w:rsidRPr="00E94CC2">
        <w:t>ἀπορῶ</w:t>
      </w:r>
      <w:r w:rsidRPr="00E94CC2">
        <w:tab/>
        <w:t>I.1.10</w:t>
      </w:r>
    </w:p>
    <w:p w:rsidR="00E94CC2" w:rsidRPr="00E94CC2" w:rsidRDefault="00E94CC2" w:rsidP="00E94CC2">
      <w:r w:rsidRPr="00E94CC2">
        <w:t>ἀπορῶν</w:t>
      </w:r>
      <w:r w:rsidRPr="00E94CC2">
        <w:tab/>
        <w:t>I.46.11, I.55.10</w:t>
      </w:r>
    </w:p>
    <w:p w:rsidR="00E94CC2" w:rsidRPr="00E94CC2" w:rsidRDefault="00E94CC2" w:rsidP="00E94CC2">
      <w:r w:rsidRPr="00E94CC2">
        <w:t>ἀπόρων</w:t>
      </w:r>
      <w:r w:rsidRPr="00E94CC2">
        <w:tab/>
        <w:t>I.25.29, V.42.16</w:t>
      </w:r>
    </w:p>
    <w:p w:rsidR="00E94CC2" w:rsidRPr="00E94CC2" w:rsidRDefault="00E94CC2" w:rsidP="00E94CC2">
      <w:r w:rsidRPr="00E94CC2">
        <w:t>ἀποσβέσῃς</w:t>
      </w:r>
      <w:r w:rsidRPr="00E94CC2">
        <w:tab/>
        <w:t>VI.6.14, VI.14.12</w:t>
      </w:r>
    </w:p>
    <w:p w:rsidR="00E94CC2" w:rsidRPr="00E94CC2" w:rsidRDefault="00E94CC2" w:rsidP="00E94CC2">
      <w:r w:rsidRPr="00E94CC2">
        <w:t>ἀποσεισάμενος</w:t>
      </w:r>
      <w:r w:rsidRPr="00E94CC2">
        <w:tab/>
        <w:t>I.33.6</w:t>
      </w:r>
    </w:p>
    <w:p w:rsidR="00E94CC2" w:rsidRPr="00E94CC2" w:rsidRDefault="00E94CC2" w:rsidP="00E94CC2">
      <w:r w:rsidRPr="00E94CC2">
        <w:t>ἀποσκευήν</w:t>
      </w:r>
      <w:r w:rsidRPr="00E94CC2">
        <w:tab/>
        <w:t>III.24.5</w:t>
      </w:r>
    </w:p>
    <w:p w:rsidR="00E94CC2" w:rsidRPr="00E94CC2" w:rsidRDefault="00E94CC2" w:rsidP="00E94CC2">
      <w:r w:rsidRPr="00E94CC2">
        <w:t>ἀποσκοποῦντες</w:t>
      </w:r>
      <w:r w:rsidRPr="00E94CC2">
        <w:tab/>
        <w:t>IV.19.1</w:t>
      </w:r>
    </w:p>
    <w:p w:rsidR="00E94CC2" w:rsidRPr="00E94CC2" w:rsidRDefault="00E94CC2" w:rsidP="00E94CC2">
      <w:r w:rsidRPr="00E94CC2">
        <w:t>ἀποσκοπῶν</w:t>
      </w:r>
      <w:r w:rsidRPr="00E94CC2">
        <w:tab/>
        <w:t>I.5.14</w:t>
      </w:r>
    </w:p>
    <w:p w:rsidR="00E94CC2" w:rsidRPr="00E94CC2" w:rsidRDefault="00E94CC2" w:rsidP="00E94CC2">
      <w:r w:rsidRPr="00E94CC2">
        <w:t>ἀποσπασθεῖσα</w:t>
      </w:r>
      <w:r w:rsidRPr="00E94CC2">
        <w:tab/>
        <w:t>V.24.11, V.46.2</w:t>
      </w:r>
    </w:p>
    <w:p w:rsidR="00E94CC2" w:rsidRPr="00E94CC2" w:rsidRDefault="00E94CC2" w:rsidP="00E94CC2">
      <w:r w:rsidRPr="00E94CC2">
        <w:t>ἀποσπασθὲν</w:t>
      </w:r>
      <w:r w:rsidRPr="00E94CC2">
        <w:tab/>
        <w:t>V.26.3</w:t>
      </w:r>
    </w:p>
    <w:p w:rsidR="00E94CC2" w:rsidRPr="00E94CC2" w:rsidRDefault="00E94CC2" w:rsidP="00E94CC2">
      <w:r w:rsidRPr="00E94CC2">
        <w:t>Ἀπόστα</w:t>
      </w:r>
      <w:r w:rsidRPr="00E94CC2">
        <w:tab/>
        <w:t>I.22.18, I.24.13</w:t>
      </w:r>
    </w:p>
    <w:p w:rsidR="00E94CC2" w:rsidRPr="00E94CC2" w:rsidRDefault="00E94CC2" w:rsidP="00E94CC2">
      <w:r w:rsidRPr="00E94CC2">
        <w:t>ἀποστάζουσα</w:t>
      </w:r>
      <w:r w:rsidRPr="00E94CC2">
        <w:tab/>
        <w:t>II.47.3</w:t>
      </w:r>
    </w:p>
    <w:p w:rsidR="00E94CC2" w:rsidRPr="00E94CC2" w:rsidRDefault="00E94CC2" w:rsidP="00E94CC2">
      <w:r w:rsidRPr="00E94CC2">
        <w:t>ἀποστάζουσαι</w:t>
      </w:r>
      <w:r w:rsidRPr="00E94CC2">
        <w:tab/>
        <w:t>V.73.12</w:t>
      </w:r>
    </w:p>
    <w:p w:rsidR="00E94CC2" w:rsidRPr="00E94CC2" w:rsidRDefault="00E94CC2" w:rsidP="00E94CC2">
      <w:r w:rsidRPr="00E94CC2">
        <w:t>ἀποσταλέντα</w:t>
      </w:r>
      <w:r w:rsidRPr="00E94CC2">
        <w:tab/>
        <w:t>III.37.5</w:t>
      </w:r>
    </w:p>
    <w:p w:rsidR="00E94CC2" w:rsidRPr="00E94CC2" w:rsidRDefault="00E94CC2" w:rsidP="00E94CC2">
      <w:r w:rsidRPr="00E94CC2">
        <w:t>ἀποστάντες</w:t>
      </w:r>
      <w:r w:rsidRPr="00E94CC2">
        <w:tab/>
        <w:t>V.50.18, V.50.26</w:t>
      </w:r>
    </w:p>
    <w:p w:rsidR="00E94CC2" w:rsidRPr="00E94CC2" w:rsidRDefault="00E94CC2" w:rsidP="00E94CC2">
      <w:r w:rsidRPr="00E94CC2">
        <w:t>ἀποστᾶσα</w:t>
      </w:r>
      <w:r w:rsidRPr="00E94CC2">
        <w:tab/>
        <w:t>II.45.28</w:t>
      </w:r>
    </w:p>
    <w:p w:rsidR="00E94CC2" w:rsidRPr="00E94CC2" w:rsidRDefault="00E94CC2" w:rsidP="00E94CC2">
      <w:r w:rsidRPr="00E94CC2">
        <w:t>ἀποστάτα</w:t>
      </w:r>
      <w:r w:rsidRPr="00E94CC2">
        <w:tab/>
        <w:t>III.34.3</w:t>
      </w:r>
    </w:p>
    <w:p w:rsidR="00E94CC2" w:rsidRPr="00E94CC2" w:rsidRDefault="00E94CC2" w:rsidP="00E94CC2">
      <w:r w:rsidRPr="00E94CC2">
        <w:t>ἀποστάτου</w:t>
      </w:r>
      <w:r w:rsidRPr="00E94CC2">
        <w:tab/>
        <w:t>IV.18.10</w:t>
      </w:r>
    </w:p>
    <w:p w:rsidR="00E94CC2" w:rsidRPr="00E94CC2" w:rsidRDefault="00E94CC2" w:rsidP="00E94CC2">
      <w:r w:rsidRPr="00E94CC2">
        <w:t>ἀποστείλαντες</w:t>
      </w:r>
      <w:r w:rsidRPr="00E94CC2">
        <w:tab/>
        <w:t>I.18.16</w:t>
      </w:r>
    </w:p>
    <w:p w:rsidR="00E94CC2" w:rsidRPr="00E94CC2" w:rsidRDefault="00E94CC2" w:rsidP="00E94CC2">
      <w:r w:rsidRPr="00E94CC2">
        <w:t>ἀποστείλας</w:t>
      </w:r>
      <w:r w:rsidRPr="00E94CC2">
        <w:tab/>
        <w:t>III.29.8</w:t>
      </w:r>
    </w:p>
    <w:p w:rsidR="00E94CC2" w:rsidRPr="00E94CC2" w:rsidRDefault="00E94CC2" w:rsidP="00E94CC2">
      <w:r w:rsidRPr="00E94CC2">
        <w:t>ἀποστείλασα</w:t>
      </w:r>
      <w:r w:rsidRPr="00E94CC2">
        <w:tab/>
        <w:t>I.28.2</w:t>
      </w:r>
    </w:p>
    <w:p w:rsidR="00E94CC2" w:rsidRPr="00E94CC2" w:rsidRDefault="00E94CC2" w:rsidP="00E94CC2">
      <w:r w:rsidRPr="00E94CC2">
        <w:t>ἀποστείλῃ</w:t>
      </w:r>
      <w:r w:rsidRPr="00E94CC2">
        <w:tab/>
        <w:t>III.36.7</w:t>
      </w:r>
    </w:p>
    <w:p w:rsidR="00E94CC2" w:rsidRPr="00E94CC2" w:rsidRDefault="00E94CC2" w:rsidP="00E94CC2">
      <w:r w:rsidRPr="00E94CC2">
        <w:t>ἀποστείλῃς</w:t>
      </w:r>
      <w:r w:rsidRPr="00E94CC2">
        <w:tab/>
        <w:t>III.36.23</w:t>
      </w:r>
    </w:p>
    <w:p w:rsidR="00E94CC2" w:rsidRPr="00E94CC2" w:rsidRDefault="00E94CC2" w:rsidP="00E94CC2">
      <w:r w:rsidRPr="00E94CC2">
        <w:t>ἀποστέλλεις</w:t>
      </w:r>
      <w:r w:rsidRPr="00E94CC2">
        <w:tab/>
        <w:t>III.36.14</w:t>
      </w:r>
    </w:p>
    <w:p w:rsidR="00E94CC2" w:rsidRPr="00E94CC2" w:rsidRDefault="00E94CC2" w:rsidP="00E94CC2">
      <w:r w:rsidRPr="00E94CC2">
        <w:t>ἀποστέλλουσιν</w:t>
      </w:r>
      <w:r w:rsidRPr="00E94CC2">
        <w:tab/>
        <w:t>II.25.27</w:t>
      </w:r>
    </w:p>
    <w:p w:rsidR="00E94CC2" w:rsidRPr="00E94CC2" w:rsidRDefault="00E94CC2" w:rsidP="00E94CC2">
      <w:r w:rsidRPr="00E94CC2">
        <w:t>ἀποστελῶ</w:t>
      </w:r>
      <w:r w:rsidRPr="00E94CC2">
        <w:tab/>
        <w:t>III.24.6</w:t>
      </w:r>
    </w:p>
    <w:p w:rsidR="00E94CC2" w:rsidRPr="00E94CC2" w:rsidRDefault="00E94CC2" w:rsidP="00E94CC2">
      <w:r w:rsidRPr="00E94CC2">
        <w:t>ἀποστερηθῆναι</w:t>
      </w:r>
      <w:r w:rsidRPr="00E94CC2">
        <w:tab/>
        <w:t>V.21.21</w:t>
      </w:r>
    </w:p>
    <w:p w:rsidR="00E94CC2" w:rsidRPr="00E94CC2" w:rsidRDefault="00E94CC2" w:rsidP="00E94CC2">
      <w:r w:rsidRPr="00E94CC2">
        <w:t>ἀποστερήσαντες</w:t>
      </w:r>
      <w:r w:rsidRPr="00E94CC2">
        <w:tab/>
        <w:t>V.59.15</w:t>
      </w:r>
    </w:p>
    <w:p w:rsidR="00E94CC2" w:rsidRPr="00E94CC2" w:rsidRDefault="00E94CC2" w:rsidP="00E94CC2">
      <w:r w:rsidRPr="00E94CC2">
        <w:t>ἀποστῇ</w:t>
      </w:r>
      <w:r w:rsidRPr="00E94CC2">
        <w:tab/>
        <w:t>I.45.6</w:t>
      </w:r>
    </w:p>
    <w:p w:rsidR="00E94CC2" w:rsidRPr="00E94CC2" w:rsidRDefault="00E94CC2" w:rsidP="00E94CC2">
      <w:r w:rsidRPr="00E94CC2">
        <w:t>ἀποστῆναι</w:t>
      </w:r>
      <w:r w:rsidRPr="00E94CC2">
        <w:tab/>
        <w:t>I.38.18, II.52.12</w:t>
      </w:r>
    </w:p>
    <w:p w:rsidR="00E94CC2" w:rsidRPr="00E94CC2" w:rsidRDefault="00E94CC2" w:rsidP="00E94CC2">
      <w:r w:rsidRPr="00E94CC2">
        <w:t>ἀποστῆσαι</w:t>
      </w:r>
      <w:r w:rsidRPr="00E94CC2">
        <w:tab/>
        <w:t>V.63.19</w:t>
      </w:r>
    </w:p>
    <w:p w:rsidR="00E94CC2" w:rsidRPr="00E94CC2" w:rsidRDefault="00E94CC2" w:rsidP="00E94CC2">
      <w:r w:rsidRPr="00E94CC2">
        <w:t>ἀπόστητε</w:t>
      </w:r>
      <w:r w:rsidRPr="00E94CC2">
        <w:tab/>
        <w:t>V.93.21</w:t>
      </w:r>
    </w:p>
    <w:p w:rsidR="00E94CC2" w:rsidRPr="00E94CC2" w:rsidRDefault="00E94CC2" w:rsidP="00E94CC2">
      <w:r w:rsidRPr="00E94CC2">
        <w:t>Ἀπόστητε</w:t>
      </w:r>
      <w:r w:rsidRPr="00E94CC2">
        <w:tab/>
        <w:t>I.36.37, V.10.22, V.10.24, V.68.5, V.93.20</w:t>
      </w:r>
    </w:p>
    <w:p w:rsidR="00E94CC2" w:rsidRPr="00E94CC2" w:rsidRDefault="00E94CC2" w:rsidP="00E94CC2">
      <w:r w:rsidRPr="00E94CC2">
        <w:t>ἀποστίλβον</w:t>
      </w:r>
      <w:r w:rsidRPr="00E94CC2">
        <w:tab/>
        <w:t>V.19.7, V.130.25</w:t>
      </w:r>
    </w:p>
    <w:p w:rsidR="00E94CC2" w:rsidRPr="00E94CC2" w:rsidRDefault="00E94CC2" w:rsidP="00E94CC2">
      <w:r w:rsidRPr="00E94CC2">
        <w:t>ἀποστίλβοντες</w:t>
      </w:r>
      <w:r w:rsidRPr="00E94CC2">
        <w:tab/>
        <w:t>II.41.7, V.125.16</w:t>
      </w:r>
    </w:p>
    <w:p w:rsidR="00E94CC2" w:rsidRPr="00E94CC2" w:rsidRDefault="00E94CC2" w:rsidP="00E94CC2">
      <w:r w:rsidRPr="00E94CC2">
        <w:t>ἀποστίλβοντος</w:t>
      </w:r>
      <w:r w:rsidRPr="00E94CC2">
        <w:tab/>
        <w:t>V.42.6</w:t>
      </w:r>
    </w:p>
    <w:p w:rsidR="00E94CC2" w:rsidRPr="00E94CC2" w:rsidRDefault="00E94CC2" w:rsidP="00E94CC2">
      <w:r w:rsidRPr="00E94CC2">
        <w:t>ἀποστίλβουσα</w:t>
      </w:r>
      <w:r w:rsidRPr="00E94CC2">
        <w:tab/>
        <w:t>II.42.7, IV.10.11, IV.43.6, V.25.6</w:t>
      </w:r>
    </w:p>
    <w:p w:rsidR="00E94CC2" w:rsidRPr="00E94CC2" w:rsidRDefault="00E94CC2" w:rsidP="00E94CC2">
      <w:r w:rsidRPr="00E94CC2">
        <w:t>ἀποστίλβων</w:t>
      </w:r>
      <w:r w:rsidRPr="00E94CC2">
        <w:tab/>
        <w:t>II.42.12, V.21.3</w:t>
      </w:r>
    </w:p>
    <w:p w:rsidR="00E94CC2" w:rsidRPr="00E94CC2" w:rsidRDefault="00E94CC2" w:rsidP="00E94CC2">
      <w:r w:rsidRPr="00E94CC2">
        <w:t>ἀπόστολε</w:t>
      </w:r>
      <w:r w:rsidRPr="00E94CC2">
        <w:tab/>
        <w:t>I.49.7, I.54.7</w:t>
      </w:r>
    </w:p>
    <w:p w:rsidR="00E94CC2" w:rsidRPr="00E94CC2" w:rsidRDefault="00E94CC2" w:rsidP="00E94CC2">
      <w:r w:rsidRPr="00E94CC2">
        <w:t>ἀποστολικῇ</w:t>
      </w:r>
      <w:r w:rsidRPr="00E94CC2">
        <w:tab/>
        <w:t>II.46.6</w:t>
      </w:r>
    </w:p>
    <w:p w:rsidR="00E94CC2" w:rsidRPr="00E94CC2" w:rsidRDefault="00E94CC2" w:rsidP="00E94CC2">
      <w:r w:rsidRPr="00E94CC2">
        <w:t>ἀποστολικῆς</w:t>
      </w:r>
      <w:r w:rsidRPr="00E94CC2">
        <w:tab/>
        <w:t>II.31.11, IV.14.31</w:t>
      </w:r>
    </w:p>
    <w:p w:rsidR="00E94CC2" w:rsidRPr="00E94CC2" w:rsidRDefault="00E94CC2" w:rsidP="00E94CC2">
      <w:r w:rsidRPr="00E94CC2">
        <w:t>ἀπόστολοι</w:t>
      </w:r>
      <w:r w:rsidRPr="00E94CC2">
        <w:tab/>
        <w:t>V.117.9, V.118.4, V.125.12, V.126.7</w:t>
      </w:r>
    </w:p>
    <w:p w:rsidR="00E94CC2" w:rsidRPr="00E94CC2" w:rsidRDefault="00E94CC2" w:rsidP="00E94CC2">
      <w:r w:rsidRPr="00E94CC2">
        <w:t>ἀποστόλοις</w:t>
      </w:r>
      <w:r w:rsidRPr="00E94CC2">
        <w:tab/>
        <w:t>IV.14.10, V.127.24, VI.18.2</w:t>
      </w:r>
    </w:p>
    <w:p w:rsidR="00E94CC2" w:rsidRPr="00E94CC2" w:rsidRDefault="00E94CC2" w:rsidP="00E94CC2">
      <w:r w:rsidRPr="00E94CC2">
        <w:t>ἀπόστολον</w:t>
      </w:r>
      <w:r w:rsidRPr="00E94CC2">
        <w:tab/>
        <w:t>VI.21.10</w:t>
      </w:r>
    </w:p>
    <w:p w:rsidR="00E94CC2" w:rsidRPr="00E94CC2" w:rsidRDefault="00E94CC2" w:rsidP="00E94CC2">
      <w:r w:rsidRPr="00E94CC2">
        <w:t>ἀπόστολος</w:t>
      </w:r>
      <w:r w:rsidRPr="00E94CC2">
        <w:tab/>
        <w:t>IV.21.22, IV.23.14, V.68.18</w:t>
      </w:r>
    </w:p>
    <w:p w:rsidR="00E94CC2" w:rsidRPr="00E94CC2" w:rsidRDefault="00E94CC2" w:rsidP="00E94CC2">
      <w:r w:rsidRPr="00E94CC2">
        <w:t>ἀποστόλου</w:t>
      </w:r>
      <w:r w:rsidRPr="00E94CC2">
        <w:tab/>
        <w:t>III.33.9, VI.20.26</w:t>
      </w:r>
    </w:p>
    <w:p w:rsidR="00E94CC2" w:rsidRPr="00E94CC2" w:rsidRDefault="00E94CC2" w:rsidP="00E94CC2">
      <w:r w:rsidRPr="00E94CC2">
        <w:t>ἀποστόλους</w:t>
      </w:r>
      <w:r w:rsidRPr="00E94CC2">
        <w:tab/>
        <w:t>V.136.18</w:t>
      </w:r>
    </w:p>
    <w:p w:rsidR="00E94CC2" w:rsidRPr="00E94CC2" w:rsidRDefault="00E94CC2" w:rsidP="00E94CC2">
      <w:r w:rsidRPr="00E94CC2">
        <w:t>ἀποστόλῳ</w:t>
      </w:r>
      <w:r w:rsidRPr="00E94CC2">
        <w:tab/>
        <w:t>IV.23.5</w:t>
      </w:r>
    </w:p>
    <w:p w:rsidR="00E94CC2" w:rsidRPr="00E94CC2" w:rsidRDefault="00E94CC2" w:rsidP="00E94CC2">
      <w:r w:rsidRPr="00E94CC2">
        <w:t>ἀποστόλων</w:t>
      </w:r>
      <w:r w:rsidRPr="00E94CC2">
        <w:tab/>
        <w:t>I.1.22, I.39.1, I.55.20, II.43.14, IV.14.28, IV.35.5, V.1.14, V.6.3, V.9.6, V.21.16, V.118.3</w:t>
      </w:r>
    </w:p>
    <w:p w:rsidR="00E94CC2" w:rsidRPr="00E94CC2" w:rsidRDefault="00E94CC2" w:rsidP="00E94CC2">
      <w:r w:rsidRPr="00E94CC2">
        <w:t>ἀποστραφείησαν</w:t>
      </w:r>
      <w:r w:rsidRPr="00E94CC2">
        <w:tab/>
        <w:t>VI.15.34</w:t>
      </w:r>
    </w:p>
    <w:p w:rsidR="00E94CC2" w:rsidRPr="00E94CC2" w:rsidRDefault="00E94CC2" w:rsidP="00E94CC2">
      <w:r w:rsidRPr="00E94CC2">
        <w:t>ἀποστραφῆναι</w:t>
      </w:r>
      <w:r w:rsidRPr="00E94CC2">
        <w:tab/>
        <w:t>I.30.7</w:t>
      </w:r>
    </w:p>
    <w:p w:rsidR="00E94CC2" w:rsidRPr="00E94CC2" w:rsidRDefault="00E94CC2" w:rsidP="00E94CC2">
      <w:r w:rsidRPr="00E94CC2">
        <w:t>ἀποστραφήσομαι᾿</w:t>
      </w:r>
      <w:r w:rsidRPr="00E94CC2">
        <w:tab/>
        <w:t>IV.5.108</w:t>
      </w:r>
    </w:p>
    <w:p w:rsidR="00E94CC2" w:rsidRPr="00E94CC2" w:rsidRDefault="00E94CC2" w:rsidP="00E94CC2">
      <w:r w:rsidRPr="00E94CC2">
        <w:t>ἀποστραφήσομαι</w:t>
      </w:r>
      <w:r w:rsidRPr="00E94CC2">
        <w:tab/>
        <w:t>V.142.13</w:t>
      </w:r>
    </w:p>
    <w:p w:rsidR="00E94CC2" w:rsidRPr="00E94CC2" w:rsidRDefault="00E94CC2" w:rsidP="00E94CC2">
      <w:r w:rsidRPr="00E94CC2">
        <w:t>ἀποστρέφεται</w:t>
      </w:r>
      <w:r w:rsidRPr="00E94CC2">
        <w:tab/>
        <w:t>IV.5.57</w:t>
      </w:r>
    </w:p>
    <w:p w:rsidR="00E94CC2" w:rsidRPr="00E94CC2" w:rsidRDefault="00E94CC2" w:rsidP="00E94CC2">
      <w:r w:rsidRPr="00E94CC2">
        <w:t>ἀποστρέφῃς</w:t>
      </w:r>
      <w:r w:rsidRPr="00E94CC2">
        <w:tab/>
        <w:t>III.19.7</w:t>
      </w:r>
    </w:p>
    <w:p w:rsidR="00E94CC2" w:rsidRPr="00E94CC2" w:rsidRDefault="00E94CC2" w:rsidP="00E94CC2">
      <w:r w:rsidRPr="00E94CC2">
        <w:t>Ἀποστρεφομένης</w:t>
      </w:r>
      <w:r w:rsidRPr="00E94CC2">
        <w:tab/>
        <w:t>II.7.3</w:t>
      </w:r>
    </w:p>
    <w:p w:rsidR="00E94CC2" w:rsidRPr="00E94CC2" w:rsidRDefault="00E94CC2" w:rsidP="00E94CC2">
      <w:r w:rsidRPr="00E94CC2">
        <w:t>ἀποστρεφόμενοι</w:t>
      </w:r>
      <w:r w:rsidRPr="00E94CC2">
        <w:tab/>
        <w:t>V.66.30</w:t>
      </w:r>
    </w:p>
    <w:p w:rsidR="00E94CC2" w:rsidRPr="00E94CC2" w:rsidRDefault="00E94CC2" w:rsidP="00E94CC2">
      <w:r w:rsidRPr="00E94CC2">
        <w:t>ἀποστρέψαι</w:t>
      </w:r>
      <w:r w:rsidRPr="00E94CC2">
        <w:tab/>
        <w:t>III.28.17, V.57.23, V.60.22, V.102.37</w:t>
      </w:r>
    </w:p>
    <w:p w:rsidR="00E94CC2" w:rsidRPr="00E94CC2" w:rsidRDefault="00E94CC2" w:rsidP="00E94CC2">
      <w:r w:rsidRPr="00E94CC2">
        <w:t>ἀποστρέψει</w:t>
      </w:r>
      <w:r w:rsidRPr="00E94CC2">
        <w:tab/>
        <w:t>VI.12.6</w:t>
      </w:r>
    </w:p>
    <w:p w:rsidR="00E94CC2" w:rsidRPr="00E94CC2" w:rsidRDefault="00E94CC2" w:rsidP="00E94CC2">
      <w:r w:rsidRPr="00E94CC2">
        <w:t>ἀποστρέψῃ</w:t>
      </w:r>
      <w:r w:rsidRPr="00E94CC2">
        <w:tab/>
        <w:t>I.13.11, V.107.74</w:t>
      </w:r>
    </w:p>
    <w:p w:rsidR="00E94CC2" w:rsidRPr="00E94CC2" w:rsidRDefault="00E94CC2" w:rsidP="00E94CC2">
      <w:r w:rsidRPr="00E94CC2">
        <w:t>ἀποστρέψῃς</w:t>
      </w:r>
      <w:r w:rsidRPr="00E94CC2">
        <w:tab/>
        <w:t>III.38.27</w:t>
      </w:r>
    </w:p>
    <w:p w:rsidR="00E94CC2" w:rsidRPr="00E94CC2" w:rsidRDefault="00E94CC2" w:rsidP="00E94CC2">
      <w:r w:rsidRPr="00E94CC2">
        <w:t>ἀπόστρεψον</w:t>
      </w:r>
      <w:r w:rsidRPr="00E94CC2">
        <w:tab/>
        <w:t>V.107.96</w:t>
      </w:r>
    </w:p>
    <w:p w:rsidR="00E94CC2" w:rsidRPr="00E94CC2" w:rsidRDefault="00E94CC2" w:rsidP="00E94CC2">
      <w:r w:rsidRPr="00E94CC2">
        <w:t>ἀποστρέψω</w:t>
      </w:r>
      <w:r w:rsidRPr="00E94CC2">
        <w:tab/>
        <w:t>IV.5.101, IV.5.107</w:t>
      </w:r>
    </w:p>
    <w:p w:rsidR="00E94CC2" w:rsidRPr="00E94CC2" w:rsidRDefault="00E94CC2" w:rsidP="00E94CC2">
      <w:r w:rsidRPr="00E94CC2">
        <w:t>ἀποστροφῇ</w:t>
      </w:r>
      <w:r w:rsidRPr="00E94CC2">
        <w:tab/>
        <w:t>II.28.10</w:t>
      </w:r>
    </w:p>
    <w:p w:rsidR="00E94CC2" w:rsidRPr="00E94CC2" w:rsidRDefault="00E94CC2" w:rsidP="00E94CC2">
      <w:r w:rsidRPr="00E94CC2">
        <w:t>ἀποστώμεθά</w:t>
      </w:r>
      <w:r w:rsidRPr="00E94CC2">
        <w:tab/>
        <w:t>VI.14.6</w:t>
      </w:r>
    </w:p>
    <w:p w:rsidR="00E94CC2" w:rsidRPr="00E94CC2" w:rsidRDefault="00E94CC2" w:rsidP="00E94CC2">
      <w:r w:rsidRPr="00E94CC2">
        <w:t>ἀποσυνάγωγοι</w:t>
      </w:r>
      <w:r w:rsidRPr="00E94CC2">
        <w:tab/>
        <w:t>V.45.26</w:t>
      </w:r>
    </w:p>
    <w:p w:rsidR="00E94CC2" w:rsidRPr="00E94CC2" w:rsidRDefault="00E94CC2" w:rsidP="00E94CC2">
      <w:r w:rsidRPr="00E94CC2">
        <w:t>ἀποσυνέχεις</w:t>
      </w:r>
      <w:r w:rsidRPr="00E94CC2">
        <w:tab/>
        <w:t>III.33.5</w:t>
      </w:r>
    </w:p>
    <w:p w:rsidR="00E94CC2" w:rsidRPr="00E94CC2" w:rsidRDefault="00E94CC2" w:rsidP="00E94CC2">
      <w:r w:rsidRPr="00E94CC2">
        <w:t>ἀποταγῆς</w:t>
      </w:r>
      <w:r w:rsidRPr="00E94CC2">
        <w:tab/>
        <w:t>VI.22.14</w:t>
      </w:r>
    </w:p>
    <w:p w:rsidR="00E94CC2" w:rsidRPr="00E94CC2" w:rsidRDefault="00E94CC2" w:rsidP="00E94CC2">
      <w:r w:rsidRPr="00E94CC2">
        <w:t>ἀποταξάμενοι</w:t>
      </w:r>
      <w:r w:rsidRPr="00E94CC2">
        <w:tab/>
        <w:t>V.69.8, V.72.5</w:t>
      </w:r>
    </w:p>
    <w:p w:rsidR="00E94CC2" w:rsidRPr="00E94CC2" w:rsidRDefault="00E94CC2" w:rsidP="00E94CC2">
      <w:r w:rsidRPr="00E94CC2">
        <w:t>ἀποτάσσεται</w:t>
      </w:r>
      <w:r w:rsidRPr="00E94CC2">
        <w:tab/>
        <w:t>I.37.21</w:t>
      </w:r>
    </w:p>
    <w:p w:rsidR="00E94CC2" w:rsidRPr="00E94CC2" w:rsidRDefault="00E94CC2" w:rsidP="00E94CC2">
      <w:r w:rsidRPr="00E94CC2">
        <w:t>Ἀποτάσσομαι</w:t>
      </w:r>
      <w:r w:rsidRPr="00E94CC2">
        <w:tab/>
        <w:t>II.30.17</w:t>
      </w:r>
    </w:p>
    <w:p w:rsidR="00E94CC2" w:rsidRPr="00E94CC2" w:rsidRDefault="00E94CC2" w:rsidP="00E94CC2">
      <w:r w:rsidRPr="00E94CC2">
        <w:t>ἀποτεθησαυρισμένον</w:t>
      </w:r>
      <w:r w:rsidRPr="00E94CC2">
        <w:tab/>
        <w:t>I.55.15</w:t>
      </w:r>
    </w:p>
    <w:p w:rsidR="00E94CC2" w:rsidRPr="00E94CC2" w:rsidRDefault="00E94CC2" w:rsidP="00E94CC2">
      <w:r w:rsidRPr="00E94CC2">
        <w:t>ἀποτελεῖ</w:t>
      </w:r>
      <w:r w:rsidRPr="00E94CC2">
        <w:tab/>
        <w:t>VI.7.44</w:t>
      </w:r>
    </w:p>
    <w:p w:rsidR="00E94CC2" w:rsidRPr="00E94CC2" w:rsidRDefault="00E94CC2" w:rsidP="00E94CC2">
      <w:r w:rsidRPr="00E94CC2">
        <w:t>ἀποτεμόντες</w:t>
      </w:r>
      <w:r w:rsidRPr="00E94CC2">
        <w:tab/>
        <w:t>I.18.24, I.19.1</w:t>
      </w:r>
    </w:p>
    <w:p w:rsidR="00E94CC2" w:rsidRPr="00E94CC2" w:rsidRDefault="00E94CC2" w:rsidP="00E94CC2">
      <w:r w:rsidRPr="00E94CC2">
        <w:t>ἀποτμηθεῖσα</w:t>
      </w:r>
      <w:r w:rsidRPr="00E94CC2">
        <w:tab/>
        <w:t>I.24.9</w:t>
      </w:r>
    </w:p>
    <w:p w:rsidR="00E94CC2" w:rsidRPr="00E94CC2" w:rsidRDefault="00E94CC2" w:rsidP="00E94CC2">
      <w:r w:rsidRPr="00E94CC2">
        <w:t>ἀποτολμῆσαι</w:t>
      </w:r>
      <w:r w:rsidRPr="00E94CC2">
        <w:tab/>
        <w:t>IV.13.9</w:t>
      </w:r>
    </w:p>
    <w:p w:rsidR="00E94CC2" w:rsidRPr="00E94CC2" w:rsidRDefault="00E94CC2" w:rsidP="00E94CC2">
      <w:r w:rsidRPr="00E94CC2">
        <w:t>ἀπότομοι</w:t>
      </w:r>
      <w:r w:rsidRPr="00E94CC2">
        <w:tab/>
        <w:t>V.74.2</w:t>
      </w:r>
    </w:p>
    <w:p w:rsidR="00E94CC2" w:rsidRPr="00E94CC2" w:rsidRDefault="00E94CC2" w:rsidP="00E94CC2">
      <w:r w:rsidRPr="00E94CC2">
        <w:t>ἀπότομοί</w:t>
      </w:r>
      <w:r w:rsidRPr="00E94CC2">
        <w:tab/>
        <w:t>V.61.18</w:t>
      </w:r>
    </w:p>
    <w:p w:rsidR="00E94CC2" w:rsidRPr="00E94CC2" w:rsidRDefault="00E94CC2" w:rsidP="00E94CC2">
      <w:r w:rsidRPr="00E94CC2">
        <w:t>ἀπότομος</w:t>
      </w:r>
      <w:r w:rsidRPr="00E94CC2">
        <w:tab/>
        <w:t>V.142.10</w:t>
      </w:r>
    </w:p>
    <w:p w:rsidR="00E94CC2" w:rsidRPr="00E94CC2" w:rsidRDefault="00E94CC2" w:rsidP="00E94CC2">
      <w:r w:rsidRPr="00E94CC2">
        <w:t>ἀποτόμως</w:t>
      </w:r>
      <w:r w:rsidRPr="00E94CC2">
        <w:tab/>
        <w:t>I.31.18, IV.4.8, V.6.22, V.9.42, V.57.11, V.61.21, V.95.1, V.99.8, V.99.18, V.102.3, V.102.7, V.103.3, V.106.33, V.110.30, V.110.40</w:t>
      </w:r>
    </w:p>
    <w:p w:rsidR="00E94CC2" w:rsidRPr="00E94CC2" w:rsidRDefault="00E94CC2" w:rsidP="00E94CC2">
      <w:r w:rsidRPr="00E94CC2">
        <w:t>ἀποτρεφομένη</w:t>
      </w:r>
      <w:r w:rsidRPr="00E94CC2">
        <w:tab/>
        <w:t>V.67.9</w:t>
      </w:r>
    </w:p>
    <w:p w:rsidR="00E94CC2" w:rsidRPr="00E94CC2" w:rsidRDefault="00E94CC2" w:rsidP="00E94CC2">
      <w:r w:rsidRPr="00E94CC2">
        <w:t>ἀποτρόπαιον</w:t>
      </w:r>
      <w:r w:rsidRPr="00E94CC2">
        <w:tab/>
        <w:t>VI.15.19</w:t>
      </w:r>
    </w:p>
    <w:p w:rsidR="00E94CC2" w:rsidRPr="00E94CC2" w:rsidRDefault="00E94CC2" w:rsidP="00E94CC2">
      <w:r w:rsidRPr="00E94CC2">
        <w:t>ἀποτυφλωθέντες</w:t>
      </w:r>
      <w:r w:rsidRPr="00E94CC2">
        <w:tab/>
        <w:t>V.41.22</w:t>
      </w:r>
    </w:p>
    <w:p w:rsidR="00E94CC2" w:rsidRPr="00E94CC2" w:rsidRDefault="00E94CC2" w:rsidP="00E94CC2">
      <w:r w:rsidRPr="00E94CC2">
        <w:t>ἀποφάσεως</w:t>
      </w:r>
      <w:r w:rsidRPr="00E94CC2">
        <w:tab/>
        <w:t>V.89.14</w:t>
      </w:r>
    </w:p>
    <w:p w:rsidR="00E94CC2" w:rsidRPr="00E94CC2" w:rsidRDefault="00E94CC2" w:rsidP="00E94CC2">
      <w:r w:rsidRPr="00E94CC2">
        <w:t>ἀπόφασιν</w:t>
      </w:r>
      <w:r w:rsidRPr="00E94CC2">
        <w:tab/>
        <w:t>IV.39.19, V.10.3, V.59.9, V.89.18</w:t>
      </w:r>
    </w:p>
    <w:p w:rsidR="00E94CC2" w:rsidRPr="00E94CC2" w:rsidRDefault="00E94CC2" w:rsidP="00E94CC2">
      <w:r w:rsidRPr="00E94CC2">
        <w:t>ἀποφέρουσα</w:t>
      </w:r>
      <w:r w:rsidRPr="00E94CC2">
        <w:tab/>
        <w:t>I.54.24</w:t>
      </w:r>
    </w:p>
    <w:p w:rsidR="00E94CC2" w:rsidRPr="00E94CC2" w:rsidRDefault="00E94CC2" w:rsidP="00E94CC2">
      <w:r w:rsidRPr="00E94CC2">
        <w:t>ἀποφήνας</w:t>
      </w:r>
      <w:r w:rsidRPr="00E94CC2">
        <w:tab/>
        <w:t>V.117.28</w:t>
      </w:r>
    </w:p>
    <w:p w:rsidR="00E94CC2" w:rsidRPr="00E94CC2" w:rsidRDefault="00E94CC2" w:rsidP="00E94CC2">
      <w:r w:rsidRPr="00E94CC2">
        <w:t>ἀποφήνεται</w:t>
      </w:r>
      <w:r w:rsidRPr="00E94CC2">
        <w:tab/>
        <w:t>IV.2.17</w:t>
      </w:r>
    </w:p>
    <w:p w:rsidR="00E94CC2" w:rsidRPr="00E94CC2" w:rsidRDefault="00E94CC2" w:rsidP="00E94CC2">
      <w:r w:rsidRPr="00E94CC2">
        <w:t>ἀποφλήσαντες</w:t>
      </w:r>
      <w:r w:rsidRPr="00E94CC2">
        <w:tab/>
        <w:t>V.42.17</w:t>
      </w:r>
    </w:p>
    <w:p w:rsidR="00E94CC2" w:rsidRPr="00E94CC2" w:rsidRDefault="00E94CC2" w:rsidP="00E94CC2">
      <w:r w:rsidRPr="00E94CC2">
        <w:t>ἀποχαρίζεται</w:t>
      </w:r>
      <w:r w:rsidRPr="00E94CC2">
        <w:tab/>
        <w:t>VI.27.16</w:t>
      </w:r>
    </w:p>
    <w:p w:rsidR="00E94CC2" w:rsidRPr="00E94CC2" w:rsidRDefault="00E94CC2" w:rsidP="00E94CC2">
      <w:r w:rsidRPr="00E94CC2">
        <w:t>ἀποχαρίζομαι</w:t>
      </w:r>
      <w:r w:rsidRPr="00E94CC2">
        <w:tab/>
        <w:t>II.10.10</w:t>
      </w:r>
    </w:p>
    <w:p w:rsidR="00E94CC2" w:rsidRPr="00E94CC2" w:rsidRDefault="00E94CC2" w:rsidP="00E94CC2">
      <w:r w:rsidRPr="00E94CC2">
        <w:t>ἀποχαρισθείς</w:t>
      </w:r>
      <w:r w:rsidRPr="00E94CC2">
        <w:tab/>
        <w:t>VI.25.4</w:t>
      </w:r>
    </w:p>
    <w:p w:rsidR="00E94CC2" w:rsidRPr="00E94CC2" w:rsidRDefault="00E94CC2" w:rsidP="00E94CC2">
      <w:r w:rsidRPr="00E94CC2">
        <w:t>ἀποχὴ</w:t>
      </w:r>
      <w:r w:rsidRPr="00E94CC2">
        <w:tab/>
        <w:t>II.28.4</w:t>
      </w:r>
    </w:p>
    <w:p w:rsidR="00E94CC2" w:rsidRPr="00E94CC2" w:rsidRDefault="00E94CC2" w:rsidP="00E94CC2">
      <w:r w:rsidRPr="00E94CC2">
        <w:t>ἀποχῇ</w:t>
      </w:r>
      <w:r w:rsidRPr="00E94CC2">
        <w:tab/>
        <w:t>II.27.19</w:t>
      </w:r>
    </w:p>
    <w:p w:rsidR="00E94CC2" w:rsidRPr="00E94CC2" w:rsidRDefault="00E94CC2" w:rsidP="00E94CC2">
      <w:r w:rsidRPr="00E94CC2">
        <w:t>ἀπραγμάτευτον</w:t>
      </w:r>
      <w:r w:rsidRPr="00E94CC2">
        <w:tab/>
        <w:t>V.87.13, V.120.13</w:t>
      </w:r>
    </w:p>
    <w:p w:rsidR="00E94CC2" w:rsidRPr="00E94CC2" w:rsidRDefault="00E94CC2" w:rsidP="00E94CC2">
      <w:r w:rsidRPr="00E94CC2">
        <w:t>ἄπρακτοι</w:t>
      </w:r>
      <w:r w:rsidRPr="00E94CC2">
        <w:tab/>
        <w:t>II.7.19</w:t>
      </w:r>
    </w:p>
    <w:p w:rsidR="00E94CC2" w:rsidRPr="00E94CC2" w:rsidRDefault="00E94CC2" w:rsidP="00E94CC2">
      <w:r w:rsidRPr="00E94CC2">
        <w:t>ἄπρακτος</w:t>
      </w:r>
      <w:r w:rsidRPr="00E94CC2">
        <w:tab/>
        <w:t>I.28.15, I.33.5</w:t>
      </w:r>
    </w:p>
    <w:p w:rsidR="00E94CC2" w:rsidRPr="00E94CC2" w:rsidRDefault="00E94CC2" w:rsidP="00E94CC2">
      <w:r w:rsidRPr="00E94CC2">
        <w:t>ἀπράκτους</w:t>
      </w:r>
      <w:r w:rsidRPr="00E94CC2">
        <w:tab/>
        <w:t>VI.12.6</w:t>
      </w:r>
    </w:p>
    <w:p w:rsidR="00E94CC2" w:rsidRPr="00E94CC2" w:rsidRDefault="00E94CC2" w:rsidP="00E94CC2">
      <w:r w:rsidRPr="00E94CC2">
        <w:t>ἀπρεπῆ</w:t>
      </w:r>
      <w:r w:rsidRPr="00E94CC2">
        <w:tab/>
        <w:t>I.14.9</w:t>
      </w:r>
    </w:p>
    <w:p w:rsidR="00E94CC2" w:rsidRPr="00E94CC2" w:rsidRDefault="00E94CC2" w:rsidP="00E94CC2">
      <w:r w:rsidRPr="00E94CC2">
        <w:t>ἀπρόϊτον</w:t>
      </w:r>
      <w:r w:rsidRPr="00E94CC2">
        <w:tab/>
        <w:t>VI.1.9</w:t>
      </w:r>
    </w:p>
    <w:p w:rsidR="00E94CC2" w:rsidRPr="00E94CC2" w:rsidRDefault="00E94CC2" w:rsidP="00E94CC2">
      <w:r w:rsidRPr="00E94CC2">
        <w:t>ἀπρόϊτος</w:t>
      </w:r>
      <w:r w:rsidRPr="00E94CC2">
        <w:tab/>
        <w:t>VI.17.2</w:t>
      </w:r>
    </w:p>
    <w:p w:rsidR="00E94CC2" w:rsidRPr="00E94CC2" w:rsidRDefault="00E94CC2" w:rsidP="00E94CC2">
      <w:r w:rsidRPr="00E94CC2">
        <w:t>ἀπροσεξίαν</w:t>
      </w:r>
      <w:r w:rsidRPr="00E94CC2">
        <w:tab/>
        <w:t>VI.26.24</w:t>
      </w:r>
    </w:p>
    <w:p w:rsidR="00E94CC2" w:rsidRPr="00E94CC2" w:rsidRDefault="00E94CC2" w:rsidP="00E94CC2">
      <w:r w:rsidRPr="00E94CC2">
        <w:t>ἀπροσεξίας</w:t>
      </w:r>
      <w:r w:rsidRPr="00E94CC2">
        <w:tab/>
        <w:t>III.18.2</w:t>
      </w:r>
    </w:p>
    <w:p w:rsidR="00E94CC2" w:rsidRPr="00E94CC2" w:rsidRDefault="00E94CC2" w:rsidP="00E94CC2">
      <w:r w:rsidRPr="00E94CC2">
        <w:t>ἀπροσίτοις</w:t>
      </w:r>
      <w:r w:rsidRPr="00E94CC2">
        <w:tab/>
        <w:t>V.133.16</w:t>
      </w:r>
    </w:p>
    <w:p w:rsidR="00E94CC2" w:rsidRPr="00E94CC2" w:rsidRDefault="00E94CC2" w:rsidP="00E94CC2">
      <w:r w:rsidRPr="00E94CC2">
        <w:t>ἀπροσίτῳ</w:t>
      </w:r>
      <w:r w:rsidRPr="00E94CC2">
        <w:tab/>
        <w:t>VI.5.13, VI.6.14, VI.7.10</w:t>
      </w:r>
    </w:p>
    <w:p w:rsidR="00E94CC2" w:rsidRPr="00E94CC2" w:rsidRDefault="00E94CC2" w:rsidP="00E94CC2">
      <w:r w:rsidRPr="00E94CC2">
        <w:t>ἀπροσκόπως</w:t>
      </w:r>
      <w:r w:rsidRPr="00E94CC2">
        <w:tab/>
        <w:t>V.133.29</w:t>
      </w:r>
    </w:p>
    <w:p w:rsidR="00E94CC2" w:rsidRPr="00E94CC2" w:rsidRDefault="00E94CC2" w:rsidP="00E94CC2">
      <w:r w:rsidRPr="00E94CC2">
        <w:t>ἀπροσωπόληπτε</w:t>
      </w:r>
      <w:r w:rsidRPr="00E94CC2">
        <w:tab/>
        <w:t>V.10.4</w:t>
      </w:r>
    </w:p>
    <w:p w:rsidR="00E94CC2" w:rsidRPr="00E94CC2" w:rsidRDefault="00E94CC2" w:rsidP="00E94CC2">
      <w:r w:rsidRPr="00E94CC2">
        <w:t>ἀπροσωπόληπτον</w:t>
      </w:r>
      <w:r w:rsidRPr="00E94CC2">
        <w:tab/>
        <w:t>V.11.10</w:t>
      </w:r>
    </w:p>
    <w:p w:rsidR="00E94CC2" w:rsidRPr="00E94CC2" w:rsidRDefault="00E94CC2" w:rsidP="00E94CC2">
      <w:r w:rsidRPr="00E94CC2">
        <w:t>ἀπροσωπόληπτος</w:t>
      </w:r>
      <w:r w:rsidRPr="00E94CC2">
        <w:tab/>
        <w:t>IV.37.10</w:t>
      </w:r>
    </w:p>
    <w:p w:rsidR="00E94CC2" w:rsidRPr="00E94CC2" w:rsidRDefault="00E94CC2" w:rsidP="00E94CC2">
      <w:r w:rsidRPr="00E94CC2">
        <w:t>ἀπροσωπολήπτου</w:t>
      </w:r>
      <w:r w:rsidRPr="00E94CC2">
        <w:tab/>
        <w:t>V.28.10, V.65.5</w:t>
      </w:r>
    </w:p>
    <w:p w:rsidR="00E94CC2" w:rsidRPr="00E94CC2" w:rsidRDefault="00E94CC2" w:rsidP="00E94CC2">
      <w:r w:rsidRPr="00E94CC2">
        <w:t>ἀπροσωπολήπτῳ</w:t>
      </w:r>
      <w:r w:rsidRPr="00E94CC2">
        <w:tab/>
        <w:t>VI.7.62</w:t>
      </w:r>
    </w:p>
    <w:p w:rsidR="00E94CC2" w:rsidRPr="00E94CC2" w:rsidRDefault="00E94CC2" w:rsidP="00E94CC2">
      <w:r w:rsidRPr="00E94CC2">
        <w:t>ἅπτεσθαί</w:t>
      </w:r>
      <w:r w:rsidRPr="00E94CC2">
        <w:tab/>
        <w:t>II.54.9</w:t>
      </w:r>
    </w:p>
    <w:p w:rsidR="00E94CC2" w:rsidRPr="00E94CC2" w:rsidRDefault="00E94CC2" w:rsidP="00E94CC2">
      <w:r w:rsidRPr="00E94CC2">
        <w:t>ἁπτομένους</w:t>
      </w:r>
      <w:r w:rsidRPr="00E94CC2">
        <w:tab/>
        <w:t>V.30.9</w:t>
      </w:r>
    </w:p>
    <w:p w:rsidR="00E94CC2" w:rsidRPr="00E94CC2" w:rsidRDefault="00E94CC2" w:rsidP="00E94CC2">
      <w:r w:rsidRPr="00E94CC2">
        <w:t>ἀπύλωτα</w:t>
      </w:r>
      <w:r w:rsidRPr="00E94CC2">
        <w:tab/>
        <w:t>V.106.10</w:t>
      </w:r>
    </w:p>
    <w:p w:rsidR="00E94CC2" w:rsidRPr="00E94CC2" w:rsidRDefault="00E94CC2" w:rsidP="00E94CC2">
      <w:r w:rsidRPr="00E94CC2">
        <w:t>ἀπωδύροντο</w:t>
      </w:r>
      <w:r w:rsidRPr="00E94CC2">
        <w:tab/>
        <w:t>IV.45.11, V.11.3</w:t>
      </w:r>
    </w:p>
    <w:p w:rsidR="00E94CC2" w:rsidRPr="00E94CC2" w:rsidRDefault="00E94CC2" w:rsidP="00E94CC2">
      <w:r w:rsidRPr="00E94CC2">
        <w:t>ἀπωθούμενοι</w:t>
      </w:r>
      <w:r w:rsidRPr="00E94CC2">
        <w:tab/>
        <w:t>V.65.16</w:t>
      </w:r>
    </w:p>
    <w:p w:rsidR="00E94CC2" w:rsidRPr="00E94CC2" w:rsidRDefault="00E94CC2" w:rsidP="00E94CC2">
      <w:r w:rsidRPr="00E94CC2">
        <w:t>ἀπωλείᾳ</w:t>
      </w:r>
      <w:r w:rsidRPr="00E94CC2">
        <w:tab/>
        <w:t>V.6.17, V.57.21, V.59.18, V.65.11, V.99.15</w:t>
      </w:r>
    </w:p>
    <w:p w:rsidR="00E94CC2" w:rsidRPr="00E94CC2" w:rsidRDefault="00E94CC2" w:rsidP="00E94CC2">
      <w:r w:rsidRPr="00E94CC2">
        <w:t>ἀπώλειαν</w:t>
      </w:r>
      <w:r w:rsidRPr="00E94CC2">
        <w:tab/>
        <w:t>I.50.20, IV.39.18, IV.45.12, V.6.26, V.71.21, V.72.9, V.89.23, V.93.2, VI.10.1</w:t>
      </w:r>
    </w:p>
    <w:p w:rsidR="00E94CC2" w:rsidRPr="00E94CC2" w:rsidRDefault="00E94CC2" w:rsidP="00E94CC2">
      <w:r w:rsidRPr="00E94CC2">
        <w:t>ἀπωλείας</w:t>
      </w:r>
      <w:r w:rsidRPr="00E94CC2">
        <w:tab/>
        <w:t>I.32.25, I.32.28, V.9.63, V.52.12, V.88.7, V.88.9, V.88.15, V.89.20, V.91.3, V.93.31, V.100.1, V.102.15, V.106.15, V.110.20, V.136.21, V.138.15</w:t>
      </w:r>
    </w:p>
    <w:p w:rsidR="00E94CC2" w:rsidRPr="00E94CC2" w:rsidRDefault="00E94CC2" w:rsidP="00E94CC2">
      <w:r w:rsidRPr="00E94CC2">
        <w:t>ἀπώλεσα</w:t>
      </w:r>
      <w:r w:rsidRPr="00E94CC2">
        <w:tab/>
        <w:t>I.49.24, I.49.25, I.51.4, IV.21.14</w:t>
      </w:r>
    </w:p>
    <w:p w:rsidR="00E94CC2" w:rsidRPr="00E94CC2" w:rsidRDefault="00E94CC2" w:rsidP="00E94CC2">
      <w:r w:rsidRPr="00E94CC2">
        <w:t>ἀπώλεσας</w:t>
      </w:r>
      <w:r w:rsidRPr="00E94CC2">
        <w:tab/>
        <w:t>I.50.14</w:t>
      </w:r>
    </w:p>
    <w:p w:rsidR="00E94CC2" w:rsidRPr="00E94CC2" w:rsidRDefault="00E94CC2" w:rsidP="00E94CC2">
      <w:r w:rsidRPr="00E94CC2">
        <w:t>ἀπώλεσε</w:t>
      </w:r>
      <w:r w:rsidRPr="00E94CC2">
        <w:tab/>
        <w:t>I.42.13, III.32.11, III.38.7, IV.1.20</w:t>
      </w:r>
    </w:p>
    <w:p w:rsidR="00E94CC2" w:rsidRPr="00E94CC2" w:rsidRDefault="00E94CC2" w:rsidP="00E94CC2">
      <w:r w:rsidRPr="00E94CC2">
        <w:t>ἀπώλεσεν</w:t>
      </w:r>
      <w:r w:rsidRPr="00E94CC2">
        <w:tab/>
        <w:t>I.48.26</w:t>
      </w:r>
    </w:p>
    <w:p w:rsidR="00E94CC2" w:rsidRPr="00E94CC2" w:rsidRDefault="00E94CC2" w:rsidP="00E94CC2">
      <w:r w:rsidRPr="00E94CC2">
        <w:t>ἀπωλέσῃς</w:t>
      </w:r>
      <w:r w:rsidRPr="00E94CC2">
        <w:tab/>
        <w:t>I.21.12</w:t>
      </w:r>
    </w:p>
    <w:p w:rsidR="00E94CC2" w:rsidRPr="00E94CC2" w:rsidRDefault="00E94CC2" w:rsidP="00E94CC2">
      <w:r w:rsidRPr="00E94CC2">
        <w:t>ἀπώλετο</w:t>
      </w:r>
      <w:r w:rsidRPr="00E94CC2">
        <w:tab/>
        <w:t>III.29.18, V.8.11</w:t>
      </w:r>
    </w:p>
    <w:p w:rsidR="00E94CC2" w:rsidRPr="00E94CC2" w:rsidRDefault="00E94CC2" w:rsidP="00E94CC2">
      <w:r w:rsidRPr="00E94CC2">
        <w:t>ἀπώλοντο</w:t>
      </w:r>
      <w:r w:rsidRPr="00E94CC2">
        <w:tab/>
        <w:t>III.28.8, V.4.9, V.70.12</w:t>
      </w:r>
    </w:p>
    <w:p w:rsidR="00E94CC2" w:rsidRPr="00E94CC2" w:rsidRDefault="00E94CC2" w:rsidP="00E94CC2">
      <w:r w:rsidRPr="00E94CC2">
        <w:t>ἀπώνατό</w:t>
      </w:r>
      <w:r w:rsidRPr="00E94CC2">
        <w:tab/>
        <w:t>II.2.4</w:t>
      </w:r>
    </w:p>
    <w:p w:rsidR="00E94CC2" w:rsidRPr="00E94CC2" w:rsidRDefault="00E94CC2" w:rsidP="00E94CC2">
      <w:r w:rsidRPr="00E94CC2">
        <w:t>ἀπωσάμενος</w:t>
      </w:r>
      <w:r w:rsidRPr="00E94CC2">
        <w:tab/>
        <w:t>I.21.16</w:t>
      </w:r>
    </w:p>
    <w:p w:rsidR="00E94CC2" w:rsidRPr="00E94CC2" w:rsidRDefault="00E94CC2" w:rsidP="00E94CC2">
      <w:r w:rsidRPr="00E94CC2">
        <w:t>ἀπώσασθαι</w:t>
      </w:r>
      <w:r w:rsidRPr="00E94CC2">
        <w:tab/>
        <w:t>I.52.15</w:t>
      </w:r>
    </w:p>
    <w:p w:rsidR="00E94CC2" w:rsidRPr="00E94CC2" w:rsidRDefault="00E94CC2" w:rsidP="00E94CC2">
      <w:r w:rsidRPr="00E94CC2">
        <w:t>ἀπώσατο</w:t>
      </w:r>
      <w:r w:rsidRPr="00E94CC2">
        <w:tab/>
        <w:t>IV.5.136, V.59.8</w:t>
      </w:r>
    </w:p>
    <w:p w:rsidR="00E94CC2" w:rsidRPr="00E94CC2" w:rsidRDefault="00E94CC2" w:rsidP="00E94CC2">
      <w:r w:rsidRPr="00E94CC2">
        <w:t>ἀπώσεται</w:t>
      </w:r>
      <w:r w:rsidRPr="00E94CC2">
        <w:tab/>
        <w:t>I.37.13</w:t>
      </w:r>
    </w:p>
    <w:p w:rsidR="00E94CC2" w:rsidRPr="00E94CC2" w:rsidRDefault="00E94CC2" w:rsidP="00E94CC2">
      <w:r w:rsidRPr="00E94CC2">
        <w:t>ἀπώσομαι</w:t>
      </w:r>
      <w:r w:rsidRPr="00E94CC2">
        <w:tab/>
        <w:t>IV.5.107</w:t>
      </w:r>
    </w:p>
    <w:p w:rsidR="00E94CC2" w:rsidRPr="00E94CC2" w:rsidRDefault="00E94CC2" w:rsidP="00E94CC2">
      <w:r w:rsidRPr="00E94CC2">
        <w:t>Ἆρ</w:t>
      </w:r>
      <w:r w:rsidRPr="00E94CC2">
        <w:tab/>
        <w:t>V.107.39</w:t>
      </w:r>
    </w:p>
    <w:p w:rsidR="00E94CC2" w:rsidRPr="00E94CC2" w:rsidRDefault="00E94CC2" w:rsidP="00E94CC2">
      <w:r w:rsidRPr="00E94CC2">
        <w:t>ἄρα</w:t>
      </w:r>
      <w:r w:rsidRPr="00E94CC2">
        <w:tab/>
        <w:t>I.31.3, I.50.10, II.3.4, III.19.12, IV.1.28, V.12.28, V.12.30, V.23.13, V.84.29, V.88.29, V.91.14, V.102.1, V.102.49, V.106.32, V.137.3, V.138.28</w:t>
      </w:r>
    </w:p>
    <w:p w:rsidR="00E94CC2" w:rsidRPr="00E94CC2" w:rsidRDefault="00E94CC2" w:rsidP="00E94CC2">
      <w:r w:rsidRPr="00E94CC2">
        <w:t>ἆρα</w:t>
      </w:r>
      <w:r w:rsidRPr="00E94CC2">
        <w:tab/>
        <w:t>I.5.25, I.38.10, I.38.24, II.2.3, II.4.8, II.4.12, II.5.4, II.54.3, II.55.12, II.56.8, III.38.15, III.40.5, V.92.28, V.100.13, V.112.11</w:t>
      </w:r>
    </w:p>
    <w:p w:rsidR="00E94CC2" w:rsidRPr="00E94CC2" w:rsidRDefault="00E94CC2" w:rsidP="00E94CC2">
      <w:r w:rsidRPr="00E94CC2">
        <w:t>Ἆρα</w:t>
      </w:r>
      <w:r w:rsidRPr="00E94CC2">
        <w:tab/>
        <w:t>I.44.36, II.30.20, II.30.21, III.22.9, IV.5.25, IV.5.43, IV.5.71, V.48.4, V.93.24, V.100.17, V.100.18, V.103.23, V.103.40, V.103.55, V.103.64, V.104.6, V.107.38, V.110.21, VI.11.25</w:t>
      </w:r>
    </w:p>
    <w:p w:rsidR="00E94CC2" w:rsidRPr="00E94CC2" w:rsidRDefault="00E94CC2" w:rsidP="00E94CC2">
      <w:r w:rsidRPr="00E94CC2">
        <w:t>ἆρά</w:t>
      </w:r>
      <w:r w:rsidRPr="00E94CC2">
        <w:tab/>
        <w:t>II.2.18, II.5.6, II.27.4</w:t>
      </w:r>
    </w:p>
    <w:p w:rsidR="00E94CC2" w:rsidRPr="00E94CC2" w:rsidRDefault="00E94CC2" w:rsidP="00E94CC2">
      <w:r w:rsidRPr="00E94CC2">
        <w:t>ἆραι</w:t>
      </w:r>
      <w:r w:rsidRPr="00E94CC2">
        <w:tab/>
        <w:t>I.51.11, II.38.22</w:t>
      </w:r>
    </w:p>
    <w:p w:rsidR="00E94CC2" w:rsidRPr="00E94CC2" w:rsidRDefault="00E94CC2" w:rsidP="00E94CC2">
      <w:r w:rsidRPr="00E94CC2">
        <w:t>ἀράμενος</w:t>
      </w:r>
      <w:r w:rsidRPr="00E94CC2">
        <w:tab/>
        <w:t>I.51.9</w:t>
      </w:r>
    </w:p>
    <w:p w:rsidR="00E94CC2" w:rsidRPr="00E94CC2" w:rsidRDefault="00E94CC2" w:rsidP="00E94CC2">
      <w:r w:rsidRPr="00E94CC2">
        <w:t>ἀρὰν</w:t>
      </w:r>
      <w:r w:rsidRPr="00E94CC2">
        <w:tab/>
        <w:t>IV.22.9</w:t>
      </w:r>
    </w:p>
    <w:p w:rsidR="00E94CC2" w:rsidRPr="00E94CC2" w:rsidRDefault="00E94CC2" w:rsidP="00E94CC2">
      <w:r w:rsidRPr="00E94CC2">
        <w:t>ἄραντες</w:t>
      </w:r>
      <w:r w:rsidRPr="00E94CC2">
        <w:tab/>
        <w:t>V.110.35</w:t>
      </w:r>
    </w:p>
    <w:p w:rsidR="00E94CC2" w:rsidRPr="00E94CC2" w:rsidRDefault="00E94CC2" w:rsidP="00E94CC2">
      <w:r w:rsidRPr="00E94CC2">
        <w:t>Ἄραντες</w:t>
      </w:r>
      <w:r w:rsidRPr="00E94CC2">
        <w:tab/>
        <w:t>II.11.14</w:t>
      </w:r>
    </w:p>
    <w:p w:rsidR="00E94CC2" w:rsidRPr="00E94CC2" w:rsidRDefault="00E94CC2" w:rsidP="00E94CC2">
      <w:r w:rsidRPr="00E94CC2">
        <w:t>Ἄραντές</w:t>
      </w:r>
      <w:r w:rsidRPr="00E94CC2">
        <w:tab/>
        <w:t>II.37.22</w:t>
      </w:r>
    </w:p>
    <w:p w:rsidR="00E94CC2" w:rsidRPr="00E94CC2" w:rsidRDefault="00E94CC2" w:rsidP="00E94CC2">
      <w:r w:rsidRPr="00E94CC2">
        <w:t>Ἄραντος</w:t>
      </w:r>
      <w:r w:rsidRPr="00E94CC2">
        <w:tab/>
        <w:t>II.48.1</w:t>
      </w:r>
    </w:p>
    <w:p w:rsidR="00E94CC2" w:rsidRPr="00E94CC2" w:rsidRDefault="00E94CC2" w:rsidP="00E94CC2">
      <w:r w:rsidRPr="00E94CC2">
        <w:t>ἄρας</w:t>
      </w:r>
      <w:r w:rsidRPr="00E94CC2">
        <w:tab/>
        <w:t>I.31.6, I.44.23, I.44.29, I.47.11, V.93.12</w:t>
      </w:r>
    </w:p>
    <w:p w:rsidR="00E94CC2" w:rsidRPr="00E94CC2" w:rsidRDefault="00E94CC2" w:rsidP="00E94CC2">
      <w:r w:rsidRPr="00E94CC2">
        <w:t>ἄρατε</w:t>
      </w:r>
      <w:r w:rsidRPr="00E94CC2">
        <w:tab/>
        <w:t>V.110.30</w:t>
      </w:r>
    </w:p>
    <w:p w:rsidR="00E94CC2" w:rsidRPr="00E94CC2" w:rsidRDefault="00E94CC2" w:rsidP="00E94CC2">
      <w:r w:rsidRPr="00E94CC2">
        <w:t>Ἄρατε</w:t>
      </w:r>
      <w:r w:rsidRPr="00E94CC2">
        <w:tab/>
        <w:t>I.56.25, V.88.33, V.90.20</w:t>
      </w:r>
    </w:p>
    <w:p w:rsidR="00E94CC2" w:rsidRPr="00E94CC2" w:rsidRDefault="00E94CC2" w:rsidP="00E94CC2">
      <w:r w:rsidRPr="00E94CC2">
        <w:t>ἀράχνη</w:t>
      </w:r>
      <w:r w:rsidRPr="00E94CC2">
        <w:tab/>
        <w:t>VI.10.15</w:t>
      </w:r>
    </w:p>
    <w:p w:rsidR="00E94CC2" w:rsidRPr="00E94CC2" w:rsidRDefault="00E94CC2" w:rsidP="00E94CC2">
      <w:r w:rsidRPr="00E94CC2">
        <w:t>ἀράχνης</w:t>
      </w:r>
      <w:r w:rsidRPr="00E94CC2">
        <w:tab/>
        <w:t>I.43.7, II.12.21, V.61.7, V.84.9, V.111.26</w:t>
      </w:r>
    </w:p>
    <w:p w:rsidR="00E94CC2" w:rsidRPr="00E94CC2" w:rsidRDefault="00E94CC2" w:rsidP="00E94CC2">
      <w:r w:rsidRPr="00E94CC2">
        <w:t>ἀργολογίας</w:t>
      </w:r>
      <w:r w:rsidRPr="00E94CC2">
        <w:tab/>
        <w:t>II.9.35</w:t>
      </w:r>
    </w:p>
    <w:p w:rsidR="00E94CC2" w:rsidRPr="00E94CC2" w:rsidRDefault="00E94CC2" w:rsidP="00E94CC2">
      <w:r w:rsidRPr="00E94CC2">
        <w:t>ἀργύρια</w:t>
      </w:r>
      <w:r w:rsidRPr="00E94CC2">
        <w:tab/>
        <w:t>V.103.27, V.103.60</w:t>
      </w:r>
    </w:p>
    <w:p w:rsidR="00E94CC2" w:rsidRPr="00E94CC2" w:rsidRDefault="00E94CC2" w:rsidP="00E94CC2">
      <w:r w:rsidRPr="00E94CC2">
        <w:t>ἀργύριον</w:t>
      </w:r>
      <w:r w:rsidRPr="00E94CC2">
        <w:tab/>
        <w:t>I.22.12, V.139.20</w:t>
      </w:r>
    </w:p>
    <w:p w:rsidR="00E94CC2" w:rsidRPr="00E94CC2" w:rsidRDefault="00E94CC2" w:rsidP="00E94CC2">
      <w:r w:rsidRPr="00E94CC2">
        <w:t>ἀργυρίου</w:t>
      </w:r>
      <w:r w:rsidRPr="00E94CC2">
        <w:tab/>
        <w:t>IV.11.8, V.66.47</w:t>
      </w:r>
    </w:p>
    <w:p w:rsidR="00E94CC2" w:rsidRPr="00E94CC2" w:rsidRDefault="00E94CC2" w:rsidP="00E94CC2">
      <w:r w:rsidRPr="00E94CC2">
        <w:t>ἀργυρίῳ</w:t>
      </w:r>
      <w:r w:rsidRPr="00E94CC2">
        <w:tab/>
        <w:t>III.2.18, V.66.45</w:t>
      </w:r>
    </w:p>
    <w:p w:rsidR="00E94CC2" w:rsidRPr="00E94CC2" w:rsidRDefault="00E94CC2" w:rsidP="00E94CC2">
      <w:r w:rsidRPr="00E94CC2">
        <w:t>ἄργυρος</w:t>
      </w:r>
      <w:r w:rsidRPr="00E94CC2">
        <w:tab/>
        <w:t>V.121.13, VI.7.18, VI.7.26</w:t>
      </w:r>
    </w:p>
    <w:p w:rsidR="00E94CC2" w:rsidRPr="00E94CC2" w:rsidRDefault="00E94CC2" w:rsidP="00E94CC2">
      <w:r w:rsidRPr="00E94CC2">
        <w:t>ἀργυρώνητον</w:t>
      </w:r>
      <w:r w:rsidRPr="00E94CC2">
        <w:tab/>
        <w:t>II.33.25</w:t>
      </w:r>
    </w:p>
    <w:p w:rsidR="00E94CC2" w:rsidRPr="00E94CC2" w:rsidRDefault="00E94CC2" w:rsidP="00E94CC2">
      <w:r w:rsidRPr="00E94CC2">
        <w:t>Ἀρειανοί</w:t>
      </w:r>
      <w:r w:rsidRPr="00E94CC2">
        <w:tab/>
        <w:t>IV.29.19</w:t>
      </w:r>
    </w:p>
    <w:p w:rsidR="00E94CC2" w:rsidRPr="00E94CC2" w:rsidRDefault="00E94CC2" w:rsidP="00E94CC2">
      <w:r w:rsidRPr="00E94CC2">
        <w:t>Ἄρειον</w:t>
      </w:r>
      <w:r w:rsidRPr="00E94CC2">
        <w:tab/>
        <w:t>V.80.2, V.88.39, V.89.37</w:t>
      </w:r>
    </w:p>
    <w:p w:rsidR="00E94CC2" w:rsidRPr="00E94CC2" w:rsidRDefault="00E94CC2" w:rsidP="00E94CC2">
      <w:r w:rsidRPr="00E94CC2">
        <w:t>Ἄρειόν</w:t>
      </w:r>
      <w:r w:rsidRPr="00E94CC2">
        <w:tab/>
        <w:t>V.86.10</w:t>
      </w:r>
    </w:p>
    <w:p w:rsidR="00E94CC2" w:rsidRPr="00E94CC2" w:rsidRDefault="00E94CC2" w:rsidP="00E94CC2">
      <w:r w:rsidRPr="00E94CC2">
        <w:t>Ἄρειος</w:t>
      </w:r>
      <w:r w:rsidRPr="00E94CC2">
        <w:tab/>
        <w:t>V.2.5</w:t>
      </w:r>
    </w:p>
    <w:p w:rsidR="00E94CC2" w:rsidRPr="00E94CC2" w:rsidRDefault="00E94CC2" w:rsidP="00E94CC2">
      <w:r w:rsidRPr="00E94CC2">
        <w:t>Ἀρείῳ</w:t>
      </w:r>
      <w:r w:rsidRPr="00E94CC2">
        <w:tab/>
        <w:t>V.80.13, V.80.18, V.83.8</w:t>
      </w:r>
    </w:p>
    <w:p w:rsidR="00E94CC2" w:rsidRPr="00E94CC2" w:rsidRDefault="00E94CC2" w:rsidP="00E94CC2">
      <w:r w:rsidRPr="00E94CC2">
        <w:t>Ἀρεοβίνδου</w:t>
      </w:r>
      <w:r w:rsidRPr="00E94CC2">
        <w:tab/>
        <w:t>I.46.4</w:t>
      </w:r>
    </w:p>
    <w:p w:rsidR="00E94CC2" w:rsidRPr="00E94CC2" w:rsidRDefault="00E94CC2" w:rsidP="00E94CC2">
      <w:r w:rsidRPr="00E94CC2">
        <w:t>ἀρέσαι</w:t>
      </w:r>
      <w:r w:rsidRPr="00E94CC2">
        <w:tab/>
        <w:t>I.26.25</w:t>
      </w:r>
    </w:p>
    <w:p w:rsidR="00E94CC2" w:rsidRPr="00E94CC2" w:rsidRDefault="00E94CC2" w:rsidP="00E94CC2">
      <w:r w:rsidRPr="00E94CC2">
        <w:t>ἀρεστόν</w:t>
      </w:r>
      <w:r w:rsidRPr="00E94CC2">
        <w:tab/>
        <w:t>I.11.22</w:t>
      </w:r>
    </w:p>
    <w:p w:rsidR="00E94CC2" w:rsidRPr="00E94CC2" w:rsidRDefault="00E94CC2" w:rsidP="00E94CC2">
      <w:r w:rsidRPr="00E94CC2">
        <w:t>ἀρεταῖς</w:t>
      </w:r>
      <w:r w:rsidRPr="00E94CC2">
        <w:tab/>
        <w:t>I.32.3</w:t>
      </w:r>
    </w:p>
    <w:p w:rsidR="00E94CC2" w:rsidRPr="00E94CC2" w:rsidRDefault="00E94CC2" w:rsidP="00E94CC2">
      <w:r w:rsidRPr="00E94CC2">
        <w:t>ἀρετάς</w:t>
      </w:r>
      <w:r w:rsidRPr="00E94CC2">
        <w:tab/>
        <w:t>II.39.14, III.12.21</w:t>
      </w:r>
    </w:p>
    <w:p w:rsidR="00E94CC2" w:rsidRPr="00E94CC2" w:rsidRDefault="00E94CC2" w:rsidP="00E94CC2">
      <w:r w:rsidRPr="00E94CC2">
        <w:t>ἀρετὰς</w:t>
      </w:r>
      <w:r w:rsidRPr="00E94CC2">
        <w:tab/>
        <w:t>II.23.12, II.44.5, V.78.5, VI.18.15</w:t>
      </w:r>
    </w:p>
    <w:p w:rsidR="00E94CC2" w:rsidRPr="00E94CC2" w:rsidRDefault="00E94CC2" w:rsidP="00E94CC2">
      <w:r w:rsidRPr="00E94CC2">
        <w:t>ἀρετὴ</w:t>
      </w:r>
      <w:r w:rsidRPr="00E94CC2">
        <w:tab/>
        <w:t>IV.24.1, IV.24.4</w:t>
      </w:r>
    </w:p>
    <w:p w:rsidR="00E94CC2" w:rsidRPr="00E94CC2" w:rsidRDefault="00E94CC2" w:rsidP="00E94CC2">
      <w:r w:rsidRPr="00E94CC2">
        <w:t>ἀρετῇ</w:t>
      </w:r>
      <w:r w:rsidRPr="00E94CC2">
        <w:tab/>
        <w:t>I.3.4, V.66.44</w:t>
      </w:r>
    </w:p>
    <w:p w:rsidR="00E94CC2" w:rsidRPr="00E94CC2" w:rsidRDefault="00E94CC2" w:rsidP="00E94CC2">
      <w:r w:rsidRPr="00E94CC2">
        <w:t>ἀρετήν</w:t>
      </w:r>
      <w:r w:rsidRPr="00E94CC2">
        <w:tab/>
        <w:t>I.6.21, I.6.28, II.43.19, IV.23.13, VI.15.21</w:t>
      </w:r>
    </w:p>
    <w:p w:rsidR="00E94CC2" w:rsidRPr="00E94CC2" w:rsidRDefault="00E94CC2" w:rsidP="00E94CC2">
      <w:r w:rsidRPr="00E94CC2">
        <w:t>ἀρετὴν</w:t>
      </w:r>
      <w:r w:rsidRPr="00E94CC2">
        <w:tab/>
        <w:t>I.6.26, I.11.13, I.32.7, III.3.1</w:t>
      </w:r>
    </w:p>
    <w:p w:rsidR="00E94CC2" w:rsidRPr="00E94CC2" w:rsidRDefault="00E94CC2" w:rsidP="00E94CC2">
      <w:r w:rsidRPr="00E94CC2">
        <w:t>ἀρετῆς</w:t>
      </w:r>
      <w:r w:rsidRPr="00E94CC2">
        <w:tab/>
        <w:t>I.1.2, III.2.19, III.11.6, V.66.38, V.75.11</w:t>
      </w:r>
    </w:p>
    <w:p w:rsidR="00E94CC2" w:rsidRPr="00E94CC2" w:rsidRDefault="00E94CC2" w:rsidP="00E94CC2">
      <w:r w:rsidRPr="00E94CC2">
        <w:t>ἀρετῶν</w:t>
      </w:r>
      <w:r w:rsidRPr="00E94CC2">
        <w:tab/>
        <w:t>IV.46.14, V.133.24, V.140.17</w:t>
      </w:r>
    </w:p>
    <w:p w:rsidR="00E94CC2" w:rsidRPr="00E94CC2" w:rsidRDefault="00E94CC2" w:rsidP="00E94CC2">
      <w:r w:rsidRPr="00E94CC2">
        <w:t>ἄρῃ</w:t>
      </w:r>
      <w:r w:rsidRPr="00E94CC2">
        <w:tab/>
        <w:t>I.25.11</w:t>
      </w:r>
    </w:p>
    <w:p w:rsidR="00E94CC2" w:rsidRPr="00E94CC2" w:rsidRDefault="00E94CC2" w:rsidP="00E94CC2">
      <w:r w:rsidRPr="00E94CC2">
        <w:t>ἀρθεῖσαν</w:t>
      </w:r>
      <w:r w:rsidRPr="00E94CC2">
        <w:tab/>
        <w:t>I.19.4</w:t>
      </w:r>
    </w:p>
    <w:p w:rsidR="00E94CC2" w:rsidRPr="00E94CC2" w:rsidRDefault="00E94CC2" w:rsidP="00E94CC2">
      <w:r w:rsidRPr="00E94CC2">
        <w:t>ἀρθέντων</w:t>
      </w:r>
      <w:r w:rsidRPr="00E94CC2">
        <w:tab/>
        <w:t>I.28.31</w:t>
      </w:r>
    </w:p>
    <w:p w:rsidR="00E94CC2" w:rsidRPr="00E94CC2" w:rsidRDefault="00E94CC2" w:rsidP="00E94CC2">
      <w:r w:rsidRPr="00E94CC2">
        <w:t>ἀρθῆναι</w:t>
      </w:r>
      <w:r w:rsidRPr="00E94CC2">
        <w:tab/>
        <w:t>V.132.10</w:t>
      </w:r>
    </w:p>
    <w:p w:rsidR="00E94CC2" w:rsidRPr="00E94CC2" w:rsidRDefault="00E94CC2" w:rsidP="00E94CC2">
      <w:r w:rsidRPr="00E94CC2">
        <w:t>ἀρθῶσι</w:t>
      </w:r>
      <w:r w:rsidRPr="00E94CC2">
        <w:tab/>
        <w:t>I.18.28</w:t>
      </w:r>
    </w:p>
    <w:p w:rsidR="00E94CC2" w:rsidRPr="00E94CC2" w:rsidRDefault="00E94CC2" w:rsidP="00E94CC2">
      <w:r w:rsidRPr="00E94CC2">
        <w:t>ἀριδηλότατα</w:t>
      </w:r>
      <w:r w:rsidRPr="00E94CC2">
        <w:tab/>
        <w:t>V.51.3</w:t>
      </w:r>
    </w:p>
    <w:p w:rsidR="00E94CC2" w:rsidRPr="00E94CC2" w:rsidRDefault="00E94CC2" w:rsidP="00E94CC2">
      <w:r w:rsidRPr="00E94CC2">
        <w:t>ἀριδήλως</w:t>
      </w:r>
      <w:r w:rsidRPr="00E94CC2">
        <w:tab/>
        <w:t>IV.30.1</w:t>
      </w:r>
    </w:p>
    <w:p w:rsidR="00E94CC2" w:rsidRPr="00E94CC2" w:rsidRDefault="00E94CC2" w:rsidP="00E94CC2">
      <w:r w:rsidRPr="00E94CC2">
        <w:t>ἀριθμὸν</w:t>
      </w:r>
      <w:r w:rsidRPr="00E94CC2">
        <w:tab/>
        <w:t>III.42.12</w:t>
      </w:r>
    </w:p>
    <w:p w:rsidR="00E94CC2" w:rsidRPr="00E94CC2" w:rsidRDefault="00E94CC2" w:rsidP="00E94CC2">
      <w:r w:rsidRPr="00E94CC2">
        <w:t>ἀριθμός</w:t>
      </w:r>
      <w:r w:rsidRPr="00E94CC2">
        <w:tab/>
        <w:t>I.55.6, II.41.19, IV.25.18, V.57.5, V.71.22, V.105.7, V.127.16, VI.11.13</w:t>
      </w:r>
    </w:p>
    <w:p w:rsidR="00E94CC2" w:rsidRPr="00E94CC2" w:rsidRDefault="00E94CC2" w:rsidP="00E94CC2">
      <w:r w:rsidRPr="00E94CC2">
        <w:t>ἀριθμός᾽</w:t>
      </w:r>
      <w:r w:rsidRPr="00E94CC2">
        <w:tab/>
        <w:t>IV.5.103</w:t>
      </w:r>
    </w:p>
    <w:p w:rsidR="00E94CC2" w:rsidRPr="00E94CC2" w:rsidRDefault="00E94CC2" w:rsidP="00E94CC2">
      <w:r w:rsidRPr="00E94CC2">
        <w:t>ἀριθμῷ</w:t>
      </w:r>
      <w:r w:rsidRPr="00E94CC2">
        <w:tab/>
        <w:t>II.43.2, II.49.10, II.52.14, IV.19.3, IV.20.12, V.22.11, V.90.4</w:t>
      </w:r>
    </w:p>
    <w:p w:rsidR="00E94CC2" w:rsidRPr="00E94CC2" w:rsidRDefault="00E94CC2" w:rsidP="00E94CC2">
      <w:r w:rsidRPr="00E94CC2">
        <w:t>ἄριστα</w:t>
      </w:r>
      <w:r w:rsidRPr="00E94CC2">
        <w:tab/>
        <w:t>V.140.8</w:t>
      </w:r>
    </w:p>
    <w:p w:rsidR="00E94CC2" w:rsidRPr="00E94CC2" w:rsidRDefault="00E94CC2" w:rsidP="00E94CC2">
      <w:r w:rsidRPr="00E94CC2">
        <w:t>ἀριστερά</w:t>
      </w:r>
      <w:r w:rsidRPr="00E94CC2">
        <w:tab/>
        <w:t>I.6.23, V.102.41</w:t>
      </w:r>
    </w:p>
    <w:p w:rsidR="00E94CC2" w:rsidRPr="00E94CC2" w:rsidRDefault="00E94CC2" w:rsidP="00E94CC2">
      <w:r w:rsidRPr="00E94CC2">
        <w:t>ἀριστερᾷ</w:t>
      </w:r>
      <w:r w:rsidRPr="00E94CC2">
        <w:tab/>
        <w:t>VI.5.11</w:t>
      </w:r>
    </w:p>
    <w:p w:rsidR="00E94CC2" w:rsidRPr="00E94CC2" w:rsidRDefault="00E94CC2" w:rsidP="00E94CC2">
      <w:r w:rsidRPr="00E94CC2">
        <w:t>ἀριστεραὶ</w:t>
      </w:r>
      <w:r w:rsidRPr="00E94CC2">
        <w:tab/>
        <w:t>V.73.11</w:t>
      </w:r>
    </w:p>
    <w:p w:rsidR="00E94CC2" w:rsidRPr="00E94CC2" w:rsidRDefault="00E94CC2" w:rsidP="00E94CC2">
      <w:r w:rsidRPr="00E94CC2">
        <w:t>ἀριστεράν</w:t>
      </w:r>
      <w:r w:rsidRPr="00E94CC2">
        <w:tab/>
        <w:t>III.38.23</w:t>
      </w:r>
    </w:p>
    <w:p w:rsidR="00E94CC2" w:rsidRPr="00E94CC2" w:rsidRDefault="00E94CC2" w:rsidP="00E94CC2">
      <w:r w:rsidRPr="00E94CC2">
        <w:t>ἀριστερᾶς</w:t>
      </w:r>
      <w:r w:rsidRPr="00E94CC2">
        <w:tab/>
        <w:t>IV.25.1</w:t>
      </w:r>
    </w:p>
    <w:p w:rsidR="00E94CC2" w:rsidRPr="00E94CC2" w:rsidRDefault="00E94CC2" w:rsidP="00E94CC2">
      <w:r w:rsidRPr="00E94CC2">
        <w:t>ἀριστερῶν</w:t>
      </w:r>
      <w:r w:rsidRPr="00E94CC2">
        <w:tab/>
        <w:t>II.2.3</w:t>
      </w:r>
    </w:p>
    <w:p w:rsidR="00E94CC2" w:rsidRPr="00E94CC2" w:rsidRDefault="00E94CC2" w:rsidP="00E94CC2">
      <w:r w:rsidRPr="00E94CC2">
        <w:t>ἀριστεύματα</w:t>
      </w:r>
      <w:r w:rsidRPr="00E94CC2">
        <w:tab/>
        <w:t>VI.18.16</w:t>
      </w:r>
    </w:p>
    <w:p w:rsidR="00E94CC2" w:rsidRPr="00E94CC2" w:rsidRDefault="00E94CC2" w:rsidP="00E94CC2">
      <w:r w:rsidRPr="00E94CC2">
        <w:t>ἀριστῆσαι</w:t>
      </w:r>
      <w:r w:rsidRPr="00E94CC2">
        <w:tab/>
        <w:t>I.11.1</w:t>
      </w:r>
    </w:p>
    <w:p w:rsidR="00E94CC2" w:rsidRPr="00E94CC2" w:rsidRDefault="00E94CC2" w:rsidP="00E94CC2">
      <w:r w:rsidRPr="00E94CC2">
        <w:t>ἀρίστου</w:t>
      </w:r>
      <w:r w:rsidRPr="00E94CC2">
        <w:tab/>
        <w:t>I.41.8, III.17.1</w:t>
      </w:r>
    </w:p>
    <w:p w:rsidR="00E94CC2" w:rsidRPr="00E94CC2" w:rsidRDefault="00E94CC2" w:rsidP="00E94CC2">
      <w:r w:rsidRPr="00E94CC2">
        <w:t>Ἀρκαδιαναῖς</w:t>
      </w:r>
      <w:r w:rsidRPr="00E94CC2">
        <w:tab/>
        <w:t>I.26.11</w:t>
      </w:r>
    </w:p>
    <w:p w:rsidR="00E94CC2" w:rsidRPr="00E94CC2" w:rsidRDefault="00E94CC2" w:rsidP="00E94CC2">
      <w:r w:rsidRPr="00E94CC2">
        <w:t>Ἀρκαδιανὰς</w:t>
      </w:r>
      <w:r w:rsidRPr="00E94CC2">
        <w:tab/>
        <w:t>I.34.12, III.8.2, IV.3.4</w:t>
      </w:r>
    </w:p>
    <w:p w:rsidR="00E94CC2" w:rsidRPr="00E94CC2" w:rsidRDefault="00E94CC2" w:rsidP="00E94CC2">
      <w:r w:rsidRPr="00E94CC2">
        <w:t>ἀρκεῖ</w:t>
      </w:r>
      <w:r w:rsidRPr="00E94CC2">
        <w:tab/>
        <w:t>III.12.23</w:t>
      </w:r>
    </w:p>
    <w:p w:rsidR="00E94CC2" w:rsidRPr="00E94CC2" w:rsidRDefault="00E94CC2" w:rsidP="00E94CC2">
      <w:r w:rsidRPr="00E94CC2">
        <w:t>ἀρκεῖν</w:t>
      </w:r>
      <w:r w:rsidRPr="00E94CC2">
        <w:tab/>
        <w:t>II.28.3</w:t>
      </w:r>
    </w:p>
    <w:p w:rsidR="00E94CC2" w:rsidRPr="00E94CC2" w:rsidRDefault="00E94CC2" w:rsidP="00E94CC2">
      <w:r w:rsidRPr="00E94CC2">
        <w:t>ἀρκεσθεὶς</w:t>
      </w:r>
      <w:r w:rsidRPr="00E94CC2">
        <w:tab/>
        <w:t>IV.7.22</w:t>
      </w:r>
    </w:p>
    <w:p w:rsidR="00E94CC2" w:rsidRPr="00E94CC2" w:rsidRDefault="00E94CC2" w:rsidP="00E94CC2">
      <w:r w:rsidRPr="00E94CC2">
        <w:t>ἀρκέσουσιν</w:t>
      </w:r>
      <w:r w:rsidRPr="00E94CC2">
        <w:tab/>
        <w:t>I.35.7</w:t>
      </w:r>
    </w:p>
    <w:p w:rsidR="00E94CC2" w:rsidRPr="00E94CC2" w:rsidRDefault="00E94CC2" w:rsidP="00E94CC2">
      <w:r w:rsidRPr="00E94CC2">
        <w:t>ἀρκούντως</w:t>
      </w:r>
      <w:r w:rsidRPr="00E94CC2">
        <w:tab/>
        <w:t>V.114.1, V.128.40, V.135.16</w:t>
      </w:r>
    </w:p>
    <w:p w:rsidR="00E94CC2" w:rsidRPr="00E94CC2" w:rsidRDefault="00E94CC2" w:rsidP="00E94CC2">
      <w:r w:rsidRPr="00E94CC2">
        <w:t>ἀρκοῦσί</w:t>
      </w:r>
      <w:r w:rsidRPr="00E94CC2">
        <w:tab/>
        <w:t>I.42.8</w:t>
      </w:r>
    </w:p>
    <w:p w:rsidR="00E94CC2" w:rsidRPr="00E94CC2" w:rsidRDefault="00E94CC2" w:rsidP="00E94CC2">
      <w:r w:rsidRPr="00E94CC2">
        <w:t>ἀρκτέον</w:t>
      </w:r>
      <w:r w:rsidRPr="00E94CC2">
        <w:tab/>
        <w:t>I.2.11</w:t>
      </w:r>
    </w:p>
    <w:p w:rsidR="00E94CC2" w:rsidRPr="00E94CC2" w:rsidRDefault="00E94CC2" w:rsidP="00E94CC2">
      <w:r w:rsidRPr="00E94CC2">
        <w:t>ἄρκτοι</w:t>
      </w:r>
      <w:r w:rsidRPr="00E94CC2">
        <w:tab/>
        <w:t>III.18.16</w:t>
      </w:r>
    </w:p>
    <w:p w:rsidR="00E94CC2" w:rsidRPr="00E94CC2" w:rsidRDefault="00E94CC2" w:rsidP="00E94CC2">
      <w:r w:rsidRPr="00E94CC2">
        <w:t>ἄρκτον</w:t>
      </w:r>
      <w:r w:rsidRPr="00E94CC2">
        <w:tab/>
        <w:t>IV.42.8, V.8.3, V.58.20, V.77.24, V.130.16</w:t>
      </w:r>
    </w:p>
    <w:p w:rsidR="00E94CC2" w:rsidRPr="00E94CC2" w:rsidRDefault="00E94CC2" w:rsidP="00E94CC2">
      <w:r w:rsidRPr="00E94CC2">
        <w:t>ἄρκτου</w:t>
      </w:r>
      <w:r w:rsidRPr="00E94CC2">
        <w:tab/>
        <w:t>V.16.5</w:t>
      </w:r>
    </w:p>
    <w:p w:rsidR="00E94CC2" w:rsidRPr="00E94CC2" w:rsidRDefault="00E94CC2" w:rsidP="00E94CC2">
      <w:r w:rsidRPr="00E94CC2">
        <w:t>ἄρμασι</w:t>
      </w:r>
      <w:r w:rsidRPr="00E94CC2">
        <w:tab/>
        <w:t>I.14.29</w:t>
      </w:r>
    </w:p>
    <w:p w:rsidR="00E94CC2" w:rsidRPr="00E94CC2" w:rsidRDefault="00E94CC2" w:rsidP="00E94CC2">
      <w:r w:rsidRPr="00E94CC2">
        <w:t>ἄρματα</w:t>
      </w:r>
      <w:r w:rsidRPr="00E94CC2">
        <w:tab/>
        <w:t>I.14.28</w:t>
      </w:r>
    </w:p>
    <w:p w:rsidR="00E94CC2" w:rsidRPr="00E94CC2" w:rsidRDefault="00E94CC2" w:rsidP="00E94CC2">
      <w:r w:rsidRPr="00E94CC2">
        <w:t>ἅρματα</w:t>
      </w:r>
      <w:r w:rsidRPr="00E94CC2">
        <w:tab/>
        <w:t>IV.44.4, IV.45.1</w:t>
      </w:r>
    </w:p>
    <w:p w:rsidR="00E94CC2" w:rsidRPr="00E94CC2" w:rsidRDefault="00E94CC2" w:rsidP="00E94CC2">
      <w:r w:rsidRPr="00E94CC2">
        <w:t>ἅρματι</w:t>
      </w:r>
      <w:r w:rsidRPr="00E94CC2">
        <w:tab/>
        <w:t>IV.1.23</w:t>
      </w:r>
    </w:p>
    <w:p w:rsidR="00E94CC2" w:rsidRPr="00E94CC2" w:rsidRDefault="00E94CC2" w:rsidP="00E94CC2">
      <w:r w:rsidRPr="00E94CC2">
        <w:t>ἁρμόδιον</w:t>
      </w:r>
      <w:r w:rsidRPr="00E94CC2">
        <w:tab/>
        <w:t>I.42.4</w:t>
      </w:r>
    </w:p>
    <w:p w:rsidR="00E94CC2" w:rsidRPr="00E94CC2" w:rsidRDefault="00E94CC2" w:rsidP="00E94CC2">
      <w:r w:rsidRPr="00E94CC2">
        <w:t>ἁρμόδιος</w:t>
      </w:r>
      <w:r w:rsidRPr="00E94CC2">
        <w:tab/>
        <w:t>IV.45.3</w:t>
      </w:r>
    </w:p>
    <w:p w:rsidR="00E94CC2" w:rsidRPr="00E94CC2" w:rsidRDefault="00E94CC2" w:rsidP="00E94CC2">
      <w:r w:rsidRPr="00E94CC2">
        <w:t>ἁρμοδίῳ</w:t>
      </w:r>
      <w:r w:rsidRPr="00E94CC2">
        <w:tab/>
        <w:t>VI.20.19</w:t>
      </w:r>
    </w:p>
    <w:p w:rsidR="00E94CC2" w:rsidRPr="00E94CC2" w:rsidRDefault="00E94CC2" w:rsidP="00E94CC2">
      <w:r w:rsidRPr="00E94CC2">
        <w:t>ἁρμοζόντων</w:t>
      </w:r>
      <w:r w:rsidRPr="00E94CC2">
        <w:tab/>
        <w:t>V.142.18</w:t>
      </w:r>
    </w:p>
    <w:p w:rsidR="00E94CC2" w:rsidRPr="00E94CC2" w:rsidRDefault="00E94CC2" w:rsidP="00E94CC2">
      <w:r w:rsidRPr="00E94CC2">
        <w:t>ἁρμοζόντως</w:t>
      </w:r>
      <w:r w:rsidRPr="00E94CC2">
        <w:tab/>
        <w:t>V.13.23</w:t>
      </w:r>
    </w:p>
    <w:p w:rsidR="00E94CC2" w:rsidRPr="00E94CC2" w:rsidRDefault="00E94CC2" w:rsidP="00E94CC2">
      <w:r w:rsidRPr="00E94CC2">
        <w:t>ἁρμόζουσαν</w:t>
      </w:r>
      <w:r w:rsidRPr="00E94CC2">
        <w:tab/>
        <w:t>VI.2.12</w:t>
      </w:r>
    </w:p>
    <w:p w:rsidR="00E94CC2" w:rsidRPr="00E94CC2" w:rsidRDefault="00E94CC2" w:rsidP="00E94CC2">
      <w:r w:rsidRPr="00E94CC2">
        <w:t>ἁρμονίαι</w:t>
      </w:r>
      <w:r w:rsidRPr="00E94CC2">
        <w:tab/>
        <w:t>III.3.28, III.4.11</w:t>
      </w:r>
    </w:p>
    <w:p w:rsidR="00E94CC2" w:rsidRPr="00E94CC2" w:rsidRDefault="00E94CC2" w:rsidP="00E94CC2">
      <w:r w:rsidRPr="00E94CC2">
        <w:t>ἁρμονίαις</w:t>
      </w:r>
      <w:r w:rsidRPr="00E94CC2">
        <w:tab/>
        <w:t>II.47.8</w:t>
      </w:r>
    </w:p>
    <w:p w:rsidR="00E94CC2" w:rsidRPr="00E94CC2" w:rsidRDefault="00E94CC2" w:rsidP="00E94CC2">
      <w:r w:rsidRPr="00E94CC2">
        <w:t>ἁρμονίαν</w:t>
      </w:r>
      <w:r w:rsidRPr="00E94CC2">
        <w:tab/>
        <w:t>II.8.11, IV.17.9</w:t>
      </w:r>
    </w:p>
    <w:p w:rsidR="00E94CC2" w:rsidRPr="00E94CC2" w:rsidRDefault="00E94CC2" w:rsidP="00E94CC2">
      <w:r w:rsidRPr="00E94CC2">
        <w:t>ἁρμονίας</w:t>
      </w:r>
      <w:r w:rsidRPr="00E94CC2">
        <w:tab/>
        <w:t>IV.32.24</w:t>
      </w:r>
    </w:p>
    <w:p w:rsidR="00E94CC2" w:rsidRPr="00E94CC2" w:rsidRDefault="00E94CC2" w:rsidP="00E94CC2">
      <w:r w:rsidRPr="00E94CC2">
        <w:t>ἁρμονιῶν</w:t>
      </w:r>
      <w:r w:rsidRPr="00E94CC2">
        <w:tab/>
        <w:t>III.3.29</w:t>
      </w:r>
    </w:p>
    <w:p w:rsidR="00E94CC2" w:rsidRPr="00E94CC2" w:rsidRDefault="00E94CC2" w:rsidP="00E94CC2">
      <w:r w:rsidRPr="00E94CC2">
        <w:t>ἀρνησάμενοι</w:t>
      </w:r>
      <w:r w:rsidRPr="00E94CC2">
        <w:tab/>
        <w:t>V.53.2, V.110.19</w:t>
      </w:r>
    </w:p>
    <w:p w:rsidR="00E94CC2" w:rsidRPr="00E94CC2" w:rsidRDefault="00E94CC2" w:rsidP="00E94CC2">
      <w:r w:rsidRPr="00E94CC2">
        <w:t>ἀρνησαμένους</w:t>
      </w:r>
      <w:r w:rsidRPr="00E94CC2">
        <w:tab/>
        <w:t>V.110.29</w:t>
      </w:r>
    </w:p>
    <w:p w:rsidR="00E94CC2" w:rsidRPr="00E94CC2" w:rsidRDefault="00E94CC2" w:rsidP="00E94CC2">
      <w:r w:rsidRPr="00E94CC2">
        <w:t>ἀρνησίθεος</w:t>
      </w:r>
      <w:r w:rsidRPr="00E94CC2">
        <w:tab/>
        <w:t>IV.24.17</w:t>
      </w:r>
    </w:p>
    <w:p w:rsidR="00E94CC2" w:rsidRPr="00E94CC2" w:rsidRDefault="00E94CC2" w:rsidP="00E94CC2">
      <w:r w:rsidRPr="00E94CC2">
        <w:t>ἄρνησις</w:t>
      </w:r>
      <w:r w:rsidRPr="00E94CC2">
        <w:tab/>
        <w:t>V.110.7</w:t>
      </w:r>
    </w:p>
    <w:p w:rsidR="00E94CC2" w:rsidRPr="00E94CC2" w:rsidRDefault="00E94CC2" w:rsidP="00E94CC2">
      <w:r w:rsidRPr="00E94CC2">
        <w:t>ἀρνίον</w:t>
      </w:r>
      <w:r w:rsidRPr="00E94CC2">
        <w:tab/>
        <w:t>I.8.8</w:t>
      </w:r>
    </w:p>
    <w:p w:rsidR="00E94CC2" w:rsidRPr="00E94CC2" w:rsidRDefault="00E94CC2" w:rsidP="00E94CC2">
      <w:r w:rsidRPr="00E94CC2">
        <w:t>ἀρνός</w:t>
      </w:r>
      <w:r w:rsidRPr="00E94CC2">
        <w:tab/>
        <w:t>I.8.11</w:t>
      </w:r>
    </w:p>
    <w:p w:rsidR="00E94CC2" w:rsidRPr="00E94CC2" w:rsidRDefault="00E94CC2" w:rsidP="00E94CC2">
      <w:r w:rsidRPr="00E94CC2">
        <w:t>ἀρνουμένων</w:t>
      </w:r>
      <w:r w:rsidRPr="00E94CC2">
        <w:tab/>
        <w:t>V.135.7</w:t>
      </w:r>
    </w:p>
    <w:p w:rsidR="00E94CC2" w:rsidRPr="00E94CC2" w:rsidRDefault="00E94CC2" w:rsidP="00E94CC2">
      <w:r w:rsidRPr="00E94CC2">
        <w:t>ἀρνοῦνται</w:t>
      </w:r>
      <w:r w:rsidRPr="00E94CC2">
        <w:tab/>
        <w:t>IV.13.4</w:t>
      </w:r>
    </w:p>
    <w:p w:rsidR="00E94CC2" w:rsidRPr="00E94CC2" w:rsidRDefault="00E94CC2" w:rsidP="00E94CC2">
      <w:r w:rsidRPr="00E94CC2">
        <w:t>ἀρξαμένων</w:t>
      </w:r>
      <w:r w:rsidRPr="00E94CC2">
        <w:tab/>
        <w:t>I.18.10, V.14.12</w:t>
      </w:r>
    </w:p>
    <w:p w:rsidR="00E94CC2" w:rsidRPr="00E94CC2" w:rsidRDefault="00E94CC2" w:rsidP="00E94CC2">
      <w:r w:rsidRPr="00E94CC2">
        <w:t>ἄρξηται</w:t>
      </w:r>
      <w:r w:rsidRPr="00E94CC2">
        <w:tab/>
        <w:t>I.37.27</w:t>
      </w:r>
    </w:p>
    <w:p w:rsidR="00E94CC2" w:rsidRPr="00E94CC2" w:rsidRDefault="00E94CC2" w:rsidP="00E94CC2">
      <w:r w:rsidRPr="00E94CC2">
        <w:t>ἄρξομαι</w:t>
      </w:r>
      <w:r w:rsidRPr="00E94CC2">
        <w:tab/>
        <w:t>I.1.20</w:t>
      </w:r>
    </w:p>
    <w:p w:rsidR="00E94CC2" w:rsidRPr="00E94CC2" w:rsidRDefault="00E94CC2" w:rsidP="00E94CC2">
      <w:r w:rsidRPr="00E94CC2">
        <w:t>ἀρξώμεθα</w:t>
      </w:r>
      <w:r w:rsidRPr="00E94CC2">
        <w:tab/>
        <w:t>V.98.3</w:t>
      </w:r>
    </w:p>
    <w:p w:rsidR="00E94CC2" w:rsidRPr="00E94CC2" w:rsidRDefault="00E94CC2" w:rsidP="00E94CC2">
      <w:r w:rsidRPr="00E94CC2">
        <w:t>ἆρον</w:t>
      </w:r>
      <w:r w:rsidRPr="00E94CC2">
        <w:tab/>
        <w:t>V.103.39</w:t>
      </w:r>
    </w:p>
    <w:p w:rsidR="00E94CC2" w:rsidRPr="00E94CC2" w:rsidRDefault="00E94CC2" w:rsidP="00E94CC2">
      <w:r w:rsidRPr="00E94CC2">
        <w:t>Ἆρον</w:t>
      </w:r>
      <w:r w:rsidRPr="00E94CC2">
        <w:tab/>
        <w:t>V.103.39</w:t>
      </w:r>
    </w:p>
    <w:p w:rsidR="00E94CC2" w:rsidRPr="00E94CC2" w:rsidRDefault="00E94CC2" w:rsidP="00E94CC2">
      <w:r w:rsidRPr="00E94CC2">
        <w:t>ἁρπαγάς</w:t>
      </w:r>
      <w:r w:rsidRPr="00E94CC2">
        <w:tab/>
        <w:t>VI.11.20</w:t>
      </w:r>
    </w:p>
    <w:p w:rsidR="00E94CC2" w:rsidRPr="00E94CC2" w:rsidRDefault="00E94CC2" w:rsidP="00E94CC2">
      <w:r w:rsidRPr="00E94CC2">
        <w:t>ἁρπαγέντα</w:t>
      </w:r>
      <w:r w:rsidRPr="00E94CC2">
        <w:tab/>
        <w:t>III.24.1</w:t>
      </w:r>
    </w:p>
    <w:p w:rsidR="00E94CC2" w:rsidRPr="00E94CC2" w:rsidRDefault="00E94CC2" w:rsidP="00E94CC2">
      <w:r w:rsidRPr="00E94CC2">
        <w:t>ἁρπαγέντες</w:t>
      </w:r>
      <w:r w:rsidRPr="00E94CC2">
        <w:tab/>
        <w:t>V.51.26, V.134.20</w:t>
      </w:r>
    </w:p>
    <w:p w:rsidR="00E94CC2" w:rsidRPr="00E94CC2" w:rsidRDefault="00E94CC2" w:rsidP="00E94CC2">
      <w:r w:rsidRPr="00E94CC2">
        <w:t>ἅρπαγες</w:t>
      </w:r>
      <w:r w:rsidRPr="00E94CC2">
        <w:tab/>
        <w:t>II.22.3, IV.29.11</w:t>
      </w:r>
    </w:p>
    <w:p w:rsidR="00E94CC2" w:rsidRPr="00E94CC2" w:rsidRDefault="00E94CC2" w:rsidP="00E94CC2">
      <w:r w:rsidRPr="00E94CC2">
        <w:t>ἁρπαγὴ</w:t>
      </w:r>
      <w:r w:rsidRPr="00E94CC2">
        <w:tab/>
        <w:t>II.34.3</w:t>
      </w:r>
    </w:p>
    <w:p w:rsidR="00E94CC2" w:rsidRPr="00E94CC2" w:rsidRDefault="00E94CC2" w:rsidP="00E94CC2">
      <w:r w:rsidRPr="00E94CC2">
        <w:t>ἁρπαγὴν</w:t>
      </w:r>
      <w:r w:rsidRPr="00E94CC2">
        <w:tab/>
        <w:t>VI.24.14</w:t>
      </w:r>
    </w:p>
    <w:p w:rsidR="00E94CC2" w:rsidRPr="00E94CC2" w:rsidRDefault="00E94CC2" w:rsidP="00E94CC2">
      <w:r w:rsidRPr="00E94CC2">
        <w:t>ἁρπαγῆς</w:t>
      </w:r>
      <w:r w:rsidRPr="00E94CC2">
        <w:tab/>
        <w:t>VI.24.6, VI.24.11</w:t>
      </w:r>
    </w:p>
    <w:p w:rsidR="00E94CC2" w:rsidRPr="00E94CC2" w:rsidRDefault="00E94CC2" w:rsidP="00E94CC2">
      <w:r w:rsidRPr="00E94CC2">
        <w:t>ἁρπαγήσονται</w:t>
      </w:r>
      <w:r w:rsidRPr="00E94CC2">
        <w:tab/>
        <w:t>VI.21.9</w:t>
      </w:r>
    </w:p>
    <w:p w:rsidR="00E94CC2" w:rsidRPr="00E94CC2" w:rsidRDefault="00E94CC2" w:rsidP="00E94CC2">
      <w:r w:rsidRPr="00E94CC2">
        <w:t>ἁρπαγῶν</w:t>
      </w:r>
      <w:r w:rsidRPr="00E94CC2">
        <w:tab/>
        <w:t>VI.24.16, VI.25.7</w:t>
      </w:r>
    </w:p>
    <w:p w:rsidR="00E94CC2" w:rsidRPr="00E94CC2" w:rsidRDefault="00E94CC2" w:rsidP="00E94CC2">
      <w:r w:rsidRPr="00E94CC2">
        <w:t>ἁρπάζοντες</w:t>
      </w:r>
      <w:r w:rsidRPr="00E94CC2">
        <w:tab/>
        <w:t>V.66.32</w:t>
      </w:r>
    </w:p>
    <w:p w:rsidR="00E94CC2" w:rsidRPr="00E94CC2" w:rsidRDefault="00E94CC2" w:rsidP="00E94CC2">
      <w:r w:rsidRPr="00E94CC2">
        <w:t>ἁρπάσαι</w:t>
      </w:r>
      <w:r w:rsidRPr="00E94CC2">
        <w:tab/>
        <w:t>II.22.16, V.107.63</w:t>
      </w:r>
    </w:p>
    <w:p w:rsidR="00E94CC2" w:rsidRPr="00E94CC2" w:rsidRDefault="00E94CC2" w:rsidP="00E94CC2">
      <w:r w:rsidRPr="00E94CC2">
        <w:t>ἁρπάσαντες</w:t>
      </w:r>
      <w:r w:rsidRPr="00E94CC2">
        <w:tab/>
        <w:t>V.9.70, V.56.15, V.80.14, V.88.35, V.90.23</w:t>
      </w:r>
    </w:p>
    <w:p w:rsidR="00E94CC2" w:rsidRPr="00E94CC2" w:rsidRDefault="00E94CC2" w:rsidP="00E94CC2">
      <w:r w:rsidRPr="00E94CC2">
        <w:t>ἁρπάσῃ</w:t>
      </w:r>
      <w:r w:rsidRPr="00E94CC2">
        <w:tab/>
        <w:t>I.14.6, V.141.24</w:t>
      </w:r>
    </w:p>
    <w:p w:rsidR="00E94CC2" w:rsidRPr="00E94CC2" w:rsidRDefault="00E94CC2" w:rsidP="00E94CC2">
      <w:r w:rsidRPr="00E94CC2">
        <w:t>ἄρρεν</w:t>
      </w:r>
      <w:r w:rsidRPr="00E94CC2">
        <w:tab/>
        <w:t>I.28.26, I.28.28</w:t>
      </w:r>
    </w:p>
    <w:p w:rsidR="00E94CC2" w:rsidRPr="00E94CC2" w:rsidRDefault="00E94CC2" w:rsidP="00E94CC2">
      <w:r w:rsidRPr="00E94CC2">
        <w:t>ἄρρενας</w:t>
      </w:r>
      <w:r w:rsidRPr="00E94CC2">
        <w:tab/>
        <w:t>I.51.10</w:t>
      </w:r>
    </w:p>
    <w:p w:rsidR="00E94CC2" w:rsidRPr="00E94CC2" w:rsidRDefault="00E94CC2" w:rsidP="00E94CC2">
      <w:r w:rsidRPr="00E94CC2">
        <w:t>ἄρρενες</w:t>
      </w:r>
      <w:r w:rsidRPr="00E94CC2">
        <w:tab/>
        <w:t>IV.20.14, V.56.10</w:t>
      </w:r>
    </w:p>
    <w:p w:rsidR="00E94CC2" w:rsidRPr="00E94CC2" w:rsidRDefault="00E94CC2" w:rsidP="00E94CC2">
      <w:r w:rsidRPr="00E94CC2">
        <w:t>ἄρρενος</w:t>
      </w:r>
      <w:r w:rsidRPr="00E94CC2">
        <w:tab/>
        <w:t>IV.29.6, V.57.2</w:t>
      </w:r>
    </w:p>
    <w:p w:rsidR="00E94CC2" w:rsidRPr="00E94CC2" w:rsidRDefault="00E94CC2" w:rsidP="00E94CC2">
      <w:r w:rsidRPr="00E94CC2">
        <w:t>ἀρρένου</w:t>
      </w:r>
      <w:r w:rsidRPr="00E94CC2">
        <w:tab/>
        <w:t>V.22.12</w:t>
      </w:r>
    </w:p>
    <w:p w:rsidR="00E94CC2" w:rsidRPr="00E94CC2" w:rsidRDefault="00E94CC2" w:rsidP="00E94CC2">
      <w:r w:rsidRPr="00E94CC2">
        <w:t>ἀρρεύστως</w:t>
      </w:r>
      <w:r w:rsidRPr="00E94CC2">
        <w:tab/>
        <w:t>V.1.17, V.108.36</w:t>
      </w:r>
    </w:p>
    <w:p w:rsidR="00E94CC2" w:rsidRPr="00E94CC2" w:rsidRDefault="00E94CC2" w:rsidP="00E94CC2">
      <w:r w:rsidRPr="00E94CC2">
        <w:t>ἄρρητα</w:t>
      </w:r>
      <w:r w:rsidRPr="00E94CC2">
        <w:tab/>
        <w:t>V.34.9, V.73.2</w:t>
      </w:r>
    </w:p>
    <w:p w:rsidR="00E94CC2" w:rsidRPr="00E94CC2" w:rsidRDefault="00E94CC2" w:rsidP="00E94CC2">
      <w:r w:rsidRPr="00E94CC2">
        <w:t>ἄρρητον</w:t>
      </w:r>
      <w:r w:rsidRPr="00E94CC2">
        <w:tab/>
        <w:t>IV.29.29, V.40.11, V.125.12, V.125.15, V.125.21, V.128.16, V.129.11</w:t>
      </w:r>
    </w:p>
    <w:p w:rsidR="00E94CC2" w:rsidRPr="00E94CC2" w:rsidRDefault="00E94CC2" w:rsidP="00E94CC2">
      <w:r w:rsidRPr="00E94CC2">
        <w:t>ἀρρητοποιοὶ</w:t>
      </w:r>
      <w:r w:rsidRPr="00E94CC2">
        <w:tab/>
        <w:t>IV.29.17</w:t>
      </w:r>
    </w:p>
    <w:p w:rsidR="00E94CC2" w:rsidRPr="00E94CC2" w:rsidRDefault="00E94CC2" w:rsidP="00E94CC2">
      <w:r w:rsidRPr="00E94CC2">
        <w:t>ἄρρητος</w:t>
      </w:r>
      <w:r w:rsidRPr="00E94CC2">
        <w:tab/>
        <w:t>V.62.11, V.121.19</w:t>
      </w:r>
    </w:p>
    <w:p w:rsidR="00E94CC2" w:rsidRPr="00E94CC2" w:rsidRDefault="00E94CC2" w:rsidP="00E94CC2">
      <w:r w:rsidRPr="00E94CC2">
        <w:t>ἄρρητός</w:t>
      </w:r>
      <w:r w:rsidRPr="00E94CC2">
        <w:tab/>
        <w:t>V.121.11</w:t>
      </w:r>
    </w:p>
    <w:p w:rsidR="00E94CC2" w:rsidRPr="00E94CC2" w:rsidRDefault="00E94CC2" w:rsidP="00E94CC2">
      <w:r w:rsidRPr="00E94CC2">
        <w:t>ἀρρήτου</w:t>
      </w:r>
      <w:r w:rsidRPr="00E94CC2">
        <w:tab/>
        <w:t>II.49.14, IV.10.13, IV.41.18, IV.46.1, V.26.5, V.128.14</w:t>
      </w:r>
    </w:p>
    <w:p w:rsidR="00E94CC2" w:rsidRPr="00E94CC2" w:rsidRDefault="00E94CC2" w:rsidP="00E94CC2">
      <w:r w:rsidRPr="00E94CC2">
        <w:t>ἀρρήτῳ</w:t>
      </w:r>
      <w:r w:rsidRPr="00E94CC2">
        <w:tab/>
        <w:t>I.30.13, II.44.17, II.57.3, IV.25.12, IV.42.5, V.6.11, V.32.13, V.34.22, V.37.24, V.85.4, V.125.11, V.126.23</w:t>
      </w:r>
    </w:p>
    <w:p w:rsidR="00E94CC2" w:rsidRPr="00E94CC2" w:rsidRDefault="00E94CC2" w:rsidP="00E94CC2">
      <w:r w:rsidRPr="00E94CC2">
        <w:t>ἀρρήτων</w:t>
      </w:r>
      <w:r w:rsidRPr="00E94CC2">
        <w:tab/>
        <w:t>II.49.8, V.138.21, VI.2.16</w:t>
      </w:r>
    </w:p>
    <w:p w:rsidR="00E94CC2" w:rsidRPr="00E94CC2" w:rsidRDefault="00E94CC2" w:rsidP="00E94CC2">
      <w:r w:rsidRPr="00E94CC2">
        <w:t>ἀρρήτως</w:t>
      </w:r>
      <w:r w:rsidRPr="00E94CC2">
        <w:tab/>
        <w:t>V.1.18, V.19.6, V.133.42, V.136.7</w:t>
      </w:r>
    </w:p>
    <w:p w:rsidR="00E94CC2" w:rsidRPr="00E94CC2" w:rsidRDefault="00E94CC2" w:rsidP="00E94CC2">
      <w:r w:rsidRPr="00E94CC2">
        <w:t>ἀρρυπαρῶς</w:t>
      </w:r>
      <w:r w:rsidRPr="00E94CC2">
        <w:tab/>
        <w:t>V.48.6</w:t>
      </w:r>
    </w:p>
    <w:p w:rsidR="00E94CC2" w:rsidRPr="00E94CC2" w:rsidRDefault="00E94CC2" w:rsidP="00E94CC2">
      <w:r w:rsidRPr="00E94CC2">
        <w:t>ἀρρύπως</w:t>
      </w:r>
      <w:r w:rsidRPr="00E94CC2">
        <w:tab/>
        <w:t>II.44.17</w:t>
      </w:r>
    </w:p>
    <w:p w:rsidR="00E94CC2" w:rsidRPr="00E94CC2" w:rsidRDefault="00E94CC2" w:rsidP="00E94CC2">
      <w:r w:rsidRPr="00E94CC2">
        <w:t>ἀρρωστίᾳ</w:t>
      </w:r>
      <w:r w:rsidRPr="00E94CC2">
        <w:tab/>
        <w:t>I.24.19</w:t>
      </w:r>
    </w:p>
    <w:p w:rsidR="00E94CC2" w:rsidRPr="00E94CC2" w:rsidRDefault="00E94CC2" w:rsidP="00E94CC2">
      <w:r w:rsidRPr="00E94CC2">
        <w:t>ἀρρωστίαν</w:t>
      </w:r>
      <w:r w:rsidRPr="00E94CC2">
        <w:tab/>
        <w:t>I.30.2</w:t>
      </w:r>
    </w:p>
    <w:p w:rsidR="00E94CC2" w:rsidRPr="00E94CC2" w:rsidRDefault="00E94CC2" w:rsidP="00E94CC2">
      <w:r w:rsidRPr="00E94CC2">
        <w:t>ἀρρωστίας</w:t>
      </w:r>
      <w:r w:rsidRPr="00E94CC2">
        <w:tab/>
        <w:t>I.24.19, I.30.3, I.54.39</w:t>
      </w:r>
    </w:p>
    <w:p w:rsidR="00E94CC2" w:rsidRPr="00E94CC2" w:rsidRDefault="00E94CC2" w:rsidP="00E94CC2">
      <w:r w:rsidRPr="00E94CC2">
        <w:t>ἀρρωστιῶν</w:t>
      </w:r>
      <w:r w:rsidRPr="00E94CC2">
        <w:tab/>
        <w:t>III.1.10</w:t>
      </w:r>
    </w:p>
    <w:p w:rsidR="00E94CC2" w:rsidRPr="00E94CC2" w:rsidRDefault="00E94CC2" w:rsidP="00E94CC2">
      <w:r w:rsidRPr="00E94CC2">
        <w:t>ἀρρώστους</w:t>
      </w:r>
      <w:r w:rsidRPr="00E94CC2">
        <w:tab/>
        <w:t>I.26.32, III.8.8</w:t>
      </w:r>
    </w:p>
    <w:p w:rsidR="00E94CC2" w:rsidRPr="00E94CC2" w:rsidRDefault="00E94CC2" w:rsidP="00E94CC2">
      <w:r w:rsidRPr="00E94CC2">
        <w:t>ἄρσεν</w:t>
      </w:r>
      <w:r w:rsidRPr="00E94CC2">
        <w:tab/>
        <w:t>I.26.22</w:t>
      </w:r>
    </w:p>
    <w:p w:rsidR="00E94CC2" w:rsidRPr="00E94CC2" w:rsidRDefault="00E94CC2" w:rsidP="00E94CC2">
      <w:r w:rsidRPr="00E94CC2">
        <w:t>ἀρσενοκοῖται</w:t>
      </w:r>
      <w:r w:rsidRPr="00E94CC2">
        <w:tab/>
        <w:t>IV.29.11, V.9.74, V.56.9</w:t>
      </w:r>
    </w:p>
    <w:p w:rsidR="00E94CC2" w:rsidRPr="00E94CC2" w:rsidRDefault="00E94CC2" w:rsidP="00E94CC2">
      <w:r w:rsidRPr="00E94CC2">
        <w:t>ἀρσενοκοιτίαις</w:t>
      </w:r>
      <w:r w:rsidRPr="00E94CC2">
        <w:tab/>
        <w:t>III.24.7</w:t>
      </w:r>
    </w:p>
    <w:p w:rsidR="00E94CC2" w:rsidRPr="00E94CC2" w:rsidRDefault="00E94CC2" w:rsidP="00E94CC2">
      <w:r w:rsidRPr="00E94CC2">
        <w:t>ἀρσενοκοιτίας</w:t>
      </w:r>
      <w:r w:rsidRPr="00E94CC2">
        <w:tab/>
        <w:t>V.50.26</w:t>
      </w:r>
    </w:p>
    <w:p w:rsidR="00E94CC2" w:rsidRPr="00E94CC2" w:rsidRDefault="00E94CC2" w:rsidP="00E94CC2">
      <w:r w:rsidRPr="00E94CC2">
        <w:t>ἄρσεσι</w:t>
      </w:r>
      <w:r w:rsidRPr="00E94CC2">
        <w:tab/>
        <w:t>V.56.10</w:t>
      </w:r>
    </w:p>
    <w:p w:rsidR="00E94CC2" w:rsidRPr="00E94CC2" w:rsidRDefault="00E94CC2" w:rsidP="00E94CC2">
      <w:r w:rsidRPr="00E94CC2">
        <w:t>ἄρτι</w:t>
      </w:r>
      <w:r w:rsidRPr="00E94CC2">
        <w:tab/>
        <w:t>I.5.23, I.28.10, II.4.10, II.7.7, II.49.25, IV.27.19, V.12.6, V.22.6, V.56.6, V.60.5, V.105.10, V.111.17</w:t>
      </w:r>
    </w:p>
    <w:p w:rsidR="00E94CC2" w:rsidRPr="00E94CC2" w:rsidRDefault="00E94CC2" w:rsidP="00E94CC2">
      <w:r w:rsidRPr="00E94CC2">
        <w:t>ἀρτιγενῶν</w:t>
      </w:r>
      <w:r w:rsidRPr="00E94CC2">
        <w:tab/>
        <w:t>IV.21.18</w:t>
      </w:r>
    </w:p>
    <w:p w:rsidR="00E94CC2" w:rsidRPr="00E94CC2" w:rsidRDefault="00E94CC2" w:rsidP="00E94CC2">
      <w:r w:rsidRPr="00E94CC2">
        <w:t>ἀρτιθάνατα</w:t>
      </w:r>
      <w:r w:rsidRPr="00E94CC2">
        <w:tab/>
        <w:t>IV.21.8</w:t>
      </w:r>
    </w:p>
    <w:p w:rsidR="00E94CC2" w:rsidRPr="00E94CC2" w:rsidRDefault="00E94CC2" w:rsidP="00E94CC2">
      <w:r w:rsidRPr="00E94CC2">
        <w:t>ἀρτίτοκα</w:t>
      </w:r>
      <w:r w:rsidRPr="00E94CC2">
        <w:tab/>
        <w:t>IV.21.8, V.78.35</w:t>
      </w:r>
    </w:p>
    <w:p w:rsidR="00E94CC2" w:rsidRPr="00E94CC2" w:rsidRDefault="00E94CC2" w:rsidP="00E94CC2">
      <w:r w:rsidRPr="00E94CC2">
        <w:t>ἀρτιωθῆναι</w:t>
      </w:r>
      <w:r w:rsidRPr="00E94CC2">
        <w:tab/>
        <w:t>V.78.29</w:t>
      </w:r>
    </w:p>
    <w:p w:rsidR="00E94CC2" w:rsidRPr="00E94CC2" w:rsidRDefault="00E94CC2" w:rsidP="00E94CC2">
      <w:r w:rsidRPr="00E94CC2">
        <w:t>ἀρτίως</w:t>
      </w:r>
      <w:r w:rsidRPr="00E94CC2">
        <w:tab/>
        <w:t>I.54.17, I.54.31, III.10.2, IV.5.16, IV.28.9, IV.30.20, IV.44.21, V.71.7, V.108.28, V.112.17</w:t>
      </w:r>
    </w:p>
    <w:p w:rsidR="00E94CC2" w:rsidRPr="00E94CC2" w:rsidRDefault="00E94CC2" w:rsidP="00E94CC2">
      <w:r w:rsidRPr="00E94CC2">
        <w:t>ἄρτοις</w:t>
      </w:r>
      <w:r w:rsidRPr="00E94CC2">
        <w:tab/>
        <w:t>V.97.4</w:t>
      </w:r>
    </w:p>
    <w:p w:rsidR="00E94CC2" w:rsidRPr="00E94CC2" w:rsidRDefault="00E94CC2" w:rsidP="00E94CC2">
      <w:r w:rsidRPr="00E94CC2">
        <w:t>ἄρτον</w:t>
      </w:r>
      <w:r w:rsidRPr="00E94CC2">
        <w:tab/>
        <w:t>I.25.22, I.47.10, III.7.8, V.9.24, V.9.44, V.66.39</w:t>
      </w:r>
    </w:p>
    <w:p w:rsidR="00E94CC2" w:rsidRPr="00E94CC2" w:rsidRDefault="00E94CC2" w:rsidP="00E94CC2">
      <w:r w:rsidRPr="00E94CC2">
        <w:t>ἄρτος</w:t>
      </w:r>
      <w:r w:rsidRPr="00E94CC2">
        <w:tab/>
        <w:t>III.38.3</w:t>
      </w:r>
    </w:p>
    <w:p w:rsidR="00E94CC2" w:rsidRPr="00E94CC2" w:rsidRDefault="00E94CC2" w:rsidP="00E94CC2">
      <w:r w:rsidRPr="00E94CC2">
        <w:t>ἄρτου</w:t>
      </w:r>
      <w:r w:rsidRPr="00E94CC2">
        <w:tab/>
        <w:t>I.47.11, II.9.18, II.39.16, II.40.17, III.19.6, III.34.19</w:t>
      </w:r>
    </w:p>
    <w:p w:rsidR="00E94CC2" w:rsidRPr="00E94CC2" w:rsidRDefault="00E94CC2" w:rsidP="00E94CC2">
      <w:r w:rsidRPr="00E94CC2">
        <w:t>ἄρτους</w:t>
      </w:r>
      <w:r w:rsidRPr="00E94CC2">
        <w:tab/>
        <w:t>I.25.18</w:t>
      </w:r>
    </w:p>
    <w:p w:rsidR="00E94CC2" w:rsidRPr="00E94CC2" w:rsidRDefault="00E94CC2" w:rsidP="00E94CC2">
      <w:r w:rsidRPr="00E94CC2">
        <w:t>ἄρτῳ</w:t>
      </w:r>
      <w:r w:rsidRPr="00E94CC2">
        <w:tab/>
        <w:t>I.41.13, II.49.17, V.9.45</w:t>
      </w:r>
    </w:p>
    <w:p w:rsidR="00E94CC2" w:rsidRPr="00E94CC2" w:rsidRDefault="00E94CC2" w:rsidP="00E94CC2">
      <w:r w:rsidRPr="00E94CC2">
        <w:t>ἀρχαγγελικῆς</w:t>
      </w:r>
      <w:r w:rsidRPr="00E94CC2">
        <w:tab/>
        <w:t>V.84.19, V.110.28</w:t>
      </w:r>
    </w:p>
    <w:p w:rsidR="00E94CC2" w:rsidRPr="00E94CC2" w:rsidRDefault="00E94CC2" w:rsidP="00E94CC2">
      <w:r w:rsidRPr="00E94CC2">
        <w:t>ἀρχάγγελοι</w:t>
      </w:r>
      <w:r w:rsidRPr="00E94CC2">
        <w:tab/>
        <w:t>IV.39.4, V.115.8</w:t>
      </w:r>
    </w:p>
    <w:p w:rsidR="00E94CC2" w:rsidRPr="00E94CC2" w:rsidRDefault="00E94CC2" w:rsidP="00E94CC2">
      <w:r w:rsidRPr="00E94CC2">
        <w:t>Ἀρχαγγέλου</w:t>
      </w:r>
      <w:r w:rsidRPr="00E94CC2">
        <w:tab/>
        <w:t>I.45.28</w:t>
      </w:r>
    </w:p>
    <w:p w:rsidR="00E94CC2" w:rsidRPr="00E94CC2" w:rsidRDefault="00E94CC2" w:rsidP="00E94CC2">
      <w:r w:rsidRPr="00E94CC2">
        <w:t>ἀρχαγγέλῳ</w:t>
      </w:r>
      <w:r w:rsidRPr="00E94CC2">
        <w:tab/>
        <w:t>V.106.2</w:t>
      </w:r>
    </w:p>
    <w:p w:rsidR="00E94CC2" w:rsidRPr="00E94CC2" w:rsidRDefault="00E94CC2" w:rsidP="00E94CC2">
      <w:r w:rsidRPr="00E94CC2">
        <w:t>ἀρχαγγέλων</w:t>
      </w:r>
      <w:r w:rsidRPr="00E94CC2">
        <w:tab/>
        <w:t>IV.43.10, V.15.4, V.125.3, V.134.8</w:t>
      </w:r>
    </w:p>
    <w:p w:rsidR="00E94CC2" w:rsidRPr="00E94CC2" w:rsidRDefault="00E94CC2" w:rsidP="00E94CC2">
      <w:r w:rsidRPr="00E94CC2">
        <w:t>ἀρχαῖς</w:t>
      </w:r>
      <w:r w:rsidRPr="00E94CC2">
        <w:tab/>
        <w:t>V.127.12</w:t>
      </w:r>
    </w:p>
    <w:p w:rsidR="00E94CC2" w:rsidRPr="00E94CC2" w:rsidRDefault="00E94CC2" w:rsidP="00E94CC2">
      <w:r w:rsidRPr="00E94CC2">
        <w:t>ἀρχάς</w:t>
      </w:r>
      <w:r w:rsidRPr="00E94CC2">
        <w:tab/>
        <w:t>V.81.11</w:t>
      </w:r>
    </w:p>
    <w:p w:rsidR="00E94CC2" w:rsidRPr="00E94CC2" w:rsidRDefault="00E94CC2" w:rsidP="00E94CC2">
      <w:r w:rsidRPr="00E94CC2">
        <w:t>ἀρχὰς</w:t>
      </w:r>
      <w:r w:rsidRPr="00E94CC2">
        <w:tab/>
        <w:t>II.13.7, II.23.3, IV.10.23, IV.14.23, IV.17.6, IV.43.8, V.28.6, V.133.3</w:t>
      </w:r>
    </w:p>
    <w:p w:rsidR="00E94CC2" w:rsidRPr="00E94CC2" w:rsidRDefault="00E94CC2" w:rsidP="00E94CC2">
      <w:r w:rsidRPr="00E94CC2">
        <w:t>ἀρχεκάκου</w:t>
      </w:r>
      <w:r w:rsidRPr="00E94CC2">
        <w:tab/>
        <w:t>V.89.5</w:t>
      </w:r>
    </w:p>
    <w:p w:rsidR="00E94CC2" w:rsidRPr="00E94CC2" w:rsidRDefault="00E94CC2" w:rsidP="00E94CC2">
      <w:r w:rsidRPr="00E94CC2">
        <w:t>ἀρχῇ</w:t>
      </w:r>
      <w:r w:rsidRPr="00E94CC2">
        <w:tab/>
        <w:t>V.89.21</w:t>
      </w:r>
    </w:p>
    <w:p w:rsidR="00E94CC2" w:rsidRPr="00E94CC2" w:rsidRDefault="00E94CC2" w:rsidP="00E94CC2">
      <w:r w:rsidRPr="00E94CC2">
        <w:t>ἀρχηγὸς</w:t>
      </w:r>
      <w:r w:rsidRPr="00E94CC2">
        <w:tab/>
        <w:t>II.15.5</w:t>
      </w:r>
    </w:p>
    <w:p w:rsidR="00E94CC2" w:rsidRPr="00E94CC2" w:rsidRDefault="00E94CC2" w:rsidP="00E94CC2">
      <w:r w:rsidRPr="00E94CC2">
        <w:t>ἀρχῆθεν</w:t>
      </w:r>
      <w:r w:rsidRPr="00E94CC2">
        <w:tab/>
        <w:t>I.13.27</w:t>
      </w:r>
    </w:p>
    <w:p w:rsidR="00E94CC2" w:rsidRPr="00E94CC2" w:rsidRDefault="00E94CC2" w:rsidP="00E94CC2">
      <w:r w:rsidRPr="00E94CC2">
        <w:t>ἀρχῆς</w:t>
      </w:r>
      <w:r w:rsidRPr="00E94CC2">
        <w:tab/>
        <w:t>I.32.1, II.29.5, IV.5.137, IV.36.8, IV.44.21</w:t>
      </w:r>
    </w:p>
    <w:p w:rsidR="00E94CC2" w:rsidRPr="00E94CC2" w:rsidRDefault="00E94CC2" w:rsidP="00E94CC2">
      <w:r w:rsidRPr="00E94CC2">
        <w:t>ἀρχιδιακόνου</w:t>
      </w:r>
      <w:r w:rsidRPr="00E94CC2">
        <w:tab/>
        <w:t>I.49.6</w:t>
      </w:r>
    </w:p>
    <w:p w:rsidR="00E94CC2" w:rsidRPr="00E94CC2" w:rsidRDefault="00E94CC2" w:rsidP="00E94CC2">
      <w:r w:rsidRPr="00E94CC2">
        <w:t>ἀρχιδιάκων</w:t>
      </w:r>
      <w:r w:rsidRPr="00E94CC2">
        <w:tab/>
        <w:t>I.49.7</w:t>
      </w:r>
    </w:p>
    <w:p w:rsidR="00E94CC2" w:rsidRPr="00E94CC2" w:rsidRDefault="00E94CC2" w:rsidP="00E94CC2">
      <w:r w:rsidRPr="00E94CC2">
        <w:t>ἀρχιεπίσκοπον</w:t>
      </w:r>
      <w:r w:rsidRPr="00E94CC2">
        <w:tab/>
        <w:t>I.14.6</w:t>
      </w:r>
    </w:p>
    <w:p w:rsidR="00E94CC2" w:rsidRPr="00E94CC2" w:rsidRDefault="00E94CC2" w:rsidP="00E94CC2">
      <w:r w:rsidRPr="00E94CC2">
        <w:t>ἀρχιεπίσκοπος</w:t>
      </w:r>
      <w:r w:rsidRPr="00E94CC2">
        <w:tab/>
        <w:t>I.3.3, III.21.5</w:t>
      </w:r>
    </w:p>
    <w:p w:rsidR="00E94CC2" w:rsidRPr="00E94CC2" w:rsidRDefault="00E94CC2" w:rsidP="00E94CC2">
      <w:r w:rsidRPr="00E94CC2">
        <w:t>ἀρχιεπισκόπου</w:t>
      </w:r>
      <w:r w:rsidRPr="00E94CC2">
        <w:tab/>
        <w:t>I.14.12, I.18.25, III.21.3</w:t>
      </w:r>
    </w:p>
    <w:p w:rsidR="00E94CC2" w:rsidRPr="00E94CC2" w:rsidRDefault="00E94CC2" w:rsidP="00E94CC2">
      <w:r w:rsidRPr="00E94CC2">
        <w:t>ἀρχιερεῦσιν</w:t>
      </w:r>
      <w:r w:rsidRPr="00E94CC2">
        <w:tab/>
        <w:t>V.103.31</w:t>
      </w:r>
    </w:p>
    <w:p w:rsidR="00E94CC2" w:rsidRPr="00E94CC2" w:rsidRDefault="00E94CC2" w:rsidP="00E94CC2">
      <w:r w:rsidRPr="00E94CC2">
        <w:t>ἀρχιστράτηγος</w:t>
      </w:r>
      <w:r w:rsidRPr="00E94CC2">
        <w:tab/>
        <w:t>IV.20.5, V.71.2</w:t>
      </w:r>
    </w:p>
    <w:p w:rsidR="00E94CC2" w:rsidRPr="00E94CC2" w:rsidRDefault="00E94CC2" w:rsidP="00E94CC2">
      <w:r w:rsidRPr="00E94CC2">
        <w:t>ἀρχιστρατήγου</w:t>
      </w:r>
      <w:r w:rsidRPr="00E94CC2">
        <w:tab/>
        <w:t>V.132.2</w:t>
      </w:r>
    </w:p>
    <w:p w:rsidR="00E94CC2" w:rsidRPr="00E94CC2" w:rsidRDefault="00E94CC2" w:rsidP="00E94CC2">
      <w:r w:rsidRPr="00E94CC2">
        <w:t>ἀρχιστρατήγῳ</w:t>
      </w:r>
      <w:r w:rsidRPr="00E94CC2">
        <w:tab/>
        <w:t>V.110.13</w:t>
      </w:r>
    </w:p>
    <w:p w:rsidR="00E94CC2" w:rsidRPr="00E94CC2" w:rsidRDefault="00E94CC2" w:rsidP="00E94CC2">
      <w:r w:rsidRPr="00E94CC2">
        <w:t>ἀρχιστρατήγων</w:t>
      </w:r>
      <w:r w:rsidRPr="00E94CC2">
        <w:tab/>
        <w:t>I.34.13</w:t>
      </w:r>
    </w:p>
    <w:p w:rsidR="00E94CC2" w:rsidRPr="00E94CC2" w:rsidRDefault="00E94CC2" w:rsidP="00E94CC2">
      <w:r w:rsidRPr="00E94CC2">
        <w:t>ἀρχιτεκτονίᾳ</w:t>
      </w:r>
      <w:r w:rsidRPr="00E94CC2">
        <w:tab/>
        <w:t>V.121.16</w:t>
      </w:r>
    </w:p>
    <w:p w:rsidR="00E94CC2" w:rsidRPr="00E94CC2" w:rsidRDefault="00E94CC2" w:rsidP="00E94CC2">
      <w:r w:rsidRPr="00E94CC2">
        <w:t>Ἀρχιτέκτονος</w:t>
      </w:r>
      <w:r w:rsidRPr="00E94CC2">
        <w:tab/>
        <w:t>II.49.6</w:t>
      </w:r>
    </w:p>
    <w:p w:rsidR="00E94CC2" w:rsidRPr="00E94CC2" w:rsidRDefault="00E94CC2" w:rsidP="00E94CC2">
      <w:r w:rsidRPr="00E94CC2">
        <w:t>ἀρχόμενα</w:t>
      </w:r>
      <w:r w:rsidRPr="00E94CC2">
        <w:tab/>
        <w:t>V.126.15</w:t>
      </w:r>
    </w:p>
    <w:p w:rsidR="00E94CC2" w:rsidRPr="00E94CC2" w:rsidRDefault="00E94CC2" w:rsidP="00E94CC2">
      <w:r w:rsidRPr="00E94CC2">
        <w:t>ἄρχοντα</w:t>
      </w:r>
      <w:r w:rsidRPr="00E94CC2">
        <w:tab/>
        <w:t>II.38.20, II.40.3</w:t>
      </w:r>
    </w:p>
    <w:p w:rsidR="00E94CC2" w:rsidRPr="00E94CC2" w:rsidRDefault="00E94CC2" w:rsidP="00E94CC2">
      <w:r w:rsidRPr="00E94CC2">
        <w:t>ἄρχοντας</w:t>
      </w:r>
      <w:r w:rsidRPr="00E94CC2">
        <w:tab/>
        <w:t>I.5.9, II.23.27</w:t>
      </w:r>
    </w:p>
    <w:p w:rsidR="00E94CC2" w:rsidRPr="00E94CC2" w:rsidRDefault="00E94CC2" w:rsidP="00E94CC2">
      <w:r w:rsidRPr="00E94CC2">
        <w:t>ἄρχοντες</w:t>
      </w:r>
      <w:r w:rsidRPr="00E94CC2">
        <w:tab/>
        <w:t>II.27.29, V.2.1</w:t>
      </w:r>
    </w:p>
    <w:p w:rsidR="00E94CC2" w:rsidRPr="00E94CC2" w:rsidRDefault="00E94CC2" w:rsidP="00E94CC2">
      <w:r w:rsidRPr="00E94CC2">
        <w:t>ἄρχοντι</w:t>
      </w:r>
      <w:r w:rsidRPr="00E94CC2">
        <w:tab/>
        <w:t>V.103.26</w:t>
      </w:r>
    </w:p>
    <w:p w:rsidR="00E94CC2" w:rsidRPr="00E94CC2" w:rsidRDefault="00E94CC2" w:rsidP="00E94CC2">
      <w:r w:rsidRPr="00E94CC2">
        <w:t>ἄρχοντος</w:t>
      </w:r>
      <w:r w:rsidRPr="00E94CC2">
        <w:tab/>
        <w:t>II.23.3, II.30.21</w:t>
      </w:r>
    </w:p>
    <w:p w:rsidR="00E94CC2" w:rsidRPr="00E94CC2" w:rsidRDefault="00E94CC2" w:rsidP="00E94CC2">
      <w:r w:rsidRPr="00E94CC2">
        <w:t>ἀρχόντων</w:t>
      </w:r>
      <w:r w:rsidRPr="00E94CC2">
        <w:tab/>
        <w:t>I.26.31, II.14.3, II.22.6, II.27.21, V.102.63</w:t>
      </w:r>
    </w:p>
    <w:p w:rsidR="00E94CC2" w:rsidRPr="00E94CC2" w:rsidRDefault="00E94CC2" w:rsidP="00E94CC2">
      <w:r w:rsidRPr="00E94CC2">
        <w:t>ἄρχουσι</w:t>
      </w:r>
      <w:r w:rsidRPr="00E94CC2">
        <w:tab/>
        <w:t>V.141.3</w:t>
      </w:r>
    </w:p>
    <w:p w:rsidR="00E94CC2" w:rsidRPr="00E94CC2" w:rsidRDefault="00E94CC2" w:rsidP="00E94CC2">
      <w:r w:rsidRPr="00E94CC2">
        <w:t>ἄρχων</w:t>
      </w:r>
      <w:r w:rsidRPr="00E94CC2">
        <w:tab/>
        <w:t>II.15.4, II.36.3, V.107.37</w:t>
      </w:r>
    </w:p>
    <w:p w:rsidR="00E94CC2" w:rsidRPr="00E94CC2" w:rsidRDefault="00E94CC2" w:rsidP="00E94CC2">
      <w:r w:rsidRPr="00E94CC2">
        <w:t>ἀρωμάτων</w:t>
      </w:r>
      <w:r w:rsidRPr="00E94CC2">
        <w:tab/>
        <w:t>II.44.3, II.44.6, IV.44.7</w:t>
      </w:r>
    </w:p>
    <w:p w:rsidR="00E94CC2" w:rsidRPr="00E94CC2" w:rsidRDefault="00E94CC2" w:rsidP="00E94CC2">
      <w:r w:rsidRPr="00E94CC2">
        <w:t>ἃς</w:t>
      </w:r>
      <w:r w:rsidRPr="00E94CC2">
        <w:tab/>
        <w:t>I.27.16, I.27.17, I.39.14, II.46.10, II.58.4, V.18.18, V.66.19, V.135.14, V.135.15, V.139.14, V.140.5, VI.6.17</w:t>
      </w:r>
    </w:p>
    <w:p w:rsidR="00E94CC2" w:rsidRPr="00E94CC2" w:rsidRDefault="00E94CC2" w:rsidP="00E94CC2">
      <w:r w:rsidRPr="00E94CC2">
        <w:t>ἀσάλευτος</w:t>
      </w:r>
      <w:r w:rsidRPr="00E94CC2">
        <w:tab/>
        <w:t>IV.44.23</w:t>
      </w:r>
    </w:p>
    <w:p w:rsidR="00E94CC2" w:rsidRPr="00E94CC2" w:rsidRDefault="00E94CC2" w:rsidP="00E94CC2">
      <w:r w:rsidRPr="00E94CC2">
        <w:t>ἄσβεστον</w:t>
      </w:r>
      <w:r w:rsidRPr="00E94CC2">
        <w:tab/>
        <w:t>V.9.66, V.68.10, V.83.9, V.93.22, V.107.89</w:t>
      </w:r>
    </w:p>
    <w:p w:rsidR="00E94CC2" w:rsidRPr="00E94CC2" w:rsidRDefault="00E94CC2" w:rsidP="00E94CC2">
      <w:r w:rsidRPr="00E94CC2">
        <w:t>ἀσβέστου</w:t>
      </w:r>
      <w:r w:rsidRPr="00E94CC2">
        <w:tab/>
        <w:t>IV.25.58, V.6.21, V.53.8, V.75.1, V.77.19, V.78.25, V.110.22, V.142.22</w:t>
      </w:r>
    </w:p>
    <w:p w:rsidR="00E94CC2" w:rsidRPr="00E94CC2" w:rsidRDefault="00E94CC2" w:rsidP="00E94CC2">
      <w:r w:rsidRPr="00E94CC2">
        <w:t>ἀσβέστῳ</w:t>
      </w:r>
      <w:r w:rsidRPr="00E94CC2">
        <w:tab/>
        <w:t>IV.25.60, V.52.25, V.58.12, V.58.15, V.111.18, V.112.10</w:t>
      </w:r>
    </w:p>
    <w:p w:rsidR="00E94CC2" w:rsidRPr="00E94CC2" w:rsidRDefault="00E94CC2" w:rsidP="00E94CC2">
      <w:r w:rsidRPr="00E94CC2">
        <w:t>ἀσβόλῃ</w:t>
      </w:r>
      <w:r w:rsidRPr="00E94CC2">
        <w:tab/>
        <w:t>V.64.4</w:t>
      </w:r>
    </w:p>
    <w:p w:rsidR="00E94CC2" w:rsidRPr="00E94CC2" w:rsidRDefault="00E94CC2" w:rsidP="00E94CC2">
      <w:r w:rsidRPr="00E94CC2">
        <w:t>ἀσβόλης</w:t>
      </w:r>
      <w:r w:rsidRPr="00E94CC2">
        <w:tab/>
        <w:t>IV.34.3, V.90.6</w:t>
      </w:r>
    </w:p>
    <w:p w:rsidR="00E94CC2" w:rsidRPr="00E94CC2" w:rsidRDefault="00E94CC2" w:rsidP="00E94CC2">
      <w:r w:rsidRPr="00E94CC2">
        <w:t>ἀσεβείας</w:t>
      </w:r>
      <w:r w:rsidRPr="00E94CC2">
        <w:tab/>
        <w:t>V.87.9, V.98.4, V.107.86</w:t>
      </w:r>
    </w:p>
    <w:p w:rsidR="00E94CC2" w:rsidRPr="00E94CC2" w:rsidRDefault="00E94CC2" w:rsidP="00E94CC2">
      <w:r w:rsidRPr="00E94CC2">
        <w:t>ἀσεβεῖς</w:t>
      </w:r>
      <w:r w:rsidRPr="00E94CC2">
        <w:tab/>
        <w:t>IV.38.15, V.5.11, V.6.13, V.6.20, V.9.72, V.52.22, V.104.11, V.113.6</w:t>
      </w:r>
    </w:p>
    <w:p w:rsidR="00E94CC2" w:rsidRPr="00E94CC2" w:rsidRDefault="00E94CC2" w:rsidP="00E94CC2">
      <w:r w:rsidRPr="00E94CC2">
        <w:t>ἀσεβειῶν</w:t>
      </w:r>
      <w:r w:rsidRPr="00E94CC2">
        <w:tab/>
        <w:t>V.98.5</w:t>
      </w:r>
    </w:p>
    <w:p w:rsidR="00E94CC2" w:rsidRPr="00E94CC2" w:rsidRDefault="00E94CC2" w:rsidP="00E94CC2">
      <w:r w:rsidRPr="00E94CC2">
        <w:t>ἀσεβέσι</w:t>
      </w:r>
      <w:r w:rsidRPr="00E94CC2">
        <w:tab/>
        <w:t>VI.7.65</w:t>
      </w:r>
    </w:p>
    <w:p w:rsidR="00E94CC2" w:rsidRPr="00E94CC2" w:rsidRDefault="00E94CC2" w:rsidP="00E94CC2">
      <w:r w:rsidRPr="00E94CC2">
        <w:t>ἀσεβέστατα</w:t>
      </w:r>
      <w:r w:rsidRPr="00E94CC2">
        <w:tab/>
        <w:t>IV.45.7</w:t>
      </w:r>
    </w:p>
    <w:p w:rsidR="00E94CC2" w:rsidRPr="00E94CC2" w:rsidRDefault="00E94CC2" w:rsidP="00E94CC2">
      <w:r w:rsidRPr="00E94CC2">
        <w:t>ἀσεβεστάτου</w:t>
      </w:r>
      <w:r w:rsidRPr="00E94CC2">
        <w:tab/>
        <w:t>I.11.19</w:t>
      </w:r>
    </w:p>
    <w:p w:rsidR="00E94CC2" w:rsidRPr="00E94CC2" w:rsidRDefault="00E94CC2" w:rsidP="00E94CC2">
      <w:r w:rsidRPr="00E94CC2">
        <w:t>ἀσεβεστάτῳ</w:t>
      </w:r>
      <w:r w:rsidRPr="00E94CC2">
        <w:tab/>
        <w:t>V.80.18</w:t>
      </w:r>
    </w:p>
    <w:p w:rsidR="00E94CC2" w:rsidRPr="00E94CC2" w:rsidRDefault="00E94CC2" w:rsidP="00E94CC2">
      <w:r w:rsidRPr="00E94CC2">
        <w:t>ἀσεβὴς</w:t>
      </w:r>
      <w:r w:rsidRPr="00E94CC2">
        <w:tab/>
        <w:t>IV.5.146, IV.24.17</w:t>
      </w:r>
    </w:p>
    <w:p w:rsidR="00E94CC2" w:rsidRPr="00E94CC2" w:rsidRDefault="00E94CC2" w:rsidP="00E94CC2">
      <w:r w:rsidRPr="00E94CC2">
        <w:t>ἀσεβήσαντες</w:t>
      </w:r>
      <w:r w:rsidRPr="00E94CC2">
        <w:tab/>
        <w:t>V.84.34</w:t>
      </w:r>
    </w:p>
    <w:p w:rsidR="00E94CC2" w:rsidRPr="00E94CC2" w:rsidRDefault="00E94CC2" w:rsidP="00E94CC2">
      <w:r w:rsidRPr="00E94CC2">
        <w:t>ἀσεβοῦς</w:t>
      </w:r>
      <w:r w:rsidRPr="00E94CC2">
        <w:tab/>
        <w:t>V.45.21</w:t>
      </w:r>
    </w:p>
    <w:p w:rsidR="00E94CC2" w:rsidRPr="00E94CC2" w:rsidRDefault="00E94CC2" w:rsidP="00E94CC2">
      <w:r w:rsidRPr="00E94CC2">
        <w:t>ἀσεβῶν</w:t>
      </w:r>
      <w:r w:rsidRPr="00E94CC2">
        <w:tab/>
        <w:t>I.54.17</w:t>
      </w:r>
    </w:p>
    <w:p w:rsidR="00E94CC2" w:rsidRPr="00E94CC2" w:rsidRDefault="00E94CC2" w:rsidP="00E94CC2">
      <w:r w:rsidRPr="00E94CC2">
        <w:t>ἀσεβῶς</w:t>
      </w:r>
      <w:r w:rsidRPr="00E94CC2">
        <w:tab/>
        <w:t>V.88.18</w:t>
      </w:r>
    </w:p>
    <w:p w:rsidR="00E94CC2" w:rsidRPr="00E94CC2" w:rsidRDefault="00E94CC2" w:rsidP="00E94CC2">
      <w:r w:rsidRPr="00E94CC2">
        <w:t>ἀσελγείαις</w:t>
      </w:r>
      <w:r w:rsidRPr="00E94CC2">
        <w:tab/>
        <w:t>I.53.11, IV.2.25</w:t>
      </w:r>
    </w:p>
    <w:p w:rsidR="00E94CC2" w:rsidRPr="00E94CC2" w:rsidRDefault="00E94CC2" w:rsidP="00E94CC2">
      <w:r w:rsidRPr="00E94CC2">
        <w:t>ἀσελγεῖς</w:t>
      </w:r>
      <w:r w:rsidRPr="00E94CC2">
        <w:tab/>
        <w:t>V.9.72</w:t>
      </w:r>
    </w:p>
    <w:p w:rsidR="00E94CC2" w:rsidRPr="00E94CC2" w:rsidRDefault="00E94CC2" w:rsidP="00E94CC2">
      <w:r w:rsidRPr="00E94CC2">
        <w:t>ἀσελγὴς</w:t>
      </w:r>
      <w:r w:rsidRPr="00E94CC2">
        <w:tab/>
        <w:t>I.51.20</w:t>
      </w:r>
    </w:p>
    <w:p w:rsidR="00E94CC2" w:rsidRPr="00E94CC2" w:rsidRDefault="00E94CC2" w:rsidP="00E94CC2">
      <w:r w:rsidRPr="00E94CC2">
        <w:t>ἄσεμνα</w:t>
      </w:r>
      <w:r w:rsidRPr="00E94CC2">
        <w:tab/>
        <w:t>II.18.9, II.36.18</w:t>
      </w:r>
    </w:p>
    <w:p w:rsidR="00E94CC2" w:rsidRPr="00E94CC2" w:rsidRDefault="00E94CC2" w:rsidP="00E94CC2">
      <w:r w:rsidRPr="00E94CC2">
        <w:t>ἄσημά</w:t>
      </w:r>
      <w:r w:rsidRPr="00E94CC2">
        <w:tab/>
        <w:t>II.16.8</w:t>
      </w:r>
    </w:p>
    <w:p w:rsidR="00E94CC2" w:rsidRPr="00E94CC2" w:rsidRDefault="00E94CC2" w:rsidP="00E94CC2">
      <w:r w:rsidRPr="00E94CC2">
        <w:t>ἀσήμῳ</w:t>
      </w:r>
      <w:r w:rsidRPr="00E94CC2">
        <w:tab/>
        <w:t>II.16.5</w:t>
      </w:r>
    </w:p>
    <w:p w:rsidR="00E94CC2" w:rsidRPr="00E94CC2" w:rsidRDefault="00E94CC2" w:rsidP="00E94CC2">
      <w:r w:rsidRPr="00E94CC2">
        <w:t>ἀσήμως</w:t>
      </w:r>
      <w:r w:rsidRPr="00E94CC2">
        <w:tab/>
        <w:t>III.12.17</w:t>
      </w:r>
    </w:p>
    <w:p w:rsidR="00E94CC2" w:rsidRPr="00E94CC2" w:rsidRDefault="00E94CC2" w:rsidP="00E94CC2">
      <w:r w:rsidRPr="00E94CC2">
        <w:t>ἀσήπων</w:t>
      </w:r>
      <w:r w:rsidRPr="00E94CC2">
        <w:tab/>
        <w:t>IV.11.4</w:t>
      </w:r>
    </w:p>
    <w:p w:rsidR="00E94CC2" w:rsidRPr="00E94CC2" w:rsidRDefault="00E94CC2" w:rsidP="00E94CC2">
      <w:r w:rsidRPr="00E94CC2">
        <w:t>ἀσθενεῖ</w:t>
      </w:r>
      <w:r w:rsidRPr="00E94CC2">
        <w:tab/>
        <w:t>VI.7.50</w:t>
      </w:r>
    </w:p>
    <w:p w:rsidR="00E94CC2" w:rsidRPr="00E94CC2" w:rsidRDefault="00E94CC2" w:rsidP="00E94CC2">
      <w:r w:rsidRPr="00E94CC2">
        <w:t>ἀσθενείᾳ</w:t>
      </w:r>
      <w:r w:rsidRPr="00E94CC2">
        <w:tab/>
        <w:t>I.31.1, II.39.18, V.9.18, V.10.9</w:t>
      </w:r>
    </w:p>
    <w:p w:rsidR="00E94CC2" w:rsidRPr="00E94CC2" w:rsidRDefault="00E94CC2" w:rsidP="00E94CC2">
      <w:r w:rsidRPr="00E94CC2">
        <w:t>ἀσθένειαι</w:t>
      </w:r>
      <w:r w:rsidRPr="00E94CC2">
        <w:tab/>
        <w:t>VI.11.12</w:t>
      </w:r>
    </w:p>
    <w:p w:rsidR="00E94CC2" w:rsidRPr="00E94CC2" w:rsidRDefault="00E94CC2" w:rsidP="00E94CC2">
      <w:r w:rsidRPr="00E94CC2">
        <w:t>ἀσθενείαις</w:t>
      </w:r>
      <w:r w:rsidRPr="00E94CC2">
        <w:tab/>
        <w:t>I.51.14, VI.27.12</w:t>
      </w:r>
    </w:p>
    <w:p w:rsidR="00E94CC2" w:rsidRPr="00E94CC2" w:rsidRDefault="00E94CC2" w:rsidP="00E94CC2">
      <w:r w:rsidRPr="00E94CC2">
        <w:t>ἀσθένειαν</w:t>
      </w:r>
      <w:r w:rsidRPr="00E94CC2">
        <w:tab/>
        <w:t>III.9.14, V.84.10</w:t>
      </w:r>
    </w:p>
    <w:p w:rsidR="00E94CC2" w:rsidRPr="00E94CC2" w:rsidRDefault="00E94CC2" w:rsidP="00E94CC2">
      <w:r w:rsidRPr="00E94CC2">
        <w:t>ἀσθενείας</w:t>
      </w:r>
      <w:r w:rsidRPr="00E94CC2">
        <w:tab/>
        <w:t>I.31.3, I.55.2, I.58.17, V.131.19, VI.8.9</w:t>
      </w:r>
    </w:p>
    <w:p w:rsidR="00E94CC2" w:rsidRPr="00E94CC2" w:rsidRDefault="00E94CC2" w:rsidP="00E94CC2">
      <w:r w:rsidRPr="00E94CC2">
        <w:t>ἀσθενεῖς</w:t>
      </w:r>
      <w:r w:rsidRPr="00E94CC2">
        <w:tab/>
        <w:t>I.12.7</w:t>
      </w:r>
    </w:p>
    <w:p w:rsidR="00E94CC2" w:rsidRPr="00E94CC2" w:rsidRDefault="00E94CC2" w:rsidP="00E94CC2">
      <w:r w:rsidRPr="00E94CC2">
        <w:t>ἀσθενῆ</w:t>
      </w:r>
      <w:r w:rsidRPr="00E94CC2">
        <w:tab/>
        <w:t>II.40.19, IV.6.8, VI.4.12</w:t>
      </w:r>
    </w:p>
    <w:p w:rsidR="00E94CC2" w:rsidRPr="00E94CC2" w:rsidRDefault="00E94CC2" w:rsidP="00E94CC2">
      <w:r w:rsidRPr="00E94CC2">
        <w:t>ἀσθενὴς</w:t>
      </w:r>
      <w:r w:rsidRPr="00E94CC2">
        <w:tab/>
        <w:t>V.9.11</w:t>
      </w:r>
    </w:p>
    <w:p w:rsidR="00E94CC2" w:rsidRPr="00E94CC2" w:rsidRDefault="00E94CC2" w:rsidP="00E94CC2">
      <w:r w:rsidRPr="00E94CC2">
        <w:t>Ἀσθενὴς</w:t>
      </w:r>
      <w:r w:rsidRPr="00E94CC2">
        <w:tab/>
        <w:t>V.9.54, VI.4.12</w:t>
      </w:r>
    </w:p>
    <w:p w:rsidR="00E94CC2" w:rsidRPr="00E94CC2" w:rsidRDefault="00E94CC2" w:rsidP="00E94CC2">
      <w:r w:rsidRPr="00E94CC2">
        <w:t>ἀσθενοῦντας</w:t>
      </w:r>
      <w:r w:rsidRPr="00E94CC2">
        <w:tab/>
        <w:t>VI.18.20</w:t>
      </w:r>
    </w:p>
    <w:p w:rsidR="00E94CC2" w:rsidRPr="00E94CC2" w:rsidRDefault="00E94CC2" w:rsidP="00E94CC2">
      <w:r w:rsidRPr="00E94CC2">
        <w:t>ἀσθενοῦντος</w:t>
      </w:r>
      <w:r w:rsidRPr="00E94CC2">
        <w:tab/>
        <w:t>III.4.11</w:t>
      </w:r>
    </w:p>
    <w:p w:rsidR="00E94CC2" w:rsidRPr="00E94CC2" w:rsidRDefault="00E94CC2" w:rsidP="00E94CC2">
      <w:r w:rsidRPr="00E94CC2">
        <w:t>ἀσθενοῦς</w:t>
      </w:r>
      <w:r w:rsidRPr="00E94CC2">
        <w:tab/>
        <w:t>VI.26.24</w:t>
      </w:r>
    </w:p>
    <w:p w:rsidR="00E94CC2" w:rsidRPr="00E94CC2" w:rsidRDefault="00E94CC2" w:rsidP="00E94CC2">
      <w:r w:rsidRPr="00E94CC2">
        <w:t>ἀσθενῶν</w:t>
      </w:r>
      <w:r w:rsidRPr="00E94CC2">
        <w:tab/>
        <w:t>III.29.5</w:t>
      </w:r>
    </w:p>
    <w:p w:rsidR="00E94CC2" w:rsidRPr="00E94CC2" w:rsidRDefault="00E94CC2" w:rsidP="00E94CC2">
      <w:r w:rsidRPr="00E94CC2">
        <w:t>ἄσθματι</w:t>
      </w:r>
      <w:r w:rsidRPr="00E94CC2">
        <w:tab/>
        <w:t>III.6.17</w:t>
      </w:r>
    </w:p>
    <w:p w:rsidR="00E94CC2" w:rsidRPr="00E94CC2" w:rsidRDefault="00E94CC2" w:rsidP="00E94CC2">
      <w:r w:rsidRPr="00E94CC2">
        <w:t>ἄσθματος</w:t>
      </w:r>
      <w:r w:rsidRPr="00E94CC2">
        <w:tab/>
        <w:t>I.14.24</w:t>
      </w:r>
    </w:p>
    <w:p w:rsidR="00E94CC2" w:rsidRPr="00E94CC2" w:rsidRDefault="00E94CC2" w:rsidP="00E94CC2">
      <w:r w:rsidRPr="00E94CC2">
        <w:t>Ἀσιάτιδος</w:t>
      </w:r>
      <w:r w:rsidRPr="00E94CC2">
        <w:tab/>
        <w:t>I.4.2</w:t>
      </w:r>
    </w:p>
    <w:p w:rsidR="00E94CC2" w:rsidRPr="00E94CC2" w:rsidRDefault="00E94CC2" w:rsidP="00E94CC2">
      <w:r w:rsidRPr="00E94CC2">
        <w:t>ἀσιγήτοις</w:t>
      </w:r>
      <w:r w:rsidRPr="00E94CC2">
        <w:tab/>
        <w:t>VI.11.6</w:t>
      </w:r>
    </w:p>
    <w:p w:rsidR="00E94CC2" w:rsidRPr="00E94CC2" w:rsidRDefault="00E94CC2" w:rsidP="00E94CC2">
      <w:r w:rsidRPr="00E94CC2">
        <w:t>ἀσίγητον</w:t>
      </w:r>
      <w:r w:rsidRPr="00E94CC2">
        <w:tab/>
        <w:t>V.131.22</w:t>
      </w:r>
    </w:p>
    <w:p w:rsidR="00E94CC2" w:rsidRPr="00E94CC2" w:rsidRDefault="00E94CC2" w:rsidP="00E94CC2">
      <w:r w:rsidRPr="00E94CC2">
        <w:t>ἀσκήσει</w:t>
      </w:r>
      <w:r w:rsidRPr="00E94CC2">
        <w:tab/>
        <w:t>I.32.3, I.32.5</w:t>
      </w:r>
    </w:p>
    <w:p w:rsidR="00E94CC2" w:rsidRPr="00E94CC2" w:rsidRDefault="00E94CC2" w:rsidP="00E94CC2">
      <w:r w:rsidRPr="00E94CC2">
        <w:t>ἀσκήσεως</w:t>
      </w:r>
      <w:r w:rsidRPr="00E94CC2">
        <w:tab/>
        <w:t>I.45.19</w:t>
      </w:r>
    </w:p>
    <w:p w:rsidR="00E94CC2" w:rsidRPr="00E94CC2" w:rsidRDefault="00E94CC2" w:rsidP="00E94CC2">
      <w:r w:rsidRPr="00E94CC2">
        <w:t>ἀσκηταῖς</w:t>
      </w:r>
      <w:r w:rsidRPr="00E94CC2">
        <w:tab/>
        <w:t>II.49.1</w:t>
      </w:r>
    </w:p>
    <w:p w:rsidR="00E94CC2" w:rsidRPr="00E94CC2" w:rsidRDefault="00E94CC2" w:rsidP="00E94CC2">
      <w:r w:rsidRPr="00E94CC2">
        <w:t>ἀσκητηρίων</w:t>
      </w:r>
      <w:r w:rsidRPr="00E94CC2">
        <w:tab/>
        <w:t>V.140.1</w:t>
      </w:r>
    </w:p>
    <w:p w:rsidR="00E94CC2" w:rsidRPr="00E94CC2" w:rsidRDefault="00E94CC2" w:rsidP="00E94CC2">
      <w:r w:rsidRPr="00E94CC2">
        <w:t>ἀσκητὴς</w:t>
      </w:r>
      <w:r w:rsidRPr="00E94CC2">
        <w:tab/>
        <w:t>IV.23.18</w:t>
      </w:r>
    </w:p>
    <w:p w:rsidR="00E94CC2" w:rsidRPr="00E94CC2" w:rsidRDefault="00E94CC2" w:rsidP="00E94CC2">
      <w:r w:rsidRPr="00E94CC2">
        <w:t>ἀσκήτριαι</w:t>
      </w:r>
      <w:r w:rsidRPr="00E94CC2">
        <w:tab/>
        <w:t>VI.20.27</w:t>
      </w:r>
    </w:p>
    <w:p w:rsidR="00E94CC2" w:rsidRPr="00E94CC2" w:rsidRDefault="00E94CC2" w:rsidP="00E94CC2">
      <w:r w:rsidRPr="00E94CC2">
        <w:t>ἄσκια</w:t>
      </w:r>
      <w:r w:rsidRPr="00E94CC2">
        <w:tab/>
        <w:t>V.29.12</w:t>
      </w:r>
    </w:p>
    <w:p w:rsidR="00E94CC2" w:rsidRPr="00E94CC2" w:rsidRDefault="00E94CC2" w:rsidP="00E94CC2">
      <w:r w:rsidRPr="00E94CC2">
        <w:t>ἀσκοῦντες</w:t>
      </w:r>
      <w:r w:rsidRPr="00E94CC2">
        <w:tab/>
        <w:t>V.66.31</w:t>
      </w:r>
    </w:p>
    <w:p w:rsidR="00E94CC2" w:rsidRPr="00E94CC2" w:rsidRDefault="00E94CC2" w:rsidP="00E94CC2">
      <w:r w:rsidRPr="00E94CC2">
        <w:t>ᾆσμα</w:t>
      </w:r>
      <w:r w:rsidRPr="00E94CC2">
        <w:tab/>
        <w:t>V.128.29</w:t>
      </w:r>
    </w:p>
    <w:p w:rsidR="00E94CC2" w:rsidRPr="00E94CC2" w:rsidRDefault="00E94CC2" w:rsidP="00E94CC2">
      <w:r w:rsidRPr="00E94CC2">
        <w:t>ᾄσμασι</w:t>
      </w:r>
      <w:r w:rsidRPr="00E94CC2">
        <w:tab/>
        <w:t>V.66.28</w:t>
      </w:r>
    </w:p>
    <w:p w:rsidR="00E94CC2" w:rsidRPr="00E94CC2" w:rsidRDefault="00E94CC2" w:rsidP="00E94CC2">
      <w:r w:rsidRPr="00E94CC2">
        <w:t>ᾄσματα</w:t>
      </w:r>
      <w:r w:rsidRPr="00E94CC2">
        <w:tab/>
        <w:t>I.57.3, II.18.10, IV.8.20, V.128.31</w:t>
      </w:r>
    </w:p>
    <w:p w:rsidR="00E94CC2" w:rsidRPr="00E94CC2" w:rsidRDefault="00E94CC2" w:rsidP="00E94CC2">
      <w:r w:rsidRPr="00E94CC2">
        <w:t>ᾀσμάτων</w:t>
      </w:r>
      <w:r w:rsidRPr="00E94CC2">
        <w:tab/>
        <w:t>IV.8.22, V.129.9</w:t>
      </w:r>
    </w:p>
    <w:p w:rsidR="00E94CC2" w:rsidRPr="00E94CC2" w:rsidRDefault="00E94CC2" w:rsidP="00E94CC2">
      <w:r w:rsidRPr="00E94CC2">
        <w:t>ἀσμένως</w:t>
      </w:r>
      <w:r w:rsidRPr="00E94CC2">
        <w:tab/>
        <w:t>I.29.16, III.8.4, V.18.8, V.19.11, V.24.17, V.34.19, V.102.81, V.116.18, V.141.17</w:t>
      </w:r>
    </w:p>
    <w:p w:rsidR="00E94CC2" w:rsidRPr="00E94CC2" w:rsidRDefault="00E94CC2" w:rsidP="00E94CC2">
      <w:r w:rsidRPr="00E94CC2">
        <w:t>ᾄσομαί</w:t>
      </w:r>
      <w:r w:rsidRPr="00E94CC2">
        <w:tab/>
        <w:t>VI.28.9</w:t>
      </w:r>
    </w:p>
    <w:p w:rsidR="00E94CC2" w:rsidRPr="00E94CC2" w:rsidRDefault="00E94CC2" w:rsidP="00E94CC2">
      <w:r w:rsidRPr="00E94CC2">
        <w:t>ᾆσον</w:t>
      </w:r>
      <w:r w:rsidRPr="00E94CC2">
        <w:tab/>
        <w:t>I.57.7</w:t>
      </w:r>
    </w:p>
    <w:p w:rsidR="00E94CC2" w:rsidRPr="00E94CC2" w:rsidRDefault="00E94CC2" w:rsidP="00E94CC2">
      <w:r w:rsidRPr="00E94CC2">
        <w:t>ἀσπάζεσθαι</w:t>
      </w:r>
      <w:r w:rsidRPr="00E94CC2">
        <w:tab/>
        <w:t>V.96.11</w:t>
      </w:r>
    </w:p>
    <w:p w:rsidR="00E94CC2" w:rsidRPr="00E94CC2" w:rsidRDefault="00E94CC2" w:rsidP="00E94CC2">
      <w:r w:rsidRPr="00E94CC2">
        <w:t>ἀσπάζεται</w:t>
      </w:r>
      <w:r w:rsidRPr="00E94CC2">
        <w:tab/>
        <w:t>V.96.3</w:t>
      </w:r>
    </w:p>
    <w:p w:rsidR="00E94CC2" w:rsidRPr="00E94CC2" w:rsidRDefault="00E94CC2" w:rsidP="00E94CC2">
      <w:r w:rsidRPr="00E94CC2">
        <w:t>ἀσπαζόμεθα</w:t>
      </w:r>
      <w:r w:rsidRPr="00E94CC2">
        <w:tab/>
        <w:t>V.96.29</w:t>
      </w:r>
    </w:p>
    <w:p w:rsidR="00E94CC2" w:rsidRPr="00E94CC2" w:rsidRDefault="00E94CC2" w:rsidP="00E94CC2">
      <w:r w:rsidRPr="00E94CC2">
        <w:t>ἀσπαζομένη</w:t>
      </w:r>
      <w:r w:rsidRPr="00E94CC2">
        <w:tab/>
        <w:t>II.9.26</w:t>
      </w:r>
    </w:p>
    <w:p w:rsidR="00E94CC2" w:rsidRPr="00E94CC2" w:rsidRDefault="00E94CC2" w:rsidP="00E94CC2">
      <w:r w:rsidRPr="00E94CC2">
        <w:t>ἀσπαζόμενοι</w:t>
      </w:r>
      <w:r w:rsidRPr="00E94CC2">
        <w:tab/>
        <w:t>V.7.11</w:t>
      </w:r>
    </w:p>
    <w:p w:rsidR="00E94CC2" w:rsidRPr="00E94CC2" w:rsidRDefault="00E94CC2" w:rsidP="00E94CC2">
      <w:r w:rsidRPr="00E94CC2">
        <w:t>ἀσπαζομένῳ</w:t>
      </w:r>
      <w:r w:rsidRPr="00E94CC2">
        <w:tab/>
        <w:t>IV.46.17</w:t>
      </w:r>
    </w:p>
    <w:p w:rsidR="00E94CC2" w:rsidRPr="00E94CC2" w:rsidRDefault="00E94CC2" w:rsidP="00E94CC2">
      <w:r w:rsidRPr="00E94CC2">
        <w:t>ἀσπασάμενοι</w:t>
      </w:r>
      <w:r w:rsidRPr="00E94CC2">
        <w:tab/>
        <w:t>V.72.5</w:t>
      </w:r>
    </w:p>
    <w:p w:rsidR="00E94CC2" w:rsidRPr="00E94CC2" w:rsidRDefault="00E94CC2" w:rsidP="00E94CC2">
      <w:r w:rsidRPr="00E94CC2">
        <w:t>ἀσπασάμενος</w:t>
      </w:r>
      <w:r w:rsidRPr="00E94CC2">
        <w:tab/>
        <w:t>II.41.11, II.55.5</w:t>
      </w:r>
    </w:p>
    <w:p w:rsidR="00E94CC2" w:rsidRPr="00E94CC2" w:rsidRDefault="00E94CC2" w:rsidP="00E94CC2">
      <w:r w:rsidRPr="00E94CC2">
        <w:t>ἀσπασάμενός</w:t>
      </w:r>
      <w:r w:rsidRPr="00E94CC2">
        <w:tab/>
        <w:t>I.45.38</w:t>
      </w:r>
    </w:p>
    <w:p w:rsidR="00E94CC2" w:rsidRPr="00E94CC2" w:rsidRDefault="00E94CC2" w:rsidP="00E94CC2">
      <w:r w:rsidRPr="00E94CC2">
        <w:t>ἀσπασαμένων</w:t>
      </w:r>
      <w:r w:rsidRPr="00E94CC2">
        <w:tab/>
        <w:t>V.69.6</w:t>
      </w:r>
    </w:p>
    <w:p w:rsidR="00E94CC2" w:rsidRPr="00E94CC2" w:rsidRDefault="00E94CC2" w:rsidP="00E94CC2">
      <w:r w:rsidRPr="00E94CC2">
        <w:t>ἀσπάσασθαι</w:t>
      </w:r>
      <w:r w:rsidRPr="00E94CC2">
        <w:tab/>
        <w:t>III.12.14, VI.19.8</w:t>
      </w:r>
    </w:p>
    <w:p w:rsidR="00E94CC2" w:rsidRPr="00E94CC2" w:rsidRDefault="00E94CC2" w:rsidP="00E94CC2">
      <w:r w:rsidRPr="00E94CC2">
        <w:t>ἀσπασίως</w:t>
      </w:r>
      <w:r w:rsidRPr="00E94CC2">
        <w:tab/>
        <w:t>V.36.14, V.39.8, V.77.4, V.138.9</w:t>
      </w:r>
    </w:p>
    <w:p w:rsidR="00E94CC2" w:rsidRPr="00E94CC2" w:rsidRDefault="00E94CC2" w:rsidP="00E94CC2">
      <w:r w:rsidRPr="00E94CC2">
        <w:t>ἀσπασμοῖς</w:t>
      </w:r>
      <w:r w:rsidRPr="00E94CC2">
        <w:tab/>
        <w:t>I.40.10</w:t>
      </w:r>
    </w:p>
    <w:p w:rsidR="00E94CC2" w:rsidRPr="00E94CC2" w:rsidRDefault="00E94CC2" w:rsidP="00E94CC2">
      <w:r w:rsidRPr="00E94CC2">
        <w:t>ἅσπερ</w:t>
      </w:r>
      <w:r w:rsidRPr="00E94CC2">
        <w:tab/>
        <w:t>I.18.26, V.116.17</w:t>
      </w:r>
    </w:p>
    <w:p w:rsidR="00E94CC2" w:rsidRPr="00E94CC2" w:rsidRDefault="00E94CC2" w:rsidP="00E94CC2">
      <w:r w:rsidRPr="00E94CC2">
        <w:t>ἀσπίδος</w:t>
      </w:r>
      <w:r w:rsidRPr="00E94CC2">
        <w:tab/>
        <w:t>IV.25.30</w:t>
      </w:r>
    </w:p>
    <w:p w:rsidR="00E94CC2" w:rsidRPr="00E94CC2" w:rsidRDefault="00E94CC2" w:rsidP="00E94CC2">
      <w:r w:rsidRPr="00E94CC2">
        <w:t>ἄσπιλοι</w:t>
      </w:r>
      <w:r w:rsidRPr="00E94CC2">
        <w:tab/>
        <w:t>V.31.2, V.31.13</w:t>
      </w:r>
    </w:p>
    <w:p w:rsidR="00E94CC2" w:rsidRPr="00E94CC2" w:rsidRDefault="00E94CC2" w:rsidP="00E94CC2">
      <w:r w:rsidRPr="00E94CC2">
        <w:t>ἄσπιλον</w:t>
      </w:r>
      <w:r w:rsidRPr="00E94CC2">
        <w:tab/>
        <w:t>I.36.4, IV.23.31, V.43.12, V.43.25</w:t>
      </w:r>
    </w:p>
    <w:p w:rsidR="00E94CC2" w:rsidRPr="00E94CC2" w:rsidRDefault="00E94CC2" w:rsidP="00E94CC2">
      <w:r w:rsidRPr="00E94CC2">
        <w:t>ἀσπίλους</w:t>
      </w:r>
      <w:r w:rsidRPr="00E94CC2">
        <w:tab/>
        <w:t>V.43.34</w:t>
      </w:r>
    </w:p>
    <w:p w:rsidR="00E94CC2" w:rsidRPr="00E94CC2" w:rsidRDefault="00E94CC2" w:rsidP="00E94CC2">
      <w:r w:rsidRPr="00E94CC2">
        <w:t>ἀσπίς</w:t>
      </w:r>
      <w:r w:rsidRPr="00E94CC2">
        <w:tab/>
        <w:t>I.21.14</w:t>
      </w:r>
    </w:p>
    <w:p w:rsidR="00E94CC2" w:rsidRPr="00E94CC2" w:rsidRDefault="00E94CC2" w:rsidP="00E94CC2">
      <w:r w:rsidRPr="00E94CC2">
        <w:t>ἀσπὶς</w:t>
      </w:r>
      <w:r w:rsidRPr="00E94CC2">
        <w:tab/>
        <w:t>I.52.3</w:t>
      </w:r>
    </w:p>
    <w:p w:rsidR="00E94CC2" w:rsidRPr="00E94CC2" w:rsidRDefault="00E94CC2" w:rsidP="00E94CC2">
      <w:r w:rsidRPr="00E94CC2">
        <w:t>ἀσπλαγχνίαν</w:t>
      </w:r>
      <w:r w:rsidRPr="00E94CC2">
        <w:tab/>
        <w:t>V.66.31, V.140.19</w:t>
      </w:r>
    </w:p>
    <w:p w:rsidR="00E94CC2" w:rsidRPr="00E94CC2" w:rsidRDefault="00E94CC2" w:rsidP="00E94CC2">
      <w:r w:rsidRPr="00E94CC2">
        <w:t>ἀσπλαγχνίας</w:t>
      </w:r>
      <w:r w:rsidRPr="00E94CC2">
        <w:tab/>
        <w:t>II.39.2, II.40.4, II.40.8, II.40.13</w:t>
      </w:r>
    </w:p>
    <w:p w:rsidR="00E94CC2" w:rsidRPr="00E94CC2" w:rsidRDefault="00E94CC2" w:rsidP="00E94CC2">
      <w:r w:rsidRPr="00E94CC2">
        <w:t>ἄσπλαγχνοι</w:t>
      </w:r>
      <w:r w:rsidRPr="00E94CC2">
        <w:tab/>
        <w:t>I.18.15, II.39.3, IV.29.13, V.9.69, V.61.19, V.63.17</w:t>
      </w:r>
    </w:p>
    <w:p w:rsidR="00E94CC2" w:rsidRPr="00E94CC2" w:rsidRDefault="00E94CC2" w:rsidP="00E94CC2">
      <w:r w:rsidRPr="00E94CC2">
        <w:t>ἄσπλαγχνον</w:t>
      </w:r>
      <w:r w:rsidRPr="00E94CC2">
        <w:tab/>
        <w:t>II.39.11</w:t>
      </w:r>
    </w:p>
    <w:p w:rsidR="00E94CC2" w:rsidRPr="00E94CC2" w:rsidRDefault="00E94CC2" w:rsidP="00E94CC2">
      <w:r w:rsidRPr="00E94CC2">
        <w:t>ἄσπλαγχνος</w:t>
      </w:r>
      <w:r w:rsidRPr="00E94CC2">
        <w:tab/>
        <w:t>I.23.22, II.39.7, IV.24.16</w:t>
      </w:r>
    </w:p>
    <w:p w:rsidR="00E94CC2" w:rsidRPr="00E94CC2" w:rsidRDefault="00E94CC2" w:rsidP="00E94CC2">
      <w:r w:rsidRPr="00E94CC2">
        <w:t>ἄσπονδον</w:t>
      </w:r>
      <w:r w:rsidRPr="00E94CC2">
        <w:tab/>
        <w:t>IV.30.25</w:t>
      </w:r>
    </w:p>
    <w:p w:rsidR="00E94CC2" w:rsidRPr="00E94CC2" w:rsidRDefault="00E94CC2" w:rsidP="00E94CC2">
      <w:r w:rsidRPr="00E94CC2">
        <w:t>ἀστακτὶ</w:t>
      </w:r>
      <w:r w:rsidRPr="00E94CC2">
        <w:tab/>
        <w:t>VI.3.9, VI.17.10</w:t>
      </w:r>
    </w:p>
    <w:p w:rsidR="00E94CC2" w:rsidRPr="00E94CC2" w:rsidRDefault="00E94CC2" w:rsidP="00E94CC2">
      <w:r w:rsidRPr="00E94CC2">
        <w:t>Ἀστάρτῃ</w:t>
      </w:r>
      <w:r w:rsidRPr="00E94CC2">
        <w:tab/>
        <w:t>IV.28.7</w:t>
      </w:r>
    </w:p>
    <w:p w:rsidR="00E94CC2" w:rsidRPr="00E94CC2" w:rsidRDefault="00E94CC2" w:rsidP="00E94CC2">
      <w:r w:rsidRPr="00E94CC2">
        <w:t>Ἀσταρώθ</w:t>
      </w:r>
      <w:r w:rsidRPr="00E94CC2">
        <w:tab/>
        <w:t>IV.28.7</w:t>
      </w:r>
    </w:p>
    <w:p w:rsidR="00E94CC2" w:rsidRPr="00E94CC2" w:rsidRDefault="00E94CC2" w:rsidP="00E94CC2">
      <w:r w:rsidRPr="00E94CC2">
        <w:t>ἀστασίαστος</w:t>
      </w:r>
      <w:r w:rsidRPr="00E94CC2">
        <w:tab/>
        <w:t>V.131.4</w:t>
      </w:r>
    </w:p>
    <w:p w:rsidR="00E94CC2" w:rsidRPr="00E94CC2" w:rsidRDefault="00E94CC2" w:rsidP="00E94CC2">
      <w:r w:rsidRPr="00E94CC2">
        <w:t>ἀστάτοις</w:t>
      </w:r>
      <w:r w:rsidRPr="00E94CC2">
        <w:tab/>
        <w:t>VI.2.15, VI.5.5</w:t>
      </w:r>
    </w:p>
    <w:p w:rsidR="00E94CC2" w:rsidRPr="00E94CC2" w:rsidRDefault="00E94CC2" w:rsidP="00E94CC2">
      <w:r w:rsidRPr="00E94CC2">
        <w:t>ἀσταχύων</w:t>
      </w:r>
      <w:r w:rsidRPr="00E94CC2">
        <w:tab/>
        <w:t>I.18.14</w:t>
      </w:r>
    </w:p>
    <w:p w:rsidR="00E94CC2" w:rsidRPr="00E94CC2" w:rsidRDefault="00E94CC2" w:rsidP="00E94CC2">
      <w:r w:rsidRPr="00E94CC2">
        <w:t>ἀστέγους</w:t>
      </w:r>
      <w:r w:rsidRPr="00E94CC2">
        <w:tab/>
        <w:t>V.42.16</w:t>
      </w:r>
    </w:p>
    <w:p w:rsidR="00E94CC2" w:rsidRPr="00E94CC2" w:rsidRDefault="00E94CC2" w:rsidP="00E94CC2">
      <w:r w:rsidRPr="00E94CC2">
        <w:t>ἄστεκτον</w:t>
      </w:r>
      <w:r w:rsidRPr="00E94CC2">
        <w:tab/>
        <w:t>IV.45.4</w:t>
      </w:r>
    </w:p>
    <w:p w:rsidR="00E94CC2" w:rsidRPr="00E94CC2" w:rsidRDefault="00E94CC2" w:rsidP="00E94CC2">
      <w:r w:rsidRPr="00E94CC2">
        <w:t>ἀστέκτου</w:t>
      </w:r>
      <w:r w:rsidRPr="00E94CC2">
        <w:tab/>
        <w:t>II.41.7, V.80.16</w:t>
      </w:r>
    </w:p>
    <w:p w:rsidR="00E94CC2" w:rsidRPr="00E94CC2" w:rsidRDefault="00E94CC2" w:rsidP="00E94CC2">
      <w:r w:rsidRPr="00E94CC2">
        <w:t>ἀστέκτῳ</w:t>
      </w:r>
      <w:r w:rsidRPr="00E94CC2">
        <w:tab/>
        <w:t>V.6.18, V.114.11, V.134.6</w:t>
      </w:r>
    </w:p>
    <w:p w:rsidR="00E94CC2" w:rsidRPr="00E94CC2" w:rsidRDefault="00E94CC2" w:rsidP="00E94CC2">
      <w:r w:rsidRPr="00E94CC2">
        <w:t>ἄστεος</w:t>
      </w:r>
      <w:r w:rsidRPr="00E94CC2">
        <w:tab/>
        <w:t>I.18.37</w:t>
      </w:r>
    </w:p>
    <w:p w:rsidR="00E94CC2" w:rsidRPr="00E94CC2" w:rsidRDefault="00E94CC2" w:rsidP="00E94CC2">
      <w:r w:rsidRPr="00E94CC2">
        <w:t>ἀστέπτου</w:t>
      </w:r>
      <w:r w:rsidRPr="00E94CC2">
        <w:tab/>
        <w:t>I.29.3</w:t>
      </w:r>
    </w:p>
    <w:p w:rsidR="00E94CC2" w:rsidRPr="00E94CC2" w:rsidRDefault="00E94CC2" w:rsidP="00E94CC2">
      <w:r w:rsidRPr="00E94CC2">
        <w:t>ἀστέρα</w:t>
      </w:r>
      <w:r w:rsidRPr="00E94CC2">
        <w:tab/>
        <w:t>I.18.39</w:t>
      </w:r>
    </w:p>
    <w:p w:rsidR="00E94CC2" w:rsidRPr="00E94CC2" w:rsidRDefault="00E94CC2" w:rsidP="00E94CC2">
      <w:r w:rsidRPr="00E94CC2">
        <w:t>ἀστέρας</w:t>
      </w:r>
      <w:r w:rsidRPr="00E94CC2">
        <w:tab/>
        <w:t>I.11.27, V.28.6</w:t>
      </w:r>
    </w:p>
    <w:p w:rsidR="00E94CC2" w:rsidRPr="00E94CC2" w:rsidRDefault="00E94CC2" w:rsidP="00E94CC2">
      <w:r w:rsidRPr="00E94CC2">
        <w:t>ἀστέρες</w:t>
      </w:r>
      <w:r w:rsidRPr="00E94CC2">
        <w:tab/>
        <w:t>IV.23.4, VI.7.24</w:t>
      </w:r>
    </w:p>
    <w:p w:rsidR="00E94CC2" w:rsidRPr="00E94CC2" w:rsidRDefault="00E94CC2" w:rsidP="00E94CC2">
      <w:r w:rsidRPr="00E94CC2">
        <w:t>ἀστέρος</w:t>
      </w:r>
      <w:r w:rsidRPr="00E94CC2">
        <w:tab/>
        <w:t>IV.23.6, V.32.8</w:t>
      </w:r>
    </w:p>
    <w:p w:rsidR="00E94CC2" w:rsidRPr="00E94CC2" w:rsidRDefault="00E94CC2" w:rsidP="00E94CC2">
      <w:r w:rsidRPr="00E94CC2">
        <w:t>ἀστέρων</w:t>
      </w:r>
      <w:r w:rsidRPr="00E94CC2">
        <w:tab/>
        <w:t>II.41.4, III.42.12, V.4.9, V.41.9, V.46.11, VI.26.9</w:t>
      </w:r>
    </w:p>
    <w:p w:rsidR="00E94CC2" w:rsidRPr="00E94CC2" w:rsidRDefault="00E94CC2" w:rsidP="00E94CC2">
      <w:r w:rsidRPr="00E94CC2">
        <w:t>ἄστεως</w:t>
      </w:r>
      <w:r w:rsidRPr="00E94CC2">
        <w:tab/>
        <w:t>V.66.34</w:t>
      </w:r>
    </w:p>
    <w:p w:rsidR="00E94CC2" w:rsidRPr="00E94CC2" w:rsidRDefault="00E94CC2" w:rsidP="00E94CC2">
      <w:r w:rsidRPr="00E94CC2">
        <w:t>Ἀστὴρ</w:t>
      </w:r>
      <w:r w:rsidRPr="00E94CC2">
        <w:tab/>
        <w:t>IV.23.6</w:t>
      </w:r>
    </w:p>
    <w:p w:rsidR="00E94CC2" w:rsidRPr="00E94CC2" w:rsidRDefault="00E94CC2" w:rsidP="00E94CC2">
      <w:r w:rsidRPr="00E94CC2">
        <w:t>ἀστήρικτον</w:t>
      </w:r>
      <w:r w:rsidRPr="00E94CC2">
        <w:tab/>
        <w:t>II.9.27</w:t>
      </w:r>
    </w:p>
    <w:p w:rsidR="00E94CC2" w:rsidRPr="00E94CC2" w:rsidRDefault="00E94CC2" w:rsidP="00E94CC2">
      <w:r w:rsidRPr="00E94CC2">
        <w:t>ἀστοχήσαντες</w:t>
      </w:r>
      <w:r w:rsidRPr="00E94CC2">
        <w:tab/>
        <w:t>I.19.6, II.10.15, II.24.10, II.27.31, V.37.19</w:t>
      </w:r>
    </w:p>
    <w:p w:rsidR="00E94CC2" w:rsidRPr="00E94CC2" w:rsidRDefault="00E94CC2" w:rsidP="00E94CC2">
      <w:r w:rsidRPr="00E94CC2">
        <w:t>ἀστοχήσουσι</w:t>
      </w:r>
      <w:r w:rsidRPr="00E94CC2">
        <w:tab/>
        <w:t>IV.2.9, IV.4.22</w:t>
      </w:r>
    </w:p>
    <w:p w:rsidR="00E94CC2" w:rsidRPr="00E94CC2" w:rsidRDefault="00E94CC2" w:rsidP="00E94CC2">
      <w:r w:rsidRPr="00E94CC2">
        <w:t>ἀστοχίαι</w:t>
      </w:r>
      <w:r w:rsidRPr="00E94CC2">
        <w:tab/>
        <w:t>VI.11.17</w:t>
      </w:r>
    </w:p>
    <w:p w:rsidR="00E94CC2" w:rsidRPr="00E94CC2" w:rsidRDefault="00E94CC2" w:rsidP="00E94CC2">
      <w:r w:rsidRPr="00E94CC2">
        <w:t>ἄστρα</w:t>
      </w:r>
      <w:r w:rsidRPr="00E94CC2">
        <w:tab/>
        <w:t>V.4.8, V.50.5</w:t>
      </w:r>
    </w:p>
    <w:p w:rsidR="00E94CC2" w:rsidRPr="00E94CC2" w:rsidRDefault="00E94CC2" w:rsidP="00E94CC2">
      <w:r w:rsidRPr="00E94CC2">
        <w:t>ἀστραπαί</w:t>
      </w:r>
      <w:r w:rsidRPr="00E94CC2">
        <w:tab/>
        <w:t>VI.11.15</w:t>
      </w:r>
    </w:p>
    <w:p w:rsidR="00E94CC2" w:rsidRPr="00E94CC2" w:rsidRDefault="00E94CC2" w:rsidP="00E94CC2">
      <w:r w:rsidRPr="00E94CC2">
        <w:t>ἀστραπαὶ</w:t>
      </w:r>
      <w:r w:rsidRPr="00E94CC2">
        <w:tab/>
        <w:t>IV.32.19, IV.39.2</w:t>
      </w:r>
    </w:p>
    <w:p w:rsidR="00E94CC2" w:rsidRPr="00E94CC2" w:rsidRDefault="00E94CC2" w:rsidP="00E94CC2">
      <w:r w:rsidRPr="00E94CC2">
        <w:t>ἀστραπὰς</w:t>
      </w:r>
      <w:r w:rsidRPr="00E94CC2">
        <w:tab/>
        <w:t>IV.33.1, V.21.4, V.42.12, V.46.13, V.49.6</w:t>
      </w:r>
    </w:p>
    <w:p w:rsidR="00E94CC2" w:rsidRPr="00E94CC2" w:rsidRDefault="00E94CC2" w:rsidP="00E94CC2">
      <w:r w:rsidRPr="00E94CC2">
        <w:t>ἀστραπή</w:t>
      </w:r>
      <w:r w:rsidRPr="00E94CC2">
        <w:tab/>
        <w:t>II.41.20, V.26.12, V.35.5, VI.23.23</w:t>
      </w:r>
    </w:p>
    <w:p w:rsidR="00E94CC2" w:rsidRPr="00E94CC2" w:rsidRDefault="00E94CC2" w:rsidP="00E94CC2">
      <w:r w:rsidRPr="00E94CC2">
        <w:t>ἀστραπὴ</w:t>
      </w:r>
      <w:r w:rsidRPr="00E94CC2">
        <w:tab/>
        <w:t>IV.16.2, IV.24.5, IV.38.3, V.34.13, V.37.4, V.41.7, V.42.13, V.62.9, V.68.13, V.108.2, V.108.5, V.132.14</w:t>
      </w:r>
    </w:p>
    <w:p w:rsidR="00E94CC2" w:rsidRPr="00E94CC2" w:rsidRDefault="00E94CC2" w:rsidP="00E94CC2">
      <w:r w:rsidRPr="00E94CC2">
        <w:t>ἀστραπῇ</w:t>
      </w:r>
      <w:r w:rsidRPr="00E94CC2">
        <w:tab/>
        <w:t>V.44.3, V.46.8, V.117.21</w:t>
      </w:r>
    </w:p>
    <w:p w:rsidR="00E94CC2" w:rsidRPr="00E94CC2" w:rsidRDefault="00E94CC2" w:rsidP="00E94CC2">
      <w:r w:rsidRPr="00E94CC2">
        <w:t>ἀστραπημόρφοις</w:t>
      </w:r>
      <w:r w:rsidRPr="00E94CC2">
        <w:tab/>
        <w:t>V.122.12</w:t>
      </w:r>
    </w:p>
    <w:p w:rsidR="00E94CC2" w:rsidRPr="00E94CC2" w:rsidRDefault="00E94CC2" w:rsidP="00E94CC2">
      <w:r w:rsidRPr="00E94CC2">
        <w:t>ἀστραπημόρφου</w:t>
      </w:r>
      <w:r w:rsidRPr="00E94CC2">
        <w:tab/>
        <w:t>V.130.29</w:t>
      </w:r>
    </w:p>
    <w:p w:rsidR="00E94CC2" w:rsidRPr="00E94CC2" w:rsidRDefault="00E94CC2" w:rsidP="00E94CC2">
      <w:r w:rsidRPr="00E94CC2">
        <w:t>ἀστραπὴν</w:t>
      </w:r>
      <w:r w:rsidRPr="00E94CC2">
        <w:tab/>
        <w:t>II.41.6, II.42.5, IV.42.6, V.18.4, V.43.6, V.47.12, V.123.9</w:t>
      </w:r>
    </w:p>
    <w:p w:rsidR="00E94CC2" w:rsidRPr="00E94CC2" w:rsidRDefault="00E94CC2" w:rsidP="00E94CC2">
      <w:r w:rsidRPr="00E94CC2">
        <w:t>ἀστραπῆς</w:t>
      </w:r>
      <w:r w:rsidRPr="00E94CC2">
        <w:tab/>
        <w:t>IV.23.13, IV.24.2, IV.43.2, V.7.7, V.8.5, V.20.6, V.31.6, V.47.6, V.52.20, V.82.6, V.83.6, V.85.10, V.86.7, V.88.36, V.89.34</w:t>
      </w:r>
    </w:p>
    <w:p w:rsidR="00E94CC2" w:rsidRPr="00E94CC2" w:rsidRDefault="00E94CC2" w:rsidP="00E94CC2">
      <w:r w:rsidRPr="00E94CC2">
        <w:t>ἀστραποειδεῖς</w:t>
      </w:r>
      <w:r w:rsidRPr="00E94CC2">
        <w:tab/>
        <w:t>II.48.9</w:t>
      </w:r>
    </w:p>
    <w:p w:rsidR="00E94CC2" w:rsidRPr="00E94CC2" w:rsidRDefault="00E94CC2" w:rsidP="00E94CC2">
      <w:r w:rsidRPr="00E94CC2">
        <w:t>ἀστραπόμορφον</w:t>
      </w:r>
      <w:r w:rsidRPr="00E94CC2">
        <w:tab/>
        <w:t>V.106.20</w:t>
      </w:r>
    </w:p>
    <w:p w:rsidR="00E94CC2" w:rsidRPr="00E94CC2" w:rsidRDefault="00E94CC2" w:rsidP="00E94CC2">
      <w:r w:rsidRPr="00E94CC2">
        <w:t>ἀστραπόμορφος</w:t>
      </w:r>
      <w:r w:rsidRPr="00E94CC2">
        <w:tab/>
        <w:t>II.47.8</w:t>
      </w:r>
    </w:p>
    <w:p w:rsidR="00E94CC2" w:rsidRPr="00E94CC2" w:rsidRDefault="00E94CC2" w:rsidP="00E94CC2">
      <w:r w:rsidRPr="00E94CC2">
        <w:t>ἀστράπτοντες</w:t>
      </w:r>
      <w:r w:rsidRPr="00E94CC2">
        <w:tab/>
        <w:t>V.42.12</w:t>
      </w:r>
    </w:p>
    <w:p w:rsidR="00E94CC2" w:rsidRPr="00E94CC2" w:rsidRDefault="00E94CC2" w:rsidP="00E94CC2">
      <w:r w:rsidRPr="00E94CC2">
        <w:t>ἀστράπτουσα</w:t>
      </w:r>
      <w:r w:rsidRPr="00E94CC2">
        <w:tab/>
        <w:t>II.42.8</w:t>
      </w:r>
    </w:p>
    <w:p w:rsidR="00E94CC2" w:rsidRPr="00E94CC2" w:rsidRDefault="00E94CC2" w:rsidP="00E94CC2">
      <w:r w:rsidRPr="00E94CC2">
        <w:t>ἀστράπτουσαι</w:t>
      </w:r>
      <w:r w:rsidRPr="00E94CC2">
        <w:tab/>
        <w:t>II.43.3, II.43.4, II.49.15, V.34.15</w:t>
      </w:r>
    </w:p>
    <w:p w:rsidR="00E94CC2" w:rsidRPr="00E94CC2" w:rsidRDefault="00E94CC2" w:rsidP="00E94CC2">
      <w:r w:rsidRPr="00E94CC2">
        <w:t>ἀστραπτούσαις</w:t>
      </w:r>
      <w:r w:rsidRPr="00E94CC2">
        <w:tab/>
        <w:t>V.85.5</w:t>
      </w:r>
    </w:p>
    <w:p w:rsidR="00E94CC2" w:rsidRPr="00E94CC2" w:rsidRDefault="00E94CC2" w:rsidP="00E94CC2">
      <w:r w:rsidRPr="00E94CC2">
        <w:t>ἀστραπτούσας</w:t>
      </w:r>
      <w:r w:rsidRPr="00E94CC2">
        <w:tab/>
        <w:t>II.7.9, IV.19.11, V.46.13</w:t>
      </w:r>
    </w:p>
    <w:p w:rsidR="00E94CC2" w:rsidRPr="00E94CC2" w:rsidRDefault="00E94CC2" w:rsidP="00E94CC2">
      <w:r w:rsidRPr="00E94CC2">
        <w:t>ἄστρον</w:t>
      </w:r>
      <w:r w:rsidRPr="00E94CC2">
        <w:tab/>
        <w:t>V.108.33, V.108.34</w:t>
      </w:r>
    </w:p>
    <w:p w:rsidR="00E94CC2" w:rsidRPr="00E94CC2" w:rsidRDefault="00E94CC2" w:rsidP="00E94CC2">
      <w:r w:rsidRPr="00E94CC2">
        <w:t>ἀστρονόμοι</w:t>
      </w:r>
      <w:r w:rsidRPr="00E94CC2">
        <w:tab/>
        <w:t>V.57.20</w:t>
      </w:r>
    </w:p>
    <w:p w:rsidR="00E94CC2" w:rsidRPr="00E94CC2" w:rsidRDefault="00E94CC2" w:rsidP="00E94CC2">
      <w:r w:rsidRPr="00E94CC2">
        <w:t>ἀσύγγνωστα</w:t>
      </w:r>
      <w:r w:rsidRPr="00E94CC2">
        <w:tab/>
        <w:t>V.102.50</w:t>
      </w:r>
    </w:p>
    <w:p w:rsidR="00E94CC2" w:rsidRPr="00E94CC2" w:rsidRDefault="00E94CC2" w:rsidP="00E94CC2">
      <w:r w:rsidRPr="00E94CC2">
        <w:t>ἀσύγκριτα</w:t>
      </w:r>
      <w:r w:rsidRPr="00E94CC2">
        <w:tab/>
        <w:t>V.42.27</w:t>
      </w:r>
    </w:p>
    <w:p w:rsidR="00E94CC2" w:rsidRPr="00E94CC2" w:rsidRDefault="00E94CC2" w:rsidP="00E94CC2">
      <w:r w:rsidRPr="00E94CC2">
        <w:t>ἀσύγκριτον</w:t>
      </w:r>
      <w:r w:rsidRPr="00E94CC2">
        <w:tab/>
        <w:t>II.33.12, II.48.8, II.48.12, IV.8.5, IV.10.12, V.13.4, V.27.9, V.29.13, V.31.18, V.37.19, V.40.7, V.42.11, V.102.58, V.108.6, V.127.7, V.127.29</w:t>
      </w:r>
    </w:p>
    <w:p w:rsidR="00E94CC2" w:rsidRPr="00E94CC2" w:rsidRDefault="00E94CC2" w:rsidP="00E94CC2">
      <w:r w:rsidRPr="00E94CC2">
        <w:t>ἀσύγκριτόν</w:t>
      </w:r>
      <w:r w:rsidRPr="00E94CC2">
        <w:tab/>
        <w:t>IV.8.18</w:t>
      </w:r>
    </w:p>
    <w:p w:rsidR="00E94CC2" w:rsidRPr="00E94CC2" w:rsidRDefault="00E94CC2" w:rsidP="00E94CC2">
      <w:r w:rsidRPr="00E94CC2">
        <w:t>ἀσύγκριτος</w:t>
      </w:r>
      <w:r w:rsidRPr="00E94CC2">
        <w:tab/>
        <w:t>V.12.27, V.18.4, V.82.8, V.125.27, V.127.11, V.127.15</w:t>
      </w:r>
    </w:p>
    <w:p w:rsidR="00E94CC2" w:rsidRPr="00E94CC2" w:rsidRDefault="00E94CC2" w:rsidP="00E94CC2">
      <w:r w:rsidRPr="00E94CC2">
        <w:t>ἀσύγκριτός</w:t>
      </w:r>
      <w:r w:rsidRPr="00E94CC2">
        <w:tab/>
        <w:t>V.12.29</w:t>
      </w:r>
    </w:p>
    <w:p w:rsidR="00E94CC2" w:rsidRPr="00E94CC2" w:rsidRDefault="00E94CC2" w:rsidP="00E94CC2">
      <w:r w:rsidRPr="00E94CC2">
        <w:t>ἀσυγκρίτου</w:t>
      </w:r>
      <w:r w:rsidRPr="00E94CC2">
        <w:tab/>
        <w:t>V.17.7</w:t>
      </w:r>
    </w:p>
    <w:p w:rsidR="00E94CC2" w:rsidRPr="00E94CC2" w:rsidRDefault="00E94CC2" w:rsidP="00E94CC2">
      <w:r w:rsidRPr="00E94CC2">
        <w:t>ἀσυγκρίτους</w:t>
      </w:r>
      <w:r w:rsidRPr="00E94CC2">
        <w:tab/>
        <w:t>V.115.9</w:t>
      </w:r>
    </w:p>
    <w:p w:rsidR="00E94CC2" w:rsidRPr="00E94CC2" w:rsidRDefault="00E94CC2" w:rsidP="00E94CC2">
      <w:r w:rsidRPr="00E94CC2">
        <w:t>ἀσυγκρίτῳ</w:t>
      </w:r>
      <w:r w:rsidRPr="00E94CC2">
        <w:tab/>
        <w:t>IV.10.7, IV.33.9, V.115.8, V.127.14, V.134.14</w:t>
      </w:r>
    </w:p>
    <w:p w:rsidR="00E94CC2" w:rsidRPr="00E94CC2" w:rsidRDefault="00E94CC2" w:rsidP="00E94CC2">
      <w:r w:rsidRPr="00E94CC2">
        <w:t>ἀσυγκρίτων</w:t>
      </w:r>
      <w:r w:rsidRPr="00E94CC2">
        <w:tab/>
        <w:t>V.115.6</w:t>
      </w:r>
    </w:p>
    <w:p w:rsidR="00E94CC2" w:rsidRPr="00E94CC2" w:rsidRDefault="00E94CC2" w:rsidP="00E94CC2">
      <w:r w:rsidRPr="00E94CC2">
        <w:t>ἀσυγκρίτως</w:t>
      </w:r>
      <w:r w:rsidRPr="00E94CC2">
        <w:tab/>
        <w:t>V.13.9, V.132.17</w:t>
      </w:r>
    </w:p>
    <w:p w:rsidR="00E94CC2" w:rsidRPr="00E94CC2" w:rsidRDefault="00E94CC2" w:rsidP="00E94CC2">
      <w:r w:rsidRPr="00E94CC2">
        <w:t>ἀσυγχύτους</w:t>
      </w:r>
      <w:r w:rsidRPr="00E94CC2">
        <w:tab/>
        <w:t>V.88.24</w:t>
      </w:r>
    </w:p>
    <w:p w:rsidR="00E94CC2" w:rsidRPr="00E94CC2" w:rsidRDefault="00E94CC2" w:rsidP="00E94CC2">
      <w:r w:rsidRPr="00E94CC2">
        <w:t>ἀσυγχύτως</w:t>
      </w:r>
      <w:r w:rsidRPr="00E94CC2">
        <w:tab/>
        <w:t>V.107.55</w:t>
      </w:r>
    </w:p>
    <w:p w:rsidR="00E94CC2" w:rsidRPr="00E94CC2" w:rsidRDefault="00E94CC2" w:rsidP="00E94CC2">
      <w:r w:rsidRPr="00E94CC2">
        <w:t>ἀσυλλογίστων</w:t>
      </w:r>
      <w:r w:rsidRPr="00E94CC2">
        <w:tab/>
        <w:t>III.21.7</w:t>
      </w:r>
    </w:p>
    <w:p w:rsidR="00E94CC2" w:rsidRPr="00E94CC2" w:rsidRDefault="00E94CC2" w:rsidP="00E94CC2">
      <w:r w:rsidRPr="00E94CC2">
        <w:t>ἀσύνετοι</w:t>
      </w:r>
      <w:r w:rsidRPr="00E94CC2">
        <w:tab/>
        <w:t>V.103.4</w:t>
      </w:r>
    </w:p>
    <w:p w:rsidR="00E94CC2" w:rsidRPr="00E94CC2" w:rsidRDefault="00E94CC2" w:rsidP="00E94CC2">
      <w:r w:rsidRPr="00E94CC2">
        <w:t>ἀσύνετός</w:t>
      </w:r>
      <w:r w:rsidRPr="00E94CC2">
        <w:tab/>
        <w:t>III.32.8</w:t>
      </w:r>
    </w:p>
    <w:p w:rsidR="00E94CC2" w:rsidRPr="00E94CC2" w:rsidRDefault="00E94CC2" w:rsidP="00E94CC2">
      <w:r w:rsidRPr="00E94CC2">
        <w:t>ἀσυνέτου</w:t>
      </w:r>
      <w:r w:rsidRPr="00E94CC2">
        <w:tab/>
        <w:t>VI.26.25</w:t>
      </w:r>
    </w:p>
    <w:p w:rsidR="00E94CC2" w:rsidRPr="00E94CC2" w:rsidRDefault="00E94CC2" w:rsidP="00E94CC2">
      <w:r w:rsidRPr="00E94CC2">
        <w:t>ἀσφάλειαν</w:t>
      </w:r>
      <w:r w:rsidRPr="00E94CC2">
        <w:tab/>
        <w:t>V.107.11</w:t>
      </w:r>
    </w:p>
    <w:p w:rsidR="00E94CC2" w:rsidRPr="00E94CC2" w:rsidRDefault="00E94CC2" w:rsidP="00E94CC2">
      <w:r w:rsidRPr="00E94CC2">
        <w:t>ἀσφαλείας</w:t>
      </w:r>
      <w:r w:rsidRPr="00E94CC2">
        <w:tab/>
        <w:t>II.3.16</w:t>
      </w:r>
    </w:p>
    <w:p w:rsidR="00E94CC2" w:rsidRPr="00E94CC2" w:rsidRDefault="00E94CC2" w:rsidP="00E94CC2">
      <w:r w:rsidRPr="00E94CC2">
        <w:t>ἀσφαλῆ</w:t>
      </w:r>
      <w:r w:rsidRPr="00E94CC2">
        <w:tab/>
        <w:t>III.20.8</w:t>
      </w:r>
    </w:p>
    <w:p w:rsidR="00E94CC2" w:rsidRPr="00E94CC2" w:rsidRDefault="00E94CC2" w:rsidP="00E94CC2">
      <w:r w:rsidRPr="00E94CC2">
        <w:t>ἀσφάλισαι</w:t>
      </w:r>
      <w:r w:rsidRPr="00E94CC2">
        <w:tab/>
        <w:t>VI.5.4</w:t>
      </w:r>
    </w:p>
    <w:p w:rsidR="00E94CC2" w:rsidRPr="00E94CC2" w:rsidRDefault="00E94CC2" w:rsidP="00E94CC2">
      <w:r w:rsidRPr="00E94CC2">
        <w:t>ἀσφαλισάμενοι</w:t>
      </w:r>
      <w:r w:rsidRPr="00E94CC2">
        <w:tab/>
        <w:t>I.18.16</w:t>
      </w:r>
    </w:p>
    <w:p w:rsidR="00E94CC2" w:rsidRPr="00E94CC2" w:rsidRDefault="00E94CC2" w:rsidP="00E94CC2">
      <w:r w:rsidRPr="00E94CC2">
        <w:t>ἀσφαλισάμενος</w:t>
      </w:r>
      <w:r w:rsidRPr="00E94CC2">
        <w:tab/>
        <w:t>I.18.35</w:t>
      </w:r>
    </w:p>
    <w:p w:rsidR="00E94CC2" w:rsidRPr="00E94CC2" w:rsidRDefault="00E94CC2" w:rsidP="00E94CC2">
      <w:r w:rsidRPr="00E94CC2">
        <w:t>ἀσφαλίσαντες</w:t>
      </w:r>
      <w:r w:rsidRPr="00E94CC2">
        <w:tab/>
        <w:t>I.16.11</w:t>
      </w:r>
    </w:p>
    <w:p w:rsidR="00E94CC2" w:rsidRPr="00E94CC2" w:rsidRDefault="00E94CC2" w:rsidP="00E94CC2">
      <w:r w:rsidRPr="00E94CC2">
        <w:t>ἀσφαλίσασθαι</w:t>
      </w:r>
      <w:r w:rsidRPr="00E94CC2">
        <w:tab/>
        <w:t>I.17.9</w:t>
      </w:r>
    </w:p>
    <w:p w:rsidR="00E94CC2" w:rsidRPr="00E94CC2" w:rsidRDefault="00E94CC2" w:rsidP="00E94CC2">
      <w:r w:rsidRPr="00E94CC2">
        <w:t>ἀσφαλισθῆναι</w:t>
      </w:r>
      <w:r w:rsidRPr="00E94CC2">
        <w:tab/>
        <w:t>I.23.32</w:t>
      </w:r>
    </w:p>
    <w:p w:rsidR="00E94CC2" w:rsidRPr="00E94CC2" w:rsidRDefault="00E94CC2" w:rsidP="00E94CC2">
      <w:r w:rsidRPr="00E94CC2">
        <w:t>ἀσφάλτῳ</w:t>
      </w:r>
      <w:r w:rsidRPr="00E94CC2">
        <w:tab/>
        <w:t>I.55.8, V.98.14</w:t>
      </w:r>
    </w:p>
    <w:p w:rsidR="00E94CC2" w:rsidRPr="00E94CC2" w:rsidRDefault="00E94CC2" w:rsidP="00E94CC2">
      <w:r w:rsidRPr="00E94CC2">
        <w:t>ἀσφαλῶς</w:t>
      </w:r>
      <w:r w:rsidRPr="00E94CC2">
        <w:tab/>
        <w:t>I.6.3, I.22.4, I.23.7, II.55.10, IV.12.16, IV.40.8, V.105.19</w:t>
      </w:r>
    </w:p>
    <w:p w:rsidR="00E94CC2" w:rsidRPr="00E94CC2" w:rsidRDefault="00E94CC2" w:rsidP="00E94CC2">
      <w:r w:rsidRPr="00E94CC2">
        <w:t>ἄσχετον</w:t>
      </w:r>
      <w:r w:rsidRPr="00E94CC2">
        <w:tab/>
        <w:t>III.37.9</w:t>
      </w:r>
    </w:p>
    <w:p w:rsidR="00E94CC2" w:rsidRPr="00E94CC2" w:rsidRDefault="00E94CC2" w:rsidP="00E94CC2">
      <w:r w:rsidRPr="00E94CC2">
        <w:t>ἄσχετος</w:t>
      </w:r>
      <w:r w:rsidRPr="00E94CC2">
        <w:tab/>
        <w:t>V.110.13</w:t>
      </w:r>
    </w:p>
    <w:p w:rsidR="00E94CC2" w:rsidRPr="00E94CC2" w:rsidRDefault="00E94CC2" w:rsidP="00E94CC2">
      <w:r w:rsidRPr="00E94CC2">
        <w:t>ἀσχέτῳ</w:t>
      </w:r>
      <w:r w:rsidRPr="00E94CC2">
        <w:tab/>
        <w:t>II.2.1, III.36.6</w:t>
      </w:r>
    </w:p>
    <w:p w:rsidR="00E94CC2" w:rsidRPr="00E94CC2" w:rsidRDefault="00E94CC2" w:rsidP="00E94CC2">
      <w:r w:rsidRPr="00E94CC2">
        <w:t>ἀσχημάτιστος</w:t>
      </w:r>
      <w:r w:rsidRPr="00E94CC2">
        <w:tab/>
        <w:t>V.95.15, V.96.32</w:t>
      </w:r>
    </w:p>
    <w:p w:rsidR="00E94CC2" w:rsidRPr="00E94CC2" w:rsidRDefault="00E94CC2" w:rsidP="00E94CC2">
      <w:r w:rsidRPr="00E94CC2">
        <w:t>ἀσχημονοῦντες</w:t>
      </w:r>
      <w:r w:rsidRPr="00E94CC2">
        <w:tab/>
        <w:t>V.78.10</w:t>
      </w:r>
    </w:p>
    <w:p w:rsidR="00E94CC2" w:rsidRPr="00E94CC2" w:rsidRDefault="00E94CC2" w:rsidP="00E94CC2">
      <w:r w:rsidRPr="00E94CC2">
        <w:t>ἀσχημοσύνη</w:t>
      </w:r>
      <w:r w:rsidRPr="00E94CC2">
        <w:tab/>
        <w:t>V.99.3</w:t>
      </w:r>
    </w:p>
    <w:p w:rsidR="00E94CC2" w:rsidRPr="00E94CC2" w:rsidRDefault="00E94CC2" w:rsidP="00E94CC2">
      <w:r w:rsidRPr="00E94CC2">
        <w:t>ἀσχημοσύνῃ</w:t>
      </w:r>
      <w:r w:rsidRPr="00E94CC2">
        <w:tab/>
        <w:t>V.60.12, V.61.9, V.65.28, V.66.7</w:t>
      </w:r>
    </w:p>
    <w:p w:rsidR="00E94CC2" w:rsidRPr="00E94CC2" w:rsidRDefault="00E94CC2" w:rsidP="00E94CC2">
      <w:r w:rsidRPr="00E94CC2">
        <w:t>ἀσχημοσύνην</w:t>
      </w:r>
      <w:r w:rsidRPr="00E94CC2">
        <w:tab/>
        <w:t>IV.39.10, V.9.42, V.56.10, V.60.10, V.67.4, V.89.15</w:t>
      </w:r>
    </w:p>
    <w:p w:rsidR="00E94CC2" w:rsidRPr="00E94CC2" w:rsidRDefault="00E94CC2" w:rsidP="00E94CC2">
      <w:r w:rsidRPr="00E94CC2">
        <w:t>ἀσχημοσύνης</w:t>
      </w:r>
      <w:r w:rsidRPr="00E94CC2">
        <w:tab/>
        <w:t>IV.25.16, V.53.5, V.64.18</w:t>
      </w:r>
    </w:p>
    <w:p w:rsidR="00E94CC2" w:rsidRPr="00E94CC2" w:rsidRDefault="00E94CC2" w:rsidP="00E94CC2">
      <w:r w:rsidRPr="00E94CC2">
        <w:t>ἀσχοληθέντες</w:t>
      </w:r>
      <w:r w:rsidRPr="00E94CC2">
        <w:tab/>
        <w:t>V.3.10</w:t>
      </w:r>
    </w:p>
    <w:p w:rsidR="00E94CC2" w:rsidRPr="00E94CC2" w:rsidRDefault="00E94CC2" w:rsidP="00E94CC2">
      <w:r w:rsidRPr="00E94CC2">
        <w:t>ἀσχοληθῇς</w:t>
      </w:r>
      <w:r w:rsidRPr="00E94CC2">
        <w:tab/>
        <w:t>VI.7.13</w:t>
      </w:r>
    </w:p>
    <w:p w:rsidR="00E94CC2" w:rsidRPr="00E94CC2" w:rsidRDefault="00E94CC2" w:rsidP="00E94CC2">
      <w:r w:rsidRPr="00E94CC2">
        <w:t>ἀσχολήσεις</w:t>
      </w:r>
      <w:r w:rsidRPr="00E94CC2">
        <w:tab/>
        <w:t>V.139.18</w:t>
      </w:r>
    </w:p>
    <w:p w:rsidR="00E94CC2" w:rsidRPr="00E94CC2" w:rsidRDefault="00E94CC2" w:rsidP="00E94CC2">
      <w:r w:rsidRPr="00E94CC2">
        <w:t>ἀσχολίαις</w:t>
      </w:r>
      <w:r w:rsidRPr="00E94CC2">
        <w:tab/>
        <w:t>VI.14.10</w:t>
      </w:r>
    </w:p>
    <w:p w:rsidR="00E94CC2" w:rsidRPr="00E94CC2" w:rsidRDefault="00E94CC2" w:rsidP="00E94CC2">
      <w:r w:rsidRPr="00E94CC2">
        <w:t>ἀσχολουμένου</w:t>
      </w:r>
      <w:r w:rsidRPr="00E94CC2">
        <w:tab/>
        <w:t>IV.10.1</w:t>
      </w:r>
    </w:p>
    <w:p w:rsidR="00E94CC2" w:rsidRPr="00E94CC2" w:rsidRDefault="00E94CC2" w:rsidP="00E94CC2">
      <w:r w:rsidRPr="00E94CC2">
        <w:t>ἀσχολουμένων</w:t>
      </w:r>
      <w:r w:rsidRPr="00E94CC2">
        <w:tab/>
        <w:t>II.9.40, IV.4.5, IV.18.1</w:t>
      </w:r>
    </w:p>
    <w:p w:rsidR="00E94CC2" w:rsidRPr="00E94CC2" w:rsidRDefault="00E94CC2" w:rsidP="00E94CC2">
      <w:r w:rsidRPr="00E94CC2">
        <w:t>ἀσωμάτων</w:t>
      </w:r>
      <w:r w:rsidRPr="00E94CC2">
        <w:tab/>
        <w:t>V.132.8</w:t>
      </w:r>
    </w:p>
    <w:p w:rsidR="00E94CC2" w:rsidRPr="00E94CC2" w:rsidRDefault="00E94CC2" w:rsidP="00E94CC2">
      <w:r w:rsidRPr="00E94CC2">
        <w:t>ἀσωτίαις</w:t>
      </w:r>
      <w:r w:rsidRPr="00E94CC2">
        <w:tab/>
        <w:t>V.70.13</w:t>
      </w:r>
    </w:p>
    <w:p w:rsidR="00E94CC2" w:rsidRPr="00E94CC2" w:rsidRDefault="00E94CC2" w:rsidP="00E94CC2">
      <w:r w:rsidRPr="00E94CC2">
        <w:t>ἀσωτίας</w:t>
      </w:r>
      <w:r w:rsidRPr="00E94CC2">
        <w:tab/>
        <w:t>V.9.71, V.66.21</w:t>
      </w:r>
    </w:p>
    <w:p w:rsidR="00E94CC2" w:rsidRPr="00E94CC2" w:rsidRDefault="00E94CC2" w:rsidP="00E94CC2">
      <w:r w:rsidRPr="00E94CC2">
        <w:t>ἄσωτοι</w:t>
      </w:r>
      <w:r w:rsidRPr="00E94CC2">
        <w:tab/>
        <w:t>V.9.73, V.66.18</w:t>
      </w:r>
    </w:p>
    <w:p w:rsidR="00E94CC2" w:rsidRPr="00E94CC2" w:rsidRDefault="00E94CC2" w:rsidP="00E94CC2">
      <w:r w:rsidRPr="00E94CC2">
        <w:t>ἄσωτον</w:t>
      </w:r>
      <w:r w:rsidRPr="00E94CC2">
        <w:tab/>
        <w:t>I.23.18</w:t>
      </w:r>
    </w:p>
    <w:p w:rsidR="00E94CC2" w:rsidRPr="00E94CC2" w:rsidRDefault="00E94CC2" w:rsidP="00E94CC2">
      <w:r w:rsidRPr="00E94CC2">
        <w:t>ἀσώτῳ</w:t>
      </w:r>
      <w:r w:rsidRPr="00E94CC2">
        <w:tab/>
        <w:t>I.37.5</w:t>
      </w:r>
    </w:p>
    <w:p w:rsidR="00E94CC2" w:rsidRPr="00E94CC2" w:rsidRDefault="00E94CC2" w:rsidP="00E94CC2">
      <w:r w:rsidRPr="00E94CC2">
        <w:t>ἀσώτως</w:t>
      </w:r>
      <w:r w:rsidRPr="00E94CC2">
        <w:tab/>
        <w:t>II.36.9</w:t>
      </w:r>
    </w:p>
    <w:p w:rsidR="00E94CC2" w:rsidRPr="00E94CC2" w:rsidRDefault="00E94CC2" w:rsidP="00E94CC2">
      <w:r w:rsidRPr="00E94CC2">
        <w:t>ἀτάκτους</w:t>
      </w:r>
      <w:r w:rsidRPr="00E94CC2">
        <w:tab/>
        <w:t>I.27.17, II.18.9</w:t>
      </w:r>
    </w:p>
    <w:p w:rsidR="00E94CC2" w:rsidRPr="00E94CC2" w:rsidRDefault="00E94CC2" w:rsidP="00E94CC2">
      <w:r w:rsidRPr="00E94CC2">
        <w:t>ἀτάκτως</w:t>
      </w:r>
      <w:r w:rsidRPr="00E94CC2">
        <w:tab/>
        <w:t>II.1.11, II.18.11</w:t>
      </w:r>
    </w:p>
    <w:p w:rsidR="00E94CC2" w:rsidRPr="00E94CC2" w:rsidRDefault="00E94CC2" w:rsidP="00E94CC2">
      <w:r w:rsidRPr="00E94CC2">
        <w:t>ἀταράχως</w:t>
      </w:r>
      <w:r w:rsidRPr="00E94CC2">
        <w:tab/>
        <w:t>II.23.6, II.23.27</w:t>
      </w:r>
    </w:p>
    <w:p w:rsidR="00E94CC2" w:rsidRPr="00E94CC2" w:rsidRDefault="00E94CC2" w:rsidP="00E94CC2">
      <w:r w:rsidRPr="00E94CC2">
        <w:t>ἅτε</w:t>
      </w:r>
      <w:r w:rsidRPr="00E94CC2">
        <w:tab/>
        <w:t>I.14.17, I.21.1, I.21.14, I.29.15, III.31.5</w:t>
      </w:r>
    </w:p>
    <w:p w:rsidR="00E94CC2" w:rsidRPr="00E94CC2" w:rsidRDefault="00E94CC2" w:rsidP="00E94CC2">
      <w:r w:rsidRPr="00E94CC2">
        <w:t>ἀτελὲς</w:t>
      </w:r>
      <w:r w:rsidRPr="00E94CC2">
        <w:tab/>
        <w:t>I.14.9</w:t>
      </w:r>
    </w:p>
    <w:p w:rsidR="00E94CC2" w:rsidRPr="00E94CC2" w:rsidRDefault="00E94CC2" w:rsidP="00E94CC2">
      <w:r w:rsidRPr="00E94CC2">
        <w:t>ἀτελεύτητον</w:t>
      </w:r>
      <w:r w:rsidRPr="00E94CC2">
        <w:tab/>
        <w:t>V.58.17, V.89.28, V.142.23</w:t>
      </w:r>
    </w:p>
    <w:p w:rsidR="00E94CC2" w:rsidRPr="00E94CC2" w:rsidRDefault="00E94CC2" w:rsidP="00E94CC2">
      <w:r w:rsidRPr="00E94CC2">
        <w:t>ἀτελεύτητος</w:t>
      </w:r>
      <w:r w:rsidRPr="00E94CC2">
        <w:tab/>
        <w:t>V.107.64</w:t>
      </w:r>
    </w:p>
    <w:p w:rsidR="00E94CC2" w:rsidRPr="00E94CC2" w:rsidRDefault="00E94CC2" w:rsidP="00E94CC2">
      <w:r w:rsidRPr="00E94CC2">
        <w:t>ἀτελευτήτου</w:t>
      </w:r>
      <w:r w:rsidRPr="00E94CC2">
        <w:tab/>
        <w:t>V.109.8, V.124.6</w:t>
      </w:r>
    </w:p>
    <w:p w:rsidR="00E94CC2" w:rsidRPr="00E94CC2" w:rsidRDefault="00E94CC2" w:rsidP="00E94CC2">
      <w:r w:rsidRPr="00E94CC2">
        <w:t>ἀτελευτήτους</w:t>
      </w:r>
      <w:r w:rsidRPr="00E94CC2">
        <w:tab/>
        <w:t>I.30.14, II.58.4, V.135.8, VI.11.2, VI.23.30, VI.27.17, VI.28.16</w:t>
      </w:r>
    </w:p>
    <w:p w:rsidR="00E94CC2" w:rsidRPr="00E94CC2" w:rsidRDefault="00E94CC2" w:rsidP="00E94CC2">
      <w:r w:rsidRPr="00E94CC2">
        <w:t>ἀτελευτήτῳ</w:t>
      </w:r>
      <w:r w:rsidRPr="00E94CC2">
        <w:tab/>
        <w:t>V.6.18, V.92.33, V.106.35, V.124.4, VI.2.13</w:t>
      </w:r>
    </w:p>
    <w:p w:rsidR="00E94CC2" w:rsidRPr="00E94CC2" w:rsidRDefault="00E94CC2" w:rsidP="00E94CC2">
      <w:r w:rsidRPr="00E94CC2">
        <w:t>ἀτελής</w:t>
      </w:r>
      <w:r w:rsidRPr="00E94CC2">
        <w:tab/>
        <w:t>I.15.6</w:t>
      </w:r>
    </w:p>
    <w:p w:rsidR="00E94CC2" w:rsidRPr="00E94CC2" w:rsidRDefault="00E94CC2" w:rsidP="00E94CC2">
      <w:r w:rsidRPr="00E94CC2">
        <w:t>ἀτενίζοντας</w:t>
      </w:r>
      <w:r w:rsidRPr="00E94CC2">
        <w:tab/>
        <w:t>V.29.12</w:t>
      </w:r>
    </w:p>
    <w:p w:rsidR="00E94CC2" w:rsidRPr="00E94CC2" w:rsidRDefault="00E94CC2" w:rsidP="00E94CC2">
      <w:r w:rsidRPr="00E94CC2">
        <w:t>ἀτενίζουσι</w:t>
      </w:r>
      <w:r w:rsidRPr="00E94CC2">
        <w:tab/>
        <w:t>V.127.19</w:t>
      </w:r>
    </w:p>
    <w:p w:rsidR="00E94CC2" w:rsidRPr="00E94CC2" w:rsidRDefault="00E94CC2" w:rsidP="00E94CC2">
      <w:r w:rsidRPr="00E94CC2">
        <w:t>ἀτενίζων</w:t>
      </w:r>
      <w:r w:rsidRPr="00E94CC2">
        <w:tab/>
        <w:t>V.134.17</w:t>
      </w:r>
    </w:p>
    <w:p w:rsidR="00E94CC2" w:rsidRPr="00E94CC2" w:rsidRDefault="00E94CC2" w:rsidP="00E94CC2">
      <w:r w:rsidRPr="00E94CC2">
        <w:t>ἀτενίσαι</w:t>
      </w:r>
      <w:r w:rsidRPr="00E94CC2">
        <w:tab/>
        <w:t>I.35.24, IV.5.24, V.92.1</w:t>
      </w:r>
    </w:p>
    <w:p w:rsidR="00E94CC2" w:rsidRPr="00E94CC2" w:rsidRDefault="00E94CC2" w:rsidP="00E94CC2">
      <w:r w:rsidRPr="00E94CC2">
        <w:t>ἀτενίσας</w:t>
      </w:r>
      <w:r w:rsidRPr="00E94CC2">
        <w:tab/>
        <w:t>II.3.16, II.50.4, V.88.7, V.88.13, V.89.14, VI.23.17</w:t>
      </w:r>
    </w:p>
    <w:p w:rsidR="00E94CC2" w:rsidRPr="00E94CC2" w:rsidRDefault="00E94CC2" w:rsidP="00E94CC2">
      <w:r w:rsidRPr="00E94CC2">
        <w:t>ἀτενίσει</w:t>
      </w:r>
      <w:r w:rsidRPr="00E94CC2">
        <w:tab/>
        <w:t>IV.15.9</w:t>
      </w:r>
    </w:p>
    <w:p w:rsidR="00E94CC2" w:rsidRPr="00E94CC2" w:rsidRDefault="00E94CC2" w:rsidP="00E94CC2">
      <w:r w:rsidRPr="00E94CC2">
        <w:t>ἀτενῶς</w:t>
      </w:r>
      <w:r w:rsidRPr="00E94CC2">
        <w:tab/>
        <w:t>I.45.8, I.45.9</w:t>
      </w:r>
    </w:p>
    <w:p w:rsidR="00E94CC2" w:rsidRPr="00E94CC2" w:rsidRDefault="00E94CC2" w:rsidP="00E94CC2">
      <w:r w:rsidRPr="00E94CC2">
        <w:t>ἀτίμητοι</w:t>
      </w:r>
      <w:r w:rsidRPr="00E94CC2">
        <w:tab/>
        <w:t>VI.7.26</w:t>
      </w:r>
    </w:p>
    <w:p w:rsidR="00E94CC2" w:rsidRPr="00E94CC2" w:rsidRDefault="00E94CC2" w:rsidP="00E94CC2">
      <w:r w:rsidRPr="00E94CC2">
        <w:t>ἀτιμίᾳ</w:t>
      </w:r>
      <w:r w:rsidRPr="00E94CC2">
        <w:tab/>
        <w:t>V.99.1</w:t>
      </w:r>
    </w:p>
    <w:p w:rsidR="00E94CC2" w:rsidRPr="00E94CC2" w:rsidRDefault="00E94CC2" w:rsidP="00E94CC2">
      <w:r w:rsidRPr="00E94CC2">
        <w:t>ἀτιμίαν</w:t>
      </w:r>
      <w:r w:rsidRPr="00E94CC2">
        <w:tab/>
        <w:t>V.99.5</w:t>
      </w:r>
    </w:p>
    <w:p w:rsidR="00E94CC2" w:rsidRPr="00E94CC2" w:rsidRDefault="00E94CC2" w:rsidP="00E94CC2">
      <w:r w:rsidRPr="00E94CC2">
        <w:t>ἀτιμίας</w:t>
      </w:r>
      <w:r w:rsidRPr="00E94CC2">
        <w:tab/>
        <w:t>VI.11.21</w:t>
      </w:r>
    </w:p>
    <w:p w:rsidR="00E94CC2" w:rsidRPr="00E94CC2" w:rsidRDefault="00E94CC2" w:rsidP="00E94CC2">
      <w:r w:rsidRPr="00E94CC2">
        <w:t>ἄτιμον</w:t>
      </w:r>
      <w:r w:rsidRPr="00E94CC2">
        <w:tab/>
        <w:t>V.95.24</w:t>
      </w:r>
    </w:p>
    <w:p w:rsidR="00E94CC2" w:rsidRPr="00E94CC2" w:rsidRDefault="00E94CC2" w:rsidP="00E94CC2">
      <w:r w:rsidRPr="00E94CC2">
        <w:t>ἀτίμῳ</w:t>
      </w:r>
      <w:r w:rsidRPr="00E94CC2">
        <w:tab/>
        <w:t>V.21.29, V.108.25</w:t>
      </w:r>
    </w:p>
    <w:p w:rsidR="00E94CC2" w:rsidRPr="00E94CC2" w:rsidRDefault="00E94CC2" w:rsidP="00E94CC2">
      <w:r w:rsidRPr="00E94CC2">
        <w:t>ἀτίμως</w:t>
      </w:r>
      <w:r w:rsidRPr="00E94CC2">
        <w:tab/>
        <w:t>V.93.8</w:t>
      </w:r>
    </w:p>
    <w:p w:rsidR="00E94CC2" w:rsidRPr="00E94CC2" w:rsidRDefault="00E94CC2" w:rsidP="00E94CC2">
      <w:r w:rsidRPr="00E94CC2">
        <w:t>ἅτινα</w:t>
      </w:r>
      <w:r w:rsidRPr="00E94CC2">
        <w:tab/>
        <w:t>II.9.15, II.12.11, II.53.28, III.2.16, III.38.2, V.13.10, V.27.6, V.107.80</w:t>
      </w:r>
    </w:p>
    <w:p w:rsidR="00E94CC2" w:rsidRPr="00E94CC2" w:rsidRDefault="00E94CC2" w:rsidP="00E94CC2">
      <w:r w:rsidRPr="00E94CC2">
        <w:t>Ἅτινα</w:t>
      </w:r>
      <w:r w:rsidRPr="00E94CC2">
        <w:tab/>
        <w:t>II.40.23</w:t>
      </w:r>
    </w:p>
    <w:p w:rsidR="00E94CC2" w:rsidRPr="00E94CC2" w:rsidRDefault="00E94CC2" w:rsidP="00E94CC2">
      <w:r w:rsidRPr="00E94CC2">
        <w:t>ἅτινά</w:t>
      </w:r>
      <w:r w:rsidRPr="00E94CC2">
        <w:tab/>
        <w:t>VI.5.17, VI.7.56</w:t>
      </w:r>
    </w:p>
    <w:p w:rsidR="00E94CC2" w:rsidRPr="00E94CC2" w:rsidRDefault="00E94CC2" w:rsidP="00E94CC2">
      <w:r w:rsidRPr="00E94CC2">
        <w:t>ἄτμητον</w:t>
      </w:r>
      <w:r w:rsidRPr="00E94CC2">
        <w:tab/>
        <w:t>VI.11.7</w:t>
      </w:r>
    </w:p>
    <w:p w:rsidR="00E94CC2" w:rsidRPr="00E94CC2" w:rsidRDefault="00E94CC2" w:rsidP="00E94CC2">
      <w:r w:rsidRPr="00E94CC2">
        <w:t>ἀτμὶς</w:t>
      </w:r>
      <w:r w:rsidRPr="00E94CC2">
        <w:tab/>
        <w:t>V.12.6</w:t>
      </w:r>
    </w:p>
    <w:p w:rsidR="00E94CC2" w:rsidRPr="00E94CC2" w:rsidRDefault="00E94CC2" w:rsidP="00E94CC2">
      <w:r w:rsidRPr="00E94CC2">
        <w:t>ἀτόμῳ</w:t>
      </w:r>
      <w:r w:rsidRPr="00E94CC2">
        <w:tab/>
        <w:t>IV.21.22</w:t>
      </w:r>
    </w:p>
    <w:p w:rsidR="00E94CC2" w:rsidRPr="00E94CC2" w:rsidRDefault="00E94CC2" w:rsidP="00E94CC2">
      <w:r w:rsidRPr="00E94CC2">
        <w:t>ἀτονεῖ</w:t>
      </w:r>
      <w:r w:rsidRPr="00E94CC2">
        <w:tab/>
        <w:t>IV.22.3</w:t>
      </w:r>
    </w:p>
    <w:p w:rsidR="00E94CC2" w:rsidRPr="00E94CC2" w:rsidRDefault="00E94CC2" w:rsidP="00E94CC2">
      <w:r w:rsidRPr="00E94CC2">
        <w:t>ἄτοπα</w:t>
      </w:r>
      <w:r w:rsidRPr="00E94CC2">
        <w:tab/>
        <w:t>II.25.23</w:t>
      </w:r>
    </w:p>
    <w:p w:rsidR="00E94CC2" w:rsidRPr="00E94CC2" w:rsidRDefault="00E94CC2" w:rsidP="00E94CC2">
      <w:r w:rsidRPr="00E94CC2">
        <w:t>ἀτοπήμασι</w:t>
      </w:r>
      <w:r w:rsidRPr="00E94CC2">
        <w:tab/>
        <w:t>I.27.17</w:t>
      </w:r>
    </w:p>
    <w:p w:rsidR="00E94CC2" w:rsidRPr="00E94CC2" w:rsidRDefault="00E94CC2" w:rsidP="00E94CC2">
      <w:r w:rsidRPr="00E94CC2">
        <w:t>ἀτόποις</w:t>
      </w:r>
      <w:r w:rsidRPr="00E94CC2">
        <w:tab/>
        <w:t>V.87.22</w:t>
      </w:r>
    </w:p>
    <w:p w:rsidR="00E94CC2" w:rsidRPr="00E94CC2" w:rsidRDefault="00E94CC2" w:rsidP="00E94CC2">
      <w:r w:rsidRPr="00E94CC2">
        <w:t>ἀτρέπτως</w:t>
      </w:r>
      <w:r w:rsidRPr="00E94CC2">
        <w:tab/>
        <w:t>V.17.33, V.107.55</w:t>
      </w:r>
    </w:p>
    <w:p w:rsidR="00E94CC2" w:rsidRPr="00E94CC2" w:rsidRDefault="00E94CC2" w:rsidP="00E94CC2">
      <w:r w:rsidRPr="00E94CC2">
        <w:t>ἄτροπα</w:t>
      </w:r>
      <w:r w:rsidRPr="00E94CC2">
        <w:tab/>
        <w:t>V.105.20</w:t>
      </w:r>
    </w:p>
    <w:p w:rsidR="00E94CC2" w:rsidRPr="00E94CC2" w:rsidRDefault="00E94CC2" w:rsidP="00E94CC2">
      <w:r w:rsidRPr="00E94CC2">
        <w:t>ἄτρωτον</w:t>
      </w:r>
      <w:r w:rsidRPr="00E94CC2">
        <w:tab/>
        <w:t>I.11.16</w:t>
      </w:r>
    </w:p>
    <w:p w:rsidR="00E94CC2" w:rsidRPr="00E94CC2" w:rsidRDefault="00E94CC2" w:rsidP="00E94CC2">
      <w:r w:rsidRPr="00E94CC2">
        <w:t>ἀτρώτους</w:t>
      </w:r>
      <w:r w:rsidRPr="00E94CC2">
        <w:tab/>
        <w:t>IV.36.14</w:t>
      </w:r>
    </w:p>
    <w:p w:rsidR="00E94CC2" w:rsidRPr="00E94CC2" w:rsidRDefault="00E94CC2" w:rsidP="00E94CC2">
      <w:r w:rsidRPr="00E94CC2">
        <w:t>ἀτυχεστάτου</w:t>
      </w:r>
      <w:r w:rsidRPr="00E94CC2">
        <w:tab/>
        <w:t>I.19.1</w:t>
      </w:r>
    </w:p>
    <w:p w:rsidR="00E94CC2" w:rsidRPr="00E94CC2" w:rsidRDefault="00E94CC2" w:rsidP="00E94CC2">
      <w:r w:rsidRPr="00E94CC2">
        <w:t>αὐγάζον</w:t>
      </w:r>
      <w:r w:rsidRPr="00E94CC2">
        <w:tab/>
        <w:t>V.26.12</w:t>
      </w:r>
    </w:p>
    <w:p w:rsidR="00E94CC2" w:rsidRPr="00E94CC2" w:rsidRDefault="00E94CC2" w:rsidP="00E94CC2">
      <w:r w:rsidRPr="00E94CC2">
        <w:t>αὐγάζοντα</w:t>
      </w:r>
      <w:r w:rsidRPr="00E94CC2">
        <w:tab/>
        <w:t>IV.23.4, V.23.4</w:t>
      </w:r>
    </w:p>
    <w:p w:rsidR="00E94CC2" w:rsidRPr="00E94CC2" w:rsidRDefault="00E94CC2" w:rsidP="00E94CC2">
      <w:r w:rsidRPr="00E94CC2">
        <w:t>αὐγάζοντες</w:t>
      </w:r>
      <w:r w:rsidRPr="00E94CC2">
        <w:tab/>
        <w:t>V.15.23</w:t>
      </w:r>
    </w:p>
    <w:p w:rsidR="00E94CC2" w:rsidRPr="00E94CC2" w:rsidRDefault="00E94CC2" w:rsidP="00E94CC2">
      <w:r w:rsidRPr="00E94CC2">
        <w:t>αὐγαζόντων</w:t>
      </w:r>
      <w:r w:rsidRPr="00E94CC2">
        <w:tab/>
        <w:t>V.37.8</w:t>
      </w:r>
    </w:p>
    <w:p w:rsidR="00E94CC2" w:rsidRPr="00E94CC2" w:rsidRDefault="00E94CC2" w:rsidP="00E94CC2">
      <w:r w:rsidRPr="00E94CC2">
        <w:t>αὐγάζων</w:t>
      </w:r>
      <w:r w:rsidRPr="00E94CC2">
        <w:tab/>
        <w:t>V.58.24</w:t>
      </w:r>
    </w:p>
    <w:p w:rsidR="00E94CC2" w:rsidRPr="00E94CC2" w:rsidRDefault="00E94CC2" w:rsidP="00E94CC2">
      <w:r w:rsidRPr="00E94CC2">
        <w:t>αὐγὰς</w:t>
      </w:r>
      <w:r w:rsidRPr="00E94CC2">
        <w:tab/>
        <w:t>II.42.8, II.42.12</w:t>
      </w:r>
    </w:p>
    <w:p w:rsidR="00E94CC2" w:rsidRPr="00E94CC2" w:rsidRDefault="00E94CC2" w:rsidP="00E94CC2">
      <w:r w:rsidRPr="00E94CC2">
        <w:t>αὐγὴν</w:t>
      </w:r>
      <w:r w:rsidRPr="00E94CC2">
        <w:tab/>
        <w:t>IV.12.4</w:t>
      </w:r>
    </w:p>
    <w:p w:rsidR="00E94CC2" w:rsidRPr="00E94CC2" w:rsidRDefault="00E94CC2" w:rsidP="00E94CC2">
      <w:r w:rsidRPr="00E94CC2">
        <w:t>αὐγίζουσα</w:t>
      </w:r>
      <w:r w:rsidRPr="00E94CC2">
        <w:tab/>
        <w:t>IV.38.2</w:t>
      </w:r>
    </w:p>
    <w:p w:rsidR="00E94CC2" w:rsidRPr="00E94CC2" w:rsidRDefault="00E94CC2" w:rsidP="00E94CC2">
      <w:r w:rsidRPr="00E94CC2">
        <w:t>αὐγούστα</w:t>
      </w:r>
      <w:r w:rsidRPr="00E94CC2">
        <w:tab/>
        <w:t>I.28.1, I.28.9, I.28.24, I.28.25, I.29.5</w:t>
      </w:r>
    </w:p>
    <w:p w:rsidR="00E94CC2" w:rsidRPr="00E94CC2" w:rsidRDefault="00E94CC2" w:rsidP="00E94CC2">
      <w:r w:rsidRPr="00E94CC2">
        <w:t>αὐγούσταν</w:t>
      </w:r>
      <w:r w:rsidRPr="00E94CC2">
        <w:tab/>
        <w:t>I.27.7, I.29.22</w:t>
      </w:r>
    </w:p>
    <w:p w:rsidR="00E94CC2" w:rsidRPr="00E94CC2" w:rsidRDefault="00E94CC2" w:rsidP="00E94CC2">
      <w:r w:rsidRPr="00E94CC2">
        <w:t>αὐγούστας</w:t>
      </w:r>
      <w:r w:rsidRPr="00E94CC2">
        <w:tab/>
        <w:t>I.29.11</w:t>
      </w:r>
    </w:p>
    <w:p w:rsidR="00E94CC2" w:rsidRPr="00E94CC2" w:rsidRDefault="00E94CC2" w:rsidP="00E94CC2">
      <w:r w:rsidRPr="00E94CC2">
        <w:t>αὐγούστης</w:t>
      </w:r>
      <w:r w:rsidRPr="00E94CC2">
        <w:tab/>
        <w:t>I.29.28, I.34.15</w:t>
      </w:r>
    </w:p>
    <w:p w:rsidR="00E94CC2" w:rsidRPr="00E94CC2" w:rsidRDefault="00E94CC2" w:rsidP="00E94CC2">
      <w:r w:rsidRPr="00E94CC2">
        <w:t>αὐθαδείας</w:t>
      </w:r>
      <w:r w:rsidRPr="00E94CC2">
        <w:tab/>
        <w:t>I.22.8</w:t>
      </w:r>
    </w:p>
    <w:p w:rsidR="00E94CC2" w:rsidRPr="00E94CC2" w:rsidRDefault="00E94CC2" w:rsidP="00E94CC2">
      <w:r w:rsidRPr="00E94CC2">
        <w:t>αὐθάδης</w:t>
      </w:r>
      <w:r w:rsidRPr="00E94CC2">
        <w:tab/>
        <w:t>I.23.9</w:t>
      </w:r>
    </w:p>
    <w:p w:rsidR="00E94CC2" w:rsidRPr="00E94CC2" w:rsidRDefault="00E94CC2" w:rsidP="00E94CC2">
      <w:r w:rsidRPr="00E94CC2">
        <w:t>αὐθεντικῆς</w:t>
      </w:r>
      <w:r w:rsidRPr="00E94CC2">
        <w:tab/>
        <w:t>II.33.14</w:t>
      </w:r>
    </w:p>
    <w:p w:rsidR="00E94CC2" w:rsidRPr="00E94CC2" w:rsidRDefault="00E94CC2" w:rsidP="00E94CC2">
      <w:r w:rsidRPr="00E94CC2">
        <w:t>αὖθις</w:t>
      </w:r>
      <w:r w:rsidRPr="00E94CC2">
        <w:tab/>
        <w:t>I.1.15, I.5.14, I.14.29, I.14.32, I.15.5, I.19.23, I.22.2, I.25.25, I.31.16, I.31.22, I.49.23, I.58.11, II.6.6, II.55.2, IV.21.6, IV.21.21, IV.32.23, V.4.12, V.13.14, V.15.1, V.17.5, V.38.1, V.72.8, V.84.2, V.91.22, V.118.8, V.130.2, V.130.22, V.133.35, V.137.12, VI.15.11</w:t>
      </w:r>
    </w:p>
    <w:p w:rsidR="00E94CC2" w:rsidRPr="00E94CC2" w:rsidRDefault="00E94CC2" w:rsidP="00E94CC2">
      <w:r w:rsidRPr="00E94CC2">
        <w:t>Αὖθις</w:t>
      </w:r>
      <w:r w:rsidRPr="00E94CC2">
        <w:tab/>
        <w:t>II.27.1, II.42.20</w:t>
      </w:r>
    </w:p>
    <w:p w:rsidR="00E94CC2" w:rsidRPr="00E94CC2" w:rsidRDefault="00E94CC2" w:rsidP="00E94CC2">
      <w:r w:rsidRPr="00E94CC2">
        <w:t>ἄϋλα</w:t>
      </w:r>
      <w:r w:rsidRPr="00E94CC2">
        <w:tab/>
        <w:t>V.127.16</w:t>
      </w:r>
    </w:p>
    <w:p w:rsidR="00E94CC2" w:rsidRPr="00E94CC2" w:rsidRDefault="00E94CC2" w:rsidP="00E94CC2">
      <w:r w:rsidRPr="00E94CC2">
        <w:t>αὐλὴ</w:t>
      </w:r>
      <w:r w:rsidRPr="00E94CC2">
        <w:tab/>
        <w:t>II.42.7</w:t>
      </w:r>
    </w:p>
    <w:p w:rsidR="00E94CC2" w:rsidRPr="00E94CC2" w:rsidRDefault="00E94CC2" w:rsidP="00E94CC2">
      <w:r w:rsidRPr="00E94CC2">
        <w:t>αὐλὴν</w:t>
      </w:r>
      <w:r w:rsidRPr="00E94CC2">
        <w:tab/>
        <w:t>V.49.10</w:t>
      </w:r>
    </w:p>
    <w:p w:rsidR="00E94CC2" w:rsidRPr="00E94CC2" w:rsidRDefault="00E94CC2" w:rsidP="00E94CC2">
      <w:r w:rsidRPr="00E94CC2">
        <w:t>αὐλίζεσθαι</w:t>
      </w:r>
      <w:r w:rsidRPr="00E94CC2">
        <w:tab/>
        <w:t>I.14.17</w:t>
      </w:r>
    </w:p>
    <w:p w:rsidR="00E94CC2" w:rsidRPr="00E94CC2" w:rsidRDefault="00E94CC2" w:rsidP="00E94CC2">
      <w:r w:rsidRPr="00E94CC2">
        <w:t>αὐλιζόμεθα</w:t>
      </w:r>
      <w:r w:rsidRPr="00E94CC2">
        <w:tab/>
        <w:t>II.46.19</w:t>
      </w:r>
    </w:p>
    <w:p w:rsidR="00E94CC2" w:rsidRPr="00E94CC2" w:rsidRDefault="00E94CC2" w:rsidP="00E94CC2">
      <w:r w:rsidRPr="00E94CC2">
        <w:t>αὐλιζόμενος</w:t>
      </w:r>
      <w:r w:rsidRPr="00E94CC2">
        <w:tab/>
        <w:t>IV.13.12</w:t>
      </w:r>
    </w:p>
    <w:p w:rsidR="00E94CC2" w:rsidRPr="00E94CC2" w:rsidRDefault="00E94CC2" w:rsidP="00E94CC2">
      <w:r w:rsidRPr="00E94CC2">
        <w:t>αὐλισταὶ</w:t>
      </w:r>
      <w:r w:rsidRPr="00E94CC2">
        <w:tab/>
        <w:t>IV.29.14</w:t>
      </w:r>
    </w:p>
    <w:p w:rsidR="00E94CC2" w:rsidRPr="00E94CC2" w:rsidRDefault="00E94CC2" w:rsidP="00E94CC2">
      <w:r w:rsidRPr="00E94CC2">
        <w:t>ἄϋλοι</w:t>
      </w:r>
      <w:r w:rsidRPr="00E94CC2">
        <w:tab/>
        <w:t>II.44.26</w:t>
      </w:r>
    </w:p>
    <w:p w:rsidR="00E94CC2" w:rsidRPr="00E94CC2" w:rsidRDefault="00E94CC2" w:rsidP="00E94CC2">
      <w:r w:rsidRPr="00E94CC2">
        <w:t>ἀΰλοις</w:t>
      </w:r>
      <w:r w:rsidRPr="00E94CC2">
        <w:tab/>
        <w:t>II.49.18, II.53.21</w:t>
      </w:r>
    </w:p>
    <w:p w:rsidR="00E94CC2" w:rsidRPr="00E94CC2" w:rsidRDefault="00E94CC2" w:rsidP="00E94CC2">
      <w:r w:rsidRPr="00E94CC2">
        <w:t>ἄϋλον</w:t>
      </w:r>
      <w:r w:rsidRPr="00E94CC2">
        <w:tab/>
        <w:t>II.43.11, II.49.13, IV.9.16, IV.41.17</w:t>
      </w:r>
    </w:p>
    <w:p w:rsidR="00E94CC2" w:rsidRPr="00E94CC2" w:rsidRDefault="00E94CC2" w:rsidP="00E94CC2">
      <w:r w:rsidRPr="00E94CC2">
        <w:t>ἄϋλος</w:t>
      </w:r>
      <w:r w:rsidRPr="00E94CC2">
        <w:tab/>
        <w:t>V.65.16</w:t>
      </w:r>
    </w:p>
    <w:p w:rsidR="00E94CC2" w:rsidRPr="00E94CC2" w:rsidRDefault="00E94CC2" w:rsidP="00E94CC2">
      <w:r w:rsidRPr="00E94CC2">
        <w:t>ἀΰλου</w:t>
      </w:r>
      <w:r w:rsidRPr="00E94CC2">
        <w:tab/>
        <w:t>IV.11.6</w:t>
      </w:r>
    </w:p>
    <w:p w:rsidR="00E94CC2" w:rsidRPr="00E94CC2" w:rsidRDefault="00E94CC2" w:rsidP="00E94CC2">
      <w:r w:rsidRPr="00E94CC2">
        <w:t>ἀΰλῳ</w:t>
      </w:r>
      <w:r w:rsidRPr="00E94CC2">
        <w:tab/>
        <w:t>IV.16.12</w:t>
      </w:r>
    </w:p>
    <w:p w:rsidR="00E94CC2" w:rsidRPr="00E94CC2" w:rsidRDefault="00E94CC2" w:rsidP="00E94CC2">
      <w:r w:rsidRPr="00E94CC2">
        <w:t>ἀΰλως</w:t>
      </w:r>
      <w:r w:rsidRPr="00E94CC2">
        <w:tab/>
        <w:t>II.43.4, II.44.12, II.49.28</w:t>
      </w:r>
    </w:p>
    <w:p w:rsidR="00E94CC2" w:rsidRPr="00E94CC2" w:rsidRDefault="00E94CC2" w:rsidP="00E94CC2">
      <w:r w:rsidRPr="00E94CC2">
        <w:t>αὔξει</w:t>
      </w:r>
      <w:r w:rsidRPr="00E94CC2">
        <w:tab/>
        <w:t>IV.5.84</w:t>
      </w:r>
    </w:p>
    <w:p w:rsidR="00E94CC2" w:rsidRPr="00E94CC2" w:rsidRDefault="00E94CC2" w:rsidP="00E94CC2">
      <w:r w:rsidRPr="00E94CC2">
        <w:t>αὔξῃ</w:t>
      </w:r>
      <w:r w:rsidRPr="00E94CC2">
        <w:tab/>
        <w:t>V.14.19</w:t>
      </w:r>
    </w:p>
    <w:p w:rsidR="00E94CC2" w:rsidRPr="00E94CC2" w:rsidRDefault="00E94CC2" w:rsidP="00E94CC2">
      <w:r w:rsidRPr="00E94CC2">
        <w:t>Αὐξηθήσεται</w:t>
      </w:r>
      <w:r w:rsidRPr="00E94CC2">
        <w:tab/>
        <w:t>I.28.29</w:t>
      </w:r>
    </w:p>
    <w:p w:rsidR="00E94CC2" w:rsidRPr="00E94CC2" w:rsidRDefault="00E94CC2" w:rsidP="00E94CC2">
      <w:r w:rsidRPr="00E94CC2">
        <w:t>αὔξησιν</w:t>
      </w:r>
      <w:r w:rsidRPr="00E94CC2">
        <w:tab/>
        <w:t>V.139.17</w:t>
      </w:r>
    </w:p>
    <w:p w:rsidR="00E94CC2" w:rsidRPr="00E94CC2" w:rsidRDefault="00E94CC2" w:rsidP="00E94CC2">
      <w:r w:rsidRPr="00E94CC2">
        <w:t>αὖρα</w:t>
      </w:r>
      <w:r w:rsidRPr="00E94CC2">
        <w:tab/>
        <w:t>V.43.4, V.108.6</w:t>
      </w:r>
    </w:p>
    <w:p w:rsidR="00E94CC2" w:rsidRPr="00E94CC2" w:rsidRDefault="00E94CC2" w:rsidP="00E94CC2">
      <w:r w:rsidRPr="00E94CC2">
        <w:t>αὖρά</w:t>
      </w:r>
      <w:r w:rsidRPr="00E94CC2">
        <w:tab/>
        <w:t>V.122.9</w:t>
      </w:r>
    </w:p>
    <w:p w:rsidR="00E94CC2" w:rsidRPr="00E94CC2" w:rsidRDefault="00E94CC2" w:rsidP="00E94CC2">
      <w:r w:rsidRPr="00E94CC2">
        <w:t>αὔραν</w:t>
      </w:r>
      <w:r w:rsidRPr="00E94CC2">
        <w:tab/>
        <w:t>V.45.7</w:t>
      </w:r>
    </w:p>
    <w:p w:rsidR="00E94CC2" w:rsidRPr="00E94CC2" w:rsidRDefault="00E94CC2" w:rsidP="00E94CC2">
      <w:r w:rsidRPr="00E94CC2">
        <w:t>αὔρας</w:t>
      </w:r>
      <w:r w:rsidRPr="00E94CC2">
        <w:tab/>
        <w:t>V.108.21, V.130.21</w:t>
      </w:r>
    </w:p>
    <w:p w:rsidR="00E94CC2" w:rsidRPr="00E94CC2" w:rsidRDefault="00E94CC2" w:rsidP="00E94CC2">
      <w:r w:rsidRPr="00E94CC2">
        <w:t>αὔριον</w:t>
      </w:r>
      <w:r w:rsidRPr="00E94CC2">
        <w:tab/>
        <w:t>I.25.21, V.51.25</w:t>
      </w:r>
    </w:p>
    <w:p w:rsidR="00E94CC2" w:rsidRPr="00E94CC2" w:rsidRDefault="00E94CC2" w:rsidP="00E94CC2">
      <w:r w:rsidRPr="00E94CC2">
        <w:t>αὐστηρᾷ</w:t>
      </w:r>
      <w:r w:rsidRPr="00E94CC2">
        <w:tab/>
        <w:t>II.7.11, V.93.19</w:t>
      </w:r>
    </w:p>
    <w:p w:rsidR="00E94CC2" w:rsidRPr="00E94CC2" w:rsidRDefault="00E94CC2" w:rsidP="00E94CC2">
      <w:r w:rsidRPr="00E94CC2">
        <w:t>αὐτά</w:t>
      </w:r>
      <w:r w:rsidRPr="00E94CC2">
        <w:tab/>
        <w:t>I.25.20, II.16.15, II.16.25, II.27.11, II.27.18, II.27.29, II.47.12, III.10.11, III.34.20, IV.5.22, IV.17.9, V.42.29, V.94.6, VI.2.3, VI.3.20, VI.6.2</w:t>
      </w:r>
    </w:p>
    <w:p w:rsidR="00E94CC2" w:rsidRPr="00E94CC2" w:rsidRDefault="00E94CC2" w:rsidP="00E94CC2">
      <w:r w:rsidRPr="00E94CC2">
        <w:t>αὐτὰ</w:t>
      </w:r>
      <w:r w:rsidRPr="00E94CC2">
        <w:tab/>
        <w:t>I.19.21, I.20.3, I.22.2, I.24.10, I.25.20, II.6.5, II.9.38, II.12.9, II.16.13, II.16.22, II.16.24, II.18.12, II.22.9, II.35.4, II.36.17, II.53.20, II.57.11, III.7.9, IV.20.19, IV.21.8, IV.33.3, IV.40.4, V.12.16, V.13.3, V.14.5, V.56.4, V.71.14, V.93.24, V.96.5, V.96.19, V.107.57, V.107.90, V.127.18, V.137.15, VI.5.18, VI.7.59, VI.7.61, VI.7.66</w:t>
      </w:r>
    </w:p>
    <w:p w:rsidR="00E94CC2" w:rsidRPr="00E94CC2" w:rsidRDefault="00E94CC2" w:rsidP="00E94CC2">
      <w:r w:rsidRPr="00E94CC2">
        <w:t>αὐταδέλφοις</w:t>
      </w:r>
      <w:r w:rsidRPr="00E94CC2">
        <w:tab/>
        <w:t>I.4.9</w:t>
      </w:r>
    </w:p>
    <w:p w:rsidR="00E94CC2" w:rsidRPr="00E94CC2" w:rsidRDefault="00E94CC2" w:rsidP="00E94CC2">
      <w:r w:rsidRPr="00E94CC2">
        <w:t>αὐτάδελφος</w:t>
      </w:r>
      <w:r w:rsidRPr="00E94CC2">
        <w:tab/>
        <w:t>I.14.2</w:t>
      </w:r>
    </w:p>
    <w:p w:rsidR="00E94CC2" w:rsidRPr="00E94CC2" w:rsidRDefault="00E94CC2" w:rsidP="00E94CC2">
      <w:r w:rsidRPr="00E94CC2">
        <w:t>αὐταδέλφου</w:t>
      </w:r>
      <w:r w:rsidRPr="00E94CC2">
        <w:tab/>
        <w:t>I.14.3</w:t>
      </w:r>
    </w:p>
    <w:p w:rsidR="00E94CC2" w:rsidRPr="00E94CC2" w:rsidRDefault="00E94CC2" w:rsidP="00E94CC2">
      <w:r w:rsidRPr="00E94CC2">
        <w:t>αὗται</w:t>
      </w:r>
      <w:r w:rsidRPr="00E94CC2">
        <w:tab/>
        <w:t>I.38.4, II.43.18, III.36.4, IV.12.16, IV.18.4, IV.30.4, IV.31.9, IV.43.2, IV.43.7, V.23.13, V.82.9, V.105.13, V.108.7</w:t>
      </w:r>
    </w:p>
    <w:p w:rsidR="00E94CC2" w:rsidRPr="00E94CC2" w:rsidRDefault="00E94CC2" w:rsidP="00E94CC2">
      <w:r w:rsidRPr="00E94CC2">
        <w:t>Αὗται</w:t>
      </w:r>
      <w:r w:rsidRPr="00E94CC2">
        <w:tab/>
        <w:t>II.43.1</w:t>
      </w:r>
    </w:p>
    <w:p w:rsidR="00E94CC2" w:rsidRPr="00E94CC2" w:rsidRDefault="00E94CC2" w:rsidP="00E94CC2">
      <w:r w:rsidRPr="00E94CC2">
        <w:t>αὐταῖς</w:t>
      </w:r>
      <w:r w:rsidRPr="00E94CC2">
        <w:tab/>
        <w:t>I.38.3, II.44.25, III.22.16, V.46.12, V.88.25, V.98.7, V.116.17, V.130.31, V.143.15, VI.22.7</w:t>
      </w:r>
    </w:p>
    <w:p w:rsidR="00E94CC2" w:rsidRPr="00E94CC2" w:rsidRDefault="00E94CC2" w:rsidP="00E94CC2">
      <w:r w:rsidRPr="00E94CC2">
        <w:t>αὐτάς</w:t>
      </w:r>
      <w:r w:rsidRPr="00E94CC2">
        <w:tab/>
        <w:t>I.27.18, II.27.6, II.45.22, V.115.9, V.131.27, V.143.13</w:t>
      </w:r>
    </w:p>
    <w:p w:rsidR="00E94CC2" w:rsidRPr="00E94CC2" w:rsidRDefault="00E94CC2" w:rsidP="00E94CC2">
      <w:r w:rsidRPr="00E94CC2">
        <w:t>αὐτὰς</w:t>
      </w:r>
      <w:r w:rsidRPr="00E94CC2">
        <w:tab/>
        <w:t>I.18.25, II.27.13, IV.20.3, V.82.12, V.100.4, V.127.28, V.143.12, V.143.14</w:t>
      </w:r>
    </w:p>
    <w:p w:rsidR="00E94CC2" w:rsidRPr="00E94CC2" w:rsidRDefault="00E94CC2" w:rsidP="00E94CC2">
      <w:r w:rsidRPr="00E94CC2">
        <w:t>αὐτεξουσίως</w:t>
      </w:r>
      <w:r w:rsidRPr="00E94CC2">
        <w:tab/>
        <w:t>V.103.57</w:t>
      </w:r>
    </w:p>
    <w:p w:rsidR="00E94CC2" w:rsidRPr="00E94CC2" w:rsidRDefault="00E94CC2" w:rsidP="00E94CC2">
      <w:r w:rsidRPr="00E94CC2">
        <w:t>αὐτεπίβουλοι</w:t>
      </w:r>
      <w:r w:rsidRPr="00E94CC2">
        <w:tab/>
        <w:t>V.59.13</w:t>
      </w:r>
    </w:p>
    <w:p w:rsidR="00E94CC2" w:rsidRPr="00E94CC2" w:rsidRDefault="00E94CC2" w:rsidP="00E94CC2">
      <w:r w:rsidRPr="00E94CC2">
        <w:t>αὐτή</w:t>
      </w:r>
      <w:r w:rsidRPr="00E94CC2">
        <w:tab/>
        <w:t>I.23.38, I.36.6, III.10.9, V.12.30</w:t>
      </w:r>
    </w:p>
    <w:p w:rsidR="00E94CC2" w:rsidRPr="00E94CC2" w:rsidRDefault="00E94CC2" w:rsidP="00E94CC2">
      <w:r w:rsidRPr="00E94CC2">
        <w:t>αὐτὴ</w:t>
      </w:r>
      <w:r w:rsidRPr="00E94CC2">
        <w:tab/>
        <w:t>I.11.2, I.37.17, I.38.4, I.47.6, II.1.16, II.18.18, II.23.32, II.27.11, II.38.16, II.39.14, IV.10.20, IV.21.25, V.54.2, V.67.11, V.76.20, V.108.3, V.127.22, VI.7.16</w:t>
      </w:r>
    </w:p>
    <w:p w:rsidR="00E94CC2" w:rsidRPr="00E94CC2" w:rsidRDefault="00E94CC2" w:rsidP="00E94CC2">
      <w:r w:rsidRPr="00E94CC2">
        <w:t>Αὐτὴ</w:t>
      </w:r>
      <w:r w:rsidRPr="00E94CC2">
        <w:tab/>
        <w:t>I.29.5</w:t>
      </w:r>
    </w:p>
    <w:p w:rsidR="00E94CC2" w:rsidRPr="00E94CC2" w:rsidRDefault="00E94CC2" w:rsidP="00E94CC2">
      <w:r w:rsidRPr="00E94CC2">
        <w:t>αὐτῇ</w:t>
      </w:r>
      <w:r w:rsidRPr="00E94CC2">
        <w:tab/>
        <w:t>I.14.27, I.25.21, I.27.13, I.28.2, I.28.6, I.28.26, I.28.27, I.29.31, I.31.5, I.32.6, I.35.15, I.36.7, I.36.8, I.36.12, I.37.2, I.37.12, I.37.25, I.38.6, I.38.8, I.38.12, I.38.14, I.38.15, I.45.10, I.47.8, II.7.2, II.10.11, II.37.24, II.40.20, II.41.4, II.42.9, II.55.3, II.55.4, II.55.11, II.56.24, II.56.39, III.3.13, III.3.14, III.3.17, III.3.18, III.20.2, III.34.15, III.35.12, III.36.7, III.40.2, III.40.9, IV.13.12, IV.14.35, IV.21.20, IV.32.22, IV.38.3, IV.42.9, V.3.4, V.3.14, V.12.4, V.12.32, V.13.9, V.14.1, V.18.4, V.18.7, V.23.9, V.24.13, V.28.2, V.28.13, V.33.12, V.39.15, V.39.20, V.40.13, V.42.27, V.42.31, V.43.4, V.46.4, V.63.22, V.65.8, V.67.10, V.67.11, V.69.2, V.69.5, V.73.5, V.76.10, V.77.2, V.77.16, V.78.7, V.85.8, V.88.24, V.95.25, V.98.8, V.98.10, V.100.21, V.116.6, V.116.9, V.116.12, V.116.14, V.122.6, V.124.2, V.124.10, V.125.8, V.125.22, V.133.15, V.134.15, V.142.15, VI.5.28, VI.18.8, VI.21.5</w:t>
      </w:r>
    </w:p>
    <w:p w:rsidR="00E94CC2" w:rsidRPr="00E94CC2" w:rsidRDefault="00E94CC2" w:rsidP="00E94CC2">
      <w:r w:rsidRPr="00E94CC2">
        <w:t>αὕτη</w:t>
      </w:r>
      <w:r w:rsidRPr="00E94CC2">
        <w:tab/>
        <w:t>I.26.19, I.31.8, I.36.11, I.38.17, I.38.19, I.38.22, I.51.20, I.52.4, I.54.20, II.10.4, II.13.6, II.33.19, II.33.26, II.41.3, II.42.2, II.42.6, II.48.4, III.23.12, III.37.7, III.38.19, IV.5.129, IV.13.11, IV.13.18, IV.14.1, IV.25.52, IV.42.4, IV.42.15, V.3.14, V.12.8, V.12.28, V.12.31, V.13.15, V.15.15, V.18.11, V.22.10, V.28.4, V.31.9, V.37.2, V.56.2, V.61.3, V.63.7, V.64.4, V.67.6, V.67.10, V.76.13, V.76.14, V.77.4, V.79.3, V.81.2, V.84.6, V.88.1, V.91.4, V.110.10, V.118.16, V.127.23</w:t>
      </w:r>
    </w:p>
    <w:p w:rsidR="00E94CC2" w:rsidRPr="00E94CC2" w:rsidRDefault="00E94CC2" w:rsidP="00E94CC2">
      <w:r w:rsidRPr="00E94CC2">
        <w:t>Αὕτη</w:t>
      </w:r>
      <w:r w:rsidRPr="00E94CC2">
        <w:tab/>
        <w:t>I.38.9, I.52.1, IV.14.13, V.26.10, V.96.31</w:t>
      </w:r>
    </w:p>
    <w:p w:rsidR="00E94CC2" w:rsidRPr="00E94CC2" w:rsidRDefault="00E94CC2" w:rsidP="00E94CC2">
      <w:r w:rsidRPr="00E94CC2">
        <w:t>αὐτήν</w:t>
      </w:r>
      <w:r w:rsidRPr="00E94CC2">
        <w:tab/>
        <w:t>I.6.29, I.14.6, I.28.13, I.35.31, I.36.3, I.36.13, I.37.14, I.37.25, I.37.26, I.50.11, I.51.22, I.51.23, II.2.7, II.2.16, II.2.19, II.3.4, II.3.9, II.4.8, II.4.12, II.4.30, II.5.11, II.9.2, II.27.36, II.39.14, II.39.15, II.47.2, II.51.7, II.51.8, III.4.7, III.20.21, III.30.3, III.35.13, III.35.16, III.36.11, III.36.13, III.36.14, III.38.14, III.38.18, III.39.1, III.39.3, IV.5.70, IV.13.13, V.3.5, V.18.8, V.18.9, V.18.18, V.26.11, V.76.14, V.84.6, V.84.13, V.92.5, V.107.45, V.127.2</w:t>
      </w:r>
    </w:p>
    <w:p w:rsidR="00E94CC2" w:rsidRPr="00E94CC2" w:rsidRDefault="00E94CC2" w:rsidP="00E94CC2">
      <w:r w:rsidRPr="00E94CC2">
        <w:t>αὐτὴν</w:t>
      </w:r>
      <w:r w:rsidRPr="00E94CC2">
        <w:tab/>
        <w:t>I.19.4, I.23.24, I.23.25, I.27.4, I.27.9, I.28.5, I.30.9, I.34.8, I.34.21, I.34.22, I.35.12, I.36.5, I.36.6, I.36.37, I.37.10, I.37.11, I.37.17, I.37.21, I.38.5, I.38.14, I.38.15, I.38.16, I.38.18, I.38.23, I.38.24, I.47.6, I.47.19, I.51.12, I.51.14, I.52.21, II.1.7, II.2.15, II.2.19, II.4.15, II.4.27, II.6.36, II.10.6, II.11.13, II.18.15, II.25.19, II.25.21, II.25.27, II.25.28, II.37.15, II.37.16, II.39.12, II.42.29, II.45.24, II.51.7, II.52.4, II.53.6, III.20.3, III.20.8, III.20.9, III.20.15, III.29.4, III.29.6, III.30.3, III.30.6, III.35.11, III.35.15, III.37.2, III.37.6, III.40.8, IV.5.69, IV.5.106, IV.10.5, IV.14.15, IV.15.9, IV.42.5, IV.42.7, V.3.13, V.12.1, V.12.5, V.12.10, V.13.13, V.15.8, V.18.3, V.18.21, V.19.9, V.33.11, V.65.15, V.66.5, V.67.8, V.73.8, V.84.13, V.85.6, V.85.11, V.86.19, V.90.4, V.93.10, V.94.10, V.107.45, V.107.59, V.108.5, V.116.18, V.116.19, V.116.21, V.116.29, V.116.31, V.117.1, V.130.20, V.144.4</w:t>
      </w:r>
    </w:p>
    <w:p w:rsidR="00E94CC2" w:rsidRPr="00E94CC2" w:rsidRDefault="00E94CC2" w:rsidP="00E94CC2">
      <w:r w:rsidRPr="00E94CC2">
        <w:t>Aὐτὴν</w:t>
      </w:r>
      <w:r w:rsidRPr="00E94CC2">
        <w:tab/>
        <w:t>V.95.18</w:t>
      </w:r>
    </w:p>
    <w:p w:rsidR="00E94CC2" w:rsidRPr="00E94CC2" w:rsidRDefault="00E94CC2" w:rsidP="00E94CC2">
      <w:r w:rsidRPr="00E94CC2">
        <w:t>αὐτῆς</w:t>
      </w:r>
      <w:r w:rsidRPr="00E94CC2">
        <w:tab/>
        <w:t>I.11.3, I.11.6, I.23.23, I.23.38, I.24.3, I.26.21, I.26.22, I.26.24, I.27.3, I.27.7, I.28.25, I.28.26, I.29.22, I.29.25, I.30.4, I.30.8, I.31.2, I.31.5, I.31.6, I.31.7, I.33.4, I.36.2, I.36.5, I.36.7, I.36.9, I.37.13, I.37.15, I.37.17, I.37.19, I.37.20, I.37.22, I.37.27, I.37.28, I.38.18, I.40.12, I.47.4, I.47.7, I.47.20, I.50.10, I.51.11, I.51.12, I.51.13, I.51.17, I.51.24, I.52.2, I.52.3, I.52.5, I.52.16, I.52.17, I.52.26, I.53.11, I.54.25, II.1.3, II.1.6, II.1.17, II.2.2, II.2.4, II.2.10, II.2.17, II.2.21, II.3.10, II.4.7, II.4.23, II.4.29, II.5.8, II.6.36, II.9.1, II.9.12, II.10.5, II.21.4, II.27.6, II.27.42, II.32.15, II.33.23, II.33.26, II.37.12, II.37.17, II.37.26, II.39.14, II.47.1, II.48.6, II.48.7, II.48.8, II.56.20, II.56.26, II.56.28, II.56.30, III.20.3, III.20.4, III.20.6, III.20.7, III.20.13, III.20.14, III.20.17, III.23.11, III.23.12, III.29.13, III.30.9, III.31.9, III.31.11, III.32.4, III.32.11, III.35.9, III.35.12, III.35.17, III.36.6, III.36.9, III.36.10, III.37.1, III.37.2, III.37.5, III.37.7, III.38.2, III.38.7, III.38.8, III.38.14, III.38.19, III.39.4, III.40.3, III.40.8, III.41.1, III.41.13, III.41.15, IV.4.30, IV.5.85, IV.10.7, IV.10.12, IV.10.25, IV.12.1, IV.12.12, IV.13.16, IV.13.17, IV.14.21, IV.14.34, IV.15.3, IV.17.9, IV.20.4, IV.21.9, IV.29.22, IV.42.8, IV.46.2, V.4.4, V.12.4, V.12.5, V.12.7, V.12.9, V.12.15, V.13.11, V.13.18, V.15.13, V.15.18, V.15.21, V.15.22, V.15.23, V.15.26, V.17.8, V.17.14, V.18.3, V.18.4, V.18.5, V.18.20, V.19.2, V.27.11, V.28.7, V.31.16, V.32.10, V.35.27, V.42.31, V.43.3, V.43.17, V.45.5, V.59.2, V.64.5, V.65.8, V.67.7, V.73.4, V.75.17, V.76.1, V.77.1, V.84.5, V.85.4, V.85.9, V.85.11, V.86.16, V.87.2, V.87.18, V.90.3, V.100.21, V.102.66, V.103.8, V.107.44, V.108.5, V.108.6, V.110.4, V.111.5, V.115.4, V.116.6, V.116.18, V.116.23, V.116.25, V.116.27, V.117.22, V.124.7, V.124.9, V.125.5, V.125.6, V.125.7, V.127.6, V.129.3, V.130.21, V.130.22, V.132.4, V.132.14, V.132.16, V.136.8, V.141.26, V.144.13, VI.7.22, VI.7.32, VI.7.36, VI.12.9, VI.23.31, VI.26.8</w:t>
      </w:r>
    </w:p>
    <w:p w:rsidR="00E94CC2" w:rsidRPr="00E94CC2" w:rsidRDefault="00E94CC2" w:rsidP="00E94CC2">
      <w:r w:rsidRPr="00E94CC2">
        <w:t>αὐτῆς᾿</w:t>
      </w:r>
      <w:r w:rsidRPr="00E94CC2">
        <w:tab/>
        <w:t>I.28.19</w:t>
      </w:r>
    </w:p>
    <w:p w:rsidR="00E94CC2" w:rsidRPr="00E94CC2" w:rsidRDefault="00E94CC2" w:rsidP="00E94CC2">
      <w:r w:rsidRPr="00E94CC2">
        <w:t>Αὐτῆς</w:t>
      </w:r>
      <w:r w:rsidRPr="00E94CC2">
        <w:tab/>
        <w:t>II.5.1, V.118.18</w:t>
      </w:r>
    </w:p>
    <w:p w:rsidR="00E94CC2" w:rsidRPr="00E94CC2" w:rsidRDefault="00E94CC2" w:rsidP="00E94CC2">
      <w:r w:rsidRPr="00E94CC2">
        <w:t>αὐτό</w:t>
      </w:r>
      <w:r w:rsidRPr="00E94CC2">
        <w:tab/>
        <w:t>I.35.7, I.41.13, I.44.16, II.9.6, II.21.9, II.35.2, II.40.3, II.41.14, II.47.8, III.9.9, V.13.16, V.93.13, V.130.18, V.130.25, VI.4.5, VI.4.23, VI.20.16</w:t>
      </w:r>
    </w:p>
    <w:p w:rsidR="00E94CC2" w:rsidRPr="00E94CC2" w:rsidRDefault="00E94CC2" w:rsidP="00E94CC2">
      <w:r w:rsidRPr="00E94CC2">
        <w:t>αὐτὸ</w:t>
      </w:r>
      <w:r w:rsidRPr="00E94CC2">
        <w:tab/>
        <w:t>I.29.26, I.41.20, I.44.20, I.47.8, I.50.13, II.8.19, II.21.9, II.25.4, II.33.7, II.38.4, III.9.7, III.9.10, III.10.7, III.17.17, III.17.18, III.22.12, III.32.12, IV.5.130, IV.8.2, IV.23.7, V.3.6, V.3.8, V.4.6, V.9.28, V.31.7, V.61.19, V.66.20, V.78.10, V.82.7, V.93.12, V.102.66, V.103.65, V.128.21, V.128.42, V.131.20, V.132.3, VI.4.27, VI.20.23, VI.20.29, VI.20.31, VI.26.29</w:t>
      </w:r>
    </w:p>
    <w:p w:rsidR="00E94CC2" w:rsidRPr="00E94CC2" w:rsidRDefault="00E94CC2" w:rsidP="00E94CC2">
      <w:r w:rsidRPr="00E94CC2">
        <w:t>αὐτοί</w:t>
      </w:r>
      <w:r w:rsidRPr="00E94CC2">
        <w:tab/>
        <w:t>I.36.35, II.16.19, IV.5.114, V.119.13</w:t>
      </w:r>
    </w:p>
    <w:p w:rsidR="00E94CC2" w:rsidRPr="00E94CC2" w:rsidRDefault="00E94CC2" w:rsidP="00E94CC2">
      <w:r w:rsidRPr="00E94CC2">
        <w:t>αὐτοὶ</w:t>
      </w:r>
      <w:r w:rsidRPr="00E94CC2">
        <w:tab/>
        <w:t>I.25.16, I.28.18, I.31.22, I.44.47, II.31.5, II.36.19, II.39.5, III.17.13, III.21.10, IV.2.17, IV.5.130, IV.5.138, IV.16.11, IV.19.10, IV.26.10, IV.26.17, IV.30.42, IV.35.6, IV.36.16, IV.39.24, IV.46.29, V.10.20, V.12.33, V.17.11, V.20.6, V.21.26, V.23.6, V.31.19, V.33.8, V.35.8, V.43.21, V.56.6, V.59.12, V.60.18, V.61.15, V.63.19, V.64.21, V.64.27, V.69.15, V.77.12, V.88.27, V.89.6, V.90.5, V.90.27, V.100.17, V.102.73, V.105.3, V.107.65, V.107.92, V.109.4, V.120.9, V.131.29, V.135.14, V.138.13, V.142.17, VI.14.5, VI.23.25, VI.24.5, VI.28.5</w:t>
      </w:r>
    </w:p>
    <w:p w:rsidR="00E94CC2" w:rsidRPr="00E94CC2" w:rsidRDefault="00E94CC2" w:rsidP="00E94CC2">
      <w:r w:rsidRPr="00E94CC2">
        <w:t>Αὐτοὶ</w:t>
      </w:r>
      <w:r w:rsidRPr="00E94CC2">
        <w:tab/>
        <w:t>V.10.17, V.104.9</w:t>
      </w:r>
    </w:p>
    <w:p w:rsidR="00E94CC2" w:rsidRPr="00E94CC2" w:rsidRDefault="00E94CC2" w:rsidP="00E94CC2">
      <w:r w:rsidRPr="00E94CC2">
        <w:t>αὐτοῖς</w:t>
      </w:r>
      <w:r w:rsidRPr="00E94CC2">
        <w:tab/>
        <w:t>I.4.7, I.4.10, I.5.3, I.5.29, I.5.30, I.5.37, I.6.12, I.11.17, I.11.23, I.14.8, I.17.2, I.17.8, I.18.4, I.18.23, I.18.35, I.18.45, I.20.12, I.25.15, I.31.3, I.31.19, I.31.20, I.32.25, I.41.11, I.44.29, I.44.34, I.44.40, I.44.43, I.48.29, II.6.7, II.9.14, II.12.22, II.12.25, II.15.5, II.15.12, II.16.27, II.18.4, II.18.21, II.21.9, II.23.23, II.27.30, II.29.8, II.30.22, II.33.19, II.33.30, II.35.6, II.37.5, II.37.18, II.37.20, II.38.3, II.40.23, II.49.25, II.53.22, II.55.10, II.57.11, III.2.12, III.4.18, III.4.24, III.11.12, III.12.15, III.15.2, III.17.16, III.17.22, III.18.1, III.18.15, III.19.2, III.22.29, III.23.26, III.25.5, III.25.13, III.26.5, III.28.13, III.41.4, IV.1.12, IV.1.16, IV.1.17, IV.1.18, IV.1.19, IV.2.2, IV.5.32, IV.5.61, IV.5.65, IV.5.100, IV.5.104, IV.5.121, IV.5.133, IV.8.16, IV.11.10, IV.14.11, IV.14.14, IV.19.19, IV.19.25, IV.20.15, IV.25.6, IV.25.7, IV.25.17, IV.25.44, IV.25.50, IV.26.15, IV.26.16, IV.29.3, IV.30.39, IV.30.42, IV.32.24, IV.36.22, IV.36.27, IV.36.29, IV.39.12, IV.42.13, IV.44.6, IV.45.3, IV.46.19, V.2.6, V.9.7, V.9.21, V.9.23, V.10.14, V.18.16, V.22.17, V.22.19, V.23.8, V.24.5, V.24.18, V.24.19, V.25.4, V.26.12, V.26.14, V.26.23, V.27.1, V.28.12, V.28.15, V.30.13, V.31.15, V.32.4, V.32.5, V.33.19, V.35.11, V.35.20, V.36.11, V.36.13, V.37.22, V.42.24, V.42.28, V.43.19, V.43.20, V.43.35, V.43.43, V.44.10, V.45.16, V.46.17, V.47.22, V.50.2, V.55.19, V.56.25, V.57.9, V.57.16, V.58.14, V.59.8, V.60.4, V.60.11, V.60.14, V.63.30, V.64.11, V.64.17, V.64.19, V.65.20, V.67.15, V.68.14, V.69.26, V.71.2, V.71.23, V.72.16, V.74.3, V.77.10, V.77.24, V.78.11, V.78.14, V.78.17, V.78.38, V.79.1, V.84.33, V.88.30, V.88.34, V.89.13, V.91.4, V.92.5, V.95.24, V.98.13, V.99.3, V.100.16, V.104.5, V.104.16, V.105.8, V.105.13, V.107.60, V.114.8, V.114.9, V.117.10, V.117.32, V.118.5, V.118.6, V.125.13, V.126.16, V.126.20, V.127.17, V.128.12, V.128.13, V.128.16, V.128.23, V.128.40, V.130.13, V.130.19, V.130.33, V.130.36, V.130.42, V.131.17, V.131.26, V.133.38, V.136.9, V.136.10, V.137.5, V.138.4, V.138.9, V.138.12, V.140.2, V.140.23, V.141.8, V.142.8, VI.2.11, VI.6.15, VI.6.17, VI.7.30, VI.15.8, VI.23.25, VI.23.29, VI.23.30, VI.24.18, VI.24.22</w:t>
      </w:r>
    </w:p>
    <w:p w:rsidR="00E94CC2" w:rsidRPr="00E94CC2" w:rsidRDefault="00E94CC2" w:rsidP="00E94CC2">
      <w:r w:rsidRPr="00E94CC2">
        <w:t>αὐτοκράτορα</w:t>
      </w:r>
      <w:r w:rsidRPr="00E94CC2">
        <w:tab/>
        <w:t>I.6.17, I.7.26</w:t>
      </w:r>
    </w:p>
    <w:p w:rsidR="00E94CC2" w:rsidRPr="00E94CC2" w:rsidRDefault="00E94CC2" w:rsidP="00E94CC2">
      <w:r w:rsidRPr="00E94CC2">
        <w:t>αὐτοκρατορίας</w:t>
      </w:r>
      <w:r w:rsidRPr="00E94CC2">
        <w:tab/>
        <w:t>I.4.1, IV.18.11</w:t>
      </w:r>
    </w:p>
    <w:p w:rsidR="00E94CC2" w:rsidRPr="00E94CC2" w:rsidRDefault="00E94CC2" w:rsidP="00E94CC2">
      <w:r w:rsidRPr="00E94CC2">
        <w:t>αὐτοκρατόρων</w:t>
      </w:r>
      <w:r w:rsidRPr="00E94CC2">
        <w:tab/>
        <w:t>I.5.22</w:t>
      </w:r>
    </w:p>
    <w:p w:rsidR="00E94CC2" w:rsidRPr="00E94CC2" w:rsidRDefault="00E94CC2" w:rsidP="00E94CC2">
      <w:r w:rsidRPr="00E94CC2">
        <w:t>αὐτομάτως</w:t>
      </w:r>
      <w:r w:rsidRPr="00E94CC2">
        <w:tab/>
        <w:t>IV.19.21, V.17.8, V.17.12, V.54.6</w:t>
      </w:r>
    </w:p>
    <w:p w:rsidR="00E94CC2" w:rsidRPr="00E94CC2" w:rsidRDefault="00E94CC2" w:rsidP="00E94CC2">
      <w:r w:rsidRPr="00E94CC2">
        <w:t>αὐτομολεῖν</w:t>
      </w:r>
      <w:r w:rsidRPr="00E94CC2">
        <w:tab/>
        <w:t>I.14.19</w:t>
      </w:r>
    </w:p>
    <w:p w:rsidR="00E94CC2" w:rsidRPr="00E94CC2" w:rsidRDefault="00E94CC2" w:rsidP="00E94CC2">
      <w:r w:rsidRPr="00E94CC2">
        <w:t>αὐτομολήσαντες</w:t>
      </w:r>
      <w:r w:rsidRPr="00E94CC2">
        <w:tab/>
        <w:t>III.27.14</w:t>
      </w:r>
    </w:p>
    <w:p w:rsidR="00E94CC2" w:rsidRPr="00E94CC2" w:rsidRDefault="00E94CC2" w:rsidP="00E94CC2">
      <w:r w:rsidRPr="00E94CC2">
        <w:t>αὐτομολησάντων</w:t>
      </w:r>
      <w:r w:rsidRPr="00E94CC2">
        <w:tab/>
        <w:t>II.15.7, II.24.3, V.107.89</w:t>
      </w:r>
    </w:p>
    <w:p w:rsidR="00E94CC2" w:rsidRPr="00E94CC2" w:rsidRDefault="00E94CC2" w:rsidP="00E94CC2">
      <w:r w:rsidRPr="00E94CC2">
        <w:t>Αὐτομολησάντων</w:t>
      </w:r>
      <w:r w:rsidRPr="00E94CC2">
        <w:tab/>
        <w:t>II.35.2</w:t>
      </w:r>
    </w:p>
    <w:p w:rsidR="00E94CC2" w:rsidRPr="00E94CC2" w:rsidRDefault="00E94CC2" w:rsidP="00E94CC2">
      <w:r w:rsidRPr="00E94CC2">
        <w:t>αὐτόν</w:t>
      </w:r>
      <w:r w:rsidRPr="00E94CC2">
        <w:tab/>
        <w:t>I.2.7, I.3.6, I.5.11, I.5.32, I.5.35, I.6.5, I.6.11, I.7.1, I.7.20, I.7.21, I.12.6, I.13.22, I.13.27, I.17.1, I.17.6, I.20.13, I.22.7, I.22.16, I.23.8, I.23.17, I.23.29, I.28.9, I.29.17, I.35.7, I.35.18, I.35.24, I.36.11, I.42.5, I.44.8, I.45.3, I.45.29, I.45.36, I.46.2, I.46.11, I.47.18, I.48.37, I.56.15, I.56.25, II.3.6, II.3.14, II.4.17, II.56.10, III.2.1, III.3.9, III.3.15, III.3.21, III.6.1, III.7.3, III.9.3, III.9.8, III.12.2, III.13.9, III.15.3, III.15.11, III.16.7, III.18.5, III.19.17, III.19.22, III.20.1, III.20.19, III.22.19, III.23.7, III.23.9, III.29.3, III.31.5, III.33.8, III.33.13, III.34.1, III.34.9, III.34.11, III.34.14, III.34.24, III.35.7, III.37.8, III.37.10, III.38.6, IV.5.39, IV.6.3, IV.7.12, IV.7.15, IV.10.4, IV.13.11, V.12.8, V.19.12, V.21.32, V.23.12, V.39.12, V.68.10, V.79.16, V.81.17, V.84.19, V.92.28, V.93.11, V.107.11, V.107.24, V.133.5, V.141.10, VI.4.1, VI.15.29, VI.15.42, VI.15.44, VI.15.46, VI.15.49, VI.16.3, VI.20.12, VI.23.28, VI.24.8, VI.25.11, VI.26.3, VI.27.5</w:t>
      </w:r>
    </w:p>
    <w:p w:rsidR="00E94CC2" w:rsidRPr="00E94CC2" w:rsidRDefault="00E94CC2" w:rsidP="00E94CC2">
      <w:r w:rsidRPr="00E94CC2">
        <w:t>Αὐτόν</w:t>
      </w:r>
      <w:r w:rsidRPr="00E94CC2">
        <w:tab/>
        <w:t>I.25.26, I.44.46, IV.5.27, IV.14.11, IV.28.6, IV.30.24, IV.30.27, IV.35.35, IV.46.10, IV.46.13, V.10.13, V.30.10, V.30.12, V.36.13, V.38.6, V.43.2, V.43.3, V.51.11, V.51.12, V.71.25, V.92.2, V.92.18, V.92.21, V.100.2, V.102.46, V.102.59, V.102.69, V.102.76, V.102.77, V.103.39, V.107.68, V.107.74, V.107.78, V.108.11, V.108.30, V.111.30, V.130.3</w:t>
      </w:r>
    </w:p>
    <w:p w:rsidR="00E94CC2" w:rsidRPr="00E94CC2" w:rsidRDefault="00E94CC2" w:rsidP="00E94CC2">
      <w:r w:rsidRPr="00E94CC2">
        <w:t>Αὐτόν</w:t>
      </w:r>
      <w:r w:rsidRPr="00E94CC2">
        <w:tab/>
        <w:t>V.133.29</w:t>
      </w:r>
    </w:p>
    <w:p w:rsidR="00E94CC2" w:rsidRPr="00E94CC2" w:rsidRDefault="00E94CC2" w:rsidP="00E94CC2">
      <w:r w:rsidRPr="00E94CC2">
        <w:t>Αὐτόν</w:t>
      </w:r>
      <w:r w:rsidRPr="00E94CC2">
        <w:tab/>
        <w:t>V.137.1, VI.16.10</w:t>
      </w:r>
    </w:p>
    <w:p w:rsidR="00E94CC2" w:rsidRPr="00E94CC2" w:rsidRDefault="00E94CC2" w:rsidP="00E94CC2">
      <w:r w:rsidRPr="00E94CC2">
        <w:t>Αὐτόν᾿</w:t>
      </w:r>
      <w:r w:rsidRPr="00E94CC2">
        <w:tab/>
        <w:t>IV.5.123</w:t>
      </w:r>
    </w:p>
    <w:p w:rsidR="00E94CC2" w:rsidRPr="00E94CC2" w:rsidRDefault="00E94CC2" w:rsidP="00E94CC2">
      <w:r w:rsidRPr="00E94CC2">
        <w:t>αὐτὸν</w:t>
      </w:r>
      <w:r w:rsidRPr="00E94CC2">
        <w:tab/>
        <w:t>I.4.6, I.4.8, I.5.10, I.5.14, I.5.17, I.5.19, I.5.24, I.5.25, I.5.29, I.5.34, I.5.38, I.6.3, I.6.7, I.6.8, I.6.14, I.6.18, I.6.27, I.7.2, I.7.3, I.7.4, I.7.6, I.7.10, I.7.14, I.7.15, I.7.17, I.7.19, I.7.24, I.8.3, I.8.7, I.8.9, I.9.6, I.9.8, I.9.13, I.9.14, I.10.6, I.10.7, I.10.8, I.10.10, I.11.10, I.11.17, I.11.20, I.11.22, I.12.7, I.12.8, I.12.11, I.13.2, I.13.6, I.13.17, I.13.19, I.13.24, I.13.25, I.15.12, I.16.6, I.16.13, I.17.2, I.17.12, I.18.7, I.19.25, I.20.12, I.20.15, I.21.5, I.21.16, I.22.4, I.23.6, I.23.8, I.23.10, I.23.11, I.23.31, I.25.3, I.25.6, I.25.7, I.25.11, I.25.13, I.25.14, I.25.19, I.25.27, I.25.29, I.25.33, I.25.35, I.26.2, I.26.4, I.26.5, I.26.7, I.26.13, I.26.28, I.26.30, I.27.10, I.28.2, I.28.5, I.28.23, I.28.25, I.29.13, I.29.16, I.29.17, I.29.27, I.29.36, I.30.3, I.31.17, I.33.17, I.35.4, I.35.9, I.35.36, I.36.7, I.36.10, I.38.10, I.38.11, I.38.22, I.39.1, I.39.2, I.39.4, I.40.3, I.40.5, I.40.9, I.41.7, I.41.9, I.41.11, I.42.7, I.44.3, I.44.20, I.44.40, I.45.2, I.45.5, I.45.13, I.46.7, I.47.1, I.48.2, I.48.3, I.48.9, I.48.16, I.48.21, I.48.37, I.51.14, I.51.16, I.51.22, I.55.16, I.55.20, I.56.2, I.56.5, I.56.22, I.56.23, I.56.26, I.56.29, I.56.31, I.56.32, I.58.16, II.1.6, II.1.7, II.2.7, II.2.11, II.2.14, II.3.9, II.4.17, II.12.7, II.16.5, II.16.21, II.25.9, II.28.5, II.40.4, II.50.4, II.53.17, II.56.4, II.56.6, II.56.10, II.57.1, II.57.9, III.1.6, III.2.2, III.2.13, III.2.14, III.3.5, III.3.7, III.3.32, III.3.34, III.4.29, III.5.6, III.6.2, III.6.7, III.6.11, III.6.13, III.6.18, III.7.15, III.8.4, III.9.3, III.9.10, III.9.17, III.11.10, III.11.11, III.12.3, III.12.6, III.13.10, III.14.10, III.14.12, III.15.2, III.15.10, III.16.5, III.17.2, III.17.20, III.17.22, III.20.18, III.20.19, III.22.6, III.22.10, III.22.18, III.31.10, III.33.4, III.33.9, III.33.10, III.33.12, III.33.14, III.33.17, III.34.1, III.34.20, III.36.26, III.36.29, III.37.11, III.38.1, III.38.18, III.38.20, III.38.22, IV.1.7, IV.3.21, IV.4.2, IV.4.32, IV.5.17, IV.5.24, IV.5.55, IV.5.89, IV.5.146, IV.5.148, IV.7.9, IV.7.21, IV.10.3, IV.17.2, IV.17.19, IV.17.20, IV.17.24, IV.20.12, IV.27.26, IV.38.16, IV.38.20, IV.38.23, IV.43.4, V.6.16, V.19.21, V.19.22, V.21.7, V.21.31, V.29.12, V.29.13, V.41.22, V.48.4, V.50.28, V.80.3, V.80.5, V.80.6, V.80.19, V.83.7, V.83.8, V.83.9, V.84.19, V.86.7, V.89.37, V.102.54, V.105.19, V.105.23, V.106.21, V.107.17, V.107.18, V.107.24, V.107.47, V.107.51, V.107.68, V.123.13, VI.3.2, VI.3.4, VI.4.29, VI.5.1, VI.7.42, VI.10.28, VI.12.2, VI.13.1, VI.14.2, VI.15.30, VI.15.32, VI.15.39, VI.15.40, VI.15.41, VI.15.43, VI.15.47, VI.15.48, VI.15.50, VI.18.4, VI.18.5, VI.19.7, VI.21.3, VI.27.7, VI.27.14, VI.27.16, VI.28.4</w:t>
      </w:r>
    </w:p>
    <w:p w:rsidR="00E94CC2" w:rsidRPr="00E94CC2" w:rsidRDefault="00E94CC2" w:rsidP="00E94CC2">
      <w:r w:rsidRPr="00E94CC2">
        <w:t>Αὐτὸν</w:t>
      </w:r>
      <w:r w:rsidRPr="00E94CC2">
        <w:tab/>
        <w:t>I.9.9, I.14.30, I.28.16, I.30.12, I.35.33, I.45.23, II.58.2, III.8.7, III.15.7, IV.5.124, IV.14.4, IV.14.6, IV.14.11, IV.27.9, IV.27.10, IV.27.11, IV.27.12, IV.27.14, IV.27.19, IV.27.21, IV.27.28, IV.28.1, IV.30.23, IV.30.24, IV.30.25, IV.30.26, IV.30.32, IV.35.37, IV.37.9, IV.37.14, IV.45.9, IV.46.10, IV.46.12, IV.46.23, V.1.6, V.17.9, V.20.6, V.21.30, V.27.12, V.34.18, V.35.2, V.36.22, V.46.3, V.51.7, V.51.12, V.51.13, V.76.17, V.76.22, V.77.5, V.78.18, V.82.18, V.84.34, V.92.16, V.92.22, V.93.9, V.96.26, V.97.1, V.100.23, V.102.45, V.102.47, V.102.50, V.102.60, V.102.65, V.107.21, V.107.47, V.107.53, V.107.56, V.107.61, V.107.75, V.107.85, V.107.89, V.108.9, V.108.10, V.108.24, V.108.25, V.108.32, V.108.34, V.108.36, V.108.38, V.108.41, V.110.11, V.111.33, V.112.28, V.112.30, V.115.12, V.116.1, V.116.24, V.116.26, V.116.27, V.117.6, V.137.10, V.144.7, V.144.8, VI.13.9, VI.13.12, VI.21.8</w:t>
      </w:r>
    </w:p>
    <w:p w:rsidR="00E94CC2" w:rsidRPr="00E94CC2" w:rsidRDefault="00E94CC2" w:rsidP="00E94CC2">
      <w:r w:rsidRPr="00E94CC2">
        <w:t>αὐτός</w:t>
      </w:r>
      <w:r w:rsidRPr="00E94CC2">
        <w:tab/>
        <w:t>I.42.8, I.50.14, IV.37.4, V.105.2</w:t>
      </w:r>
    </w:p>
    <w:p w:rsidR="00E94CC2" w:rsidRPr="00E94CC2" w:rsidRDefault="00E94CC2" w:rsidP="00E94CC2">
      <w:r w:rsidRPr="00E94CC2">
        <w:t>Αὐτός</w:t>
      </w:r>
      <w:r w:rsidRPr="00E94CC2">
        <w:tab/>
        <w:t>IV.14.7, V.107.80, V.113.4, V.133.37</w:t>
      </w:r>
    </w:p>
    <w:p w:rsidR="00E94CC2" w:rsidRPr="00E94CC2" w:rsidRDefault="00E94CC2" w:rsidP="00E94CC2">
      <w:r w:rsidRPr="00E94CC2">
        <w:t>αὐτὸς</w:t>
      </w:r>
      <w:r w:rsidRPr="00E94CC2">
        <w:tab/>
        <w:t>I.2.2, I.5.23, I.6.6, I.6.12, I.9.4, I.10.4, I.15.11, I.16.8, I.21.3, I.21.5, I.24.17, I.28.31, I.34.4, I.34.5, I.35.2, I.35.9, I.36.16, I.45.27, I.49.12, I.54.14, I.54.27, I.55.4, I.55.18, I.56.6, I.57.3, I.57.7, II.4.18, II.5.20, II.24.14, II.25.12, II.41.8, II.56.10, II.56.12, II.56.13, II.58.5, II.58.6, III.10.13, III.24.9, III.27.4, III.35.1, III.38.4, III.39.7, IV.2.16, IV.5.19, IV.5.25, IV.5.35, IV.5.121, IV.7.23, IV.17.4, IV.17.12, IV.17.16, IV.17.26, IV.19.7, IV.21.12, IV.30.9, IV.38.10, IV.46.8, V.1.26, V.2.9, V.3.2, V.9.36, V.19.8, V.24.13, V.29.4, V.50.6, V.79.15, V.79.19, V.80.6, V.84.9, V.84.26, V.89.28, V.100.12, V.106.9, V.106.23, V.107.2, V.107.4, V.107.70, V.107.87, V.117.3, V.135.13, V.135.14, V.144.12, VI.4.6, VI.4.7, VI.5.18, VI.9.12, VI.12.2, VI.13.4, VI.14.8, VI.16.2, VI.22.9, VI.22.10, VI.22.14, VI.23.24, VI.23.31, VI.23.34, VI.24.8</w:t>
      </w:r>
    </w:p>
    <w:p w:rsidR="00E94CC2" w:rsidRPr="00E94CC2" w:rsidRDefault="00E94CC2" w:rsidP="00E94CC2">
      <w:r w:rsidRPr="00E94CC2">
        <w:t>Αὐτὸς</w:t>
      </w:r>
      <w:r w:rsidRPr="00E94CC2">
        <w:tab/>
        <w:t>I.22.13, I.49.16, III.1.8, IV.4.7, IV.6.13, IV.27.16, IV.30.23, IV.35.31, IV.36.24, IV.37.4, V.18.10, V.22.16, V.78.28, V.82.15, V.87.6, V.102.55, V.102.56, V.104.12, V.107.38, V.107.39, V.107.54, V.108.39, V.115.3, V.116.11, V.123.3, V.135.1, V.140.27, VI.13.5, VI.13.13, VI.26.13</w:t>
      </w:r>
    </w:p>
    <w:p w:rsidR="00E94CC2" w:rsidRPr="00E94CC2" w:rsidRDefault="00E94CC2" w:rsidP="00E94CC2">
      <w:r w:rsidRPr="00E94CC2">
        <w:t>αὐτοῦ</w:t>
      </w:r>
      <w:r w:rsidRPr="00E94CC2">
        <w:tab/>
        <w:t>Title.2, I.2.1, I.2.6, I.2.7, I.2.9, I.3.5, I.3.8, I.3.9, I.3.12, I.4.6, I.5.4, I.5.7, I.5.18, I.5.31, I.5.36, I.6.21, I.6.25, I.6.28, I.7.3, I.7.6, I.7.12, I.7.13, I.7.18, I.7.20, I.7.28, I.7.29, I.8.8, I.8.9, I.9.3, I.9.4, I.9.11, I.10.5, I.10.10, I.10.11, I.10.14, I.10.15, I.11.11, I.11.13, I.11.21, I.11.22, I.12.7, I.12.9, I.13.7, I.13.16, I.13.23, I.13.25, I.14.3, I.14.4, I.14.24, I.14.25, I.15.14, I.16.4, I.16.10, I.17.9, I.18.6, I.18.7, I.18.12, I.18.13, I.18.24, I.19.7, I.19.8, I.19.17, I.19.18, I.20.4, I.20.8, I.21.6, I.21.8, I.21.15, I.22.3, I.22.4, I.22.6, I.23.2, I.23.4, I.23.13, I.23.19, I.23.31, I.23.37, I.24.7, I.24.19, I.24.20, I.24.21, I.24.22, I.25.5, I.25.8, I.25.9, I.25.12, I.25.34, I.26.3, I.26.6, I.26.7, I.26.8, I.26.9, I.26.10, I.26.11, I.26.12, I.26.13, I.26.16, I.26.17, I.26.29, I.26.32, I.26.34, I.27.3, I.27.14, I.27.16, I.27.20, I.28.3, I.28.18, I.28.28, I.29.1, I.29.2, I.29.3, I.29.14, I.29.20, I.29.24, I.29.26, I.29.29, I.31.20, I.31.25, I.32.10, I.32.32, I.33.14, I.33.17, I.33.18, I.34.3, I.34.4, I.34.7, I.34.10, I.35.10, I.35.13, I.35.14, I.35.21, I.35.23, I.35.34, I.35.36, I.36.17, I.36.28, I.36.31, I.38.3, I.38.11, I.38.23, I.39.14, I.40.4, I.40.6, I.40.8, I.41.9, I.41.10, I.41.12, I.41.13, I.41.19, I.41.20, I.41.21, I.42.2, I.42.14, I.44.1, I.44.4, I.44.10, I.44.41, I.45.2, I.45.5, I.45.6, I.45.7, I.45.14, I.45.15, I.45.41, I.45.43, I.46.5, I.46.8, I.46.10, I.47.8, I.47.12, I.48.2, I.48.3, I.48.4, I.48.5, I.48.7, I.48.11, I.48.13, I.48.25, I.48.32, I.48.33, I.48.34, I.48.35, I.49.5, I.49.6, I.50.5, I.50.6, I.50.19, I.52.13, I.53.14, I.54.19, I.54.24, I.54.25, I.55.14, I.55.16, I.56.17, Title.2, II.2.9, II.3.7, II.3.8, II.4.11, II.4.15, II.4.17, II.4.18, II.4.19, II.4.20, II.6.22, II.10.6, II.23.32, II.24.7, II.25.10, II.25.13, II.27.13, II.27.14, II.27.17, II.27.23, II.27.34, II.27.35, II.27.39, II.28.2, II.28.4, II.29.5, II.29.7, II.29.10, II.30.18, II.31.8, II.32.7, II.33.6, II.33.14, II.33.25, II.38.5, II.38.18, II.39.8, II.40.4, II.41.7, II.41.8, II.43.17, II.43.21, II.44.4, II.44.12, II.44.16, II.44.19, II.45.11, II.46.13, II.46.14, II.47.7, II.49.24, II.50.5, II.50.6, II.50.13, II.51.2, II.51.9, II.53.13, II.53.19, II.55.12, II.56.2, II.56.3, II.56.7, Title.2, III.1.6, III.1.9, III.2.2, III.2.3, III.2.18, III.2.21, III.3.1, III.3.2, III.3.3, III.3.5, III.3.6, III.3.28, III.3.29, III.3.30, III.3.33, III.4.17, III.4.29, III.5.3, III.5.5, III.5.9, III.5.10, III.5.11, III.5.12, III.6.1, III.6.2, III.6.3, III.6.4, III.6.5, III.6.6, III.6.7, III.6.8, III.6.11, III.6.12, III.6.14, III.6.17, III.7.5, III.7.6, III.7.8, III.7.9, III.7.11, III.7.12, III.7.13, III.7.14, III.7.15, III.7.16, III.8.1, III.8.2, III.8.3, III.8.11, III.9.1, III.9.2, III.9.4, III.9.9, III.9.11, III.9.13, III.9.16, III.9.18, III.10.4, III.10.8, III.10.10, III.10.12, III.10.13, III.10.15, III.11.1, III.11.5, III.11.10, III.12.1, III.12.3, III.12.4, III.12.5, III.12.7, III.12.17, III.12.18, III.13.7, III.13.9, III.13.12, III.13.13, III.14.8, III.14.9, III.15.1, III.15.5, III.15.9, III.15.10, III.15.12, III.16.6, III.16.9, III.16.10, III.17.7, III.17.8, III.17.11, III.17.19, III.18.3, III.18.4, III.18.8, III.18.9, III.19.2, III.19.3, III.19.4, III.19.12, III.19.13, III.19.14, III.19.18, III.19.19, III.19.20, III.20.10, III.20.17, III.22.2, III.22.21, III.23.2, III.23.3, III.23.18, III.25.7, III.25.10, III.25.11, III.29.2, III.29.7, III.30.3, III.31.1, III.31.4, III.31.6, III.31.7, III.31.9, III.31.11, III.31.12, III.32.2, III.32.4, III.32.5, III.32.11, III.33.1, III.33.3, III.33.4, III.33.10, III.33.11, III.33.15, III.34.7, III.34.8, III.34.10, III.34.14, III.34.15, III.34.17, III.34.18, III.34.22, III.35.3, III.35.15, III.36.3, III.36.4, III.36.15, III.36.25, III.36.27, III.38.19, III.38.24, III.40.2, III.41.2, III.42.9, Title.2, IV.2.19, IV.2.20, IV.2.23, IV.3.21, IV.4.6, IV.4.7, IV.4.27, IV.4.28, IV.4.29, IV.4.32, IV.5.9, IV.5.13, IV.5.23, IV.5.42, IV.5.56, IV.5.73, IV.5.90, IV.5.96, IV.5.111, IV.5.125, IV.5.138, IV.5.147, IV.6.3, IV.6.14, IV.7.8, IV.7.9, IV.7.22, IV.8.14, IV.9.5, IV.10.4, IV.10.9, IV.11.17, IV.15.6, IV.16.6, IV.17.3, IV.17.12, IV.17.13, IV.17.18, IV.17.20, IV.17.23, IV.17.24, IV.17.28, IV.18.11, IV.19.8, IV.19.9, IV.19.14, IV.20.19, IV.23.28, IV.23.29, IV.23.31, IV.23.32, IV.24.5, IV.25.27, IV.27.27, IV.29.22, IV.30.8, IV.33.5, IV.33.6, IV.35.11, IV.35.33, IV.37.5, IV.37.10, IV.37.11, IV.38.5, IV.38.12, Title.2, V.4.9, V.4.16, V.9.28, V.9.35, V.9.44, V.9.84, V.12.26, V.19.7, V.19.8, V.19.22, V.21.3, V.21.31, V.29.5, V.29.6, V.35.4, V.35.5, V.35.7, V.49.9, V.56.3, V.61.14, V.63.5, V.65.19, V.66.9, V.68.2, V.68.11, V.71.6, V.72.16, V.77.17, V.80.4, V.80.7, V.80.8, V.80.12, V.80.14, V.83.3, V.83.5, V.83.8, V.83.13, V.84.33, V.84.37, V.86.6, V.86.8, V.86.10, V.88.10, V.88.21, V.88.40, V.89.29, V.89.36, V.89.41, V.93.8, V.93.10, V.93.11, V.93.23, V.96.28, V.96.36, V.99.9, V.99.19, V.102.11, V.102.12, V.106.22, V.106.26, V.106.33, V.107.12, V.107.13, V.107.35, V.107.37, V.107.91, V.110.21, V.110.32, V.110.38, V.114.15, V.115.13, V.119.6, V.120.3, V.120.5, V.122.2, V.123.7, V.125.20, V.127.9, V.128.41, V.131.9, V.135.12, V.136.15, V.141.5, V.143.12, Title.2, VI.3.3, VI.3.5, VI.3.6, VI.3.8, VI.3.9, VI.4.3, VI.4.4, VI.4.23, VI.4.25, VI.4.30, VI.5.2, VI.8.6, VI.10.3, VI.10.12, VI.10.14, VI.10.17, VI.10.24, VI.15.3, VI.15.17, VI.15.21, VI.15.29, VI.15.33, VI.15.35, VI.15.38, VI.15.45, VI.15.46, VI.16.2, VI.16.3, VI.16.4, VI.16.5, VI.16.6, VI.18.13, VI.18.14, VI.19.1, VI.19.2, VI.20.3, VI.20.11, VI.20.22, VI.20.31, VI.20.32, VI.21.5, VI.21.15, VI.22.3, VI.22.6, VI.22.8, VI.22.14, VI.23.2, VI.23.3, VI.23.22, VI.23.23, VI.23.27, VI.24.3, VI.24.8, VI.24.9, VI.24.10, VI.24.21, VI.25.6, VI.27.5, VI.27.6, VI.27.8, VI.27.9, VI.27.15, VI.28.6</w:t>
      </w:r>
    </w:p>
    <w:p w:rsidR="00E94CC2" w:rsidRPr="00E94CC2" w:rsidRDefault="00E94CC2" w:rsidP="00E94CC2">
      <w:r w:rsidRPr="00E94CC2">
        <w:t>Αὐτοῦ</w:t>
      </w:r>
      <w:r w:rsidRPr="00E94CC2">
        <w:tab/>
        <w:t>I.9.11, I.11.7, I.18.47, I.20.5, I.21.2, I.23.30, I.29.34, I.30.12, I.30.13, I.32.17, I.32.19, I.35.26, I.35.27, I.44.45, I.46.15, I.57.8, II.10.6, II.27.42, II.45.4, II.50.9, II.50.11, II.51.13, II.53.24, II.56.18, II.57.13, III.4.19, III.4.20, III.14.10, III.15.6, III.15.8, III.17.16, III.17.23, III.19.24, III.21.14, III.22.23, III.28.16, III.29.15, III.30.11, III.35.2, III.35.19, III.39.10, IV.1.14, IV.1.29, IV.2.21, IV.4.18, IV.5.26, IV.5.52, IV.5.59, IV.5.86, IV.5.122, IV.5.123, IV.5.134, IV.5.136, IV.14.4, IV.14.9, IV.14.15, IV.14.27, IV.14.28, IV.14.37, IV.19.4, IV.19.5, IV.21.13, IV.27.6, IV.27.16, IV.27.18, IV.27.22, IV.35.5, IV.36.14, IV.44.9, IV.44.22, IV.44.23, IV.44.24, IV.46.13, V.1.2, V.1.4, V.1.6, V.1.14, V.1.15, V.3.5, V.3.14, V.4.2, V.6.3, V.7.3, V.9.5, V.9.6, V.9.38, V.9.41, V.9.46, V.10.14, V.13.14, V.15.17, V.15.20, V.16.1, V.16.3, V.16.24, V.17.4, V.17.5, V.17.6, V.17.9, V.17.15, V.18.1, V.18.9, V.18.18, V.19.19, V.20.12, V.20.13, V.21.5, V.21.6, V.22.16, V.26.2, V.26.21, V.27.14, V.28.1, V.28.11, V.30.1, V.30.8, V.31.1, V.32.2, V.33.19, V.34.1, V.34.2, V.34.6, V.34.18, V.35.1, V.35.25, V.36.2, V.36.3, V.36.21, V.37.1, V.38.1, V.39.1, V.39.8, V.40.2, V.40.5, V.41.1, V.41.14, V.41.16, V.42.1, V.43.1, V.43.11, V.44.1, V.45.1, V.45.26, V.47.2, V.49.10, V.50.4, V.51.10, V.51.14, V.52.3, V.52.5, V.52.20, V.58.9, V.59.2, V.60.1, V.60.2, V.61.1, V.61.3, V.61.13, V.61.14, V.61.15, V.63.2, V.63.3, V.63.7, V.63.18, V.64.3, V.64.4, V.64.23, V.64.29, V.64.30, V.66.26, V.69.3, V.71.25, V.73.4, V.73.15, V.74.1, V.74.9, V.76.6, V.76.12, V.76.16, V.76.21, V.76.23, V.77.4, V.78.2, V.78.3, V.78.12, V.78.13, V.78.16, V.78.37, V.79.3, V.81.1, V.81.16, V.81.20, V.82.5, V.82.14, V.82.19, V.84.3, V.84.5, V.84.17, V.84.35, V.85.1, V.85.13, V.87.1, V.87.3, V.87.4, V.87.9, V.88.10, V.88.13, V.89.3, V.89.18, V.90.1, V.90.3, V.91.5, V.92.1, V.92.3, V.92.4, V.92.9, V.92.13, V.92.15, V.92.16, V.92.18, V.92.23, V.92.24, V.93.8, V.95.8, V.95.10, V.95.13, V.95.27, V.96.1, V.96.9, V.96.14, V.97.13, V.98.8, V.99.9, V.99.10, V.99.11, V.99.12, V.100.7, V.100.10, V.102.4, V.102.9, V.102.30, V.102.47, V.102.56, V.102.61, V.102.67, V.102.71, V.102.72, V.102.74, V.102.75, V.102.81, V.102.84, V.102.85, V.103.24, V.103.39, V.106.13, V.106.24, V.106.28, V.106.35, V.107.31, V.107.33, V.107.40, V.107.53, V.107.57, V.107.66, V.107.73, V.107.75, V.107.83, V.108.12, V.108.15, V.108.17, V.108.32, V.108.38, V.110.3, V.110.28, V.111.31, V.112.16, V.112.31, V.113.5, V.115.4, V.115.5, V.115.7, V.115.11, V.116.1, V.116.3, V.116.4, V.116.19, V.116.20, V.117.2, V.117.6, V.117.9, V.117.17, V.117.25, V.118.5, V.118.6, V.118.9, V.118.12, V.118.13, V.118.15, V.123.5, V.123.8, V.124.5, V.125.2, V.125.5, V.126.3, V.126.4, V.126.22, V.126.26, V.126.27, V.126.28, V.126.30, V.127.3, V.128.1, V.128.2, V.128.3, V.128.12, V.128.28, V.128.30, V.130.15, V.132.7, V.132.13, V.133.26, V.134.4, V.134.8, V.134.18, V.134.22, V.135.1, V.137.1, V.144.7, VI.4.15, VI.4.16, VI.4.21, VI.4.26, VI.6.17, VI.7.6, VI.7.43, VI.7.63, VI.9.9, VI.9.10, VI.13.11, VI.13.12, VI.13.13, VI.13.14, VI.14.4, VI.14.5, VI.16.17, VI.17.3, VI.18.2, VI.21.8, VI.23.29, VI.23.33, VI.24.19, VI.24.20, VI.26.6, VI.27.16, VI.28.11, VI.28.13</w:t>
      </w:r>
    </w:p>
    <w:p w:rsidR="00E94CC2" w:rsidRPr="00E94CC2" w:rsidRDefault="00E94CC2" w:rsidP="00E94CC2">
      <w:r w:rsidRPr="00E94CC2">
        <w:t>Aὐτοῦ</w:t>
      </w:r>
      <w:r w:rsidRPr="00E94CC2">
        <w:tab/>
      </w:r>
    </w:p>
    <w:p w:rsidR="00E94CC2" w:rsidRPr="00E94CC2" w:rsidRDefault="00E94CC2" w:rsidP="00E94CC2">
      <w:r w:rsidRPr="00E94CC2">
        <w:t>Αὐτοῦπροσεδέξατο</w:t>
      </w:r>
      <w:r w:rsidRPr="00E94CC2">
        <w:tab/>
        <w:t>V.102.81</w:t>
      </w:r>
    </w:p>
    <w:p w:rsidR="00E94CC2" w:rsidRPr="00E94CC2" w:rsidRDefault="00E94CC2" w:rsidP="00E94CC2">
      <w:r w:rsidRPr="00E94CC2">
        <w:t>αὐτουργοῦσι</w:t>
      </w:r>
      <w:r w:rsidRPr="00E94CC2">
        <w:tab/>
        <w:t>II.21.5</w:t>
      </w:r>
    </w:p>
    <w:p w:rsidR="00E94CC2" w:rsidRPr="00E94CC2" w:rsidRDefault="00E94CC2" w:rsidP="00E94CC2">
      <w:r w:rsidRPr="00E94CC2">
        <w:t>αὐτούς</w:t>
      </w:r>
      <w:r w:rsidRPr="00E94CC2">
        <w:tab/>
        <w:t>I.6.4, I.15.11, I.18.5, I.29.15, I.29.31, I.31.24, I.36.22, I.44.10, I.44.33, I.44.42, II.10.8, II.15.7, II.23.4, II.27.2, II.37.2, III.4.22, III.8.8, III.20.9, III.20.18, III.25.12, III.27.10, III.28.5, III.28.10, IV.5.57, IV.5.58, IV.5.74, IV.5.109, IV.5.138, IV.25.48, IV.25.49, IV.30.39, IV.32.18, IV.33.14, IV.35.9, IV.35.23, IV.46.17, V.6.19, V.9.8, V.9.42, V.10.3, V.10.14, V.11.6, V.24.6, V.26.18, V.33.8, V.33.17, V.36.14, V.39.8, V.39.20, V.41.16, V.45.6, V.45.10, V.52.20, V.53.5, V.55.10, V.55.11, V.55.18, V.58.22, V.60.4, V.61.11, V.61.18, V.63.18, V.64.25, V.64.30, V.64.31, V.65.19, V.65.26, V.66.6, V.68.15, V.68.18, V.71.5, V.74.11, V.76.19, V.77.18, V.78.14, V.78.38, V.79.11, V.88.35, V.89.42, V.92.20, V.93.8, V.93.19, V.94.1, V.94.3, V.99.4, V.102.64, V.103.3, V.105.4, V.107.2, V.107.16, V.107.52, V.107.76, V.109.7, V.109.10, V.110.14, V.110.29, V.112.17, V.142.8, VI.4.22, VI.4.33, VI.13.8</w:t>
      </w:r>
    </w:p>
    <w:p w:rsidR="00E94CC2" w:rsidRPr="00E94CC2" w:rsidRDefault="00E94CC2" w:rsidP="00E94CC2">
      <w:r w:rsidRPr="00E94CC2">
        <w:t>αὐτοὺς</w:t>
      </w:r>
      <w:r w:rsidRPr="00E94CC2">
        <w:tab/>
        <w:t>I.6.7, I.10.12, I.11.7, I.11.14, I.13.8, I.13.11, I.13.16, I.14.11, I.14.22, I.17.16, I.18.11, I.18.29, I.18.30, I.18.35, I.18.37, I.18.41, I.36.24, I.44.47, I.54.16, I.55.17, I.56.29, II.7.15, II.11.4, II.15.13, II.18.5, II.18.12, II.23.17, II.23.24, II.23.25, II.24.18, II.25.7, II.26.9, II.36.18, II.39.21, III.3.18, III.4.21, III.4.26, III.7.17, III.8.10, III.9.17, III.11.14, III.15.3, III.16.6, III.19.23, III.20.17, III.22.12, III.22.13, III.22.14, III.23.16, III.26.6, III.27.7, III.38.3, IV.1.11, IV.1.13, IV.1.15, IV.1.19, IV.2.19, IV.5.29, IV.5.33, IV.5.44, IV.5.52, IV.5.53, IV.5.64, IV.5.72, IV.5.101, IV.5.103, IV.5.107, IV.5.108, IV.5.112, IV.5.135, IV.5.136, IV.5.137, IV.9.12, IV.18.5, IV.21.6, IV.25.42, IV.26.15, IV.30.33, IV.32.17, IV.36.31, IV.36.33, IV.39.12, IV.39.16, IV.41.23, IV.46.21, V.1.11, V.5.11, V.5.12, V.7.13, V.8.7, V.9.2, V.9.39, V.10.12, V.10.13, V.11.6, V.16.14, V.17.6, V.17.16, V.20.4, V.20.5, V.20.8, V.20.16, V.22.20, V.22.22, V.23.11, V.24.10, V.24.19, V.26.17, V.28.5, V.28.12, V.31.8, V.31.12, V.31.13, V.31.14, V.32.6, V.32.11, V.32.12, V.33.18, V.34.20, V.34.21, V.35.14, V.35.27, V.36.16, V.37.25, V.38.7, V.39.8, V.40.10, V.40.12, V.41.15, V.41.16, V.41.17, V.41.21, V.41.25, V.41.26, V.42.13, V.42.23, V.43.23, V.43.35, V.43.38, V.45.17, V.45.19, V.47.17, V.49.3, V.49.10, V.52.6, V.52.9, V.52.23, V.53.7, V.54.6, V.54.10, V.55.12, V.56.1, V.56.11, V.56.12, V.56.15, V.57.9, V.57.10, V.57.11, V.57.12, V.57.27, V.58.1, V.58.8, V.58.9, V.58.14, V.59.8, V.59.10, V.59.12, V.59.18, V.60.3, V.60.12, V.60.13, V.60.17, V.60.19, V.61.8, V.61.15, V.61.20, V.61.21, V.61.22, V.63.5, V.63.6, V.63.19, V.63.25, V.63.30, V.64.23, V.64.25, V.64.31, V.65.10, V.65.17, V.65.21, V.67.4, V.67.12, V.68.4, V.68.14, V.69.12, V.69.24, V.70.2, V.71.21, V.71.22, V.71.23, V.73.14, V.74.12, V.77.4, V.77.26, V.77.27, V.78.11, V.78.12, V.78.40, V.79.6, V.81.14, V.86.14, V.88.7, V.88.8, V.88.13, V.88.14, V.88.33, V.88.38, V.89.15, V.89.34, V.89.35, V.89.37, V.90.20, V.90.24, V.92.17, V.92.18, V.93.28, V.94.2, V.94.3, V.94.4, V.94.8, V.96.15, V.100.18, V.102.5, V.104.6, V.106.14, V.106.18, V.107.9, V.107.28, V.107.91, V.108.1, V.109.2, V.109.3, V.109.5, V.110.12, V.110.13, V.110.35, V.110.39, V.110.43, V.115.1, V.117.9, V.117.26, V.117.28, V.117.29, V.117.30, V.117.31, V.117.33, V.118.13, V.119.11, V.124.1, V.125.1, V.126.22, V.128.24, V.128.29, V.128.30, V.129.2, V.133.40, V.135.17, V.135.24, V.140.29, V.141.29, V.142.5, V.142.9, VI.4.18, VI.4.31, VI.15.33, VI.20.8</w:t>
      </w:r>
    </w:p>
    <w:p w:rsidR="00E94CC2" w:rsidRPr="00E94CC2" w:rsidRDefault="00E94CC2" w:rsidP="00E94CC2">
      <w:r w:rsidRPr="00E94CC2">
        <w:t>αὐτοφονευταὶ</w:t>
      </w:r>
      <w:r w:rsidRPr="00E94CC2">
        <w:tab/>
        <w:t>V.59.13</w:t>
      </w:r>
    </w:p>
    <w:p w:rsidR="00E94CC2" w:rsidRPr="00E94CC2" w:rsidRDefault="00E94CC2" w:rsidP="00E94CC2">
      <w:r w:rsidRPr="00E94CC2">
        <w:t>αὐτόψει</w:t>
      </w:r>
      <w:r w:rsidRPr="00E94CC2">
        <w:tab/>
        <w:t>I.27.9</w:t>
      </w:r>
    </w:p>
    <w:p w:rsidR="00E94CC2" w:rsidRPr="00E94CC2" w:rsidRDefault="00E94CC2" w:rsidP="00E94CC2">
      <w:r w:rsidRPr="00E94CC2">
        <w:t>αὐτῷ</w:t>
      </w:r>
      <w:r w:rsidRPr="00E94CC2">
        <w:tab/>
        <w:t>I.5.8, I.5.11, I.5.13, I.5.28, I.5.32, I.5.38, I.6.28, I.7.21, I.7.23, I.8.6, I.9.8, I.10.7, I.10.10, I.10.12, I.11.22, I.11.24, I.13.20, I.14.5, I.14.6, I.14.13, I.14.14, I.14.16, I.15.3, I.15.9, I.15.12, I.16.2, I.16.6, I.16.7, I.16.9, I.17.11, I.17.13, I.17.15, I.17.20, I.18.4, I.18.25, I.19.3, I.20.7, I.21.9, I.21.13, I.22.1, I.22.2, I.23.3, I.23.27, I.25.6, I.25.8, I.25.13, I.25.18, I.25.19, I.25.21, I.26.14, I.26.15, I.26.17, I.26.20, I.26.29, I.28.32, I.29.21, I.29.23, I.29.29, I.29.30, I.31.2, I.32.1, I.32.28, I.33.13, I.34.8, I.35.19, I.40.11, I.41.3, I.41.20, I.44.3, I.44.39, I.45.2, I.45.4, I.45.15, I.45.16, I.45.29, I.45.30, I.45.31, I.45.46, I.47.11, I.47.17, I.47.18, I.47.21, I.47.22, I.48.11, I.48.14, I.48.27, I.48.30, I.48.33, I.50.13, I.51.16, I.55.14, I.55.16, I.56.5, I.56.6, I.57.14, I.58.20, II.2.5, II.3.9, II.4.29, II.8.9, II.9.30, II.11.3, II.12.3, II.17.2, II.22.21, II.25.12, II.27.23, II.36.7, II.40.5, II.41.16, II.42.11, II.42.19, II.43.17, II.46.13, II.47.7, II.49.9, II.50.3, II.50.6, II.52.4, II.55.12, II.56.2, III.2.10, III.2.14, III.2.16, III.2.18, III.3.8, III.3.17, III.3.20, III.3.24, III.4.2, III.6.2, III.6.9, III.6.13, III.6.16, III.6.17, III.7.2, III.7.6, III.7.9, III.7.11, III.8.8, III.8.9, III.8.10, III.9.5, III.9.6, III.9.16, III.10.6, III.10.7, III.10.8, III.10.12, III.11.10, III.12.13, III.14.12, III.15.11, III.16.3, III.17.6, III.17.8, III.17.20, III.18.14, III.19.3, III.19.4, III.19.6, III.19.13, III.19.17, III.20.20, III.23.2, III.25.6, III.31.8, III.31.9, III.32.2, III.33.10, III.35.14, III.35.15, III.35.16, III.36.25, III.36.27, III.38.2, III.40.1, III.41.2, III.41.10, III.41.13, III.41.14, III.41.15, III.42.10, IV.2.15, IV.2.16, IV.2.18, IV.2.23, IV.2.24, IV.4.24, IV.5.14, IV.5.20, IV.5.23, IV.17.5, IV.17.18, IV.17.27, IV.19.16, IV.27.13, IV.30.40, IV.38.24, IV.41.15, IV.46.6, V.2.5, V.2.10, V.3.6, V.4.10, V.35.7, V.35.10, V.68.3, V.71.3, V.77.25, V.80.8, V.80.14, V.82.13, V.83.2, V.83.11, V.87.13, V.93.12, V.96.27, V.99.15, V.106.11, V.108.16, V.109.14, V.110.24, V.110.25, V.115.14, V.117.4, V.119.8, V.122.12, V.122.14, V.126.2, V.128.41, V.138.5, V.140.24, VI.3.3, VI.3.4, VI.4.2, VI.4.19, VI.4.29, VI.10.18, VI.15.2, VI.15.17, VI.15.18, VI.15.19, VI.15.20, VI.15.21, VI.15.30, VI.15.33, VI.15.40, VI.15.42, VI.16.7, VI.19.6, VI.20.20, VI.20.21, VI.20.29, VI.21.1, VI.22.4, VI.23.2, VI.23.6, VI.23.11, VI.23.16, VI.23.22, VI.23.26, VI.24.11, VI.25.3, VI.26.18, VI.26.20, VI.27.6, VI.27.15, VI.27.16, VI.27.17</w:t>
      </w:r>
    </w:p>
    <w:p w:rsidR="00E94CC2" w:rsidRPr="00E94CC2" w:rsidRDefault="00E94CC2" w:rsidP="00E94CC2">
      <w:r w:rsidRPr="00E94CC2">
        <w:t>Αὐτῷ</w:t>
      </w:r>
      <w:r w:rsidRPr="00E94CC2">
        <w:tab/>
        <w:t>I.30.13, IV.27.18, IV.27.20, IV.46.3, IV.46.16, IV.46.27, IV.46.29, IV.46.30, V.5.15, V.9.15, V.10.4, V.11.12, V.17.5, V.17.8, V.17.10, V.19.11, V.20.13, V.22.16, V.24.3, V.24.17, V.28.10, V.30.8, V.32.9, V.34.18, V.35.24, V.36.12, V.37.22, V.39.7, V.41.13, V.42.21, V.43.12, V.44.6, V.45.14, V.79.17, V.92.17, V.96.9, V.100.6, V.102.60, V.102.82, V.107.10, V.107.41, V.107.47, V.108.12, V.108.21, V.108.30, V.110.1, V.110.12, V.115.8, V.118.1, V.118.3, V.123.5, V.125.4, V.126.5, V.128.2, V.128.5, V.128.16, V.129.4, V.132.9, V.132.10, V.133.36, V.133.37, VI.4.10, VI.7.63, VI.9.7, VI.10.5, VI.13.9, VI.13.14, VI.14.5, VI.28.15</w:t>
      </w:r>
    </w:p>
    <w:p w:rsidR="00E94CC2" w:rsidRPr="00E94CC2" w:rsidRDefault="00E94CC2" w:rsidP="00E94CC2">
      <w:r w:rsidRPr="00E94CC2">
        <w:t>Αὐτῷεἰ</w:t>
      </w:r>
      <w:r w:rsidRPr="00E94CC2">
        <w:tab/>
        <w:t>V.102.77</w:t>
      </w:r>
    </w:p>
    <w:p w:rsidR="00E94CC2" w:rsidRPr="00E94CC2" w:rsidRDefault="00E94CC2" w:rsidP="00E94CC2">
      <w:r w:rsidRPr="00E94CC2">
        <w:t>αὐτῶν</w:t>
      </w:r>
      <w:r w:rsidRPr="00E94CC2">
        <w:tab/>
        <w:t>I.1.18, I.5.1, I.6.30, I.9.10, I.9.14, I.11.8, I.12.8, I.13.4, I.13.12, I.15.13, I.16.11, I.17.18, I.17.19, I.17.20, I.18.10, I.18.32, I.18.33, I.18.34, I.18.39, I.18.43, I.18.46, I.25.17, I.26.32, I.29.5, I.29.14, I.29.17, I.31.21, I.32.5, I.37.4, I.42.5, I.44.27, I.44.28, I.44.40, I.55.9, I.55.17, I.58.6, II.4.7, II.6.9, II.7.4, II.7.11, II.8.1, II.9.2, II.9.13, II.9.15, II.10.1, II.10.8, II.10.11, II.10.15, II.11.15, II.12.4, II.12.19, II.12.20, II.12.22, II.14.6, II.14.7, II.16.29, II.18.19, II.19.6, II.20.4, II.21.5, II.21.6, II.23.15, II.23.19, II.23.28, II.24.6, II.24.18, II.25.6, II.25.7, II.25.24, II.25.26, II.26.10, II.27.19, II.27.20, II.27.25, II.27.26, II.27.27, II.27.33, II.29.11, II.31.4, II.32.1, II.32.18, II.33.16, II.33.31, II.35.4, II.37.24, II.38.15, II.39.5, II.40.11, II.40.12, II.41.2, II.41.19, II.41.20, II.44.19, II.45.17, II.45.19, II.46.11, II.48.4, II.48.13, II.49.15, II.49.20, II.49.27, II.49.29, II.49.31, II.52.1, II.52.15, II.56.23, II.56.40, III.1.10, III.1.11, III.3.9, III.3.23, III.4.18, III.4.27, III.8.5, III.8.7, III.10.7, III.11.8, III.11.11, III.11.12, III.11.13, III.12.1, III.16.5, III.17.1, III.17.7, III.18.1, III.18.17, III.18.18, III.21.10, III.22.3, III.22.11, III.22.13, III.22.15, III.22.16, III.22.21, III.22.22, III.22.23, III.22.25, III.23.15, III.23.20, III.23.25, III.24.3, III.24.5, III.25.5, III.25.9, III.26.2, III.26.4, III.26.8, III.27.7, III.27.13, III.27.14, III.28.1, III.28.2, III.28.3, III.28.9, III.28.12, III.28.13, III.33.13, III.41.11, III.42.21, IV.1.20, IV.1.21, IV.1.30, IV.1.31, IV.4.16, IV.5.31, IV.5.39, IV.5.54, IV.5.57, IV.5.66, IV.5.68, IV.5.95, IV.5.102, IV.5.107, IV.5.115, IV.5.116, IV.5.117, IV.5.118, IV.5.119, IV.5.120, IV.5.127, IV.5.131, IV.5.132, IV.5.133, IV.5.135, IV.5.137, IV.5.141, IV.8.17, IV.9.9, IV.9.17, IV.11.13, IV.12.15, IV.14.10, IV.18.3, IV.19.4, IV.19.12, IV.21.3, IV.21.23, IV.23.12, IV.23.13, IV.23.40, IV.24.19, IV.25.5, IV.25.19, IV.25.33, IV.25.36, IV.25.43, IV.25.46, IV.25.56, IV.29.4, IV.29.5, IV.29.25, IV.30.6, IV.30.17, IV.30.19, IV.32.9, IV.32.16, IV.33.4, IV.33.7, IV.33.8, IV.33.10, IV.33.13, IV.34.4, IV.34.6, IV.35.11, IV.35.22, IV.36.6, IV.36.33, IV.37.3, IV.37.15, IV.37.16, IV.38.20, IV.39.8, IV.39.10, IV.39.11, IV.41.11, IV.41.21, IV.42.17, IV.42.19, IV.44.6, IV.45.3, IV.45.4, V.1.5, V.2.2, V.2.3, V.2.7, V.5.7, V.5.10, V.6.4, V.6.6, V.6.15, V.6.23, V.6.24, V.6.25, V.7.8, V.7.12, V.9.2, V.9.42, V.11.7, V.11.9, V.11.11, V.12.18, V.12.26, V.14.10, V.14.17, V.16.6, V.16.8, V.16.11, V.16.12, V.16.14, V.17.11, V.20.7, V.20.11, V.20.15, V.21.10, V.21.12, V.21.22, V.21.27, V.21.31, V.22.7, V.22.17, V.22.21, V.23.4, V.23.6, V.24.13, V.24.14, V.24.15, V.24.24, V.25.5, V.25.6, V.25.7, V.25.8, V.25.11, V.25.12, V.26.9, V.26.13, V.26.19, V.26.23, V.28.5, V.28.8, V.28.9, V.29.8, V.30.3, V.30.4, V.30.11, V.30.14, V.31.6, V.31.8, V.31.12, V.31.13, V.31.19, V.31.20, V.32.7, V.32.11, V.33.10, V.33.13, V.33.19, V.34.4, V.34.5, V.34.14, V.34.15, V.34.16, V.34.24, V.34.26, V.34.27, V.35.13, V.36.6, V.36.20, V.36.23, V.36.34, V.36.35, V.37.4, V.39.3, V.39.4, V.39.6, V.39.21, V.40.10, V.40.15, V.41.4, V.41.5, V.41.6, V.41.10, V.41.12, V.41.14, V.42.12, V.42.19, V.42.22, V.42.28, V.43.5, V.43.7, V.43.8, V.43.13, V.43.37, V.43.40, V.44.4, V.44.5, V.45.8, V.45.9, V.45.11, V.45.27, V.46.6, V.46.10, V.46.11, V.46.12, V.46.19, V.47.5, V.47.9, V.47.11, V.47.12, V.47.13, V.47.18, V.47.22, V.50.4, V.50.18, V.50.23, V.50.24, V.50.25, V.51.5, V.51.19, V.51.26, V.51.31, V.52.7, V.52.9, V.52.11, V.52.14, V.52.25, V.53.6, V.54.5, V.54.7, V.55.9, V.55.19, V.55.20, V.56.5, V.56.7, V.56.8, V.56.14, V.56.17, V.56.18, V.56.20, V.56.24, V.57.6, V.57.7, V.57.8, V.57.11, V.57.14, V.57.22, V.57.23, V.57.24, V.57.27, V.58.3, V.58.5, V.58.10, V.59.3, V.59.4, V.59.5, V.59.6, V.59.7, V.59.9, V.59.11, V.60.7, V.60.8, V.60.9, V.60.11, V.60.12, V.60.15, V.60.21, V.61.4, V.61.6, V.61.7, V.61.9, V.61.20, V.61.22, V.61.24, V.63.3, V.63.4, V.63.6, V.63.11, V.63.17, V.64.3, V.64.5, V.64.6, V.64.7, V.64.8, V.64.10, V.64.20, V.64.21, V.64.22, V.64.24, V.64.29, V.65.3, V.65.5, V.65.11, V.65.12, V.65.13, V.65.15, V.65.16, V.65.21, V.65.22, V.65.23, V.65.24, V.65.25, V.65.26, V.65.27, V.65.28, V.66.11, V.66.12, V.66.14, V.66.15, V.66.17, V.66.21, V.66.25, V.66.27, V.66.28, V.66.29, V.66.48, V.67.5, V.67.12, V.67.14, V.68.15, V.68.18, V.69.4, V.69.9, V.69.13, V.69.14, V.69.15, V.69.16, V.69.17, V.69.18, V.69.19, V.69.20, V.69.21, V.69.22, V.69.23, V.70.1, V.70.10, V.71.20, V.71.21, V.71.25, V.72.11, V.73.1, V.73.8, V.73.12, V.73.13, V.73.16, V.74.1, V.74.2, V.74.12, V.76.18, V.77.10, V.77.11, V.77.13, V.77.16, V.78.8, V.78.9, V.78.11, V.78.37, V.79.4, V.79.5, V.79.7, V.79.8, V.79.9, V.79.10, V.79.12, V.79.13, V.80.17, V.81.4, V.81.5, V.81.6, V.81.7, V.82.10, V.84.7, V.84.9, V.84.10, V.84.11, V.84.12, V.84.14, V.84.16, V.85.2, V.86.16, V.88.3, V.88.6, V.88.7, V.88.8, V.88.9, V.88.11, V.88.31, V.88.33, V.88.35, V.88.36, V.88.37, V.88.41, V.89.6, V.89.7, V.89.8, V.89.9, V.89.10, V.89.15, V.89.16, V.89.17, V.89.18, V.89.19, V.89.20, V.89.39, V.89.43, V.89.45, V.90.2, V.90.6, V.90.7, V.90.8, V.90.9, V.90.10, V.90.21, V.90.25, V.90.26, V.91.2, V.91.4, V.91.6, V.91.8, V.91.9, V.91.11, V.91.17, V.91.19, V.92.1, V.92.8, V.92.11, V.93.2, V.93.19, V.93.28, V.94.2, V.94.5, V.95.5, V.98.3, V.98.6, V.98.10, V.98.12, V.98.13, V.98.14, V.98.16, V.98.17, V.98.18, V.98.19, V.99.4, V.99.7, V.99.10, V.100.20, V.101.1, V.102.33, V.102.34, V.102.41, V.102.49, V.102.77, V.102.82, V.102.86, V.103.1, V.103.15, V.103.17, V.103.52, V.104.4, V.105.6, V.105.14, V.105.15, V.106.13, V.106.21, V.107.1, V.107.92, V.109.2, V.110.6, V.110.7, V.110.8, V.110.12, V.110.29, V.110.31, V.110.33, V.110.41, V.111.32, V.112.15, V.114.8, V.115.12, V.117.23, V.117.34, V.119.10, V.119.13, V.122.3, V.124.2, V.125.14, V.125.16, V.125.17, V.125.19, V.125.20, V.125.21, V.127.10, V.127.18, V.127.19, V.127.20, V.128.5, V.128.8, V.128.20, V.128.29, V.128.31, V.128.32, V.128.37, V.128.39, V.130.14, V.130.39, V.131.16, V.131.27, V.132.11, V.133.8, V.133.32, V.133.43, V.134.10, V.135.10, V.136.2, V.136.13, V.136.26, V.136.28, V.136.34, V.138.11, V.139.22, V.140.8, V.141.6, V.141.7, V.142.10, V.142.11, V.142.12, V.144.20, VI.2.21, VI.2.22, VI.4.5, VI.4.28, VI.7.20, VI.7.24, VI.7.25, VI.9.4, VI.11.10, VI.11.22, VI.13.16, VI.19.6, VI.20.8, VI.21.9, VI.21.14, VI.23.10, VI.24.18, VI.24.22, VI.26.15</w:t>
      </w:r>
    </w:p>
    <w:p w:rsidR="00E94CC2" w:rsidRPr="00E94CC2" w:rsidRDefault="00E94CC2" w:rsidP="00E94CC2">
      <w:r w:rsidRPr="00E94CC2">
        <w:t>αὐχένα</w:t>
      </w:r>
      <w:r w:rsidRPr="00E94CC2">
        <w:tab/>
        <w:t>II.8.16</w:t>
      </w:r>
    </w:p>
    <w:p w:rsidR="00E94CC2" w:rsidRPr="00E94CC2" w:rsidRDefault="00E94CC2" w:rsidP="00E94CC2">
      <w:r w:rsidRPr="00E94CC2">
        <w:t>αὐχένας</w:t>
      </w:r>
      <w:r w:rsidRPr="00E94CC2">
        <w:tab/>
        <w:t>V.59.11, V.81.5</w:t>
      </w:r>
    </w:p>
    <w:p w:rsidR="00E94CC2" w:rsidRPr="00E94CC2" w:rsidRDefault="00E94CC2" w:rsidP="00E94CC2">
      <w:r w:rsidRPr="00E94CC2">
        <w:t>αὐχμώδεις</w:t>
      </w:r>
      <w:r w:rsidRPr="00E94CC2">
        <w:tab/>
        <w:t>VI.11.15</w:t>
      </w:r>
    </w:p>
    <w:p w:rsidR="00E94CC2" w:rsidRPr="00E94CC2" w:rsidRDefault="00E94CC2" w:rsidP="00E94CC2">
      <w:r w:rsidRPr="00E94CC2">
        <w:t>αὐχοῦντες</w:t>
      </w:r>
      <w:r w:rsidRPr="00E94CC2">
        <w:tab/>
        <w:t>IV.36.3</w:t>
      </w:r>
    </w:p>
    <w:p w:rsidR="00E94CC2" w:rsidRPr="00E94CC2" w:rsidRDefault="00E94CC2" w:rsidP="00E94CC2">
      <w:r w:rsidRPr="00E94CC2">
        <w:t>ἀφ</w:t>
      </w:r>
      <w:r w:rsidRPr="00E94CC2">
        <w:tab/>
        <w:t>I.13.10, I.36.34, II.5.14, II.36.20, II.37.18, II.38.15, II.40.15, II.46.1, III.24.3, III.28.14, IV.5.74, IV.5.136, IV.8.12, V.42.10, V.89.12, V.102.15, V.102.74, V.107.74, V.107.96, V.117.16, V.128.22, V.128.40, V.129.6, V.130.3, V.134.18, V.134.20, V.142.19, VI.3.15, VI.24.12</w:t>
      </w:r>
    </w:p>
    <w:p w:rsidR="00E94CC2" w:rsidRPr="00E94CC2" w:rsidRDefault="00E94CC2" w:rsidP="00E94CC2">
      <w:r w:rsidRPr="00E94CC2">
        <w:t>ἀφ᾿</w:t>
      </w:r>
      <w:r w:rsidRPr="00E94CC2">
        <w:tab/>
        <w:t>VI.3.12</w:t>
      </w:r>
    </w:p>
    <w:p w:rsidR="00E94CC2" w:rsidRPr="00E94CC2" w:rsidRDefault="00E94CC2" w:rsidP="00E94CC2">
      <w:r w:rsidRPr="00E94CC2">
        <w:t>Ἀφ</w:t>
      </w:r>
      <w:r w:rsidRPr="00E94CC2">
        <w:tab/>
        <w:t>II.31.9, III.29.17</w:t>
      </w:r>
    </w:p>
    <w:p w:rsidR="00E94CC2" w:rsidRPr="00E94CC2" w:rsidRDefault="00E94CC2" w:rsidP="00E94CC2">
      <w:r w:rsidRPr="00E94CC2">
        <w:t>ἀφαιρεθήσεται</w:t>
      </w:r>
      <w:r w:rsidRPr="00E94CC2">
        <w:tab/>
        <w:t>I.50.4</w:t>
      </w:r>
    </w:p>
    <w:p w:rsidR="00E94CC2" w:rsidRPr="00E94CC2" w:rsidRDefault="00E94CC2" w:rsidP="00E94CC2">
      <w:r w:rsidRPr="00E94CC2">
        <w:t>ἀφανεῖς</w:t>
      </w:r>
      <w:r w:rsidRPr="00E94CC2">
        <w:tab/>
        <w:t>II.40.25</w:t>
      </w:r>
    </w:p>
    <w:p w:rsidR="00E94CC2" w:rsidRPr="00E94CC2" w:rsidRDefault="00E94CC2" w:rsidP="00E94CC2">
      <w:r w:rsidRPr="00E94CC2">
        <w:t>ἀφανὲς</w:t>
      </w:r>
      <w:r w:rsidRPr="00E94CC2">
        <w:tab/>
        <w:t>IV.19.24</w:t>
      </w:r>
    </w:p>
    <w:p w:rsidR="00E94CC2" w:rsidRPr="00E94CC2" w:rsidRDefault="00E94CC2" w:rsidP="00E94CC2">
      <w:r w:rsidRPr="00E94CC2">
        <w:t>ἀφανιζόμενα</w:t>
      </w:r>
      <w:r w:rsidRPr="00E94CC2">
        <w:tab/>
        <w:t>VI.7.15</w:t>
      </w:r>
    </w:p>
    <w:p w:rsidR="00E94CC2" w:rsidRPr="00E94CC2" w:rsidRDefault="00E94CC2" w:rsidP="00E94CC2">
      <w:r w:rsidRPr="00E94CC2">
        <w:t>ἀφανισμῷ</w:t>
      </w:r>
      <w:r w:rsidRPr="00E94CC2">
        <w:tab/>
        <w:t>V.59.18</w:t>
      </w:r>
    </w:p>
    <w:p w:rsidR="00E94CC2" w:rsidRPr="00E94CC2" w:rsidRDefault="00E94CC2" w:rsidP="00E94CC2">
      <w:r w:rsidRPr="00E94CC2">
        <w:t>ἀφαρπάσαι</w:t>
      </w:r>
      <w:r w:rsidRPr="00E94CC2">
        <w:tab/>
        <w:t>II.30.15, II.36.23</w:t>
      </w:r>
    </w:p>
    <w:p w:rsidR="00E94CC2" w:rsidRPr="00E94CC2" w:rsidRDefault="00E94CC2" w:rsidP="00E94CC2">
      <w:r w:rsidRPr="00E94CC2">
        <w:t>ἀφαρπάσαί</w:t>
      </w:r>
      <w:r w:rsidRPr="00E94CC2">
        <w:tab/>
        <w:t>II.9.42</w:t>
      </w:r>
    </w:p>
    <w:p w:rsidR="00E94CC2" w:rsidRPr="00E94CC2" w:rsidRDefault="00E94CC2" w:rsidP="00E94CC2">
      <w:r w:rsidRPr="00E94CC2">
        <w:t>ἄφατον</w:t>
      </w:r>
      <w:r w:rsidRPr="00E94CC2">
        <w:tab/>
        <w:t>V.19.15, V.78.15, V.86.3, V.130.25</w:t>
      </w:r>
    </w:p>
    <w:p w:rsidR="00E94CC2" w:rsidRPr="00E94CC2" w:rsidRDefault="00E94CC2" w:rsidP="00E94CC2">
      <w:r w:rsidRPr="00E94CC2">
        <w:t>ἄφατος</w:t>
      </w:r>
      <w:r w:rsidRPr="00E94CC2">
        <w:tab/>
        <w:t>V.61.4, V.98.19</w:t>
      </w:r>
    </w:p>
    <w:p w:rsidR="00E94CC2" w:rsidRPr="00E94CC2" w:rsidRDefault="00E94CC2" w:rsidP="00E94CC2">
      <w:r w:rsidRPr="00E94CC2">
        <w:t>ἄφατός</w:t>
      </w:r>
      <w:r w:rsidRPr="00E94CC2">
        <w:tab/>
        <w:t>IV.23.11</w:t>
      </w:r>
    </w:p>
    <w:p w:rsidR="00E94CC2" w:rsidRPr="00E94CC2" w:rsidRDefault="00E94CC2" w:rsidP="00E94CC2">
      <w:r w:rsidRPr="00E94CC2">
        <w:t>ἀφάτου</w:t>
      </w:r>
      <w:r w:rsidRPr="00E94CC2">
        <w:tab/>
        <w:t>II.5.2, II.48.23, IV.35.12, V.12.8, V.28.3, V.34.23, V.125.28, V.126.13</w:t>
      </w:r>
    </w:p>
    <w:p w:rsidR="00E94CC2" w:rsidRPr="00E94CC2" w:rsidRDefault="00E94CC2" w:rsidP="00E94CC2">
      <w:r w:rsidRPr="00E94CC2">
        <w:t>ἀφάτους</w:t>
      </w:r>
      <w:r w:rsidRPr="00E94CC2">
        <w:tab/>
        <w:t>IV.13.16</w:t>
      </w:r>
    </w:p>
    <w:p w:rsidR="00E94CC2" w:rsidRPr="00E94CC2" w:rsidRDefault="00E94CC2" w:rsidP="00E94CC2">
      <w:r w:rsidRPr="00E94CC2">
        <w:t>ἀφάτῳ</w:t>
      </w:r>
      <w:r w:rsidRPr="00E94CC2">
        <w:tab/>
        <w:t>II.47.5, IV.9.1, V.19.3, V.24.8</w:t>
      </w:r>
    </w:p>
    <w:p w:rsidR="00E94CC2" w:rsidRPr="00E94CC2" w:rsidRDefault="00E94CC2" w:rsidP="00E94CC2">
      <w:r w:rsidRPr="00E94CC2">
        <w:t>ἀφεγγέσι</w:t>
      </w:r>
      <w:r w:rsidRPr="00E94CC2">
        <w:tab/>
        <w:t>II.45.23</w:t>
      </w:r>
    </w:p>
    <w:p w:rsidR="00E94CC2" w:rsidRPr="00E94CC2" w:rsidRDefault="00E94CC2" w:rsidP="00E94CC2">
      <w:r w:rsidRPr="00E94CC2">
        <w:t>ἀφεγγοῦς</w:t>
      </w:r>
      <w:r w:rsidRPr="00E94CC2">
        <w:tab/>
        <w:t>V.87.27</w:t>
      </w:r>
    </w:p>
    <w:p w:rsidR="00E94CC2" w:rsidRPr="00E94CC2" w:rsidRDefault="00E94CC2" w:rsidP="00E94CC2">
      <w:r w:rsidRPr="00E94CC2">
        <w:t>ἀφεθήσεται</w:t>
      </w:r>
      <w:r w:rsidRPr="00E94CC2">
        <w:tab/>
        <w:t>V.9.35</w:t>
      </w:r>
    </w:p>
    <w:p w:rsidR="00E94CC2" w:rsidRPr="00E94CC2" w:rsidRDefault="00E94CC2" w:rsidP="00E94CC2">
      <w:r w:rsidRPr="00E94CC2">
        <w:t>ἀφειδῶς</w:t>
      </w:r>
      <w:r w:rsidRPr="00E94CC2">
        <w:tab/>
        <w:t>I.23.3, I.23.24, I.52.23, II.25.27, IV.18.9, V.55.10, V.63.25, V.64.25, V.65.17</w:t>
      </w:r>
    </w:p>
    <w:p w:rsidR="00E94CC2" w:rsidRPr="00E94CC2" w:rsidRDefault="00E94CC2" w:rsidP="00E94CC2">
      <w:r w:rsidRPr="00E94CC2">
        <w:t>ἀφείλετο</w:t>
      </w:r>
      <w:r w:rsidRPr="00E94CC2">
        <w:tab/>
        <w:t>III.35.17</w:t>
      </w:r>
    </w:p>
    <w:p w:rsidR="00E94CC2" w:rsidRPr="00E94CC2" w:rsidRDefault="00E94CC2" w:rsidP="00E94CC2">
      <w:r w:rsidRPr="00E94CC2">
        <w:t>ἀφεὶς</w:t>
      </w:r>
      <w:r w:rsidRPr="00E94CC2">
        <w:tab/>
        <w:t>I.7.17, IV.4.23</w:t>
      </w:r>
    </w:p>
    <w:p w:rsidR="00E94CC2" w:rsidRPr="00E94CC2" w:rsidRDefault="00E94CC2" w:rsidP="00E94CC2">
      <w:r w:rsidRPr="00E94CC2">
        <w:t>ἀφελείας</w:t>
      </w:r>
      <w:r w:rsidRPr="00E94CC2">
        <w:tab/>
        <w:t>I.1.19</w:t>
      </w:r>
    </w:p>
    <w:p w:rsidR="00E94CC2" w:rsidRPr="00E94CC2" w:rsidRDefault="00E94CC2" w:rsidP="00E94CC2">
      <w:r w:rsidRPr="00E94CC2">
        <w:t>ἀφελεῖν</w:t>
      </w:r>
      <w:r w:rsidRPr="00E94CC2">
        <w:tab/>
        <w:t>III.31.11</w:t>
      </w:r>
    </w:p>
    <w:p w:rsidR="00E94CC2" w:rsidRPr="00E94CC2" w:rsidRDefault="00E94CC2" w:rsidP="00E94CC2">
      <w:r w:rsidRPr="00E94CC2">
        <w:t>ἀφελέσθαι</w:t>
      </w:r>
      <w:r w:rsidRPr="00E94CC2">
        <w:tab/>
        <w:t>I.42.9</w:t>
      </w:r>
    </w:p>
    <w:p w:rsidR="00E94CC2" w:rsidRPr="00E94CC2" w:rsidRDefault="00E94CC2" w:rsidP="00E94CC2">
      <w:r w:rsidRPr="00E94CC2">
        <w:t>ἀφελόμενον</w:t>
      </w:r>
      <w:r w:rsidRPr="00E94CC2">
        <w:tab/>
        <w:t>III.39.2</w:t>
      </w:r>
    </w:p>
    <w:p w:rsidR="00E94CC2" w:rsidRPr="00E94CC2" w:rsidRDefault="00E94CC2" w:rsidP="00E94CC2">
      <w:r w:rsidRPr="00E94CC2">
        <w:t>ἀφελόντος</w:t>
      </w:r>
      <w:r w:rsidRPr="00E94CC2">
        <w:tab/>
        <w:t>III.36.17</w:t>
      </w:r>
    </w:p>
    <w:p w:rsidR="00E94CC2" w:rsidRPr="00E94CC2" w:rsidRDefault="00E94CC2" w:rsidP="00E94CC2">
      <w:r w:rsidRPr="00E94CC2">
        <w:t>ἀφελῶς</w:t>
      </w:r>
      <w:r w:rsidRPr="00E94CC2">
        <w:tab/>
        <w:t>I.5.17, III.12.10</w:t>
      </w:r>
    </w:p>
    <w:p w:rsidR="00E94CC2" w:rsidRPr="00E94CC2" w:rsidRDefault="00E94CC2" w:rsidP="00E94CC2">
      <w:r w:rsidRPr="00E94CC2">
        <w:t>ἀφέντες</w:t>
      </w:r>
      <w:r w:rsidRPr="00E94CC2">
        <w:tab/>
        <w:t>II.37.16, II.40.25, IV.41.4</w:t>
      </w:r>
    </w:p>
    <w:p w:rsidR="00E94CC2" w:rsidRPr="00E94CC2" w:rsidRDefault="00E94CC2" w:rsidP="00E94CC2">
      <w:r w:rsidRPr="00E94CC2">
        <w:t>Ἀφέντες</w:t>
      </w:r>
      <w:r w:rsidRPr="00E94CC2">
        <w:tab/>
        <w:t>I.56.13</w:t>
      </w:r>
    </w:p>
    <w:p w:rsidR="00E94CC2" w:rsidRPr="00E94CC2" w:rsidRDefault="00E94CC2" w:rsidP="00E94CC2">
      <w:r w:rsidRPr="00E94CC2">
        <w:t>ἄφες</w:t>
      </w:r>
      <w:r w:rsidRPr="00E94CC2">
        <w:tab/>
        <w:t>I.58.10, V.77.10</w:t>
      </w:r>
    </w:p>
    <w:p w:rsidR="00E94CC2" w:rsidRPr="00E94CC2" w:rsidRDefault="00E94CC2" w:rsidP="00E94CC2">
      <w:r w:rsidRPr="00E94CC2">
        <w:t>ἀφέσεως</w:t>
      </w:r>
      <w:r w:rsidRPr="00E94CC2">
        <w:tab/>
        <w:t>V.57.25, V.141.7, VI.2.25</w:t>
      </w:r>
    </w:p>
    <w:p w:rsidR="00E94CC2" w:rsidRPr="00E94CC2" w:rsidRDefault="00E94CC2" w:rsidP="00E94CC2">
      <w:r w:rsidRPr="00E94CC2">
        <w:t>ἄφεσιν</w:t>
      </w:r>
      <w:r w:rsidRPr="00E94CC2">
        <w:tab/>
        <w:t>I.44.43, II.27.25, V.98.6, V.141.7</w:t>
      </w:r>
    </w:p>
    <w:p w:rsidR="00E94CC2" w:rsidRPr="00E94CC2" w:rsidRDefault="00E94CC2" w:rsidP="00E94CC2">
      <w:r w:rsidRPr="00E94CC2">
        <w:t>ἄφετε</w:t>
      </w:r>
      <w:r w:rsidRPr="00E94CC2">
        <w:tab/>
        <w:t>I.23.19, V.141.15</w:t>
      </w:r>
    </w:p>
    <w:p w:rsidR="00E94CC2" w:rsidRPr="00E94CC2" w:rsidRDefault="00E94CC2" w:rsidP="00E94CC2">
      <w:r w:rsidRPr="00E94CC2">
        <w:t>ἁφῇ</w:t>
      </w:r>
      <w:r w:rsidRPr="00E94CC2">
        <w:tab/>
        <w:t>II.54.4, V.97.10</w:t>
      </w:r>
    </w:p>
    <w:p w:rsidR="00E94CC2" w:rsidRPr="00E94CC2" w:rsidRDefault="00E94CC2" w:rsidP="00E94CC2">
      <w:r w:rsidRPr="00E94CC2">
        <w:t>ἀφηγήσασθαι</w:t>
      </w:r>
      <w:r w:rsidRPr="00E94CC2">
        <w:tab/>
        <w:t>II.55.12</w:t>
      </w:r>
    </w:p>
    <w:p w:rsidR="00E94CC2" w:rsidRPr="00E94CC2" w:rsidRDefault="00E94CC2" w:rsidP="00E94CC2">
      <w:r w:rsidRPr="00E94CC2">
        <w:t>ἀφῆκεν</w:t>
      </w:r>
      <w:r w:rsidRPr="00E94CC2">
        <w:tab/>
        <w:t>I.7.20</w:t>
      </w:r>
    </w:p>
    <w:p w:rsidR="00E94CC2" w:rsidRPr="00E94CC2" w:rsidRDefault="00E94CC2" w:rsidP="00E94CC2">
      <w:r w:rsidRPr="00E94CC2">
        <w:t>ἀφῃρέθης</w:t>
      </w:r>
      <w:r w:rsidRPr="00E94CC2">
        <w:tab/>
        <w:t>I.24.14</w:t>
      </w:r>
    </w:p>
    <w:p w:rsidR="00E94CC2" w:rsidRPr="00E94CC2" w:rsidRDefault="00E94CC2" w:rsidP="00E94CC2">
      <w:r w:rsidRPr="00E94CC2">
        <w:t>ἁφῆς</w:t>
      </w:r>
      <w:r w:rsidRPr="00E94CC2">
        <w:tab/>
        <w:t>II.54.6, VI.19.10</w:t>
      </w:r>
    </w:p>
    <w:p w:rsidR="00E94CC2" w:rsidRPr="00E94CC2" w:rsidRDefault="00E94CC2" w:rsidP="00E94CC2">
      <w:r w:rsidRPr="00E94CC2">
        <w:t>ἀφήσασι</w:t>
      </w:r>
      <w:r w:rsidRPr="00E94CC2">
        <w:tab/>
        <w:t>V.142.4</w:t>
      </w:r>
    </w:p>
    <w:p w:rsidR="00E94CC2" w:rsidRPr="00E94CC2" w:rsidRDefault="00E94CC2" w:rsidP="00E94CC2">
      <w:r w:rsidRPr="00E94CC2">
        <w:t>ἀφήσῃ</w:t>
      </w:r>
      <w:r w:rsidRPr="00E94CC2">
        <w:tab/>
        <w:t>V.102.47</w:t>
      </w:r>
    </w:p>
    <w:p w:rsidR="00E94CC2" w:rsidRPr="00E94CC2" w:rsidRDefault="00E94CC2" w:rsidP="00E94CC2">
      <w:r w:rsidRPr="00E94CC2">
        <w:t>ἀφήσω</w:t>
      </w:r>
      <w:r w:rsidRPr="00E94CC2">
        <w:tab/>
        <w:t>V.141.18</w:t>
      </w:r>
    </w:p>
    <w:p w:rsidR="00E94CC2" w:rsidRPr="00E94CC2" w:rsidRDefault="00E94CC2" w:rsidP="00E94CC2">
      <w:r w:rsidRPr="00E94CC2">
        <w:t>ἀφθαρσία</w:t>
      </w:r>
      <w:r w:rsidRPr="00E94CC2">
        <w:tab/>
        <w:t>IV.32.23</w:t>
      </w:r>
    </w:p>
    <w:p w:rsidR="00E94CC2" w:rsidRPr="00E94CC2" w:rsidRDefault="00E94CC2" w:rsidP="00E94CC2">
      <w:r w:rsidRPr="00E94CC2">
        <w:t>ἀφθαρσίᾳ</w:t>
      </w:r>
      <w:r w:rsidRPr="00E94CC2">
        <w:tab/>
        <w:t>IV.24.8, V.131.10, VI.2.13</w:t>
      </w:r>
    </w:p>
    <w:p w:rsidR="00E94CC2" w:rsidRPr="00E94CC2" w:rsidRDefault="00E94CC2" w:rsidP="00E94CC2">
      <w:r w:rsidRPr="00E94CC2">
        <w:t>ἀφθαρσίαν</w:t>
      </w:r>
      <w:r w:rsidRPr="00E94CC2">
        <w:tab/>
        <w:t>V.4.5, V.48.9, V.144.19</w:t>
      </w:r>
    </w:p>
    <w:p w:rsidR="00E94CC2" w:rsidRPr="00E94CC2" w:rsidRDefault="00E94CC2" w:rsidP="00E94CC2">
      <w:r w:rsidRPr="00E94CC2">
        <w:t>ἀφθαρσίας</w:t>
      </w:r>
      <w:r w:rsidRPr="00E94CC2">
        <w:tab/>
        <w:t>V.19.3, V.141.19</w:t>
      </w:r>
    </w:p>
    <w:p w:rsidR="00E94CC2" w:rsidRPr="00E94CC2" w:rsidRDefault="00E94CC2" w:rsidP="00E94CC2">
      <w:r w:rsidRPr="00E94CC2">
        <w:t>ἄφθαρτα</w:t>
      </w:r>
      <w:r w:rsidRPr="00E94CC2">
        <w:tab/>
        <w:t>II.52.18, II.53.11, V.14.20, V.94.6</w:t>
      </w:r>
    </w:p>
    <w:p w:rsidR="00E94CC2" w:rsidRPr="00E94CC2" w:rsidRDefault="00E94CC2" w:rsidP="00E94CC2">
      <w:r w:rsidRPr="00E94CC2">
        <w:t>ἀφθαρτισθείσης</w:t>
      </w:r>
      <w:r w:rsidRPr="00E94CC2">
        <w:tab/>
        <w:t>V.14.6</w:t>
      </w:r>
    </w:p>
    <w:p w:rsidR="00E94CC2" w:rsidRPr="00E94CC2" w:rsidRDefault="00E94CC2" w:rsidP="00E94CC2">
      <w:r w:rsidRPr="00E94CC2">
        <w:t>ἀφθαρτισθὲν</w:t>
      </w:r>
      <w:r w:rsidRPr="00E94CC2">
        <w:tab/>
        <w:t>V.4.7</w:t>
      </w:r>
    </w:p>
    <w:p w:rsidR="00E94CC2" w:rsidRPr="00E94CC2" w:rsidRDefault="00E94CC2" w:rsidP="00E94CC2">
      <w:r w:rsidRPr="00E94CC2">
        <w:t>ἀφθαρτισθέντες</w:t>
      </w:r>
      <w:r w:rsidRPr="00E94CC2">
        <w:tab/>
        <w:t>V.48.10</w:t>
      </w:r>
    </w:p>
    <w:p w:rsidR="00E94CC2" w:rsidRPr="00E94CC2" w:rsidRDefault="00E94CC2" w:rsidP="00E94CC2">
      <w:r w:rsidRPr="00E94CC2">
        <w:t>ἀφθαρτισθέντων</w:t>
      </w:r>
      <w:r w:rsidRPr="00E94CC2">
        <w:tab/>
        <w:t>V.131.7</w:t>
      </w:r>
    </w:p>
    <w:p w:rsidR="00E94CC2" w:rsidRPr="00E94CC2" w:rsidRDefault="00E94CC2" w:rsidP="00E94CC2">
      <w:r w:rsidRPr="00E94CC2">
        <w:t>Ἀφθαρτοδοκήτων</w:t>
      </w:r>
      <w:r w:rsidRPr="00E94CC2">
        <w:tab/>
        <w:t>V.92.8</w:t>
      </w:r>
    </w:p>
    <w:p w:rsidR="00E94CC2" w:rsidRPr="00E94CC2" w:rsidRDefault="00E94CC2" w:rsidP="00E94CC2">
      <w:r w:rsidRPr="00E94CC2">
        <w:t>ἄφθαρτοι</w:t>
      </w:r>
      <w:r w:rsidRPr="00E94CC2">
        <w:tab/>
        <w:t>V.58.17</w:t>
      </w:r>
    </w:p>
    <w:p w:rsidR="00E94CC2" w:rsidRPr="00E94CC2" w:rsidRDefault="00E94CC2" w:rsidP="00E94CC2">
      <w:r w:rsidRPr="00E94CC2">
        <w:t>ἀφθαρτόκαρπα</w:t>
      </w:r>
      <w:r w:rsidRPr="00E94CC2">
        <w:tab/>
        <w:t>V.130.35</w:t>
      </w:r>
    </w:p>
    <w:p w:rsidR="00E94CC2" w:rsidRPr="00E94CC2" w:rsidRDefault="00E94CC2" w:rsidP="00E94CC2">
      <w:r w:rsidRPr="00E94CC2">
        <w:t>ἄφθαρτον</w:t>
      </w:r>
      <w:r w:rsidRPr="00E94CC2">
        <w:tab/>
        <w:t>V.27.7, V.27.15, V.94.6</w:t>
      </w:r>
    </w:p>
    <w:p w:rsidR="00E94CC2" w:rsidRPr="00E94CC2" w:rsidRDefault="00E94CC2" w:rsidP="00E94CC2">
      <w:r w:rsidRPr="00E94CC2">
        <w:t>ἄφθαρτος</w:t>
      </w:r>
      <w:r w:rsidRPr="00E94CC2">
        <w:tab/>
        <w:t>IV.19.18, V.94.7</w:t>
      </w:r>
    </w:p>
    <w:p w:rsidR="00E94CC2" w:rsidRPr="00E94CC2" w:rsidRDefault="00E94CC2" w:rsidP="00E94CC2">
      <w:r w:rsidRPr="00E94CC2">
        <w:t>ἀφθάρτου</w:t>
      </w:r>
      <w:r w:rsidRPr="00E94CC2">
        <w:tab/>
        <w:t>IV.11.6, V.13.7, V.15.12, V.27.4, V.121.5</w:t>
      </w:r>
    </w:p>
    <w:p w:rsidR="00E94CC2" w:rsidRPr="00E94CC2" w:rsidRDefault="00E94CC2" w:rsidP="00E94CC2">
      <w:r w:rsidRPr="00E94CC2">
        <w:t>ἀφθάρτους</w:t>
      </w:r>
      <w:r w:rsidRPr="00E94CC2">
        <w:tab/>
        <w:t>V.118.6</w:t>
      </w:r>
    </w:p>
    <w:p w:rsidR="00E94CC2" w:rsidRPr="00E94CC2" w:rsidRDefault="00E94CC2" w:rsidP="00E94CC2">
      <w:r w:rsidRPr="00E94CC2">
        <w:t>ἀφθάρτῳ</w:t>
      </w:r>
      <w:r w:rsidRPr="00E94CC2">
        <w:tab/>
        <w:t>V.130.9, V.131.1</w:t>
      </w:r>
    </w:p>
    <w:p w:rsidR="00E94CC2" w:rsidRPr="00E94CC2" w:rsidRDefault="00E94CC2" w:rsidP="00E94CC2">
      <w:r w:rsidRPr="00E94CC2">
        <w:t>ἀφθάρτων</w:t>
      </w:r>
      <w:r w:rsidRPr="00E94CC2">
        <w:tab/>
        <w:t>V.94.11, V.127.27</w:t>
      </w:r>
    </w:p>
    <w:p w:rsidR="00E94CC2" w:rsidRPr="00E94CC2" w:rsidRDefault="00E94CC2" w:rsidP="00E94CC2">
      <w:r w:rsidRPr="00E94CC2">
        <w:t>ἄφθεγκτα</w:t>
      </w:r>
      <w:r w:rsidRPr="00E94CC2">
        <w:tab/>
        <w:t>IV.13.4</w:t>
      </w:r>
    </w:p>
    <w:p w:rsidR="00E94CC2" w:rsidRPr="00E94CC2" w:rsidRDefault="00E94CC2" w:rsidP="00E94CC2">
      <w:r w:rsidRPr="00E94CC2">
        <w:t>ἀφθορίᾳ</w:t>
      </w:r>
      <w:r w:rsidRPr="00E94CC2">
        <w:tab/>
        <w:t>V.46.18</w:t>
      </w:r>
    </w:p>
    <w:p w:rsidR="00E94CC2" w:rsidRPr="00E94CC2" w:rsidRDefault="00E94CC2" w:rsidP="00E94CC2">
      <w:r w:rsidRPr="00E94CC2">
        <w:t>ἀφθόρου</w:t>
      </w:r>
      <w:r w:rsidRPr="00E94CC2">
        <w:tab/>
        <w:t>V.19.15</w:t>
      </w:r>
    </w:p>
    <w:p w:rsidR="00E94CC2" w:rsidRPr="00E94CC2" w:rsidRDefault="00E94CC2" w:rsidP="00E94CC2">
      <w:r w:rsidRPr="00E94CC2">
        <w:t>ἀφίει</w:t>
      </w:r>
      <w:r w:rsidRPr="00E94CC2">
        <w:tab/>
        <w:t>V.9.35</w:t>
      </w:r>
    </w:p>
    <w:p w:rsidR="00E94CC2" w:rsidRPr="00E94CC2" w:rsidRDefault="00E94CC2" w:rsidP="00E94CC2">
      <w:r w:rsidRPr="00E94CC2">
        <w:t>ἀφίεμεν</w:t>
      </w:r>
      <w:r w:rsidRPr="00E94CC2">
        <w:tab/>
        <w:t>I.58.10</w:t>
      </w:r>
    </w:p>
    <w:p w:rsidR="00E94CC2" w:rsidRPr="00E94CC2" w:rsidRDefault="00E94CC2" w:rsidP="00E94CC2">
      <w:r w:rsidRPr="00E94CC2">
        <w:t>ἀφιέμενα</w:t>
      </w:r>
      <w:r w:rsidRPr="00E94CC2">
        <w:tab/>
        <w:t>IV.19.2</w:t>
      </w:r>
    </w:p>
    <w:p w:rsidR="00E94CC2" w:rsidRPr="00E94CC2" w:rsidRDefault="00E94CC2" w:rsidP="00E94CC2">
      <w:r w:rsidRPr="00E94CC2">
        <w:t>ἀφιέμενον</w:t>
      </w:r>
      <w:r w:rsidRPr="00E94CC2">
        <w:tab/>
        <w:t>III.34.18</w:t>
      </w:r>
    </w:p>
    <w:p w:rsidR="00E94CC2" w:rsidRPr="00E94CC2" w:rsidRDefault="00E94CC2" w:rsidP="00E94CC2">
      <w:r w:rsidRPr="00E94CC2">
        <w:t>ἀφιέντα</w:t>
      </w:r>
      <w:r w:rsidRPr="00E94CC2">
        <w:tab/>
        <w:t>I.14.28</w:t>
      </w:r>
    </w:p>
    <w:p w:rsidR="00E94CC2" w:rsidRPr="00E94CC2" w:rsidRDefault="00E94CC2" w:rsidP="00E94CC2">
      <w:r w:rsidRPr="00E94CC2">
        <w:t>ἀφιέντος</w:t>
      </w:r>
      <w:r w:rsidRPr="00E94CC2">
        <w:tab/>
        <w:t>VI.25.6</w:t>
      </w:r>
    </w:p>
    <w:p w:rsidR="00E94CC2" w:rsidRPr="00E94CC2" w:rsidRDefault="00E94CC2" w:rsidP="00E94CC2">
      <w:r w:rsidRPr="00E94CC2">
        <w:t>ἀφίεται</w:t>
      </w:r>
      <w:r w:rsidRPr="00E94CC2">
        <w:tab/>
        <w:t>IV.5.51</w:t>
      </w:r>
    </w:p>
    <w:p w:rsidR="00E94CC2" w:rsidRPr="00E94CC2" w:rsidRDefault="00E94CC2" w:rsidP="00E94CC2">
      <w:r w:rsidRPr="00E94CC2">
        <w:t>ἀφίησι</w:t>
      </w:r>
      <w:r w:rsidRPr="00E94CC2">
        <w:tab/>
        <w:t>I.19.23, II.41.11</w:t>
      </w:r>
    </w:p>
    <w:p w:rsidR="00E94CC2" w:rsidRPr="00E94CC2" w:rsidRDefault="00E94CC2" w:rsidP="00E94CC2">
      <w:r w:rsidRPr="00E94CC2">
        <w:t>ἀφίησιν</w:t>
      </w:r>
      <w:r w:rsidRPr="00E94CC2">
        <w:tab/>
        <w:t>II.27.23, V.27.13, V.78.37</w:t>
      </w:r>
    </w:p>
    <w:p w:rsidR="00E94CC2" w:rsidRPr="00E94CC2" w:rsidRDefault="00E94CC2" w:rsidP="00E94CC2">
      <w:r w:rsidRPr="00E94CC2">
        <w:t>ἀφικέσθαι</w:t>
      </w:r>
      <w:r w:rsidRPr="00E94CC2">
        <w:tab/>
        <w:t>I.26.13, I.35.4, I.35.21, I.38.13, I.44.3, II.3.3, III.5.6, IV.16.5</w:t>
      </w:r>
    </w:p>
    <w:p w:rsidR="00E94CC2" w:rsidRPr="00E94CC2" w:rsidRDefault="00E94CC2" w:rsidP="00E94CC2">
      <w:r w:rsidRPr="00E94CC2">
        <w:t>ἀφίκετο</w:t>
      </w:r>
      <w:r w:rsidRPr="00E94CC2">
        <w:tab/>
        <w:t>I.17.20, II.4.8, IV.17.16, IV.35.9, V.25.2</w:t>
      </w:r>
    </w:p>
    <w:p w:rsidR="00E94CC2" w:rsidRPr="00E94CC2" w:rsidRDefault="00E94CC2" w:rsidP="00E94CC2">
      <w:r w:rsidRPr="00E94CC2">
        <w:t>ἀφικνεῖται</w:t>
      </w:r>
      <w:r w:rsidRPr="00E94CC2">
        <w:tab/>
        <w:t>VI.10.28</w:t>
      </w:r>
    </w:p>
    <w:p w:rsidR="00E94CC2" w:rsidRPr="00E94CC2" w:rsidRDefault="00E94CC2" w:rsidP="00E94CC2">
      <w:r w:rsidRPr="00E94CC2">
        <w:t>ἀφικνεῖτο</w:t>
      </w:r>
      <w:r w:rsidRPr="00E94CC2">
        <w:tab/>
        <w:t>V.4.16</w:t>
      </w:r>
    </w:p>
    <w:p w:rsidR="00E94CC2" w:rsidRPr="00E94CC2" w:rsidRDefault="00E94CC2" w:rsidP="00E94CC2">
      <w:r w:rsidRPr="00E94CC2">
        <w:t>ἀφικνουμέναις</w:t>
      </w:r>
      <w:r w:rsidRPr="00E94CC2">
        <w:tab/>
        <w:t>IV.7.3</w:t>
      </w:r>
    </w:p>
    <w:p w:rsidR="00E94CC2" w:rsidRPr="00E94CC2" w:rsidRDefault="00E94CC2" w:rsidP="00E94CC2">
      <w:r w:rsidRPr="00E94CC2">
        <w:t>ἀφικνοῦντο</w:t>
      </w:r>
      <w:r w:rsidRPr="00E94CC2">
        <w:tab/>
        <w:t>IV.9.11</w:t>
      </w:r>
    </w:p>
    <w:p w:rsidR="00E94CC2" w:rsidRPr="00E94CC2" w:rsidRDefault="00E94CC2" w:rsidP="00E94CC2">
      <w:r w:rsidRPr="00E94CC2">
        <w:t>ἀφικόμενα</w:t>
      </w:r>
      <w:r w:rsidRPr="00E94CC2">
        <w:tab/>
        <w:t>IV.31.12</w:t>
      </w:r>
    </w:p>
    <w:p w:rsidR="00E94CC2" w:rsidRPr="00E94CC2" w:rsidRDefault="00E94CC2" w:rsidP="00E94CC2">
      <w:r w:rsidRPr="00E94CC2">
        <w:t>ἀφικόμενοι</w:t>
      </w:r>
      <w:r w:rsidRPr="00E94CC2">
        <w:tab/>
        <w:t>II.1.7</w:t>
      </w:r>
    </w:p>
    <w:p w:rsidR="00E94CC2" w:rsidRPr="00E94CC2" w:rsidRDefault="00E94CC2" w:rsidP="00E94CC2">
      <w:r w:rsidRPr="00E94CC2">
        <w:t>ἀφικόμενον</w:t>
      </w:r>
      <w:r w:rsidRPr="00E94CC2">
        <w:tab/>
        <w:t>IV.30.21, IV.35.10</w:t>
      </w:r>
    </w:p>
    <w:p w:rsidR="00E94CC2" w:rsidRPr="00E94CC2" w:rsidRDefault="00E94CC2" w:rsidP="00E94CC2">
      <w:r w:rsidRPr="00E94CC2">
        <w:t>ἀφικόμενος</w:t>
      </w:r>
      <w:r w:rsidRPr="00E94CC2">
        <w:tab/>
        <w:t>V.106.18</w:t>
      </w:r>
    </w:p>
    <w:p w:rsidR="00E94CC2" w:rsidRPr="00E94CC2" w:rsidRDefault="00E94CC2" w:rsidP="00E94CC2">
      <w:r w:rsidRPr="00E94CC2">
        <w:t>ἀφικόμην</w:t>
      </w:r>
      <w:r w:rsidRPr="00E94CC2">
        <w:tab/>
        <w:t>I.35.2</w:t>
      </w:r>
    </w:p>
    <w:p w:rsidR="00E94CC2" w:rsidRPr="00E94CC2" w:rsidRDefault="00E94CC2" w:rsidP="00E94CC2">
      <w:r w:rsidRPr="00E94CC2">
        <w:t>ἀφιλάργυρον</w:t>
      </w:r>
      <w:r w:rsidRPr="00E94CC2">
        <w:tab/>
        <w:t>I.29.24</w:t>
      </w:r>
    </w:p>
    <w:p w:rsidR="00E94CC2" w:rsidRPr="00E94CC2" w:rsidRDefault="00E94CC2" w:rsidP="00E94CC2">
      <w:r w:rsidRPr="00E94CC2">
        <w:t>ἀφισταμένης</w:t>
      </w:r>
      <w:r w:rsidRPr="00E94CC2">
        <w:tab/>
        <w:t>I.37.20</w:t>
      </w:r>
    </w:p>
    <w:p w:rsidR="00E94CC2" w:rsidRPr="00E94CC2" w:rsidRDefault="00E94CC2" w:rsidP="00E94CC2">
      <w:r w:rsidRPr="00E94CC2">
        <w:t>ἀφιστάμενον</w:t>
      </w:r>
      <w:r w:rsidRPr="00E94CC2">
        <w:tab/>
        <w:t>V.105.25</w:t>
      </w:r>
    </w:p>
    <w:p w:rsidR="00E94CC2" w:rsidRPr="00E94CC2" w:rsidRDefault="00E94CC2" w:rsidP="00E94CC2">
      <w:r w:rsidRPr="00E94CC2">
        <w:t>ἀφιστάμενος</w:t>
      </w:r>
      <w:r w:rsidRPr="00E94CC2">
        <w:tab/>
        <w:t>I.9.10</w:t>
      </w:r>
    </w:p>
    <w:p w:rsidR="00E94CC2" w:rsidRPr="00E94CC2" w:rsidRDefault="00E94CC2" w:rsidP="00E94CC2">
      <w:r w:rsidRPr="00E94CC2">
        <w:t>ἀφιστᾶν</w:t>
      </w:r>
      <w:r w:rsidRPr="00E94CC2">
        <w:tab/>
        <w:t>V.127.20</w:t>
      </w:r>
    </w:p>
    <w:p w:rsidR="00E94CC2" w:rsidRPr="00E94CC2" w:rsidRDefault="00E94CC2" w:rsidP="00E94CC2">
      <w:r w:rsidRPr="00E94CC2">
        <w:t>ἀφίστανται</w:t>
      </w:r>
      <w:r w:rsidRPr="00E94CC2">
        <w:tab/>
        <w:t>I.28.18</w:t>
      </w:r>
    </w:p>
    <w:p w:rsidR="00E94CC2" w:rsidRPr="00E94CC2" w:rsidRDefault="00E94CC2" w:rsidP="00E94CC2">
      <w:r w:rsidRPr="00E94CC2">
        <w:t>ἄφνω</w:t>
      </w:r>
      <w:r w:rsidRPr="00E94CC2">
        <w:tab/>
        <w:t>II.8.2, II.23.24, II.34.1, III.32.7, V.75.12, V.108.2, VI.8.7</w:t>
      </w:r>
    </w:p>
    <w:p w:rsidR="00E94CC2" w:rsidRPr="00E94CC2" w:rsidRDefault="00E94CC2" w:rsidP="00E94CC2">
      <w:r w:rsidRPr="00E94CC2">
        <w:t>ἀφοδευμάτων</w:t>
      </w:r>
      <w:r w:rsidRPr="00E94CC2">
        <w:tab/>
        <w:t>V.65.12</w:t>
      </w:r>
    </w:p>
    <w:p w:rsidR="00E94CC2" w:rsidRPr="00E94CC2" w:rsidRDefault="00E94CC2" w:rsidP="00E94CC2">
      <w:r w:rsidRPr="00E94CC2">
        <w:t>ἀφορήτοις</w:t>
      </w:r>
      <w:r w:rsidRPr="00E94CC2">
        <w:tab/>
        <w:t>V.11.3, V.55.3</w:t>
      </w:r>
    </w:p>
    <w:p w:rsidR="00E94CC2" w:rsidRPr="00E94CC2" w:rsidRDefault="00E94CC2" w:rsidP="00E94CC2">
      <w:r w:rsidRPr="00E94CC2">
        <w:t>ἀφόρητον</w:t>
      </w:r>
      <w:r w:rsidRPr="00E94CC2">
        <w:tab/>
        <w:t>I.44.32, V.84.11</w:t>
      </w:r>
    </w:p>
    <w:p w:rsidR="00E94CC2" w:rsidRPr="00E94CC2" w:rsidRDefault="00E94CC2" w:rsidP="00E94CC2">
      <w:r w:rsidRPr="00E94CC2">
        <w:t>ἀφόρητος</w:t>
      </w:r>
      <w:r w:rsidRPr="00E94CC2">
        <w:tab/>
        <w:t>II.7.2, V.60.11</w:t>
      </w:r>
    </w:p>
    <w:p w:rsidR="00E94CC2" w:rsidRPr="00E94CC2" w:rsidRDefault="00E94CC2" w:rsidP="00E94CC2">
      <w:r w:rsidRPr="00E94CC2">
        <w:t>ἀφορήτου</w:t>
      </w:r>
      <w:r w:rsidRPr="00E94CC2">
        <w:tab/>
        <w:t>III.20.15</w:t>
      </w:r>
    </w:p>
    <w:p w:rsidR="00E94CC2" w:rsidRPr="00E94CC2" w:rsidRDefault="00E94CC2" w:rsidP="00E94CC2">
      <w:r w:rsidRPr="00E94CC2">
        <w:t>ἀφορήτους</w:t>
      </w:r>
      <w:r w:rsidRPr="00E94CC2">
        <w:tab/>
        <w:t>I.43.5</w:t>
      </w:r>
    </w:p>
    <w:p w:rsidR="00E94CC2" w:rsidRPr="00E94CC2" w:rsidRDefault="00E94CC2" w:rsidP="00E94CC2">
      <w:r w:rsidRPr="00E94CC2">
        <w:t>ἀφορίσαι</w:t>
      </w:r>
      <w:r w:rsidRPr="00E94CC2">
        <w:tab/>
        <w:t>V.84.3, V.91.3</w:t>
      </w:r>
    </w:p>
    <w:p w:rsidR="00E94CC2" w:rsidRPr="00E94CC2" w:rsidRDefault="00E94CC2" w:rsidP="00E94CC2">
      <w:r w:rsidRPr="00E94CC2">
        <w:t>ἀφορισθεῖσα</w:t>
      </w:r>
      <w:r w:rsidRPr="00E94CC2">
        <w:tab/>
        <w:t>V.78.2, V.132.12</w:t>
      </w:r>
    </w:p>
    <w:p w:rsidR="00E94CC2" w:rsidRPr="00E94CC2" w:rsidRDefault="00E94CC2" w:rsidP="00E94CC2">
      <w:r w:rsidRPr="00E94CC2">
        <w:t>ἀφορισθέντα</w:t>
      </w:r>
      <w:r w:rsidRPr="00E94CC2">
        <w:tab/>
        <w:t>V.4.17</w:t>
      </w:r>
    </w:p>
    <w:p w:rsidR="00E94CC2" w:rsidRPr="00E94CC2" w:rsidRDefault="00E94CC2" w:rsidP="00E94CC2">
      <w:r w:rsidRPr="00E94CC2">
        <w:t>ἀφορισθῆναι</w:t>
      </w:r>
      <w:r w:rsidRPr="00E94CC2">
        <w:tab/>
        <w:t>I.26.14</w:t>
      </w:r>
    </w:p>
    <w:p w:rsidR="00E94CC2" w:rsidRPr="00E94CC2" w:rsidRDefault="00E94CC2" w:rsidP="00E94CC2">
      <w:r w:rsidRPr="00E94CC2">
        <w:t>ἀφορισμένας</w:t>
      </w:r>
      <w:r w:rsidRPr="00E94CC2">
        <w:tab/>
        <w:t>V.128.13</w:t>
      </w:r>
    </w:p>
    <w:p w:rsidR="00E94CC2" w:rsidRPr="00E94CC2" w:rsidRDefault="00E94CC2" w:rsidP="00E94CC2">
      <w:r w:rsidRPr="00E94CC2">
        <w:t>ἀφορισμὸς</w:t>
      </w:r>
      <w:r w:rsidRPr="00E94CC2">
        <w:tab/>
        <w:t>V.52.12</w:t>
      </w:r>
    </w:p>
    <w:p w:rsidR="00E94CC2" w:rsidRPr="00E94CC2" w:rsidRDefault="00E94CC2" w:rsidP="00E94CC2">
      <w:r w:rsidRPr="00E94CC2">
        <w:t>ἀφορμάς</w:t>
      </w:r>
      <w:r w:rsidRPr="00E94CC2">
        <w:tab/>
        <w:t>VI.26.11</w:t>
      </w:r>
    </w:p>
    <w:p w:rsidR="00E94CC2" w:rsidRPr="00E94CC2" w:rsidRDefault="00E94CC2" w:rsidP="00E94CC2">
      <w:r w:rsidRPr="00E94CC2">
        <w:t>ἀφορῶν</w:t>
      </w:r>
      <w:r w:rsidRPr="00E94CC2">
        <w:tab/>
        <w:t>I.48.7</w:t>
      </w:r>
    </w:p>
    <w:p w:rsidR="00E94CC2" w:rsidRPr="00E94CC2" w:rsidRDefault="00E94CC2" w:rsidP="00E94CC2">
      <w:r w:rsidRPr="00E94CC2">
        <w:t>ἀφούρας</w:t>
      </w:r>
      <w:r w:rsidRPr="00E94CC2">
        <w:tab/>
        <w:t>II.21.4</w:t>
      </w:r>
    </w:p>
    <w:p w:rsidR="00E94CC2" w:rsidRPr="00E94CC2" w:rsidRDefault="00E94CC2" w:rsidP="00E94CC2">
      <w:r w:rsidRPr="00E94CC2">
        <w:t>ἀφραδεῖ</w:t>
      </w:r>
      <w:r w:rsidRPr="00E94CC2">
        <w:tab/>
        <w:t>V.120.9</w:t>
      </w:r>
    </w:p>
    <w:p w:rsidR="00E94CC2" w:rsidRPr="00E94CC2" w:rsidRDefault="00E94CC2" w:rsidP="00E94CC2">
      <w:r w:rsidRPr="00E94CC2">
        <w:t>ἀφραδίᾳ</w:t>
      </w:r>
      <w:r w:rsidRPr="00E94CC2">
        <w:tab/>
        <w:t>V.120.6</w:t>
      </w:r>
    </w:p>
    <w:p w:rsidR="00E94CC2" w:rsidRPr="00E94CC2" w:rsidRDefault="00E94CC2" w:rsidP="00E94CC2">
      <w:r w:rsidRPr="00E94CC2">
        <w:t>ἄφραστον</w:t>
      </w:r>
      <w:r w:rsidRPr="00E94CC2">
        <w:tab/>
        <w:t>II.48.19, V.27.3, V.128.11</w:t>
      </w:r>
    </w:p>
    <w:p w:rsidR="00E94CC2" w:rsidRPr="00E94CC2" w:rsidRDefault="00E94CC2" w:rsidP="00E94CC2">
      <w:r w:rsidRPr="00E94CC2">
        <w:t>ἀφράστου</w:t>
      </w:r>
      <w:r w:rsidRPr="00E94CC2">
        <w:tab/>
        <w:t>II.44.2, II.49.14, V.26.16, V.27.8, V.117.22</w:t>
      </w:r>
    </w:p>
    <w:p w:rsidR="00E94CC2" w:rsidRPr="00E94CC2" w:rsidRDefault="00E94CC2" w:rsidP="00E94CC2">
      <w:r w:rsidRPr="00E94CC2">
        <w:t>ἀφράστῳ</w:t>
      </w:r>
      <w:r w:rsidRPr="00E94CC2">
        <w:tab/>
        <w:t>V.18.22, V.40.13</w:t>
      </w:r>
    </w:p>
    <w:p w:rsidR="00E94CC2" w:rsidRPr="00E94CC2" w:rsidRDefault="00E94CC2" w:rsidP="00E94CC2">
      <w:r w:rsidRPr="00E94CC2">
        <w:t>ἀφράστων</w:t>
      </w:r>
      <w:r w:rsidRPr="00E94CC2">
        <w:tab/>
        <w:t>II.49.7, IV.44.4</w:t>
      </w:r>
    </w:p>
    <w:p w:rsidR="00E94CC2" w:rsidRPr="00E94CC2" w:rsidRDefault="00E94CC2" w:rsidP="00E94CC2">
      <w:r w:rsidRPr="00E94CC2">
        <w:t>ἀφράστως</w:t>
      </w:r>
      <w:r w:rsidRPr="00E94CC2">
        <w:tab/>
        <w:t>II.42.19, V.108.9</w:t>
      </w:r>
    </w:p>
    <w:p w:rsidR="00E94CC2" w:rsidRPr="00E94CC2" w:rsidRDefault="00E94CC2" w:rsidP="00E94CC2">
      <w:r w:rsidRPr="00E94CC2">
        <w:t>ἀφρίζον</w:t>
      </w:r>
      <w:r w:rsidRPr="00E94CC2">
        <w:tab/>
        <w:t>III.12.17</w:t>
      </w:r>
    </w:p>
    <w:p w:rsidR="00E94CC2" w:rsidRPr="00E94CC2" w:rsidRDefault="00E94CC2" w:rsidP="00E94CC2">
      <w:r w:rsidRPr="00E94CC2">
        <w:t>ἄφρονα</w:t>
      </w:r>
      <w:r w:rsidRPr="00E94CC2">
        <w:tab/>
        <w:t>V.80.1, V.84.23</w:t>
      </w:r>
    </w:p>
    <w:p w:rsidR="00E94CC2" w:rsidRPr="00E94CC2" w:rsidRDefault="00E94CC2" w:rsidP="00E94CC2">
      <w:r w:rsidRPr="00E94CC2">
        <w:t>ἄφρονες</w:t>
      </w:r>
      <w:r w:rsidRPr="00E94CC2">
        <w:tab/>
        <w:t>II.7.16</w:t>
      </w:r>
    </w:p>
    <w:p w:rsidR="00E94CC2" w:rsidRPr="00E94CC2" w:rsidRDefault="00E94CC2" w:rsidP="00E94CC2">
      <w:r w:rsidRPr="00E94CC2">
        <w:t>ἀφρονέστατοι</w:t>
      </w:r>
      <w:r w:rsidRPr="00E94CC2">
        <w:tab/>
        <w:t>V.90.10</w:t>
      </w:r>
    </w:p>
    <w:p w:rsidR="00E94CC2" w:rsidRPr="00E94CC2" w:rsidRDefault="00E94CC2" w:rsidP="00E94CC2">
      <w:r w:rsidRPr="00E94CC2">
        <w:t>ἀφρονέστατος</w:t>
      </w:r>
      <w:r w:rsidRPr="00E94CC2">
        <w:tab/>
        <w:t>I.7.27</w:t>
      </w:r>
    </w:p>
    <w:p w:rsidR="00E94CC2" w:rsidRPr="00E94CC2" w:rsidRDefault="00E94CC2" w:rsidP="00E94CC2">
      <w:r w:rsidRPr="00E94CC2">
        <w:t>ἀφρόνων</w:t>
      </w:r>
      <w:r w:rsidRPr="00E94CC2">
        <w:tab/>
        <w:t>I.36.13, II.15.11, II.36.19</w:t>
      </w:r>
    </w:p>
    <w:p w:rsidR="00E94CC2" w:rsidRPr="00E94CC2" w:rsidRDefault="00E94CC2" w:rsidP="00E94CC2">
      <w:r w:rsidRPr="00E94CC2">
        <w:t>ἀφρόνως</w:t>
      </w:r>
      <w:r w:rsidRPr="00E94CC2">
        <w:tab/>
        <w:t>II.18.11, II.30.8, V.57.18, V.96.3</w:t>
      </w:r>
    </w:p>
    <w:p w:rsidR="00E94CC2" w:rsidRPr="00E94CC2" w:rsidRDefault="00E94CC2" w:rsidP="00E94CC2">
      <w:r w:rsidRPr="00E94CC2">
        <w:t>ἀφροσύνης</w:t>
      </w:r>
      <w:r w:rsidRPr="00E94CC2">
        <w:tab/>
        <w:t>III.18.2, V.111.11, V.112.22</w:t>
      </w:r>
    </w:p>
    <w:p w:rsidR="00E94CC2" w:rsidRPr="00E94CC2" w:rsidRDefault="00E94CC2" w:rsidP="00E94CC2">
      <w:r w:rsidRPr="00E94CC2">
        <w:t>ἀφρῷ</w:t>
      </w:r>
      <w:r w:rsidRPr="00E94CC2">
        <w:tab/>
        <w:t>II.36.4</w:t>
      </w:r>
    </w:p>
    <w:p w:rsidR="00E94CC2" w:rsidRPr="00E94CC2" w:rsidRDefault="00E94CC2" w:rsidP="00E94CC2">
      <w:r w:rsidRPr="00E94CC2">
        <w:t>ἀφρώδεις</w:t>
      </w:r>
      <w:r w:rsidRPr="00E94CC2">
        <w:tab/>
        <w:t>IV.25.40, V.58.4, V.65.22</w:t>
      </w:r>
    </w:p>
    <w:p w:rsidR="00E94CC2" w:rsidRPr="00E94CC2" w:rsidRDefault="00E94CC2" w:rsidP="00E94CC2">
      <w:r w:rsidRPr="00E94CC2">
        <w:t>ἀφυστέρηντο</w:t>
      </w:r>
      <w:r w:rsidRPr="00E94CC2">
        <w:tab/>
        <w:t>V.21.17</w:t>
      </w:r>
    </w:p>
    <w:p w:rsidR="00E94CC2" w:rsidRPr="00E94CC2" w:rsidRDefault="00E94CC2" w:rsidP="00E94CC2">
      <w:r w:rsidRPr="00E94CC2">
        <w:t>ἀφυστερήσῃς</w:t>
      </w:r>
      <w:r w:rsidRPr="00E94CC2">
        <w:tab/>
        <w:t>V.78.32</w:t>
      </w:r>
    </w:p>
    <w:p w:rsidR="00E94CC2" w:rsidRPr="00E94CC2" w:rsidRDefault="00E94CC2" w:rsidP="00E94CC2">
      <w:r w:rsidRPr="00E94CC2">
        <w:t>ἀφυστέρησιν</w:t>
      </w:r>
      <w:r w:rsidRPr="00E94CC2">
        <w:tab/>
        <w:t>V.33.7</w:t>
      </w:r>
    </w:p>
    <w:p w:rsidR="00E94CC2" w:rsidRPr="00E94CC2" w:rsidRDefault="00E94CC2" w:rsidP="00E94CC2">
      <w:r w:rsidRPr="00E94CC2">
        <w:t>ἀφυστέρητο</w:t>
      </w:r>
      <w:r w:rsidRPr="00E94CC2">
        <w:tab/>
        <w:t>II.1.6</w:t>
      </w:r>
    </w:p>
    <w:p w:rsidR="00E94CC2" w:rsidRPr="00E94CC2" w:rsidRDefault="00E94CC2" w:rsidP="00E94CC2">
      <w:r w:rsidRPr="00E94CC2">
        <w:t>ἀφωμοιωμένοι</w:t>
      </w:r>
      <w:r w:rsidRPr="00E94CC2">
        <w:tab/>
        <w:t>V.133.40</w:t>
      </w:r>
    </w:p>
    <w:p w:rsidR="00E94CC2" w:rsidRPr="00E94CC2" w:rsidRDefault="00E94CC2" w:rsidP="00E94CC2">
      <w:r w:rsidRPr="00E94CC2">
        <w:t>ἄφωνοι</w:t>
      </w:r>
      <w:r w:rsidRPr="00E94CC2">
        <w:tab/>
        <w:t>II.10.14, V.2.8</w:t>
      </w:r>
    </w:p>
    <w:p w:rsidR="00E94CC2" w:rsidRPr="00E94CC2" w:rsidRDefault="00E94CC2" w:rsidP="00E94CC2">
      <w:r w:rsidRPr="00E94CC2">
        <w:t>ἄφωνος</w:t>
      </w:r>
      <w:r w:rsidRPr="00E94CC2">
        <w:tab/>
        <w:t>II.6.5, II.57.3, V.83.3</w:t>
      </w:r>
    </w:p>
    <w:p w:rsidR="00E94CC2" w:rsidRPr="00E94CC2" w:rsidRDefault="00E94CC2" w:rsidP="00E94CC2">
      <w:r w:rsidRPr="00E94CC2">
        <w:t>ἀφωρισμένην</w:t>
      </w:r>
      <w:r w:rsidRPr="00E94CC2">
        <w:tab/>
        <w:t>V.143.8</w:t>
      </w:r>
    </w:p>
    <w:p w:rsidR="00E94CC2" w:rsidRPr="00E94CC2" w:rsidRDefault="00E94CC2" w:rsidP="00E94CC2">
      <w:r w:rsidRPr="00E94CC2">
        <w:t>ἀφωρισμένον</w:t>
      </w:r>
      <w:r w:rsidRPr="00E94CC2">
        <w:tab/>
        <w:t>V.125.20</w:t>
      </w:r>
    </w:p>
    <w:p w:rsidR="00E94CC2" w:rsidRPr="00E94CC2" w:rsidRDefault="00E94CC2" w:rsidP="00E94CC2">
      <w:r w:rsidRPr="00E94CC2">
        <w:t>ἀχαρίστῳ</w:t>
      </w:r>
      <w:r w:rsidRPr="00E94CC2">
        <w:tab/>
        <w:t>V.79.19</w:t>
      </w:r>
    </w:p>
    <w:p w:rsidR="00E94CC2" w:rsidRPr="00E94CC2" w:rsidRDefault="00E94CC2" w:rsidP="00E94CC2">
      <w:r w:rsidRPr="00E94CC2">
        <w:t>ἀχαρίστων</w:t>
      </w:r>
      <w:r w:rsidRPr="00E94CC2">
        <w:tab/>
        <w:t>V.107.87</w:t>
      </w:r>
    </w:p>
    <w:p w:rsidR="00E94CC2" w:rsidRPr="00E94CC2" w:rsidRDefault="00E94CC2" w:rsidP="00E94CC2">
      <w:r w:rsidRPr="00E94CC2">
        <w:t>ἀχειροποίητα</w:t>
      </w:r>
      <w:r w:rsidRPr="00E94CC2">
        <w:tab/>
        <w:t>V.32.13</w:t>
      </w:r>
    </w:p>
    <w:p w:rsidR="00E94CC2" w:rsidRPr="00E94CC2" w:rsidRDefault="00E94CC2" w:rsidP="00E94CC2">
      <w:r w:rsidRPr="00E94CC2">
        <w:t>Ἀχειροποιήτου</w:t>
      </w:r>
      <w:r w:rsidRPr="00E94CC2">
        <w:tab/>
        <w:t>I.11.1, I.11.10</w:t>
      </w:r>
    </w:p>
    <w:p w:rsidR="00E94CC2" w:rsidRPr="00E94CC2" w:rsidRDefault="00E94CC2" w:rsidP="00E94CC2">
      <w:r w:rsidRPr="00E94CC2">
        <w:t>ἀχειροποιήτους</w:t>
      </w:r>
      <w:r w:rsidRPr="00E94CC2">
        <w:tab/>
        <w:t>V.31.20, V.41.8</w:t>
      </w:r>
    </w:p>
    <w:p w:rsidR="00E94CC2" w:rsidRPr="00E94CC2" w:rsidRDefault="00E94CC2" w:rsidP="00E94CC2">
      <w:r w:rsidRPr="00E94CC2">
        <w:t>ἀχθέντων</w:t>
      </w:r>
      <w:r w:rsidRPr="00E94CC2">
        <w:tab/>
        <w:t>V.85.15</w:t>
      </w:r>
    </w:p>
    <w:p w:rsidR="00E94CC2" w:rsidRPr="00E94CC2" w:rsidRDefault="00E94CC2" w:rsidP="00E94CC2">
      <w:r w:rsidRPr="00E94CC2">
        <w:t>ἀχθῆναι</w:t>
      </w:r>
      <w:r w:rsidRPr="00E94CC2">
        <w:tab/>
        <w:t>I.5.30, I.6.1, I.7.3, V.84.16</w:t>
      </w:r>
    </w:p>
    <w:p w:rsidR="00E94CC2" w:rsidRPr="00E94CC2" w:rsidRDefault="00E94CC2" w:rsidP="00E94CC2">
      <w:r w:rsidRPr="00E94CC2">
        <w:t>Ἀχλύς</w:t>
      </w:r>
      <w:r w:rsidRPr="00E94CC2">
        <w:tab/>
        <w:t>II.21.2</w:t>
      </w:r>
    </w:p>
    <w:p w:rsidR="00E94CC2" w:rsidRPr="00E94CC2" w:rsidRDefault="00E94CC2" w:rsidP="00E94CC2">
      <w:r w:rsidRPr="00E94CC2">
        <w:t>ἀχλὺς</w:t>
      </w:r>
      <w:r w:rsidRPr="00E94CC2">
        <w:tab/>
        <w:t>II.21.6</w:t>
      </w:r>
    </w:p>
    <w:p w:rsidR="00E94CC2" w:rsidRPr="00E94CC2" w:rsidRDefault="00E94CC2" w:rsidP="00E94CC2">
      <w:r w:rsidRPr="00E94CC2">
        <w:t>ἄχραντα</w:t>
      </w:r>
      <w:r w:rsidRPr="00E94CC2">
        <w:tab/>
        <w:t>I.15.10, I.19.16, V.76.23</w:t>
      </w:r>
    </w:p>
    <w:p w:rsidR="00E94CC2" w:rsidRPr="00E94CC2" w:rsidRDefault="00E94CC2" w:rsidP="00E94CC2">
      <w:r w:rsidRPr="00E94CC2">
        <w:t>ἀχράντοις</w:t>
      </w:r>
      <w:r w:rsidRPr="00E94CC2">
        <w:tab/>
        <w:t>I.57.9, III.4.10, V.22.16, V.34.18, V.76.21, V.77.4, VI.15.45</w:t>
      </w:r>
    </w:p>
    <w:p w:rsidR="00E94CC2" w:rsidRPr="00E94CC2" w:rsidRDefault="00E94CC2" w:rsidP="00E94CC2">
      <w:r w:rsidRPr="00E94CC2">
        <w:t>ἄχραντον</w:t>
      </w:r>
      <w:r w:rsidRPr="00E94CC2">
        <w:tab/>
        <w:t>V.18.9, V.27.14, V.66.27, V.78.26, V.85.1, V.92.3, V.92.15, V.93.7, V.99.10, V.124.5, V.130.15</w:t>
      </w:r>
    </w:p>
    <w:p w:rsidR="00E94CC2" w:rsidRPr="00E94CC2" w:rsidRDefault="00E94CC2" w:rsidP="00E94CC2">
      <w:r w:rsidRPr="00E94CC2">
        <w:t>ἄχραντόν</w:t>
      </w:r>
      <w:r w:rsidRPr="00E94CC2">
        <w:tab/>
        <w:t>V.143.3</w:t>
      </w:r>
    </w:p>
    <w:p w:rsidR="00E94CC2" w:rsidRPr="00E94CC2" w:rsidRDefault="00E94CC2" w:rsidP="00E94CC2">
      <w:r w:rsidRPr="00E94CC2">
        <w:t>ἄχραντος</w:t>
      </w:r>
      <w:r w:rsidRPr="00E94CC2">
        <w:tab/>
        <w:t>V.21.1, V.116.2</w:t>
      </w:r>
    </w:p>
    <w:p w:rsidR="00E94CC2" w:rsidRPr="00E94CC2" w:rsidRDefault="00E94CC2" w:rsidP="00E94CC2">
      <w:r w:rsidRPr="00E94CC2">
        <w:t>ἀχράντου</w:t>
      </w:r>
      <w:r w:rsidRPr="00E94CC2">
        <w:tab/>
        <w:t>II.45.4, V.19.16, V.77.11, V.95.8, V.95.27, V.96.1, V.96.33, V.103.53, V.116.4, V.144.7</w:t>
      </w:r>
    </w:p>
    <w:p w:rsidR="00E94CC2" w:rsidRPr="00E94CC2" w:rsidRDefault="00E94CC2" w:rsidP="00E94CC2">
      <w:r w:rsidRPr="00E94CC2">
        <w:t>ἀχράντους</w:t>
      </w:r>
      <w:r w:rsidRPr="00E94CC2">
        <w:tab/>
        <w:t>V.18.17, V.19.19, V.20.12, V.28.11, V.30.8, V.35.25, V.39.7, V.41.14, V.76.5, V.91.18, V.96.10</w:t>
      </w:r>
    </w:p>
    <w:p w:rsidR="00E94CC2" w:rsidRPr="00E94CC2" w:rsidRDefault="00E94CC2" w:rsidP="00E94CC2">
      <w:r w:rsidRPr="00E94CC2">
        <w:t>ἀχράντων</w:t>
      </w:r>
      <w:r w:rsidRPr="00E94CC2">
        <w:tab/>
        <w:t>II.9.42, II.22.17, II.36.23, V.18.3, V.82.2, V.134.22, V.137.1, VI.18.10</w:t>
      </w:r>
    </w:p>
    <w:p w:rsidR="00E94CC2" w:rsidRPr="00E94CC2" w:rsidRDefault="00E94CC2" w:rsidP="00E94CC2">
      <w:r w:rsidRPr="00E94CC2">
        <w:t>ἀχρείοις</w:t>
      </w:r>
      <w:r w:rsidRPr="00E94CC2">
        <w:tab/>
        <w:t>II.56.18</w:t>
      </w:r>
    </w:p>
    <w:p w:rsidR="00E94CC2" w:rsidRPr="00E94CC2" w:rsidRDefault="00E94CC2" w:rsidP="00E94CC2">
      <w:r w:rsidRPr="00E94CC2">
        <w:t>ἀχρεῖον</w:t>
      </w:r>
      <w:r w:rsidRPr="00E94CC2">
        <w:tab/>
        <w:t>II.58.10</w:t>
      </w:r>
    </w:p>
    <w:p w:rsidR="00E94CC2" w:rsidRPr="00E94CC2" w:rsidRDefault="00E94CC2" w:rsidP="00E94CC2">
      <w:r w:rsidRPr="00E94CC2">
        <w:t>ἀχρεῖος</w:t>
      </w:r>
      <w:r w:rsidRPr="00E94CC2">
        <w:tab/>
        <w:t>IV.1.5</w:t>
      </w:r>
    </w:p>
    <w:p w:rsidR="00E94CC2" w:rsidRPr="00E94CC2" w:rsidRDefault="00E94CC2" w:rsidP="00E94CC2">
      <w:r w:rsidRPr="00E94CC2">
        <w:t>ἄχρηστος</w:t>
      </w:r>
      <w:r w:rsidRPr="00E94CC2">
        <w:tab/>
        <w:t>IV.5.94</w:t>
      </w:r>
    </w:p>
    <w:p w:rsidR="00E94CC2" w:rsidRPr="00E94CC2" w:rsidRDefault="00E94CC2" w:rsidP="00E94CC2">
      <w:r w:rsidRPr="00E94CC2">
        <w:t>ἀχρήστων</w:t>
      </w:r>
      <w:r w:rsidRPr="00E94CC2">
        <w:tab/>
        <w:t>V.66.13</w:t>
      </w:r>
    </w:p>
    <w:p w:rsidR="00E94CC2" w:rsidRPr="00E94CC2" w:rsidRDefault="00E94CC2" w:rsidP="00E94CC2">
      <w:r w:rsidRPr="00E94CC2">
        <w:t>ἄχρι</w:t>
      </w:r>
      <w:r w:rsidRPr="00E94CC2">
        <w:tab/>
        <w:t>I.23.10, I.33.10, III.4.22, V.6.6, V.81.9, V.81.12, V.139.6, V.143.19, VI.17.6</w:t>
      </w:r>
    </w:p>
    <w:p w:rsidR="00E94CC2" w:rsidRPr="00E94CC2" w:rsidRDefault="00E94CC2" w:rsidP="00E94CC2">
      <w:r w:rsidRPr="00E94CC2">
        <w:t>ἄχρις</w:t>
      </w:r>
      <w:r w:rsidRPr="00E94CC2">
        <w:tab/>
        <w:t>I.7.15, I.23.24, IV.35.8, VI.22.9</w:t>
      </w:r>
    </w:p>
    <w:p w:rsidR="00E94CC2" w:rsidRPr="00E94CC2" w:rsidRDefault="00E94CC2" w:rsidP="00E94CC2">
      <w:r w:rsidRPr="00E94CC2">
        <w:t>ἄχυρα</w:t>
      </w:r>
      <w:r w:rsidRPr="00E94CC2">
        <w:tab/>
        <w:t>V.139.24</w:t>
      </w:r>
    </w:p>
    <w:p w:rsidR="00E94CC2" w:rsidRPr="00E94CC2" w:rsidRDefault="00E94CC2" w:rsidP="00E94CC2">
      <w:r w:rsidRPr="00E94CC2">
        <w:t>ἀχώρητα</w:t>
      </w:r>
      <w:r w:rsidRPr="00E94CC2">
        <w:tab/>
        <w:t>VI.3.16</w:t>
      </w:r>
    </w:p>
    <w:p w:rsidR="00E94CC2" w:rsidRPr="00E94CC2" w:rsidRDefault="00E94CC2" w:rsidP="00E94CC2">
      <w:r w:rsidRPr="00E94CC2">
        <w:t>ἀχώριστος</w:t>
      </w:r>
      <w:r w:rsidRPr="00E94CC2">
        <w:tab/>
        <w:t>V.95.15, VI.16.18</w:t>
      </w:r>
    </w:p>
    <w:p w:rsidR="00E94CC2" w:rsidRPr="00E94CC2" w:rsidRDefault="00E94CC2" w:rsidP="00E94CC2">
      <w:r w:rsidRPr="00E94CC2">
        <w:t>ἀχωρίστως</w:t>
      </w:r>
      <w:r w:rsidRPr="00E94CC2">
        <w:tab/>
        <w:t>V.108.27</w:t>
      </w:r>
    </w:p>
    <w:p w:rsidR="00E94CC2" w:rsidRPr="00E94CC2" w:rsidRDefault="00E94CC2" w:rsidP="00E94CC2">
      <w:r w:rsidRPr="00E94CC2">
        <w:t>ἅψασθαι</w:t>
      </w:r>
      <w:r w:rsidRPr="00E94CC2">
        <w:tab/>
        <w:t>II.44.23, IV.45.16, V.56.17, V.128.39</w:t>
      </w:r>
    </w:p>
    <w:p w:rsidR="00E94CC2" w:rsidRPr="00E94CC2" w:rsidRDefault="00E94CC2" w:rsidP="00E94CC2">
      <w:r w:rsidRPr="00E94CC2">
        <w:t>ἀψευδὴς</w:t>
      </w:r>
      <w:r w:rsidRPr="00E94CC2">
        <w:tab/>
        <w:t>IV.27.29, IV.35.28</w:t>
      </w:r>
    </w:p>
    <w:p w:rsidR="00E94CC2" w:rsidRPr="00E94CC2" w:rsidRDefault="00E94CC2" w:rsidP="00E94CC2">
      <w:r w:rsidRPr="00E94CC2">
        <w:t>ἀψευδοῦς</w:t>
      </w:r>
      <w:r w:rsidRPr="00E94CC2">
        <w:tab/>
        <w:t>II.46.7, IV.5.9</w:t>
      </w:r>
    </w:p>
    <w:p w:rsidR="00E94CC2" w:rsidRPr="00E94CC2" w:rsidRDefault="00E94CC2" w:rsidP="00E94CC2">
      <w:r w:rsidRPr="00E94CC2">
        <w:t>ἀψευδῶς</w:t>
      </w:r>
      <w:r w:rsidRPr="00E94CC2">
        <w:tab/>
        <w:t>III.40.11, IV.22.11</w:t>
      </w:r>
    </w:p>
    <w:p w:rsidR="00E94CC2" w:rsidRPr="00E94CC2" w:rsidRDefault="00E94CC2" w:rsidP="00E94CC2">
      <w:r w:rsidRPr="00E94CC2">
        <w:t>ἀψίδων</w:t>
      </w:r>
      <w:r w:rsidRPr="00E94CC2">
        <w:tab/>
        <w:t>V.14.10, V.43.40, V.54.8, V.61.24</w:t>
      </w:r>
    </w:p>
    <w:p w:rsidR="00E94CC2" w:rsidRPr="00E94CC2" w:rsidRDefault="00E94CC2" w:rsidP="00E94CC2">
      <w:r w:rsidRPr="00E94CC2">
        <w:t>ἀψινθίου</w:t>
      </w:r>
      <w:r w:rsidRPr="00E94CC2">
        <w:tab/>
        <w:t>V.110.7</w:t>
      </w:r>
    </w:p>
    <w:p w:rsidR="00E94CC2" w:rsidRPr="00E94CC2" w:rsidRDefault="00E94CC2" w:rsidP="00E94CC2">
      <w:r w:rsidRPr="00E94CC2">
        <w:t>ἀψύχοις</w:t>
      </w:r>
      <w:r w:rsidRPr="00E94CC2">
        <w:tab/>
        <w:t>V.51.4, V.107.60</w:t>
      </w:r>
    </w:p>
    <w:p w:rsidR="00E94CC2" w:rsidRPr="00E94CC2" w:rsidRDefault="00E94CC2" w:rsidP="00E94CC2">
      <w:r w:rsidRPr="00E94CC2">
        <w:t>ἄψυχον</w:t>
      </w:r>
      <w:r w:rsidRPr="00E94CC2">
        <w:tab/>
        <w:t>I.23.4</w:t>
      </w:r>
    </w:p>
    <w:p w:rsidR="00E94CC2" w:rsidRPr="00E94CC2" w:rsidRDefault="00E94CC2" w:rsidP="00E94CC2">
      <w:r w:rsidRPr="00E94CC2">
        <w:t>Ἄψυχον</w:t>
      </w:r>
      <w:r w:rsidRPr="00E94CC2">
        <w:tab/>
        <w:t>V.92.19</w:t>
      </w:r>
    </w:p>
    <w:p w:rsidR="00E94CC2" w:rsidRPr="00E94CC2" w:rsidRDefault="00E94CC2" w:rsidP="00E94CC2">
      <w:r w:rsidRPr="00E94CC2">
        <w:t>ἄωρα</w:t>
      </w:r>
      <w:r w:rsidRPr="00E94CC2">
        <w:tab/>
        <w:t>IV.21.8</w:t>
      </w:r>
    </w:p>
    <w:p w:rsidR="00E94CC2" w:rsidRPr="00E94CC2" w:rsidRDefault="00E94CC2" w:rsidP="00E94CC2">
      <w:r w:rsidRPr="00E94CC2">
        <w:t>βάïον</w:t>
      </w:r>
      <w:r w:rsidRPr="00E94CC2">
        <w:tab/>
        <w:t>IV.3.15</w:t>
      </w:r>
    </w:p>
    <w:p w:rsidR="00E94CC2" w:rsidRPr="00E94CC2" w:rsidRDefault="00E94CC2" w:rsidP="00E94CC2">
      <w:r w:rsidRPr="00E94CC2">
        <w:t>Βαάλ</w:t>
      </w:r>
      <w:r w:rsidRPr="00E94CC2">
        <w:tab/>
        <w:t>IV.28.6, IV.35.3</w:t>
      </w:r>
    </w:p>
    <w:p w:rsidR="00E94CC2" w:rsidRPr="00E94CC2" w:rsidRDefault="00E94CC2" w:rsidP="00E94CC2">
      <w:r w:rsidRPr="00E94CC2">
        <w:t>Βαβαί</w:t>
      </w:r>
      <w:r w:rsidRPr="00E94CC2">
        <w:tab/>
        <w:t>II.9.7</w:t>
      </w:r>
    </w:p>
    <w:p w:rsidR="00E94CC2" w:rsidRPr="00E94CC2" w:rsidRDefault="00E94CC2" w:rsidP="00E94CC2">
      <w:r w:rsidRPr="00E94CC2">
        <w:t>βαβαὶ</w:t>
      </w:r>
      <w:r w:rsidRPr="00E94CC2">
        <w:tab/>
        <w:t>IV.5.35</w:t>
      </w:r>
    </w:p>
    <w:p w:rsidR="00E94CC2" w:rsidRPr="00E94CC2" w:rsidRDefault="00E94CC2" w:rsidP="00E94CC2">
      <w:r w:rsidRPr="00E94CC2">
        <w:t>βάδιζε</w:t>
      </w:r>
      <w:r w:rsidRPr="00E94CC2">
        <w:tab/>
        <w:t>VI.5.11</w:t>
      </w:r>
    </w:p>
    <w:p w:rsidR="00E94CC2" w:rsidRPr="00E94CC2" w:rsidRDefault="00E94CC2" w:rsidP="00E94CC2">
      <w:r w:rsidRPr="00E94CC2">
        <w:t>βαδίζειν</w:t>
      </w:r>
      <w:r w:rsidRPr="00E94CC2">
        <w:tab/>
        <w:t>V.18.3, V.40.10, V.42.13, V.45.10, V.98.3</w:t>
      </w:r>
    </w:p>
    <w:p w:rsidR="00E94CC2" w:rsidRPr="00E94CC2" w:rsidRDefault="00E94CC2" w:rsidP="00E94CC2">
      <w:r w:rsidRPr="00E94CC2">
        <w:t>βαδίζοντες</w:t>
      </w:r>
      <w:r w:rsidRPr="00E94CC2">
        <w:tab/>
        <w:t>IV.18.4, V.39.5, V.131.28</w:t>
      </w:r>
    </w:p>
    <w:p w:rsidR="00E94CC2" w:rsidRPr="00E94CC2" w:rsidRDefault="00E94CC2" w:rsidP="00E94CC2">
      <w:r w:rsidRPr="00E94CC2">
        <w:t>βαδίζουσαι</w:t>
      </w:r>
      <w:r w:rsidRPr="00E94CC2">
        <w:tab/>
        <w:t>I.54.24</w:t>
      </w:r>
    </w:p>
    <w:p w:rsidR="00E94CC2" w:rsidRPr="00E94CC2" w:rsidRDefault="00E94CC2" w:rsidP="00E94CC2">
      <w:r w:rsidRPr="00E94CC2">
        <w:t>βαδίσαι</w:t>
      </w:r>
      <w:r w:rsidRPr="00E94CC2">
        <w:tab/>
        <w:t>II.44.29</w:t>
      </w:r>
    </w:p>
    <w:p w:rsidR="00E94CC2" w:rsidRPr="00E94CC2" w:rsidRDefault="00E94CC2" w:rsidP="00E94CC2">
      <w:r w:rsidRPr="00E94CC2">
        <w:t>βαδίσαντες</w:t>
      </w:r>
      <w:r w:rsidRPr="00E94CC2">
        <w:tab/>
        <w:t>V.55.6, V.105.21</w:t>
      </w:r>
    </w:p>
    <w:p w:rsidR="00E94CC2" w:rsidRPr="00E94CC2" w:rsidRDefault="00E94CC2" w:rsidP="00E94CC2">
      <w:r w:rsidRPr="00E94CC2">
        <w:t>βαδίσας</w:t>
      </w:r>
      <w:r w:rsidRPr="00E94CC2">
        <w:tab/>
        <w:t>V.89.23</w:t>
      </w:r>
    </w:p>
    <w:p w:rsidR="00E94CC2" w:rsidRPr="00E94CC2" w:rsidRDefault="00E94CC2" w:rsidP="00E94CC2">
      <w:r w:rsidRPr="00E94CC2">
        <w:t>βαδίσματα</w:t>
      </w:r>
      <w:r w:rsidRPr="00E94CC2">
        <w:tab/>
        <w:t>II.18.10</w:t>
      </w:r>
    </w:p>
    <w:p w:rsidR="00E94CC2" w:rsidRPr="00E94CC2" w:rsidRDefault="00E94CC2" w:rsidP="00E94CC2">
      <w:r w:rsidRPr="00E94CC2">
        <w:t>βαδίσματι</w:t>
      </w:r>
      <w:r w:rsidRPr="00E94CC2">
        <w:tab/>
        <w:t>V.17.5</w:t>
      </w:r>
    </w:p>
    <w:p w:rsidR="00E94CC2" w:rsidRPr="00E94CC2" w:rsidRDefault="00E94CC2" w:rsidP="00E94CC2">
      <w:r w:rsidRPr="00E94CC2">
        <w:t>βαθεῖ</w:t>
      </w:r>
      <w:r w:rsidRPr="00E94CC2">
        <w:tab/>
        <w:t>III.2.8, V.64.7</w:t>
      </w:r>
    </w:p>
    <w:p w:rsidR="00E94CC2" w:rsidRPr="00E94CC2" w:rsidRDefault="00E94CC2" w:rsidP="00E94CC2">
      <w:r w:rsidRPr="00E94CC2">
        <w:t>βαθείᾳ</w:t>
      </w:r>
      <w:r w:rsidRPr="00E94CC2">
        <w:tab/>
        <w:t>IV.42.10</w:t>
      </w:r>
    </w:p>
    <w:p w:rsidR="00E94CC2" w:rsidRPr="00E94CC2" w:rsidRDefault="00E94CC2" w:rsidP="00E94CC2">
      <w:r w:rsidRPr="00E94CC2">
        <w:t>βαθέων</w:t>
      </w:r>
      <w:r w:rsidRPr="00E94CC2">
        <w:tab/>
        <w:t>I.45.26, I.54.29, V.21.9, V.67.14, V.102.27</w:t>
      </w:r>
    </w:p>
    <w:p w:rsidR="00E94CC2" w:rsidRPr="00E94CC2" w:rsidRDefault="00E94CC2" w:rsidP="00E94CC2">
      <w:r w:rsidRPr="00E94CC2">
        <w:t>βάθη</w:t>
      </w:r>
      <w:r w:rsidRPr="00E94CC2">
        <w:tab/>
        <w:t>V.4.3</w:t>
      </w:r>
    </w:p>
    <w:p w:rsidR="00E94CC2" w:rsidRPr="00E94CC2" w:rsidRDefault="00E94CC2" w:rsidP="00E94CC2">
      <w:r w:rsidRPr="00E94CC2">
        <w:t>βαθμίδων</w:t>
      </w:r>
      <w:r w:rsidRPr="00E94CC2">
        <w:tab/>
        <w:t>I.30.5</w:t>
      </w:r>
    </w:p>
    <w:p w:rsidR="00E94CC2" w:rsidRPr="00E94CC2" w:rsidRDefault="00E94CC2" w:rsidP="00E94CC2">
      <w:r w:rsidRPr="00E94CC2">
        <w:t>βαθμὸν</w:t>
      </w:r>
      <w:r w:rsidRPr="00E94CC2">
        <w:tab/>
        <w:t>I.47.16</w:t>
      </w:r>
    </w:p>
    <w:p w:rsidR="00E94CC2" w:rsidRPr="00E94CC2" w:rsidRDefault="00E94CC2" w:rsidP="00E94CC2">
      <w:r w:rsidRPr="00E94CC2">
        <w:t>βαθμοῦ</w:t>
      </w:r>
      <w:r w:rsidRPr="00E94CC2">
        <w:tab/>
        <w:t>V.139.5</w:t>
      </w:r>
    </w:p>
    <w:p w:rsidR="00E94CC2" w:rsidRPr="00E94CC2" w:rsidRDefault="00E94CC2" w:rsidP="00E94CC2">
      <w:r w:rsidRPr="00E94CC2">
        <w:t>βάθους</w:t>
      </w:r>
      <w:r w:rsidRPr="00E94CC2">
        <w:tab/>
        <w:t>V.16.14, V.21.27, V.33.4, V.78.18, V.112.1, V.112.9</w:t>
      </w:r>
    </w:p>
    <w:p w:rsidR="00E94CC2" w:rsidRPr="00E94CC2" w:rsidRDefault="00E94CC2" w:rsidP="00E94CC2">
      <w:r w:rsidRPr="00E94CC2">
        <w:t>βαθὺ</w:t>
      </w:r>
      <w:r w:rsidRPr="00E94CC2">
        <w:tab/>
        <w:t>III.2.4, V.89.8</w:t>
      </w:r>
    </w:p>
    <w:p w:rsidR="00E94CC2" w:rsidRPr="00E94CC2" w:rsidRDefault="00E94CC2" w:rsidP="00E94CC2">
      <w:r w:rsidRPr="00E94CC2">
        <w:t>βαθυτάτη</w:t>
      </w:r>
      <w:r w:rsidRPr="00E94CC2">
        <w:tab/>
        <w:t>I.54.20, V.98.10</w:t>
      </w:r>
    </w:p>
    <w:p w:rsidR="00E94CC2" w:rsidRPr="00E94CC2" w:rsidRDefault="00E94CC2" w:rsidP="00E94CC2">
      <w:r w:rsidRPr="00E94CC2">
        <w:t>βαθυτάτην</w:t>
      </w:r>
      <w:r w:rsidRPr="00E94CC2">
        <w:tab/>
        <w:t>I.54.2, IV.45.12</w:t>
      </w:r>
    </w:p>
    <w:p w:rsidR="00E94CC2" w:rsidRPr="00E94CC2" w:rsidRDefault="00E94CC2" w:rsidP="00E94CC2">
      <w:r w:rsidRPr="00E94CC2">
        <w:t>βαθύτατον</w:t>
      </w:r>
      <w:r w:rsidRPr="00E94CC2">
        <w:tab/>
        <w:t>V.90.9</w:t>
      </w:r>
    </w:p>
    <w:p w:rsidR="00E94CC2" w:rsidRPr="00E94CC2" w:rsidRDefault="00E94CC2" w:rsidP="00E94CC2">
      <w:r w:rsidRPr="00E94CC2">
        <w:t>βαθυτάτου</w:t>
      </w:r>
      <w:r w:rsidRPr="00E94CC2">
        <w:tab/>
        <w:t>I.56.9</w:t>
      </w:r>
    </w:p>
    <w:p w:rsidR="00E94CC2" w:rsidRPr="00E94CC2" w:rsidRDefault="00E94CC2" w:rsidP="00E94CC2">
      <w:r w:rsidRPr="00E94CC2">
        <w:t>βαθυτάτῳ</w:t>
      </w:r>
      <w:r w:rsidRPr="00E94CC2">
        <w:tab/>
        <w:t>V.69.16</w:t>
      </w:r>
    </w:p>
    <w:p w:rsidR="00E94CC2" w:rsidRPr="00E94CC2" w:rsidRDefault="00E94CC2" w:rsidP="00E94CC2">
      <w:r w:rsidRPr="00E94CC2">
        <w:t>βαΐνην</w:t>
      </w:r>
      <w:r w:rsidRPr="00E94CC2">
        <w:tab/>
        <w:t>III.2.3</w:t>
      </w:r>
    </w:p>
    <w:p w:rsidR="00E94CC2" w:rsidRPr="00E94CC2" w:rsidRDefault="00E94CC2" w:rsidP="00E94CC2">
      <w:r w:rsidRPr="00E94CC2">
        <w:t>βαίνουσαι</w:t>
      </w:r>
      <w:r w:rsidRPr="00E94CC2">
        <w:tab/>
        <w:t>IV.31.9</w:t>
      </w:r>
    </w:p>
    <w:p w:rsidR="00E94CC2" w:rsidRPr="00E94CC2" w:rsidRDefault="00E94CC2" w:rsidP="00E94CC2">
      <w:r w:rsidRPr="00E94CC2">
        <w:t>βαΐου</w:t>
      </w:r>
      <w:r w:rsidRPr="00E94CC2">
        <w:tab/>
        <w:t>IV.3.13</w:t>
      </w:r>
    </w:p>
    <w:p w:rsidR="00E94CC2" w:rsidRPr="00E94CC2" w:rsidRDefault="00E94CC2" w:rsidP="00E94CC2">
      <w:r w:rsidRPr="00E94CC2">
        <w:t>βαϊούλους</w:t>
      </w:r>
      <w:r w:rsidRPr="00E94CC2">
        <w:tab/>
        <w:t>III.11.8</w:t>
      </w:r>
    </w:p>
    <w:p w:rsidR="00E94CC2" w:rsidRPr="00E94CC2" w:rsidRDefault="00E94CC2" w:rsidP="00E94CC2">
      <w:r w:rsidRPr="00E94CC2">
        <w:t>βαλανείῳ</w:t>
      </w:r>
      <w:r w:rsidRPr="00E94CC2">
        <w:tab/>
        <w:t>I.42.12</w:t>
      </w:r>
    </w:p>
    <w:p w:rsidR="00E94CC2" w:rsidRPr="00E94CC2" w:rsidRDefault="00E94CC2" w:rsidP="00E94CC2">
      <w:r w:rsidRPr="00E94CC2">
        <w:t>βαλάντια</w:t>
      </w:r>
      <w:r w:rsidRPr="00E94CC2">
        <w:tab/>
        <w:t>V.66.30</w:t>
      </w:r>
    </w:p>
    <w:p w:rsidR="00E94CC2" w:rsidRPr="00E94CC2" w:rsidRDefault="00E94CC2" w:rsidP="00E94CC2">
      <w:r w:rsidRPr="00E94CC2">
        <w:t>βαλάντιον</w:t>
      </w:r>
      <w:r w:rsidRPr="00E94CC2">
        <w:tab/>
        <w:t>II.10.6</w:t>
      </w:r>
    </w:p>
    <w:p w:rsidR="00E94CC2" w:rsidRPr="00E94CC2" w:rsidRDefault="00E94CC2" w:rsidP="00E94CC2">
      <w:r w:rsidRPr="00E94CC2">
        <w:t>βαλεῖν</w:t>
      </w:r>
      <w:r w:rsidRPr="00E94CC2">
        <w:tab/>
        <w:t>I.19.12, I.29.26</w:t>
      </w:r>
    </w:p>
    <w:p w:rsidR="00E94CC2" w:rsidRPr="00E94CC2" w:rsidRDefault="00E94CC2" w:rsidP="00E94CC2">
      <w:r w:rsidRPr="00E94CC2">
        <w:t>βάλλε</w:t>
      </w:r>
      <w:r w:rsidRPr="00E94CC2">
        <w:tab/>
        <w:t>IV.5.143</w:t>
      </w:r>
    </w:p>
    <w:p w:rsidR="00E94CC2" w:rsidRPr="00E94CC2" w:rsidRDefault="00E94CC2" w:rsidP="00E94CC2">
      <w:r w:rsidRPr="00E94CC2">
        <w:t>βάλλει</w:t>
      </w:r>
      <w:r w:rsidRPr="00E94CC2">
        <w:tab/>
        <w:t>V.93.12</w:t>
      </w:r>
    </w:p>
    <w:p w:rsidR="00E94CC2" w:rsidRPr="00E94CC2" w:rsidRDefault="00E94CC2" w:rsidP="00E94CC2">
      <w:r w:rsidRPr="00E94CC2">
        <w:t>βάλλειν</w:t>
      </w:r>
      <w:r w:rsidRPr="00E94CC2">
        <w:tab/>
        <w:t>V.76.10</w:t>
      </w:r>
    </w:p>
    <w:p w:rsidR="00E94CC2" w:rsidRPr="00E94CC2" w:rsidRDefault="00E94CC2" w:rsidP="00E94CC2">
      <w:r w:rsidRPr="00E94CC2">
        <w:t>βάλλεται</w:t>
      </w:r>
      <w:r w:rsidRPr="00E94CC2">
        <w:tab/>
        <w:t>I.24.13, IV.5.92</w:t>
      </w:r>
    </w:p>
    <w:p w:rsidR="00E94CC2" w:rsidRPr="00E94CC2" w:rsidRDefault="00E94CC2" w:rsidP="00E94CC2">
      <w:r w:rsidRPr="00E94CC2">
        <w:t>Βάλλετε</w:t>
      </w:r>
      <w:r w:rsidRPr="00E94CC2">
        <w:tab/>
        <w:t>I.56.32</w:t>
      </w:r>
    </w:p>
    <w:p w:rsidR="00E94CC2" w:rsidRPr="00E94CC2" w:rsidRDefault="00E94CC2" w:rsidP="00E94CC2">
      <w:r w:rsidRPr="00E94CC2">
        <w:t>βάλλῃ</w:t>
      </w:r>
      <w:r w:rsidRPr="00E94CC2">
        <w:tab/>
        <w:t>II.6.22</w:t>
      </w:r>
    </w:p>
    <w:p w:rsidR="00E94CC2" w:rsidRPr="00E94CC2" w:rsidRDefault="00E94CC2" w:rsidP="00E94CC2">
      <w:r w:rsidRPr="00E94CC2">
        <w:t>βαλλόμεναι</w:t>
      </w:r>
      <w:r w:rsidRPr="00E94CC2">
        <w:tab/>
        <w:t>V.22.11</w:t>
      </w:r>
    </w:p>
    <w:p w:rsidR="00E94CC2" w:rsidRPr="00E94CC2" w:rsidRDefault="00E94CC2" w:rsidP="00E94CC2">
      <w:r w:rsidRPr="00E94CC2">
        <w:t>βαλλόμενοι</w:t>
      </w:r>
      <w:r w:rsidRPr="00E94CC2">
        <w:tab/>
        <w:t>I.34.19, IV.34.4</w:t>
      </w:r>
    </w:p>
    <w:p w:rsidR="00E94CC2" w:rsidRPr="00E94CC2" w:rsidRDefault="00E94CC2" w:rsidP="00E94CC2">
      <w:r w:rsidRPr="00E94CC2">
        <w:t>βαλλόμενος</w:t>
      </w:r>
      <w:r w:rsidRPr="00E94CC2">
        <w:tab/>
        <w:t>IV.23.3, V.87.11, V.137.2, VI.17.8</w:t>
      </w:r>
    </w:p>
    <w:p w:rsidR="00E94CC2" w:rsidRPr="00E94CC2" w:rsidRDefault="00E94CC2" w:rsidP="00E94CC2">
      <w:r w:rsidRPr="00E94CC2">
        <w:t>βαλλομένῳ</w:t>
      </w:r>
      <w:r w:rsidRPr="00E94CC2">
        <w:tab/>
        <w:t>V.135.9</w:t>
      </w:r>
    </w:p>
    <w:p w:rsidR="00E94CC2" w:rsidRPr="00E94CC2" w:rsidRDefault="00E94CC2" w:rsidP="00E94CC2">
      <w:r w:rsidRPr="00E94CC2">
        <w:t>βάλλοντες</w:t>
      </w:r>
      <w:r w:rsidRPr="00E94CC2">
        <w:tab/>
        <w:t>IV.35.36, V.21.31, V.51.13, V.136.22</w:t>
      </w:r>
    </w:p>
    <w:p w:rsidR="00E94CC2" w:rsidRPr="00E94CC2" w:rsidRDefault="00E94CC2" w:rsidP="00E94CC2">
      <w:r w:rsidRPr="00E94CC2">
        <w:t>βάλλων</w:t>
      </w:r>
      <w:r w:rsidRPr="00E94CC2">
        <w:tab/>
        <w:t>IV.17.3, IV.30.8</w:t>
      </w:r>
    </w:p>
    <w:p w:rsidR="00E94CC2" w:rsidRPr="00E94CC2" w:rsidRDefault="00E94CC2" w:rsidP="00E94CC2">
      <w:r w:rsidRPr="00E94CC2">
        <w:t>βαλόντες</w:t>
      </w:r>
      <w:r w:rsidRPr="00E94CC2">
        <w:tab/>
        <w:t>V.105.3</w:t>
      </w:r>
    </w:p>
    <w:p w:rsidR="00E94CC2" w:rsidRPr="00E94CC2" w:rsidRDefault="00E94CC2" w:rsidP="00E94CC2">
      <w:r w:rsidRPr="00E94CC2">
        <w:t>βαλοῦσα</w:t>
      </w:r>
      <w:r w:rsidRPr="00E94CC2">
        <w:tab/>
        <w:t>III.40.1</w:t>
      </w:r>
    </w:p>
    <w:p w:rsidR="00E94CC2" w:rsidRPr="00E94CC2" w:rsidRDefault="00E94CC2" w:rsidP="00E94CC2">
      <w:r w:rsidRPr="00E94CC2">
        <w:t>βαλὼν</w:t>
      </w:r>
      <w:r w:rsidRPr="00E94CC2">
        <w:tab/>
        <w:t>II.56.2, VI.15.2</w:t>
      </w:r>
    </w:p>
    <w:p w:rsidR="00E94CC2" w:rsidRPr="00E94CC2" w:rsidRDefault="00E94CC2" w:rsidP="00E94CC2">
      <w:r w:rsidRPr="00E94CC2">
        <w:t>Βαλὼν</w:t>
      </w:r>
      <w:r w:rsidRPr="00E94CC2">
        <w:tab/>
        <w:t>I.41.21</w:t>
      </w:r>
    </w:p>
    <w:p w:rsidR="00E94CC2" w:rsidRPr="00E94CC2" w:rsidRDefault="00E94CC2" w:rsidP="00E94CC2">
      <w:r w:rsidRPr="00E94CC2">
        <w:t>βαπτίζειν</w:t>
      </w:r>
      <w:r w:rsidRPr="00E94CC2">
        <w:tab/>
        <w:t>V.136.19</w:t>
      </w:r>
    </w:p>
    <w:p w:rsidR="00E94CC2" w:rsidRPr="00E94CC2" w:rsidRDefault="00E94CC2" w:rsidP="00E94CC2">
      <w:r w:rsidRPr="00E94CC2">
        <w:t>βαπτισθέντες</w:t>
      </w:r>
      <w:r w:rsidRPr="00E94CC2">
        <w:tab/>
        <w:t>V.128.6</w:t>
      </w:r>
    </w:p>
    <w:p w:rsidR="00E94CC2" w:rsidRPr="00E94CC2" w:rsidRDefault="00E94CC2" w:rsidP="00E94CC2">
      <w:r w:rsidRPr="00E94CC2">
        <w:t>βαπτισθῆναι</w:t>
      </w:r>
      <w:r w:rsidRPr="00E94CC2">
        <w:tab/>
        <w:t>V.102.75, V.102.79</w:t>
      </w:r>
    </w:p>
    <w:p w:rsidR="00E94CC2" w:rsidRPr="00E94CC2" w:rsidRDefault="00E94CC2" w:rsidP="00E94CC2">
      <w:r w:rsidRPr="00E94CC2">
        <w:t>βάπτισμα</w:t>
      </w:r>
      <w:r w:rsidRPr="00E94CC2">
        <w:tab/>
        <w:t>IV.37.18, V.69.25, V.110.20</w:t>
      </w:r>
    </w:p>
    <w:p w:rsidR="00E94CC2" w:rsidRPr="00E94CC2" w:rsidRDefault="00E94CC2" w:rsidP="00E94CC2">
      <w:r w:rsidRPr="00E94CC2">
        <w:t>βαπτίσματι</w:t>
      </w:r>
      <w:r w:rsidRPr="00E94CC2">
        <w:tab/>
        <w:t>II.30.17, II.44.16, V.21.26, V.50.20, V.51.14, V.70.8, V.78.13, V.78.21, V.105.30</w:t>
      </w:r>
    </w:p>
    <w:p w:rsidR="00E94CC2" w:rsidRPr="00E94CC2" w:rsidRDefault="00E94CC2" w:rsidP="00E94CC2">
      <w:r w:rsidRPr="00E94CC2">
        <w:t>βαπτίσματος</w:t>
      </w:r>
      <w:r w:rsidRPr="00E94CC2">
        <w:tab/>
        <w:t>II.25.8, II.31.9, IV.4.13, V.50.17, V.51.22, V.78.36, V.102.78</w:t>
      </w:r>
    </w:p>
    <w:p w:rsidR="00E94CC2" w:rsidRPr="00E94CC2" w:rsidRDefault="00E94CC2" w:rsidP="00E94CC2">
      <w:r w:rsidRPr="00E94CC2">
        <w:t>Βαπτιστής</w:t>
      </w:r>
      <w:r w:rsidRPr="00E94CC2">
        <w:tab/>
        <w:t>V.117.2</w:t>
      </w:r>
    </w:p>
    <w:p w:rsidR="00E94CC2" w:rsidRPr="00E94CC2" w:rsidRDefault="00E94CC2" w:rsidP="00E94CC2">
      <w:r w:rsidRPr="00E94CC2">
        <w:t>Βαπτιστὴς</w:t>
      </w:r>
      <w:r w:rsidRPr="00E94CC2">
        <w:tab/>
        <w:t>V.19.14, V.125.11</w:t>
      </w:r>
    </w:p>
    <w:p w:rsidR="00E94CC2" w:rsidRPr="00E94CC2" w:rsidRDefault="00E94CC2" w:rsidP="00E94CC2">
      <w:r w:rsidRPr="00E94CC2">
        <w:t>βαράθρῳ</w:t>
      </w:r>
      <w:r w:rsidRPr="00E94CC2">
        <w:tab/>
        <w:t>I.53.25</w:t>
      </w:r>
    </w:p>
    <w:p w:rsidR="00E94CC2" w:rsidRPr="00E94CC2" w:rsidRDefault="00E94CC2" w:rsidP="00E94CC2">
      <w:r w:rsidRPr="00E94CC2">
        <w:t>βάρβαρα</w:t>
      </w:r>
      <w:r w:rsidRPr="00E94CC2">
        <w:tab/>
        <w:t>I.14.10</w:t>
      </w:r>
    </w:p>
    <w:p w:rsidR="00E94CC2" w:rsidRPr="00E94CC2" w:rsidRDefault="00E94CC2" w:rsidP="00E94CC2">
      <w:r w:rsidRPr="00E94CC2">
        <w:t>Βαρβάρας</w:t>
      </w:r>
      <w:r w:rsidRPr="00E94CC2">
        <w:tab/>
        <w:t>I.9.8</w:t>
      </w:r>
    </w:p>
    <w:p w:rsidR="00E94CC2" w:rsidRPr="00E94CC2" w:rsidRDefault="00E94CC2" w:rsidP="00E94CC2">
      <w:r w:rsidRPr="00E94CC2">
        <w:t>βαρβαρικῶς</w:t>
      </w:r>
      <w:r w:rsidRPr="00E94CC2">
        <w:tab/>
        <w:t>V.57.16</w:t>
      </w:r>
    </w:p>
    <w:p w:rsidR="00E94CC2" w:rsidRPr="00E94CC2" w:rsidRDefault="00E94CC2" w:rsidP="00E94CC2">
      <w:r w:rsidRPr="00E94CC2">
        <w:t>Βάρβαρον</w:t>
      </w:r>
      <w:r w:rsidRPr="00E94CC2">
        <w:tab/>
        <w:t>I.26.1, III.23.7</w:t>
      </w:r>
    </w:p>
    <w:p w:rsidR="00E94CC2" w:rsidRPr="00E94CC2" w:rsidRDefault="00E94CC2" w:rsidP="00E94CC2">
      <w:r w:rsidRPr="00E94CC2">
        <w:t>βάρβαρος</w:t>
      </w:r>
      <w:r w:rsidRPr="00E94CC2">
        <w:tab/>
        <w:t>II.8.3</w:t>
      </w:r>
    </w:p>
    <w:p w:rsidR="00E94CC2" w:rsidRPr="00E94CC2" w:rsidRDefault="00E94CC2" w:rsidP="00E94CC2">
      <w:r w:rsidRPr="00E94CC2">
        <w:t>βαρβάρους</w:t>
      </w:r>
      <w:r w:rsidRPr="00E94CC2">
        <w:tab/>
        <w:t>I.14.21</w:t>
      </w:r>
    </w:p>
    <w:p w:rsidR="00E94CC2" w:rsidRPr="00E94CC2" w:rsidRDefault="00E94CC2" w:rsidP="00E94CC2">
      <w:r w:rsidRPr="00E94CC2">
        <w:t>βαρβάρων</w:t>
      </w:r>
      <w:r w:rsidRPr="00E94CC2">
        <w:tab/>
        <w:t>VI.20.3</w:t>
      </w:r>
    </w:p>
    <w:p w:rsidR="00E94CC2" w:rsidRPr="00E94CC2" w:rsidRDefault="00E94CC2" w:rsidP="00E94CC2">
      <w:r w:rsidRPr="00E94CC2">
        <w:t>βαρέα</w:t>
      </w:r>
      <w:r w:rsidRPr="00E94CC2">
        <w:tab/>
        <w:t>II.6.12</w:t>
      </w:r>
    </w:p>
    <w:p w:rsidR="00E94CC2" w:rsidRPr="00E94CC2" w:rsidRDefault="00E94CC2" w:rsidP="00E94CC2">
      <w:r w:rsidRPr="00E94CC2">
        <w:t>βαρεῖαι</w:t>
      </w:r>
      <w:r w:rsidRPr="00E94CC2">
        <w:tab/>
        <w:t>V.112.27, VI.11.16</w:t>
      </w:r>
    </w:p>
    <w:p w:rsidR="00E94CC2" w:rsidRPr="00E94CC2" w:rsidRDefault="00E94CC2" w:rsidP="00E94CC2">
      <w:r w:rsidRPr="00E94CC2">
        <w:t>βαρείαις</w:t>
      </w:r>
      <w:r w:rsidRPr="00E94CC2">
        <w:tab/>
        <w:t>V.80.4, V.88.36</w:t>
      </w:r>
    </w:p>
    <w:p w:rsidR="00E94CC2" w:rsidRPr="00E94CC2" w:rsidRDefault="00E94CC2" w:rsidP="00E94CC2">
      <w:r w:rsidRPr="00E94CC2">
        <w:t>βαρεῖαν</w:t>
      </w:r>
      <w:r w:rsidRPr="00E94CC2">
        <w:tab/>
        <w:t>III.3.26</w:t>
      </w:r>
    </w:p>
    <w:p w:rsidR="00E94CC2" w:rsidRPr="00E94CC2" w:rsidRDefault="00E94CC2" w:rsidP="00E94CC2">
      <w:r w:rsidRPr="00E94CC2">
        <w:t>βαρείας</w:t>
      </w:r>
      <w:r w:rsidRPr="00E94CC2">
        <w:tab/>
        <w:t>III.23.18, V.57.12, V.59.11</w:t>
      </w:r>
    </w:p>
    <w:p w:rsidR="00E94CC2" w:rsidRPr="00E94CC2" w:rsidRDefault="00E94CC2" w:rsidP="00E94CC2">
      <w:r w:rsidRPr="00E94CC2">
        <w:t>βαρεῖς</w:t>
      </w:r>
      <w:r w:rsidRPr="00E94CC2">
        <w:tab/>
        <w:t>IV.35.24, V.61.10</w:t>
      </w:r>
    </w:p>
    <w:p w:rsidR="00E94CC2" w:rsidRPr="00E94CC2" w:rsidRDefault="00E94CC2" w:rsidP="00E94CC2">
      <w:r w:rsidRPr="00E94CC2">
        <w:t>βάρεσιν</w:t>
      </w:r>
      <w:r w:rsidRPr="00E94CC2">
        <w:tab/>
        <w:t>IV.14.2</w:t>
      </w:r>
    </w:p>
    <w:p w:rsidR="00E94CC2" w:rsidRPr="00E94CC2" w:rsidRDefault="00E94CC2" w:rsidP="00E94CC2">
      <w:r w:rsidRPr="00E94CC2">
        <w:t>Βαρέως</w:t>
      </w:r>
      <w:r w:rsidRPr="00E94CC2">
        <w:tab/>
        <w:t>I.22.3, I.53.9</w:t>
      </w:r>
    </w:p>
    <w:p w:rsidR="00E94CC2" w:rsidRPr="00E94CC2" w:rsidRDefault="00E94CC2" w:rsidP="00E94CC2">
      <w:r w:rsidRPr="00E94CC2">
        <w:t>βάρος</w:t>
      </w:r>
      <w:r w:rsidRPr="00E94CC2">
        <w:tab/>
        <w:t>I.53.28, II.8.10, VI.10.16</w:t>
      </w:r>
    </w:p>
    <w:p w:rsidR="00E94CC2" w:rsidRPr="00E94CC2" w:rsidRDefault="00E94CC2" w:rsidP="00E94CC2">
      <w:r w:rsidRPr="00E94CC2">
        <w:t>βάρους</w:t>
      </w:r>
      <w:r w:rsidRPr="00E94CC2">
        <w:tab/>
        <w:t>II.52.16, V.141.6</w:t>
      </w:r>
    </w:p>
    <w:p w:rsidR="00E94CC2" w:rsidRPr="00E94CC2" w:rsidRDefault="00E94CC2" w:rsidP="00E94CC2">
      <w:r w:rsidRPr="00E94CC2">
        <w:t>βαροῦσα</w:t>
      </w:r>
      <w:r w:rsidRPr="00E94CC2">
        <w:tab/>
        <w:t>II.30.13</w:t>
      </w:r>
    </w:p>
    <w:p w:rsidR="00E94CC2" w:rsidRPr="00E94CC2" w:rsidRDefault="00E94CC2" w:rsidP="00E94CC2">
      <w:r w:rsidRPr="00E94CC2">
        <w:t>βαρυκάρδιος</w:t>
      </w:r>
      <w:r w:rsidRPr="00E94CC2">
        <w:tab/>
        <w:t>V.81.16</w:t>
      </w:r>
    </w:p>
    <w:p w:rsidR="00E94CC2" w:rsidRPr="00E94CC2" w:rsidRDefault="00E94CC2" w:rsidP="00E94CC2">
      <w:r w:rsidRPr="00E94CC2">
        <w:t>βαρυνόμενος</w:t>
      </w:r>
      <w:r w:rsidRPr="00E94CC2">
        <w:tab/>
        <w:t>I.53.15</w:t>
      </w:r>
    </w:p>
    <w:p w:rsidR="00E94CC2" w:rsidRPr="00E94CC2" w:rsidRDefault="00E94CC2" w:rsidP="00E94CC2">
      <w:r w:rsidRPr="00E94CC2">
        <w:t>βαρύνωμεν</w:t>
      </w:r>
      <w:r w:rsidRPr="00E94CC2">
        <w:tab/>
        <w:t>VI.18.26</w:t>
      </w:r>
    </w:p>
    <w:p w:rsidR="00E94CC2" w:rsidRPr="00E94CC2" w:rsidRDefault="00E94CC2" w:rsidP="00E94CC2">
      <w:r w:rsidRPr="00E94CC2">
        <w:t>βαρύτατα</w:t>
      </w:r>
      <w:r w:rsidRPr="00E94CC2">
        <w:tab/>
        <w:t>I.54.6</w:t>
      </w:r>
    </w:p>
    <w:p w:rsidR="00E94CC2" w:rsidRPr="00E94CC2" w:rsidRDefault="00E94CC2" w:rsidP="00E94CC2">
      <w:r w:rsidRPr="00E94CC2">
        <w:t>βαρυτάτης</w:t>
      </w:r>
      <w:r w:rsidRPr="00E94CC2">
        <w:tab/>
        <w:t>II.40.4</w:t>
      </w:r>
    </w:p>
    <w:p w:rsidR="00E94CC2" w:rsidRPr="00E94CC2" w:rsidRDefault="00E94CC2" w:rsidP="00E94CC2">
      <w:r w:rsidRPr="00E94CC2">
        <w:t>βαρύτατον</w:t>
      </w:r>
      <w:r w:rsidRPr="00E94CC2">
        <w:tab/>
        <w:t>V.103.49</w:t>
      </w:r>
    </w:p>
    <w:p w:rsidR="00E94CC2" w:rsidRPr="00E94CC2" w:rsidRDefault="00E94CC2" w:rsidP="00E94CC2">
      <w:r w:rsidRPr="00E94CC2">
        <w:t>βαρυτάτου</w:t>
      </w:r>
      <w:r w:rsidRPr="00E94CC2">
        <w:tab/>
        <w:t>IV.19.22</w:t>
      </w:r>
    </w:p>
    <w:p w:rsidR="00E94CC2" w:rsidRPr="00E94CC2" w:rsidRDefault="00E94CC2" w:rsidP="00E94CC2">
      <w:r w:rsidRPr="00E94CC2">
        <w:t>βαρυτάτῳ</w:t>
      </w:r>
      <w:r w:rsidRPr="00E94CC2">
        <w:tab/>
        <w:t>III.9.3, V.64.9</w:t>
      </w:r>
    </w:p>
    <w:p w:rsidR="00E94CC2" w:rsidRPr="00E94CC2" w:rsidRDefault="00E94CC2" w:rsidP="00E94CC2">
      <w:r w:rsidRPr="00E94CC2">
        <w:t>βαρυτέραν</w:t>
      </w:r>
      <w:r w:rsidRPr="00E94CC2">
        <w:tab/>
        <w:t>I.53.16</w:t>
      </w:r>
    </w:p>
    <w:p w:rsidR="00E94CC2" w:rsidRPr="00E94CC2" w:rsidRDefault="00E94CC2" w:rsidP="00E94CC2">
      <w:r w:rsidRPr="00E94CC2">
        <w:t>βαρυτέρας</w:t>
      </w:r>
      <w:r w:rsidRPr="00E94CC2">
        <w:tab/>
        <w:t>VI.6.5</w:t>
      </w:r>
    </w:p>
    <w:p w:rsidR="00E94CC2" w:rsidRPr="00E94CC2" w:rsidRDefault="00E94CC2" w:rsidP="00E94CC2">
      <w:r w:rsidRPr="00E94CC2">
        <w:t>βάσανα</w:t>
      </w:r>
      <w:r w:rsidRPr="00E94CC2">
        <w:tab/>
        <w:t>III.38.16</w:t>
      </w:r>
    </w:p>
    <w:p w:rsidR="00E94CC2" w:rsidRPr="00E94CC2" w:rsidRDefault="00E94CC2" w:rsidP="00E94CC2">
      <w:r w:rsidRPr="00E94CC2">
        <w:t>βασανίζειν</w:t>
      </w:r>
      <w:r w:rsidRPr="00E94CC2">
        <w:tab/>
        <w:t>V.65.20</w:t>
      </w:r>
    </w:p>
    <w:p w:rsidR="00E94CC2" w:rsidRPr="00E94CC2" w:rsidRDefault="00E94CC2" w:rsidP="00E94CC2">
      <w:r w:rsidRPr="00E94CC2">
        <w:t>βασανίζεις</w:t>
      </w:r>
      <w:r w:rsidRPr="00E94CC2">
        <w:tab/>
        <w:t>III.12.19, III.12.22, III.12.26, III.29.12, III.29.13</w:t>
      </w:r>
    </w:p>
    <w:p w:rsidR="00E94CC2" w:rsidRPr="00E94CC2" w:rsidRDefault="00E94CC2" w:rsidP="00E94CC2">
      <w:r w:rsidRPr="00E94CC2">
        <w:t>βασανίζεσθαι</w:t>
      </w:r>
      <w:r w:rsidRPr="00E94CC2">
        <w:tab/>
        <w:t>V.75.5</w:t>
      </w:r>
    </w:p>
    <w:p w:rsidR="00E94CC2" w:rsidRPr="00E94CC2" w:rsidRDefault="00E94CC2" w:rsidP="00E94CC2">
      <w:r w:rsidRPr="00E94CC2">
        <w:t>βασανιζομένης</w:t>
      </w:r>
      <w:r w:rsidRPr="00E94CC2">
        <w:tab/>
        <w:t>III.20.5</w:t>
      </w:r>
    </w:p>
    <w:p w:rsidR="00E94CC2" w:rsidRPr="00E94CC2" w:rsidRDefault="00E94CC2" w:rsidP="00E94CC2">
      <w:r w:rsidRPr="00E94CC2">
        <w:t>βασανιζόμενον</w:t>
      </w:r>
      <w:r w:rsidRPr="00E94CC2">
        <w:tab/>
        <w:t>I.23.15</w:t>
      </w:r>
    </w:p>
    <w:p w:rsidR="00E94CC2" w:rsidRPr="00E94CC2" w:rsidRDefault="00E94CC2" w:rsidP="00E94CC2">
      <w:r w:rsidRPr="00E94CC2">
        <w:t>βασανίζονται</w:t>
      </w:r>
      <w:r w:rsidRPr="00E94CC2">
        <w:tab/>
        <w:t>V.110.39</w:t>
      </w:r>
    </w:p>
    <w:p w:rsidR="00E94CC2" w:rsidRPr="00E94CC2" w:rsidRDefault="00E94CC2" w:rsidP="00E94CC2">
      <w:r w:rsidRPr="00E94CC2">
        <w:t>βασανισταῖς</w:t>
      </w:r>
      <w:r w:rsidRPr="00E94CC2">
        <w:tab/>
        <w:t>V.60.13, V.63.19, V.64.23, V.70.2, V.90.19</w:t>
      </w:r>
    </w:p>
    <w:p w:rsidR="00E94CC2" w:rsidRPr="00E94CC2" w:rsidRDefault="00E94CC2" w:rsidP="00E94CC2">
      <w:r w:rsidRPr="00E94CC2">
        <w:t>βασανιστήρια</w:t>
      </w:r>
      <w:r w:rsidRPr="00E94CC2">
        <w:tab/>
        <w:t>II.45.27, V.63.27</w:t>
      </w:r>
    </w:p>
    <w:p w:rsidR="00E94CC2" w:rsidRPr="00E94CC2" w:rsidRDefault="00E94CC2" w:rsidP="00E94CC2">
      <w:r w:rsidRPr="00E94CC2">
        <w:t>βασάνοις</w:t>
      </w:r>
      <w:r w:rsidRPr="00E94CC2">
        <w:tab/>
        <w:t>V.68.8, V.94.14</w:t>
      </w:r>
    </w:p>
    <w:p w:rsidR="00E94CC2" w:rsidRPr="00E94CC2" w:rsidRDefault="00E94CC2" w:rsidP="00E94CC2">
      <w:r w:rsidRPr="00E94CC2">
        <w:t>βάσανον</w:t>
      </w:r>
      <w:r w:rsidRPr="00E94CC2">
        <w:tab/>
        <w:t>I.23.28, V.75.5</w:t>
      </w:r>
    </w:p>
    <w:p w:rsidR="00E94CC2" w:rsidRPr="00E94CC2" w:rsidRDefault="00E94CC2" w:rsidP="00E94CC2">
      <w:r w:rsidRPr="00E94CC2">
        <w:t>βασάνῳ</w:t>
      </w:r>
      <w:r w:rsidRPr="00E94CC2">
        <w:tab/>
        <w:t>I.50.8</w:t>
      </w:r>
    </w:p>
    <w:p w:rsidR="00E94CC2" w:rsidRPr="00E94CC2" w:rsidRDefault="00E94CC2" w:rsidP="00E94CC2">
      <w:r w:rsidRPr="00E94CC2">
        <w:t>βασιλέα</w:t>
      </w:r>
      <w:r w:rsidRPr="00E94CC2">
        <w:tab/>
        <w:t>I.3.9, I.15.5, I.16.9, I.21.5, I.24.6, I.29.16, III.26.3</w:t>
      </w:r>
    </w:p>
    <w:p w:rsidR="00E94CC2" w:rsidRPr="00E94CC2" w:rsidRDefault="00E94CC2" w:rsidP="00E94CC2">
      <w:r w:rsidRPr="00E94CC2">
        <w:t>Βασιλέα</w:t>
      </w:r>
      <w:r w:rsidRPr="00E94CC2">
        <w:tab/>
        <w:t>IV.14.21, IV.40.7, V.24.16, V.42.26, V.112.29</w:t>
      </w:r>
    </w:p>
    <w:p w:rsidR="00E94CC2" w:rsidRPr="00E94CC2" w:rsidRDefault="00E94CC2" w:rsidP="00E94CC2">
      <w:r w:rsidRPr="00E94CC2">
        <w:t>βασιλεῖ</w:t>
      </w:r>
      <w:r w:rsidRPr="00E94CC2">
        <w:tab/>
        <w:t>III.31.5</w:t>
      </w:r>
    </w:p>
    <w:p w:rsidR="00E94CC2" w:rsidRPr="00E94CC2" w:rsidRDefault="00E94CC2" w:rsidP="00E94CC2">
      <w:r w:rsidRPr="00E94CC2">
        <w:t>Βασιλεῖ</w:t>
      </w:r>
      <w:r w:rsidRPr="00E94CC2">
        <w:tab/>
        <w:t>IV.16.7, IV.46.31, V.34.25, V.38.17</w:t>
      </w:r>
    </w:p>
    <w:p w:rsidR="00E94CC2" w:rsidRPr="00E94CC2" w:rsidRDefault="00E94CC2" w:rsidP="00E94CC2">
      <w:r w:rsidRPr="00E94CC2">
        <w:t>βασιλεία</w:t>
      </w:r>
      <w:r w:rsidRPr="00E94CC2">
        <w:tab/>
        <w:t>I.6.30, I.15.4, IV.44.13, IV.44.22, V.12.25, V.12.34, V.112.20, V.112.25, V.140.6, VI.7.30</w:t>
      </w:r>
    </w:p>
    <w:p w:rsidR="00E94CC2" w:rsidRPr="00E94CC2" w:rsidRDefault="00E94CC2" w:rsidP="00E94CC2">
      <w:r w:rsidRPr="00E94CC2">
        <w:t>βασιλείᾳ</w:t>
      </w:r>
      <w:r w:rsidRPr="00E94CC2">
        <w:tab/>
        <w:t>I.23.35, IV.5.62, V.19.2, V.78.16, V.102.20, V.102.81, V.108.42, V.133.6, VI.7.63, VI.22.15</w:t>
      </w:r>
    </w:p>
    <w:p w:rsidR="00E94CC2" w:rsidRPr="00E94CC2" w:rsidRDefault="00E94CC2" w:rsidP="00E94CC2">
      <w:r w:rsidRPr="00E94CC2">
        <w:t>βασίλεια</w:t>
      </w:r>
      <w:r w:rsidRPr="00E94CC2">
        <w:tab/>
        <w:t>I.16.2, I.17.12, I.18.37, I.19.12, I.19.15, I.27.8, II.53.20, III.22.28, III.26.1, V.32.14</w:t>
      </w:r>
    </w:p>
    <w:p w:rsidR="00E94CC2" w:rsidRPr="00E94CC2" w:rsidRDefault="00E94CC2" w:rsidP="00E94CC2">
      <w:r w:rsidRPr="00E94CC2">
        <w:t>βασιλείαν</w:t>
      </w:r>
      <w:r w:rsidRPr="00E94CC2">
        <w:tab/>
        <w:t>I.14.6, I.15.12, I.19.14, I.21.6, I.28.8, I.29.34, II.41.25, IV.5.60, IV.5.85, IV.13.5, IV.17.15, V.1.24, V.9.9, V.17.19, V.17.29, V.24.7, V.37.15, V.39.12, V.43.28, V.45.24, V.45.29, V.68.19, V.77.23, V.91.24, V.104.15, V.106.29, V.111.25, V.112.24, V.133.4, V.133.6, V.133.9, V.136.10, V.140.4, V.141.20, V.142.20, VI.5.29, VI.15.9</w:t>
      </w:r>
    </w:p>
    <w:p w:rsidR="00E94CC2" w:rsidRPr="00E94CC2" w:rsidRDefault="00E94CC2" w:rsidP="00E94CC2">
      <w:r w:rsidRPr="00E94CC2">
        <w:t>βασιλείας</w:t>
      </w:r>
      <w:r w:rsidRPr="00E94CC2">
        <w:tab/>
        <w:t>I.3.13, I.4.9, I.14.3, I.14.13, I.14.15, I.15.1, I.20.8, I.21.11, I.28.6, I.29.11, I.35.27, I.45.15, I.45.19, III.15.6, IV.1.28, IV.5.63, IV.5.139, IV.44.23, V.12.28, V.43.31, V.46.21, V.51.20, V.57.26, V.72.15, V.75.10, V.75.14, V.78.24, V.78.26, V.78.28, V.84.23, V.102.73, V.110.18, V.133.15, V.136.25, V.137.5, V.138.6, V.140.19, VI.3.6, VI.7.5, VI.7.47, VI.7.48, VI.10.10, VI.28.11</w:t>
      </w:r>
    </w:p>
    <w:p w:rsidR="00E94CC2" w:rsidRPr="00E94CC2" w:rsidRDefault="00E94CC2" w:rsidP="00E94CC2">
      <w:r w:rsidRPr="00E94CC2">
        <w:t>Βασιλείας</w:t>
      </w:r>
      <w:r w:rsidRPr="00E94CC2">
        <w:tab/>
        <w:t>V.77.9</w:t>
      </w:r>
    </w:p>
    <w:p w:rsidR="00E94CC2" w:rsidRPr="00E94CC2" w:rsidRDefault="00E94CC2" w:rsidP="00E94CC2">
      <w:r w:rsidRPr="00E94CC2">
        <w:t>Βασίλειε</w:t>
      </w:r>
      <w:r w:rsidRPr="00E94CC2">
        <w:tab/>
        <w:t>I.56.3, III.12.22, III.29.16</w:t>
      </w:r>
    </w:p>
    <w:p w:rsidR="00E94CC2" w:rsidRPr="00E94CC2" w:rsidRDefault="00E94CC2" w:rsidP="00E94CC2">
      <w:r w:rsidRPr="00E94CC2">
        <w:t>βασιλείοις</w:t>
      </w:r>
      <w:r w:rsidRPr="00E94CC2">
        <w:tab/>
        <w:t>I.18.1, I.19.10, I.20.16, I.28.24, I.29.13, V.117.13</w:t>
      </w:r>
    </w:p>
    <w:p w:rsidR="00E94CC2" w:rsidRPr="00E94CC2" w:rsidRDefault="00E94CC2" w:rsidP="00E94CC2">
      <w:r w:rsidRPr="00E94CC2">
        <w:t>βασίλειον</w:t>
      </w:r>
      <w:r w:rsidRPr="00E94CC2">
        <w:tab/>
        <w:t>IV.5.128</w:t>
      </w:r>
    </w:p>
    <w:p w:rsidR="00E94CC2" w:rsidRPr="00E94CC2" w:rsidRDefault="00E94CC2" w:rsidP="00E94CC2">
      <w:r w:rsidRPr="00E94CC2">
        <w:t>Βασίλειον</w:t>
      </w:r>
      <w:r w:rsidRPr="00E94CC2">
        <w:tab/>
        <w:t>I.4.4, I.23.26, I.24.11, I.48.5, II.33.13, III.5.6, III.33.14, IV.3.3, VI.23.21</w:t>
      </w:r>
    </w:p>
    <w:p w:rsidR="00E94CC2" w:rsidRPr="00E94CC2" w:rsidRDefault="00E94CC2" w:rsidP="00E94CC2">
      <w:r w:rsidRPr="00E94CC2">
        <w:t>Βασίλειος</w:t>
      </w:r>
      <w:r w:rsidRPr="00E94CC2">
        <w:tab/>
        <w:t>I.3.1, I.20.2, I.21.1, I.22.1, I.25.1, I.26.27, I.31.5, I.34.13, I.45.32, I.50.2, II.10.2, II.11.2, II.11.10, II.37.19, II.38.17, II.42.29, II.46.20, II.49.1, III.10.15, III.22.18, III.28.14, III.42.16, IV.7.19, V.87.26, V.95.13</w:t>
      </w:r>
    </w:p>
    <w:p w:rsidR="00E94CC2" w:rsidRPr="00E94CC2" w:rsidRDefault="00E94CC2" w:rsidP="00E94CC2">
      <w:r w:rsidRPr="00E94CC2">
        <w:t>Βασιλείου</w:t>
      </w:r>
      <w:r w:rsidRPr="00E94CC2">
        <w:tab/>
        <w:t>Title.2, I.3.7, I.9.11, I.24.1, I.29.7, I.32.31, I.48.18, I.48.31, I.55.14, I.56.9, Title.2, II.4.10, II.6.11, II.12.25, II.13.4, II.13.7, II.16.29, II.18.22, II.22.25, II.23.34, II.31.8, II.35.7, II.45.11, II.46.4, II.50.3, II.51.14, II.53.13, Title.2, III.22.27, III.25.1, Title.2, IV.21.14, IV.30.3, Title.2, V.16.25, V.122.8, V.134.5, V.135.8, Title.2, VI.2.19, VI.21.16, VI.22.16, VI.23.13, VI.28.14</w:t>
      </w:r>
    </w:p>
    <w:p w:rsidR="00E94CC2" w:rsidRPr="00E94CC2" w:rsidRDefault="00E94CC2" w:rsidP="00E94CC2">
      <w:r w:rsidRPr="00E94CC2">
        <w:t>βασιλεῖς</w:t>
      </w:r>
      <w:r w:rsidRPr="00E94CC2">
        <w:tab/>
        <w:t>I.20.16, I.29.13, III.22.11, V.35.17, V.117.26, V.117.29</w:t>
      </w:r>
    </w:p>
    <w:p w:rsidR="00E94CC2" w:rsidRPr="00E94CC2" w:rsidRDefault="00E94CC2" w:rsidP="00E94CC2">
      <w:r w:rsidRPr="00E94CC2">
        <w:t>Βασιλείῳ</w:t>
      </w:r>
      <w:r w:rsidRPr="00E94CC2">
        <w:tab/>
        <w:t>I.24.8, III.14.10, III.35.2, III.37.8, VI.4.26, VI.22.10</w:t>
      </w:r>
    </w:p>
    <w:p w:rsidR="00E94CC2" w:rsidRPr="00E94CC2" w:rsidRDefault="00E94CC2" w:rsidP="00E94CC2">
      <w:r w:rsidRPr="00E94CC2">
        <w:t>βασιλείων</w:t>
      </w:r>
      <w:r w:rsidRPr="00E94CC2">
        <w:tab/>
        <w:t>I.17.10, I.22.10, II.56.34, IV.17.19</w:t>
      </w:r>
    </w:p>
    <w:p w:rsidR="00E94CC2" w:rsidRPr="00E94CC2" w:rsidRDefault="00E94CC2" w:rsidP="00E94CC2">
      <w:r w:rsidRPr="00E94CC2">
        <w:t>Βασιλεῦ</w:t>
      </w:r>
      <w:r w:rsidRPr="00E94CC2">
        <w:tab/>
        <w:t>V.61.17, V.67.18, V.74.7, V.81.24</w:t>
      </w:r>
    </w:p>
    <w:p w:rsidR="00E94CC2" w:rsidRPr="00E94CC2" w:rsidRDefault="00E94CC2" w:rsidP="00E94CC2">
      <w:r w:rsidRPr="00E94CC2">
        <w:t>βασιλεύει</w:t>
      </w:r>
      <w:r w:rsidRPr="00E94CC2">
        <w:tab/>
        <w:t>IV.13.13</w:t>
      </w:r>
    </w:p>
    <w:p w:rsidR="00E94CC2" w:rsidRPr="00E94CC2" w:rsidRDefault="00E94CC2" w:rsidP="00E94CC2">
      <w:r w:rsidRPr="00E94CC2">
        <w:t>βασιλεύειν</w:t>
      </w:r>
      <w:r w:rsidRPr="00E94CC2">
        <w:tab/>
        <w:t>I.15.4</w:t>
      </w:r>
    </w:p>
    <w:p w:rsidR="00E94CC2" w:rsidRPr="00E94CC2" w:rsidRDefault="00E94CC2" w:rsidP="00E94CC2">
      <w:r w:rsidRPr="00E94CC2">
        <w:t>Βασιλεῦεὗρον</w:t>
      </w:r>
      <w:r w:rsidRPr="00E94CC2">
        <w:tab/>
        <w:t>I.6.2</w:t>
      </w:r>
    </w:p>
    <w:p w:rsidR="00E94CC2" w:rsidRPr="00E94CC2" w:rsidRDefault="00E94CC2" w:rsidP="00E94CC2">
      <w:r w:rsidRPr="00E94CC2">
        <w:t>βασιλεύοντας</w:t>
      </w:r>
      <w:r w:rsidRPr="00E94CC2">
        <w:tab/>
        <w:t>I.20.8</w:t>
      </w:r>
    </w:p>
    <w:p w:rsidR="00E94CC2" w:rsidRPr="00E94CC2" w:rsidRDefault="00E94CC2" w:rsidP="00E94CC2">
      <w:r w:rsidRPr="00E94CC2">
        <w:t>βασιλεύοντος</w:t>
      </w:r>
      <w:r w:rsidRPr="00E94CC2">
        <w:tab/>
        <w:t>III.36.3</w:t>
      </w:r>
    </w:p>
    <w:p w:rsidR="00E94CC2" w:rsidRPr="00E94CC2" w:rsidRDefault="00E94CC2" w:rsidP="00E94CC2">
      <w:r w:rsidRPr="00E94CC2">
        <w:t>βασιλευόντων</w:t>
      </w:r>
      <w:r w:rsidRPr="00E94CC2">
        <w:tab/>
        <w:t>I.28.30, V.104.16, VI.15.6</w:t>
      </w:r>
    </w:p>
    <w:p w:rsidR="00E94CC2" w:rsidRPr="00E94CC2" w:rsidRDefault="00E94CC2" w:rsidP="00E94CC2">
      <w:r w:rsidRPr="00E94CC2">
        <w:t>βασιλεύουσαν</w:t>
      </w:r>
      <w:r w:rsidRPr="00E94CC2">
        <w:tab/>
        <w:t>I.4.8, I.4.11, I.15.2, I.15.4, I.15.14, I.16.7, I.58.5</w:t>
      </w:r>
    </w:p>
    <w:p w:rsidR="00E94CC2" w:rsidRPr="00E94CC2" w:rsidRDefault="00E94CC2" w:rsidP="00E94CC2">
      <w:r w:rsidRPr="00E94CC2">
        <w:t>βασιλευούσῃ</w:t>
      </w:r>
      <w:r w:rsidRPr="00E94CC2">
        <w:tab/>
        <w:t>I.32.2, I.39.4, I.57.2, I.58.13, III.11.3, VI.18.23, VI.20.15</w:t>
      </w:r>
    </w:p>
    <w:p w:rsidR="00E94CC2" w:rsidRPr="00E94CC2" w:rsidRDefault="00E94CC2" w:rsidP="00E94CC2">
      <w:r w:rsidRPr="00E94CC2">
        <w:t>βασιλευούσης</w:t>
      </w:r>
      <w:r w:rsidRPr="00E94CC2">
        <w:tab/>
        <w:t>II.43.20, VI.20.6</w:t>
      </w:r>
    </w:p>
    <w:p w:rsidR="00E94CC2" w:rsidRPr="00E94CC2" w:rsidRDefault="00E94CC2" w:rsidP="00E94CC2">
      <w:r w:rsidRPr="00E94CC2">
        <w:t>βασιλεύς</w:t>
      </w:r>
      <w:r w:rsidRPr="00E94CC2">
        <w:tab/>
        <w:t>I.3.1, I.30.5, I.34.14</w:t>
      </w:r>
    </w:p>
    <w:p w:rsidR="00E94CC2" w:rsidRPr="00E94CC2" w:rsidRDefault="00E94CC2" w:rsidP="00E94CC2">
      <w:r w:rsidRPr="00E94CC2">
        <w:t>Βασιλεύς</w:t>
      </w:r>
      <w:r w:rsidRPr="00E94CC2">
        <w:tab/>
        <w:t>V.40.2, V.107.54</w:t>
      </w:r>
    </w:p>
    <w:p w:rsidR="00E94CC2" w:rsidRPr="00E94CC2" w:rsidRDefault="00E94CC2" w:rsidP="00E94CC2">
      <w:r w:rsidRPr="00E94CC2">
        <w:t>βασιλεὺς</w:t>
      </w:r>
      <w:r w:rsidRPr="00E94CC2">
        <w:tab/>
        <w:t>I.8.2, I.14.11, I.29.19, I.29.21, IV.5.49, IV.13.12, V.35.16, V.112.19</w:t>
      </w:r>
    </w:p>
    <w:p w:rsidR="00E94CC2" w:rsidRPr="00E94CC2" w:rsidRDefault="00E94CC2" w:rsidP="00E94CC2">
      <w:r w:rsidRPr="00E94CC2">
        <w:t>Βασιλεὺς</w:t>
      </w:r>
      <w:r w:rsidRPr="00E94CC2">
        <w:tab/>
        <w:t>IV.16.9, IV.44.18, V.10.12, V.20.4, V.20.10, V.22.3, V.24.11, V.27.12, V.28.11, V.30.1, V.31.1, V.34.1, V.36.20, V.38.1, V.39.1, V.41.1, V.43.1, V.43.22, V.45.15, V.53.6, V.65.1, V.76.4, V.103.5, V.104.16, V.112.25, V.117.9, V.117.16, VI.15.6</w:t>
      </w:r>
    </w:p>
    <w:p w:rsidR="00E94CC2" w:rsidRPr="00E94CC2" w:rsidRDefault="00E94CC2" w:rsidP="00E94CC2">
      <w:r w:rsidRPr="00E94CC2">
        <w:t>βασιλεῦσαι</w:t>
      </w:r>
      <w:r w:rsidRPr="00E94CC2">
        <w:tab/>
        <w:t>I.45.3, I.45.17</w:t>
      </w:r>
    </w:p>
    <w:p w:rsidR="00E94CC2" w:rsidRPr="00E94CC2" w:rsidRDefault="00E94CC2" w:rsidP="00E94CC2">
      <w:r w:rsidRPr="00E94CC2">
        <w:t>βασιλεῦσι</w:t>
      </w:r>
      <w:r w:rsidRPr="00E94CC2">
        <w:tab/>
        <w:t>I.22.13</w:t>
      </w:r>
    </w:p>
    <w:p w:rsidR="00E94CC2" w:rsidRPr="00E94CC2" w:rsidRDefault="00E94CC2" w:rsidP="00E94CC2">
      <w:r w:rsidRPr="00E94CC2">
        <w:t>βασιλεύων</w:t>
      </w:r>
      <w:r w:rsidRPr="00E94CC2">
        <w:tab/>
        <w:t>I.29.1</w:t>
      </w:r>
    </w:p>
    <w:p w:rsidR="00E94CC2" w:rsidRPr="00E94CC2" w:rsidRDefault="00E94CC2" w:rsidP="00E94CC2">
      <w:r w:rsidRPr="00E94CC2">
        <w:t>βασιλέων</w:t>
      </w:r>
      <w:r w:rsidRPr="00E94CC2">
        <w:tab/>
        <w:t>I.4.2, V.102.63, V.133.48</w:t>
      </w:r>
    </w:p>
    <w:p w:rsidR="00E94CC2" w:rsidRPr="00E94CC2" w:rsidRDefault="00E94CC2" w:rsidP="00E94CC2">
      <w:r w:rsidRPr="00E94CC2">
        <w:t>βασιλέως</w:t>
      </w:r>
      <w:r w:rsidRPr="00E94CC2">
        <w:tab/>
        <w:t>I.3.8, I.20.6, I.20.11, I.22.9, I.28.3, I.29.6, I.29.8, I.29.9, III.21.4, III.36.2, IV.5.41, IV.16.4, V.35.6, VI.25.5</w:t>
      </w:r>
    </w:p>
    <w:p w:rsidR="00E94CC2" w:rsidRPr="00E94CC2" w:rsidRDefault="00E94CC2" w:rsidP="00E94CC2">
      <w:r w:rsidRPr="00E94CC2">
        <w:t>Βασιλέως</w:t>
      </w:r>
      <w:r w:rsidRPr="00E94CC2">
        <w:tab/>
        <w:t>IV.11.17, IV.14.2, IV.37.1, IV.37.20, V.15.15, V.19.10, V.20.3, V.20.11, V.22.15, V.24.23, V.27.10, V.30.6, V.31.11, V.32.3, V.34.12, V.35.24, V.36.8, V.37.3, V.37.21, V.38.3, V.41.3, V.42.4, V.42.20, V.43.10, V.43.34, V.45.14, V.46.16, V.76.15, V.85.9, V.107.36, V.110.10, V.112.14, V.112.23, V.125.6, V.134.12</w:t>
      </w:r>
    </w:p>
    <w:p w:rsidR="00E94CC2" w:rsidRPr="00E94CC2" w:rsidRDefault="00E94CC2" w:rsidP="00E94CC2">
      <w:r w:rsidRPr="00E94CC2">
        <w:t>βασιλίδι</w:t>
      </w:r>
      <w:r w:rsidRPr="00E94CC2">
        <w:tab/>
        <w:t>V.76.2</w:t>
      </w:r>
    </w:p>
    <w:p w:rsidR="00E94CC2" w:rsidRPr="00E94CC2" w:rsidRDefault="00E94CC2" w:rsidP="00E94CC2">
      <w:r w:rsidRPr="00E94CC2">
        <w:t>βασιλίδος</w:t>
      </w:r>
      <w:r w:rsidRPr="00E94CC2">
        <w:tab/>
        <w:t>VI.20.25</w:t>
      </w:r>
    </w:p>
    <w:p w:rsidR="00E94CC2" w:rsidRPr="00E94CC2" w:rsidRDefault="00E94CC2" w:rsidP="00E94CC2">
      <w:r w:rsidRPr="00E94CC2">
        <w:t>βασιλικά</w:t>
      </w:r>
      <w:r w:rsidRPr="00E94CC2">
        <w:tab/>
        <w:t>VI.23.9</w:t>
      </w:r>
    </w:p>
    <w:p w:rsidR="00E94CC2" w:rsidRPr="00E94CC2" w:rsidRDefault="00E94CC2" w:rsidP="00E94CC2">
      <w:r w:rsidRPr="00E94CC2">
        <w:t>βασιλικὰ</w:t>
      </w:r>
      <w:r w:rsidRPr="00E94CC2">
        <w:tab/>
        <w:t>IV.42.11</w:t>
      </w:r>
    </w:p>
    <w:p w:rsidR="00E94CC2" w:rsidRPr="00E94CC2" w:rsidRDefault="00E94CC2" w:rsidP="00E94CC2">
      <w:r w:rsidRPr="00E94CC2">
        <w:t>βασιλικὰς</w:t>
      </w:r>
      <w:r w:rsidRPr="00E94CC2">
        <w:tab/>
        <w:t>V.42.5, V.117.10</w:t>
      </w:r>
    </w:p>
    <w:p w:rsidR="00E94CC2" w:rsidRPr="00E94CC2" w:rsidRDefault="00E94CC2" w:rsidP="00E94CC2">
      <w:r w:rsidRPr="00E94CC2">
        <w:t>βασιλική</w:t>
      </w:r>
      <w:r w:rsidRPr="00E94CC2">
        <w:tab/>
        <w:t>IV.19.6</w:t>
      </w:r>
    </w:p>
    <w:p w:rsidR="00E94CC2" w:rsidRPr="00E94CC2" w:rsidRDefault="00E94CC2" w:rsidP="00E94CC2">
      <w:r w:rsidRPr="00E94CC2">
        <w:t>βασιλικὴ</w:t>
      </w:r>
      <w:r w:rsidRPr="00E94CC2">
        <w:tab/>
        <w:t>V.132.2, VI.23.21</w:t>
      </w:r>
    </w:p>
    <w:p w:rsidR="00E94CC2" w:rsidRPr="00E94CC2" w:rsidRDefault="00E94CC2" w:rsidP="00E94CC2">
      <w:r w:rsidRPr="00E94CC2">
        <w:t>βασιλικῇ</w:t>
      </w:r>
      <w:r w:rsidRPr="00E94CC2">
        <w:tab/>
        <w:t>I.4.3, I.29.3, II.36.5, IV.19.2, VI.5.11, VI.6.7</w:t>
      </w:r>
    </w:p>
    <w:p w:rsidR="00E94CC2" w:rsidRPr="00E94CC2" w:rsidRDefault="00E94CC2" w:rsidP="00E94CC2">
      <w:r w:rsidRPr="00E94CC2">
        <w:t>βασιλικήν</w:t>
      </w:r>
      <w:r w:rsidRPr="00E94CC2">
        <w:tab/>
        <w:t>III.31.3</w:t>
      </w:r>
    </w:p>
    <w:p w:rsidR="00E94CC2" w:rsidRPr="00E94CC2" w:rsidRDefault="00E94CC2" w:rsidP="00E94CC2">
      <w:r w:rsidRPr="00E94CC2">
        <w:t>βασιλικὴν</w:t>
      </w:r>
      <w:r w:rsidRPr="00E94CC2">
        <w:tab/>
        <w:t>IV.19.10</w:t>
      </w:r>
    </w:p>
    <w:p w:rsidR="00E94CC2" w:rsidRPr="00E94CC2" w:rsidRDefault="00E94CC2" w:rsidP="00E94CC2">
      <w:r w:rsidRPr="00E94CC2">
        <w:t>βασιλικῆς</w:t>
      </w:r>
      <w:r w:rsidRPr="00E94CC2">
        <w:tab/>
        <w:t>V.116.11</w:t>
      </w:r>
    </w:p>
    <w:p w:rsidR="00E94CC2" w:rsidRPr="00E94CC2" w:rsidRDefault="00E94CC2" w:rsidP="00E94CC2">
      <w:r w:rsidRPr="00E94CC2">
        <w:t>βασιλικὸν</w:t>
      </w:r>
      <w:r w:rsidRPr="00E94CC2">
        <w:tab/>
        <w:t>IV.36.9, V.19.7</w:t>
      </w:r>
    </w:p>
    <w:p w:rsidR="00E94CC2" w:rsidRPr="00E94CC2" w:rsidRDefault="00E94CC2" w:rsidP="00E94CC2">
      <w:r w:rsidRPr="00E94CC2">
        <w:t>βασιλικοῦ</w:t>
      </w:r>
      <w:r w:rsidRPr="00E94CC2">
        <w:tab/>
        <w:t>III.26.5</w:t>
      </w:r>
    </w:p>
    <w:p w:rsidR="00E94CC2" w:rsidRPr="00E94CC2" w:rsidRDefault="00E94CC2" w:rsidP="00E94CC2">
      <w:r w:rsidRPr="00E94CC2">
        <w:t>βασιλικοὺς</w:t>
      </w:r>
      <w:r w:rsidRPr="00E94CC2">
        <w:tab/>
        <w:t>V.37.7</w:t>
      </w:r>
    </w:p>
    <w:p w:rsidR="00E94CC2" w:rsidRPr="00E94CC2" w:rsidRDefault="00E94CC2" w:rsidP="00E94CC2">
      <w:r w:rsidRPr="00E94CC2">
        <w:t>βασιλικῷ</w:t>
      </w:r>
      <w:r w:rsidRPr="00E94CC2">
        <w:tab/>
        <w:t>V.134.13</w:t>
      </w:r>
    </w:p>
    <w:p w:rsidR="00E94CC2" w:rsidRPr="00E94CC2" w:rsidRDefault="00E94CC2" w:rsidP="00E94CC2">
      <w:r w:rsidRPr="00E94CC2">
        <w:t>βασιλὶς</w:t>
      </w:r>
      <w:r w:rsidRPr="00E94CC2">
        <w:tab/>
        <w:t>V.77.3</w:t>
      </w:r>
    </w:p>
    <w:p w:rsidR="00E94CC2" w:rsidRPr="00E94CC2" w:rsidRDefault="00E94CC2" w:rsidP="00E94CC2">
      <w:r w:rsidRPr="00E94CC2">
        <w:t>βασιλίσκον</w:t>
      </w:r>
      <w:r w:rsidRPr="00E94CC2">
        <w:tab/>
        <w:t>IV.4.7</w:t>
      </w:r>
    </w:p>
    <w:p w:rsidR="00E94CC2" w:rsidRPr="00E94CC2" w:rsidRDefault="00E94CC2" w:rsidP="00E94CC2">
      <w:r w:rsidRPr="00E94CC2">
        <w:t>βασίλισσα</w:t>
      </w:r>
      <w:r w:rsidRPr="00E94CC2">
        <w:tab/>
        <w:t>I.29.24, I.29.32, V.78.3</w:t>
      </w:r>
    </w:p>
    <w:p w:rsidR="00E94CC2" w:rsidRPr="00E94CC2" w:rsidRDefault="00E94CC2" w:rsidP="00E94CC2">
      <w:r w:rsidRPr="00E94CC2">
        <w:t>Βασίλισσα</w:t>
      </w:r>
      <w:r w:rsidRPr="00E94CC2">
        <w:tab/>
        <w:t>V.125.4</w:t>
      </w:r>
    </w:p>
    <w:p w:rsidR="00E94CC2" w:rsidRPr="00E94CC2" w:rsidRDefault="00E94CC2" w:rsidP="00E94CC2">
      <w:r w:rsidRPr="00E94CC2">
        <w:t>βασίλισσά</w:t>
      </w:r>
      <w:r w:rsidRPr="00E94CC2">
        <w:tab/>
        <w:t>V.134.12</w:t>
      </w:r>
    </w:p>
    <w:p w:rsidR="00E94CC2" w:rsidRPr="00E94CC2" w:rsidRDefault="00E94CC2" w:rsidP="00E94CC2">
      <w:r w:rsidRPr="00E94CC2">
        <w:t>βασίλισσαι</w:t>
      </w:r>
      <w:r w:rsidRPr="00E94CC2">
        <w:tab/>
        <w:t>V.134.15</w:t>
      </w:r>
    </w:p>
    <w:p w:rsidR="00E94CC2" w:rsidRPr="00E94CC2" w:rsidRDefault="00E94CC2" w:rsidP="00E94CC2">
      <w:r w:rsidRPr="00E94CC2">
        <w:t>βασίλισσαν</w:t>
      </w:r>
      <w:r w:rsidRPr="00E94CC2">
        <w:tab/>
        <w:t>I.27.8</w:t>
      </w:r>
    </w:p>
    <w:p w:rsidR="00E94CC2" w:rsidRPr="00E94CC2" w:rsidRDefault="00E94CC2" w:rsidP="00E94CC2">
      <w:r w:rsidRPr="00E94CC2">
        <w:t>βάσις</w:t>
      </w:r>
      <w:r w:rsidRPr="00E94CC2">
        <w:tab/>
        <w:t>III.3.28</w:t>
      </w:r>
    </w:p>
    <w:p w:rsidR="00E94CC2" w:rsidRPr="00E94CC2" w:rsidRDefault="00E94CC2" w:rsidP="00E94CC2">
      <w:r w:rsidRPr="00E94CC2">
        <w:t>βαστάζεσθαι</w:t>
      </w:r>
      <w:r w:rsidRPr="00E94CC2">
        <w:tab/>
        <w:t>III.3.32</w:t>
      </w:r>
    </w:p>
    <w:p w:rsidR="00E94CC2" w:rsidRPr="00E94CC2" w:rsidRDefault="00E94CC2" w:rsidP="00E94CC2">
      <w:r w:rsidRPr="00E94CC2">
        <w:t>βαστάζων</w:t>
      </w:r>
      <w:r w:rsidRPr="00E94CC2">
        <w:tab/>
        <w:t>II.8.4</w:t>
      </w:r>
    </w:p>
    <w:p w:rsidR="00E94CC2" w:rsidRPr="00E94CC2" w:rsidRDefault="00E94CC2" w:rsidP="00E94CC2">
      <w:r w:rsidRPr="00E94CC2">
        <w:t>βαστάσαι</w:t>
      </w:r>
      <w:r w:rsidRPr="00E94CC2">
        <w:tab/>
        <w:t>VI.26.24</w:t>
      </w:r>
    </w:p>
    <w:p w:rsidR="00E94CC2" w:rsidRPr="00E94CC2" w:rsidRDefault="00E94CC2" w:rsidP="00E94CC2">
      <w:r w:rsidRPr="00E94CC2">
        <w:t>βαστάσαντες</w:t>
      </w:r>
      <w:r w:rsidRPr="00E94CC2">
        <w:tab/>
        <w:t>V.45.29</w:t>
      </w:r>
    </w:p>
    <w:p w:rsidR="00E94CC2" w:rsidRPr="00E94CC2" w:rsidRDefault="00E94CC2" w:rsidP="00E94CC2">
      <w:r w:rsidRPr="00E94CC2">
        <w:t>βαστάσω</w:t>
      </w:r>
      <w:r w:rsidRPr="00E94CC2">
        <w:tab/>
        <w:t>I.55.4</w:t>
      </w:r>
    </w:p>
    <w:p w:rsidR="00E94CC2" w:rsidRPr="00E94CC2" w:rsidRDefault="00E94CC2" w:rsidP="00E94CC2">
      <w:r w:rsidRPr="00E94CC2">
        <w:t>βαυκάλια</w:t>
      </w:r>
      <w:r w:rsidRPr="00E94CC2">
        <w:tab/>
        <w:t>I.43.1, II.22.9, II.22.15</w:t>
      </w:r>
    </w:p>
    <w:p w:rsidR="00E94CC2" w:rsidRPr="00E94CC2" w:rsidRDefault="00E94CC2" w:rsidP="00E94CC2">
      <w:r w:rsidRPr="00E94CC2">
        <w:t>βαυκάλιον</w:t>
      </w:r>
      <w:r w:rsidRPr="00E94CC2">
        <w:tab/>
        <w:t>I.41.22, III.9.7</w:t>
      </w:r>
    </w:p>
    <w:p w:rsidR="00E94CC2" w:rsidRPr="00E94CC2" w:rsidRDefault="00E94CC2" w:rsidP="00E94CC2">
      <w:r w:rsidRPr="00E94CC2">
        <w:t>βαφῆς</w:t>
      </w:r>
      <w:r w:rsidRPr="00E94CC2">
        <w:tab/>
        <w:t>IV.12.4</w:t>
      </w:r>
    </w:p>
    <w:p w:rsidR="00E94CC2" w:rsidRPr="00E94CC2" w:rsidRDefault="00E94CC2" w:rsidP="00E94CC2">
      <w:r w:rsidRPr="00E94CC2">
        <w:t>βαφῶν</w:t>
      </w:r>
      <w:r w:rsidRPr="00E94CC2">
        <w:tab/>
        <w:t>II.43.3, IV.12.3, IV.44.3</w:t>
      </w:r>
    </w:p>
    <w:p w:rsidR="00E94CC2" w:rsidRPr="00E94CC2" w:rsidRDefault="00E94CC2" w:rsidP="00E94CC2">
      <w:r w:rsidRPr="00E94CC2">
        <w:t>βδέλλαι</w:t>
      </w:r>
      <w:r w:rsidRPr="00E94CC2">
        <w:tab/>
        <w:t>V.65.25</w:t>
      </w:r>
    </w:p>
    <w:p w:rsidR="00E94CC2" w:rsidRPr="00E94CC2" w:rsidRDefault="00E94CC2" w:rsidP="00E94CC2">
      <w:r w:rsidRPr="00E94CC2">
        <w:t>βδέλυγμα</w:t>
      </w:r>
      <w:r w:rsidRPr="00E94CC2">
        <w:tab/>
        <w:t>V.45.26</w:t>
      </w:r>
    </w:p>
    <w:p w:rsidR="00E94CC2" w:rsidRPr="00E94CC2" w:rsidRDefault="00E94CC2" w:rsidP="00E94CC2">
      <w:r w:rsidRPr="00E94CC2">
        <w:t>βδελυκτὰ</w:t>
      </w:r>
      <w:r w:rsidRPr="00E94CC2">
        <w:tab/>
        <w:t>V.143.4</w:t>
      </w:r>
    </w:p>
    <w:p w:rsidR="00E94CC2" w:rsidRPr="00E94CC2" w:rsidRDefault="00E94CC2" w:rsidP="00E94CC2">
      <w:r w:rsidRPr="00E94CC2">
        <w:t>βδελυκτή</w:t>
      </w:r>
      <w:r w:rsidRPr="00E94CC2">
        <w:tab/>
        <w:t>V.136.13</w:t>
      </w:r>
    </w:p>
    <w:p w:rsidR="00E94CC2" w:rsidRPr="00E94CC2" w:rsidRDefault="00E94CC2" w:rsidP="00E94CC2">
      <w:r w:rsidRPr="00E94CC2">
        <w:t>βδελυκτὴν</w:t>
      </w:r>
      <w:r w:rsidRPr="00E94CC2">
        <w:tab/>
        <w:t>V.60.10</w:t>
      </w:r>
    </w:p>
    <w:p w:rsidR="00E94CC2" w:rsidRPr="00E94CC2" w:rsidRDefault="00E94CC2" w:rsidP="00E94CC2">
      <w:r w:rsidRPr="00E94CC2">
        <w:t>βδελυκτῆς</w:t>
      </w:r>
      <w:r w:rsidRPr="00E94CC2">
        <w:tab/>
        <w:t>IV.29.23</w:t>
      </w:r>
    </w:p>
    <w:p w:rsidR="00E94CC2" w:rsidRPr="00E94CC2" w:rsidRDefault="00E94CC2" w:rsidP="00E94CC2">
      <w:r w:rsidRPr="00E94CC2">
        <w:t>βδελυκτοὶ</w:t>
      </w:r>
      <w:r w:rsidRPr="00E94CC2">
        <w:tab/>
        <w:t>V.9.82, V.53.4, V.89.17</w:t>
      </w:r>
    </w:p>
    <w:p w:rsidR="00E94CC2" w:rsidRPr="00E94CC2" w:rsidRDefault="00E94CC2" w:rsidP="00E94CC2">
      <w:r w:rsidRPr="00E94CC2">
        <w:t>βδελυκτὸς</w:t>
      </w:r>
      <w:r w:rsidRPr="00E94CC2">
        <w:tab/>
        <w:t>V.93.17, V.135.20</w:t>
      </w:r>
    </w:p>
    <w:p w:rsidR="00E94CC2" w:rsidRPr="00E94CC2" w:rsidRDefault="00E94CC2" w:rsidP="00E94CC2">
      <w:r w:rsidRPr="00E94CC2">
        <w:t>βδελυκτοῦ</w:t>
      </w:r>
      <w:r w:rsidRPr="00E94CC2">
        <w:tab/>
        <w:t>V.64.18</w:t>
      </w:r>
    </w:p>
    <w:p w:rsidR="00E94CC2" w:rsidRPr="00E94CC2" w:rsidRDefault="00E94CC2" w:rsidP="00E94CC2">
      <w:r w:rsidRPr="00E94CC2">
        <w:t>βδελυξάμενοι</w:t>
      </w:r>
      <w:r w:rsidRPr="00E94CC2">
        <w:tab/>
        <w:t>V.51.17, V.93.4</w:t>
      </w:r>
    </w:p>
    <w:p w:rsidR="00E94CC2" w:rsidRPr="00E94CC2" w:rsidRDefault="00E94CC2" w:rsidP="00E94CC2">
      <w:r w:rsidRPr="00E94CC2">
        <w:t>βδελυξάμενος</w:t>
      </w:r>
      <w:r w:rsidRPr="00E94CC2">
        <w:tab/>
        <w:t>V.9.41, V.55.9, V.58.7</w:t>
      </w:r>
    </w:p>
    <w:p w:rsidR="00E94CC2" w:rsidRPr="00E94CC2" w:rsidRDefault="00E94CC2" w:rsidP="00E94CC2">
      <w:r w:rsidRPr="00E94CC2">
        <w:t>βδελυρὰ</w:t>
      </w:r>
      <w:r w:rsidRPr="00E94CC2">
        <w:tab/>
        <w:t>II.15.4</w:t>
      </w:r>
    </w:p>
    <w:p w:rsidR="00E94CC2" w:rsidRPr="00E94CC2" w:rsidRDefault="00E94CC2" w:rsidP="00E94CC2">
      <w:r w:rsidRPr="00E94CC2">
        <w:t>βδελυρᾷ</w:t>
      </w:r>
      <w:r w:rsidRPr="00E94CC2">
        <w:tab/>
        <w:t>V.58.7</w:t>
      </w:r>
    </w:p>
    <w:p w:rsidR="00E94CC2" w:rsidRPr="00E94CC2" w:rsidRDefault="00E94CC2" w:rsidP="00E94CC2">
      <w:r w:rsidRPr="00E94CC2">
        <w:t>βδελυρὰν</w:t>
      </w:r>
      <w:r w:rsidRPr="00E94CC2">
        <w:tab/>
        <w:t>II.33.9</w:t>
      </w:r>
    </w:p>
    <w:p w:rsidR="00E94CC2" w:rsidRPr="00E94CC2" w:rsidRDefault="00E94CC2" w:rsidP="00E94CC2">
      <w:r w:rsidRPr="00E94CC2">
        <w:t>βδελυρὰς</w:t>
      </w:r>
      <w:r w:rsidRPr="00E94CC2">
        <w:tab/>
        <w:t>II.7.4, IV.1.7</w:t>
      </w:r>
    </w:p>
    <w:p w:rsidR="00E94CC2" w:rsidRPr="00E94CC2" w:rsidRDefault="00E94CC2" w:rsidP="00E94CC2">
      <w:r w:rsidRPr="00E94CC2">
        <w:t>βδελυρίᾳ</w:t>
      </w:r>
      <w:r w:rsidRPr="00E94CC2">
        <w:tab/>
        <w:t>V.91.15</w:t>
      </w:r>
    </w:p>
    <w:p w:rsidR="00E94CC2" w:rsidRPr="00E94CC2" w:rsidRDefault="00E94CC2" w:rsidP="00E94CC2">
      <w:r w:rsidRPr="00E94CC2">
        <w:t>βδελυρίᾳ</w:t>
      </w:r>
      <w:r w:rsidRPr="00E94CC2">
        <w:tab/>
        <w:t>V.99.1</w:t>
      </w:r>
    </w:p>
    <w:p w:rsidR="00E94CC2" w:rsidRPr="00E94CC2" w:rsidRDefault="00E94CC2" w:rsidP="00E94CC2">
      <w:r w:rsidRPr="00E94CC2">
        <w:t>βδελυρίαις</w:t>
      </w:r>
      <w:r w:rsidRPr="00E94CC2">
        <w:tab/>
        <w:t>V.67.7</w:t>
      </w:r>
    </w:p>
    <w:p w:rsidR="00E94CC2" w:rsidRPr="00E94CC2" w:rsidRDefault="00E94CC2" w:rsidP="00E94CC2">
      <w:r w:rsidRPr="00E94CC2">
        <w:t>βδελυρίας</w:t>
      </w:r>
      <w:r w:rsidRPr="00E94CC2">
        <w:tab/>
        <w:t>V.56.4</w:t>
      </w:r>
    </w:p>
    <w:p w:rsidR="00E94CC2" w:rsidRPr="00E94CC2" w:rsidRDefault="00E94CC2" w:rsidP="00E94CC2">
      <w:r w:rsidRPr="00E94CC2">
        <w:t>βδελυροῖς</w:t>
      </w:r>
      <w:r w:rsidRPr="00E94CC2">
        <w:tab/>
        <w:t>II.26.5</w:t>
      </w:r>
    </w:p>
    <w:p w:rsidR="00E94CC2" w:rsidRPr="00E94CC2" w:rsidRDefault="00E94CC2" w:rsidP="00E94CC2">
      <w:r w:rsidRPr="00E94CC2">
        <w:t>βδελυρόν</w:t>
      </w:r>
      <w:r w:rsidRPr="00E94CC2">
        <w:tab/>
        <w:t>V.84.8</w:t>
      </w:r>
    </w:p>
    <w:p w:rsidR="00E94CC2" w:rsidRPr="00E94CC2" w:rsidRDefault="00E94CC2" w:rsidP="00E94CC2">
      <w:r w:rsidRPr="00E94CC2">
        <w:t>βδελύσσεται</w:t>
      </w:r>
      <w:r w:rsidRPr="00E94CC2">
        <w:tab/>
        <w:t>I.18.49, IV.5.56</w:t>
      </w:r>
    </w:p>
    <w:p w:rsidR="00E94CC2" w:rsidRPr="00E94CC2" w:rsidRDefault="00E94CC2" w:rsidP="00E94CC2">
      <w:r w:rsidRPr="00E94CC2">
        <w:t>βδελυσσομένου</w:t>
      </w:r>
      <w:r w:rsidRPr="00E94CC2">
        <w:tab/>
        <w:t>II.39.15</w:t>
      </w:r>
    </w:p>
    <w:p w:rsidR="00E94CC2" w:rsidRPr="00E94CC2" w:rsidRDefault="00E94CC2" w:rsidP="00E94CC2">
      <w:r w:rsidRPr="00E94CC2">
        <w:t>βδελύσσονται</w:t>
      </w:r>
      <w:r w:rsidRPr="00E94CC2">
        <w:tab/>
        <w:t>IV.5.58</w:t>
      </w:r>
    </w:p>
    <w:p w:rsidR="00E94CC2" w:rsidRPr="00E94CC2" w:rsidRDefault="00E94CC2" w:rsidP="00E94CC2">
      <w:r w:rsidRPr="00E94CC2">
        <w:t>βεβαίαν</w:t>
      </w:r>
      <w:r w:rsidRPr="00E94CC2">
        <w:tab/>
        <w:t>III.20.8</w:t>
      </w:r>
    </w:p>
    <w:p w:rsidR="00E94CC2" w:rsidRPr="00E94CC2" w:rsidRDefault="00E94CC2" w:rsidP="00E94CC2">
      <w:r w:rsidRPr="00E94CC2">
        <w:t>βεβαίως</w:t>
      </w:r>
      <w:r w:rsidRPr="00E94CC2">
        <w:tab/>
        <w:t>II.9.7</w:t>
      </w:r>
    </w:p>
    <w:p w:rsidR="00E94CC2" w:rsidRPr="00E94CC2" w:rsidRDefault="00E94CC2" w:rsidP="00E94CC2">
      <w:r w:rsidRPr="00E94CC2">
        <w:t>βεβαίωσιν</w:t>
      </w:r>
      <w:r w:rsidRPr="00E94CC2">
        <w:tab/>
        <w:t>IV.7.21</w:t>
      </w:r>
    </w:p>
    <w:p w:rsidR="00E94CC2" w:rsidRPr="00E94CC2" w:rsidRDefault="00E94CC2" w:rsidP="00E94CC2">
      <w:r w:rsidRPr="00E94CC2">
        <w:t>βεβαμμένη</w:t>
      </w:r>
      <w:r w:rsidRPr="00E94CC2">
        <w:tab/>
        <w:t>V.79.5</w:t>
      </w:r>
    </w:p>
    <w:p w:rsidR="00E94CC2" w:rsidRPr="00E94CC2" w:rsidRDefault="00E94CC2" w:rsidP="00E94CC2">
      <w:r w:rsidRPr="00E94CC2">
        <w:t>βεβαμμένην</w:t>
      </w:r>
      <w:r w:rsidRPr="00E94CC2">
        <w:tab/>
        <w:t>II.49.28</w:t>
      </w:r>
    </w:p>
    <w:p w:rsidR="00E94CC2" w:rsidRPr="00E94CC2" w:rsidRDefault="00E94CC2" w:rsidP="00E94CC2">
      <w:r w:rsidRPr="00E94CC2">
        <w:t>βεβαμμένοι</w:t>
      </w:r>
      <w:r w:rsidRPr="00E94CC2">
        <w:tab/>
        <w:t>V.89.11</w:t>
      </w:r>
    </w:p>
    <w:p w:rsidR="00E94CC2" w:rsidRPr="00E94CC2" w:rsidRDefault="00E94CC2" w:rsidP="00E94CC2">
      <w:r w:rsidRPr="00E94CC2">
        <w:t>βεβασιλευκότος</w:t>
      </w:r>
      <w:r w:rsidRPr="00E94CC2">
        <w:tab/>
        <w:t>IV.17.15</w:t>
      </w:r>
    </w:p>
    <w:p w:rsidR="00E94CC2" w:rsidRPr="00E94CC2" w:rsidRDefault="00E94CC2" w:rsidP="00E94CC2">
      <w:r w:rsidRPr="00E94CC2">
        <w:t>βέβηλα</w:t>
      </w:r>
      <w:r w:rsidRPr="00E94CC2">
        <w:tab/>
        <w:t>II.25.15, IV.39.10</w:t>
      </w:r>
    </w:p>
    <w:p w:rsidR="00E94CC2" w:rsidRPr="00E94CC2" w:rsidRDefault="00E94CC2" w:rsidP="00E94CC2">
      <w:r w:rsidRPr="00E94CC2">
        <w:t>βέβηλοι</w:t>
      </w:r>
      <w:r w:rsidRPr="00E94CC2">
        <w:tab/>
        <w:t>V.9.62, V.55.4</w:t>
      </w:r>
    </w:p>
    <w:p w:rsidR="00E94CC2" w:rsidRPr="00E94CC2" w:rsidRDefault="00E94CC2" w:rsidP="00E94CC2">
      <w:r w:rsidRPr="00E94CC2">
        <w:t>βεβήλοις</w:t>
      </w:r>
      <w:r w:rsidRPr="00E94CC2">
        <w:tab/>
        <w:t>V.50.14, V.64.15, V.137.6</w:t>
      </w:r>
    </w:p>
    <w:p w:rsidR="00E94CC2" w:rsidRPr="00E94CC2" w:rsidRDefault="00E94CC2" w:rsidP="00E94CC2">
      <w:r w:rsidRPr="00E94CC2">
        <w:t>βέβηλον</w:t>
      </w:r>
      <w:r w:rsidRPr="00E94CC2">
        <w:tab/>
        <w:t>II.27.36, V.83.13</w:t>
      </w:r>
    </w:p>
    <w:p w:rsidR="00E94CC2" w:rsidRPr="00E94CC2" w:rsidRDefault="00E94CC2" w:rsidP="00E94CC2">
      <w:r w:rsidRPr="00E94CC2">
        <w:t>βέβηλος</w:t>
      </w:r>
      <w:r w:rsidRPr="00E94CC2">
        <w:tab/>
        <w:t>V.56.7, V.67.6</w:t>
      </w:r>
    </w:p>
    <w:p w:rsidR="00E94CC2" w:rsidRPr="00E94CC2" w:rsidRDefault="00E94CC2" w:rsidP="00E94CC2">
      <w:r w:rsidRPr="00E94CC2">
        <w:t>βεβήλου</w:t>
      </w:r>
      <w:r w:rsidRPr="00E94CC2">
        <w:tab/>
        <w:t>II.36.8, V.137.3</w:t>
      </w:r>
    </w:p>
    <w:p w:rsidR="00E94CC2" w:rsidRPr="00E94CC2" w:rsidRDefault="00E94CC2" w:rsidP="00E94CC2">
      <w:r w:rsidRPr="00E94CC2">
        <w:t>βεβήλους</w:t>
      </w:r>
      <w:r w:rsidRPr="00E94CC2">
        <w:tab/>
        <w:t>V.1.13, V.9.40, V.113.7</w:t>
      </w:r>
    </w:p>
    <w:p w:rsidR="00E94CC2" w:rsidRPr="00E94CC2" w:rsidRDefault="00E94CC2" w:rsidP="00E94CC2">
      <w:r w:rsidRPr="00E94CC2">
        <w:t>βεβήλῳ</w:t>
      </w:r>
      <w:r w:rsidRPr="00E94CC2">
        <w:tab/>
        <w:t>V.80.13, V.83.8</w:t>
      </w:r>
    </w:p>
    <w:p w:rsidR="00E94CC2" w:rsidRPr="00E94CC2" w:rsidRDefault="00E94CC2" w:rsidP="00E94CC2">
      <w:r w:rsidRPr="00E94CC2">
        <w:t>βεβήλων</w:t>
      </w:r>
      <w:r w:rsidRPr="00E94CC2">
        <w:tab/>
        <w:t>V.6.23, V.50.11, V.50.25, V.64.18, V.112.11</w:t>
      </w:r>
    </w:p>
    <w:p w:rsidR="00E94CC2" w:rsidRPr="00E94CC2" w:rsidRDefault="00E94CC2" w:rsidP="00E94CC2">
      <w:r w:rsidRPr="00E94CC2">
        <w:t>βεβήλως</w:t>
      </w:r>
      <w:r w:rsidRPr="00E94CC2">
        <w:tab/>
        <w:t>V.80.14</w:t>
      </w:r>
    </w:p>
    <w:p w:rsidR="00E94CC2" w:rsidRPr="00E94CC2" w:rsidRDefault="00E94CC2" w:rsidP="00E94CC2">
      <w:r w:rsidRPr="00E94CC2">
        <w:t>βεβιωμένα</w:t>
      </w:r>
      <w:r w:rsidRPr="00E94CC2">
        <w:tab/>
        <w:t>V.142.2</w:t>
      </w:r>
    </w:p>
    <w:p w:rsidR="00E94CC2" w:rsidRPr="00E94CC2" w:rsidRDefault="00E94CC2" w:rsidP="00E94CC2">
      <w:r w:rsidRPr="00E94CC2">
        <w:t>βεβιωμένων</w:t>
      </w:r>
      <w:r w:rsidRPr="00E94CC2">
        <w:tab/>
        <w:t>I.54.27, IV.16.18, V.51.20, V.100.16</w:t>
      </w:r>
    </w:p>
    <w:p w:rsidR="00E94CC2" w:rsidRPr="00E94CC2" w:rsidRDefault="00E94CC2" w:rsidP="00E94CC2">
      <w:r w:rsidRPr="00E94CC2">
        <w:t>βεβλημένον</w:t>
      </w:r>
      <w:r w:rsidRPr="00E94CC2">
        <w:tab/>
        <w:t>I.24.16</w:t>
      </w:r>
    </w:p>
    <w:p w:rsidR="00E94CC2" w:rsidRPr="00E94CC2" w:rsidRDefault="00E94CC2" w:rsidP="00E94CC2">
      <w:r w:rsidRPr="00E94CC2">
        <w:t>βεβοημένους</w:t>
      </w:r>
      <w:r w:rsidRPr="00E94CC2">
        <w:tab/>
        <w:t>V.96.22</w:t>
      </w:r>
    </w:p>
    <w:p w:rsidR="00E94CC2" w:rsidRPr="00E94CC2" w:rsidRDefault="00E94CC2" w:rsidP="00E94CC2">
      <w:r w:rsidRPr="00E94CC2">
        <w:t>βεβορβορωμένοι</w:t>
      </w:r>
      <w:r w:rsidRPr="00E94CC2">
        <w:tab/>
        <w:t>II.37.22, V.51.29</w:t>
      </w:r>
    </w:p>
    <w:p w:rsidR="00E94CC2" w:rsidRPr="00E94CC2" w:rsidRDefault="00E94CC2" w:rsidP="00E94CC2">
      <w:r w:rsidRPr="00E94CC2">
        <w:t>βεβούλευσαι</w:t>
      </w:r>
      <w:r w:rsidRPr="00E94CC2">
        <w:tab/>
        <w:t>VI.20.14, VI.20.17</w:t>
      </w:r>
    </w:p>
    <w:p w:rsidR="00E94CC2" w:rsidRPr="00E94CC2" w:rsidRDefault="00E94CC2" w:rsidP="00E94CC2">
      <w:r w:rsidRPr="00E94CC2">
        <w:t>βεβυθισμένον</w:t>
      </w:r>
      <w:r w:rsidRPr="00E94CC2">
        <w:tab/>
        <w:t>I.54.1</w:t>
      </w:r>
    </w:p>
    <w:p w:rsidR="00E94CC2" w:rsidRPr="00E94CC2" w:rsidRDefault="00E94CC2" w:rsidP="00E94CC2">
      <w:r w:rsidRPr="00E94CC2">
        <w:t>βεβυσμέναι</w:t>
      </w:r>
      <w:r w:rsidRPr="00E94CC2">
        <w:tab/>
        <w:t>V.91.9, V.98.14</w:t>
      </w:r>
    </w:p>
    <w:p w:rsidR="00E94CC2" w:rsidRPr="00E94CC2" w:rsidRDefault="00E94CC2" w:rsidP="00E94CC2">
      <w:r w:rsidRPr="00E94CC2">
        <w:t>Βεελζεβούλ</w:t>
      </w:r>
      <w:r w:rsidRPr="00E94CC2">
        <w:tab/>
        <w:t>I.52.22, III.34.2</w:t>
      </w:r>
    </w:p>
    <w:p w:rsidR="00E94CC2" w:rsidRPr="00E94CC2" w:rsidRDefault="00E94CC2" w:rsidP="00E94CC2">
      <w:r w:rsidRPr="00E94CC2">
        <w:t>Βεελζεβοὺλ</w:t>
      </w:r>
      <w:r w:rsidRPr="00E94CC2">
        <w:tab/>
        <w:t>V.103.26</w:t>
      </w:r>
    </w:p>
    <w:p w:rsidR="00E94CC2" w:rsidRPr="00E94CC2" w:rsidRDefault="00E94CC2" w:rsidP="00E94CC2">
      <w:r w:rsidRPr="00E94CC2">
        <w:t>βέλεσι</w:t>
      </w:r>
      <w:r w:rsidRPr="00E94CC2">
        <w:tab/>
        <w:t>I.18.3</w:t>
      </w:r>
    </w:p>
    <w:p w:rsidR="00E94CC2" w:rsidRPr="00E94CC2" w:rsidRDefault="00E94CC2" w:rsidP="00E94CC2">
      <w:r w:rsidRPr="00E94CC2">
        <w:t>βέλη</w:t>
      </w:r>
      <w:r w:rsidRPr="00E94CC2">
        <w:tab/>
        <w:t>III.15.5</w:t>
      </w:r>
    </w:p>
    <w:p w:rsidR="00E94CC2" w:rsidRPr="00E94CC2" w:rsidRDefault="00E94CC2" w:rsidP="00E94CC2">
      <w:r w:rsidRPr="00E94CC2">
        <w:t>Βέλη</w:t>
      </w:r>
      <w:r w:rsidRPr="00E94CC2">
        <w:tab/>
        <w:t>VI.15.17</w:t>
      </w:r>
    </w:p>
    <w:p w:rsidR="00E94CC2" w:rsidRPr="00E94CC2" w:rsidRDefault="00E94CC2" w:rsidP="00E94CC2">
      <w:r w:rsidRPr="00E94CC2">
        <w:t>Βελίαρ</w:t>
      </w:r>
      <w:r w:rsidRPr="00E94CC2">
        <w:tab/>
        <w:t>III.34.2, V.93.21, VI.12.7, VI.15.18</w:t>
      </w:r>
    </w:p>
    <w:p w:rsidR="00E94CC2" w:rsidRPr="00E94CC2" w:rsidRDefault="00E94CC2" w:rsidP="00E94CC2">
      <w:r w:rsidRPr="00E94CC2">
        <w:t>βέλος</w:t>
      </w:r>
      <w:r w:rsidRPr="00E94CC2">
        <w:tab/>
        <w:t>I.17.16, I.18.36</w:t>
      </w:r>
    </w:p>
    <w:p w:rsidR="00E94CC2" w:rsidRPr="00E94CC2" w:rsidRDefault="00E94CC2" w:rsidP="00E94CC2">
      <w:r w:rsidRPr="00E94CC2">
        <w:t>βελῶν</w:t>
      </w:r>
      <w:r w:rsidRPr="00E94CC2">
        <w:tab/>
        <w:t>I.18.2</w:t>
      </w:r>
    </w:p>
    <w:p w:rsidR="00E94CC2" w:rsidRPr="00E94CC2" w:rsidRDefault="00E94CC2" w:rsidP="00E94CC2">
      <w:r w:rsidRPr="00E94CC2">
        <w:t>Βηθλεέμ</w:t>
      </w:r>
      <w:r w:rsidRPr="00E94CC2">
        <w:tab/>
        <w:t>III.18.13</w:t>
      </w:r>
    </w:p>
    <w:p w:rsidR="00E94CC2" w:rsidRPr="00E94CC2" w:rsidRDefault="00E94CC2" w:rsidP="00E94CC2">
      <w:r w:rsidRPr="00E94CC2">
        <w:t>βήμασι</w:t>
      </w:r>
      <w:r w:rsidRPr="00E94CC2">
        <w:tab/>
        <w:t>V.106.13</w:t>
      </w:r>
    </w:p>
    <w:p w:rsidR="00E94CC2" w:rsidRPr="00E94CC2" w:rsidRDefault="00E94CC2" w:rsidP="00E94CC2">
      <w:r w:rsidRPr="00E94CC2">
        <w:t>βήμασιν</w:t>
      </w:r>
      <w:r w:rsidRPr="00E94CC2">
        <w:tab/>
        <w:t>V.34.12</w:t>
      </w:r>
    </w:p>
    <w:p w:rsidR="00E94CC2" w:rsidRPr="00E94CC2" w:rsidRDefault="00E94CC2" w:rsidP="00E94CC2">
      <w:r w:rsidRPr="00E94CC2">
        <w:t>βήματα</w:t>
      </w:r>
      <w:r w:rsidRPr="00E94CC2">
        <w:tab/>
        <w:t>II.9.20, V.121.6</w:t>
      </w:r>
    </w:p>
    <w:p w:rsidR="00E94CC2" w:rsidRPr="00E94CC2" w:rsidRDefault="00E94CC2" w:rsidP="00E94CC2">
      <w:r w:rsidRPr="00E94CC2">
        <w:t>βήματος</w:t>
      </w:r>
      <w:r w:rsidRPr="00E94CC2">
        <w:tab/>
        <w:t>I.6.1, I.6.8, I.7.2, V.100.14, VI.7.40</w:t>
      </w:r>
    </w:p>
    <w:p w:rsidR="00E94CC2" w:rsidRPr="00E94CC2" w:rsidRDefault="00E94CC2" w:rsidP="00E94CC2">
      <w:r w:rsidRPr="00E94CC2">
        <w:t>βία</w:t>
      </w:r>
      <w:r w:rsidRPr="00E94CC2">
        <w:tab/>
        <w:t>I.53.23, II.23.5, III.9.12</w:t>
      </w:r>
    </w:p>
    <w:p w:rsidR="00E94CC2" w:rsidRPr="00E94CC2" w:rsidRDefault="00E94CC2" w:rsidP="00E94CC2">
      <w:r w:rsidRPr="00E94CC2">
        <w:t>βίᾳ</w:t>
      </w:r>
      <w:r w:rsidRPr="00E94CC2">
        <w:tab/>
        <w:t>I.54.22, I.54.44, II.8.19, II.13.7, II.23.28, II.25.27, II.56.21, III.27.11, III.29.9, V.71.23, V.110.35</w:t>
      </w:r>
    </w:p>
    <w:p w:rsidR="00E94CC2" w:rsidRPr="00E94CC2" w:rsidRDefault="00E94CC2" w:rsidP="00E94CC2">
      <w:r w:rsidRPr="00E94CC2">
        <w:t>βιάζεται</w:t>
      </w:r>
      <w:r w:rsidRPr="00E94CC2">
        <w:tab/>
        <w:t>I.21.5</w:t>
      </w:r>
    </w:p>
    <w:p w:rsidR="00E94CC2" w:rsidRPr="00E94CC2" w:rsidRDefault="00E94CC2" w:rsidP="00E94CC2">
      <w:r w:rsidRPr="00E94CC2">
        <w:t>βιαζόμενον</w:t>
      </w:r>
      <w:r w:rsidRPr="00E94CC2">
        <w:tab/>
        <w:t>II.39.19</w:t>
      </w:r>
    </w:p>
    <w:p w:rsidR="00E94CC2" w:rsidRPr="00E94CC2" w:rsidRDefault="00E94CC2" w:rsidP="00E94CC2">
      <w:r w:rsidRPr="00E94CC2">
        <w:t>βιαζομένων</w:t>
      </w:r>
      <w:r w:rsidRPr="00E94CC2">
        <w:tab/>
        <w:t>II.52.17</w:t>
      </w:r>
    </w:p>
    <w:p w:rsidR="00E94CC2" w:rsidRPr="00E94CC2" w:rsidRDefault="00E94CC2" w:rsidP="00E94CC2">
      <w:r w:rsidRPr="00E94CC2">
        <w:t>βιαία</w:t>
      </w:r>
      <w:r w:rsidRPr="00E94CC2">
        <w:tab/>
        <w:t>VI.13.16</w:t>
      </w:r>
    </w:p>
    <w:p w:rsidR="00E94CC2" w:rsidRPr="00E94CC2" w:rsidRDefault="00E94CC2" w:rsidP="00E94CC2">
      <w:r w:rsidRPr="00E94CC2">
        <w:t>βιαίας</w:t>
      </w:r>
      <w:r w:rsidRPr="00E94CC2">
        <w:tab/>
        <w:t>IV.46.8, V.1.7, V.77.14</w:t>
      </w:r>
    </w:p>
    <w:p w:rsidR="00E94CC2" w:rsidRPr="00E94CC2" w:rsidRDefault="00E94CC2" w:rsidP="00E94CC2">
      <w:r w:rsidRPr="00E94CC2">
        <w:t>βιαιοτάτης</w:t>
      </w:r>
      <w:r w:rsidRPr="00E94CC2">
        <w:tab/>
        <w:t>IV.46.5</w:t>
      </w:r>
    </w:p>
    <w:p w:rsidR="00E94CC2" w:rsidRPr="00E94CC2" w:rsidRDefault="00E94CC2" w:rsidP="00E94CC2">
      <w:r w:rsidRPr="00E94CC2">
        <w:t>βιαίων</w:t>
      </w:r>
      <w:r w:rsidRPr="00E94CC2">
        <w:tab/>
        <w:t>VI.10.20</w:t>
      </w:r>
    </w:p>
    <w:p w:rsidR="00E94CC2" w:rsidRPr="00E94CC2" w:rsidRDefault="00E94CC2" w:rsidP="00E94CC2">
      <w:r w:rsidRPr="00E94CC2">
        <w:t>βιαίως</w:t>
      </w:r>
      <w:r w:rsidRPr="00E94CC2">
        <w:tab/>
        <w:t>V.6.20, V.57.15, V.74.4, V.74.9, V.75.1, V.76.10, V.109.7</w:t>
      </w:r>
    </w:p>
    <w:p w:rsidR="00E94CC2" w:rsidRPr="00E94CC2" w:rsidRDefault="00E94CC2" w:rsidP="00E94CC2">
      <w:r w:rsidRPr="00E94CC2">
        <w:t>βίαν</w:t>
      </w:r>
      <w:r w:rsidRPr="00E94CC2">
        <w:tab/>
        <w:t>II.5.16, II.6.19</w:t>
      </w:r>
    </w:p>
    <w:p w:rsidR="00E94CC2" w:rsidRPr="00E94CC2" w:rsidRDefault="00E94CC2" w:rsidP="00E94CC2">
      <w:r w:rsidRPr="00E94CC2">
        <w:t>βίας</w:t>
      </w:r>
      <w:r w:rsidRPr="00E94CC2">
        <w:tab/>
        <w:t>I.48.26, III.9.5, III.20.4</w:t>
      </w:r>
    </w:p>
    <w:p w:rsidR="00E94CC2" w:rsidRPr="00E94CC2" w:rsidRDefault="00E94CC2" w:rsidP="00E94CC2">
      <w:r w:rsidRPr="00E94CC2">
        <w:t>βίβλῳ</w:t>
      </w:r>
      <w:r w:rsidRPr="00E94CC2">
        <w:tab/>
        <w:t>IV.14.3, V.116.13, V.138.7, VI.28.3</w:t>
      </w:r>
    </w:p>
    <w:p w:rsidR="00E94CC2" w:rsidRPr="00E94CC2" w:rsidRDefault="00E94CC2" w:rsidP="00E94CC2">
      <w:r w:rsidRPr="00E94CC2">
        <w:t>βίοις</w:t>
      </w:r>
      <w:r w:rsidRPr="00E94CC2">
        <w:tab/>
        <w:t>I.33.11</w:t>
      </w:r>
    </w:p>
    <w:p w:rsidR="00E94CC2" w:rsidRPr="00E94CC2" w:rsidRDefault="00E94CC2" w:rsidP="00E94CC2">
      <w:r w:rsidRPr="00E94CC2">
        <w:t>βίον</w:t>
      </w:r>
      <w:r w:rsidRPr="00E94CC2">
        <w:tab/>
        <w:t>I.3.3, I.3.12, I.24.20, I.26.9, I.27.3, I.32.5, I.38.24, I.44.17, II.1.15, II.5.20, II.58.1, II.58.10, III.39.11, IV.25.14, IV.29.26, V.7.18, V.9.80, V.48.13, V.50.14, V.60.21, V.61.12, V.64.16, V.64.20, V.70.14, V.72.5, V.133.22, V.133.28, V.141.16, VI.5.14</w:t>
      </w:r>
    </w:p>
    <w:p w:rsidR="00E94CC2" w:rsidRPr="00E94CC2" w:rsidRDefault="00E94CC2" w:rsidP="00E94CC2">
      <w:r w:rsidRPr="00E94CC2">
        <w:t>βίος</w:t>
      </w:r>
      <w:r w:rsidRPr="00E94CC2">
        <w:tab/>
        <w:t>III.36.21, VI.7.17, VI.10.12, VI.11.19</w:t>
      </w:r>
    </w:p>
    <w:p w:rsidR="00E94CC2" w:rsidRPr="00E94CC2" w:rsidRDefault="00E94CC2" w:rsidP="00E94CC2">
      <w:r w:rsidRPr="00E94CC2">
        <w:t>Βίος</w:t>
      </w:r>
      <w:r w:rsidRPr="00E94CC2">
        <w:tab/>
      </w:r>
    </w:p>
    <w:p w:rsidR="00E94CC2" w:rsidRPr="00E94CC2" w:rsidRDefault="00E94CC2" w:rsidP="00E94CC2">
      <w:r w:rsidRPr="00E94CC2">
        <w:t>βιοτῆς</w:t>
      </w:r>
      <w:r w:rsidRPr="00E94CC2">
        <w:tab/>
        <w:t>I.32.8</w:t>
      </w:r>
    </w:p>
    <w:p w:rsidR="00E94CC2" w:rsidRPr="00E94CC2" w:rsidRDefault="00E94CC2" w:rsidP="00E94CC2">
      <w:r w:rsidRPr="00E94CC2">
        <w:t>βίου</w:t>
      </w:r>
      <w:r w:rsidRPr="00E94CC2">
        <w:tab/>
        <w:t>I.3.7, I.23.34, I.25.9, I.25.32, I.29.33, I.31.12, I.56.4, II.7.14, II.22.20, II.23.10, II.23.23, III.2.19, IV.25.59, V.8.15, V.34.8, V.110.25, V.140.27, V.142.9, V.143.7, V.143.16, VI.11.27, VI.26.27, VI.28.12</w:t>
      </w:r>
    </w:p>
    <w:p w:rsidR="00E94CC2" w:rsidRPr="00E94CC2" w:rsidRDefault="00E94CC2" w:rsidP="00E94CC2">
      <w:r w:rsidRPr="00E94CC2">
        <w:t>βιούσας</w:t>
      </w:r>
      <w:r w:rsidRPr="00E94CC2">
        <w:tab/>
        <w:t>I.27.16</w:t>
      </w:r>
    </w:p>
    <w:p w:rsidR="00E94CC2" w:rsidRPr="00E94CC2" w:rsidRDefault="00E94CC2" w:rsidP="00E94CC2">
      <w:r w:rsidRPr="00E94CC2">
        <w:t>βίῳ</w:t>
      </w:r>
      <w:r w:rsidRPr="00E94CC2">
        <w:tab/>
        <w:t>I.2.2, I.11.23, I.12.2, II.5.12, II.12.6, II.25.13, II.29.5, II.29.9, II.36.14, II.58.8, IV.24.11, IV.34.4, V.14.19, V.35.19, V.57.18, V.63.13, V.106.3, V.111.13, V.142.1, V.142.2, VI.7.70, VI.18.14</w:t>
      </w:r>
    </w:p>
    <w:p w:rsidR="00E94CC2" w:rsidRPr="00E94CC2" w:rsidRDefault="00E94CC2" w:rsidP="00E94CC2">
      <w:r w:rsidRPr="00E94CC2">
        <w:t>βιώσας</w:t>
      </w:r>
      <w:r w:rsidRPr="00E94CC2">
        <w:tab/>
        <w:t>I.32.6</w:t>
      </w:r>
    </w:p>
    <w:p w:rsidR="00E94CC2" w:rsidRPr="00E94CC2" w:rsidRDefault="00E94CC2" w:rsidP="00E94CC2">
      <w:r w:rsidRPr="00E94CC2">
        <w:t>βιώσασι</w:t>
      </w:r>
      <w:r w:rsidRPr="00E94CC2">
        <w:tab/>
        <w:t>VI.7.56</w:t>
      </w:r>
    </w:p>
    <w:p w:rsidR="00E94CC2" w:rsidRPr="00E94CC2" w:rsidRDefault="00E94CC2" w:rsidP="00E94CC2">
      <w:r w:rsidRPr="00E94CC2">
        <w:t>βιωτικὰ</w:t>
      </w:r>
      <w:r w:rsidRPr="00E94CC2">
        <w:tab/>
        <w:t>V.143.18</w:t>
      </w:r>
    </w:p>
    <w:p w:rsidR="00E94CC2" w:rsidRPr="00E94CC2" w:rsidRDefault="00E94CC2" w:rsidP="00E94CC2">
      <w:r w:rsidRPr="00E94CC2">
        <w:t>βιωτικαῖς</w:t>
      </w:r>
      <w:r w:rsidRPr="00E94CC2">
        <w:tab/>
        <w:t>V.143.15, VI.1.10</w:t>
      </w:r>
    </w:p>
    <w:p w:rsidR="00E94CC2" w:rsidRPr="00E94CC2" w:rsidRDefault="00E94CC2" w:rsidP="00E94CC2">
      <w:r w:rsidRPr="00E94CC2">
        <w:t>βιωτικῇ</w:t>
      </w:r>
      <w:r w:rsidRPr="00E94CC2">
        <w:tab/>
        <w:t>II.9.29</w:t>
      </w:r>
    </w:p>
    <w:p w:rsidR="00E94CC2" w:rsidRPr="00E94CC2" w:rsidRDefault="00E94CC2" w:rsidP="00E94CC2">
      <w:r w:rsidRPr="00E94CC2">
        <w:t>βιωτικοῖς</w:t>
      </w:r>
      <w:r w:rsidRPr="00E94CC2">
        <w:tab/>
        <w:t>VI.8.11</w:t>
      </w:r>
    </w:p>
    <w:p w:rsidR="00E94CC2" w:rsidRPr="00E94CC2" w:rsidRDefault="00E94CC2" w:rsidP="00E94CC2">
      <w:r w:rsidRPr="00E94CC2">
        <w:t>βιωτικὸν</w:t>
      </w:r>
      <w:r w:rsidRPr="00E94CC2">
        <w:tab/>
        <w:t>V.48.10</w:t>
      </w:r>
    </w:p>
    <w:p w:rsidR="00E94CC2" w:rsidRPr="00E94CC2" w:rsidRDefault="00E94CC2" w:rsidP="00E94CC2">
      <w:r w:rsidRPr="00E94CC2">
        <w:t>βιωτικῶν</w:t>
      </w:r>
      <w:r w:rsidRPr="00E94CC2">
        <w:tab/>
        <w:t>V.71.17, VI.14.14</w:t>
      </w:r>
    </w:p>
    <w:p w:rsidR="00E94CC2" w:rsidRPr="00E94CC2" w:rsidRDefault="00E94CC2" w:rsidP="00E94CC2">
      <w:r w:rsidRPr="00E94CC2">
        <w:t>βλάβει</w:t>
      </w:r>
      <w:r w:rsidRPr="00E94CC2">
        <w:tab/>
        <w:t>IV.4.29</w:t>
      </w:r>
    </w:p>
    <w:p w:rsidR="00E94CC2" w:rsidRPr="00E94CC2" w:rsidRDefault="00E94CC2" w:rsidP="00E94CC2">
      <w:r w:rsidRPr="00E94CC2">
        <w:t>βλαβεροῦ</w:t>
      </w:r>
      <w:r w:rsidRPr="00E94CC2">
        <w:tab/>
        <w:t>V.46.22</w:t>
      </w:r>
    </w:p>
    <w:p w:rsidR="00E94CC2" w:rsidRPr="00E94CC2" w:rsidRDefault="00E94CC2" w:rsidP="00E94CC2">
      <w:r w:rsidRPr="00E94CC2">
        <w:t>βλαβερῶν</w:t>
      </w:r>
      <w:r w:rsidRPr="00E94CC2">
        <w:tab/>
        <w:t>I.28.19</w:t>
      </w:r>
    </w:p>
    <w:p w:rsidR="00E94CC2" w:rsidRPr="00E94CC2" w:rsidRDefault="00E94CC2" w:rsidP="00E94CC2">
      <w:r w:rsidRPr="00E94CC2">
        <w:t>βλάβην</w:t>
      </w:r>
      <w:r w:rsidRPr="00E94CC2">
        <w:tab/>
        <w:t>I.7.25</w:t>
      </w:r>
    </w:p>
    <w:p w:rsidR="00E94CC2" w:rsidRPr="00E94CC2" w:rsidRDefault="00E94CC2" w:rsidP="00E94CC2">
      <w:r w:rsidRPr="00E94CC2">
        <w:t>βλάβην</w:t>
      </w:r>
      <w:r w:rsidRPr="00E94CC2">
        <w:tab/>
        <w:t>II.52.17</w:t>
      </w:r>
    </w:p>
    <w:p w:rsidR="00E94CC2" w:rsidRPr="00E94CC2" w:rsidRDefault="00E94CC2" w:rsidP="00E94CC2">
      <w:r w:rsidRPr="00E94CC2">
        <w:t>βλαβῆναι</w:t>
      </w:r>
      <w:r w:rsidRPr="00E94CC2">
        <w:tab/>
        <w:t>I.17.19</w:t>
      </w:r>
    </w:p>
    <w:p w:rsidR="00E94CC2" w:rsidRPr="00E94CC2" w:rsidRDefault="00E94CC2" w:rsidP="00E94CC2">
      <w:r w:rsidRPr="00E94CC2">
        <w:t>βλακείᾳ</w:t>
      </w:r>
      <w:r w:rsidRPr="00E94CC2">
        <w:tab/>
        <w:t>II.23.22</w:t>
      </w:r>
    </w:p>
    <w:p w:rsidR="00E94CC2" w:rsidRPr="00E94CC2" w:rsidRDefault="00E94CC2" w:rsidP="00E94CC2">
      <w:r w:rsidRPr="00E94CC2">
        <w:t>βλακείαν</w:t>
      </w:r>
      <w:r w:rsidRPr="00E94CC2">
        <w:tab/>
        <w:t>VI.24.10</w:t>
      </w:r>
    </w:p>
    <w:p w:rsidR="00E94CC2" w:rsidRPr="00E94CC2" w:rsidRDefault="00E94CC2" w:rsidP="00E94CC2">
      <w:r w:rsidRPr="00E94CC2">
        <w:t>βλασφημηθὲν</w:t>
      </w:r>
      <w:r w:rsidRPr="00E94CC2">
        <w:tab/>
        <w:t>V.81.18</w:t>
      </w:r>
    </w:p>
    <w:p w:rsidR="00E94CC2" w:rsidRPr="00E94CC2" w:rsidRDefault="00E94CC2" w:rsidP="00E94CC2">
      <w:r w:rsidRPr="00E94CC2">
        <w:t>βλασφημήσαντα</w:t>
      </w:r>
      <w:r w:rsidRPr="00E94CC2">
        <w:tab/>
        <w:t>V.81.27</w:t>
      </w:r>
    </w:p>
    <w:p w:rsidR="00E94CC2" w:rsidRPr="00E94CC2" w:rsidRDefault="00E94CC2" w:rsidP="00E94CC2">
      <w:r w:rsidRPr="00E94CC2">
        <w:t>βλασφημήσαντες</w:t>
      </w:r>
      <w:r w:rsidRPr="00E94CC2">
        <w:tab/>
        <w:t>III.15.2</w:t>
      </w:r>
    </w:p>
    <w:p w:rsidR="00E94CC2" w:rsidRPr="00E94CC2" w:rsidRDefault="00E94CC2" w:rsidP="00E94CC2">
      <w:r w:rsidRPr="00E94CC2">
        <w:t>βλασφημίαις</w:t>
      </w:r>
      <w:r w:rsidRPr="00E94CC2">
        <w:tab/>
        <w:t>IV.35.36, V.9.54, V.21.30, V.103.21, V.136.21</w:t>
      </w:r>
    </w:p>
    <w:p w:rsidR="00E94CC2" w:rsidRPr="00E94CC2" w:rsidRDefault="00E94CC2" w:rsidP="00E94CC2">
      <w:r w:rsidRPr="00E94CC2">
        <w:t>βλασφημίας</w:t>
      </w:r>
      <w:r w:rsidRPr="00E94CC2">
        <w:tab/>
        <w:t>IV.27.17, V.81.15, V.86.16</w:t>
      </w:r>
    </w:p>
    <w:p w:rsidR="00E94CC2" w:rsidRPr="00E94CC2" w:rsidRDefault="00E94CC2" w:rsidP="00E94CC2">
      <w:r w:rsidRPr="00E94CC2">
        <w:t>βλασφημοῦντες</w:t>
      </w:r>
      <w:r w:rsidRPr="00E94CC2">
        <w:tab/>
        <w:t>I.14.30, IV.27.10, IV.27.12, IV.28.1, IV.30.26, V.102.28, V.106.7</w:t>
      </w:r>
    </w:p>
    <w:p w:rsidR="00E94CC2" w:rsidRPr="00E94CC2" w:rsidRDefault="00E94CC2" w:rsidP="00E94CC2">
      <w:r w:rsidRPr="00E94CC2">
        <w:t>βλασφημούντων</w:t>
      </w:r>
      <w:r w:rsidRPr="00E94CC2">
        <w:tab/>
        <w:t>IV.37.14</w:t>
      </w:r>
    </w:p>
    <w:p w:rsidR="00E94CC2" w:rsidRPr="00E94CC2" w:rsidRDefault="00E94CC2" w:rsidP="00E94CC2">
      <w:r w:rsidRPr="00E94CC2">
        <w:t>βλασφημῶν</w:t>
      </w:r>
      <w:r w:rsidRPr="00E94CC2">
        <w:tab/>
        <w:t>IV.14.38, IV.27.17</w:t>
      </w:r>
    </w:p>
    <w:p w:rsidR="00E94CC2" w:rsidRPr="00E94CC2" w:rsidRDefault="00E94CC2" w:rsidP="00E94CC2">
      <w:r w:rsidRPr="00E94CC2">
        <w:t>Βλαχερνῶν</w:t>
      </w:r>
      <w:r w:rsidRPr="00E94CC2">
        <w:tab/>
        <w:t>II.3.13</w:t>
      </w:r>
    </w:p>
    <w:p w:rsidR="00E94CC2" w:rsidRPr="00E94CC2" w:rsidRDefault="00E94CC2" w:rsidP="00E94CC2">
      <w:r w:rsidRPr="00E94CC2">
        <w:t>βλάψαι</w:t>
      </w:r>
      <w:r w:rsidRPr="00E94CC2">
        <w:tab/>
        <w:t>V.102.61</w:t>
      </w:r>
    </w:p>
    <w:p w:rsidR="00E94CC2" w:rsidRPr="00E94CC2" w:rsidRDefault="00E94CC2" w:rsidP="00E94CC2">
      <w:r w:rsidRPr="00E94CC2">
        <w:t>βλέμμα</w:t>
      </w:r>
      <w:r w:rsidRPr="00E94CC2">
        <w:tab/>
        <w:t>II.7.5</w:t>
      </w:r>
    </w:p>
    <w:p w:rsidR="00E94CC2" w:rsidRPr="00E94CC2" w:rsidRDefault="00E94CC2" w:rsidP="00E94CC2">
      <w:r w:rsidRPr="00E94CC2">
        <w:t>βλέμματος</w:t>
      </w:r>
      <w:r w:rsidRPr="00E94CC2">
        <w:tab/>
        <w:t>II.16.13</w:t>
      </w:r>
    </w:p>
    <w:p w:rsidR="00E94CC2" w:rsidRPr="00E94CC2" w:rsidRDefault="00E94CC2" w:rsidP="00E94CC2">
      <w:r w:rsidRPr="00E94CC2">
        <w:t>Βλέπε</w:t>
      </w:r>
      <w:r w:rsidRPr="00E94CC2">
        <w:tab/>
        <w:t>VI.5.3</w:t>
      </w:r>
    </w:p>
    <w:p w:rsidR="00E94CC2" w:rsidRPr="00E94CC2" w:rsidRDefault="00E94CC2" w:rsidP="00E94CC2">
      <w:r w:rsidRPr="00E94CC2">
        <w:t>βλέπει</w:t>
      </w:r>
      <w:r w:rsidRPr="00E94CC2">
        <w:tab/>
        <w:t>I.48.18, II.45.26</w:t>
      </w:r>
    </w:p>
    <w:p w:rsidR="00E94CC2" w:rsidRPr="00E94CC2" w:rsidRDefault="00E94CC2" w:rsidP="00E94CC2">
      <w:r w:rsidRPr="00E94CC2">
        <w:t>βλέπειν</w:t>
      </w:r>
      <w:r w:rsidRPr="00E94CC2">
        <w:tab/>
        <w:t>I.37.14, II.5.10, II.7.5</w:t>
      </w:r>
    </w:p>
    <w:p w:rsidR="00E94CC2" w:rsidRPr="00E94CC2" w:rsidRDefault="00E94CC2" w:rsidP="00E94CC2">
      <w:r w:rsidRPr="00E94CC2">
        <w:t>βλέπεις</w:t>
      </w:r>
      <w:r w:rsidRPr="00E94CC2">
        <w:tab/>
        <w:t>I.37.9</w:t>
      </w:r>
    </w:p>
    <w:p w:rsidR="00E94CC2" w:rsidRPr="00E94CC2" w:rsidRDefault="00E94CC2" w:rsidP="00E94CC2">
      <w:r w:rsidRPr="00E94CC2">
        <w:t>Βλέπεις</w:t>
      </w:r>
      <w:r w:rsidRPr="00E94CC2">
        <w:tab/>
        <w:t>IV.5.51, IV.5.68</w:t>
      </w:r>
    </w:p>
    <w:p w:rsidR="00E94CC2" w:rsidRPr="00E94CC2" w:rsidRDefault="00E94CC2" w:rsidP="00E94CC2">
      <w:r w:rsidRPr="00E94CC2">
        <w:t>βλέπομεν</w:t>
      </w:r>
      <w:r w:rsidRPr="00E94CC2">
        <w:tab/>
        <w:t>IV.17.1, IV.30.22, V.69.12</w:t>
      </w:r>
    </w:p>
    <w:p w:rsidR="00E94CC2" w:rsidRPr="00E94CC2" w:rsidRDefault="00E94CC2" w:rsidP="00E94CC2">
      <w:r w:rsidRPr="00E94CC2">
        <w:t>βλεπόμενα</w:t>
      </w:r>
      <w:r w:rsidRPr="00E94CC2">
        <w:tab/>
        <w:t>VI.7.57</w:t>
      </w:r>
    </w:p>
    <w:p w:rsidR="00E94CC2" w:rsidRPr="00E94CC2" w:rsidRDefault="00E94CC2" w:rsidP="00E94CC2">
      <w:r w:rsidRPr="00E94CC2">
        <w:t>βλέποντα</w:t>
      </w:r>
      <w:r w:rsidRPr="00E94CC2">
        <w:tab/>
        <w:t>I.13.21</w:t>
      </w:r>
    </w:p>
    <w:p w:rsidR="00E94CC2" w:rsidRPr="00E94CC2" w:rsidRDefault="00E94CC2" w:rsidP="00E94CC2">
      <w:r w:rsidRPr="00E94CC2">
        <w:t>βλέποντες</w:t>
      </w:r>
      <w:r w:rsidRPr="00E94CC2">
        <w:tab/>
        <w:t>IV.32.17, IV.38.18, IV.39.9, V.6.20, V.84.12, VI.9.9</w:t>
      </w:r>
    </w:p>
    <w:p w:rsidR="00E94CC2" w:rsidRPr="00E94CC2" w:rsidRDefault="00E94CC2" w:rsidP="00E94CC2">
      <w:r w:rsidRPr="00E94CC2">
        <w:t>Βλέποντες</w:t>
      </w:r>
      <w:r w:rsidRPr="00E94CC2">
        <w:tab/>
        <w:t>V.33.9</w:t>
      </w:r>
    </w:p>
    <w:p w:rsidR="00E94CC2" w:rsidRPr="00E94CC2" w:rsidRDefault="00E94CC2" w:rsidP="00E94CC2">
      <w:r w:rsidRPr="00E94CC2">
        <w:t>βλέποντος</w:t>
      </w:r>
      <w:r w:rsidRPr="00E94CC2">
        <w:tab/>
        <w:t>I.45.9</w:t>
      </w:r>
    </w:p>
    <w:p w:rsidR="00E94CC2" w:rsidRPr="00E94CC2" w:rsidRDefault="00E94CC2" w:rsidP="00E94CC2">
      <w:r w:rsidRPr="00E94CC2">
        <w:t>βλεπόντων</w:t>
      </w:r>
      <w:r w:rsidRPr="00E94CC2">
        <w:tab/>
        <w:t>IV.16.1</w:t>
      </w:r>
    </w:p>
    <w:p w:rsidR="00E94CC2" w:rsidRPr="00E94CC2" w:rsidRDefault="00E94CC2" w:rsidP="00E94CC2">
      <w:r w:rsidRPr="00E94CC2">
        <w:t>βλέπουσα</w:t>
      </w:r>
      <w:r w:rsidRPr="00E94CC2">
        <w:tab/>
        <w:t>I.52.2, II.2.20, IV.42.16</w:t>
      </w:r>
    </w:p>
    <w:p w:rsidR="00E94CC2" w:rsidRPr="00E94CC2" w:rsidRDefault="00E94CC2" w:rsidP="00E94CC2">
      <w:r w:rsidRPr="00E94CC2">
        <w:t>βλεπούσης</w:t>
      </w:r>
      <w:r w:rsidRPr="00E94CC2">
        <w:tab/>
        <w:t>V.17.8</w:t>
      </w:r>
    </w:p>
    <w:p w:rsidR="00E94CC2" w:rsidRPr="00E94CC2" w:rsidRDefault="00E94CC2" w:rsidP="00E94CC2">
      <w:r w:rsidRPr="00E94CC2">
        <w:t>βλέπουσιν</w:t>
      </w:r>
      <w:r w:rsidRPr="00E94CC2">
        <w:tab/>
        <w:t>III.22.30</w:t>
      </w:r>
    </w:p>
    <w:p w:rsidR="00E94CC2" w:rsidRPr="00E94CC2" w:rsidRDefault="00E94CC2" w:rsidP="00E94CC2">
      <w:r w:rsidRPr="00E94CC2">
        <w:t>βλέπω</w:t>
      </w:r>
      <w:r w:rsidRPr="00E94CC2">
        <w:tab/>
        <w:t>II.52.13</w:t>
      </w:r>
    </w:p>
    <w:p w:rsidR="00E94CC2" w:rsidRPr="00E94CC2" w:rsidRDefault="00E94CC2" w:rsidP="00E94CC2">
      <w:r w:rsidRPr="00E94CC2">
        <w:t>βλέπωμεν</w:t>
      </w:r>
      <w:r w:rsidRPr="00E94CC2">
        <w:tab/>
        <w:t>IV.30.20</w:t>
      </w:r>
    </w:p>
    <w:p w:rsidR="00E94CC2" w:rsidRPr="00E94CC2" w:rsidRDefault="00E94CC2" w:rsidP="00E94CC2">
      <w:r w:rsidRPr="00E94CC2">
        <w:t>βλέπων</w:t>
      </w:r>
      <w:r w:rsidRPr="00E94CC2">
        <w:tab/>
        <w:t>I.45.8, IV.1.21, IV.9.12</w:t>
      </w:r>
    </w:p>
    <w:p w:rsidR="00E94CC2" w:rsidRPr="00E94CC2" w:rsidRDefault="00E94CC2" w:rsidP="00E94CC2">
      <w:r w:rsidRPr="00E94CC2">
        <w:t>βλέψαι</w:t>
      </w:r>
      <w:r w:rsidRPr="00E94CC2">
        <w:tab/>
        <w:t>IV.25.47</w:t>
      </w:r>
    </w:p>
    <w:p w:rsidR="00E94CC2" w:rsidRPr="00E94CC2" w:rsidRDefault="00E94CC2" w:rsidP="00E94CC2">
      <w:r w:rsidRPr="00E94CC2">
        <w:t>βληθῆναι</w:t>
      </w:r>
      <w:r w:rsidRPr="00E94CC2">
        <w:tab/>
        <w:t>I.5.38</w:t>
      </w:r>
    </w:p>
    <w:p w:rsidR="00E94CC2" w:rsidRPr="00E94CC2" w:rsidRDefault="00E94CC2" w:rsidP="00E94CC2">
      <w:r w:rsidRPr="00E94CC2">
        <w:t>βλοσυρόν</w:t>
      </w:r>
      <w:r w:rsidRPr="00E94CC2">
        <w:tab/>
        <w:t>V.73.13</w:t>
      </w:r>
    </w:p>
    <w:p w:rsidR="00E94CC2" w:rsidRPr="00E94CC2" w:rsidRDefault="00E94CC2" w:rsidP="00E94CC2">
      <w:r w:rsidRPr="00E94CC2">
        <w:t>βλοσυρῷ</w:t>
      </w:r>
      <w:r w:rsidRPr="00E94CC2">
        <w:tab/>
        <w:t>II.16.10, IV.35.24</w:t>
      </w:r>
    </w:p>
    <w:p w:rsidR="00E94CC2" w:rsidRPr="00E94CC2" w:rsidRDefault="00E94CC2" w:rsidP="00E94CC2">
      <w:r w:rsidRPr="00E94CC2">
        <w:t>βλοσυρωτέρῳ</w:t>
      </w:r>
      <w:r w:rsidRPr="00E94CC2">
        <w:tab/>
        <w:t>I.5.15</w:t>
      </w:r>
    </w:p>
    <w:p w:rsidR="00E94CC2" w:rsidRPr="00E94CC2" w:rsidRDefault="00E94CC2" w:rsidP="00E94CC2">
      <w:r w:rsidRPr="00E94CC2">
        <w:t>βλύζει</w:t>
      </w:r>
      <w:r w:rsidRPr="00E94CC2">
        <w:tab/>
        <w:t>II.43.6</w:t>
      </w:r>
    </w:p>
    <w:p w:rsidR="00E94CC2" w:rsidRPr="00E94CC2" w:rsidRDefault="00E94CC2" w:rsidP="00E94CC2">
      <w:r w:rsidRPr="00E94CC2">
        <w:t>βλύζουσαν</w:t>
      </w:r>
      <w:r w:rsidRPr="00E94CC2">
        <w:tab/>
        <w:t>V.110.16</w:t>
      </w:r>
    </w:p>
    <w:p w:rsidR="00E94CC2" w:rsidRPr="00E94CC2" w:rsidRDefault="00E94CC2" w:rsidP="00E94CC2">
      <w:r w:rsidRPr="00E94CC2">
        <w:t>βλυζούσης</w:t>
      </w:r>
      <w:r w:rsidRPr="00E94CC2">
        <w:tab/>
        <w:t>V.125.22</w:t>
      </w:r>
    </w:p>
    <w:p w:rsidR="00E94CC2" w:rsidRPr="00E94CC2" w:rsidRDefault="00E94CC2" w:rsidP="00E94CC2">
      <w:r w:rsidRPr="00E94CC2">
        <w:t>βοαί</w:t>
      </w:r>
      <w:r w:rsidRPr="00E94CC2">
        <w:tab/>
        <w:t>IV.18.6</w:t>
      </w:r>
    </w:p>
    <w:p w:rsidR="00E94CC2" w:rsidRPr="00E94CC2" w:rsidRDefault="00E94CC2" w:rsidP="00E94CC2">
      <w:r w:rsidRPr="00E94CC2">
        <w:t>βοαὶ</w:t>
      </w:r>
      <w:r w:rsidRPr="00E94CC2">
        <w:tab/>
        <w:t>IV.32.19, V.54.7, V.55.15, V.56.17, V.110.41, V.124.2</w:t>
      </w:r>
    </w:p>
    <w:p w:rsidR="00E94CC2" w:rsidRPr="00E94CC2" w:rsidRDefault="00E94CC2" w:rsidP="00E94CC2">
      <w:r w:rsidRPr="00E94CC2">
        <w:t>βοᾶν</w:t>
      </w:r>
      <w:r w:rsidRPr="00E94CC2">
        <w:tab/>
        <w:t>IV.25.51</w:t>
      </w:r>
    </w:p>
    <w:p w:rsidR="00E94CC2" w:rsidRPr="00E94CC2" w:rsidRDefault="00E94CC2" w:rsidP="00E94CC2">
      <w:r w:rsidRPr="00E94CC2">
        <w:t>βοὰς</w:t>
      </w:r>
      <w:r w:rsidRPr="00E94CC2">
        <w:tab/>
        <w:t>V.111.4</w:t>
      </w:r>
    </w:p>
    <w:p w:rsidR="00E94CC2" w:rsidRPr="00E94CC2" w:rsidRDefault="00E94CC2" w:rsidP="00E94CC2">
      <w:r w:rsidRPr="00E94CC2">
        <w:t>βοὴ</w:t>
      </w:r>
      <w:r w:rsidRPr="00E94CC2">
        <w:tab/>
        <w:t>V.71.20</w:t>
      </w:r>
    </w:p>
    <w:p w:rsidR="00E94CC2" w:rsidRPr="00E94CC2" w:rsidRDefault="00E94CC2" w:rsidP="00E94CC2">
      <w:r w:rsidRPr="00E94CC2">
        <w:t>Βοὴ</w:t>
      </w:r>
      <w:r w:rsidRPr="00E94CC2">
        <w:tab/>
        <w:t>III.13.13</w:t>
      </w:r>
    </w:p>
    <w:p w:rsidR="00E94CC2" w:rsidRPr="00E94CC2" w:rsidRDefault="00E94CC2" w:rsidP="00E94CC2">
      <w:r w:rsidRPr="00E94CC2">
        <w:t>βοῇ</w:t>
      </w:r>
      <w:r w:rsidRPr="00E94CC2">
        <w:tab/>
        <w:t>II.10.15, II.16.5, IV.44.8, V.61.24</w:t>
      </w:r>
    </w:p>
    <w:p w:rsidR="00E94CC2" w:rsidRPr="00E94CC2" w:rsidRDefault="00E94CC2" w:rsidP="00E94CC2">
      <w:r w:rsidRPr="00E94CC2">
        <w:t>βοήθει</w:t>
      </w:r>
      <w:r w:rsidRPr="00E94CC2">
        <w:tab/>
        <w:t>I.37.7, I.48.18</w:t>
      </w:r>
    </w:p>
    <w:p w:rsidR="00E94CC2" w:rsidRPr="00E94CC2" w:rsidRDefault="00E94CC2" w:rsidP="00E94CC2">
      <w:r w:rsidRPr="00E94CC2">
        <w:t>βοηθείᾳ</w:t>
      </w:r>
      <w:r w:rsidRPr="00E94CC2">
        <w:tab/>
        <w:t>I.45.44, I.49.13</w:t>
      </w:r>
    </w:p>
    <w:p w:rsidR="00E94CC2" w:rsidRPr="00E94CC2" w:rsidRDefault="00E94CC2" w:rsidP="00E94CC2">
      <w:r w:rsidRPr="00E94CC2">
        <w:t>βοήθειαν</w:t>
      </w:r>
      <w:r w:rsidRPr="00E94CC2">
        <w:tab/>
        <w:t>II.6.11, II.50.10, V.110.42</w:t>
      </w:r>
    </w:p>
    <w:p w:rsidR="00E94CC2" w:rsidRPr="00E94CC2" w:rsidRDefault="00E94CC2" w:rsidP="00E94CC2">
      <w:r w:rsidRPr="00E94CC2">
        <w:t>βοηθείας</w:t>
      </w:r>
      <w:r w:rsidRPr="00E94CC2">
        <w:tab/>
        <w:t>I.54.34, V.87.26, VI.13.4</w:t>
      </w:r>
    </w:p>
    <w:p w:rsidR="00E94CC2" w:rsidRPr="00E94CC2" w:rsidRDefault="00E94CC2" w:rsidP="00E94CC2">
      <w:r w:rsidRPr="00E94CC2">
        <w:t>βοηθῆσαι</w:t>
      </w:r>
      <w:r w:rsidRPr="00E94CC2">
        <w:tab/>
        <w:t>I.44.40, III.6.13</w:t>
      </w:r>
    </w:p>
    <w:p w:rsidR="00E94CC2" w:rsidRPr="00E94CC2" w:rsidRDefault="00E94CC2" w:rsidP="00E94CC2">
      <w:r w:rsidRPr="00E94CC2">
        <w:t>βοηθῆσαί</w:t>
      </w:r>
      <w:r w:rsidRPr="00E94CC2">
        <w:tab/>
        <w:t>I.54.8</w:t>
      </w:r>
    </w:p>
    <w:p w:rsidR="00E94CC2" w:rsidRPr="00E94CC2" w:rsidRDefault="00E94CC2" w:rsidP="00E94CC2">
      <w:r w:rsidRPr="00E94CC2">
        <w:t>βοηθήσει</w:t>
      </w:r>
      <w:r w:rsidRPr="00E94CC2">
        <w:tab/>
        <w:t>III.5.10, V.102.5, V.102.27</w:t>
      </w:r>
    </w:p>
    <w:p w:rsidR="00E94CC2" w:rsidRPr="00E94CC2" w:rsidRDefault="00E94CC2" w:rsidP="00E94CC2">
      <w:r w:rsidRPr="00E94CC2">
        <w:t>βοηθήσεις</w:t>
      </w:r>
      <w:r w:rsidRPr="00E94CC2">
        <w:tab/>
        <w:t>VI.15.40</w:t>
      </w:r>
    </w:p>
    <w:p w:rsidR="00E94CC2" w:rsidRPr="00E94CC2" w:rsidRDefault="00E94CC2" w:rsidP="00E94CC2">
      <w:r w:rsidRPr="00E94CC2">
        <w:t>βοήθησον</w:t>
      </w:r>
      <w:r w:rsidRPr="00E94CC2">
        <w:tab/>
        <w:t>I.37.12</w:t>
      </w:r>
    </w:p>
    <w:p w:rsidR="00E94CC2" w:rsidRPr="00E94CC2" w:rsidRDefault="00E94CC2" w:rsidP="00E94CC2">
      <w:r w:rsidRPr="00E94CC2">
        <w:t>βοηθήσων</w:t>
      </w:r>
      <w:r w:rsidRPr="00E94CC2">
        <w:tab/>
        <w:t>V.102.3</w:t>
      </w:r>
    </w:p>
    <w:p w:rsidR="00E94CC2" w:rsidRPr="00E94CC2" w:rsidRDefault="00E94CC2" w:rsidP="00E94CC2">
      <w:r w:rsidRPr="00E94CC2">
        <w:t>Βοηθόν</w:t>
      </w:r>
      <w:r w:rsidRPr="00E94CC2">
        <w:tab/>
        <w:t>VI.14.3</w:t>
      </w:r>
    </w:p>
    <w:p w:rsidR="00E94CC2" w:rsidRPr="00E94CC2" w:rsidRDefault="00E94CC2" w:rsidP="00E94CC2">
      <w:r w:rsidRPr="00E94CC2">
        <w:t>βοηθὸν</w:t>
      </w:r>
      <w:r w:rsidRPr="00E94CC2">
        <w:tab/>
        <w:t>I.48.38, II.6.16</w:t>
      </w:r>
    </w:p>
    <w:p w:rsidR="00E94CC2" w:rsidRPr="00E94CC2" w:rsidRDefault="00E94CC2" w:rsidP="00E94CC2">
      <w:r w:rsidRPr="00E94CC2">
        <w:t>βοηθός</w:t>
      </w:r>
      <w:r w:rsidRPr="00E94CC2">
        <w:tab/>
        <w:t>I.50.18</w:t>
      </w:r>
    </w:p>
    <w:p w:rsidR="00E94CC2" w:rsidRPr="00E94CC2" w:rsidRDefault="00E94CC2" w:rsidP="00E94CC2">
      <w:r w:rsidRPr="00E94CC2">
        <w:t>βοηθὸς</w:t>
      </w:r>
      <w:r w:rsidRPr="00E94CC2">
        <w:tab/>
        <w:t>I.49.12</w:t>
      </w:r>
    </w:p>
    <w:p w:rsidR="00E94CC2" w:rsidRPr="00E94CC2" w:rsidRDefault="00E94CC2" w:rsidP="00E94CC2">
      <w:r w:rsidRPr="00E94CC2">
        <w:t>Βοηθὸς</w:t>
      </w:r>
      <w:r w:rsidRPr="00E94CC2">
        <w:tab/>
        <w:t>I.9.11, VI.15.30</w:t>
      </w:r>
    </w:p>
    <w:p w:rsidR="00E94CC2" w:rsidRPr="00E94CC2" w:rsidRDefault="00E94CC2" w:rsidP="00E94CC2">
      <w:r w:rsidRPr="00E94CC2">
        <w:t>βοηθουμένη</w:t>
      </w:r>
      <w:r w:rsidRPr="00E94CC2">
        <w:tab/>
        <w:t>II.56.21</w:t>
      </w:r>
    </w:p>
    <w:p w:rsidR="00E94CC2" w:rsidRPr="00E94CC2" w:rsidRDefault="00E94CC2" w:rsidP="00E94CC2">
      <w:r w:rsidRPr="00E94CC2">
        <w:t>βοηθῶν</w:t>
      </w:r>
      <w:r w:rsidRPr="00E94CC2">
        <w:tab/>
        <w:t>V.110.42</w:t>
      </w:r>
    </w:p>
    <w:p w:rsidR="00E94CC2" w:rsidRPr="00E94CC2" w:rsidRDefault="00E94CC2" w:rsidP="00E94CC2">
      <w:r w:rsidRPr="00E94CC2">
        <w:t>βοήν</w:t>
      </w:r>
      <w:r w:rsidRPr="00E94CC2">
        <w:tab/>
        <w:t>V.112.2</w:t>
      </w:r>
    </w:p>
    <w:p w:rsidR="00E94CC2" w:rsidRPr="00E94CC2" w:rsidRDefault="00E94CC2" w:rsidP="00E94CC2">
      <w:r w:rsidRPr="00E94CC2">
        <w:t>βοὴν</w:t>
      </w:r>
      <w:r w:rsidRPr="00E94CC2">
        <w:tab/>
        <w:t>V.33.13</w:t>
      </w:r>
    </w:p>
    <w:p w:rsidR="00E94CC2" w:rsidRPr="00E94CC2" w:rsidRDefault="00E94CC2" w:rsidP="00E94CC2">
      <w:r w:rsidRPr="00E94CC2">
        <w:t>βοῆς</w:t>
      </w:r>
      <w:r w:rsidRPr="00E94CC2">
        <w:tab/>
        <w:t>IV.19.24, V.56.21</w:t>
      </w:r>
    </w:p>
    <w:p w:rsidR="00E94CC2" w:rsidRPr="00E94CC2" w:rsidRDefault="00E94CC2" w:rsidP="00E94CC2">
      <w:r w:rsidRPr="00E94CC2">
        <w:t>βόθρον</w:t>
      </w:r>
      <w:r w:rsidRPr="00E94CC2">
        <w:tab/>
        <w:t>I.19.21</w:t>
      </w:r>
    </w:p>
    <w:p w:rsidR="00E94CC2" w:rsidRPr="00E94CC2" w:rsidRDefault="00E94CC2" w:rsidP="00E94CC2">
      <w:r w:rsidRPr="00E94CC2">
        <w:t>βόθυνον</w:t>
      </w:r>
      <w:r w:rsidRPr="00E94CC2">
        <w:tab/>
        <w:t>V.88.16, V.93.32</w:t>
      </w:r>
    </w:p>
    <w:p w:rsidR="00E94CC2" w:rsidRPr="00E94CC2" w:rsidRDefault="00E94CC2" w:rsidP="00E94CC2">
      <w:r w:rsidRPr="00E94CC2">
        <w:t>βολαὶ</w:t>
      </w:r>
      <w:r w:rsidRPr="00E94CC2">
        <w:tab/>
        <w:t>II.49.32</w:t>
      </w:r>
    </w:p>
    <w:p w:rsidR="00E94CC2" w:rsidRPr="00E94CC2" w:rsidRDefault="00E94CC2" w:rsidP="00E94CC2">
      <w:r w:rsidRPr="00E94CC2">
        <w:t>βομβάζοντας</w:t>
      </w:r>
      <w:r w:rsidRPr="00E94CC2">
        <w:tab/>
        <w:t>II.6.32</w:t>
      </w:r>
    </w:p>
    <w:p w:rsidR="00E94CC2" w:rsidRPr="00E94CC2" w:rsidRDefault="00E94CC2" w:rsidP="00E94CC2">
      <w:r w:rsidRPr="00E94CC2">
        <w:t>Βοὸς</w:t>
      </w:r>
      <w:r w:rsidRPr="00E94CC2">
        <w:tab/>
        <w:t>I.34.23</w:t>
      </w:r>
    </w:p>
    <w:p w:rsidR="00E94CC2" w:rsidRPr="00E94CC2" w:rsidRDefault="00E94CC2" w:rsidP="00E94CC2">
      <w:r w:rsidRPr="00E94CC2">
        <w:t>βόρβορον</w:t>
      </w:r>
      <w:r w:rsidRPr="00E94CC2">
        <w:tab/>
        <w:t>V.93.12</w:t>
      </w:r>
    </w:p>
    <w:p w:rsidR="00E94CC2" w:rsidRPr="00E94CC2" w:rsidRDefault="00E94CC2" w:rsidP="00E94CC2">
      <w:r w:rsidRPr="00E94CC2">
        <w:t>βόρβορος</w:t>
      </w:r>
      <w:r w:rsidRPr="00E94CC2">
        <w:tab/>
        <w:t>V.81.3, VI.7.19</w:t>
      </w:r>
    </w:p>
    <w:p w:rsidR="00E94CC2" w:rsidRPr="00E94CC2" w:rsidRDefault="00E94CC2" w:rsidP="00E94CC2">
      <w:r w:rsidRPr="00E94CC2">
        <w:t>βορβόρου</w:t>
      </w:r>
      <w:r w:rsidRPr="00E94CC2">
        <w:tab/>
        <w:t>I.56.18, V.56.5, V.56.6, V.65.27, V.141.6</w:t>
      </w:r>
    </w:p>
    <w:p w:rsidR="00E94CC2" w:rsidRPr="00E94CC2" w:rsidRDefault="00E94CC2" w:rsidP="00E94CC2">
      <w:r w:rsidRPr="00E94CC2">
        <w:t>βορβόρῳ</w:t>
      </w:r>
      <w:r w:rsidRPr="00E94CC2">
        <w:tab/>
        <w:t>II.32.9, IV.25.34</w:t>
      </w:r>
    </w:p>
    <w:p w:rsidR="00E94CC2" w:rsidRPr="00E94CC2" w:rsidRDefault="00E94CC2" w:rsidP="00E94CC2">
      <w:r w:rsidRPr="00E94CC2">
        <w:t>βορβορώδεις</w:t>
      </w:r>
      <w:r w:rsidRPr="00E94CC2">
        <w:tab/>
        <w:t>II.33.10</w:t>
      </w:r>
    </w:p>
    <w:p w:rsidR="00E94CC2" w:rsidRPr="00E94CC2" w:rsidRDefault="00E94CC2" w:rsidP="00E94CC2">
      <w:r w:rsidRPr="00E94CC2">
        <w:t>βορβορῶδες</w:t>
      </w:r>
      <w:r w:rsidRPr="00E94CC2">
        <w:tab/>
        <w:t>I.52.22</w:t>
      </w:r>
    </w:p>
    <w:p w:rsidR="00E94CC2" w:rsidRPr="00E94CC2" w:rsidRDefault="00E94CC2" w:rsidP="00E94CC2">
      <w:r w:rsidRPr="00E94CC2">
        <w:t>βορβορώδη</w:t>
      </w:r>
      <w:r w:rsidRPr="00E94CC2">
        <w:tab/>
        <w:t>IV.25.21, IV.25.33</w:t>
      </w:r>
    </w:p>
    <w:p w:rsidR="00E94CC2" w:rsidRPr="00E94CC2" w:rsidRDefault="00E94CC2" w:rsidP="00E94CC2">
      <w:r w:rsidRPr="00E94CC2">
        <w:t>βορβορώδης</w:t>
      </w:r>
      <w:r w:rsidRPr="00E94CC2">
        <w:tab/>
        <w:t>I.1.8</w:t>
      </w:r>
    </w:p>
    <w:p w:rsidR="00E94CC2" w:rsidRPr="00E94CC2" w:rsidRDefault="00E94CC2" w:rsidP="00E94CC2">
      <w:r w:rsidRPr="00E94CC2">
        <w:t>βορρᾶ</w:t>
      </w:r>
      <w:r w:rsidRPr="00E94CC2">
        <w:tab/>
        <w:t>IV.5.61</w:t>
      </w:r>
    </w:p>
    <w:p w:rsidR="00E94CC2" w:rsidRPr="00E94CC2" w:rsidRDefault="00E94CC2" w:rsidP="00E94CC2">
      <w:r w:rsidRPr="00E94CC2">
        <w:t>βοτάνας</w:t>
      </w:r>
      <w:r w:rsidRPr="00E94CC2">
        <w:tab/>
        <w:t>I.6.22</w:t>
      </w:r>
    </w:p>
    <w:p w:rsidR="00E94CC2" w:rsidRPr="00E94CC2" w:rsidRDefault="00E94CC2" w:rsidP="00E94CC2">
      <w:r w:rsidRPr="00E94CC2">
        <w:t>βοτάνη</w:t>
      </w:r>
      <w:r w:rsidRPr="00E94CC2">
        <w:tab/>
        <w:t>II.52.9</w:t>
      </w:r>
    </w:p>
    <w:p w:rsidR="00E94CC2" w:rsidRPr="00E94CC2" w:rsidRDefault="00E94CC2" w:rsidP="00E94CC2">
      <w:r w:rsidRPr="00E94CC2">
        <w:t>βοτάνην</w:t>
      </w:r>
      <w:r w:rsidRPr="00E94CC2">
        <w:tab/>
        <w:t>II.56.38</w:t>
      </w:r>
    </w:p>
    <w:p w:rsidR="00E94CC2" w:rsidRPr="00E94CC2" w:rsidRDefault="00E94CC2" w:rsidP="00E94CC2">
      <w:r w:rsidRPr="00E94CC2">
        <w:t>βοτάνης</w:t>
      </w:r>
      <w:r w:rsidRPr="00E94CC2">
        <w:tab/>
        <w:t>V.13.8</w:t>
      </w:r>
    </w:p>
    <w:p w:rsidR="00E94CC2" w:rsidRPr="00E94CC2" w:rsidRDefault="00E94CC2" w:rsidP="00E94CC2">
      <w:r w:rsidRPr="00E94CC2">
        <w:t>βοτανοφάγε</w:t>
      </w:r>
      <w:r w:rsidRPr="00E94CC2">
        <w:tab/>
        <w:t>III.29.10</w:t>
      </w:r>
    </w:p>
    <w:p w:rsidR="00E94CC2" w:rsidRPr="00E94CC2" w:rsidRDefault="00E94CC2" w:rsidP="00E94CC2">
      <w:r w:rsidRPr="00E94CC2">
        <w:t>βουλὰς</w:t>
      </w:r>
      <w:r w:rsidRPr="00E94CC2">
        <w:tab/>
        <w:t>III.24.4</w:t>
      </w:r>
    </w:p>
    <w:p w:rsidR="00E94CC2" w:rsidRPr="00E94CC2" w:rsidRDefault="00E94CC2" w:rsidP="00E94CC2">
      <w:r w:rsidRPr="00E94CC2">
        <w:t>βούλει</w:t>
      </w:r>
      <w:r w:rsidRPr="00E94CC2">
        <w:tab/>
        <w:t>I.45.37, III.36.13, VI.23.30</w:t>
      </w:r>
    </w:p>
    <w:p w:rsidR="00E94CC2" w:rsidRPr="00E94CC2" w:rsidRDefault="00E94CC2" w:rsidP="00E94CC2">
      <w:r w:rsidRPr="00E94CC2">
        <w:t>Βούλει</w:t>
      </w:r>
      <w:r w:rsidRPr="00E94CC2">
        <w:tab/>
        <w:t>II.2.12</w:t>
      </w:r>
    </w:p>
    <w:p w:rsidR="00E94CC2" w:rsidRPr="00E94CC2" w:rsidRDefault="00E94CC2" w:rsidP="00E94CC2">
      <w:r w:rsidRPr="00E94CC2">
        <w:t>βούλεσθαι</w:t>
      </w:r>
      <w:r w:rsidRPr="00E94CC2">
        <w:tab/>
        <w:t>I.15.11</w:t>
      </w:r>
    </w:p>
    <w:p w:rsidR="00E94CC2" w:rsidRPr="00E94CC2" w:rsidRDefault="00E94CC2" w:rsidP="00E94CC2">
      <w:r w:rsidRPr="00E94CC2">
        <w:t>βούλεσθε</w:t>
      </w:r>
      <w:r w:rsidRPr="00E94CC2">
        <w:tab/>
        <w:t>I.15.8, V.108.27, V.142.19</w:t>
      </w:r>
    </w:p>
    <w:p w:rsidR="00E94CC2" w:rsidRPr="00E94CC2" w:rsidRDefault="00E94CC2" w:rsidP="00E94CC2">
      <w:r w:rsidRPr="00E94CC2">
        <w:t>βούλεται</w:t>
      </w:r>
      <w:r w:rsidRPr="00E94CC2">
        <w:tab/>
        <w:t>I.14.16, I.23.19, I.23.23, I.29.26, I.30.11, III.38.7</w:t>
      </w:r>
    </w:p>
    <w:p w:rsidR="00E94CC2" w:rsidRPr="00E94CC2" w:rsidRDefault="00E94CC2" w:rsidP="00E94CC2">
      <w:r w:rsidRPr="00E94CC2">
        <w:t>βουλεύεται</w:t>
      </w:r>
      <w:r w:rsidRPr="00E94CC2">
        <w:tab/>
        <w:t>I.21.4</w:t>
      </w:r>
    </w:p>
    <w:p w:rsidR="00E94CC2" w:rsidRPr="00E94CC2" w:rsidRDefault="00E94CC2" w:rsidP="00E94CC2">
      <w:r w:rsidRPr="00E94CC2">
        <w:t>βούλευμα</w:t>
      </w:r>
      <w:r w:rsidRPr="00E94CC2">
        <w:tab/>
        <w:t>VI.20.8</w:t>
      </w:r>
    </w:p>
    <w:p w:rsidR="00E94CC2" w:rsidRPr="00E94CC2" w:rsidRDefault="00E94CC2" w:rsidP="00E94CC2">
      <w:r w:rsidRPr="00E94CC2">
        <w:t>βουλεύματα</w:t>
      </w:r>
      <w:r w:rsidRPr="00E94CC2">
        <w:tab/>
        <w:t>I.7.29</w:t>
      </w:r>
    </w:p>
    <w:p w:rsidR="00E94CC2" w:rsidRPr="00E94CC2" w:rsidRDefault="00E94CC2" w:rsidP="00E94CC2">
      <w:r w:rsidRPr="00E94CC2">
        <w:t>βουλευσαμένη</w:t>
      </w:r>
      <w:r w:rsidRPr="00E94CC2">
        <w:tab/>
        <w:t>III.32.1</w:t>
      </w:r>
    </w:p>
    <w:p w:rsidR="00E94CC2" w:rsidRPr="00E94CC2" w:rsidRDefault="00E94CC2" w:rsidP="00E94CC2">
      <w:r w:rsidRPr="00E94CC2">
        <w:t>βουληθεὶς</w:t>
      </w:r>
      <w:r w:rsidRPr="00E94CC2">
        <w:tab/>
        <w:t>III.19.19</w:t>
      </w:r>
    </w:p>
    <w:p w:rsidR="00E94CC2" w:rsidRPr="00E94CC2" w:rsidRDefault="00E94CC2" w:rsidP="00E94CC2">
      <w:r w:rsidRPr="00E94CC2">
        <w:t>βουληθεῖσα</w:t>
      </w:r>
      <w:r w:rsidRPr="00E94CC2">
        <w:tab/>
        <w:t>II.39.22</w:t>
      </w:r>
    </w:p>
    <w:p w:rsidR="00E94CC2" w:rsidRPr="00E94CC2" w:rsidRDefault="00E94CC2" w:rsidP="00E94CC2">
      <w:r w:rsidRPr="00E94CC2">
        <w:t>βουληθέντας</w:t>
      </w:r>
      <w:r w:rsidRPr="00E94CC2">
        <w:tab/>
        <w:t>V.55.19</w:t>
      </w:r>
    </w:p>
    <w:p w:rsidR="00E94CC2" w:rsidRPr="00E94CC2" w:rsidRDefault="00E94CC2" w:rsidP="00E94CC2">
      <w:r w:rsidRPr="00E94CC2">
        <w:t>βουληθῇς</w:t>
      </w:r>
      <w:r w:rsidRPr="00E94CC2">
        <w:tab/>
        <w:t>III.17.3</w:t>
      </w:r>
    </w:p>
    <w:p w:rsidR="00E94CC2" w:rsidRPr="00E94CC2" w:rsidRDefault="00E94CC2" w:rsidP="00E94CC2">
      <w:r w:rsidRPr="00E94CC2">
        <w:t>βουληθῶ</w:t>
      </w:r>
      <w:r w:rsidRPr="00E94CC2">
        <w:tab/>
        <w:t>II.44.28</w:t>
      </w:r>
    </w:p>
    <w:p w:rsidR="00E94CC2" w:rsidRPr="00E94CC2" w:rsidRDefault="00E94CC2" w:rsidP="00E94CC2">
      <w:r w:rsidRPr="00E94CC2">
        <w:t>βούλημα</w:t>
      </w:r>
      <w:r w:rsidRPr="00E94CC2">
        <w:tab/>
        <w:t>VI.20.20</w:t>
      </w:r>
    </w:p>
    <w:p w:rsidR="00E94CC2" w:rsidRPr="00E94CC2" w:rsidRDefault="00E94CC2" w:rsidP="00E94CC2">
      <w:r w:rsidRPr="00E94CC2">
        <w:t>βουλήματι</w:t>
      </w:r>
      <w:r w:rsidRPr="00E94CC2">
        <w:tab/>
        <w:t>I.27.22</w:t>
      </w:r>
    </w:p>
    <w:p w:rsidR="00E94CC2" w:rsidRPr="00E94CC2" w:rsidRDefault="00E94CC2" w:rsidP="00E94CC2">
      <w:r w:rsidRPr="00E94CC2">
        <w:t>βουλήν</w:t>
      </w:r>
      <w:r w:rsidRPr="00E94CC2">
        <w:tab/>
        <w:t>I.22.20</w:t>
      </w:r>
    </w:p>
    <w:p w:rsidR="00E94CC2" w:rsidRPr="00E94CC2" w:rsidRDefault="00E94CC2" w:rsidP="00E94CC2">
      <w:r w:rsidRPr="00E94CC2">
        <w:t>βουλὴν</w:t>
      </w:r>
      <w:r w:rsidRPr="00E94CC2">
        <w:tab/>
        <w:t>III.31.10</w:t>
      </w:r>
    </w:p>
    <w:p w:rsidR="00E94CC2" w:rsidRPr="00E94CC2" w:rsidRDefault="00E94CC2" w:rsidP="00E94CC2">
      <w:r w:rsidRPr="00E94CC2">
        <w:t>Βουλὴν</w:t>
      </w:r>
      <w:r w:rsidRPr="00E94CC2">
        <w:tab/>
        <w:t>I.17.13</w:t>
      </w:r>
    </w:p>
    <w:p w:rsidR="00E94CC2" w:rsidRPr="00E94CC2" w:rsidRDefault="00E94CC2" w:rsidP="00E94CC2">
      <w:r w:rsidRPr="00E94CC2">
        <w:t>βουλῆς</w:t>
      </w:r>
      <w:r w:rsidRPr="00E94CC2">
        <w:tab/>
        <w:t>I.22.18, II.4.22</w:t>
      </w:r>
    </w:p>
    <w:p w:rsidR="00E94CC2" w:rsidRPr="00E94CC2" w:rsidRDefault="00E94CC2" w:rsidP="00E94CC2">
      <w:r w:rsidRPr="00E94CC2">
        <w:t>βουλήσει</w:t>
      </w:r>
      <w:r w:rsidRPr="00E94CC2">
        <w:tab/>
        <w:t>IV.37.5</w:t>
      </w:r>
    </w:p>
    <w:p w:rsidR="00E94CC2" w:rsidRPr="00E94CC2" w:rsidRDefault="00E94CC2" w:rsidP="00E94CC2">
      <w:r w:rsidRPr="00E94CC2">
        <w:t>βούληται</w:t>
      </w:r>
      <w:r w:rsidRPr="00E94CC2">
        <w:tab/>
        <w:t>III.25.6, III.25.7</w:t>
      </w:r>
    </w:p>
    <w:p w:rsidR="00E94CC2" w:rsidRPr="00E94CC2" w:rsidRDefault="00E94CC2" w:rsidP="00E94CC2">
      <w:r w:rsidRPr="00E94CC2">
        <w:t>βούλομαι</w:t>
      </w:r>
      <w:r w:rsidRPr="00E94CC2">
        <w:tab/>
        <w:t>I.34.6, V.141.9</w:t>
      </w:r>
    </w:p>
    <w:p w:rsidR="00E94CC2" w:rsidRPr="00E94CC2" w:rsidRDefault="00E94CC2" w:rsidP="00E94CC2">
      <w:r w:rsidRPr="00E94CC2">
        <w:t>Βούλομαι</w:t>
      </w:r>
      <w:r w:rsidRPr="00E94CC2">
        <w:tab/>
        <w:t>I.1.12</w:t>
      </w:r>
    </w:p>
    <w:p w:rsidR="00E94CC2" w:rsidRPr="00E94CC2" w:rsidRDefault="00E94CC2" w:rsidP="00E94CC2">
      <w:r w:rsidRPr="00E94CC2">
        <w:t>βουλόμενοι</w:t>
      </w:r>
      <w:r w:rsidRPr="00E94CC2">
        <w:tab/>
        <w:t>IV.5.48</w:t>
      </w:r>
    </w:p>
    <w:p w:rsidR="00E94CC2" w:rsidRPr="00E94CC2" w:rsidRDefault="00E94CC2" w:rsidP="00E94CC2">
      <w:r w:rsidRPr="00E94CC2">
        <w:t>βουλόμενοί</w:t>
      </w:r>
      <w:r w:rsidRPr="00E94CC2">
        <w:tab/>
        <w:t>I.31.4</w:t>
      </w:r>
    </w:p>
    <w:p w:rsidR="00E94CC2" w:rsidRPr="00E94CC2" w:rsidRDefault="00E94CC2" w:rsidP="00E94CC2">
      <w:r w:rsidRPr="00E94CC2">
        <w:t>βουλόμενος</w:t>
      </w:r>
      <w:r w:rsidRPr="00E94CC2">
        <w:tab/>
        <w:t>I.34.14, I.45.5, V.111.17</w:t>
      </w:r>
    </w:p>
    <w:p w:rsidR="00E94CC2" w:rsidRPr="00E94CC2" w:rsidRDefault="00E94CC2" w:rsidP="00E94CC2">
      <w:r w:rsidRPr="00E94CC2">
        <w:t>Βουλόμενος</w:t>
      </w:r>
      <w:r w:rsidRPr="00E94CC2">
        <w:tab/>
        <w:t>I.52.15</w:t>
      </w:r>
    </w:p>
    <w:p w:rsidR="00E94CC2" w:rsidRPr="00E94CC2" w:rsidRDefault="00E94CC2" w:rsidP="00E94CC2">
      <w:r w:rsidRPr="00E94CC2">
        <w:t>βουλομένῳ</w:t>
      </w:r>
      <w:r w:rsidRPr="00E94CC2">
        <w:tab/>
        <w:t>V.137.13</w:t>
      </w:r>
    </w:p>
    <w:p w:rsidR="00E94CC2" w:rsidRPr="00E94CC2" w:rsidRDefault="00E94CC2" w:rsidP="00E94CC2">
      <w:r w:rsidRPr="00E94CC2">
        <w:t>Βοῦν</w:t>
      </w:r>
      <w:r w:rsidRPr="00E94CC2">
        <w:tab/>
        <w:t>I.34.16</w:t>
      </w:r>
    </w:p>
    <w:p w:rsidR="00E94CC2" w:rsidRPr="00E94CC2" w:rsidRDefault="00E94CC2" w:rsidP="00E94CC2">
      <w:r w:rsidRPr="00E94CC2">
        <w:t>βούνευρα</w:t>
      </w:r>
      <w:r w:rsidRPr="00E94CC2">
        <w:tab/>
        <w:t>I.5.31</w:t>
      </w:r>
    </w:p>
    <w:p w:rsidR="00E94CC2" w:rsidRPr="00E94CC2" w:rsidRDefault="00E94CC2" w:rsidP="00E94CC2">
      <w:r w:rsidRPr="00E94CC2">
        <w:t>βουνεύροις</w:t>
      </w:r>
      <w:r w:rsidRPr="00E94CC2">
        <w:tab/>
        <w:t>I.5.34, I.18.21, I.23.8, I.23.27</w:t>
      </w:r>
    </w:p>
    <w:p w:rsidR="00E94CC2" w:rsidRPr="00E94CC2" w:rsidRDefault="00E94CC2" w:rsidP="00E94CC2">
      <w:r w:rsidRPr="00E94CC2">
        <w:t>βούνευρον</w:t>
      </w:r>
      <w:r w:rsidRPr="00E94CC2">
        <w:tab/>
        <w:t>I.21.15</w:t>
      </w:r>
    </w:p>
    <w:p w:rsidR="00E94CC2" w:rsidRPr="00E94CC2" w:rsidRDefault="00E94CC2" w:rsidP="00E94CC2">
      <w:r w:rsidRPr="00E94CC2">
        <w:t>βουνεύρων</w:t>
      </w:r>
      <w:r w:rsidRPr="00E94CC2">
        <w:tab/>
        <w:t>I.23.31</w:t>
      </w:r>
    </w:p>
    <w:p w:rsidR="00E94CC2" w:rsidRPr="00E94CC2" w:rsidRDefault="00E94CC2" w:rsidP="00E94CC2">
      <w:r w:rsidRPr="00E94CC2">
        <w:t>βουνὸς</w:t>
      </w:r>
      <w:r w:rsidRPr="00E94CC2">
        <w:tab/>
        <w:t>IV.10.2, VI.7.25</w:t>
      </w:r>
    </w:p>
    <w:p w:rsidR="00E94CC2" w:rsidRPr="00E94CC2" w:rsidRDefault="00E94CC2" w:rsidP="00E94CC2">
      <w:r w:rsidRPr="00E94CC2">
        <w:t>βουνοῦ</w:t>
      </w:r>
      <w:r w:rsidRPr="00E94CC2">
        <w:tab/>
        <w:t>IV.10.6, IV.11.1</w:t>
      </w:r>
    </w:p>
    <w:p w:rsidR="00E94CC2" w:rsidRPr="00E94CC2" w:rsidRDefault="00E94CC2" w:rsidP="00E94CC2">
      <w:r w:rsidRPr="00E94CC2">
        <w:t>βοῶν</w:t>
      </w:r>
      <w:r w:rsidRPr="00E94CC2">
        <w:tab/>
        <w:t>V.112.2</w:t>
      </w:r>
    </w:p>
    <w:p w:rsidR="00E94CC2" w:rsidRPr="00E94CC2" w:rsidRDefault="00E94CC2" w:rsidP="00E94CC2">
      <w:r w:rsidRPr="00E94CC2">
        <w:t>βοῶντες</w:t>
      </w:r>
      <w:r w:rsidRPr="00E94CC2">
        <w:tab/>
        <w:t>V.61.16</w:t>
      </w:r>
    </w:p>
    <w:p w:rsidR="00E94CC2" w:rsidRPr="00E94CC2" w:rsidRDefault="00E94CC2" w:rsidP="00E94CC2">
      <w:r w:rsidRPr="00E94CC2">
        <w:t>βοῶντος</w:t>
      </w:r>
      <w:r w:rsidRPr="00E94CC2">
        <w:tab/>
        <w:t>V.113.1</w:t>
      </w:r>
    </w:p>
    <w:p w:rsidR="00E94CC2" w:rsidRPr="00E94CC2" w:rsidRDefault="00E94CC2" w:rsidP="00E94CC2">
      <w:r w:rsidRPr="00E94CC2">
        <w:t>βοώντων</w:t>
      </w:r>
      <w:r w:rsidRPr="00E94CC2">
        <w:tab/>
        <w:t>V.33.13, V.95.3</w:t>
      </w:r>
    </w:p>
    <w:p w:rsidR="00E94CC2" w:rsidRPr="00E94CC2" w:rsidRDefault="00E94CC2" w:rsidP="00E94CC2">
      <w:r w:rsidRPr="00E94CC2">
        <w:t>βοῶσαι</w:t>
      </w:r>
      <w:r w:rsidRPr="00E94CC2">
        <w:tab/>
        <w:t>V.82.19</w:t>
      </w:r>
    </w:p>
    <w:p w:rsidR="00E94CC2" w:rsidRPr="00E94CC2" w:rsidRDefault="00E94CC2" w:rsidP="00E94CC2">
      <w:r w:rsidRPr="00E94CC2">
        <w:t>βοώσαις</w:t>
      </w:r>
      <w:r w:rsidRPr="00E94CC2">
        <w:tab/>
        <w:t>II.23.11</w:t>
      </w:r>
    </w:p>
    <w:p w:rsidR="00E94CC2" w:rsidRPr="00E94CC2" w:rsidRDefault="00E94CC2" w:rsidP="00E94CC2">
      <w:r w:rsidRPr="00E94CC2">
        <w:t>βοῶσιν</w:t>
      </w:r>
      <w:r w:rsidRPr="00E94CC2">
        <w:tab/>
        <w:t>II.45.19</w:t>
      </w:r>
    </w:p>
    <w:p w:rsidR="00E94CC2" w:rsidRPr="00E94CC2" w:rsidRDefault="00E94CC2" w:rsidP="00E94CC2">
      <w:r w:rsidRPr="00E94CC2">
        <w:t>βραδεῖς</w:t>
      </w:r>
      <w:r w:rsidRPr="00E94CC2">
        <w:tab/>
        <w:t>V.107.3</w:t>
      </w:r>
    </w:p>
    <w:p w:rsidR="00E94CC2" w:rsidRPr="00E94CC2" w:rsidRDefault="00E94CC2" w:rsidP="00E94CC2">
      <w:r w:rsidRPr="00E94CC2">
        <w:t>βραδύνῃ</w:t>
      </w:r>
      <w:r w:rsidRPr="00E94CC2">
        <w:tab/>
        <w:t>V.140.14</w:t>
      </w:r>
    </w:p>
    <w:p w:rsidR="00E94CC2" w:rsidRPr="00E94CC2" w:rsidRDefault="00E94CC2" w:rsidP="00E94CC2">
      <w:r w:rsidRPr="00E94CC2">
        <w:t>βραχέα</w:t>
      </w:r>
      <w:r w:rsidRPr="00E94CC2">
        <w:tab/>
        <w:t>IV.10.20</w:t>
      </w:r>
    </w:p>
    <w:p w:rsidR="00E94CC2" w:rsidRPr="00E94CC2" w:rsidRDefault="00E94CC2" w:rsidP="00E94CC2">
      <w:r w:rsidRPr="00E94CC2">
        <w:t>βραχεῖ</w:t>
      </w:r>
      <w:r w:rsidRPr="00E94CC2">
        <w:tab/>
        <w:t>V.138.2</w:t>
      </w:r>
    </w:p>
    <w:p w:rsidR="00E94CC2" w:rsidRPr="00E94CC2" w:rsidRDefault="00E94CC2" w:rsidP="00E94CC2">
      <w:r w:rsidRPr="00E94CC2">
        <w:t>βραχίονα</w:t>
      </w:r>
      <w:r w:rsidRPr="00E94CC2">
        <w:tab/>
        <w:t>VI.15.20</w:t>
      </w:r>
    </w:p>
    <w:p w:rsidR="00E94CC2" w:rsidRPr="00E94CC2" w:rsidRDefault="00E94CC2" w:rsidP="00E94CC2">
      <w:r w:rsidRPr="00E94CC2">
        <w:t>βραχίονες</w:t>
      </w:r>
      <w:r w:rsidRPr="00E94CC2">
        <w:tab/>
        <w:t>II.49.27</w:t>
      </w:r>
    </w:p>
    <w:p w:rsidR="00E94CC2" w:rsidRPr="00E94CC2" w:rsidRDefault="00E94CC2" w:rsidP="00E94CC2">
      <w:r w:rsidRPr="00E94CC2">
        <w:t>βραχίονι</w:t>
      </w:r>
      <w:r w:rsidRPr="00E94CC2">
        <w:tab/>
        <w:t>VI.15.34</w:t>
      </w:r>
    </w:p>
    <w:p w:rsidR="00E94CC2" w:rsidRPr="00E94CC2" w:rsidRDefault="00E94CC2" w:rsidP="00E94CC2">
      <w:r w:rsidRPr="00E94CC2">
        <w:t>βραχιόνων</w:t>
      </w:r>
      <w:r w:rsidRPr="00E94CC2">
        <w:tab/>
        <w:t>V.99.6</w:t>
      </w:r>
    </w:p>
    <w:p w:rsidR="00E94CC2" w:rsidRPr="00E94CC2" w:rsidRDefault="00E94CC2" w:rsidP="00E94CC2">
      <w:r w:rsidRPr="00E94CC2">
        <w:t>βραχίων</w:t>
      </w:r>
      <w:r w:rsidRPr="00E94CC2">
        <w:tab/>
        <w:t>I.20.13, IV.7.8</w:t>
      </w:r>
    </w:p>
    <w:p w:rsidR="00E94CC2" w:rsidRPr="00E94CC2" w:rsidRDefault="00E94CC2" w:rsidP="00E94CC2">
      <w:r w:rsidRPr="00E94CC2">
        <w:t>βραχύ</w:t>
      </w:r>
      <w:r w:rsidRPr="00E94CC2">
        <w:tab/>
        <w:t>V.18.9</w:t>
      </w:r>
    </w:p>
    <w:p w:rsidR="00E94CC2" w:rsidRPr="00E94CC2" w:rsidRDefault="00E94CC2" w:rsidP="00E94CC2">
      <w:r w:rsidRPr="00E94CC2">
        <w:t>βραχὺ</w:t>
      </w:r>
      <w:r w:rsidRPr="00E94CC2">
        <w:tab/>
        <w:t>I.7.28</w:t>
      </w:r>
    </w:p>
    <w:p w:rsidR="00E94CC2" w:rsidRPr="00E94CC2" w:rsidRDefault="00E94CC2" w:rsidP="00E94CC2">
      <w:r w:rsidRPr="00E94CC2">
        <w:t>βραχυτάταις</w:t>
      </w:r>
      <w:r w:rsidRPr="00E94CC2">
        <w:tab/>
        <w:t>VI.5.29</w:t>
      </w:r>
    </w:p>
    <w:p w:rsidR="00E94CC2" w:rsidRPr="00E94CC2" w:rsidRDefault="00E94CC2" w:rsidP="00E94CC2">
      <w:r w:rsidRPr="00E94CC2">
        <w:t>βραχυτάτην</w:t>
      </w:r>
      <w:r w:rsidRPr="00E94CC2">
        <w:tab/>
        <w:t>V.78.15</w:t>
      </w:r>
    </w:p>
    <w:p w:rsidR="00E94CC2" w:rsidRPr="00E94CC2" w:rsidRDefault="00E94CC2" w:rsidP="00E94CC2">
      <w:r w:rsidRPr="00E94CC2">
        <w:t>βραχυτάτου</w:t>
      </w:r>
      <w:r w:rsidRPr="00E94CC2">
        <w:tab/>
        <w:t>V.78.29</w:t>
      </w:r>
    </w:p>
    <w:p w:rsidR="00E94CC2" w:rsidRPr="00E94CC2" w:rsidRDefault="00E94CC2" w:rsidP="00E94CC2">
      <w:r w:rsidRPr="00E94CC2">
        <w:t>βραχυτάτῳ</w:t>
      </w:r>
      <w:r w:rsidRPr="00E94CC2">
        <w:tab/>
        <w:t>VI.17.11</w:t>
      </w:r>
    </w:p>
    <w:p w:rsidR="00E94CC2" w:rsidRPr="00E94CC2" w:rsidRDefault="00E94CC2" w:rsidP="00E94CC2">
      <w:r w:rsidRPr="00E94CC2">
        <w:t>βρέμοντος</w:t>
      </w:r>
      <w:r w:rsidRPr="00E94CC2">
        <w:tab/>
        <w:t>V.52.23</w:t>
      </w:r>
    </w:p>
    <w:p w:rsidR="00E94CC2" w:rsidRPr="00E94CC2" w:rsidRDefault="00E94CC2" w:rsidP="00E94CC2">
      <w:r w:rsidRPr="00E94CC2">
        <w:t>βρέμων</w:t>
      </w:r>
      <w:r w:rsidRPr="00E94CC2">
        <w:tab/>
        <w:t>V.4.16</w:t>
      </w:r>
    </w:p>
    <w:p w:rsidR="00E94CC2" w:rsidRPr="00E94CC2" w:rsidRDefault="00E94CC2" w:rsidP="00E94CC2">
      <w:r w:rsidRPr="00E94CC2">
        <w:t>βρέφη</w:t>
      </w:r>
      <w:r w:rsidRPr="00E94CC2">
        <w:tab/>
        <w:t>IV.21.8, V.31.3, V.78.35</w:t>
      </w:r>
    </w:p>
    <w:p w:rsidR="00E94CC2" w:rsidRPr="00E94CC2" w:rsidRDefault="00E94CC2" w:rsidP="00E94CC2">
      <w:r w:rsidRPr="00E94CC2">
        <w:t>βρεφικῆς</w:t>
      </w:r>
      <w:r w:rsidRPr="00E94CC2">
        <w:tab/>
        <w:t>IV.37.12</w:t>
      </w:r>
    </w:p>
    <w:p w:rsidR="00E94CC2" w:rsidRPr="00E94CC2" w:rsidRDefault="00E94CC2" w:rsidP="00E94CC2">
      <w:r w:rsidRPr="00E94CC2">
        <w:t>βρέχειν</w:t>
      </w:r>
      <w:r w:rsidRPr="00E94CC2">
        <w:tab/>
        <w:t>I.45.25, V.96.15</w:t>
      </w:r>
    </w:p>
    <w:p w:rsidR="00E94CC2" w:rsidRPr="00E94CC2" w:rsidRDefault="00E94CC2" w:rsidP="00E94CC2">
      <w:r w:rsidRPr="00E94CC2">
        <w:t>βρίθει</w:t>
      </w:r>
      <w:r w:rsidRPr="00E94CC2">
        <w:tab/>
        <w:t>V.68.17</w:t>
      </w:r>
    </w:p>
    <w:p w:rsidR="00E94CC2" w:rsidRPr="00E94CC2" w:rsidRDefault="00E94CC2" w:rsidP="00E94CC2">
      <w:r w:rsidRPr="00E94CC2">
        <w:t>βρίθον</w:t>
      </w:r>
      <w:r w:rsidRPr="00E94CC2">
        <w:tab/>
        <w:t>II.52.15</w:t>
      </w:r>
    </w:p>
    <w:p w:rsidR="00E94CC2" w:rsidRPr="00E94CC2" w:rsidRDefault="00E94CC2" w:rsidP="00E94CC2">
      <w:r w:rsidRPr="00E94CC2">
        <w:t>βριθόντων</w:t>
      </w:r>
      <w:r w:rsidRPr="00E94CC2">
        <w:tab/>
        <w:t>V.13.22</w:t>
      </w:r>
    </w:p>
    <w:p w:rsidR="00E94CC2" w:rsidRPr="00E94CC2" w:rsidRDefault="00E94CC2" w:rsidP="00E94CC2">
      <w:r w:rsidRPr="00E94CC2">
        <w:t>βρίθουσα</w:t>
      </w:r>
      <w:r w:rsidRPr="00E94CC2">
        <w:tab/>
        <w:t>V.127.27</w:t>
      </w:r>
    </w:p>
    <w:p w:rsidR="00E94CC2" w:rsidRPr="00E94CC2" w:rsidRDefault="00E94CC2" w:rsidP="00E94CC2">
      <w:r w:rsidRPr="00E94CC2">
        <w:t>βρίθων</w:t>
      </w:r>
      <w:r w:rsidRPr="00E94CC2">
        <w:tab/>
        <w:t>III.31.6, IV.25.22</w:t>
      </w:r>
    </w:p>
    <w:p w:rsidR="00E94CC2" w:rsidRPr="00E94CC2" w:rsidRDefault="00E94CC2" w:rsidP="00E94CC2">
      <w:r w:rsidRPr="00E94CC2">
        <w:t>βρονταί</w:t>
      </w:r>
      <w:r w:rsidRPr="00E94CC2">
        <w:tab/>
        <w:t>VI.11.15</w:t>
      </w:r>
    </w:p>
    <w:p w:rsidR="00E94CC2" w:rsidRPr="00E94CC2" w:rsidRDefault="00E94CC2" w:rsidP="00E94CC2">
      <w:r w:rsidRPr="00E94CC2">
        <w:t>βρονταὶ</w:t>
      </w:r>
      <w:r w:rsidRPr="00E94CC2">
        <w:tab/>
        <w:t>IV.32.19, IV.39.2</w:t>
      </w:r>
    </w:p>
    <w:p w:rsidR="00E94CC2" w:rsidRPr="00E94CC2" w:rsidRDefault="00E94CC2" w:rsidP="00E94CC2">
      <w:r w:rsidRPr="00E94CC2">
        <w:t>βροντῆς</w:t>
      </w:r>
      <w:r w:rsidRPr="00E94CC2">
        <w:tab/>
        <w:t>IV.5.125, V.22.21</w:t>
      </w:r>
    </w:p>
    <w:p w:rsidR="00E94CC2" w:rsidRPr="00E94CC2" w:rsidRDefault="00E94CC2" w:rsidP="00E94CC2">
      <w:r w:rsidRPr="00E94CC2">
        <w:t>βροτείᾳ</w:t>
      </w:r>
      <w:r w:rsidRPr="00E94CC2">
        <w:tab/>
        <w:t>V.78.40, V.115.10, V.119.10</w:t>
      </w:r>
    </w:p>
    <w:p w:rsidR="00E94CC2" w:rsidRPr="00E94CC2" w:rsidRDefault="00E94CC2" w:rsidP="00E94CC2">
      <w:r w:rsidRPr="00E94CC2">
        <w:t>βρότειον</w:t>
      </w:r>
      <w:r w:rsidRPr="00E94CC2">
        <w:tab/>
        <w:t>VI.23.19</w:t>
      </w:r>
    </w:p>
    <w:p w:rsidR="00E94CC2" w:rsidRPr="00E94CC2" w:rsidRDefault="00E94CC2" w:rsidP="00E94CC2">
      <w:r w:rsidRPr="00E94CC2">
        <w:t>βρότειος</w:t>
      </w:r>
      <w:r w:rsidRPr="00E94CC2">
        <w:tab/>
        <w:t>II.42.16, IV.8.23, IV.13.2, V.12.14, V.82.10, V.117.11, V.117.25</w:t>
      </w:r>
    </w:p>
    <w:p w:rsidR="00E94CC2" w:rsidRPr="00E94CC2" w:rsidRDefault="00E94CC2" w:rsidP="00E94CC2">
      <w:r w:rsidRPr="00E94CC2">
        <w:t>βροτείου</w:t>
      </w:r>
      <w:r w:rsidRPr="00E94CC2">
        <w:tab/>
        <w:t>V.96.24</w:t>
      </w:r>
    </w:p>
    <w:p w:rsidR="00E94CC2" w:rsidRPr="00E94CC2" w:rsidRDefault="00E94CC2" w:rsidP="00E94CC2">
      <w:r w:rsidRPr="00E94CC2">
        <w:t>βροτοκτόνου</w:t>
      </w:r>
      <w:r w:rsidRPr="00E94CC2">
        <w:tab/>
        <w:t>V.89.5</w:t>
      </w:r>
    </w:p>
    <w:p w:rsidR="00E94CC2" w:rsidRPr="00E94CC2" w:rsidRDefault="00E94CC2" w:rsidP="00E94CC2">
      <w:r w:rsidRPr="00E94CC2">
        <w:t>βροτῶν</w:t>
      </w:r>
      <w:r w:rsidRPr="00E94CC2">
        <w:tab/>
        <w:t>II.39.13, V.79.18, V.93.35, V.100.13, V.138.30</w:t>
      </w:r>
    </w:p>
    <w:p w:rsidR="00E94CC2" w:rsidRPr="00E94CC2" w:rsidRDefault="00E94CC2" w:rsidP="00E94CC2">
      <w:r w:rsidRPr="00E94CC2">
        <w:t>βροχὴν</w:t>
      </w:r>
      <w:r w:rsidRPr="00E94CC2">
        <w:tab/>
        <w:t>V.56.13</w:t>
      </w:r>
    </w:p>
    <w:p w:rsidR="00E94CC2" w:rsidRPr="00E94CC2" w:rsidRDefault="00E94CC2" w:rsidP="00E94CC2">
      <w:r w:rsidRPr="00E94CC2">
        <w:t>βρυγμὸς</w:t>
      </w:r>
      <w:r w:rsidRPr="00E94CC2">
        <w:tab/>
        <w:t>IV.5.64, V.9.61, V.9.84, V.63.27, V.64.27, V.89.30, V.90.26</w:t>
      </w:r>
    </w:p>
    <w:p w:rsidR="00E94CC2" w:rsidRPr="00E94CC2" w:rsidRDefault="00E94CC2" w:rsidP="00E94CC2">
      <w:r w:rsidRPr="00E94CC2">
        <w:t>βρυγμοῦ</w:t>
      </w:r>
      <w:r w:rsidRPr="00E94CC2">
        <w:tab/>
        <w:t>V.75.7</w:t>
      </w:r>
    </w:p>
    <w:p w:rsidR="00E94CC2" w:rsidRPr="00E94CC2" w:rsidRDefault="00E94CC2" w:rsidP="00E94CC2">
      <w:r w:rsidRPr="00E94CC2">
        <w:t>βρυγμῷ</w:t>
      </w:r>
      <w:r w:rsidRPr="00E94CC2">
        <w:tab/>
        <w:t>V.90.21</w:t>
      </w:r>
    </w:p>
    <w:p w:rsidR="00E94CC2" w:rsidRPr="00E94CC2" w:rsidRDefault="00E94CC2" w:rsidP="00E94CC2">
      <w:r w:rsidRPr="00E94CC2">
        <w:t>βρυχηθμὸς</w:t>
      </w:r>
      <w:r w:rsidRPr="00E94CC2">
        <w:tab/>
        <w:t>V.55.14</w:t>
      </w:r>
    </w:p>
    <w:p w:rsidR="00E94CC2" w:rsidRPr="00E94CC2" w:rsidRDefault="00E94CC2" w:rsidP="00E94CC2">
      <w:r w:rsidRPr="00E94CC2">
        <w:t>βρυχόμενοι</w:t>
      </w:r>
      <w:r w:rsidRPr="00E94CC2">
        <w:tab/>
        <w:t>II.40.11</w:t>
      </w:r>
    </w:p>
    <w:p w:rsidR="00E94CC2" w:rsidRPr="00E94CC2" w:rsidRDefault="00E94CC2" w:rsidP="00E94CC2">
      <w:r w:rsidRPr="00E94CC2">
        <w:t>βρυχόμενος</w:t>
      </w:r>
      <w:r w:rsidRPr="00E94CC2">
        <w:tab/>
        <w:t>III.13.8</w:t>
      </w:r>
    </w:p>
    <w:p w:rsidR="00E94CC2" w:rsidRPr="00E94CC2" w:rsidRDefault="00E94CC2" w:rsidP="00E94CC2">
      <w:r w:rsidRPr="00E94CC2">
        <w:t>βρύχοντος</w:t>
      </w:r>
      <w:r w:rsidRPr="00E94CC2">
        <w:tab/>
        <w:t>V.54.6</w:t>
      </w:r>
    </w:p>
    <w:p w:rsidR="00E94CC2" w:rsidRPr="00E94CC2" w:rsidRDefault="00E94CC2" w:rsidP="00E94CC2">
      <w:r w:rsidRPr="00E94CC2">
        <w:t>βρυχωμένου</w:t>
      </w:r>
      <w:r w:rsidRPr="00E94CC2">
        <w:tab/>
        <w:t>I.8.5</w:t>
      </w:r>
    </w:p>
    <w:p w:rsidR="00E94CC2" w:rsidRPr="00E94CC2" w:rsidRDefault="00E94CC2" w:rsidP="00E94CC2">
      <w:r w:rsidRPr="00E94CC2">
        <w:t>βρύχων</w:t>
      </w:r>
      <w:r w:rsidRPr="00E94CC2">
        <w:tab/>
        <w:t>V.63.20</w:t>
      </w:r>
    </w:p>
    <w:p w:rsidR="00E94CC2" w:rsidRPr="00E94CC2" w:rsidRDefault="00E94CC2" w:rsidP="00E94CC2">
      <w:r w:rsidRPr="00E94CC2">
        <w:t>βρῶμα</w:t>
      </w:r>
      <w:r w:rsidRPr="00E94CC2">
        <w:tab/>
        <w:t>II.45.17, V.9.31</w:t>
      </w:r>
    </w:p>
    <w:p w:rsidR="00E94CC2" w:rsidRPr="00E94CC2" w:rsidRDefault="00E94CC2" w:rsidP="00E94CC2">
      <w:r w:rsidRPr="00E94CC2">
        <w:t>βρώματα</w:t>
      </w:r>
      <w:r w:rsidRPr="00E94CC2">
        <w:tab/>
        <w:t>I.8.3</w:t>
      </w:r>
    </w:p>
    <w:p w:rsidR="00E94CC2" w:rsidRPr="00E94CC2" w:rsidRDefault="00E94CC2" w:rsidP="00E94CC2">
      <w:r w:rsidRPr="00E94CC2">
        <w:t>βρωμάτων</w:t>
      </w:r>
      <w:r w:rsidRPr="00E94CC2">
        <w:tab/>
        <w:t>II.30.14</w:t>
      </w:r>
    </w:p>
    <w:p w:rsidR="00E94CC2" w:rsidRPr="00E94CC2" w:rsidRDefault="00E94CC2" w:rsidP="00E94CC2">
      <w:r w:rsidRPr="00E94CC2">
        <w:t>βρῶσιν</w:t>
      </w:r>
      <w:r w:rsidRPr="00E94CC2">
        <w:tab/>
        <w:t>V.93.37, V.128.22</w:t>
      </w:r>
    </w:p>
    <w:p w:rsidR="00E94CC2" w:rsidRPr="00E94CC2" w:rsidRDefault="00E94CC2" w:rsidP="00E94CC2">
      <w:r w:rsidRPr="00E94CC2">
        <w:t>βρῶσις</w:t>
      </w:r>
      <w:r w:rsidRPr="00E94CC2">
        <w:tab/>
        <w:t>V.9.26</w:t>
      </w:r>
    </w:p>
    <w:p w:rsidR="00E94CC2" w:rsidRPr="00E94CC2" w:rsidRDefault="00E94CC2" w:rsidP="00E94CC2">
      <w:r w:rsidRPr="00E94CC2">
        <w:t>Βυζαντίδι</w:t>
      </w:r>
      <w:r w:rsidRPr="00E94CC2">
        <w:tab/>
        <w:t>VI.18.23</w:t>
      </w:r>
    </w:p>
    <w:p w:rsidR="00E94CC2" w:rsidRPr="00E94CC2" w:rsidRDefault="00E94CC2" w:rsidP="00E94CC2">
      <w:r w:rsidRPr="00E94CC2">
        <w:t>βύθιον</w:t>
      </w:r>
      <w:r w:rsidRPr="00E94CC2">
        <w:tab/>
        <w:t>V.63.28</w:t>
      </w:r>
    </w:p>
    <w:p w:rsidR="00E94CC2" w:rsidRPr="00E94CC2" w:rsidRDefault="00E94CC2" w:rsidP="00E94CC2">
      <w:r w:rsidRPr="00E94CC2">
        <w:t>βύθιος</w:t>
      </w:r>
      <w:r w:rsidRPr="00E94CC2">
        <w:tab/>
        <w:t>I.56.13</w:t>
      </w:r>
    </w:p>
    <w:p w:rsidR="00E94CC2" w:rsidRPr="00E94CC2" w:rsidRDefault="00E94CC2" w:rsidP="00E94CC2">
      <w:r w:rsidRPr="00E94CC2">
        <w:t>βυθοῖς</w:t>
      </w:r>
      <w:r w:rsidRPr="00E94CC2">
        <w:tab/>
        <w:t>II.18.19, VI.1.13</w:t>
      </w:r>
    </w:p>
    <w:p w:rsidR="00E94CC2" w:rsidRPr="00E94CC2" w:rsidRDefault="00E94CC2" w:rsidP="00E94CC2">
      <w:r w:rsidRPr="00E94CC2">
        <w:t>βυθὸν</w:t>
      </w:r>
      <w:r w:rsidRPr="00E94CC2">
        <w:tab/>
        <w:t>II.25.20, II.25.28, II.33.36, III.28.6</w:t>
      </w:r>
    </w:p>
    <w:p w:rsidR="00E94CC2" w:rsidRPr="00E94CC2" w:rsidRDefault="00E94CC2" w:rsidP="00E94CC2">
      <w:r w:rsidRPr="00E94CC2">
        <w:t>βυθῷ</w:t>
      </w:r>
      <w:r w:rsidRPr="00E94CC2">
        <w:tab/>
        <w:t>III.28.9</w:t>
      </w:r>
    </w:p>
    <w:p w:rsidR="00E94CC2" w:rsidRPr="00E94CC2" w:rsidRDefault="00E94CC2" w:rsidP="00E94CC2">
      <w:r w:rsidRPr="00E94CC2">
        <w:t>βύσσον</w:t>
      </w:r>
      <w:r w:rsidRPr="00E94CC2">
        <w:tab/>
        <w:t>II.42.15</w:t>
      </w:r>
    </w:p>
    <w:p w:rsidR="00E94CC2" w:rsidRPr="00E94CC2" w:rsidRDefault="00E94CC2" w:rsidP="00E94CC2">
      <w:r w:rsidRPr="00E94CC2">
        <w:t>βύσσου</w:t>
      </w:r>
      <w:r w:rsidRPr="00E94CC2">
        <w:tab/>
        <w:t>II.43.4, II.47.4, V.22.6, V.42.5, V.116.10</w:t>
      </w:r>
    </w:p>
    <w:p w:rsidR="00E94CC2" w:rsidRPr="00E94CC2" w:rsidRDefault="00E94CC2" w:rsidP="00E94CC2">
      <w:r w:rsidRPr="00E94CC2">
        <w:t>Γαβριήλ</w:t>
      </w:r>
      <w:r w:rsidRPr="00E94CC2">
        <w:tab/>
        <w:t>I.34.13</w:t>
      </w:r>
    </w:p>
    <w:p w:rsidR="00E94CC2" w:rsidRPr="00E94CC2" w:rsidRDefault="00E94CC2" w:rsidP="00E94CC2">
      <w:r w:rsidRPr="00E94CC2">
        <w:t>γάγγραινα</w:t>
      </w:r>
      <w:r w:rsidRPr="00E94CC2">
        <w:tab/>
        <w:t>III.3.18</w:t>
      </w:r>
    </w:p>
    <w:p w:rsidR="00E94CC2" w:rsidRPr="00E94CC2" w:rsidRDefault="00E94CC2" w:rsidP="00E94CC2">
      <w:r w:rsidRPr="00E94CC2">
        <w:t>γάλα</w:t>
      </w:r>
      <w:r w:rsidRPr="00E94CC2">
        <w:tab/>
        <w:t>II.41.20, IV.1.17, V.12.6, V.13.20</w:t>
      </w:r>
    </w:p>
    <w:p w:rsidR="00E94CC2" w:rsidRPr="00E94CC2" w:rsidRDefault="00E94CC2" w:rsidP="00E94CC2">
      <w:r w:rsidRPr="00E94CC2">
        <w:t>γάλακτος</w:t>
      </w:r>
      <w:r w:rsidRPr="00E94CC2">
        <w:tab/>
        <w:t>II.49.27, V.13.15, V.13.19</w:t>
      </w:r>
    </w:p>
    <w:p w:rsidR="00E94CC2" w:rsidRPr="00E94CC2" w:rsidRDefault="00E94CC2" w:rsidP="00E94CC2">
      <w:r w:rsidRPr="00E94CC2">
        <w:t>γαλήνην</w:t>
      </w:r>
      <w:r w:rsidRPr="00E94CC2">
        <w:tab/>
        <w:t>VI.15.27</w:t>
      </w:r>
    </w:p>
    <w:p w:rsidR="00E94CC2" w:rsidRPr="00E94CC2" w:rsidRDefault="00E94CC2" w:rsidP="00E94CC2">
      <w:r w:rsidRPr="00E94CC2">
        <w:t>γαληνοὶ</w:t>
      </w:r>
      <w:r w:rsidRPr="00E94CC2">
        <w:tab/>
        <w:t>V.40.9</w:t>
      </w:r>
    </w:p>
    <w:p w:rsidR="00E94CC2" w:rsidRPr="00E94CC2" w:rsidRDefault="00E94CC2" w:rsidP="00E94CC2">
      <w:r w:rsidRPr="00E94CC2">
        <w:t>γαληνομόρφου</w:t>
      </w:r>
      <w:r w:rsidRPr="00E94CC2">
        <w:tab/>
        <w:t>V.46.10, V.119.7</w:t>
      </w:r>
    </w:p>
    <w:p w:rsidR="00E94CC2" w:rsidRPr="00E94CC2" w:rsidRDefault="00E94CC2" w:rsidP="00E94CC2">
      <w:r w:rsidRPr="00E94CC2">
        <w:t>γαληνομόρφως</w:t>
      </w:r>
      <w:r w:rsidRPr="00E94CC2">
        <w:tab/>
        <w:t>IV.9.5, IV.12.15, IV.30.8, IV.31.12, IV.41.17, V.38.6, V.108.9</w:t>
      </w:r>
    </w:p>
    <w:p w:rsidR="00E94CC2" w:rsidRPr="00E94CC2" w:rsidRDefault="00E94CC2" w:rsidP="00E94CC2">
      <w:r w:rsidRPr="00E94CC2">
        <w:t>Γαλιλαίᾳ</w:t>
      </w:r>
      <w:r w:rsidRPr="00E94CC2">
        <w:tab/>
        <w:t>VI.18.3</w:t>
      </w:r>
    </w:p>
    <w:p w:rsidR="00E94CC2" w:rsidRPr="00E94CC2" w:rsidRDefault="00E94CC2" w:rsidP="00E94CC2">
      <w:r w:rsidRPr="00E94CC2">
        <w:t>γαμβρὸν</w:t>
      </w:r>
      <w:r w:rsidRPr="00E94CC2">
        <w:tab/>
        <w:t>I.20.10</w:t>
      </w:r>
    </w:p>
    <w:p w:rsidR="00E94CC2" w:rsidRPr="00E94CC2" w:rsidRDefault="00E94CC2" w:rsidP="00E94CC2">
      <w:r w:rsidRPr="00E94CC2">
        <w:t>γαμβρὸς</w:t>
      </w:r>
      <w:r w:rsidRPr="00E94CC2">
        <w:tab/>
        <w:t>I.20.6, I.22.9</w:t>
      </w:r>
    </w:p>
    <w:p w:rsidR="00E94CC2" w:rsidRPr="00E94CC2" w:rsidRDefault="00E94CC2" w:rsidP="00E94CC2">
      <w:r w:rsidRPr="00E94CC2">
        <w:t>γάμοις</w:t>
      </w:r>
      <w:r w:rsidRPr="00E94CC2">
        <w:tab/>
        <w:t>V.128.30</w:t>
      </w:r>
    </w:p>
    <w:p w:rsidR="00E94CC2" w:rsidRPr="00E94CC2" w:rsidRDefault="00E94CC2" w:rsidP="00E94CC2">
      <w:r w:rsidRPr="00E94CC2">
        <w:t>γάμον</w:t>
      </w:r>
      <w:r w:rsidRPr="00E94CC2">
        <w:tab/>
        <w:t>V.128.9</w:t>
      </w:r>
    </w:p>
    <w:p w:rsidR="00E94CC2" w:rsidRPr="00E94CC2" w:rsidRDefault="00E94CC2" w:rsidP="00E94CC2">
      <w:r w:rsidRPr="00E94CC2">
        <w:t>γάμος</w:t>
      </w:r>
      <w:r w:rsidRPr="00E94CC2">
        <w:tab/>
        <w:t>V.140.7</w:t>
      </w:r>
    </w:p>
    <w:p w:rsidR="00E94CC2" w:rsidRPr="00E94CC2" w:rsidRDefault="00E94CC2" w:rsidP="00E94CC2">
      <w:r w:rsidRPr="00E94CC2">
        <w:t>γάμῳ</w:t>
      </w:r>
      <w:r w:rsidRPr="00E94CC2">
        <w:tab/>
        <w:t>I.51.9</w:t>
      </w:r>
    </w:p>
    <w:p w:rsidR="00E94CC2" w:rsidRPr="00E94CC2" w:rsidRDefault="00E94CC2" w:rsidP="00E94CC2">
      <w:r w:rsidRPr="00E94CC2">
        <w:t>γάρ</w:t>
      </w:r>
      <w:r w:rsidRPr="00E94CC2">
        <w:tab/>
        <w:t>I.1.16, I.22.19, I.27.12, I.28.15, I.32.30, I.37.18, I.45.17, I.49.21, I.50.15, I.51.8, I.52.2, I.52.21, II.4.14, II.6.3, II.8.17, II.27.22, II.53.10, III.14.13, III.18.19, III.35.11, III.38.15, IV.5.90, V.9.48, V.15.22, V.17.19, V.17.27, V.80.18, V.83.11, V.95.21, V.104.16, V.106.15, V.117.31, V.136.35, V.139.12, VI.4.13, VI.4.16, VI.5.14, VI.7.69, VI.13.4, VI.24.5</w:t>
      </w:r>
    </w:p>
    <w:p w:rsidR="00E94CC2" w:rsidRPr="00E94CC2" w:rsidRDefault="00E94CC2" w:rsidP="00E94CC2">
      <w:r w:rsidRPr="00E94CC2">
        <w:t>γὰρ</w:t>
      </w:r>
      <w:r w:rsidRPr="00E94CC2">
        <w:tab/>
        <w:t>I.1.22, I.2.2, I.2.6, I.4.11, I.5.6, I.5.16, I.6.21, I.6.24, I.6.29, I.7.8, I.7.24, I.7.27, I.7.28, I.8.1, I.9.3, I.9.4, I.10.10, I.11.8, I.11.18, I.11.20, I.12.4, I.13.16, I.13.20, I.14.20, I.14.25, I.15.1, I.16.3, I.16.11, I.17.4, I.17.8, I.17.9, I.18.42, I.19.9, I.20.3, I.20.4, I.20.15, I.20.16, I.21.9, I.23.23, I.23.36, I.24.5, I.24.18, I.25.13, I.25.14, I.25.20, I.25.24, I.25.27, I.25.28, I.25.30, I.25.31, I.26.24, I.26.33, I.27.4, I.27.6, I.28.17, I.29.9, I.29.32, I.31.4, I.31.10, I.31.11, I.31.12, I.31.15, I.31.19, I.31.21, I.32.6, I.32.10, I.32.19, I.32.22, I.32.26, I.33.10, I.34.6, I.35.7, I.36.10, I.37.13, I.37.15, I.37.26, I.37.27, I.38.1, I.38.3, I.38.4, I.38.7, I.38.8, I.38.16, I.39.10, I.41.6, I.41.19, I.43.4, I.44.18, I.44.25, I.44.44, I.45.2, I.45.8, I.45.13, I.45.35, I.46.1, I.47.9, I.47.22, I.48.9, I.48.12, I.48.24, I.49.17, I.49.20, I.49.21, I.50.20, I.51.12, I.51.13, I.51.17, I.51.21, I.52.23, I.53.2, I.53.8, I.53.18, I.53.25, I.54.1, I.54.9, I.54.15, I.54.17, I.54.24, I.54.31, I.55.18, I.56.4, I.56.30, I.58.20, II.1.12, II.2.7, II.2.19, II.4.2, II.4.21, II.4.27, II.4.31, II.5.9, II.5.14, II.5.19, II.5.20, II.6.10, II.6.17, II.6.27, II.6.36, II.7.5, II.7.17, II.8.10, II.9.14, II.10.4, II.10.9, II.12.12, II.12.20, II.14.4, II.15.1, II.16.27, II.17.3, II.20.3, II.21.3, II.21.8, II.23.9, II.23.18, II.24.10, II.25.6, II.26.7, II.27.8, II.27.11, II.27.28, II.28.8, II.28.11, II.31.5, II.31.6, II.31.9, II.33.1, II.37.7, II.37.8, II.37.9, II.38.10, II.38.14, II.39.6, II.40.17, II.42.14, II.43.7, II.44.10, II.44.24, II.44.28, II.45.8, II.45.11, II.46.10, II.46.12, II.46.19, II.48.21, II.53.2, II.53.7, II.53.9, II.53.18, II.53.20, II.53.22, II.53.27, II.54.2, II.54.9, II.57.4, II.58.5, II.58.9, III.1.3, III.1.5, III.2.17, III.2.19, III.3.5, III.3.25, III.5.12, III.9.6, III.9.9, III.9.11, III.16.3, III.18.6, III.18.7, III.18.13, III.18.20, III.19.7, III.20.2, III.21.8, III.22.9, III.23.11, III.24.1, III.25.5, III.25.10, III.25.14, III.27.14, III.28.8, III.29.5, III.29.16, III.29.17, III.32.8, III.33.2, III.34.14, III.35.5, III.35.10, III.36.21, III.37.9, III.38.4, III.38.11, III.38.17, III.38.25, III.39.6, III.42.10, III.42.11, III.42.13, III.42.17, IV.1.9, IV.1.21, IV.1.34, IV.2.9, IV.2.18, IV.2.22, IV.3.13, IV.3.20, IV.4.3, IV.5.12, IV.5.20, IV.5.55, IV.5.69, IV.5.72, IV.5.76, IV.5.78, IV.5.81, IV.5.91, IV.5.115, IV.5.117, IV.5.120, IV.5.123, IV.5.130, IV.5.144, IV.5.145, IV.5.146, IV.8.6, IV.8.8, IV.10.8, IV.10.27, IV.12.6, IV.19.4, IV.20.5, IV.20.15, IV.22.1, IV.22.4, IV.22.6, IV.22.10, IV.22.13, IV.23.1, IV.23.3, IV.24.2, IV.25.11, IV.25.12, IV.25.17, IV.25.45, IV.25.48, IV.25.59, IV.26.13, IV.27.15, IV.27.17, IV.27.25, IV.29.30, IV.31.4, IV.32.5, IV.32.7, IV.32.10, IV.34.4, IV.39.8, IV.39.9, IV.39.11, IV.39.16, IV.41.2, IV.41.7, IV.44.23, V.1.7, V.4.5, V.8.9, V.8.14, V.9.9, V.9.26, V.9.29, V.9.31, V.9.34, V.9.44, V.9.45, V.9.73, V.9.76, V.9.82, V.10.18, V.10.27, V.11.9, V.12.20, V.12.30, V.12.31, V.13.12, V.15.18, V.16.19, V.17.37, V.18.11, V.21.32, V.27.12, V.30.9, V.31.13, V.32.5, V.33.8, V.33.10, V.35.9, V.36.3, V.36.23, V.37.12, V.42.30, V.48.9, V.49.10, V.50.1, V.52.8, V.55.4, V.55.13, V.56.19, V.56.26, V.56.27, V.61.9, V.62.14, V.63.2, V.64.10, V.65.11, V.65.14, V.66.2, V.66.6, V.66.13, V.67.13, V.67.16, V.70.10, V.71.6, V.71.8, V.71.11, V.71.12, V.71.14, V.72.12, V.72.14, V.73.16, V.75.3, V.76.20, V.77.11, V.77.26, V.78.4, V.78.25, V.79.5, V.83.4, V.86.2, V.87.17, V.87.27, V.89.31, V.89.45, V.92.6, V.92.8, V.92.21, V.92.25, V.93.33, V.94.15, V.95.8, V.95.12, V.95.13, V.95.19, V.96.17, V.96.19, V.96.31, V.97.1, V.98.1, V.98.8, V.99.2, V.99.3, V.99.9, V.100.25, V.102.15, V.102.54, V.102.62, V.104.10, V.105.24, V.106.3, V.106.5, V.106.34, V.107.17, V.107.20, V.107.25, V.107.51, V.107.54, V.107.89, V.107.97, V.108.31, V.110.26, V.111.13, V.117.13, V.119.6, V.125.24, V.126.14, V.127.26, V.131.6, V.135.11, V.135.13, V.135.23, V.135.24, V.136.1, V.136.31, V.136.32, V.137.11, V.138.6, V.139.22, V.140.5, V.140.16, V.140.22, V.141.26, V.142.13, V.142.17, V.144.2, V.144.20, VI.2.2, VI.2.8, VI.4.2, VI.4.10, VI.4.12, VI.5.7, VI.5.22, VI.7.5, VI.7.13, VI.7.16, VI.7.20, VI.7.41, VI.7.43, VI.7.52, VI.7.55, VI.8.5, VI.9.3, VI.9.6, VI.10.1, VI.10.2, VI.10.3, VI.10.10, VI.10.12, VI.11.1, VI.11.18, VI.12.5, VI.13.11, VI.13.12, VI.13.16, VI.14.13, VI.16.8, VI.16.17, VI.17.4, VI.18.17, VI.18.26, VI.20.29, VI.21.10, VI.22.9, VI.24.14, VI.26.3, VI.28.1, VI.28.7</w:t>
      </w:r>
    </w:p>
    <w:p w:rsidR="00E94CC2" w:rsidRPr="00E94CC2" w:rsidRDefault="00E94CC2" w:rsidP="00E94CC2">
      <w:r w:rsidRPr="00E94CC2">
        <w:t>Γαριδᾶν</w:t>
      </w:r>
      <w:r w:rsidRPr="00E94CC2">
        <w:tab/>
        <w:t>I.14.7</w:t>
      </w:r>
    </w:p>
    <w:p w:rsidR="00E94CC2" w:rsidRPr="00E94CC2" w:rsidRDefault="00E94CC2" w:rsidP="00E94CC2">
      <w:r w:rsidRPr="00E94CC2">
        <w:t>γαστέρα</w:t>
      </w:r>
      <w:r w:rsidRPr="00E94CC2">
        <w:tab/>
        <w:t>II.30.14, IV.23.39</w:t>
      </w:r>
    </w:p>
    <w:p w:rsidR="00E94CC2" w:rsidRPr="00E94CC2" w:rsidRDefault="00E94CC2" w:rsidP="00E94CC2">
      <w:r w:rsidRPr="00E94CC2">
        <w:t>γαστρὶ</w:t>
      </w:r>
      <w:r w:rsidRPr="00E94CC2">
        <w:tab/>
        <w:t>II.23.22, V.108.35, V.136.8</w:t>
      </w:r>
    </w:p>
    <w:p w:rsidR="00E94CC2" w:rsidRPr="00E94CC2" w:rsidRDefault="00E94CC2" w:rsidP="00E94CC2">
      <w:r w:rsidRPr="00E94CC2">
        <w:t>γαστριμαργίᾳ</w:t>
      </w:r>
      <w:r w:rsidRPr="00E94CC2">
        <w:tab/>
        <w:t>V.69.28</w:t>
      </w:r>
    </w:p>
    <w:p w:rsidR="00E94CC2" w:rsidRPr="00E94CC2" w:rsidRDefault="00E94CC2" w:rsidP="00E94CC2">
      <w:r w:rsidRPr="00E94CC2">
        <w:t>γαστριμαργίας</w:t>
      </w:r>
      <w:r w:rsidRPr="00E94CC2">
        <w:tab/>
        <w:t>II.30.2, II.30.7</w:t>
      </w:r>
    </w:p>
    <w:p w:rsidR="00E94CC2" w:rsidRPr="00E94CC2" w:rsidRDefault="00E94CC2" w:rsidP="00E94CC2">
      <w:r w:rsidRPr="00E94CC2">
        <w:t>γαστρίμαργοι</w:t>
      </w:r>
      <w:r w:rsidRPr="00E94CC2">
        <w:tab/>
        <w:t>V.9.79, V.66.13</w:t>
      </w:r>
    </w:p>
    <w:p w:rsidR="00E94CC2" w:rsidRPr="00E94CC2" w:rsidRDefault="00E94CC2" w:rsidP="00E94CC2">
      <w:r w:rsidRPr="00E94CC2">
        <w:t>γαστρίμαργος</w:t>
      </w:r>
      <w:r w:rsidRPr="00E94CC2">
        <w:tab/>
        <w:t>VI.7.49</w:t>
      </w:r>
    </w:p>
    <w:p w:rsidR="00E94CC2" w:rsidRPr="00E94CC2" w:rsidRDefault="00E94CC2" w:rsidP="00E94CC2">
      <w:r w:rsidRPr="00E94CC2">
        <w:t>γαστρός</w:t>
      </w:r>
      <w:r w:rsidRPr="00E94CC2">
        <w:tab/>
        <w:t>I.43.6, III.23.24</w:t>
      </w:r>
    </w:p>
    <w:p w:rsidR="00E94CC2" w:rsidRPr="00E94CC2" w:rsidRDefault="00E94CC2" w:rsidP="00E94CC2">
      <w:r w:rsidRPr="00E94CC2">
        <w:t>γαυρίαμα</w:t>
      </w:r>
      <w:r w:rsidRPr="00E94CC2">
        <w:tab/>
        <w:t>IV.42.8</w:t>
      </w:r>
    </w:p>
    <w:p w:rsidR="00E94CC2" w:rsidRPr="00E94CC2" w:rsidRDefault="00E94CC2" w:rsidP="00E94CC2">
      <w:r w:rsidRPr="00E94CC2">
        <w:t>γαυριάματι</w:t>
      </w:r>
      <w:r w:rsidRPr="00E94CC2">
        <w:tab/>
        <w:t>V.22.13</w:t>
      </w:r>
    </w:p>
    <w:p w:rsidR="00E94CC2" w:rsidRPr="00E94CC2" w:rsidRDefault="00E94CC2" w:rsidP="00E94CC2">
      <w:r w:rsidRPr="00E94CC2">
        <w:t>γαυριάματος</w:t>
      </w:r>
      <w:r w:rsidRPr="00E94CC2">
        <w:tab/>
        <w:t>V.126.24</w:t>
      </w:r>
    </w:p>
    <w:p w:rsidR="00E94CC2" w:rsidRPr="00E94CC2" w:rsidRDefault="00E94CC2" w:rsidP="00E94CC2">
      <w:r w:rsidRPr="00E94CC2">
        <w:t>γαυριοῦντες</w:t>
      </w:r>
      <w:r w:rsidRPr="00E94CC2">
        <w:tab/>
        <w:t>IV.36.3</w:t>
      </w:r>
    </w:p>
    <w:p w:rsidR="00E94CC2" w:rsidRPr="00E94CC2" w:rsidRDefault="00E94CC2" w:rsidP="00E94CC2">
      <w:r w:rsidRPr="00E94CC2">
        <w:t>γε</w:t>
      </w:r>
      <w:r w:rsidRPr="00E94CC2">
        <w:tab/>
        <w:t>I.5.19, I.20.11, I.41.18, I.48.15, I.50.7, I.50.18, I.54.31, II.2.19, II.5.6, II.15.7, II.27.4, II.32.9, II.33.32, II.56.21, III.33.6, III.35.10, IV.4.21, IV.12.1, IV.13.2, IV.14.12, IV.14.20, IV.14.34, IV.25.1, IV.35.15, IV.40.1, IV.46.20, V.4.8, V.6.19, V.9.4, V.12.28, V.21.24, V.39.3, V.51.13, V.68.9, V.81.18, V.82.11, V.107.60, V.109.15, V.117.13, V.118.15, V.122.2, V.128.10, V.144.9, VI.14.14, VI.18.16</w:t>
      </w:r>
    </w:p>
    <w:p w:rsidR="00E94CC2" w:rsidRPr="00E94CC2" w:rsidRDefault="00E94CC2" w:rsidP="00E94CC2">
      <w:r w:rsidRPr="00E94CC2">
        <w:t>γέ</w:t>
      </w:r>
      <w:r w:rsidRPr="00E94CC2">
        <w:tab/>
        <w:t>I.27.21</w:t>
      </w:r>
    </w:p>
    <w:p w:rsidR="00E94CC2" w:rsidRPr="00E94CC2" w:rsidRDefault="00E94CC2" w:rsidP="00E94CC2">
      <w:r w:rsidRPr="00E94CC2">
        <w:t>γεγαννυμένη</w:t>
      </w:r>
      <w:r w:rsidRPr="00E94CC2">
        <w:tab/>
        <w:t>V.24.12</w:t>
      </w:r>
    </w:p>
    <w:p w:rsidR="00E94CC2" w:rsidRPr="00E94CC2" w:rsidRDefault="00E94CC2" w:rsidP="00E94CC2">
      <w:r w:rsidRPr="00E94CC2">
        <w:t>γεγαννυμένοι</w:t>
      </w:r>
      <w:r w:rsidRPr="00E94CC2">
        <w:tab/>
        <w:t>V.35.23</w:t>
      </w:r>
    </w:p>
    <w:p w:rsidR="00E94CC2" w:rsidRPr="00E94CC2" w:rsidRDefault="00E94CC2" w:rsidP="00E94CC2">
      <w:r w:rsidRPr="00E94CC2">
        <w:t>γεγαννυμένους</w:t>
      </w:r>
      <w:r w:rsidRPr="00E94CC2">
        <w:tab/>
        <w:t>II.7.7</w:t>
      </w:r>
    </w:p>
    <w:p w:rsidR="00E94CC2" w:rsidRPr="00E94CC2" w:rsidRDefault="00E94CC2" w:rsidP="00E94CC2">
      <w:r w:rsidRPr="00E94CC2">
        <w:t>γεγαυρωμένος</w:t>
      </w:r>
      <w:r w:rsidRPr="00E94CC2">
        <w:tab/>
        <w:t>I.5.6</w:t>
      </w:r>
    </w:p>
    <w:p w:rsidR="00E94CC2" w:rsidRPr="00E94CC2" w:rsidRDefault="00E94CC2" w:rsidP="00E94CC2">
      <w:r w:rsidRPr="00E94CC2">
        <w:t>γεγενημένα</w:t>
      </w:r>
      <w:r w:rsidRPr="00E94CC2">
        <w:tab/>
        <w:t>I.20.3</w:t>
      </w:r>
    </w:p>
    <w:p w:rsidR="00E94CC2" w:rsidRPr="00E94CC2" w:rsidRDefault="00E94CC2" w:rsidP="00E94CC2">
      <w:r w:rsidRPr="00E94CC2">
        <w:t>γεγενημένοι</w:t>
      </w:r>
      <w:r w:rsidRPr="00E94CC2">
        <w:tab/>
        <w:t>V.59.14</w:t>
      </w:r>
    </w:p>
    <w:p w:rsidR="00E94CC2" w:rsidRPr="00E94CC2" w:rsidRDefault="00E94CC2" w:rsidP="00E94CC2">
      <w:r w:rsidRPr="00E94CC2">
        <w:t>γεγενημένων</w:t>
      </w:r>
      <w:r w:rsidRPr="00E94CC2">
        <w:tab/>
        <w:t>III.42.14, V.94.12, V.102.67</w:t>
      </w:r>
    </w:p>
    <w:p w:rsidR="00E94CC2" w:rsidRPr="00E94CC2" w:rsidRDefault="00E94CC2" w:rsidP="00E94CC2">
      <w:r w:rsidRPr="00E94CC2">
        <w:t>γεγέννηκεν</w:t>
      </w:r>
      <w:r w:rsidRPr="00E94CC2">
        <w:tab/>
        <w:t>V.1.18</w:t>
      </w:r>
    </w:p>
    <w:p w:rsidR="00E94CC2" w:rsidRPr="00E94CC2" w:rsidRDefault="00E94CC2" w:rsidP="00E94CC2">
      <w:r w:rsidRPr="00E94CC2">
        <w:t>γεγεννηκότι</w:t>
      </w:r>
      <w:r w:rsidRPr="00E94CC2">
        <w:tab/>
        <w:t>I.1.4, V.108.36</w:t>
      </w:r>
    </w:p>
    <w:p w:rsidR="00E94CC2" w:rsidRPr="00E94CC2" w:rsidRDefault="00E94CC2" w:rsidP="00E94CC2">
      <w:r w:rsidRPr="00E94CC2">
        <w:t>γεγεννημένης</w:t>
      </w:r>
      <w:r w:rsidRPr="00E94CC2">
        <w:tab/>
        <w:t>V.131.9</w:t>
      </w:r>
    </w:p>
    <w:p w:rsidR="00E94CC2" w:rsidRPr="00E94CC2" w:rsidRDefault="00E94CC2" w:rsidP="00E94CC2">
      <w:r w:rsidRPr="00E94CC2">
        <w:t>γεγεννημένοι</w:t>
      </w:r>
      <w:r w:rsidRPr="00E94CC2">
        <w:tab/>
        <w:t>II.44.20, IV.35.2, V.6.4, V.21.25, V.30.4, V.32.3, V.50.8, V.107.7</w:t>
      </w:r>
    </w:p>
    <w:p w:rsidR="00E94CC2" w:rsidRPr="00E94CC2" w:rsidRDefault="00E94CC2" w:rsidP="00E94CC2">
      <w:r w:rsidRPr="00E94CC2">
        <w:t>γεγεννημένον</w:t>
      </w:r>
      <w:r w:rsidRPr="00E94CC2">
        <w:tab/>
        <w:t>I.14.17</w:t>
      </w:r>
    </w:p>
    <w:p w:rsidR="00E94CC2" w:rsidRPr="00E94CC2" w:rsidRDefault="00E94CC2" w:rsidP="00E94CC2">
      <w:r w:rsidRPr="00E94CC2">
        <w:t>γεγεννημένος</w:t>
      </w:r>
      <w:r w:rsidRPr="00E94CC2">
        <w:tab/>
        <w:t>IV.1.21</w:t>
      </w:r>
    </w:p>
    <w:p w:rsidR="00E94CC2" w:rsidRPr="00E94CC2" w:rsidRDefault="00E94CC2" w:rsidP="00E94CC2">
      <w:r w:rsidRPr="00E94CC2">
        <w:t>γεγεννημένου</w:t>
      </w:r>
      <w:r w:rsidRPr="00E94CC2">
        <w:tab/>
        <w:t>IV.41.12</w:t>
      </w:r>
    </w:p>
    <w:p w:rsidR="00E94CC2" w:rsidRPr="00E94CC2" w:rsidRDefault="00E94CC2" w:rsidP="00E94CC2">
      <w:r w:rsidRPr="00E94CC2">
        <w:t>γεγεννημένων</w:t>
      </w:r>
      <w:r w:rsidRPr="00E94CC2">
        <w:tab/>
        <w:t>V.36.20</w:t>
      </w:r>
    </w:p>
    <w:p w:rsidR="00E94CC2" w:rsidRPr="00E94CC2" w:rsidRDefault="00E94CC2" w:rsidP="00E94CC2">
      <w:r w:rsidRPr="00E94CC2">
        <w:t>γεγήθασι</w:t>
      </w:r>
      <w:r w:rsidRPr="00E94CC2">
        <w:tab/>
        <w:t>IV.35.6</w:t>
      </w:r>
    </w:p>
    <w:p w:rsidR="00E94CC2" w:rsidRPr="00E94CC2" w:rsidRDefault="00E94CC2" w:rsidP="00E94CC2">
      <w:r w:rsidRPr="00E94CC2">
        <w:t>γεγηθότες</w:t>
      </w:r>
      <w:r w:rsidRPr="00E94CC2">
        <w:tab/>
        <w:t>II.41.2, II.43.24, IV.35.6</w:t>
      </w:r>
    </w:p>
    <w:p w:rsidR="00E94CC2" w:rsidRPr="00E94CC2" w:rsidRDefault="00E94CC2" w:rsidP="00E94CC2">
      <w:r w:rsidRPr="00E94CC2">
        <w:t>γέγονα</w:t>
      </w:r>
      <w:r w:rsidRPr="00E94CC2">
        <w:tab/>
        <w:t>I.33.10, II.11.6, IV.2.3, IV.5.23, V.13.10, V.79.18</w:t>
      </w:r>
    </w:p>
    <w:p w:rsidR="00E94CC2" w:rsidRPr="00E94CC2" w:rsidRDefault="00E94CC2" w:rsidP="00E94CC2">
      <w:r w:rsidRPr="00E94CC2">
        <w:t>γεγόναμεν</w:t>
      </w:r>
      <w:r w:rsidRPr="00E94CC2">
        <w:tab/>
        <w:t>II.50.5</w:t>
      </w:r>
    </w:p>
    <w:p w:rsidR="00E94CC2" w:rsidRPr="00E94CC2" w:rsidRDefault="00E94CC2" w:rsidP="00E94CC2">
      <w:r w:rsidRPr="00E94CC2">
        <w:t>γέγονας</w:t>
      </w:r>
      <w:r w:rsidRPr="00E94CC2">
        <w:tab/>
        <w:t>I.57.5</w:t>
      </w:r>
    </w:p>
    <w:p w:rsidR="00E94CC2" w:rsidRPr="00E94CC2" w:rsidRDefault="00E94CC2" w:rsidP="00E94CC2">
      <w:r w:rsidRPr="00E94CC2">
        <w:t>γεγόνασι</w:t>
      </w:r>
      <w:r w:rsidRPr="00E94CC2">
        <w:tab/>
        <w:t>II.6.12, II.57.10, III.11.9, III.28.10, IV.5.140, V.105.20, V.133.13</w:t>
      </w:r>
    </w:p>
    <w:p w:rsidR="00E94CC2" w:rsidRPr="00E94CC2" w:rsidRDefault="00E94CC2" w:rsidP="00E94CC2">
      <w:r w:rsidRPr="00E94CC2">
        <w:t>γεγόνασιν</w:t>
      </w:r>
      <w:r w:rsidRPr="00E94CC2">
        <w:tab/>
        <w:t>IV.5.123, IV.34.5, V.2.8, V.38.12, V.87.7, V.126.24, V.136.26</w:t>
      </w:r>
    </w:p>
    <w:p w:rsidR="00E94CC2" w:rsidRPr="00E94CC2" w:rsidRDefault="00E94CC2" w:rsidP="00E94CC2">
      <w:r w:rsidRPr="00E94CC2">
        <w:t>γέγονε</w:t>
      </w:r>
      <w:r w:rsidRPr="00E94CC2">
        <w:tab/>
        <w:t>I.2.2, I.8.7, I.9.6, I.19.8, I.45.39, III.9.11, III.22.25, III.32.5, IV.4.6, IV.13.1, V.52.12, V.77.26, V.84.15, V.92.6, V.107.54, VI.22.6</w:t>
      </w:r>
    </w:p>
    <w:p w:rsidR="00E94CC2" w:rsidRPr="00E94CC2" w:rsidRDefault="00E94CC2" w:rsidP="00E94CC2">
      <w:r w:rsidRPr="00E94CC2">
        <w:t>γέγονέ</w:t>
      </w:r>
      <w:r w:rsidRPr="00E94CC2">
        <w:tab/>
        <w:t>I.40.4</w:t>
      </w:r>
    </w:p>
    <w:p w:rsidR="00E94CC2" w:rsidRPr="00E94CC2" w:rsidRDefault="00E94CC2" w:rsidP="00E94CC2">
      <w:r w:rsidRPr="00E94CC2">
        <w:t>γέγονεν</w:t>
      </w:r>
      <w:r w:rsidRPr="00E94CC2">
        <w:tab/>
        <w:t>I.43.6, IV.5.144, V.9.48, V.107.39, VI.23.8</w:t>
      </w:r>
    </w:p>
    <w:p w:rsidR="00E94CC2" w:rsidRPr="00E94CC2" w:rsidRDefault="00E94CC2" w:rsidP="00E94CC2">
      <w:r w:rsidRPr="00E94CC2">
        <w:t>γεγονέναι</w:t>
      </w:r>
      <w:r w:rsidRPr="00E94CC2">
        <w:tab/>
        <w:t>I.43.7, III.19.17, III.33.7, VI.1.4</w:t>
      </w:r>
    </w:p>
    <w:p w:rsidR="00E94CC2" w:rsidRPr="00E94CC2" w:rsidRDefault="00E94CC2" w:rsidP="00E94CC2">
      <w:r w:rsidRPr="00E94CC2">
        <w:t>γεγονός</w:t>
      </w:r>
      <w:r w:rsidRPr="00E94CC2">
        <w:tab/>
        <w:t>III.14.5, III.33.2</w:t>
      </w:r>
    </w:p>
    <w:p w:rsidR="00E94CC2" w:rsidRPr="00E94CC2" w:rsidRDefault="00E94CC2" w:rsidP="00E94CC2">
      <w:r w:rsidRPr="00E94CC2">
        <w:t>γεγονὸς</w:t>
      </w:r>
      <w:r w:rsidRPr="00E94CC2">
        <w:tab/>
        <w:t>I.6.4, I.7.16, I.44.26, I.48.17, II.10.13, III.16.7, III.18.18, III.20.15</w:t>
      </w:r>
    </w:p>
    <w:p w:rsidR="00E94CC2" w:rsidRPr="00E94CC2" w:rsidRDefault="00E94CC2" w:rsidP="00E94CC2">
      <w:r w:rsidRPr="00E94CC2">
        <w:t>γεγονότα</w:t>
      </w:r>
      <w:r w:rsidRPr="00E94CC2">
        <w:tab/>
        <w:t>I.47.23, III.21.3</w:t>
      </w:r>
    </w:p>
    <w:p w:rsidR="00E94CC2" w:rsidRPr="00E94CC2" w:rsidRDefault="00E94CC2" w:rsidP="00E94CC2">
      <w:r w:rsidRPr="00E94CC2">
        <w:t>γεγονότες</w:t>
      </w:r>
      <w:r w:rsidRPr="00E94CC2">
        <w:tab/>
        <w:t>II.10.14, IV.30.35, V.38.9, V.45.27, V.46.23, V.133.17</w:t>
      </w:r>
    </w:p>
    <w:p w:rsidR="00E94CC2" w:rsidRPr="00E94CC2" w:rsidRDefault="00E94CC2" w:rsidP="00E94CC2">
      <w:r w:rsidRPr="00E94CC2">
        <w:t>γεγονότι</w:t>
      </w:r>
      <w:r w:rsidRPr="00E94CC2">
        <w:tab/>
        <w:t>I.26.12, I.56.24, II.51.1</w:t>
      </w:r>
    </w:p>
    <w:p w:rsidR="00E94CC2" w:rsidRPr="00E94CC2" w:rsidRDefault="00E94CC2" w:rsidP="00E94CC2">
      <w:r w:rsidRPr="00E94CC2">
        <w:t>γεγονότος</w:t>
      </w:r>
      <w:r w:rsidRPr="00E94CC2">
        <w:tab/>
        <w:t>I.51.5, I.53.1</w:t>
      </w:r>
    </w:p>
    <w:p w:rsidR="00E94CC2" w:rsidRPr="00E94CC2" w:rsidRDefault="00E94CC2" w:rsidP="00E94CC2">
      <w:r w:rsidRPr="00E94CC2">
        <w:t>γεγονότων</w:t>
      </w:r>
      <w:r w:rsidRPr="00E94CC2">
        <w:tab/>
        <w:t>II.11.1, V.85.14</w:t>
      </w:r>
    </w:p>
    <w:p w:rsidR="00E94CC2" w:rsidRPr="00E94CC2" w:rsidRDefault="00E94CC2" w:rsidP="00E94CC2">
      <w:r w:rsidRPr="00E94CC2">
        <w:t>γεγονυῖα</w:t>
      </w:r>
      <w:r w:rsidRPr="00E94CC2">
        <w:tab/>
        <w:t>II.1.3, III.25.14</w:t>
      </w:r>
    </w:p>
    <w:p w:rsidR="00E94CC2" w:rsidRPr="00E94CC2" w:rsidRDefault="00E94CC2" w:rsidP="00E94CC2">
      <w:r w:rsidRPr="00E94CC2">
        <w:t>γεγονυῖαν</w:t>
      </w:r>
      <w:r w:rsidRPr="00E94CC2">
        <w:tab/>
        <w:t>V.27.7, V.44.11</w:t>
      </w:r>
    </w:p>
    <w:p w:rsidR="00E94CC2" w:rsidRPr="00E94CC2" w:rsidRDefault="00E94CC2" w:rsidP="00E94CC2">
      <w:r w:rsidRPr="00E94CC2">
        <w:t>γεγονυίας</w:t>
      </w:r>
      <w:r w:rsidRPr="00E94CC2">
        <w:tab/>
        <w:t>I.24.15</w:t>
      </w:r>
    </w:p>
    <w:p w:rsidR="00E94CC2" w:rsidRPr="00E94CC2" w:rsidRDefault="00E94CC2" w:rsidP="00E94CC2">
      <w:r w:rsidRPr="00E94CC2">
        <w:t>γεγονώς</w:t>
      </w:r>
      <w:r w:rsidRPr="00E94CC2">
        <w:tab/>
        <w:t>I.21.14, V.17.32</w:t>
      </w:r>
    </w:p>
    <w:p w:rsidR="00E94CC2" w:rsidRPr="00E94CC2" w:rsidRDefault="00E94CC2" w:rsidP="00E94CC2">
      <w:r w:rsidRPr="00E94CC2">
        <w:t>γεγονὼς</w:t>
      </w:r>
      <w:r w:rsidRPr="00E94CC2">
        <w:tab/>
        <w:t>I.29.22</w:t>
      </w:r>
    </w:p>
    <w:p w:rsidR="00E94CC2" w:rsidRPr="00E94CC2" w:rsidRDefault="00E94CC2" w:rsidP="00E94CC2">
      <w:r w:rsidRPr="00E94CC2">
        <w:t>γεγραμμένα</w:t>
      </w:r>
      <w:r w:rsidRPr="00E94CC2">
        <w:tab/>
        <w:t>II.27.31</w:t>
      </w:r>
    </w:p>
    <w:p w:rsidR="00E94CC2" w:rsidRPr="00E94CC2" w:rsidRDefault="00E94CC2" w:rsidP="00E94CC2">
      <w:r w:rsidRPr="00E94CC2">
        <w:t>γεγραμμένη</w:t>
      </w:r>
      <w:r w:rsidRPr="00E94CC2">
        <w:tab/>
        <w:t>IV.17.14, V.52.9</w:t>
      </w:r>
    </w:p>
    <w:p w:rsidR="00E94CC2" w:rsidRPr="00E94CC2" w:rsidRDefault="00E94CC2" w:rsidP="00E94CC2">
      <w:r w:rsidRPr="00E94CC2">
        <w:t>γεγραμμένοις</w:t>
      </w:r>
      <w:r w:rsidRPr="00E94CC2">
        <w:tab/>
        <w:t>VI.23.14</w:t>
      </w:r>
    </w:p>
    <w:p w:rsidR="00E94CC2" w:rsidRPr="00E94CC2" w:rsidRDefault="00E94CC2" w:rsidP="00E94CC2">
      <w:r w:rsidRPr="00E94CC2">
        <w:t>γεγραμμένον</w:t>
      </w:r>
      <w:r w:rsidRPr="00E94CC2">
        <w:tab/>
        <w:t>I.55.9, II.24.6, V.93.11</w:t>
      </w:r>
    </w:p>
    <w:p w:rsidR="00E94CC2" w:rsidRPr="00E94CC2" w:rsidRDefault="00E94CC2" w:rsidP="00E94CC2">
      <w:r w:rsidRPr="00E94CC2">
        <w:t>γέγραπται</w:t>
      </w:r>
      <w:r w:rsidRPr="00E94CC2">
        <w:tab/>
        <w:t>I.58.9, V.106.23</w:t>
      </w:r>
    </w:p>
    <w:p w:rsidR="00E94CC2" w:rsidRPr="00E94CC2" w:rsidRDefault="00E94CC2" w:rsidP="00E94CC2">
      <w:r w:rsidRPr="00E94CC2">
        <w:t>Γέγραπται</w:t>
      </w:r>
      <w:r w:rsidRPr="00E94CC2">
        <w:tab/>
        <w:t>I.31.15</w:t>
      </w:r>
    </w:p>
    <w:p w:rsidR="00E94CC2" w:rsidRPr="00E94CC2" w:rsidRDefault="00E94CC2" w:rsidP="00E94CC2">
      <w:r w:rsidRPr="00E94CC2">
        <w:t>γεγραφότες</w:t>
      </w:r>
      <w:r w:rsidRPr="00E94CC2">
        <w:tab/>
        <w:t>V.138.10</w:t>
      </w:r>
    </w:p>
    <w:p w:rsidR="00E94CC2" w:rsidRPr="00E94CC2" w:rsidRDefault="00E94CC2" w:rsidP="00E94CC2">
      <w:r w:rsidRPr="00E94CC2">
        <w:t>γεγυμνωμένους</w:t>
      </w:r>
      <w:r w:rsidRPr="00E94CC2">
        <w:tab/>
        <w:t>I.18.31</w:t>
      </w:r>
    </w:p>
    <w:p w:rsidR="00E94CC2" w:rsidRPr="00E94CC2" w:rsidRDefault="00E94CC2" w:rsidP="00E94CC2">
      <w:r w:rsidRPr="00E94CC2">
        <w:t>Γέεννα</w:t>
      </w:r>
      <w:r w:rsidRPr="00E94CC2">
        <w:tab/>
        <w:t>V.107.65</w:t>
      </w:r>
    </w:p>
    <w:p w:rsidR="00E94CC2" w:rsidRPr="00E94CC2" w:rsidRDefault="00E94CC2" w:rsidP="00E94CC2">
      <w:r w:rsidRPr="00E94CC2">
        <w:t>Γέενναν</w:t>
      </w:r>
      <w:r w:rsidRPr="00E94CC2">
        <w:tab/>
        <w:t>II.6.37, V.6.21, V.9.63, V.77.8, V.89.28, V.109.4, V.110.22, V.142.22</w:t>
      </w:r>
    </w:p>
    <w:p w:rsidR="00E94CC2" w:rsidRPr="00E94CC2" w:rsidRDefault="00E94CC2" w:rsidP="00E94CC2">
      <w:r w:rsidRPr="00E94CC2">
        <w:t>Γεέννῃ</w:t>
      </w:r>
      <w:r w:rsidRPr="00E94CC2">
        <w:tab/>
        <w:t>IV.25.58, V.78.24, V.92.33, V.109.8</w:t>
      </w:r>
    </w:p>
    <w:p w:rsidR="00E94CC2" w:rsidRPr="00E94CC2" w:rsidRDefault="00E94CC2" w:rsidP="00E94CC2">
      <w:r w:rsidRPr="00E94CC2">
        <w:t>Γεέννης</w:t>
      </w:r>
      <w:r w:rsidRPr="00E94CC2">
        <w:tab/>
        <w:t>I.53.23, II.6.36, IV.14.38, V.6.18, V.84.24, V.135.21</w:t>
      </w:r>
    </w:p>
    <w:p w:rsidR="00E94CC2" w:rsidRPr="00E94CC2" w:rsidRDefault="00E94CC2" w:rsidP="00E94CC2">
      <w:r w:rsidRPr="00E94CC2">
        <w:t>γελοιάζοντες</w:t>
      </w:r>
      <w:r w:rsidRPr="00E94CC2">
        <w:tab/>
        <w:t>V.103.43</w:t>
      </w:r>
    </w:p>
    <w:p w:rsidR="00E94CC2" w:rsidRPr="00E94CC2" w:rsidRDefault="00E94CC2" w:rsidP="00E94CC2">
      <w:r w:rsidRPr="00E94CC2">
        <w:t>γέλοιον</w:t>
      </w:r>
      <w:r w:rsidRPr="00E94CC2">
        <w:tab/>
        <w:t>II.38.21</w:t>
      </w:r>
    </w:p>
    <w:p w:rsidR="00E94CC2" w:rsidRPr="00E94CC2" w:rsidRDefault="00E94CC2" w:rsidP="00E94CC2">
      <w:r w:rsidRPr="00E94CC2">
        <w:t>γέλως</w:t>
      </w:r>
      <w:r w:rsidRPr="00E94CC2">
        <w:tab/>
        <w:t>I.17.6</w:t>
      </w:r>
    </w:p>
    <w:p w:rsidR="00E94CC2" w:rsidRPr="00E94CC2" w:rsidRDefault="00E94CC2" w:rsidP="00E94CC2">
      <w:r w:rsidRPr="00E94CC2">
        <w:t>γέλωτα</w:t>
      </w:r>
      <w:r w:rsidRPr="00E94CC2">
        <w:tab/>
        <w:t>II.16.13, II.18.11, III.18.6, III.18.11, IV.25.54, V.126.19</w:t>
      </w:r>
    </w:p>
    <w:p w:rsidR="00E94CC2" w:rsidRPr="00E94CC2" w:rsidRDefault="00E94CC2" w:rsidP="00E94CC2">
      <w:r w:rsidRPr="00E94CC2">
        <w:t>γέλωτας</w:t>
      </w:r>
      <w:r w:rsidRPr="00E94CC2">
        <w:tab/>
        <w:t>II.18.9</w:t>
      </w:r>
    </w:p>
    <w:p w:rsidR="00E94CC2" w:rsidRPr="00E94CC2" w:rsidRDefault="00E94CC2" w:rsidP="00E94CC2">
      <w:r w:rsidRPr="00E94CC2">
        <w:t>γέλωτι</w:t>
      </w:r>
      <w:r w:rsidRPr="00E94CC2">
        <w:tab/>
        <w:t>I.38.19, III.18.4</w:t>
      </w:r>
    </w:p>
    <w:p w:rsidR="00E94CC2" w:rsidRPr="00E94CC2" w:rsidRDefault="00E94CC2" w:rsidP="00E94CC2">
      <w:r w:rsidRPr="00E94CC2">
        <w:t>γελωτοποιοί</w:t>
      </w:r>
      <w:r w:rsidRPr="00E94CC2">
        <w:tab/>
        <w:t>IV.29.15</w:t>
      </w:r>
    </w:p>
    <w:p w:rsidR="00E94CC2" w:rsidRPr="00E94CC2" w:rsidRDefault="00E94CC2" w:rsidP="00E94CC2">
      <w:r w:rsidRPr="00E94CC2">
        <w:t>γεμίσαντα</w:t>
      </w:r>
      <w:r w:rsidRPr="00E94CC2">
        <w:tab/>
        <w:t>V.97.6</w:t>
      </w:r>
    </w:p>
    <w:p w:rsidR="00E94CC2" w:rsidRPr="00E94CC2" w:rsidRDefault="00E94CC2" w:rsidP="00E94CC2">
      <w:r w:rsidRPr="00E94CC2">
        <w:t>γεμισθῆναι</w:t>
      </w:r>
      <w:r w:rsidRPr="00E94CC2">
        <w:tab/>
        <w:t>V.72.2</w:t>
      </w:r>
    </w:p>
    <w:p w:rsidR="00E94CC2" w:rsidRPr="00E94CC2" w:rsidRDefault="00E94CC2" w:rsidP="00E94CC2">
      <w:r w:rsidRPr="00E94CC2">
        <w:t>γέμον</w:t>
      </w:r>
      <w:r w:rsidRPr="00E94CC2">
        <w:tab/>
        <w:t>II.30.25, IV.21.16</w:t>
      </w:r>
    </w:p>
    <w:p w:rsidR="00E94CC2" w:rsidRPr="00E94CC2" w:rsidRDefault="00E94CC2" w:rsidP="00E94CC2">
      <w:r w:rsidRPr="00E94CC2">
        <w:t>γέμοντι</w:t>
      </w:r>
      <w:r w:rsidRPr="00E94CC2">
        <w:tab/>
        <w:t>I.36.18</w:t>
      </w:r>
    </w:p>
    <w:p w:rsidR="00E94CC2" w:rsidRPr="00E94CC2" w:rsidRDefault="00E94CC2" w:rsidP="00E94CC2">
      <w:r w:rsidRPr="00E94CC2">
        <w:t>γενεὰ</w:t>
      </w:r>
      <w:r w:rsidRPr="00E94CC2">
        <w:tab/>
        <w:t>V.6.6, V.72.8</w:t>
      </w:r>
    </w:p>
    <w:p w:rsidR="00E94CC2" w:rsidRPr="00E94CC2" w:rsidRDefault="00E94CC2" w:rsidP="00E94CC2">
      <w:r w:rsidRPr="00E94CC2">
        <w:t>Γενεὰ</w:t>
      </w:r>
      <w:r w:rsidRPr="00E94CC2">
        <w:tab/>
        <w:t>V.143.5</w:t>
      </w:r>
    </w:p>
    <w:p w:rsidR="00E94CC2" w:rsidRPr="00E94CC2" w:rsidRDefault="00E94CC2" w:rsidP="00E94CC2">
      <w:r w:rsidRPr="00E94CC2">
        <w:t>γενεαὶ</w:t>
      </w:r>
      <w:r w:rsidRPr="00E94CC2">
        <w:tab/>
        <w:t>IV.33.12</w:t>
      </w:r>
    </w:p>
    <w:p w:rsidR="00E94CC2" w:rsidRPr="00E94CC2" w:rsidRDefault="00E94CC2" w:rsidP="00E94CC2">
      <w:r w:rsidRPr="00E94CC2">
        <w:t>γενεαῖς</w:t>
      </w:r>
      <w:r w:rsidRPr="00E94CC2">
        <w:tab/>
        <w:t>II.52.13, II.58.11, V.36.6, VI.5.18</w:t>
      </w:r>
    </w:p>
    <w:p w:rsidR="00E94CC2" w:rsidRPr="00E94CC2" w:rsidRDefault="00E94CC2" w:rsidP="00E94CC2">
      <w:r w:rsidRPr="00E94CC2">
        <w:t>γενεάν</w:t>
      </w:r>
      <w:r w:rsidRPr="00E94CC2">
        <w:tab/>
        <w:t>III.42.18</w:t>
      </w:r>
    </w:p>
    <w:p w:rsidR="00E94CC2" w:rsidRPr="00E94CC2" w:rsidRDefault="00E94CC2" w:rsidP="00E94CC2">
      <w:r w:rsidRPr="00E94CC2">
        <w:t>γενεὰν</w:t>
      </w:r>
      <w:r w:rsidRPr="00E94CC2">
        <w:tab/>
        <w:t>III.42.18</w:t>
      </w:r>
    </w:p>
    <w:p w:rsidR="00E94CC2" w:rsidRPr="00E94CC2" w:rsidRDefault="00E94CC2" w:rsidP="00E94CC2">
      <w:r w:rsidRPr="00E94CC2">
        <w:t>γενεὰς</w:t>
      </w:r>
      <w:r w:rsidRPr="00E94CC2">
        <w:tab/>
        <w:t>V.107.8, V.128.4</w:t>
      </w:r>
    </w:p>
    <w:p w:rsidR="00E94CC2" w:rsidRPr="00E94CC2" w:rsidRDefault="00E94CC2" w:rsidP="00E94CC2">
      <w:r w:rsidRPr="00E94CC2">
        <w:t>γένει</w:t>
      </w:r>
      <w:r w:rsidRPr="00E94CC2">
        <w:tab/>
        <w:t>VI.20.3</w:t>
      </w:r>
    </w:p>
    <w:p w:rsidR="00E94CC2" w:rsidRPr="00E94CC2" w:rsidRDefault="00E94CC2" w:rsidP="00E94CC2">
      <w:r w:rsidRPr="00E94CC2">
        <w:t>γενέσεως</w:t>
      </w:r>
      <w:r w:rsidRPr="00E94CC2">
        <w:tab/>
        <w:t>V.57.2</w:t>
      </w:r>
    </w:p>
    <w:p w:rsidR="00E94CC2" w:rsidRPr="00E94CC2" w:rsidRDefault="00E94CC2" w:rsidP="00E94CC2">
      <w:r w:rsidRPr="00E94CC2">
        <w:t>γενέσθαι</w:t>
      </w:r>
      <w:r w:rsidRPr="00E94CC2">
        <w:tab/>
        <w:t>I.5.36, I.16.12, I.19.25, I.20.3, I.36.22, I.41.5, I.45.18, I.47.16, I.48.20, I.53.14, II.24.7, II.44.24, II.53.17, III.21.14, IV.3.19, IV.8.11, V.24.19, V.32.10, V.36.15, V.37.23, V.47.23, V.66.3, V.85.13, V.87.7, V.102.13, V.107.26, V.132.13, V.144.3, VI.2.5, VI.7.54, VI.21.12, VI.26.20</w:t>
      </w:r>
    </w:p>
    <w:p w:rsidR="00E94CC2" w:rsidRPr="00E94CC2" w:rsidRDefault="00E94CC2" w:rsidP="00E94CC2">
      <w:r w:rsidRPr="00E94CC2">
        <w:t>Γένεσις</w:t>
      </w:r>
      <w:r w:rsidRPr="00E94CC2">
        <w:tab/>
        <w:t>IV.12.18</w:t>
      </w:r>
    </w:p>
    <w:p w:rsidR="00E94CC2" w:rsidRPr="00E94CC2" w:rsidRDefault="00E94CC2" w:rsidP="00E94CC2">
      <w:r w:rsidRPr="00E94CC2">
        <w:t>γενετῆς</w:t>
      </w:r>
      <w:r w:rsidRPr="00E94CC2">
        <w:tab/>
        <w:t>V.97.9</w:t>
      </w:r>
    </w:p>
    <w:p w:rsidR="00E94CC2" w:rsidRPr="00E94CC2" w:rsidRDefault="00E94CC2" w:rsidP="00E94CC2">
      <w:r w:rsidRPr="00E94CC2">
        <w:t>γενεῶν</w:t>
      </w:r>
      <w:r w:rsidRPr="00E94CC2">
        <w:tab/>
        <w:t>IV.29.6, V.132.11</w:t>
      </w:r>
    </w:p>
    <w:p w:rsidR="00E94CC2" w:rsidRPr="00E94CC2" w:rsidRDefault="00E94CC2" w:rsidP="00E94CC2">
      <w:r w:rsidRPr="00E94CC2">
        <w:t>γένη</w:t>
      </w:r>
      <w:r w:rsidRPr="00E94CC2">
        <w:tab/>
        <w:t>V.57.5</w:t>
      </w:r>
    </w:p>
    <w:p w:rsidR="00E94CC2" w:rsidRPr="00E94CC2" w:rsidRDefault="00E94CC2" w:rsidP="00E94CC2">
      <w:r w:rsidRPr="00E94CC2">
        <w:t>γενηθήτω</w:t>
      </w:r>
      <w:r w:rsidRPr="00E94CC2">
        <w:tab/>
        <w:t>VI.4.22</w:t>
      </w:r>
    </w:p>
    <w:p w:rsidR="00E94CC2" w:rsidRPr="00E94CC2" w:rsidRDefault="00E94CC2" w:rsidP="00E94CC2">
      <w:r w:rsidRPr="00E94CC2">
        <w:t>γενηθήτωσαν</w:t>
      </w:r>
      <w:r w:rsidRPr="00E94CC2">
        <w:tab/>
        <w:t>VI.15.17</w:t>
      </w:r>
    </w:p>
    <w:p w:rsidR="00E94CC2" w:rsidRPr="00E94CC2" w:rsidRDefault="00E94CC2" w:rsidP="00E94CC2">
      <w:r w:rsidRPr="00E94CC2">
        <w:t>γενήσεται</w:t>
      </w:r>
      <w:r w:rsidRPr="00E94CC2">
        <w:tab/>
        <w:t>III.5.10, III.23.17, V.102.49, V.136.31, VI.6.11</w:t>
      </w:r>
    </w:p>
    <w:p w:rsidR="00E94CC2" w:rsidRPr="00E94CC2" w:rsidRDefault="00E94CC2" w:rsidP="00E94CC2">
      <w:r w:rsidRPr="00E94CC2">
        <w:t>γενήσεταί</w:t>
      </w:r>
      <w:r w:rsidRPr="00E94CC2">
        <w:tab/>
        <w:t>VI.13.9</w:t>
      </w:r>
    </w:p>
    <w:p w:rsidR="00E94CC2" w:rsidRPr="00E94CC2" w:rsidRDefault="00E94CC2" w:rsidP="00E94CC2">
      <w:r w:rsidRPr="00E94CC2">
        <w:t>γενήσονται</w:t>
      </w:r>
      <w:r w:rsidRPr="00E94CC2">
        <w:tab/>
        <w:t>III.23.14, III.23.23, VI.4.21</w:t>
      </w:r>
    </w:p>
    <w:p w:rsidR="00E94CC2" w:rsidRPr="00E94CC2" w:rsidRDefault="00E94CC2" w:rsidP="00E94CC2">
      <w:r w:rsidRPr="00E94CC2">
        <w:t>γενήσωνται</w:t>
      </w:r>
      <w:r w:rsidRPr="00E94CC2">
        <w:tab/>
        <w:t>II.27.34</w:t>
      </w:r>
    </w:p>
    <w:p w:rsidR="00E94CC2" w:rsidRPr="00E94CC2" w:rsidRDefault="00E94CC2" w:rsidP="00E94CC2">
      <w:r w:rsidRPr="00E94CC2">
        <w:t>γένηται</w:t>
      </w:r>
      <w:r w:rsidRPr="00E94CC2">
        <w:tab/>
        <w:t>I.9.5, I.45.35, II.53.29, IV.5.71, IV.5.91, V.102.13, V.107.74, VI.14.15</w:t>
      </w:r>
    </w:p>
    <w:p w:rsidR="00E94CC2" w:rsidRPr="00E94CC2" w:rsidRDefault="00E94CC2" w:rsidP="00E94CC2">
      <w:r w:rsidRPr="00E94CC2">
        <w:t>γενικὰς</w:t>
      </w:r>
      <w:r w:rsidRPr="00E94CC2">
        <w:tab/>
        <w:t>V.78.5</w:t>
      </w:r>
    </w:p>
    <w:p w:rsidR="00E94CC2" w:rsidRPr="00E94CC2" w:rsidRDefault="00E94CC2" w:rsidP="00E94CC2">
      <w:r w:rsidRPr="00E94CC2">
        <w:t>γενικῆς</w:t>
      </w:r>
      <w:r w:rsidRPr="00E94CC2">
        <w:tab/>
        <w:t>V.133.10</w:t>
      </w:r>
    </w:p>
    <w:p w:rsidR="00E94CC2" w:rsidRPr="00E94CC2" w:rsidRDefault="00E94CC2" w:rsidP="00E94CC2">
      <w:r w:rsidRPr="00E94CC2">
        <w:t>γενναίως</w:t>
      </w:r>
      <w:r w:rsidRPr="00E94CC2">
        <w:tab/>
        <w:t>I.6.15, I.6.28, I.23.29, I.30.9, III.23.21</w:t>
      </w:r>
    </w:p>
    <w:p w:rsidR="00E94CC2" w:rsidRPr="00E94CC2" w:rsidRDefault="00E94CC2" w:rsidP="00E94CC2">
      <w:r w:rsidRPr="00E94CC2">
        <w:t>γεννηθεὶς</w:t>
      </w:r>
      <w:r w:rsidRPr="00E94CC2">
        <w:tab/>
        <w:t>V.136.8</w:t>
      </w:r>
    </w:p>
    <w:p w:rsidR="00E94CC2" w:rsidRPr="00E94CC2" w:rsidRDefault="00E94CC2" w:rsidP="00E94CC2">
      <w:r w:rsidRPr="00E94CC2">
        <w:t>γεννηθέντος</w:t>
      </w:r>
      <w:r w:rsidRPr="00E94CC2">
        <w:tab/>
        <w:t>I.29.3, IV.21.21</w:t>
      </w:r>
    </w:p>
    <w:p w:rsidR="00E94CC2" w:rsidRPr="00E94CC2" w:rsidRDefault="00E94CC2" w:rsidP="00E94CC2">
      <w:r w:rsidRPr="00E94CC2">
        <w:t>γεννηθῇ</w:t>
      </w:r>
      <w:r w:rsidRPr="00E94CC2">
        <w:tab/>
        <w:t>IV.5.59</w:t>
      </w:r>
    </w:p>
    <w:p w:rsidR="00E94CC2" w:rsidRPr="00E94CC2" w:rsidRDefault="00E94CC2" w:rsidP="00E94CC2">
      <w:r w:rsidRPr="00E94CC2">
        <w:t>γεννηθῆναι</w:t>
      </w:r>
      <w:r w:rsidRPr="00E94CC2">
        <w:tab/>
        <w:t>I.53.24</w:t>
      </w:r>
    </w:p>
    <w:p w:rsidR="00E94CC2" w:rsidRPr="00E94CC2" w:rsidRDefault="00E94CC2" w:rsidP="00E94CC2">
      <w:r w:rsidRPr="00E94CC2">
        <w:t>γέννημα</w:t>
      </w:r>
      <w:r w:rsidRPr="00E94CC2">
        <w:tab/>
        <w:t>IV.44.17</w:t>
      </w:r>
    </w:p>
    <w:p w:rsidR="00E94CC2" w:rsidRPr="00E94CC2" w:rsidRDefault="00E94CC2" w:rsidP="00E94CC2">
      <w:r w:rsidRPr="00E94CC2">
        <w:t>γεννήματα</w:t>
      </w:r>
      <w:r w:rsidRPr="00E94CC2">
        <w:tab/>
        <w:t>I.13.13, II.16.7, IV.2.22, V.103.58</w:t>
      </w:r>
    </w:p>
    <w:p w:rsidR="00E94CC2" w:rsidRPr="00E94CC2" w:rsidRDefault="00E94CC2" w:rsidP="00E94CC2">
      <w:r w:rsidRPr="00E94CC2">
        <w:t>γεννήσαντα</w:t>
      </w:r>
      <w:r w:rsidRPr="00E94CC2">
        <w:tab/>
        <w:t>V.108.30</w:t>
      </w:r>
    </w:p>
    <w:p w:rsidR="00E94CC2" w:rsidRPr="00E94CC2" w:rsidRDefault="00E94CC2" w:rsidP="00E94CC2">
      <w:r w:rsidRPr="00E94CC2">
        <w:t>γεννησάσης</w:t>
      </w:r>
      <w:r w:rsidRPr="00E94CC2">
        <w:tab/>
        <w:t>V.103.7</w:t>
      </w:r>
    </w:p>
    <w:p w:rsidR="00E94CC2" w:rsidRPr="00E94CC2" w:rsidRDefault="00E94CC2" w:rsidP="00E94CC2">
      <w:r w:rsidRPr="00E94CC2">
        <w:t>γεννήσεως</w:t>
      </w:r>
      <w:r w:rsidRPr="00E94CC2">
        <w:tab/>
        <w:t>I.2.1, IV.35.13, V.52.18, V.79.17</w:t>
      </w:r>
    </w:p>
    <w:p w:rsidR="00E94CC2" w:rsidRPr="00E94CC2" w:rsidRDefault="00E94CC2" w:rsidP="00E94CC2">
      <w:r w:rsidRPr="00E94CC2">
        <w:t>γεννητοῖς</w:t>
      </w:r>
      <w:r w:rsidRPr="00E94CC2">
        <w:tab/>
        <w:t>V.19.17, V.117.1, V.132.15</w:t>
      </w:r>
    </w:p>
    <w:p w:rsidR="00E94CC2" w:rsidRPr="00E94CC2" w:rsidRDefault="00E94CC2" w:rsidP="00E94CC2">
      <w:r w:rsidRPr="00E94CC2">
        <w:t>γεννητόρων</w:t>
      </w:r>
      <w:r w:rsidRPr="00E94CC2">
        <w:tab/>
        <w:t>I.2.1</w:t>
      </w:r>
    </w:p>
    <w:p w:rsidR="00E94CC2" w:rsidRPr="00E94CC2" w:rsidRDefault="00E94CC2" w:rsidP="00E94CC2">
      <w:r w:rsidRPr="00E94CC2">
        <w:t>γένοιτο</w:t>
      </w:r>
      <w:r w:rsidRPr="00E94CC2">
        <w:tab/>
        <w:t>II.51.11, V.75.3, V.87.17, V.95.21, V.96.19</w:t>
      </w:r>
    </w:p>
    <w:p w:rsidR="00E94CC2" w:rsidRPr="00E94CC2" w:rsidRDefault="00E94CC2" w:rsidP="00E94CC2">
      <w:r w:rsidRPr="00E94CC2">
        <w:t>γενομένῃ</w:t>
      </w:r>
      <w:r w:rsidRPr="00E94CC2">
        <w:tab/>
        <w:t>VI.6.2</w:t>
      </w:r>
    </w:p>
    <w:p w:rsidR="00E94CC2" w:rsidRPr="00E94CC2" w:rsidRDefault="00E94CC2" w:rsidP="00E94CC2">
      <w:r w:rsidRPr="00E94CC2">
        <w:t>γενομένην</w:t>
      </w:r>
      <w:r w:rsidRPr="00E94CC2">
        <w:tab/>
        <w:t>II.3.8</w:t>
      </w:r>
    </w:p>
    <w:p w:rsidR="00E94CC2" w:rsidRPr="00E94CC2" w:rsidRDefault="00E94CC2" w:rsidP="00E94CC2">
      <w:r w:rsidRPr="00E94CC2">
        <w:t>γενομένης</w:t>
      </w:r>
      <w:r w:rsidRPr="00E94CC2">
        <w:tab/>
        <w:t>I.10.1, I.35.1, III.27.12, III.28.3, III.33.16, IV.32.19, V.108.13</w:t>
      </w:r>
    </w:p>
    <w:p w:rsidR="00E94CC2" w:rsidRPr="00E94CC2" w:rsidRDefault="00E94CC2" w:rsidP="00E94CC2">
      <w:r w:rsidRPr="00E94CC2">
        <w:t>γενόμενοι</w:t>
      </w:r>
      <w:r w:rsidRPr="00E94CC2">
        <w:tab/>
        <w:t>II.36.13, IV.35.24, V.2.4, V.42.20, V.55.13, V.133.24</w:t>
      </w:r>
    </w:p>
    <w:p w:rsidR="00E94CC2" w:rsidRPr="00E94CC2" w:rsidRDefault="00E94CC2" w:rsidP="00E94CC2">
      <w:r w:rsidRPr="00E94CC2">
        <w:t>γενομένοις</w:t>
      </w:r>
      <w:r w:rsidRPr="00E94CC2">
        <w:tab/>
        <w:t>III.7.14</w:t>
      </w:r>
    </w:p>
    <w:p w:rsidR="00E94CC2" w:rsidRPr="00E94CC2" w:rsidRDefault="00E94CC2" w:rsidP="00E94CC2">
      <w:r w:rsidRPr="00E94CC2">
        <w:t>γενόμενον</w:t>
      </w:r>
      <w:r w:rsidRPr="00E94CC2">
        <w:tab/>
        <w:t>I.10.9, IV.8.8</w:t>
      </w:r>
    </w:p>
    <w:p w:rsidR="00E94CC2" w:rsidRPr="00E94CC2" w:rsidRDefault="00E94CC2" w:rsidP="00E94CC2">
      <w:r w:rsidRPr="00E94CC2">
        <w:t>γενόμενος</w:t>
      </w:r>
      <w:r w:rsidRPr="00E94CC2">
        <w:tab/>
        <w:t>I.58.1, II.4.12, II.47.5, III.3.27, III.10.11, V.104.19, VI.18.17, VI.23.24</w:t>
      </w:r>
    </w:p>
    <w:p w:rsidR="00E94CC2" w:rsidRPr="00E94CC2" w:rsidRDefault="00E94CC2" w:rsidP="00E94CC2">
      <w:r w:rsidRPr="00E94CC2">
        <w:t>γενόμενός</w:t>
      </w:r>
      <w:r w:rsidRPr="00E94CC2">
        <w:tab/>
        <w:t>II.50.12</w:t>
      </w:r>
    </w:p>
    <w:p w:rsidR="00E94CC2" w:rsidRPr="00E94CC2" w:rsidRDefault="00E94CC2" w:rsidP="00E94CC2">
      <w:r w:rsidRPr="00E94CC2">
        <w:t>γενομένου</w:t>
      </w:r>
      <w:r w:rsidRPr="00E94CC2">
        <w:tab/>
        <w:t>I.22.5</w:t>
      </w:r>
    </w:p>
    <w:p w:rsidR="00E94CC2" w:rsidRPr="00E94CC2" w:rsidRDefault="00E94CC2" w:rsidP="00E94CC2">
      <w:r w:rsidRPr="00E94CC2">
        <w:t>γενομένων</w:t>
      </w:r>
      <w:r w:rsidRPr="00E94CC2">
        <w:tab/>
        <w:t>III.4.29, V.131.8</w:t>
      </w:r>
    </w:p>
    <w:p w:rsidR="00E94CC2" w:rsidRPr="00E94CC2" w:rsidRDefault="00E94CC2" w:rsidP="00E94CC2">
      <w:r w:rsidRPr="00E94CC2">
        <w:t>γένος</w:t>
      </w:r>
      <w:r w:rsidRPr="00E94CC2">
        <w:tab/>
        <w:t>I.5.2, I.20.11, III.29.18, V.101.2, V.102.17, VI.13.17</w:t>
      </w:r>
    </w:p>
    <w:p w:rsidR="00E94CC2" w:rsidRPr="00E94CC2" w:rsidRDefault="00E94CC2" w:rsidP="00E94CC2">
      <w:r w:rsidRPr="00E94CC2">
        <w:t>γενοῦ</w:t>
      </w:r>
      <w:r w:rsidRPr="00E94CC2">
        <w:tab/>
        <w:t>I.49.9</w:t>
      </w:r>
    </w:p>
    <w:p w:rsidR="00E94CC2" w:rsidRPr="00E94CC2" w:rsidRDefault="00E94CC2" w:rsidP="00E94CC2">
      <w:r w:rsidRPr="00E94CC2">
        <w:t>Γενοῦ</w:t>
      </w:r>
      <w:r w:rsidRPr="00E94CC2">
        <w:tab/>
        <w:t>VI.15.30</w:t>
      </w:r>
    </w:p>
    <w:p w:rsidR="00E94CC2" w:rsidRPr="00E94CC2" w:rsidRDefault="00E94CC2" w:rsidP="00E94CC2">
      <w:r w:rsidRPr="00E94CC2">
        <w:t>γένους</w:t>
      </w:r>
      <w:r w:rsidRPr="00E94CC2">
        <w:tab/>
        <w:t>III.34.12, IV.1.21, IV.32.16, V.6.5, V.6.8, V.73.6, V.96.24, V.117.34, VI.10.6</w:t>
      </w:r>
    </w:p>
    <w:p w:rsidR="00E94CC2" w:rsidRPr="00E94CC2" w:rsidRDefault="00E94CC2" w:rsidP="00E94CC2">
      <w:r w:rsidRPr="00E94CC2">
        <w:t>γένωνται</w:t>
      </w:r>
      <w:r w:rsidRPr="00E94CC2">
        <w:tab/>
        <w:t>V.130.8</w:t>
      </w:r>
    </w:p>
    <w:p w:rsidR="00E94CC2" w:rsidRPr="00E94CC2" w:rsidRDefault="00E94CC2" w:rsidP="00E94CC2">
      <w:r w:rsidRPr="00E94CC2">
        <w:t>γέρας</w:t>
      </w:r>
      <w:r w:rsidRPr="00E94CC2">
        <w:tab/>
        <w:t>V.117.5</w:t>
      </w:r>
    </w:p>
    <w:p w:rsidR="00E94CC2" w:rsidRPr="00E94CC2" w:rsidRDefault="00E94CC2" w:rsidP="00E94CC2">
      <w:r w:rsidRPr="00E94CC2">
        <w:t>γέροντά</w:t>
      </w:r>
      <w:r w:rsidRPr="00E94CC2">
        <w:tab/>
        <w:t>I.32.21</w:t>
      </w:r>
    </w:p>
    <w:p w:rsidR="00E94CC2" w:rsidRPr="00E94CC2" w:rsidRDefault="00E94CC2" w:rsidP="00E94CC2">
      <w:r w:rsidRPr="00E94CC2">
        <w:t>γέροντι</w:t>
      </w:r>
      <w:r w:rsidRPr="00E94CC2">
        <w:tab/>
        <w:t>III.22.3</w:t>
      </w:r>
    </w:p>
    <w:p w:rsidR="00E94CC2" w:rsidRPr="00E94CC2" w:rsidRDefault="00E94CC2" w:rsidP="00E94CC2">
      <w:r w:rsidRPr="00E94CC2">
        <w:t>γερόντιον</w:t>
      </w:r>
      <w:r w:rsidRPr="00E94CC2">
        <w:tab/>
        <w:t>I.5.12, I.22.14</w:t>
      </w:r>
    </w:p>
    <w:p w:rsidR="00E94CC2" w:rsidRPr="00E94CC2" w:rsidRDefault="00E94CC2" w:rsidP="00E94CC2">
      <w:r w:rsidRPr="00E94CC2">
        <w:t>γέροντος</w:t>
      </w:r>
      <w:r w:rsidRPr="00E94CC2">
        <w:tab/>
        <w:t>I.31.29, I.38.26, I.42.9, I.45.42, III.22.2, III.22.17</w:t>
      </w:r>
    </w:p>
    <w:p w:rsidR="00E94CC2" w:rsidRPr="00E94CC2" w:rsidRDefault="00E94CC2" w:rsidP="00E94CC2">
      <w:r w:rsidRPr="00E94CC2">
        <w:t>γερῶν</w:t>
      </w:r>
      <w:r w:rsidRPr="00E94CC2">
        <w:tab/>
        <w:t>V.117.4, VI.26.5</w:t>
      </w:r>
    </w:p>
    <w:p w:rsidR="00E94CC2" w:rsidRPr="00E94CC2" w:rsidRDefault="00E94CC2" w:rsidP="00E94CC2">
      <w:r w:rsidRPr="00E94CC2">
        <w:t>γέρων</w:t>
      </w:r>
      <w:r w:rsidRPr="00E94CC2">
        <w:tab/>
        <w:t>I.32.3, I.32.10, I.32.13, III.6.5, III.21.11, III.22.6, VI.4.18</w:t>
      </w:r>
    </w:p>
    <w:p w:rsidR="00E94CC2" w:rsidRPr="00E94CC2" w:rsidRDefault="00E94CC2" w:rsidP="00E94CC2">
      <w:r w:rsidRPr="00E94CC2">
        <w:t>γεύματι</w:t>
      </w:r>
      <w:r w:rsidRPr="00E94CC2">
        <w:tab/>
        <w:t>II.30.12</w:t>
      </w:r>
    </w:p>
    <w:p w:rsidR="00E94CC2" w:rsidRPr="00E94CC2" w:rsidRDefault="00E94CC2" w:rsidP="00E94CC2">
      <w:r w:rsidRPr="00E94CC2">
        <w:t>γευσάμενοι</w:t>
      </w:r>
      <w:r w:rsidRPr="00E94CC2">
        <w:tab/>
        <w:t>V.60.18</w:t>
      </w:r>
    </w:p>
    <w:p w:rsidR="00E94CC2" w:rsidRPr="00E94CC2" w:rsidRDefault="00E94CC2" w:rsidP="00E94CC2">
      <w:r w:rsidRPr="00E94CC2">
        <w:t>γευσάμενος</w:t>
      </w:r>
      <w:r w:rsidRPr="00E94CC2">
        <w:tab/>
        <w:t>V.104.13</w:t>
      </w:r>
    </w:p>
    <w:p w:rsidR="00E94CC2" w:rsidRPr="00E94CC2" w:rsidRDefault="00E94CC2" w:rsidP="00E94CC2">
      <w:r w:rsidRPr="00E94CC2">
        <w:t>γεύσασθαι</w:t>
      </w:r>
      <w:r w:rsidRPr="00E94CC2">
        <w:tab/>
        <w:t>I.23.11</w:t>
      </w:r>
    </w:p>
    <w:p w:rsidR="00E94CC2" w:rsidRPr="00E94CC2" w:rsidRDefault="00E94CC2" w:rsidP="00E94CC2">
      <w:r w:rsidRPr="00E94CC2">
        <w:t>γεύσει</w:t>
      </w:r>
      <w:r w:rsidRPr="00E94CC2">
        <w:tab/>
        <w:t>V.13.6</w:t>
      </w:r>
    </w:p>
    <w:p w:rsidR="00E94CC2" w:rsidRPr="00E94CC2" w:rsidRDefault="00E94CC2" w:rsidP="00E94CC2">
      <w:r w:rsidRPr="00E94CC2">
        <w:t>γεύσεων</w:t>
      </w:r>
      <w:r w:rsidRPr="00E94CC2">
        <w:tab/>
        <w:t>II.48.16</w:t>
      </w:r>
    </w:p>
    <w:p w:rsidR="00E94CC2" w:rsidRPr="00E94CC2" w:rsidRDefault="00E94CC2" w:rsidP="00E94CC2">
      <w:r w:rsidRPr="00E94CC2">
        <w:t>Γεώργιος</w:t>
      </w:r>
      <w:r w:rsidRPr="00E94CC2">
        <w:tab/>
        <w:t>I.56.28</w:t>
      </w:r>
    </w:p>
    <w:p w:rsidR="00E94CC2" w:rsidRPr="00E94CC2" w:rsidRDefault="00E94CC2" w:rsidP="00E94CC2">
      <w:r w:rsidRPr="00E94CC2">
        <w:t>Γεωργίου</w:t>
      </w:r>
      <w:r w:rsidRPr="00E94CC2">
        <w:tab/>
        <w:t>I.53.2</w:t>
      </w:r>
    </w:p>
    <w:p w:rsidR="00E94CC2" w:rsidRPr="00E94CC2" w:rsidRDefault="00E94CC2" w:rsidP="00E94CC2">
      <w:r w:rsidRPr="00E94CC2">
        <w:t>Γεωργίῳ</w:t>
      </w:r>
      <w:r w:rsidRPr="00E94CC2">
        <w:tab/>
        <w:t>I.53.14</w:t>
      </w:r>
    </w:p>
    <w:p w:rsidR="00E94CC2" w:rsidRPr="00E94CC2" w:rsidRDefault="00E94CC2" w:rsidP="00E94CC2">
      <w:r w:rsidRPr="00E94CC2">
        <w:t>γῆ</w:t>
      </w:r>
      <w:r w:rsidRPr="00E94CC2">
        <w:tab/>
        <w:t>IV.13.18, IV.19.17, IV.20.7, IV.32.21, IV.43.9, IV.44.9, IV.44.10, V.1.8, V.4.4, V.12.3, V.12.21, V.12.32, V.124.10, V.126.17, V.130.20, V.132.4, V.143.27, VI.7.23</w:t>
      </w:r>
    </w:p>
    <w:p w:rsidR="00E94CC2" w:rsidRPr="00E94CC2" w:rsidRDefault="00E94CC2" w:rsidP="00E94CC2">
      <w:r w:rsidRPr="00E94CC2">
        <w:t>γῇ</w:t>
      </w:r>
      <w:r w:rsidRPr="00E94CC2">
        <w:tab/>
        <w:t>I.31.15, I.45.17, I.56.15, II.50.10, III.4.20, III.42.9, IV.5.99, V.54.4, V.58.21, V.100.8, V.130.9, V.130.41, V.131.14, V.142.15</w:t>
      </w:r>
    </w:p>
    <w:p w:rsidR="00E94CC2" w:rsidRPr="00E94CC2" w:rsidRDefault="00E94CC2" w:rsidP="00E94CC2">
      <w:r w:rsidRPr="00E94CC2">
        <w:t>γηγενεῖς</w:t>
      </w:r>
      <w:r w:rsidRPr="00E94CC2">
        <w:tab/>
        <w:t>IV.45.18</w:t>
      </w:r>
    </w:p>
    <w:p w:rsidR="00E94CC2" w:rsidRPr="00E94CC2" w:rsidRDefault="00E94CC2" w:rsidP="00E94CC2">
      <w:r w:rsidRPr="00E94CC2">
        <w:t>γηγενῶν</w:t>
      </w:r>
      <w:r w:rsidRPr="00E94CC2">
        <w:tab/>
        <w:t>IV.35.32, V.8.6, V.132.15</w:t>
      </w:r>
    </w:p>
    <w:p w:rsidR="00E94CC2" w:rsidRPr="00E94CC2" w:rsidRDefault="00E94CC2" w:rsidP="00E94CC2">
      <w:r w:rsidRPr="00E94CC2">
        <w:t>γηθόμενοι</w:t>
      </w:r>
      <w:r w:rsidRPr="00E94CC2">
        <w:tab/>
        <w:t>V.35.25, V.39.14, V.66.29</w:t>
      </w:r>
    </w:p>
    <w:p w:rsidR="00E94CC2" w:rsidRPr="00E94CC2" w:rsidRDefault="00E94CC2" w:rsidP="00E94CC2">
      <w:r w:rsidRPr="00E94CC2">
        <w:t>γηθοσύνῳ</w:t>
      </w:r>
      <w:r w:rsidRPr="00E94CC2">
        <w:tab/>
        <w:t>III.14.9</w:t>
      </w:r>
    </w:p>
    <w:p w:rsidR="00E94CC2" w:rsidRPr="00E94CC2" w:rsidRDefault="00E94CC2" w:rsidP="00E94CC2">
      <w:r w:rsidRPr="00E94CC2">
        <w:t>γηθοσύνως</w:t>
      </w:r>
      <w:r w:rsidRPr="00E94CC2">
        <w:tab/>
        <w:t>IV.46.24</w:t>
      </w:r>
    </w:p>
    <w:p w:rsidR="00E94CC2" w:rsidRPr="00E94CC2" w:rsidRDefault="00E94CC2" w:rsidP="00E94CC2">
      <w:r w:rsidRPr="00E94CC2">
        <w:t>γήϊνα</w:t>
      </w:r>
      <w:r w:rsidRPr="00E94CC2">
        <w:tab/>
        <w:t>V.10.23</w:t>
      </w:r>
    </w:p>
    <w:p w:rsidR="00E94CC2" w:rsidRPr="00E94CC2" w:rsidRDefault="00E94CC2" w:rsidP="00E94CC2">
      <w:r w:rsidRPr="00E94CC2">
        <w:t>γηΐναις</w:t>
      </w:r>
      <w:r w:rsidRPr="00E94CC2">
        <w:tab/>
        <w:t>I.54.11</w:t>
      </w:r>
    </w:p>
    <w:p w:rsidR="00E94CC2" w:rsidRPr="00E94CC2" w:rsidRDefault="00E94CC2" w:rsidP="00E94CC2">
      <w:r w:rsidRPr="00E94CC2">
        <w:t>γηΐνου</w:t>
      </w:r>
      <w:r w:rsidRPr="00E94CC2">
        <w:tab/>
        <w:t>V.110.25</w:t>
      </w:r>
    </w:p>
    <w:p w:rsidR="00E94CC2" w:rsidRPr="00E94CC2" w:rsidRDefault="00E94CC2" w:rsidP="00E94CC2">
      <w:r w:rsidRPr="00E94CC2">
        <w:t>γηΐνων</w:t>
      </w:r>
      <w:r w:rsidRPr="00E94CC2">
        <w:tab/>
        <w:t>II.58.6</w:t>
      </w:r>
    </w:p>
    <w:p w:rsidR="00E94CC2" w:rsidRPr="00E94CC2" w:rsidRDefault="00E94CC2" w:rsidP="00E94CC2">
      <w:r w:rsidRPr="00E94CC2">
        <w:t>γηΐνων</w:t>
      </w:r>
      <w:r w:rsidRPr="00E94CC2">
        <w:tab/>
        <w:t>V.133.12</w:t>
      </w:r>
    </w:p>
    <w:p w:rsidR="00E94CC2" w:rsidRPr="00E94CC2" w:rsidRDefault="00E94CC2" w:rsidP="00E94CC2">
      <w:r w:rsidRPr="00E94CC2">
        <w:t>γῆν</w:t>
      </w:r>
      <w:r w:rsidRPr="00E94CC2">
        <w:tab/>
        <w:t>I.24.5, I.24.9, I.41.9, I.47.18, II.52.16, III.17.11, III.22.15, III.41.12, IV.1.19, IV.1.32, IV.14.36, IV.36.5, IV.36.25, IV.46.30, V.1.5, V.12.1, V.12.32, V.12.33, V.14.8, V.26.6, V.41.18, V.87.13, V.108.4, V.120.12, V.139.22, VI.7.38, VI.8.5</w:t>
      </w:r>
    </w:p>
    <w:p w:rsidR="00E94CC2" w:rsidRPr="00E94CC2" w:rsidRDefault="00E94CC2" w:rsidP="00E94CC2">
      <w:r w:rsidRPr="00E94CC2">
        <w:t>γηραιάν</w:t>
      </w:r>
      <w:r w:rsidRPr="00E94CC2">
        <w:tab/>
        <w:t>I.26.18</w:t>
      </w:r>
    </w:p>
    <w:p w:rsidR="00E94CC2" w:rsidRPr="00E94CC2" w:rsidRDefault="00E94CC2" w:rsidP="00E94CC2">
      <w:r w:rsidRPr="00E94CC2">
        <w:t>γηραιὸς</w:t>
      </w:r>
      <w:r w:rsidRPr="00E94CC2">
        <w:tab/>
        <w:t>I.46.2</w:t>
      </w:r>
    </w:p>
    <w:p w:rsidR="00E94CC2" w:rsidRPr="00E94CC2" w:rsidRDefault="00E94CC2" w:rsidP="00E94CC2">
      <w:r w:rsidRPr="00E94CC2">
        <w:t>γηραιότης</w:t>
      </w:r>
      <w:r w:rsidRPr="00E94CC2">
        <w:tab/>
        <w:t>IV.21.24</w:t>
      </w:r>
    </w:p>
    <w:p w:rsidR="00E94CC2" w:rsidRPr="00E94CC2" w:rsidRDefault="00E94CC2" w:rsidP="00E94CC2">
      <w:r w:rsidRPr="00E94CC2">
        <w:t>γῆρας</w:t>
      </w:r>
      <w:r w:rsidRPr="00E94CC2">
        <w:tab/>
        <w:t>II.10.5, III.2.4, III.31.10</w:t>
      </w:r>
    </w:p>
    <w:p w:rsidR="00E94CC2" w:rsidRPr="00E94CC2" w:rsidRDefault="00E94CC2" w:rsidP="00E94CC2">
      <w:r w:rsidRPr="00E94CC2">
        <w:t>γηράσκουσιν</w:t>
      </w:r>
      <w:r w:rsidRPr="00E94CC2">
        <w:tab/>
        <w:t>V.131.15</w:t>
      </w:r>
    </w:p>
    <w:p w:rsidR="00E94CC2" w:rsidRPr="00E94CC2" w:rsidRDefault="00E94CC2" w:rsidP="00E94CC2">
      <w:r w:rsidRPr="00E94CC2">
        <w:t>γήρους</w:t>
      </w:r>
      <w:r w:rsidRPr="00E94CC2">
        <w:tab/>
        <w:t>II.53.13</w:t>
      </w:r>
    </w:p>
    <w:p w:rsidR="00E94CC2" w:rsidRPr="00E94CC2" w:rsidRDefault="00E94CC2" w:rsidP="00E94CC2">
      <w:r w:rsidRPr="00E94CC2">
        <w:t>γῆς</w:t>
      </w:r>
      <w:r w:rsidRPr="00E94CC2">
        <w:tab/>
        <w:t>I.5.25, I.16.5, I.19.17, I.20.5, I.23.2, I.33.11, I.35.25, I.44.25, I.45.21, I.55.7, II.6.23, II.11.15, II.37.8, II.37.9, II.45.14, III.23.16, III.29.18, III.30.7, III.34.13, III.40.1, IV.1.9, IV.4.18, IV.5.40, IV.8.4, IV.17.15, IV.17.20, IV.18.7, IV.19.2, IV.20.2, IV.20.9, IV.20.12, IV.20.14, IV.21.2, IV.21.4, IV.23.38, IV.25.19, IV.27.6, IV.30.13, IV.31.14, IV.32.15, IV.35.10, IV.40.2, IV.40.4, IV.40.8, IV.41.11, IV.43.8, IV.44.10, IV.44.15, IV.45.1, IV.46.7, V.1.24, V.3.6, V.4.2, V.4.12, V.5.3, V.5.11, V.7.9, V.7.15, V.8.8, V.8.9, V.9.16, V.9.40, V.10.5, V.12.9, V.12.28, V.13.8, V.13.15, V.13.18, V.14.3, V.15.6, V.15.8, V.15.12, V.17.32, V.29.5, V.33.6, V.35.25, V.36.26, V.39.13, V.39.16, V.43.11, V.45.15, V.50.6, V.52.3, V.52.4, V.55.3, V.56.10, V.56.22, V.65.12, V.76.6, V.81.9, V.81.10, V.81.13, V.91.23, V.95.23, V.96.24, V.96.27, V.98.9, V.101.3, V.102.42, V.102.66, V.103.6, V.107.83, V.108.3, V.112.19, V.117.13, V.120.7, V.124.8, V.130.23, V.131.20, V.131.28, V.136.1, V.136.18, VI.7.21, VI.7.26, VI.9.13, VI.11.18, VI.15.7, VI.15.36, VI.16.14</w:t>
      </w:r>
    </w:p>
    <w:p w:rsidR="00E94CC2" w:rsidRPr="00E94CC2" w:rsidRDefault="00E94CC2" w:rsidP="00E94CC2">
      <w:r w:rsidRPr="00E94CC2">
        <w:t>γίγαντες</w:t>
      </w:r>
      <w:r w:rsidRPr="00E94CC2">
        <w:tab/>
        <w:t>V.60.15</w:t>
      </w:r>
    </w:p>
    <w:p w:rsidR="00E94CC2" w:rsidRPr="00E94CC2" w:rsidRDefault="00E94CC2" w:rsidP="00E94CC2">
      <w:r w:rsidRPr="00E94CC2">
        <w:t>γιγαντιαῖοι</w:t>
      </w:r>
      <w:r w:rsidRPr="00E94CC2">
        <w:tab/>
        <w:t>V.63.24, V.68.13</w:t>
      </w:r>
    </w:p>
    <w:p w:rsidR="00E94CC2" w:rsidRPr="00E94CC2" w:rsidRDefault="00E94CC2" w:rsidP="00E94CC2">
      <w:r w:rsidRPr="00E94CC2">
        <w:t>γίνεσθαι</w:t>
      </w:r>
      <w:r w:rsidRPr="00E94CC2">
        <w:tab/>
        <w:t>V.128.37</w:t>
      </w:r>
    </w:p>
    <w:p w:rsidR="00E94CC2" w:rsidRPr="00E94CC2" w:rsidRDefault="00E94CC2" w:rsidP="00E94CC2">
      <w:r w:rsidRPr="00E94CC2">
        <w:t>γίνεσθαι</w:t>
      </w:r>
      <w:r w:rsidRPr="00E94CC2">
        <w:tab/>
        <w:t>VI.10.9</w:t>
      </w:r>
    </w:p>
    <w:p w:rsidR="00E94CC2" w:rsidRPr="00E94CC2" w:rsidRDefault="00E94CC2" w:rsidP="00E94CC2">
      <w:r w:rsidRPr="00E94CC2">
        <w:t>γίνεται</w:t>
      </w:r>
      <w:r w:rsidRPr="00E94CC2">
        <w:tab/>
        <w:t>I.52.19, II.7.3, V.135.13, VI.7.46, VI.7.47</w:t>
      </w:r>
    </w:p>
    <w:p w:rsidR="00E94CC2" w:rsidRPr="00E94CC2" w:rsidRDefault="00E94CC2" w:rsidP="00E94CC2">
      <w:r w:rsidRPr="00E94CC2">
        <w:t>γινόμενα</w:t>
      </w:r>
      <w:r w:rsidRPr="00E94CC2">
        <w:tab/>
        <w:t>II.5.10, III.41.7, IV.32.9, V.72.3, V.103.47</w:t>
      </w:r>
    </w:p>
    <w:p w:rsidR="00E94CC2" w:rsidRPr="00E94CC2" w:rsidRDefault="00E94CC2" w:rsidP="00E94CC2">
      <w:r w:rsidRPr="00E94CC2">
        <w:t>γινομένη</w:t>
      </w:r>
      <w:r w:rsidRPr="00E94CC2">
        <w:tab/>
        <w:t>V.118.17</w:t>
      </w:r>
    </w:p>
    <w:p w:rsidR="00E94CC2" w:rsidRPr="00E94CC2" w:rsidRDefault="00E94CC2" w:rsidP="00E94CC2">
      <w:r w:rsidRPr="00E94CC2">
        <w:t>γινομένῃ</w:t>
      </w:r>
      <w:r w:rsidRPr="00E94CC2">
        <w:tab/>
        <w:t>I.47.5</w:t>
      </w:r>
    </w:p>
    <w:p w:rsidR="00E94CC2" w:rsidRPr="00E94CC2" w:rsidRDefault="00E94CC2" w:rsidP="00E94CC2">
      <w:r w:rsidRPr="00E94CC2">
        <w:t>γινομένης</w:t>
      </w:r>
      <w:r w:rsidRPr="00E94CC2">
        <w:tab/>
        <w:t>V.144.18, VI.26.20</w:t>
      </w:r>
    </w:p>
    <w:p w:rsidR="00E94CC2" w:rsidRPr="00E94CC2" w:rsidRDefault="00E94CC2" w:rsidP="00E94CC2">
      <w:r w:rsidRPr="00E94CC2">
        <w:t>γινόμενον</w:t>
      </w:r>
      <w:r w:rsidRPr="00E94CC2">
        <w:tab/>
        <w:t>VI.25.5</w:t>
      </w:r>
    </w:p>
    <w:p w:rsidR="00E94CC2" w:rsidRPr="00E94CC2" w:rsidRDefault="00E94CC2" w:rsidP="00E94CC2">
      <w:r w:rsidRPr="00E94CC2">
        <w:t>γινόμενος</w:t>
      </w:r>
      <w:r w:rsidRPr="00E94CC2">
        <w:tab/>
        <w:t>VI.25.8, VI.25.10</w:t>
      </w:r>
    </w:p>
    <w:p w:rsidR="00E94CC2" w:rsidRPr="00E94CC2" w:rsidRDefault="00E94CC2" w:rsidP="00E94CC2">
      <w:r w:rsidRPr="00E94CC2">
        <w:t>γινομένων</w:t>
      </w:r>
      <w:r w:rsidRPr="00E94CC2">
        <w:tab/>
        <w:t>I.58.20, IV.31.1, IV.39.1, V.63.30</w:t>
      </w:r>
    </w:p>
    <w:p w:rsidR="00E94CC2" w:rsidRPr="00E94CC2" w:rsidRDefault="00E94CC2" w:rsidP="00E94CC2">
      <w:r w:rsidRPr="00E94CC2">
        <w:t>γίνωσκε</w:t>
      </w:r>
      <w:r w:rsidRPr="00E94CC2">
        <w:tab/>
        <w:t>I.47.16, VI.6.4</w:t>
      </w:r>
    </w:p>
    <w:p w:rsidR="00E94CC2" w:rsidRPr="00E94CC2" w:rsidRDefault="00E94CC2" w:rsidP="00E94CC2">
      <w:r w:rsidRPr="00E94CC2">
        <w:t>Γίνωσκε</w:t>
      </w:r>
      <w:r w:rsidRPr="00E94CC2">
        <w:tab/>
        <w:t>VI.3.12</w:t>
      </w:r>
    </w:p>
    <w:p w:rsidR="00E94CC2" w:rsidRPr="00E94CC2" w:rsidRDefault="00E94CC2" w:rsidP="00E94CC2">
      <w:r w:rsidRPr="00E94CC2">
        <w:t>γινώσκει</w:t>
      </w:r>
      <w:r w:rsidRPr="00E94CC2">
        <w:tab/>
        <w:t>I.50.12, II.23.7, III.36.26</w:t>
      </w:r>
    </w:p>
    <w:p w:rsidR="00E94CC2" w:rsidRPr="00E94CC2" w:rsidRDefault="00E94CC2" w:rsidP="00E94CC2">
      <w:r w:rsidRPr="00E94CC2">
        <w:t>γινώσκειν</w:t>
      </w:r>
      <w:r w:rsidRPr="00E94CC2">
        <w:tab/>
        <w:t>II.1.10, III.25.7, V.78.30</w:t>
      </w:r>
    </w:p>
    <w:p w:rsidR="00E94CC2" w:rsidRPr="00E94CC2" w:rsidRDefault="00E94CC2" w:rsidP="00E94CC2">
      <w:r w:rsidRPr="00E94CC2">
        <w:t>Γινώσκεις</w:t>
      </w:r>
      <w:r w:rsidRPr="00E94CC2">
        <w:tab/>
        <w:t>II.56.5</w:t>
      </w:r>
    </w:p>
    <w:p w:rsidR="00E94CC2" w:rsidRPr="00E94CC2" w:rsidRDefault="00E94CC2" w:rsidP="00E94CC2">
      <w:r w:rsidRPr="00E94CC2">
        <w:t>γινώσκεται</w:t>
      </w:r>
      <w:r w:rsidRPr="00E94CC2">
        <w:tab/>
        <w:t>IV.14.2</w:t>
      </w:r>
    </w:p>
    <w:p w:rsidR="00E94CC2" w:rsidRPr="00E94CC2" w:rsidRDefault="00E94CC2" w:rsidP="00E94CC2">
      <w:r w:rsidRPr="00E94CC2">
        <w:t>γινώσκετε</w:t>
      </w:r>
      <w:r w:rsidRPr="00E94CC2">
        <w:tab/>
        <w:t>V.104.9</w:t>
      </w:r>
    </w:p>
    <w:p w:rsidR="00E94CC2" w:rsidRPr="00E94CC2" w:rsidRDefault="00E94CC2" w:rsidP="00E94CC2">
      <w:r w:rsidRPr="00E94CC2">
        <w:t>γινώσκομεν</w:t>
      </w:r>
      <w:r w:rsidRPr="00E94CC2">
        <w:tab/>
        <w:t>I.1.23, IV.26.12, V.1.28</w:t>
      </w:r>
    </w:p>
    <w:p w:rsidR="00E94CC2" w:rsidRPr="00E94CC2" w:rsidRDefault="00E94CC2" w:rsidP="00E94CC2">
      <w:r w:rsidRPr="00E94CC2">
        <w:t>γινώσκοντα</w:t>
      </w:r>
      <w:r w:rsidRPr="00E94CC2">
        <w:tab/>
        <w:t>III.36.16</w:t>
      </w:r>
    </w:p>
    <w:p w:rsidR="00E94CC2" w:rsidRPr="00E94CC2" w:rsidRDefault="00E94CC2" w:rsidP="00E94CC2">
      <w:r w:rsidRPr="00E94CC2">
        <w:t>γινώσκοντες</w:t>
      </w:r>
      <w:r w:rsidRPr="00E94CC2">
        <w:tab/>
        <w:t>I.36.7, IV.37.4</w:t>
      </w:r>
    </w:p>
    <w:p w:rsidR="00E94CC2" w:rsidRPr="00E94CC2" w:rsidRDefault="00E94CC2" w:rsidP="00E94CC2">
      <w:r w:rsidRPr="00E94CC2">
        <w:t>γινώσκουσα</w:t>
      </w:r>
      <w:r w:rsidRPr="00E94CC2">
        <w:tab/>
        <w:t>II.12.15</w:t>
      </w:r>
    </w:p>
    <w:p w:rsidR="00E94CC2" w:rsidRPr="00E94CC2" w:rsidRDefault="00E94CC2" w:rsidP="00E94CC2">
      <w:r w:rsidRPr="00E94CC2">
        <w:t>γινώσκουσι</w:t>
      </w:r>
      <w:r w:rsidRPr="00E94CC2">
        <w:tab/>
        <w:t>IV.5.34</w:t>
      </w:r>
    </w:p>
    <w:p w:rsidR="00E94CC2" w:rsidRPr="00E94CC2" w:rsidRDefault="00E94CC2" w:rsidP="00E94CC2">
      <w:r w:rsidRPr="00E94CC2">
        <w:t>Γινώσκουσι</w:t>
      </w:r>
      <w:r w:rsidRPr="00E94CC2">
        <w:tab/>
        <w:t>II.27.29</w:t>
      </w:r>
    </w:p>
    <w:p w:rsidR="00E94CC2" w:rsidRPr="00E94CC2" w:rsidRDefault="00E94CC2" w:rsidP="00E94CC2">
      <w:r w:rsidRPr="00E94CC2">
        <w:t>γινώσκουσιν</w:t>
      </w:r>
      <w:r w:rsidRPr="00E94CC2">
        <w:tab/>
        <w:t>II.23.9</w:t>
      </w:r>
    </w:p>
    <w:p w:rsidR="00E94CC2" w:rsidRPr="00E94CC2" w:rsidRDefault="00E94CC2" w:rsidP="00E94CC2">
      <w:r w:rsidRPr="00E94CC2">
        <w:t>γινώσκω</w:t>
      </w:r>
      <w:r w:rsidRPr="00E94CC2">
        <w:tab/>
        <w:t>I.45.31, V.9.81</w:t>
      </w:r>
    </w:p>
    <w:p w:rsidR="00E94CC2" w:rsidRPr="00E94CC2" w:rsidRDefault="00E94CC2" w:rsidP="00E94CC2">
      <w:r w:rsidRPr="00E94CC2">
        <w:t>γινώσκων</w:t>
      </w:r>
      <w:r w:rsidRPr="00E94CC2">
        <w:tab/>
        <w:t>III.12.12, V.107.25</w:t>
      </w:r>
    </w:p>
    <w:p w:rsidR="00E94CC2" w:rsidRPr="00E94CC2" w:rsidRDefault="00E94CC2" w:rsidP="00E94CC2">
      <w:r w:rsidRPr="00E94CC2">
        <w:t>γλαφυροῦ</w:t>
      </w:r>
      <w:r w:rsidRPr="00E94CC2">
        <w:tab/>
        <w:t>V.114.17</w:t>
      </w:r>
    </w:p>
    <w:p w:rsidR="00E94CC2" w:rsidRPr="00E94CC2" w:rsidRDefault="00E94CC2" w:rsidP="00E94CC2">
      <w:r w:rsidRPr="00E94CC2">
        <w:t>γλίσχρου</w:t>
      </w:r>
      <w:r w:rsidRPr="00E94CC2">
        <w:tab/>
        <w:t>V.64.6</w:t>
      </w:r>
    </w:p>
    <w:p w:rsidR="00E94CC2" w:rsidRPr="00E94CC2" w:rsidRDefault="00E94CC2" w:rsidP="00E94CC2">
      <w:r w:rsidRPr="00E94CC2">
        <w:t>γλιχομένων</w:t>
      </w:r>
      <w:r w:rsidRPr="00E94CC2">
        <w:tab/>
        <w:t>III.22.26</w:t>
      </w:r>
    </w:p>
    <w:p w:rsidR="00E94CC2" w:rsidRPr="00E94CC2" w:rsidRDefault="00E94CC2" w:rsidP="00E94CC2">
      <w:r w:rsidRPr="00E94CC2">
        <w:t>γλυκάζον</w:t>
      </w:r>
      <w:r w:rsidRPr="00E94CC2">
        <w:tab/>
        <w:t>V.125.25</w:t>
      </w:r>
    </w:p>
    <w:p w:rsidR="00E94CC2" w:rsidRPr="00E94CC2" w:rsidRDefault="00E94CC2" w:rsidP="00E94CC2">
      <w:r w:rsidRPr="00E94CC2">
        <w:t>γλυκανθήτω</w:t>
      </w:r>
      <w:r w:rsidRPr="00E94CC2">
        <w:tab/>
        <w:t>VI.5.6</w:t>
      </w:r>
    </w:p>
    <w:p w:rsidR="00E94CC2" w:rsidRPr="00E94CC2" w:rsidRDefault="00E94CC2" w:rsidP="00E94CC2">
      <w:r w:rsidRPr="00E94CC2">
        <w:t>γλυκασμὸν</w:t>
      </w:r>
      <w:r w:rsidRPr="00E94CC2">
        <w:tab/>
        <w:t>IV.10.12</w:t>
      </w:r>
    </w:p>
    <w:p w:rsidR="00E94CC2" w:rsidRPr="00E94CC2" w:rsidRDefault="00E94CC2" w:rsidP="00E94CC2">
      <w:r w:rsidRPr="00E94CC2">
        <w:t>γλυκασμοῦ</w:t>
      </w:r>
      <w:r w:rsidRPr="00E94CC2">
        <w:tab/>
        <w:t>V.43.4, VI.9.8</w:t>
      </w:r>
    </w:p>
    <w:p w:rsidR="00E94CC2" w:rsidRPr="00E94CC2" w:rsidRDefault="00E94CC2" w:rsidP="00E94CC2">
      <w:r w:rsidRPr="00E94CC2">
        <w:t>γλυκεία</w:t>
      </w:r>
      <w:r w:rsidRPr="00E94CC2">
        <w:tab/>
        <w:t>II.42.9</w:t>
      </w:r>
    </w:p>
    <w:p w:rsidR="00E94CC2" w:rsidRPr="00E94CC2" w:rsidRDefault="00E94CC2" w:rsidP="00E94CC2">
      <w:r w:rsidRPr="00E94CC2">
        <w:t>γλυκεῖα</w:t>
      </w:r>
      <w:r w:rsidRPr="00E94CC2">
        <w:tab/>
        <w:t>V.44.2</w:t>
      </w:r>
    </w:p>
    <w:p w:rsidR="00E94CC2" w:rsidRPr="00E94CC2" w:rsidRDefault="00E94CC2" w:rsidP="00E94CC2">
      <w:r w:rsidRPr="00E94CC2">
        <w:t>γλυκεῖαν</w:t>
      </w:r>
      <w:r w:rsidRPr="00E94CC2">
        <w:tab/>
        <w:t>II.42.5</w:t>
      </w:r>
    </w:p>
    <w:p w:rsidR="00E94CC2" w:rsidRPr="00E94CC2" w:rsidRDefault="00E94CC2" w:rsidP="00E94CC2">
      <w:r w:rsidRPr="00E94CC2">
        <w:t>γλυκείας</w:t>
      </w:r>
      <w:r w:rsidRPr="00E94CC2">
        <w:tab/>
        <w:t>V.13.11</w:t>
      </w:r>
    </w:p>
    <w:p w:rsidR="00E94CC2" w:rsidRPr="00E94CC2" w:rsidRDefault="00E94CC2" w:rsidP="00E94CC2">
      <w:r w:rsidRPr="00E94CC2">
        <w:t>γλυκοκαλάμου</w:t>
      </w:r>
      <w:r w:rsidRPr="00E94CC2">
        <w:tab/>
        <w:t>II.48.15</w:t>
      </w:r>
    </w:p>
    <w:p w:rsidR="00E94CC2" w:rsidRPr="00E94CC2" w:rsidRDefault="00E94CC2" w:rsidP="00E94CC2">
      <w:r w:rsidRPr="00E94CC2">
        <w:t>γλυκὺ</w:t>
      </w:r>
      <w:r w:rsidRPr="00E94CC2">
        <w:tab/>
        <w:t>II.45.15, IV.9.4</w:t>
      </w:r>
    </w:p>
    <w:p w:rsidR="00E94CC2" w:rsidRPr="00E94CC2" w:rsidRDefault="00E94CC2" w:rsidP="00E94CC2">
      <w:r w:rsidRPr="00E94CC2">
        <w:t>γλυκὺν</w:t>
      </w:r>
      <w:r w:rsidRPr="00E94CC2">
        <w:tab/>
        <w:t>V.27.11</w:t>
      </w:r>
    </w:p>
    <w:p w:rsidR="00E94CC2" w:rsidRPr="00E94CC2" w:rsidRDefault="00E94CC2" w:rsidP="00E94CC2">
      <w:r w:rsidRPr="00E94CC2">
        <w:t>γλυκὺς</w:t>
      </w:r>
      <w:r w:rsidRPr="00E94CC2">
        <w:tab/>
        <w:t>I.55.2</w:t>
      </w:r>
    </w:p>
    <w:p w:rsidR="00E94CC2" w:rsidRPr="00E94CC2" w:rsidRDefault="00E94CC2" w:rsidP="00E94CC2">
      <w:r w:rsidRPr="00E94CC2">
        <w:t>γλυκύτατε</w:t>
      </w:r>
      <w:r w:rsidRPr="00E94CC2">
        <w:tab/>
        <w:t>VI.7.53</w:t>
      </w:r>
    </w:p>
    <w:p w:rsidR="00E94CC2" w:rsidRPr="00E94CC2" w:rsidRDefault="00E94CC2" w:rsidP="00E94CC2">
      <w:r w:rsidRPr="00E94CC2">
        <w:t>γλυκυτάτη</w:t>
      </w:r>
      <w:r w:rsidRPr="00E94CC2">
        <w:tab/>
        <w:t>II.41.8, V.16.16</w:t>
      </w:r>
    </w:p>
    <w:p w:rsidR="00E94CC2" w:rsidRPr="00E94CC2" w:rsidRDefault="00E94CC2" w:rsidP="00E94CC2">
      <w:r w:rsidRPr="00E94CC2">
        <w:t>γλυκυτάτῃ</w:t>
      </w:r>
      <w:r w:rsidRPr="00E94CC2">
        <w:tab/>
        <w:t>II.51.9, II.56.4</w:t>
      </w:r>
    </w:p>
    <w:p w:rsidR="00E94CC2" w:rsidRPr="00E94CC2" w:rsidRDefault="00E94CC2" w:rsidP="00E94CC2">
      <w:r w:rsidRPr="00E94CC2">
        <w:t>γλυκυτάτης</w:t>
      </w:r>
      <w:r w:rsidRPr="00E94CC2">
        <w:tab/>
        <w:t>I.52.24</w:t>
      </w:r>
    </w:p>
    <w:p w:rsidR="00E94CC2" w:rsidRPr="00E94CC2" w:rsidRDefault="00E94CC2" w:rsidP="00E94CC2">
      <w:r w:rsidRPr="00E94CC2">
        <w:t>γλυκύτατον</w:t>
      </w:r>
      <w:r w:rsidRPr="00E94CC2">
        <w:tab/>
        <w:t>I.48.33, II.6.19, II.44.10</w:t>
      </w:r>
    </w:p>
    <w:p w:rsidR="00E94CC2" w:rsidRPr="00E94CC2" w:rsidRDefault="00E94CC2" w:rsidP="00E94CC2">
      <w:r w:rsidRPr="00E94CC2">
        <w:t>γλυκύτατόν</w:t>
      </w:r>
      <w:r w:rsidRPr="00E94CC2">
        <w:tab/>
        <w:t>II.5.4</w:t>
      </w:r>
    </w:p>
    <w:p w:rsidR="00E94CC2" w:rsidRPr="00E94CC2" w:rsidRDefault="00E94CC2" w:rsidP="00E94CC2">
      <w:r w:rsidRPr="00E94CC2">
        <w:t>γλυκύτατος</w:t>
      </w:r>
      <w:r w:rsidRPr="00E94CC2">
        <w:tab/>
        <w:t>I.25.31</w:t>
      </w:r>
    </w:p>
    <w:p w:rsidR="00E94CC2" w:rsidRPr="00E94CC2" w:rsidRDefault="00E94CC2" w:rsidP="00E94CC2">
      <w:r w:rsidRPr="00E94CC2">
        <w:t>γλυκυτάτου</w:t>
      </w:r>
      <w:r w:rsidRPr="00E94CC2">
        <w:tab/>
        <w:t>V.34.26, V.78.32</w:t>
      </w:r>
    </w:p>
    <w:p w:rsidR="00E94CC2" w:rsidRPr="00E94CC2" w:rsidRDefault="00E94CC2" w:rsidP="00E94CC2">
      <w:r w:rsidRPr="00E94CC2">
        <w:t>γλυκυτάτους</w:t>
      </w:r>
      <w:r w:rsidRPr="00E94CC2">
        <w:tab/>
        <w:t>II.7.8</w:t>
      </w:r>
    </w:p>
    <w:p w:rsidR="00E94CC2" w:rsidRPr="00E94CC2" w:rsidRDefault="00E94CC2" w:rsidP="00E94CC2">
      <w:r w:rsidRPr="00E94CC2">
        <w:t>γλυκυτάτῳ</w:t>
      </w:r>
      <w:r w:rsidRPr="00E94CC2">
        <w:tab/>
        <w:t>V.28.13</w:t>
      </w:r>
    </w:p>
    <w:p w:rsidR="00E94CC2" w:rsidRPr="00E94CC2" w:rsidRDefault="00E94CC2" w:rsidP="00E94CC2">
      <w:r w:rsidRPr="00E94CC2">
        <w:t>γλυκύτητος</w:t>
      </w:r>
      <w:r w:rsidRPr="00E94CC2">
        <w:tab/>
        <w:t>V.118.18</w:t>
      </w:r>
    </w:p>
    <w:p w:rsidR="00E94CC2" w:rsidRPr="00E94CC2" w:rsidRDefault="00E94CC2" w:rsidP="00E94CC2">
      <w:r w:rsidRPr="00E94CC2">
        <w:t>γλῶσσα</w:t>
      </w:r>
      <w:r w:rsidRPr="00E94CC2">
        <w:tab/>
        <w:t>IV.5.55, IV.10.27, IV.13.6, IV.22.2, V.12.14, V.46.13, V.52.13, V.58.24</w:t>
      </w:r>
    </w:p>
    <w:p w:rsidR="00E94CC2" w:rsidRPr="00E94CC2" w:rsidRDefault="00E94CC2" w:rsidP="00E94CC2">
      <w:r w:rsidRPr="00E94CC2">
        <w:t>γλῶσσαι</w:t>
      </w:r>
      <w:r w:rsidRPr="00E94CC2">
        <w:tab/>
        <w:t>V.81.7, V.98.17</w:t>
      </w:r>
    </w:p>
    <w:p w:rsidR="00E94CC2" w:rsidRPr="00E94CC2" w:rsidRDefault="00E94CC2" w:rsidP="00E94CC2">
      <w:r w:rsidRPr="00E94CC2">
        <w:t>γλώσσαις</w:t>
      </w:r>
      <w:r w:rsidRPr="00E94CC2">
        <w:tab/>
        <w:t>I.54.11, IV.30.12, VI.19.12</w:t>
      </w:r>
    </w:p>
    <w:p w:rsidR="00E94CC2" w:rsidRPr="00E94CC2" w:rsidRDefault="00E94CC2" w:rsidP="00E94CC2">
      <w:r w:rsidRPr="00E94CC2">
        <w:t>γλῶσσαν</w:t>
      </w:r>
      <w:r w:rsidRPr="00E94CC2">
        <w:tab/>
        <w:t>V.130.38</w:t>
      </w:r>
    </w:p>
    <w:p w:rsidR="00E94CC2" w:rsidRPr="00E94CC2" w:rsidRDefault="00E94CC2" w:rsidP="00E94CC2">
      <w:r w:rsidRPr="00E94CC2">
        <w:t>γλῶσσάν</w:t>
      </w:r>
      <w:r w:rsidRPr="00E94CC2">
        <w:tab/>
        <w:t>V.87.20</w:t>
      </w:r>
    </w:p>
    <w:p w:rsidR="00E94CC2" w:rsidRPr="00E94CC2" w:rsidRDefault="00E94CC2" w:rsidP="00E94CC2">
      <w:r w:rsidRPr="00E94CC2">
        <w:t>γλώσσας</w:t>
      </w:r>
      <w:r w:rsidRPr="00E94CC2">
        <w:tab/>
        <w:t>V.63.10</w:t>
      </w:r>
    </w:p>
    <w:p w:rsidR="00E94CC2" w:rsidRPr="00E94CC2" w:rsidRDefault="00E94CC2" w:rsidP="00E94CC2">
      <w:r w:rsidRPr="00E94CC2">
        <w:t>γλώσσῃ</w:t>
      </w:r>
      <w:r w:rsidRPr="00E94CC2">
        <w:tab/>
        <w:t>II.42.3, II.48.12, V.18.14, V.27.20, V.79.19, V.81.21, V.82.11, V.86.1, V.115.10, V.119.10</w:t>
      </w:r>
    </w:p>
    <w:p w:rsidR="00E94CC2" w:rsidRPr="00E94CC2" w:rsidRDefault="00E94CC2" w:rsidP="00E94CC2">
      <w:r w:rsidRPr="00E94CC2">
        <w:t>γλώσσης</w:t>
      </w:r>
      <w:r w:rsidRPr="00E94CC2">
        <w:tab/>
        <w:t>IV.32.16</w:t>
      </w:r>
    </w:p>
    <w:p w:rsidR="00E94CC2" w:rsidRPr="00E94CC2" w:rsidRDefault="00E94CC2" w:rsidP="00E94CC2">
      <w:r w:rsidRPr="00E94CC2">
        <w:t>γλωσσῶν</w:t>
      </w:r>
      <w:r w:rsidRPr="00E94CC2">
        <w:tab/>
        <w:t>IV.45.7, V.36.27, V.50.8</w:t>
      </w:r>
    </w:p>
    <w:p w:rsidR="00E94CC2" w:rsidRPr="00E94CC2" w:rsidRDefault="00E94CC2" w:rsidP="00E94CC2">
      <w:r w:rsidRPr="00E94CC2">
        <w:t>γλῶτταν</w:t>
      </w:r>
      <w:r w:rsidRPr="00E94CC2">
        <w:tab/>
        <w:t>III.42.5</w:t>
      </w:r>
    </w:p>
    <w:p w:rsidR="00E94CC2" w:rsidRPr="00E94CC2" w:rsidRDefault="00E94CC2" w:rsidP="00E94CC2">
      <w:r w:rsidRPr="00E94CC2">
        <w:t>γλώττῃ</w:t>
      </w:r>
      <w:r w:rsidRPr="00E94CC2">
        <w:tab/>
        <w:t>V.117.12</w:t>
      </w:r>
    </w:p>
    <w:p w:rsidR="00E94CC2" w:rsidRPr="00E94CC2" w:rsidRDefault="00E94CC2" w:rsidP="00E94CC2">
      <w:r w:rsidRPr="00E94CC2">
        <w:t>γνήσιε</w:t>
      </w:r>
      <w:r w:rsidRPr="00E94CC2">
        <w:tab/>
        <w:t>I.11.11</w:t>
      </w:r>
    </w:p>
    <w:p w:rsidR="00E94CC2" w:rsidRPr="00E94CC2" w:rsidRDefault="00E94CC2" w:rsidP="00E94CC2">
      <w:r w:rsidRPr="00E94CC2">
        <w:t>γνησίοις</w:t>
      </w:r>
      <w:r w:rsidRPr="00E94CC2">
        <w:tab/>
        <w:t>V.117.5</w:t>
      </w:r>
    </w:p>
    <w:p w:rsidR="00E94CC2" w:rsidRPr="00E94CC2" w:rsidRDefault="00E94CC2" w:rsidP="00E94CC2">
      <w:r w:rsidRPr="00E94CC2">
        <w:t>γνήσιον</w:t>
      </w:r>
      <w:r w:rsidRPr="00E94CC2">
        <w:tab/>
        <w:t>II.57.13, IV.27.17</w:t>
      </w:r>
    </w:p>
    <w:p w:rsidR="00E94CC2" w:rsidRPr="00E94CC2" w:rsidRDefault="00E94CC2" w:rsidP="00E94CC2">
      <w:r w:rsidRPr="00E94CC2">
        <w:t>γνήσιος</w:t>
      </w:r>
      <w:r w:rsidRPr="00E94CC2">
        <w:tab/>
        <w:t>II.2.8, VI.23.1</w:t>
      </w:r>
    </w:p>
    <w:p w:rsidR="00E94CC2" w:rsidRPr="00E94CC2" w:rsidRDefault="00E94CC2" w:rsidP="00E94CC2">
      <w:r w:rsidRPr="00E94CC2">
        <w:t>γνησίου</w:t>
      </w:r>
      <w:r w:rsidRPr="00E94CC2">
        <w:tab/>
        <w:t>II.46.4, III.4.20, V.18.15, V.134.4, VI.23.13</w:t>
      </w:r>
    </w:p>
    <w:p w:rsidR="00E94CC2" w:rsidRPr="00E94CC2" w:rsidRDefault="00E94CC2" w:rsidP="00E94CC2">
      <w:r w:rsidRPr="00E94CC2">
        <w:t>γνησίους</w:t>
      </w:r>
      <w:r w:rsidRPr="00E94CC2">
        <w:tab/>
        <w:t>I.15.13</w:t>
      </w:r>
    </w:p>
    <w:p w:rsidR="00E94CC2" w:rsidRPr="00E94CC2" w:rsidRDefault="00E94CC2" w:rsidP="00E94CC2">
      <w:r w:rsidRPr="00E94CC2">
        <w:t>γνησίῳ</w:t>
      </w:r>
      <w:r w:rsidRPr="00E94CC2">
        <w:tab/>
        <w:t>I.1.14</w:t>
      </w:r>
    </w:p>
    <w:p w:rsidR="00E94CC2" w:rsidRPr="00E94CC2" w:rsidRDefault="00E94CC2" w:rsidP="00E94CC2">
      <w:r w:rsidRPr="00E94CC2">
        <w:t>γνησίων</w:t>
      </w:r>
      <w:r w:rsidRPr="00E94CC2">
        <w:tab/>
        <w:t>I.39.8, III.2.21, V.111.29</w:t>
      </w:r>
    </w:p>
    <w:p w:rsidR="00E94CC2" w:rsidRPr="00E94CC2" w:rsidRDefault="00E94CC2" w:rsidP="00E94CC2">
      <w:r w:rsidRPr="00E94CC2">
        <w:t>γνησίως</w:t>
      </w:r>
      <w:r w:rsidRPr="00E94CC2">
        <w:tab/>
        <w:t>I.37.24, II.1.2, II.5.3, III.1.2, III.8.3, III.11.9, IV.26.13, IV.28.8, V.43.22, VI.8.1</w:t>
      </w:r>
    </w:p>
    <w:p w:rsidR="00E94CC2" w:rsidRPr="00E94CC2" w:rsidRDefault="00E94CC2" w:rsidP="00E94CC2">
      <w:r w:rsidRPr="00E94CC2">
        <w:t>Γνόντες</w:t>
      </w:r>
      <w:r w:rsidRPr="00E94CC2">
        <w:tab/>
        <w:t>II.32.12</w:t>
      </w:r>
    </w:p>
    <w:p w:rsidR="00E94CC2" w:rsidRPr="00E94CC2" w:rsidRDefault="00E94CC2" w:rsidP="00E94CC2">
      <w:r w:rsidRPr="00E94CC2">
        <w:t>γνοὺς</w:t>
      </w:r>
      <w:r w:rsidRPr="00E94CC2">
        <w:tab/>
        <w:t>I.41.8, IV.5.143</w:t>
      </w:r>
    </w:p>
    <w:p w:rsidR="00E94CC2" w:rsidRPr="00E94CC2" w:rsidRDefault="00E94CC2" w:rsidP="00E94CC2">
      <w:r w:rsidRPr="00E94CC2">
        <w:t>Γνοὺς</w:t>
      </w:r>
      <w:r w:rsidRPr="00E94CC2">
        <w:tab/>
        <w:t>I.44.28</w:t>
      </w:r>
    </w:p>
    <w:p w:rsidR="00E94CC2" w:rsidRPr="00E94CC2" w:rsidRDefault="00E94CC2" w:rsidP="00E94CC2">
      <w:r w:rsidRPr="00E94CC2">
        <w:t>γνοῦσα</w:t>
      </w:r>
      <w:r w:rsidRPr="00E94CC2">
        <w:tab/>
        <w:t>I.37.2</w:t>
      </w:r>
    </w:p>
    <w:p w:rsidR="00E94CC2" w:rsidRPr="00E94CC2" w:rsidRDefault="00E94CC2" w:rsidP="00E94CC2">
      <w:r w:rsidRPr="00E94CC2">
        <w:t>γνόφου</w:t>
      </w:r>
      <w:r w:rsidRPr="00E94CC2">
        <w:tab/>
        <w:t>V.57.6, V.110.4</w:t>
      </w:r>
    </w:p>
    <w:p w:rsidR="00E94CC2" w:rsidRPr="00E94CC2" w:rsidRDefault="00E94CC2" w:rsidP="00E94CC2">
      <w:r w:rsidRPr="00E94CC2">
        <w:t>γνόφῳ</w:t>
      </w:r>
      <w:r w:rsidRPr="00E94CC2">
        <w:tab/>
        <w:t>V.100.9</w:t>
      </w:r>
    </w:p>
    <w:p w:rsidR="00E94CC2" w:rsidRPr="00E94CC2" w:rsidRDefault="00E94CC2" w:rsidP="00E94CC2">
      <w:r w:rsidRPr="00E94CC2">
        <w:t>γνῷ</w:t>
      </w:r>
      <w:r w:rsidRPr="00E94CC2">
        <w:tab/>
        <w:t>II.58.8</w:t>
      </w:r>
    </w:p>
    <w:p w:rsidR="00E94CC2" w:rsidRPr="00E94CC2" w:rsidRDefault="00E94CC2" w:rsidP="00E94CC2">
      <w:r w:rsidRPr="00E94CC2">
        <w:t>γνώμῃ</w:t>
      </w:r>
      <w:r w:rsidRPr="00E94CC2">
        <w:tab/>
        <w:t>I.15.12, II.33.26, IV.32.12, V.79.19, VI.7.64</w:t>
      </w:r>
    </w:p>
    <w:p w:rsidR="00E94CC2" w:rsidRPr="00E94CC2" w:rsidRDefault="00E94CC2" w:rsidP="00E94CC2">
      <w:r w:rsidRPr="00E94CC2">
        <w:t>γνώμης</w:t>
      </w:r>
      <w:r w:rsidRPr="00E94CC2">
        <w:tab/>
        <w:t>II.1.13, II.29.10, II.39.21, III.34.4, V.136.35, VI.3.20</w:t>
      </w:r>
    </w:p>
    <w:p w:rsidR="00E94CC2" w:rsidRPr="00E94CC2" w:rsidRDefault="00E94CC2" w:rsidP="00E94CC2">
      <w:r w:rsidRPr="00E94CC2">
        <w:t>γνῶναι</w:t>
      </w:r>
      <w:r w:rsidRPr="00E94CC2">
        <w:tab/>
        <w:t>III.22.6, III.25.11, IV.24.12</w:t>
      </w:r>
    </w:p>
    <w:p w:rsidR="00E94CC2" w:rsidRPr="00E94CC2" w:rsidRDefault="00E94CC2" w:rsidP="00E94CC2">
      <w:r w:rsidRPr="00E94CC2">
        <w:t>γνωρίζει</w:t>
      </w:r>
      <w:r w:rsidRPr="00E94CC2">
        <w:tab/>
        <w:t>III.40.6</w:t>
      </w:r>
    </w:p>
    <w:p w:rsidR="00E94CC2" w:rsidRPr="00E94CC2" w:rsidRDefault="00E94CC2" w:rsidP="00E94CC2">
      <w:r w:rsidRPr="00E94CC2">
        <w:t>γνωρίζεσθαι</w:t>
      </w:r>
      <w:r w:rsidRPr="00E94CC2">
        <w:tab/>
        <w:t>IV.24.10, IV.24.19, VI.26.2</w:t>
      </w:r>
    </w:p>
    <w:p w:rsidR="00E94CC2" w:rsidRPr="00E94CC2" w:rsidRDefault="00E94CC2" w:rsidP="00E94CC2">
      <w:r w:rsidRPr="00E94CC2">
        <w:t>γνωρίζεται</w:t>
      </w:r>
      <w:r w:rsidRPr="00E94CC2">
        <w:tab/>
        <w:t>V.131.2</w:t>
      </w:r>
    </w:p>
    <w:p w:rsidR="00E94CC2" w:rsidRPr="00E94CC2" w:rsidRDefault="00E94CC2" w:rsidP="00E94CC2">
      <w:r w:rsidRPr="00E94CC2">
        <w:t>γνωριζόμενον</w:t>
      </w:r>
      <w:r w:rsidRPr="00E94CC2">
        <w:tab/>
        <w:t>V.136.6, VI.21.18</w:t>
      </w:r>
    </w:p>
    <w:p w:rsidR="00E94CC2" w:rsidRPr="00E94CC2" w:rsidRDefault="00E94CC2" w:rsidP="00E94CC2">
      <w:r w:rsidRPr="00E94CC2">
        <w:t>γνωριζόμενος</w:t>
      </w:r>
      <w:r w:rsidRPr="00E94CC2">
        <w:tab/>
        <w:t>V.1.22, V.84.27, V.88.23</w:t>
      </w:r>
    </w:p>
    <w:p w:rsidR="00E94CC2" w:rsidRPr="00E94CC2" w:rsidRDefault="00E94CC2" w:rsidP="00E94CC2">
      <w:r w:rsidRPr="00E94CC2">
        <w:t>γνωρίζω</w:t>
      </w:r>
      <w:r w:rsidRPr="00E94CC2">
        <w:tab/>
        <w:t>V.9.81</w:t>
      </w:r>
    </w:p>
    <w:p w:rsidR="00E94CC2" w:rsidRPr="00E94CC2" w:rsidRDefault="00E94CC2" w:rsidP="00E94CC2">
      <w:r w:rsidRPr="00E94CC2">
        <w:t>γνώριμοι</w:t>
      </w:r>
      <w:r w:rsidRPr="00E94CC2">
        <w:tab/>
        <w:t>III.11.9</w:t>
      </w:r>
    </w:p>
    <w:p w:rsidR="00E94CC2" w:rsidRPr="00E94CC2" w:rsidRDefault="00E94CC2" w:rsidP="00E94CC2">
      <w:r w:rsidRPr="00E94CC2">
        <w:t>γνωρίμου</w:t>
      </w:r>
      <w:r w:rsidRPr="00E94CC2">
        <w:tab/>
        <w:t>II.22.20</w:t>
      </w:r>
    </w:p>
    <w:p w:rsidR="00E94CC2" w:rsidRPr="00E94CC2" w:rsidRDefault="00E94CC2" w:rsidP="00E94CC2">
      <w:r w:rsidRPr="00E94CC2">
        <w:t>γνωρίσαι</w:t>
      </w:r>
      <w:r w:rsidRPr="00E94CC2">
        <w:tab/>
        <w:t>II.57.13</w:t>
      </w:r>
    </w:p>
    <w:p w:rsidR="00E94CC2" w:rsidRPr="00E94CC2" w:rsidRDefault="00E94CC2" w:rsidP="00E94CC2">
      <w:r w:rsidRPr="00E94CC2">
        <w:t>γνωρίσαντες</w:t>
      </w:r>
      <w:r w:rsidRPr="00E94CC2">
        <w:tab/>
        <w:t>I.18.26, I.34.18, V.96.23</w:t>
      </w:r>
    </w:p>
    <w:p w:rsidR="00E94CC2" w:rsidRPr="00E94CC2" w:rsidRDefault="00E94CC2" w:rsidP="00E94CC2">
      <w:r w:rsidRPr="00E94CC2">
        <w:t>γνωρίσας</w:t>
      </w:r>
      <w:r w:rsidRPr="00E94CC2">
        <w:tab/>
        <w:t>I.2.4</w:t>
      </w:r>
    </w:p>
    <w:p w:rsidR="00E94CC2" w:rsidRPr="00E94CC2" w:rsidRDefault="00E94CC2" w:rsidP="00E94CC2">
      <w:r w:rsidRPr="00E94CC2">
        <w:t>γνωρίσματα</w:t>
      </w:r>
      <w:r w:rsidRPr="00E94CC2">
        <w:tab/>
        <w:t>II.3.10</w:t>
      </w:r>
    </w:p>
    <w:p w:rsidR="00E94CC2" w:rsidRPr="00E94CC2" w:rsidRDefault="00E94CC2" w:rsidP="00E94CC2">
      <w:r w:rsidRPr="00E94CC2">
        <w:t>γνώσει</w:t>
      </w:r>
      <w:r w:rsidRPr="00E94CC2">
        <w:tab/>
        <w:t>IV.1.3, IV.34.5, V.133.10</w:t>
      </w:r>
    </w:p>
    <w:p w:rsidR="00E94CC2" w:rsidRPr="00E94CC2" w:rsidRDefault="00E94CC2" w:rsidP="00E94CC2">
      <w:r w:rsidRPr="00E94CC2">
        <w:t>γνώσεως</w:t>
      </w:r>
      <w:r w:rsidRPr="00E94CC2">
        <w:tab/>
        <w:t>IV.20.17, IV.24.9, V.37.11, V.128.25</w:t>
      </w:r>
    </w:p>
    <w:p w:rsidR="00E94CC2" w:rsidRPr="00E94CC2" w:rsidRDefault="00E94CC2" w:rsidP="00E94CC2">
      <w:r w:rsidRPr="00E94CC2">
        <w:t>γνώσῃ</w:t>
      </w:r>
      <w:r w:rsidRPr="00E94CC2">
        <w:tab/>
        <w:t>IV.14.23</w:t>
      </w:r>
    </w:p>
    <w:p w:rsidR="00E94CC2" w:rsidRPr="00E94CC2" w:rsidRDefault="00E94CC2" w:rsidP="00E94CC2">
      <w:r w:rsidRPr="00E94CC2">
        <w:t>γνώσῃς</w:t>
      </w:r>
      <w:r w:rsidRPr="00E94CC2">
        <w:tab/>
        <w:t>IV.14.25</w:t>
      </w:r>
    </w:p>
    <w:p w:rsidR="00E94CC2" w:rsidRPr="00E94CC2" w:rsidRDefault="00E94CC2" w:rsidP="00E94CC2">
      <w:r w:rsidRPr="00E94CC2">
        <w:t>γνῶσιν</w:t>
      </w:r>
      <w:r w:rsidRPr="00E94CC2">
        <w:tab/>
        <w:t>I.35.26, V.87.20, V.122.5, V.137.14, VI.15.25</w:t>
      </w:r>
    </w:p>
    <w:p w:rsidR="00E94CC2" w:rsidRPr="00E94CC2" w:rsidRDefault="00E94CC2" w:rsidP="00E94CC2">
      <w:r w:rsidRPr="00E94CC2">
        <w:t>γνῶσις</w:t>
      </w:r>
      <w:r w:rsidRPr="00E94CC2">
        <w:tab/>
        <w:t>III.25.6, III.33.10, IV.25.13, V.133.1</w:t>
      </w:r>
    </w:p>
    <w:p w:rsidR="00E94CC2" w:rsidRPr="00E94CC2" w:rsidRDefault="00E94CC2" w:rsidP="00E94CC2">
      <w:r w:rsidRPr="00E94CC2">
        <w:t>γνωστοί</w:t>
      </w:r>
      <w:r w:rsidRPr="00E94CC2">
        <w:tab/>
        <w:t>V.24.6</w:t>
      </w:r>
    </w:p>
    <w:p w:rsidR="00E94CC2" w:rsidRPr="00E94CC2" w:rsidRDefault="00E94CC2" w:rsidP="00E94CC2">
      <w:r w:rsidRPr="00E94CC2">
        <w:t>γνωστοὶ</w:t>
      </w:r>
      <w:r w:rsidRPr="00E94CC2">
        <w:tab/>
        <w:t>IV.24.22</w:t>
      </w:r>
    </w:p>
    <w:p w:rsidR="00E94CC2" w:rsidRPr="00E94CC2" w:rsidRDefault="00E94CC2" w:rsidP="00E94CC2">
      <w:r w:rsidRPr="00E94CC2">
        <w:t>γνωστὸν</w:t>
      </w:r>
      <w:r w:rsidRPr="00E94CC2">
        <w:tab/>
        <w:t>III.22.7</w:t>
      </w:r>
    </w:p>
    <w:p w:rsidR="00E94CC2" w:rsidRPr="00E94CC2" w:rsidRDefault="00E94CC2" w:rsidP="00E94CC2">
      <w:r w:rsidRPr="00E94CC2">
        <w:t>γνωστὸς</w:t>
      </w:r>
      <w:r w:rsidRPr="00E94CC2">
        <w:tab/>
        <w:t>II.4.20</w:t>
      </w:r>
    </w:p>
    <w:p w:rsidR="00E94CC2" w:rsidRPr="00E94CC2" w:rsidRDefault="00E94CC2" w:rsidP="00E94CC2">
      <w:r w:rsidRPr="00E94CC2">
        <w:t>γνωστοὺς</w:t>
      </w:r>
      <w:r w:rsidRPr="00E94CC2">
        <w:tab/>
        <w:t>I.32.20</w:t>
      </w:r>
    </w:p>
    <w:p w:rsidR="00E94CC2" w:rsidRPr="00E94CC2" w:rsidRDefault="00E94CC2" w:rsidP="00E94CC2">
      <w:r w:rsidRPr="00E94CC2">
        <w:t>γνῶτε</w:t>
      </w:r>
      <w:r w:rsidRPr="00E94CC2">
        <w:tab/>
        <w:t>I.20.2, V.108.28</w:t>
      </w:r>
    </w:p>
    <w:p w:rsidR="00E94CC2" w:rsidRPr="00E94CC2" w:rsidRDefault="00E94CC2" w:rsidP="00E94CC2">
      <w:r w:rsidRPr="00E94CC2">
        <w:t>Γογγύλιοι</w:t>
      </w:r>
      <w:r w:rsidRPr="00E94CC2">
        <w:tab/>
        <w:t>III.21.1, III.37.9</w:t>
      </w:r>
    </w:p>
    <w:p w:rsidR="00E94CC2" w:rsidRPr="00E94CC2" w:rsidRDefault="00E94CC2" w:rsidP="00E94CC2">
      <w:r w:rsidRPr="00E94CC2">
        <w:t>Γογγυλίοις</w:t>
      </w:r>
      <w:r w:rsidRPr="00E94CC2">
        <w:tab/>
        <w:t>III.19.2</w:t>
      </w:r>
    </w:p>
    <w:p w:rsidR="00E94CC2" w:rsidRPr="00E94CC2" w:rsidRDefault="00E94CC2" w:rsidP="00E94CC2">
      <w:r w:rsidRPr="00E94CC2">
        <w:t>Γογγυλίους</w:t>
      </w:r>
      <w:r w:rsidRPr="00E94CC2">
        <w:tab/>
        <w:t>III.11.4</w:t>
      </w:r>
    </w:p>
    <w:p w:rsidR="00E94CC2" w:rsidRPr="00E94CC2" w:rsidRDefault="00E94CC2" w:rsidP="00E94CC2">
      <w:r w:rsidRPr="00E94CC2">
        <w:t>γοερὰς</w:t>
      </w:r>
      <w:r w:rsidRPr="00E94CC2">
        <w:tab/>
        <w:t>V.61.23</w:t>
      </w:r>
    </w:p>
    <w:p w:rsidR="00E94CC2" w:rsidRPr="00E94CC2" w:rsidRDefault="00E94CC2" w:rsidP="00E94CC2">
      <w:r w:rsidRPr="00E94CC2">
        <w:t>γοεροῖς</w:t>
      </w:r>
      <w:r w:rsidRPr="00E94CC2">
        <w:tab/>
        <w:t>I.25.4</w:t>
      </w:r>
    </w:p>
    <w:p w:rsidR="00E94CC2" w:rsidRPr="00E94CC2" w:rsidRDefault="00E94CC2" w:rsidP="00E94CC2">
      <w:r w:rsidRPr="00E94CC2">
        <w:t>γοερῶς</w:t>
      </w:r>
      <w:r w:rsidRPr="00E94CC2">
        <w:tab/>
        <w:t>IV.28.3, IV.35.26, IV.36.16, IV.38.14, V.27.2, V.33.14, V.55.14, V.55.15, V.57.16, V.63.28, V.64.28, V.70.3, V.74.6, V.90.27, V.105.12, V.107.94</w:t>
      </w:r>
    </w:p>
    <w:p w:rsidR="00E94CC2" w:rsidRPr="00E94CC2" w:rsidRDefault="00E94CC2" w:rsidP="00E94CC2">
      <w:r w:rsidRPr="00E94CC2">
        <w:t>γόητας</w:t>
      </w:r>
      <w:r w:rsidRPr="00E94CC2">
        <w:tab/>
        <w:t>V.96.21</w:t>
      </w:r>
    </w:p>
    <w:p w:rsidR="00E94CC2" w:rsidRPr="00E94CC2" w:rsidRDefault="00E94CC2" w:rsidP="00E94CC2">
      <w:r w:rsidRPr="00E94CC2">
        <w:t>γοητείαν</w:t>
      </w:r>
      <w:r w:rsidRPr="00E94CC2">
        <w:tab/>
        <w:t>I.7.27</w:t>
      </w:r>
    </w:p>
    <w:p w:rsidR="00E94CC2" w:rsidRPr="00E94CC2" w:rsidRDefault="00E94CC2" w:rsidP="00E94CC2">
      <w:r w:rsidRPr="00E94CC2">
        <w:t>γόητες</w:t>
      </w:r>
      <w:r w:rsidRPr="00E94CC2">
        <w:tab/>
        <w:t>V.57.19</w:t>
      </w:r>
    </w:p>
    <w:p w:rsidR="00E94CC2" w:rsidRPr="00E94CC2" w:rsidRDefault="00E94CC2" w:rsidP="00E94CC2">
      <w:r w:rsidRPr="00E94CC2">
        <w:t>Γοθονιὴλ</w:t>
      </w:r>
      <w:r w:rsidRPr="00E94CC2">
        <w:tab/>
        <w:t>V.35.15</w:t>
      </w:r>
    </w:p>
    <w:p w:rsidR="00E94CC2" w:rsidRPr="00E94CC2" w:rsidRDefault="00E94CC2" w:rsidP="00E94CC2">
      <w:r w:rsidRPr="00E94CC2">
        <w:t>γόνατα</w:t>
      </w:r>
      <w:r w:rsidRPr="00E94CC2">
        <w:tab/>
        <w:t>V.19.20</w:t>
      </w:r>
    </w:p>
    <w:p w:rsidR="00E94CC2" w:rsidRPr="00E94CC2" w:rsidRDefault="00E94CC2" w:rsidP="00E94CC2">
      <w:r w:rsidRPr="00E94CC2">
        <w:t>γονεῦσιν</w:t>
      </w:r>
      <w:r w:rsidRPr="00E94CC2">
        <w:tab/>
        <w:t>III.18.18</w:t>
      </w:r>
    </w:p>
    <w:p w:rsidR="00E94CC2" w:rsidRPr="00E94CC2" w:rsidRDefault="00E94CC2" w:rsidP="00E94CC2">
      <w:r w:rsidRPr="00E94CC2">
        <w:t>γονῆς</w:t>
      </w:r>
      <w:r w:rsidRPr="00E94CC2">
        <w:tab/>
        <w:t>V.14.19</w:t>
      </w:r>
    </w:p>
    <w:p w:rsidR="00E94CC2" w:rsidRPr="00E94CC2" w:rsidRDefault="00E94CC2" w:rsidP="00E94CC2">
      <w:r w:rsidRPr="00E94CC2">
        <w:t>γόνυ</w:t>
      </w:r>
      <w:r w:rsidRPr="00E94CC2">
        <w:tab/>
        <w:t>I.57.9, II.51.1, IV.35.3, V.6.10, V.43.11, V.102.36</w:t>
      </w:r>
    </w:p>
    <w:p w:rsidR="00E94CC2" w:rsidRPr="00E94CC2" w:rsidRDefault="00E94CC2" w:rsidP="00E94CC2">
      <w:r w:rsidRPr="00E94CC2">
        <w:t>γονυκλισίαις</w:t>
      </w:r>
      <w:r w:rsidRPr="00E94CC2">
        <w:tab/>
        <w:t>VI.17.6</w:t>
      </w:r>
    </w:p>
    <w:p w:rsidR="00E94CC2" w:rsidRPr="00E94CC2" w:rsidRDefault="00E94CC2" w:rsidP="00E94CC2">
      <w:r w:rsidRPr="00E94CC2">
        <w:t>γονυκλισίας</w:t>
      </w:r>
      <w:r w:rsidRPr="00E94CC2">
        <w:tab/>
        <w:t>II.9.23</w:t>
      </w:r>
    </w:p>
    <w:p w:rsidR="00E94CC2" w:rsidRPr="00E94CC2" w:rsidRDefault="00E94CC2" w:rsidP="00E94CC2">
      <w:r w:rsidRPr="00E94CC2">
        <w:t>γονυπετήσαντες</w:t>
      </w:r>
      <w:r w:rsidRPr="00E94CC2">
        <w:tab/>
        <w:t>V.103.35</w:t>
      </w:r>
    </w:p>
    <w:p w:rsidR="00E94CC2" w:rsidRPr="00E94CC2" w:rsidRDefault="00E94CC2" w:rsidP="00E94CC2">
      <w:r w:rsidRPr="00E94CC2">
        <w:t>γονυπετῶν</w:t>
      </w:r>
      <w:r w:rsidRPr="00E94CC2">
        <w:tab/>
        <w:t>III.15.9, III.35.2</w:t>
      </w:r>
    </w:p>
    <w:p w:rsidR="00E94CC2" w:rsidRPr="00E94CC2" w:rsidRDefault="00E94CC2" w:rsidP="00E94CC2">
      <w:r w:rsidRPr="00E94CC2">
        <w:t>γοῦν</w:t>
      </w:r>
      <w:r w:rsidRPr="00E94CC2">
        <w:tab/>
        <w:t>I.11.9, I.21.1, I.22.5, I.24.1, I.29.12, I.32.27, I.36.27, I.38.12, I.41.8, I.47.10, II.1.1, II.2.1, II.10.13, II.45.22, II.48.8, II.52.18, II.57.12, III.27.1, III.38.4, IV.1.1, IV.5.15, IV.10.23, IV.16.5, IV.21.1, IV.44.9, V.6.13, V.82.1, V.84.29, V.86.14, V.98.1, V.116.1, V.126.8, V.128.35, VI.19.8, VI.22.1, VI.24.15</w:t>
      </w:r>
    </w:p>
    <w:p w:rsidR="00E94CC2" w:rsidRPr="00E94CC2" w:rsidRDefault="00E94CC2" w:rsidP="00E94CC2">
      <w:r w:rsidRPr="00E94CC2">
        <w:t>γόῳ</w:t>
      </w:r>
      <w:r w:rsidRPr="00E94CC2">
        <w:tab/>
        <w:t>IV.38.17</w:t>
      </w:r>
    </w:p>
    <w:p w:rsidR="00E94CC2" w:rsidRPr="00E94CC2" w:rsidRDefault="00E94CC2" w:rsidP="00E94CC2">
      <w:r w:rsidRPr="00E94CC2">
        <w:t>γόων</w:t>
      </w:r>
      <w:r w:rsidRPr="00E94CC2">
        <w:tab/>
        <w:t>II.45.26</w:t>
      </w:r>
    </w:p>
    <w:p w:rsidR="00E94CC2" w:rsidRPr="00E94CC2" w:rsidRDefault="00E94CC2" w:rsidP="00E94CC2">
      <w:r w:rsidRPr="00E94CC2">
        <w:t>γραΐδι</w:t>
      </w:r>
      <w:r w:rsidRPr="00E94CC2">
        <w:tab/>
        <w:t>I.29.29, I.35.11, I.36.10</w:t>
      </w:r>
    </w:p>
    <w:p w:rsidR="00E94CC2" w:rsidRPr="00E94CC2" w:rsidRDefault="00E94CC2" w:rsidP="00E94CC2">
      <w:r w:rsidRPr="00E94CC2">
        <w:t>γράμμασι</w:t>
      </w:r>
      <w:r w:rsidRPr="00E94CC2">
        <w:tab/>
        <w:t>IV.24.4</w:t>
      </w:r>
    </w:p>
    <w:p w:rsidR="00E94CC2" w:rsidRPr="00E94CC2" w:rsidRDefault="00E94CC2" w:rsidP="00E94CC2">
      <w:r w:rsidRPr="00E94CC2">
        <w:t>γράμμασιν</w:t>
      </w:r>
      <w:r w:rsidRPr="00E94CC2">
        <w:tab/>
        <w:t>IV.29.5</w:t>
      </w:r>
    </w:p>
    <w:p w:rsidR="00E94CC2" w:rsidRPr="00E94CC2" w:rsidRDefault="00E94CC2" w:rsidP="00E94CC2">
      <w:r w:rsidRPr="00E94CC2">
        <w:t>γράμματα</w:t>
      </w:r>
      <w:r w:rsidRPr="00E94CC2">
        <w:tab/>
        <w:t>IV.23.13, VI.23.12</w:t>
      </w:r>
    </w:p>
    <w:p w:rsidR="00E94CC2" w:rsidRPr="00E94CC2" w:rsidRDefault="00E94CC2" w:rsidP="00E94CC2">
      <w:r w:rsidRPr="00E94CC2">
        <w:t>γραμμάτων</w:t>
      </w:r>
      <w:r w:rsidRPr="00E94CC2">
        <w:tab/>
        <w:t>IV.24.6, IV.29.22</w:t>
      </w:r>
    </w:p>
    <w:p w:rsidR="00E94CC2" w:rsidRPr="00E94CC2" w:rsidRDefault="00E94CC2" w:rsidP="00E94CC2">
      <w:r w:rsidRPr="00E94CC2">
        <w:t>γραός</w:t>
      </w:r>
      <w:r w:rsidRPr="00E94CC2">
        <w:tab/>
        <w:t>I.40.11</w:t>
      </w:r>
    </w:p>
    <w:p w:rsidR="00E94CC2" w:rsidRPr="00E94CC2" w:rsidRDefault="00E94CC2" w:rsidP="00E94CC2">
      <w:r w:rsidRPr="00E94CC2">
        <w:t>γραὸς</w:t>
      </w:r>
      <w:r w:rsidRPr="00E94CC2">
        <w:tab/>
        <w:t>I.26.27, I.33.13</w:t>
      </w:r>
    </w:p>
    <w:p w:rsidR="00E94CC2" w:rsidRPr="00E94CC2" w:rsidRDefault="00E94CC2" w:rsidP="00E94CC2">
      <w:r w:rsidRPr="00E94CC2">
        <w:t>γραῦν</w:t>
      </w:r>
      <w:r w:rsidRPr="00E94CC2">
        <w:tab/>
        <w:t>I.35.19</w:t>
      </w:r>
    </w:p>
    <w:p w:rsidR="00E94CC2" w:rsidRPr="00E94CC2" w:rsidRDefault="00E94CC2" w:rsidP="00E94CC2">
      <w:r w:rsidRPr="00E94CC2">
        <w:t>γραῦς</w:t>
      </w:r>
      <w:r w:rsidRPr="00E94CC2">
        <w:tab/>
        <w:t>I.26.25, I.26.29, I.36.3</w:t>
      </w:r>
    </w:p>
    <w:p w:rsidR="00E94CC2" w:rsidRPr="00E94CC2" w:rsidRDefault="00E94CC2" w:rsidP="00E94CC2">
      <w:r w:rsidRPr="00E94CC2">
        <w:t>Γραῦς</w:t>
      </w:r>
      <w:r w:rsidRPr="00E94CC2">
        <w:tab/>
        <w:t>I.36.1</w:t>
      </w:r>
    </w:p>
    <w:p w:rsidR="00E94CC2" w:rsidRPr="00E94CC2" w:rsidRDefault="00E94CC2" w:rsidP="00E94CC2">
      <w:r w:rsidRPr="00E94CC2">
        <w:t>Γραφαῖς</w:t>
      </w:r>
      <w:r w:rsidRPr="00E94CC2">
        <w:tab/>
        <w:t>II.23.11, IV.14.16, V.143.17</w:t>
      </w:r>
    </w:p>
    <w:p w:rsidR="00E94CC2" w:rsidRPr="00E94CC2" w:rsidRDefault="00E94CC2" w:rsidP="00E94CC2">
      <w:r w:rsidRPr="00E94CC2">
        <w:t>γράφειν</w:t>
      </w:r>
      <w:r w:rsidRPr="00E94CC2">
        <w:tab/>
        <w:t>VI.18.24</w:t>
      </w:r>
    </w:p>
    <w:p w:rsidR="00E94CC2" w:rsidRPr="00E94CC2" w:rsidRDefault="00E94CC2" w:rsidP="00E94CC2">
      <w:r w:rsidRPr="00E94CC2">
        <w:t>γραφή</w:t>
      </w:r>
      <w:r w:rsidRPr="00E94CC2">
        <w:tab/>
        <w:t>IV.23.15, IV.23.17, IV.24.3, IV.29.7</w:t>
      </w:r>
    </w:p>
    <w:p w:rsidR="00E94CC2" w:rsidRPr="00E94CC2" w:rsidRDefault="00E94CC2" w:rsidP="00E94CC2">
      <w:r w:rsidRPr="00E94CC2">
        <w:t>Γραφή</w:t>
      </w:r>
      <w:r w:rsidRPr="00E94CC2">
        <w:tab/>
        <w:t>I.20.4, I.20.15, II.53.26, IV.12.11, V.49.11, VI.4.13</w:t>
      </w:r>
    </w:p>
    <w:p w:rsidR="00E94CC2" w:rsidRPr="00E94CC2" w:rsidRDefault="00E94CC2" w:rsidP="00E94CC2">
      <w:r w:rsidRPr="00E94CC2">
        <w:t>γραφῇ</w:t>
      </w:r>
      <w:r w:rsidRPr="00E94CC2">
        <w:tab/>
        <w:t>III.42.3, III.42.7, IV.22.12, V.27.20, V.117.24, V.130.39</w:t>
      </w:r>
    </w:p>
    <w:p w:rsidR="00E94CC2" w:rsidRPr="00E94CC2" w:rsidRDefault="00E94CC2" w:rsidP="00E94CC2">
      <w:r w:rsidRPr="00E94CC2">
        <w:t>Γραφῇ</w:t>
      </w:r>
      <w:r w:rsidRPr="00E94CC2">
        <w:tab/>
        <w:t>I.25.24</w:t>
      </w:r>
    </w:p>
    <w:p w:rsidR="00E94CC2" w:rsidRPr="00E94CC2" w:rsidRDefault="00E94CC2" w:rsidP="00E94CC2">
      <w:r w:rsidRPr="00E94CC2">
        <w:t>γράφῃ</w:t>
      </w:r>
      <w:r w:rsidRPr="00E94CC2">
        <w:tab/>
        <w:t>V.93.9</w:t>
      </w:r>
    </w:p>
    <w:p w:rsidR="00E94CC2" w:rsidRPr="00E94CC2" w:rsidRDefault="00E94CC2" w:rsidP="00E94CC2">
      <w:r w:rsidRPr="00E94CC2">
        <w:t>Γραφὴν</w:t>
      </w:r>
      <w:r w:rsidRPr="00E94CC2">
        <w:tab/>
        <w:t>IV.4.9</w:t>
      </w:r>
    </w:p>
    <w:p w:rsidR="00E94CC2" w:rsidRPr="00E94CC2" w:rsidRDefault="00E94CC2" w:rsidP="00E94CC2">
      <w:r w:rsidRPr="00E94CC2">
        <w:t>Γραφῆς</w:t>
      </w:r>
      <w:r w:rsidRPr="00E94CC2">
        <w:tab/>
        <w:t>II.5.19, IV.26.4</w:t>
      </w:r>
    </w:p>
    <w:p w:rsidR="00E94CC2" w:rsidRPr="00E94CC2" w:rsidRDefault="00E94CC2" w:rsidP="00E94CC2">
      <w:r w:rsidRPr="00E94CC2">
        <w:t>γράφοντι</w:t>
      </w:r>
      <w:r w:rsidRPr="00E94CC2">
        <w:tab/>
        <w:t>V.87.15</w:t>
      </w:r>
    </w:p>
    <w:p w:rsidR="00E94CC2" w:rsidRPr="00E94CC2" w:rsidRDefault="00E94CC2" w:rsidP="00E94CC2">
      <w:r w:rsidRPr="00E94CC2">
        <w:t>γράφουσι</w:t>
      </w:r>
      <w:r w:rsidRPr="00E94CC2">
        <w:tab/>
        <w:t>I.14.14, I.15.3</w:t>
      </w:r>
    </w:p>
    <w:p w:rsidR="00E94CC2" w:rsidRPr="00E94CC2" w:rsidRDefault="00E94CC2" w:rsidP="00E94CC2">
      <w:r w:rsidRPr="00E94CC2">
        <w:t>Γραφῶν</w:t>
      </w:r>
      <w:r w:rsidRPr="00E94CC2">
        <w:tab/>
        <w:t>II.38.6, IV.4.14, IV.7.21, IV.7.23, IV.29.30, VI.17.5</w:t>
      </w:r>
    </w:p>
    <w:p w:rsidR="00E94CC2" w:rsidRPr="00E94CC2" w:rsidRDefault="00E94CC2" w:rsidP="00E94CC2">
      <w:r w:rsidRPr="00E94CC2">
        <w:t>γράψον</w:t>
      </w:r>
      <w:r w:rsidRPr="00E94CC2">
        <w:tab/>
        <w:t>VI.7.2</w:t>
      </w:r>
    </w:p>
    <w:p w:rsidR="00E94CC2" w:rsidRPr="00E94CC2" w:rsidRDefault="00E94CC2" w:rsidP="00E94CC2">
      <w:r w:rsidRPr="00E94CC2">
        <w:t>γράψωσι</w:t>
      </w:r>
      <w:r w:rsidRPr="00E94CC2">
        <w:tab/>
        <w:t>II.27.33</w:t>
      </w:r>
    </w:p>
    <w:p w:rsidR="00E94CC2" w:rsidRPr="00E94CC2" w:rsidRDefault="00E94CC2" w:rsidP="00E94CC2">
      <w:r w:rsidRPr="00E94CC2">
        <w:t>γραῶν</w:t>
      </w:r>
      <w:r w:rsidRPr="00E94CC2">
        <w:tab/>
        <w:t>V.139.2</w:t>
      </w:r>
    </w:p>
    <w:p w:rsidR="00E94CC2" w:rsidRPr="00E94CC2" w:rsidRDefault="00E94CC2" w:rsidP="00E94CC2">
      <w:r w:rsidRPr="00E94CC2">
        <w:t>Γρηγόριε</w:t>
      </w:r>
      <w:r w:rsidRPr="00E94CC2">
        <w:tab/>
        <w:t>I.33.8, II.5.4, II.6.2, II.12.6, II.24.15, II.44.10, II.45.24, II.51.10, II.53.4, II.56.5, II.58.3, III.10.5, III.23.5, IV.5.2, IV.5.68, IV.5.88, IV.5.113, IV.5.142, V.135.3, VI.3.11, VI.6.1, VI.10.7, VI.14.15</w:t>
      </w:r>
    </w:p>
    <w:p w:rsidR="00E94CC2" w:rsidRPr="00E94CC2" w:rsidRDefault="00E94CC2" w:rsidP="00E94CC2">
      <w:r w:rsidRPr="00E94CC2">
        <w:t>Γρηγόριον</w:t>
      </w:r>
      <w:r w:rsidRPr="00E94CC2">
        <w:tab/>
        <w:t>I.56.3, IV.25.28</w:t>
      </w:r>
    </w:p>
    <w:p w:rsidR="00E94CC2" w:rsidRPr="00E94CC2" w:rsidRDefault="00E94CC2" w:rsidP="00E94CC2">
      <w:r w:rsidRPr="00E94CC2">
        <w:t>Γρηγόριός</w:t>
      </w:r>
      <w:r w:rsidRPr="00E94CC2">
        <w:tab/>
        <w:t>II.4.31</w:t>
      </w:r>
    </w:p>
    <w:p w:rsidR="00E94CC2" w:rsidRPr="00E94CC2" w:rsidRDefault="00E94CC2" w:rsidP="00E94CC2">
      <w:r w:rsidRPr="00E94CC2">
        <w:t>Γρηγορίου</w:t>
      </w:r>
      <w:r w:rsidRPr="00E94CC2">
        <w:tab/>
        <w:t>Title.2Title.2Title.2Title.2Title.2Title.2</w:t>
      </w:r>
    </w:p>
    <w:p w:rsidR="00E94CC2" w:rsidRPr="00E94CC2" w:rsidRDefault="00E94CC2" w:rsidP="00E94CC2">
      <w:r w:rsidRPr="00E94CC2">
        <w:t>γρηγοροῦντας</w:t>
      </w:r>
      <w:r w:rsidRPr="00E94CC2">
        <w:tab/>
        <w:t>V.139.8</w:t>
      </w:r>
    </w:p>
    <w:p w:rsidR="00E94CC2" w:rsidRPr="00E94CC2" w:rsidRDefault="00E94CC2" w:rsidP="00E94CC2">
      <w:r w:rsidRPr="00E94CC2">
        <w:t>γρηγοροῦντες</w:t>
      </w:r>
      <w:r w:rsidRPr="00E94CC2">
        <w:tab/>
        <w:t>V.72.13</w:t>
      </w:r>
    </w:p>
    <w:p w:rsidR="00E94CC2" w:rsidRPr="00E94CC2" w:rsidRDefault="00E94CC2" w:rsidP="00E94CC2">
      <w:r w:rsidRPr="00E94CC2">
        <w:t>γρύζοντας</w:t>
      </w:r>
      <w:r w:rsidRPr="00E94CC2">
        <w:tab/>
        <w:t>II.6.33</w:t>
      </w:r>
    </w:p>
    <w:p w:rsidR="00E94CC2" w:rsidRPr="00E94CC2" w:rsidRDefault="00E94CC2" w:rsidP="00E94CC2">
      <w:r w:rsidRPr="00E94CC2">
        <w:t>γρυπότης</w:t>
      </w:r>
      <w:r w:rsidRPr="00E94CC2">
        <w:tab/>
        <w:t>IV.21.24</w:t>
      </w:r>
    </w:p>
    <w:p w:rsidR="00E94CC2" w:rsidRPr="00E94CC2" w:rsidRDefault="00E94CC2" w:rsidP="00E94CC2">
      <w:r w:rsidRPr="00E94CC2">
        <w:t>γυμνὰ</w:t>
      </w:r>
      <w:r w:rsidRPr="00E94CC2">
        <w:tab/>
        <w:t>III.41.7</w:t>
      </w:r>
    </w:p>
    <w:p w:rsidR="00E94CC2" w:rsidRPr="00E94CC2" w:rsidRDefault="00E94CC2" w:rsidP="00E94CC2">
      <w:r w:rsidRPr="00E94CC2">
        <w:t>γυμνῇ</w:t>
      </w:r>
      <w:r w:rsidRPr="00E94CC2">
        <w:tab/>
        <w:t>V.103.8</w:t>
      </w:r>
    </w:p>
    <w:p w:rsidR="00E94CC2" w:rsidRPr="00E94CC2" w:rsidRDefault="00E94CC2" w:rsidP="00E94CC2">
      <w:r w:rsidRPr="00E94CC2">
        <w:t>γυμνητεύουσαι</w:t>
      </w:r>
      <w:r w:rsidRPr="00E94CC2">
        <w:tab/>
        <w:t>II.45.17</w:t>
      </w:r>
    </w:p>
    <w:p w:rsidR="00E94CC2" w:rsidRPr="00E94CC2" w:rsidRDefault="00E94CC2" w:rsidP="00E94CC2">
      <w:r w:rsidRPr="00E94CC2">
        <w:t>γυμνοὶ</w:t>
      </w:r>
      <w:r w:rsidRPr="00E94CC2">
        <w:tab/>
        <w:t>V.10.1, V.50.15</w:t>
      </w:r>
    </w:p>
    <w:p w:rsidR="00E94CC2" w:rsidRPr="00E94CC2" w:rsidRDefault="00E94CC2" w:rsidP="00E94CC2">
      <w:r w:rsidRPr="00E94CC2">
        <w:t>γυμνὸν</w:t>
      </w:r>
      <w:r w:rsidRPr="00E94CC2">
        <w:tab/>
        <w:t>II.39.17, V.9.17, V.10.7</w:t>
      </w:r>
    </w:p>
    <w:p w:rsidR="00E94CC2" w:rsidRPr="00E94CC2" w:rsidRDefault="00E94CC2" w:rsidP="00E94CC2">
      <w:r w:rsidRPr="00E94CC2">
        <w:t>γυμνὸς</w:t>
      </w:r>
      <w:r w:rsidRPr="00E94CC2">
        <w:tab/>
        <w:t>V.9.10</w:t>
      </w:r>
    </w:p>
    <w:p w:rsidR="00E94CC2" w:rsidRPr="00E94CC2" w:rsidRDefault="00E94CC2" w:rsidP="00E94CC2">
      <w:r w:rsidRPr="00E94CC2">
        <w:t>Γυμνὸς</w:t>
      </w:r>
      <w:r w:rsidRPr="00E94CC2">
        <w:tab/>
        <w:t>V.9.50</w:t>
      </w:r>
    </w:p>
    <w:p w:rsidR="00E94CC2" w:rsidRPr="00E94CC2" w:rsidRDefault="00E94CC2" w:rsidP="00E94CC2">
      <w:r w:rsidRPr="00E94CC2">
        <w:t>γυμνοὺς</w:t>
      </w:r>
      <w:r w:rsidRPr="00E94CC2">
        <w:tab/>
        <w:t>V.42.15, VI.27.11</w:t>
      </w:r>
    </w:p>
    <w:p w:rsidR="00E94CC2" w:rsidRPr="00E94CC2" w:rsidRDefault="00E94CC2" w:rsidP="00E94CC2">
      <w:r w:rsidRPr="00E94CC2">
        <w:t>γυμνῷ</w:t>
      </w:r>
      <w:r w:rsidRPr="00E94CC2">
        <w:tab/>
        <w:t>V.66.40</w:t>
      </w:r>
    </w:p>
    <w:p w:rsidR="00E94CC2" w:rsidRPr="00E94CC2" w:rsidRDefault="00E94CC2" w:rsidP="00E94CC2">
      <w:r w:rsidRPr="00E94CC2">
        <w:t>γυμνώσαντες</w:t>
      </w:r>
      <w:r w:rsidRPr="00E94CC2">
        <w:tab/>
        <w:t>I.18.10</w:t>
      </w:r>
    </w:p>
    <w:p w:rsidR="00E94CC2" w:rsidRPr="00E94CC2" w:rsidRDefault="00E94CC2" w:rsidP="00E94CC2">
      <w:r w:rsidRPr="00E94CC2">
        <w:t>γυμνώσας</w:t>
      </w:r>
      <w:r w:rsidRPr="00E94CC2">
        <w:tab/>
        <w:t>II.6.22</w:t>
      </w:r>
    </w:p>
    <w:p w:rsidR="00E94CC2" w:rsidRPr="00E94CC2" w:rsidRDefault="00E94CC2" w:rsidP="00E94CC2">
      <w:r w:rsidRPr="00E94CC2">
        <w:t>γύναια</w:t>
      </w:r>
      <w:r w:rsidRPr="00E94CC2">
        <w:tab/>
        <w:t>II.4.5</w:t>
      </w:r>
    </w:p>
    <w:p w:rsidR="00E94CC2" w:rsidRPr="00E94CC2" w:rsidRDefault="00E94CC2" w:rsidP="00E94CC2">
      <w:r w:rsidRPr="00E94CC2">
        <w:t>γυναῖκα</w:t>
      </w:r>
      <w:r w:rsidRPr="00E94CC2">
        <w:tab/>
        <w:t>I.38.6, II.50.2, V.48.6, V.97.10</w:t>
      </w:r>
    </w:p>
    <w:p w:rsidR="00E94CC2" w:rsidRPr="00E94CC2" w:rsidRDefault="00E94CC2" w:rsidP="00E94CC2">
      <w:r w:rsidRPr="00E94CC2">
        <w:t>γυναῖκας</w:t>
      </w:r>
      <w:r w:rsidRPr="00E94CC2">
        <w:tab/>
        <w:t>I.27.14, I.27.19, III.10.14, V.96.22</w:t>
      </w:r>
    </w:p>
    <w:p w:rsidR="00E94CC2" w:rsidRPr="00E94CC2" w:rsidRDefault="00E94CC2" w:rsidP="00E94CC2">
      <w:r w:rsidRPr="00E94CC2">
        <w:t>γυναῖκες</w:t>
      </w:r>
      <w:r w:rsidRPr="00E94CC2">
        <w:tab/>
        <w:t>I.27.11, V.31.3, V.66.2</w:t>
      </w:r>
    </w:p>
    <w:p w:rsidR="00E94CC2" w:rsidRPr="00E94CC2" w:rsidRDefault="00E94CC2" w:rsidP="00E94CC2">
      <w:r w:rsidRPr="00E94CC2">
        <w:t>γυναικί</w:t>
      </w:r>
      <w:r w:rsidRPr="00E94CC2">
        <w:tab/>
        <w:t>III.3.13, III.10.6, III.10.8, III.20.8</w:t>
      </w:r>
    </w:p>
    <w:p w:rsidR="00E94CC2" w:rsidRPr="00E94CC2" w:rsidRDefault="00E94CC2" w:rsidP="00E94CC2">
      <w:r w:rsidRPr="00E94CC2">
        <w:t>γυναικὶ</w:t>
      </w:r>
      <w:r w:rsidRPr="00E94CC2">
        <w:tab/>
        <w:t>I.10.14, I.14.4, I.52.18, III.14.8</w:t>
      </w:r>
    </w:p>
    <w:p w:rsidR="00E94CC2" w:rsidRPr="00E94CC2" w:rsidRDefault="00E94CC2" w:rsidP="00E94CC2">
      <w:r w:rsidRPr="00E94CC2">
        <w:t>γυναικομανίας</w:t>
      </w:r>
      <w:r w:rsidRPr="00E94CC2">
        <w:tab/>
        <w:t>II.32.15</w:t>
      </w:r>
    </w:p>
    <w:p w:rsidR="00E94CC2" w:rsidRPr="00E94CC2" w:rsidRDefault="00E94CC2" w:rsidP="00E94CC2">
      <w:r w:rsidRPr="00E94CC2">
        <w:t>γυναικὸς</w:t>
      </w:r>
      <w:r w:rsidRPr="00E94CC2">
        <w:tab/>
        <w:t>III.20.11</w:t>
      </w:r>
    </w:p>
    <w:p w:rsidR="00E94CC2" w:rsidRPr="00E94CC2" w:rsidRDefault="00E94CC2" w:rsidP="00E94CC2">
      <w:r w:rsidRPr="00E94CC2">
        <w:t>γυναικῶν</w:t>
      </w:r>
      <w:r w:rsidRPr="00E94CC2">
        <w:tab/>
        <w:t>I.12.6, I.36.13, II.36.19, IV.21.25, V.19.17, V.66.18, V.117.1, V.132.15</w:t>
      </w:r>
    </w:p>
    <w:p w:rsidR="00E94CC2" w:rsidRPr="00E94CC2" w:rsidRDefault="00E94CC2" w:rsidP="00E94CC2">
      <w:r w:rsidRPr="00E94CC2">
        <w:t>γυναιξὶ</w:t>
      </w:r>
      <w:r w:rsidRPr="00E94CC2">
        <w:tab/>
        <w:t>II.15.11</w:t>
      </w:r>
    </w:p>
    <w:p w:rsidR="00E94CC2" w:rsidRPr="00E94CC2" w:rsidRDefault="00E94CC2" w:rsidP="00E94CC2">
      <w:r w:rsidRPr="00E94CC2">
        <w:t>γυναιξίν</w:t>
      </w:r>
      <w:r w:rsidRPr="00E94CC2">
        <w:tab/>
        <w:t>IV.14.7</w:t>
      </w:r>
    </w:p>
    <w:p w:rsidR="00E94CC2" w:rsidRPr="00E94CC2" w:rsidRDefault="00E94CC2" w:rsidP="00E94CC2">
      <w:r w:rsidRPr="00E94CC2">
        <w:t>γυναιξὶν</w:t>
      </w:r>
      <w:r w:rsidRPr="00E94CC2">
        <w:tab/>
        <w:t>I.38.4</w:t>
      </w:r>
    </w:p>
    <w:p w:rsidR="00E94CC2" w:rsidRPr="00E94CC2" w:rsidRDefault="00E94CC2" w:rsidP="00E94CC2">
      <w:r w:rsidRPr="00E94CC2">
        <w:t>γύναιον</w:t>
      </w:r>
      <w:r w:rsidRPr="00E94CC2">
        <w:tab/>
        <w:t>I.14.27, I.23.21, I.23.33, I.38.2, I.47.18, II.1.13, III.20.1, III.29.2, III.29.7, III.30.8, III.38.20</w:t>
      </w:r>
    </w:p>
    <w:p w:rsidR="00E94CC2" w:rsidRPr="00E94CC2" w:rsidRDefault="00E94CC2" w:rsidP="00E94CC2">
      <w:r w:rsidRPr="00E94CC2">
        <w:t>Γύναιον</w:t>
      </w:r>
      <w:r w:rsidRPr="00E94CC2">
        <w:tab/>
        <w:t>III.35.7</w:t>
      </w:r>
    </w:p>
    <w:p w:rsidR="00E94CC2" w:rsidRPr="00E94CC2" w:rsidRDefault="00E94CC2" w:rsidP="00E94CC2">
      <w:r w:rsidRPr="00E94CC2">
        <w:t>γυναίου</w:t>
      </w:r>
      <w:r w:rsidRPr="00E94CC2">
        <w:tab/>
        <w:t>III.30.2</w:t>
      </w:r>
    </w:p>
    <w:p w:rsidR="00E94CC2" w:rsidRPr="00E94CC2" w:rsidRDefault="00E94CC2" w:rsidP="00E94CC2">
      <w:r w:rsidRPr="00E94CC2">
        <w:t>γυνή</w:t>
      </w:r>
      <w:r w:rsidRPr="00E94CC2">
        <w:tab/>
        <w:t>I.11.10, I.47.1, III.3.24, V.18.2</w:t>
      </w:r>
    </w:p>
    <w:p w:rsidR="00E94CC2" w:rsidRPr="00E94CC2" w:rsidRDefault="00E94CC2" w:rsidP="00E94CC2">
      <w:r w:rsidRPr="00E94CC2">
        <w:t>γυνὴ</w:t>
      </w:r>
      <w:r w:rsidRPr="00E94CC2">
        <w:tab/>
        <w:t>I.10.13, I.11.5, I.11.8, I.11.22, I.23.13, I.27.4, I.47.3, II.4.27, III.20.14, IV.24.10, V.48.5</w:t>
      </w:r>
    </w:p>
    <w:p w:rsidR="00E94CC2" w:rsidRPr="00E94CC2" w:rsidRDefault="00E94CC2" w:rsidP="00E94CC2">
      <w:r w:rsidRPr="00E94CC2">
        <w:t>γύπαν</w:t>
      </w:r>
      <w:r w:rsidRPr="00E94CC2">
        <w:tab/>
        <w:t>V.69.18</w:t>
      </w:r>
    </w:p>
    <w:p w:rsidR="00E94CC2" w:rsidRPr="00E94CC2" w:rsidRDefault="00E94CC2" w:rsidP="00E94CC2">
      <w:r w:rsidRPr="00E94CC2">
        <w:t>γύψου</w:t>
      </w:r>
      <w:r w:rsidRPr="00E94CC2">
        <w:tab/>
        <w:t>IV.11.5</w:t>
      </w:r>
    </w:p>
    <w:p w:rsidR="00E94CC2" w:rsidRPr="00E94CC2" w:rsidRDefault="00E94CC2" w:rsidP="00E94CC2">
      <w:r w:rsidRPr="00E94CC2">
        <w:t>γωνιῶν</w:t>
      </w:r>
      <w:r w:rsidRPr="00E94CC2">
        <w:tab/>
        <w:t>IV.17.6, IV.43.8</w:t>
      </w:r>
    </w:p>
    <w:p w:rsidR="00E94CC2" w:rsidRPr="00E94CC2" w:rsidRDefault="00E94CC2" w:rsidP="00E94CC2">
      <w:r w:rsidRPr="00E94CC2">
        <w:t>δ</w:t>
      </w:r>
      <w:r w:rsidRPr="00E94CC2">
        <w:tab/>
        <w:t>II.25.24, II.29.3, II.29.5, II.39.20, III.21.9, III.32.3, V.65.21, V.143.15, VI.14.1, VI.27.6</w:t>
      </w:r>
    </w:p>
    <w:p w:rsidR="00E94CC2" w:rsidRPr="00E94CC2" w:rsidRDefault="00E94CC2" w:rsidP="00E94CC2">
      <w:r w:rsidRPr="00E94CC2">
        <w:t>δ᾿</w:t>
      </w:r>
      <w:r w:rsidRPr="00E94CC2">
        <w:tab/>
        <w:t>III.17.3, V.102.5</w:t>
      </w:r>
    </w:p>
    <w:p w:rsidR="00E94CC2" w:rsidRPr="00E94CC2" w:rsidRDefault="00E94CC2" w:rsidP="00E94CC2">
      <w:r w:rsidRPr="00E94CC2">
        <w:t>δαίμονα</w:t>
      </w:r>
      <w:r w:rsidRPr="00E94CC2">
        <w:tab/>
        <w:t>I.36.29, III.12.12, IV.5.13</w:t>
      </w:r>
    </w:p>
    <w:p w:rsidR="00E94CC2" w:rsidRPr="00E94CC2" w:rsidRDefault="00E94CC2" w:rsidP="00E94CC2">
      <w:r w:rsidRPr="00E94CC2">
        <w:t>δαίμονας</w:t>
      </w:r>
      <w:r w:rsidRPr="00E94CC2">
        <w:tab/>
        <w:t>I.26.34, VI.24.15</w:t>
      </w:r>
    </w:p>
    <w:p w:rsidR="00E94CC2" w:rsidRPr="00E94CC2" w:rsidRDefault="00E94CC2" w:rsidP="00E94CC2">
      <w:r w:rsidRPr="00E94CC2">
        <w:t>δαίμονες</w:t>
      </w:r>
      <w:r w:rsidRPr="00E94CC2">
        <w:tab/>
        <w:t>I.31.18, II.9.16, II.9.41, II.10.13, II.27.25, II.33.10, VI.7.19</w:t>
      </w:r>
    </w:p>
    <w:p w:rsidR="00E94CC2" w:rsidRPr="00E94CC2" w:rsidRDefault="00E94CC2" w:rsidP="00E94CC2">
      <w:r w:rsidRPr="00E94CC2">
        <w:t>δαίμονι</w:t>
      </w:r>
      <w:r w:rsidRPr="00E94CC2">
        <w:tab/>
        <w:t>IV.4.27, V.110.20</w:t>
      </w:r>
    </w:p>
    <w:p w:rsidR="00E94CC2" w:rsidRPr="00E94CC2" w:rsidRDefault="00E94CC2" w:rsidP="00E94CC2">
      <w:r w:rsidRPr="00E94CC2">
        <w:t>δαιμόνια</w:t>
      </w:r>
      <w:r w:rsidRPr="00E94CC2">
        <w:tab/>
        <w:t>III.4.23, V.70.6, V.103.27</w:t>
      </w:r>
    </w:p>
    <w:p w:rsidR="00E94CC2" w:rsidRPr="00E94CC2" w:rsidRDefault="00E94CC2" w:rsidP="00E94CC2">
      <w:r w:rsidRPr="00E94CC2">
        <w:t>Δαιμόνια</w:t>
      </w:r>
      <w:r w:rsidRPr="00E94CC2">
        <w:tab/>
        <w:t>V.71.12</w:t>
      </w:r>
    </w:p>
    <w:p w:rsidR="00E94CC2" w:rsidRPr="00E94CC2" w:rsidRDefault="00E94CC2" w:rsidP="00E94CC2">
      <w:r w:rsidRPr="00E94CC2">
        <w:t>δαιμονιζόμενον</w:t>
      </w:r>
      <w:r w:rsidRPr="00E94CC2">
        <w:tab/>
        <w:t>III.16.8</w:t>
      </w:r>
    </w:p>
    <w:p w:rsidR="00E94CC2" w:rsidRPr="00E94CC2" w:rsidRDefault="00E94CC2" w:rsidP="00E94CC2">
      <w:r w:rsidRPr="00E94CC2">
        <w:t>δαιμονικῆς</w:t>
      </w:r>
      <w:r w:rsidRPr="00E94CC2">
        <w:tab/>
        <w:t>VI.20.10</w:t>
      </w:r>
    </w:p>
    <w:p w:rsidR="00E94CC2" w:rsidRPr="00E94CC2" w:rsidRDefault="00E94CC2" w:rsidP="00E94CC2">
      <w:r w:rsidRPr="00E94CC2">
        <w:t>δαιμονίοις</w:t>
      </w:r>
      <w:r w:rsidRPr="00E94CC2">
        <w:tab/>
        <w:t>I.36.34</w:t>
      </w:r>
    </w:p>
    <w:p w:rsidR="00E94CC2" w:rsidRPr="00E94CC2" w:rsidRDefault="00E94CC2" w:rsidP="00E94CC2">
      <w:r w:rsidRPr="00E94CC2">
        <w:t>δαιμονιόμορφα</w:t>
      </w:r>
      <w:r w:rsidRPr="00E94CC2">
        <w:tab/>
        <w:t>II.36.6</w:t>
      </w:r>
    </w:p>
    <w:p w:rsidR="00E94CC2" w:rsidRPr="00E94CC2" w:rsidRDefault="00E94CC2" w:rsidP="00E94CC2">
      <w:r w:rsidRPr="00E94CC2">
        <w:t>δαιμόνιον</w:t>
      </w:r>
      <w:r w:rsidRPr="00E94CC2">
        <w:tab/>
        <w:t>I.36.14, III.3.19, III.14.13, III.30.7, IV.5.5</w:t>
      </w:r>
    </w:p>
    <w:p w:rsidR="00E94CC2" w:rsidRPr="00E94CC2" w:rsidRDefault="00E94CC2" w:rsidP="00E94CC2">
      <w:r w:rsidRPr="00E94CC2">
        <w:t>δαιμονίου</w:t>
      </w:r>
      <w:r w:rsidRPr="00E94CC2">
        <w:tab/>
        <w:t>IV.5.7</w:t>
      </w:r>
    </w:p>
    <w:p w:rsidR="00E94CC2" w:rsidRPr="00E94CC2" w:rsidRDefault="00E94CC2" w:rsidP="00E94CC2">
      <w:r w:rsidRPr="00E94CC2">
        <w:t>δαιμονιώδη</w:t>
      </w:r>
      <w:r w:rsidRPr="00E94CC2">
        <w:tab/>
        <w:t>V.38.9, V.88.11</w:t>
      </w:r>
    </w:p>
    <w:p w:rsidR="00E94CC2" w:rsidRPr="00E94CC2" w:rsidRDefault="00E94CC2" w:rsidP="00E94CC2">
      <w:r w:rsidRPr="00E94CC2">
        <w:t>δαιμονιώδους</w:t>
      </w:r>
      <w:r w:rsidRPr="00E94CC2">
        <w:tab/>
        <w:t>V.88.4</w:t>
      </w:r>
    </w:p>
    <w:p w:rsidR="00E94CC2" w:rsidRPr="00E94CC2" w:rsidRDefault="00E94CC2" w:rsidP="00E94CC2">
      <w:r w:rsidRPr="00E94CC2">
        <w:t>δαιμονίων</w:t>
      </w:r>
      <w:r w:rsidRPr="00E94CC2">
        <w:tab/>
        <w:t>V.103.26</w:t>
      </w:r>
    </w:p>
    <w:p w:rsidR="00E94CC2" w:rsidRPr="00E94CC2" w:rsidRDefault="00E94CC2" w:rsidP="00E94CC2">
      <w:r w:rsidRPr="00E94CC2">
        <w:t>δαιμονιῶντας</w:t>
      </w:r>
      <w:r w:rsidRPr="00E94CC2">
        <w:tab/>
        <w:t>V.97.6</w:t>
      </w:r>
    </w:p>
    <w:p w:rsidR="00E94CC2" w:rsidRPr="00E94CC2" w:rsidRDefault="00E94CC2" w:rsidP="00E94CC2">
      <w:r w:rsidRPr="00E94CC2">
        <w:t>δαίμονος</w:t>
      </w:r>
      <w:r w:rsidRPr="00E94CC2">
        <w:tab/>
        <w:t>I.20.15, III.13.1, III.14.11</w:t>
      </w:r>
    </w:p>
    <w:p w:rsidR="00E94CC2" w:rsidRPr="00E94CC2" w:rsidRDefault="00E94CC2" w:rsidP="00E94CC2">
      <w:r w:rsidRPr="00E94CC2">
        <w:t>δαιμονόφυρτον</w:t>
      </w:r>
      <w:r w:rsidRPr="00E94CC2">
        <w:tab/>
        <w:t>I.36.24</w:t>
      </w:r>
    </w:p>
    <w:p w:rsidR="00E94CC2" w:rsidRPr="00E94CC2" w:rsidRDefault="00E94CC2" w:rsidP="00E94CC2">
      <w:r w:rsidRPr="00E94CC2">
        <w:t>δαιμονῶν</w:t>
      </w:r>
      <w:r w:rsidRPr="00E94CC2">
        <w:tab/>
        <w:t>III.14.7</w:t>
      </w:r>
    </w:p>
    <w:p w:rsidR="00E94CC2" w:rsidRPr="00E94CC2" w:rsidRDefault="00E94CC2" w:rsidP="00E94CC2">
      <w:r w:rsidRPr="00E94CC2">
        <w:t>δαιμόνων</w:t>
      </w:r>
      <w:r w:rsidRPr="00E94CC2">
        <w:tab/>
        <w:t>I.36.32, I.45.3, I.45.18, I.52.5, II.28.7, II.34.3, II.56.24, VI.8.10, VI.10.21, VI.11.9, VI.11.23, VI.13.15, VI.18.15, VI.21.17</w:t>
      </w:r>
    </w:p>
    <w:p w:rsidR="00E94CC2" w:rsidRPr="00E94CC2" w:rsidRDefault="00E94CC2" w:rsidP="00E94CC2">
      <w:r w:rsidRPr="00E94CC2">
        <w:t>δαιμονῶντα</w:t>
      </w:r>
      <w:r w:rsidRPr="00E94CC2">
        <w:tab/>
        <w:t>III.13.14, III.16.1</w:t>
      </w:r>
    </w:p>
    <w:p w:rsidR="00E94CC2" w:rsidRPr="00E94CC2" w:rsidRDefault="00E94CC2" w:rsidP="00E94CC2">
      <w:r w:rsidRPr="00E94CC2">
        <w:t>δαίμοσι</w:t>
      </w:r>
      <w:r w:rsidRPr="00E94CC2">
        <w:tab/>
        <w:t>V.51.9</w:t>
      </w:r>
    </w:p>
    <w:p w:rsidR="00E94CC2" w:rsidRPr="00E94CC2" w:rsidRDefault="00E94CC2" w:rsidP="00E94CC2">
      <w:r w:rsidRPr="00E94CC2">
        <w:t>δαίμοσιν</w:t>
      </w:r>
      <w:r w:rsidRPr="00E94CC2">
        <w:tab/>
        <w:t>V.80.7, V.80.17, V.83.13, V.131.9</w:t>
      </w:r>
    </w:p>
    <w:p w:rsidR="00E94CC2" w:rsidRPr="00E94CC2" w:rsidRDefault="00E94CC2" w:rsidP="00E94CC2">
      <w:r w:rsidRPr="00E94CC2">
        <w:t>δαίμων</w:t>
      </w:r>
      <w:r w:rsidRPr="00E94CC2">
        <w:tab/>
        <w:t>I.22.7, I.23.4</w:t>
      </w:r>
    </w:p>
    <w:p w:rsidR="00E94CC2" w:rsidRPr="00E94CC2" w:rsidRDefault="00E94CC2" w:rsidP="00E94CC2">
      <w:r w:rsidRPr="00E94CC2">
        <w:t>δαιτυμόνων</w:t>
      </w:r>
      <w:r w:rsidRPr="00E94CC2">
        <w:tab/>
        <w:t>V.140.10</w:t>
      </w:r>
    </w:p>
    <w:p w:rsidR="00E94CC2" w:rsidRPr="00E94CC2" w:rsidRDefault="00E94CC2" w:rsidP="00E94CC2">
      <w:r w:rsidRPr="00E94CC2">
        <w:t>δαιτυμόσιν</w:t>
      </w:r>
      <w:r w:rsidRPr="00E94CC2">
        <w:tab/>
        <w:t>VI.2.8</w:t>
      </w:r>
    </w:p>
    <w:p w:rsidR="00E94CC2" w:rsidRPr="00E94CC2" w:rsidRDefault="00E94CC2" w:rsidP="00E94CC2">
      <w:r w:rsidRPr="00E94CC2">
        <w:t>δάκνει</w:t>
      </w:r>
      <w:r w:rsidRPr="00E94CC2">
        <w:tab/>
        <w:t>III.17.5</w:t>
      </w:r>
    </w:p>
    <w:p w:rsidR="00E94CC2" w:rsidRPr="00E94CC2" w:rsidRDefault="00E94CC2" w:rsidP="00E94CC2">
      <w:r w:rsidRPr="00E94CC2">
        <w:t>δάκνειν</w:t>
      </w:r>
      <w:r w:rsidRPr="00E94CC2">
        <w:tab/>
        <w:t>V.63.9</w:t>
      </w:r>
    </w:p>
    <w:p w:rsidR="00E94CC2" w:rsidRPr="00E94CC2" w:rsidRDefault="00E94CC2" w:rsidP="00E94CC2">
      <w:r w:rsidRPr="00E94CC2">
        <w:t>δάκνουσι</w:t>
      </w:r>
      <w:r w:rsidRPr="00E94CC2">
        <w:tab/>
        <w:t>V.79.8</w:t>
      </w:r>
    </w:p>
    <w:p w:rsidR="00E94CC2" w:rsidRPr="00E94CC2" w:rsidRDefault="00E94CC2" w:rsidP="00E94CC2">
      <w:r w:rsidRPr="00E94CC2">
        <w:t>δάκρυα</w:t>
      </w:r>
      <w:r w:rsidRPr="00E94CC2">
        <w:tab/>
        <w:t>III.18.6, III.18.11, V.11.7, V.21.8, V.58.10, V.62.16, V.68.6, V.74.12, VI.3.9, VI.15.25, VI.17.10</w:t>
      </w:r>
    </w:p>
    <w:p w:rsidR="00E94CC2" w:rsidRPr="00E94CC2" w:rsidRDefault="00E94CC2" w:rsidP="00E94CC2">
      <w:r w:rsidRPr="00E94CC2">
        <w:t>Δάκρυα</w:t>
      </w:r>
      <w:r w:rsidRPr="00E94CC2">
        <w:tab/>
        <w:t>V.67.13</w:t>
      </w:r>
    </w:p>
    <w:p w:rsidR="00E94CC2" w:rsidRPr="00E94CC2" w:rsidRDefault="00E94CC2" w:rsidP="00E94CC2">
      <w:r w:rsidRPr="00E94CC2">
        <w:t>δακρύομεν</w:t>
      </w:r>
      <w:r w:rsidRPr="00E94CC2">
        <w:tab/>
        <w:t>VI.10.2</w:t>
      </w:r>
    </w:p>
    <w:p w:rsidR="00E94CC2" w:rsidRPr="00E94CC2" w:rsidRDefault="00E94CC2" w:rsidP="00E94CC2">
      <w:r w:rsidRPr="00E94CC2">
        <w:t>δάκρυον</w:t>
      </w:r>
      <w:r w:rsidRPr="00E94CC2">
        <w:tab/>
        <w:t>I.11.26, II.9.24, IV.35.26, IV.36.26, V.13.17, V.27.2, V.62.6, V.71.20, V.142.6, VI.26.16</w:t>
      </w:r>
    </w:p>
    <w:p w:rsidR="00E94CC2" w:rsidRPr="00E94CC2" w:rsidRDefault="00E94CC2" w:rsidP="00E94CC2">
      <w:r w:rsidRPr="00E94CC2">
        <w:t>δακρύοντα</w:t>
      </w:r>
      <w:r w:rsidRPr="00E94CC2">
        <w:tab/>
        <w:t>III.6.12</w:t>
      </w:r>
    </w:p>
    <w:p w:rsidR="00E94CC2" w:rsidRPr="00E94CC2" w:rsidRDefault="00E94CC2" w:rsidP="00E94CC2">
      <w:r w:rsidRPr="00E94CC2">
        <w:t>δακρύσαντες</w:t>
      </w:r>
      <w:r w:rsidRPr="00E94CC2">
        <w:tab/>
        <w:t>V.39.13</w:t>
      </w:r>
    </w:p>
    <w:p w:rsidR="00E94CC2" w:rsidRPr="00E94CC2" w:rsidRDefault="00E94CC2" w:rsidP="00E94CC2">
      <w:r w:rsidRPr="00E94CC2">
        <w:t>δάκρυσι</w:t>
      </w:r>
      <w:r w:rsidRPr="00E94CC2">
        <w:tab/>
        <w:t>I.25.4, II.57.5, III.19.23, IV.23.22, IV.25.51, V.33.5, V.43.18, V.69.9, V.96.11, V.96.15</w:t>
      </w:r>
    </w:p>
    <w:p w:rsidR="00E94CC2" w:rsidRPr="00E94CC2" w:rsidRDefault="00E94CC2" w:rsidP="00E94CC2">
      <w:r w:rsidRPr="00E94CC2">
        <w:t>δάκρυσιν</w:t>
      </w:r>
      <w:r w:rsidRPr="00E94CC2">
        <w:tab/>
        <w:t>I.45.25, III.1.1, V.11.2, V.55.3, V.102.42, VI.4.4, VI.15.2, VI.16.14, VI.17.5, VI.22.12</w:t>
      </w:r>
    </w:p>
    <w:p w:rsidR="00E94CC2" w:rsidRPr="00E94CC2" w:rsidRDefault="00E94CC2" w:rsidP="00E94CC2">
      <w:r w:rsidRPr="00E94CC2">
        <w:t>δακρύων</w:t>
      </w:r>
      <w:r w:rsidRPr="00E94CC2">
        <w:tab/>
        <w:t>I.23.16, I.26.6, I.31.24, I.32.16, I.58.17, II.1.18, II.2.7, III.6.2, III.9.17, III.20.2, III.20.6, III.28.15, III.35.3, IV.4.24, IV.6.3, IV.25.6, IV.30.29, V.9.59, V.11.8, V.21.22, V.21.27, V.34.6, V.35.18, V.56.25, V.63.28, V.64.20, V.66.10, V.67.13, V.71.2, V.78.18, V.105.15, V.107.1, V.107.93, V.116.23, V.133.23, V.142.11, VI.4.19</w:t>
      </w:r>
    </w:p>
    <w:p w:rsidR="00E94CC2" w:rsidRPr="00E94CC2" w:rsidRDefault="00E94CC2" w:rsidP="00E94CC2">
      <w:r w:rsidRPr="00E94CC2">
        <w:t>δακτυλίῳ</w:t>
      </w:r>
      <w:r w:rsidRPr="00E94CC2">
        <w:tab/>
        <w:t>I.7.18</w:t>
      </w:r>
    </w:p>
    <w:p w:rsidR="00E94CC2" w:rsidRPr="00E94CC2" w:rsidRDefault="00E94CC2" w:rsidP="00E94CC2">
      <w:r w:rsidRPr="00E94CC2">
        <w:t>δακτυλοδεικτῶν</w:t>
      </w:r>
      <w:r w:rsidRPr="00E94CC2">
        <w:tab/>
        <w:t>I.56.14, V.9.21</w:t>
      </w:r>
    </w:p>
    <w:p w:rsidR="00E94CC2" w:rsidRPr="00E94CC2" w:rsidRDefault="00E94CC2" w:rsidP="00E94CC2">
      <w:r w:rsidRPr="00E94CC2">
        <w:t>δακτυλοδείξας</w:t>
      </w:r>
      <w:r w:rsidRPr="00E94CC2">
        <w:tab/>
        <w:t>V.10.14</w:t>
      </w:r>
    </w:p>
    <w:p w:rsidR="00E94CC2" w:rsidRPr="00E94CC2" w:rsidRDefault="00E94CC2" w:rsidP="00E94CC2">
      <w:r w:rsidRPr="00E94CC2">
        <w:t>δάκτυλοι</w:t>
      </w:r>
      <w:r w:rsidRPr="00E94CC2">
        <w:tab/>
        <w:t>II.49.27</w:t>
      </w:r>
    </w:p>
    <w:p w:rsidR="00E94CC2" w:rsidRPr="00E94CC2" w:rsidRDefault="00E94CC2" w:rsidP="00E94CC2">
      <w:r w:rsidRPr="00E94CC2">
        <w:t>δακτύλῳ</w:t>
      </w:r>
      <w:r w:rsidRPr="00E94CC2">
        <w:tab/>
        <w:t>I.35.20, II.51.3, V.77.7, V.84.32, V.121.8</w:t>
      </w:r>
    </w:p>
    <w:p w:rsidR="00E94CC2" w:rsidRPr="00E94CC2" w:rsidRDefault="00E94CC2" w:rsidP="00E94CC2">
      <w:r w:rsidRPr="00E94CC2">
        <w:t>δακτύλων</w:t>
      </w:r>
      <w:r w:rsidRPr="00E94CC2">
        <w:tab/>
        <w:t>V.73.11</w:t>
      </w:r>
    </w:p>
    <w:p w:rsidR="00E94CC2" w:rsidRPr="00E94CC2" w:rsidRDefault="00E94CC2" w:rsidP="00E94CC2">
      <w:r w:rsidRPr="00E94CC2">
        <w:t>δαμάλεσι</w:t>
      </w:r>
      <w:r w:rsidRPr="00E94CC2">
        <w:tab/>
        <w:t>IV.28.7</w:t>
      </w:r>
    </w:p>
    <w:p w:rsidR="00E94CC2" w:rsidRPr="00E94CC2" w:rsidRDefault="00E94CC2" w:rsidP="00E94CC2">
      <w:r w:rsidRPr="00E94CC2">
        <w:t>δαμάλους</w:t>
      </w:r>
      <w:r w:rsidRPr="00E94CC2">
        <w:tab/>
        <w:t>IV.5.38</w:t>
      </w:r>
    </w:p>
    <w:p w:rsidR="00E94CC2" w:rsidRPr="00E94CC2" w:rsidRDefault="00E94CC2" w:rsidP="00E94CC2">
      <w:r w:rsidRPr="00E94CC2">
        <w:t>δἂν</w:t>
      </w:r>
      <w:r w:rsidRPr="00E94CC2">
        <w:tab/>
        <w:t>III.38.22</w:t>
      </w:r>
    </w:p>
    <w:p w:rsidR="00E94CC2" w:rsidRPr="00E94CC2" w:rsidRDefault="00E94CC2" w:rsidP="00E94CC2">
      <w:r w:rsidRPr="00E94CC2">
        <w:t>δανεισάμενος</w:t>
      </w:r>
      <w:r w:rsidRPr="00E94CC2">
        <w:tab/>
        <w:t>V.103.8, V.136.8</w:t>
      </w:r>
    </w:p>
    <w:p w:rsidR="00E94CC2" w:rsidRPr="00E94CC2" w:rsidRDefault="00E94CC2" w:rsidP="00E94CC2">
      <w:r w:rsidRPr="00E94CC2">
        <w:t>δανεισθείσης</w:t>
      </w:r>
      <w:r w:rsidRPr="00E94CC2">
        <w:tab/>
        <w:t>V.116.9</w:t>
      </w:r>
    </w:p>
    <w:p w:rsidR="00E94CC2" w:rsidRPr="00E94CC2" w:rsidRDefault="00E94CC2" w:rsidP="00E94CC2">
      <w:r w:rsidRPr="00E94CC2">
        <w:t>Δανιὴλ</w:t>
      </w:r>
      <w:r w:rsidRPr="00E94CC2">
        <w:tab/>
        <w:t>IV.1.27, V.138.24</w:t>
      </w:r>
    </w:p>
    <w:p w:rsidR="00E94CC2" w:rsidRPr="00E94CC2" w:rsidRDefault="00E94CC2" w:rsidP="00E94CC2">
      <w:r w:rsidRPr="00E94CC2">
        <w:t>Δάνουβιν</w:t>
      </w:r>
      <w:r w:rsidRPr="00E94CC2">
        <w:tab/>
        <w:t>III.22.20</w:t>
      </w:r>
    </w:p>
    <w:p w:rsidR="00E94CC2" w:rsidRPr="00E94CC2" w:rsidRDefault="00E94CC2" w:rsidP="00E94CC2">
      <w:r w:rsidRPr="00E94CC2">
        <w:t>δάπεδα</w:t>
      </w:r>
      <w:r w:rsidRPr="00E94CC2">
        <w:tab/>
        <w:t>II.42.8</w:t>
      </w:r>
    </w:p>
    <w:p w:rsidR="00E94CC2" w:rsidRPr="00E94CC2" w:rsidRDefault="00E94CC2" w:rsidP="00E94CC2">
      <w:r w:rsidRPr="00E94CC2">
        <w:t>δάπεδον</w:t>
      </w:r>
      <w:r w:rsidRPr="00E94CC2">
        <w:tab/>
        <w:t>II.47.6, IV.8.13</w:t>
      </w:r>
    </w:p>
    <w:p w:rsidR="00E94CC2" w:rsidRPr="00E94CC2" w:rsidRDefault="00E94CC2" w:rsidP="00E94CC2">
      <w:r w:rsidRPr="00E94CC2">
        <w:t>δαπέδου</w:t>
      </w:r>
      <w:r w:rsidRPr="00E94CC2">
        <w:tab/>
        <w:t>IV.8.13, IV.17.5, V.119.6</w:t>
      </w:r>
    </w:p>
    <w:p w:rsidR="00E94CC2" w:rsidRPr="00E94CC2" w:rsidRDefault="00E94CC2" w:rsidP="00E94CC2">
      <w:r w:rsidRPr="00E94CC2">
        <w:t>δαπέδῳ</w:t>
      </w:r>
      <w:r w:rsidRPr="00E94CC2">
        <w:tab/>
        <w:t>II.51.2, VI.23.15</w:t>
      </w:r>
    </w:p>
    <w:p w:rsidR="00E94CC2" w:rsidRPr="00E94CC2" w:rsidRDefault="00E94CC2" w:rsidP="00E94CC2">
      <w:r w:rsidRPr="00E94CC2">
        <w:t>δασὺ</w:t>
      </w:r>
      <w:r w:rsidRPr="00E94CC2">
        <w:tab/>
        <w:t>V.14.2</w:t>
      </w:r>
    </w:p>
    <w:p w:rsidR="00E94CC2" w:rsidRPr="00E94CC2" w:rsidRDefault="00E94CC2" w:rsidP="00E94CC2">
      <w:r w:rsidRPr="00E94CC2">
        <w:t>δασὺν</w:t>
      </w:r>
      <w:r w:rsidRPr="00E94CC2">
        <w:tab/>
        <w:t>III.34.16</w:t>
      </w:r>
    </w:p>
    <w:p w:rsidR="00E94CC2" w:rsidRPr="00E94CC2" w:rsidRDefault="00E94CC2" w:rsidP="00E94CC2">
      <w:r w:rsidRPr="00E94CC2">
        <w:t>Δαυίδ</w:t>
      </w:r>
      <w:r w:rsidRPr="00E94CC2">
        <w:tab/>
        <w:t>I.12.2, IV.5.116, VI.28.5, VI.28.8</w:t>
      </w:r>
    </w:p>
    <w:p w:rsidR="00E94CC2" w:rsidRPr="00E94CC2" w:rsidRDefault="00E94CC2" w:rsidP="00E94CC2">
      <w:r w:rsidRPr="00E94CC2">
        <w:t>Δαυὶδ</w:t>
      </w:r>
      <w:r w:rsidRPr="00E94CC2">
        <w:tab/>
        <w:t>I.1.1, I.23.30, IV.1.22, IV.5.120, IV.5.121, V.26.10, V.35.16, VI.28.3</w:t>
      </w:r>
    </w:p>
    <w:p w:rsidR="00E94CC2" w:rsidRPr="00E94CC2" w:rsidRDefault="00E94CC2" w:rsidP="00E94CC2">
      <w:r w:rsidRPr="00E94CC2">
        <w:t>δαψίλειαν</w:t>
      </w:r>
      <w:r w:rsidRPr="00E94CC2">
        <w:tab/>
        <w:t>III.8.10</w:t>
      </w:r>
    </w:p>
    <w:p w:rsidR="00E94CC2" w:rsidRPr="00E94CC2" w:rsidRDefault="00E94CC2" w:rsidP="00E94CC2">
      <w:r w:rsidRPr="00E94CC2">
        <w:t>δαψιλῆ</w:t>
      </w:r>
      <w:r w:rsidRPr="00E94CC2">
        <w:tab/>
        <w:t>I.31.8, II.40.16</w:t>
      </w:r>
    </w:p>
    <w:p w:rsidR="00E94CC2" w:rsidRPr="00E94CC2" w:rsidRDefault="00E94CC2" w:rsidP="00E94CC2">
      <w:r w:rsidRPr="00E94CC2">
        <w:t>δαψιλῶς</w:t>
      </w:r>
      <w:r w:rsidRPr="00E94CC2">
        <w:tab/>
        <w:t>I.13.1, II.42.9, V.41.5</w:t>
      </w:r>
    </w:p>
    <w:p w:rsidR="00E94CC2" w:rsidRPr="00E94CC2" w:rsidRDefault="00E94CC2" w:rsidP="00E94CC2">
      <w:r w:rsidRPr="00E94CC2">
        <w:t>δέ</w:t>
      </w:r>
      <w:r w:rsidRPr="00E94CC2">
        <w:tab/>
        <w:t>I.17.1, I.18.32, I.26.1, I.32.31, I.33.2, I.33.8, I.33.15, I.34.20, I.35.3, I.35.6, I.36.1, I.36.3, I.41.9, I.41.10, I.41.17, I.43.3, I.44.1, I.45.1, I.45.27, I.46.1, I.48.1, I.50.7, I.56.19, II.3.7, II.7.21, II.19.5, II.32.9, II.44.21, II.48.1, II.50.7, II.56.3, III.3.15, III.19.10, III.23.7, III.25.11, III.26.2, III.33.13, III.39.9, III.40.8, IV.5.24, IV.7.4, IV.7.12, IV.7.16, IV.8.1, IV.8.6, IV.10.11, IV.12.1, IV.13.2, IV.13.12, IV.14.20, IV.14.34, IV.16.8, IV.23.5, IV.23.14, IV.23.15, IV.23.17, IV.23.18, IV.23.19, IV.23.21</w:t>
      </w:r>
    </w:p>
    <w:p w:rsidR="00E94CC2" w:rsidRPr="00E94CC2" w:rsidRDefault="00E94CC2" w:rsidP="00E94CC2">
      <w:r w:rsidRPr="00E94CC2">
        <w:t>δέ</w:t>
      </w:r>
      <w:r w:rsidRPr="00E94CC2">
        <w:tab/>
        <w:t>IV.23.22</w:t>
      </w:r>
    </w:p>
    <w:p w:rsidR="00E94CC2" w:rsidRPr="00E94CC2" w:rsidRDefault="00E94CC2" w:rsidP="00E94CC2">
      <w:r w:rsidRPr="00E94CC2">
        <w:t>δέ</w:t>
      </w:r>
      <w:r w:rsidRPr="00E94CC2">
        <w:tab/>
        <w:t>IV.23.24, IV.23.26, IV.23.28, IV.23.30, IV.23.32, IV.23.33, IV.23.36, IV.23.39, IV.25.1, IV.29.7, IV.29.11, IV.35.15, IV.40.1, IV.46.20, V.4.8, V.6.19, V.9.4, V.9.17, V.9.27, V.10.9, V.21.24, V.39.3, V.48.2, V.48.8, V.51.10, V.51.13, V.76.19, V.81.17, V.88.29, V.94.13, V.99.4, V.100.11, V.109.15, V.118.15, V.120.1, V.122.2, V.128.10, V.144.9, VI.2.17, VI.16.3, VI.18.16</w:t>
      </w:r>
    </w:p>
    <w:p w:rsidR="00E94CC2" w:rsidRPr="00E94CC2" w:rsidRDefault="00E94CC2" w:rsidP="00E94CC2">
      <w:r w:rsidRPr="00E94CC2">
        <w:t>δὲ</w:t>
      </w:r>
      <w:r w:rsidRPr="00E94CC2">
        <w:tab/>
        <w:t>I.1.3, I.1.7, I.1.15, I.1.20, I.3.3, I.3.4, I.3.7, I.4.7, I.5.2, I.5.4, I.5.7, I.5.9, I.5.13, I.5.17, I.5.18, I.5.20, I.5.28, I.5.33, I.5.35, I.5.36, I.5.38, I.6.1, I.6.2, I.6.3, I.6.6, I.6.11, I.6.14, I.6.15, I.6.25, I.6.28, I.7.3, I.7.10, I.7.16, I.7.19, I.7.20, I.7.21, I.7.23, I.7.25, I.8.2, I.8.4, I.8.6, I.8.8, I.9.1, I.10.1, I.10.4, I.10.8, I.10.12, I.11.1, I.11.13, I.11.15, I.11.23, I.12.1, I.12.2, I.12.7, I.12.10, I.13.1, I.13.10, I.13.11, I.13.12, I.13.13, I.13.14, I.13.26, I.14.4, I.14.18, I.14.24, I.14.31, I.15.5, I.15.7, I.15.8, I.15.12, I.16.1, I.16.5, I.16.6, I.16.8, I.16.9, I.17.5, I.17.6, I.17.13, I.18.1, I.18.3, I.18.4, I.18.7, I.18.9, I.18.13, I.18.14, I.18.18, I.18.19, I.18.20, I.18.21, I.18.22, I.18.37, I.18.44, I.19.1, I.19.2, I.19.8, I.19.17, I.19.19, I.20.1, I.20.8, I.20.9, I.20.10, I.20.11, I.20.13, I.21.3, I.22.1, I.22.6, I.22.13, I.22.16, I.23.4, I.23.5, I.23.6, I.23.7, I.23.11, I.23.12, I.23.20, I.23.26, I.23.28, I.23.33, I.24.3, I.24.7, I.24.9, I.24.11, I.24.15, I.24.18, I.25.1, I.25.3, I.25.5, I.25.12, I.25.16, I.25.17, I.25.33, I.26.11, I.26.19, I.26.25, I.26.29, I.27.5, I.27.10, I.27.14, I.27.15, I.27.17, I.28.5, I.28.8, I.28.13, I.28.14, I.28.18, I.28.27, I.28.29, I.28.32, I.29.1, I.29.2, I.29.3, I.29.5, I.29.6, I.29.7, I.29.8, I.29.11, I.29.14, I.29.16, I.29.19, I.29.21, I.29.22, I.29.23, I.29.27, I.29.30, I.29.32, I.30.3, I.30.12, I.31.1, I.31.2, I.31.5, I.31.17, I.31.20, I.31.27, I.32.1, I.33.5, I.33.9, I.34.2, I.34.9, I.34.10, I.34.12, I.34.15, I.35.1, I.35.5, I.35.10, I.35.13, I.35.18, I.35.24, I.35.29, I.35.30, I.36.2, I.36.5, I.36.6, I.36.7, I.36.9, I.36.13, I.36.29, I.37.1, I.37.13, I.37.20, I.37.22, I.37.25, I.38.2, I.38.7, I.38.9, I.38.13, I.39.2, I.39.7, I.39.13, I.40.3, I.41.4, I.41.6, I.41.8, I.41.11, I.41.13, I.41.14, I.41.23, I.42.1, I.42.2, I.42.4, I.42.5, I.42.6, I.42.7, I.42.12, I.43.1, I.43.6, I.44.4, I.44.5, I.44.8, I.44.10, I.44.14, I.44.15, I.44.25, I.44.28, I.44.38, I.44.41, I.44.47, I.44.48, I.45.16, I.45.18, I.45.20, I.45.29, I.45.30, I.45.41, I.45.46, I.46.3, I.46.7, I.46.8, I.47.2, I.47.6, I.47.15, I.47.18, I.48.2, I.48.7, I.48.10, I.48.13, I.48.17, I.48.20, I.48.24, I.48.28, I.49.1, I.49.14, I.49.15, I.49.16, I.49.18, I.49.25, I.50.3, I.50.6, I.50.9, I.50.11, I.50.13, I.51.1, I.51.2, I.51.6, I.51.9, I.51.23, I.52.4, I.52.5, I.52.6, I.53.3, I.53.6, I.53.13, I.54.3, I.54.4, I.54.5, I.54.20, I.54.22, I.54.23, I.54.31, I.54.34, I.54.43, I.54.44, I.55.2, I.55.5, I.55.6, I.55.7, I.55.8, I.55.9, I.55.13, I.55.15, I.55.20, I.56.12, I.56.15, I.56.17, I.56.24, I.56.25, I.56.28, I.56.29, I.56.32, I.58.8, I.58.11, I.58.15, I.58.19, II.1.6, II.2.9, II.2.10, II.2.13, II.2.18, II.3.5, II.4.1, II.4.9, II.4.13, II.4.15, II.4.18, II.4.19, II.4.29, II.5.1, II.5.2, II.5.8, II.5.12, II.6.1, II.6.11, II.6.26, II.8.3, II.8.18, II.9.1, II.9.3, II.10.1, II.10.6, II.10.10, II.11.3, II.13.5, II.14.1, II.14.2, II.15.4, II.16.3, II.16.18, II.17.1, II.18.2, II.19.6, II.20.2, II.20.4, II.21.5, II.22.18, II.23.1, II.23.4, II.24.8, II.25.1, II.25.11, II.26.4, II.27.18, II.27.19, II.27.25, II.27.29, II.28.1, II.28.2, II.29.1, II.31.4, II.32.5, II.32.7, II.32.13, II.32.15, II.33.2, II.33.9, II.33.18, II.33.24, II.33.31, II.33.34, II.35.5, II.36.6, II.37.4, II.37.6, II.37.10, II.38.1, II.38.3, II.38.18, II.39.7, II.39.9, II.39.22, II.40.7, II.40.9, II.40.15, II.41.1, II.41.3, II.41.8, II.41.12, II.41.15, II.41.18, II.42.2, II.43.1, II.43.3, II.43.18, II.43.21, II.43.22, II.44.1, II.44.4, II.44.16, II.44.23, II.45.14, II.46.14, II.47.8, II.47.12, II.48.3, II.48.6, II.48.13, II.48.18, II.49.1, II.49.5, II.49.7, II.49.9, II.49.14, II.49.18, II.49.24, II.49.25, II.49.29, II.49.31, II.50.3, II.50.5, II.51.8, II.52.5, II.53.12, II.54.1, II.54.8, II.55.1, II.55.4, II.55.5, II.56.6, II.56.14, II.58.1, II.58.8, III.1.4, III.1.8, III.1.11, III.2.7, III.2.8, III.2.10, III.2.12, III.2.16, III.3.1, III.3.6, III.3.17, III.3.18, III.3.30, III.4.7, III.4.10, III.4.20, III.4.23, III.4.24, III.4.25, III.6.4, III.6.11, III.7.4, III.7.16, III.8.8, III.9.5, III.9.8, III.9.10, III.10.1, III.10.4, III.10.6, III.10.7, III.10.9, III.10.14, III.11.2, III.11.4, III.11.6, III.11.8, III.12.2, III.12.4, III.12.15, III.13.4, III.13.9, III.13.11, III.13.12, III.14.1, III.14.2, III.14.6, III.14.11, III.15.3, III.15.6, III.15.8, III.16.1, III.16.2, III.17.5, III.17.6, III.17.8, III.17.9, III.17.17, III.18.3, III.18.4, III.18.15, III.18.17, III.19.5, III.19.8, III.19.11, III.19.12, III.19.20, III.20.1, III.20.7, III.20.10, III.20.14, III.20.19, III.20.20, III.21.1, III.21.11, III.22.21, III.23.6, III.23.10, III.23.12, III.23.14, III.23.18, III.23.19, III.23.23, III.23.25, III.25.2, III.25.4, III.25.7, III.25.8, III.25.11, III.26.1, III.26.7, III.26.8, III.27.7, III.27.9, III.27.13, III.28.1, III.28.9, III.28.10, III.28.14, III.29.3, III.29.4, III.29.5, III.29.19, III.31.4, III.32.9, III.33.7, III.33.11, III.34.10, III.34.21, III.35.7, III.35.11, III.35.16, III.35.17, III.36.4, III.36.9, III.36.12, III.36.13, III.36.14, III.36.22, III.37.9, III.38.13, III.38.18, III.39.1, III.39.2, III.39.6, III.39.7, III.39.8, III.40.10, III.41.14, III.42.1, IV.1.15, IV.1.16, IV.1.20, IV.3.3, IV.3.5, IV.3.6, IV.4.1, IV.4.2, IV.4.5, IV.4.7, IV.5.3, IV.5.8, IV.5.16, IV.5.28, IV.5.63, IV.5.65, IV.5.68, IV.5.73, IV.5.80, IV.5.97, IV.5.98, IV.5.141, IV.6.3, IV.6.5, IV.6.11, IV.7.1, IV.7.7, IV.7.11, IV.7.15, IV.7.20, IV.8.4, IV.8.13, IV.8.21, IV.9.3, IV.9.5, IV.9.7, IV.9.11, IV.10.4, IV.10.12, IV.10.13, IV.10.15, IV.10.20, IV.11.3, IV.12.9, IV.12.11, IV.12.16, IV.13.3, IV.13.13, IV.13.17, IV.13.18, IV.14.1, IV.14.3, IV.14.12, IV.14.15, IV.14.20, IV.14.23, IV.14.37, IV.15.5, IV.15.6, IV.15.7, IV.15.9, IV.15.11, IV.16.12, IV.16.15, IV.18.2, IV.19.5, IV.19.9, IV.21.22, IV.22.2, IV.23.4, IV.23.7, IV.23.9, IV.23.10, IV.23.12, IV.24.6, IV.25.14, IV.25.20, IV.25.23, IV.25.26, IV.25.29, IV.25.30, IV.25.32, IV.25.35, IV.25.37, IV.25.39, IV.26.10, IV.26.17, IV.27.1, IV.27.7, IV.27.27, IV.27.29, IV.28.2, IV.29.2, IV.29.10, IV.29.13, IV.29.17, IV.29.22, IV.30.7, IV.30.13, IV.30.38, IV.30.41, IV.32.9, IV.32.11, IV.32.24, IV.33.1, IV.34.1, IV.35.1, IV.35.9, IV.35.18, IV.35.34, IV.36.1, IV.36.5, IV.36.7, IV.36.13, IV.36.32, IV.37.1, IV.38.20, IV.39.1, IV.39.14, IV.39.17, IV.40.3, IV.41.1, IV.41.19, IV.42.15, IV.43.2, IV.43.3, IV.43.5, IV.43.9, IV.43.10, IV.44.6, IV.45.14, IV.46.17, V.1.18, V.1.22, V.2.1, V.5.14, V.6.12, V.7.8, V.8.12, V.8.13, V.9.14, V.9.23, V.9.45, V.9.55, V.11.1, V.11.7, V.12.5, V.12.11, V.12.31, V.12.33, V.12.34, V.13.1, V.13.16, V.13.22, V.14.10, V.14.14, V.14.17, V.15.1, V.15.25, V.16.16, V.17.11, V.17.12, V.18.1, V.18.5, V.18.17, V.18.20, V.19.1, V.19.8, V.19.17, V.19.19, V.21.1, V.21.5, V.21.20, V.22.6, V.22.20, V.23.6, V.23.7, V.23.12, V.23.14, V.24.8, V.24.17, V.24.20, V.24.22, V.25.1, V.25.3, V.25.5, V.25.8, V.26.7, V.26.11, V.26.12, V.26.17, V.28.4, V.28.5, V.28.8, V.28.11, V.29.1, V.29.9, V.30.5, V.30.10, V.30.12, V.30.14, V.31.1, V.31.6, V.31.8, V.32.1, V.32.9, V.33.1, V.33.9, V.33.11, V.34.3, V.34.19, V.35.4, V.35.6, V.35.8, V.35.9, V.35.16, V.35.26, V.36.10, V.36.13, V.36.25, V.36.29, V.36.31, V.37.5, V.37.6, V.37.22, V.38.4, V.38.8, V.39.6, V.39.8, V.40.1, V.40.7, V.40.10, V.41.5, V.41.6, V.41.10, V.41.14, V.41.19, V.42.4, V.42.12, V.42.14, V.42.21, V.42.26, V.43.1, V.43.3, V.43.5, V.43.40, V.44.5, V.45.1, V.45.10, V.45.15, V.45.20, V.45.28, V.46.4, V.46.6, V.47.7, V.47.9, V.47.13, V.47.15, V.48.1, V.48.3, V.50.4, V.50.21, V.51.5, V.51.25, V.53.2, V.54.2, V.54.7, V.56.5, V.56.9, V.57.7, V.57.19, V.58.3, V.58.12, V.58.22, V.59.5, V.59.7, V.59.13, V.59.17, V.60.5, V.60.8, V.60.20, V.61.1, V.61.5, V.61.6, V.63.11, V.63.13, V.63.21, V.64.5, V.64.6, V.64.7, V.64.13, V.64.29, V.65.14, V.65.17, V.65.27, V.66.5, V.66.12, V.68.7, V.69.14, V.69.16, V.69.18, V.69.20, V.69.22, V.70.2, V.71.4, V.71.5, V.72.1, V.72.3, V.73.8, V.73.9, V.73.11, V.73.12, V.73.17, V.74.5, V.74.8, V.74.11, V.74.12, V.75.9, V.75.17, V.77.4, V.77.9, V.77.20, V.77.28, V.78.3, V.78.6, V.78.28, V.78.34, V.78.38, V.79.7, V.79.11, V.79.15, V.81.7, V.81.12, V.81.23, V.82.3, V.82.9, V.83.13, V.84.3, V.84.8, V.84.9, V.84.10, V.84.21, V.84.27, V.85.1, V.85.6, V.85.9, V.87.1, V.87.3, V.88.40, V.89.1, V.89.32, V.89.37, V.90.22, V.91.8, V.91.13, V.92.7, V.92.12, V.92.15, V.92.17, V.93.7, V.94.6, V.94.14, V.95.22, V.96.4, V.96.7, V.96.22, V.98.13, V.98.14, V.98.16, V.98.18, V.100.6, V.100.12, V.101.1, V.102.2, V.102.5, V.102.25, V.102.26, V.102.32, V.102.41, V.102.84, V.103.58, V.104.5, V.104.9, V.104.14, V.105.14, V.106.8, V.107.10, V.107.19, V.107.45, V.107.57, V.107.92, V.108.24, V.108.33, V.108.34, V.108.35, V.108.38, V.109.1, V.110.4, V.110.5, V.110.8, V.110.19, V.110.35, V.111.7, V.111.31, V.112.30, V.114.1, V.114.2, V.114.18, V.115.1, V.117.12, V.119.10, V.119.14, V.120.2, V.120.4, V.120.11, V.121.1, V.121.2, V.121.4, V.121.8, V.121.9, V.121.12, V.121.13, V.121.19, V.122.6, V.122.10, V.122.11, V.122.12, V.123.1, V.123.6, V.123.14, V.124.1, V.125.21, V.126.11, V.126.20, V.126.25, V.127.1, V.127.14, V.127.18, V.127.22, V.128.14, V.128.20, V.128.23, V.128.27, V.128.41, V.129.1, V.129.5, V.130.1, V.130.23, V.130.29, V.131.1, V.131.28, V.132.9, V.132.11, V.133.2, V.133.4, V.133.6, V.133.7, V.133.19, V.133.26, V.133.38, V.134.1, V.135.12, V.135.17, V.136.2, V.136.26, V.136.29, V.137.1, V.137.7, V.137.11, V.138.3, V.138.4, V.138.13, V.139.13, V.140.1, V.140.30, V.141.3, V.141.8, V.143.1, V.143.13, V.143.18, V.143.27, V.144.1, V.144.12, VI.3.3, VI.3.19, VI.4.3, VI.4.5, VI.4.21, VI.4.30, VI.4.32, VI.5.5, VI.5.13, VI.5.20, VI.6.2, VI.6.11, VI.6.18, VI.7.1, VI.7.12, VI.7.30, VI.7.48, VI.7.58, VI.7.64, VI.8.2, VI.8.6, VI.9.1, VI.11.8, VI.11.9, VI.15.3, VI.16.5, VI.16.15, VI.17.1, VI.18.1, VI.18.7, VI.18.21, VI.19.7, VI.20.19, VI.21.1, VI.22.7, VI.23.1, VI.23.14, VI.24.10, VI.24.11, VI.24.15, VI.25.6, VI.26.12, VI.26.19, VI.27.8</w:t>
      </w:r>
    </w:p>
    <w:p w:rsidR="00E94CC2" w:rsidRPr="00E94CC2" w:rsidRDefault="00E94CC2" w:rsidP="00E94CC2">
      <w:r w:rsidRPr="00E94CC2">
        <w:t>δεδακρυσμένος</w:t>
      </w:r>
      <w:r w:rsidRPr="00E94CC2">
        <w:tab/>
        <w:t>VI.8.3</w:t>
      </w:r>
    </w:p>
    <w:p w:rsidR="00E94CC2" w:rsidRPr="00E94CC2" w:rsidRDefault="00E94CC2" w:rsidP="00E94CC2">
      <w:r w:rsidRPr="00E94CC2">
        <w:t>δεδειγμένων</w:t>
      </w:r>
      <w:r w:rsidRPr="00E94CC2">
        <w:tab/>
        <w:t>V.132.1</w:t>
      </w:r>
    </w:p>
    <w:p w:rsidR="00E94CC2" w:rsidRPr="00E94CC2" w:rsidRDefault="00E94CC2" w:rsidP="00E94CC2">
      <w:r w:rsidRPr="00E94CC2">
        <w:t>δέδειχά</w:t>
      </w:r>
      <w:r w:rsidRPr="00E94CC2">
        <w:tab/>
        <w:t>V.135.9</w:t>
      </w:r>
    </w:p>
    <w:p w:rsidR="00E94CC2" w:rsidRPr="00E94CC2" w:rsidRDefault="00E94CC2" w:rsidP="00E94CC2">
      <w:r w:rsidRPr="00E94CC2">
        <w:t>δέδειχέ</w:t>
      </w:r>
      <w:r w:rsidRPr="00E94CC2">
        <w:tab/>
        <w:t>VI.3.15</w:t>
      </w:r>
    </w:p>
    <w:p w:rsidR="00E94CC2" w:rsidRPr="00E94CC2" w:rsidRDefault="00E94CC2" w:rsidP="00E94CC2">
      <w:r w:rsidRPr="00E94CC2">
        <w:t>δεδεμένον</w:t>
      </w:r>
      <w:r w:rsidRPr="00E94CC2">
        <w:tab/>
        <w:t>V.103.31</w:t>
      </w:r>
    </w:p>
    <w:p w:rsidR="00E94CC2" w:rsidRPr="00E94CC2" w:rsidRDefault="00E94CC2" w:rsidP="00E94CC2">
      <w:r w:rsidRPr="00E94CC2">
        <w:t>δεδεμένος</w:t>
      </w:r>
      <w:r w:rsidRPr="00E94CC2">
        <w:tab/>
        <w:t>V.80.7</w:t>
      </w:r>
    </w:p>
    <w:p w:rsidR="00E94CC2" w:rsidRPr="00E94CC2" w:rsidRDefault="00E94CC2" w:rsidP="00E94CC2">
      <w:r w:rsidRPr="00E94CC2">
        <w:t>δεδήλωκα</w:t>
      </w:r>
      <w:r w:rsidRPr="00E94CC2">
        <w:tab/>
        <w:t>V.107.56, VI.5.18</w:t>
      </w:r>
    </w:p>
    <w:p w:rsidR="00E94CC2" w:rsidRPr="00E94CC2" w:rsidRDefault="00E94CC2" w:rsidP="00E94CC2">
      <w:r w:rsidRPr="00E94CC2">
        <w:t>δεδήλωκας</w:t>
      </w:r>
      <w:r w:rsidRPr="00E94CC2">
        <w:tab/>
        <w:t>III.41.10, V.107.28</w:t>
      </w:r>
    </w:p>
    <w:p w:rsidR="00E94CC2" w:rsidRPr="00E94CC2" w:rsidRDefault="00E94CC2" w:rsidP="00E94CC2">
      <w:r w:rsidRPr="00E94CC2">
        <w:t>δεδήλωκε</w:t>
      </w:r>
      <w:r w:rsidRPr="00E94CC2">
        <w:tab/>
        <w:t>V.138.24</w:t>
      </w:r>
    </w:p>
    <w:p w:rsidR="00E94CC2" w:rsidRPr="00E94CC2" w:rsidRDefault="00E94CC2" w:rsidP="00E94CC2">
      <w:r w:rsidRPr="00E94CC2">
        <w:t>δεδήλωται</w:t>
      </w:r>
      <w:r w:rsidRPr="00E94CC2">
        <w:tab/>
        <w:t>V.131.27</w:t>
      </w:r>
    </w:p>
    <w:p w:rsidR="00E94CC2" w:rsidRPr="00E94CC2" w:rsidRDefault="00E94CC2" w:rsidP="00E94CC2">
      <w:r w:rsidRPr="00E94CC2">
        <w:t>δεδημιουργημένας</w:t>
      </w:r>
      <w:r w:rsidRPr="00E94CC2">
        <w:tab/>
        <w:t>V.115.7</w:t>
      </w:r>
    </w:p>
    <w:p w:rsidR="00E94CC2" w:rsidRPr="00E94CC2" w:rsidRDefault="00E94CC2" w:rsidP="00E94CC2">
      <w:r w:rsidRPr="00E94CC2">
        <w:t>δεδημιουργημένη</w:t>
      </w:r>
      <w:r w:rsidRPr="00E94CC2">
        <w:tab/>
        <w:t>V.121.8</w:t>
      </w:r>
    </w:p>
    <w:p w:rsidR="00E94CC2" w:rsidRPr="00E94CC2" w:rsidRDefault="00E94CC2" w:rsidP="00E94CC2">
      <w:r w:rsidRPr="00E94CC2">
        <w:t>δέδια</w:t>
      </w:r>
      <w:r w:rsidRPr="00E94CC2">
        <w:tab/>
        <w:t>I.1.15, II.6.5</w:t>
      </w:r>
    </w:p>
    <w:p w:rsidR="00E94CC2" w:rsidRPr="00E94CC2" w:rsidRDefault="00E94CC2" w:rsidP="00E94CC2">
      <w:r w:rsidRPr="00E94CC2">
        <w:t>δεδιδάγμεθα</w:t>
      </w:r>
      <w:r w:rsidRPr="00E94CC2">
        <w:tab/>
        <w:t>V.96.18</w:t>
      </w:r>
    </w:p>
    <w:p w:rsidR="00E94CC2" w:rsidRPr="00E94CC2" w:rsidRDefault="00E94CC2" w:rsidP="00E94CC2">
      <w:r w:rsidRPr="00E94CC2">
        <w:t>δεδιδαγμένον</w:t>
      </w:r>
      <w:r w:rsidRPr="00E94CC2">
        <w:tab/>
        <w:t>I.25.22</w:t>
      </w:r>
    </w:p>
    <w:p w:rsidR="00E94CC2" w:rsidRPr="00E94CC2" w:rsidRDefault="00E94CC2" w:rsidP="00E94CC2">
      <w:r w:rsidRPr="00E94CC2">
        <w:t>δεδιδαγμένων</w:t>
      </w:r>
      <w:r w:rsidRPr="00E94CC2">
        <w:tab/>
        <w:t>V.133.34</w:t>
      </w:r>
    </w:p>
    <w:p w:rsidR="00E94CC2" w:rsidRPr="00E94CC2" w:rsidRDefault="00E94CC2" w:rsidP="00E94CC2">
      <w:r w:rsidRPr="00E94CC2">
        <w:t>δεδιότες</w:t>
      </w:r>
      <w:r w:rsidRPr="00E94CC2">
        <w:tab/>
        <w:t>I.35.23, III.28.5, IV.38.20</w:t>
      </w:r>
    </w:p>
    <w:p w:rsidR="00E94CC2" w:rsidRPr="00E94CC2" w:rsidRDefault="00E94CC2" w:rsidP="00E94CC2">
      <w:r w:rsidRPr="00E94CC2">
        <w:t>δεδιωγμένος</w:t>
      </w:r>
      <w:r w:rsidRPr="00E94CC2">
        <w:tab/>
        <w:t>IV.23.25</w:t>
      </w:r>
    </w:p>
    <w:p w:rsidR="00E94CC2" w:rsidRPr="00E94CC2" w:rsidRDefault="00E94CC2" w:rsidP="00E94CC2">
      <w:r w:rsidRPr="00E94CC2">
        <w:t>δεδιὼς</w:t>
      </w:r>
      <w:r w:rsidRPr="00E94CC2">
        <w:tab/>
        <w:t>I.32.27</w:t>
      </w:r>
    </w:p>
    <w:p w:rsidR="00E94CC2" w:rsidRPr="00E94CC2" w:rsidRDefault="00E94CC2" w:rsidP="00E94CC2">
      <w:r w:rsidRPr="00E94CC2">
        <w:t>δεδοίκασι</w:t>
      </w:r>
      <w:r w:rsidRPr="00E94CC2">
        <w:tab/>
        <w:t>V.66.25</w:t>
      </w:r>
    </w:p>
    <w:p w:rsidR="00E94CC2" w:rsidRPr="00E94CC2" w:rsidRDefault="00E94CC2" w:rsidP="00E94CC2">
      <w:r w:rsidRPr="00E94CC2">
        <w:t>δεδομένης</w:t>
      </w:r>
      <w:r w:rsidRPr="00E94CC2">
        <w:tab/>
        <w:t>I.28.6</w:t>
      </w:r>
    </w:p>
    <w:p w:rsidR="00E94CC2" w:rsidRPr="00E94CC2" w:rsidRDefault="00E94CC2" w:rsidP="00E94CC2">
      <w:r w:rsidRPr="00E94CC2">
        <w:t>δεδομένον</w:t>
      </w:r>
      <w:r w:rsidRPr="00E94CC2">
        <w:tab/>
        <w:t>II.22.5</w:t>
      </w:r>
    </w:p>
    <w:p w:rsidR="00E94CC2" w:rsidRPr="00E94CC2" w:rsidRDefault="00E94CC2" w:rsidP="00E94CC2">
      <w:r w:rsidRPr="00E94CC2">
        <w:t>δεδομένου</w:t>
      </w:r>
      <w:r w:rsidRPr="00E94CC2">
        <w:tab/>
        <w:t>I.44.19</w:t>
      </w:r>
    </w:p>
    <w:p w:rsidR="00E94CC2" w:rsidRPr="00E94CC2" w:rsidRDefault="00E94CC2" w:rsidP="00E94CC2">
      <w:r w:rsidRPr="00E94CC2">
        <w:t>δεδοξασμένα</w:t>
      </w:r>
      <w:r w:rsidRPr="00E94CC2">
        <w:tab/>
        <w:t>IV.31.11</w:t>
      </w:r>
    </w:p>
    <w:p w:rsidR="00E94CC2" w:rsidRPr="00E94CC2" w:rsidRDefault="00E94CC2" w:rsidP="00E94CC2">
      <w:r w:rsidRPr="00E94CC2">
        <w:t>δεδοξασμένη</w:t>
      </w:r>
      <w:r w:rsidRPr="00E94CC2">
        <w:tab/>
        <w:t>V.12.8, V.22.11, V.24.2, V.25.5, V.78.3, V.127.13</w:t>
      </w:r>
    </w:p>
    <w:p w:rsidR="00E94CC2" w:rsidRPr="00E94CC2" w:rsidRDefault="00E94CC2" w:rsidP="00E94CC2">
      <w:r w:rsidRPr="00E94CC2">
        <w:t>δεδοξασμένῃ</w:t>
      </w:r>
      <w:r w:rsidRPr="00E94CC2">
        <w:tab/>
        <w:t>V.23.2</w:t>
      </w:r>
    </w:p>
    <w:p w:rsidR="00E94CC2" w:rsidRPr="00E94CC2" w:rsidRDefault="00E94CC2" w:rsidP="00E94CC2">
      <w:r w:rsidRPr="00E94CC2">
        <w:t>δεδοξασμένην</w:t>
      </w:r>
      <w:r w:rsidRPr="00E94CC2">
        <w:tab/>
        <w:t>V.35.26</w:t>
      </w:r>
    </w:p>
    <w:p w:rsidR="00E94CC2" w:rsidRPr="00E94CC2" w:rsidRDefault="00E94CC2" w:rsidP="00E94CC2">
      <w:r w:rsidRPr="00E94CC2">
        <w:t>δεδοξασμένοι</w:t>
      </w:r>
      <w:r w:rsidRPr="00E94CC2">
        <w:tab/>
        <w:t>V.35.8, V.125.15, V.133.40</w:t>
      </w:r>
    </w:p>
    <w:p w:rsidR="00E94CC2" w:rsidRPr="00E94CC2" w:rsidRDefault="00E94CC2" w:rsidP="00E94CC2">
      <w:r w:rsidRPr="00E94CC2">
        <w:t>δεδοξασμένοις</w:t>
      </w:r>
      <w:r w:rsidRPr="00E94CC2">
        <w:tab/>
        <w:t>V.7.13</w:t>
      </w:r>
    </w:p>
    <w:p w:rsidR="00E94CC2" w:rsidRPr="00E94CC2" w:rsidRDefault="00E94CC2" w:rsidP="00E94CC2">
      <w:r w:rsidRPr="00E94CC2">
        <w:t>δεδοξασμένον</w:t>
      </w:r>
      <w:r w:rsidRPr="00E94CC2">
        <w:tab/>
        <w:t>V.4.4, V.35.4, V.119.5, V.130.24</w:t>
      </w:r>
    </w:p>
    <w:p w:rsidR="00E94CC2" w:rsidRPr="00E94CC2" w:rsidRDefault="00E94CC2" w:rsidP="00E94CC2">
      <w:r w:rsidRPr="00E94CC2">
        <w:t>δεδοξασμένος</w:t>
      </w:r>
      <w:r w:rsidRPr="00E94CC2">
        <w:tab/>
        <w:t>IV.30.11, V.29.4, V.49.8, V.132.7</w:t>
      </w:r>
    </w:p>
    <w:p w:rsidR="00E94CC2" w:rsidRPr="00E94CC2" w:rsidRDefault="00E94CC2" w:rsidP="00E94CC2">
      <w:r w:rsidRPr="00E94CC2">
        <w:t>δεδοξασμένῳ</w:t>
      </w:r>
      <w:r w:rsidRPr="00E94CC2">
        <w:tab/>
        <w:t>VI.23.35</w:t>
      </w:r>
    </w:p>
    <w:p w:rsidR="00E94CC2" w:rsidRPr="00E94CC2" w:rsidRDefault="00E94CC2" w:rsidP="00E94CC2">
      <w:r w:rsidRPr="00E94CC2">
        <w:t>δεδοξασμένων</w:t>
      </w:r>
      <w:r w:rsidRPr="00E94CC2">
        <w:tab/>
        <w:t>IV.25.8</w:t>
      </w:r>
    </w:p>
    <w:p w:rsidR="00E94CC2" w:rsidRPr="00E94CC2" w:rsidRDefault="00E94CC2" w:rsidP="00E94CC2">
      <w:r w:rsidRPr="00E94CC2">
        <w:t>δέδοται</w:t>
      </w:r>
      <w:r w:rsidRPr="00E94CC2">
        <w:tab/>
        <w:t>III.23.11</w:t>
      </w:r>
    </w:p>
    <w:p w:rsidR="00E94CC2" w:rsidRPr="00E94CC2" w:rsidRDefault="00E94CC2" w:rsidP="00E94CC2">
      <w:r w:rsidRPr="00E94CC2">
        <w:t>δέδοτο</w:t>
      </w:r>
      <w:r w:rsidRPr="00E94CC2">
        <w:tab/>
        <w:t>III.18.9</w:t>
      </w:r>
    </w:p>
    <w:p w:rsidR="00E94CC2" w:rsidRPr="00E94CC2" w:rsidRDefault="00E94CC2" w:rsidP="00E94CC2">
      <w:r w:rsidRPr="00E94CC2">
        <w:t>δεδούλευκα</w:t>
      </w:r>
      <w:r w:rsidRPr="00E94CC2">
        <w:tab/>
        <w:t>II.31.10</w:t>
      </w:r>
    </w:p>
    <w:p w:rsidR="00E94CC2" w:rsidRPr="00E94CC2" w:rsidRDefault="00E94CC2" w:rsidP="00E94CC2">
      <w:r w:rsidRPr="00E94CC2">
        <w:t>δεδουλεύκαμεν</w:t>
      </w:r>
      <w:r w:rsidRPr="00E94CC2">
        <w:tab/>
        <w:t>IV.26.15</w:t>
      </w:r>
    </w:p>
    <w:p w:rsidR="00E94CC2" w:rsidRPr="00E94CC2" w:rsidRDefault="00E94CC2" w:rsidP="00E94CC2">
      <w:r w:rsidRPr="00E94CC2">
        <w:t>δεδούλευκας</w:t>
      </w:r>
      <w:r w:rsidRPr="00E94CC2">
        <w:tab/>
        <w:t>II.27.13, II.30.20</w:t>
      </w:r>
    </w:p>
    <w:p w:rsidR="00E94CC2" w:rsidRPr="00E94CC2" w:rsidRDefault="00E94CC2" w:rsidP="00E94CC2">
      <w:r w:rsidRPr="00E94CC2">
        <w:t>δεδούλευκεν</w:t>
      </w:r>
      <w:r w:rsidRPr="00E94CC2">
        <w:tab/>
        <w:t>II.37.11</w:t>
      </w:r>
    </w:p>
    <w:p w:rsidR="00E94CC2" w:rsidRPr="00E94CC2" w:rsidRDefault="00E94CC2" w:rsidP="00E94CC2">
      <w:r w:rsidRPr="00E94CC2">
        <w:t>δεδρακότας</w:t>
      </w:r>
      <w:r w:rsidRPr="00E94CC2">
        <w:tab/>
        <w:t>III.4.24</w:t>
      </w:r>
    </w:p>
    <w:p w:rsidR="00E94CC2" w:rsidRPr="00E94CC2" w:rsidRDefault="00E94CC2" w:rsidP="00E94CC2">
      <w:r w:rsidRPr="00E94CC2">
        <w:t>δεδύνημαι</w:t>
      </w:r>
      <w:r w:rsidRPr="00E94CC2">
        <w:tab/>
        <w:t>II.4.23, V.127.8</w:t>
      </w:r>
    </w:p>
    <w:p w:rsidR="00E94CC2" w:rsidRPr="00E94CC2" w:rsidRDefault="00E94CC2" w:rsidP="00E94CC2">
      <w:r w:rsidRPr="00E94CC2">
        <w:t>δεδύνηνται</w:t>
      </w:r>
      <w:r w:rsidRPr="00E94CC2">
        <w:tab/>
        <w:t>II.27.28</w:t>
      </w:r>
    </w:p>
    <w:p w:rsidR="00E94CC2" w:rsidRPr="00E94CC2" w:rsidRDefault="00E94CC2" w:rsidP="00E94CC2">
      <w:r w:rsidRPr="00E94CC2">
        <w:t>δεδύνηται</w:t>
      </w:r>
      <w:r w:rsidRPr="00E94CC2">
        <w:tab/>
        <w:t>V.82.10</w:t>
      </w:r>
    </w:p>
    <w:p w:rsidR="00E94CC2" w:rsidRPr="00E94CC2" w:rsidRDefault="00E94CC2" w:rsidP="00E94CC2">
      <w:r w:rsidRPr="00E94CC2">
        <w:t>δέδωκα</w:t>
      </w:r>
      <w:r w:rsidRPr="00E94CC2">
        <w:tab/>
        <w:t>II.9.17, V.71.9, V.107.4</w:t>
      </w:r>
    </w:p>
    <w:p w:rsidR="00E94CC2" w:rsidRPr="00E94CC2" w:rsidRDefault="00E94CC2" w:rsidP="00E94CC2">
      <w:r w:rsidRPr="00E94CC2">
        <w:t>δέδωκά</w:t>
      </w:r>
      <w:r w:rsidRPr="00E94CC2">
        <w:tab/>
        <w:t>II.40.17</w:t>
      </w:r>
    </w:p>
    <w:p w:rsidR="00E94CC2" w:rsidRPr="00E94CC2" w:rsidRDefault="00E94CC2" w:rsidP="00E94CC2">
      <w:r w:rsidRPr="00E94CC2">
        <w:t>δέδωκαν</w:t>
      </w:r>
      <w:r w:rsidRPr="00E94CC2">
        <w:tab/>
        <w:t>II.37.20</w:t>
      </w:r>
    </w:p>
    <w:p w:rsidR="00E94CC2" w:rsidRPr="00E94CC2" w:rsidRDefault="00E94CC2" w:rsidP="00E94CC2">
      <w:r w:rsidRPr="00E94CC2">
        <w:t>δέδωκας</w:t>
      </w:r>
      <w:r w:rsidRPr="00E94CC2">
        <w:tab/>
        <w:t>V.106.23, V.107.11</w:t>
      </w:r>
    </w:p>
    <w:p w:rsidR="00E94CC2" w:rsidRPr="00E94CC2" w:rsidRDefault="00E94CC2" w:rsidP="00E94CC2">
      <w:r w:rsidRPr="00E94CC2">
        <w:t>δέδωκε</w:t>
      </w:r>
      <w:r w:rsidRPr="00E94CC2">
        <w:tab/>
        <w:t>I.29.30, II.10.7, II.39.16, III.7.9, III.9.8, III.34.20, III.41.14, IV.4.28, IV.27.22, IV.35.34, V.47.22, V.103.13, V.105.17</w:t>
      </w:r>
    </w:p>
    <w:p w:rsidR="00E94CC2" w:rsidRPr="00E94CC2" w:rsidRDefault="00E94CC2" w:rsidP="00E94CC2">
      <w:r w:rsidRPr="00E94CC2">
        <w:t>Δέδωκε</w:t>
      </w:r>
      <w:r w:rsidRPr="00E94CC2">
        <w:tab/>
        <w:t>I.41.17</w:t>
      </w:r>
    </w:p>
    <w:p w:rsidR="00E94CC2" w:rsidRPr="00E94CC2" w:rsidRDefault="00E94CC2" w:rsidP="00E94CC2">
      <w:r w:rsidRPr="00E94CC2">
        <w:t>δέδωκέ</w:t>
      </w:r>
      <w:r w:rsidRPr="00E94CC2">
        <w:tab/>
        <w:t>I.35.28, V.9.28, V.87.20</w:t>
      </w:r>
    </w:p>
    <w:p w:rsidR="00E94CC2" w:rsidRPr="00E94CC2" w:rsidRDefault="00E94CC2" w:rsidP="00E94CC2">
      <w:r w:rsidRPr="00E94CC2">
        <w:t>δέδωκεν</w:t>
      </w:r>
      <w:r w:rsidRPr="00E94CC2">
        <w:tab/>
        <w:t>I.47.11, II.37.18, III.19.6, V.87.3, V.102.35, V.116.9, V.116.11</w:t>
      </w:r>
    </w:p>
    <w:p w:rsidR="00E94CC2" w:rsidRPr="00E94CC2" w:rsidRDefault="00E94CC2" w:rsidP="00E94CC2">
      <w:r w:rsidRPr="00E94CC2">
        <w:t>δεδωκότες</w:t>
      </w:r>
      <w:r w:rsidRPr="00E94CC2">
        <w:tab/>
        <w:t>I.31.26, V.103.60</w:t>
      </w:r>
    </w:p>
    <w:p w:rsidR="00E94CC2" w:rsidRPr="00E94CC2" w:rsidRDefault="00E94CC2" w:rsidP="00E94CC2">
      <w:r w:rsidRPr="00E94CC2">
        <w:t>δεδωρημένῃ</w:t>
      </w:r>
      <w:r w:rsidRPr="00E94CC2">
        <w:tab/>
        <w:t>I.49.13</w:t>
      </w:r>
    </w:p>
    <w:p w:rsidR="00E94CC2" w:rsidRPr="00E94CC2" w:rsidRDefault="00E94CC2" w:rsidP="00E94CC2">
      <w:r w:rsidRPr="00E94CC2">
        <w:t>δεδωρημένους</w:t>
      </w:r>
      <w:r w:rsidRPr="00E94CC2">
        <w:tab/>
        <w:t>I.49.3</w:t>
      </w:r>
    </w:p>
    <w:p w:rsidR="00E94CC2" w:rsidRPr="00E94CC2" w:rsidRDefault="00E94CC2" w:rsidP="00E94CC2">
      <w:r w:rsidRPr="00E94CC2">
        <w:t>δέει</w:t>
      </w:r>
      <w:r w:rsidRPr="00E94CC2">
        <w:tab/>
        <w:t>III.4.14, IV.22.1, IV.26.20, IV.39.8, IV.39.15, IV.39.21, V.11.11, V.99.11</w:t>
      </w:r>
    </w:p>
    <w:p w:rsidR="00E94CC2" w:rsidRPr="00E94CC2" w:rsidRDefault="00E94CC2" w:rsidP="00E94CC2">
      <w:r w:rsidRPr="00E94CC2">
        <w:t>δεηθεὶς</w:t>
      </w:r>
      <w:r w:rsidRPr="00E94CC2">
        <w:tab/>
        <w:t>I.49.6</w:t>
      </w:r>
    </w:p>
    <w:p w:rsidR="00E94CC2" w:rsidRPr="00E94CC2" w:rsidRDefault="00E94CC2" w:rsidP="00E94CC2">
      <w:r w:rsidRPr="00E94CC2">
        <w:t>δεηθήσομαι</w:t>
      </w:r>
      <w:r w:rsidRPr="00E94CC2">
        <w:tab/>
        <w:t>I.37.19, V.107.87</w:t>
      </w:r>
    </w:p>
    <w:p w:rsidR="00E94CC2" w:rsidRPr="00E94CC2" w:rsidRDefault="00E94CC2" w:rsidP="00E94CC2">
      <w:r w:rsidRPr="00E94CC2">
        <w:t>δεηθῶμεν</w:t>
      </w:r>
      <w:r w:rsidRPr="00E94CC2">
        <w:tab/>
        <w:t>V.102.9</w:t>
      </w:r>
    </w:p>
    <w:p w:rsidR="00E94CC2" w:rsidRPr="00E94CC2" w:rsidRDefault="00E94CC2" w:rsidP="00E94CC2">
      <w:r w:rsidRPr="00E94CC2">
        <w:t>δεήσει</w:t>
      </w:r>
      <w:r w:rsidRPr="00E94CC2">
        <w:tab/>
        <w:t>I.10.12, I.28.20, II.28.1, III.16.10, III.19.16, V.141.16</w:t>
      </w:r>
    </w:p>
    <w:p w:rsidR="00E94CC2" w:rsidRPr="00E94CC2" w:rsidRDefault="00E94CC2" w:rsidP="00E94CC2">
      <w:r w:rsidRPr="00E94CC2">
        <w:t>δεήσεις</w:t>
      </w:r>
      <w:r w:rsidRPr="00E94CC2">
        <w:tab/>
        <w:t>III.28.16, VI.4.10, VI.4.12</w:t>
      </w:r>
    </w:p>
    <w:p w:rsidR="00E94CC2" w:rsidRPr="00E94CC2" w:rsidRDefault="00E94CC2" w:rsidP="00E94CC2">
      <w:r w:rsidRPr="00E94CC2">
        <w:t>δεήσεσι</w:t>
      </w:r>
      <w:r w:rsidRPr="00E94CC2">
        <w:tab/>
        <w:t>VI.2.24, VI.28.14</w:t>
      </w:r>
    </w:p>
    <w:p w:rsidR="00E94CC2" w:rsidRPr="00E94CC2" w:rsidRDefault="00E94CC2" w:rsidP="00E94CC2">
      <w:r w:rsidRPr="00E94CC2">
        <w:t>δεήσεσιν</w:t>
      </w:r>
      <w:r w:rsidRPr="00E94CC2">
        <w:tab/>
        <w:t>I.11.25</w:t>
      </w:r>
    </w:p>
    <w:p w:rsidR="00E94CC2" w:rsidRPr="00E94CC2" w:rsidRDefault="00E94CC2" w:rsidP="00E94CC2">
      <w:r w:rsidRPr="00E94CC2">
        <w:t>δεήσεως</w:t>
      </w:r>
      <w:r w:rsidRPr="00E94CC2">
        <w:tab/>
        <w:t>III.8.7, III.41.13, V.78.37, VI.26.19</w:t>
      </w:r>
    </w:p>
    <w:p w:rsidR="00E94CC2" w:rsidRPr="00E94CC2" w:rsidRDefault="00E94CC2" w:rsidP="00E94CC2">
      <w:r w:rsidRPr="00E94CC2">
        <w:t>δέησιν</w:t>
      </w:r>
      <w:r w:rsidRPr="00E94CC2">
        <w:tab/>
        <w:t>I.53.3, V.107.73</w:t>
      </w:r>
    </w:p>
    <w:p w:rsidR="00E94CC2" w:rsidRPr="00E94CC2" w:rsidRDefault="00E94CC2" w:rsidP="00E94CC2">
      <w:r w:rsidRPr="00E94CC2">
        <w:t>δεθέντα</w:t>
      </w:r>
      <w:r w:rsidRPr="00E94CC2">
        <w:tab/>
        <w:t>I.23.26</w:t>
      </w:r>
    </w:p>
    <w:p w:rsidR="00E94CC2" w:rsidRPr="00E94CC2" w:rsidRDefault="00E94CC2" w:rsidP="00E94CC2">
      <w:r w:rsidRPr="00E94CC2">
        <w:t>δεθῆναι</w:t>
      </w:r>
      <w:r w:rsidRPr="00E94CC2">
        <w:tab/>
        <w:t>I.7.12, I.7.13</w:t>
      </w:r>
    </w:p>
    <w:p w:rsidR="00E94CC2" w:rsidRPr="00E94CC2" w:rsidRDefault="00E94CC2" w:rsidP="00E94CC2">
      <w:r w:rsidRPr="00E94CC2">
        <w:t>δεῖ</w:t>
      </w:r>
      <w:r w:rsidRPr="00E94CC2">
        <w:tab/>
        <w:t>I.34.9, V.102.54, VI.27.1</w:t>
      </w:r>
    </w:p>
    <w:p w:rsidR="00E94CC2" w:rsidRPr="00E94CC2" w:rsidRDefault="00E94CC2" w:rsidP="00E94CC2">
      <w:r w:rsidRPr="00E94CC2">
        <w:t>Δεῖ</w:t>
      </w:r>
      <w:r w:rsidRPr="00E94CC2">
        <w:tab/>
        <w:t>I.49.18</w:t>
      </w:r>
    </w:p>
    <w:p w:rsidR="00E94CC2" w:rsidRPr="00E94CC2" w:rsidRDefault="00E94CC2" w:rsidP="00E94CC2">
      <w:r w:rsidRPr="00E94CC2">
        <w:t>δείγματα</w:t>
      </w:r>
      <w:r w:rsidRPr="00E94CC2">
        <w:tab/>
        <w:t>V.100.22</w:t>
      </w:r>
    </w:p>
    <w:p w:rsidR="00E94CC2" w:rsidRPr="00E94CC2" w:rsidRDefault="00E94CC2" w:rsidP="00E94CC2">
      <w:r w:rsidRPr="00E94CC2">
        <w:t>δεικνύντος</w:t>
      </w:r>
      <w:r w:rsidRPr="00E94CC2">
        <w:tab/>
        <w:t>I.18.40, VI.21.7</w:t>
      </w:r>
    </w:p>
    <w:p w:rsidR="00E94CC2" w:rsidRPr="00E94CC2" w:rsidRDefault="00E94CC2" w:rsidP="00E94CC2">
      <w:r w:rsidRPr="00E94CC2">
        <w:t>δεικνύοντα</w:t>
      </w:r>
      <w:r w:rsidRPr="00E94CC2">
        <w:tab/>
        <w:t>V.107.60</w:t>
      </w:r>
    </w:p>
    <w:p w:rsidR="00E94CC2" w:rsidRPr="00E94CC2" w:rsidRDefault="00E94CC2" w:rsidP="00E94CC2">
      <w:r w:rsidRPr="00E94CC2">
        <w:t>δεικνύς</w:t>
      </w:r>
      <w:r w:rsidRPr="00E94CC2">
        <w:tab/>
        <w:t>II.51.3</w:t>
      </w:r>
    </w:p>
    <w:p w:rsidR="00E94CC2" w:rsidRPr="00E94CC2" w:rsidRDefault="00E94CC2" w:rsidP="00E94CC2">
      <w:r w:rsidRPr="00E94CC2">
        <w:t>δεικνῦσαι</w:t>
      </w:r>
      <w:r w:rsidRPr="00E94CC2">
        <w:tab/>
        <w:t>IV.12.15</w:t>
      </w:r>
    </w:p>
    <w:p w:rsidR="00E94CC2" w:rsidRPr="00E94CC2" w:rsidRDefault="00E94CC2" w:rsidP="00E94CC2">
      <w:r w:rsidRPr="00E94CC2">
        <w:t>δείλαιον</w:t>
      </w:r>
      <w:r w:rsidRPr="00E94CC2">
        <w:tab/>
        <w:t>I.52.1</w:t>
      </w:r>
    </w:p>
    <w:p w:rsidR="00E94CC2" w:rsidRPr="00E94CC2" w:rsidRDefault="00E94CC2" w:rsidP="00E94CC2">
      <w:r w:rsidRPr="00E94CC2">
        <w:t>δειλίᾳ</w:t>
      </w:r>
      <w:r w:rsidRPr="00E94CC2">
        <w:tab/>
        <w:t>I.18.9, IV.38.16, V.6.12</w:t>
      </w:r>
    </w:p>
    <w:p w:rsidR="00E94CC2" w:rsidRPr="00E94CC2" w:rsidRDefault="00E94CC2" w:rsidP="00E94CC2">
      <w:r w:rsidRPr="00E94CC2">
        <w:t>δειλίαν</w:t>
      </w:r>
      <w:r w:rsidRPr="00E94CC2">
        <w:tab/>
        <w:t>IV.41.21</w:t>
      </w:r>
    </w:p>
    <w:p w:rsidR="00E94CC2" w:rsidRPr="00E94CC2" w:rsidRDefault="00E94CC2" w:rsidP="00E94CC2">
      <w:r w:rsidRPr="00E94CC2">
        <w:t>δειλιάσας</w:t>
      </w:r>
      <w:r w:rsidRPr="00E94CC2">
        <w:tab/>
        <w:t>I.5.32</w:t>
      </w:r>
    </w:p>
    <w:p w:rsidR="00E94CC2" w:rsidRPr="00E94CC2" w:rsidRDefault="00E94CC2" w:rsidP="00E94CC2">
      <w:r w:rsidRPr="00E94CC2">
        <w:t>δεῖν</w:t>
      </w:r>
      <w:r w:rsidRPr="00E94CC2">
        <w:tab/>
        <w:t>I.18.35, I.41.7, III.18.12, III.20.5, IV.32.4, V.137.8</w:t>
      </w:r>
    </w:p>
    <w:p w:rsidR="00E94CC2" w:rsidRPr="00E94CC2" w:rsidRDefault="00E94CC2" w:rsidP="00E94CC2">
      <w:r w:rsidRPr="00E94CC2">
        <w:t>δεινά</w:t>
      </w:r>
      <w:r w:rsidRPr="00E94CC2">
        <w:tab/>
        <w:t>II.23.25</w:t>
      </w:r>
    </w:p>
    <w:p w:rsidR="00E94CC2" w:rsidRPr="00E94CC2" w:rsidRDefault="00E94CC2" w:rsidP="00E94CC2">
      <w:r w:rsidRPr="00E94CC2">
        <w:t>δεινὰ</w:t>
      </w:r>
      <w:r w:rsidRPr="00E94CC2">
        <w:tab/>
        <w:t>I.11.18, I.51.19, II.6.10, II.9.8, III.34.5, IV.30.23, V.102.18, V.102.85, V.103.64, V.103.65</w:t>
      </w:r>
    </w:p>
    <w:p w:rsidR="00E94CC2" w:rsidRPr="00E94CC2" w:rsidRDefault="00E94CC2" w:rsidP="00E94CC2">
      <w:r w:rsidRPr="00E94CC2">
        <w:t>δεῖνα</w:t>
      </w:r>
      <w:r w:rsidRPr="00E94CC2">
        <w:tab/>
        <w:t>II.22.14, IV.23.15, IV.23.16</w:t>
      </w:r>
    </w:p>
    <w:p w:rsidR="00E94CC2" w:rsidRPr="00E94CC2" w:rsidRDefault="00E94CC2" w:rsidP="00E94CC2">
      <w:r w:rsidRPr="00E94CC2">
        <w:t>δεινὰς</w:t>
      </w:r>
      <w:r w:rsidRPr="00E94CC2">
        <w:tab/>
        <w:t>V.114.8</w:t>
      </w:r>
    </w:p>
    <w:p w:rsidR="00E94CC2" w:rsidRPr="00E94CC2" w:rsidRDefault="00E94CC2" w:rsidP="00E94CC2">
      <w:r w:rsidRPr="00E94CC2">
        <w:t>δεινῇ</w:t>
      </w:r>
      <w:r w:rsidRPr="00E94CC2">
        <w:tab/>
        <w:t>I.24.16, III.23.24, III.28.11</w:t>
      </w:r>
    </w:p>
    <w:p w:rsidR="00E94CC2" w:rsidRPr="00E94CC2" w:rsidRDefault="00E94CC2" w:rsidP="00E94CC2">
      <w:r w:rsidRPr="00E94CC2">
        <w:t>δεινήν</w:t>
      </w:r>
      <w:r w:rsidRPr="00E94CC2">
        <w:tab/>
        <w:t>I.30.2</w:t>
      </w:r>
    </w:p>
    <w:p w:rsidR="00E94CC2" w:rsidRPr="00E94CC2" w:rsidRDefault="00E94CC2" w:rsidP="00E94CC2">
      <w:r w:rsidRPr="00E94CC2">
        <w:t>δεῖνι</w:t>
      </w:r>
      <w:r w:rsidRPr="00E94CC2">
        <w:tab/>
        <w:t>II.22.12, II.22.14</w:t>
      </w:r>
    </w:p>
    <w:p w:rsidR="00E94CC2" w:rsidRPr="00E94CC2" w:rsidRDefault="00E94CC2" w:rsidP="00E94CC2">
      <w:r w:rsidRPr="00E94CC2">
        <w:t>δεινοί</w:t>
      </w:r>
      <w:r w:rsidRPr="00E94CC2">
        <w:tab/>
        <w:t>V.61.19</w:t>
      </w:r>
    </w:p>
    <w:p w:rsidR="00E94CC2" w:rsidRPr="00E94CC2" w:rsidRDefault="00E94CC2" w:rsidP="00E94CC2">
      <w:r w:rsidRPr="00E94CC2">
        <w:t>δεινοὶ</w:t>
      </w:r>
      <w:r w:rsidRPr="00E94CC2">
        <w:tab/>
        <w:t>II.36.11, II.40.9, IV.36.28</w:t>
      </w:r>
    </w:p>
    <w:p w:rsidR="00E94CC2" w:rsidRPr="00E94CC2" w:rsidRDefault="00E94CC2" w:rsidP="00E94CC2">
      <w:r w:rsidRPr="00E94CC2">
        <w:t>δεινοῖς</w:t>
      </w:r>
      <w:r w:rsidRPr="00E94CC2">
        <w:tab/>
        <w:t>II.45.23, V.116.22</w:t>
      </w:r>
    </w:p>
    <w:p w:rsidR="00E94CC2" w:rsidRPr="00E94CC2" w:rsidRDefault="00E94CC2" w:rsidP="00E94CC2">
      <w:r w:rsidRPr="00E94CC2">
        <w:t>δεινόν</w:t>
      </w:r>
      <w:r w:rsidRPr="00E94CC2">
        <w:tab/>
        <w:t>V.58.16</w:t>
      </w:r>
    </w:p>
    <w:p w:rsidR="00E94CC2" w:rsidRPr="00E94CC2" w:rsidRDefault="00E94CC2" w:rsidP="00E94CC2">
      <w:r w:rsidRPr="00E94CC2">
        <w:t>δεινὸν</w:t>
      </w:r>
      <w:r w:rsidRPr="00E94CC2">
        <w:tab/>
        <w:t>I.16.12, I.19.14, III.3.31, III.22.9, III.33.6, IV.39.12, V.88.16</w:t>
      </w:r>
    </w:p>
    <w:p w:rsidR="00E94CC2" w:rsidRPr="00E94CC2" w:rsidRDefault="00E94CC2" w:rsidP="00E94CC2">
      <w:r w:rsidRPr="00E94CC2">
        <w:t>δεινοπαθήσας</w:t>
      </w:r>
      <w:r w:rsidRPr="00E94CC2">
        <w:tab/>
        <w:t>I.5.11</w:t>
      </w:r>
    </w:p>
    <w:p w:rsidR="00E94CC2" w:rsidRPr="00E94CC2" w:rsidRDefault="00E94CC2" w:rsidP="00E94CC2">
      <w:r w:rsidRPr="00E94CC2">
        <w:t>δεῖνος</w:t>
      </w:r>
      <w:r w:rsidRPr="00E94CC2">
        <w:tab/>
        <w:t>II.22.12</w:t>
      </w:r>
    </w:p>
    <w:p w:rsidR="00E94CC2" w:rsidRPr="00E94CC2" w:rsidRDefault="00E94CC2" w:rsidP="00E94CC2">
      <w:r w:rsidRPr="00E94CC2">
        <w:t>δεινότατον</w:t>
      </w:r>
      <w:r w:rsidRPr="00E94CC2">
        <w:tab/>
        <w:t>II.24.3</w:t>
      </w:r>
    </w:p>
    <w:p w:rsidR="00E94CC2" w:rsidRPr="00E94CC2" w:rsidRDefault="00E94CC2" w:rsidP="00E94CC2">
      <w:r w:rsidRPr="00E94CC2">
        <w:t>δεινότερον</w:t>
      </w:r>
      <w:r w:rsidRPr="00E94CC2">
        <w:tab/>
        <w:t>I.23.28</w:t>
      </w:r>
    </w:p>
    <w:p w:rsidR="00E94CC2" w:rsidRPr="00E94CC2" w:rsidRDefault="00E94CC2" w:rsidP="00E94CC2">
      <w:r w:rsidRPr="00E94CC2">
        <w:t>δεινῶν</w:t>
      </w:r>
      <w:r w:rsidRPr="00E94CC2">
        <w:tab/>
        <w:t>II.23.16, II.23.19, II.23.23, II.28.7, II.38.7, III.1.12, V.112.6</w:t>
      </w:r>
    </w:p>
    <w:p w:rsidR="00E94CC2" w:rsidRPr="00E94CC2" w:rsidRDefault="00E94CC2" w:rsidP="00E94CC2">
      <w:r w:rsidRPr="00E94CC2">
        <w:t>δεινῶς</w:t>
      </w:r>
      <w:r w:rsidRPr="00E94CC2">
        <w:tab/>
        <w:t>II.7.15, II.18.7, II.30.4, II.39.23, II.40.20, III.5.3, III.13.2, III.20.5, IV.29.32, IV.35.26, V.33.10, V.52.25, V.58.12, V.58.13, V.80.10, V.83.12, V.94.15, V.95.3, V.105.8, V.112.13, VI.4.2, VI.4.24</w:t>
      </w:r>
    </w:p>
    <w:p w:rsidR="00E94CC2" w:rsidRPr="00E94CC2" w:rsidRDefault="00E94CC2" w:rsidP="00E94CC2">
      <w:r w:rsidRPr="00E94CC2">
        <w:t>δεῖξαι</w:t>
      </w:r>
      <w:r w:rsidRPr="00E94CC2">
        <w:tab/>
        <w:t>VI.23.6</w:t>
      </w:r>
    </w:p>
    <w:p w:rsidR="00E94CC2" w:rsidRPr="00E94CC2" w:rsidRDefault="00E94CC2" w:rsidP="00E94CC2">
      <w:r w:rsidRPr="00E94CC2">
        <w:t>δείξας</w:t>
      </w:r>
      <w:r w:rsidRPr="00E94CC2">
        <w:tab/>
        <w:t>I.35.20</w:t>
      </w:r>
    </w:p>
    <w:p w:rsidR="00E94CC2" w:rsidRPr="00E94CC2" w:rsidRDefault="00E94CC2" w:rsidP="00E94CC2">
      <w:r w:rsidRPr="00E94CC2">
        <w:t>δεῖξον</w:t>
      </w:r>
      <w:r w:rsidRPr="00E94CC2">
        <w:tab/>
        <w:t>III.38.24</w:t>
      </w:r>
    </w:p>
    <w:p w:rsidR="00E94CC2" w:rsidRPr="00E94CC2" w:rsidRDefault="00E94CC2" w:rsidP="00E94CC2">
      <w:r w:rsidRPr="00E94CC2">
        <w:t>δείπνῳ</w:t>
      </w:r>
      <w:r w:rsidRPr="00E94CC2">
        <w:tab/>
        <w:t>II.30.12</w:t>
      </w:r>
    </w:p>
    <w:p w:rsidR="00E94CC2" w:rsidRPr="00E94CC2" w:rsidRDefault="00E94CC2" w:rsidP="00E94CC2">
      <w:r w:rsidRPr="00E94CC2">
        <w:t>δειχθέντων</w:t>
      </w:r>
      <w:r w:rsidRPr="00E94CC2">
        <w:tab/>
        <w:t>VI.6.13</w:t>
      </w:r>
    </w:p>
    <w:p w:rsidR="00E94CC2" w:rsidRPr="00E94CC2" w:rsidRDefault="00E94CC2" w:rsidP="00E94CC2">
      <w:r w:rsidRPr="00E94CC2">
        <w:t>δέκα</w:t>
      </w:r>
      <w:r w:rsidRPr="00E94CC2">
        <w:tab/>
        <w:t>IV.1.12, V.20.1, V.112.1</w:t>
      </w:r>
    </w:p>
    <w:p w:rsidR="00E94CC2" w:rsidRPr="00E94CC2" w:rsidRDefault="00E94CC2" w:rsidP="00E94CC2">
      <w:r w:rsidRPr="00E94CC2">
        <w:t>Δέκα</w:t>
      </w:r>
      <w:r w:rsidRPr="00E94CC2">
        <w:tab/>
        <w:t>I.46.11</w:t>
      </w:r>
    </w:p>
    <w:p w:rsidR="00E94CC2" w:rsidRPr="00E94CC2" w:rsidRDefault="00E94CC2" w:rsidP="00E94CC2">
      <w:r w:rsidRPr="00E94CC2">
        <w:t>Δεκάλογον</w:t>
      </w:r>
      <w:r w:rsidRPr="00E94CC2">
        <w:tab/>
        <w:t>IV.1.18</w:t>
      </w:r>
    </w:p>
    <w:p w:rsidR="00E94CC2" w:rsidRPr="00E94CC2" w:rsidRDefault="00E94CC2" w:rsidP="00E94CC2">
      <w:r w:rsidRPr="00E94CC2">
        <w:t>δεκάτῳ</w:t>
      </w:r>
      <w:r w:rsidRPr="00E94CC2">
        <w:tab/>
        <w:t>I.4.1</w:t>
      </w:r>
    </w:p>
    <w:p w:rsidR="00E94CC2" w:rsidRPr="00E94CC2" w:rsidRDefault="00E94CC2" w:rsidP="00E94CC2">
      <w:r w:rsidRPr="00E94CC2">
        <w:t>δεκτὴ</w:t>
      </w:r>
      <w:r w:rsidRPr="00E94CC2">
        <w:tab/>
        <w:t>V.136.1</w:t>
      </w:r>
    </w:p>
    <w:p w:rsidR="00E94CC2" w:rsidRPr="00E94CC2" w:rsidRDefault="00E94CC2" w:rsidP="00E94CC2">
      <w:r w:rsidRPr="00E94CC2">
        <w:t>δεκτὴν</w:t>
      </w:r>
      <w:r w:rsidRPr="00E94CC2">
        <w:tab/>
        <w:t>II.46.9</w:t>
      </w:r>
    </w:p>
    <w:p w:rsidR="00E94CC2" w:rsidRPr="00E94CC2" w:rsidRDefault="00E94CC2" w:rsidP="00E94CC2">
      <w:r w:rsidRPr="00E94CC2">
        <w:t>δελεαζομένοις</w:t>
      </w:r>
      <w:r w:rsidRPr="00E94CC2">
        <w:tab/>
        <w:t>VI.7.20</w:t>
      </w:r>
    </w:p>
    <w:p w:rsidR="00E94CC2" w:rsidRPr="00E94CC2" w:rsidRDefault="00E94CC2" w:rsidP="00E94CC2">
      <w:r w:rsidRPr="00E94CC2">
        <w:t>δελεάσμασιν</w:t>
      </w:r>
      <w:r w:rsidRPr="00E94CC2">
        <w:tab/>
        <w:t>V.66.16</w:t>
      </w:r>
    </w:p>
    <w:p w:rsidR="00E94CC2" w:rsidRPr="00E94CC2" w:rsidRDefault="00E94CC2" w:rsidP="00E94CC2">
      <w:r w:rsidRPr="00E94CC2">
        <w:t>δελφῖνες</w:t>
      </w:r>
      <w:r w:rsidRPr="00E94CC2">
        <w:tab/>
        <w:t>I.9.13</w:t>
      </w:r>
    </w:p>
    <w:p w:rsidR="00E94CC2" w:rsidRPr="00E94CC2" w:rsidRDefault="00E94CC2" w:rsidP="00E94CC2">
      <w:r w:rsidRPr="00E94CC2">
        <w:t>δένδρα</w:t>
      </w:r>
      <w:r w:rsidRPr="00E94CC2">
        <w:tab/>
        <w:t>V.130.35</w:t>
      </w:r>
    </w:p>
    <w:p w:rsidR="00E94CC2" w:rsidRPr="00E94CC2" w:rsidRDefault="00E94CC2" w:rsidP="00E94CC2">
      <w:r w:rsidRPr="00E94CC2">
        <w:t>δένδρον</w:t>
      </w:r>
      <w:r w:rsidRPr="00E94CC2">
        <w:tab/>
        <w:t>I.24.12, IV.5.91</w:t>
      </w:r>
    </w:p>
    <w:p w:rsidR="00E94CC2" w:rsidRPr="00E94CC2" w:rsidRDefault="00E94CC2" w:rsidP="00E94CC2">
      <w:r w:rsidRPr="00E94CC2">
        <w:t>δένδρου</w:t>
      </w:r>
      <w:r w:rsidRPr="00E94CC2">
        <w:tab/>
        <w:t>I.24.10, I.24.12, I.53.20, V.1.8, V.108.19</w:t>
      </w:r>
    </w:p>
    <w:p w:rsidR="00E94CC2" w:rsidRPr="00E94CC2" w:rsidRDefault="00E94CC2" w:rsidP="00E94CC2">
      <w:r w:rsidRPr="00E94CC2">
        <w:t>δένδρων</w:t>
      </w:r>
      <w:r w:rsidRPr="00E94CC2">
        <w:tab/>
        <w:t>II.52.21, V.13.23, V.77.14</w:t>
      </w:r>
    </w:p>
    <w:p w:rsidR="00E94CC2" w:rsidRPr="00E94CC2" w:rsidRDefault="00E94CC2" w:rsidP="00E94CC2">
      <w:r w:rsidRPr="00E94CC2">
        <w:t>δέξαι</w:t>
      </w:r>
      <w:r w:rsidRPr="00E94CC2">
        <w:tab/>
        <w:t>I.37.10, III.39.9</w:t>
      </w:r>
    </w:p>
    <w:p w:rsidR="00E94CC2" w:rsidRPr="00E94CC2" w:rsidRDefault="00E94CC2" w:rsidP="00E94CC2">
      <w:r w:rsidRPr="00E94CC2">
        <w:t>Δέξαι</w:t>
      </w:r>
      <w:r w:rsidRPr="00E94CC2">
        <w:tab/>
        <w:t>I.35.31, I.41.17, I.41.23, I.53.7, III.9.8, V.116.6</w:t>
      </w:r>
    </w:p>
    <w:p w:rsidR="00E94CC2" w:rsidRPr="00E94CC2" w:rsidRDefault="00E94CC2" w:rsidP="00E94CC2">
      <w:r w:rsidRPr="00E94CC2">
        <w:t>Δεξαμένη</w:t>
      </w:r>
      <w:r w:rsidRPr="00E94CC2">
        <w:tab/>
        <w:t>III.3.18</w:t>
      </w:r>
    </w:p>
    <w:p w:rsidR="00E94CC2" w:rsidRPr="00E94CC2" w:rsidRDefault="00E94CC2" w:rsidP="00E94CC2">
      <w:r w:rsidRPr="00E94CC2">
        <w:t>δεξάμενοι</w:t>
      </w:r>
      <w:r w:rsidRPr="00E94CC2">
        <w:tab/>
        <w:t>I.18.10, V.7.1, V.21.20, V.43.16, V.50.16, V.51.14, V.135.15</w:t>
      </w:r>
    </w:p>
    <w:p w:rsidR="00E94CC2" w:rsidRPr="00E94CC2" w:rsidRDefault="00E94CC2" w:rsidP="00E94CC2">
      <w:r w:rsidRPr="00E94CC2">
        <w:t>δεξάμενος</w:t>
      </w:r>
      <w:r w:rsidRPr="00E94CC2">
        <w:tab/>
        <w:t>I.41.23, II.27.24, II.43.13, III.9.8, V.19.11, V.24.17, V.25.4, V.32.10, V.138.22</w:t>
      </w:r>
    </w:p>
    <w:p w:rsidR="00E94CC2" w:rsidRPr="00E94CC2" w:rsidRDefault="00E94CC2" w:rsidP="00E94CC2">
      <w:r w:rsidRPr="00E94CC2">
        <w:t>Δεξάμενος</w:t>
      </w:r>
      <w:r w:rsidRPr="00E94CC2">
        <w:tab/>
        <w:t>I.41.18, III.3.23</w:t>
      </w:r>
    </w:p>
    <w:p w:rsidR="00E94CC2" w:rsidRPr="00E94CC2" w:rsidRDefault="00E94CC2" w:rsidP="00E94CC2">
      <w:r w:rsidRPr="00E94CC2">
        <w:t>δεξαμένου</w:t>
      </w:r>
      <w:r w:rsidRPr="00E94CC2">
        <w:tab/>
        <w:t>I.23.31</w:t>
      </w:r>
    </w:p>
    <w:p w:rsidR="00E94CC2" w:rsidRPr="00E94CC2" w:rsidRDefault="00E94CC2" w:rsidP="00E94CC2">
      <w:r w:rsidRPr="00E94CC2">
        <w:t>δεξαμένους</w:t>
      </w:r>
      <w:r w:rsidRPr="00E94CC2">
        <w:tab/>
        <w:t>IV.37.17, V.1.14</w:t>
      </w:r>
    </w:p>
    <w:p w:rsidR="00E94CC2" w:rsidRPr="00E94CC2" w:rsidRDefault="00E94CC2" w:rsidP="00E94CC2">
      <w:r w:rsidRPr="00E94CC2">
        <w:t>δεξαμένων</w:t>
      </w:r>
      <w:r w:rsidRPr="00E94CC2">
        <w:tab/>
        <w:t>I.17.6</w:t>
      </w:r>
    </w:p>
    <w:p w:rsidR="00E94CC2" w:rsidRPr="00E94CC2" w:rsidRDefault="00E94CC2" w:rsidP="00E94CC2">
      <w:r w:rsidRPr="00E94CC2">
        <w:t>δέξασθαι</w:t>
      </w:r>
      <w:r w:rsidRPr="00E94CC2">
        <w:tab/>
        <w:t>I.11.7, I.17.12, I.29.23, II.27.13, IV.28.6, V.78.26, V.78.36, V.107.51, V.107.85</w:t>
      </w:r>
    </w:p>
    <w:p w:rsidR="00E94CC2" w:rsidRPr="00E94CC2" w:rsidRDefault="00E94CC2" w:rsidP="00E94CC2">
      <w:r w:rsidRPr="00E94CC2">
        <w:t>Δέξασθε</w:t>
      </w:r>
      <w:r w:rsidRPr="00E94CC2">
        <w:tab/>
        <w:t>II.10.8</w:t>
      </w:r>
    </w:p>
    <w:p w:rsidR="00E94CC2" w:rsidRPr="00E94CC2" w:rsidRDefault="00E94CC2" w:rsidP="00E94CC2">
      <w:r w:rsidRPr="00E94CC2">
        <w:t>δέξεται</w:t>
      </w:r>
      <w:r w:rsidRPr="00E94CC2">
        <w:tab/>
        <w:t>V.107.64</w:t>
      </w:r>
    </w:p>
    <w:p w:rsidR="00E94CC2" w:rsidRPr="00E94CC2" w:rsidRDefault="00E94CC2" w:rsidP="00E94CC2">
      <w:r w:rsidRPr="00E94CC2">
        <w:t>δεξιά</w:t>
      </w:r>
      <w:r w:rsidRPr="00E94CC2">
        <w:tab/>
        <w:t>I.6.24</w:t>
      </w:r>
    </w:p>
    <w:p w:rsidR="00E94CC2" w:rsidRPr="00E94CC2" w:rsidRDefault="00E94CC2" w:rsidP="00E94CC2">
      <w:r w:rsidRPr="00E94CC2">
        <w:t>δεξιὰ</w:t>
      </w:r>
      <w:r w:rsidRPr="00E94CC2">
        <w:tab/>
        <w:t>II.7.9, II.52.6, V.9.3, V.102.41, VI.27.10</w:t>
      </w:r>
    </w:p>
    <w:p w:rsidR="00E94CC2" w:rsidRPr="00E94CC2" w:rsidRDefault="00E94CC2" w:rsidP="00E94CC2">
      <w:r w:rsidRPr="00E94CC2">
        <w:t>δεξιᾷ</w:t>
      </w:r>
      <w:r w:rsidRPr="00E94CC2">
        <w:tab/>
        <w:t>I.8.9, I.11.3, I.41.22, I.54.44, II.43.18, III.17.8, III.34.7, III.39.4, V.9.21, V.19.6, V.34.2, V.41.9, V.41.16, V.52.10, V.92.22, V.95.26, V.96.13, V.108.26, V.110.6, V.117.25, VI.5.11, VI.13.14</w:t>
      </w:r>
    </w:p>
    <w:p w:rsidR="00E94CC2" w:rsidRPr="00E94CC2" w:rsidRDefault="00E94CC2" w:rsidP="00E94CC2">
      <w:r w:rsidRPr="00E94CC2">
        <w:t>δεξιαὶ</w:t>
      </w:r>
      <w:r w:rsidRPr="00E94CC2">
        <w:tab/>
        <w:t>V.73.11</w:t>
      </w:r>
    </w:p>
    <w:p w:rsidR="00E94CC2" w:rsidRPr="00E94CC2" w:rsidRDefault="00E94CC2" w:rsidP="00E94CC2">
      <w:r w:rsidRPr="00E94CC2">
        <w:t>δεξιαῖς</w:t>
      </w:r>
      <w:r w:rsidRPr="00E94CC2">
        <w:tab/>
        <w:t>II.45.28</w:t>
      </w:r>
    </w:p>
    <w:p w:rsidR="00E94CC2" w:rsidRPr="00E94CC2" w:rsidRDefault="00E94CC2" w:rsidP="00E94CC2">
      <w:r w:rsidRPr="00E94CC2">
        <w:t>δεξιάν</w:t>
      </w:r>
      <w:r w:rsidRPr="00E94CC2">
        <w:tab/>
        <w:t>III.6.18, V.124.5</w:t>
      </w:r>
    </w:p>
    <w:p w:rsidR="00E94CC2" w:rsidRPr="00E94CC2" w:rsidRDefault="00E94CC2" w:rsidP="00E94CC2">
      <w:r w:rsidRPr="00E94CC2">
        <w:t>δεξιὰν</w:t>
      </w:r>
      <w:r w:rsidRPr="00E94CC2">
        <w:tab/>
        <w:t>III.13.9, III.38.23, V.130.15</w:t>
      </w:r>
    </w:p>
    <w:p w:rsidR="00E94CC2" w:rsidRPr="00E94CC2" w:rsidRDefault="00E94CC2" w:rsidP="00E94CC2">
      <w:r w:rsidRPr="00E94CC2">
        <w:t>δεξιᾶς</w:t>
      </w:r>
      <w:r w:rsidRPr="00E94CC2">
        <w:tab/>
        <w:t>I.18.7, I.35.36, I.47.17, IV.8.1, V.25.2, V.46.2</w:t>
      </w:r>
    </w:p>
    <w:p w:rsidR="00E94CC2" w:rsidRPr="00E94CC2" w:rsidRDefault="00E94CC2" w:rsidP="00E94CC2">
      <w:r w:rsidRPr="00E94CC2">
        <w:t>δεξιοῖς</w:t>
      </w:r>
      <w:r w:rsidRPr="00E94CC2">
        <w:tab/>
        <w:t>V.7.5, V.7.14, V.7.20, V.9.5, V.21.2, V.21.32, V.22.3, V.23.2, V.24.11, V.31.1, V.34.1, V.35.1, V.42.1, V.45.1</w:t>
      </w:r>
    </w:p>
    <w:p w:rsidR="00E94CC2" w:rsidRPr="00E94CC2" w:rsidRDefault="00E94CC2" w:rsidP="00E94CC2">
      <w:r w:rsidRPr="00E94CC2">
        <w:t>δεξιὸν</w:t>
      </w:r>
      <w:r w:rsidRPr="00E94CC2">
        <w:tab/>
        <w:t>I.7.13</w:t>
      </w:r>
    </w:p>
    <w:p w:rsidR="00E94CC2" w:rsidRPr="00E94CC2" w:rsidRDefault="00E94CC2" w:rsidP="00E94CC2">
      <w:r w:rsidRPr="00E94CC2">
        <w:t>δεξιοῦ</w:t>
      </w:r>
      <w:r w:rsidRPr="00E94CC2">
        <w:tab/>
        <w:t>V.26.2</w:t>
      </w:r>
    </w:p>
    <w:p w:rsidR="00E94CC2" w:rsidRPr="00E94CC2" w:rsidRDefault="00E94CC2" w:rsidP="00E94CC2">
      <w:r w:rsidRPr="00E94CC2">
        <w:t>δεξιῷ</w:t>
      </w:r>
      <w:r w:rsidRPr="00E94CC2">
        <w:tab/>
        <w:t>I.36.37, III.41.4, VI.4.3</w:t>
      </w:r>
    </w:p>
    <w:p w:rsidR="00E94CC2" w:rsidRPr="00E94CC2" w:rsidRDefault="00E94CC2" w:rsidP="00E94CC2">
      <w:r w:rsidRPr="00E94CC2">
        <w:t>δεξιῶν</w:t>
      </w:r>
      <w:r w:rsidRPr="00E94CC2">
        <w:tab/>
        <w:t>II.2.3, V.8.2, V.9.38, V.10.14, V.17.5, V.17.9, V.17.15, V.18.1, V.18.2, V.20.2, V.20.10, V.28.1, V.29.3, V.30.1, V.32.2, V.36.1, V.36.21, V.37.1, V.38.1, V.39.1, V.40.2, V.41.1, V.43.1, V.44.1, V.50.1, V.72.6, V.123.6, V.125.6</w:t>
      </w:r>
    </w:p>
    <w:p w:rsidR="00E94CC2" w:rsidRPr="00E94CC2" w:rsidRDefault="00E94CC2" w:rsidP="00E94CC2">
      <w:r w:rsidRPr="00E94CC2">
        <w:t>δέξονται</w:t>
      </w:r>
      <w:r w:rsidRPr="00E94CC2">
        <w:tab/>
        <w:t>V.138.7</w:t>
      </w:r>
    </w:p>
    <w:p w:rsidR="00E94CC2" w:rsidRPr="00E94CC2" w:rsidRDefault="00E94CC2" w:rsidP="00E94CC2">
      <w:r w:rsidRPr="00E94CC2">
        <w:t>δέξωμαι</w:t>
      </w:r>
      <w:r w:rsidRPr="00E94CC2">
        <w:tab/>
        <w:t>IV.6.8</w:t>
      </w:r>
    </w:p>
    <w:p w:rsidR="00E94CC2" w:rsidRPr="00E94CC2" w:rsidRDefault="00E94CC2" w:rsidP="00E94CC2">
      <w:r w:rsidRPr="00E94CC2">
        <w:t>δέξωνται</w:t>
      </w:r>
      <w:r w:rsidRPr="00E94CC2">
        <w:tab/>
        <w:t>VI.24.5</w:t>
      </w:r>
    </w:p>
    <w:p w:rsidR="00E94CC2" w:rsidRPr="00E94CC2" w:rsidRDefault="00E94CC2" w:rsidP="00E94CC2">
      <w:r w:rsidRPr="00E94CC2">
        <w:t>δέομαι</w:t>
      </w:r>
      <w:r w:rsidRPr="00E94CC2">
        <w:tab/>
        <w:t>II.25.2, II.27.3, IV.6.5, VI.15.12</w:t>
      </w:r>
    </w:p>
    <w:p w:rsidR="00E94CC2" w:rsidRPr="00E94CC2" w:rsidRDefault="00E94CC2" w:rsidP="00E94CC2">
      <w:r w:rsidRPr="00E94CC2">
        <w:t>δέομαί</w:t>
      </w:r>
      <w:r w:rsidRPr="00E94CC2">
        <w:tab/>
        <w:t>III.38.26</w:t>
      </w:r>
    </w:p>
    <w:p w:rsidR="00E94CC2" w:rsidRPr="00E94CC2" w:rsidRDefault="00E94CC2" w:rsidP="00E94CC2">
      <w:r w:rsidRPr="00E94CC2">
        <w:t>Δέομαί</w:t>
      </w:r>
      <w:r w:rsidRPr="00E94CC2">
        <w:tab/>
        <w:t>II.4.15, II.53.6, III.35.3, III.36.11, III.38.6, IV.13.11</w:t>
      </w:r>
    </w:p>
    <w:p w:rsidR="00E94CC2" w:rsidRPr="00E94CC2" w:rsidRDefault="00E94CC2" w:rsidP="00E94CC2">
      <w:r w:rsidRPr="00E94CC2">
        <w:t>δεόμεθα</w:t>
      </w:r>
      <w:r w:rsidRPr="00E94CC2">
        <w:tab/>
        <w:t>I.29.31, III.17.4</w:t>
      </w:r>
    </w:p>
    <w:p w:rsidR="00E94CC2" w:rsidRPr="00E94CC2" w:rsidRDefault="00E94CC2" w:rsidP="00E94CC2">
      <w:r w:rsidRPr="00E94CC2">
        <w:t>Δεόμεθά</w:t>
      </w:r>
      <w:r w:rsidRPr="00E94CC2">
        <w:tab/>
        <w:t>I.11.11, III.25.9</w:t>
      </w:r>
    </w:p>
    <w:p w:rsidR="00E94CC2" w:rsidRPr="00E94CC2" w:rsidRDefault="00E94CC2" w:rsidP="00E94CC2">
      <w:r w:rsidRPr="00E94CC2">
        <w:t>δεόμενα</w:t>
      </w:r>
      <w:r w:rsidRPr="00E94CC2">
        <w:tab/>
        <w:t>V.140.8</w:t>
      </w:r>
    </w:p>
    <w:p w:rsidR="00E94CC2" w:rsidRPr="00E94CC2" w:rsidRDefault="00E94CC2" w:rsidP="00E94CC2">
      <w:r w:rsidRPr="00E94CC2">
        <w:t>δεόμενοι</w:t>
      </w:r>
      <w:r w:rsidRPr="00E94CC2">
        <w:tab/>
        <w:t>I.26.32</w:t>
      </w:r>
    </w:p>
    <w:p w:rsidR="00E94CC2" w:rsidRPr="00E94CC2" w:rsidRDefault="00E94CC2" w:rsidP="00E94CC2">
      <w:r w:rsidRPr="00E94CC2">
        <w:t>δεομένοις</w:t>
      </w:r>
      <w:r w:rsidRPr="00E94CC2">
        <w:tab/>
        <w:t>I.31.9, I.49.19, V.141.14</w:t>
      </w:r>
    </w:p>
    <w:p w:rsidR="00E94CC2" w:rsidRPr="00E94CC2" w:rsidRDefault="00E94CC2" w:rsidP="00E94CC2">
      <w:r w:rsidRPr="00E94CC2">
        <w:t>δεόμενος</w:t>
      </w:r>
      <w:r w:rsidRPr="00E94CC2">
        <w:tab/>
        <w:t>II.2.10, V.140.9, VI.3.13, VI.4.7, VI.27.15</w:t>
      </w:r>
    </w:p>
    <w:p w:rsidR="00E94CC2" w:rsidRPr="00E94CC2" w:rsidRDefault="00E94CC2" w:rsidP="00E94CC2">
      <w:r w:rsidRPr="00E94CC2">
        <w:t>δέον</w:t>
      </w:r>
      <w:r w:rsidRPr="00E94CC2">
        <w:tab/>
        <w:t>I.14.13, I.15.6, I.18.43, I.29.15, I.42.4, I.58.12, II.9.12, II.33.22, II.33.26, III.36.13, IV.32.8, V.41.23, V.92.20, V.92.21, V.92.23, V.92.30, V.107.62, VI.1.9, VI.14.2, VI.16.12</w:t>
      </w:r>
    </w:p>
    <w:p w:rsidR="00E94CC2" w:rsidRPr="00E94CC2" w:rsidRDefault="00E94CC2" w:rsidP="00E94CC2">
      <w:r w:rsidRPr="00E94CC2">
        <w:t>δέοντα</w:t>
      </w:r>
      <w:r w:rsidRPr="00E94CC2">
        <w:tab/>
        <w:t>V.93.29</w:t>
      </w:r>
    </w:p>
    <w:p w:rsidR="00E94CC2" w:rsidRPr="00E94CC2" w:rsidRDefault="00E94CC2" w:rsidP="00E94CC2">
      <w:r w:rsidRPr="00E94CC2">
        <w:t>δέοντος</w:t>
      </w:r>
      <w:r w:rsidRPr="00E94CC2">
        <w:tab/>
        <w:t>III.32.6</w:t>
      </w:r>
    </w:p>
    <w:p w:rsidR="00E94CC2" w:rsidRPr="00E94CC2" w:rsidRDefault="00E94CC2" w:rsidP="00E94CC2">
      <w:r w:rsidRPr="00E94CC2">
        <w:t>δέος</w:t>
      </w:r>
      <w:r w:rsidRPr="00E94CC2">
        <w:tab/>
        <w:t>I.13.5, IV.41.20</w:t>
      </w:r>
    </w:p>
    <w:p w:rsidR="00E94CC2" w:rsidRPr="00E94CC2" w:rsidRDefault="00E94CC2" w:rsidP="00E94CC2">
      <w:r w:rsidRPr="00E94CC2">
        <w:t>δέους</w:t>
      </w:r>
      <w:r w:rsidRPr="00E94CC2">
        <w:tab/>
        <w:t>III.17.2, IV.10.24, IV.34.8, V.48.4</w:t>
      </w:r>
    </w:p>
    <w:p w:rsidR="00E94CC2" w:rsidRPr="00E94CC2" w:rsidRDefault="00E94CC2" w:rsidP="00E94CC2">
      <w:r w:rsidRPr="00E94CC2">
        <w:t>δέουσαν</w:t>
      </w:r>
      <w:r w:rsidRPr="00E94CC2">
        <w:tab/>
        <w:t>VI.3.4</w:t>
      </w:r>
    </w:p>
    <w:p w:rsidR="00E94CC2" w:rsidRPr="00E94CC2" w:rsidRDefault="00E94CC2" w:rsidP="00E94CC2">
      <w:r w:rsidRPr="00E94CC2">
        <w:t>δέρμα</w:t>
      </w:r>
      <w:r w:rsidRPr="00E94CC2">
        <w:tab/>
        <w:t>III.6.8, IV.25.31</w:t>
      </w:r>
    </w:p>
    <w:p w:rsidR="00E94CC2" w:rsidRPr="00E94CC2" w:rsidRDefault="00E94CC2" w:rsidP="00E94CC2">
      <w:r w:rsidRPr="00E94CC2">
        <w:t>δέρματα</w:t>
      </w:r>
      <w:r w:rsidRPr="00E94CC2">
        <w:tab/>
        <w:t>V.98.20, V.110.9</w:t>
      </w:r>
    </w:p>
    <w:p w:rsidR="00E94CC2" w:rsidRPr="00E94CC2" w:rsidRDefault="00E94CC2" w:rsidP="00E94CC2">
      <w:r w:rsidRPr="00E94CC2">
        <w:t>δέρματι</w:t>
      </w:r>
      <w:r w:rsidRPr="00E94CC2">
        <w:tab/>
        <w:t>IV.25.30</w:t>
      </w:r>
    </w:p>
    <w:p w:rsidR="00E94CC2" w:rsidRPr="00E94CC2" w:rsidRDefault="00E94CC2" w:rsidP="00E94CC2">
      <w:r w:rsidRPr="00E94CC2">
        <w:t>δέρματος</w:t>
      </w:r>
      <w:r w:rsidRPr="00E94CC2">
        <w:tab/>
        <w:t>III.6.8, V.63.12</w:t>
      </w:r>
    </w:p>
    <w:p w:rsidR="00E94CC2" w:rsidRPr="00E94CC2" w:rsidRDefault="00E94CC2" w:rsidP="00E94CC2">
      <w:r w:rsidRPr="00E94CC2">
        <w:t>δέρρει</w:t>
      </w:r>
      <w:r w:rsidRPr="00E94CC2">
        <w:tab/>
        <w:t>II.41.18</w:t>
      </w:r>
    </w:p>
    <w:p w:rsidR="00E94CC2" w:rsidRPr="00E94CC2" w:rsidRDefault="00E94CC2" w:rsidP="00E94CC2">
      <w:r w:rsidRPr="00E94CC2">
        <w:t>δέρρις</w:t>
      </w:r>
      <w:r w:rsidRPr="00E94CC2">
        <w:tab/>
        <w:t>II.41.17</w:t>
      </w:r>
    </w:p>
    <w:p w:rsidR="00E94CC2" w:rsidRPr="00E94CC2" w:rsidRDefault="00E94CC2" w:rsidP="00E94CC2">
      <w:r w:rsidRPr="00E94CC2">
        <w:t>δεσμά</w:t>
      </w:r>
      <w:r w:rsidRPr="00E94CC2">
        <w:tab/>
        <w:t>II.8.9</w:t>
      </w:r>
    </w:p>
    <w:p w:rsidR="00E94CC2" w:rsidRPr="00E94CC2" w:rsidRDefault="00E94CC2" w:rsidP="00E94CC2">
      <w:r w:rsidRPr="00E94CC2">
        <w:t>δεσμεύσας</w:t>
      </w:r>
      <w:r w:rsidRPr="00E94CC2">
        <w:tab/>
        <w:t>II.45.5</w:t>
      </w:r>
    </w:p>
    <w:p w:rsidR="00E94CC2" w:rsidRPr="00E94CC2" w:rsidRDefault="00E94CC2" w:rsidP="00E94CC2">
      <w:r w:rsidRPr="00E94CC2">
        <w:t>δεσμήσας</w:t>
      </w:r>
      <w:r w:rsidRPr="00E94CC2">
        <w:tab/>
        <w:t>I.46.6, III.12.18, III.13.11</w:t>
      </w:r>
    </w:p>
    <w:p w:rsidR="00E94CC2" w:rsidRPr="00E94CC2" w:rsidRDefault="00E94CC2" w:rsidP="00E94CC2">
      <w:r w:rsidRPr="00E94CC2">
        <w:t>δέσμιον</w:t>
      </w:r>
      <w:r w:rsidRPr="00E94CC2">
        <w:tab/>
        <w:t>I.4.8, II.25.27</w:t>
      </w:r>
    </w:p>
    <w:p w:rsidR="00E94CC2" w:rsidRPr="00E94CC2" w:rsidRDefault="00E94CC2" w:rsidP="00E94CC2">
      <w:r w:rsidRPr="00E94CC2">
        <w:t>δεσμίῳ</w:t>
      </w:r>
      <w:r w:rsidRPr="00E94CC2">
        <w:tab/>
        <w:t>V.126.9, VI.10.19</w:t>
      </w:r>
    </w:p>
    <w:p w:rsidR="00E94CC2" w:rsidRPr="00E94CC2" w:rsidRDefault="00E94CC2" w:rsidP="00E94CC2">
      <w:r w:rsidRPr="00E94CC2">
        <w:t>δεσμοῖς</w:t>
      </w:r>
      <w:r w:rsidRPr="00E94CC2">
        <w:tab/>
        <w:t>I.9.2, II.9.20, II.23.29, II.45.5</w:t>
      </w:r>
    </w:p>
    <w:p w:rsidR="00E94CC2" w:rsidRPr="00E94CC2" w:rsidRDefault="00E94CC2" w:rsidP="00E94CC2">
      <w:r w:rsidRPr="00E94CC2">
        <w:t>δεσμὸν</w:t>
      </w:r>
      <w:r w:rsidRPr="00E94CC2">
        <w:tab/>
        <w:t>V.142.5</w:t>
      </w:r>
    </w:p>
    <w:p w:rsidR="00E94CC2" w:rsidRPr="00E94CC2" w:rsidRDefault="00E94CC2" w:rsidP="00E94CC2">
      <w:r w:rsidRPr="00E94CC2">
        <w:t>δεσμὸς</w:t>
      </w:r>
      <w:r w:rsidRPr="00E94CC2">
        <w:tab/>
        <w:t>V.142.3</w:t>
      </w:r>
    </w:p>
    <w:p w:rsidR="00E94CC2" w:rsidRPr="00E94CC2" w:rsidRDefault="00E94CC2" w:rsidP="00E94CC2">
      <w:r w:rsidRPr="00E94CC2">
        <w:t>δεσμούμεναι</w:t>
      </w:r>
      <w:r w:rsidRPr="00E94CC2">
        <w:tab/>
        <w:t>II.38.11</w:t>
      </w:r>
    </w:p>
    <w:p w:rsidR="00E94CC2" w:rsidRPr="00E94CC2" w:rsidRDefault="00E94CC2" w:rsidP="00E94CC2">
      <w:r w:rsidRPr="00E94CC2">
        <w:t>δεσμούμενος</w:t>
      </w:r>
      <w:r w:rsidRPr="00E94CC2">
        <w:tab/>
        <w:t>II.23.29</w:t>
      </w:r>
    </w:p>
    <w:p w:rsidR="00E94CC2" w:rsidRPr="00E94CC2" w:rsidRDefault="00E94CC2" w:rsidP="00E94CC2">
      <w:r w:rsidRPr="00E94CC2">
        <w:t>δεσμῶν</w:t>
      </w:r>
      <w:r w:rsidRPr="00E94CC2">
        <w:tab/>
        <w:t>I.9.12, II.44.17, IV.1.24, V.136.17</w:t>
      </w:r>
    </w:p>
    <w:p w:rsidR="00E94CC2" w:rsidRPr="00E94CC2" w:rsidRDefault="00E94CC2" w:rsidP="00E94CC2">
      <w:r w:rsidRPr="00E94CC2">
        <w:t>δεσμωτήρια</w:t>
      </w:r>
      <w:r w:rsidRPr="00E94CC2">
        <w:tab/>
        <w:t>I.18.22</w:t>
      </w:r>
    </w:p>
    <w:p w:rsidR="00E94CC2" w:rsidRPr="00E94CC2" w:rsidRDefault="00E94CC2" w:rsidP="00E94CC2">
      <w:r w:rsidRPr="00E94CC2">
        <w:t>δεσμωτηρίῳ</w:t>
      </w:r>
      <w:r w:rsidRPr="00E94CC2">
        <w:tab/>
        <w:t>II.39.19</w:t>
      </w:r>
    </w:p>
    <w:p w:rsidR="00E94CC2" w:rsidRPr="00E94CC2" w:rsidRDefault="00E94CC2" w:rsidP="00E94CC2">
      <w:r w:rsidRPr="00E94CC2">
        <w:t>Δέσποινα</w:t>
      </w:r>
      <w:r w:rsidRPr="00E94CC2">
        <w:tab/>
        <w:t>V.86.17, V.128.3</w:t>
      </w:r>
    </w:p>
    <w:p w:rsidR="00E94CC2" w:rsidRPr="00E94CC2" w:rsidRDefault="00E94CC2" w:rsidP="00E94CC2">
      <w:r w:rsidRPr="00E94CC2">
        <w:t>δέσποινά</w:t>
      </w:r>
      <w:r w:rsidRPr="00E94CC2">
        <w:tab/>
        <w:t>III.36.11</w:t>
      </w:r>
    </w:p>
    <w:p w:rsidR="00E94CC2" w:rsidRPr="00E94CC2" w:rsidRDefault="00E94CC2" w:rsidP="00E94CC2">
      <w:r w:rsidRPr="00E94CC2">
        <w:t>Δέσποιναν</w:t>
      </w:r>
      <w:r w:rsidRPr="00E94CC2">
        <w:tab/>
        <w:t>V.116.29</w:t>
      </w:r>
    </w:p>
    <w:p w:rsidR="00E94CC2" w:rsidRPr="00E94CC2" w:rsidRDefault="00E94CC2" w:rsidP="00E94CC2">
      <w:r w:rsidRPr="00E94CC2">
        <w:t>Δεσποίνῃ</w:t>
      </w:r>
      <w:r w:rsidRPr="00E94CC2">
        <w:tab/>
        <w:t>V.117.3</w:t>
      </w:r>
    </w:p>
    <w:p w:rsidR="00E94CC2" w:rsidRPr="00E94CC2" w:rsidRDefault="00E94CC2" w:rsidP="00E94CC2">
      <w:r w:rsidRPr="00E94CC2">
        <w:t>δεσποίνης</w:t>
      </w:r>
      <w:r w:rsidRPr="00E94CC2">
        <w:tab/>
        <w:t>III.38.11</w:t>
      </w:r>
    </w:p>
    <w:p w:rsidR="00E94CC2" w:rsidRPr="00E94CC2" w:rsidRDefault="00E94CC2" w:rsidP="00E94CC2">
      <w:r w:rsidRPr="00E94CC2">
        <w:t>Δεσποίνης</w:t>
      </w:r>
      <w:r w:rsidRPr="00E94CC2">
        <w:tab/>
        <w:t>V.132.18</w:t>
      </w:r>
    </w:p>
    <w:p w:rsidR="00E94CC2" w:rsidRPr="00E94CC2" w:rsidRDefault="00E94CC2" w:rsidP="00E94CC2">
      <w:r w:rsidRPr="00E94CC2">
        <w:t>δέσποτα</w:t>
      </w:r>
      <w:r w:rsidRPr="00E94CC2">
        <w:tab/>
        <w:t>V.107.69</w:t>
      </w:r>
    </w:p>
    <w:p w:rsidR="00E94CC2" w:rsidRPr="00E94CC2" w:rsidRDefault="00E94CC2" w:rsidP="00E94CC2">
      <w:r w:rsidRPr="00E94CC2">
        <w:t>Δέσποτα</w:t>
      </w:r>
      <w:r w:rsidRPr="00E94CC2">
        <w:tab/>
        <w:t>Title.3, Title.3, Title.3, III.18.7, Title.3, Title.3, V.9.15, V.78.18, V.105.28, V.111.15, V.111.19, V.137.4, Title.3, VI.15.44</w:t>
      </w:r>
    </w:p>
    <w:p w:rsidR="00E94CC2" w:rsidRPr="00E94CC2" w:rsidRDefault="00E94CC2" w:rsidP="00E94CC2">
      <w:r w:rsidRPr="00E94CC2">
        <w:t>δεσπόται</w:t>
      </w:r>
      <w:r w:rsidRPr="00E94CC2">
        <w:tab/>
        <w:t>III.16.1</w:t>
      </w:r>
    </w:p>
    <w:p w:rsidR="00E94CC2" w:rsidRPr="00E94CC2" w:rsidRDefault="00E94CC2" w:rsidP="00E94CC2">
      <w:r w:rsidRPr="00E94CC2">
        <w:t>δεσπόταις</w:t>
      </w:r>
      <w:r w:rsidRPr="00E94CC2">
        <w:tab/>
        <w:t>III.18.8</w:t>
      </w:r>
    </w:p>
    <w:p w:rsidR="00E94CC2" w:rsidRPr="00E94CC2" w:rsidRDefault="00E94CC2" w:rsidP="00E94CC2">
      <w:r w:rsidRPr="00E94CC2">
        <w:t>δεσπότας</w:t>
      </w:r>
      <w:r w:rsidRPr="00E94CC2">
        <w:tab/>
        <w:t>V.117.29</w:t>
      </w:r>
    </w:p>
    <w:p w:rsidR="00E94CC2" w:rsidRPr="00E94CC2" w:rsidRDefault="00E94CC2" w:rsidP="00E94CC2">
      <w:r w:rsidRPr="00E94CC2">
        <w:t>Δεσπότῃ</w:t>
      </w:r>
      <w:r w:rsidRPr="00E94CC2">
        <w:tab/>
        <w:t>V.107.10</w:t>
      </w:r>
    </w:p>
    <w:p w:rsidR="00E94CC2" w:rsidRPr="00E94CC2" w:rsidRDefault="00E94CC2" w:rsidP="00E94CC2">
      <w:r w:rsidRPr="00E94CC2">
        <w:t>Δεσπότην</w:t>
      </w:r>
      <w:r w:rsidRPr="00E94CC2">
        <w:tab/>
        <w:t>I.6.23, I.28.21, II.27.41</w:t>
      </w:r>
    </w:p>
    <w:p w:rsidR="00E94CC2" w:rsidRPr="00E94CC2" w:rsidRDefault="00E94CC2" w:rsidP="00E94CC2">
      <w:r w:rsidRPr="00E94CC2">
        <w:t>Δεσπότης</w:t>
      </w:r>
      <w:r w:rsidRPr="00E94CC2">
        <w:tab/>
        <w:t>V.136.11, VI.13.8, VI.26.6</w:t>
      </w:r>
    </w:p>
    <w:p w:rsidR="00E94CC2" w:rsidRPr="00E94CC2" w:rsidRDefault="00E94CC2" w:rsidP="00E94CC2">
      <w:r w:rsidRPr="00E94CC2">
        <w:t>δεσποτικαῖς</w:t>
      </w:r>
      <w:r w:rsidRPr="00E94CC2">
        <w:tab/>
        <w:t>II.30.11</w:t>
      </w:r>
    </w:p>
    <w:p w:rsidR="00E94CC2" w:rsidRPr="00E94CC2" w:rsidRDefault="00E94CC2" w:rsidP="00E94CC2">
      <w:r w:rsidRPr="00E94CC2">
        <w:t>Δεσποτικὴν</w:t>
      </w:r>
      <w:r w:rsidRPr="00E94CC2">
        <w:tab/>
        <w:t>V.129.6</w:t>
      </w:r>
    </w:p>
    <w:p w:rsidR="00E94CC2" w:rsidRPr="00E94CC2" w:rsidRDefault="00E94CC2" w:rsidP="00E94CC2">
      <w:r w:rsidRPr="00E94CC2">
        <w:t>Δεσποτικὸν</w:t>
      </w:r>
      <w:r w:rsidRPr="00E94CC2">
        <w:tab/>
        <w:t>II.53.21, IV.35.8</w:t>
      </w:r>
    </w:p>
    <w:p w:rsidR="00E94CC2" w:rsidRPr="00E94CC2" w:rsidRDefault="00E94CC2" w:rsidP="00E94CC2">
      <w:r w:rsidRPr="00E94CC2">
        <w:t>Δεσποτικοῦ</w:t>
      </w:r>
      <w:r w:rsidRPr="00E94CC2">
        <w:tab/>
        <w:t>IV.30.14, IV.41.23, V.123.6</w:t>
      </w:r>
    </w:p>
    <w:p w:rsidR="00E94CC2" w:rsidRPr="00E94CC2" w:rsidRDefault="00E94CC2" w:rsidP="00E94CC2">
      <w:r w:rsidRPr="00E94CC2">
        <w:t>δεσπότου</w:t>
      </w:r>
      <w:r w:rsidRPr="00E94CC2">
        <w:tab/>
        <w:t>II.33.26, III.38.21, III.38.23, V.87.12, V.120.12</w:t>
      </w:r>
    </w:p>
    <w:p w:rsidR="00E94CC2" w:rsidRPr="00E94CC2" w:rsidRDefault="00E94CC2" w:rsidP="00E94CC2">
      <w:r w:rsidRPr="00E94CC2">
        <w:t>Δεσπότου</w:t>
      </w:r>
      <w:r w:rsidRPr="00E94CC2">
        <w:tab/>
        <w:t>III.30.2, IV.35.2, IV.39.9, IV.40.1, V.21.19, VI.25.4</w:t>
      </w:r>
    </w:p>
    <w:p w:rsidR="00E94CC2" w:rsidRPr="00E94CC2" w:rsidRDefault="00E94CC2" w:rsidP="00E94CC2">
      <w:r w:rsidRPr="00E94CC2">
        <w:t>δεῦρο</w:t>
      </w:r>
      <w:r w:rsidRPr="00E94CC2">
        <w:tab/>
        <w:t>II.46.18, III.17.4, IV.3.15, IV.7.25, VI.5.8</w:t>
      </w:r>
    </w:p>
    <w:p w:rsidR="00E94CC2" w:rsidRPr="00E94CC2" w:rsidRDefault="00E94CC2" w:rsidP="00E94CC2">
      <w:r w:rsidRPr="00E94CC2">
        <w:t>Δεῦρο</w:t>
      </w:r>
      <w:r w:rsidRPr="00E94CC2">
        <w:tab/>
        <w:t>IV.2.13, V.19.18</w:t>
      </w:r>
    </w:p>
    <w:p w:rsidR="00E94CC2" w:rsidRPr="00E94CC2" w:rsidRDefault="00E94CC2" w:rsidP="00E94CC2">
      <w:r w:rsidRPr="00E94CC2">
        <w:t>δεῦτε</w:t>
      </w:r>
      <w:r w:rsidRPr="00E94CC2">
        <w:tab/>
        <w:t>III.33.14, V.17.17, V.17.18, V.17.20, V.17.25, V.76.25, V.102.4, V.102.9</w:t>
      </w:r>
    </w:p>
    <w:p w:rsidR="00E94CC2" w:rsidRPr="00E94CC2" w:rsidRDefault="00E94CC2" w:rsidP="00E94CC2">
      <w:r w:rsidRPr="00E94CC2">
        <w:t>Δεῦτε</w:t>
      </w:r>
      <w:r w:rsidRPr="00E94CC2">
        <w:tab/>
        <w:t>V.9.8, V.17.16, V.17.23, V.17.27, V.43.32, V.102.45, V.123.11, V.130.17, V.140.13, V.141.12, V.142.13</w:t>
      </w:r>
    </w:p>
    <w:p w:rsidR="00E94CC2" w:rsidRPr="00E94CC2" w:rsidRDefault="00E94CC2" w:rsidP="00E94CC2">
      <w:r w:rsidRPr="00E94CC2">
        <w:t>δευτέρα</w:t>
      </w:r>
      <w:r w:rsidRPr="00E94CC2">
        <w:tab/>
        <w:t>I.29.9, IV.42.5</w:t>
      </w:r>
    </w:p>
    <w:p w:rsidR="00E94CC2" w:rsidRPr="00E94CC2" w:rsidRDefault="00E94CC2" w:rsidP="00E94CC2">
      <w:r w:rsidRPr="00E94CC2">
        <w:t>Δευτέρᾳ</w:t>
      </w:r>
      <w:r w:rsidRPr="00E94CC2">
        <w:tab/>
        <w:t>VI.21.8</w:t>
      </w:r>
    </w:p>
    <w:p w:rsidR="00E94CC2" w:rsidRPr="00E94CC2" w:rsidRDefault="00E94CC2" w:rsidP="00E94CC2">
      <w:r w:rsidRPr="00E94CC2">
        <w:t>Δευτέραν</w:t>
      </w:r>
      <w:r w:rsidRPr="00E94CC2">
        <w:tab/>
        <w:t>V.91.22, V.144.3</w:t>
      </w:r>
    </w:p>
    <w:p w:rsidR="00E94CC2" w:rsidRPr="00E94CC2" w:rsidRDefault="00E94CC2" w:rsidP="00E94CC2">
      <w:r w:rsidRPr="00E94CC2">
        <w:t>δευτέρας</w:t>
      </w:r>
      <w:r w:rsidRPr="00E94CC2">
        <w:tab/>
        <w:t>V.117.3</w:t>
      </w:r>
    </w:p>
    <w:p w:rsidR="00E94CC2" w:rsidRPr="00E94CC2" w:rsidRDefault="00E94CC2" w:rsidP="00E94CC2">
      <w:r w:rsidRPr="00E94CC2">
        <w:t>Δευτέρας</w:t>
      </w:r>
      <w:r w:rsidRPr="00E94CC2">
        <w:tab/>
        <w:t>II.23.30, II.38.13, IV.25.52, IV.26.7, V.50.7, V.139.8</w:t>
      </w:r>
    </w:p>
    <w:p w:rsidR="00E94CC2" w:rsidRPr="00E94CC2" w:rsidRDefault="00E94CC2" w:rsidP="00E94CC2">
      <w:r w:rsidRPr="00E94CC2">
        <w:t>δεύτεροι</w:t>
      </w:r>
      <w:r w:rsidRPr="00E94CC2">
        <w:tab/>
        <w:t>V.23.14</w:t>
      </w:r>
    </w:p>
    <w:p w:rsidR="00E94CC2" w:rsidRPr="00E94CC2" w:rsidRDefault="00E94CC2" w:rsidP="00E94CC2">
      <w:r w:rsidRPr="00E94CC2">
        <w:t>δεύτερον</w:t>
      </w:r>
      <w:r w:rsidRPr="00E94CC2">
        <w:tab/>
        <w:t>V.69.26</w:t>
      </w:r>
    </w:p>
    <w:p w:rsidR="00E94CC2" w:rsidRPr="00E94CC2" w:rsidRDefault="00E94CC2" w:rsidP="00E94CC2">
      <w:r w:rsidRPr="00E94CC2">
        <w:t>δεύτερος</w:t>
      </w:r>
      <w:r w:rsidRPr="00E94CC2">
        <w:tab/>
        <w:t>I.20.17, I.58.16, II.33.25</w:t>
      </w:r>
    </w:p>
    <w:p w:rsidR="00E94CC2" w:rsidRPr="00E94CC2" w:rsidRDefault="00E94CC2" w:rsidP="00E94CC2">
      <w:r w:rsidRPr="00E94CC2">
        <w:t>δευτέρου</w:t>
      </w:r>
      <w:r w:rsidRPr="00E94CC2">
        <w:tab/>
        <w:t>I.15.3, IV.19.20, IV.44.15</w:t>
      </w:r>
    </w:p>
    <w:p w:rsidR="00E94CC2" w:rsidRPr="00E94CC2" w:rsidRDefault="00E94CC2" w:rsidP="00E94CC2">
      <w:r w:rsidRPr="00E94CC2">
        <w:t>δευτέρῳ</w:t>
      </w:r>
      <w:r w:rsidRPr="00E94CC2">
        <w:tab/>
        <w:t>V.68.5</w:t>
      </w:r>
    </w:p>
    <w:p w:rsidR="00E94CC2" w:rsidRPr="00E94CC2" w:rsidRDefault="00E94CC2" w:rsidP="00E94CC2">
      <w:r w:rsidRPr="00E94CC2">
        <w:t>δέχεσθαι</w:t>
      </w:r>
      <w:r w:rsidRPr="00E94CC2">
        <w:tab/>
        <w:t>I.6.19, VI.26.13</w:t>
      </w:r>
    </w:p>
    <w:p w:rsidR="00E94CC2" w:rsidRPr="00E94CC2" w:rsidRDefault="00E94CC2" w:rsidP="00E94CC2">
      <w:r w:rsidRPr="00E94CC2">
        <w:t>δέχεται</w:t>
      </w:r>
      <w:r w:rsidRPr="00E94CC2">
        <w:tab/>
        <w:t>III.32.2, VI.27.14</w:t>
      </w:r>
    </w:p>
    <w:p w:rsidR="00E94CC2" w:rsidRPr="00E94CC2" w:rsidRDefault="00E94CC2" w:rsidP="00E94CC2">
      <w:r w:rsidRPr="00E94CC2">
        <w:t>δέχηται</w:t>
      </w:r>
      <w:r w:rsidRPr="00E94CC2">
        <w:tab/>
        <w:t>IV.5.92</w:t>
      </w:r>
    </w:p>
    <w:p w:rsidR="00E94CC2" w:rsidRPr="00E94CC2" w:rsidRDefault="00E94CC2" w:rsidP="00E94CC2">
      <w:r w:rsidRPr="00E94CC2">
        <w:t>δεχθεὶς</w:t>
      </w:r>
      <w:r w:rsidRPr="00E94CC2">
        <w:tab/>
        <w:t>V.104.14</w:t>
      </w:r>
    </w:p>
    <w:p w:rsidR="00E94CC2" w:rsidRPr="00E94CC2" w:rsidRDefault="00E94CC2" w:rsidP="00E94CC2">
      <w:r w:rsidRPr="00E94CC2">
        <w:t>δεχομένη</w:t>
      </w:r>
      <w:r w:rsidRPr="00E94CC2">
        <w:tab/>
        <w:t>I.27.5</w:t>
      </w:r>
    </w:p>
    <w:p w:rsidR="00E94CC2" w:rsidRPr="00E94CC2" w:rsidRDefault="00E94CC2" w:rsidP="00E94CC2">
      <w:r w:rsidRPr="00E94CC2">
        <w:t>δεχόμενοι</w:t>
      </w:r>
      <w:r w:rsidRPr="00E94CC2">
        <w:tab/>
        <w:t>IV.5.28</w:t>
      </w:r>
    </w:p>
    <w:p w:rsidR="00E94CC2" w:rsidRPr="00E94CC2" w:rsidRDefault="00E94CC2" w:rsidP="00E94CC2">
      <w:r w:rsidRPr="00E94CC2">
        <w:t>δεχόμενος</w:t>
      </w:r>
      <w:r w:rsidRPr="00E94CC2">
        <w:tab/>
        <w:t>I.3.5, VI.28.1, VI.28.2</w:t>
      </w:r>
    </w:p>
    <w:p w:rsidR="00E94CC2" w:rsidRPr="00E94CC2" w:rsidRDefault="00E94CC2" w:rsidP="00E94CC2">
      <w:r w:rsidRPr="00E94CC2">
        <w:t>Δεχόμενος</w:t>
      </w:r>
      <w:r w:rsidRPr="00E94CC2">
        <w:tab/>
        <w:t>VI.27.15</w:t>
      </w:r>
    </w:p>
    <w:p w:rsidR="00E94CC2" w:rsidRPr="00E94CC2" w:rsidRDefault="00E94CC2" w:rsidP="00E94CC2">
      <w:r w:rsidRPr="00E94CC2">
        <w:t>δεχομένων</w:t>
      </w:r>
      <w:r w:rsidRPr="00E94CC2">
        <w:tab/>
        <w:t>II.52.18, VI.3.20</w:t>
      </w:r>
    </w:p>
    <w:p w:rsidR="00E94CC2" w:rsidRPr="00E94CC2" w:rsidRDefault="00E94CC2" w:rsidP="00E94CC2">
      <w:r w:rsidRPr="00E94CC2">
        <w:t>δὴ</w:t>
      </w:r>
      <w:r w:rsidRPr="00E94CC2">
        <w:tab/>
        <w:t>I.2.10, I.9.5, I.16.2, I.16.13, I.28.25, I.40.10, I.41.12, I.51.7, I.54.45, I.56.14, II.4.16, II.6.9, II.9.13, II.12.16, II.16.16, II.18.18, II.22.9, II.38.16, III.2.7, III.2.14, III.3.30, III.4.1, III.5.5, III.17.4, III.31.5, IV.5.5, IV.5.135, IV.10.9, IV.11.12, IV.21.17, IV.23.6, IV.23.8, IV.30.15, IV.35.33, IV.39.7, V.9.1, V.16.23, V.20.14, V.56.10, V.73.10, V.77.1, V.77.26, V.79.23, V.86.9, V.102.76, V.103.47, V.114.9, V.130.7, V.131.21, V.133.1, V.133.30, V.133.46, V.135.5, V.139.5, VI.2.1, VI.3.4, VI.5.16, VI.11.19, VI.18.3, VI.23.29, VI.25.4, VI.27.9</w:t>
      </w:r>
    </w:p>
    <w:p w:rsidR="00E94CC2" w:rsidRPr="00E94CC2" w:rsidRDefault="00E94CC2" w:rsidP="00E94CC2">
      <w:r w:rsidRPr="00E94CC2">
        <w:t>δῆθεν</w:t>
      </w:r>
      <w:r w:rsidRPr="00E94CC2">
        <w:tab/>
        <w:t>II.36.7, IV.3.1, V.111.15, VI.3.10</w:t>
      </w:r>
    </w:p>
    <w:p w:rsidR="00E94CC2" w:rsidRPr="00E94CC2" w:rsidRDefault="00E94CC2" w:rsidP="00E94CC2">
      <w:r w:rsidRPr="00E94CC2">
        <w:t>δῆθέν</w:t>
      </w:r>
      <w:r w:rsidRPr="00E94CC2">
        <w:tab/>
        <w:t>I.36.19</w:t>
      </w:r>
    </w:p>
    <w:p w:rsidR="00E94CC2" w:rsidRPr="00E94CC2" w:rsidRDefault="00E94CC2" w:rsidP="00E94CC2">
      <w:r w:rsidRPr="00E94CC2">
        <w:t>δῆλα</w:t>
      </w:r>
      <w:r w:rsidRPr="00E94CC2">
        <w:tab/>
        <w:t>I.4.10, V.43.44, VI.1.11, VI.5.18</w:t>
      </w:r>
    </w:p>
    <w:p w:rsidR="00E94CC2" w:rsidRPr="00E94CC2" w:rsidRDefault="00E94CC2" w:rsidP="00E94CC2">
      <w:r w:rsidRPr="00E94CC2">
        <w:t>δηλαδή</w:t>
      </w:r>
      <w:r w:rsidRPr="00E94CC2">
        <w:tab/>
        <w:t>I.14.22</w:t>
      </w:r>
    </w:p>
    <w:p w:rsidR="00E94CC2" w:rsidRPr="00E94CC2" w:rsidRDefault="00E94CC2" w:rsidP="00E94CC2">
      <w:r w:rsidRPr="00E94CC2">
        <w:t>δηλαδὴ</w:t>
      </w:r>
      <w:r w:rsidRPr="00E94CC2">
        <w:tab/>
        <w:t>II.1.4, II.43.17, IV.4.4, IV.24.13, IV.39.18, V.36.19, V.92.11, V.133.8, V.133.45</w:t>
      </w:r>
    </w:p>
    <w:p w:rsidR="00E94CC2" w:rsidRPr="00E94CC2" w:rsidRDefault="00E94CC2" w:rsidP="00E94CC2">
      <w:r w:rsidRPr="00E94CC2">
        <w:t>δηλάτωρ</w:t>
      </w:r>
      <w:r w:rsidRPr="00E94CC2">
        <w:tab/>
        <w:t>I.5.26</w:t>
      </w:r>
    </w:p>
    <w:p w:rsidR="00E94CC2" w:rsidRPr="00E94CC2" w:rsidRDefault="00E94CC2" w:rsidP="00E94CC2">
      <w:r w:rsidRPr="00E94CC2">
        <w:t>δήλη</w:t>
      </w:r>
      <w:r w:rsidRPr="00E94CC2">
        <w:tab/>
        <w:t>IV.24.1</w:t>
      </w:r>
    </w:p>
    <w:p w:rsidR="00E94CC2" w:rsidRPr="00E94CC2" w:rsidRDefault="00E94CC2" w:rsidP="00E94CC2">
      <w:r w:rsidRPr="00E94CC2">
        <w:t>δηλητήρια</w:t>
      </w:r>
      <w:r w:rsidRPr="00E94CC2">
        <w:tab/>
        <w:t>I.36.21</w:t>
      </w:r>
    </w:p>
    <w:p w:rsidR="00E94CC2" w:rsidRPr="00E94CC2" w:rsidRDefault="00E94CC2" w:rsidP="00E94CC2">
      <w:r w:rsidRPr="00E94CC2">
        <w:t>δηλητήριον</w:t>
      </w:r>
      <w:r w:rsidRPr="00E94CC2">
        <w:tab/>
        <w:t>III.32.2, III.32.4</w:t>
      </w:r>
    </w:p>
    <w:p w:rsidR="00E94CC2" w:rsidRPr="00E94CC2" w:rsidRDefault="00E94CC2" w:rsidP="00E94CC2">
      <w:r w:rsidRPr="00E94CC2">
        <w:t>δηλητηρίῳ</w:t>
      </w:r>
      <w:r w:rsidRPr="00E94CC2">
        <w:tab/>
        <w:t>III.32.7</w:t>
      </w:r>
    </w:p>
    <w:p w:rsidR="00E94CC2" w:rsidRPr="00E94CC2" w:rsidRDefault="00E94CC2" w:rsidP="00E94CC2">
      <w:r w:rsidRPr="00E94CC2">
        <w:t>δηλοῖ</w:t>
      </w:r>
      <w:r w:rsidRPr="00E94CC2">
        <w:tab/>
        <w:t>II.3.3</w:t>
      </w:r>
    </w:p>
    <w:p w:rsidR="00E94CC2" w:rsidRPr="00E94CC2" w:rsidRDefault="00E94CC2" w:rsidP="00E94CC2">
      <w:r w:rsidRPr="00E94CC2">
        <w:t>δῆλον</w:t>
      </w:r>
      <w:r w:rsidRPr="00E94CC2">
        <w:tab/>
        <w:t>I.2.3, III.42.21</w:t>
      </w:r>
    </w:p>
    <w:p w:rsidR="00E94CC2" w:rsidRPr="00E94CC2" w:rsidRDefault="00E94CC2" w:rsidP="00E94CC2">
      <w:r w:rsidRPr="00E94CC2">
        <w:t>δῆλόν</w:t>
      </w:r>
      <w:r w:rsidRPr="00E94CC2">
        <w:tab/>
        <w:t>IV.5.113</w:t>
      </w:r>
    </w:p>
    <w:p w:rsidR="00E94CC2" w:rsidRPr="00E94CC2" w:rsidRDefault="00E94CC2" w:rsidP="00E94CC2">
      <w:r w:rsidRPr="00E94CC2">
        <w:t>δηλονότι</w:t>
      </w:r>
      <w:r w:rsidRPr="00E94CC2">
        <w:tab/>
        <w:t>I.39.9, II.25.23, II.45.20, IV.5.75, IV.11.10, IV.27.23, IV.29.24, IV.32.11, IV.35.2, IV.36.14, IV.46.7, IV.46.14, IV.46.18, V.7.8, V.13.21, V.17.12, V.22.9, V.30.11, V.35.17, V.43.14, V.62.13, V.72.10, V.75.10, V.135.12, V.142.1</w:t>
      </w:r>
    </w:p>
    <w:p w:rsidR="00E94CC2" w:rsidRPr="00E94CC2" w:rsidRDefault="00E94CC2" w:rsidP="00E94CC2">
      <w:r w:rsidRPr="00E94CC2">
        <w:t>δῆλος</w:t>
      </w:r>
      <w:r w:rsidRPr="00E94CC2">
        <w:tab/>
        <w:t>IV.24.14, IV.29.21, IV.29.22</w:t>
      </w:r>
    </w:p>
    <w:p w:rsidR="00E94CC2" w:rsidRPr="00E94CC2" w:rsidRDefault="00E94CC2" w:rsidP="00E94CC2">
      <w:r w:rsidRPr="00E94CC2">
        <w:t>δηλοῦντα</w:t>
      </w:r>
      <w:r w:rsidRPr="00E94CC2">
        <w:tab/>
        <w:t>IV.23.13, V.79.12</w:t>
      </w:r>
    </w:p>
    <w:p w:rsidR="00E94CC2" w:rsidRPr="00E94CC2" w:rsidRDefault="00E94CC2" w:rsidP="00E94CC2">
      <w:r w:rsidRPr="00E94CC2">
        <w:t>δήλους</w:t>
      </w:r>
      <w:r w:rsidRPr="00E94CC2">
        <w:tab/>
        <w:t>III.4.25</w:t>
      </w:r>
    </w:p>
    <w:p w:rsidR="00E94CC2" w:rsidRPr="00E94CC2" w:rsidRDefault="00E94CC2" w:rsidP="00E94CC2">
      <w:r w:rsidRPr="00E94CC2">
        <w:t>δηλοῦσα</w:t>
      </w:r>
      <w:r w:rsidRPr="00E94CC2">
        <w:tab/>
        <w:t>V.110.6</w:t>
      </w:r>
    </w:p>
    <w:p w:rsidR="00E94CC2" w:rsidRPr="00E94CC2" w:rsidRDefault="00E94CC2" w:rsidP="00E94CC2">
      <w:r w:rsidRPr="00E94CC2">
        <w:t>δηλοῦσαν</w:t>
      </w:r>
      <w:r w:rsidRPr="00E94CC2">
        <w:tab/>
        <w:t>V.6.25</w:t>
      </w:r>
    </w:p>
    <w:p w:rsidR="00E94CC2" w:rsidRPr="00E94CC2" w:rsidRDefault="00E94CC2" w:rsidP="00E94CC2">
      <w:r w:rsidRPr="00E94CC2">
        <w:t>δηλωθεὶς</w:t>
      </w:r>
      <w:r w:rsidRPr="00E94CC2">
        <w:tab/>
        <w:t>I.14.22, III.3.2, IV.17.17</w:t>
      </w:r>
    </w:p>
    <w:p w:rsidR="00E94CC2" w:rsidRPr="00E94CC2" w:rsidRDefault="00E94CC2" w:rsidP="00E94CC2">
      <w:r w:rsidRPr="00E94CC2">
        <w:t>δηλωθεῖσι</w:t>
      </w:r>
      <w:r w:rsidRPr="00E94CC2">
        <w:tab/>
        <w:t>III.19.1</w:t>
      </w:r>
    </w:p>
    <w:p w:rsidR="00E94CC2" w:rsidRPr="00E94CC2" w:rsidRDefault="00E94CC2" w:rsidP="00E94CC2">
      <w:r w:rsidRPr="00E94CC2">
        <w:t>δηλωθέντα</w:t>
      </w:r>
      <w:r w:rsidRPr="00E94CC2">
        <w:tab/>
        <w:t>III.40.9</w:t>
      </w:r>
    </w:p>
    <w:p w:rsidR="00E94CC2" w:rsidRPr="00E94CC2" w:rsidRDefault="00E94CC2" w:rsidP="00E94CC2">
      <w:r w:rsidRPr="00E94CC2">
        <w:t>δηλωθέντας</w:t>
      </w:r>
      <w:r w:rsidRPr="00E94CC2">
        <w:tab/>
        <w:t>III.12.14</w:t>
      </w:r>
    </w:p>
    <w:p w:rsidR="00E94CC2" w:rsidRPr="00E94CC2" w:rsidRDefault="00E94CC2" w:rsidP="00E94CC2">
      <w:r w:rsidRPr="00E94CC2">
        <w:t>δηλωθέντι</w:t>
      </w:r>
      <w:r w:rsidRPr="00E94CC2">
        <w:tab/>
        <w:t>III.41.2</w:t>
      </w:r>
    </w:p>
    <w:p w:rsidR="00E94CC2" w:rsidRPr="00E94CC2" w:rsidRDefault="00E94CC2" w:rsidP="00E94CC2">
      <w:r w:rsidRPr="00E94CC2">
        <w:t>δηλωθέντος</w:t>
      </w:r>
      <w:r w:rsidRPr="00E94CC2">
        <w:tab/>
        <w:t>I.40.2</w:t>
      </w:r>
    </w:p>
    <w:p w:rsidR="00E94CC2" w:rsidRPr="00E94CC2" w:rsidRDefault="00E94CC2" w:rsidP="00E94CC2">
      <w:r w:rsidRPr="00E94CC2">
        <w:t>δηλωθέντων</w:t>
      </w:r>
      <w:r w:rsidRPr="00E94CC2">
        <w:tab/>
        <w:t>V.139.3</w:t>
      </w:r>
    </w:p>
    <w:p w:rsidR="00E94CC2" w:rsidRPr="00E94CC2" w:rsidRDefault="00E94CC2" w:rsidP="00E94CC2">
      <w:r w:rsidRPr="00E94CC2">
        <w:t>δηλωθῇ</w:t>
      </w:r>
      <w:r w:rsidRPr="00E94CC2">
        <w:tab/>
        <w:t>V.122.6</w:t>
      </w:r>
    </w:p>
    <w:p w:rsidR="00E94CC2" w:rsidRPr="00E94CC2" w:rsidRDefault="00E94CC2" w:rsidP="00E94CC2">
      <w:r w:rsidRPr="00E94CC2">
        <w:t>δηλωθήσεται</w:t>
      </w:r>
      <w:r w:rsidRPr="00E94CC2">
        <w:tab/>
        <w:t>I.2.10</w:t>
      </w:r>
    </w:p>
    <w:p w:rsidR="00E94CC2" w:rsidRPr="00E94CC2" w:rsidRDefault="00E94CC2" w:rsidP="00E94CC2">
      <w:r w:rsidRPr="00E94CC2">
        <w:t>δηλῶσαί</w:t>
      </w:r>
      <w:r w:rsidRPr="00E94CC2">
        <w:tab/>
        <w:t>II.2.10</w:t>
      </w:r>
    </w:p>
    <w:p w:rsidR="00E94CC2" w:rsidRPr="00E94CC2" w:rsidRDefault="00E94CC2" w:rsidP="00E94CC2">
      <w:r w:rsidRPr="00E94CC2">
        <w:t>δηλώσαντος</w:t>
      </w:r>
      <w:r w:rsidRPr="00E94CC2">
        <w:tab/>
        <w:t>V.107.49</w:t>
      </w:r>
    </w:p>
    <w:p w:rsidR="00E94CC2" w:rsidRPr="00E94CC2" w:rsidRDefault="00E94CC2" w:rsidP="00E94CC2">
      <w:r w:rsidRPr="00E94CC2">
        <w:t>δηλώσεις</w:t>
      </w:r>
      <w:r w:rsidRPr="00E94CC2">
        <w:tab/>
        <w:t>III.38.18</w:t>
      </w:r>
    </w:p>
    <w:p w:rsidR="00E94CC2" w:rsidRPr="00E94CC2" w:rsidRDefault="00E94CC2" w:rsidP="00E94CC2">
      <w:r w:rsidRPr="00E94CC2">
        <w:t>δηλώσεταί</w:t>
      </w:r>
      <w:r w:rsidRPr="00E94CC2">
        <w:tab/>
        <w:t>III.36.28</w:t>
      </w:r>
    </w:p>
    <w:p w:rsidR="00E94CC2" w:rsidRPr="00E94CC2" w:rsidRDefault="00E94CC2" w:rsidP="00E94CC2">
      <w:r w:rsidRPr="00E94CC2">
        <w:t>δήλωσιν</w:t>
      </w:r>
      <w:r w:rsidRPr="00E94CC2">
        <w:tab/>
        <w:t>V.138.22, V.138.29</w:t>
      </w:r>
    </w:p>
    <w:p w:rsidR="00E94CC2" w:rsidRPr="00E94CC2" w:rsidRDefault="00E94CC2" w:rsidP="00E94CC2">
      <w:r w:rsidRPr="00E94CC2">
        <w:t>δήλωσίς</w:t>
      </w:r>
      <w:r w:rsidRPr="00E94CC2">
        <w:tab/>
        <w:t>IV.25.13</w:t>
      </w:r>
    </w:p>
    <w:p w:rsidR="00E94CC2" w:rsidRPr="00E94CC2" w:rsidRDefault="00E94CC2" w:rsidP="00E94CC2">
      <w:r w:rsidRPr="00E94CC2">
        <w:t>δημαγωγὸς</w:t>
      </w:r>
      <w:r w:rsidRPr="00E94CC2">
        <w:tab/>
        <w:t>V.100.12</w:t>
      </w:r>
    </w:p>
    <w:p w:rsidR="00E94CC2" w:rsidRPr="00E94CC2" w:rsidRDefault="00E94CC2" w:rsidP="00E94CC2">
      <w:r w:rsidRPr="00E94CC2">
        <w:t>δημεύσεις</w:t>
      </w:r>
      <w:r w:rsidRPr="00E94CC2">
        <w:tab/>
        <w:t>VI.11.21</w:t>
      </w:r>
    </w:p>
    <w:p w:rsidR="00E94CC2" w:rsidRPr="00E94CC2" w:rsidRDefault="00E94CC2" w:rsidP="00E94CC2">
      <w:r w:rsidRPr="00E94CC2">
        <w:t>δήμιοι</w:t>
      </w:r>
      <w:r w:rsidRPr="00E94CC2">
        <w:tab/>
        <w:t>I.9.7, I.19.2, II.37.4</w:t>
      </w:r>
    </w:p>
    <w:p w:rsidR="00E94CC2" w:rsidRPr="00E94CC2" w:rsidRDefault="00E94CC2" w:rsidP="00E94CC2">
      <w:r w:rsidRPr="00E94CC2">
        <w:t>Δημιουργέ</w:t>
      </w:r>
      <w:r w:rsidRPr="00E94CC2">
        <w:tab/>
        <w:t>V.10.6</w:t>
      </w:r>
    </w:p>
    <w:p w:rsidR="00E94CC2" w:rsidRPr="00E94CC2" w:rsidRDefault="00E94CC2" w:rsidP="00E94CC2">
      <w:r w:rsidRPr="00E94CC2">
        <w:t>δημιουργηθέντων</w:t>
      </w:r>
      <w:r w:rsidRPr="00E94CC2">
        <w:tab/>
        <w:t>V.85.14</w:t>
      </w:r>
    </w:p>
    <w:p w:rsidR="00E94CC2" w:rsidRPr="00E94CC2" w:rsidRDefault="00E94CC2" w:rsidP="00E94CC2">
      <w:r w:rsidRPr="00E94CC2">
        <w:t>δημιουργικὴ</w:t>
      </w:r>
      <w:r w:rsidRPr="00E94CC2">
        <w:tab/>
        <w:t>IV.17.7</w:t>
      </w:r>
    </w:p>
    <w:p w:rsidR="00E94CC2" w:rsidRPr="00E94CC2" w:rsidRDefault="00E94CC2" w:rsidP="00E94CC2">
      <w:r w:rsidRPr="00E94CC2">
        <w:t>Δημιουργὸς</w:t>
      </w:r>
      <w:r w:rsidRPr="00E94CC2">
        <w:tab/>
        <w:t>V.15.17, V.27.13, VI.13.5, VI.15.10</w:t>
      </w:r>
    </w:p>
    <w:p w:rsidR="00E94CC2" w:rsidRPr="00E94CC2" w:rsidRDefault="00E94CC2" w:rsidP="00E94CC2">
      <w:r w:rsidRPr="00E94CC2">
        <w:t>Δημιουργοῦ</w:t>
      </w:r>
      <w:r w:rsidRPr="00E94CC2">
        <w:tab/>
        <w:t>IV.11.17, V.61.20</w:t>
      </w:r>
    </w:p>
    <w:p w:rsidR="00E94CC2" w:rsidRPr="00E94CC2" w:rsidRDefault="00E94CC2" w:rsidP="00E94CC2">
      <w:r w:rsidRPr="00E94CC2">
        <w:t>δημίους</w:t>
      </w:r>
      <w:r w:rsidRPr="00E94CC2">
        <w:tab/>
        <w:t>III.36.8, III.36.15</w:t>
      </w:r>
    </w:p>
    <w:p w:rsidR="00E94CC2" w:rsidRPr="00E94CC2" w:rsidRDefault="00E94CC2" w:rsidP="00E94CC2">
      <w:r w:rsidRPr="00E94CC2">
        <w:t>δῆμον</w:t>
      </w:r>
      <w:r w:rsidRPr="00E94CC2">
        <w:tab/>
        <w:t>III.38.26, V.84.31, V.93.31</w:t>
      </w:r>
    </w:p>
    <w:p w:rsidR="00E94CC2" w:rsidRPr="00E94CC2" w:rsidRDefault="00E94CC2" w:rsidP="00E94CC2">
      <w:r w:rsidRPr="00E94CC2">
        <w:t>δῆμος</w:t>
      </w:r>
      <w:r w:rsidRPr="00E94CC2">
        <w:tab/>
        <w:t>V.2.2</w:t>
      </w:r>
    </w:p>
    <w:p w:rsidR="00E94CC2" w:rsidRPr="00E94CC2" w:rsidRDefault="00E94CC2" w:rsidP="00E94CC2">
      <w:r w:rsidRPr="00E94CC2">
        <w:t>δημοσίᾳ</w:t>
      </w:r>
      <w:r w:rsidRPr="00E94CC2">
        <w:tab/>
        <w:t>I.18.31, I.22.9</w:t>
      </w:r>
    </w:p>
    <w:p w:rsidR="00E94CC2" w:rsidRPr="00E94CC2" w:rsidRDefault="00E94CC2" w:rsidP="00E94CC2">
      <w:r w:rsidRPr="00E94CC2">
        <w:t>δημοσίου</w:t>
      </w:r>
      <w:r w:rsidRPr="00E94CC2">
        <w:tab/>
        <w:t>I.14.9</w:t>
      </w:r>
    </w:p>
    <w:p w:rsidR="00E94CC2" w:rsidRPr="00E94CC2" w:rsidRDefault="00E94CC2" w:rsidP="00E94CC2">
      <w:r w:rsidRPr="00E94CC2">
        <w:t>δημοσίως</w:t>
      </w:r>
      <w:r w:rsidRPr="00E94CC2">
        <w:tab/>
        <w:t>I.22.15</w:t>
      </w:r>
    </w:p>
    <w:p w:rsidR="00E94CC2" w:rsidRPr="00E94CC2" w:rsidRDefault="00E94CC2" w:rsidP="00E94CC2">
      <w:r w:rsidRPr="00E94CC2">
        <w:t>δήποτ</w:t>
      </w:r>
      <w:r w:rsidRPr="00E94CC2">
        <w:tab/>
        <w:t>II.1.15</w:t>
      </w:r>
    </w:p>
    <w:p w:rsidR="00E94CC2" w:rsidRPr="00E94CC2" w:rsidRDefault="00E94CC2" w:rsidP="00E94CC2">
      <w:r w:rsidRPr="00E94CC2">
        <w:t>δήσαντες</w:t>
      </w:r>
      <w:r w:rsidRPr="00E94CC2">
        <w:tab/>
        <w:t>V.80.3</w:t>
      </w:r>
    </w:p>
    <w:p w:rsidR="00E94CC2" w:rsidRPr="00E94CC2" w:rsidRDefault="00E94CC2" w:rsidP="00E94CC2">
      <w:r w:rsidRPr="00E94CC2">
        <w:t>δηχθεὶς</w:t>
      </w:r>
      <w:r w:rsidRPr="00E94CC2">
        <w:tab/>
        <w:t>I.23.1</w:t>
      </w:r>
    </w:p>
    <w:p w:rsidR="00E94CC2" w:rsidRPr="00E94CC2" w:rsidRDefault="00E94CC2" w:rsidP="00E94CC2">
      <w:r w:rsidRPr="00E94CC2">
        <w:t>δι</w:t>
      </w:r>
      <w:r w:rsidRPr="00E94CC2">
        <w:tab/>
        <w:t>I.30.2, I.36.28, I.36.31, I.38.14, I.39.10, I.44.29, I.44.44, I.45.33, I.45.37, I.48.5, I.51.1, I.54.22, I.54.25, I.54.35, I.55.16, II.3.11, II.4.17, II.6.14, II.7.13, II.8.6, II.9.15, II.10.8, II.10.11, II.24.7, II.24.8, II.25.26, II.27.30, II.37.8, II.37.16, II.37.25, II.39.20, II.44.20, II.46.1, II.51.8, II.51.9, II.55.2, III.2.13, III.4.19, III.5.10, III.7.6, III.9.17, III.17.16, III.19.9, III.19.24, III.20.10, III.22.3, III.36.19, III.36.27, IV.1.11, IV.2.4, IV.4.16, IV.5.59, IV.5.85, IV.7.22, IV.13.19, IV.20.17, IV.22.3, IV.37.5, IV.37.12, V.5.3, V.9.51, V.17.20, V.17.24, V.17.38, V.19.14, V.30.11, V.31.20, V.34.6, V.34.9, V.37.11, V.39.12, V.42.19, V.43.17, V.43.18, V.43.25, V.43.42, V.43.44, V.44.15, V.45.29, V.50.23, V.59.14, V.71.14, V.77.10, V.79.2, V.91.19, V.102.15, V.102.52, V.102.53, V.102.55, V.102.62, V.102.72, V.104.18, V.110.15, V.133.10, V.136.34, V.139.14, V.140.24, V.141.30, VI.2.4, VI.2.8, VI.2.21, VI.2.22, VI.3.12, VI.4.15, VI.5.14, VI.6.19, VI.12.2, VI.12.9, VI.14.6, VI.17.8, VI.24.19, VI.26.19, VI.26.27</w:t>
      </w:r>
    </w:p>
    <w:p w:rsidR="00E94CC2" w:rsidRPr="00E94CC2" w:rsidRDefault="00E94CC2" w:rsidP="00E94CC2">
      <w:r w:rsidRPr="00E94CC2">
        <w:t>Δι</w:t>
      </w:r>
      <w:r w:rsidRPr="00E94CC2">
        <w:tab/>
        <w:t>I.12.5, I.36.12, I.54.24, IV.14.22, V.17.31, V.89.23</w:t>
      </w:r>
    </w:p>
    <w:p w:rsidR="00E94CC2" w:rsidRPr="00E94CC2" w:rsidRDefault="00E94CC2" w:rsidP="00E94CC2">
      <w:r w:rsidRPr="00E94CC2">
        <w:t>διά</w:t>
      </w:r>
      <w:r w:rsidRPr="00E94CC2">
        <w:tab/>
        <w:t>II.3.16, II.4.26, V.140.27, VI.27.8</w:t>
      </w:r>
    </w:p>
    <w:p w:rsidR="00E94CC2" w:rsidRPr="00E94CC2" w:rsidRDefault="00E94CC2" w:rsidP="00E94CC2">
      <w:r w:rsidRPr="00E94CC2">
        <w:t>Διά</w:t>
      </w:r>
      <w:r w:rsidRPr="00E94CC2">
        <w:tab/>
        <w:t>I.31.23</w:t>
      </w:r>
    </w:p>
    <w:p w:rsidR="00E94CC2" w:rsidRPr="00E94CC2" w:rsidRDefault="00E94CC2" w:rsidP="00E94CC2">
      <w:r w:rsidRPr="00E94CC2">
        <w:t>Διά</w:t>
      </w:r>
      <w:r w:rsidRPr="00E94CC2">
        <w:tab/>
        <w:t>IV.10.19, VI.27.1</w:t>
      </w:r>
    </w:p>
    <w:p w:rsidR="00E94CC2" w:rsidRPr="00E94CC2" w:rsidRDefault="00E94CC2" w:rsidP="00E94CC2">
      <w:r w:rsidRPr="00E94CC2">
        <w:t>&amp;lt;διὰ&amp;gt;</w:t>
      </w:r>
      <w:r w:rsidRPr="00E94CC2">
        <w:tab/>
        <w:t>III.34.5</w:t>
      </w:r>
    </w:p>
    <w:p w:rsidR="00E94CC2" w:rsidRPr="00E94CC2" w:rsidRDefault="00E94CC2" w:rsidP="00E94CC2">
      <w:r w:rsidRPr="00E94CC2">
        <w:t>διὰ</w:t>
      </w:r>
      <w:r w:rsidRPr="00E94CC2">
        <w:tab/>
        <w:t>I.3.5, I.4.2, I.6.18, I.6.23, I.7.10, I.11.13, I.11.26, I.13.11, I.14.8, I.15.1, I.18.34, I.19.4, I.19.13, I.23.33, I.24.20, I.26.1, I.29.35, I.32.12, I.34.4, I.35.6, I.35.21, I.35.30, I.36.32, I.39.5, I.39.14, I.41.16, I.44.11, I.44.48, I.45.19, I.48.17, I.48.20, I.48.21, I.48.28, I.48.31, I.48.32, I.51.24, I.52.5, I.52.16, I.54.39, I.56.5, I.56.33, I.58.6, II.1.5, II.2.21, II.4.7, II.5.1, II.9.32, II.16.12, II.16.13, II.18.18, II.22.10, II.25.21, II.27.20, II.33.8, II.33.16, II.33.17, II.37.13, II.38.4, II.38.18, II.38.20, II.39.14, II.39.21, II.39.23, II.41.2, II.45.10, II.45.21, II.46.7, II.51.12, II.52.18, II.53.18, II.53.23, II.54.8, II.54.9, II.58.2, III.2.4, III.3.1, III.3.11, III.4.20, III.8.8, III.8.9, III.9.15, III.10.5, III.11.8, III.12.17, III.13.1, III.20.16, III.21.3, III.21.15, III.22.7, III.22.12, III.22.15, III.22.16, III.22.22, III.22.23, III.23.13, III.24.11, III.25.4, III.25.13, III.27.9, III.29.15, III.29.19, III.30.1, III.35.5, III.37.10, III.38.23, III.40.9, III.42.16, IV.1.12, IV.1.28, IV.2.7, IV.3.14, IV.4.13, IV.5.59, IV.5.73, IV.5.104, IV.5.115, IV.5.117, IV.6.7, IV.8.9, IV.10.22, IV.14.10, IV.20.2, IV.21.13, IV.23.15, IV.23.23, IV.23.25, IV.23.28, IV.23.33, IV.24.2, IV.25.5, IV.25.58, IV.25.60, IV.27.16, IV.29.24, IV.30.2, IV.35.30, IV.46.17, V.7.18, V.8.1, V.8.10, V.9.25, V.9.46, V.9.50, V.9.51, V.9.56, V.9.58, V.10.19, V.10.22, V.10.25, V.10.27, V.16.24, V.21.29, V.34.3, V.35.18, V.36.3, V.37.13, V.37.15, V.39.14, V.41.8, V.45.24, V.45.26, V.45.27, V.45.29, V.49.5, V.50.12, V.50.17, V.51.21, V.57.27, V.59.14, V.62.2, V.62.7, V.63.14, V.64.19, V.65.18, V.66.9, V.66.35, V.68.7, V.69.7, V.69.26, V.70.8, V.70.9, V.71.1, V.72.16, V.72.18, V.73.11, V.77.5, V.77.8, V.77.9, V.77.19, V.78.11, V.78.15, V.78.20, V.78.23, V.78.32, V.79.18, V.84.19, V.85.15, V.87.9, V.87.23, V.87.27, V.87.29, V.88.14, V.93.19, V.93.32, V.95.4, V.95.22, V.95.24, V.96.1, V.96.4, V.96.8, V.96.34, V.96.37, V.100.20, V.102.29, V.102.39, V.102.48, V.102.56, V.102.62, V.102.69, V.102.78, V.102.84, V.103.8, V.103.13, V.103.14, V.104.3, V.105.1, V.105.18, V.107.8, V.107.21, V.107.23, V.107.43, V.107.53, V.107.65, V.107.66, V.107.72, V.107.74, V.107.96, V.108.31, V.108.32, V.109.2, V.110.13, V.110.27, V.110.28, V.111.10, V.111.31, V.112.20, V.116.8, V.118.3, V.122.5, V.122.7, V.123.14, V.124.8, V.128.28, V.130.4, V.132.2, V.133.8, V.133.9, V.133.23, V.134.3, V.135.23, V.136.14, V.136.27, V.139.2, V.140.15, V.140.19, V.141.13, V.141.23, V.142.13, V.143.4, V.144.12, VI.2.5, VI.3.8, VI.4.15, VI.4.20, VI.6.11, VI.13.6, VI.14.1, VI.15.11, VI.16.10, VI.17.3, VI.18.18, VI.18.24, VI.22.15, VI.24.19, VI.25.5, VI.26.4, VI.26.22, VI.26.24, VI.26.25, VI.26.27, VI.27.2, VI.27.5, VI.27.7, VI.27.12</w:t>
      </w:r>
    </w:p>
    <w:p w:rsidR="00E94CC2" w:rsidRPr="00E94CC2" w:rsidRDefault="00E94CC2" w:rsidP="00E94CC2">
      <w:r w:rsidRPr="00E94CC2">
        <w:t>Διὰ</w:t>
      </w:r>
      <w:r w:rsidRPr="00E94CC2">
        <w:tab/>
        <w:t>I.28.19, I.36.31, I.47.13, I.50.19, III.16.4, III.21.10, IV.5.88, IV.7.24, IV.17.24, IV.35.37, V.9.29, V.9.59, V.9.81, V.66.2, V.67.10, V.77.18, V.97.1, V.105.21, V.105.28, V.107.56, V.107.64, V.136.32, V.140.3, V.142.8, V.142.12, VI.11.26</w:t>
      </w:r>
    </w:p>
    <w:p w:rsidR="00E94CC2" w:rsidRPr="00E94CC2" w:rsidRDefault="00E94CC2" w:rsidP="00E94CC2">
      <w:r w:rsidRPr="00E94CC2">
        <w:t>διαβαίνει</w:t>
      </w:r>
      <w:r w:rsidRPr="00E94CC2">
        <w:tab/>
        <w:t>V.95.12</w:t>
      </w:r>
    </w:p>
    <w:p w:rsidR="00E94CC2" w:rsidRPr="00E94CC2" w:rsidRDefault="00E94CC2" w:rsidP="00E94CC2">
      <w:r w:rsidRPr="00E94CC2">
        <w:t>διαβαίνουσα</w:t>
      </w:r>
      <w:r w:rsidRPr="00E94CC2">
        <w:tab/>
        <w:t>III.42.19</w:t>
      </w:r>
    </w:p>
    <w:p w:rsidR="00E94CC2" w:rsidRPr="00E94CC2" w:rsidRDefault="00E94CC2" w:rsidP="00E94CC2">
      <w:r w:rsidRPr="00E94CC2">
        <w:t>διαβαίνουσι</w:t>
      </w:r>
      <w:r w:rsidRPr="00E94CC2">
        <w:tab/>
        <w:t>I.54.22</w:t>
      </w:r>
    </w:p>
    <w:p w:rsidR="00E94CC2" w:rsidRPr="00E94CC2" w:rsidRDefault="00E94CC2" w:rsidP="00E94CC2">
      <w:r w:rsidRPr="00E94CC2">
        <w:t>Διαβάσατε</w:t>
      </w:r>
      <w:r w:rsidRPr="00E94CC2">
        <w:tab/>
        <w:t>II.42.26</w:t>
      </w:r>
    </w:p>
    <w:p w:rsidR="00E94CC2" w:rsidRPr="00E94CC2" w:rsidRDefault="00E94CC2" w:rsidP="00E94CC2">
      <w:r w:rsidRPr="00E94CC2">
        <w:t>διάβασις</w:t>
      </w:r>
      <w:r w:rsidRPr="00E94CC2">
        <w:tab/>
        <w:t>V.100.21</w:t>
      </w:r>
    </w:p>
    <w:p w:rsidR="00E94CC2" w:rsidRPr="00E94CC2" w:rsidRDefault="00E94CC2" w:rsidP="00E94CC2">
      <w:r w:rsidRPr="00E94CC2">
        <w:t>διαβαστάσαι</w:t>
      </w:r>
      <w:r w:rsidRPr="00E94CC2">
        <w:tab/>
        <w:t>VI.26.22</w:t>
      </w:r>
    </w:p>
    <w:p w:rsidR="00E94CC2" w:rsidRPr="00E94CC2" w:rsidRDefault="00E94CC2" w:rsidP="00E94CC2">
      <w:r w:rsidRPr="00E94CC2">
        <w:t>διαβατήριον</w:t>
      </w:r>
      <w:r w:rsidRPr="00E94CC2">
        <w:tab/>
        <w:t>II.3.14</w:t>
      </w:r>
    </w:p>
    <w:p w:rsidR="00E94CC2" w:rsidRPr="00E94CC2" w:rsidRDefault="00E94CC2" w:rsidP="00E94CC2">
      <w:r w:rsidRPr="00E94CC2">
        <w:t>διαβεβαιούμενος</w:t>
      </w:r>
      <w:r w:rsidRPr="00E94CC2">
        <w:tab/>
        <w:t>IV.4.17</w:t>
      </w:r>
    </w:p>
    <w:p w:rsidR="00E94CC2" w:rsidRPr="00E94CC2" w:rsidRDefault="00E94CC2" w:rsidP="00E94CC2">
      <w:r w:rsidRPr="00E94CC2">
        <w:t>διαβήματα</w:t>
      </w:r>
      <w:r w:rsidRPr="00E94CC2">
        <w:tab/>
        <w:t>I.35.26, I.45.23</w:t>
      </w:r>
    </w:p>
    <w:p w:rsidR="00E94CC2" w:rsidRPr="00E94CC2" w:rsidRDefault="00E94CC2" w:rsidP="00E94CC2">
      <w:r w:rsidRPr="00E94CC2">
        <w:t>διαβιώσαντες</w:t>
      </w:r>
      <w:r w:rsidRPr="00E94CC2">
        <w:tab/>
        <w:t>V.133.23</w:t>
      </w:r>
    </w:p>
    <w:p w:rsidR="00E94CC2" w:rsidRPr="00E94CC2" w:rsidRDefault="00E94CC2" w:rsidP="00E94CC2">
      <w:r w:rsidRPr="00E94CC2">
        <w:t>διαβοήτων</w:t>
      </w:r>
      <w:r w:rsidRPr="00E94CC2">
        <w:tab/>
        <w:t>III.42.14</w:t>
      </w:r>
    </w:p>
    <w:p w:rsidR="00E94CC2" w:rsidRPr="00E94CC2" w:rsidRDefault="00E94CC2" w:rsidP="00E94CC2">
      <w:r w:rsidRPr="00E94CC2">
        <w:t>διαβολικῷ</w:t>
      </w:r>
      <w:r w:rsidRPr="00E94CC2">
        <w:tab/>
        <w:t>I.49.17</w:t>
      </w:r>
    </w:p>
    <w:p w:rsidR="00E94CC2" w:rsidRPr="00E94CC2" w:rsidRDefault="00E94CC2" w:rsidP="00E94CC2">
      <w:r w:rsidRPr="00E94CC2">
        <w:t>Διάβολον</w:t>
      </w:r>
      <w:r w:rsidRPr="00E94CC2">
        <w:tab/>
        <w:t>IV.5.56, IV.5.112, V.10.25</w:t>
      </w:r>
    </w:p>
    <w:p w:rsidR="00E94CC2" w:rsidRPr="00E94CC2" w:rsidRDefault="00E94CC2" w:rsidP="00E94CC2">
      <w:r w:rsidRPr="00E94CC2">
        <w:t>Διάβολος</w:t>
      </w:r>
      <w:r w:rsidRPr="00E94CC2">
        <w:tab/>
        <w:t>I.9.4, III.12.11, V.64.20, V.68.8, V.110.38</w:t>
      </w:r>
    </w:p>
    <w:p w:rsidR="00E94CC2" w:rsidRPr="00E94CC2" w:rsidRDefault="00E94CC2" w:rsidP="00E94CC2">
      <w:r w:rsidRPr="00E94CC2">
        <w:t>Διαβόλου</w:t>
      </w:r>
      <w:r w:rsidRPr="00E94CC2">
        <w:tab/>
        <w:t>I.36.20, III.4.24, IV.4.11, IV.5.110, V.79.4, V.88.15, V.93.21, V.116.8</w:t>
      </w:r>
    </w:p>
    <w:p w:rsidR="00E94CC2" w:rsidRPr="00E94CC2" w:rsidRDefault="00E94CC2" w:rsidP="00E94CC2">
      <w:r w:rsidRPr="00E94CC2">
        <w:t>Διαβόλῳ</w:t>
      </w:r>
      <w:r w:rsidRPr="00E94CC2">
        <w:tab/>
        <w:t>I.36.31, V.9.44, V.9.83, V.68.11, V.71.6, V.88.21, V.89.29, V.89.36, V.93.22, V.141.4</w:t>
      </w:r>
    </w:p>
    <w:p w:rsidR="00E94CC2" w:rsidRPr="00E94CC2" w:rsidRDefault="00E94CC2" w:rsidP="00E94CC2">
      <w:r w:rsidRPr="00E94CC2">
        <w:t>διαβούλια</w:t>
      </w:r>
      <w:r w:rsidRPr="00E94CC2">
        <w:tab/>
        <w:t>IV.5.18</w:t>
      </w:r>
    </w:p>
    <w:p w:rsidR="00E94CC2" w:rsidRPr="00E94CC2" w:rsidRDefault="00E94CC2" w:rsidP="00E94CC2">
      <w:r w:rsidRPr="00E94CC2">
        <w:t>διαβουλίοις</w:t>
      </w:r>
      <w:r w:rsidRPr="00E94CC2">
        <w:tab/>
        <w:t>V.107.43</w:t>
      </w:r>
    </w:p>
    <w:p w:rsidR="00E94CC2" w:rsidRPr="00E94CC2" w:rsidRDefault="00E94CC2" w:rsidP="00E94CC2">
      <w:r w:rsidRPr="00E94CC2">
        <w:t>διάγειν</w:t>
      </w:r>
      <w:r w:rsidRPr="00E94CC2">
        <w:tab/>
        <w:t>II.54.10</w:t>
      </w:r>
    </w:p>
    <w:p w:rsidR="00E94CC2" w:rsidRPr="00E94CC2" w:rsidRDefault="00E94CC2" w:rsidP="00E94CC2">
      <w:r w:rsidRPr="00E94CC2">
        <w:t>διάγνωσις</w:t>
      </w:r>
      <w:r w:rsidRPr="00E94CC2">
        <w:tab/>
        <w:t>V.57.8</w:t>
      </w:r>
    </w:p>
    <w:p w:rsidR="00E94CC2" w:rsidRPr="00E94CC2" w:rsidRDefault="00E94CC2" w:rsidP="00E94CC2">
      <w:r w:rsidRPr="00E94CC2">
        <w:t>διάγομεν</w:t>
      </w:r>
      <w:r w:rsidRPr="00E94CC2">
        <w:tab/>
        <w:t>VI.10.20</w:t>
      </w:r>
    </w:p>
    <w:p w:rsidR="00E94CC2" w:rsidRPr="00E94CC2" w:rsidRDefault="00E94CC2" w:rsidP="00E94CC2">
      <w:r w:rsidRPr="00E94CC2">
        <w:t>διάγοντος</w:t>
      </w:r>
      <w:r w:rsidRPr="00E94CC2">
        <w:tab/>
        <w:t>I.40.1</w:t>
      </w:r>
    </w:p>
    <w:p w:rsidR="00E94CC2" w:rsidRPr="00E94CC2" w:rsidRDefault="00E94CC2" w:rsidP="00E94CC2">
      <w:r w:rsidRPr="00E94CC2">
        <w:t>διάγουσα</w:t>
      </w:r>
      <w:r w:rsidRPr="00E94CC2">
        <w:tab/>
        <w:t>II.14.5</w:t>
      </w:r>
    </w:p>
    <w:p w:rsidR="00E94CC2" w:rsidRPr="00E94CC2" w:rsidRDefault="00E94CC2" w:rsidP="00E94CC2">
      <w:r w:rsidRPr="00E94CC2">
        <w:t>διάγουσι</w:t>
      </w:r>
      <w:r w:rsidRPr="00E94CC2">
        <w:tab/>
        <w:t>V.131.20</w:t>
      </w:r>
    </w:p>
    <w:p w:rsidR="00E94CC2" w:rsidRPr="00E94CC2" w:rsidRDefault="00E94CC2" w:rsidP="00E94CC2">
      <w:r w:rsidRPr="00E94CC2">
        <w:t>διάγω</w:t>
      </w:r>
      <w:r w:rsidRPr="00E94CC2">
        <w:tab/>
        <w:t>II.55.8</w:t>
      </w:r>
    </w:p>
    <w:p w:rsidR="00E94CC2" w:rsidRPr="00E94CC2" w:rsidRDefault="00E94CC2" w:rsidP="00E94CC2">
      <w:r w:rsidRPr="00E94CC2">
        <w:t>διαγωγὴ</w:t>
      </w:r>
      <w:r w:rsidRPr="00E94CC2">
        <w:tab/>
        <w:t>V.131.4</w:t>
      </w:r>
    </w:p>
    <w:p w:rsidR="00E94CC2" w:rsidRPr="00E94CC2" w:rsidRDefault="00E94CC2" w:rsidP="00E94CC2">
      <w:r w:rsidRPr="00E94CC2">
        <w:t>διαγωγῇ</w:t>
      </w:r>
      <w:r w:rsidRPr="00E94CC2">
        <w:tab/>
        <w:t>V.17.31</w:t>
      </w:r>
    </w:p>
    <w:p w:rsidR="00E94CC2" w:rsidRPr="00E94CC2" w:rsidRDefault="00E94CC2" w:rsidP="00E94CC2">
      <w:r w:rsidRPr="00E94CC2">
        <w:t>διαγωγὴν</w:t>
      </w:r>
      <w:r w:rsidRPr="00E94CC2">
        <w:tab/>
        <w:t>II.5.7</w:t>
      </w:r>
    </w:p>
    <w:p w:rsidR="00E94CC2" w:rsidRPr="00E94CC2" w:rsidRDefault="00E94CC2" w:rsidP="00E94CC2">
      <w:r w:rsidRPr="00E94CC2">
        <w:t>διαγωγῆς</w:t>
      </w:r>
      <w:r w:rsidRPr="00E94CC2">
        <w:tab/>
        <w:t>V.131.16, V.133.7</w:t>
      </w:r>
    </w:p>
    <w:p w:rsidR="00E94CC2" w:rsidRPr="00E94CC2" w:rsidRDefault="00E94CC2" w:rsidP="00E94CC2">
      <w:r w:rsidRPr="00E94CC2">
        <w:t>διαδείκνυται</w:t>
      </w:r>
      <w:r w:rsidRPr="00E94CC2">
        <w:tab/>
        <w:t>V.64.12</w:t>
      </w:r>
    </w:p>
    <w:p w:rsidR="00E94CC2" w:rsidRPr="00E94CC2" w:rsidRDefault="00E94CC2" w:rsidP="00E94CC2">
      <w:r w:rsidRPr="00E94CC2">
        <w:t>διαδέξεται</w:t>
      </w:r>
      <w:r w:rsidRPr="00E94CC2">
        <w:tab/>
        <w:t>IV.5.147</w:t>
      </w:r>
    </w:p>
    <w:p w:rsidR="00E94CC2" w:rsidRPr="00E94CC2" w:rsidRDefault="00E94CC2" w:rsidP="00E94CC2">
      <w:r w:rsidRPr="00E94CC2">
        <w:t>&amp;lt;δια&amp;gt;δέξονται</w:t>
      </w:r>
      <w:r w:rsidRPr="00E94CC2">
        <w:tab/>
        <w:t>III.18.6</w:t>
      </w:r>
    </w:p>
    <w:p w:rsidR="00E94CC2" w:rsidRPr="00E94CC2" w:rsidRDefault="00E94CC2" w:rsidP="00E94CC2">
      <w:r w:rsidRPr="00E94CC2">
        <w:t>διαδέξονται</w:t>
      </w:r>
      <w:r w:rsidRPr="00E94CC2">
        <w:tab/>
        <w:t>III.18.11, IV.35.37</w:t>
      </w:r>
    </w:p>
    <w:p w:rsidR="00E94CC2" w:rsidRPr="00E94CC2" w:rsidRDefault="00E94CC2" w:rsidP="00E94CC2">
      <w:r w:rsidRPr="00E94CC2">
        <w:t>διάδημα</w:t>
      </w:r>
      <w:r w:rsidRPr="00E94CC2">
        <w:tab/>
        <w:t>V.75.14</w:t>
      </w:r>
    </w:p>
    <w:p w:rsidR="00E94CC2" w:rsidRPr="00E94CC2" w:rsidRDefault="00E94CC2" w:rsidP="00E94CC2">
      <w:r w:rsidRPr="00E94CC2">
        <w:t>διαδήμασι</w:t>
      </w:r>
      <w:r w:rsidRPr="00E94CC2">
        <w:tab/>
        <w:t>V.128.12</w:t>
      </w:r>
    </w:p>
    <w:p w:rsidR="00E94CC2" w:rsidRPr="00E94CC2" w:rsidRDefault="00E94CC2" w:rsidP="00E94CC2">
      <w:r w:rsidRPr="00E94CC2">
        <w:t>διαδήματα</w:t>
      </w:r>
      <w:r w:rsidRPr="00E94CC2">
        <w:tab/>
        <w:t>II.49.31</w:t>
      </w:r>
    </w:p>
    <w:p w:rsidR="00E94CC2" w:rsidRPr="00E94CC2" w:rsidRDefault="00E94CC2" w:rsidP="00E94CC2">
      <w:r w:rsidRPr="00E94CC2">
        <w:t>διαδήματι</w:t>
      </w:r>
      <w:r w:rsidRPr="00E94CC2">
        <w:tab/>
        <w:t>V.134.13</w:t>
      </w:r>
    </w:p>
    <w:p w:rsidR="00E94CC2" w:rsidRPr="00E94CC2" w:rsidRDefault="00E94CC2" w:rsidP="00E94CC2">
      <w:r w:rsidRPr="00E94CC2">
        <w:t>διαδόσεις</w:t>
      </w:r>
      <w:r w:rsidRPr="00E94CC2">
        <w:tab/>
        <w:t>VI.24.18</w:t>
      </w:r>
    </w:p>
    <w:p w:rsidR="00E94CC2" w:rsidRPr="00E94CC2" w:rsidRDefault="00E94CC2" w:rsidP="00E94CC2">
      <w:r w:rsidRPr="00E94CC2">
        <w:t>διαδοχήν</w:t>
      </w:r>
      <w:r w:rsidRPr="00E94CC2">
        <w:tab/>
        <w:t>III.10.15</w:t>
      </w:r>
    </w:p>
    <w:p w:rsidR="00E94CC2" w:rsidRPr="00E94CC2" w:rsidRDefault="00E94CC2" w:rsidP="00E94CC2">
      <w:r w:rsidRPr="00E94CC2">
        <w:t>διάδοχοι</w:t>
      </w:r>
      <w:r w:rsidRPr="00E94CC2">
        <w:tab/>
        <w:t>IV.35.19</w:t>
      </w:r>
    </w:p>
    <w:p w:rsidR="00E94CC2" w:rsidRPr="00E94CC2" w:rsidRDefault="00E94CC2" w:rsidP="00E94CC2">
      <w:r w:rsidRPr="00E94CC2">
        <w:t>διάδοχον</w:t>
      </w:r>
      <w:r w:rsidRPr="00E94CC2">
        <w:tab/>
        <w:t>I.14.3</w:t>
      </w:r>
    </w:p>
    <w:p w:rsidR="00E94CC2" w:rsidRPr="00E94CC2" w:rsidRDefault="00E94CC2" w:rsidP="00E94CC2">
      <w:r w:rsidRPr="00E94CC2">
        <w:t>διαδόχους</w:t>
      </w:r>
      <w:r w:rsidRPr="00E94CC2">
        <w:tab/>
        <w:t>I.24.22</w:t>
      </w:r>
    </w:p>
    <w:p w:rsidR="00E94CC2" w:rsidRPr="00E94CC2" w:rsidRDefault="00E94CC2" w:rsidP="00E94CC2">
      <w:r w:rsidRPr="00E94CC2">
        <w:t>διαδρᾶν</w:t>
      </w:r>
      <w:r w:rsidRPr="00E94CC2">
        <w:tab/>
        <w:t>II.25.24</w:t>
      </w:r>
    </w:p>
    <w:p w:rsidR="00E94CC2" w:rsidRPr="00E94CC2" w:rsidRDefault="00E94CC2" w:rsidP="00E94CC2">
      <w:r w:rsidRPr="00E94CC2">
        <w:t>διαδρᾶναι</w:t>
      </w:r>
      <w:r w:rsidRPr="00E94CC2">
        <w:tab/>
        <w:t>II.33.32, II.33.33, II.56.22, III.27.8, V.72.13</w:t>
      </w:r>
    </w:p>
    <w:p w:rsidR="00E94CC2" w:rsidRPr="00E94CC2" w:rsidRDefault="00E94CC2" w:rsidP="00E94CC2">
      <w:r w:rsidRPr="00E94CC2">
        <w:t>διαδράντων</w:t>
      </w:r>
      <w:r w:rsidRPr="00E94CC2">
        <w:tab/>
        <w:t>I.18.17</w:t>
      </w:r>
    </w:p>
    <w:p w:rsidR="00E94CC2" w:rsidRPr="00E94CC2" w:rsidRDefault="00E94CC2" w:rsidP="00E94CC2">
      <w:r w:rsidRPr="00E94CC2">
        <w:t>διαδρὰς</w:t>
      </w:r>
      <w:r w:rsidRPr="00E94CC2">
        <w:tab/>
        <w:t>I.47.21</w:t>
      </w:r>
    </w:p>
    <w:p w:rsidR="00E94CC2" w:rsidRPr="00E94CC2" w:rsidRDefault="00E94CC2" w:rsidP="00E94CC2">
      <w:r w:rsidRPr="00E94CC2">
        <w:t>διαδράσαι</w:t>
      </w:r>
      <w:r w:rsidRPr="00E94CC2">
        <w:tab/>
        <w:t>I.18.15</w:t>
      </w:r>
    </w:p>
    <w:p w:rsidR="00E94CC2" w:rsidRPr="00E94CC2" w:rsidRDefault="00E94CC2" w:rsidP="00E94CC2">
      <w:r w:rsidRPr="00E94CC2">
        <w:t>διαδράσει</w:t>
      </w:r>
      <w:r w:rsidRPr="00E94CC2">
        <w:tab/>
        <w:t>I.17.5</w:t>
      </w:r>
    </w:p>
    <w:p w:rsidR="00E94CC2" w:rsidRPr="00E94CC2" w:rsidRDefault="00E94CC2" w:rsidP="00E94CC2">
      <w:r w:rsidRPr="00E94CC2">
        <w:t>διαδράσῃ</w:t>
      </w:r>
      <w:r w:rsidRPr="00E94CC2">
        <w:tab/>
        <w:t>III.1.5</w:t>
      </w:r>
    </w:p>
    <w:p w:rsidR="00E94CC2" w:rsidRPr="00E94CC2" w:rsidRDefault="00E94CC2" w:rsidP="00E94CC2">
      <w:r w:rsidRPr="00E94CC2">
        <w:t>διαδράσωσιν</w:t>
      </w:r>
      <w:r w:rsidRPr="00E94CC2">
        <w:tab/>
        <w:t>II.23.16</w:t>
      </w:r>
    </w:p>
    <w:p w:rsidR="00E94CC2" w:rsidRPr="00E94CC2" w:rsidRDefault="00E94CC2" w:rsidP="00E94CC2">
      <w:r w:rsidRPr="00E94CC2">
        <w:t>διάζευξιν</w:t>
      </w:r>
      <w:r w:rsidRPr="00E94CC2">
        <w:tab/>
        <w:t>VI.7.59</w:t>
      </w:r>
    </w:p>
    <w:p w:rsidR="00E94CC2" w:rsidRPr="00E94CC2" w:rsidRDefault="00E94CC2" w:rsidP="00E94CC2">
      <w:r w:rsidRPr="00E94CC2">
        <w:t>διαζευχθεὶς</w:t>
      </w:r>
      <w:r w:rsidRPr="00E94CC2">
        <w:tab/>
        <w:t>VI.10.26</w:t>
      </w:r>
    </w:p>
    <w:p w:rsidR="00E94CC2" w:rsidRPr="00E94CC2" w:rsidRDefault="00E94CC2" w:rsidP="00E94CC2">
      <w:r w:rsidRPr="00E94CC2">
        <w:t>διαζευχθῇς</w:t>
      </w:r>
      <w:r w:rsidRPr="00E94CC2">
        <w:tab/>
        <w:t>VI.7.66</w:t>
      </w:r>
    </w:p>
    <w:p w:rsidR="00E94CC2" w:rsidRPr="00E94CC2" w:rsidRDefault="00E94CC2" w:rsidP="00E94CC2">
      <w:r w:rsidRPr="00E94CC2">
        <w:t>διαζήσαντες</w:t>
      </w:r>
      <w:r w:rsidRPr="00E94CC2">
        <w:tab/>
        <w:t>V.48.7</w:t>
      </w:r>
    </w:p>
    <w:p w:rsidR="00E94CC2" w:rsidRPr="00E94CC2" w:rsidRDefault="00E94CC2" w:rsidP="00E94CC2">
      <w:r w:rsidRPr="00E94CC2">
        <w:t>διαζωγραφηθῆναι</w:t>
      </w:r>
      <w:r w:rsidRPr="00E94CC2">
        <w:tab/>
        <w:t>V.16.18</w:t>
      </w:r>
    </w:p>
    <w:p w:rsidR="00E94CC2" w:rsidRPr="00E94CC2" w:rsidRDefault="00E94CC2" w:rsidP="00E94CC2">
      <w:r w:rsidRPr="00E94CC2">
        <w:t>διαθέμενος</w:t>
      </w:r>
      <w:r w:rsidRPr="00E94CC2">
        <w:tab/>
        <w:t>VI.22.4</w:t>
      </w:r>
    </w:p>
    <w:p w:rsidR="00E94CC2" w:rsidRPr="00E94CC2" w:rsidRDefault="00E94CC2" w:rsidP="00E94CC2">
      <w:r w:rsidRPr="00E94CC2">
        <w:t>διαθεούσης</w:t>
      </w:r>
      <w:r w:rsidRPr="00E94CC2">
        <w:tab/>
        <w:t>III.4.28, III.7.15</w:t>
      </w:r>
    </w:p>
    <w:p w:rsidR="00E94CC2" w:rsidRPr="00E94CC2" w:rsidRDefault="00E94CC2" w:rsidP="00E94CC2">
      <w:r w:rsidRPr="00E94CC2">
        <w:t>διαθέσει</w:t>
      </w:r>
      <w:r w:rsidRPr="00E94CC2">
        <w:tab/>
        <w:t>I.40.5, II.2.20</w:t>
      </w:r>
    </w:p>
    <w:p w:rsidR="00E94CC2" w:rsidRPr="00E94CC2" w:rsidRDefault="00E94CC2" w:rsidP="00E94CC2">
      <w:r w:rsidRPr="00E94CC2">
        <w:t>διαθήκη</w:t>
      </w:r>
      <w:r w:rsidRPr="00E94CC2">
        <w:tab/>
        <w:t>V.100.18</w:t>
      </w:r>
    </w:p>
    <w:p w:rsidR="00E94CC2" w:rsidRPr="00E94CC2" w:rsidRDefault="00E94CC2" w:rsidP="00E94CC2">
      <w:r w:rsidRPr="00E94CC2">
        <w:t>Διαθήκῃ</w:t>
      </w:r>
      <w:r w:rsidRPr="00E94CC2">
        <w:tab/>
        <w:t>V.138.25</w:t>
      </w:r>
    </w:p>
    <w:p w:rsidR="00E94CC2" w:rsidRPr="00E94CC2" w:rsidRDefault="00E94CC2" w:rsidP="00E94CC2">
      <w:r w:rsidRPr="00E94CC2">
        <w:t>διαθήκην</w:t>
      </w:r>
      <w:r w:rsidRPr="00E94CC2">
        <w:tab/>
        <w:t>IV.5.100, IV.5.105, V.102.10</w:t>
      </w:r>
    </w:p>
    <w:p w:rsidR="00E94CC2" w:rsidRPr="00E94CC2" w:rsidRDefault="00E94CC2" w:rsidP="00E94CC2">
      <w:r w:rsidRPr="00E94CC2">
        <w:t>Διαθήκην</w:t>
      </w:r>
      <w:r w:rsidRPr="00E94CC2">
        <w:tab/>
        <w:t>V.50.10</w:t>
      </w:r>
    </w:p>
    <w:p w:rsidR="00E94CC2" w:rsidRPr="00E94CC2" w:rsidRDefault="00E94CC2" w:rsidP="00E94CC2">
      <w:r w:rsidRPr="00E94CC2">
        <w:t>Διαθήκης</w:t>
      </w:r>
      <w:r w:rsidRPr="00E94CC2">
        <w:tab/>
        <w:t>IV.1.33, IV.5.84, V.8.12, V.28.4</w:t>
      </w:r>
    </w:p>
    <w:p w:rsidR="00E94CC2" w:rsidRPr="00E94CC2" w:rsidRDefault="00E94CC2" w:rsidP="00E94CC2">
      <w:r w:rsidRPr="00E94CC2">
        <w:t>διαθῆται</w:t>
      </w:r>
      <w:r w:rsidRPr="00E94CC2">
        <w:tab/>
        <w:t>I.20.14</w:t>
      </w:r>
    </w:p>
    <w:p w:rsidR="00E94CC2" w:rsidRPr="00E94CC2" w:rsidRDefault="00E94CC2" w:rsidP="00E94CC2">
      <w:r w:rsidRPr="00E94CC2">
        <w:t>διάθηται</w:t>
      </w:r>
      <w:r w:rsidRPr="00E94CC2">
        <w:tab/>
        <w:t>I.22.20</w:t>
      </w:r>
    </w:p>
    <w:p w:rsidR="00E94CC2" w:rsidRPr="00E94CC2" w:rsidRDefault="00E94CC2" w:rsidP="00E94CC2">
      <w:r w:rsidRPr="00E94CC2">
        <w:t>διαθρέψαντες</w:t>
      </w:r>
      <w:r w:rsidRPr="00E94CC2">
        <w:tab/>
        <w:t>V.42.15</w:t>
      </w:r>
    </w:p>
    <w:p w:rsidR="00E94CC2" w:rsidRPr="00E94CC2" w:rsidRDefault="00E94CC2" w:rsidP="00E94CC2">
      <w:r w:rsidRPr="00E94CC2">
        <w:t>διαιρέσεις</w:t>
      </w:r>
      <w:r w:rsidRPr="00E94CC2">
        <w:tab/>
        <w:t>IV.1.13</w:t>
      </w:r>
    </w:p>
    <w:p w:rsidR="00E94CC2" w:rsidRPr="00E94CC2" w:rsidRDefault="00E94CC2" w:rsidP="00E94CC2">
      <w:r w:rsidRPr="00E94CC2">
        <w:t>διαιτώμενος</w:t>
      </w:r>
      <w:r w:rsidRPr="00E94CC2">
        <w:tab/>
        <w:t>I.6.21</w:t>
      </w:r>
    </w:p>
    <w:p w:rsidR="00E94CC2" w:rsidRPr="00E94CC2" w:rsidRDefault="00E94CC2" w:rsidP="00E94CC2">
      <w:r w:rsidRPr="00E94CC2">
        <w:t>διαιωνίζουσαν</w:t>
      </w:r>
      <w:r w:rsidRPr="00E94CC2">
        <w:tab/>
        <w:t>V.28.15</w:t>
      </w:r>
    </w:p>
    <w:p w:rsidR="00E94CC2" w:rsidRPr="00E94CC2" w:rsidRDefault="00E94CC2" w:rsidP="00E94CC2">
      <w:r w:rsidRPr="00E94CC2">
        <w:t>διακαινησίμου</w:t>
      </w:r>
      <w:r w:rsidRPr="00E94CC2">
        <w:tab/>
        <w:t>VI.18.1</w:t>
      </w:r>
    </w:p>
    <w:p w:rsidR="00E94CC2" w:rsidRPr="00E94CC2" w:rsidRDefault="00E94CC2" w:rsidP="00E94CC2">
      <w:r w:rsidRPr="00E94CC2">
        <w:t>διακειμένην</w:t>
      </w:r>
      <w:r w:rsidRPr="00E94CC2">
        <w:tab/>
        <w:t>III.2.5</w:t>
      </w:r>
    </w:p>
    <w:p w:rsidR="00E94CC2" w:rsidRPr="00E94CC2" w:rsidRDefault="00E94CC2" w:rsidP="00E94CC2">
      <w:r w:rsidRPr="00E94CC2">
        <w:t>διακείμενον</w:t>
      </w:r>
      <w:r w:rsidRPr="00E94CC2">
        <w:tab/>
        <w:t>VI.20.6, VI.20.25</w:t>
      </w:r>
    </w:p>
    <w:p w:rsidR="00E94CC2" w:rsidRPr="00E94CC2" w:rsidRDefault="00E94CC2" w:rsidP="00E94CC2">
      <w:r w:rsidRPr="00E94CC2">
        <w:t>διακείμενος</w:t>
      </w:r>
      <w:r w:rsidRPr="00E94CC2">
        <w:tab/>
        <w:t>IV.23.40</w:t>
      </w:r>
    </w:p>
    <w:p w:rsidR="00E94CC2" w:rsidRPr="00E94CC2" w:rsidRDefault="00E94CC2" w:rsidP="00E94CC2">
      <w:r w:rsidRPr="00E94CC2">
        <w:t>διακενῆς</w:t>
      </w:r>
      <w:r w:rsidRPr="00E94CC2">
        <w:tab/>
        <w:t>II.7.19, II.24.18, V.81.26</w:t>
      </w:r>
    </w:p>
    <w:p w:rsidR="00E94CC2" w:rsidRPr="00E94CC2" w:rsidRDefault="00E94CC2" w:rsidP="00E94CC2">
      <w:r w:rsidRPr="00E94CC2">
        <w:t>διακινεῖσθαι</w:t>
      </w:r>
      <w:r w:rsidRPr="00E94CC2">
        <w:tab/>
        <w:t>I.52.6</w:t>
      </w:r>
    </w:p>
    <w:p w:rsidR="00E94CC2" w:rsidRPr="00E94CC2" w:rsidRDefault="00E94CC2" w:rsidP="00E94CC2">
      <w:r w:rsidRPr="00E94CC2">
        <w:t>διακονεῖν</w:t>
      </w:r>
      <w:r w:rsidRPr="00E94CC2">
        <w:tab/>
        <w:t>I.26.18</w:t>
      </w:r>
    </w:p>
    <w:p w:rsidR="00E94CC2" w:rsidRPr="00E94CC2" w:rsidRDefault="00E94CC2" w:rsidP="00E94CC2">
      <w:r w:rsidRPr="00E94CC2">
        <w:t>διακονήσας</w:t>
      </w:r>
      <w:r w:rsidRPr="00E94CC2">
        <w:tab/>
        <w:t>IV.23.27</w:t>
      </w:r>
    </w:p>
    <w:p w:rsidR="00E94CC2" w:rsidRPr="00E94CC2" w:rsidRDefault="00E94CC2" w:rsidP="00E94CC2">
      <w:r w:rsidRPr="00E94CC2">
        <w:t>διακονήσω</w:t>
      </w:r>
      <w:r w:rsidRPr="00E94CC2">
        <w:tab/>
        <w:t>VI.20.18</w:t>
      </w:r>
    </w:p>
    <w:p w:rsidR="00E94CC2" w:rsidRPr="00E94CC2" w:rsidRDefault="00E94CC2" w:rsidP="00E94CC2">
      <w:r w:rsidRPr="00E94CC2">
        <w:t>διακονίᾳ</w:t>
      </w:r>
      <w:r w:rsidRPr="00E94CC2">
        <w:tab/>
        <w:t>IV.9.17, VI.23.33</w:t>
      </w:r>
    </w:p>
    <w:p w:rsidR="00E94CC2" w:rsidRPr="00E94CC2" w:rsidRDefault="00E94CC2" w:rsidP="00E94CC2">
      <w:r w:rsidRPr="00E94CC2">
        <w:t>διακονίαν</w:t>
      </w:r>
      <w:r w:rsidRPr="00E94CC2">
        <w:tab/>
        <w:t>I.35.2, I.48.11, I.48.35, II.56.31, IV.23.28, VI.15.24</w:t>
      </w:r>
    </w:p>
    <w:p w:rsidR="00E94CC2" w:rsidRPr="00E94CC2" w:rsidRDefault="00E94CC2" w:rsidP="00E94CC2">
      <w:r w:rsidRPr="00E94CC2">
        <w:t>διακονίας</w:t>
      </w:r>
      <w:r w:rsidRPr="00E94CC2">
        <w:tab/>
        <w:t>I.35.4, II.2.4</w:t>
      </w:r>
    </w:p>
    <w:p w:rsidR="00E94CC2" w:rsidRPr="00E94CC2" w:rsidRDefault="00E94CC2" w:rsidP="00E94CC2">
      <w:r w:rsidRPr="00E94CC2">
        <w:t>διάκονοι</w:t>
      </w:r>
      <w:r w:rsidRPr="00E94CC2">
        <w:tab/>
        <w:t>V.127.28</w:t>
      </w:r>
    </w:p>
    <w:p w:rsidR="00E94CC2" w:rsidRPr="00E94CC2" w:rsidRDefault="00E94CC2" w:rsidP="00E94CC2">
      <w:r w:rsidRPr="00E94CC2">
        <w:t>διάκονοί</w:t>
      </w:r>
      <w:r w:rsidRPr="00E94CC2">
        <w:tab/>
        <w:t>V.66.23</w:t>
      </w:r>
    </w:p>
    <w:p w:rsidR="00E94CC2" w:rsidRPr="00E94CC2" w:rsidRDefault="00E94CC2" w:rsidP="00E94CC2">
      <w:r w:rsidRPr="00E94CC2">
        <w:t>διακόνοις</w:t>
      </w:r>
      <w:r w:rsidRPr="00E94CC2">
        <w:tab/>
        <w:t>V.123.7</w:t>
      </w:r>
    </w:p>
    <w:p w:rsidR="00E94CC2" w:rsidRPr="00E94CC2" w:rsidRDefault="00E94CC2" w:rsidP="00E94CC2">
      <w:r w:rsidRPr="00E94CC2">
        <w:t>διακόνων</w:t>
      </w:r>
      <w:r w:rsidRPr="00E94CC2">
        <w:tab/>
        <w:t>V.65.9, V.119.8, V.123.1</w:t>
      </w:r>
    </w:p>
    <w:p w:rsidR="00E94CC2" w:rsidRPr="00E94CC2" w:rsidRDefault="00E94CC2" w:rsidP="00E94CC2">
      <w:r w:rsidRPr="00E94CC2">
        <w:t>διακοσίας</w:t>
      </w:r>
      <w:r w:rsidRPr="00E94CC2">
        <w:tab/>
        <w:t>III.18.9</w:t>
      </w:r>
    </w:p>
    <w:p w:rsidR="00E94CC2" w:rsidRPr="00E94CC2" w:rsidRDefault="00E94CC2" w:rsidP="00E94CC2">
      <w:r w:rsidRPr="00E94CC2">
        <w:t>διακοσίους</w:t>
      </w:r>
      <w:r w:rsidRPr="00E94CC2">
        <w:tab/>
        <w:t>I.55.6</w:t>
      </w:r>
    </w:p>
    <w:p w:rsidR="00E94CC2" w:rsidRPr="00E94CC2" w:rsidRDefault="00E94CC2" w:rsidP="00E94CC2">
      <w:r w:rsidRPr="00E94CC2">
        <w:t>διακριθεῖσα</w:t>
      </w:r>
      <w:r w:rsidRPr="00E94CC2">
        <w:tab/>
        <w:t>V.57.2</w:t>
      </w:r>
    </w:p>
    <w:p w:rsidR="00E94CC2" w:rsidRPr="00E94CC2" w:rsidRDefault="00E94CC2" w:rsidP="00E94CC2">
      <w:r w:rsidRPr="00E94CC2">
        <w:t>διακριθέντες</w:t>
      </w:r>
      <w:r w:rsidRPr="00E94CC2">
        <w:tab/>
        <w:t>V.65.3</w:t>
      </w:r>
    </w:p>
    <w:p w:rsidR="00E94CC2" w:rsidRPr="00E94CC2" w:rsidRDefault="00E94CC2" w:rsidP="00E94CC2">
      <w:r w:rsidRPr="00E94CC2">
        <w:t>διακρίνει</w:t>
      </w:r>
      <w:r w:rsidRPr="00E94CC2">
        <w:tab/>
        <w:t>IV.2.17</w:t>
      </w:r>
    </w:p>
    <w:p w:rsidR="00E94CC2" w:rsidRPr="00E94CC2" w:rsidRDefault="00E94CC2" w:rsidP="00E94CC2">
      <w:r w:rsidRPr="00E94CC2">
        <w:t>διακρίσεως</w:t>
      </w:r>
      <w:r w:rsidRPr="00E94CC2">
        <w:tab/>
        <w:t>I.39.11, IV.2.12, VI.15.16</w:t>
      </w:r>
    </w:p>
    <w:p w:rsidR="00E94CC2" w:rsidRPr="00E94CC2" w:rsidRDefault="00E94CC2" w:rsidP="00E94CC2">
      <w:r w:rsidRPr="00E94CC2">
        <w:t>διακρουομένη</w:t>
      </w:r>
      <w:r w:rsidRPr="00E94CC2">
        <w:tab/>
        <w:t>I.38.19</w:t>
      </w:r>
    </w:p>
    <w:p w:rsidR="00E94CC2" w:rsidRPr="00E94CC2" w:rsidRDefault="00E94CC2" w:rsidP="00E94CC2">
      <w:r w:rsidRPr="00E94CC2">
        <w:t>διαλαθεῖν</w:t>
      </w:r>
      <w:r w:rsidRPr="00E94CC2">
        <w:tab/>
        <w:t>II.16.7</w:t>
      </w:r>
    </w:p>
    <w:p w:rsidR="00E94CC2" w:rsidRPr="00E94CC2" w:rsidRDefault="00E94CC2" w:rsidP="00E94CC2">
      <w:r w:rsidRPr="00E94CC2">
        <w:t>διαλάθοι</w:t>
      </w:r>
      <w:r w:rsidRPr="00E94CC2">
        <w:tab/>
        <w:t>II.55.9</w:t>
      </w:r>
    </w:p>
    <w:p w:rsidR="00E94CC2" w:rsidRPr="00E94CC2" w:rsidRDefault="00E94CC2" w:rsidP="00E94CC2">
      <w:r w:rsidRPr="00E94CC2">
        <w:t>διαλάμποντα</w:t>
      </w:r>
      <w:r w:rsidRPr="00E94CC2">
        <w:tab/>
        <w:t>V.9.3, V.46.8</w:t>
      </w:r>
    </w:p>
    <w:p w:rsidR="00E94CC2" w:rsidRPr="00E94CC2" w:rsidRDefault="00E94CC2" w:rsidP="00E94CC2">
      <w:r w:rsidRPr="00E94CC2">
        <w:t>διαλάμποντας</w:t>
      </w:r>
      <w:r w:rsidRPr="00E94CC2">
        <w:tab/>
        <w:t>V.43.22</w:t>
      </w:r>
    </w:p>
    <w:p w:rsidR="00E94CC2" w:rsidRPr="00E94CC2" w:rsidRDefault="00E94CC2" w:rsidP="00E94CC2">
      <w:r w:rsidRPr="00E94CC2">
        <w:t>διαλάμποντες</w:t>
      </w:r>
      <w:r w:rsidRPr="00E94CC2">
        <w:tab/>
        <w:t>V.125.12</w:t>
      </w:r>
    </w:p>
    <w:p w:rsidR="00E94CC2" w:rsidRPr="00E94CC2" w:rsidRDefault="00E94CC2" w:rsidP="00E94CC2">
      <w:r w:rsidRPr="00E94CC2">
        <w:t>διαλάμποντι</w:t>
      </w:r>
      <w:r w:rsidRPr="00E94CC2">
        <w:tab/>
        <w:t>V.134.14</w:t>
      </w:r>
    </w:p>
    <w:p w:rsidR="00E94CC2" w:rsidRPr="00E94CC2" w:rsidRDefault="00E94CC2" w:rsidP="00E94CC2">
      <w:r w:rsidRPr="00E94CC2">
        <w:t>διαλάμποντος</w:t>
      </w:r>
      <w:r w:rsidRPr="00E94CC2">
        <w:tab/>
        <w:t>I.40.2</w:t>
      </w:r>
    </w:p>
    <w:p w:rsidR="00E94CC2" w:rsidRPr="00E94CC2" w:rsidRDefault="00E94CC2" w:rsidP="00E94CC2">
      <w:r w:rsidRPr="00E94CC2">
        <w:t>διαλαμπούσης</w:t>
      </w:r>
      <w:r w:rsidRPr="00E94CC2">
        <w:tab/>
        <w:t>I.54.40</w:t>
      </w:r>
    </w:p>
    <w:p w:rsidR="00E94CC2" w:rsidRPr="00E94CC2" w:rsidRDefault="00E94CC2" w:rsidP="00E94CC2">
      <w:r w:rsidRPr="00E94CC2">
        <w:t>διαλάμπων</w:t>
      </w:r>
      <w:r w:rsidRPr="00E94CC2">
        <w:tab/>
        <w:t>I.32.4, V.62.9</w:t>
      </w:r>
    </w:p>
    <w:p w:rsidR="00E94CC2" w:rsidRPr="00E94CC2" w:rsidRDefault="00E94CC2" w:rsidP="00E94CC2">
      <w:r w:rsidRPr="00E94CC2">
        <w:t>διαλαμψάντων</w:t>
      </w:r>
      <w:r w:rsidRPr="00E94CC2">
        <w:tab/>
        <w:t>V.138.25</w:t>
      </w:r>
    </w:p>
    <w:p w:rsidR="00E94CC2" w:rsidRPr="00E94CC2" w:rsidRDefault="00E94CC2" w:rsidP="00E94CC2">
      <w:r w:rsidRPr="00E94CC2">
        <w:t>διαλανθάνει</w:t>
      </w:r>
      <w:r w:rsidRPr="00E94CC2">
        <w:tab/>
        <w:t>II.25.7</w:t>
      </w:r>
    </w:p>
    <w:p w:rsidR="00E94CC2" w:rsidRPr="00E94CC2" w:rsidRDefault="00E94CC2" w:rsidP="00E94CC2">
      <w:r w:rsidRPr="00E94CC2">
        <w:t>διαλέγεσθαι</w:t>
      </w:r>
      <w:r w:rsidRPr="00E94CC2">
        <w:tab/>
        <w:t>V.96.16</w:t>
      </w:r>
    </w:p>
    <w:p w:rsidR="00E94CC2" w:rsidRPr="00E94CC2" w:rsidRDefault="00E94CC2" w:rsidP="00E94CC2">
      <w:r w:rsidRPr="00E94CC2">
        <w:t>διαλεγόμενα</w:t>
      </w:r>
      <w:r w:rsidRPr="00E94CC2">
        <w:tab/>
        <w:t>II.4.6, II.36.7</w:t>
      </w:r>
    </w:p>
    <w:p w:rsidR="00E94CC2" w:rsidRPr="00E94CC2" w:rsidRDefault="00E94CC2" w:rsidP="00E94CC2">
      <w:r w:rsidRPr="00E94CC2">
        <w:t>διαλεγόμενοι</w:t>
      </w:r>
      <w:r w:rsidRPr="00E94CC2">
        <w:tab/>
        <w:t>II.7.10</w:t>
      </w:r>
    </w:p>
    <w:p w:rsidR="00E94CC2" w:rsidRPr="00E94CC2" w:rsidRDefault="00E94CC2" w:rsidP="00E94CC2">
      <w:r w:rsidRPr="00E94CC2">
        <w:t>διαλεγόμενος</w:t>
      </w:r>
      <w:r w:rsidRPr="00E94CC2">
        <w:tab/>
        <w:t>VI.3.10, VI.16.12</w:t>
      </w:r>
    </w:p>
    <w:p w:rsidR="00E94CC2" w:rsidRPr="00E94CC2" w:rsidRDefault="00E94CC2" w:rsidP="00E94CC2">
      <w:r w:rsidRPr="00E94CC2">
        <w:t>διαλεγομένου</w:t>
      </w:r>
      <w:r w:rsidRPr="00E94CC2">
        <w:tab/>
        <w:t>II.26.1, V.52.2, V.111.8, V.113.1, V.144.1, VI.4.1</w:t>
      </w:r>
    </w:p>
    <w:p w:rsidR="00E94CC2" w:rsidRPr="00E94CC2" w:rsidRDefault="00E94CC2" w:rsidP="00E94CC2">
      <w:r w:rsidRPr="00E94CC2">
        <w:t>διαλεγομένων</w:t>
      </w:r>
      <w:r w:rsidRPr="00E94CC2">
        <w:tab/>
        <w:t>II.14.1</w:t>
      </w:r>
    </w:p>
    <w:p w:rsidR="00E94CC2" w:rsidRPr="00E94CC2" w:rsidRDefault="00E94CC2" w:rsidP="00E94CC2">
      <w:r w:rsidRPr="00E94CC2">
        <w:t>διαλέξεσιν</w:t>
      </w:r>
      <w:r w:rsidRPr="00E94CC2">
        <w:tab/>
        <w:t>I.27.20</w:t>
      </w:r>
    </w:p>
    <w:p w:rsidR="00E94CC2" w:rsidRPr="00E94CC2" w:rsidRDefault="00E94CC2" w:rsidP="00E94CC2">
      <w:r w:rsidRPr="00E94CC2">
        <w:t>διαλεχθείη</w:t>
      </w:r>
      <w:r w:rsidRPr="00E94CC2">
        <w:tab/>
        <w:t>VI.26.17</w:t>
      </w:r>
    </w:p>
    <w:p w:rsidR="00E94CC2" w:rsidRPr="00E94CC2" w:rsidRDefault="00E94CC2" w:rsidP="00E94CC2">
      <w:r w:rsidRPr="00E94CC2">
        <w:t>διαλεχθέντες</w:t>
      </w:r>
      <w:r w:rsidRPr="00E94CC2">
        <w:tab/>
        <w:t>I.4.10</w:t>
      </w:r>
    </w:p>
    <w:p w:rsidR="00E94CC2" w:rsidRPr="00E94CC2" w:rsidRDefault="00E94CC2" w:rsidP="00E94CC2">
      <w:r w:rsidRPr="00E94CC2">
        <w:t>διαλεχθέντος</w:t>
      </w:r>
      <w:r w:rsidRPr="00E94CC2">
        <w:tab/>
        <w:t>I.45.15</w:t>
      </w:r>
    </w:p>
    <w:p w:rsidR="00E94CC2" w:rsidRPr="00E94CC2" w:rsidRDefault="00E94CC2" w:rsidP="00E94CC2">
      <w:r w:rsidRPr="00E94CC2">
        <w:t>διαλεχθῆναι</w:t>
      </w:r>
      <w:r w:rsidRPr="00E94CC2">
        <w:tab/>
        <w:t>V.103.2</w:t>
      </w:r>
    </w:p>
    <w:p w:rsidR="00E94CC2" w:rsidRPr="00E94CC2" w:rsidRDefault="00E94CC2" w:rsidP="00E94CC2">
      <w:r w:rsidRPr="00E94CC2">
        <w:t>διαλογιζόμενος</w:t>
      </w:r>
      <w:r w:rsidRPr="00E94CC2">
        <w:tab/>
        <w:t>III.19.12</w:t>
      </w:r>
    </w:p>
    <w:p w:rsidR="00E94CC2" w:rsidRPr="00E94CC2" w:rsidRDefault="00E94CC2" w:rsidP="00E94CC2">
      <w:r w:rsidRPr="00E94CC2">
        <w:t>διαλογιζομένων</w:t>
      </w:r>
      <w:r w:rsidRPr="00E94CC2">
        <w:tab/>
        <w:t>III.22.24</w:t>
      </w:r>
    </w:p>
    <w:p w:rsidR="00E94CC2" w:rsidRPr="00E94CC2" w:rsidRDefault="00E94CC2" w:rsidP="00E94CC2">
      <w:r w:rsidRPr="00E94CC2">
        <w:t>διαλογισάμενοι</w:t>
      </w:r>
      <w:r w:rsidRPr="00E94CC2">
        <w:tab/>
        <w:t>V.69.7</w:t>
      </w:r>
    </w:p>
    <w:p w:rsidR="00E94CC2" w:rsidRPr="00E94CC2" w:rsidRDefault="00E94CC2" w:rsidP="00E94CC2">
      <w:r w:rsidRPr="00E94CC2">
        <w:t>διαλογισμοὶ</w:t>
      </w:r>
      <w:r w:rsidRPr="00E94CC2">
        <w:tab/>
        <w:t>VI.7.36</w:t>
      </w:r>
    </w:p>
    <w:p w:rsidR="00E94CC2" w:rsidRPr="00E94CC2" w:rsidRDefault="00E94CC2" w:rsidP="00E94CC2">
      <w:r w:rsidRPr="00E94CC2">
        <w:t>διαλογισμῷ</w:t>
      </w:r>
      <w:r w:rsidRPr="00E94CC2">
        <w:tab/>
        <w:t>I.49.17</w:t>
      </w:r>
    </w:p>
    <w:p w:rsidR="00E94CC2" w:rsidRPr="00E94CC2" w:rsidRDefault="00E94CC2" w:rsidP="00E94CC2">
      <w:r w:rsidRPr="00E94CC2">
        <w:t>διαλύεται</w:t>
      </w:r>
      <w:r w:rsidRPr="00E94CC2">
        <w:tab/>
        <w:t>II.6.24</w:t>
      </w:r>
    </w:p>
    <w:p w:rsidR="00E94CC2" w:rsidRPr="00E94CC2" w:rsidRDefault="00E94CC2" w:rsidP="00E94CC2">
      <w:r w:rsidRPr="00E94CC2">
        <w:t>διαλυθείσης</w:t>
      </w:r>
      <w:r w:rsidRPr="00E94CC2">
        <w:tab/>
        <w:t>IV.32.23</w:t>
      </w:r>
    </w:p>
    <w:p w:rsidR="00E94CC2" w:rsidRPr="00E94CC2" w:rsidRDefault="00E94CC2" w:rsidP="00E94CC2">
      <w:r w:rsidRPr="00E94CC2">
        <w:t>διαλυθέντες</w:t>
      </w:r>
      <w:r w:rsidRPr="00E94CC2">
        <w:tab/>
        <w:t>IV.21.6</w:t>
      </w:r>
    </w:p>
    <w:p w:rsidR="00E94CC2" w:rsidRPr="00E94CC2" w:rsidRDefault="00E94CC2" w:rsidP="00E94CC2">
      <w:r w:rsidRPr="00E94CC2">
        <w:t>διαλυόμενα</w:t>
      </w:r>
      <w:r w:rsidRPr="00E94CC2">
        <w:tab/>
        <w:t>VI.7.15</w:t>
      </w:r>
    </w:p>
    <w:p w:rsidR="00E94CC2" w:rsidRPr="00E94CC2" w:rsidRDefault="00E94CC2" w:rsidP="00E94CC2">
      <w:r w:rsidRPr="00E94CC2">
        <w:t>διαλύσατέ</w:t>
      </w:r>
      <w:r w:rsidRPr="00E94CC2">
        <w:tab/>
        <w:t>II.25.3</w:t>
      </w:r>
    </w:p>
    <w:p w:rsidR="00E94CC2" w:rsidRPr="00E94CC2" w:rsidRDefault="00E94CC2" w:rsidP="00E94CC2">
      <w:r w:rsidRPr="00E94CC2">
        <w:t>διαμάρτυραι</w:t>
      </w:r>
      <w:r w:rsidRPr="00E94CC2">
        <w:tab/>
        <w:t>V.140.2</w:t>
      </w:r>
    </w:p>
    <w:p w:rsidR="00E94CC2" w:rsidRPr="00E94CC2" w:rsidRDefault="00E94CC2" w:rsidP="00E94CC2">
      <w:r w:rsidRPr="00E94CC2">
        <w:t>διαμαρτυράμενον</w:t>
      </w:r>
      <w:r w:rsidRPr="00E94CC2">
        <w:tab/>
        <w:t>V.106.28</w:t>
      </w:r>
    </w:p>
    <w:p w:rsidR="00E94CC2" w:rsidRPr="00E94CC2" w:rsidRDefault="00E94CC2" w:rsidP="00E94CC2">
      <w:r w:rsidRPr="00E94CC2">
        <w:t>διαμαρτύρασθαι</w:t>
      </w:r>
      <w:r w:rsidRPr="00E94CC2">
        <w:tab/>
        <w:t>V.144.20</w:t>
      </w:r>
    </w:p>
    <w:p w:rsidR="00E94CC2" w:rsidRPr="00E94CC2" w:rsidRDefault="00E94CC2" w:rsidP="00E94CC2">
      <w:r w:rsidRPr="00E94CC2">
        <w:t>Διαμαρτύρομαι</w:t>
      </w:r>
      <w:r w:rsidRPr="00E94CC2">
        <w:tab/>
        <w:t>I.22.19</w:t>
      </w:r>
    </w:p>
    <w:p w:rsidR="00E94CC2" w:rsidRPr="00E94CC2" w:rsidRDefault="00E94CC2" w:rsidP="00E94CC2">
      <w:r w:rsidRPr="00E94CC2">
        <w:t>διαμεῖναί</w:t>
      </w:r>
      <w:r w:rsidRPr="00E94CC2">
        <w:tab/>
        <w:t>VI.1.9</w:t>
      </w:r>
    </w:p>
    <w:p w:rsidR="00E94CC2" w:rsidRPr="00E94CC2" w:rsidRDefault="00E94CC2" w:rsidP="00E94CC2">
      <w:r w:rsidRPr="00E94CC2">
        <w:t>διαμείνας</w:t>
      </w:r>
      <w:r w:rsidRPr="00E94CC2">
        <w:tab/>
        <w:t>V.1.23</w:t>
      </w:r>
    </w:p>
    <w:p w:rsidR="00E94CC2" w:rsidRPr="00E94CC2" w:rsidRDefault="00E94CC2" w:rsidP="00E94CC2">
      <w:r w:rsidRPr="00E94CC2">
        <w:t>διαμένοντας</w:t>
      </w:r>
      <w:r w:rsidRPr="00E94CC2">
        <w:tab/>
        <w:t>V.75.7</w:t>
      </w:r>
    </w:p>
    <w:p w:rsidR="00E94CC2" w:rsidRPr="00E94CC2" w:rsidRDefault="00E94CC2" w:rsidP="00E94CC2">
      <w:r w:rsidRPr="00E94CC2">
        <w:t>διαμένοντες</w:t>
      </w:r>
      <w:r w:rsidRPr="00E94CC2">
        <w:tab/>
        <w:t>V.58.17</w:t>
      </w:r>
    </w:p>
    <w:p w:rsidR="00E94CC2" w:rsidRPr="00E94CC2" w:rsidRDefault="00E94CC2" w:rsidP="00E94CC2">
      <w:r w:rsidRPr="00E94CC2">
        <w:t>διαμένοντος</w:t>
      </w:r>
      <w:r w:rsidRPr="00E94CC2">
        <w:tab/>
        <w:t>V.125.27</w:t>
      </w:r>
    </w:p>
    <w:p w:rsidR="00E94CC2" w:rsidRPr="00E94CC2" w:rsidRDefault="00E94CC2" w:rsidP="00E94CC2">
      <w:r w:rsidRPr="00E94CC2">
        <w:t>διαμένων</w:t>
      </w:r>
      <w:r w:rsidRPr="00E94CC2">
        <w:tab/>
        <w:t>V.62.7</w:t>
      </w:r>
    </w:p>
    <w:p w:rsidR="00E94CC2" w:rsidRPr="00E94CC2" w:rsidRDefault="00E94CC2" w:rsidP="00E94CC2">
      <w:r w:rsidRPr="00E94CC2">
        <w:t>διαμεριζόμενοι</w:t>
      </w:r>
      <w:r w:rsidRPr="00E94CC2">
        <w:tab/>
        <w:t>V.89.40</w:t>
      </w:r>
    </w:p>
    <w:p w:rsidR="00E94CC2" w:rsidRPr="00E94CC2" w:rsidRDefault="00E94CC2" w:rsidP="00E94CC2">
      <w:r w:rsidRPr="00E94CC2">
        <w:t>διαμερίσαντες</w:t>
      </w:r>
      <w:r w:rsidRPr="00E94CC2">
        <w:tab/>
        <w:t>V.83.14</w:t>
      </w:r>
    </w:p>
    <w:p w:rsidR="00E94CC2" w:rsidRPr="00E94CC2" w:rsidRDefault="00E94CC2" w:rsidP="00E94CC2">
      <w:r w:rsidRPr="00E94CC2">
        <w:t>διαμοναὶ</w:t>
      </w:r>
      <w:r w:rsidRPr="00E94CC2">
        <w:tab/>
        <w:t>V.28.17</w:t>
      </w:r>
    </w:p>
    <w:p w:rsidR="00E94CC2" w:rsidRPr="00E94CC2" w:rsidRDefault="00E94CC2" w:rsidP="00E94CC2">
      <w:r w:rsidRPr="00E94CC2">
        <w:t>διαμονὴν</w:t>
      </w:r>
      <w:r w:rsidRPr="00E94CC2">
        <w:tab/>
        <w:t>VI.2.13</w:t>
      </w:r>
    </w:p>
    <w:p w:rsidR="00E94CC2" w:rsidRPr="00E94CC2" w:rsidRDefault="00E94CC2" w:rsidP="00E94CC2">
      <w:r w:rsidRPr="00E94CC2">
        <w:t>διαναπαύεσθαι</w:t>
      </w:r>
      <w:r w:rsidRPr="00E94CC2">
        <w:tab/>
        <w:t>VI.18.12</w:t>
      </w:r>
    </w:p>
    <w:p w:rsidR="00E94CC2" w:rsidRPr="00E94CC2" w:rsidRDefault="00E94CC2" w:rsidP="00E94CC2">
      <w:r w:rsidRPr="00E94CC2">
        <w:t>διαναπαῦσαι</w:t>
      </w:r>
      <w:r w:rsidRPr="00E94CC2">
        <w:tab/>
        <w:t>I.13.25</w:t>
      </w:r>
    </w:p>
    <w:p w:rsidR="00E94CC2" w:rsidRPr="00E94CC2" w:rsidRDefault="00E94CC2" w:rsidP="00E94CC2">
      <w:r w:rsidRPr="00E94CC2">
        <w:t>διανειμάμενος</w:t>
      </w:r>
      <w:r w:rsidRPr="00E94CC2">
        <w:tab/>
        <w:t>VI.22.4</w:t>
      </w:r>
    </w:p>
    <w:p w:rsidR="00E94CC2" w:rsidRPr="00E94CC2" w:rsidRDefault="00E94CC2" w:rsidP="00E94CC2">
      <w:r w:rsidRPr="00E94CC2">
        <w:t>διάνεμε</w:t>
      </w:r>
      <w:r w:rsidRPr="00E94CC2">
        <w:tab/>
        <w:t>III.3.22</w:t>
      </w:r>
    </w:p>
    <w:p w:rsidR="00E94CC2" w:rsidRPr="00E94CC2" w:rsidRDefault="00E94CC2" w:rsidP="00E94CC2">
      <w:r w:rsidRPr="00E94CC2">
        <w:t>διανοηθεὶς</w:t>
      </w:r>
      <w:r w:rsidRPr="00E94CC2">
        <w:tab/>
        <w:t>VI.21.1</w:t>
      </w:r>
    </w:p>
    <w:p w:rsidR="00E94CC2" w:rsidRPr="00E94CC2" w:rsidRDefault="00E94CC2" w:rsidP="00E94CC2">
      <w:r w:rsidRPr="00E94CC2">
        <w:t>διανοήμασι</w:t>
      </w:r>
      <w:r w:rsidRPr="00E94CC2">
        <w:tab/>
        <w:t>IV.10.1</w:t>
      </w:r>
    </w:p>
    <w:p w:rsidR="00E94CC2" w:rsidRPr="00E94CC2" w:rsidRDefault="00E94CC2" w:rsidP="00E94CC2">
      <w:r w:rsidRPr="00E94CC2">
        <w:t>διανοίᾳ</w:t>
      </w:r>
      <w:r w:rsidRPr="00E94CC2">
        <w:tab/>
        <w:t>I.33.15, II.2.2, II.6.6, II.44.31, II.56.28, III.19.12, IV.1.6, V.134.7, V.143.15, VI.2.14</w:t>
      </w:r>
    </w:p>
    <w:p w:rsidR="00E94CC2" w:rsidRPr="00E94CC2" w:rsidRDefault="00E94CC2" w:rsidP="00E94CC2">
      <w:r w:rsidRPr="00E94CC2">
        <w:t>διάνοια</w:t>
      </w:r>
      <w:r w:rsidRPr="00E94CC2">
        <w:tab/>
        <w:t>III.32.5, IV.2.11, IV.13.2</w:t>
      </w:r>
    </w:p>
    <w:p w:rsidR="00E94CC2" w:rsidRPr="00E94CC2" w:rsidRDefault="00E94CC2" w:rsidP="00E94CC2">
      <w:r w:rsidRPr="00E94CC2">
        <w:t>διανοίαις</w:t>
      </w:r>
      <w:r w:rsidRPr="00E94CC2">
        <w:tab/>
        <w:t>VI.26.10</w:t>
      </w:r>
    </w:p>
    <w:p w:rsidR="00E94CC2" w:rsidRPr="00E94CC2" w:rsidRDefault="00E94CC2" w:rsidP="00E94CC2">
      <w:r w:rsidRPr="00E94CC2">
        <w:t>διάνοιαν</w:t>
      </w:r>
      <w:r w:rsidRPr="00E94CC2">
        <w:tab/>
        <w:t>I.44.41, II.2.5, II.55.9, III.42.6, IV.1.2, IV.3.16, IV.3.18, IV.5.1, IV.6.9, IV.10.22, IV.23.2, IV.41.5, IV.41.8, V.12.19, V.37.19, V.43.39, V.130.36</w:t>
      </w:r>
    </w:p>
    <w:p w:rsidR="00E94CC2" w:rsidRPr="00E94CC2" w:rsidRDefault="00E94CC2" w:rsidP="00E94CC2">
      <w:r w:rsidRPr="00E94CC2">
        <w:t>διάνοιάν</w:t>
      </w:r>
      <w:r w:rsidRPr="00E94CC2">
        <w:tab/>
        <w:t>IV.5.18</w:t>
      </w:r>
    </w:p>
    <w:p w:rsidR="00E94CC2" w:rsidRPr="00E94CC2" w:rsidRDefault="00E94CC2" w:rsidP="00E94CC2">
      <w:r w:rsidRPr="00E94CC2">
        <w:t>διανοίας</w:t>
      </w:r>
      <w:r w:rsidRPr="00E94CC2">
        <w:tab/>
        <w:t>I.21.6, I.27.7, II.23.15, II.48.20, V.127.20</w:t>
      </w:r>
    </w:p>
    <w:p w:rsidR="00E94CC2" w:rsidRPr="00E94CC2" w:rsidRDefault="00E94CC2" w:rsidP="00E94CC2">
      <w:r w:rsidRPr="00E94CC2">
        <w:t>διανοιῶν</w:t>
      </w:r>
      <w:r w:rsidRPr="00E94CC2">
        <w:tab/>
        <w:t>IV.45.16, V.9.49</w:t>
      </w:r>
    </w:p>
    <w:p w:rsidR="00E94CC2" w:rsidRPr="00E94CC2" w:rsidRDefault="00E94CC2" w:rsidP="00E94CC2">
      <w:r w:rsidRPr="00E94CC2">
        <w:t>Διανομεῖ</w:t>
      </w:r>
      <w:r w:rsidRPr="00E94CC2">
        <w:tab/>
        <w:t>VI.7.62</w:t>
      </w:r>
    </w:p>
    <w:p w:rsidR="00E94CC2" w:rsidRPr="00E94CC2" w:rsidRDefault="00E94CC2" w:rsidP="00E94CC2">
      <w:r w:rsidRPr="00E94CC2">
        <w:t>διανοούμενοι</w:t>
      </w:r>
      <w:r w:rsidRPr="00E94CC2">
        <w:tab/>
        <w:t>V.21.18</w:t>
      </w:r>
    </w:p>
    <w:p w:rsidR="00E94CC2" w:rsidRPr="00E94CC2" w:rsidRDefault="00E94CC2" w:rsidP="00E94CC2">
      <w:r w:rsidRPr="00E94CC2">
        <w:t>διανοούμενος</w:t>
      </w:r>
      <w:r w:rsidRPr="00E94CC2">
        <w:tab/>
        <w:t>IV.2.4</w:t>
      </w:r>
    </w:p>
    <w:p w:rsidR="00E94CC2" w:rsidRPr="00E94CC2" w:rsidRDefault="00E94CC2" w:rsidP="00E94CC2">
      <w:r w:rsidRPr="00E94CC2">
        <w:t>διανοουμένου</w:t>
      </w:r>
      <w:r w:rsidRPr="00E94CC2">
        <w:tab/>
        <w:t>II.2.18</w:t>
      </w:r>
    </w:p>
    <w:p w:rsidR="00E94CC2" w:rsidRPr="00E94CC2" w:rsidRDefault="00E94CC2" w:rsidP="00E94CC2">
      <w:r w:rsidRPr="00E94CC2">
        <w:t>διανύσαντες</w:t>
      </w:r>
      <w:r w:rsidRPr="00E94CC2">
        <w:tab/>
        <w:t>V.36.29</w:t>
      </w:r>
    </w:p>
    <w:p w:rsidR="00E94CC2" w:rsidRPr="00E94CC2" w:rsidRDefault="00E94CC2" w:rsidP="00E94CC2">
      <w:r w:rsidRPr="00E94CC2">
        <w:t>διάξῃς</w:t>
      </w:r>
      <w:r w:rsidRPr="00E94CC2">
        <w:tab/>
        <w:t>II.58.1, VI.6.4</w:t>
      </w:r>
    </w:p>
    <w:p w:rsidR="00E94CC2" w:rsidRPr="00E94CC2" w:rsidRDefault="00E94CC2" w:rsidP="00E94CC2">
      <w:r w:rsidRPr="00E94CC2">
        <w:t>διαπαντός</w:t>
      </w:r>
      <w:r w:rsidRPr="00E94CC2">
        <w:tab/>
        <w:t>VI.6.6, VI.7.54</w:t>
      </w:r>
    </w:p>
    <w:p w:rsidR="00E94CC2" w:rsidRPr="00E94CC2" w:rsidRDefault="00E94CC2" w:rsidP="00E94CC2">
      <w:r w:rsidRPr="00E94CC2">
        <w:t>διαπαντὸς</w:t>
      </w:r>
      <w:r w:rsidRPr="00E94CC2">
        <w:tab/>
        <w:t>II.45.15, VI.6.10, VI.9.8, VI.10.17, VI.10.21</w:t>
      </w:r>
    </w:p>
    <w:p w:rsidR="00E94CC2" w:rsidRPr="00E94CC2" w:rsidRDefault="00E94CC2" w:rsidP="00E94CC2">
      <w:r w:rsidRPr="00E94CC2">
        <w:t>διαπερᾶσαι</w:t>
      </w:r>
      <w:r w:rsidRPr="00E94CC2">
        <w:tab/>
        <w:t>II.23.5, II.41.15, III.22.20, VI.20.16, VI.28.12</w:t>
      </w:r>
    </w:p>
    <w:p w:rsidR="00E94CC2" w:rsidRPr="00E94CC2" w:rsidRDefault="00E94CC2" w:rsidP="00E94CC2">
      <w:r w:rsidRPr="00E94CC2">
        <w:t>διαπερῶν</w:t>
      </w:r>
      <w:r w:rsidRPr="00E94CC2">
        <w:tab/>
        <w:t>II.27.5</w:t>
      </w:r>
    </w:p>
    <w:p w:rsidR="00E94CC2" w:rsidRPr="00E94CC2" w:rsidRDefault="00E94CC2" w:rsidP="00E94CC2">
      <w:r w:rsidRPr="00E94CC2">
        <w:t>διαπεφόνηκε</w:t>
      </w:r>
      <w:r w:rsidRPr="00E94CC2">
        <w:tab/>
        <w:t>I.56.24</w:t>
      </w:r>
    </w:p>
    <w:p w:rsidR="00E94CC2" w:rsidRPr="00E94CC2" w:rsidRDefault="00E94CC2" w:rsidP="00E94CC2">
      <w:r w:rsidRPr="00E94CC2">
        <w:t>διαπονηθεὶς</w:t>
      </w:r>
      <w:r w:rsidRPr="00E94CC2">
        <w:tab/>
        <w:t>III.13.3</w:t>
      </w:r>
    </w:p>
    <w:p w:rsidR="00E94CC2" w:rsidRPr="00E94CC2" w:rsidRDefault="00E94CC2" w:rsidP="00E94CC2">
      <w:r w:rsidRPr="00E94CC2">
        <w:t>Διαπονηθεὶς</w:t>
      </w:r>
      <w:r w:rsidRPr="00E94CC2">
        <w:tab/>
        <w:t>III.18.15</w:t>
      </w:r>
    </w:p>
    <w:p w:rsidR="00E94CC2" w:rsidRPr="00E94CC2" w:rsidRDefault="00E94CC2" w:rsidP="00E94CC2">
      <w:r w:rsidRPr="00E94CC2">
        <w:t>διαπορήσαιμι</w:t>
      </w:r>
      <w:r w:rsidRPr="00E94CC2">
        <w:tab/>
        <w:t>V.120.6</w:t>
      </w:r>
    </w:p>
    <w:p w:rsidR="00E94CC2" w:rsidRPr="00E94CC2" w:rsidRDefault="00E94CC2" w:rsidP="00E94CC2">
      <w:r w:rsidRPr="00E94CC2">
        <w:t>διαπορήσωσιν</w:t>
      </w:r>
      <w:r w:rsidRPr="00E94CC2">
        <w:tab/>
        <w:t>V.120.10</w:t>
      </w:r>
    </w:p>
    <w:p w:rsidR="00E94CC2" w:rsidRPr="00E94CC2" w:rsidRDefault="00E94CC2" w:rsidP="00E94CC2">
      <w:r w:rsidRPr="00E94CC2">
        <w:t>διαπράξασθαι</w:t>
      </w:r>
      <w:r w:rsidRPr="00E94CC2">
        <w:tab/>
        <w:t>I.35.30, I.41.7, I.51.5</w:t>
      </w:r>
    </w:p>
    <w:p w:rsidR="00E94CC2" w:rsidRPr="00E94CC2" w:rsidRDefault="00E94CC2" w:rsidP="00E94CC2">
      <w:r w:rsidRPr="00E94CC2">
        <w:t>διαπράξωμαι</w:t>
      </w:r>
      <w:r w:rsidRPr="00E94CC2">
        <w:tab/>
        <w:t>I.52.17</w:t>
      </w:r>
    </w:p>
    <w:p w:rsidR="00E94CC2" w:rsidRPr="00E94CC2" w:rsidRDefault="00E94CC2" w:rsidP="00E94CC2">
      <w:r w:rsidRPr="00E94CC2">
        <w:t>διαπραττόμεθα</w:t>
      </w:r>
      <w:r w:rsidRPr="00E94CC2">
        <w:tab/>
        <w:t>II.25.6</w:t>
      </w:r>
    </w:p>
    <w:p w:rsidR="00E94CC2" w:rsidRPr="00E94CC2" w:rsidRDefault="00E94CC2" w:rsidP="00E94CC2">
      <w:r w:rsidRPr="00E94CC2">
        <w:t>διαπραττόμενα</w:t>
      </w:r>
      <w:r w:rsidRPr="00E94CC2">
        <w:tab/>
        <w:t>II.23.8</w:t>
      </w:r>
    </w:p>
    <w:p w:rsidR="00E94CC2" w:rsidRPr="00E94CC2" w:rsidRDefault="00E94CC2" w:rsidP="00E94CC2">
      <w:r w:rsidRPr="00E94CC2">
        <w:t>διαπραττόμενοι</w:t>
      </w:r>
      <w:r w:rsidRPr="00E94CC2">
        <w:tab/>
        <w:t>I.7.7</w:t>
      </w:r>
    </w:p>
    <w:p w:rsidR="00E94CC2" w:rsidRPr="00E94CC2" w:rsidRDefault="00E94CC2" w:rsidP="00E94CC2">
      <w:r w:rsidRPr="00E94CC2">
        <w:t>διαπριόμενοι</w:t>
      </w:r>
      <w:r w:rsidRPr="00E94CC2">
        <w:tab/>
        <w:t>V.57.15</w:t>
      </w:r>
    </w:p>
    <w:p w:rsidR="00E94CC2" w:rsidRPr="00E94CC2" w:rsidRDefault="00E94CC2" w:rsidP="00E94CC2">
      <w:r w:rsidRPr="00E94CC2">
        <w:t>διαπρύσιος</w:t>
      </w:r>
      <w:r w:rsidRPr="00E94CC2">
        <w:tab/>
        <w:t>I.1.23, IV.44.13</w:t>
      </w:r>
    </w:p>
    <w:p w:rsidR="00E94CC2" w:rsidRPr="00E94CC2" w:rsidRDefault="00E94CC2" w:rsidP="00E94CC2">
      <w:r w:rsidRPr="00E94CC2">
        <w:t>διάπυρον</w:t>
      </w:r>
      <w:r w:rsidRPr="00E94CC2">
        <w:tab/>
        <w:t>I.26.3</w:t>
      </w:r>
    </w:p>
    <w:p w:rsidR="00E94CC2" w:rsidRPr="00E94CC2" w:rsidRDefault="00E94CC2" w:rsidP="00E94CC2">
      <w:r w:rsidRPr="00E94CC2">
        <w:t>διάπυρος</w:t>
      </w:r>
      <w:r w:rsidRPr="00E94CC2">
        <w:tab/>
        <w:t>III.2.20</w:t>
      </w:r>
    </w:p>
    <w:p w:rsidR="00E94CC2" w:rsidRPr="00E94CC2" w:rsidRDefault="00E94CC2" w:rsidP="00E94CC2">
      <w:r w:rsidRPr="00E94CC2">
        <w:t>διᾶραι</w:t>
      </w:r>
      <w:r w:rsidRPr="00E94CC2">
        <w:tab/>
        <w:t>II.27.15, IV.10.26</w:t>
      </w:r>
    </w:p>
    <w:p w:rsidR="00E94CC2" w:rsidRPr="00E94CC2" w:rsidRDefault="00E94CC2" w:rsidP="00E94CC2">
      <w:r w:rsidRPr="00E94CC2">
        <w:t>διαρκῆ</w:t>
      </w:r>
      <w:r w:rsidRPr="00E94CC2">
        <w:tab/>
        <w:t>VI.7.57, VI.17.11</w:t>
      </w:r>
    </w:p>
    <w:p w:rsidR="00E94CC2" w:rsidRPr="00E94CC2" w:rsidRDefault="00E94CC2" w:rsidP="00E94CC2">
      <w:r w:rsidRPr="00E94CC2">
        <w:t>διαρραγὲν</w:t>
      </w:r>
      <w:r w:rsidRPr="00E94CC2">
        <w:tab/>
        <w:t>I.44.25</w:t>
      </w:r>
    </w:p>
    <w:p w:rsidR="00E94CC2" w:rsidRPr="00E94CC2" w:rsidRDefault="00E94CC2" w:rsidP="00E94CC2">
      <w:r w:rsidRPr="00E94CC2">
        <w:t>διαρρηγμόν</w:t>
      </w:r>
      <w:r w:rsidRPr="00E94CC2">
        <w:tab/>
        <w:t>V.103.48</w:t>
      </w:r>
    </w:p>
    <w:p w:rsidR="00E94CC2" w:rsidRPr="00E94CC2" w:rsidRDefault="00E94CC2" w:rsidP="00E94CC2">
      <w:r w:rsidRPr="00E94CC2">
        <w:t>διαρρήδην</w:t>
      </w:r>
      <w:r w:rsidRPr="00E94CC2">
        <w:tab/>
        <w:t>V.51.6</w:t>
      </w:r>
    </w:p>
    <w:p w:rsidR="00E94CC2" w:rsidRPr="00E94CC2" w:rsidRDefault="00E94CC2" w:rsidP="00E94CC2">
      <w:r w:rsidRPr="00E94CC2">
        <w:t>διαρρήξας</w:t>
      </w:r>
      <w:r w:rsidRPr="00E94CC2">
        <w:tab/>
        <w:t>IV.1.16</w:t>
      </w:r>
    </w:p>
    <w:p w:rsidR="00E94CC2" w:rsidRPr="00E94CC2" w:rsidRDefault="00E94CC2" w:rsidP="00E94CC2">
      <w:r w:rsidRPr="00E94CC2">
        <w:t>διασκεδασμῷ</w:t>
      </w:r>
      <w:r w:rsidRPr="00E94CC2">
        <w:tab/>
        <w:t>IV.5.106</w:t>
      </w:r>
    </w:p>
    <w:p w:rsidR="00E94CC2" w:rsidRPr="00E94CC2" w:rsidRDefault="00E94CC2" w:rsidP="00E94CC2">
      <w:r w:rsidRPr="00E94CC2">
        <w:t>διασκεδάσουσιν</w:t>
      </w:r>
      <w:r w:rsidRPr="00E94CC2">
        <w:tab/>
        <w:t>IV.5.100</w:t>
      </w:r>
    </w:p>
    <w:p w:rsidR="00E94CC2" w:rsidRPr="00E94CC2" w:rsidRDefault="00E94CC2" w:rsidP="00E94CC2">
      <w:r w:rsidRPr="00E94CC2">
        <w:t>διασκεδάσω</w:t>
      </w:r>
      <w:r w:rsidRPr="00E94CC2">
        <w:tab/>
        <w:t>IV.5.105, IV.5.106</w:t>
      </w:r>
    </w:p>
    <w:p w:rsidR="00E94CC2" w:rsidRPr="00E94CC2" w:rsidRDefault="00E94CC2" w:rsidP="00E94CC2">
      <w:r w:rsidRPr="00E94CC2">
        <w:t>διασκεψάμενος</w:t>
      </w:r>
      <w:r w:rsidRPr="00E94CC2">
        <w:tab/>
        <w:t>I.58.13</w:t>
      </w:r>
    </w:p>
    <w:p w:rsidR="00E94CC2" w:rsidRPr="00E94CC2" w:rsidRDefault="00E94CC2" w:rsidP="00E94CC2">
      <w:r w:rsidRPr="00E94CC2">
        <w:t>διασκορπίσαντες</w:t>
      </w:r>
      <w:r w:rsidRPr="00E94CC2">
        <w:tab/>
        <w:t>V.80.16</w:t>
      </w:r>
    </w:p>
    <w:p w:rsidR="00E94CC2" w:rsidRPr="00E94CC2" w:rsidRDefault="00E94CC2" w:rsidP="00E94CC2">
      <w:r w:rsidRPr="00E94CC2">
        <w:t>διασκορπισθεῖσαι</w:t>
      </w:r>
      <w:r w:rsidRPr="00E94CC2">
        <w:tab/>
        <w:t>V.101.6</w:t>
      </w:r>
    </w:p>
    <w:p w:rsidR="00E94CC2" w:rsidRPr="00E94CC2" w:rsidRDefault="00E94CC2" w:rsidP="00E94CC2">
      <w:r w:rsidRPr="00E94CC2">
        <w:t>διασκορπισθήτωσαν</w:t>
      </w:r>
      <w:r w:rsidRPr="00E94CC2">
        <w:tab/>
        <w:t>IV.5.122</w:t>
      </w:r>
    </w:p>
    <w:p w:rsidR="00E94CC2" w:rsidRPr="00E94CC2" w:rsidRDefault="00E94CC2" w:rsidP="00E94CC2">
      <w:r w:rsidRPr="00E94CC2">
        <w:t>Διασκόρπισον</w:t>
      </w:r>
      <w:r w:rsidRPr="00E94CC2">
        <w:tab/>
        <w:t>VI.15.31</w:t>
      </w:r>
    </w:p>
    <w:p w:rsidR="00E94CC2" w:rsidRPr="00E94CC2" w:rsidRDefault="00E94CC2" w:rsidP="00E94CC2">
      <w:r w:rsidRPr="00E94CC2">
        <w:t>διασπαράξατε</w:t>
      </w:r>
      <w:r w:rsidRPr="00E94CC2">
        <w:tab/>
        <w:t>V.93.37</w:t>
      </w:r>
    </w:p>
    <w:p w:rsidR="00E94CC2" w:rsidRPr="00E94CC2" w:rsidRDefault="00E94CC2" w:rsidP="00E94CC2">
      <w:r w:rsidRPr="00E94CC2">
        <w:t>διασπορᾶς</w:t>
      </w:r>
      <w:r w:rsidRPr="00E94CC2">
        <w:tab/>
        <w:t>V.107.13</w:t>
      </w:r>
    </w:p>
    <w:p w:rsidR="00E94CC2" w:rsidRPr="00E94CC2" w:rsidRDefault="00E94CC2" w:rsidP="00E94CC2">
      <w:r w:rsidRPr="00E94CC2">
        <w:t>διασταλείσης</w:t>
      </w:r>
      <w:r w:rsidRPr="00E94CC2">
        <w:tab/>
        <w:t>IV.10.15</w:t>
      </w:r>
    </w:p>
    <w:p w:rsidR="00E94CC2" w:rsidRPr="00E94CC2" w:rsidRDefault="00E94CC2" w:rsidP="00E94CC2">
      <w:r w:rsidRPr="00E94CC2">
        <w:t>διαστάντων</w:t>
      </w:r>
      <w:r w:rsidRPr="00E94CC2">
        <w:tab/>
        <w:t>V.9.1</w:t>
      </w:r>
    </w:p>
    <w:p w:rsidR="00E94CC2" w:rsidRPr="00E94CC2" w:rsidRDefault="00E94CC2" w:rsidP="00E94CC2">
      <w:r w:rsidRPr="00E94CC2">
        <w:t>διάστασιν</w:t>
      </w:r>
      <w:r w:rsidRPr="00E94CC2">
        <w:tab/>
        <w:t>V.142.9</w:t>
      </w:r>
    </w:p>
    <w:p w:rsidR="00E94CC2" w:rsidRPr="00E94CC2" w:rsidRDefault="00E94CC2" w:rsidP="00E94CC2">
      <w:r w:rsidRPr="00E94CC2">
        <w:t>διάστημα</w:t>
      </w:r>
      <w:r w:rsidRPr="00E94CC2">
        <w:tab/>
        <w:t>V.120.2</w:t>
      </w:r>
    </w:p>
    <w:p w:rsidR="00E94CC2" w:rsidRPr="00E94CC2" w:rsidRDefault="00E94CC2" w:rsidP="00E94CC2">
      <w:r w:rsidRPr="00E94CC2">
        <w:t>διαστήματος</w:t>
      </w:r>
      <w:r w:rsidRPr="00E94CC2">
        <w:tab/>
        <w:t>II.4.10, II.25.5</w:t>
      </w:r>
    </w:p>
    <w:p w:rsidR="00E94CC2" w:rsidRPr="00E94CC2" w:rsidRDefault="00E94CC2" w:rsidP="00E94CC2">
      <w:r w:rsidRPr="00E94CC2">
        <w:t>διαστολῆς</w:t>
      </w:r>
      <w:r w:rsidRPr="00E94CC2">
        <w:tab/>
        <w:t>V.108.14</w:t>
      </w:r>
    </w:p>
    <w:p w:rsidR="00E94CC2" w:rsidRPr="00E94CC2" w:rsidRDefault="00E94CC2" w:rsidP="00E94CC2">
      <w:r w:rsidRPr="00E94CC2">
        <w:t>διαστρέφεσθαι</w:t>
      </w:r>
      <w:r w:rsidRPr="00E94CC2">
        <w:tab/>
        <w:t>I.52.6</w:t>
      </w:r>
    </w:p>
    <w:p w:rsidR="00E94CC2" w:rsidRPr="00E94CC2" w:rsidRDefault="00E94CC2" w:rsidP="00E94CC2">
      <w:r w:rsidRPr="00E94CC2">
        <w:t>διαστρέφοντας</w:t>
      </w:r>
      <w:r w:rsidRPr="00E94CC2">
        <w:tab/>
        <w:t>II.6.34</w:t>
      </w:r>
    </w:p>
    <w:p w:rsidR="00E94CC2" w:rsidRPr="00E94CC2" w:rsidRDefault="00E94CC2" w:rsidP="00E94CC2">
      <w:r w:rsidRPr="00E94CC2">
        <w:t>διαστρέψαντες</w:t>
      </w:r>
      <w:r w:rsidRPr="00E94CC2">
        <w:tab/>
        <w:t>IV.35.10, IV.35.21</w:t>
      </w:r>
    </w:p>
    <w:p w:rsidR="00E94CC2" w:rsidRPr="00E94CC2" w:rsidRDefault="00E94CC2" w:rsidP="00E94CC2">
      <w:r w:rsidRPr="00E94CC2">
        <w:t>διασύρουσι</w:t>
      </w:r>
      <w:r w:rsidRPr="00E94CC2">
        <w:tab/>
        <w:t>V.139.1</w:t>
      </w:r>
    </w:p>
    <w:p w:rsidR="00E94CC2" w:rsidRPr="00E94CC2" w:rsidRDefault="00E94CC2" w:rsidP="00E94CC2">
      <w:r w:rsidRPr="00E94CC2">
        <w:t>διασχίζει</w:t>
      </w:r>
      <w:r w:rsidRPr="00E94CC2">
        <w:tab/>
        <w:t>V.93.9</w:t>
      </w:r>
    </w:p>
    <w:p w:rsidR="00E94CC2" w:rsidRPr="00E94CC2" w:rsidRDefault="00E94CC2" w:rsidP="00E94CC2">
      <w:r w:rsidRPr="00E94CC2">
        <w:t>διασώζοντα</w:t>
      </w:r>
      <w:r w:rsidRPr="00E94CC2">
        <w:tab/>
        <w:t>V.97.2</w:t>
      </w:r>
    </w:p>
    <w:p w:rsidR="00E94CC2" w:rsidRPr="00E94CC2" w:rsidRDefault="00E94CC2" w:rsidP="00E94CC2">
      <w:r w:rsidRPr="00E94CC2">
        <w:t>διασωθέντες</w:t>
      </w:r>
      <w:r w:rsidRPr="00E94CC2">
        <w:tab/>
        <w:t>III.28.10, III.28.12</w:t>
      </w:r>
    </w:p>
    <w:p w:rsidR="00E94CC2" w:rsidRPr="00E94CC2" w:rsidRDefault="00E94CC2" w:rsidP="00E94CC2">
      <w:r w:rsidRPr="00E94CC2">
        <w:t>διασωθῶσιν</w:t>
      </w:r>
      <w:r w:rsidRPr="00E94CC2">
        <w:tab/>
        <w:t>III.23.25</w:t>
      </w:r>
    </w:p>
    <w:p w:rsidR="00E94CC2" w:rsidRPr="00E94CC2" w:rsidRDefault="00E94CC2" w:rsidP="00E94CC2">
      <w:r w:rsidRPr="00E94CC2">
        <w:t>διατάγματα</w:t>
      </w:r>
      <w:r w:rsidRPr="00E94CC2">
        <w:tab/>
        <w:t>V.90.13</w:t>
      </w:r>
    </w:p>
    <w:p w:rsidR="00E94CC2" w:rsidRPr="00E94CC2" w:rsidRDefault="00E94CC2" w:rsidP="00E94CC2">
      <w:r w:rsidRPr="00E94CC2">
        <w:t>διατάξεις</w:t>
      </w:r>
      <w:r w:rsidRPr="00E94CC2">
        <w:tab/>
        <w:t>V.88.31</w:t>
      </w:r>
    </w:p>
    <w:p w:rsidR="00E94CC2" w:rsidRPr="00E94CC2" w:rsidRDefault="00E94CC2" w:rsidP="00E94CC2">
      <w:r w:rsidRPr="00E94CC2">
        <w:t>διάταξιν</w:t>
      </w:r>
      <w:r w:rsidRPr="00E94CC2">
        <w:tab/>
        <w:t>IV.35.16, V.102.10</w:t>
      </w:r>
    </w:p>
    <w:p w:rsidR="00E94CC2" w:rsidRPr="00E94CC2" w:rsidRDefault="00E94CC2" w:rsidP="00E94CC2">
      <w:r w:rsidRPr="00E94CC2">
        <w:t>διαταραχθέντες</w:t>
      </w:r>
      <w:r w:rsidRPr="00E94CC2">
        <w:tab/>
        <w:t>IV.30.18</w:t>
      </w:r>
    </w:p>
    <w:p w:rsidR="00E94CC2" w:rsidRPr="00E94CC2" w:rsidRDefault="00E94CC2" w:rsidP="00E94CC2">
      <w:r w:rsidRPr="00E94CC2">
        <w:t>διατάττων</w:t>
      </w:r>
      <w:r w:rsidRPr="00E94CC2">
        <w:tab/>
        <w:t>IV.16.4</w:t>
      </w:r>
    </w:p>
    <w:p w:rsidR="00E94CC2" w:rsidRPr="00E94CC2" w:rsidRDefault="00E94CC2" w:rsidP="00E94CC2">
      <w:r w:rsidRPr="00E94CC2">
        <w:t>διατελεῖ</w:t>
      </w:r>
      <w:r w:rsidRPr="00E94CC2">
        <w:tab/>
        <w:t>II.25.13</w:t>
      </w:r>
    </w:p>
    <w:p w:rsidR="00E94CC2" w:rsidRPr="00E94CC2" w:rsidRDefault="00E94CC2" w:rsidP="00E94CC2">
      <w:r w:rsidRPr="00E94CC2">
        <w:t>διατελεῖν</w:t>
      </w:r>
      <w:r w:rsidRPr="00E94CC2">
        <w:tab/>
        <w:t>VI.17.3, VI.23.33</w:t>
      </w:r>
    </w:p>
    <w:p w:rsidR="00E94CC2" w:rsidRPr="00E94CC2" w:rsidRDefault="00E94CC2" w:rsidP="00E94CC2">
      <w:r w:rsidRPr="00E94CC2">
        <w:t>διατελέσαντες</w:t>
      </w:r>
      <w:r w:rsidRPr="00E94CC2">
        <w:tab/>
        <w:t>V.69.10</w:t>
      </w:r>
    </w:p>
    <w:p w:rsidR="00E94CC2" w:rsidRPr="00E94CC2" w:rsidRDefault="00E94CC2" w:rsidP="00E94CC2">
      <w:r w:rsidRPr="00E94CC2">
        <w:t>διατελέσας</w:t>
      </w:r>
      <w:r w:rsidRPr="00E94CC2">
        <w:tab/>
        <w:t>VI.22.13</w:t>
      </w:r>
    </w:p>
    <w:p w:rsidR="00E94CC2" w:rsidRPr="00E94CC2" w:rsidRDefault="00E94CC2" w:rsidP="00E94CC2">
      <w:r w:rsidRPr="00E94CC2">
        <w:t>διατηρῆσαι</w:t>
      </w:r>
      <w:r w:rsidRPr="00E94CC2">
        <w:tab/>
        <w:t>V.43.34</w:t>
      </w:r>
    </w:p>
    <w:p w:rsidR="00E94CC2" w:rsidRPr="00E94CC2" w:rsidRDefault="00E94CC2" w:rsidP="00E94CC2">
      <w:r w:rsidRPr="00E94CC2">
        <w:t>διατηρήσαντες</w:t>
      </w:r>
      <w:r w:rsidRPr="00E94CC2">
        <w:tab/>
        <w:t>V.43.14, V.47.18</w:t>
      </w:r>
    </w:p>
    <w:p w:rsidR="00E94CC2" w:rsidRPr="00E94CC2" w:rsidRDefault="00E94CC2" w:rsidP="00E94CC2">
      <w:r w:rsidRPr="00E94CC2">
        <w:t>διατηροῦντες</w:t>
      </w:r>
      <w:r w:rsidRPr="00E94CC2">
        <w:tab/>
        <w:t>V.106.30</w:t>
      </w:r>
    </w:p>
    <w:p w:rsidR="00E94CC2" w:rsidRPr="00E94CC2" w:rsidRDefault="00E94CC2" w:rsidP="00E94CC2">
      <w:r w:rsidRPr="00E94CC2">
        <w:t>διατηροῦσά</w:t>
      </w:r>
      <w:r w:rsidRPr="00E94CC2">
        <w:tab/>
        <w:t>V.16.23</w:t>
      </w:r>
    </w:p>
    <w:p w:rsidR="00E94CC2" w:rsidRPr="00E94CC2" w:rsidRDefault="00E94CC2" w:rsidP="00E94CC2">
      <w:r w:rsidRPr="00E94CC2">
        <w:t>διατρέφοντα</w:t>
      </w:r>
      <w:r w:rsidRPr="00E94CC2">
        <w:tab/>
        <w:t>V.97.5</w:t>
      </w:r>
    </w:p>
    <w:p w:rsidR="00E94CC2" w:rsidRPr="00E94CC2" w:rsidRDefault="00E94CC2" w:rsidP="00E94CC2">
      <w:r w:rsidRPr="00E94CC2">
        <w:t>διατρίβει</w:t>
      </w:r>
      <w:r w:rsidRPr="00E94CC2">
        <w:tab/>
        <w:t>II.3.4</w:t>
      </w:r>
    </w:p>
    <w:p w:rsidR="00E94CC2" w:rsidRPr="00E94CC2" w:rsidRDefault="00E94CC2" w:rsidP="00E94CC2">
      <w:r w:rsidRPr="00E94CC2">
        <w:t>διατρίβεις</w:t>
      </w:r>
      <w:r w:rsidRPr="00E94CC2">
        <w:tab/>
        <w:t>I.4.7</w:t>
      </w:r>
    </w:p>
    <w:p w:rsidR="00E94CC2" w:rsidRPr="00E94CC2" w:rsidRDefault="00E94CC2" w:rsidP="00E94CC2">
      <w:r w:rsidRPr="00E94CC2">
        <w:t>διατρίψαντος</w:t>
      </w:r>
      <w:r w:rsidRPr="00E94CC2">
        <w:tab/>
        <w:t>III.8.2</w:t>
      </w:r>
    </w:p>
    <w:p w:rsidR="00E94CC2" w:rsidRPr="00E94CC2" w:rsidRDefault="00E94CC2" w:rsidP="00E94CC2">
      <w:r w:rsidRPr="00E94CC2">
        <w:t>διαυγείᾳ</w:t>
      </w:r>
      <w:r w:rsidRPr="00E94CC2">
        <w:tab/>
        <w:t>IV.10.7, IV.10.9, IV.43.4</w:t>
      </w:r>
    </w:p>
    <w:p w:rsidR="00E94CC2" w:rsidRPr="00E94CC2" w:rsidRDefault="00E94CC2" w:rsidP="00E94CC2">
      <w:r w:rsidRPr="00E94CC2">
        <w:t>διαύγεια</w:t>
      </w:r>
      <w:r w:rsidRPr="00E94CC2">
        <w:tab/>
        <w:t>V.32.8</w:t>
      </w:r>
    </w:p>
    <w:p w:rsidR="00E94CC2" w:rsidRPr="00E94CC2" w:rsidRDefault="00E94CC2" w:rsidP="00E94CC2">
      <w:r w:rsidRPr="00E94CC2">
        <w:t>διαύγειαν</w:t>
      </w:r>
      <w:r w:rsidRPr="00E94CC2">
        <w:tab/>
        <w:t>IV.12.7, V.58.24</w:t>
      </w:r>
    </w:p>
    <w:p w:rsidR="00E94CC2" w:rsidRPr="00E94CC2" w:rsidRDefault="00E94CC2" w:rsidP="00E94CC2">
      <w:r w:rsidRPr="00E94CC2">
        <w:t>διαυγείας</w:t>
      </w:r>
      <w:r w:rsidRPr="00E94CC2">
        <w:tab/>
        <w:t>II.41.5, IV.11.8, IV.11.11, IV.12.7, V.130.23</w:t>
      </w:r>
    </w:p>
    <w:p w:rsidR="00E94CC2" w:rsidRPr="00E94CC2" w:rsidRDefault="00E94CC2" w:rsidP="00E94CC2">
      <w:r w:rsidRPr="00E94CC2">
        <w:t>διαυγεῖς</w:t>
      </w:r>
      <w:r w:rsidRPr="00E94CC2">
        <w:tab/>
        <w:t>IV.36.10, V.41.11, V.75.16, V.118.6</w:t>
      </w:r>
    </w:p>
    <w:p w:rsidR="00E94CC2" w:rsidRPr="00E94CC2" w:rsidRDefault="00E94CC2" w:rsidP="00E94CC2">
      <w:r w:rsidRPr="00E94CC2">
        <w:t>διαυγειῶν</w:t>
      </w:r>
      <w:r w:rsidRPr="00E94CC2">
        <w:tab/>
        <w:t>II.44.14, V.115.6, V.117.18</w:t>
      </w:r>
    </w:p>
    <w:p w:rsidR="00E94CC2" w:rsidRPr="00E94CC2" w:rsidRDefault="00E94CC2" w:rsidP="00E94CC2">
      <w:r w:rsidRPr="00E94CC2">
        <w:t>διαφανῆ</w:t>
      </w:r>
      <w:r w:rsidRPr="00E94CC2">
        <w:tab/>
        <w:t>IV.23.10</w:t>
      </w:r>
    </w:p>
    <w:p w:rsidR="00E94CC2" w:rsidRPr="00E94CC2" w:rsidRDefault="00E94CC2" w:rsidP="00E94CC2">
      <w:r w:rsidRPr="00E94CC2">
        <w:t>διαφέρει</w:t>
      </w:r>
      <w:r w:rsidRPr="00E94CC2">
        <w:tab/>
        <w:t>IV.23.6</w:t>
      </w:r>
    </w:p>
    <w:p w:rsidR="00E94CC2" w:rsidRPr="00E94CC2" w:rsidRDefault="00E94CC2" w:rsidP="00E94CC2">
      <w:r w:rsidRPr="00E94CC2">
        <w:t>διαφέροντα</w:t>
      </w:r>
      <w:r w:rsidRPr="00E94CC2">
        <w:tab/>
        <w:t>II.41.5, V.12.12</w:t>
      </w:r>
    </w:p>
    <w:p w:rsidR="00E94CC2" w:rsidRPr="00E94CC2" w:rsidRDefault="00E94CC2" w:rsidP="00E94CC2">
      <w:r w:rsidRPr="00E94CC2">
        <w:t>διαφέρουσαι</w:t>
      </w:r>
      <w:r w:rsidRPr="00E94CC2">
        <w:tab/>
        <w:t>IV.31.9</w:t>
      </w:r>
    </w:p>
    <w:p w:rsidR="00E94CC2" w:rsidRPr="00E94CC2" w:rsidRDefault="00E94CC2" w:rsidP="00E94CC2">
      <w:r w:rsidRPr="00E94CC2">
        <w:t>διαφθαρέντα</w:t>
      </w:r>
      <w:r w:rsidRPr="00E94CC2">
        <w:tab/>
        <w:t>VI.21.13</w:t>
      </w:r>
    </w:p>
    <w:p w:rsidR="00E94CC2" w:rsidRPr="00E94CC2" w:rsidRDefault="00E94CC2" w:rsidP="00E94CC2">
      <w:r w:rsidRPr="00E94CC2">
        <w:t>διαφθαρέντες</w:t>
      </w:r>
      <w:r w:rsidRPr="00E94CC2">
        <w:tab/>
        <w:t>III.28.8</w:t>
      </w:r>
    </w:p>
    <w:p w:rsidR="00E94CC2" w:rsidRPr="00E94CC2" w:rsidRDefault="00E94CC2" w:rsidP="00E94CC2">
      <w:r w:rsidRPr="00E94CC2">
        <w:t>διαφθαρήσεται</w:t>
      </w:r>
      <w:r w:rsidRPr="00E94CC2">
        <w:tab/>
        <w:t>V.112.26</w:t>
      </w:r>
    </w:p>
    <w:p w:rsidR="00E94CC2" w:rsidRPr="00E94CC2" w:rsidRDefault="00E94CC2" w:rsidP="00E94CC2">
      <w:r w:rsidRPr="00E94CC2">
        <w:t>διαφθείροντα</w:t>
      </w:r>
      <w:r w:rsidRPr="00E94CC2">
        <w:tab/>
        <w:t>I.29.18</w:t>
      </w:r>
    </w:p>
    <w:p w:rsidR="00E94CC2" w:rsidRPr="00E94CC2" w:rsidRDefault="00E94CC2" w:rsidP="00E94CC2">
      <w:r w:rsidRPr="00E94CC2">
        <w:t>διαφθορὰν</w:t>
      </w:r>
      <w:r w:rsidRPr="00E94CC2">
        <w:tab/>
        <w:t>IV.17.21</w:t>
      </w:r>
    </w:p>
    <w:p w:rsidR="00E94CC2" w:rsidRPr="00E94CC2" w:rsidRDefault="00E94CC2" w:rsidP="00E94CC2">
      <w:r w:rsidRPr="00E94CC2">
        <w:t>διαφορά</w:t>
      </w:r>
      <w:r w:rsidRPr="00E94CC2">
        <w:tab/>
        <w:t>IV.21.23, IV.23.12</w:t>
      </w:r>
    </w:p>
    <w:p w:rsidR="00E94CC2" w:rsidRPr="00E94CC2" w:rsidRDefault="00E94CC2" w:rsidP="00E94CC2">
      <w:r w:rsidRPr="00E94CC2">
        <w:t>διαφορὰ</w:t>
      </w:r>
      <w:r w:rsidRPr="00E94CC2">
        <w:tab/>
        <w:t>IV.20.15</w:t>
      </w:r>
    </w:p>
    <w:p w:rsidR="00E94CC2" w:rsidRPr="00E94CC2" w:rsidRDefault="00E94CC2" w:rsidP="00E94CC2">
      <w:r w:rsidRPr="00E94CC2">
        <w:t>διάφοροι</w:t>
      </w:r>
      <w:r w:rsidRPr="00E94CC2">
        <w:tab/>
        <w:t>III.2.10, V.130.8, V.130.32</w:t>
      </w:r>
    </w:p>
    <w:p w:rsidR="00E94CC2" w:rsidRPr="00E94CC2" w:rsidRDefault="00E94CC2" w:rsidP="00E94CC2">
      <w:r w:rsidRPr="00E94CC2">
        <w:t>διαφόροις</w:t>
      </w:r>
      <w:r w:rsidRPr="00E94CC2">
        <w:tab/>
        <w:t>IV.25.15</w:t>
      </w:r>
    </w:p>
    <w:p w:rsidR="00E94CC2" w:rsidRPr="00E94CC2" w:rsidRDefault="00E94CC2" w:rsidP="00E94CC2">
      <w:r w:rsidRPr="00E94CC2">
        <w:t>διάφορον</w:t>
      </w:r>
      <w:r w:rsidRPr="00E94CC2">
        <w:tab/>
        <w:t>V.90.16</w:t>
      </w:r>
    </w:p>
    <w:p w:rsidR="00E94CC2" w:rsidRPr="00E94CC2" w:rsidRDefault="00E94CC2" w:rsidP="00E94CC2">
      <w:r w:rsidRPr="00E94CC2">
        <w:t>διαφόρους</w:t>
      </w:r>
      <w:r w:rsidRPr="00E94CC2">
        <w:tab/>
        <w:t>III.1.9, IV.11.7, IV.25.17, IV.31.7</w:t>
      </w:r>
    </w:p>
    <w:p w:rsidR="00E94CC2" w:rsidRPr="00E94CC2" w:rsidRDefault="00E94CC2" w:rsidP="00E94CC2">
      <w:r w:rsidRPr="00E94CC2">
        <w:t>διαφόρων</w:t>
      </w:r>
      <w:r w:rsidRPr="00E94CC2">
        <w:tab/>
        <w:t>II.2.9, II.30.14, IV.12.3, V.121.18</w:t>
      </w:r>
    </w:p>
    <w:p w:rsidR="00E94CC2" w:rsidRPr="00E94CC2" w:rsidRDefault="00E94CC2" w:rsidP="00E94CC2">
      <w:r w:rsidRPr="00E94CC2">
        <w:t>διαφυλάξαντες</w:t>
      </w:r>
      <w:r w:rsidRPr="00E94CC2">
        <w:tab/>
        <w:t>V.133.21</w:t>
      </w:r>
    </w:p>
    <w:p w:rsidR="00E94CC2" w:rsidRPr="00E94CC2" w:rsidRDefault="00E94CC2" w:rsidP="00E94CC2">
      <w:r w:rsidRPr="00E94CC2">
        <w:t>διαφυλάξας</w:t>
      </w:r>
      <w:r w:rsidRPr="00E94CC2">
        <w:tab/>
        <w:t>IV.23.31</w:t>
      </w:r>
    </w:p>
    <w:p w:rsidR="00E94CC2" w:rsidRPr="00E94CC2" w:rsidRDefault="00E94CC2" w:rsidP="00E94CC2">
      <w:r w:rsidRPr="00E94CC2">
        <w:t>διαφυλάττουσά</w:t>
      </w:r>
      <w:r w:rsidRPr="00E94CC2">
        <w:tab/>
        <w:t>V.16.24</w:t>
      </w:r>
    </w:p>
    <w:p w:rsidR="00E94CC2" w:rsidRPr="00E94CC2" w:rsidRDefault="00E94CC2" w:rsidP="00E94CC2">
      <w:r w:rsidRPr="00E94CC2">
        <w:t>Διαφυλαχθείη</w:t>
      </w:r>
      <w:r w:rsidRPr="00E94CC2">
        <w:tab/>
        <w:t>I.28.6</w:t>
      </w:r>
    </w:p>
    <w:p w:rsidR="00E94CC2" w:rsidRPr="00E94CC2" w:rsidRDefault="00E94CC2" w:rsidP="00E94CC2">
      <w:r w:rsidRPr="00E94CC2">
        <w:t>διαφωτισθέντων</w:t>
      </w:r>
      <w:r w:rsidRPr="00E94CC2">
        <w:tab/>
        <w:t>V.133.35</w:t>
      </w:r>
    </w:p>
    <w:p w:rsidR="00E94CC2" w:rsidRPr="00E94CC2" w:rsidRDefault="00E94CC2" w:rsidP="00E94CC2">
      <w:r w:rsidRPr="00E94CC2">
        <w:t>διαχειρίσασθαι</w:t>
      </w:r>
      <w:r w:rsidRPr="00E94CC2">
        <w:tab/>
        <w:t>I.58.9</w:t>
      </w:r>
    </w:p>
    <w:p w:rsidR="00E94CC2" w:rsidRPr="00E94CC2" w:rsidRDefault="00E94CC2" w:rsidP="00E94CC2">
      <w:r w:rsidRPr="00E94CC2">
        <w:t>διαχλευάζοντες</w:t>
      </w:r>
      <w:r w:rsidRPr="00E94CC2">
        <w:tab/>
        <w:t>II.33.12</w:t>
      </w:r>
    </w:p>
    <w:p w:rsidR="00E94CC2" w:rsidRPr="00E94CC2" w:rsidRDefault="00E94CC2" w:rsidP="00E94CC2">
      <w:r w:rsidRPr="00E94CC2">
        <w:t>διάχρυσοι</w:t>
      </w:r>
      <w:r w:rsidRPr="00E94CC2">
        <w:tab/>
        <w:t>II.48.9</w:t>
      </w:r>
    </w:p>
    <w:p w:rsidR="00E94CC2" w:rsidRPr="00E94CC2" w:rsidRDefault="00E94CC2" w:rsidP="00E94CC2">
      <w:r w:rsidRPr="00E94CC2">
        <w:t>διαχρύσοις</w:t>
      </w:r>
      <w:r w:rsidRPr="00E94CC2">
        <w:tab/>
        <w:t>IV.24.4</w:t>
      </w:r>
    </w:p>
    <w:p w:rsidR="00E94CC2" w:rsidRPr="00E94CC2" w:rsidRDefault="00E94CC2" w:rsidP="00E94CC2">
      <w:r w:rsidRPr="00E94CC2">
        <w:t>διάχρυσον</w:t>
      </w:r>
      <w:r w:rsidRPr="00E94CC2">
        <w:tab/>
        <w:t>V.45.8</w:t>
      </w:r>
    </w:p>
    <w:p w:rsidR="00E94CC2" w:rsidRPr="00E94CC2" w:rsidRDefault="00E94CC2" w:rsidP="00E94CC2">
      <w:r w:rsidRPr="00E94CC2">
        <w:t>διαχρύσῳ</w:t>
      </w:r>
      <w:r w:rsidRPr="00E94CC2">
        <w:tab/>
        <w:t>V.116.14</w:t>
      </w:r>
    </w:p>
    <w:p w:rsidR="00E94CC2" w:rsidRPr="00E94CC2" w:rsidRDefault="00E94CC2" w:rsidP="00E94CC2">
      <w:r w:rsidRPr="00E94CC2">
        <w:t>διαχρύσων</w:t>
      </w:r>
      <w:r w:rsidRPr="00E94CC2">
        <w:tab/>
        <w:t>V.130.30</w:t>
      </w:r>
    </w:p>
    <w:p w:rsidR="00E94CC2" w:rsidRPr="00E94CC2" w:rsidRDefault="00E94CC2" w:rsidP="00E94CC2">
      <w:r w:rsidRPr="00E94CC2">
        <w:t>διαχωρισθεῖσα</w:t>
      </w:r>
      <w:r w:rsidRPr="00E94CC2">
        <w:tab/>
        <w:t>V.24.2, V.39.2</w:t>
      </w:r>
    </w:p>
    <w:p w:rsidR="00E94CC2" w:rsidRPr="00E94CC2" w:rsidRDefault="00E94CC2" w:rsidP="00E94CC2">
      <w:r w:rsidRPr="00E94CC2">
        <w:t>διαχώρων</w:t>
      </w:r>
      <w:r w:rsidRPr="00E94CC2">
        <w:tab/>
        <w:t>I.18.2</w:t>
      </w:r>
    </w:p>
    <w:p w:rsidR="00E94CC2" w:rsidRPr="00E94CC2" w:rsidRDefault="00E94CC2" w:rsidP="00E94CC2">
      <w:r w:rsidRPr="00E94CC2">
        <w:t>διγαμίας</w:t>
      </w:r>
      <w:r w:rsidRPr="00E94CC2">
        <w:tab/>
        <w:t>III.21.5, III.21.8</w:t>
      </w:r>
    </w:p>
    <w:p w:rsidR="00E94CC2" w:rsidRPr="00E94CC2" w:rsidRDefault="00E94CC2" w:rsidP="00E94CC2">
      <w:r w:rsidRPr="00E94CC2">
        <w:t>διδάγμασι</w:t>
      </w:r>
      <w:r w:rsidRPr="00E94CC2">
        <w:tab/>
        <w:t>IV.3.7</w:t>
      </w:r>
    </w:p>
    <w:p w:rsidR="00E94CC2" w:rsidRPr="00E94CC2" w:rsidRDefault="00E94CC2" w:rsidP="00E94CC2">
      <w:r w:rsidRPr="00E94CC2">
        <w:t>διδάγμασιν</w:t>
      </w:r>
      <w:r w:rsidRPr="00E94CC2">
        <w:tab/>
        <w:t>II.38.6, V.51.8</w:t>
      </w:r>
    </w:p>
    <w:p w:rsidR="00E94CC2" w:rsidRPr="00E94CC2" w:rsidRDefault="00E94CC2" w:rsidP="00E94CC2">
      <w:r w:rsidRPr="00E94CC2">
        <w:t>διδάγματά</w:t>
      </w:r>
      <w:r w:rsidRPr="00E94CC2">
        <w:tab/>
        <w:t>II.31.13</w:t>
      </w:r>
    </w:p>
    <w:p w:rsidR="00E94CC2" w:rsidRPr="00E94CC2" w:rsidRDefault="00E94CC2" w:rsidP="00E94CC2">
      <w:r w:rsidRPr="00E94CC2">
        <w:t>διδάξαι</w:t>
      </w:r>
      <w:r w:rsidRPr="00E94CC2">
        <w:tab/>
        <w:t>V.90.19</w:t>
      </w:r>
    </w:p>
    <w:p w:rsidR="00E94CC2" w:rsidRPr="00E94CC2" w:rsidRDefault="00E94CC2" w:rsidP="00E94CC2">
      <w:r w:rsidRPr="00E94CC2">
        <w:t>διδάξας</w:t>
      </w:r>
      <w:r w:rsidRPr="00E94CC2">
        <w:tab/>
        <w:t>II.3.10, IV.23.36</w:t>
      </w:r>
    </w:p>
    <w:p w:rsidR="00E94CC2" w:rsidRPr="00E94CC2" w:rsidRDefault="00E94CC2" w:rsidP="00E94CC2">
      <w:r w:rsidRPr="00E94CC2">
        <w:t>διδασκαλίᾳ</w:t>
      </w:r>
      <w:r w:rsidRPr="00E94CC2">
        <w:tab/>
        <w:t>II.46.6, IV.35.35, V.105.29</w:t>
      </w:r>
    </w:p>
    <w:p w:rsidR="00E94CC2" w:rsidRPr="00E94CC2" w:rsidRDefault="00E94CC2" w:rsidP="00E94CC2">
      <w:r w:rsidRPr="00E94CC2">
        <w:t>διδασκαλίαν</w:t>
      </w:r>
      <w:r w:rsidRPr="00E94CC2">
        <w:tab/>
        <w:t>IV.26.5</w:t>
      </w:r>
    </w:p>
    <w:p w:rsidR="00E94CC2" w:rsidRPr="00E94CC2" w:rsidRDefault="00E94CC2" w:rsidP="00E94CC2">
      <w:r w:rsidRPr="00E94CC2">
        <w:t>διδασκαλίας</w:t>
      </w:r>
      <w:r w:rsidRPr="00E94CC2">
        <w:tab/>
        <w:t>III.2.2, III.9.2, III.11.6, V.6.3, V.105.22</w:t>
      </w:r>
    </w:p>
    <w:p w:rsidR="00E94CC2" w:rsidRPr="00E94CC2" w:rsidRDefault="00E94CC2" w:rsidP="00E94CC2">
      <w:r w:rsidRPr="00E94CC2">
        <w:t>διδασκαλιῶν</w:t>
      </w:r>
      <w:r w:rsidRPr="00E94CC2">
        <w:tab/>
        <w:t>I.25.7</w:t>
      </w:r>
    </w:p>
    <w:p w:rsidR="00E94CC2" w:rsidRPr="00E94CC2" w:rsidRDefault="00E94CC2" w:rsidP="00E94CC2">
      <w:r w:rsidRPr="00E94CC2">
        <w:t>διδάσκαλον</w:t>
      </w:r>
      <w:r w:rsidRPr="00E94CC2">
        <w:tab/>
        <w:t>I.32.17, IV.2.13, V.17.24, V.88.9</w:t>
      </w:r>
    </w:p>
    <w:p w:rsidR="00E94CC2" w:rsidRPr="00E94CC2" w:rsidRDefault="00E94CC2" w:rsidP="00E94CC2">
      <w:r w:rsidRPr="00E94CC2">
        <w:t>Διδάσκαλον</w:t>
      </w:r>
      <w:r w:rsidRPr="00E94CC2">
        <w:tab/>
        <w:t>VI.14.2</w:t>
      </w:r>
    </w:p>
    <w:p w:rsidR="00E94CC2" w:rsidRPr="00E94CC2" w:rsidRDefault="00E94CC2" w:rsidP="00E94CC2">
      <w:r w:rsidRPr="00E94CC2">
        <w:t>διδάσκαλός</w:t>
      </w:r>
      <w:r w:rsidRPr="00E94CC2">
        <w:tab/>
        <w:t>III.29.16</w:t>
      </w:r>
    </w:p>
    <w:p w:rsidR="00E94CC2" w:rsidRPr="00E94CC2" w:rsidRDefault="00E94CC2" w:rsidP="00E94CC2">
      <w:r w:rsidRPr="00E94CC2">
        <w:t>διδασκάλου</w:t>
      </w:r>
      <w:r w:rsidRPr="00E94CC2">
        <w:tab/>
        <w:t>IV.3.8</w:t>
      </w:r>
    </w:p>
    <w:p w:rsidR="00E94CC2" w:rsidRPr="00E94CC2" w:rsidRDefault="00E94CC2" w:rsidP="00E94CC2">
      <w:r w:rsidRPr="00E94CC2">
        <w:t>διδασκάλῳ</w:t>
      </w:r>
      <w:r w:rsidRPr="00E94CC2">
        <w:tab/>
        <w:t>V.80.17</w:t>
      </w:r>
    </w:p>
    <w:p w:rsidR="00E94CC2" w:rsidRPr="00E94CC2" w:rsidRDefault="00E94CC2" w:rsidP="00E94CC2">
      <w:r w:rsidRPr="00E94CC2">
        <w:t>διδασκάλων</w:t>
      </w:r>
      <w:r w:rsidRPr="00E94CC2">
        <w:tab/>
        <w:t>II.31.13, II.43.15, V.138.27</w:t>
      </w:r>
    </w:p>
    <w:p w:rsidR="00E94CC2" w:rsidRPr="00E94CC2" w:rsidRDefault="00E94CC2" w:rsidP="00E94CC2">
      <w:r w:rsidRPr="00E94CC2">
        <w:t>διδάσκει</w:t>
      </w:r>
      <w:r w:rsidRPr="00E94CC2">
        <w:tab/>
        <w:t>V.140.23</w:t>
      </w:r>
    </w:p>
    <w:p w:rsidR="00E94CC2" w:rsidRPr="00E94CC2" w:rsidRDefault="00E94CC2" w:rsidP="00E94CC2">
      <w:r w:rsidRPr="00E94CC2">
        <w:t>διδάσκειν</w:t>
      </w:r>
      <w:r w:rsidRPr="00E94CC2">
        <w:tab/>
        <w:t>V.66.35, V.140.27</w:t>
      </w:r>
    </w:p>
    <w:p w:rsidR="00E94CC2" w:rsidRPr="00E94CC2" w:rsidRDefault="00E94CC2" w:rsidP="00E94CC2">
      <w:r w:rsidRPr="00E94CC2">
        <w:t>διδασκόμενοι</w:t>
      </w:r>
      <w:r w:rsidRPr="00E94CC2">
        <w:tab/>
        <w:t>IV.36.19, V.136.27</w:t>
      </w:r>
    </w:p>
    <w:p w:rsidR="00E94CC2" w:rsidRPr="00E94CC2" w:rsidRDefault="00E94CC2" w:rsidP="00E94CC2">
      <w:r w:rsidRPr="00E94CC2">
        <w:t>διδασκόμενος</w:t>
      </w:r>
      <w:r w:rsidRPr="00E94CC2">
        <w:tab/>
        <w:t>V.112.13</w:t>
      </w:r>
    </w:p>
    <w:p w:rsidR="00E94CC2" w:rsidRPr="00E94CC2" w:rsidRDefault="00E94CC2" w:rsidP="00E94CC2">
      <w:r w:rsidRPr="00E94CC2">
        <w:t>διδάσκοντα</w:t>
      </w:r>
      <w:r w:rsidRPr="00E94CC2">
        <w:tab/>
        <w:t>IV.5.31</w:t>
      </w:r>
    </w:p>
    <w:p w:rsidR="00E94CC2" w:rsidRPr="00E94CC2" w:rsidRDefault="00E94CC2" w:rsidP="00E94CC2">
      <w:r w:rsidRPr="00E94CC2">
        <w:t>διδάσκοντος</w:t>
      </w:r>
      <w:r w:rsidRPr="00E94CC2">
        <w:tab/>
        <w:t>III.23.4</w:t>
      </w:r>
    </w:p>
    <w:p w:rsidR="00E94CC2" w:rsidRPr="00E94CC2" w:rsidRDefault="00E94CC2" w:rsidP="00E94CC2">
      <w:r w:rsidRPr="00E94CC2">
        <w:t>διδάσκουσα</w:t>
      </w:r>
      <w:r w:rsidRPr="00E94CC2">
        <w:tab/>
        <w:t>III.22.28</w:t>
      </w:r>
    </w:p>
    <w:p w:rsidR="00E94CC2" w:rsidRPr="00E94CC2" w:rsidRDefault="00E94CC2" w:rsidP="00E94CC2">
      <w:r w:rsidRPr="00E94CC2">
        <w:t>διδασκούσαις</w:t>
      </w:r>
      <w:r w:rsidRPr="00E94CC2">
        <w:tab/>
        <w:t>II.23.11</w:t>
      </w:r>
    </w:p>
    <w:p w:rsidR="00E94CC2" w:rsidRPr="00E94CC2" w:rsidRDefault="00E94CC2" w:rsidP="00E94CC2">
      <w:r w:rsidRPr="00E94CC2">
        <w:t>διδάσκων</w:t>
      </w:r>
      <w:r w:rsidRPr="00E94CC2">
        <w:tab/>
        <w:t>III.11.13, IV.27.21, V.99.20</w:t>
      </w:r>
    </w:p>
    <w:p w:rsidR="00E94CC2" w:rsidRPr="00E94CC2" w:rsidRDefault="00E94CC2" w:rsidP="00E94CC2">
      <w:r w:rsidRPr="00E94CC2">
        <w:t>διδαχῇ</w:t>
      </w:r>
      <w:r w:rsidRPr="00E94CC2">
        <w:tab/>
        <w:t>V.89.42, V.102.75</w:t>
      </w:r>
    </w:p>
    <w:p w:rsidR="00E94CC2" w:rsidRPr="00E94CC2" w:rsidRDefault="00E94CC2" w:rsidP="00E94CC2">
      <w:r w:rsidRPr="00E94CC2">
        <w:t>διδαχὴν</w:t>
      </w:r>
      <w:r w:rsidRPr="00E94CC2">
        <w:tab/>
        <w:t>IV.14.29, V.102.61, V.112.15</w:t>
      </w:r>
    </w:p>
    <w:p w:rsidR="00E94CC2" w:rsidRPr="00E94CC2" w:rsidRDefault="00E94CC2" w:rsidP="00E94CC2">
      <w:r w:rsidRPr="00E94CC2">
        <w:t>διδαχῆς</w:t>
      </w:r>
      <w:r w:rsidRPr="00E94CC2">
        <w:tab/>
        <w:t>I.40.4, V.93.32, V.103.21, VI.7.5</w:t>
      </w:r>
    </w:p>
    <w:p w:rsidR="00E94CC2" w:rsidRPr="00E94CC2" w:rsidRDefault="00E94CC2" w:rsidP="00E94CC2">
      <w:r w:rsidRPr="00E94CC2">
        <w:t>διδαχῆς</w:t>
      </w:r>
      <w:r w:rsidRPr="00E94CC2">
        <w:rPr>
          <w:rFonts w:ascii="Microsoft Sans Serif" w:hAnsi="Microsoft Sans Serif" w:cs="Microsoft Sans Serif"/>
        </w:rPr>
        <w:t> </w:t>
      </w:r>
      <w:r w:rsidRPr="00E94CC2">
        <w:tab/>
        <w:t>V.90.14</w:t>
      </w:r>
    </w:p>
    <w:p w:rsidR="00E94CC2" w:rsidRPr="00E94CC2" w:rsidRDefault="00E94CC2" w:rsidP="00E94CC2">
      <w:r w:rsidRPr="00E94CC2">
        <w:t>διδαχθέντων</w:t>
      </w:r>
      <w:r w:rsidRPr="00E94CC2">
        <w:tab/>
        <w:t>II.46.14</w:t>
      </w:r>
    </w:p>
    <w:p w:rsidR="00E94CC2" w:rsidRPr="00E94CC2" w:rsidRDefault="00E94CC2" w:rsidP="00E94CC2">
      <w:r w:rsidRPr="00E94CC2">
        <w:t>διδόναι</w:t>
      </w:r>
      <w:r w:rsidRPr="00E94CC2">
        <w:tab/>
        <w:t>V.66.39, V.66.40</w:t>
      </w:r>
    </w:p>
    <w:p w:rsidR="00E94CC2" w:rsidRPr="00E94CC2" w:rsidRDefault="00E94CC2" w:rsidP="00E94CC2">
      <w:r w:rsidRPr="00E94CC2">
        <w:t>δίδοται</w:t>
      </w:r>
      <w:r w:rsidRPr="00E94CC2">
        <w:tab/>
        <w:t>III.25.6</w:t>
      </w:r>
    </w:p>
    <w:p w:rsidR="00E94CC2" w:rsidRPr="00E94CC2" w:rsidRDefault="00E94CC2" w:rsidP="00E94CC2">
      <w:r w:rsidRPr="00E94CC2">
        <w:t>Δίδυμος</w:t>
      </w:r>
      <w:r w:rsidRPr="00E94CC2">
        <w:tab/>
        <w:t>V.89.33</w:t>
      </w:r>
    </w:p>
    <w:p w:rsidR="00E94CC2" w:rsidRPr="00E94CC2" w:rsidRDefault="00E94CC2" w:rsidP="00E94CC2">
      <w:r w:rsidRPr="00E94CC2">
        <w:t>δίδω</w:t>
      </w:r>
      <w:r w:rsidRPr="00E94CC2">
        <w:tab/>
        <w:t>V.17.23</w:t>
      </w:r>
    </w:p>
    <w:p w:rsidR="00E94CC2" w:rsidRPr="00E94CC2" w:rsidRDefault="00E94CC2" w:rsidP="00E94CC2">
      <w:r w:rsidRPr="00E94CC2">
        <w:t>δίδωσι</w:t>
      </w:r>
      <w:r w:rsidRPr="00E94CC2">
        <w:tab/>
        <w:t>I.25.25</w:t>
      </w:r>
    </w:p>
    <w:p w:rsidR="00E94CC2" w:rsidRPr="00E94CC2" w:rsidRDefault="00E94CC2" w:rsidP="00E94CC2">
      <w:r w:rsidRPr="00E94CC2">
        <w:t>δίδωσί</w:t>
      </w:r>
      <w:r w:rsidRPr="00E94CC2">
        <w:tab/>
        <w:t>II.8.18</w:t>
      </w:r>
    </w:p>
    <w:p w:rsidR="00E94CC2" w:rsidRPr="00E94CC2" w:rsidRDefault="00E94CC2" w:rsidP="00E94CC2">
      <w:r w:rsidRPr="00E94CC2">
        <w:t>δίδωσιν</w:t>
      </w:r>
      <w:r w:rsidRPr="00E94CC2">
        <w:tab/>
        <w:t>III.3.13, III.3.20</w:t>
      </w:r>
    </w:p>
    <w:p w:rsidR="00E94CC2" w:rsidRPr="00E94CC2" w:rsidRDefault="00E94CC2" w:rsidP="00E94CC2">
      <w:r w:rsidRPr="00E94CC2">
        <w:t>διεβεβαιούμην</w:t>
      </w:r>
      <w:r w:rsidRPr="00E94CC2">
        <w:tab/>
        <w:t>IV.1.34</w:t>
      </w:r>
    </w:p>
    <w:p w:rsidR="00E94CC2" w:rsidRPr="00E94CC2" w:rsidRDefault="00E94CC2" w:rsidP="00E94CC2">
      <w:r w:rsidRPr="00E94CC2">
        <w:t>διέβημεν</w:t>
      </w:r>
      <w:r w:rsidRPr="00E94CC2">
        <w:tab/>
        <w:t>II.14.5, II.20.4, IV.9.2</w:t>
      </w:r>
    </w:p>
    <w:p w:rsidR="00E94CC2" w:rsidRPr="00E94CC2" w:rsidRDefault="00E94CC2" w:rsidP="00E94CC2">
      <w:r w:rsidRPr="00E94CC2">
        <w:t>διέβης</w:t>
      </w:r>
      <w:r w:rsidRPr="00E94CC2">
        <w:tab/>
        <w:t>II.27.14</w:t>
      </w:r>
    </w:p>
    <w:p w:rsidR="00E94CC2" w:rsidRPr="00E94CC2" w:rsidRDefault="00E94CC2" w:rsidP="00E94CC2">
      <w:r w:rsidRPr="00E94CC2">
        <w:t>διεγερθεὶς</w:t>
      </w:r>
      <w:r w:rsidRPr="00E94CC2">
        <w:tab/>
        <w:t>I.36.36</w:t>
      </w:r>
    </w:p>
    <w:p w:rsidR="00E94CC2" w:rsidRPr="00E94CC2" w:rsidRDefault="00E94CC2" w:rsidP="00E94CC2">
      <w:r w:rsidRPr="00E94CC2">
        <w:t>διεδείκνυτο</w:t>
      </w:r>
      <w:r w:rsidRPr="00E94CC2">
        <w:tab/>
        <w:t>I.26.31</w:t>
      </w:r>
    </w:p>
    <w:p w:rsidR="00E94CC2" w:rsidRPr="00E94CC2" w:rsidRDefault="00E94CC2" w:rsidP="00E94CC2">
      <w:r w:rsidRPr="00E94CC2">
        <w:t>διεδίδετο</w:t>
      </w:r>
      <w:r w:rsidRPr="00E94CC2">
        <w:tab/>
        <w:t>V.128.22</w:t>
      </w:r>
    </w:p>
    <w:p w:rsidR="00E94CC2" w:rsidRPr="00E94CC2" w:rsidRDefault="00E94CC2" w:rsidP="00E94CC2">
      <w:r w:rsidRPr="00E94CC2">
        <w:t>διεδόθη</w:t>
      </w:r>
      <w:r w:rsidRPr="00E94CC2">
        <w:tab/>
        <w:t>III.26.1</w:t>
      </w:r>
    </w:p>
    <w:p w:rsidR="00E94CC2" w:rsidRPr="00E94CC2" w:rsidRDefault="00E94CC2" w:rsidP="00E94CC2">
      <w:r w:rsidRPr="00E94CC2">
        <w:t>διεδονήθησαν</w:t>
      </w:r>
      <w:r w:rsidRPr="00E94CC2">
        <w:tab/>
        <w:t>IV.19.15</w:t>
      </w:r>
    </w:p>
    <w:p w:rsidR="00E94CC2" w:rsidRPr="00E94CC2" w:rsidRDefault="00E94CC2" w:rsidP="00E94CC2">
      <w:r w:rsidRPr="00E94CC2">
        <w:t>διέδρα</w:t>
      </w:r>
      <w:r w:rsidRPr="00E94CC2">
        <w:tab/>
        <w:t>III.29.5</w:t>
      </w:r>
    </w:p>
    <w:p w:rsidR="00E94CC2" w:rsidRPr="00E94CC2" w:rsidRDefault="00E94CC2" w:rsidP="00E94CC2">
      <w:r w:rsidRPr="00E94CC2">
        <w:t>διέδρας</w:t>
      </w:r>
      <w:r w:rsidRPr="00E94CC2">
        <w:tab/>
        <w:t>II.5.17, II.38.18</w:t>
      </w:r>
    </w:p>
    <w:p w:rsidR="00E94CC2" w:rsidRPr="00E94CC2" w:rsidRDefault="00E94CC2" w:rsidP="00E94CC2">
      <w:r w:rsidRPr="00E94CC2">
        <w:t>διεθέμην</w:t>
      </w:r>
      <w:r w:rsidRPr="00E94CC2">
        <w:tab/>
        <w:t>IV.5.100, IV.5.106</w:t>
      </w:r>
    </w:p>
    <w:p w:rsidR="00E94CC2" w:rsidRPr="00E94CC2" w:rsidRDefault="00E94CC2" w:rsidP="00E94CC2">
      <w:r w:rsidRPr="00E94CC2">
        <w:t>διέθετο</w:t>
      </w:r>
      <w:r w:rsidRPr="00E94CC2">
        <w:tab/>
        <w:t>I.22.2</w:t>
      </w:r>
    </w:p>
    <w:p w:rsidR="00E94CC2" w:rsidRPr="00E94CC2" w:rsidRDefault="00E94CC2" w:rsidP="00E94CC2">
      <w:r w:rsidRPr="00E94CC2">
        <w:t>διέθηκεν</w:t>
      </w:r>
      <w:r w:rsidRPr="00E94CC2">
        <w:tab/>
        <w:t>I.48.5</w:t>
      </w:r>
    </w:p>
    <w:p w:rsidR="00E94CC2" w:rsidRPr="00E94CC2" w:rsidRDefault="00E94CC2" w:rsidP="00E94CC2">
      <w:r w:rsidRPr="00E94CC2">
        <w:t>διειδὲς</w:t>
      </w:r>
      <w:r w:rsidRPr="00E94CC2">
        <w:tab/>
        <w:t>V.43.7</w:t>
      </w:r>
    </w:p>
    <w:p w:rsidR="00E94CC2" w:rsidRPr="00E94CC2" w:rsidRDefault="00E94CC2" w:rsidP="00E94CC2">
      <w:r w:rsidRPr="00E94CC2">
        <w:t>διειδέστατον</w:t>
      </w:r>
      <w:r w:rsidRPr="00E94CC2">
        <w:tab/>
        <w:t>V.13.17</w:t>
      </w:r>
    </w:p>
    <w:p w:rsidR="00E94CC2" w:rsidRPr="00E94CC2" w:rsidRDefault="00E94CC2" w:rsidP="00E94CC2">
      <w:r w:rsidRPr="00E94CC2">
        <w:t>διείληπται</w:t>
      </w:r>
      <w:r w:rsidRPr="00E94CC2">
        <w:tab/>
        <w:t>V.7.1</w:t>
      </w:r>
    </w:p>
    <w:p w:rsidR="00E94CC2" w:rsidRPr="00E94CC2" w:rsidRDefault="00E94CC2" w:rsidP="00E94CC2">
      <w:r w:rsidRPr="00E94CC2">
        <w:t>διεκδικεῖται</w:t>
      </w:r>
      <w:r w:rsidRPr="00E94CC2">
        <w:tab/>
        <w:t>I.50.8</w:t>
      </w:r>
    </w:p>
    <w:p w:rsidR="00E94CC2" w:rsidRPr="00E94CC2" w:rsidRDefault="00E94CC2" w:rsidP="00E94CC2">
      <w:r w:rsidRPr="00E94CC2">
        <w:t>διέκειντο</w:t>
      </w:r>
      <w:r w:rsidRPr="00E94CC2">
        <w:tab/>
        <w:t>II.39.6</w:t>
      </w:r>
    </w:p>
    <w:p w:rsidR="00E94CC2" w:rsidRPr="00E94CC2" w:rsidRDefault="00E94CC2" w:rsidP="00E94CC2">
      <w:r w:rsidRPr="00E94CC2">
        <w:t>διέκειτο</w:t>
      </w:r>
      <w:r w:rsidRPr="00E94CC2">
        <w:tab/>
        <w:t>I.23.5, II.1.16</w:t>
      </w:r>
    </w:p>
    <w:p w:rsidR="00E94CC2" w:rsidRPr="00E94CC2" w:rsidRDefault="00E94CC2" w:rsidP="00E94CC2">
      <w:r w:rsidRPr="00E94CC2">
        <w:t>διεκελεύσατο</w:t>
      </w:r>
      <w:r w:rsidRPr="00E94CC2">
        <w:tab/>
        <w:t>V.84.15, V.94.1</w:t>
      </w:r>
    </w:p>
    <w:p w:rsidR="00E94CC2" w:rsidRPr="00E94CC2" w:rsidRDefault="00E94CC2" w:rsidP="00E94CC2">
      <w:r w:rsidRPr="00E94CC2">
        <w:t>διελέγετο</w:t>
      </w:r>
      <w:r w:rsidRPr="00E94CC2">
        <w:tab/>
        <w:t>II.5.3, III.1.3</w:t>
      </w:r>
    </w:p>
    <w:p w:rsidR="00E94CC2" w:rsidRPr="00E94CC2" w:rsidRDefault="00E94CC2" w:rsidP="00E94CC2">
      <w:r w:rsidRPr="00E94CC2">
        <w:t>διελέγοντο</w:t>
      </w:r>
      <w:r w:rsidRPr="00E94CC2">
        <w:tab/>
        <w:t>II.33.11, V.92.2, V.99.12</w:t>
      </w:r>
    </w:p>
    <w:p w:rsidR="00E94CC2" w:rsidRPr="00E94CC2" w:rsidRDefault="00E94CC2" w:rsidP="00E94CC2">
      <w:r w:rsidRPr="00E94CC2">
        <w:t>διελέγχον</w:t>
      </w:r>
      <w:r w:rsidRPr="00E94CC2">
        <w:tab/>
        <w:t>V.33.8</w:t>
      </w:r>
    </w:p>
    <w:p w:rsidR="00E94CC2" w:rsidRPr="00E94CC2" w:rsidRDefault="00E94CC2" w:rsidP="00E94CC2">
      <w:r w:rsidRPr="00E94CC2">
        <w:t>διελέγχων</w:t>
      </w:r>
      <w:r w:rsidRPr="00E94CC2">
        <w:tab/>
        <w:t>I.13.9</w:t>
      </w:r>
    </w:p>
    <w:p w:rsidR="00E94CC2" w:rsidRPr="00E94CC2" w:rsidRDefault="00E94CC2" w:rsidP="00E94CC2">
      <w:r w:rsidRPr="00E94CC2">
        <w:t>διέλειπε</w:t>
      </w:r>
      <w:r w:rsidRPr="00E94CC2">
        <w:tab/>
        <w:t>I.21.15</w:t>
      </w:r>
    </w:p>
    <w:p w:rsidR="00E94CC2" w:rsidRPr="00E94CC2" w:rsidRDefault="00E94CC2" w:rsidP="00E94CC2">
      <w:r w:rsidRPr="00E94CC2">
        <w:t>διέλειπον</w:t>
      </w:r>
      <w:r w:rsidRPr="00E94CC2">
        <w:tab/>
        <w:t>I.32.15</w:t>
      </w:r>
    </w:p>
    <w:p w:rsidR="00E94CC2" w:rsidRPr="00E94CC2" w:rsidRDefault="00E94CC2" w:rsidP="00E94CC2">
      <w:r w:rsidRPr="00E94CC2">
        <w:t>διελεύσονται</w:t>
      </w:r>
      <w:r w:rsidRPr="00E94CC2">
        <w:tab/>
        <w:t>V.144.12</w:t>
      </w:r>
    </w:p>
    <w:p w:rsidR="00E94CC2" w:rsidRPr="00E94CC2" w:rsidRDefault="00E94CC2" w:rsidP="00E94CC2">
      <w:r w:rsidRPr="00E94CC2">
        <w:t>διελθεῖν</w:t>
      </w:r>
      <w:r w:rsidRPr="00E94CC2">
        <w:tab/>
        <w:t>I.7.1, II.23.2, II.23.26, II.28.12, II.41.10</w:t>
      </w:r>
    </w:p>
    <w:p w:rsidR="00E94CC2" w:rsidRPr="00E94CC2" w:rsidRDefault="00E94CC2" w:rsidP="00E94CC2">
      <w:r w:rsidRPr="00E94CC2">
        <w:t>διελθόντες</w:t>
      </w:r>
      <w:r w:rsidRPr="00E94CC2">
        <w:tab/>
        <w:t>III.26.9</w:t>
      </w:r>
    </w:p>
    <w:p w:rsidR="00E94CC2" w:rsidRPr="00E94CC2" w:rsidRDefault="00E94CC2" w:rsidP="00E94CC2">
      <w:r w:rsidRPr="00E94CC2">
        <w:t>Διελθόντων</w:t>
      </w:r>
      <w:r w:rsidRPr="00E94CC2">
        <w:tab/>
        <w:t>II.44.1</w:t>
      </w:r>
    </w:p>
    <w:p w:rsidR="00E94CC2" w:rsidRPr="00E94CC2" w:rsidRDefault="00E94CC2" w:rsidP="00E94CC2">
      <w:r w:rsidRPr="00E94CC2">
        <w:t>διελθοῦσα</w:t>
      </w:r>
      <w:r w:rsidRPr="00E94CC2">
        <w:tab/>
        <w:t>IV.42.8</w:t>
      </w:r>
    </w:p>
    <w:p w:rsidR="00E94CC2" w:rsidRPr="00E94CC2" w:rsidRDefault="00E94CC2" w:rsidP="00E94CC2">
      <w:r w:rsidRPr="00E94CC2">
        <w:t>διελθών</w:t>
      </w:r>
      <w:r w:rsidRPr="00E94CC2">
        <w:tab/>
        <w:t>II.3.15</w:t>
      </w:r>
    </w:p>
    <w:p w:rsidR="00E94CC2" w:rsidRPr="00E94CC2" w:rsidRDefault="00E94CC2" w:rsidP="00E94CC2">
      <w:r w:rsidRPr="00E94CC2">
        <w:t>διέλιπε</w:t>
      </w:r>
      <w:r w:rsidRPr="00E94CC2">
        <w:tab/>
        <w:t>III.28.15</w:t>
      </w:r>
    </w:p>
    <w:p w:rsidR="00E94CC2" w:rsidRPr="00E94CC2" w:rsidRDefault="00E94CC2" w:rsidP="00E94CC2">
      <w:r w:rsidRPr="00E94CC2">
        <w:t>διελίπομεν</w:t>
      </w:r>
      <w:r w:rsidRPr="00E94CC2">
        <w:tab/>
        <w:t>V.21.30, V.102.63</w:t>
      </w:r>
    </w:p>
    <w:p w:rsidR="00E94CC2" w:rsidRPr="00E94CC2" w:rsidRDefault="00E94CC2" w:rsidP="00E94CC2">
      <w:r w:rsidRPr="00E94CC2">
        <w:t>διέλιπον</w:t>
      </w:r>
      <w:r w:rsidRPr="00E94CC2">
        <w:tab/>
        <w:t>V.51.13, V.66.17, V.136.20, VI.3.13</w:t>
      </w:r>
    </w:p>
    <w:p w:rsidR="00E94CC2" w:rsidRPr="00E94CC2" w:rsidRDefault="00E94CC2" w:rsidP="00E94CC2">
      <w:r w:rsidRPr="00E94CC2">
        <w:t>διελογίζετο</w:t>
      </w:r>
      <w:r w:rsidRPr="00E94CC2">
        <w:tab/>
        <w:t>IV.5.20</w:t>
      </w:r>
    </w:p>
    <w:p w:rsidR="00E94CC2" w:rsidRPr="00E94CC2" w:rsidRDefault="00E94CC2" w:rsidP="00E94CC2">
      <w:r w:rsidRPr="00E94CC2">
        <w:t>διελογιζόμην</w:t>
      </w:r>
      <w:r w:rsidRPr="00E94CC2">
        <w:tab/>
        <w:t>V.144.16</w:t>
      </w:r>
    </w:p>
    <w:p w:rsidR="00E94CC2" w:rsidRPr="00E94CC2" w:rsidRDefault="00E94CC2" w:rsidP="00E94CC2">
      <w:r w:rsidRPr="00E94CC2">
        <w:t>διελογίζου</w:t>
      </w:r>
      <w:r w:rsidRPr="00E94CC2">
        <w:tab/>
        <w:t>II.56.27</w:t>
      </w:r>
    </w:p>
    <w:p w:rsidR="00E94CC2" w:rsidRPr="00E94CC2" w:rsidRDefault="00E94CC2" w:rsidP="00E94CC2">
      <w:r w:rsidRPr="00E94CC2">
        <w:t>διελύθησαν</w:t>
      </w:r>
      <w:r w:rsidRPr="00E94CC2">
        <w:tab/>
        <w:t>V.16.22</w:t>
      </w:r>
    </w:p>
    <w:p w:rsidR="00E94CC2" w:rsidRPr="00E94CC2" w:rsidRDefault="00E94CC2" w:rsidP="00E94CC2">
      <w:r w:rsidRPr="00E94CC2">
        <w:t>διελύοντο</w:t>
      </w:r>
      <w:r w:rsidRPr="00E94CC2">
        <w:tab/>
        <w:t>II.12.21</w:t>
      </w:r>
    </w:p>
    <w:p w:rsidR="00E94CC2" w:rsidRPr="00E94CC2" w:rsidRDefault="00E94CC2" w:rsidP="00E94CC2">
      <w:r w:rsidRPr="00E94CC2">
        <w:t>διεμαρτύρατο</w:t>
      </w:r>
      <w:r w:rsidRPr="00E94CC2">
        <w:tab/>
        <w:t>III.26.3</w:t>
      </w:r>
    </w:p>
    <w:p w:rsidR="00E94CC2" w:rsidRPr="00E94CC2" w:rsidRDefault="00E94CC2" w:rsidP="00E94CC2">
      <w:r w:rsidRPr="00E94CC2">
        <w:t>διεμελίζοντο</w:t>
      </w:r>
      <w:r w:rsidRPr="00E94CC2">
        <w:tab/>
        <w:t>V.60.18, V.90.27</w:t>
      </w:r>
    </w:p>
    <w:p w:rsidR="00E94CC2" w:rsidRPr="00E94CC2" w:rsidRDefault="00E94CC2" w:rsidP="00E94CC2">
      <w:r w:rsidRPr="00E94CC2">
        <w:t>διέμενε</w:t>
      </w:r>
      <w:r w:rsidRPr="00E94CC2">
        <w:tab/>
        <w:t>V.108.3</w:t>
      </w:r>
    </w:p>
    <w:p w:rsidR="00E94CC2" w:rsidRPr="00E94CC2" w:rsidRDefault="00E94CC2" w:rsidP="00E94CC2">
      <w:r w:rsidRPr="00E94CC2">
        <w:t>διεμέριζεν</w:t>
      </w:r>
      <w:r w:rsidRPr="00E94CC2">
        <w:tab/>
        <w:t>V.63.4</w:t>
      </w:r>
    </w:p>
    <w:p w:rsidR="00E94CC2" w:rsidRPr="00E94CC2" w:rsidRDefault="00E94CC2" w:rsidP="00E94CC2">
      <w:r w:rsidRPr="00E94CC2">
        <w:t>διεμερίσαντό</w:t>
      </w:r>
      <w:r w:rsidRPr="00E94CC2">
        <w:tab/>
        <w:t>V.86.10</w:t>
      </w:r>
    </w:p>
    <w:p w:rsidR="00E94CC2" w:rsidRPr="00E94CC2" w:rsidRDefault="00E94CC2" w:rsidP="00E94CC2">
      <w:r w:rsidRPr="00E94CC2">
        <w:t>Διένειμεν</w:t>
      </w:r>
      <w:r w:rsidRPr="00E94CC2">
        <w:tab/>
        <w:t>V.118.4, V.130.40</w:t>
      </w:r>
    </w:p>
    <w:p w:rsidR="00E94CC2" w:rsidRPr="00E94CC2" w:rsidRDefault="00E94CC2" w:rsidP="00E94CC2">
      <w:r w:rsidRPr="00E94CC2">
        <w:t>διεξῆγεν</w:t>
      </w:r>
      <w:r w:rsidRPr="00E94CC2">
        <w:tab/>
        <w:t>V.63.5</w:t>
      </w:r>
    </w:p>
    <w:p w:rsidR="00E94CC2" w:rsidRPr="00E94CC2" w:rsidRDefault="00E94CC2" w:rsidP="00E94CC2">
      <w:r w:rsidRPr="00E94CC2">
        <w:t>διέπειν</w:t>
      </w:r>
      <w:r w:rsidRPr="00E94CC2">
        <w:tab/>
        <w:t>I.14.15</w:t>
      </w:r>
    </w:p>
    <w:p w:rsidR="00E94CC2" w:rsidRPr="00E94CC2" w:rsidRDefault="00E94CC2" w:rsidP="00E94CC2">
      <w:r w:rsidRPr="00E94CC2">
        <w:t>διεπέρασε</w:t>
      </w:r>
      <w:r w:rsidRPr="00E94CC2">
        <w:tab/>
        <w:t>I.48.28</w:t>
      </w:r>
    </w:p>
    <w:p w:rsidR="00E94CC2" w:rsidRPr="00E94CC2" w:rsidRDefault="00E94CC2" w:rsidP="00E94CC2">
      <w:r w:rsidRPr="00E94CC2">
        <w:t>διεπετάσαμεν</w:t>
      </w:r>
      <w:r w:rsidRPr="00E94CC2">
        <w:tab/>
        <w:t>IV.27.7, V.55.17, V.67.17, V.70.14, V.107.97</w:t>
      </w:r>
    </w:p>
    <w:p w:rsidR="00E94CC2" w:rsidRPr="00E94CC2" w:rsidRDefault="00E94CC2" w:rsidP="00E94CC2">
      <w:r w:rsidRPr="00E94CC2">
        <w:t>διεπετάσατε</w:t>
      </w:r>
      <w:r w:rsidRPr="00E94CC2">
        <w:tab/>
        <w:t>V.71.14</w:t>
      </w:r>
    </w:p>
    <w:p w:rsidR="00E94CC2" w:rsidRPr="00E94CC2" w:rsidRDefault="00E94CC2" w:rsidP="00E94CC2">
      <w:r w:rsidRPr="00E94CC2">
        <w:t>διεπορεύοντο</w:t>
      </w:r>
      <w:r w:rsidRPr="00E94CC2">
        <w:tab/>
        <w:t>V.13.17</w:t>
      </w:r>
    </w:p>
    <w:p w:rsidR="00E94CC2" w:rsidRPr="00E94CC2" w:rsidRDefault="00E94CC2" w:rsidP="00E94CC2">
      <w:r w:rsidRPr="00E94CC2">
        <w:t>διεπραξάμεθα</w:t>
      </w:r>
      <w:r w:rsidRPr="00E94CC2">
        <w:tab/>
        <w:t>IV.30.25</w:t>
      </w:r>
    </w:p>
    <w:p w:rsidR="00E94CC2" w:rsidRPr="00E94CC2" w:rsidRDefault="00E94CC2" w:rsidP="00E94CC2">
      <w:r w:rsidRPr="00E94CC2">
        <w:t>διεπράξαμεν</w:t>
      </w:r>
      <w:r w:rsidRPr="00E94CC2">
        <w:tab/>
        <w:t>V.93.7</w:t>
      </w:r>
    </w:p>
    <w:p w:rsidR="00E94CC2" w:rsidRPr="00E94CC2" w:rsidRDefault="00E94CC2" w:rsidP="00E94CC2">
      <w:r w:rsidRPr="00E94CC2">
        <w:t>διεπραξάμην</w:t>
      </w:r>
      <w:r w:rsidRPr="00E94CC2">
        <w:tab/>
        <w:t>II.9.37, II.32.15</w:t>
      </w:r>
    </w:p>
    <w:p w:rsidR="00E94CC2" w:rsidRPr="00E94CC2" w:rsidRDefault="00E94CC2" w:rsidP="00E94CC2">
      <w:r w:rsidRPr="00E94CC2">
        <w:t>διεπράξατο</w:t>
      </w:r>
      <w:r w:rsidRPr="00E94CC2">
        <w:tab/>
        <w:t>I.11.17</w:t>
      </w:r>
    </w:p>
    <w:p w:rsidR="00E94CC2" w:rsidRPr="00E94CC2" w:rsidRDefault="00E94CC2" w:rsidP="00E94CC2">
      <w:r w:rsidRPr="00E94CC2">
        <w:t>διεπραττόμην</w:t>
      </w:r>
      <w:r w:rsidRPr="00E94CC2">
        <w:tab/>
        <w:t>II.18.11</w:t>
      </w:r>
    </w:p>
    <w:p w:rsidR="00E94CC2" w:rsidRPr="00E94CC2" w:rsidRDefault="00E94CC2" w:rsidP="00E94CC2">
      <w:r w:rsidRPr="00E94CC2">
        <w:t>διεπρίοντο</w:t>
      </w:r>
      <w:r w:rsidRPr="00E94CC2">
        <w:tab/>
        <w:t>V.21.10, V.27.17, V.33.4, V.56.24, V.99.6</w:t>
      </w:r>
    </w:p>
    <w:p w:rsidR="00E94CC2" w:rsidRPr="00E94CC2" w:rsidRDefault="00E94CC2" w:rsidP="00E94CC2">
      <w:r w:rsidRPr="00E94CC2">
        <w:t>διερευνήσαντες</w:t>
      </w:r>
      <w:r w:rsidRPr="00E94CC2">
        <w:tab/>
        <w:t>II.19.3</w:t>
      </w:r>
    </w:p>
    <w:p w:rsidR="00E94CC2" w:rsidRPr="00E94CC2" w:rsidRDefault="00E94CC2" w:rsidP="00E94CC2">
      <w:r w:rsidRPr="00E94CC2">
        <w:t>διερευνήσας</w:t>
      </w:r>
      <w:r w:rsidRPr="00E94CC2">
        <w:tab/>
        <w:t>I.41.4</w:t>
      </w:r>
    </w:p>
    <w:p w:rsidR="00E94CC2" w:rsidRPr="00E94CC2" w:rsidRDefault="00E94CC2" w:rsidP="00E94CC2">
      <w:r w:rsidRPr="00E94CC2">
        <w:t>διερευνοῦντες</w:t>
      </w:r>
      <w:r w:rsidRPr="00E94CC2">
        <w:tab/>
        <w:t>II.36.14</w:t>
      </w:r>
    </w:p>
    <w:p w:rsidR="00E94CC2" w:rsidRPr="00E94CC2" w:rsidRDefault="00E94CC2" w:rsidP="00E94CC2">
      <w:r w:rsidRPr="00E94CC2">
        <w:t>διέρρηξεν</w:t>
      </w:r>
      <w:r w:rsidRPr="00E94CC2">
        <w:tab/>
        <w:t>I.56.23</w:t>
      </w:r>
    </w:p>
    <w:p w:rsidR="00E94CC2" w:rsidRPr="00E94CC2" w:rsidRDefault="00E94CC2" w:rsidP="00E94CC2">
      <w:r w:rsidRPr="00E94CC2">
        <w:t>διερρωγότι</w:t>
      </w:r>
      <w:r w:rsidRPr="00E94CC2">
        <w:tab/>
        <w:t>V.60.8</w:t>
      </w:r>
    </w:p>
    <w:p w:rsidR="00E94CC2" w:rsidRPr="00E94CC2" w:rsidRDefault="00E94CC2" w:rsidP="00E94CC2">
      <w:r w:rsidRPr="00E94CC2">
        <w:t>διερρωγὼς</w:t>
      </w:r>
      <w:r w:rsidRPr="00E94CC2">
        <w:tab/>
        <w:t>I.56.23</w:t>
      </w:r>
    </w:p>
    <w:p w:rsidR="00E94CC2" w:rsidRPr="00E94CC2" w:rsidRDefault="00E94CC2" w:rsidP="00E94CC2">
      <w:r w:rsidRPr="00E94CC2">
        <w:t>διέρχεσθαι</w:t>
      </w:r>
      <w:r w:rsidRPr="00E94CC2">
        <w:tab/>
        <w:t>II.34.4</w:t>
      </w:r>
    </w:p>
    <w:p w:rsidR="00E94CC2" w:rsidRPr="00E94CC2" w:rsidRDefault="00E94CC2" w:rsidP="00E94CC2">
      <w:r w:rsidRPr="00E94CC2">
        <w:t>διέρχεται</w:t>
      </w:r>
      <w:r w:rsidRPr="00E94CC2">
        <w:tab/>
        <w:t>II.27.39</w:t>
      </w:r>
    </w:p>
    <w:p w:rsidR="00E94CC2" w:rsidRPr="00E94CC2" w:rsidRDefault="00E94CC2" w:rsidP="00E94CC2">
      <w:r w:rsidRPr="00E94CC2">
        <w:t>διέρχησθε</w:t>
      </w:r>
      <w:r w:rsidRPr="00E94CC2">
        <w:tab/>
        <w:t>II.10.9</w:t>
      </w:r>
    </w:p>
    <w:p w:rsidR="00E94CC2" w:rsidRPr="00E94CC2" w:rsidRDefault="00E94CC2" w:rsidP="00E94CC2">
      <w:r w:rsidRPr="00E94CC2">
        <w:t>διερχομένη</w:t>
      </w:r>
      <w:r w:rsidRPr="00E94CC2">
        <w:tab/>
        <w:t>II.39.23</w:t>
      </w:r>
    </w:p>
    <w:p w:rsidR="00E94CC2" w:rsidRPr="00E94CC2" w:rsidRDefault="00E94CC2" w:rsidP="00E94CC2">
      <w:r w:rsidRPr="00E94CC2">
        <w:t>διερχόμενοι</w:t>
      </w:r>
      <w:r w:rsidRPr="00E94CC2">
        <w:tab/>
        <w:t>I.4.3</w:t>
      </w:r>
    </w:p>
    <w:p w:rsidR="00E94CC2" w:rsidRPr="00E94CC2" w:rsidRDefault="00E94CC2" w:rsidP="00E94CC2">
      <w:r w:rsidRPr="00E94CC2">
        <w:t>διερχομένους</w:t>
      </w:r>
      <w:r w:rsidRPr="00E94CC2">
        <w:tab/>
        <w:t>II.40.9</w:t>
      </w:r>
    </w:p>
    <w:p w:rsidR="00E94CC2" w:rsidRPr="00E94CC2" w:rsidRDefault="00E94CC2" w:rsidP="00E94CC2">
      <w:r w:rsidRPr="00E94CC2">
        <w:t>διερχομένων</w:t>
      </w:r>
      <w:r w:rsidRPr="00E94CC2">
        <w:tab/>
        <w:t>II.41.14, IV.8.2</w:t>
      </w:r>
    </w:p>
    <w:p w:rsidR="00E94CC2" w:rsidRPr="00E94CC2" w:rsidRDefault="00E94CC2" w:rsidP="00E94CC2">
      <w:r w:rsidRPr="00E94CC2">
        <w:t>διέρχονται</w:t>
      </w:r>
      <w:r w:rsidRPr="00E94CC2">
        <w:tab/>
        <w:t>II.23.19, II.38.4</w:t>
      </w:r>
    </w:p>
    <w:p w:rsidR="00E94CC2" w:rsidRPr="00E94CC2" w:rsidRDefault="00E94CC2" w:rsidP="00E94CC2">
      <w:r w:rsidRPr="00E94CC2">
        <w:t>διεσάφησε</w:t>
      </w:r>
      <w:r w:rsidRPr="00E94CC2">
        <w:tab/>
        <w:t>III.40.7, V.37.18, V.45.20, V.88.12, V.105.1, V.131.24</w:t>
      </w:r>
    </w:p>
    <w:p w:rsidR="00E94CC2" w:rsidRPr="00E94CC2" w:rsidRDefault="00E94CC2" w:rsidP="00E94CC2">
      <w:r w:rsidRPr="00E94CC2">
        <w:t>διεσάφησέ</w:t>
      </w:r>
      <w:r w:rsidRPr="00E94CC2">
        <w:tab/>
        <w:t>II.3.10, V.133.2</w:t>
      </w:r>
    </w:p>
    <w:p w:rsidR="00E94CC2" w:rsidRPr="00E94CC2" w:rsidRDefault="00E94CC2" w:rsidP="00E94CC2">
      <w:r w:rsidRPr="00E94CC2">
        <w:t>διεσάφησεν</w:t>
      </w:r>
      <w:r w:rsidRPr="00E94CC2">
        <w:tab/>
        <w:t>V.51.3, V.64.13, V.66.15, V.89.32, V.90.22, V.117.8</w:t>
      </w:r>
    </w:p>
    <w:p w:rsidR="00E94CC2" w:rsidRPr="00E94CC2" w:rsidRDefault="00E94CC2" w:rsidP="00E94CC2">
      <w:r w:rsidRPr="00E94CC2">
        <w:t>διεσκόρπιζε</w:t>
      </w:r>
      <w:r w:rsidRPr="00E94CC2">
        <w:tab/>
        <w:t>I.25.27</w:t>
      </w:r>
    </w:p>
    <w:p w:rsidR="00E94CC2" w:rsidRPr="00E94CC2" w:rsidRDefault="00E94CC2" w:rsidP="00E94CC2">
      <w:r w:rsidRPr="00E94CC2">
        <w:t>διεσκορπίζοντο</w:t>
      </w:r>
      <w:r w:rsidRPr="00E94CC2">
        <w:tab/>
        <w:t>V.7.15</w:t>
      </w:r>
    </w:p>
    <w:p w:rsidR="00E94CC2" w:rsidRPr="00E94CC2" w:rsidRDefault="00E94CC2" w:rsidP="00E94CC2">
      <w:r w:rsidRPr="00E94CC2">
        <w:t>διεσκόρπισαν</w:t>
      </w:r>
      <w:r w:rsidRPr="00E94CC2">
        <w:tab/>
        <w:t>V.90.26</w:t>
      </w:r>
    </w:p>
    <w:p w:rsidR="00E94CC2" w:rsidRPr="00E94CC2" w:rsidRDefault="00E94CC2" w:rsidP="00E94CC2">
      <w:r w:rsidRPr="00E94CC2">
        <w:t>διεσκόρπισεν</w:t>
      </w:r>
      <w:r w:rsidRPr="00E94CC2">
        <w:tab/>
        <w:t>IV.5.52</w:t>
      </w:r>
    </w:p>
    <w:p w:rsidR="00E94CC2" w:rsidRPr="00E94CC2" w:rsidRDefault="00E94CC2" w:rsidP="00E94CC2">
      <w:r w:rsidRPr="00E94CC2">
        <w:t>διεσκορπίσθη</w:t>
      </w:r>
      <w:r w:rsidRPr="00E94CC2">
        <w:tab/>
        <w:t>V.7.6</w:t>
      </w:r>
    </w:p>
    <w:p w:rsidR="00E94CC2" w:rsidRPr="00E94CC2" w:rsidRDefault="00E94CC2" w:rsidP="00E94CC2">
      <w:r w:rsidRPr="00E94CC2">
        <w:t>διεσπάραξαν</w:t>
      </w:r>
      <w:r w:rsidRPr="00E94CC2">
        <w:tab/>
        <w:t>III.18.16</w:t>
      </w:r>
    </w:p>
    <w:p w:rsidR="00E94CC2" w:rsidRPr="00E94CC2" w:rsidRDefault="00E94CC2" w:rsidP="00E94CC2">
      <w:r w:rsidRPr="00E94CC2">
        <w:t>διεσπάρη</w:t>
      </w:r>
      <w:r w:rsidRPr="00E94CC2">
        <w:tab/>
        <w:t>V.7.5</w:t>
      </w:r>
    </w:p>
    <w:p w:rsidR="00E94CC2" w:rsidRPr="00E94CC2" w:rsidRDefault="00E94CC2" w:rsidP="00E94CC2">
      <w:r w:rsidRPr="00E94CC2">
        <w:t>διεσπάρημεν</w:t>
      </w:r>
      <w:r w:rsidRPr="00E94CC2">
        <w:tab/>
        <w:t>IV.27.4</w:t>
      </w:r>
    </w:p>
    <w:p w:rsidR="00E94CC2" w:rsidRPr="00E94CC2" w:rsidRDefault="00E94CC2" w:rsidP="00E94CC2">
      <w:r w:rsidRPr="00E94CC2">
        <w:t>διεσπάρησαν</w:t>
      </w:r>
      <w:r w:rsidRPr="00E94CC2">
        <w:tab/>
        <w:t>V.101.6</w:t>
      </w:r>
    </w:p>
    <w:p w:rsidR="00E94CC2" w:rsidRPr="00E94CC2" w:rsidRDefault="00E94CC2" w:rsidP="00E94CC2">
      <w:r w:rsidRPr="00E94CC2">
        <w:t>διέσπειραν</w:t>
      </w:r>
      <w:r w:rsidRPr="00E94CC2">
        <w:tab/>
        <w:t>V.109.5</w:t>
      </w:r>
    </w:p>
    <w:p w:rsidR="00E94CC2" w:rsidRPr="00E94CC2" w:rsidRDefault="00E94CC2" w:rsidP="00E94CC2">
      <w:r w:rsidRPr="00E94CC2">
        <w:t>διεστάλη</w:t>
      </w:r>
      <w:r w:rsidRPr="00E94CC2">
        <w:tab/>
        <w:t>II.42.6, V.54.1</w:t>
      </w:r>
    </w:p>
    <w:p w:rsidR="00E94CC2" w:rsidRPr="00E94CC2" w:rsidRDefault="00E94CC2" w:rsidP="00E94CC2">
      <w:r w:rsidRPr="00E94CC2">
        <w:t>διεστείλατο</w:t>
      </w:r>
      <w:r w:rsidRPr="00E94CC2">
        <w:tab/>
        <w:t>III.26.2, V.59.1, V.78.1</w:t>
      </w:r>
    </w:p>
    <w:p w:rsidR="00E94CC2" w:rsidRPr="00E94CC2" w:rsidRDefault="00E94CC2" w:rsidP="00E94CC2">
      <w:r w:rsidRPr="00E94CC2">
        <w:t>διέστειλεν</w:t>
      </w:r>
      <w:r w:rsidRPr="00E94CC2">
        <w:tab/>
        <w:t>V.56.1, V.57.1, V.58.1</w:t>
      </w:r>
    </w:p>
    <w:p w:rsidR="00E94CC2" w:rsidRPr="00E94CC2" w:rsidRDefault="00E94CC2" w:rsidP="00E94CC2">
      <w:r w:rsidRPr="00E94CC2">
        <w:t>διεστραμμένα</w:t>
      </w:r>
      <w:r w:rsidRPr="00E94CC2">
        <w:tab/>
        <w:t>IV.35.14, V.79.5</w:t>
      </w:r>
    </w:p>
    <w:p w:rsidR="00E94CC2" w:rsidRPr="00E94CC2" w:rsidRDefault="00E94CC2" w:rsidP="00E94CC2">
      <w:r w:rsidRPr="00E94CC2">
        <w:t>διεστραμμέναι</w:t>
      </w:r>
      <w:r w:rsidRPr="00E94CC2">
        <w:tab/>
        <w:t>V.91.10</w:t>
      </w:r>
    </w:p>
    <w:p w:rsidR="00E94CC2" w:rsidRPr="00E94CC2" w:rsidRDefault="00E94CC2" w:rsidP="00E94CC2">
      <w:r w:rsidRPr="00E94CC2">
        <w:t>διεστραμμένῳ</w:t>
      </w:r>
      <w:r w:rsidRPr="00E94CC2">
        <w:tab/>
        <w:t>II.16.10, IV.35.25</w:t>
      </w:r>
    </w:p>
    <w:p w:rsidR="00E94CC2" w:rsidRPr="00E94CC2" w:rsidRDefault="00E94CC2" w:rsidP="00E94CC2">
      <w:r w:rsidRPr="00E94CC2">
        <w:t>διέστρεψας</w:t>
      </w:r>
      <w:r w:rsidRPr="00E94CC2">
        <w:tab/>
        <w:t>V.89.22</w:t>
      </w:r>
    </w:p>
    <w:p w:rsidR="00E94CC2" w:rsidRPr="00E94CC2" w:rsidRDefault="00E94CC2" w:rsidP="00E94CC2">
      <w:r w:rsidRPr="00E94CC2">
        <w:t>διεσχίσατε</w:t>
      </w:r>
      <w:r w:rsidRPr="00E94CC2">
        <w:tab/>
        <w:t>V.93.38</w:t>
      </w:r>
    </w:p>
    <w:p w:rsidR="00E94CC2" w:rsidRPr="00E94CC2" w:rsidRDefault="00E94CC2" w:rsidP="00E94CC2">
      <w:r w:rsidRPr="00E94CC2">
        <w:t>διέσωσε</w:t>
      </w:r>
      <w:r w:rsidRPr="00E94CC2">
        <w:tab/>
        <w:t>IV.1.15</w:t>
      </w:r>
    </w:p>
    <w:p w:rsidR="00E94CC2" w:rsidRPr="00E94CC2" w:rsidRDefault="00E94CC2" w:rsidP="00E94CC2">
      <w:r w:rsidRPr="00E94CC2">
        <w:t>διέσωσεν</w:t>
      </w:r>
      <w:r w:rsidRPr="00E94CC2">
        <w:tab/>
        <w:t>IV.1.14</w:t>
      </w:r>
    </w:p>
    <w:p w:rsidR="00E94CC2" w:rsidRPr="00E94CC2" w:rsidRDefault="00E94CC2" w:rsidP="00E94CC2">
      <w:r w:rsidRPr="00E94CC2">
        <w:t>διετάξατο</w:t>
      </w:r>
      <w:r w:rsidRPr="00E94CC2">
        <w:tab/>
        <w:t>V.63.19</w:t>
      </w:r>
    </w:p>
    <w:p w:rsidR="00E94CC2" w:rsidRPr="00E94CC2" w:rsidRDefault="00E94CC2" w:rsidP="00E94CC2">
      <w:r w:rsidRPr="00E94CC2">
        <w:t>διετείνοντο</w:t>
      </w:r>
      <w:r w:rsidRPr="00E94CC2">
        <w:tab/>
        <w:t>II.12.19</w:t>
      </w:r>
    </w:p>
    <w:p w:rsidR="00E94CC2" w:rsidRPr="00E94CC2" w:rsidRDefault="00E94CC2" w:rsidP="00E94CC2">
      <w:r w:rsidRPr="00E94CC2">
        <w:t>διετέλει</w:t>
      </w:r>
      <w:r w:rsidRPr="00E94CC2">
        <w:tab/>
        <w:t>II.2.5</w:t>
      </w:r>
    </w:p>
    <w:p w:rsidR="00E94CC2" w:rsidRPr="00E94CC2" w:rsidRDefault="00E94CC2" w:rsidP="00E94CC2">
      <w:r w:rsidRPr="00E94CC2">
        <w:t>διετέλεσαν</w:t>
      </w:r>
      <w:r w:rsidRPr="00E94CC2">
        <w:tab/>
        <w:t>V.61.12</w:t>
      </w:r>
    </w:p>
    <w:p w:rsidR="00E94CC2" w:rsidRPr="00E94CC2" w:rsidRDefault="00E94CC2" w:rsidP="00E94CC2">
      <w:r w:rsidRPr="00E94CC2">
        <w:t>διέτεμε</w:t>
      </w:r>
      <w:r w:rsidRPr="00E94CC2">
        <w:tab/>
        <w:t>IV.1.26</w:t>
      </w:r>
    </w:p>
    <w:p w:rsidR="00E94CC2" w:rsidRPr="00E94CC2" w:rsidRDefault="00E94CC2" w:rsidP="00E94CC2">
      <w:r w:rsidRPr="00E94CC2">
        <w:t>διετηρήσαμεν</w:t>
      </w:r>
      <w:r w:rsidRPr="00E94CC2">
        <w:tab/>
        <w:t>V.70.10</w:t>
      </w:r>
    </w:p>
    <w:p w:rsidR="00E94CC2" w:rsidRPr="00E94CC2" w:rsidRDefault="00E94CC2" w:rsidP="00E94CC2">
      <w:r w:rsidRPr="00E94CC2">
        <w:t>διετήρησαν</w:t>
      </w:r>
      <w:r w:rsidRPr="00E94CC2">
        <w:tab/>
        <w:t>V.88.28</w:t>
      </w:r>
    </w:p>
    <w:p w:rsidR="00E94CC2" w:rsidRPr="00E94CC2" w:rsidRDefault="00E94CC2" w:rsidP="00E94CC2">
      <w:r w:rsidRPr="00E94CC2">
        <w:t>διετήρησέ</w:t>
      </w:r>
      <w:r w:rsidRPr="00E94CC2">
        <w:tab/>
        <w:t>I.11.16</w:t>
      </w:r>
    </w:p>
    <w:p w:rsidR="00E94CC2" w:rsidRPr="00E94CC2" w:rsidRDefault="00E94CC2" w:rsidP="00E94CC2">
      <w:r w:rsidRPr="00E94CC2">
        <w:t>διετράνωσε</w:t>
      </w:r>
      <w:r w:rsidRPr="00E94CC2">
        <w:tab/>
        <w:t>V.138.23</w:t>
      </w:r>
    </w:p>
    <w:p w:rsidR="00E94CC2" w:rsidRPr="00E94CC2" w:rsidRDefault="00E94CC2" w:rsidP="00E94CC2">
      <w:r w:rsidRPr="00E94CC2">
        <w:t>διέτριβε</w:t>
      </w:r>
      <w:r w:rsidRPr="00E94CC2">
        <w:tab/>
        <w:t>III.8.2</w:t>
      </w:r>
    </w:p>
    <w:p w:rsidR="00E94CC2" w:rsidRPr="00E94CC2" w:rsidRDefault="00E94CC2" w:rsidP="00E94CC2">
      <w:r w:rsidRPr="00E94CC2">
        <w:t>διέτριβεν</w:t>
      </w:r>
      <w:r w:rsidRPr="00E94CC2">
        <w:tab/>
        <w:t>I.41.8</w:t>
      </w:r>
    </w:p>
    <w:p w:rsidR="00E94CC2" w:rsidRPr="00E94CC2" w:rsidRDefault="00E94CC2" w:rsidP="00E94CC2">
      <w:r w:rsidRPr="00E94CC2">
        <w:t>διευκρινοῦντός</w:t>
      </w:r>
      <w:r w:rsidRPr="00E94CC2">
        <w:tab/>
        <w:t>V.133.34</w:t>
      </w:r>
    </w:p>
    <w:p w:rsidR="00E94CC2" w:rsidRPr="00E94CC2" w:rsidRDefault="00E94CC2" w:rsidP="00E94CC2">
      <w:r w:rsidRPr="00E94CC2">
        <w:t>διεφημίσθη</w:t>
      </w:r>
      <w:r w:rsidRPr="00E94CC2">
        <w:tab/>
        <w:t>I.11.20</w:t>
      </w:r>
    </w:p>
    <w:p w:rsidR="00E94CC2" w:rsidRPr="00E94CC2" w:rsidRDefault="00E94CC2" w:rsidP="00E94CC2">
      <w:r w:rsidRPr="00E94CC2">
        <w:t>διεφθείροντο</w:t>
      </w:r>
      <w:r w:rsidRPr="00E94CC2">
        <w:tab/>
        <w:t>V.58.15</w:t>
      </w:r>
    </w:p>
    <w:p w:rsidR="00E94CC2" w:rsidRPr="00E94CC2" w:rsidRDefault="00E94CC2" w:rsidP="00E94CC2">
      <w:r w:rsidRPr="00E94CC2">
        <w:t>διεχεῖτο</w:t>
      </w:r>
      <w:r w:rsidRPr="00E94CC2">
        <w:tab/>
        <w:t>III.17.11, V.56.4</w:t>
      </w:r>
    </w:p>
    <w:p w:rsidR="00E94CC2" w:rsidRPr="00E94CC2" w:rsidRDefault="00E94CC2" w:rsidP="00E94CC2">
      <w:r w:rsidRPr="00E94CC2">
        <w:t>διεχύθη</w:t>
      </w:r>
      <w:r w:rsidRPr="00E94CC2">
        <w:tab/>
        <w:t>IV.17.6, V.82.2, V.126.17</w:t>
      </w:r>
    </w:p>
    <w:p w:rsidR="00E94CC2" w:rsidRPr="00E94CC2" w:rsidRDefault="00E94CC2" w:rsidP="00E94CC2">
      <w:r w:rsidRPr="00E94CC2">
        <w:t>διεχώριζε</w:t>
      </w:r>
      <w:r w:rsidRPr="00E94CC2">
        <w:tab/>
        <w:t>V.63.4</w:t>
      </w:r>
    </w:p>
    <w:p w:rsidR="00E94CC2" w:rsidRPr="00E94CC2" w:rsidRDefault="00E94CC2" w:rsidP="00E94CC2">
      <w:r w:rsidRPr="00E94CC2">
        <w:t>διεχώρισε</w:t>
      </w:r>
      <w:r w:rsidRPr="00E94CC2">
        <w:tab/>
        <w:t>V.55.1, V.63.1</w:t>
      </w:r>
    </w:p>
    <w:p w:rsidR="00E94CC2" w:rsidRPr="00E94CC2" w:rsidRDefault="00E94CC2" w:rsidP="00E94CC2">
      <w:r w:rsidRPr="00E94CC2">
        <w:t>διεχώρισεν</w:t>
      </w:r>
      <w:r w:rsidRPr="00E94CC2">
        <w:tab/>
        <w:t>V.61.1, V.64.2, V.81.1, V.90.2</w:t>
      </w:r>
    </w:p>
    <w:p w:rsidR="00E94CC2" w:rsidRPr="00E94CC2" w:rsidRDefault="00E94CC2" w:rsidP="00E94CC2">
      <w:r w:rsidRPr="00E94CC2">
        <w:t>διεχωρίσθημεν</w:t>
      </w:r>
      <w:r w:rsidRPr="00E94CC2">
        <w:tab/>
        <w:t>I.38.20</w:t>
      </w:r>
    </w:p>
    <w:p w:rsidR="00E94CC2" w:rsidRPr="00E94CC2" w:rsidRDefault="00E94CC2" w:rsidP="00E94CC2">
      <w:r w:rsidRPr="00E94CC2">
        <w:t>διεχωρίσθησαν</w:t>
      </w:r>
      <w:r w:rsidRPr="00E94CC2">
        <w:tab/>
        <w:t>IV.43.7, V.53.1</w:t>
      </w:r>
    </w:p>
    <w:p w:rsidR="00E94CC2" w:rsidRPr="00E94CC2" w:rsidRDefault="00E94CC2" w:rsidP="00E94CC2">
      <w:r w:rsidRPr="00E94CC2">
        <w:t>διῆγε</w:t>
      </w:r>
      <w:r w:rsidRPr="00E94CC2">
        <w:tab/>
        <w:t>I.26.5, I.38.20</w:t>
      </w:r>
    </w:p>
    <w:p w:rsidR="00E94CC2" w:rsidRPr="00E94CC2" w:rsidRDefault="00E94CC2" w:rsidP="00E94CC2">
      <w:r w:rsidRPr="00E94CC2">
        <w:t>διηγεῖσθαι</w:t>
      </w:r>
      <w:r w:rsidRPr="00E94CC2">
        <w:tab/>
        <w:t>I.1.11, I.10.14</w:t>
      </w:r>
    </w:p>
    <w:p w:rsidR="00E94CC2" w:rsidRPr="00E94CC2" w:rsidRDefault="00E94CC2" w:rsidP="00E94CC2">
      <w:r w:rsidRPr="00E94CC2">
        <w:t>διηγεῖτο</w:t>
      </w:r>
      <w:r w:rsidRPr="00E94CC2">
        <w:tab/>
        <w:t>I.58.19</w:t>
      </w:r>
    </w:p>
    <w:p w:rsidR="00E94CC2" w:rsidRPr="00E94CC2" w:rsidRDefault="00E94CC2" w:rsidP="00E94CC2">
      <w:r w:rsidRPr="00E94CC2">
        <w:t>διῆγεν</w:t>
      </w:r>
      <w:r w:rsidRPr="00E94CC2">
        <w:tab/>
        <w:t>I.26.23, III.8.3</w:t>
      </w:r>
    </w:p>
    <w:p w:rsidR="00E94CC2" w:rsidRPr="00E94CC2" w:rsidRDefault="00E94CC2" w:rsidP="00E94CC2">
      <w:r w:rsidRPr="00E94CC2">
        <w:t>διηγηθῆναι</w:t>
      </w:r>
      <w:r w:rsidRPr="00E94CC2">
        <w:tab/>
        <w:t>II.6.9</w:t>
      </w:r>
    </w:p>
    <w:p w:rsidR="00E94CC2" w:rsidRPr="00E94CC2" w:rsidRDefault="00E94CC2" w:rsidP="00E94CC2">
      <w:r w:rsidRPr="00E94CC2">
        <w:t>διηγήματος</w:t>
      </w:r>
      <w:r w:rsidRPr="00E94CC2">
        <w:tab/>
        <w:t>I.1.11</w:t>
      </w:r>
    </w:p>
    <w:p w:rsidR="00E94CC2" w:rsidRPr="00E94CC2" w:rsidRDefault="00E94CC2" w:rsidP="00E94CC2">
      <w:r w:rsidRPr="00E94CC2">
        <w:t>διήγησαι</w:t>
      </w:r>
      <w:r w:rsidRPr="00E94CC2">
        <w:tab/>
        <w:t>V.139.4</w:t>
      </w:r>
    </w:p>
    <w:p w:rsidR="00E94CC2" w:rsidRPr="00E94CC2" w:rsidRDefault="00E94CC2" w:rsidP="00E94CC2">
      <w:r w:rsidRPr="00E94CC2">
        <w:t>Διήγησαι</w:t>
      </w:r>
      <w:r w:rsidRPr="00E94CC2">
        <w:tab/>
        <w:t>I.5.22</w:t>
      </w:r>
    </w:p>
    <w:p w:rsidR="00E94CC2" w:rsidRPr="00E94CC2" w:rsidRDefault="00E94CC2" w:rsidP="00E94CC2">
      <w:r w:rsidRPr="00E94CC2">
        <w:t>διηγησάμην</w:t>
      </w:r>
      <w:r w:rsidRPr="00E94CC2">
        <w:tab/>
        <w:t>III.25.13</w:t>
      </w:r>
    </w:p>
    <w:p w:rsidR="00E94CC2" w:rsidRPr="00E94CC2" w:rsidRDefault="00E94CC2" w:rsidP="00E94CC2">
      <w:r w:rsidRPr="00E94CC2">
        <w:t>διηγήσαντο</w:t>
      </w:r>
      <w:r w:rsidRPr="00E94CC2">
        <w:tab/>
        <w:t>III.18.18, IV.27.25, VI.20.2</w:t>
      </w:r>
    </w:p>
    <w:p w:rsidR="00E94CC2" w:rsidRPr="00E94CC2" w:rsidRDefault="00E94CC2" w:rsidP="00E94CC2">
      <w:r w:rsidRPr="00E94CC2">
        <w:t>διηγήσασθαι</w:t>
      </w:r>
      <w:r w:rsidRPr="00E94CC2">
        <w:tab/>
        <w:t>I.1.9, I.51.19, II.4.2, II.42.16, II.43.22, II.56.4, III.42.3, III.42.11, III.42.13, IV.8.14, IV.8.24, IV.13.1, IV.13.7, IV.22.4, V.12.14, V.12.18, V.27.20, V.46.13, V.117.12, V.117.24, V.120.3, VI.2.17</w:t>
      </w:r>
    </w:p>
    <w:p w:rsidR="00E94CC2" w:rsidRPr="00E94CC2" w:rsidRDefault="00E94CC2" w:rsidP="00E94CC2">
      <w:r w:rsidRPr="00E94CC2">
        <w:t>διηγήσασθαί</w:t>
      </w:r>
      <w:r w:rsidRPr="00E94CC2">
        <w:tab/>
        <w:t>II.5.15, II.44.29, II.56.11, IV.10.17, V.127.8</w:t>
      </w:r>
    </w:p>
    <w:p w:rsidR="00E94CC2" w:rsidRPr="00E94CC2" w:rsidRDefault="00E94CC2" w:rsidP="00E94CC2">
      <w:r w:rsidRPr="00E94CC2">
        <w:t>διηγήσατο</w:t>
      </w:r>
      <w:r w:rsidRPr="00E94CC2">
        <w:tab/>
        <w:t>I.11.17, I.14.25, I.32.31, I.35.16, I.48.29, VI.23.37</w:t>
      </w:r>
    </w:p>
    <w:p w:rsidR="00E94CC2" w:rsidRPr="00E94CC2" w:rsidRDefault="00E94CC2" w:rsidP="00E94CC2">
      <w:r w:rsidRPr="00E94CC2">
        <w:t>διηγήσατό</w:t>
      </w:r>
      <w:r w:rsidRPr="00E94CC2">
        <w:tab/>
        <w:t>II.56.20, II.57.8</w:t>
      </w:r>
    </w:p>
    <w:p w:rsidR="00E94CC2" w:rsidRPr="00E94CC2" w:rsidRDefault="00E94CC2" w:rsidP="00E94CC2">
      <w:r w:rsidRPr="00E94CC2">
        <w:t>διηγήσεται</w:t>
      </w:r>
      <w:r w:rsidRPr="00E94CC2">
        <w:tab/>
        <w:t>I.5.32</w:t>
      </w:r>
    </w:p>
    <w:p w:rsidR="00E94CC2" w:rsidRPr="00E94CC2" w:rsidRDefault="00E94CC2" w:rsidP="00E94CC2">
      <w:r w:rsidRPr="00E94CC2">
        <w:t>διηγήσεως</w:t>
      </w:r>
      <w:r w:rsidRPr="00E94CC2">
        <w:tab/>
        <w:t>I.1.20, II.18.13, II.44.28</w:t>
      </w:r>
    </w:p>
    <w:p w:rsidR="00E94CC2" w:rsidRPr="00E94CC2" w:rsidRDefault="00E94CC2" w:rsidP="00E94CC2">
      <w:r w:rsidRPr="00E94CC2">
        <w:t>διήγησιν</w:t>
      </w:r>
      <w:r w:rsidRPr="00E94CC2">
        <w:tab/>
        <w:t>IV.42.18, VI.23.19</w:t>
      </w:r>
    </w:p>
    <w:p w:rsidR="00E94CC2" w:rsidRPr="00E94CC2" w:rsidRDefault="00E94CC2" w:rsidP="00E94CC2">
      <w:r w:rsidRPr="00E94CC2">
        <w:t>Διήγησιν</w:t>
      </w:r>
      <w:r w:rsidRPr="00E94CC2">
        <w:tab/>
        <w:t>I.46.1</w:t>
      </w:r>
    </w:p>
    <w:p w:rsidR="00E94CC2" w:rsidRPr="00E94CC2" w:rsidRDefault="00E94CC2" w:rsidP="00E94CC2">
      <w:r w:rsidRPr="00E94CC2">
        <w:t>διήγησις</w:t>
      </w:r>
      <w:r w:rsidRPr="00E94CC2">
        <w:tab/>
        <w:t xml:space="preserve">Title.1, Title.1, Title.1, Title.1, Title.1, V.118.7Title.1, </w:t>
      </w:r>
    </w:p>
    <w:p w:rsidR="00E94CC2" w:rsidRPr="00E94CC2" w:rsidRDefault="00E94CC2" w:rsidP="00E94CC2">
      <w:r w:rsidRPr="00E94CC2">
        <w:t>διηγήσομαι</w:t>
      </w:r>
      <w:r w:rsidRPr="00E94CC2">
        <w:tab/>
        <w:t>I.2.6, IV.10.20, V.120.13</w:t>
      </w:r>
    </w:p>
    <w:p w:rsidR="00E94CC2" w:rsidRPr="00E94CC2" w:rsidRDefault="00E94CC2" w:rsidP="00E94CC2">
      <w:r w:rsidRPr="00E94CC2">
        <w:t>διῆγον</w:t>
      </w:r>
      <w:r w:rsidRPr="00E94CC2">
        <w:tab/>
        <w:t>I.43.2</w:t>
      </w:r>
    </w:p>
    <w:p w:rsidR="00E94CC2" w:rsidRPr="00E94CC2" w:rsidRDefault="00E94CC2" w:rsidP="00E94CC2">
      <w:r w:rsidRPr="00E94CC2">
        <w:t>διηγουμένη</w:t>
      </w:r>
      <w:r w:rsidRPr="00E94CC2">
        <w:tab/>
        <w:t>I.27.9</w:t>
      </w:r>
    </w:p>
    <w:p w:rsidR="00E94CC2" w:rsidRPr="00E94CC2" w:rsidRDefault="00E94CC2" w:rsidP="00E94CC2">
      <w:r w:rsidRPr="00E94CC2">
        <w:t>διηγουμένῃ</w:t>
      </w:r>
      <w:r w:rsidRPr="00E94CC2">
        <w:tab/>
        <w:t>II.44.30</w:t>
      </w:r>
    </w:p>
    <w:p w:rsidR="00E94CC2" w:rsidRPr="00E94CC2" w:rsidRDefault="00E94CC2" w:rsidP="00E94CC2">
      <w:r w:rsidRPr="00E94CC2">
        <w:t>διηγούμενοι</w:t>
      </w:r>
      <w:r w:rsidRPr="00E94CC2">
        <w:tab/>
        <w:t>III.28.13</w:t>
      </w:r>
    </w:p>
    <w:p w:rsidR="00E94CC2" w:rsidRPr="00E94CC2" w:rsidRDefault="00E94CC2" w:rsidP="00E94CC2">
      <w:r w:rsidRPr="00E94CC2">
        <w:t>διηγούμενος</w:t>
      </w:r>
      <w:r w:rsidRPr="00E94CC2">
        <w:tab/>
        <w:t>I.48.37</w:t>
      </w:r>
    </w:p>
    <w:p w:rsidR="00E94CC2" w:rsidRPr="00E94CC2" w:rsidRDefault="00E94CC2" w:rsidP="00E94CC2">
      <w:r w:rsidRPr="00E94CC2">
        <w:t>διηκόνει</w:t>
      </w:r>
      <w:r w:rsidRPr="00E94CC2">
        <w:tab/>
        <w:t>I.26.29, III.4.14, III.7.13, III.11.5</w:t>
      </w:r>
    </w:p>
    <w:p w:rsidR="00E94CC2" w:rsidRPr="00E94CC2" w:rsidRDefault="00E94CC2" w:rsidP="00E94CC2">
      <w:r w:rsidRPr="00E94CC2">
        <w:t>διηκονήσαμεν</w:t>
      </w:r>
      <w:r w:rsidRPr="00E94CC2">
        <w:tab/>
        <w:t>V.10.9</w:t>
      </w:r>
    </w:p>
    <w:p w:rsidR="00E94CC2" w:rsidRPr="00E94CC2" w:rsidRDefault="00E94CC2" w:rsidP="00E94CC2">
      <w:r w:rsidRPr="00E94CC2">
        <w:t>διηκονήσαμέν</w:t>
      </w:r>
      <w:r w:rsidRPr="00E94CC2">
        <w:tab/>
        <w:t>V.10.11</w:t>
      </w:r>
    </w:p>
    <w:p w:rsidR="00E94CC2" w:rsidRPr="00E94CC2" w:rsidRDefault="00E94CC2" w:rsidP="00E94CC2">
      <w:r w:rsidRPr="00E94CC2">
        <w:t>διηκόνησαν</w:t>
      </w:r>
      <w:r w:rsidRPr="00E94CC2">
        <w:tab/>
        <w:t>II.46.13</w:t>
      </w:r>
    </w:p>
    <w:p w:rsidR="00E94CC2" w:rsidRPr="00E94CC2" w:rsidRDefault="00E94CC2" w:rsidP="00E94CC2">
      <w:r w:rsidRPr="00E94CC2">
        <w:t>διηκονήσατέ</w:t>
      </w:r>
      <w:r w:rsidRPr="00E94CC2">
        <w:tab/>
        <w:t>V.9.11, V.9.56</w:t>
      </w:r>
    </w:p>
    <w:p w:rsidR="00E94CC2" w:rsidRPr="00E94CC2" w:rsidRDefault="00E94CC2" w:rsidP="00E94CC2">
      <w:r w:rsidRPr="00E94CC2">
        <w:t>διηκόνησεν</w:t>
      </w:r>
      <w:r w:rsidRPr="00E94CC2">
        <w:tab/>
        <w:t>II.10.4</w:t>
      </w:r>
    </w:p>
    <w:p w:rsidR="00E94CC2" w:rsidRPr="00E94CC2" w:rsidRDefault="00E94CC2" w:rsidP="00E94CC2">
      <w:r w:rsidRPr="00E94CC2">
        <w:t>διηκόνουν</w:t>
      </w:r>
      <w:r w:rsidRPr="00E94CC2">
        <w:tab/>
        <w:t>I.25.13, V.126.5</w:t>
      </w:r>
    </w:p>
    <w:p w:rsidR="00E94CC2" w:rsidRPr="00E94CC2" w:rsidRDefault="00E94CC2" w:rsidP="00E94CC2">
      <w:r w:rsidRPr="00E94CC2">
        <w:t>Διηκονοῦντο</w:t>
      </w:r>
      <w:r w:rsidRPr="00E94CC2">
        <w:tab/>
        <w:t>V.128.20</w:t>
      </w:r>
    </w:p>
    <w:p w:rsidR="00E94CC2" w:rsidRPr="00E94CC2" w:rsidRDefault="00E94CC2" w:rsidP="00E94CC2">
      <w:r w:rsidRPr="00E94CC2">
        <w:t>διήλεγξας</w:t>
      </w:r>
      <w:r w:rsidRPr="00E94CC2">
        <w:tab/>
        <w:t>I.37.10</w:t>
      </w:r>
    </w:p>
    <w:p w:rsidR="00E94CC2" w:rsidRPr="00E94CC2" w:rsidRDefault="00E94CC2" w:rsidP="00E94CC2">
      <w:r w:rsidRPr="00E94CC2">
        <w:t>διῆλθε</w:t>
      </w:r>
      <w:r w:rsidRPr="00E94CC2">
        <w:tab/>
        <w:t>II.56.21</w:t>
      </w:r>
    </w:p>
    <w:p w:rsidR="00E94CC2" w:rsidRPr="00E94CC2" w:rsidRDefault="00E94CC2" w:rsidP="00E94CC2">
      <w:r w:rsidRPr="00E94CC2">
        <w:t>διήλθομεν</w:t>
      </w:r>
      <w:r w:rsidRPr="00E94CC2">
        <w:tab/>
        <w:t>II.13.4, II.21.3, II.26.9, II.34.6, II.38.2, II.45.2</w:t>
      </w:r>
    </w:p>
    <w:p w:rsidR="00E94CC2" w:rsidRPr="00E94CC2" w:rsidRDefault="00E94CC2" w:rsidP="00E94CC2">
      <w:r w:rsidRPr="00E94CC2">
        <w:t>διῆλθον</w:t>
      </w:r>
      <w:r w:rsidRPr="00E94CC2">
        <w:tab/>
        <w:t>III.18.7</w:t>
      </w:r>
    </w:p>
    <w:p w:rsidR="00E94CC2" w:rsidRPr="00E94CC2" w:rsidRDefault="00E94CC2" w:rsidP="00E94CC2">
      <w:r w:rsidRPr="00E94CC2">
        <w:t>διηνεκεῖ</w:t>
      </w:r>
      <w:r w:rsidRPr="00E94CC2">
        <w:tab/>
        <w:t>V.39.18, VI.10.20, VI.23.35</w:t>
      </w:r>
    </w:p>
    <w:p w:rsidR="00E94CC2" w:rsidRPr="00E94CC2" w:rsidRDefault="00E94CC2" w:rsidP="00E94CC2">
      <w:r w:rsidRPr="00E94CC2">
        <w:t>διηνεκὲς</w:t>
      </w:r>
      <w:r w:rsidRPr="00E94CC2">
        <w:tab/>
        <w:t>I.1.3, V.62.10, V.80.13</w:t>
      </w:r>
    </w:p>
    <w:p w:rsidR="00E94CC2" w:rsidRPr="00E94CC2" w:rsidRDefault="00E94CC2" w:rsidP="00E94CC2">
      <w:r w:rsidRPr="00E94CC2">
        <w:t>διηνεκῆ</w:t>
      </w:r>
      <w:r w:rsidRPr="00E94CC2">
        <w:tab/>
        <w:t>VI.5.30</w:t>
      </w:r>
    </w:p>
    <w:p w:rsidR="00E94CC2" w:rsidRPr="00E94CC2" w:rsidRDefault="00E94CC2" w:rsidP="00E94CC2">
      <w:r w:rsidRPr="00E94CC2">
        <w:t>διηνεκὴς</w:t>
      </w:r>
      <w:r w:rsidRPr="00E94CC2">
        <w:tab/>
        <w:t>V.131.6</w:t>
      </w:r>
    </w:p>
    <w:p w:rsidR="00E94CC2" w:rsidRPr="00E94CC2" w:rsidRDefault="00E94CC2" w:rsidP="00E94CC2">
      <w:r w:rsidRPr="00E94CC2">
        <w:t>διηνεκοῦς</w:t>
      </w:r>
      <w:r w:rsidRPr="00E94CC2">
        <w:tab/>
        <w:t>VI.6.12</w:t>
      </w:r>
    </w:p>
    <w:p w:rsidR="00E94CC2" w:rsidRPr="00E94CC2" w:rsidRDefault="00E94CC2" w:rsidP="00E94CC2">
      <w:r w:rsidRPr="00E94CC2">
        <w:t>διηνεκῶς</w:t>
      </w:r>
      <w:r w:rsidRPr="00E94CC2">
        <w:tab/>
        <w:t>V.29.12, VI.6.17, VI.14.9</w:t>
      </w:r>
    </w:p>
    <w:p w:rsidR="00E94CC2" w:rsidRPr="00E94CC2" w:rsidRDefault="00E94CC2" w:rsidP="00E94CC2">
      <w:r w:rsidRPr="00E94CC2">
        <w:t>διηνέχθη</w:t>
      </w:r>
      <w:r w:rsidRPr="00E94CC2">
        <w:tab/>
        <w:t>I.51.12</w:t>
      </w:r>
    </w:p>
    <w:p w:rsidR="00E94CC2" w:rsidRPr="00E94CC2" w:rsidRDefault="00E94CC2" w:rsidP="00E94CC2">
      <w:r w:rsidRPr="00E94CC2">
        <w:t>διηνθισμένα</w:t>
      </w:r>
      <w:r w:rsidRPr="00E94CC2">
        <w:tab/>
        <w:t>V.12.12</w:t>
      </w:r>
    </w:p>
    <w:p w:rsidR="00E94CC2" w:rsidRPr="00E94CC2" w:rsidRDefault="00E94CC2" w:rsidP="00E94CC2">
      <w:r w:rsidRPr="00E94CC2">
        <w:t>διηνθισμένον</w:t>
      </w:r>
      <w:r w:rsidRPr="00E94CC2">
        <w:tab/>
        <w:t>II.48.6</w:t>
      </w:r>
    </w:p>
    <w:p w:rsidR="00E94CC2" w:rsidRPr="00E94CC2" w:rsidRDefault="00E94CC2" w:rsidP="00E94CC2">
      <w:r w:rsidRPr="00E94CC2">
        <w:t>διηνθισμένῳ</w:t>
      </w:r>
      <w:r w:rsidRPr="00E94CC2">
        <w:tab/>
        <w:t>IV.7.3</w:t>
      </w:r>
    </w:p>
    <w:p w:rsidR="00E94CC2" w:rsidRPr="00E94CC2" w:rsidRDefault="00E94CC2" w:rsidP="00E94CC2">
      <w:r w:rsidRPr="00E94CC2">
        <w:t>διηνθισμένων</w:t>
      </w:r>
      <w:r w:rsidRPr="00E94CC2">
        <w:tab/>
        <w:t>IV.44.3</w:t>
      </w:r>
    </w:p>
    <w:p w:rsidR="00E94CC2" w:rsidRPr="00E94CC2" w:rsidRDefault="00E94CC2" w:rsidP="00E94CC2">
      <w:r w:rsidRPr="00E94CC2">
        <w:t>διηνυκότες</w:t>
      </w:r>
      <w:r w:rsidRPr="00E94CC2">
        <w:tab/>
        <w:t>IV.34.2</w:t>
      </w:r>
    </w:p>
    <w:p w:rsidR="00E94CC2" w:rsidRPr="00E94CC2" w:rsidRDefault="00E94CC2" w:rsidP="00E94CC2">
      <w:r w:rsidRPr="00E94CC2">
        <w:t>διηνύομεν</w:t>
      </w:r>
      <w:r w:rsidRPr="00E94CC2">
        <w:tab/>
        <w:t>II.19.8, II.22.26</w:t>
      </w:r>
    </w:p>
    <w:p w:rsidR="00E94CC2" w:rsidRPr="00E94CC2" w:rsidRDefault="00E94CC2" w:rsidP="00E94CC2">
      <w:r w:rsidRPr="00E94CC2">
        <w:t>διήνυον</w:t>
      </w:r>
      <w:r w:rsidRPr="00E94CC2">
        <w:tab/>
        <w:t>V.131.28</w:t>
      </w:r>
    </w:p>
    <w:p w:rsidR="00E94CC2" w:rsidRPr="00E94CC2" w:rsidRDefault="00E94CC2" w:rsidP="00E94CC2">
      <w:r w:rsidRPr="00E94CC2">
        <w:t>διηπορεῖτο</w:t>
      </w:r>
      <w:r w:rsidRPr="00E94CC2">
        <w:tab/>
        <w:t>V.86.5</w:t>
      </w:r>
    </w:p>
    <w:p w:rsidR="00E94CC2" w:rsidRPr="00E94CC2" w:rsidRDefault="00E94CC2" w:rsidP="00E94CC2">
      <w:r w:rsidRPr="00E94CC2">
        <w:t>διῃρημέναι</w:t>
      </w:r>
      <w:r w:rsidRPr="00E94CC2">
        <w:tab/>
        <w:t>V.130.29</w:t>
      </w:r>
    </w:p>
    <w:p w:rsidR="00E94CC2" w:rsidRPr="00E94CC2" w:rsidRDefault="00E94CC2" w:rsidP="00E94CC2">
      <w:r w:rsidRPr="00E94CC2">
        <w:t>διηρθρωμένως</w:t>
      </w:r>
      <w:r w:rsidRPr="00E94CC2">
        <w:tab/>
        <w:t>V.111.4</w:t>
      </w:r>
    </w:p>
    <w:p w:rsidR="00E94CC2" w:rsidRPr="00E94CC2" w:rsidRDefault="00E94CC2" w:rsidP="00E94CC2">
      <w:r w:rsidRPr="00E94CC2">
        <w:t>διήρπασαν</w:t>
      </w:r>
      <w:r w:rsidRPr="00E94CC2">
        <w:tab/>
        <w:t>V.109.5</w:t>
      </w:r>
    </w:p>
    <w:p w:rsidR="00E94CC2" w:rsidRPr="00E94CC2" w:rsidRDefault="00E94CC2" w:rsidP="00E94CC2">
      <w:r w:rsidRPr="00E94CC2">
        <w:t>διήρχετο</w:t>
      </w:r>
      <w:r w:rsidRPr="00E94CC2">
        <w:tab/>
        <w:t>I.48.14</w:t>
      </w:r>
    </w:p>
    <w:p w:rsidR="00E94CC2" w:rsidRPr="00E94CC2" w:rsidRDefault="00E94CC2" w:rsidP="00E94CC2">
      <w:r w:rsidRPr="00E94CC2">
        <w:t>διηρχόμεθα</w:t>
      </w:r>
      <w:r w:rsidRPr="00E94CC2">
        <w:tab/>
        <w:t>II.43.23</w:t>
      </w:r>
    </w:p>
    <w:p w:rsidR="00E94CC2" w:rsidRPr="00E94CC2" w:rsidRDefault="00E94CC2" w:rsidP="00E94CC2">
      <w:r w:rsidRPr="00E94CC2">
        <w:t>διηχήθη</w:t>
      </w:r>
      <w:r w:rsidRPr="00E94CC2">
        <w:tab/>
        <w:t>IV.44.12</w:t>
      </w:r>
    </w:p>
    <w:p w:rsidR="00E94CC2" w:rsidRPr="00E94CC2" w:rsidRDefault="00E94CC2" w:rsidP="00E94CC2">
      <w:r w:rsidRPr="00E94CC2">
        <w:t>διήχησεν</w:t>
      </w:r>
      <w:r w:rsidRPr="00E94CC2">
        <w:tab/>
        <w:t>V.71.19</w:t>
      </w:r>
    </w:p>
    <w:p w:rsidR="00E94CC2" w:rsidRPr="00E94CC2" w:rsidRDefault="00E94CC2" w:rsidP="00E94CC2">
      <w:r w:rsidRPr="00E94CC2">
        <w:t>διϊθύνοντες</w:t>
      </w:r>
      <w:r w:rsidRPr="00E94CC2">
        <w:tab/>
        <w:t>V.139.10</w:t>
      </w:r>
    </w:p>
    <w:p w:rsidR="00E94CC2" w:rsidRPr="00E94CC2" w:rsidRDefault="00E94CC2" w:rsidP="00E94CC2">
      <w:r w:rsidRPr="00E94CC2">
        <w:t>Δίϊππον</w:t>
      </w:r>
      <w:r w:rsidRPr="00E94CC2">
        <w:tab/>
        <w:t>IV.3.11</w:t>
      </w:r>
    </w:p>
    <w:p w:rsidR="00E94CC2" w:rsidRPr="00E94CC2" w:rsidRDefault="00E94CC2" w:rsidP="00E94CC2">
      <w:r w:rsidRPr="00E94CC2">
        <w:t>διΐστα</w:t>
      </w:r>
      <w:r w:rsidRPr="00E94CC2">
        <w:tab/>
        <w:t>IV.8.4</w:t>
      </w:r>
    </w:p>
    <w:p w:rsidR="00E94CC2" w:rsidRPr="00E94CC2" w:rsidRDefault="00E94CC2" w:rsidP="00E94CC2">
      <w:r w:rsidRPr="00E94CC2">
        <w:t>δικαίᾳ</w:t>
      </w:r>
      <w:r w:rsidRPr="00E94CC2">
        <w:tab/>
        <w:t>V.9.41, V.52.5, V.88.14, V.102.85</w:t>
      </w:r>
    </w:p>
    <w:p w:rsidR="00E94CC2" w:rsidRPr="00E94CC2" w:rsidRDefault="00E94CC2" w:rsidP="00E94CC2">
      <w:r w:rsidRPr="00E94CC2">
        <w:t>δικαίαν</w:t>
      </w:r>
      <w:r w:rsidRPr="00E94CC2">
        <w:tab/>
        <w:t>III.28.16, IV.39.19, V.91.23, V.107.75</w:t>
      </w:r>
    </w:p>
    <w:p w:rsidR="00E94CC2" w:rsidRPr="00E94CC2" w:rsidRDefault="00E94CC2" w:rsidP="00E94CC2">
      <w:r w:rsidRPr="00E94CC2">
        <w:t>δικαίας</w:t>
      </w:r>
      <w:r w:rsidRPr="00E94CC2">
        <w:tab/>
        <w:t>V.66.11, V.89.14, V.89.31, V.102.4, V.105.11</w:t>
      </w:r>
    </w:p>
    <w:p w:rsidR="00E94CC2" w:rsidRPr="00E94CC2" w:rsidRDefault="00E94CC2" w:rsidP="00E94CC2">
      <w:r w:rsidRPr="00E94CC2">
        <w:t>δίκαιοι</w:t>
      </w:r>
      <w:r w:rsidRPr="00E94CC2">
        <w:tab/>
        <w:t>V.9.15, V.30.3, V.30.5, V.35.14, V.36.28, V.60.2, V.105.19, V.123.15, V.125.14</w:t>
      </w:r>
    </w:p>
    <w:p w:rsidR="00E94CC2" w:rsidRPr="00E94CC2" w:rsidRDefault="00E94CC2" w:rsidP="00E94CC2">
      <w:r w:rsidRPr="00E94CC2">
        <w:t>δικαίοις</w:t>
      </w:r>
      <w:r w:rsidRPr="00E94CC2">
        <w:tab/>
        <w:t>V.31.17, V.34.11, V.42.25, V.62.10, V.138.4</w:t>
      </w:r>
    </w:p>
    <w:p w:rsidR="00E94CC2" w:rsidRPr="00E94CC2" w:rsidRDefault="00E94CC2" w:rsidP="00E94CC2">
      <w:r w:rsidRPr="00E94CC2">
        <w:t>δικαιοκρισίᾳ</w:t>
      </w:r>
      <w:r w:rsidRPr="00E94CC2">
        <w:tab/>
        <w:t>V.64.23</w:t>
      </w:r>
    </w:p>
    <w:p w:rsidR="00E94CC2" w:rsidRPr="00E94CC2" w:rsidRDefault="00E94CC2" w:rsidP="00E94CC2">
      <w:r w:rsidRPr="00E94CC2">
        <w:t>δικαιοκρισίαν</w:t>
      </w:r>
      <w:r w:rsidRPr="00E94CC2">
        <w:tab/>
        <w:t>VI.2.12</w:t>
      </w:r>
    </w:p>
    <w:p w:rsidR="00E94CC2" w:rsidRPr="00E94CC2" w:rsidRDefault="00E94CC2" w:rsidP="00E94CC2">
      <w:r w:rsidRPr="00E94CC2">
        <w:t>δικαιοκρισίας</w:t>
      </w:r>
      <w:r w:rsidRPr="00E94CC2">
        <w:tab/>
        <w:t>V.41.4, V.41.20, V.55.10, V.61.14</w:t>
      </w:r>
    </w:p>
    <w:p w:rsidR="00E94CC2" w:rsidRPr="00E94CC2" w:rsidRDefault="00E94CC2" w:rsidP="00E94CC2">
      <w:r w:rsidRPr="00E94CC2">
        <w:t>δίκαιον</w:t>
      </w:r>
      <w:r w:rsidRPr="00E94CC2">
        <w:tab/>
        <w:t>I.24.17, II.9.37, III.13.8, III.18.19, III.42.17, IV.23.35, IV.40.7, V.11.10, V.19.21, V.30.9, V.39.5, V.41.23, V.41.27, V.67.11, V.75.3, V.78.12, V.78.37, V.102.51, V.105.15, V.108.8, V.114.3, V.114.14, VI.28.2</w:t>
      </w:r>
    </w:p>
    <w:p w:rsidR="00E94CC2" w:rsidRPr="00E94CC2" w:rsidRDefault="00E94CC2" w:rsidP="00E94CC2">
      <w:r w:rsidRPr="00E94CC2">
        <w:t>δίκαιος</w:t>
      </w:r>
      <w:r w:rsidRPr="00E94CC2">
        <w:tab/>
        <w:t>I.1.2, I.10.6, I.38.16, I.50.18, III.22.6, III.25.5, III.40.8, IV.5.118, IV.23.19, IV.24.18, IV.25.60, IV.37.9, V.9.20, V.16.15, V.40.2, V.55.8, V.55.18, V.58.7, V.61.1, V.64.17, V.64.23, V.71.4, V.78.36, V.84.32, V.92.26, V.92.27, V.92.29, V.93.18, V.99.18, V.102.8, V.102.51, V.103.6</w:t>
      </w:r>
    </w:p>
    <w:p w:rsidR="00E94CC2" w:rsidRPr="00E94CC2" w:rsidRDefault="00E94CC2" w:rsidP="00E94CC2">
      <w:r w:rsidRPr="00E94CC2">
        <w:t>δίκαιος</w:t>
      </w:r>
      <w:r w:rsidRPr="00E94CC2">
        <w:rPr>
          <w:rFonts w:ascii="Microsoft Sans Serif" w:hAnsi="Microsoft Sans Serif" w:cs="Microsoft Sans Serif"/>
        </w:rPr>
        <w:t> </w:t>
      </w:r>
      <w:r w:rsidRPr="00E94CC2">
        <w:tab/>
        <w:t>III.25.10</w:t>
      </w:r>
    </w:p>
    <w:p w:rsidR="00E94CC2" w:rsidRPr="00E94CC2" w:rsidRDefault="00E94CC2" w:rsidP="00E94CC2">
      <w:r w:rsidRPr="00E94CC2">
        <w:t>δίκαιός</w:t>
      </w:r>
      <w:r w:rsidRPr="00E94CC2">
        <w:tab/>
        <w:t>V.141.27</w:t>
      </w:r>
    </w:p>
    <w:p w:rsidR="00E94CC2" w:rsidRPr="00E94CC2" w:rsidRDefault="00E94CC2" w:rsidP="00E94CC2">
      <w:r w:rsidRPr="00E94CC2">
        <w:t>δικαιοσύνας</w:t>
      </w:r>
      <w:r w:rsidRPr="00E94CC2">
        <w:tab/>
        <w:t>V.141.27</w:t>
      </w:r>
    </w:p>
    <w:p w:rsidR="00E94CC2" w:rsidRPr="00E94CC2" w:rsidRDefault="00E94CC2" w:rsidP="00E94CC2">
      <w:r w:rsidRPr="00E94CC2">
        <w:t>δικαιοσύνη</w:t>
      </w:r>
      <w:r w:rsidRPr="00E94CC2">
        <w:tab/>
        <w:t>VI.11.2, VI.28.6</w:t>
      </w:r>
    </w:p>
    <w:p w:rsidR="00E94CC2" w:rsidRPr="00E94CC2" w:rsidRDefault="00E94CC2" w:rsidP="00E94CC2">
      <w:r w:rsidRPr="00E94CC2">
        <w:t>δικαιοσύνῃ</w:t>
      </w:r>
      <w:r w:rsidRPr="00E94CC2">
        <w:tab/>
        <w:t>V.8.13, V.125.16</w:t>
      </w:r>
    </w:p>
    <w:p w:rsidR="00E94CC2" w:rsidRPr="00E94CC2" w:rsidRDefault="00E94CC2" w:rsidP="00E94CC2">
      <w:r w:rsidRPr="00E94CC2">
        <w:t>δικαιοσύνην</w:t>
      </w:r>
      <w:r w:rsidRPr="00E94CC2">
        <w:tab/>
        <w:t>I.6.24, V.41.20, VI.15.23</w:t>
      </w:r>
    </w:p>
    <w:p w:rsidR="00E94CC2" w:rsidRPr="00E94CC2" w:rsidRDefault="00E94CC2" w:rsidP="00E94CC2">
      <w:r w:rsidRPr="00E94CC2">
        <w:t>δικαιοσύνης</w:t>
      </w:r>
      <w:r w:rsidRPr="00E94CC2">
        <w:tab/>
        <w:t>II.42.18, IV.23.25, V.1.3, V.4.11, V.7.11, V.45.23, V.141.19</w:t>
      </w:r>
    </w:p>
    <w:p w:rsidR="00E94CC2" w:rsidRPr="00E94CC2" w:rsidRDefault="00E94CC2" w:rsidP="00E94CC2">
      <w:r w:rsidRPr="00E94CC2">
        <w:t>δικαίου</w:t>
      </w:r>
      <w:r w:rsidRPr="00E94CC2">
        <w:tab/>
        <w:t>I.1.4, I.23.17, I.23.38, I.25.25, I.38.9, I.44.27, II.2.4, II.38.16, II.44.4, II.53.25, IV.16.19, IV.22.10, IV.39.13, IV.39.19, V.6.11, V.9.37, V.11.2, V.19.10, V.41.24, V.50.2, V.57.3, V.58.3, V.63.7, V.65.5, V.67.3, V.69.11, V.75.3, V.77.2, V.77.15, V.83.6, V.84.4, V.89.3, V.95.1, V.95.4, V.100.15, V.102.24, V.110.11, V.110.25, VI.28.2, VI.28.3</w:t>
      </w:r>
    </w:p>
    <w:p w:rsidR="00E94CC2" w:rsidRPr="00E94CC2" w:rsidRDefault="00E94CC2" w:rsidP="00E94CC2">
      <w:r w:rsidRPr="00E94CC2">
        <w:t>δικαιοῦν</w:t>
      </w:r>
      <w:r w:rsidRPr="00E94CC2">
        <w:tab/>
        <w:t>II.37.12</w:t>
      </w:r>
    </w:p>
    <w:p w:rsidR="00E94CC2" w:rsidRPr="00E94CC2" w:rsidRDefault="00E94CC2" w:rsidP="00E94CC2">
      <w:r w:rsidRPr="00E94CC2">
        <w:t>δικαίῳ</w:t>
      </w:r>
      <w:r w:rsidRPr="00E94CC2">
        <w:tab/>
        <w:t>I.35.6, IV.46.28, V.16.10, V.18.7, V.23.7, V.53.4, V.58.21, V.80.2, V.89.19, V.114.20, VI.7.62</w:t>
      </w:r>
    </w:p>
    <w:p w:rsidR="00E94CC2" w:rsidRPr="00E94CC2" w:rsidRDefault="00E94CC2" w:rsidP="00E94CC2">
      <w:r w:rsidRPr="00E94CC2">
        <w:t>δικαιώματα</w:t>
      </w:r>
      <w:r w:rsidRPr="00E94CC2">
        <w:tab/>
        <w:t>II.9.17, V.118.13</w:t>
      </w:r>
    </w:p>
    <w:p w:rsidR="00E94CC2" w:rsidRPr="00E94CC2" w:rsidRDefault="00E94CC2" w:rsidP="00E94CC2">
      <w:r w:rsidRPr="00E94CC2">
        <w:t>δικαίων</w:t>
      </w:r>
      <w:r w:rsidRPr="00E94CC2">
        <w:tab/>
        <w:t>I.1.3, I.23.38, II.6.26, II.43.15, II.44.22, IV.14.18, IV.24.8, IV.41.17, V.8.5, V.10.15, V.28.4, V.65.6, V.89.25, V.94.16, V.116.30, VI.25.9</w:t>
      </w:r>
    </w:p>
    <w:p w:rsidR="00E94CC2" w:rsidRPr="00E94CC2" w:rsidRDefault="00E94CC2" w:rsidP="00E94CC2">
      <w:r w:rsidRPr="00E94CC2">
        <w:t>δικαίως</w:t>
      </w:r>
      <w:r w:rsidRPr="00E94CC2">
        <w:tab/>
        <w:t>I.7.9, I.38.16, II.12.22, II.37.14, IV.39.14, V.11.10, V.21.21, V.64.17, V.64.22, V.64.24, V.102.14, V.102.71, V.102.87, V.107.43, V.111.12, V.133.23, V.135.15</w:t>
      </w:r>
    </w:p>
    <w:p w:rsidR="00E94CC2" w:rsidRPr="00E94CC2" w:rsidRDefault="00E94CC2" w:rsidP="00E94CC2">
      <w:r w:rsidRPr="00E94CC2">
        <w:t>δικαιῶσαι</w:t>
      </w:r>
      <w:r w:rsidRPr="00E94CC2">
        <w:tab/>
        <w:t>V.102.54</w:t>
      </w:r>
    </w:p>
    <w:p w:rsidR="00E94CC2" w:rsidRPr="00E94CC2" w:rsidRDefault="00E94CC2" w:rsidP="00E94CC2">
      <w:r w:rsidRPr="00E94CC2">
        <w:t>δικαιωτήρια</w:t>
      </w:r>
      <w:r w:rsidRPr="00E94CC2">
        <w:tab/>
        <w:t>VI.22.11</w:t>
      </w:r>
    </w:p>
    <w:p w:rsidR="00E94CC2" w:rsidRPr="00E94CC2" w:rsidRDefault="00E94CC2" w:rsidP="00E94CC2">
      <w:r w:rsidRPr="00E94CC2">
        <w:t>δίκας</w:t>
      </w:r>
      <w:r w:rsidRPr="00E94CC2">
        <w:tab/>
        <w:t>II.29.13, V.60.4</w:t>
      </w:r>
    </w:p>
    <w:p w:rsidR="00E94CC2" w:rsidRPr="00E94CC2" w:rsidRDefault="00E94CC2" w:rsidP="00E94CC2">
      <w:r w:rsidRPr="00E94CC2">
        <w:t>δικάσαι</w:t>
      </w:r>
      <w:r w:rsidRPr="00E94CC2">
        <w:tab/>
        <w:t>IV.37.14</w:t>
      </w:r>
    </w:p>
    <w:p w:rsidR="00E94CC2" w:rsidRPr="00E94CC2" w:rsidRDefault="00E94CC2" w:rsidP="00E94CC2">
      <w:r w:rsidRPr="00E94CC2">
        <w:t>δικασόμεθα</w:t>
      </w:r>
      <w:r w:rsidRPr="00E94CC2">
        <w:tab/>
        <w:t>I.17.18</w:t>
      </w:r>
    </w:p>
    <w:p w:rsidR="00E94CC2" w:rsidRPr="00E94CC2" w:rsidRDefault="00E94CC2" w:rsidP="00E94CC2">
      <w:r w:rsidRPr="00E94CC2">
        <w:t>Δικαστής</w:t>
      </w:r>
      <w:r w:rsidRPr="00E94CC2">
        <w:tab/>
        <w:t>V.9.39</w:t>
      </w:r>
    </w:p>
    <w:p w:rsidR="00E94CC2" w:rsidRPr="00E94CC2" w:rsidRDefault="00E94CC2" w:rsidP="00E94CC2">
      <w:r w:rsidRPr="00E94CC2">
        <w:t>Δικαστὴς</w:t>
      </w:r>
      <w:r w:rsidRPr="00E94CC2">
        <w:tab/>
        <w:t>IV.44.19</w:t>
      </w:r>
    </w:p>
    <w:p w:rsidR="00E94CC2" w:rsidRPr="00E94CC2" w:rsidRDefault="00E94CC2" w:rsidP="00E94CC2">
      <w:r w:rsidRPr="00E94CC2">
        <w:t>δίκη</w:t>
      </w:r>
      <w:r w:rsidRPr="00E94CC2">
        <w:tab/>
        <w:t>II.12.5</w:t>
      </w:r>
    </w:p>
    <w:p w:rsidR="00E94CC2" w:rsidRPr="00E94CC2" w:rsidRDefault="00E94CC2" w:rsidP="00E94CC2">
      <w:r w:rsidRPr="00E94CC2">
        <w:t>δίκῃ</w:t>
      </w:r>
      <w:r w:rsidRPr="00E94CC2">
        <w:tab/>
        <w:t>I.58.12</w:t>
      </w:r>
    </w:p>
    <w:p w:rsidR="00E94CC2" w:rsidRPr="00E94CC2" w:rsidRDefault="00E94CC2" w:rsidP="00E94CC2">
      <w:r w:rsidRPr="00E94CC2">
        <w:t>δίκην</w:t>
      </w:r>
      <w:r w:rsidRPr="00E94CC2">
        <w:tab/>
        <w:t>I.16.3, I.18.14, I.18.47, I.37.1, I.50.17, I.53.17, I.56.18, II.18.4, II.36.8, III.22.5, IV.30.9, V.7.2, V.21.31, V.29.9, V.41.9, V.42.10, V.45.7, V.46.11, V.47.13, V.98.17, V.107.59, V.121.20, V.130.24, VI.7.14</w:t>
      </w:r>
    </w:p>
    <w:p w:rsidR="00E94CC2" w:rsidRPr="00E94CC2" w:rsidRDefault="00E94CC2" w:rsidP="00E94CC2">
      <w:r w:rsidRPr="00E94CC2">
        <w:t>δικτύοις</w:t>
      </w:r>
      <w:r w:rsidRPr="00E94CC2">
        <w:tab/>
        <w:t>I.50.20</w:t>
      </w:r>
    </w:p>
    <w:p w:rsidR="00E94CC2" w:rsidRPr="00E94CC2" w:rsidRDefault="00E94CC2" w:rsidP="00E94CC2">
      <w:r w:rsidRPr="00E94CC2">
        <w:t>διὸ</w:t>
      </w:r>
      <w:r w:rsidRPr="00E94CC2">
        <w:tab/>
        <w:t>II.4.23, IV.22.7, IV.39.14, V.56.11, V.78.36, V.133.31, V.136.13</w:t>
      </w:r>
    </w:p>
    <w:p w:rsidR="00E94CC2" w:rsidRPr="00E94CC2" w:rsidRDefault="00E94CC2" w:rsidP="00E94CC2">
      <w:r w:rsidRPr="00E94CC2">
        <w:t>Διὸ</w:t>
      </w:r>
      <w:r w:rsidRPr="00E94CC2">
        <w:tab/>
        <w:t>I.39.1, V.36.33, V.37.18, V.38.13, V.64.17</w:t>
      </w:r>
    </w:p>
    <w:p w:rsidR="00E94CC2" w:rsidRPr="00E94CC2" w:rsidRDefault="00E94CC2" w:rsidP="00E94CC2">
      <w:r w:rsidRPr="00E94CC2">
        <w:t>διοδεύειν</w:t>
      </w:r>
      <w:r w:rsidRPr="00E94CC2">
        <w:tab/>
        <w:t>V.62.3</w:t>
      </w:r>
    </w:p>
    <w:p w:rsidR="00E94CC2" w:rsidRPr="00E94CC2" w:rsidRDefault="00E94CC2" w:rsidP="00E94CC2">
      <w:r w:rsidRPr="00E94CC2">
        <w:t>διοδεύομεν</w:t>
      </w:r>
      <w:r w:rsidRPr="00E94CC2">
        <w:tab/>
        <w:t>II.53.11</w:t>
      </w:r>
    </w:p>
    <w:p w:rsidR="00E94CC2" w:rsidRPr="00E94CC2" w:rsidRDefault="00E94CC2" w:rsidP="00E94CC2">
      <w:r w:rsidRPr="00E94CC2">
        <w:t>διοδεύοντας</w:t>
      </w:r>
      <w:r w:rsidRPr="00E94CC2">
        <w:tab/>
        <w:t>II.23.14, II.38.20</w:t>
      </w:r>
    </w:p>
    <w:p w:rsidR="00E94CC2" w:rsidRPr="00E94CC2" w:rsidRDefault="00E94CC2" w:rsidP="00E94CC2">
      <w:r w:rsidRPr="00E94CC2">
        <w:t>διοδεύοντες</w:t>
      </w:r>
      <w:r w:rsidRPr="00E94CC2">
        <w:tab/>
        <w:t>I.55.1, V.66.20</w:t>
      </w:r>
    </w:p>
    <w:p w:rsidR="00E94CC2" w:rsidRPr="00E94CC2" w:rsidRDefault="00E94CC2" w:rsidP="00E94CC2">
      <w:r w:rsidRPr="00E94CC2">
        <w:t>διοδεῦσαι</w:t>
      </w:r>
      <w:r w:rsidRPr="00E94CC2">
        <w:tab/>
        <w:t>V.130.1</w:t>
      </w:r>
    </w:p>
    <w:p w:rsidR="00E94CC2" w:rsidRPr="00E94CC2" w:rsidRDefault="00E94CC2" w:rsidP="00E94CC2">
      <w:r w:rsidRPr="00E94CC2">
        <w:t>διοδεύσας</w:t>
      </w:r>
      <w:r w:rsidRPr="00E94CC2">
        <w:tab/>
        <w:t>I.48.12</w:t>
      </w:r>
    </w:p>
    <w:p w:rsidR="00E94CC2" w:rsidRPr="00E94CC2" w:rsidRDefault="00E94CC2" w:rsidP="00E94CC2">
      <w:r w:rsidRPr="00E94CC2">
        <w:t>διοικήσεις</w:t>
      </w:r>
      <w:r w:rsidRPr="00E94CC2">
        <w:tab/>
        <w:t>I.14.8</w:t>
      </w:r>
    </w:p>
    <w:p w:rsidR="00E94CC2" w:rsidRPr="00E94CC2" w:rsidRDefault="00E94CC2" w:rsidP="00E94CC2">
      <w:r w:rsidRPr="00E94CC2">
        <w:t>διοικούντων</w:t>
      </w:r>
      <w:r w:rsidRPr="00E94CC2">
        <w:tab/>
        <w:t>I.14.8, I.14.14</w:t>
      </w:r>
    </w:p>
    <w:p w:rsidR="00E94CC2" w:rsidRPr="00E94CC2" w:rsidRDefault="00E94CC2" w:rsidP="00E94CC2">
      <w:r w:rsidRPr="00E94CC2">
        <w:t>Διοκλητιανὲ</w:t>
      </w:r>
      <w:r w:rsidRPr="00E94CC2">
        <w:tab/>
        <w:t>V.112.18</w:t>
      </w:r>
    </w:p>
    <w:p w:rsidR="00E94CC2" w:rsidRPr="00E94CC2" w:rsidRDefault="00E94CC2" w:rsidP="00E94CC2">
      <w:r w:rsidRPr="00E94CC2">
        <w:t>διόλου</w:t>
      </w:r>
      <w:r w:rsidRPr="00E94CC2">
        <w:tab/>
        <w:t>II.45.23, VI.20.28</w:t>
      </w:r>
    </w:p>
    <w:p w:rsidR="00E94CC2" w:rsidRPr="00E94CC2" w:rsidRDefault="00E94CC2" w:rsidP="00E94CC2">
      <w:r w:rsidRPr="00E94CC2">
        <w:t>διόπτραν</w:t>
      </w:r>
      <w:r w:rsidRPr="00E94CC2">
        <w:tab/>
        <w:t>VI.1.2</w:t>
      </w:r>
    </w:p>
    <w:p w:rsidR="00E94CC2" w:rsidRPr="00E94CC2" w:rsidRDefault="00E94CC2" w:rsidP="00E94CC2">
      <w:r w:rsidRPr="00E94CC2">
        <w:t>διοράσει</w:t>
      </w:r>
      <w:r w:rsidRPr="00E94CC2">
        <w:tab/>
        <w:t>III.42.20</w:t>
      </w:r>
    </w:p>
    <w:p w:rsidR="00E94CC2" w:rsidRPr="00E94CC2" w:rsidRDefault="00E94CC2" w:rsidP="00E94CC2">
      <w:r w:rsidRPr="00E94CC2">
        <w:t>διορατικῷ</w:t>
      </w:r>
      <w:r w:rsidRPr="00E94CC2">
        <w:tab/>
        <w:t>I.20.2, I.29.15, I.33.11, III.21.2</w:t>
      </w:r>
    </w:p>
    <w:p w:rsidR="00E94CC2" w:rsidRPr="00E94CC2" w:rsidRDefault="00E94CC2" w:rsidP="00E94CC2">
      <w:r w:rsidRPr="00E94CC2">
        <w:t>διορατικῶν</w:t>
      </w:r>
      <w:r w:rsidRPr="00E94CC2">
        <w:tab/>
        <w:t>VI.8.4</w:t>
      </w:r>
    </w:p>
    <w:p w:rsidR="00E94CC2" w:rsidRPr="00E94CC2" w:rsidRDefault="00E94CC2" w:rsidP="00E94CC2">
      <w:r w:rsidRPr="00E94CC2">
        <w:t>διορθωσάμενοι</w:t>
      </w:r>
      <w:r w:rsidRPr="00E94CC2">
        <w:tab/>
        <w:t>V.34.8</w:t>
      </w:r>
    </w:p>
    <w:p w:rsidR="00E94CC2" w:rsidRPr="00E94CC2" w:rsidRDefault="00E94CC2" w:rsidP="00E94CC2">
      <w:r w:rsidRPr="00E94CC2">
        <w:t>διορθωσαμένους</w:t>
      </w:r>
      <w:r w:rsidRPr="00E94CC2">
        <w:tab/>
        <w:t>II.27.11</w:t>
      </w:r>
    </w:p>
    <w:p w:rsidR="00E94CC2" w:rsidRPr="00E94CC2" w:rsidRDefault="00E94CC2" w:rsidP="00E94CC2">
      <w:r w:rsidRPr="00E94CC2">
        <w:t>διορθώσασθαι</w:t>
      </w:r>
      <w:r w:rsidRPr="00E94CC2">
        <w:tab/>
        <w:t>I.27.23, I.45.36, II.12.14</w:t>
      </w:r>
    </w:p>
    <w:p w:rsidR="00E94CC2" w:rsidRPr="00E94CC2" w:rsidRDefault="00E94CC2" w:rsidP="00E94CC2">
      <w:r w:rsidRPr="00E94CC2">
        <w:t>διόρθωσιν</w:t>
      </w:r>
      <w:r w:rsidRPr="00E94CC2">
        <w:tab/>
        <w:t>III.21.15</w:t>
      </w:r>
    </w:p>
    <w:p w:rsidR="00E94CC2" w:rsidRPr="00E94CC2" w:rsidRDefault="00E94CC2" w:rsidP="00E94CC2">
      <w:r w:rsidRPr="00E94CC2">
        <w:t>Διόσκορος</w:t>
      </w:r>
      <w:r w:rsidRPr="00E94CC2">
        <w:tab/>
        <w:t>V.88.12</w:t>
      </w:r>
    </w:p>
    <w:p w:rsidR="00E94CC2" w:rsidRPr="00E94CC2" w:rsidRDefault="00E94CC2" w:rsidP="00E94CC2">
      <w:r w:rsidRPr="00E94CC2">
        <w:t>διότι</w:t>
      </w:r>
      <w:r w:rsidRPr="00E94CC2">
        <w:tab/>
        <w:t>III.24.6, IV.5.119, IV.26.14, IV.27.4, IV.27.9, V.3.2, V.3.4, V.15.15, V.17.38, V.55.4, V.55.18, V.56.25, V.64.30, V.78.17, V.79.14, V.89.44, V.95.6, V.100.2, V.102.34, V.129.12, V.138.12, V.142.10</w:t>
      </w:r>
    </w:p>
    <w:p w:rsidR="00E94CC2" w:rsidRPr="00E94CC2" w:rsidRDefault="00E94CC2" w:rsidP="00E94CC2">
      <w:r w:rsidRPr="00E94CC2">
        <w:t>Διότι</w:t>
      </w:r>
      <w:r w:rsidRPr="00E94CC2">
        <w:tab/>
        <w:t>I.28.17, V.107.11</w:t>
      </w:r>
    </w:p>
    <w:p w:rsidR="00E94CC2" w:rsidRPr="00E94CC2" w:rsidRDefault="00E94CC2" w:rsidP="00E94CC2">
      <w:r w:rsidRPr="00E94CC2">
        <w:t>διπλᾶς</w:t>
      </w:r>
      <w:r w:rsidRPr="00E94CC2">
        <w:tab/>
        <w:t>V.93.34</w:t>
      </w:r>
    </w:p>
    <w:p w:rsidR="00E94CC2" w:rsidRPr="00E94CC2" w:rsidRDefault="00E94CC2" w:rsidP="00E94CC2">
      <w:r w:rsidRPr="00E94CC2">
        <w:t>διπλῆν</w:t>
      </w:r>
      <w:r w:rsidRPr="00E94CC2">
        <w:tab/>
        <w:t>I.28.21</w:t>
      </w:r>
    </w:p>
    <w:p w:rsidR="00E94CC2" w:rsidRPr="00E94CC2" w:rsidRDefault="00E94CC2" w:rsidP="00E94CC2">
      <w:r w:rsidRPr="00E94CC2">
        <w:t>διπλῆς</w:t>
      </w:r>
      <w:r w:rsidRPr="00E94CC2">
        <w:tab/>
        <w:t>IV.1.25</w:t>
      </w:r>
    </w:p>
    <w:p w:rsidR="00E94CC2" w:rsidRPr="00E94CC2" w:rsidRDefault="00E94CC2" w:rsidP="00E94CC2">
      <w:r w:rsidRPr="00E94CC2">
        <w:t>διπλοῦς</w:t>
      </w:r>
      <w:r w:rsidRPr="00E94CC2">
        <w:tab/>
        <w:t>V.1.22</w:t>
      </w:r>
    </w:p>
    <w:p w:rsidR="00E94CC2" w:rsidRPr="00E94CC2" w:rsidRDefault="00E94CC2" w:rsidP="00E94CC2">
      <w:r w:rsidRPr="00E94CC2">
        <w:t>δὶς</w:t>
      </w:r>
      <w:r w:rsidRPr="00E94CC2">
        <w:tab/>
        <w:t>V.68.3</w:t>
      </w:r>
    </w:p>
    <w:p w:rsidR="00E94CC2" w:rsidRPr="00E94CC2" w:rsidRDefault="00E94CC2" w:rsidP="00E94CC2">
      <w:r w:rsidRPr="00E94CC2">
        <w:t>δισμυρίων</w:t>
      </w:r>
      <w:r w:rsidRPr="00E94CC2">
        <w:tab/>
        <w:t>V.8.14, V.69.20, V.80.5</w:t>
      </w:r>
    </w:p>
    <w:p w:rsidR="00E94CC2" w:rsidRPr="00E94CC2" w:rsidRDefault="00E94CC2" w:rsidP="00E94CC2">
      <w:r w:rsidRPr="00E94CC2">
        <w:t>διστάσουσι</w:t>
      </w:r>
      <w:r w:rsidRPr="00E94CC2">
        <w:tab/>
        <w:t>V.138.8</w:t>
      </w:r>
    </w:p>
    <w:p w:rsidR="00E94CC2" w:rsidRPr="00E94CC2" w:rsidRDefault="00E94CC2" w:rsidP="00E94CC2">
      <w:r w:rsidRPr="00E94CC2">
        <w:t>δισχιλίων</w:t>
      </w:r>
      <w:r w:rsidRPr="00E94CC2">
        <w:tab/>
        <w:t>V.104.7</w:t>
      </w:r>
    </w:p>
    <w:p w:rsidR="00E94CC2" w:rsidRPr="00E94CC2" w:rsidRDefault="00E94CC2" w:rsidP="00E94CC2">
      <w:r w:rsidRPr="00E94CC2">
        <w:t>διττὰς</w:t>
      </w:r>
      <w:r w:rsidRPr="00E94CC2">
        <w:tab/>
        <w:t>V.88.24</w:t>
      </w:r>
    </w:p>
    <w:p w:rsidR="00E94CC2" w:rsidRPr="00E94CC2" w:rsidRDefault="00E94CC2" w:rsidP="00E94CC2">
      <w:r w:rsidRPr="00E94CC2">
        <w:t>διττῶς</w:t>
      </w:r>
      <w:r w:rsidRPr="00E94CC2">
        <w:tab/>
        <w:t>I.25.29</w:t>
      </w:r>
    </w:p>
    <w:p w:rsidR="00E94CC2" w:rsidRPr="00E94CC2" w:rsidRDefault="00E94CC2" w:rsidP="00E94CC2">
      <w:r w:rsidRPr="00E94CC2">
        <w:t>Διψᾷ</w:t>
      </w:r>
      <w:r w:rsidRPr="00E94CC2">
        <w:tab/>
        <w:t>I.50.20</w:t>
      </w:r>
    </w:p>
    <w:p w:rsidR="00E94CC2" w:rsidRPr="00E94CC2" w:rsidRDefault="00E94CC2" w:rsidP="00E94CC2">
      <w:r w:rsidRPr="00E94CC2">
        <w:t>δίψα</w:t>
      </w:r>
      <w:r w:rsidRPr="00E94CC2">
        <w:tab/>
        <w:t>V.62.4</w:t>
      </w:r>
    </w:p>
    <w:p w:rsidR="00E94CC2" w:rsidRPr="00E94CC2" w:rsidRDefault="00E94CC2" w:rsidP="00E94CC2">
      <w:r w:rsidRPr="00E94CC2">
        <w:t>δίψῃ</w:t>
      </w:r>
      <w:r w:rsidRPr="00E94CC2">
        <w:tab/>
        <w:t>V.39.17</w:t>
      </w:r>
    </w:p>
    <w:p w:rsidR="00E94CC2" w:rsidRPr="00E94CC2" w:rsidRDefault="00E94CC2" w:rsidP="00E94CC2">
      <w:r w:rsidRPr="00E94CC2">
        <w:t>δίψης</w:t>
      </w:r>
      <w:r w:rsidRPr="00E94CC2">
        <w:tab/>
        <w:t>V.131.3</w:t>
      </w:r>
    </w:p>
    <w:p w:rsidR="00E94CC2" w:rsidRPr="00E94CC2" w:rsidRDefault="00E94CC2" w:rsidP="00E94CC2">
      <w:r w:rsidRPr="00E94CC2">
        <w:t>διψῶντα</w:t>
      </w:r>
      <w:r w:rsidRPr="00E94CC2">
        <w:tab/>
        <w:t>II.9.18, V.9.16, V.10.7</w:t>
      </w:r>
    </w:p>
    <w:p w:rsidR="00E94CC2" w:rsidRPr="00E94CC2" w:rsidRDefault="00E94CC2" w:rsidP="00E94CC2">
      <w:r w:rsidRPr="00E94CC2">
        <w:t>διψῶντες</w:t>
      </w:r>
      <w:r w:rsidRPr="00E94CC2">
        <w:tab/>
        <w:t>V.41.20</w:t>
      </w:r>
    </w:p>
    <w:p w:rsidR="00E94CC2" w:rsidRPr="00E94CC2" w:rsidRDefault="00E94CC2" w:rsidP="00E94CC2">
      <w:r w:rsidRPr="00E94CC2">
        <w:t>διψῶσαι</w:t>
      </w:r>
      <w:r w:rsidRPr="00E94CC2">
        <w:tab/>
        <w:t>II.45.16</w:t>
      </w:r>
    </w:p>
    <w:p w:rsidR="00E94CC2" w:rsidRPr="00E94CC2" w:rsidRDefault="00E94CC2" w:rsidP="00E94CC2">
      <w:r w:rsidRPr="00E94CC2">
        <w:t>διωγμοῦ</w:t>
      </w:r>
      <w:r w:rsidRPr="00E94CC2">
        <w:tab/>
        <w:t>V.53.2</w:t>
      </w:r>
    </w:p>
    <w:p w:rsidR="00E94CC2" w:rsidRPr="00E94CC2" w:rsidRDefault="00E94CC2" w:rsidP="00E94CC2">
      <w:r w:rsidRPr="00E94CC2">
        <w:t>διωγμοὺς</w:t>
      </w:r>
      <w:r w:rsidRPr="00E94CC2">
        <w:tab/>
        <w:t>IV.23.22</w:t>
      </w:r>
    </w:p>
    <w:p w:rsidR="00E94CC2" w:rsidRPr="00E94CC2" w:rsidRDefault="00E94CC2" w:rsidP="00E94CC2">
      <w:r w:rsidRPr="00E94CC2">
        <w:t>διώδευσε</w:t>
      </w:r>
      <w:r w:rsidRPr="00E94CC2">
        <w:tab/>
        <w:t>V.82.3</w:t>
      </w:r>
    </w:p>
    <w:p w:rsidR="00E94CC2" w:rsidRPr="00E94CC2" w:rsidRDefault="00E94CC2" w:rsidP="00E94CC2">
      <w:r w:rsidRPr="00E94CC2">
        <w:t>διώκειν</w:t>
      </w:r>
      <w:r w:rsidRPr="00E94CC2">
        <w:tab/>
        <w:t>II.1.11</w:t>
      </w:r>
    </w:p>
    <w:p w:rsidR="00E94CC2" w:rsidRPr="00E94CC2" w:rsidRDefault="00E94CC2" w:rsidP="00E94CC2">
      <w:r w:rsidRPr="00E94CC2">
        <w:t>διώκεις</w:t>
      </w:r>
      <w:r w:rsidRPr="00E94CC2">
        <w:tab/>
        <w:t>III.29.13</w:t>
      </w:r>
    </w:p>
    <w:p w:rsidR="00E94CC2" w:rsidRPr="00E94CC2" w:rsidRDefault="00E94CC2" w:rsidP="00E94CC2">
      <w:r w:rsidRPr="00E94CC2">
        <w:t>διωκόμεθα</w:t>
      </w:r>
      <w:r w:rsidRPr="00E94CC2">
        <w:tab/>
        <w:t>III.12.27, III.29.15</w:t>
      </w:r>
    </w:p>
    <w:p w:rsidR="00E94CC2" w:rsidRPr="00E94CC2" w:rsidRDefault="00E94CC2" w:rsidP="00E94CC2">
      <w:r w:rsidRPr="00E94CC2">
        <w:t>διωκόμενοι</w:t>
      </w:r>
      <w:r w:rsidRPr="00E94CC2">
        <w:tab/>
        <w:t>V.143.22</w:t>
      </w:r>
    </w:p>
    <w:p w:rsidR="00E94CC2" w:rsidRPr="00E94CC2" w:rsidRDefault="00E94CC2" w:rsidP="00E94CC2">
      <w:r w:rsidRPr="00E94CC2">
        <w:t>διωκομένους</w:t>
      </w:r>
      <w:r w:rsidRPr="00E94CC2">
        <w:tab/>
        <w:t>IV.37.15, VI.18.19</w:t>
      </w:r>
    </w:p>
    <w:p w:rsidR="00E94CC2" w:rsidRPr="00E94CC2" w:rsidRDefault="00E94CC2" w:rsidP="00E94CC2">
      <w:r w:rsidRPr="00E94CC2">
        <w:t>διώκοντας</w:t>
      </w:r>
      <w:r w:rsidRPr="00E94CC2">
        <w:tab/>
        <w:t>I.32.21, IV.1.14</w:t>
      </w:r>
    </w:p>
    <w:p w:rsidR="00E94CC2" w:rsidRPr="00E94CC2" w:rsidRDefault="00E94CC2" w:rsidP="00E94CC2">
      <w:r w:rsidRPr="00E94CC2">
        <w:t>διώκτας</w:t>
      </w:r>
      <w:r w:rsidRPr="00E94CC2">
        <w:tab/>
        <w:t>V.113.7</w:t>
      </w:r>
    </w:p>
    <w:p w:rsidR="00E94CC2" w:rsidRPr="00E94CC2" w:rsidRDefault="00E94CC2" w:rsidP="00E94CC2">
      <w:r w:rsidRPr="00E94CC2">
        <w:t>διώκτην</w:t>
      </w:r>
      <w:r w:rsidRPr="00E94CC2">
        <w:tab/>
        <w:t>V.113.5</w:t>
      </w:r>
    </w:p>
    <w:p w:rsidR="00E94CC2" w:rsidRPr="00E94CC2" w:rsidRDefault="00E94CC2" w:rsidP="00E94CC2">
      <w:r w:rsidRPr="00E94CC2">
        <w:t>διώκτης</w:t>
      </w:r>
      <w:r w:rsidRPr="00E94CC2">
        <w:tab/>
        <w:t>V.111.18</w:t>
      </w:r>
    </w:p>
    <w:p w:rsidR="00E94CC2" w:rsidRPr="00E94CC2" w:rsidRDefault="00E94CC2" w:rsidP="00E94CC2">
      <w:r w:rsidRPr="00E94CC2">
        <w:t>διωκτῶν</w:t>
      </w:r>
      <w:r w:rsidRPr="00E94CC2">
        <w:tab/>
        <w:t>V.53.2</w:t>
      </w:r>
    </w:p>
    <w:p w:rsidR="00E94CC2" w:rsidRPr="00E94CC2" w:rsidRDefault="00E94CC2" w:rsidP="00E94CC2">
      <w:r w:rsidRPr="00E94CC2">
        <w:t>διωλύγιον</w:t>
      </w:r>
      <w:r w:rsidRPr="00E94CC2">
        <w:tab/>
        <w:t>IV.16.17</w:t>
      </w:r>
    </w:p>
    <w:p w:rsidR="00E94CC2" w:rsidRPr="00E94CC2" w:rsidRDefault="00E94CC2" w:rsidP="00E94CC2">
      <w:r w:rsidRPr="00E94CC2">
        <w:t>διωλύγιον</w:t>
      </w:r>
      <w:r w:rsidRPr="00E94CC2">
        <w:tab/>
        <w:t>V.71.4, VI.8.7</w:t>
      </w:r>
    </w:p>
    <w:p w:rsidR="00E94CC2" w:rsidRPr="00E94CC2" w:rsidRDefault="00E94CC2" w:rsidP="00E94CC2">
      <w:r w:rsidRPr="00E94CC2">
        <w:t>διωρθώσατο</w:t>
      </w:r>
      <w:r w:rsidRPr="00E94CC2">
        <w:tab/>
        <w:t>III.4.27</w:t>
      </w:r>
    </w:p>
    <w:p w:rsidR="00E94CC2" w:rsidRPr="00E94CC2" w:rsidRDefault="00E94CC2" w:rsidP="00E94CC2">
      <w:r w:rsidRPr="00E94CC2">
        <w:t>διωχθέντες</w:t>
      </w:r>
      <w:r w:rsidRPr="00E94CC2">
        <w:tab/>
        <w:t>V.45.21</w:t>
      </w:r>
    </w:p>
    <w:p w:rsidR="00E94CC2" w:rsidRPr="00E94CC2" w:rsidRDefault="00E94CC2" w:rsidP="00E94CC2">
      <w:r w:rsidRPr="00E94CC2">
        <w:t>δόγμα</w:t>
      </w:r>
      <w:r w:rsidRPr="00E94CC2">
        <w:tab/>
        <w:t>V.88.17</w:t>
      </w:r>
    </w:p>
    <w:p w:rsidR="00E94CC2" w:rsidRPr="00E94CC2" w:rsidRDefault="00E94CC2" w:rsidP="00E94CC2">
      <w:r w:rsidRPr="00E94CC2">
        <w:t>δόγματα</w:t>
      </w:r>
      <w:r w:rsidRPr="00E94CC2">
        <w:tab/>
        <w:t>II.31.13, IV.14.29</w:t>
      </w:r>
    </w:p>
    <w:p w:rsidR="00E94CC2" w:rsidRPr="00E94CC2" w:rsidRDefault="00E94CC2" w:rsidP="00E94CC2">
      <w:r w:rsidRPr="00E94CC2">
        <w:t>δόγματά</w:t>
      </w:r>
      <w:r w:rsidRPr="00E94CC2">
        <w:tab/>
        <w:t>IV.6.1</w:t>
      </w:r>
    </w:p>
    <w:p w:rsidR="00E94CC2" w:rsidRPr="00E94CC2" w:rsidRDefault="00E94CC2" w:rsidP="00E94CC2">
      <w:r w:rsidRPr="00E94CC2">
        <w:t>δογματίζειν</w:t>
      </w:r>
      <w:r w:rsidRPr="00E94CC2">
        <w:tab/>
        <w:t>V.90.11</w:t>
      </w:r>
    </w:p>
    <w:p w:rsidR="00E94CC2" w:rsidRPr="00E94CC2" w:rsidRDefault="00E94CC2" w:rsidP="00E94CC2">
      <w:r w:rsidRPr="00E94CC2">
        <w:t>δογματίσαι</w:t>
      </w:r>
      <w:r w:rsidRPr="00E94CC2">
        <w:tab/>
        <w:t>V.90.18</w:t>
      </w:r>
    </w:p>
    <w:p w:rsidR="00E94CC2" w:rsidRPr="00E94CC2" w:rsidRDefault="00E94CC2" w:rsidP="00E94CC2">
      <w:r w:rsidRPr="00E94CC2">
        <w:t>δογματίσει</w:t>
      </w:r>
      <w:r w:rsidRPr="00E94CC2">
        <w:tab/>
        <w:t>V.89.24</w:t>
      </w:r>
    </w:p>
    <w:p w:rsidR="00E94CC2" w:rsidRPr="00E94CC2" w:rsidRDefault="00E94CC2" w:rsidP="00E94CC2">
      <w:r w:rsidRPr="00E94CC2">
        <w:t>δογμάτων</w:t>
      </w:r>
      <w:r w:rsidRPr="00E94CC2">
        <w:tab/>
        <w:t>IV.14.36, V.12.26, V.140.24</w:t>
      </w:r>
    </w:p>
    <w:p w:rsidR="00E94CC2" w:rsidRPr="00E94CC2" w:rsidRDefault="00E94CC2" w:rsidP="00E94CC2">
      <w:r w:rsidRPr="00E94CC2">
        <w:t>δοθεῖσα</w:t>
      </w:r>
      <w:r w:rsidRPr="00E94CC2">
        <w:tab/>
        <w:t>IV.21.13, IV.25.13, VI.2.19</w:t>
      </w:r>
    </w:p>
    <w:p w:rsidR="00E94CC2" w:rsidRPr="00E94CC2" w:rsidRDefault="00E94CC2" w:rsidP="00E94CC2">
      <w:r w:rsidRPr="00E94CC2">
        <w:t>δοθείσαις</w:t>
      </w:r>
      <w:r w:rsidRPr="00E94CC2">
        <w:tab/>
        <w:t>V.128.11</w:t>
      </w:r>
    </w:p>
    <w:p w:rsidR="00E94CC2" w:rsidRPr="00E94CC2" w:rsidRDefault="00E94CC2" w:rsidP="00E94CC2">
      <w:r w:rsidRPr="00E94CC2">
        <w:t>δοθεῖσαν</w:t>
      </w:r>
      <w:r w:rsidRPr="00E94CC2">
        <w:tab/>
        <w:t>V.119.2</w:t>
      </w:r>
    </w:p>
    <w:p w:rsidR="00E94CC2" w:rsidRPr="00E94CC2" w:rsidRDefault="00E94CC2" w:rsidP="00E94CC2">
      <w:r w:rsidRPr="00E94CC2">
        <w:t>δοθείσῃ</w:t>
      </w:r>
      <w:r w:rsidRPr="00E94CC2">
        <w:tab/>
        <w:t>III.17.13</w:t>
      </w:r>
    </w:p>
    <w:p w:rsidR="00E94CC2" w:rsidRPr="00E94CC2" w:rsidRDefault="00E94CC2" w:rsidP="00E94CC2">
      <w:r w:rsidRPr="00E94CC2">
        <w:t>δοθείσης</w:t>
      </w:r>
      <w:r w:rsidRPr="00E94CC2">
        <w:tab/>
        <w:t>I.31.10, II.12.24, II.18.21, IV.24.7, V.102.40, V.107.71</w:t>
      </w:r>
    </w:p>
    <w:p w:rsidR="00E94CC2" w:rsidRPr="00E94CC2" w:rsidRDefault="00E94CC2" w:rsidP="00E94CC2">
      <w:r w:rsidRPr="00E94CC2">
        <w:t>δοθὲν</w:t>
      </w:r>
      <w:r w:rsidRPr="00E94CC2">
        <w:tab/>
        <w:t>III.42.9, V.69.26, V.87.13</w:t>
      </w:r>
    </w:p>
    <w:p w:rsidR="00E94CC2" w:rsidRPr="00E94CC2" w:rsidRDefault="00E94CC2" w:rsidP="00E94CC2">
      <w:r w:rsidRPr="00E94CC2">
        <w:t>δοθέντα</w:t>
      </w:r>
      <w:r w:rsidRPr="00E94CC2">
        <w:tab/>
        <w:t>IV.4.18, V.106.29</w:t>
      </w:r>
    </w:p>
    <w:p w:rsidR="00E94CC2" w:rsidRPr="00E94CC2" w:rsidRDefault="00E94CC2" w:rsidP="00E94CC2">
      <w:r w:rsidRPr="00E94CC2">
        <w:t>δοθέντι</w:t>
      </w:r>
      <w:r w:rsidRPr="00E94CC2">
        <w:tab/>
        <w:t>V.125.8</w:t>
      </w:r>
    </w:p>
    <w:p w:rsidR="00E94CC2" w:rsidRPr="00E94CC2" w:rsidRDefault="00E94CC2" w:rsidP="00E94CC2">
      <w:r w:rsidRPr="00E94CC2">
        <w:t>δοθέντων</w:t>
      </w:r>
      <w:r w:rsidRPr="00E94CC2">
        <w:tab/>
        <w:t>V.117.4, V.141.14</w:t>
      </w:r>
    </w:p>
    <w:p w:rsidR="00E94CC2" w:rsidRPr="00E94CC2" w:rsidRDefault="00E94CC2" w:rsidP="00E94CC2">
      <w:r w:rsidRPr="00E94CC2">
        <w:t>δοθῇ</w:t>
      </w:r>
      <w:r w:rsidRPr="00E94CC2">
        <w:tab/>
        <w:t>I.28.26</w:t>
      </w:r>
    </w:p>
    <w:p w:rsidR="00E94CC2" w:rsidRPr="00E94CC2" w:rsidRDefault="00E94CC2" w:rsidP="00E94CC2">
      <w:r w:rsidRPr="00E94CC2">
        <w:t>δοθῆναι</w:t>
      </w:r>
      <w:r w:rsidRPr="00E94CC2">
        <w:tab/>
        <w:t>V.78.14, V.78.38</w:t>
      </w:r>
    </w:p>
    <w:p w:rsidR="00E94CC2" w:rsidRPr="00E94CC2" w:rsidRDefault="00E94CC2" w:rsidP="00E94CC2">
      <w:r w:rsidRPr="00E94CC2">
        <w:t>δοθησομένην</w:t>
      </w:r>
      <w:r w:rsidRPr="00E94CC2">
        <w:tab/>
        <w:t>VI.5.15</w:t>
      </w:r>
    </w:p>
    <w:p w:rsidR="00E94CC2" w:rsidRPr="00E94CC2" w:rsidRDefault="00E94CC2" w:rsidP="00E94CC2">
      <w:r w:rsidRPr="00E94CC2">
        <w:t>δοκεῖ</w:t>
      </w:r>
      <w:r w:rsidRPr="00E94CC2">
        <w:tab/>
        <w:t>V.96.19, V.96.31, V.135.21</w:t>
      </w:r>
    </w:p>
    <w:p w:rsidR="00E94CC2" w:rsidRPr="00E94CC2" w:rsidRDefault="00E94CC2" w:rsidP="00E94CC2">
      <w:r w:rsidRPr="00E94CC2">
        <w:t>δοκεῖν</w:t>
      </w:r>
      <w:r w:rsidRPr="00E94CC2">
        <w:tab/>
        <w:t>II.54.8, IV.7.9, IV.32.21, V.81.11</w:t>
      </w:r>
    </w:p>
    <w:p w:rsidR="00E94CC2" w:rsidRPr="00E94CC2" w:rsidRDefault="00E94CC2" w:rsidP="00E94CC2">
      <w:r w:rsidRPr="00E94CC2">
        <w:t>δοκεῖς</w:t>
      </w:r>
      <w:r w:rsidRPr="00E94CC2">
        <w:tab/>
        <w:t>I.21.13</w:t>
      </w:r>
    </w:p>
    <w:p w:rsidR="00E94CC2" w:rsidRPr="00E94CC2" w:rsidRDefault="00E94CC2" w:rsidP="00E94CC2">
      <w:r w:rsidRPr="00E94CC2">
        <w:t>δόκιμος</w:t>
      </w:r>
      <w:r w:rsidRPr="00E94CC2">
        <w:tab/>
        <w:t>V.121.13</w:t>
      </w:r>
    </w:p>
    <w:p w:rsidR="00E94CC2" w:rsidRPr="00E94CC2" w:rsidRDefault="00E94CC2" w:rsidP="00E94CC2">
      <w:r w:rsidRPr="00E94CC2">
        <w:t>δοκιμώτατος</w:t>
      </w:r>
      <w:r w:rsidRPr="00E94CC2">
        <w:tab/>
        <w:t>V.102.79, VI.6.8</w:t>
      </w:r>
    </w:p>
    <w:p w:rsidR="00E94CC2" w:rsidRPr="00E94CC2" w:rsidRDefault="00E94CC2" w:rsidP="00E94CC2">
      <w:r w:rsidRPr="00E94CC2">
        <w:t>δοκιμωτάτου</w:t>
      </w:r>
      <w:r w:rsidRPr="00E94CC2">
        <w:tab/>
        <w:t>V.117.15</w:t>
      </w:r>
    </w:p>
    <w:p w:rsidR="00E94CC2" w:rsidRPr="00E94CC2" w:rsidRDefault="00E94CC2" w:rsidP="00E94CC2">
      <w:r w:rsidRPr="00E94CC2">
        <w:t>δοκὸν</w:t>
      </w:r>
      <w:r w:rsidRPr="00E94CC2">
        <w:tab/>
        <w:t>VI.4.13</w:t>
      </w:r>
    </w:p>
    <w:p w:rsidR="00E94CC2" w:rsidRPr="00E94CC2" w:rsidRDefault="00E94CC2" w:rsidP="00E94CC2">
      <w:r w:rsidRPr="00E94CC2">
        <w:t>δοκοῦ</w:t>
      </w:r>
      <w:r w:rsidRPr="00E94CC2">
        <w:tab/>
        <w:t>I.7.14</w:t>
      </w:r>
    </w:p>
    <w:p w:rsidR="00E94CC2" w:rsidRPr="00E94CC2" w:rsidRDefault="00E94CC2" w:rsidP="00E94CC2">
      <w:r w:rsidRPr="00E94CC2">
        <w:t>δοκοῦντες</w:t>
      </w:r>
      <w:r w:rsidRPr="00E94CC2">
        <w:tab/>
        <w:t>IV.5.28</w:t>
      </w:r>
    </w:p>
    <w:p w:rsidR="00E94CC2" w:rsidRPr="00E94CC2" w:rsidRDefault="00E94CC2" w:rsidP="00E94CC2">
      <w:r w:rsidRPr="00E94CC2">
        <w:t>δοκῶ</w:t>
      </w:r>
      <w:r w:rsidRPr="00E94CC2">
        <w:tab/>
        <w:t>I.49.26</w:t>
      </w:r>
    </w:p>
    <w:p w:rsidR="00E94CC2" w:rsidRPr="00E94CC2" w:rsidRDefault="00E94CC2" w:rsidP="00E94CC2">
      <w:r w:rsidRPr="00E94CC2">
        <w:t>δοκῶν</w:t>
      </w:r>
      <w:r w:rsidRPr="00E94CC2">
        <w:tab/>
        <w:t>III.19.13, III.19.14</w:t>
      </w:r>
    </w:p>
    <w:p w:rsidR="00E94CC2" w:rsidRPr="00E94CC2" w:rsidRDefault="00E94CC2" w:rsidP="00E94CC2">
      <w:r w:rsidRPr="00E94CC2">
        <w:t>δοκῶσι</w:t>
      </w:r>
      <w:r w:rsidRPr="00E94CC2">
        <w:tab/>
        <w:t>V.136.22</w:t>
      </w:r>
    </w:p>
    <w:p w:rsidR="00E94CC2" w:rsidRPr="00E94CC2" w:rsidRDefault="00E94CC2" w:rsidP="00E94CC2">
      <w:r w:rsidRPr="00E94CC2">
        <w:t>δόλιοι</w:t>
      </w:r>
      <w:r w:rsidRPr="00E94CC2">
        <w:tab/>
        <w:t>V.89.4</w:t>
      </w:r>
    </w:p>
    <w:p w:rsidR="00E94CC2" w:rsidRPr="00E94CC2" w:rsidRDefault="00E94CC2" w:rsidP="00E94CC2">
      <w:r w:rsidRPr="00E94CC2">
        <w:t>δόλιον</w:t>
      </w:r>
      <w:r w:rsidRPr="00E94CC2">
        <w:tab/>
        <w:t>I.18.49</w:t>
      </w:r>
    </w:p>
    <w:p w:rsidR="00E94CC2" w:rsidRPr="00E94CC2" w:rsidRDefault="00E94CC2" w:rsidP="00E94CC2">
      <w:r w:rsidRPr="00E94CC2">
        <w:t>δολιότητι</w:t>
      </w:r>
      <w:r w:rsidRPr="00E94CC2">
        <w:tab/>
        <w:t>II.15.5, V.5.7</w:t>
      </w:r>
    </w:p>
    <w:p w:rsidR="00E94CC2" w:rsidRPr="00E94CC2" w:rsidRDefault="00E94CC2" w:rsidP="00E94CC2">
      <w:r w:rsidRPr="00E94CC2">
        <w:t>δολίως</w:t>
      </w:r>
      <w:r w:rsidRPr="00E94CC2">
        <w:tab/>
        <w:t>II.36.20, III.35.14, V.103.35</w:t>
      </w:r>
    </w:p>
    <w:p w:rsidR="00E94CC2" w:rsidRPr="00E94CC2" w:rsidRDefault="00E94CC2" w:rsidP="00E94CC2">
      <w:r w:rsidRPr="00E94CC2">
        <w:t>δόλον</w:t>
      </w:r>
      <w:r w:rsidRPr="00E94CC2">
        <w:tab/>
        <w:t>I.7.5, I.22.17, I.52.4</w:t>
      </w:r>
    </w:p>
    <w:p w:rsidR="00E94CC2" w:rsidRPr="00E94CC2" w:rsidRDefault="00E94CC2" w:rsidP="00E94CC2">
      <w:r w:rsidRPr="00E94CC2">
        <w:t>δόλου</w:t>
      </w:r>
      <w:r w:rsidRPr="00E94CC2">
        <w:tab/>
        <w:t>II.19.2, II.19.4</w:t>
      </w:r>
    </w:p>
    <w:p w:rsidR="00E94CC2" w:rsidRPr="00E94CC2" w:rsidRDefault="00E94CC2" w:rsidP="00E94CC2">
      <w:r w:rsidRPr="00E94CC2">
        <w:t>δόλους</w:t>
      </w:r>
      <w:r w:rsidRPr="00E94CC2">
        <w:tab/>
        <w:t>II.6.30, VI.11.20</w:t>
      </w:r>
    </w:p>
    <w:p w:rsidR="00E94CC2" w:rsidRPr="00E94CC2" w:rsidRDefault="00E94CC2" w:rsidP="00E94CC2">
      <w:r w:rsidRPr="00E94CC2">
        <w:t>δόμα</w:t>
      </w:r>
      <w:r w:rsidRPr="00E94CC2">
        <w:tab/>
        <w:t>II.10.12</w:t>
      </w:r>
    </w:p>
    <w:p w:rsidR="00E94CC2" w:rsidRPr="00E94CC2" w:rsidRDefault="00E94CC2" w:rsidP="00E94CC2">
      <w:r w:rsidRPr="00E94CC2">
        <w:t>δόματα</w:t>
      </w:r>
      <w:r w:rsidRPr="00E94CC2">
        <w:tab/>
        <w:t>II.16.27</w:t>
      </w:r>
    </w:p>
    <w:p w:rsidR="00E94CC2" w:rsidRPr="00E94CC2" w:rsidRDefault="00E94CC2" w:rsidP="00E94CC2">
      <w:r w:rsidRPr="00E94CC2">
        <w:t>δομέστικος</w:t>
      </w:r>
      <w:r w:rsidRPr="00E94CC2">
        <w:tab/>
        <w:t>III.23.18, III.23.20, III.27.1</w:t>
      </w:r>
    </w:p>
    <w:p w:rsidR="00E94CC2" w:rsidRPr="00E94CC2" w:rsidRDefault="00E94CC2" w:rsidP="00E94CC2">
      <w:r w:rsidRPr="00E94CC2">
        <w:t>δόμοι</w:t>
      </w:r>
      <w:r w:rsidRPr="00E94CC2">
        <w:tab/>
        <w:t>V.15.22</w:t>
      </w:r>
    </w:p>
    <w:p w:rsidR="00E94CC2" w:rsidRPr="00E94CC2" w:rsidRDefault="00E94CC2" w:rsidP="00E94CC2">
      <w:r w:rsidRPr="00E94CC2">
        <w:t>δόμον</w:t>
      </w:r>
      <w:r w:rsidRPr="00E94CC2">
        <w:tab/>
        <w:t>V.121.17</w:t>
      </w:r>
    </w:p>
    <w:p w:rsidR="00E94CC2" w:rsidRPr="00E94CC2" w:rsidRDefault="00E94CC2" w:rsidP="00E94CC2">
      <w:r w:rsidRPr="00E94CC2">
        <w:t>δονεῖσθαι</w:t>
      </w:r>
      <w:r w:rsidRPr="00E94CC2">
        <w:tab/>
        <w:t>V.124.3</w:t>
      </w:r>
    </w:p>
    <w:p w:rsidR="00E94CC2" w:rsidRPr="00E94CC2" w:rsidRDefault="00E94CC2" w:rsidP="00E94CC2">
      <w:r w:rsidRPr="00E94CC2">
        <w:t>δόντα</w:t>
      </w:r>
      <w:r w:rsidRPr="00E94CC2">
        <w:tab/>
        <w:t>III.20.19</w:t>
      </w:r>
    </w:p>
    <w:p w:rsidR="00E94CC2" w:rsidRPr="00E94CC2" w:rsidRDefault="00E94CC2" w:rsidP="00E94CC2">
      <w:r w:rsidRPr="00E94CC2">
        <w:t>δόντες</w:t>
      </w:r>
      <w:r w:rsidRPr="00E94CC2">
        <w:tab/>
        <w:t>II.16.27, II.35.5</w:t>
      </w:r>
    </w:p>
    <w:p w:rsidR="00E94CC2" w:rsidRPr="00E94CC2" w:rsidRDefault="00E94CC2" w:rsidP="00E94CC2">
      <w:r w:rsidRPr="00E94CC2">
        <w:t>Δόντες</w:t>
      </w:r>
      <w:r w:rsidRPr="00E94CC2">
        <w:tab/>
        <w:t>II.30.22</w:t>
      </w:r>
    </w:p>
    <w:p w:rsidR="00E94CC2" w:rsidRPr="00E94CC2" w:rsidRDefault="00E94CC2" w:rsidP="00E94CC2">
      <w:r w:rsidRPr="00E94CC2">
        <w:t>δόντος</w:t>
      </w:r>
      <w:r w:rsidRPr="00E94CC2">
        <w:tab/>
        <w:t>IV.5.80</w:t>
      </w:r>
    </w:p>
    <w:p w:rsidR="00E94CC2" w:rsidRPr="00E94CC2" w:rsidRDefault="00E94CC2" w:rsidP="00E94CC2">
      <w:r w:rsidRPr="00E94CC2">
        <w:t>δόντων</w:t>
      </w:r>
      <w:r w:rsidRPr="00E94CC2">
        <w:tab/>
        <w:t>II.18.20</w:t>
      </w:r>
    </w:p>
    <w:p w:rsidR="00E94CC2" w:rsidRPr="00E94CC2" w:rsidRDefault="00E94CC2" w:rsidP="00E94CC2">
      <w:r w:rsidRPr="00E94CC2">
        <w:t>δόξα</w:t>
      </w:r>
      <w:r w:rsidRPr="00E94CC2">
        <w:tab/>
        <w:t>I.22.12, IV.16.14, IV.37.8, IV.42.16, V.18.6, V.36.11, V.43.8, V.45.8, V.52.14, VI.7.18, VI.11.1, VI.28.15</w:t>
      </w:r>
    </w:p>
    <w:p w:rsidR="00E94CC2" w:rsidRPr="00E94CC2" w:rsidRDefault="00E94CC2" w:rsidP="00E94CC2">
      <w:r w:rsidRPr="00E94CC2">
        <w:t>Δόξα</w:t>
      </w:r>
      <w:r w:rsidRPr="00E94CC2">
        <w:tab/>
        <w:t>I.48.30, VI.28.18</w:t>
      </w:r>
    </w:p>
    <w:p w:rsidR="00E94CC2" w:rsidRPr="00E94CC2" w:rsidRDefault="00E94CC2" w:rsidP="00E94CC2">
      <w:r w:rsidRPr="00E94CC2">
        <w:t>δοξάζει</w:t>
      </w:r>
      <w:r w:rsidRPr="00E94CC2">
        <w:tab/>
        <w:t>V.92.8</w:t>
      </w:r>
    </w:p>
    <w:p w:rsidR="00E94CC2" w:rsidRPr="00E94CC2" w:rsidRDefault="00E94CC2" w:rsidP="00E94CC2">
      <w:r w:rsidRPr="00E94CC2">
        <w:t>δοξάζειν</w:t>
      </w:r>
      <w:r w:rsidRPr="00E94CC2">
        <w:tab/>
        <w:t>I.39.15, V.16.6</w:t>
      </w:r>
    </w:p>
    <w:p w:rsidR="00E94CC2" w:rsidRPr="00E94CC2" w:rsidRDefault="00E94CC2" w:rsidP="00E94CC2">
      <w:r w:rsidRPr="00E94CC2">
        <w:t>δοξάζηταί</w:t>
      </w:r>
      <w:r w:rsidRPr="00E94CC2">
        <w:tab/>
        <w:t>VI.15.50</w:t>
      </w:r>
    </w:p>
    <w:p w:rsidR="00E94CC2" w:rsidRPr="00E94CC2" w:rsidRDefault="00E94CC2" w:rsidP="00E94CC2">
      <w:r w:rsidRPr="00E94CC2">
        <w:t>δοξαζόμενα</w:t>
      </w:r>
      <w:r w:rsidRPr="00E94CC2">
        <w:tab/>
        <w:t>V.78.8</w:t>
      </w:r>
    </w:p>
    <w:p w:rsidR="00E94CC2" w:rsidRPr="00E94CC2" w:rsidRDefault="00E94CC2" w:rsidP="00E94CC2">
      <w:r w:rsidRPr="00E94CC2">
        <w:t>δοξαζόμενον</w:t>
      </w:r>
      <w:r w:rsidRPr="00E94CC2">
        <w:tab/>
        <w:t>IV.14.26</w:t>
      </w:r>
    </w:p>
    <w:p w:rsidR="00E94CC2" w:rsidRPr="00E94CC2" w:rsidRDefault="00E94CC2" w:rsidP="00E94CC2">
      <w:r w:rsidRPr="00E94CC2">
        <w:t>δοξαζόμενος</w:t>
      </w:r>
      <w:r w:rsidRPr="00E94CC2">
        <w:tab/>
        <w:t>V.84.28, V.88.23</w:t>
      </w:r>
    </w:p>
    <w:p w:rsidR="00E94CC2" w:rsidRPr="00E94CC2" w:rsidRDefault="00E94CC2" w:rsidP="00E94CC2">
      <w:r w:rsidRPr="00E94CC2">
        <w:t>δοξάζοντες</w:t>
      </w:r>
      <w:r w:rsidRPr="00E94CC2">
        <w:tab/>
        <w:t>I.44.48, V.36.12, V.114.14, V.128.34</w:t>
      </w:r>
    </w:p>
    <w:p w:rsidR="00E94CC2" w:rsidRPr="00E94CC2" w:rsidRDefault="00E94CC2" w:rsidP="00E94CC2">
      <w:r w:rsidRPr="00E94CC2">
        <w:t>δοξάζουσα</w:t>
      </w:r>
      <w:r w:rsidRPr="00E94CC2">
        <w:tab/>
        <w:t>I.11.6, III.20.19</w:t>
      </w:r>
    </w:p>
    <w:p w:rsidR="00E94CC2" w:rsidRPr="00E94CC2" w:rsidRDefault="00E94CC2" w:rsidP="00E94CC2">
      <w:r w:rsidRPr="00E94CC2">
        <w:t>δοξάζουσαι</w:t>
      </w:r>
      <w:r w:rsidRPr="00E94CC2">
        <w:tab/>
        <w:t>V.82.18</w:t>
      </w:r>
    </w:p>
    <w:p w:rsidR="00E94CC2" w:rsidRPr="00E94CC2" w:rsidRDefault="00E94CC2" w:rsidP="00E94CC2">
      <w:r w:rsidRPr="00E94CC2">
        <w:t>δοξάζωμεν</w:t>
      </w:r>
      <w:r w:rsidRPr="00E94CC2">
        <w:tab/>
        <w:t>V.130.11</w:t>
      </w:r>
    </w:p>
    <w:p w:rsidR="00E94CC2" w:rsidRPr="00E94CC2" w:rsidRDefault="00E94CC2" w:rsidP="00E94CC2">
      <w:r w:rsidRPr="00E94CC2">
        <w:t>δοξάζων</w:t>
      </w:r>
      <w:r w:rsidRPr="00E94CC2">
        <w:tab/>
        <w:t>II.41.9</w:t>
      </w:r>
    </w:p>
    <w:p w:rsidR="00E94CC2" w:rsidRPr="00E94CC2" w:rsidRDefault="00E94CC2" w:rsidP="00E94CC2">
      <w:r w:rsidRPr="00E94CC2">
        <w:t>δόξαν</w:t>
      </w:r>
      <w:r w:rsidRPr="00E94CC2">
        <w:tab/>
        <w:t>I.6.25, I.6.27, I.30.13, I.56.11, III.34.24, V.17.22, V.21.3, V.27.5, V.28.3, V.35.10, V.37.17, V.37.20, V.42.26, V.43.32, V.84.25, V.86.3, V.93.36, V.101.4, V.111.16, V.116.7, V.118.14, V.129.11, V.133.45, VI.5.19, VI.7.25, VI.7.27, VI.22.5, VI.23.21, VI.24.19</w:t>
      </w:r>
    </w:p>
    <w:p w:rsidR="00E94CC2" w:rsidRPr="00E94CC2" w:rsidRDefault="00E94CC2" w:rsidP="00E94CC2">
      <w:r w:rsidRPr="00E94CC2">
        <w:t>δόξαντα</w:t>
      </w:r>
      <w:r w:rsidRPr="00E94CC2">
        <w:tab/>
        <w:t>I.30.9</w:t>
      </w:r>
    </w:p>
    <w:p w:rsidR="00E94CC2" w:rsidRPr="00E94CC2" w:rsidRDefault="00E94CC2" w:rsidP="00E94CC2">
      <w:r w:rsidRPr="00E94CC2">
        <w:t>δοξάσαι</w:t>
      </w:r>
      <w:r w:rsidRPr="00E94CC2">
        <w:tab/>
        <w:t>I.31.29</w:t>
      </w:r>
    </w:p>
    <w:p w:rsidR="00E94CC2" w:rsidRPr="00E94CC2" w:rsidRDefault="00E94CC2" w:rsidP="00E94CC2">
      <w:r w:rsidRPr="00E94CC2">
        <w:t>δοξασθέντες</w:t>
      </w:r>
      <w:r w:rsidRPr="00E94CC2">
        <w:tab/>
        <w:t>IV.1.11</w:t>
      </w:r>
    </w:p>
    <w:p w:rsidR="00E94CC2" w:rsidRPr="00E94CC2" w:rsidRDefault="00E94CC2" w:rsidP="00E94CC2">
      <w:r w:rsidRPr="00E94CC2">
        <w:t>δοξασθήσεται</w:t>
      </w:r>
      <w:r w:rsidRPr="00E94CC2">
        <w:tab/>
        <w:t>VI.2.24</w:t>
      </w:r>
    </w:p>
    <w:p w:rsidR="00E94CC2" w:rsidRPr="00E94CC2" w:rsidRDefault="00E94CC2" w:rsidP="00E94CC2">
      <w:r w:rsidRPr="00E94CC2">
        <w:t>δόξασον</w:t>
      </w:r>
      <w:r w:rsidRPr="00E94CC2">
        <w:tab/>
        <w:t>VI.15.48</w:t>
      </w:r>
    </w:p>
    <w:p w:rsidR="00E94CC2" w:rsidRPr="00E94CC2" w:rsidRDefault="00E94CC2" w:rsidP="00E94CC2">
      <w:r w:rsidRPr="00E94CC2">
        <w:t>δόξει</w:t>
      </w:r>
      <w:r w:rsidRPr="00E94CC2">
        <w:tab/>
        <w:t>I.41.7</w:t>
      </w:r>
    </w:p>
    <w:p w:rsidR="00E94CC2" w:rsidRPr="00E94CC2" w:rsidRDefault="00E94CC2" w:rsidP="00E94CC2">
      <w:r w:rsidRPr="00E94CC2">
        <w:t>δόξειε</w:t>
      </w:r>
      <w:r w:rsidRPr="00E94CC2">
        <w:tab/>
        <w:t>IV.22.8</w:t>
      </w:r>
    </w:p>
    <w:p w:rsidR="00E94CC2" w:rsidRPr="00E94CC2" w:rsidRDefault="00E94CC2" w:rsidP="00E94CC2">
      <w:r w:rsidRPr="00E94CC2">
        <w:t>δόξῃ</w:t>
      </w:r>
      <w:r w:rsidRPr="00E94CC2">
        <w:tab/>
        <w:t>I.16.1, II.42.18, II.42.25, II.44.18, IV.19.5, IV.23.6, IV.25.12, IV.38.18, IV.39.16, V.6.11, V.7.20, V.15.4, V.18.22, V.19.2, V.21.8, V.22.5, V.23.4, V.23.10, V.24.8, V.26.19, V.31.5, V.31.14, V.34.21, V.35.8, V.35.23, V.37.24, V.38.8, V.42.24, V.43.22, V.45.2, V.45.12, V.46.4, V.47.14, V.78.3, V.85.2, V.85.11, V.99.4, V.102.2, V.106.17, V.106.20, V.106.22, V.107.92, V.115.8, V.117.7, V.117.27, V.117.33, V.118.2, V.125.9, V.125.11, V.125.15, V.126.23, V.144.9, VI.5.6, VI.7.54, VI.20.24, VI.21.5, VI.23.18</w:t>
      </w:r>
    </w:p>
    <w:p w:rsidR="00E94CC2" w:rsidRPr="00E94CC2" w:rsidRDefault="00E94CC2" w:rsidP="00E94CC2">
      <w:r w:rsidRPr="00E94CC2">
        <w:t>δόξης</w:t>
      </w:r>
      <w:r w:rsidRPr="00E94CC2">
        <w:tab/>
        <w:t>II.42.9, II.42.23, II.44.2, III.9.18, IV.16.10, IV.23.11, IV.24.23, IV.30.16, IV.35.10, IV.37.3, IV.40.7, IV.42.8, IV.44.9, IV.46.12, V.1.3, V.1.6, V.18.4, V.19.5, V.22.13, V.26.5, V.26.15, V.30.16, V.34.11, V.36.33, V.37.23, V.42.26, V.46.15, V.96.21, V.99.17, V.105.20, V.115.4, V.115.11, V.116.20, V.123.12, V.125.5, V.125.6, V.126.12, V.128.14, V.128.35, V.132.6, V.133.8, V.133.45, V.136.5, V.143.11, V.144.7, VI.9.8, VI.23.31</w:t>
      </w:r>
    </w:p>
    <w:p w:rsidR="00E94CC2" w:rsidRPr="00E94CC2" w:rsidRDefault="00E94CC2" w:rsidP="00E94CC2">
      <w:r w:rsidRPr="00E94CC2">
        <w:t>δοξολογίᾳ</w:t>
      </w:r>
      <w:r w:rsidRPr="00E94CC2">
        <w:tab/>
        <w:t>IV.8.17</w:t>
      </w:r>
    </w:p>
    <w:p w:rsidR="00E94CC2" w:rsidRPr="00E94CC2" w:rsidRDefault="00E94CC2" w:rsidP="00E94CC2">
      <w:r w:rsidRPr="00E94CC2">
        <w:t>δοξολογίαν</w:t>
      </w:r>
      <w:r w:rsidRPr="00E94CC2">
        <w:tab/>
        <w:t>V.131.22</w:t>
      </w:r>
    </w:p>
    <w:p w:rsidR="00E94CC2" w:rsidRPr="00E94CC2" w:rsidRDefault="00E94CC2" w:rsidP="00E94CC2">
      <w:r w:rsidRPr="00E94CC2">
        <w:t>δοξολογοῦσι</w:t>
      </w:r>
      <w:r w:rsidRPr="00E94CC2">
        <w:tab/>
        <w:t>VI.11.6</w:t>
      </w:r>
    </w:p>
    <w:p w:rsidR="00E94CC2" w:rsidRPr="00E94CC2" w:rsidRDefault="00E94CC2" w:rsidP="00E94CC2">
      <w:r w:rsidRPr="00E94CC2">
        <w:t>δόξω</w:t>
      </w:r>
      <w:r w:rsidRPr="00E94CC2">
        <w:tab/>
        <w:t>IV.10.18</w:t>
      </w:r>
    </w:p>
    <w:p w:rsidR="00E94CC2" w:rsidRPr="00E94CC2" w:rsidRDefault="00E94CC2" w:rsidP="00E94CC2">
      <w:r w:rsidRPr="00E94CC2">
        <w:t>δορὰ</w:t>
      </w:r>
      <w:r w:rsidRPr="00E94CC2">
        <w:tab/>
        <w:t>IV.25.32, V.1.7, V.57.3, V.58.3</w:t>
      </w:r>
    </w:p>
    <w:p w:rsidR="00E94CC2" w:rsidRPr="00E94CC2" w:rsidRDefault="00E94CC2" w:rsidP="00E94CC2">
      <w:r w:rsidRPr="00E94CC2">
        <w:t>δορὰν</w:t>
      </w:r>
      <w:r w:rsidRPr="00E94CC2">
        <w:tab/>
        <w:t>IV.25.37, V.60.9</w:t>
      </w:r>
    </w:p>
    <w:p w:rsidR="00E94CC2" w:rsidRPr="00E94CC2" w:rsidRDefault="00E94CC2" w:rsidP="00E94CC2">
      <w:r w:rsidRPr="00E94CC2">
        <w:t>δόρυ</w:t>
      </w:r>
      <w:r w:rsidRPr="00E94CC2">
        <w:tab/>
        <w:t>I.17.16</w:t>
      </w:r>
    </w:p>
    <w:p w:rsidR="00E94CC2" w:rsidRPr="00E94CC2" w:rsidRDefault="00E94CC2" w:rsidP="00E94CC2">
      <w:r w:rsidRPr="00E94CC2">
        <w:t>δορυφορία</w:t>
      </w:r>
      <w:r w:rsidRPr="00E94CC2">
        <w:tab/>
        <w:t>VI.23.21</w:t>
      </w:r>
    </w:p>
    <w:p w:rsidR="00E94CC2" w:rsidRPr="00E94CC2" w:rsidRDefault="00E94CC2" w:rsidP="00E94CC2">
      <w:r w:rsidRPr="00E94CC2">
        <w:t>δορυφορίᾳ</w:t>
      </w:r>
      <w:r w:rsidRPr="00E94CC2">
        <w:tab/>
        <w:t>V.17.11, V.85.3, V.144.8, VI.20.24</w:t>
      </w:r>
    </w:p>
    <w:p w:rsidR="00E94CC2" w:rsidRPr="00E94CC2" w:rsidRDefault="00E94CC2" w:rsidP="00E94CC2">
      <w:r w:rsidRPr="00E94CC2">
        <w:t>δορυφορίας</w:t>
      </w:r>
      <w:r w:rsidRPr="00E94CC2">
        <w:tab/>
        <w:t>IV.30.16, IV.35.9, V.37.23, V.46.15</w:t>
      </w:r>
    </w:p>
    <w:p w:rsidR="00E94CC2" w:rsidRPr="00E94CC2" w:rsidRDefault="00E94CC2" w:rsidP="00E94CC2">
      <w:r w:rsidRPr="00E94CC2">
        <w:t>δορυφοροῦντες</w:t>
      </w:r>
      <w:r w:rsidRPr="00E94CC2">
        <w:tab/>
        <w:t>V.76.2</w:t>
      </w:r>
    </w:p>
    <w:p w:rsidR="00E94CC2" w:rsidRPr="00E94CC2" w:rsidRDefault="00E94CC2" w:rsidP="00E94CC2">
      <w:r w:rsidRPr="00E94CC2">
        <w:t>δορυφορούντων</w:t>
      </w:r>
      <w:r w:rsidRPr="00E94CC2">
        <w:tab/>
        <w:t>V.125.4</w:t>
      </w:r>
    </w:p>
    <w:p w:rsidR="00E94CC2" w:rsidRPr="00E94CC2" w:rsidRDefault="00E94CC2" w:rsidP="00E94CC2">
      <w:r w:rsidRPr="00E94CC2">
        <w:t>δὸς</w:t>
      </w:r>
      <w:r w:rsidRPr="00E94CC2">
        <w:tab/>
        <w:t>I.25.23, V.130.3</w:t>
      </w:r>
    </w:p>
    <w:p w:rsidR="00E94CC2" w:rsidRPr="00E94CC2" w:rsidRDefault="00E94CC2" w:rsidP="00E94CC2">
      <w:r w:rsidRPr="00E94CC2">
        <w:t>Δὸς</w:t>
      </w:r>
      <w:r w:rsidRPr="00E94CC2">
        <w:tab/>
        <w:t>I.29.30, VI.15.18, VI.15.20</w:t>
      </w:r>
    </w:p>
    <w:p w:rsidR="00E94CC2" w:rsidRPr="00E94CC2" w:rsidRDefault="00E94CC2" w:rsidP="00E94CC2">
      <w:r w:rsidRPr="00E94CC2">
        <w:t>δόσεις</w:t>
      </w:r>
      <w:r w:rsidRPr="00E94CC2">
        <w:tab/>
        <w:t>V.133.38</w:t>
      </w:r>
    </w:p>
    <w:p w:rsidR="00E94CC2" w:rsidRPr="00E94CC2" w:rsidRDefault="00E94CC2" w:rsidP="00E94CC2">
      <w:r w:rsidRPr="00E94CC2">
        <w:t>Δοτὴρ</w:t>
      </w:r>
      <w:r w:rsidRPr="00E94CC2">
        <w:tab/>
        <w:t>I.28.8</w:t>
      </w:r>
    </w:p>
    <w:p w:rsidR="00E94CC2" w:rsidRPr="00E94CC2" w:rsidRDefault="00E94CC2" w:rsidP="00E94CC2">
      <w:r w:rsidRPr="00E94CC2">
        <w:t>Δοτῆρι</w:t>
      </w:r>
      <w:r w:rsidRPr="00E94CC2">
        <w:tab/>
        <w:t>V.129.16</w:t>
      </w:r>
    </w:p>
    <w:p w:rsidR="00E94CC2" w:rsidRPr="00E94CC2" w:rsidRDefault="00E94CC2" w:rsidP="00E94CC2">
      <w:r w:rsidRPr="00E94CC2">
        <w:t>Δοτῆρος</w:t>
      </w:r>
      <w:r w:rsidRPr="00E94CC2">
        <w:tab/>
        <w:t>VI.2.22</w:t>
      </w:r>
    </w:p>
    <w:p w:rsidR="00E94CC2" w:rsidRPr="00E94CC2" w:rsidRDefault="00E94CC2" w:rsidP="00E94CC2">
      <w:r w:rsidRPr="00E94CC2">
        <w:t>Δοῦκα</w:t>
      </w:r>
      <w:r w:rsidRPr="00E94CC2">
        <w:tab/>
        <w:t>I.18.3</w:t>
      </w:r>
    </w:p>
    <w:p w:rsidR="00E94CC2" w:rsidRPr="00E94CC2" w:rsidRDefault="00E94CC2" w:rsidP="00E94CC2">
      <w:r w:rsidRPr="00E94CC2">
        <w:t>Δοῦκαν</w:t>
      </w:r>
      <w:r w:rsidRPr="00E94CC2">
        <w:tab/>
        <w:t>I.18.24</w:t>
      </w:r>
    </w:p>
    <w:p w:rsidR="00E94CC2" w:rsidRPr="00E94CC2" w:rsidRDefault="00E94CC2" w:rsidP="00E94CC2">
      <w:r w:rsidRPr="00E94CC2">
        <w:t>Δουκὶ</w:t>
      </w:r>
      <w:r w:rsidRPr="00E94CC2">
        <w:tab/>
        <w:t>I.14.14, I.17.7</w:t>
      </w:r>
    </w:p>
    <w:p w:rsidR="00E94CC2" w:rsidRPr="00E94CC2" w:rsidRDefault="00E94CC2" w:rsidP="00E94CC2">
      <w:r w:rsidRPr="00E94CC2">
        <w:t>Δουκὸς</w:t>
      </w:r>
      <w:r w:rsidRPr="00E94CC2">
        <w:tab/>
        <w:t>I.17.3, I.18.42, I.19.1</w:t>
      </w:r>
    </w:p>
    <w:p w:rsidR="00E94CC2" w:rsidRPr="00E94CC2" w:rsidRDefault="00E94CC2" w:rsidP="00E94CC2">
      <w:r w:rsidRPr="00E94CC2">
        <w:t>δοῦλα</w:t>
      </w:r>
      <w:r w:rsidRPr="00E94CC2">
        <w:tab/>
        <w:t>V.18.11</w:t>
      </w:r>
    </w:p>
    <w:p w:rsidR="00E94CC2" w:rsidRPr="00E94CC2" w:rsidRDefault="00E94CC2" w:rsidP="00E94CC2">
      <w:r w:rsidRPr="00E94CC2">
        <w:t>δοῦλε</w:t>
      </w:r>
      <w:r w:rsidRPr="00E94CC2">
        <w:tab/>
        <w:t>I.11.11, III.35.4, III.38.6, III.38.27, VI.4.19</w:t>
      </w:r>
    </w:p>
    <w:p w:rsidR="00E94CC2" w:rsidRPr="00E94CC2" w:rsidRDefault="00E94CC2" w:rsidP="00E94CC2">
      <w:r w:rsidRPr="00E94CC2">
        <w:t>Δοῦλε</w:t>
      </w:r>
      <w:r w:rsidRPr="00E94CC2">
        <w:tab/>
        <w:t>III.17.2</w:t>
      </w:r>
    </w:p>
    <w:p w:rsidR="00E94CC2" w:rsidRPr="00E94CC2" w:rsidRDefault="00E94CC2" w:rsidP="00E94CC2">
      <w:r w:rsidRPr="00E94CC2">
        <w:t>δουλείας</w:t>
      </w:r>
      <w:r w:rsidRPr="00E94CC2">
        <w:tab/>
        <w:t>VI.27.7</w:t>
      </w:r>
    </w:p>
    <w:p w:rsidR="00E94CC2" w:rsidRPr="00E94CC2" w:rsidRDefault="00E94CC2" w:rsidP="00E94CC2">
      <w:r w:rsidRPr="00E94CC2">
        <w:t>δουλεύοντες</w:t>
      </w:r>
      <w:r w:rsidRPr="00E94CC2">
        <w:tab/>
        <w:t>II.23.23, III.22.31</w:t>
      </w:r>
    </w:p>
    <w:p w:rsidR="00E94CC2" w:rsidRPr="00E94CC2" w:rsidRDefault="00E94CC2" w:rsidP="00E94CC2">
      <w:r w:rsidRPr="00E94CC2">
        <w:t>δουλεύοντές</w:t>
      </w:r>
      <w:r w:rsidRPr="00E94CC2">
        <w:tab/>
        <w:t>I.25.26</w:t>
      </w:r>
    </w:p>
    <w:p w:rsidR="00E94CC2" w:rsidRPr="00E94CC2" w:rsidRDefault="00E94CC2" w:rsidP="00E94CC2">
      <w:r w:rsidRPr="00E94CC2">
        <w:t>δουλεῦσαι</w:t>
      </w:r>
      <w:r w:rsidRPr="00E94CC2">
        <w:tab/>
        <w:t>V.69.28</w:t>
      </w:r>
    </w:p>
    <w:p w:rsidR="00E94CC2" w:rsidRPr="00E94CC2" w:rsidRDefault="00E94CC2" w:rsidP="00E94CC2">
      <w:r w:rsidRPr="00E94CC2">
        <w:t>δουλεύσαντες</w:t>
      </w:r>
      <w:r w:rsidRPr="00E94CC2">
        <w:tab/>
        <w:t>V.51.19, V.72.6</w:t>
      </w:r>
    </w:p>
    <w:p w:rsidR="00E94CC2" w:rsidRPr="00E94CC2" w:rsidRDefault="00E94CC2" w:rsidP="00E94CC2">
      <w:r w:rsidRPr="00E94CC2">
        <w:t>δουλεύσει</w:t>
      </w:r>
      <w:r w:rsidRPr="00E94CC2">
        <w:tab/>
        <w:t>IV.5.86</w:t>
      </w:r>
    </w:p>
    <w:p w:rsidR="00E94CC2" w:rsidRPr="00E94CC2" w:rsidRDefault="00E94CC2" w:rsidP="00E94CC2">
      <w:r w:rsidRPr="00E94CC2">
        <w:t>δουλεύσωμεν</w:t>
      </w:r>
      <w:r w:rsidRPr="00E94CC2">
        <w:tab/>
        <w:t>V.51.25</w:t>
      </w:r>
    </w:p>
    <w:p w:rsidR="00E94CC2" w:rsidRPr="00E94CC2" w:rsidRDefault="00E94CC2" w:rsidP="00E94CC2">
      <w:r w:rsidRPr="00E94CC2">
        <w:t>δούλη</w:t>
      </w:r>
      <w:r w:rsidRPr="00E94CC2">
        <w:tab/>
        <w:t>I.36.11, II.17.4, II.20.3, III.29.3, III.38.7</w:t>
      </w:r>
    </w:p>
    <w:p w:rsidR="00E94CC2" w:rsidRPr="00E94CC2" w:rsidRDefault="00E94CC2" w:rsidP="00E94CC2">
      <w:r w:rsidRPr="00E94CC2">
        <w:t>δούλῃ</w:t>
      </w:r>
      <w:r w:rsidRPr="00E94CC2">
        <w:tab/>
        <w:t>III.38.10, III.41.10</w:t>
      </w:r>
    </w:p>
    <w:p w:rsidR="00E94CC2" w:rsidRPr="00E94CC2" w:rsidRDefault="00E94CC2" w:rsidP="00E94CC2">
      <w:r w:rsidRPr="00E94CC2">
        <w:t>δούλην</w:t>
      </w:r>
      <w:r w:rsidRPr="00E94CC2">
        <w:tab/>
        <w:t>III.38.28</w:t>
      </w:r>
    </w:p>
    <w:p w:rsidR="00E94CC2" w:rsidRPr="00E94CC2" w:rsidRDefault="00E94CC2" w:rsidP="00E94CC2">
      <w:r w:rsidRPr="00E94CC2">
        <w:t>δούλης</w:t>
      </w:r>
      <w:r w:rsidRPr="00E94CC2">
        <w:tab/>
        <w:t>I.28.11, III.36.12</w:t>
      </w:r>
    </w:p>
    <w:p w:rsidR="00E94CC2" w:rsidRPr="00E94CC2" w:rsidRDefault="00E94CC2" w:rsidP="00E94CC2">
      <w:r w:rsidRPr="00E94CC2">
        <w:t>δουλίδος</w:t>
      </w:r>
      <w:r w:rsidRPr="00E94CC2">
        <w:tab/>
        <w:t>VI.20.11</w:t>
      </w:r>
    </w:p>
    <w:p w:rsidR="00E94CC2" w:rsidRPr="00E94CC2" w:rsidRDefault="00E94CC2" w:rsidP="00E94CC2">
      <w:r w:rsidRPr="00E94CC2">
        <w:t>δουλίδων</w:t>
      </w:r>
      <w:r w:rsidRPr="00E94CC2">
        <w:tab/>
        <w:t>I.26.17, I.40.11</w:t>
      </w:r>
    </w:p>
    <w:p w:rsidR="00E94CC2" w:rsidRPr="00E94CC2" w:rsidRDefault="00E94CC2" w:rsidP="00E94CC2">
      <w:r w:rsidRPr="00E94CC2">
        <w:t>Δουλὶς</w:t>
      </w:r>
      <w:r w:rsidRPr="00E94CC2">
        <w:tab/>
        <w:t>I.26.19, II.33.19</w:t>
      </w:r>
    </w:p>
    <w:p w:rsidR="00E94CC2" w:rsidRPr="00E94CC2" w:rsidRDefault="00E94CC2" w:rsidP="00E94CC2">
      <w:r w:rsidRPr="00E94CC2">
        <w:t>δοῦλοι</w:t>
      </w:r>
      <w:r w:rsidRPr="00E94CC2">
        <w:tab/>
        <w:t>III.2.10, III.28.10</w:t>
      </w:r>
    </w:p>
    <w:p w:rsidR="00E94CC2" w:rsidRPr="00E94CC2" w:rsidRDefault="00E94CC2" w:rsidP="00E94CC2">
      <w:r w:rsidRPr="00E94CC2">
        <w:t>δοῦλοί</w:t>
      </w:r>
      <w:r w:rsidRPr="00E94CC2">
        <w:tab/>
        <w:t>V.17.18, V.17.25, V.78.20</w:t>
      </w:r>
    </w:p>
    <w:p w:rsidR="00E94CC2" w:rsidRPr="00E94CC2" w:rsidRDefault="00E94CC2" w:rsidP="00E94CC2">
      <w:r w:rsidRPr="00E94CC2">
        <w:t>δούλοις</w:t>
      </w:r>
      <w:r w:rsidRPr="00E94CC2">
        <w:tab/>
        <w:t>I.11.12, I.20.5, II.56.18</w:t>
      </w:r>
    </w:p>
    <w:p w:rsidR="00E94CC2" w:rsidRPr="00E94CC2" w:rsidRDefault="00E94CC2" w:rsidP="00E94CC2">
      <w:r w:rsidRPr="00E94CC2">
        <w:t>δοῦλον</w:t>
      </w:r>
      <w:r w:rsidRPr="00E94CC2">
        <w:tab/>
        <w:t>I.25.2, II.57.13</w:t>
      </w:r>
    </w:p>
    <w:p w:rsidR="00E94CC2" w:rsidRPr="00E94CC2" w:rsidRDefault="00E94CC2" w:rsidP="00E94CC2">
      <w:r w:rsidRPr="00E94CC2">
        <w:t>δοῦλος</w:t>
      </w:r>
      <w:r w:rsidRPr="00E94CC2">
        <w:tab/>
        <w:t>II.4.19, III.42.9, IV.23.27, V.87.12, V.93.10, V.120.12</w:t>
      </w:r>
    </w:p>
    <w:p w:rsidR="00E94CC2" w:rsidRPr="00E94CC2" w:rsidRDefault="00E94CC2" w:rsidP="00E94CC2">
      <w:r w:rsidRPr="00E94CC2">
        <w:t>Δοῦλος</w:t>
      </w:r>
      <w:r w:rsidRPr="00E94CC2">
        <w:tab/>
        <w:t>III.10.1</w:t>
      </w:r>
    </w:p>
    <w:p w:rsidR="00E94CC2" w:rsidRPr="00E94CC2" w:rsidRDefault="00E94CC2" w:rsidP="00E94CC2">
      <w:r w:rsidRPr="00E94CC2">
        <w:t>Δοῦλός</w:t>
      </w:r>
      <w:r w:rsidRPr="00E94CC2">
        <w:tab/>
        <w:t>III.10.2</w:t>
      </w:r>
    </w:p>
    <w:p w:rsidR="00E94CC2" w:rsidRPr="00E94CC2" w:rsidRDefault="00E94CC2" w:rsidP="00E94CC2">
      <w:r w:rsidRPr="00E94CC2">
        <w:t>δούλου</w:t>
      </w:r>
      <w:r w:rsidRPr="00E94CC2">
        <w:tab/>
        <w:t>IV.13.20, VI.15.37</w:t>
      </w:r>
    </w:p>
    <w:p w:rsidR="00E94CC2" w:rsidRPr="00E94CC2" w:rsidRDefault="00E94CC2" w:rsidP="00E94CC2">
      <w:r w:rsidRPr="00E94CC2">
        <w:t>δούλους</w:t>
      </w:r>
      <w:r w:rsidRPr="00E94CC2">
        <w:tab/>
        <w:t>I.23.29, III.29.14</w:t>
      </w:r>
    </w:p>
    <w:p w:rsidR="00E94CC2" w:rsidRPr="00E94CC2" w:rsidRDefault="00E94CC2" w:rsidP="00E94CC2">
      <w:r w:rsidRPr="00E94CC2">
        <w:t>δούλῳ</w:t>
      </w:r>
      <w:r w:rsidRPr="00E94CC2">
        <w:tab/>
        <w:t>II.33.25, III.37.8, V.87.3, VI.15.15</w:t>
      </w:r>
    </w:p>
    <w:p w:rsidR="00E94CC2" w:rsidRPr="00E94CC2" w:rsidRDefault="00E94CC2" w:rsidP="00E94CC2">
      <w:r w:rsidRPr="00E94CC2">
        <w:t>δούλων</w:t>
      </w:r>
      <w:r w:rsidRPr="00E94CC2">
        <w:tab/>
        <w:t>I.44.45, III.17.16, V.111.29</w:t>
      </w:r>
    </w:p>
    <w:p w:rsidR="00E94CC2" w:rsidRPr="00E94CC2" w:rsidRDefault="00E94CC2" w:rsidP="00E94CC2">
      <w:r w:rsidRPr="00E94CC2">
        <w:t>δοῦναι</w:t>
      </w:r>
      <w:r w:rsidRPr="00E94CC2">
        <w:tab/>
        <w:t>I.49.19, II.18.3, III.15.2, III.34.24, IV.25.6, V.106.11, V.116.26, VI.7.40</w:t>
      </w:r>
    </w:p>
    <w:p w:rsidR="00E94CC2" w:rsidRPr="00E94CC2" w:rsidRDefault="00E94CC2" w:rsidP="00E94CC2">
      <w:r w:rsidRPr="00E94CC2">
        <w:t>Δούξ</w:t>
      </w:r>
      <w:r w:rsidRPr="00E94CC2">
        <w:tab/>
        <w:t>I.18.6, I.18.35</w:t>
      </w:r>
    </w:p>
    <w:p w:rsidR="00E94CC2" w:rsidRPr="00E94CC2" w:rsidRDefault="00E94CC2" w:rsidP="00E94CC2">
      <w:r w:rsidRPr="00E94CC2">
        <w:t>Δοὺξ</w:t>
      </w:r>
      <w:r w:rsidRPr="00E94CC2">
        <w:tab/>
        <w:t>I.15.13, I.17.8</w:t>
      </w:r>
    </w:p>
    <w:p w:rsidR="00E94CC2" w:rsidRPr="00E94CC2" w:rsidRDefault="00E94CC2" w:rsidP="00E94CC2">
      <w:r w:rsidRPr="00E94CC2">
        <w:t>δούς</w:t>
      </w:r>
      <w:r w:rsidRPr="00E94CC2">
        <w:tab/>
        <w:t>I.54.34</w:t>
      </w:r>
    </w:p>
    <w:p w:rsidR="00E94CC2" w:rsidRPr="00E94CC2" w:rsidRDefault="00E94CC2" w:rsidP="00E94CC2">
      <w:r w:rsidRPr="00E94CC2">
        <w:t>δοὺς</w:t>
      </w:r>
      <w:r w:rsidRPr="00E94CC2">
        <w:tab/>
        <w:t>I.26.17, III.6.17, IV.1.16, IV.1.17</w:t>
      </w:r>
    </w:p>
    <w:p w:rsidR="00E94CC2" w:rsidRPr="00E94CC2" w:rsidRDefault="00E94CC2" w:rsidP="00E94CC2">
      <w:r w:rsidRPr="00E94CC2">
        <w:t>δοῦσα</w:t>
      </w:r>
      <w:r w:rsidRPr="00E94CC2">
        <w:tab/>
        <w:t>III.32.1</w:t>
      </w:r>
    </w:p>
    <w:p w:rsidR="00E94CC2" w:rsidRPr="00E94CC2" w:rsidRDefault="00E94CC2" w:rsidP="00E94CC2">
      <w:r w:rsidRPr="00E94CC2">
        <w:t>δοχεῖον</w:t>
      </w:r>
      <w:r w:rsidRPr="00E94CC2">
        <w:tab/>
        <w:t>V.43.26</w:t>
      </w:r>
    </w:p>
    <w:p w:rsidR="00E94CC2" w:rsidRPr="00E94CC2" w:rsidRDefault="00E94CC2" w:rsidP="00E94CC2">
      <w:r w:rsidRPr="00E94CC2">
        <w:t>δράγματα</w:t>
      </w:r>
      <w:r w:rsidRPr="00E94CC2">
        <w:tab/>
        <w:t>IV.29.31</w:t>
      </w:r>
    </w:p>
    <w:p w:rsidR="00E94CC2" w:rsidRPr="00E94CC2" w:rsidRDefault="00E94CC2" w:rsidP="00E94CC2">
      <w:r w:rsidRPr="00E94CC2">
        <w:t>δράκοντα</w:t>
      </w:r>
      <w:r w:rsidRPr="00E94CC2">
        <w:tab/>
        <w:t>V.83.12</w:t>
      </w:r>
    </w:p>
    <w:p w:rsidR="00E94CC2" w:rsidRPr="00E94CC2" w:rsidRDefault="00E94CC2" w:rsidP="00E94CC2">
      <w:r w:rsidRPr="00E94CC2">
        <w:t>δράκοντες</w:t>
      </w:r>
      <w:r w:rsidRPr="00E94CC2">
        <w:tab/>
        <w:t>V.71.23</w:t>
      </w:r>
    </w:p>
    <w:p w:rsidR="00E94CC2" w:rsidRPr="00E94CC2" w:rsidRDefault="00E94CC2" w:rsidP="00E94CC2">
      <w:r w:rsidRPr="00E94CC2">
        <w:t>δράκοντος</w:t>
      </w:r>
      <w:r w:rsidRPr="00E94CC2">
        <w:tab/>
        <w:t>V.79.6</w:t>
      </w:r>
    </w:p>
    <w:p w:rsidR="00E94CC2" w:rsidRPr="00E94CC2" w:rsidRDefault="00E94CC2" w:rsidP="00E94CC2">
      <w:r w:rsidRPr="00E94CC2">
        <w:t>δρακοντόσχημα</w:t>
      </w:r>
      <w:r w:rsidRPr="00E94CC2">
        <w:tab/>
        <w:t>II.26.5</w:t>
      </w:r>
    </w:p>
    <w:p w:rsidR="00E94CC2" w:rsidRPr="00E94CC2" w:rsidRDefault="00E94CC2" w:rsidP="00E94CC2">
      <w:r w:rsidRPr="00E94CC2">
        <w:t>δρακοντόσχημοι</w:t>
      </w:r>
      <w:r w:rsidRPr="00E94CC2">
        <w:tab/>
        <w:t>V.81.4</w:t>
      </w:r>
    </w:p>
    <w:p w:rsidR="00E94CC2" w:rsidRPr="00E94CC2" w:rsidRDefault="00E94CC2" w:rsidP="00E94CC2">
      <w:r w:rsidRPr="00E94CC2">
        <w:t>δράκων</w:t>
      </w:r>
      <w:r w:rsidRPr="00E94CC2">
        <w:tab/>
        <w:t>I.56.13, II.32.4</w:t>
      </w:r>
    </w:p>
    <w:p w:rsidR="00E94CC2" w:rsidRPr="00E94CC2" w:rsidRDefault="00E94CC2" w:rsidP="00E94CC2">
      <w:r w:rsidRPr="00E94CC2">
        <w:t>δρᾶμα</w:t>
      </w:r>
      <w:r w:rsidRPr="00E94CC2">
        <w:tab/>
        <w:t>III.4.1, III.33.8, III.39.7</w:t>
      </w:r>
    </w:p>
    <w:p w:rsidR="00E94CC2" w:rsidRPr="00E94CC2" w:rsidRDefault="00E94CC2" w:rsidP="00E94CC2">
      <w:r w:rsidRPr="00E94CC2">
        <w:t>δραματούργημα</w:t>
      </w:r>
      <w:r w:rsidRPr="00E94CC2">
        <w:tab/>
        <w:t>III.4.6, III.38.10</w:t>
      </w:r>
    </w:p>
    <w:p w:rsidR="00E94CC2" w:rsidRPr="00E94CC2" w:rsidRDefault="00E94CC2" w:rsidP="00E94CC2">
      <w:r w:rsidRPr="00E94CC2">
        <w:t>δραματουργήσασαν</w:t>
      </w:r>
      <w:r w:rsidRPr="00E94CC2">
        <w:tab/>
        <w:t>III.35.14</w:t>
      </w:r>
    </w:p>
    <w:p w:rsidR="00E94CC2" w:rsidRPr="00E94CC2" w:rsidRDefault="00E94CC2" w:rsidP="00E94CC2">
      <w:r w:rsidRPr="00E94CC2">
        <w:t>δράμε</w:t>
      </w:r>
      <w:r w:rsidRPr="00E94CC2">
        <w:tab/>
        <w:t>VI.7.33</w:t>
      </w:r>
    </w:p>
    <w:p w:rsidR="00E94CC2" w:rsidRPr="00E94CC2" w:rsidRDefault="00E94CC2" w:rsidP="00E94CC2">
      <w:r w:rsidRPr="00E94CC2">
        <w:t>δράμετε</w:t>
      </w:r>
      <w:r w:rsidRPr="00E94CC2">
        <w:tab/>
        <w:t>V.140.15</w:t>
      </w:r>
    </w:p>
    <w:p w:rsidR="00E94CC2" w:rsidRPr="00E94CC2" w:rsidRDefault="00E94CC2" w:rsidP="00E94CC2">
      <w:r w:rsidRPr="00E94CC2">
        <w:t>δραξάμενοι</w:t>
      </w:r>
      <w:r w:rsidRPr="00E94CC2">
        <w:tab/>
        <w:t>V.53.7</w:t>
      </w:r>
    </w:p>
    <w:p w:rsidR="00E94CC2" w:rsidRPr="00E94CC2" w:rsidRDefault="00E94CC2" w:rsidP="00E94CC2">
      <w:r w:rsidRPr="00E94CC2">
        <w:t>δραξαμένου</w:t>
      </w:r>
      <w:r w:rsidRPr="00E94CC2">
        <w:tab/>
        <w:t>I.54.44</w:t>
      </w:r>
    </w:p>
    <w:p w:rsidR="00E94CC2" w:rsidRPr="00E94CC2" w:rsidRDefault="00E94CC2" w:rsidP="00E94CC2">
      <w:r w:rsidRPr="00E94CC2">
        <w:t>δραπετευσάντων</w:t>
      </w:r>
      <w:r w:rsidRPr="00E94CC2">
        <w:tab/>
        <w:t>II.11.1</w:t>
      </w:r>
    </w:p>
    <w:p w:rsidR="00E94CC2" w:rsidRPr="00E94CC2" w:rsidRDefault="00E94CC2" w:rsidP="00E94CC2">
      <w:r w:rsidRPr="00E94CC2">
        <w:t>δράσαντες</w:t>
      </w:r>
      <w:r w:rsidRPr="00E94CC2">
        <w:tab/>
        <w:t>II.13.2</w:t>
      </w:r>
    </w:p>
    <w:p w:rsidR="00E94CC2" w:rsidRPr="00E94CC2" w:rsidRDefault="00E94CC2" w:rsidP="00E94CC2">
      <w:r w:rsidRPr="00E94CC2">
        <w:t>δράσασιν</w:t>
      </w:r>
      <w:r w:rsidRPr="00E94CC2">
        <w:tab/>
        <w:t>I.18.27</w:t>
      </w:r>
    </w:p>
    <w:p w:rsidR="00E94CC2" w:rsidRPr="00E94CC2" w:rsidRDefault="00E94CC2" w:rsidP="00E94CC2">
      <w:r w:rsidRPr="00E94CC2">
        <w:t>δράσουσι</w:t>
      </w:r>
      <w:r w:rsidRPr="00E94CC2">
        <w:tab/>
        <w:t>III.33.8</w:t>
      </w:r>
    </w:p>
    <w:p w:rsidR="00E94CC2" w:rsidRPr="00E94CC2" w:rsidRDefault="00E94CC2" w:rsidP="00E94CC2">
      <w:r w:rsidRPr="00E94CC2">
        <w:t>δραστήριον</w:t>
      </w:r>
      <w:r w:rsidRPr="00E94CC2">
        <w:tab/>
        <w:t>II.33.33</w:t>
      </w:r>
    </w:p>
    <w:p w:rsidR="00E94CC2" w:rsidRPr="00E94CC2" w:rsidRDefault="00E94CC2" w:rsidP="00E94CC2">
      <w:r w:rsidRPr="00E94CC2">
        <w:t>δραστικῆς</w:t>
      </w:r>
      <w:r w:rsidRPr="00E94CC2">
        <w:tab/>
        <w:t>V.128.43</w:t>
      </w:r>
    </w:p>
    <w:p w:rsidR="00E94CC2" w:rsidRPr="00E94CC2" w:rsidRDefault="00E94CC2" w:rsidP="00E94CC2">
      <w:r w:rsidRPr="00E94CC2">
        <w:t>δρέπανα</w:t>
      </w:r>
      <w:r w:rsidRPr="00E94CC2">
        <w:tab/>
        <w:t>II.8.4</w:t>
      </w:r>
    </w:p>
    <w:p w:rsidR="00E94CC2" w:rsidRPr="00E94CC2" w:rsidRDefault="00E94CC2" w:rsidP="00E94CC2">
      <w:r w:rsidRPr="00E94CC2">
        <w:t>δρέψωνται</w:t>
      </w:r>
      <w:r w:rsidRPr="00E94CC2">
        <w:tab/>
        <w:t>V.88.35</w:t>
      </w:r>
    </w:p>
    <w:p w:rsidR="00E94CC2" w:rsidRPr="00E94CC2" w:rsidRDefault="00E94CC2" w:rsidP="00E94CC2">
      <w:r w:rsidRPr="00E94CC2">
        <w:t>δριμείᾳ</w:t>
      </w:r>
      <w:r w:rsidRPr="00E94CC2">
        <w:tab/>
        <w:t>II.6.23</w:t>
      </w:r>
    </w:p>
    <w:p w:rsidR="00E94CC2" w:rsidRPr="00E94CC2" w:rsidRDefault="00E94CC2" w:rsidP="00E94CC2">
      <w:r w:rsidRPr="00E94CC2">
        <w:t>δριμεῖαι</w:t>
      </w:r>
      <w:r w:rsidRPr="00E94CC2">
        <w:tab/>
        <w:t>V.112.27</w:t>
      </w:r>
    </w:p>
    <w:p w:rsidR="00E94CC2" w:rsidRPr="00E94CC2" w:rsidRDefault="00E94CC2" w:rsidP="00E94CC2">
      <w:r w:rsidRPr="00E94CC2">
        <w:t>δριμυσσόμενον</w:t>
      </w:r>
      <w:r w:rsidRPr="00E94CC2">
        <w:tab/>
        <w:t>II.40.6</w:t>
      </w:r>
    </w:p>
    <w:p w:rsidR="00E94CC2" w:rsidRPr="00E94CC2" w:rsidRDefault="00E94CC2" w:rsidP="00E94CC2">
      <w:r w:rsidRPr="00E94CC2">
        <w:t>δριμύτατον</w:t>
      </w:r>
      <w:r w:rsidRPr="00E94CC2">
        <w:tab/>
        <w:t>V.81.11</w:t>
      </w:r>
    </w:p>
    <w:p w:rsidR="00E94CC2" w:rsidRPr="00E94CC2" w:rsidRDefault="00E94CC2" w:rsidP="00E94CC2">
      <w:r w:rsidRPr="00E94CC2">
        <w:t>δριμυτάτου</w:t>
      </w:r>
      <w:r w:rsidRPr="00E94CC2">
        <w:tab/>
        <w:t>I.53.1</w:t>
      </w:r>
    </w:p>
    <w:p w:rsidR="00E94CC2" w:rsidRPr="00E94CC2" w:rsidRDefault="00E94CC2" w:rsidP="00E94CC2">
      <w:r w:rsidRPr="00E94CC2">
        <w:t>δριμύτης</w:t>
      </w:r>
      <w:r w:rsidRPr="00E94CC2">
        <w:tab/>
        <w:t>V.64.8</w:t>
      </w:r>
    </w:p>
    <w:p w:rsidR="00E94CC2" w:rsidRPr="00E94CC2" w:rsidRDefault="00E94CC2" w:rsidP="00E94CC2">
      <w:r w:rsidRPr="00E94CC2">
        <w:t>δριμύτητα</w:t>
      </w:r>
      <w:r w:rsidRPr="00E94CC2">
        <w:tab/>
        <w:t>I.53.22, II.6.20, V.57.17</w:t>
      </w:r>
    </w:p>
    <w:p w:rsidR="00E94CC2" w:rsidRPr="00E94CC2" w:rsidRDefault="00E94CC2" w:rsidP="00E94CC2">
      <w:r w:rsidRPr="00E94CC2">
        <w:t>δριμυττόμενος</w:t>
      </w:r>
      <w:r w:rsidRPr="00E94CC2">
        <w:tab/>
        <w:t>IV.4.8</w:t>
      </w:r>
    </w:p>
    <w:p w:rsidR="00E94CC2" w:rsidRPr="00E94CC2" w:rsidRDefault="00E94CC2" w:rsidP="00E94CC2">
      <w:r w:rsidRPr="00E94CC2">
        <w:t>δρομαίως</w:t>
      </w:r>
      <w:r w:rsidRPr="00E94CC2">
        <w:tab/>
        <w:t>I.23.15</w:t>
      </w:r>
    </w:p>
    <w:p w:rsidR="00E94CC2" w:rsidRPr="00E94CC2" w:rsidRDefault="00E94CC2" w:rsidP="00E94CC2">
      <w:r w:rsidRPr="00E94CC2">
        <w:t>δρόμον</w:t>
      </w:r>
      <w:r w:rsidRPr="00E94CC2">
        <w:tab/>
        <w:t>I.25.9, V.98.2</w:t>
      </w:r>
    </w:p>
    <w:p w:rsidR="00E94CC2" w:rsidRPr="00E94CC2" w:rsidRDefault="00E94CC2" w:rsidP="00E94CC2">
      <w:r w:rsidRPr="00E94CC2">
        <w:t>δροσίζειν</w:t>
      </w:r>
      <w:r w:rsidRPr="00E94CC2">
        <w:tab/>
        <w:t>IV.9.6</w:t>
      </w:r>
    </w:p>
    <w:p w:rsidR="00E94CC2" w:rsidRPr="00E94CC2" w:rsidRDefault="00E94CC2" w:rsidP="00E94CC2">
      <w:r w:rsidRPr="00E94CC2">
        <w:t>δρόσον</w:t>
      </w:r>
      <w:r w:rsidRPr="00E94CC2">
        <w:tab/>
        <w:t>IV.46.1, VI.2.7</w:t>
      </w:r>
    </w:p>
    <w:p w:rsidR="00E94CC2" w:rsidRPr="00E94CC2" w:rsidRDefault="00E94CC2" w:rsidP="00E94CC2">
      <w:r w:rsidRPr="00E94CC2">
        <w:t>δρόσος</w:t>
      </w:r>
      <w:r w:rsidRPr="00E94CC2">
        <w:tab/>
        <w:t>V.126.18</w:t>
      </w:r>
    </w:p>
    <w:p w:rsidR="00E94CC2" w:rsidRPr="00E94CC2" w:rsidRDefault="00E94CC2" w:rsidP="00E94CC2">
      <w:r w:rsidRPr="00E94CC2">
        <w:t>δρυμοῦ</w:t>
      </w:r>
      <w:r w:rsidRPr="00E94CC2">
        <w:tab/>
        <w:t>III.18.16</w:t>
      </w:r>
    </w:p>
    <w:p w:rsidR="00E94CC2" w:rsidRPr="00E94CC2" w:rsidRDefault="00E94CC2" w:rsidP="00E94CC2">
      <w:r w:rsidRPr="00E94CC2">
        <w:t>δρῦν</w:t>
      </w:r>
      <w:r w:rsidRPr="00E94CC2">
        <w:tab/>
        <w:t>I.24.2, I.24.5, I.24.6, I.24.9</w:t>
      </w:r>
    </w:p>
    <w:p w:rsidR="00E94CC2" w:rsidRPr="00E94CC2" w:rsidRDefault="00E94CC2" w:rsidP="00E94CC2">
      <w:r w:rsidRPr="00E94CC2">
        <w:t>δρώμενοι</w:t>
      </w:r>
      <w:r w:rsidRPr="00E94CC2">
        <w:tab/>
        <w:t>III.28.4</w:t>
      </w:r>
    </w:p>
    <w:p w:rsidR="00E94CC2" w:rsidRPr="00E94CC2" w:rsidRDefault="00E94CC2" w:rsidP="00E94CC2">
      <w:r w:rsidRPr="00E94CC2">
        <w:t>δρωμένων</w:t>
      </w:r>
      <w:r w:rsidRPr="00E94CC2">
        <w:tab/>
        <w:t>IV.34.5</w:t>
      </w:r>
    </w:p>
    <w:p w:rsidR="00E94CC2" w:rsidRPr="00E94CC2" w:rsidRDefault="00E94CC2" w:rsidP="00E94CC2">
      <w:r w:rsidRPr="00E94CC2">
        <w:t>δυναίμην</w:t>
      </w:r>
      <w:r w:rsidRPr="00E94CC2">
        <w:tab/>
        <w:t>IV.1.2</w:t>
      </w:r>
    </w:p>
    <w:p w:rsidR="00E94CC2" w:rsidRPr="00E94CC2" w:rsidRDefault="00E94CC2" w:rsidP="00E94CC2">
      <w:r w:rsidRPr="00E94CC2">
        <w:t>δύναμαι</w:t>
      </w:r>
      <w:r w:rsidRPr="00E94CC2">
        <w:tab/>
        <w:t>I.35.6</w:t>
      </w:r>
    </w:p>
    <w:p w:rsidR="00E94CC2" w:rsidRPr="00E94CC2" w:rsidRDefault="00E94CC2" w:rsidP="00E94CC2">
      <w:r w:rsidRPr="00E94CC2">
        <w:t>δυνάμεθα</w:t>
      </w:r>
      <w:r w:rsidRPr="00E94CC2">
        <w:tab/>
        <w:t>II.44.24</w:t>
      </w:r>
    </w:p>
    <w:p w:rsidR="00E94CC2" w:rsidRPr="00E94CC2" w:rsidRDefault="00E94CC2" w:rsidP="00E94CC2">
      <w:r w:rsidRPr="00E94CC2">
        <w:t>δυνάμει</w:t>
      </w:r>
      <w:r w:rsidRPr="00E94CC2">
        <w:tab/>
        <w:t>I.35.14, II.28.8, III.12.16, IV.11.1, IV.19.14, V.1.4, V.107.82, VI.7.10, VI.15.32</w:t>
      </w:r>
    </w:p>
    <w:p w:rsidR="00E94CC2" w:rsidRPr="00E94CC2" w:rsidRDefault="00E94CC2" w:rsidP="00E94CC2">
      <w:r w:rsidRPr="00E94CC2">
        <w:t>δυνάμεις</w:t>
      </w:r>
      <w:r w:rsidRPr="00E94CC2">
        <w:tab/>
        <w:t>I.44.45, I.54.37, IV.31.4, V.17.6, V.19.21, V.30.15, V.31.17, V.39.21, V.40.14, V.42.25, V.44.9, V.58.19, V.70.6, V.81.20, V.82.17, V.105.14, V.108.12, V.110.38, V.128.17, V.129.5</w:t>
      </w:r>
    </w:p>
    <w:p w:rsidR="00E94CC2" w:rsidRPr="00E94CC2" w:rsidRDefault="00E94CC2" w:rsidP="00E94CC2">
      <w:r w:rsidRPr="00E94CC2">
        <w:t>δυνάμεναι</w:t>
      </w:r>
      <w:r w:rsidRPr="00E94CC2">
        <w:tab/>
        <w:t>II.45.14</w:t>
      </w:r>
    </w:p>
    <w:p w:rsidR="00E94CC2" w:rsidRPr="00E94CC2" w:rsidRDefault="00E94CC2" w:rsidP="00E94CC2">
      <w:r w:rsidRPr="00E94CC2">
        <w:t>δυναμένην</w:t>
      </w:r>
      <w:r w:rsidRPr="00E94CC2">
        <w:tab/>
        <w:t>VI.2.7</w:t>
      </w:r>
    </w:p>
    <w:p w:rsidR="00E94CC2" w:rsidRPr="00E94CC2" w:rsidRDefault="00E94CC2" w:rsidP="00E94CC2">
      <w:r w:rsidRPr="00E94CC2">
        <w:t>δυνάμενοι</w:t>
      </w:r>
      <w:r w:rsidRPr="00E94CC2">
        <w:tab/>
        <w:t>I.35.24, II.19.5, IV.30.42, V.125.28, VI.26.4</w:t>
      </w:r>
    </w:p>
    <w:p w:rsidR="00E94CC2" w:rsidRPr="00E94CC2" w:rsidRDefault="00E94CC2" w:rsidP="00E94CC2">
      <w:r w:rsidRPr="00E94CC2">
        <w:t>δυναμένοις</w:t>
      </w:r>
      <w:r w:rsidRPr="00E94CC2">
        <w:tab/>
        <w:t>V.141.6</w:t>
      </w:r>
    </w:p>
    <w:p w:rsidR="00E94CC2" w:rsidRPr="00E94CC2" w:rsidRDefault="00E94CC2" w:rsidP="00E94CC2">
      <w:r w:rsidRPr="00E94CC2">
        <w:t>δυνάμενον</w:t>
      </w:r>
      <w:r w:rsidRPr="00E94CC2">
        <w:tab/>
        <w:t>VI.24.8</w:t>
      </w:r>
    </w:p>
    <w:p w:rsidR="00E94CC2" w:rsidRPr="00E94CC2" w:rsidRDefault="00E94CC2" w:rsidP="00E94CC2">
      <w:r w:rsidRPr="00E94CC2">
        <w:t>δυνάμενος</w:t>
      </w:r>
      <w:r w:rsidRPr="00E94CC2">
        <w:tab/>
        <w:t>I.14.11, I.19.11, I.41.19, I.51.12, I.53.19, III.13.14, IV.10.26</w:t>
      </w:r>
    </w:p>
    <w:p w:rsidR="00E94CC2" w:rsidRPr="00E94CC2" w:rsidRDefault="00E94CC2" w:rsidP="00E94CC2">
      <w:r w:rsidRPr="00E94CC2">
        <w:t>δυναμένου</w:t>
      </w:r>
      <w:r w:rsidRPr="00E94CC2">
        <w:tab/>
        <w:t>I.55.2, II.27.15, II.54.8, VI.1.7</w:t>
      </w:r>
    </w:p>
    <w:p w:rsidR="00E94CC2" w:rsidRPr="00E94CC2" w:rsidRDefault="00E94CC2" w:rsidP="00E94CC2">
      <w:r w:rsidRPr="00E94CC2">
        <w:t>δυναμένῳ</w:t>
      </w:r>
      <w:r w:rsidRPr="00E94CC2">
        <w:tab/>
        <w:t>I.5.3</w:t>
      </w:r>
    </w:p>
    <w:p w:rsidR="00E94CC2" w:rsidRPr="00E94CC2" w:rsidRDefault="00E94CC2" w:rsidP="00E94CC2">
      <w:r w:rsidRPr="00E94CC2">
        <w:t>δυναμένων</w:t>
      </w:r>
      <w:r w:rsidRPr="00E94CC2">
        <w:tab/>
        <w:t>I.13.25, III.34.9, VI.27.1</w:t>
      </w:r>
    </w:p>
    <w:p w:rsidR="00E94CC2" w:rsidRPr="00E94CC2" w:rsidRDefault="00E94CC2" w:rsidP="00E94CC2">
      <w:r w:rsidRPr="00E94CC2">
        <w:t>δυνάμεσι</w:t>
      </w:r>
      <w:r w:rsidRPr="00E94CC2">
        <w:tab/>
        <w:t>V.16.2, V.16.6, V.86.7</w:t>
      </w:r>
    </w:p>
    <w:p w:rsidR="00E94CC2" w:rsidRPr="00E94CC2" w:rsidRDefault="00E94CC2" w:rsidP="00E94CC2">
      <w:r w:rsidRPr="00E94CC2">
        <w:t>δυνάμεσιν</w:t>
      </w:r>
      <w:r w:rsidRPr="00E94CC2">
        <w:tab/>
        <w:t>II.50.11, V.94.1</w:t>
      </w:r>
    </w:p>
    <w:p w:rsidR="00E94CC2" w:rsidRPr="00E94CC2" w:rsidRDefault="00E94CC2" w:rsidP="00E94CC2">
      <w:r w:rsidRPr="00E94CC2">
        <w:t>δυνάμεων</w:t>
      </w:r>
      <w:r w:rsidRPr="00E94CC2">
        <w:tab/>
        <w:t>III.23.22, IV.18.2, IV.31.7, IV.37.20, IV.40.4, IV.43.11, V.15.18, V.17.10, V.37.26, V.43.38, V.71.3, V.85.7, V.114.12, V.116.30, V.132.8, V.133.36, V.140.12, V.141.21, VI.11.4</w:t>
      </w:r>
    </w:p>
    <w:p w:rsidR="00E94CC2" w:rsidRPr="00E94CC2" w:rsidRDefault="00E94CC2" w:rsidP="00E94CC2">
      <w:r w:rsidRPr="00E94CC2">
        <w:t>δυνάμεως</w:t>
      </w:r>
      <w:r w:rsidRPr="00E94CC2">
        <w:tab/>
        <w:t>I.33.3, III.4.22, III.23.18, III.29.15, III.29.19, IV.16.10, IV.32.24, IV.33.8, IV.44.21, V.61.1, V.63.2, V.63.3, V.115.7, V.137.2, V.143.20</w:t>
      </w:r>
    </w:p>
    <w:p w:rsidR="00E94CC2" w:rsidRPr="00E94CC2" w:rsidRDefault="00E94CC2" w:rsidP="00E94CC2">
      <w:r w:rsidRPr="00E94CC2">
        <w:t>δύναμιν</w:t>
      </w:r>
      <w:r w:rsidRPr="00E94CC2">
        <w:tab/>
        <w:t>I.1.21, I.35.32, I.35.33, I.49.10, II.45.5, IV.42.7, V.21.5, V.103.16, V.137.14, VI.4.6, VI.15.27, VI.17.6</w:t>
      </w:r>
    </w:p>
    <w:p w:rsidR="00E94CC2" w:rsidRPr="00E94CC2" w:rsidRDefault="00E94CC2" w:rsidP="00E94CC2">
      <w:r w:rsidRPr="00E94CC2">
        <w:t>δύναμις</w:t>
      </w:r>
      <w:r w:rsidRPr="00E94CC2">
        <w:tab/>
        <w:t>II.6.9, III.17.14, III.29.19, IV.10.20, IV.17.8, IV.20.16, IV.21.13, V.3.4, V.76.12, V.95.14, V.137.9, VI.6.18, VI.13.9, VI.27.8</w:t>
      </w:r>
    </w:p>
    <w:p w:rsidR="00E94CC2" w:rsidRPr="00E94CC2" w:rsidRDefault="00E94CC2" w:rsidP="00E94CC2">
      <w:r w:rsidRPr="00E94CC2">
        <w:t>δυνάμωσον</w:t>
      </w:r>
      <w:r w:rsidRPr="00E94CC2">
        <w:tab/>
        <w:t>VI.15.49</w:t>
      </w:r>
    </w:p>
    <w:p w:rsidR="00E94CC2" w:rsidRPr="00E94CC2" w:rsidRDefault="00E94CC2" w:rsidP="00E94CC2">
      <w:r w:rsidRPr="00E94CC2">
        <w:t>δύνανται</w:t>
      </w:r>
      <w:r w:rsidRPr="00E94CC2">
        <w:tab/>
        <w:t>I.31.10, I.54.18, V.142.7</w:t>
      </w:r>
    </w:p>
    <w:p w:rsidR="00E94CC2" w:rsidRPr="00E94CC2" w:rsidRDefault="00E94CC2" w:rsidP="00E94CC2">
      <w:r w:rsidRPr="00E94CC2">
        <w:t>δύνασθαι</w:t>
      </w:r>
      <w:r w:rsidRPr="00E94CC2">
        <w:tab/>
        <w:t>I.51.15, III.4.24, III.9.3, IV.25.47, IV.25.49, V.16.18, V.65.19</w:t>
      </w:r>
    </w:p>
    <w:p w:rsidR="00E94CC2" w:rsidRPr="00E94CC2" w:rsidRDefault="00E94CC2" w:rsidP="00E94CC2">
      <w:r w:rsidRPr="00E94CC2">
        <w:t>δυνάστας</w:t>
      </w:r>
      <w:r w:rsidRPr="00E94CC2">
        <w:tab/>
        <w:t>I.5.9</w:t>
      </w:r>
    </w:p>
    <w:p w:rsidR="00E94CC2" w:rsidRPr="00E94CC2" w:rsidRDefault="00E94CC2" w:rsidP="00E94CC2">
      <w:r w:rsidRPr="00E94CC2">
        <w:t>δυναστεία</w:t>
      </w:r>
      <w:r w:rsidRPr="00E94CC2">
        <w:tab/>
        <w:t>I.29.4, VI.7.17</w:t>
      </w:r>
    </w:p>
    <w:p w:rsidR="00E94CC2" w:rsidRPr="00E94CC2" w:rsidRDefault="00E94CC2" w:rsidP="00E94CC2">
      <w:r w:rsidRPr="00E94CC2">
        <w:t>δυναστείαν</w:t>
      </w:r>
      <w:r w:rsidRPr="00E94CC2">
        <w:tab/>
        <w:t>V.130.7</w:t>
      </w:r>
    </w:p>
    <w:p w:rsidR="00E94CC2" w:rsidRPr="00E94CC2" w:rsidRDefault="00E94CC2" w:rsidP="00E94CC2">
      <w:r w:rsidRPr="00E94CC2">
        <w:t>δυνάστης</w:t>
      </w:r>
      <w:r w:rsidRPr="00E94CC2">
        <w:tab/>
        <w:t>III.12.6</w:t>
      </w:r>
    </w:p>
    <w:p w:rsidR="00E94CC2" w:rsidRPr="00E94CC2" w:rsidRDefault="00E94CC2" w:rsidP="00E94CC2">
      <w:r w:rsidRPr="00E94CC2">
        <w:t>δυνάστου</w:t>
      </w:r>
      <w:r w:rsidRPr="00E94CC2">
        <w:tab/>
        <w:t>V.41.21</w:t>
      </w:r>
    </w:p>
    <w:p w:rsidR="00E94CC2" w:rsidRPr="00E94CC2" w:rsidRDefault="00E94CC2" w:rsidP="00E94CC2">
      <w:r w:rsidRPr="00E94CC2">
        <w:t>δύναται</w:t>
      </w:r>
      <w:r w:rsidRPr="00E94CC2">
        <w:tab/>
        <w:t>I.53.19, II.23.13, II.27.6, II.42.16, II.43.22, IV.5.60, IV.13.7, V.12.14, V.17.20, V.17.38, V.46.13, V.58.25, V.95.20, V.103.43, VI.4.12, VI.27.3, VI.27.10</w:t>
      </w:r>
    </w:p>
    <w:p w:rsidR="00E94CC2" w:rsidRPr="00E94CC2" w:rsidRDefault="00E94CC2" w:rsidP="00E94CC2">
      <w:r w:rsidRPr="00E94CC2">
        <w:t>δύναταί</w:t>
      </w:r>
      <w:r w:rsidRPr="00E94CC2">
        <w:tab/>
        <w:t>VI.26.29</w:t>
      </w:r>
    </w:p>
    <w:p w:rsidR="00E94CC2" w:rsidRPr="00E94CC2" w:rsidRDefault="00E94CC2" w:rsidP="00E94CC2">
      <w:r w:rsidRPr="00E94CC2">
        <w:t>δυνατὰς</w:t>
      </w:r>
      <w:r w:rsidRPr="00E94CC2">
        <w:tab/>
        <w:t>V.132.10</w:t>
      </w:r>
    </w:p>
    <w:p w:rsidR="00E94CC2" w:rsidRPr="00E94CC2" w:rsidRDefault="00E94CC2" w:rsidP="00E94CC2">
      <w:r w:rsidRPr="00E94CC2">
        <w:t>δυνατόν</w:t>
      </w:r>
      <w:r w:rsidRPr="00E94CC2">
        <w:tab/>
        <w:t>I.1.22, V.137.3, V.137.13</w:t>
      </w:r>
    </w:p>
    <w:p w:rsidR="00E94CC2" w:rsidRPr="00E94CC2" w:rsidRDefault="00E94CC2" w:rsidP="00E94CC2">
      <w:r w:rsidRPr="00E94CC2">
        <w:t>δυνατὸν</w:t>
      </w:r>
      <w:r w:rsidRPr="00E94CC2">
        <w:tab/>
        <w:t>I.20.7, I.56.21, III.3.32, IV.7.9, IV.8.13, V.41.23, V.107.77, V.120.3, VI.2.14</w:t>
      </w:r>
    </w:p>
    <w:p w:rsidR="00E94CC2" w:rsidRPr="00E94CC2" w:rsidRDefault="00E94CC2" w:rsidP="00E94CC2">
      <w:r w:rsidRPr="00E94CC2">
        <w:t>δυνατοὺς</w:t>
      </w:r>
      <w:r w:rsidRPr="00E94CC2">
        <w:tab/>
        <w:t>I.39.9</w:t>
      </w:r>
    </w:p>
    <w:p w:rsidR="00E94CC2" w:rsidRPr="00E94CC2" w:rsidRDefault="00E94CC2" w:rsidP="00E94CC2">
      <w:r w:rsidRPr="00E94CC2">
        <w:t>δυνατῶς</w:t>
      </w:r>
      <w:r w:rsidRPr="00E94CC2">
        <w:tab/>
        <w:t>II.39.20</w:t>
      </w:r>
    </w:p>
    <w:p w:rsidR="00E94CC2" w:rsidRPr="00E94CC2" w:rsidRDefault="00E94CC2" w:rsidP="00E94CC2">
      <w:r w:rsidRPr="00E94CC2">
        <w:t>δυνηθέντος</w:t>
      </w:r>
      <w:r w:rsidRPr="00E94CC2">
        <w:tab/>
        <w:t>II.38.22</w:t>
      </w:r>
    </w:p>
    <w:p w:rsidR="00E94CC2" w:rsidRPr="00E94CC2" w:rsidRDefault="00E94CC2" w:rsidP="00E94CC2">
      <w:r w:rsidRPr="00E94CC2">
        <w:t>δυνηθέντων</w:t>
      </w:r>
      <w:r w:rsidRPr="00E94CC2">
        <w:tab/>
        <w:t>II.24.16</w:t>
      </w:r>
    </w:p>
    <w:p w:rsidR="00E94CC2" w:rsidRPr="00E94CC2" w:rsidRDefault="00E94CC2" w:rsidP="00E94CC2">
      <w:r w:rsidRPr="00E94CC2">
        <w:t>δυνηθῇ</w:t>
      </w:r>
      <w:r w:rsidRPr="00E94CC2">
        <w:tab/>
        <w:t>II.23.26, III.3.14, III.42.3</w:t>
      </w:r>
    </w:p>
    <w:p w:rsidR="00E94CC2" w:rsidRPr="00E94CC2" w:rsidRDefault="00E94CC2" w:rsidP="00E94CC2">
      <w:r w:rsidRPr="00E94CC2">
        <w:t>δυνηθῆναι</w:t>
      </w:r>
      <w:r w:rsidRPr="00E94CC2">
        <w:tab/>
        <w:t>V.106.11</w:t>
      </w:r>
    </w:p>
    <w:p w:rsidR="00E94CC2" w:rsidRPr="00E94CC2" w:rsidRDefault="00E94CC2" w:rsidP="00E94CC2">
      <w:r w:rsidRPr="00E94CC2">
        <w:t>δυνηθῶσι</w:t>
      </w:r>
      <w:r w:rsidRPr="00E94CC2">
        <w:tab/>
        <w:t>II.23.14</w:t>
      </w:r>
    </w:p>
    <w:p w:rsidR="00E94CC2" w:rsidRPr="00E94CC2" w:rsidRDefault="00E94CC2" w:rsidP="00E94CC2">
      <w:r w:rsidRPr="00E94CC2">
        <w:t>δυνήσεσθε</w:t>
      </w:r>
      <w:r w:rsidRPr="00E94CC2">
        <w:tab/>
        <w:t>II.33.33</w:t>
      </w:r>
    </w:p>
    <w:p w:rsidR="00E94CC2" w:rsidRPr="00E94CC2" w:rsidRDefault="00E94CC2" w:rsidP="00E94CC2">
      <w:r w:rsidRPr="00E94CC2">
        <w:t>δυνήσεται</w:t>
      </w:r>
      <w:r w:rsidRPr="00E94CC2">
        <w:tab/>
        <w:t>II.4.2, II.25.24, IV.8.24, IV.10.28, VI.13.15</w:t>
      </w:r>
    </w:p>
    <w:p w:rsidR="00E94CC2" w:rsidRPr="00E94CC2" w:rsidRDefault="00E94CC2" w:rsidP="00E94CC2">
      <w:r w:rsidRPr="00E94CC2">
        <w:t>δυνήσεταί</w:t>
      </w:r>
      <w:r w:rsidRPr="00E94CC2">
        <w:tab/>
        <w:t>VI.13.11, VI.13.12</w:t>
      </w:r>
    </w:p>
    <w:p w:rsidR="00E94CC2" w:rsidRPr="00E94CC2" w:rsidRDefault="00E94CC2" w:rsidP="00E94CC2">
      <w:r w:rsidRPr="00E94CC2">
        <w:t>δυνήσῃ</w:t>
      </w:r>
      <w:r w:rsidRPr="00E94CC2">
        <w:tab/>
        <w:t>VI.4.14</w:t>
      </w:r>
    </w:p>
    <w:p w:rsidR="00E94CC2" w:rsidRPr="00E94CC2" w:rsidRDefault="00E94CC2" w:rsidP="00E94CC2">
      <w:r w:rsidRPr="00E94CC2">
        <w:t>δυνήσομαι</w:t>
      </w:r>
      <w:r w:rsidRPr="00E94CC2">
        <w:tab/>
        <w:t>V.120.4</w:t>
      </w:r>
    </w:p>
    <w:p w:rsidR="00E94CC2" w:rsidRPr="00E94CC2" w:rsidRDefault="00E94CC2" w:rsidP="00E94CC2">
      <w:r w:rsidRPr="00E94CC2">
        <w:t>δυνησόμεθα</w:t>
      </w:r>
      <w:r w:rsidRPr="00E94CC2">
        <w:tab/>
        <w:t>III.42.11</w:t>
      </w:r>
    </w:p>
    <w:p w:rsidR="00E94CC2" w:rsidRPr="00E94CC2" w:rsidRDefault="00E94CC2" w:rsidP="00E94CC2">
      <w:r w:rsidRPr="00E94CC2">
        <w:t>δυνήσονται</w:t>
      </w:r>
      <w:r w:rsidRPr="00E94CC2">
        <w:tab/>
        <w:t>II.25.17, II.40.13</w:t>
      </w:r>
    </w:p>
    <w:p w:rsidR="00E94CC2" w:rsidRPr="00E94CC2" w:rsidRDefault="00E94CC2" w:rsidP="00E94CC2">
      <w:r w:rsidRPr="00E94CC2">
        <w:t>δυνήσωνται</w:t>
      </w:r>
      <w:r w:rsidRPr="00E94CC2">
        <w:tab/>
        <w:t>II.24.7</w:t>
      </w:r>
    </w:p>
    <w:p w:rsidR="00E94CC2" w:rsidRPr="00E94CC2" w:rsidRDefault="00E94CC2" w:rsidP="00E94CC2">
      <w:r w:rsidRPr="00E94CC2">
        <w:t>δύνοντος</w:t>
      </w:r>
      <w:r w:rsidRPr="00E94CC2">
        <w:tab/>
        <w:t>V.121.4</w:t>
      </w:r>
    </w:p>
    <w:p w:rsidR="00E94CC2" w:rsidRPr="00E94CC2" w:rsidRDefault="00E94CC2" w:rsidP="00E94CC2">
      <w:r w:rsidRPr="00E94CC2">
        <w:t>δύνωνται</w:t>
      </w:r>
      <w:r w:rsidRPr="00E94CC2">
        <w:tab/>
        <w:t>IV.5.120</w:t>
      </w:r>
    </w:p>
    <w:p w:rsidR="00E94CC2" w:rsidRPr="00E94CC2" w:rsidRDefault="00E94CC2" w:rsidP="00E94CC2">
      <w:r w:rsidRPr="00E94CC2">
        <w:t>δύο</w:t>
      </w:r>
      <w:r w:rsidRPr="00E94CC2">
        <w:tab/>
        <w:t>I.9.13, I.16.11, I.24.22, I.26.21, I.34.12, I.49.15, I.49.26, I.53.25, II.4.5, II.7.6, III.3.14, III.4.21, III.10.14, III.11.2, III.18.7, III.18.16, III.18.17, III.36.3, III.38.1, III.38.26, III.39.5, III.40.2, IV.5.38, IV.28.7, IV.29.6, V.8.4, V.20.1, V.23.13, V.84.21, V.84.29, V.90.14, V.93.34, V.102.13, V.121.8, VI.7.1, VI.26.14, VI.27.4</w:t>
      </w:r>
    </w:p>
    <w:p w:rsidR="00E94CC2" w:rsidRPr="00E94CC2" w:rsidRDefault="00E94CC2" w:rsidP="00E94CC2">
      <w:r w:rsidRPr="00E94CC2">
        <w:t>Δύο</w:t>
      </w:r>
      <w:r w:rsidRPr="00E94CC2">
        <w:tab/>
        <w:t>I.17.1</w:t>
      </w:r>
    </w:p>
    <w:p w:rsidR="00E94CC2" w:rsidRPr="00E94CC2" w:rsidRDefault="00E94CC2" w:rsidP="00E94CC2">
      <w:r w:rsidRPr="00E94CC2">
        <w:t>δυοκαίδεκα</w:t>
      </w:r>
      <w:r w:rsidRPr="00E94CC2">
        <w:tab/>
        <w:t>IV.19.9</w:t>
      </w:r>
    </w:p>
    <w:p w:rsidR="00E94CC2" w:rsidRPr="00E94CC2" w:rsidRDefault="00E94CC2" w:rsidP="00E94CC2">
      <w:r w:rsidRPr="00E94CC2">
        <w:t>δυσβάτῳ</w:t>
      </w:r>
      <w:r w:rsidRPr="00E94CC2">
        <w:tab/>
        <w:t>I.4.3, I.45.39</w:t>
      </w:r>
    </w:p>
    <w:p w:rsidR="00E94CC2" w:rsidRPr="00E94CC2" w:rsidRDefault="00E94CC2" w:rsidP="00E94CC2">
      <w:r w:rsidRPr="00E94CC2">
        <w:t>δυσδαίμονα</w:t>
      </w:r>
      <w:r w:rsidRPr="00E94CC2">
        <w:tab/>
        <w:t>V.55.8</w:t>
      </w:r>
    </w:p>
    <w:p w:rsidR="00E94CC2" w:rsidRPr="00E94CC2" w:rsidRDefault="00E94CC2" w:rsidP="00E94CC2">
      <w:r w:rsidRPr="00E94CC2">
        <w:t>δυσειδεῖς</w:t>
      </w:r>
      <w:r w:rsidRPr="00E94CC2">
        <w:tab/>
        <w:t>IV.36.33, V.51.29</w:t>
      </w:r>
    </w:p>
    <w:p w:rsidR="00E94CC2" w:rsidRPr="00E94CC2" w:rsidRDefault="00E94CC2" w:rsidP="00E94CC2">
      <w:r w:rsidRPr="00E94CC2">
        <w:t>δυσειδεστάτην</w:t>
      </w:r>
      <w:r w:rsidRPr="00E94CC2">
        <w:tab/>
        <w:t>V.84.8</w:t>
      </w:r>
    </w:p>
    <w:p w:rsidR="00E94CC2" w:rsidRPr="00E94CC2" w:rsidRDefault="00E94CC2" w:rsidP="00E94CC2">
      <w:r w:rsidRPr="00E94CC2">
        <w:t>δυσειδῆ</w:t>
      </w:r>
      <w:r w:rsidRPr="00E94CC2">
        <w:tab/>
        <w:t>IV.25.21</w:t>
      </w:r>
    </w:p>
    <w:p w:rsidR="00E94CC2" w:rsidRPr="00E94CC2" w:rsidRDefault="00E94CC2" w:rsidP="00E94CC2">
      <w:r w:rsidRPr="00E94CC2">
        <w:t>δυσειδής</w:t>
      </w:r>
      <w:r w:rsidRPr="00E94CC2">
        <w:tab/>
        <w:t>V.110.8</w:t>
      </w:r>
    </w:p>
    <w:p w:rsidR="00E94CC2" w:rsidRPr="00E94CC2" w:rsidRDefault="00E94CC2" w:rsidP="00E94CC2">
      <w:r w:rsidRPr="00E94CC2">
        <w:t>δυσειδὴς</w:t>
      </w:r>
      <w:r w:rsidRPr="00E94CC2">
        <w:tab/>
        <w:t>V.65.23</w:t>
      </w:r>
    </w:p>
    <w:p w:rsidR="00E94CC2" w:rsidRPr="00E94CC2" w:rsidRDefault="00E94CC2" w:rsidP="00E94CC2">
      <w:r w:rsidRPr="00E94CC2">
        <w:t>δυσείμονα</w:t>
      </w:r>
      <w:r w:rsidRPr="00E94CC2">
        <w:tab/>
        <w:t>V.6.23</w:t>
      </w:r>
    </w:p>
    <w:p w:rsidR="00E94CC2" w:rsidRPr="00E94CC2" w:rsidRDefault="00E94CC2" w:rsidP="00E94CC2">
      <w:r w:rsidRPr="00E94CC2">
        <w:t>δυσὶ</w:t>
      </w:r>
      <w:r w:rsidRPr="00E94CC2">
        <w:tab/>
        <w:t>II.10.7, III.15.10, V.84.26, V.84.27, V.88.22, V.107.55, V.136.6</w:t>
      </w:r>
    </w:p>
    <w:p w:rsidR="00E94CC2" w:rsidRPr="00E94CC2" w:rsidRDefault="00E94CC2" w:rsidP="00E94CC2">
      <w:r w:rsidRPr="00E94CC2">
        <w:t>δυσὶν</w:t>
      </w:r>
      <w:r w:rsidRPr="00E94CC2">
        <w:tab/>
        <w:t>III.37.7, V.84.26, V.84.27</w:t>
      </w:r>
    </w:p>
    <w:p w:rsidR="00E94CC2" w:rsidRPr="00E94CC2" w:rsidRDefault="00E94CC2" w:rsidP="00E94CC2">
      <w:r w:rsidRPr="00E94CC2">
        <w:t>δύσκολα</w:t>
      </w:r>
      <w:r w:rsidRPr="00E94CC2">
        <w:tab/>
        <w:t>II.6.12</w:t>
      </w:r>
    </w:p>
    <w:p w:rsidR="00E94CC2" w:rsidRPr="00E94CC2" w:rsidRDefault="00E94CC2" w:rsidP="00E94CC2">
      <w:r w:rsidRPr="00E94CC2">
        <w:t>δύσκρατοι</w:t>
      </w:r>
      <w:r w:rsidRPr="00E94CC2">
        <w:tab/>
        <w:t>V.53.4</w:t>
      </w:r>
    </w:p>
    <w:p w:rsidR="00E94CC2" w:rsidRPr="00E94CC2" w:rsidRDefault="00E94CC2" w:rsidP="00E94CC2">
      <w:r w:rsidRPr="00E94CC2">
        <w:t>δυσμάς</w:t>
      </w:r>
      <w:r w:rsidRPr="00E94CC2">
        <w:tab/>
        <w:t>II.45.6, IV.42.11, V.17.8, V.130.16</w:t>
      </w:r>
    </w:p>
    <w:p w:rsidR="00E94CC2" w:rsidRPr="00E94CC2" w:rsidRDefault="00E94CC2" w:rsidP="00E94CC2">
      <w:r w:rsidRPr="00E94CC2">
        <w:t>δυσμὰς</w:t>
      </w:r>
      <w:r w:rsidRPr="00E94CC2">
        <w:tab/>
        <w:t>I.54.2, I.54.3, I.54.46, IV.42.15, V.58.20, VI.20.24</w:t>
      </w:r>
    </w:p>
    <w:p w:rsidR="00E94CC2" w:rsidRPr="00E94CC2" w:rsidRDefault="00E94CC2" w:rsidP="00E94CC2">
      <w:r w:rsidRPr="00E94CC2">
        <w:t>δυσμενέστατοι</w:t>
      </w:r>
      <w:r w:rsidRPr="00E94CC2">
        <w:tab/>
        <w:t>I.54.18, II.7.12, V.107.42</w:t>
      </w:r>
    </w:p>
    <w:p w:rsidR="00E94CC2" w:rsidRPr="00E94CC2" w:rsidRDefault="00E94CC2" w:rsidP="00E94CC2">
      <w:r w:rsidRPr="00E94CC2">
        <w:t>δυσμενέστατον</w:t>
      </w:r>
      <w:r w:rsidRPr="00E94CC2">
        <w:tab/>
        <w:t>I.21.4</w:t>
      </w:r>
    </w:p>
    <w:p w:rsidR="00E94CC2" w:rsidRPr="00E94CC2" w:rsidRDefault="00E94CC2" w:rsidP="00E94CC2">
      <w:r w:rsidRPr="00E94CC2">
        <w:t>δυσμενέστατος</w:t>
      </w:r>
      <w:r w:rsidRPr="00E94CC2">
        <w:tab/>
        <w:t>I.23.22</w:t>
      </w:r>
    </w:p>
    <w:p w:rsidR="00E94CC2" w:rsidRPr="00E94CC2" w:rsidRDefault="00E94CC2" w:rsidP="00E94CC2">
      <w:r w:rsidRPr="00E94CC2">
        <w:t>δυσμῶν</w:t>
      </w:r>
      <w:r w:rsidRPr="00E94CC2">
        <w:tab/>
        <w:t>IV.5.61, V.5.9, V.16.5, V.60.17</w:t>
      </w:r>
    </w:p>
    <w:p w:rsidR="00E94CC2" w:rsidRPr="00E94CC2" w:rsidRDefault="00E94CC2" w:rsidP="00E94CC2">
      <w:r w:rsidRPr="00E94CC2">
        <w:t>δυσοδμία</w:t>
      </w:r>
      <w:r w:rsidRPr="00E94CC2">
        <w:tab/>
        <w:t>I.43.4, V.98.19</w:t>
      </w:r>
    </w:p>
    <w:p w:rsidR="00E94CC2" w:rsidRPr="00E94CC2" w:rsidRDefault="00E94CC2" w:rsidP="00E94CC2">
      <w:r w:rsidRPr="00E94CC2">
        <w:t>δυσπαράδεκτα</w:t>
      </w:r>
      <w:r w:rsidRPr="00E94CC2">
        <w:tab/>
        <w:t>IV.22.7, VI.3.17</w:t>
      </w:r>
    </w:p>
    <w:p w:rsidR="00E94CC2" w:rsidRPr="00E94CC2" w:rsidRDefault="00E94CC2" w:rsidP="00E94CC2">
      <w:r w:rsidRPr="00E94CC2">
        <w:t>δυσσεβεῖ</w:t>
      </w:r>
      <w:r w:rsidRPr="00E94CC2">
        <w:tab/>
        <w:t>V.86.2</w:t>
      </w:r>
    </w:p>
    <w:p w:rsidR="00E94CC2" w:rsidRPr="00E94CC2" w:rsidRDefault="00E94CC2" w:rsidP="00E94CC2">
      <w:r w:rsidRPr="00E94CC2">
        <w:t>δυσσεβέσι</w:t>
      </w:r>
      <w:r w:rsidRPr="00E94CC2">
        <w:tab/>
        <w:t>V.96.31</w:t>
      </w:r>
    </w:p>
    <w:p w:rsidR="00E94CC2" w:rsidRPr="00E94CC2" w:rsidRDefault="00E94CC2" w:rsidP="00E94CC2">
      <w:r w:rsidRPr="00E94CC2">
        <w:t>δυσσεβέστατοι</w:t>
      </w:r>
      <w:r w:rsidRPr="00E94CC2">
        <w:tab/>
        <w:t>IV.38.15, V.2.1</w:t>
      </w:r>
    </w:p>
    <w:p w:rsidR="00E94CC2" w:rsidRPr="00E94CC2" w:rsidRDefault="00E94CC2" w:rsidP="00E94CC2">
      <w:r w:rsidRPr="00E94CC2">
        <w:t>δυσσεβεστάτοις</w:t>
      </w:r>
      <w:r w:rsidRPr="00E94CC2">
        <w:tab/>
        <w:t>V.87.23</w:t>
      </w:r>
    </w:p>
    <w:p w:rsidR="00E94CC2" w:rsidRPr="00E94CC2" w:rsidRDefault="00E94CC2" w:rsidP="00E94CC2">
      <w:r w:rsidRPr="00E94CC2">
        <w:t>δυσσεβοῦς</w:t>
      </w:r>
      <w:r w:rsidRPr="00E94CC2">
        <w:tab/>
        <w:t>V.86.16</w:t>
      </w:r>
    </w:p>
    <w:p w:rsidR="00E94CC2" w:rsidRPr="00E94CC2" w:rsidRDefault="00E94CC2" w:rsidP="00E94CC2">
      <w:r w:rsidRPr="00E94CC2">
        <w:t>δύστηνον</w:t>
      </w:r>
      <w:r w:rsidRPr="00E94CC2">
        <w:tab/>
        <w:t>I.56.31, III.10.3</w:t>
      </w:r>
    </w:p>
    <w:p w:rsidR="00E94CC2" w:rsidRPr="00E94CC2" w:rsidRDefault="00E94CC2" w:rsidP="00E94CC2">
      <w:r w:rsidRPr="00E94CC2">
        <w:t>δυστήνου</w:t>
      </w:r>
      <w:r w:rsidRPr="00E94CC2">
        <w:tab/>
        <w:t>I.7.16, VI.17.12</w:t>
      </w:r>
    </w:p>
    <w:p w:rsidR="00E94CC2" w:rsidRPr="00E94CC2" w:rsidRDefault="00E94CC2" w:rsidP="00E94CC2">
      <w:r w:rsidRPr="00E94CC2">
        <w:t>δυστήνων</w:t>
      </w:r>
      <w:r w:rsidRPr="00E94CC2">
        <w:tab/>
        <w:t>I.19.3</w:t>
      </w:r>
    </w:p>
    <w:p w:rsidR="00E94CC2" w:rsidRPr="00E94CC2" w:rsidRDefault="00E94CC2" w:rsidP="00E94CC2">
      <w:r w:rsidRPr="00E94CC2">
        <w:t>δυστυχέστατοι</w:t>
      </w:r>
      <w:r w:rsidRPr="00E94CC2">
        <w:tab/>
        <w:t>V.110.40</w:t>
      </w:r>
    </w:p>
    <w:p w:rsidR="00E94CC2" w:rsidRPr="00E94CC2" w:rsidRDefault="00E94CC2" w:rsidP="00E94CC2">
      <w:r w:rsidRPr="00E94CC2">
        <w:t>δυστυχέστατον</w:t>
      </w:r>
      <w:r w:rsidRPr="00E94CC2">
        <w:tab/>
        <w:t>I.5.12</w:t>
      </w:r>
    </w:p>
    <w:p w:rsidR="00E94CC2" w:rsidRPr="00E94CC2" w:rsidRDefault="00E94CC2" w:rsidP="00E94CC2">
      <w:r w:rsidRPr="00E94CC2">
        <w:t>δυστυχὴς</w:t>
      </w:r>
      <w:r w:rsidRPr="00E94CC2">
        <w:tab/>
        <w:t>I.51.13</w:t>
      </w:r>
    </w:p>
    <w:p w:rsidR="00E94CC2" w:rsidRPr="00E94CC2" w:rsidRDefault="00E94CC2" w:rsidP="00E94CC2">
      <w:r w:rsidRPr="00E94CC2">
        <w:t>δυσφημότατε</w:t>
      </w:r>
      <w:r w:rsidRPr="00E94CC2">
        <w:tab/>
        <w:t>V.89.21</w:t>
      </w:r>
    </w:p>
    <w:p w:rsidR="00E94CC2" w:rsidRPr="00E94CC2" w:rsidRDefault="00E94CC2" w:rsidP="00E94CC2">
      <w:r w:rsidRPr="00E94CC2">
        <w:t>δυσφορίαι</w:t>
      </w:r>
      <w:r w:rsidRPr="00E94CC2">
        <w:tab/>
        <w:t>VI.11.17</w:t>
      </w:r>
    </w:p>
    <w:p w:rsidR="00E94CC2" w:rsidRPr="00E94CC2" w:rsidRDefault="00E94CC2" w:rsidP="00E94CC2">
      <w:r w:rsidRPr="00E94CC2">
        <w:t>δυσχερῆ</w:t>
      </w:r>
      <w:r w:rsidRPr="00E94CC2">
        <w:tab/>
        <w:t>II.6.13</w:t>
      </w:r>
    </w:p>
    <w:p w:rsidR="00E94CC2" w:rsidRPr="00E94CC2" w:rsidRDefault="00E94CC2" w:rsidP="00E94CC2">
      <w:r w:rsidRPr="00E94CC2">
        <w:t>δυσώδεις</w:t>
      </w:r>
      <w:r w:rsidRPr="00E94CC2">
        <w:tab/>
        <w:t>IV.25.34, V.51.29</w:t>
      </w:r>
    </w:p>
    <w:p w:rsidR="00E94CC2" w:rsidRPr="00E94CC2" w:rsidRDefault="00E94CC2" w:rsidP="00E94CC2">
      <w:r w:rsidRPr="00E94CC2">
        <w:t>δυσῶδες</w:t>
      </w:r>
      <w:r w:rsidRPr="00E94CC2">
        <w:tab/>
        <w:t>I.53.6</w:t>
      </w:r>
    </w:p>
    <w:p w:rsidR="00E94CC2" w:rsidRPr="00E94CC2" w:rsidRDefault="00E94CC2" w:rsidP="00E94CC2">
      <w:r w:rsidRPr="00E94CC2">
        <w:t>δυσωδεστάτῃ</w:t>
      </w:r>
      <w:r w:rsidRPr="00E94CC2">
        <w:tab/>
        <w:t>V.68.16</w:t>
      </w:r>
    </w:p>
    <w:p w:rsidR="00E94CC2" w:rsidRPr="00E94CC2" w:rsidRDefault="00E94CC2" w:rsidP="00E94CC2">
      <w:r w:rsidRPr="00E94CC2">
        <w:t>δυσώδη</w:t>
      </w:r>
      <w:r w:rsidRPr="00E94CC2">
        <w:tab/>
        <w:t>I.56.17, III.34.18, V.84.11</w:t>
      </w:r>
    </w:p>
    <w:p w:rsidR="00E94CC2" w:rsidRPr="00E94CC2" w:rsidRDefault="00E94CC2" w:rsidP="00E94CC2">
      <w:r w:rsidRPr="00E94CC2">
        <w:t>δυσώδης</w:t>
      </w:r>
      <w:r w:rsidRPr="00E94CC2">
        <w:tab/>
        <w:t>IV.25.20, IV.36.34, V.56.4, V.79.7, V.81.3</w:t>
      </w:r>
    </w:p>
    <w:p w:rsidR="00E94CC2" w:rsidRPr="00E94CC2" w:rsidRDefault="00E94CC2" w:rsidP="00E94CC2">
      <w:r w:rsidRPr="00E94CC2">
        <w:t>δυσωδία</w:t>
      </w:r>
      <w:r w:rsidRPr="00E94CC2">
        <w:tab/>
        <w:t>II.32.7, IV.36.34, V.61.4, V.65.27, VI.7.19</w:t>
      </w:r>
    </w:p>
    <w:p w:rsidR="00E94CC2" w:rsidRPr="00E94CC2" w:rsidRDefault="00E94CC2" w:rsidP="00E94CC2">
      <w:r w:rsidRPr="00E94CC2">
        <w:t>δυσωδίαν</w:t>
      </w:r>
      <w:r w:rsidRPr="00E94CC2">
        <w:tab/>
        <w:t>I.44.32, I.51.20, V.59.6, V.67.4</w:t>
      </w:r>
    </w:p>
    <w:p w:rsidR="00E94CC2" w:rsidRPr="00E94CC2" w:rsidRDefault="00E94CC2" w:rsidP="00E94CC2">
      <w:r w:rsidRPr="00E94CC2">
        <w:t>δυσωδίας</w:t>
      </w:r>
      <w:r w:rsidRPr="00E94CC2">
        <w:tab/>
        <w:t>IV.25.35, V.79.5</w:t>
      </w:r>
    </w:p>
    <w:p w:rsidR="00E94CC2" w:rsidRPr="00E94CC2" w:rsidRDefault="00E94CC2" w:rsidP="00E94CC2">
      <w:r w:rsidRPr="00E94CC2">
        <w:t>δυσώδους</w:t>
      </w:r>
      <w:r w:rsidRPr="00E94CC2">
        <w:tab/>
        <w:t>II.33.5</w:t>
      </w:r>
    </w:p>
    <w:p w:rsidR="00E94CC2" w:rsidRPr="00E94CC2" w:rsidRDefault="00E94CC2" w:rsidP="00E94CC2">
      <w:r w:rsidRPr="00E94CC2">
        <w:t>δυσωπηθεὶς</w:t>
      </w:r>
      <w:r w:rsidRPr="00E94CC2">
        <w:tab/>
        <w:t>V.135.9</w:t>
      </w:r>
    </w:p>
    <w:p w:rsidR="00E94CC2" w:rsidRPr="00E94CC2" w:rsidRDefault="00E94CC2" w:rsidP="00E94CC2">
      <w:r w:rsidRPr="00E94CC2">
        <w:t>δυσωπήσωμεν</w:t>
      </w:r>
      <w:r w:rsidRPr="00E94CC2">
        <w:tab/>
        <w:t>V.102.46</w:t>
      </w:r>
    </w:p>
    <w:p w:rsidR="00E94CC2" w:rsidRPr="00E94CC2" w:rsidRDefault="00E94CC2" w:rsidP="00E94CC2">
      <w:r w:rsidRPr="00E94CC2">
        <w:t>Δυσωπήσωμεν</w:t>
      </w:r>
      <w:r w:rsidRPr="00E94CC2">
        <w:tab/>
        <w:t>III.16.8</w:t>
      </w:r>
    </w:p>
    <w:p w:rsidR="00E94CC2" w:rsidRPr="00E94CC2" w:rsidRDefault="00E94CC2" w:rsidP="00E94CC2">
      <w:r w:rsidRPr="00E94CC2">
        <w:t>δυσωπῶ</w:t>
      </w:r>
      <w:r w:rsidRPr="00E94CC2">
        <w:tab/>
        <w:t>IV.22.5</w:t>
      </w:r>
    </w:p>
    <w:p w:rsidR="00E94CC2" w:rsidRPr="00E94CC2" w:rsidRDefault="00E94CC2" w:rsidP="00E94CC2">
      <w:r w:rsidRPr="00E94CC2">
        <w:t>δυτικὰ</w:t>
      </w:r>
      <w:r w:rsidRPr="00E94CC2">
        <w:tab/>
        <w:t>III.21.16, III.22.5</w:t>
      </w:r>
    </w:p>
    <w:p w:rsidR="00E94CC2" w:rsidRPr="00E94CC2" w:rsidRDefault="00E94CC2" w:rsidP="00E94CC2">
      <w:r w:rsidRPr="00E94CC2">
        <w:t>δυτικῷ</w:t>
      </w:r>
      <w:r w:rsidRPr="00E94CC2">
        <w:tab/>
        <w:t>I.30.6</w:t>
      </w:r>
    </w:p>
    <w:p w:rsidR="00E94CC2" w:rsidRPr="00E94CC2" w:rsidRDefault="00E94CC2" w:rsidP="00E94CC2">
      <w:r w:rsidRPr="00E94CC2">
        <w:t>δῷ</w:t>
      </w:r>
      <w:r w:rsidRPr="00E94CC2">
        <w:tab/>
        <w:t>V.9.36</w:t>
      </w:r>
    </w:p>
    <w:p w:rsidR="00E94CC2" w:rsidRPr="00E94CC2" w:rsidRDefault="00E94CC2" w:rsidP="00E94CC2">
      <w:r w:rsidRPr="00E94CC2">
        <w:t>δώδεκα</w:t>
      </w:r>
      <w:r w:rsidRPr="00E94CC2">
        <w:tab/>
        <w:t>II.44.12, II.44.19, IV.12.12, IV.12.17, IV.19.16, V.30.3, V.97.5, V.117.6, V.117.8, V.117.12, V.117.27, V.117.28, V.117.30, V.117.31, V.118.2, V.118.3, V.121.14, V.123.5, V.123.6, V.126.7, V.127.23, V.128.3</w:t>
      </w:r>
    </w:p>
    <w:p w:rsidR="00E94CC2" w:rsidRPr="00E94CC2" w:rsidRDefault="00E94CC2" w:rsidP="00E94CC2">
      <w:r w:rsidRPr="00E94CC2">
        <w:t>δώῃ</w:t>
      </w:r>
      <w:r w:rsidRPr="00E94CC2">
        <w:tab/>
        <w:t>I.1.19, I.44.42, III.15.4</w:t>
      </w:r>
    </w:p>
    <w:p w:rsidR="00E94CC2" w:rsidRPr="00E94CC2" w:rsidRDefault="00E94CC2" w:rsidP="00E94CC2">
      <w:r w:rsidRPr="00E94CC2">
        <w:t>δώῃς</w:t>
      </w:r>
      <w:r w:rsidRPr="00E94CC2">
        <w:tab/>
        <w:t>I.8.3, V.137.7</w:t>
      </w:r>
    </w:p>
    <w:p w:rsidR="00E94CC2" w:rsidRPr="00E94CC2" w:rsidRDefault="00E94CC2" w:rsidP="00E94CC2">
      <w:r w:rsidRPr="00E94CC2">
        <w:t>δῶρα</w:t>
      </w:r>
      <w:r w:rsidRPr="00E94CC2">
        <w:tab/>
        <w:t>I.33.1, I.47.6, III.2.14, III.21.9, III.37.7, III.38.2, III.41.15, V.102.9, V.125.17, V.126.2</w:t>
      </w:r>
    </w:p>
    <w:p w:rsidR="00E94CC2" w:rsidRPr="00E94CC2" w:rsidRDefault="00E94CC2" w:rsidP="00E94CC2">
      <w:r w:rsidRPr="00E94CC2">
        <w:t>δωρεὰν</w:t>
      </w:r>
      <w:r w:rsidRPr="00E94CC2">
        <w:tab/>
        <w:t>II.23.33</w:t>
      </w:r>
    </w:p>
    <w:p w:rsidR="00E94CC2" w:rsidRPr="00E94CC2" w:rsidRDefault="00E94CC2" w:rsidP="00E94CC2">
      <w:r w:rsidRPr="00E94CC2">
        <w:t>δωρεάς</w:t>
      </w:r>
      <w:r w:rsidRPr="00E94CC2">
        <w:tab/>
        <w:t>V.118.6</w:t>
      </w:r>
    </w:p>
    <w:p w:rsidR="00E94CC2" w:rsidRPr="00E94CC2" w:rsidRDefault="00E94CC2" w:rsidP="00E94CC2">
      <w:r w:rsidRPr="00E94CC2">
        <w:t>δωρεὰς</w:t>
      </w:r>
      <w:r w:rsidRPr="00E94CC2">
        <w:tab/>
        <w:t>I.18.26</w:t>
      </w:r>
    </w:p>
    <w:p w:rsidR="00E94CC2" w:rsidRPr="00E94CC2" w:rsidRDefault="00E94CC2" w:rsidP="00E94CC2">
      <w:r w:rsidRPr="00E94CC2">
        <w:t>δωρεᾶς</w:t>
      </w:r>
      <w:r w:rsidRPr="00E94CC2">
        <w:tab/>
        <w:t>II.12.24, II.16.28, II.18.21, II.35.6</w:t>
      </w:r>
    </w:p>
    <w:p w:rsidR="00E94CC2" w:rsidRPr="00E94CC2" w:rsidRDefault="00E94CC2" w:rsidP="00E94CC2">
      <w:r w:rsidRPr="00E94CC2">
        <w:t>δωρεῶν</w:t>
      </w:r>
      <w:r w:rsidRPr="00E94CC2">
        <w:tab/>
        <w:t>I.46.7, II.13.3, II.22.24, II.30.23, II.37.19, III.41.9</w:t>
      </w:r>
    </w:p>
    <w:p w:rsidR="00E94CC2" w:rsidRPr="00E94CC2" w:rsidRDefault="00E94CC2" w:rsidP="00E94CC2">
      <w:r w:rsidRPr="00E94CC2">
        <w:t>δωρήσεται</w:t>
      </w:r>
      <w:r w:rsidRPr="00E94CC2">
        <w:tab/>
        <w:t>I.28.8</w:t>
      </w:r>
    </w:p>
    <w:p w:rsidR="00E94CC2" w:rsidRPr="00E94CC2" w:rsidRDefault="00E94CC2" w:rsidP="00E94CC2">
      <w:r w:rsidRPr="00E94CC2">
        <w:t>δώροις</w:t>
      </w:r>
      <w:r w:rsidRPr="00E94CC2">
        <w:tab/>
        <w:t>V.41.21, V.66.16, V.66.43</w:t>
      </w:r>
    </w:p>
    <w:p w:rsidR="00E94CC2" w:rsidRPr="00E94CC2" w:rsidRDefault="00E94CC2" w:rsidP="00E94CC2">
      <w:r w:rsidRPr="00E94CC2">
        <w:t>δωρούμενος</w:t>
      </w:r>
      <w:r w:rsidRPr="00E94CC2">
        <w:tab/>
        <w:t>V.104.16</w:t>
      </w:r>
    </w:p>
    <w:p w:rsidR="00E94CC2" w:rsidRPr="00E94CC2" w:rsidRDefault="00E94CC2" w:rsidP="00E94CC2">
      <w:r w:rsidRPr="00E94CC2">
        <w:t>δώρων</w:t>
      </w:r>
      <w:r w:rsidRPr="00E94CC2">
        <w:tab/>
        <w:t>V.125.19</w:t>
      </w:r>
    </w:p>
    <w:p w:rsidR="00E94CC2" w:rsidRPr="00E94CC2" w:rsidRDefault="00E94CC2" w:rsidP="00E94CC2">
      <w:r w:rsidRPr="00E94CC2">
        <w:t>δώσει</w:t>
      </w:r>
      <w:r w:rsidRPr="00E94CC2">
        <w:tab/>
        <w:t>V.137.14</w:t>
      </w:r>
    </w:p>
    <w:p w:rsidR="00E94CC2" w:rsidRPr="00E94CC2" w:rsidRDefault="00E94CC2" w:rsidP="00E94CC2">
      <w:r w:rsidRPr="00E94CC2">
        <w:t>δώσῃς</w:t>
      </w:r>
      <w:r w:rsidRPr="00E94CC2">
        <w:tab/>
        <w:t>I.50.17</w:t>
      </w:r>
    </w:p>
    <w:p w:rsidR="00E94CC2" w:rsidRPr="00E94CC2" w:rsidRDefault="00E94CC2" w:rsidP="00E94CC2">
      <w:r w:rsidRPr="00E94CC2">
        <w:t>δώσουσιν</w:t>
      </w:r>
      <w:r w:rsidRPr="00E94CC2">
        <w:tab/>
        <w:t>III.28.1, VI.7.24</w:t>
      </w:r>
    </w:p>
    <w:p w:rsidR="00E94CC2" w:rsidRPr="00E94CC2" w:rsidRDefault="00E94CC2" w:rsidP="00E94CC2">
      <w:r w:rsidRPr="00E94CC2">
        <w:t>ἐᾷ</w:t>
      </w:r>
      <w:r w:rsidRPr="00E94CC2">
        <w:tab/>
        <w:t>I.24.6, II.23.10</w:t>
      </w:r>
    </w:p>
    <w:p w:rsidR="00E94CC2" w:rsidRPr="00E94CC2" w:rsidRDefault="00E94CC2" w:rsidP="00E94CC2">
      <w:r w:rsidRPr="00E94CC2">
        <w:t>ἔα</w:t>
      </w:r>
      <w:r w:rsidRPr="00E94CC2">
        <w:tab/>
        <w:t>III.12.21</w:t>
      </w:r>
    </w:p>
    <w:p w:rsidR="00E94CC2" w:rsidRPr="00E94CC2" w:rsidRDefault="00E94CC2" w:rsidP="00E94CC2">
      <w:r w:rsidRPr="00E94CC2">
        <w:t>Ἔα</w:t>
      </w:r>
      <w:r w:rsidRPr="00E94CC2">
        <w:tab/>
        <w:t>III.12.21</w:t>
      </w:r>
    </w:p>
    <w:p w:rsidR="00E94CC2" w:rsidRPr="00E94CC2" w:rsidRDefault="00E94CC2" w:rsidP="00E94CC2">
      <w:r w:rsidRPr="00E94CC2">
        <w:t>ἐαθῆναι</w:t>
      </w:r>
      <w:r w:rsidRPr="00E94CC2">
        <w:tab/>
        <w:t>I.7.14</w:t>
      </w:r>
    </w:p>
    <w:p w:rsidR="00E94CC2" w:rsidRPr="00E94CC2" w:rsidRDefault="00E94CC2" w:rsidP="00E94CC2">
      <w:r w:rsidRPr="00E94CC2">
        <w:t>ἐάν</w:t>
      </w:r>
      <w:r w:rsidRPr="00E94CC2">
        <w:tab/>
        <w:t>I.6.27, I.38.14, I.50.12, II.56.10</w:t>
      </w:r>
    </w:p>
    <w:p w:rsidR="00E94CC2" w:rsidRPr="00E94CC2" w:rsidRDefault="00E94CC2" w:rsidP="00E94CC2">
      <w:r w:rsidRPr="00E94CC2">
        <w:t>Ἐάν</w:t>
      </w:r>
      <w:r w:rsidRPr="00E94CC2">
        <w:tab/>
        <w:t>I.50.4</w:t>
      </w:r>
    </w:p>
    <w:p w:rsidR="00E94CC2" w:rsidRPr="00E94CC2" w:rsidRDefault="00E94CC2" w:rsidP="00E94CC2">
      <w:r w:rsidRPr="00E94CC2">
        <w:t>ἐὰν</w:t>
      </w:r>
      <w:r w:rsidRPr="00E94CC2">
        <w:tab/>
        <w:t>I.28.14, I.48.5, I.52.22, II.53.27, IV.2.11, IV.4.21, IV.30.32, V.92.16, V.102.13, V.102.73, V.139.8, V.139.13, V.140.29, V.141.16, VI.14.8, VI.24.1</w:t>
      </w:r>
    </w:p>
    <w:p w:rsidR="00E94CC2" w:rsidRPr="00E94CC2" w:rsidRDefault="00E94CC2" w:rsidP="00E94CC2">
      <w:r w:rsidRPr="00E94CC2">
        <w:t>Ἐὰν</w:t>
      </w:r>
      <w:r w:rsidRPr="00E94CC2">
        <w:tab/>
        <w:t>I.17.17, I.51.21, I.52.17, II.28.1, II.53.4, II.58.1, III.39.9, IV.5.45, IV.5.59, IV.27.2, V.103.15, VI.13.13</w:t>
      </w:r>
    </w:p>
    <w:p w:rsidR="00E94CC2" w:rsidRPr="00E94CC2" w:rsidRDefault="00E94CC2" w:rsidP="00E94CC2">
      <w:r w:rsidRPr="00E94CC2">
        <w:t>ἐάσαντες</w:t>
      </w:r>
      <w:r w:rsidRPr="00E94CC2">
        <w:tab/>
        <w:t>II.32.17</w:t>
      </w:r>
    </w:p>
    <w:p w:rsidR="00E94CC2" w:rsidRPr="00E94CC2" w:rsidRDefault="00E94CC2" w:rsidP="00E94CC2">
      <w:r w:rsidRPr="00E94CC2">
        <w:t>ἐάσας</w:t>
      </w:r>
      <w:r w:rsidRPr="00E94CC2">
        <w:tab/>
        <w:t>I.11.13</w:t>
      </w:r>
    </w:p>
    <w:p w:rsidR="00E94CC2" w:rsidRPr="00E94CC2" w:rsidRDefault="00E94CC2" w:rsidP="00E94CC2">
      <w:r w:rsidRPr="00E94CC2">
        <w:t>ἐάσει</w:t>
      </w:r>
      <w:r w:rsidRPr="00E94CC2">
        <w:tab/>
        <w:t>III.23.10</w:t>
      </w:r>
    </w:p>
    <w:p w:rsidR="00E94CC2" w:rsidRPr="00E94CC2" w:rsidRDefault="00E94CC2" w:rsidP="00E94CC2">
      <w:r w:rsidRPr="00E94CC2">
        <w:t>ἐάσεις</w:t>
      </w:r>
      <w:r w:rsidRPr="00E94CC2">
        <w:tab/>
        <w:t>I.22.19</w:t>
      </w:r>
    </w:p>
    <w:p w:rsidR="00E94CC2" w:rsidRPr="00E94CC2" w:rsidRDefault="00E94CC2" w:rsidP="00E94CC2">
      <w:r w:rsidRPr="00E94CC2">
        <w:t>ἔασον</w:t>
      </w:r>
      <w:r w:rsidRPr="00E94CC2">
        <w:tab/>
        <w:t>I.37.26</w:t>
      </w:r>
    </w:p>
    <w:p w:rsidR="00E94CC2" w:rsidRPr="00E94CC2" w:rsidRDefault="00E94CC2" w:rsidP="00E94CC2">
      <w:r w:rsidRPr="00E94CC2">
        <w:t>Ἔασον</w:t>
      </w:r>
      <w:r w:rsidRPr="00E94CC2">
        <w:tab/>
        <w:t>I.18.4, I.42.5</w:t>
      </w:r>
    </w:p>
    <w:p w:rsidR="00E94CC2" w:rsidRPr="00E94CC2" w:rsidRDefault="00E94CC2" w:rsidP="00E94CC2">
      <w:r w:rsidRPr="00E94CC2">
        <w:t>Ἔασόν</w:t>
      </w:r>
      <w:r w:rsidRPr="00E94CC2">
        <w:tab/>
        <w:t>III.12.20</w:t>
      </w:r>
    </w:p>
    <w:p w:rsidR="00E94CC2" w:rsidRPr="00E94CC2" w:rsidRDefault="00E94CC2" w:rsidP="00E94CC2">
      <w:r w:rsidRPr="00E94CC2">
        <w:t>ἐάσω</w:t>
      </w:r>
      <w:r w:rsidRPr="00E94CC2">
        <w:tab/>
        <w:t>I.6.18</w:t>
      </w:r>
    </w:p>
    <w:p w:rsidR="00E94CC2" w:rsidRPr="00E94CC2" w:rsidRDefault="00E94CC2" w:rsidP="00E94CC2">
      <w:r w:rsidRPr="00E94CC2">
        <w:t>ἑαυτῇ</w:t>
      </w:r>
      <w:r w:rsidRPr="00E94CC2">
        <w:tab/>
        <w:t>I.37.2, I.54.37, II.9.9, II.37.6, II.48.21, III.31.10, III.40.4, V.78.6, VI.7.48</w:t>
      </w:r>
    </w:p>
    <w:p w:rsidR="00E94CC2" w:rsidRPr="00E94CC2" w:rsidRDefault="00E94CC2" w:rsidP="00E94CC2">
      <w:r w:rsidRPr="00E94CC2">
        <w:t>ἑαυτὴν</w:t>
      </w:r>
      <w:r w:rsidRPr="00E94CC2">
        <w:tab/>
        <w:t>II.1.17, II.8.19, II.12.9, II.37.12, III.38.5</w:t>
      </w:r>
    </w:p>
    <w:p w:rsidR="00E94CC2" w:rsidRPr="00E94CC2" w:rsidRDefault="00E94CC2" w:rsidP="00E94CC2">
      <w:r w:rsidRPr="00E94CC2">
        <w:t>ἑαυτῆς</w:t>
      </w:r>
      <w:r w:rsidRPr="00E94CC2">
        <w:tab/>
        <w:t>I.11.3, I.38.24, I.51.11, II.27.41, V.90.16</w:t>
      </w:r>
    </w:p>
    <w:p w:rsidR="00E94CC2" w:rsidRPr="00E94CC2" w:rsidRDefault="00E94CC2" w:rsidP="00E94CC2">
      <w:r w:rsidRPr="00E94CC2">
        <w:t>ἑαυτοῖς</w:t>
      </w:r>
      <w:r w:rsidRPr="00E94CC2">
        <w:tab/>
        <w:t>I.55.15, II.25.17, IV.29.30, IV.36.21, V.9.71, V.10.17, V.33.6, V.33.8, V.43.16, V.46.22, V.51.24, V.63.19, V.69.7, V.107.65, V.109.4, V.135.14, V.139.9, VI.24.12</w:t>
      </w:r>
    </w:p>
    <w:p w:rsidR="00E94CC2" w:rsidRPr="00E94CC2" w:rsidRDefault="00E94CC2" w:rsidP="00E94CC2">
      <w:r w:rsidRPr="00E94CC2">
        <w:t>ἑαυτόν</w:t>
      </w:r>
      <w:r w:rsidRPr="00E94CC2">
        <w:tab/>
        <w:t>I.2.3, II.54.3, III.35.9</w:t>
      </w:r>
    </w:p>
    <w:p w:rsidR="00E94CC2" w:rsidRPr="00E94CC2" w:rsidRDefault="00E94CC2" w:rsidP="00E94CC2">
      <w:r w:rsidRPr="00E94CC2">
        <w:t>Ἑαυτόν</w:t>
      </w:r>
      <w:r w:rsidRPr="00E94CC2">
        <w:tab/>
        <w:t>V.84.34</w:t>
      </w:r>
    </w:p>
    <w:p w:rsidR="00E94CC2" w:rsidRPr="00E94CC2" w:rsidRDefault="00E94CC2" w:rsidP="00E94CC2">
      <w:r w:rsidRPr="00E94CC2">
        <w:t>ἑαυτὸν</w:t>
      </w:r>
      <w:r w:rsidRPr="00E94CC2">
        <w:tab/>
        <w:t>I.2.9, I.6.22, I.10.9, I.20.7, I.21.7, I.24.15, I.24.16, I.26.6, I.26.25, I.39.7, I.45.17, I.45.21, I.52.23, II.55.6, III.19.22, IV.17.25, IV.24.13, IV.29.2, V.1.1, V.111.7, V.112.18, VI.1.1, VI.3.10, VI.6.7, VI.23.37</w:t>
      </w:r>
    </w:p>
    <w:p w:rsidR="00E94CC2" w:rsidRPr="00E94CC2" w:rsidRDefault="00E94CC2" w:rsidP="00E94CC2">
      <w:r w:rsidRPr="00E94CC2">
        <w:t>Ἑαυτὸν</w:t>
      </w:r>
      <w:r w:rsidRPr="00E94CC2">
        <w:tab/>
        <w:t>IV.27.17, IV.27.18, IV.27.21, V.46.1, V.84.32, V.103.43, V.107.48, V.134.18</w:t>
      </w:r>
    </w:p>
    <w:p w:rsidR="00E94CC2" w:rsidRPr="00E94CC2" w:rsidRDefault="00E94CC2" w:rsidP="00E94CC2">
      <w:r w:rsidRPr="00E94CC2">
        <w:t>ἑαυτοῦ</w:t>
      </w:r>
      <w:r w:rsidRPr="00E94CC2">
        <w:tab/>
        <w:t>I.5.6, I.6.25, I.13.10, I.19.13, I.37.17, I.55.3, II.9.6, II.25.9, III.2.5, III.29.17, V.22.19, V.111.6, V.128.43, V.144.17, VI.4.11, VI.20.24, VI.27.3</w:t>
      </w:r>
    </w:p>
    <w:p w:rsidR="00E94CC2" w:rsidRPr="00E94CC2" w:rsidRDefault="00E94CC2" w:rsidP="00E94CC2">
      <w:r w:rsidRPr="00E94CC2">
        <w:t>Ἑαυτοῦ</w:t>
      </w:r>
      <w:r w:rsidRPr="00E94CC2">
        <w:tab/>
        <w:t>IV.5.136, IV.27.23, V.102.55, V.126.21</w:t>
      </w:r>
    </w:p>
    <w:p w:rsidR="00E94CC2" w:rsidRPr="00E94CC2" w:rsidRDefault="00E94CC2" w:rsidP="00E94CC2">
      <w:r w:rsidRPr="00E94CC2">
        <w:t>ἑαυτούς</w:t>
      </w:r>
      <w:r w:rsidRPr="00E94CC2">
        <w:tab/>
        <w:t>I.16.11, IV.5.135, V.63.5, V.140.20, VI.5.28</w:t>
      </w:r>
    </w:p>
    <w:p w:rsidR="00E94CC2" w:rsidRPr="00E94CC2" w:rsidRDefault="00E94CC2" w:rsidP="00E94CC2">
      <w:r w:rsidRPr="00E94CC2">
        <w:t>ἑαυτοὺς</w:t>
      </w:r>
      <w:r w:rsidRPr="00E94CC2">
        <w:tab/>
        <w:t>I.18.33, I.32.23, I.32.24, II.33.11, III.7.16, III.28.6, IV.9.10, IV.29.26, IV.29.32, IV.35.26, IV.46.20, V.7.17, V.7.18, V.10.17, V.11.3, V.16.15, V.21.18, V.21.23, V.33.6, V.35.18, V.37.13, V.43.14, V.43.34, V.56.6, V.59.14, V.59.15, V.64.17, V.89.13, V.89.41, V.92.10, V.92.32, V.99.2, V.99.6, V.102.44, V.133.10, V.133.12, V.133.24, V.139.18, V.140.21, VI.20.4</w:t>
      </w:r>
    </w:p>
    <w:p w:rsidR="00E94CC2" w:rsidRPr="00E94CC2" w:rsidRDefault="00E94CC2" w:rsidP="00E94CC2">
      <w:r w:rsidRPr="00E94CC2">
        <w:t>ἑαυτῷ</w:t>
      </w:r>
      <w:r w:rsidRPr="00E94CC2">
        <w:tab/>
        <w:t>I.17.8, I.21.4, I.21.5, I.34.8, I.45.25, I.49.17, I.52.17, I.58.1, II.40.7, II.57.6, III.12.12, III.42.5, IV.2.5, IV.2.20, IV.3.13, IV.5.1, IV.17.26, V.26.9, V.89.28, VI.27.3</w:t>
      </w:r>
    </w:p>
    <w:p w:rsidR="00E94CC2" w:rsidRPr="00E94CC2" w:rsidRDefault="00E94CC2" w:rsidP="00E94CC2">
      <w:r w:rsidRPr="00E94CC2">
        <w:t>ἑαυτῶν</w:t>
      </w:r>
      <w:r w:rsidRPr="00E94CC2">
        <w:tab/>
        <w:t>II.6.34, II.36.20, III.11.14, IV.2.9, IV.4.22, IV.29.28, IV.29.33, IV.30.18, IV.34.2, IV.36.19, IV.45.11, IV.46.21, V.7.18, V.27.2, V.34.7, V.36.29, V.42.5, V.44.15, V.47.18, V.55.6, V.55.8, V.59.13, V.60.10, V.61.12, V.64.16, V.71.21, V.89.16, V.93.2, V.98.15, V.102.62, V.133.22, V.133.28, V.142.18, VI.5.26</w:t>
      </w:r>
    </w:p>
    <w:p w:rsidR="00E94CC2" w:rsidRPr="00E94CC2" w:rsidRDefault="00E94CC2" w:rsidP="00E94CC2">
      <w:r w:rsidRPr="00E94CC2">
        <w:t>ἐβάδισα</w:t>
      </w:r>
      <w:r w:rsidRPr="00E94CC2">
        <w:tab/>
        <w:t>II.9.19, II.40.19</w:t>
      </w:r>
    </w:p>
    <w:p w:rsidR="00E94CC2" w:rsidRPr="00E94CC2" w:rsidRDefault="00E94CC2" w:rsidP="00E94CC2">
      <w:r w:rsidRPr="00E94CC2">
        <w:t>ἔβαλλε</w:t>
      </w:r>
      <w:r w:rsidRPr="00E94CC2">
        <w:tab/>
        <w:t>IV.33.4</w:t>
      </w:r>
    </w:p>
    <w:p w:rsidR="00E94CC2" w:rsidRPr="00E94CC2" w:rsidRDefault="00E94CC2" w:rsidP="00E94CC2">
      <w:r w:rsidRPr="00E94CC2">
        <w:t>ἔβαλον</w:t>
      </w:r>
      <w:r w:rsidRPr="00E94CC2">
        <w:tab/>
        <w:t>II.9.20, II.9.21, II.50.6</w:t>
      </w:r>
    </w:p>
    <w:p w:rsidR="00E94CC2" w:rsidRPr="00E94CC2" w:rsidRDefault="00E94CC2" w:rsidP="00E94CC2">
      <w:r w:rsidRPr="00E94CC2">
        <w:t>ἐβαπτίσθη</w:t>
      </w:r>
      <w:r w:rsidRPr="00E94CC2">
        <w:tab/>
        <w:t>V.111.24</w:t>
      </w:r>
    </w:p>
    <w:p w:rsidR="00E94CC2" w:rsidRPr="00E94CC2" w:rsidRDefault="00E94CC2" w:rsidP="00E94CC2">
      <w:r w:rsidRPr="00E94CC2">
        <w:t>ἐβαπτίσθην</w:t>
      </w:r>
      <w:r w:rsidRPr="00E94CC2">
        <w:tab/>
        <w:t>II.31.10</w:t>
      </w:r>
    </w:p>
    <w:p w:rsidR="00E94CC2" w:rsidRPr="00E94CC2" w:rsidRDefault="00E94CC2" w:rsidP="00E94CC2">
      <w:r w:rsidRPr="00E94CC2">
        <w:t>ἐβαρύνθη</w:t>
      </w:r>
      <w:r w:rsidRPr="00E94CC2">
        <w:tab/>
        <w:t>V.61.8</w:t>
      </w:r>
    </w:p>
    <w:p w:rsidR="00E94CC2" w:rsidRPr="00E94CC2" w:rsidRDefault="00E94CC2" w:rsidP="00E94CC2">
      <w:r w:rsidRPr="00E94CC2">
        <w:t>ἐβαρύνθησαν</w:t>
      </w:r>
      <w:r w:rsidRPr="00E94CC2">
        <w:tab/>
        <w:t>I.44.28</w:t>
      </w:r>
    </w:p>
    <w:p w:rsidR="00E94CC2" w:rsidRPr="00E94CC2" w:rsidRDefault="00E94CC2" w:rsidP="00E94CC2">
      <w:r w:rsidRPr="00E94CC2">
        <w:t>ἐβασίλευσε</w:t>
      </w:r>
      <w:r w:rsidRPr="00E94CC2">
        <w:tab/>
        <w:t>IV.17.17</w:t>
      </w:r>
    </w:p>
    <w:p w:rsidR="00E94CC2" w:rsidRPr="00E94CC2" w:rsidRDefault="00E94CC2" w:rsidP="00E94CC2">
      <w:r w:rsidRPr="00E94CC2">
        <w:t>ἐβασίλευσεν</w:t>
      </w:r>
      <w:r w:rsidRPr="00E94CC2">
        <w:tab/>
        <w:t>IV.5.38</w:t>
      </w:r>
    </w:p>
    <w:p w:rsidR="00E94CC2" w:rsidRPr="00E94CC2" w:rsidRDefault="00E94CC2" w:rsidP="00E94CC2">
      <w:r w:rsidRPr="00E94CC2">
        <w:t>ἐβδελυγμένα</w:t>
      </w:r>
      <w:r w:rsidRPr="00E94CC2">
        <w:tab/>
        <w:t>IV.35.14, V.98.12</w:t>
      </w:r>
    </w:p>
    <w:p w:rsidR="00E94CC2" w:rsidRPr="00E94CC2" w:rsidRDefault="00E94CC2" w:rsidP="00E94CC2">
      <w:r w:rsidRPr="00E94CC2">
        <w:t>ἐβδελυγμένην</w:t>
      </w:r>
      <w:r w:rsidRPr="00E94CC2">
        <w:tab/>
        <w:t>V.37.17</w:t>
      </w:r>
    </w:p>
    <w:p w:rsidR="00E94CC2" w:rsidRPr="00E94CC2" w:rsidRDefault="00E94CC2" w:rsidP="00E94CC2">
      <w:r w:rsidRPr="00E94CC2">
        <w:t>ἐβδελυγμένοι</w:t>
      </w:r>
      <w:r w:rsidRPr="00E94CC2">
        <w:tab/>
        <w:t>IV.25.37, IV.36.34</w:t>
      </w:r>
    </w:p>
    <w:p w:rsidR="00E94CC2" w:rsidRPr="00E94CC2" w:rsidRDefault="00E94CC2" w:rsidP="00E94CC2">
      <w:r w:rsidRPr="00E94CC2">
        <w:t>ἐβδελυγμένον</w:t>
      </w:r>
      <w:r w:rsidRPr="00E94CC2">
        <w:tab/>
        <w:t>III.30.8, IV.5.53, IV.5.138</w:t>
      </w:r>
    </w:p>
    <w:p w:rsidR="00E94CC2" w:rsidRPr="00E94CC2" w:rsidRDefault="00E94CC2" w:rsidP="00E94CC2">
      <w:r w:rsidRPr="00E94CC2">
        <w:t>ἐβδελυγμένος</w:t>
      </w:r>
      <w:r w:rsidRPr="00E94CC2">
        <w:tab/>
        <w:t>V.84.17</w:t>
      </w:r>
    </w:p>
    <w:p w:rsidR="00E94CC2" w:rsidRPr="00E94CC2" w:rsidRDefault="00E94CC2" w:rsidP="00E94CC2">
      <w:r w:rsidRPr="00E94CC2">
        <w:t>ἐβδελυγμένους</w:t>
      </w:r>
      <w:r w:rsidRPr="00E94CC2">
        <w:tab/>
        <w:t>IV.25.43</w:t>
      </w:r>
    </w:p>
    <w:p w:rsidR="00E94CC2" w:rsidRPr="00E94CC2" w:rsidRDefault="00E94CC2" w:rsidP="00E94CC2">
      <w:r w:rsidRPr="00E94CC2">
        <w:t>ἐβδελύξασθε</w:t>
      </w:r>
      <w:r w:rsidRPr="00E94CC2">
        <w:tab/>
        <w:t>V.93.35</w:t>
      </w:r>
    </w:p>
    <w:p w:rsidR="00E94CC2" w:rsidRPr="00E94CC2" w:rsidRDefault="00E94CC2" w:rsidP="00E94CC2">
      <w:r w:rsidRPr="00E94CC2">
        <w:t>ἐβδελύξατο</w:t>
      </w:r>
      <w:r w:rsidRPr="00E94CC2">
        <w:tab/>
        <w:t>III.22.12, V.56.11, V.57.10, V.60.13, V.61.8, V.67.4, V.84.13</w:t>
      </w:r>
    </w:p>
    <w:p w:rsidR="00E94CC2" w:rsidRPr="00E94CC2" w:rsidRDefault="00E94CC2" w:rsidP="00E94CC2">
      <w:r w:rsidRPr="00E94CC2">
        <w:t>ἐβδελυσσόμεθα</w:t>
      </w:r>
      <w:r w:rsidRPr="00E94CC2">
        <w:tab/>
        <w:t>V.92.13</w:t>
      </w:r>
    </w:p>
    <w:p w:rsidR="00E94CC2" w:rsidRPr="00E94CC2" w:rsidRDefault="00E94CC2" w:rsidP="00E94CC2">
      <w:r w:rsidRPr="00E94CC2">
        <w:t>ἐβδελύσσοντο</w:t>
      </w:r>
      <w:r w:rsidRPr="00E94CC2">
        <w:tab/>
        <w:t>V.21.15, V.56.6, V.91.18</w:t>
      </w:r>
    </w:p>
    <w:p w:rsidR="00E94CC2" w:rsidRPr="00E94CC2" w:rsidRDefault="00E94CC2" w:rsidP="00E94CC2">
      <w:r w:rsidRPr="00E94CC2">
        <w:t>ἐβδελύχθησαν</w:t>
      </w:r>
      <w:r w:rsidRPr="00E94CC2">
        <w:tab/>
        <w:t>V.37.13</w:t>
      </w:r>
    </w:p>
    <w:p w:rsidR="00E94CC2" w:rsidRPr="00E94CC2" w:rsidRDefault="00E94CC2" w:rsidP="00E94CC2">
      <w:r w:rsidRPr="00E94CC2">
        <w:t>ἑβδομάδα</w:t>
      </w:r>
      <w:r w:rsidRPr="00E94CC2">
        <w:tab/>
        <w:t>I.7.1, I.28.24, I.29.12, I.34.1, I.47.4, V.143.6</w:t>
      </w:r>
    </w:p>
    <w:p w:rsidR="00E94CC2" w:rsidRPr="00E94CC2" w:rsidRDefault="00E94CC2" w:rsidP="00E94CC2">
      <w:r w:rsidRPr="00E94CC2">
        <w:t>ἑβδομάδος</w:t>
      </w:r>
      <w:r w:rsidRPr="00E94CC2">
        <w:tab/>
        <w:t>I.6.18, I.54.39</w:t>
      </w:r>
    </w:p>
    <w:p w:rsidR="00E94CC2" w:rsidRPr="00E94CC2" w:rsidRDefault="00E94CC2" w:rsidP="00E94CC2">
      <w:r w:rsidRPr="00E94CC2">
        <w:t>ἑβδομήκοντα</w:t>
      </w:r>
      <w:r w:rsidRPr="00E94CC2">
        <w:tab/>
        <w:t>I.32.6, II.52.13, V.20.10, V.22.1, V.35.12, V.118.2, V.118.4, V.125.12, V.127.24</w:t>
      </w:r>
    </w:p>
    <w:p w:rsidR="00E94CC2" w:rsidRPr="00E94CC2" w:rsidRDefault="00E94CC2" w:rsidP="00E94CC2">
      <w:r w:rsidRPr="00E94CC2">
        <w:t>Ἑβδόμου</w:t>
      </w:r>
      <w:r w:rsidRPr="00E94CC2">
        <w:tab/>
        <w:t>I.9.14</w:t>
      </w:r>
    </w:p>
    <w:p w:rsidR="00E94CC2" w:rsidRPr="00E94CC2" w:rsidRDefault="00E94CC2" w:rsidP="00E94CC2">
      <w:r w:rsidRPr="00E94CC2">
        <w:t>ἐβεβαίωσας</w:t>
      </w:r>
      <w:r w:rsidRPr="00E94CC2">
        <w:tab/>
        <w:t>IV.6.7</w:t>
      </w:r>
    </w:p>
    <w:p w:rsidR="00E94CC2" w:rsidRPr="00E94CC2" w:rsidRDefault="00E94CC2" w:rsidP="00E94CC2">
      <w:r w:rsidRPr="00E94CC2">
        <w:t>ἐβιάζοντο</w:t>
      </w:r>
      <w:r w:rsidRPr="00E94CC2">
        <w:tab/>
        <w:t>I.20.12</w:t>
      </w:r>
    </w:p>
    <w:p w:rsidR="00E94CC2" w:rsidRPr="00E94CC2" w:rsidRDefault="00E94CC2" w:rsidP="00E94CC2">
      <w:r w:rsidRPr="00E94CC2">
        <w:t>ἐβλασφημήσαμεν</w:t>
      </w:r>
      <w:r w:rsidRPr="00E94CC2">
        <w:tab/>
        <w:t>V.107.76</w:t>
      </w:r>
    </w:p>
    <w:p w:rsidR="00E94CC2" w:rsidRPr="00E94CC2" w:rsidRDefault="00E94CC2" w:rsidP="00E94CC2">
      <w:r w:rsidRPr="00E94CC2">
        <w:t>ἐβλασφήμησαν</w:t>
      </w:r>
      <w:r w:rsidRPr="00E94CC2">
        <w:tab/>
        <w:t>V.111.9</w:t>
      </w:r>
    </w:p>
    <w:p w:rsidR="00E94CC2" w:rsidRPr="00E94CC2" w:rsidRDefault="00E94CC2" w:rsidP="00E94CC2">
      <w:r w:rsidRPr="00E94CC2">
        <w:t>ἔβλαψαν</w:t>
      </w:r>
      <w:r w:rsidRPr="00E94CC2">
        <w:tab/>
        <w:t>V.61.10</w:t>
      </w:r>
    </w:p>
    <w:p w:rsidR="00E94CC2" w:rsidRPr="00E94CC2" w:rsidRDefault="00E94CC2" w:rsidP="00E94CC2">
      <w:r w:rsidRPr="00E94CC2">
        <w:t>ἐβλέπομεν</w:t>
      </w:r>
      <w:r w:rsidRPr="00E94CC2">
        <w:tab/>
        <w:t>I.56.8, III.34.15, IV.10.14, IV.20.21, IV.36.22, V.43.42</w:t>
      </w:r>
    </w:p>
    <w:p w:rsidR="00E94CC2" w:rsidRPr="00E94CC2" w:rsidRDefault="00E94CC2" w:rsidP="00E94CC2">
      <w:r w:rsidRPr="00E94CC2">
        <w:t>ἔβλεπον</w:t>
      </w:r>
      <w:r w:rsidRPr="00E94CC2">
        <w:tab/>
        <w:t>IV.5.31, V.99.10, V.99.11</w:t>
      </w:r>
    </w:p>
    <w:p w:rsidR="00E94CC2" w:rsidRPr="00E94CC2" w:rsidRDefault="00E94CC2" w:rsidP="00E94CC2">
      <w:r w:rsidRPr="00E94CC2">
        <w:t>ἐβοήθησας</w:t>
      </w:r>
      <w:r w:rsidRPr="00E94CC2">
        <w:tab/>
        <w:t>VI.15.39</w:t>
      </w:r>
    </w:p>
    <w:p w:rsidR="00E94CC2" w:rsidRPr="00E94CC2" w:rsidRDefault="00E94CC2" w:rsidP="00E94CC2">
      <w:r w:rsidRPr="00E94CC2">
        <w:t>ἐβόησαν</w:t>
      </w:r>
      <w:r w:rsidRPr="00E94CC2">
        <w:tab/>
        <w:t>IV.44.14</w:t>
      </w:r>
    </w:p>
    <w:p w:rsidR="00E94CC2" w:rsidRPr="00E94CC2" w:rsidRDefault="00E94CC2" w:rsidP="00E94CC2">
      <w:r w:rsidRPr="00E94CC2">
        <w:t>ἐβόησε</w:t>
      </w:r>
      <w:r w:rsidRPr="00E94CC2">
        <w:tab/>
        <w:t>V.106.14</w:t>
      </w:r>
    </w:p>
    <w:p w:rsidR="00E94CC2" w:rsidRPr="00E94CC2" w:rsidRDefault="00E94CC2" w:rsidP="00E94CC2">
      <w:r w:rsidRPr="00E94CC2">
        <w:t>ἐβόησεν</w:t>
      </w:r>
      <w:r w:rsidRPr="00E94CC2">
        <w:tab/>
        <w:t>V.130.16</w:t>
      </w:r>
    </w:p>
    <w:p w:rsidR="00E94CC2" w:rsidRPr="00E94CC2" w:rsidRDefault="00E94CC2" w:rsidP="00E94CC2">
      <w:r w:rsidRPr="00E94CC2">
        <w:t>ἐβούλετο</w:t>
      </w:r>
      <w:r w:rsidRPr="00E94CC2">
        <w:tab/>
        <w:t>I.35.21</w:t>
      </w:r>
    </w:p>
    <w:p w:rsidR="00E94CC2" w:rsidRPr="00E94CC2" w:rsidRDefault="00E94CC2" w:rsidP="00E94CC2">
      <w:r w:rsidRPr="00E94CC2">
        <w:t>Ἐβούλετο</w:t>
      </w:r>
      <w:r w:rsidRPr="00E94CC2">
        <w:tab/>
        <w:t>I.48.2</w:t>
      </w:r>
    </w:p>
    <w:p w:rsidR="00E94CC2" w:rsidRPr="00E94CC2" w:rsidRDefault="00E94CC2" w:rsidP="00E94CC2">
      <w:r w:rsidRPr="00E94CC2">
        <w:t>Ἐβουλεύετο</w:t>
      </w:r>
      <w:r w:rsidRPr="00E94CC2">
        <w:tab/>
        <w:t>I.20.13</w:t>
      </w:r>
    </w:p>
    <w:p w:rsidR="00E94CC2" w:rsidRPr="00E94CC2" w:rsidRDefault="00E94CC2" w:rsidP="00E94CC2">
      <w:r w:rsidRPr="00E94CC2">
        <w:t>ἐβουλεύσαντο</w:t>
      </w:r>
      <w:r w:rsidRPr="00E94CC2">
        <w:tab/>
        <w:t>III.27.8</w:t>
      </w:r>
    </w:p>
    <w:p w:rsidR="00E94CC2" w:rsidRPr="00E94CC2" w:rsidRDefault="00E94CC2" w:rsidP="00E94CC2">
      <w:r w:rsidRPr="00E94CC2">
        <w:t>ἐβουλεύσατο</w:t>
      </w:r>
      <w:r w:rsidRPr="00E94CC2">
        <w:tab/>
        <w:t>I.44.2, III.31.10</w:t>
      </w:r>
    </w:p>
    <w:p w:rsidR="00E94CC2" w:rsidRPr="00E94CC2" w:rsidRDefault="00E94CC2" w:rsidP="00E94CC2">
      <w:r w:rsidRPr="00E94CC2">
        <w:t>ἐβουλεύσω</w:t>
      </w:r>
      <w:r w:rsidRPr="00E94CC2">
        <w:tab/>
        <w:t>I.35.28</w:t>
      </w:r>
    </w:p>
    <w:p w:rsidR="00E94CC2" w:rsidRPr="00E94CC2" w:rsidRDefault="00E94CC2" w:rsidP="00E94CC2">
      <w:r w:rsidRPr="00E94CC2">
        <w:t>ἐβούλοντο</w:t>
      </w:r>
      <w:r w:rsidRPr="00E94CC2">
        <w:tab/>
        <w:t>III.17.22, III.37.10</w:t>
      </w:r>
    </w:p>
    <w:p w:rsidR="00E94CC2" w:rsidRPr="00E94CC2" w:rsidRDefault="00E94CC2" w:rsidP="00E94CC2">
      <w:r w:rsidRPr="00E94CC2">
        <w:t>ἐβόων</w:t>
      </w:r>
      <w:r w:rsidRPr="00E94CC2">
        <w:tab/>
        <w:t>I.53.22, V.1.10, V.55.15</w:t>
      </w:r>
    </w:p>
    <w:p w:rsidR="00E94CC2" w:rsidRPr="00E94CC2" w:rsidRDefault="00E94CC2" w:rsidP="00E94CC2">
      <w:r w:rsidRPr="00E94CC2">
        <w:t>Ἑβραῖοι</w:t>
      </w:r>
      <w:r w:rsidRPr="00E94CC2">
        <w:tab/>
        <w:t>IV.30.36, IV.35.2, IV.35.15, V.21.24</w:t>
      </w:r>
    </w:p>
    <w:p w:rsidR="00E94CC2" w:rsidRPr="00E94CC2" w:rsidRDefault="00E94CC2" w:rsidP="00E94CC2">
      <w:r w:rsidRPr="00E94CC2">
        <w:t>ἔβρεχε</w:t>
      </w:r>
      <w:r w:rsidRPr="00E94CC2">
        <w:tab/>
        <w:t>I.25.4</w:t>
      </w:r>
    </w:p>
    <w:p w:rsidR="00E94CC2" w:rsidRPr="00E94CC2" w:rsidRDefault="00E94CC2" w:rsidP="00E94CC2">
      <w:r w:rsidRPr="00E94CC2">
        <w:t>ἔβρεχον</w:t>
      </w:r>
      <w:r w:rsidRPr="00E94CC2">
        <w:tab/>
        <w:t>VI.16.14</w:t>
      </w:r>
    </w:p>
    <w:p w:rsidR="00E94CC2" w:rsidRPr="00E94CC2" w:rsidRDefault="00E94CC2" w:rsidP="00E94CC2">
      <w:r w:rsidRPr="00E94CC2">
        <w:t>ἐβρόντησεν</w:t>
      </w:r>
      <w:r w:rsidRPr="00E94CC2">
        <w:tab/>
        <w:t>IV.46.5</w:t>
      </w:r>
    </w:p>
    <w:p w:rsidR="00E94CC2" w:rsidRPr="00E94CC2" w:rsidRDefault="00E94CC2" w:rsidP="00E94CC2">
      <w:r w:rsidRPr="00E94CC2">
        <w:t>ἐβρυχᾶτο</w:t>
      </w:r>
      <w:r w:rsidRPr="00E94CC2">
        <w:tab/>
        <w:t>V.33.11</w:t>
      </w:r>
    </w:p>
    <w:p w:rsidR="00E94CC2" w:rsidRPr="00E94CC2" w:rsidRDefault="00E94CC2" w:rsidP="00E94CC2">
      <w:r w:rsidRPr="00E94CC2">
        <w:t>ἔβρυχον</w:t>
      </w:r>
      <w:r w:rsidRPr="00E94CC2">
        <w:tab/>
        <w:t>II.37.23, V.21.9, V.57.14</w:t>
      </w:r>
    </w:p>
    <w:p w:rsidR="00E94CC2" w:rsidRPr="00E94CC2" w:rsidRDefault="00E94CC2" w:rsidP="00E94CC2">
      <w:r w:rsidRPr="00E94CC2">
        <w:t>ἐβρύχοντο</w:t>
      </w:r>
      <w:r w:rsidRPr="00E94CC2">
        <w:tab/>
        <w:t>V.55.14</w:t>
      </w:r>
    </w:p>
    <w:p w:rsidR="00E94CC2" w:rsidRPr="00E94CC2" w:rsidRDefault="00E94CC2" w:rsidP="00E94CC2">
      <w:r w:rsidRPr="00E94CC2">
        <w:t>ἐγαυριᾶτο</w:t>
      </w:r>
      <w:r w:rsidRPr="00E94CC2">
        <w:tab/>
        <w:t>II.36.5</w:t>
      </w:r>
    </w:p>
    <w:p w:rsidR="00E94CC2" w:rsidRPr="00E94CC2" w:rsidRDefault="00E94CC2" w:rsidP="00E94CC2">
      <w:r w:rsidRPr="00E94CC2">
        <w:t>ἐγγαστρίμυθοι</w:t>
      </w:r>
      <w:r w:rsidRPr="00E94CC2">
        <w:tab/>
        <w:t>IV.29.17, V.57.19</w:t>
      </w:r>
    </w:p>
    <w:p w:rsidR="00E94CC2" w:rsidRPr="00E94CC2" w:rsidRDefault="00E94CC2" w:rsidP="00E94CC2">
      <w:r w:rsidRPr="00E94CC2">
        <w:t>ἐγγεγραμμένα</w:t>
      </w:r>
      <w:r w:rsidRPr="00E94CC2">
        <w:tab/>
        <w:t>II.27.27</w:t>
      </w:r>
    </w:p>
    <w:p w:rsidR="00E94CC2" w:rsidRPr="00E94CC2" w:rsidRDefault="00E94CC2" w:rsidP="00E94CC2">
      <w:r w:rsidRPr="00E94CC2">
        <w:t>ἐγγεγραμμένην</w:t>
      </w:r>
      <w:r w:rsidRPr="00E94CC2">
        <w:tab/>
        <w:t>IV.29.28, V.6.25</w:t>
      </w:r>
    </w:p>
    <w:p w:rsidR="00E94CC2" w:rsidRPr="00E94CC2" w:rsidRDefault="00E94CC2" w:rsidP="00E94CC2">
      <w:r w:rsidRPr="00E94CC2">
        <w:t>ἐγγέγραπτο</w:t>
      </w:r>
      <w:r w:rsidRPr="00E94CC2">
        <w:tab/>
        <w:t>IV.25.9, V.110.6</w:t>
      </w:r>
    </w:p>
    <w:p w:rsidR="00E94CC2" w:rsidRPr="00E94CC2" w:rsidRDefault="00E94CC2" w:rsidP="00E94CC2">
      <w:r w:rsidRPr="00E94CC2">
        <w:t>ἐγγελάσονται</w:t>
      </w:r>
      <w:r w:rsidRPr="00E94CC2">
        <w:tab/>
        <w:t>V.138.18</w:t>
      </w:r>
    </w:p>
    <w:p w:rsidR="00E94CC2" w:rsidRPr="00E94CC2" w:rsidRDefault="00E94CC2" w:rsidP="00E94CC2">
      <w:r w:rsidRPr="00E94CC2">
        <w:t>ἐγγιζούσῃ</w:t>
      </w:r>
      <w:r w:rsidRPr="00E94CC2">
        <w:tab/>
        <w:t>V.140.4</w:t>
      </w:r>
    </w:p>
    <w:p w:rsidR="00E94CC2" w:rsidRPr="00E94CC2" w:rsidRDefault="00E94CC2" w:rsidP="00E94CC2">
      <w:r w:rsidRPr="00E94CC2">
        <w:t>ἐγγίνεται</w:t>
      </w:r>
      <w:r w:rsidRPr="00E94CC2">
        <w:tab/>
        <w:t>VI.10.18</w:t>
      </w:r>
    </w:p>
    <w:p w:rsidR="00E94CC2" w:rsidRPr="00E94CC2" w:rsidRDefault="00E94CC2" w:rsidP="00E94CC2">
      <w:r w:rsidRPr="00E94CC2">
        <w:t>ἐγγινομένη</w:t>
      </w:r>
      <w:r w:rsidRPr="00E94CC2">
        <w:tab/>
        <w:t>V.114.17</w:t>
      </w:r>
    </w:p>
    <w:p w:rsidR="00E94CC2" w:rsidRPr="00E94CC2" w:rsidRDefault="00E94CC2" w:rsidP="00E94CC2">
      <w:r w:rsidRPr="00E94CC2">
        <w:t>ἐγγίσαι</w:t>
      </w:r>
      <w:r w:rsidRPr="00E94CC2">
        <w:tab/>
        <w:t>II.50.4</w:t>
      </w:r>
    </w:p>
    <w:p w:rsidR="00E94CC2" w:rsidRPr="00E94CC2" w:rsidRDefault="00E94CC2" w:rsidP="00E94CC2">
      <w:r w:rsidRPr="00E94CC2">
        <w:t>Ἐγγίσαντες</w:t>
      </w:r>
      <w:r w:rsidRPr="00E94CC2">
        <w:tab/>
        <w:t>V.31.11</w:t>
      </w:r>
    </w:p>
    <w:p w:rsidR="00E94CC2" w:rsidRPr="00E94CC2" w:rsidRDefault="00E94CC2" w:rsidP="00E94CC2">
      <w:r w:rsidRPr="00E94CC2">
        <w:t>Ἐγγίσας</w:t>
      </w:r>
      <w:r w:rsidRPr="00E94CC2">
        <w:tab/>
        <w:t>I.7.21</w:t>
      </w:r>
    </w:p>
    <w:p w:rsidR="00E94CC2" w:rsidRPr="00E94CC2" w:rsidRDefault="00E94CC2" w:rsidP="00E94CC2">
      <w:r w:rsidRPr="00E94CC2">
        <w:t>Ἔγγισόν</w:t>
      </w:r>
      <w:r w:rsidRPr="00E94CC2">
        <w:tab/>
        <w:t>VI.16.6</w:t>
      </w:r>
    </w:p>
    <w:p w:rsidR="00E94CC2" w:rsidRPr="00E94CC2" w:rsidRDefault="00E94CC2" w:rsidP="00E94CC2">
      <w:r w:rsidRPr="00E94CC2">
        <w:t>ἔγγιστα</w:t>
      </w:r>
      <w:r w:rsidRPr="00E94CC2">
        <w:tab/>
        <w:t>II.48.3</w:t>
      </w:r>
    </w:p>
    <w:p w:rsidR="00E94CC2" w:rsidRPr="00E94CC2" w:rsidRDefault="00E94CC2" w:rsidP="00E94CC2">
      <w:r w:rsidRPr="00E94CC2">
        <w:t>ἔγγονον</w:t>
      </w:r>
      <w:r w:rsidRPr="00E94CC2">
        <w:tab/>
        <w:t>I.29.7</w:t>
      </w:r>
    </w:p>
    <w:p w:rsidR="00E94CC2" w:rsidRPr="00E94CC2" w:rsidRDefault="00E94CC2" w:rsidP="00E94CC2">
      <w:r w:rsidRPr="00E94CC2">
        <w:t>ἔγγραφα</w:t>
      </w:r>
      <w:r w:rsidRPr="00E94CC2">
        <w:tab/>
        <w:t>II.40.11</w:t>
      </w:r>
    </w:p>
    <w:p w:rsidR="00E94CC2" w:rsidRPr="00E94CC2" w:rsidRDefault="00E94CC2" w:rsidP="00E94CC2">
      <w:r w:rsidRPr="00E94CC2">
        <w:t>ἐγγράφων</w:t>
      </w:r>
      <w:r w:rsidRPr="00E94CC2">
        <w:tab/>
        <w:t>II.27.33</w:t>
      </w:r>
    </w:p>
    <w:p w:rsidR="00E94CC2" w:rsidRPr="00E94CC2" w:rsidRDefault="00E94CC2" w:rsidP="00E94CC2">
      <w:r w:rsidRPr="00E94CC2">
        <w:t>ἐγγράφως</w:t>
      </w:r>
      <w:r w:rsidRPr="00E94CC2">
        <w:tab/>
        <w:t>II.25.16, V.102.35, V.102.39</w:t>
      </w:r>
    </w:p>
    <w:p w:rsidR="00E94CC2" w:rsidRPr="00E94CC2" w:rsidRDefault="00E94CC2" w:rsidP="00E94CC2">
      <w:r w:rsidRPr="00E94CC2">
        <w:t>ἐγγύς</w:t>
      </w:r>
      <w:r w:rsidRPr="00E94CC2">
        <w:tab/>
        <w:t>III.36.26</w:t>
      </w:r>
    </w:p>
    <w:p w:rsidR="00E94CC2" w:rsidRPr="00E94CC2" w:rsidRDefault="00E94CC2" w:rsidP="00E94CC2">
      <w:r w:rsidRPr="00E94CC2">
        <w:t>ἐγγὺς</w:t>
      </w:r>
      <w:r w:rsidRPr="00E94CC2">
        <w:tab/>
        <w:t>I.31.6, V.139.7, VI.5.8</w:t>
      </w:r>
    </w:p>
    <w:p w:rsidR="00E94CC2" w:rsidRPr="00E94CC2" w:rsidRDefault="00E94CC2" w:rsidP="00E94CC2">
      <w:r w:rsidRPr="00E94CC2">
        <w:t>ἐγεγήθει</w:t>
      </w:r>
      <w:r w:rsidRPr="00E94CC2">
        <w:tab/>
        <w:t>V.22.18</w:t>
      </w:r>
    </w:p>
    <w:p w:rsidR="00E94CC2" w:rsidRPr="00E94CC2" w:rsidRDefault="00E94CC2" w:rsidP="00E94CC2">
      <w:r w:rsidRPr="00E94CC2">
        <w:t>ἐγεγήθεισαν</w:t>
      </w:r>
      <w:r w:rsidRPr="00E94CC2">
        <w:tab/>
        <w:t>V.126.19</w:t>
      </w:r>
    </w:p>
    <w:p w:rsidR="00E94CC2" w:rsidRPr="00E94CC2" w:rsidRDefault="00E94CC2" w:rsidP="00E94CC2">
      <w:r w:rsidRPr="00E94CC2">
        <w:t>ἐγεγήθησαν</w:t>
      </w:r>
      <w:r w:rsidRPr="00E94CC2">
        <w:tab/>
        <w:t>V.128.34</w:t>
      </w:r>
    </w:p>
    <w:p w:rsidR="00E94CC2" w:rsidRPr="00E94CC2" w:rsidRDefault="00E94CC2" w:rsidP="00E94CC2">
      <w:r w:rsidRPr="00E94CC2">
        <w:t>ἐγέλων</w:t>
      </w:r>
      <w:r w:rsidRPr="00E94CC2">
        <w:tab/>
        <w:t>V.126.19</w:t>
      </w:r>
    </w:p>
    <w:p w:rsidR="00E94CC2" w:rsidRPr="00E94CC2" w:rsidRDefault="00E94CC2" w:rsidP="00E94CC2">
      <w:r w:rsidRPr="00E94CC2">
        <w:t>ἐγένετο</w:t>
      </w:r>
      <w:r w:rsidRPr="00E94CC2">
        <w:tab/>
        <w:t>I.25.5, I.47.21, I.48.20, III.13.13, IV.44.6, IV.46.10, V.7.4, V.8.1, V.8.7, V.15.7, V.22.1, V.23.10, V.28.16, V.31.16, V.34.21, V.36.15, V.41.24, V.45.17, V.67.1, V.67.11, V.71.20, V.102.62, V.105.1, V.107.66, V.108.1, V.109.10, V.110.11, V.116.25, V.125.1</w:t>
      </w:r>
    </w:p>
    <w:p w:rsidR="00E94CC2" w:rsidRPr="00E94CC2" w:rsidRDefault="00E94CC2" w:rsidP="00E94CC2">
      <w:r w:rsidRPr="00E94CC2">
        <w:t>Ἐγένετο</w:t>
      </w:r>
      <w:r w:rsidRPr="00E94CC2">
        <w:tab/>
        <w:t>VI.16.1</w:t>
      </w:r>
    </w:p>
    <w:p w:rsidR="00E94CC2" w:rsidRPr="00E94CC2" w:rsidRDefault="00E94CC2" w:rsidP="00E94CC2">
      <w:r w:rsidRPr="00E94CC2">
        <w:t>ἐγεννήθημεν</w:t>
      </w:r>
      <w:r w:rsidRPr="00E94CC2">
        <w:tab/>
        <w:t>V.112.8</w:t>
      </w:r>
    </w:p>
    <w:p w:rsidR="00E94CC2" w:rsidRPr="00E94CC2" w:rsidRDefault="00E94CC2" w:rsidP="00E94CC2">
      <w:r w:rsidRPr="00E94CC2">
        <w:t>ἐγεννήθησαν</w:t>
      </w:r>
      <w:r w:rsidRPr="00E94CC2">
        <w:tab/>
        <w:t>V.21.23</w:t>
      </w:r>
    </w:p>
    <w:p w:rsidR="00E94CC2" w:rsidRPr="00E94CC2" w:rsidRDefault="00E94CC2" w:rsidP="00E94CC2">
      <w:r w:rsidRPr="00E94CC2">
        <w:t>ἐγενόμην</w:t>
      </w:r>
      <w:r w:rsidRPr="00E94CC2">
        <w:tab/>
        <w:t>I.49.5, II.57.4, V.9.51, V.9.54</w:t>
      </w:r>
    </w:p>
    <w:p w:rsidR="00E94CC2" w:rsidRPr="00E94CC2" w:rsidRDefault="00E94CC2" w:rsidP="00E94CC2">
      <w:r w:rsidRPr="00E94CC2">
        <w:t>ἐγένοντο</w:t>
      </w:r>
      <w:r w:rsidRPr="00E94CC2">
        <w:tab/>
        <w:t>IV.30.6</w:t>
      </w:r>
    </w:p>
    <w:p w:rsidR="00E94CC2" w:rsidRPr="00E94CC2" w:rsidRDefault="00E94CC2" w:rsidP="00E94CC2">
      <w:r w:rsidRPr="00E94CC2">
        <w:t>ἔγερσιν</w:t>
      </w:r>
      <w:r w:rsidRPr="00E94CC2">
        <w:tab/>
        <w:t>V.103.49, V.103.61</w:t>
      </w:r>
    </w:p>
    <w:p w:rsidR="00E94CC2" w:rsidRPr="00E94CC2" w:rsidRDefault="00E94CC2" w:rsidP="00E94CC2">
      <w:r w:rsidRPr="00E94CC2">
        <w:t>ἐγεύετο</w:t>
      </w:r>
      <w:r w:rsidRPr="00E94CC2">
        <w:tab/>
        <w:t>I.41.11</w:t>
      </w:r>
    </w:p>
    <w:p w:rsidR="00E94CC2" w:rsidRPr="00E94CC2" w:rsidRDefault="00E94CC2" w:rsidP="00E94CC2">
      <w:r w:rsidRPr="00E94CC2">
        <w:t>ἐγηγερμέναι</w:t>
      </w:r>
      <w:r w:rsidRPr="00E94CC2">
        <w:tab/>
        <w:t>VI.23.9</w:t>
      </w:r>
    </w:p>
    <w:p w:rsidR="00E94CC2" w:rsidRPr="00E94CC2" w:rsidRDefault="00E94CC2" w:rsidP="00E94CC2">
      <w:r w:rsidRPr="00E94CC2">
        <w:t>ἐγηγερμένην</w:t>
      </w:r>
      <w:r w:rsidRPr="00E94CC2">
        <w:tab/>
        <w:t>I.24.3</w:t>
      </w:r>
    </w:p>
    <w:p w:rsidR="00E94CC2" w:rsidRPr="00E94CC2" w:rsidRDefault="00E94CC2" w:rsidP="00E94CC2">
      <w:r w:rsidRPr="00E94CC2">
        <w:t>ἐγηγερμένον</w:t>
      </w:r>
      <w:r w:rsidRPr="00E94CC2">
        <w:tab/>
        <w:t>II.52.7</w:t>
      </w:r>
    </w:p>
    <w:p w:rsidR="00E94CC2" w:rsidRPr="00E94CC2" w:rsidRDefault="00E94CC2" w:rsidP="00E94CC2">
      <w:r w:rsidRPr="00E94CC2">
        <w:t>ἐγηγερμένου</w:t>
      </w:r>
      <w:r w:rsidRPr="00E94CC2">
        <w:tab/>
        <w:t>V.56.6</w:t>
      </w:r>
    </w:p>
    <w:p w:rsidR="00E94CC2" w:rsidRPr="00E94CC2" w:rsidRDefault="00E94CC2" w:rsidP="00E94CC2">
      <w:r w:rsidRPr="00E94CC2">
        <w:t>ἐγηγερμένων</w:t>
      </w:r>
      <w:r w:rsidRPr="00E94CC2">
        <w:tab/>
        <w:t>IV.21.21</w:t>
      </w:r>
    </w:p>
    <w:p w:rsidR="00E94CC2" w:rsidRPr="00E94CC2" w:rsidRDefault="00E94CC2" w:rsidP="00E94CC2">
      <w:r w:rsidRPr="00E94CC2">
        <w:t>ἔγημε</w:t>
      </w:r>
      <w:r w:rsidRPr="00E94CC2">
        <w:tab/>
        <w:t>I.29.7, III.10.14</w:t>
      </w:r>
    </w:p>
    <w:p w:rsidR="00E94CC2" w:rsidRPr="00E94CC2" w:rsidRDefault="00E94CC2" w:rsidP="00E94CC2">
      <w:r w:rsidRPr="00E94CC2">
        <w:t>ἔγημεν</w:t>
      </w:r>
      <w:r w:rsidRPr="00E94CC2">
        <w:tab/>
        <w:t>II.33.21</w:t>
      </w:r>
    </w:p>
    <w:p w:rsidR="00E94CC2" w:rsidRPr="00E94CC2" w:rsidRDefault="00E94CC2" w:rsidP="00E94CC2">
      <w:r w:rsidRPr="00E94CC2">
        <w:t>ἐγιγνώσκομεν</w:t>
      </w:r>
      <w:r w:rsidRPr="00E94CC2">
        <w:tab/>
        <w:t>IV.27.19</w:t>
      </w:r>
    </w:p>
    <w:p w:rsidR="00E94CC2" w:rsidRPr="00E94CC2" w:rsidRDefault="00E94CC2" w:rsidP="00E94CC2">
      <w:r w:rsidRPr="00E94CC2">
        <w:t>ἐγίνετο</w:t>
      </w:r>
      <w:r w:rsidRPr="00E94CC2">
        <w:tab/>
        <w:t>I.41.13</w:t>
      </w:r>
    </w:p>
    <w:p w:rsidR="00E94CC2" w:rsidRPr="00E94CC2" w:rsidRDefault="00E94CC2" w:rsidP="00E94CC2">
      <w:r w:rsidRPr="00E94CC2">
        <w:t>ἐγίνωσκε</w:t>
      </w:r>
      <w:r w:rsidRPr="00E94CC2">
        <w:tab/>
        <w:t>III.4.4</w:t>
      </w:r>
    </w:p>
    <w:p w:rsidR="00E94CC2" w:rsidRPr="00E94CC2" w:rsidRDefault="00E94CC2" w:rsidP="00E94CC2">
      <w:r w:rsidRPr="00E94CC2">
        <w:t>ἐγίνωσκεν</w:t>
      </w:r>
      <w:r w:rsidRPr="00E94CC2">
        <w:tab/>
        <w:t>I.21.3</w:t>
      </w:r>
    </w:p>
    <w:p w:rsidR="00E94CC2" w:rsidRPr="00E94CC2" w:rsidRDefault="00E94CC2" w:rsidP="00E94CC2">
      <w:r w:rsidRPr="00E94CC2">
        <w:t>ἐγίνωσκον</w:t>
      </w:r>
      <w:r w:rsidRPr="00E94CC2">
        <w:tab/>
        <w:t>I.45.12, I.53.26, II.12.13, II.18.18, II.23.18, IV.5.33, IV.8.6, IV.9.12</w:t>
      </w:r>
    </w:p>
    <w:p w:rsidR="00E94CC2" w:rsidRPr="00E94CC2" w:rsidRDefault="00E94CC2" w:rsidP="00E94CC2">
      <w:r w:rsidRPr="00E94CC2">
        <w:t>ἔγκατα</w:t>
      </w:r>
      <w:r w:rsidRPr="00E94CC2">
        <w:tab/>
        <w:t>III.20.4</w:t>
      </w:r>
    </w:p>
    <w:p w:rsidR="00E94CC2" w:rsidRPr="00E94CC2" w:rsidRDefault="00E94CC2" w:rsidP="00E94CC2">
      <w:r w:rsidRPr="00E94CC2">
        <w:t>ἐγκαταλείψουσί</w:t>
      </w:r>
      <w:r w:rsidRPr="00E94CC2">
        <w:tab/>
        <w:t>IV.5.99</w:t>
      </w:r>
    </w:p>
    <w:p w:rsidR="00E94CC2" w:rsidRPr="00E94CC2" w:rsidRDefault="00E94CC2" w:rsidP="00E94CC2">
      <w:r w:rsidRPr="00E94CC2">
        <w:t>ἐγκατέσπειρεν</w:t>
      </w:r>
      <w:r w:rsidRPr="00E94CC2">
        <w:tab/>
        <w:t>I.52.2</w:t>
      </w:r>
    </w:p>
    <w:p w:rsidR="00E94CC2" w:rsidRPr="00E94CC2" w:rsidRDefault="00E94CC2" w:rsidP="00E94CC2">
      <w:r w:rsidRPr="00E94CC2">
        <w:t>ἐγκειμένην</w:t>
      </w:r>
      <w:r w:rsidRPr="00E94CC2">
        <w:tab/>
        <w:t>V.6.24</w:t>
      </w:r>
    </w:p>
    <w:p w:rsidR="00E94CC2" w:rsidRPr="00E94CC2" w:rsidRDefault="00E94CC2" w:rsidP="00E94CC2">
      <w:r w:rsidRPr="00E94CC2">
        <w:t>ἐγκεκολαμμένα</w:t>
      </w:r>
      <w:r w:rsidRPr="00E94CC2">
        <w:tab/>
        <w:t>VI.23.12</w:t>
      </w:r>
    </w:p>
    <w:p w:rsidR="00E94CC2" w:rsidRPr="00E94CC2" w:rsidRDefault="00E94CC2" w:rsidP="00E94CC2">
      <w:r w:rsidRPr="00E94CC2">
        <w:t>ἐγκεκολαμμένοις</w:t>
      </w:r>
      <w:r w:rsidRPr="00E94CC2">
        <w:tab/>
        <w:t>IV.24.5</w:t>
      </w:r>
    </w:p>
    <w:p w:rsidR="00E94CC2" w:rsidRPr="00E94CC2" w:rsidRDefault="00E94CC2" w:rsidP="00E94CC2">
      <w:r w:rsidRPr="00E94CC2">
        <w:t>ἐγκελευσάμενος</w:t>
      </w:r>
      <w:r w:rsidRPr="00E94CC2">
        <w:tab/>
        <w:t>V.32.11</w:t>
      </w:r>
    </w:p>
    <w:p w:rsidR="00E94CC2" w:rsidRPr="00E94CC2" w:rsidRDefault="00E94CC2" w:rsidP="00E94CC2">
      <w:r w:rsidRPr="00E94CC2">
        <w:t>ἐγκλεισθῆναι</w:t>
      </w:r>
      <w:r w:rsidRPr="00E94CC2">
        <w:tab/>
        <w:t>I.23.7, I.23.10</w:t>
      </w:r>
    </w:p>
    <w:p w:rsidR="00E94CC2" w:rsidRPr="00E94CC2" w:rsidRDefault="00E94CC2" w:rsidP="00E94CC2">
      <w:r w:rsidRPr="00E94CC2">
        <w:t>ἐγκλήματα</w:t>
      </w:r>
      <w:r w:rsidRPr="00E94CC2">
        <w:tab/>
        <w:t>II.33.22</w:t>
      </w:r>
    </w:p>
    <w:p w:rsidR="00E94CC2" w:rsidRPr="00E94CC2" w:rsidRDefault="00E94CC2" w:rsidP="00E94CC2">
      <w:r w:rsidRPr="00E94CC2">
        <w:t>ἐγκλημάτων</w:t>
      </w:r>
      <w:r w:rsidRPr="00E94CC2">
        <w:tab/>
        <w:t>VI.25.6</w:t>
      </w:r>
    </w:p>
    <w:p w:rsidR="00E94CC2" w:rsidRPr="00E94CC2" w:rsidRDefault="00E94CC2" w:rsidP="00E94CC2">
      <w:r w:rsidRPr="00E94CC2">
        <w:t>ἐγκόλπια</w:t>
      </w:r>
      <w:r w:rsidRPr="00E94CC2">
        <w:tab/>
        <w:t>I.15.13</w:t>
      </w:r>
    </w:p>
    <w:p w:rsidR="00E94CC2" w:rsidRPr="00E94CC2" w:rsidRDefault="00E94CC2" w:rsidP="00E94CC2">
      <w:r w:rsidRPr="00E94CC2">
        <w:t>ἐγκρατείᾳ</w:t>
      </w:r>
      <w:r w:rsidRPr="00E94CC2">
        <w:tab/>
        <w:t>V.25.11</w:t>
      </w:r>
    </w:p>
    <w:p w:rsidR="00E94CC2" w:rsidRPr="00E94CC2" w:rsidRDefault="00E94CC2" w:rsidP="00E94CC2">
      <w:r w:rsidRPr="00E94CC2">
        <w:t>ἐγκράτειαν</w:t>
      </w:r>
      <w:r w:rsidRPr="00E94CC2">
        <w:tab/>
        <w:t>VI.15.22</w:t>
      </w:r>
    </w:p>
    <w:p w:rsidR="00E94CC2" w:rsidRPr="00E94CC2" w:rsidRDefault="00E94CC2" w:rsidP="00E94CC2">
      <w:r w:rsidRPr="00E94CC2">
        <w:t>ἐγκρατείας</w:t>
      </w:r>
      <w:r w:rsidRPr="00E94CC2">
        <w:tab/>
        <w:t>V.72.10, V.133.10</w:t>
      </w:r>
    </w:p>
    <w:p w:rsidR="00E94CC2" w:rsidRPr="00E94CC2" w:rsidRDefault="00E94CC2" w:rsidP="00E94CC2">
      <w:r w:rsidRPr="00E94CC2">
        <w:t>ἐγκρατεῖς</w:t>
      </w:r>
      <w:r w:rsidRPr="00E94CC2">
        <w:tab/>
        <w:t>II.24.7, II.27.34, II.44.24</w:t>
      </w:r>
    </w:p>
    <w:p w:rsidR="00E94CC2" w:rsidRPr="00E94CC2" w:rsidRDefault="00E94CC2" w:rsidP="00E94CC2">
      <w:r w:rsidRPr="00E94CC2">
        <w:t>ἐγκρατεύεσθαι</w:t>
      </w:r>
      <w:r w:rsidRPr="00E94CC2">
        <w:tab/>
        <w:t>V.125.22, V.125.28</w:t>
      </w:r>
    </w:p>
    <w:p w:rsidR="00E94CC2" w:rsidRPr="00E94CC2" w:rsidRDefault="00E94CC2" w:rsidP="00E94CC2">
      <w:r w:rsidRPr="00E94CC2">
        <w:t>ἐγκρατὴς</w:t>
      </w:r>
      <w:r w:rsidRPr="00E94CC2">
        <w:tab/>
        <w:t>IV.3.19, IV.23.15</w:t>
      </w:r>
    </w:p>
    <w:p w:rsidR="00E94CC2" w:rsidRPr="00E94CC2" w:rsidRDefault="00E94CC2" w:rsidP="00E94CC2">
      <w:r w:rsidRPr="00E94CC2">
        <w:t>ἐγκρυφῆ</w:t>
      </w:r>
      <w:r w:rsidRPr="00E94CC2">
        <w:tab/>
        <w:t>III.41.7</w:t>
      </w:r>
    </w:p>
    <w:p w:rsidR="00E94CC2" w:rsidRPr="00E94CC2" w:rsidRDefault="00E94CC2" w:rsidP="00E94CC2">
      <w:r w:rsidRPr="00E94CC2">
        <w:t>ἐγκυβιστευόντων</w:t>
      </w:r>
      <w:r w:rsidRPr="00E94CC2">
        <w:tab/>
        <w:t>V.124.2</w:t>
      </w:r>
    </w:p>
    <w:p w:rsidR="00E94CC2" w:rsidRPr="00E94CC2" w:rsidRDefault="00E94CC2" w:rsidP="00E94CC2">
      <w:r w:rsidRPr="00E94CC2">
        <w:t>ἐγκυλινδούμενον</w:t>
      </w:r>
      <w:r w:rsidRPr="00E94CC2">
        <w:tab/>
        <w:t>III.6.12</w:t>
      </w:r>
    </w:p>
    <w:p w:rsidR="00E94CC2" w:rsidRPr="00E94CC2" w:rsidRDefault="00E94CC2" w:rsidP="00E94CC2">
      <w:r w:rsidRPr="00E94CC2">
        <w:t>ἐγκυλινδούμενος</w:t>
      </w:r>
      <w:r w:rsidRPr="00E94CC2">
        <w:tab/>
        <w:t>III.35.2</w:t>
      </w:r>
    </w:p>
    <w:p w:rsidR="00E94CC2" w:rsidRPr="00E94CC2" w:rsidRDefault="00E94CC2" w:rsidP="00E94CC2">
      <w:r w:rsidRPr="00E94CC2">
        <w:t>ἐγκυλινδουμένων</w:t>
      </w:r>
      <w:r w:rsidRPr="00E94CC2">
        <w:tab/>
        <w:t>II.36.9</w:t>
      </w:r>
    </w:p>
    <w:p w:rsidR="00E94CC2" w:rsidRPr="00E94CC2" w:rsidRDefault="00E94CC2" w:rsidP="00E94CC2">
      <w:r w:rsidRPr="00E94CC2">
        <w:t>ἐγκυλισθέντες</w:t>
      </w:r>
      <w:r w:rsidRPr="00E94CC2">
        <w:tab/>
        <w:t>V.3.12</w:t>
      </w:r>
    </w:p>
    <w:p w:rsidR="00E94CC2" w:rsidRPr="00E94CC2" w:rsidRDefault="00E94CC2" w:rsidP="00E94CC2">
      <w:r w:rsidRPr="00E94CC2">
        <w:t>ἐγκωμίων</w:t>
      </w:r>
      <w:r w:rsidRPr="00E94CC2">
        <w:tab/>
        <w:t>I.1.4</w:t>
      </w:r>
    </w:p>
    <w:p w:rsidR="00E94CC2" w:rsidRPr="00E94CC2" w:rsidRDefault="00E94CC2" w:rsidP="00E94CC2">
      <w:r w:rsidRPr="00E94CC2">
        <w:t>Ἔγνω</w:t>
      </w:r>
      <w:r w:rsidRPr="00E94CC2">
        <w:tab/>
        <w:t>V.83.4</w:t>
      </w:r>
    </w:p>
    <w:p w:rsidR="00E94CC2" w:rsidRPr="00E94CC2" w:rsidRDefault="00E94CC2" w:rsidP="00E94CC2">
      <w:r w:rsidRPr="00E94CC2">
        <w:t>ἔγνωκα</w:t>
      </w:r>
      <w:r w:rsidRPr="00E94CC2">
        <w:tab/>
        <w:t>V.127.18</w:t>
      </w:r>
    </w:p>
    <w:p w:rsidR="00E94CC2" w:rsidRPr="00E94CC2" w:rsidRDefault="00E94CC2" w:rsidP="00E94CC2">
      <w:r w:rsidRPr="00E94CC2">
        <w:t>ἐγνώκαμεν</w:t>
      </w:r>
      <w:r w:rsidRPr="00E94CC2">
        <w:tab/>
        <w:t>IV.27.6, IV.28.9</w:t>
      </w:r>
    </w:p>
    <w:p w:rsidR="00E94CC2" w:rsidRPr="00E94CC2" w:rsidRDefault="00E94CC2" w:rsidP="00E94CC2">
      <w:r w:rsidRPr="00E94CC2">
        <w:t>ἐγνωκότες</w:t>
      </w:r>
      <w:r w:rsidRPr="00E94CC2">
        <w:tab/>
        <w:t>IV.26.20</w:t>
      </w:r>
    </w:p>
    <w:p w:rsidR="00E94CC2" w:rsidRPr="00E94CC2" w:rsidRDefault="00E94CC2" w:rsidP="00E94CC2">
      <w:r w:rsidRPr="00E94CC2">
        <w:t>ἐγνωκὼς</w:t>
      </w:r>
      <w:r w:rsidRPr="00E94CC2">
        <w:tab/>
        <w:t>IV.23.39</w:t>
      </w:r>
    </w:p>
    <w:p w:rsidR="00E94CC2" w:rsidRPr="00E94CC2" w:rsidRDefault="00E94CC2" w:rsidP="00E94CC2">
      <w:r w:rsidRPr="00E94CC2">
        <w:t>ἔγνωμεν</w:t>
      </w:r>
      <w:r w:rsidRPr="00E94CC2">
        <w:tab/>
        <w:t>V.69.4</w:t>
      </w:r>
    </w:p>
    <w:p w:rsidR="00E94CC2" w:rsidRPr="00E94CC2" w:rsidRDefault="00E94CC2" w:rsidP="00E94CC2">
      <w:r w:rsidRPr="00E94CC2">
        <w:t>ἔγνων</w:t>
      </w:r>
      <w:r w:rsidRPr="00E94CC2">
        <w:tab/>
        <w:t>I.41.7</w:t>
      </w:r>
    </w:p>
    <w:p w:rsidR="00E94CC2" w:rsidRPr="00E94CC2" w:rsidRDefault="00E94CC2" w:rsidP="00E94CC2">
      <w:r w:rsidRPr="00E94CC2">
        <w:t>Ἔγνων</w:t>
      </w:r>
      <w:r w:rsidRPr="00E94CC2">
        <w:tab/>
        <w:t>I.53.8</w:t>
      </w:r>
    </w:p>
    <w:p w:rsidR="00E94CC2" w:rsidRPr="00E94CC2" w:rsidRDefault="00E94CC2" w:rsidP="00E94CC2">
      <w:r w:rsidRPr="00E94CC2">
        <w:t>ἐγνωρίζετο</w:t>
      </w:r>
      <w:r w:rsidRPr="00E94CC2">
        <w:tab/>
        <w:t>I.26.31, V.62.5</w:t>
      </w:r>
    </w:p>
    <w:p w:rsidR="00E94CC2" w:rsidRPr="00E94CC2" w:rsidRDefault="00E94CC2" w:rsidP="00E94CC2">
      <w:r w:rsidRPr="00E94CC2">
        <w:t>ἐγνώρισα</w:t>
      </w:r>
      <w:r w:rsidRPr="00E94CC2">
        <w:tab/>
        <w:t>I.32.1</w:t>
      </w:r>
    </w:p>
    <w:p w:rsidR="00E94CC2" w:rsidRPr="00E94CC2" w:rsidRDefault="00E94CC2" w:rsidP="00E94CC2">
      <w:r w:rsidRPr="00E94CC2">
        <w:t>ἐγνωρίσαμεν</w:t>
      </w:r>
      <w:r w:rsidRPr="00E94CC2">
        <w:tab/>
        <w:t>I.34.9, V.70.4</w:t>
      </w:r>
    </w:p>
    <w:p w:rsidR="00E94CC2" w:rsidRPr="00E94CC2" w:rsidRDefault="00E94CC2" w:rsidP="00E94CC2">
      <w:r w:rsidRPr="00E94CC2">
        <w:t>Ἐγνώρισαν</w:t>
      </w:r>
      <w:r w:rsidRPr="00E94CC2">
        <w:tab/>
        <w:t>V.99.9</w:t>
      </w:r>
    </w:p>
    <w:p w:rsidR="00E94CC2" w:rsidRPr="00E94CC2" w:rsidRDefault="00E94CC2" w:rsidP="00E94CC2">
      <w:r w:rsidRPr="00E94CC2">
        <w:t>ἐγνώρισε</w:t>
      </w:r>
      <w:r w:rsidRPr="00E94CC2">
        <w:tab/>
        <w:t>V.111.21, V.118.4</w:t>
      </w:r>
    </w:p>
    <w:p w:rsidR="00E94CC2" w:rsidRPr="00E94CC2" w:rsidRDefault="00E94CC2" w:rsidP="00E94CC2">
      <w:r w:rsidRPr="00E94CC2">
        <w:t>ἐγνώρισεν</w:t>
      </w:r>
      <w:r w:rsidRPr="00E94CC2">
        <w:tab/>
        <w:t>I.32.19</w:t>
      </w:r>
    </w:p>
    <w:p w:rsidR="00E94CC2" w:rsidRPr="00E94CC2" w:rsidRDefault="00E94CC2" w:rsidP="00E94CC2">
      <w:r w:rsidRPr="00E94CC2">
        <w:t>ἐγνωρίσθην</w:t>
      </w:r>
      <w:r w:rsidRPr="00E94CC2">
        <w:tab/>
        <w:t>I.32.1</w:t>
      </w:r>
    </w:p>
    <w:p w:rsidR="00E94CC2" w:rsidRPr="00E94CC2" w:rsidRDefault="00E94CC2" w:rsidP="00E94CC2">
      <w:r w:rsidRPr="00E94CC2">
        <w:t>ἔγνως</w:t>
      </w:r>
      <w:r w:rsidRPr="00E94CC2">
        <w:tab/>
        <w:t>V.112.20</w:t>
      </w:r>
    </w:p>
    <w:p w:rsidR="00E94CC2" w:rsidRPr="00E94CC2" w:rsidRDefault="00E94CC2" w:rsidP="00E94CC2">
      <w:r w:rsidRPr="00E94CC2">
        <w:t>ἔγνωσαν</w:t>
      </w:r>
      <w:r w:rsidRPr="00E94CC2">
        <w:tab/>
        <w:t>IV.45.19, V.51.3, V.105.2</w:t>
      </w:r>
    </w:p>
    <w:p w:rsidR="00E94CC2" w:rsidRPr="00E94CC2" w:rsidRDefault="00E94CC2" w:rsidP="00E94CC2">
      <w:r w:rsidRPr="00E94CC2">
        <w:t>ἔγνωτε</w:t>
      </w:r>
      <w:r w:rsidRPr="00E94CC2">
        <w:tab/>
        <w:t>V.90.15, V.90.16</w:t>
      </w:r>
    </w:p>
    <w:p w:rsidR="00E94CC2" w:rsidRPr="00E94CC2" w:rsidRDefault="00E94CC2" w:rsidP="00E94CC2">
      <w:r w:rsidRPr="00E94CC2">
        <w:t>ἔγραφον</w:t>
      </w:r>
      <w:r w:rsidRPr="00E94CC2">
        <w:tab/>
        <w:t>IV.23.14</w:t>
      </w:r>
    </w:p>
    <w:p w:rsidR="00E94CC2" w:rsidRPr="00E94CC2" w:rsidRDefault="00E94CC2" w:rsidP="00E94CC2">
      <w:r w:rsidRPr="00E94CC2">
        <w:t>ἐγχειρεῖν</w:t>
      </w:r>
      <w:r w:rsidRPr="00E94CC2">
        <w:tab/>
        <w:t>I.15.3</w:t>
      </w:r>
    </w:p>
    <w:p w:rsidR="00E94CC2" w:rsidRPr="00E94CC2" w:rsidRDefault="00E94CC2" w:rsidP="00E94CC2">
      <w:r w:rsidRPr="00E94CC2">
        <w:t>ἐγχειρήματος</w:t>
      </w:r>
      <w:r w:rsidRPr="00E94CC2">
        <w:tab/>
        <w:t>I.24.14</w:t>
      </w:r>
    </w:p>
    <w:p w:rsidR="00E94CC2" w:rsidRPr="00E94CC2" w:rsidRDefault="00E94CC2" w:rsidP="00E94CC2">
      <w:r w:rsidRPr="00E94CC2">
        <w:t>ἐγχειρήσασθαι</w:t>
      </w:r>
      <w:r w:rsidRPr="00E94CC2">
        <w:tab/>
        <w:t>I.14.15</w:t>
      </w:r>
    </w:p>
    <w:p w:rsidR="00E94CC2" w:rsidRPr="00E94CC2" w:rsidRDefault="00E94CC2" w:rsidP="00E94CC2">
      <w:r w:rsidRPr="00E94CC2">
        <w:t>ἐγχειρήσεως</w:t>
      </w:r>
      <w:r w:rsidRPr="00E94CC2">
        <w:tab/>
        <w:t>I.21.7</w:t>
      </w:r>
    </w:p>
    <w:p w:rsidR="00E94CC2" w:rsidRPr="00E94CC2" w:rsidRDefault="00E94CC2" w:rsidP="00E94CC2">
      <w:r w:rsidRPr="00E94CC2">
        <w:t>ἐγχειρίσασθαι</w:t>
      </w:r>
      <w:r w:rsidRPr="00E94CC2">
        <w:tab/>
        <w:t>I.15.8</w:t>
      </w:r>
    </w:p>
    <w:p w:rsidR="00E94CC2" w:rsidRPr="00E94CC2" w:rsidRDefault="00E94CC2" w:rsidP="00E94CC2">
      <w:r w:rsidRPr="00E94CC2">
        <w:t>ἐγχωρεῖ</w:t>
      </w:r>
      <w:r w:rsidRPr="00E94CC2">
        <w:tab/>
        <w:t>II.6.9</w:t>
      </w:r>
    </w:p>
    <w:p w:rsidR="00E94CC2" w:rsidRPr="00E94CC2" w:rsidRDefault="00E94CC2" w:rsidP="00E94CC2">
      <w:r w:rsidRPr="00E94CC2">
        <w:t>ἐγχωρίων</w:t>
      </w:r>
      <w:r w:rsidRPr="00E94CC2">
        <w:tab/>
        <w:t>I.48.28</w:t>
      </w:r>
    </w:p>
    <w:p w:rsidR="00E94CC2" w:rsidRPr="00E94CC2" w:rsidRDefault="00E94CC2" w:rsidP="00E94CC2">
      <w:r w:rsidRPr="00E94CC2">
        <w:t>ἐγχωροῦν</w:t>
      </w:r>
      <w:r w:rsidRPr="00E94CC2">
        <w:tab/>
        <w:t>V.22.9</w:t>
      </w:r>
    </w:p>
    <w:p w:rsidR="00E94CC2" w:rsidRPr="00E94CC2" w:rsidRDefault="00E94CC2" w:rsidP="00E94CC2">
      <w:r w:rsidRPr="00E94CC2">
        <w:t>ἐγώ</w:t>
      </w:r>
      <w:r w:rsidRPr="00E94CC2">
        <w:tab/>
        <w:t>I.5.21, I.24.13, I.52.22, IV.7.17, V.88.2, V.111.18, V.111.32, VI.12.8, VI.13.2</w:t>
      </w:r>
    </w:p>
    <w:p w:rsidR="00E94CC2" w:rsidRPr="00E94CC2" w:rsidRDefault="00E94CC2" w:rsidP="00E94CC2">
      <w:r w:rsidRPr="00E94CC2">
        <w:t>Ἐγώ</w:t>
      </w:r>
      <w:r w:rsidRPr="00E94CC2">
        <w:tab/>
        <w:t>I.11.14, I.19.18, V.17.22, V.43.31, V.103.11, V.103.25, V.103.26, V.103.27, V.103.29, V.103.30, V.103.32, V.103.33, V.104.12, V.140.2, V.142.17</w:t>
      </w:r>
    </w:p>
    <w:p w:rsidR="00E94CC2" w:rsidRPr="00E94CC2" w:rsidRDefault="00E94CC2" w:rsidP="00E94CC2">
      <w:r w:rsidRPr="00E94CC2">
        <w:t>ἐγὼ</w:t>
      </w:r>
      <w:r w:rsidRPr="00E94CC2">
        <w:tab/>
        <w:t>I.1.7, I.7.29, I.35.7, I.35.13, I.38.5, I.44.46, I.45.31, I.49.10, I.49.18, I.50.18, I.54.19, I.55.10, I.56.27, II.5.11, II.6.27, II.9.7, II.10.9, II.18.18, II.50.5, II.53.7, II.56.15, III.10.1, III.22.19, III.24.6, III.24.9, III.38.15, III.38.17, III.38.21, IV.3.6, IV.5.20, IV.5.127, IV.6.3, IV.7.11, IV.8.15, IV.32.1, V.12.1, V.13.10, V.30.9, V.84.24, V.84.26, V.87.25, V.93.39, V.107.29, V.111.1, V.113.2, V.120.5, V.122.7, VI.2.17</w:t>
      </w:r>
    </w:p>
    <w:p w:rsidR="00E94CC2" w:rsidRPr="00E94CC2" w:rsidRDefault="00E94CC2" w:rsidP="00E94CC2">
      <w:r w:rsidRPr="00E94CC2">
        <w:t>Ἐγὼ</w:t>
      </w:r>
      <w:r w:rsidRPr="00E94CC2">
        <w:tab/>
        <w:t>I.33.9, I.35.6, I.35.30, I.37.15, I.41.23, I.44.20, I.45.29, I.51.1, I.52.4, I.54.15, I.58.19, II.4.18, II.23.4, II.24.10, II.55.5, III.19.10, III.23.6, III.25.11, III.40.10, IV.5.8, IV.5.44, IV.5.109, IV.7.14, IV.27.26, V.14.14, V.17.19, V.17.27, V.17.38, V.23.12, V.48.1, V.71.7, V.72.3, V.79.16, V.81.17, V.88.21, V.93.27, V.103.5, V.103.11, V.103.23, V.103.33, V.103.37, V.104.16, V.107.76, V.108.29, V.108.31, V.133.4, V.135.24, V.136.23, V.137.1, V.138.12, V.139.7, V.139.9, V.140.22, V.140.25, V.141.9, V.141.12, V.143.26, VI.8.2, VI.28.9</w:t>
      </w:r>
    </w:p>
    <w:p w:rsidR="00E94CC2" w:rsidRPr="00E94CC2" w:rsidRDefault="00E94CC2" w:rsidP="00E94CC2">
      <w:r w:rsidRPr="00E94CC2">
        <w:t>ἔγωγε</w:t>
      </w:r>
      <w:r w:rsidRPr="00E94CC2">
        <w:tab/>
        <w:t>II.56.11, II.58.5, III.38.4, IV.21.12, VI.9.12, VI.15.2</w:t>
      </w:r>
    </w:p>
    <w:p w:rsidR="00E94CC2" w:rsidRPr="00E94CC2" w:rsidRDefault="00E94CC2" w:rsidP="00E94CC2">
      <w:r w:rsidRPr="00E94CC2">
        <w:t>Ἔγωγε</w:t>
      </w:r>
      <w:r w:rsidRPr="00E94CC2">
        <w:tab/>
        <w:t>V.144.16</w:t>
      </w:r>
    </w:p>
    <w:p w:rsidR="00E94CC2" w:rsidRPr="00E94CC2" w:rsidRDefault="00E94CC2" w:rsidP="00E94CC2">
      <w:r w:rsidRPr="00E94CC2">
        <w:t>ἔδακνε</w:t>
      </w:r>
      <w:r w:rsidRPr="00E94CC2">
        <w:tab/>
        <w:t>III.16.3</w:t>
      </w:r>
    </w:p>
    <w:p w:rsidR="00E94CC2" w:rsidRPr="00E94CC2" w:rsidRDefault="00E94CC2" w:rsidP="00E94CC2">
      <w:r w:rsidRPr="00E94CC2">
        <w:t>ἐδάκρυσε</w:t>
      </w:r>
      <w:r w:rsidRPr="00E94CC2">
        <w:tab/>
        <w:t>III.34.1</w:t>
      </w:r>
    </w:p>
    <w:p w:rsidR="00E94CC2" w:rsidRPr="00E94CC2" w:rsidRDefault="00E94CC2" w:rsidP="00E94CC2">
      <w:r w:rsidRPr="00E94CC2">
        <w:t>&amp;lt;ἐδάμασαν&amp;gt;</w:t>
      </w:r>
      <w:r w:rsidRPr="00E94CC2">
        <w:tab/>
        <w:t>I.11.27</w:t>
      </w:r>
    </w:p>
    <w:p w:rsidR="00E94CC2" w:rsidRPr="00E94CC2" w:rsidRDefault="00E94CC2" w:rsidP="00E94CC2">
      <w:r w:rsidRPr="00E94CC2">
        <w:t>ἐδαπάνων</w:t>
      </w:r>
      <w:r w:rsidRPr="00E94CC2">
        <w:tab/>
        <w:t>I.25.20</w:t>
      </w:r>
    </w:p>
    <w:p w:rsidR="00E94CC2" w:rsidRPr="00E94CC2" w:rsidRDefault="00E94CC2" w:rsidP="00E94CC2">
      <w:r w:rsidRPr="00E94CC2">
        <w:t>ἐδάφει</w:t>
      </w:r>
      <w:r w:rsidRPr="00E94CC2">
        <w:tab/>
        <w:t>IV.40.2</w:t>
      </w:r>
    </w:p>
    <w:p w:rsidR="00E94CC2" w:rsidRPr="00E94CC2" w:rsidRDefault="00E94CC2" w:rsidP="00E94CC2">
      <w:r w:rsidRPr="00E94CC2">
        <w:t>ἐδαφίζει</w:t>
      </w:r>
      <w:r w:rsidRPr="00E94CC2">
        <w:tab/>
        <w:t>I.14.25</w:t>
      </w:r>
    </w:p>
    <w:p w:rsidR="00E94CC2" w:rsidRPr="00E94CC2" w:rsidRDefault="00E94CC2" w:rsidP="00E94CC2">
      <w:r w:rsidRPr="00E94CC2">
        <w:t>ἔδαφος</w:t>
      </w:r>
      <w:r w:rsidRPr="00E94CC2">
        <w:tab/>
        <w:t>I.25.4, V.55.3, V.81.10, V.102.42, VI.16.14</w:t>
      </w:r>
    </w:p>
    <w:p w:rsidR="00E94CC2" w:rsidRPr="00E94CC2" w:rsidRDefault="00E94CC2" w:rsidP="00E94CC2">
      <w:r w:rsidRPr="00E94CC2">
        <w:t>ἐδάφους</w:t>
      </w:r>
      <w:r w:rsidRPr="00E94CC2">
        <w:tab/>
        <w:t>I.6.14, I.18.9, I.35.17, II.50.6, II.56.2, III.9.10, III.19.22, III.40.1, IV.40.4, IV.40.8, V.26.4, V.35.24, V.43.11, V.45.14, V.65.13, V.76.6, V.101.5, V.144.6</w:t>
      </w:r>
    </w:p>
    <w:p w:rsidR="00E94CC2" w:rsidRPr="00E94CC2" w:rsidRDefault="00E94CC2" w:rsidP="00E94CC2">
      <w:r w:rsidRPr="00E94CC2">
        <w:t>ἐδεδίειν</w:t>
      </w:r>
      <w:r w:rsidRPr="00E94CC2">
        <w:tab/>
        <w:t>I.54.5</w:t>
      </w:r>
    </w:p>
    <w:p w:rsidR="00E94CC2" w:rsidRPr="00E94CC2" w:rsidRDefault="00E94CC2" w:rsidP="00E94CC2">
      <w:r w:rsidRPr="00E94CC2">
        <w:t>ἐδεδίεσαν</w:t>
      </w:r>
      <w:r w:rsidRPr="00E94CC2">
        <w:tab/>
        <w:t>IV.32.25, IV.35.5, IV.35.17, IV.46.17</w:t>
      </w:r>
    </w:p>
    <w:p w:rsidR="00E94CC2" w:rsidRPr="00E94CC2" w:rsidRDefault="00E94CC2" w:rsidP="00E94CC2">
      <w:r w:rsidRPr="00E94CC2">
        <w:t>ἐδεδοίκειν</w:t>
      </w:r>
      <w:r w:rsidRPr="00E94CC2">
        <w:tab/>
        <w:t>II.33.34</w:t>
      </w:r>
    </w:p>
    <w:p w:rsidR="00E94CC2" w:rsidRPr="00E94CC2" w:rsidRDefault="00E94CC2" w:rsidP="00E94CC2">
      <w:r w:rsidRPr="00E94CC2">
        <w:t>ἐδεδοίκεσαν</w:t>
      </w:r>
      <w:r w:rsidRPr="00E94CC2">
        <w:tab/>
        <w:t>IV.32.14</w:t>
      </w:r>
    </w:p>
    <w:p w:rsidR="00E94CC2" w:rsidRPr="00E94CC2" w:rsidRDefault="00E94CC2" w:rsidP="00E94CC2">
      <w:r w:rsidRPr="00E94CC2">
        <w:t>ἐδέετο</w:t>
      </w:r>
      <w:r w:rsidRPr="00E94CC2">
        <w:tab/>
        <w:t>III.6.1</w:t>
      </w:r>
    </w:p>
    <w:p w:rsidR="00E94CC2" w:rsidRPr="00E94CC2" w:rsidRDefault="00E94CC2" w:rsidP="00E94CC2">
      <w:r w:rsidRPr="00E94CC2">
        <w:t>ἐδεήθην</w:t>
      </w:r>
      <w:r w:rsidRPr="00E94CC2">
        <w:tab/>
        <w:t>II.10.5</w:t>
      </w:r>
    </w:p>
    <w:p w:rsidR="00E94CC2" w:rsidRPr="00E94CC2" w:rsidRDefault="00E94CC2" w:rsidP="00E94CC2">
      <w:r w:rsidRPr="00E94CC2">
        <w:t>ἔδει</w:t>
      </w:r>
      <w:r w:rsidRPr="00E94CC2">
        <w:tab/>
        <w:t>V.102.66, V.107.17</w:t>
      </w:r>
    </w:p>
    <w:p w:rsidR="00E94CC2" w:rsidRPr="00E94CC2" w:rsidRDefault="00E94CC2" w:rsidP="00E94CC2">
      <w:r w:rsidRPr="00E94CC2">
        <w:t>Ἔδει</w:t>
      </w:r>
      <w:r w:rsidRPr="00E94CC2">
        <w:tab/>
        <w:t>I.50.15</w:t>
      </w:r>
    </w:p>
    <w:p w:rsidR="00E94CC2" w:rsidRPr="00E94CC2" w:rsidRDefault="00E94CC2" w:rsidP="00E94CC2">
      <w:r w:rsidRPr="00E94CC2">
        <w:t>ἐδείκνυεν</w:t>
      </w:r>
      <w:r w:rsidRPr="00E94CC2">
        <w:tab/>
        <w:t>I.56.14, V.52.10, V.84.32</w:t>
      </w:r>
    </w:p>
    <w:p w:rsidR="00E94CC2" w:rsidRPr="00E94CC2" w:rsidRDefault="00E94CC2" w:rsidP="00E94CC2">
      <w:r w:rsidRPr="00E94CC2">
        <w:t>ἐδείκνυντο</w:t>
      </w:r>
      <w:r w:rsidRPr="00E94CC2">
        <w:tab/>
        <w:t>IV.35.18</w:t>
      </w:r>
    </w:p>
    <w:p w:rsidR="00E94CC2" w:rsidRPr="00E94CC2" w:rsidRDefault="00E94CC2" w:rsidP="00E94CC2">
      <w:r w:rsidRPr="00E94CC2">
        <w:t>ἐδείκνυον</w:t>
      </w:r>
      <w:r w:rsidRPr="00E94CC2">
        <w:tab/>
        <w:t>V.103.16</w:t>
      </w:r>
    </w:p>
    <w:p w:rsidR="00E94CC2" w:rsidRPr="00E94CC2" w:rsidRDefault="00E94CC2" w:rsidP="00E94CC2">
      <w:r w:rsidRPr="00E94CC2">
        <w:t>ἐδείκνυτο</w:t>
      </w:r>
      <w:r w:rsidRPr="00E94CC2">
        <w:tab/>
        <w:t>III.4.12</w:t>
      </w:r>
    </w:p>
    <w:p w:rsidR="00E94CC2" w:rsidRPr="00E94CC2" w:rsidRDefault="00E94CC2" w:rsidP="00E94CC2">
      <w:r w:rsidRPr="00E94CC2">
        <w:t>ἐδειλίασας</w:t>
      </w:r>
      <w:r w:rsidRPr="00E94CC2">
        <w:tab/>
        <w:t>I.33.9</w:t>
      </w:r>
    </w:p>
    <w:p w:rsidR="00E94CC2" w:rsidRPr="00E94CC2" w:rsidRDefault="00E94CC2" w:rsidP="00E94CC2">
      <w:r w:rsidRPr="00E94CC2">
        <w:t>ἐδείματο</w:t>
      </w:r>
      <w:r w:rsidRPr="00E94CC2">
        <w:tab/>
        <w:t>I.34.13</w:t>
      </w:r>
    </w:p>
    <w:p w:rsidR="00E94CC2" w:rsidRPr="00E94CC2" w:rsidRDefault="00E94CC2" w:rsidP="00E94CC2">
      <w:r w:rsidRPr="00E94CC2">
        <w:t>Ἐδείματο</w:t>
      </w:r>
      <w:r w:rsidRPr="00E94CC2">
        <w:tab/>
        <w:t>IV.14.3</w:t>
      </w:r>
    </w:p>
    <w:p w:rsidR="00E94CC2" w:rsidRPr="00E94CC2" w:rsidRDefault="00E94CC2" w:rsidP="00E94CC2">
      <w:r w:rsidRPr="00E94CC2">
        <w:t>ἔδειξα</w:t>
      </w:r>
      <w:r w:rsidRPr="00E94CC2">
        <w:tab/>
        <w:t>II.56.16</w:t>
      </w:r>
    </w:p>
    <w:p w:rsidR="00E94CC2" w:rsidRPr="00E94CC2" w:rsidRDefault="00E94CC2" w:rsidP="00E94CC2">
      <w:r w:rsidRPr="00E94CC2">
        <w:t>Ἐδέμ</w:t>
      </w:r>
      <w:r w:rsidRPr="00E94CC2">
        <w:tab/>
        <w:t>II.43.5</w:t>
      </w:r>
    </w:p>
    <w:p w:rsidR="00E94CC2" w:rsidRPr="00E94CC2" w:rsidRDefault="00E94CC2" w:rsidP="00E94CC2">
      <w:r w:rsidRPr="00E94CC2">
        <w:t>Ἐδὲμ</w:t>
      </w:r>
      <w:r w:rsidRPr="00E94CC2">
        <w:tab/>
        <w:t>II.53.5, V.15.10, V.129.5, V.133.27</w:t>
      </w:r>
    </w:p>
    <w:p w:rsidR="00E94CC2" w:rsidRPr="00E94CC2" w:rsidRDefault="00E94CC2" w:rsidP="00E94CC2">
      <w:r w:rsidRPr="00E94CC2">
        <w:t>ἐδεξάμεθα</w:t>
      </w:r>
      <w:r w:rsidRPr="00E94CC2">
        <w:tab/>
        <w:t>V.106.30</w:t>
      </w:r>
    </w:p>
    <w:p w:rsidR="00E94CC2" w:rsidRPr="00E94CC2" w:rsidRDefault="00E94CC2" w:rsidP="00E94CC2">
      <w:r w:rsidRPr="00E94CC2">
        <w:t>ἐδεξάμην</w:t>
      </w:r>
      <w:r w:rsidRPr="00E94CC2">
        <w:tab/>
        <w:t>I.35.35</w:t>
      </w:r>
    </w:p>
    <w:p w:rsidR="00E94CC2" w:rsidRPr="00E94CC2" w:rsidRDefault="00E94CC2" w:rsidP="00E94CC2">
      <w:r w:rsidRPr="00E94CC2">
        <w:t>ἐδέξαντο</w:t>
      </w:r>
      <w:r w:rsidRPr="00E94CC2">
        <w:tab/>
        <w:t>I.9.13, I.15.8, V.21.16, V.51.11</w:t>
      </w:r>
    </w:p>
    <w:p w:rsidR="00E94CC2" w:rsidRPr="00E94CC2" w:rsidRDefault="00E94CC2" w:rsidP="00E94CC2">
      <w:r w:rsidRPr="00E94CC2">
        <w:t>ἐδέξασθε</w:t>
      </w:r>
      <w:r w:rsidRPr="00E94CC2">
        <w:tab/>
        <w:t>V.107.45, V.108.25, V.108.41</w:t>
      </w:r>
    </w:p>
    <w:p w:rsidR="00E94CC2" w:rsidRPr="00E94CC2" w:rsidRDefault="00E94CC2" w:rsidP="00E94CC2">
      <w:r w:rsidRPr="00E94CC2">
        <w:t>ἐδέξατο</w:t>
      </w:r>
      <w:r w:rsidRPr="00E94CC2">
        <w:tab/>
        <w:t>I.19.9, I.29.19, II.33.24, II.49.20, III.18.9, V.111.22</w:t>
      </w:r>
    </w:p>
    <w:p w:rsidR="00E94CC2" w:rsidRPr="00E94CC2" w:rsidRDefault="00E94CC2" w:rsidP="00E94CC2">
      <w:r w:rsidRPr="00E94CC2">
        <w:t>Ἐδέξατο</w:t>
      </w:r>
      <w:r w:rsidRPr="00E94CC2">
        <w:tab/>
        <w:t>III.7.10</w:t>
      </w:r>
    </w:p>
    <w:p w:rsidR="00E94CC2" w:rsidRPr="00E94CC2" w:rsidRDefault="00E94CC2" w:rsidP="00E94CC2">
      <w:r w:rsidRPr="00E94CC2">
        <w:t>ἐδέοντό</w:t>
      </w:r>
      <w:r w:rsidRPr="00E94CC2">
        <w:tab/>
        <w:t>V.42.29</w:t>
      </w:r>
    </w:p>
    <w:p w:rsidR="00E94CC2" w:rsidRPr="00E94CC2" w:rsidRDefault="00E94CC2" w:rsidP="00E94CC2">
      <w:r w:rsidRPr="00E94CC2">
        <w:t>ἐδέσματα</w:t>
      </w:r>
      <w:r w:rsidRPr="00E94CC2">
        <w:tab/>
        <w:t>II.48.13</w:t>
      </w:r>
    </w:p>
    <w:p w:rsidR="00E94CC2" w:rsidRPr="00E94CC2" w:rsidRDefault="00E94CC2" w:rsidP="00E94CC2">
      <w:r w:rsidRPr="00E94CC2">
        <w:t>ἐδεσμάτων</w:t>
      </w:r>
      <w:r w:rsidRPr="00E94CC2">
        <w:tab/>
        <w:t>II.49.12, V.128.38</w:t>
      </w:r>
    </w:p>
    <w:p w:rsidR="00E94CC2" w:rsidRPr="00E94CC2" w:rsidRDefault="00E94CC2" w:rsidP="00E94CC2">
      <w:r w:rsidRPr="00E94CC2">
        <w:t>ἐδέσμευσα</w:t>
      </w:r>
      <w:r w:rsidRPr="00E94CC2">
        <w:tab/>
        <w:t>IV.5.10</w:t>
      </w:r>
    </w:p>
    <w:p w:rsidR="00E94CC2" w:rsidRPr="00E94CC2" w:rsidRDefault="00E94CC2" w:rsidP="00E94CC2">
      <w:r w:rsidRPr="00E94CC2">
        <w:t>ἐδέσμησε</w:t>
      </w:r>
      <w:r w:rsidRPr="00E94CC2">
        <w:tab/>
        <w:t>III.4.23, V.66.19</w:t>
      </w:r>
    </w:p>
    <w:p w:rsidR="00E94CC2" w:rsidRPr="00E94CC2" w:rsidRDefault="00E94CC2" w:rsidP="00E94CC2">
      <w:r w:rsidRPr="00E94CC2">
        <w:t>ἐδέσμησεν</w:t>
      </w:r>
      <w:r w:rsidRPr="00E94CC2">
        <w:tab/>
        <w:t>V.66.18</w:t>
      </w:r>
    </w:p>
    <w:p w:rsidR="00E94CC2" w:rsidRPr="00E94CC2" w:rsidRDefault="00E94CC2" w:rsidP="00E94CC2">
      <w:r w:rsidRPr="00E94CC2">
        <w:t>ἐδέσμουν</w:t>
      </w:r>
      <w:r w:rsidRPr="00E94CC2">
        <w:tab/>
        <w:t>V.60.15</w:t>
      </w:r>
    </w:p>
    <w:p w:rsidR="00E94CC2" w:rsidRPr="00E94CC2" w:rsidRDefault="00E94CC2" w:rsidP="00E94CC2">
      <w:r w:rsidRPr="00E94CC2">
        <w:t>ἐδέχοντο</w:t>
      </w:r>
      <w:r w:rsidRPr="00E94CC2">
        <w:tab/>
        <w:t>V.94.13</w:t>
      </w:r>
    </w:p>
    <w:p w:rsidR="00E94CC2" w:rsidRPr="00E94CC2" w:rsidRDefault="00E94CC2" w:rsidP="00E94CC2">
      <w:r w:rsidRPr="00E94CC2">
        <w:t>ἐδήλου</w:t>
      </w:r>
      <w:r w:rsidRPr="00E94CC2">
        <w:tab/>
        <w:t>I.16.5, III.25.4, IV.23.15, IV.29.7</w:t>
      </w:r>
    </w:p>
    <w:p w:rsidR="00E94CC2" w:rsidRPr="00E94CC2" w:rsidRDefault="00E94CC2" w:rsidP="00E94CC2">
      <w:r w:rsidRPr="00E94CC2">
        <w:t>ἐδήλουν</w:t>
      </w:r>
      <w:r w:rsidRPr="00E94CC2">
        <w:tab/>
        <w:t>V.64.11</w:t>
      </w:r>
    </w:p>
    <w:p w:rsidR="00E94CC2" w:rsidRPr="00E94CC2" w:rsidRDefault="00E94CC2" w:rsidP="00E94CC2">
      <w:r w:rsidRPr="00E94CC2">
        <w:t>ἐδηλοῦτο</w:t>
      </w:r>
      <w:r w:rsidRPr="00E94CC2">
        <w:tab/>
        <w:t>IV.29.4</w:t>
      </w:r>
    </w:p>
    <w:p w:rsidR="00E94CC2" w:rsidRPr="00E94CC2" w:rsidRDefault="00E94CC2" w:rsidP="00E94CC2">
      <w:r w:rsidRPr="00E94CC2">
        <w:t>ἐδήλωσα</w:t>
      </w:r>
      <w:r w:rsidRPr="00E94CC2">
        <w:tab/>
        <w:t>V.107.30</w:t>
      </w:r>
    </w:p>
    <w:p w:rsidR="00E94CC2" w:rsidRPr="00E94CC2" w:rsidRDefault="00E94CC2" w:rsidP="00E94CC2">
      <w:r w:rsidRPr="00E94CC2">
        <w:t>ἐδήλωσέ</w:t>
      </w:r>
      <w:r w:rsidRPr="00E94CC2">
        <w:tab/>
        <w:t>VI.5.9</w:t>
      </w:r>
    </w:p>
    <w:p w:rsidR="00E94CC2" w:rsidRPr="00E94CC2" w:rsidRDefault="00E94CC2" w:rsidP="00E94CC2">
      <w:r w:rsidRPr="00E94CC2">
        <w:t>ἐδήλωσεν</w:t>
      </w:r>
      <w:r w:rsidRPr="00E94CC2">
        <w:tab/>
        <w:t>III.26.10, VI.25.9</w:t>
      </w:r>
    </w:p>
    <w:p w:rsidR="00E94CC2" w:rsidRPr="00E94CC2" w:rsidRDefault="00E94CC2" w:rsidP="00E94CC2">
      <w:r w:rsidRPr="00E94CC2">
        <w:t>ἐδημιούργησεν</w:t>
      </w:r>
      <w:r w:rsidRPr="00E94CC2">
        <w:tab/>
        <w:t>IV.17.26</w:t>
      </w:r>
    </w:p>
    <w:p w:rsidR="00E94CC2" w:rsidRPr="00E94CC2" w:rsidRDefault="00E94CC2" w:rsidP="00E94CC2">
      <w:r w:rsidRPr="00E94CC2">
        <w:t>ἐδίδαξα</w:t>
      </w:r>
      <w:r w:rsidRPr="00E94CC2">
        <w:tab/>
        <w:t>V.103.10, V.107.30</w:t>
      </w:r>
    </w:p>
    <w:p w:rsidR="00E94CC2" w:rsidRPr="00E94CC2" w:rsidRDefault="00E94CC2" w:rsidP="00E94CC2">
      <w:r w:rsidRPr="00E94CC2">
        <w:t>ἐδίδαξαν</w:t>
      </w:r>
      <w:r w:rsidRPr="00E94CC2">
        <w:tab/>
        <w:t>V.88.28</w:t>
      </w:r>
    </w:p>
    <w:p w:rsidR="00E94CC2" w:rsidRPr="00E94CC2" w:rsidRDefault="00E94CC2" w:rsidP="00E94CC2">
      <w:r w:rsidRPr="00E94CC2">
        <w:t>ἐδίδαξας</w:t>
      </w:r>
      <w:r w:rsidRPr="00E94CC2">
        <w:tab/>
        <w:t>V.84.23</w:t>
      </w:r>
    </w:p>
    <w:p w:rsidR="00E94CC2" w:rsidRPr="00E94CC2" w:rsidRDefault="00E94CC2" w:rsidP="00E94CC2">
      <w:r w:rsidRPr="00E94CC2">
        <w:t>ἐδίδαξε</w:t>
      </w:r>
      <w:r w:rsidRPr="00E94CC2">
        <w:tab/>
        <w:t>III.35.13, V.138.28</w:t>
      </w:r>
    </w:p>
    <w:p w:rsidR="00E94CC2" w:rsidRPr="00E94CC2" w:rsidRDefault="00E94CC2" w:rsidP="00E94CC2">
      <w:r w:rsidRPr="00E94CC2">
        <w:t>ἐδίδαξέ</w:t>
      </w:r>
      <w:r w:rsidRPr="00E94CC2">
        <w:tab/>
        <w:t>III.29.16</w:t>
      </w:r>
    </w:p>
    <w:p w:rsidR="00E94CC2" w:rsidRPr="00E94CC2" w:rsidRDefault="00E94CC2" w:rsidP="00E94CC2">
      <w:r w:rsidRPr="00E94CC2">
        <w:t>ἐδίδαξεν</w:t>
      </w:r>
      <w:r w:rsidRPr="00E94CC2">
        <w:tab/>
        <w:t>V.102.37, V.102.47</w:t>
      </w:r>
    </w:p>
    <w:p w:rsidR="00E94CC2" w:rsidRPr="00E94CC2" w:rsidRDefault="00E94CC2" w:rsidP="00E94CC2">
      <w:r w:rsidRPr="00E94CC2">
        <w:t>ἐδίδασκε</w:t>
      </w:r>
      <w:r w:rsidRPr="00E94CC2">
        <w:tab/>
        <w:t>V.84.36</w:t>
      </w:r>
    </w:p>
    <w:p w:rsidR="00E94CC2" w:rsidRPr="00E94CC2" w:rsidRDefault="00E94CC2" w:rsidP="00E94CC2">
      <w:r w:rsidRPr="00E94CC2">
        <w:t>ἐδίδασκεν</w:t>
      </w:r>
      <w:r w:rsidRPr="00E94CC2">
        <w:tab/>
        <w:t>IV.35.33</w:t>
      </w:r>
    </w:p>
    <w:p w:rsidR="00E94CC2" w:rsidRPr="00E94CC2" w:rsidRDefault="00E94CC2" w:rsidP="00E94CC2">
      <w:r w:rsidRPr="00E94CC2">
        <w:t>ἐδιδάχθης</w:t>
      </w:r>
      <w:r w:rsidRPr="00E94CC2">
        <w:tab/>
        <w:t>VI.6.17</w:t>
      </w:r>
    </w:p>
    <w:p w:rsidR="00E94CC2" w:rsidRPr="00E94CC2" w:rsidRDefault="00E94CC2" w:rsidP="00E94CC2">
      <w:r w:rsidRPr="00E94CC2">
        <w:t>ἐδιδάχθητε</w:t>
      </w:r>
      <w:r w:rsidRPr="00E94CC2">
        <w:tab/>
        <w:t>V.108.28</w:t>
      </w:r>
    </w:p>
    <w:p w:rsidR="00E94CC2" w:rsidRPr="00E94CC2" w:rsidRDefault="00E94CC2" w:rsidP="00E94CC2">
      <w:r w:rsidRPr="00E94CC2">
        <w:t>ἐδίδοσαν</w:t>
      </w:r>
      <w:r w:rsidRPr="00E94CC2">
        <w:tab/>
        <w:t>V.74.5, V.105.6</w:t>
      </w:r>
    </w:p>
    <w:p w:rsidR="00E94CC2" w:rsidRPr="00E94CC2" w:rsidRDefault="00E94CC2" w:rsidP="00E94CC2">
      <w:r w:rsidRPr="00E94CC2">
        <w:t>ἐδίδου</w:t>
      </w:r>
      <w:r w:rsidRPr="00E94CC2">
        <w:tab/>
        <w:t>I.29.20, I.29.23, III.25.5, V.62.10</w:t>
      </w:r>
    </w:p>
    <w:p w:rsidR="00E94CC2" w:rsidRPr="00E94CC2" w:rsidRDefault="00E94CC2" w:rsidP="00E94CC2">
      <w:r w:rsidRPr="00E94CC2">
        <w:t>ἐδίδουν</w:t>
      </w:r>
      <w:r w:rsidRPr="00E94CC2">
        <w:tab/>
        <w:t>V.61.15, V.109.9</w:t>
      </w:r>
    </w:p>
    <w:p w:rsidR="00E94CC2" w:rsidRPr="00E94CC2" w:rsidRDefault="00E94CC2" w:rsidP="00E94CC2">
      <w:r w:rsidRPr="00E94CC2">
        <w:t>ἐδικαιολογοῦντο</w:t>
      </w:r>
      <w:r w:rsidRPr="00E94CC2">
        <w:tab/>
        <w:t>II.9.15</w:t>
      </w:r>
    </w:p>
    <w:p w:rsidR="00E94CC2" w:rsidRPr="00E94CC2" w:rsidRDefault="00E94CC2" w:rsidP="00E94CC2">
      <w:r w:rsidRPr="00E94CC2">
        <w:t>ἐδίκασε</w:t>
      </w:r>
      <w:r w:rsidRPr="00E94CC2">
        <w:tab/>
        <w:t>IV.4.25</w:t>
      </w:r>
    </w:p>
    <w:p w:rsidR="00E94CC2" w:rsidRPr="00E94CC2" w:rsidRDefault="00E94CC2" w:rsidP="00E94CC2">
      <w:r w:rsidRPr="00E94CC2">
        <w:t>ἐδίσσευεν</w:t>
      </w:r>
      <w:r w:rsidRPr="00E94CC2">
        <w:tab/>
        <w:t>I.41.24</w:t>
      </w:r>
    </w:p>
    <w:p w:rsidR="00E94CC2" w:rsidRPr="00E94CC2" w:rsidRDefault="00E94CC2" w:rsidP="00E94CC2">
      <w:r w:rsidRPr="00E94CC2">
        <w:t>ἐδίψησα</w:t>
      </w:r>
      <w:r w:rsidRPr="00E94CC2">
        <w:tab/>
        <w:t>V.9.10, V.9.24, V.9.47</w:t>
      </w:r>
    </w:p>
    <w:p w:rsidR="00E94CC2" w:rsidRPr="00E94CC2" w:rsidRDefault="00E94CC2" w:rsidP="00E94CC2">
      <w:r w:rsidRPr="00E94CC2">
        <w:t>ἐδίωκες</w:t>
      </w:r>
      <w:r w:rsidRPr="00E94CC2">
        <w:tab/>
        <w:t>II.56.18</w:t>
      </w:r>
    </w:p>
    <w:p w:rsidR="00E94CC2" w:rsidRPr="00E94CC2" w:rsidRDefault="00E94CC2" w:rsidP="00E94CC2">
      <w:r w:rsidRPr="00E94CC2">
        <w:t>ἐδίωξε</w:t>
      </w:r>
      <w:r w:rsidRPr="00E94CC2">
        <w:tab/>
        <w:t>V.102.79</w:t>
      </w:r>
    </w:p>
    <w:p w:rsidR="00E94CC2" w:rsidRPr="00E94CC2" w:rsidRDefault="00E94CC2" w:rsidP="00E94CC2">
      <w:r w:rsidRPr="00E94CC2">
        <w:t>ἐδιώχθημεν</w:t>
      </w:r>
      <w:r w:rsidRPr="00E94CC2">
        <w:tab/>
        <w:t>V.101.3</w:t>
      </w:r>
    </w:p>
    <w:p w:rsidR="00E94CC2" w:rsidRPr="00E94CC2" w:rsidRDefault="00E94CC2" w:rsidP="00E94CC2">
      <w:r w:rsidRPr="00E94CC2">
        <w:t>ἐδιώχθησαν</w:t>
      </w:r>
      <w:r w:rsidRPr="00E94CC2">
        <w:tab/>
        <w:t>V.37.15</w:t>
      </w:r>
    </w:p>
    <w:p w:rsidR="00E94CC2" w:rsidRPr="00E94CC2" w:rsidRDefault="00E94CC2" w:rsidP="00E94CC2">
      <w:r w:rsidRPr="00E94CC2">
        <w:t>ἐδογμάτισαν</w:t>
      </w:r>
      <w:r w:rsidRPr="00E94CC2">
        <w:tab/>
        <w:t>V.88.26</w:t>
      </w:r>
    </w:p>
    <w:p w:rsidR="00E94CC2" w:rsidRPr="00E94CC2" w:rsidRDefault="00E94CC2" w:rsidP="00E94CC2">
      <w:r w:rsidRPr="00E94CC2">
        <w:t>ἐδόθη</w:t>
      </w:r>
      <w:r w:rsidRPr="00E94CC2">
        <w:tab/>
        <w:t>III.7.2, IV.20.16, IV.45.2, V.133.1</w:t>
      </w:r>
    </w:p>
    <w:p w:rsidR="00E94CC2" w:rsidRPr="00E94CC2" w:rsidRDefault="00E94CC2" w:rsidP="00E94CC2">
      <w:r w:rsidRPr="00E94CC2">
        <w:t>ἐδόθησαν</w:t>
      </w:r>
      <w:r w:rsidRPr="00E94CC2">
        <w:tab/>
        <w:t>V.116.14</w:t>
      </w:r>
    </w:p>
    <w:p w:rsidR="00E94CC2" w:rsidRPr="00E94CC2" w:rsidRDefault="00E94CC2" w:rsidP="00E94CC2">
      <w:r w:rsidRPr="00E94CC2">
        <w:t>ἐδόκει</w:t>
      </w:r>
      <w:r w:rsidRPr="00E94CC2">
        <w:tab/>
        <w:t>I.39.13, I.44.37, IV.11.15, V.72.1, V.74.10, V.120.1, V.121.12, V.122.10, V.122.14, V.134.17</w:t>
      </w:r>
    </w:p>
    <w:p w:rsidR="00E94CC2" w:rsidRPr="00E94CC2" w:rsidRDefault="00E94CC2" w:rsidP="00E94CC2">
      <w:r w:rsidRPr="00E94CC2">
        <w:t>ἐδοκίμασε</w:t>
      </w:r>
      <w:r w:rsidRPr="00E94CC2">
        <w:tab/>
        <w:t>IV.4.25</w:t>
      </w:r>
    </w:p>
    <w:p w:rsidR="00E94CC2" w:rsidRPr="00E94CC2" w:rsidRDefault="00E94CC2" w:rsidP="00E94CC2">
      <w:r w:rsidRPr="00E94CC2">
        <w:t>ἐδόκουν</w:t>
      </w:r>
      <w:r w:rsidRPr="00E94CC2">
        <w:tab/>
        <w:t>II.3.12, II.5.9, II.54.2, IV.8.8, V.91.12, V.105.12, V.124.3, V.130.2, V.144.2, VI.1.3</w:t>
      </w:r>
    </w:p>
    <w:p w:rsidR="00E94CC2" w:rsidRPr="00E94CC2" w:rsidRDefault="00E94CC2" w:rsidP="00E94CC2">
      <w:r w:rsidRPr="00E94CC2">
        <w:t>Ἐδόκουν</w:t>
      </w:r>
      <w:r w:rsidRPr="00E94CC2">
        <w:tab/>
        <w:t>V.99.3</w:t>
      </w:r>
    </w:p>
    <w:p w:rsidR="00E94CC2" w:rsidRPr="00E94CC2" w:rsidRDefault="00E94CC2" w:rsidP="00E94CC2">
      <w:r w:rsidRPr="00E94CC2">
        <w:t>ἐδονεῖτο</w:t>
      </w:r>
      <w:r w:rsidRPr="00E94CC2">
        <w:tab/>
        <w:t>V.114.17</w:t>
      </w:r>
    </w:p>
    <w:p w:rsidR="00E94CC2" w:rsidRPr="00E94CC2" w:rsidRDefault="00E94CC2" w:rsidP="00E94CC2">
      <w:r w:rsidRPr="00E94CC2">
        <w:t>ἐδονήθη</w:t>
      </w:r>
      <w:r w:rsidRPr="00E94CC2">
        <w:tab/>
        <w:t>V.132.3</w:t>
      </w:r>
    </w:p>
    <w:p w:rsidR="00E94CC2" w:rsidRPr="00E94CC2" w:rsidRDefault="00E94CC2" w:rsidP="00E94CC2">
      <w:r w:rsidRPr="00E94CC2">
        <w:t>ἔδοξα</w:t>
      </w:r>
      <w:r w:rsidRPr="00E94CC2">
        <w:tab/>
        <w:t>II.55.5</w:t>
      </w:r>
    </w:p>
    <w:p w:rsidR="00E94CC2" w:rsidRPr="00E94CC2" w:rsidRDefault="00E94CC2" w:rsidP="00E94CC2">
      <w:r w:rsidRPr="00E94CC2">
        <w:t>ἐδόξαζον</w:t>
      </w:r>
      <w:r w:rsidRPr="00E94CC2">
        <w:tab/>
        <w:t>I.47.24, I.58.7, IV.38.25, V.96.4</w:t>
      </w:r>
    </w:p>
    <w:p w:rsidR="00E94CC2" w:rsidRPr="00E94CC2" w:rsidRDefault="00E94CC2" w:rsidP="00E94CC2">
      <w:r w:rsidRPr="00E94CC2">
        <w:t>ἐδόξασαν</w:t>
      </w:r>
      <w:r w:rsidRPr="00E94CC2">
        <w:tab/>
        <w:t>IV.45.10</w:t>
      </w:r>
    </w:p>
    <w:p w:rsidR="00E94CC2" w:rsidRPr="00E94CC2" w:rsidRDefault="00E94CC2" w:rsidP="00E94CC2">
      <w:r w:rsidRPr="00E94CC2">
        <w:t>ἐδοξάσθησαν</w:t>
      </w:r>
      <w:r w:rsidRPr="00E94CC2">
        <w:tab/>
        <w:t>V.126.29</w:t>
      </w:r>
    </w:p>
    <w:p w:rsidR="00E94CC2" w:rsidRPr="00E94CC2" w:rsidRDefault="00E94CC2" w:rsidP="00E94CC2">
      <w:r w:rsidRPr="00E94CC2">
        <w:t>ἐδούλευσαν</w:t>
      </w:r>
      <w:r w:rsidRPr="00E94CC2">
        <w:tab/>
        <w:t>V.69.28</w:t>
      </w:r>
    </w:p>
    <w:p w:rsidR="00E94CC2" w:rsidRPr="00E94CC2" w:rsidRDefault="00E94CC2" w:rsidP="00E94CC2">
      <w:r w:rsidRPr="00E94CC2">
        <w:t>ἔδραμεν</w:t>
      </w:r>
      <w:r w:rsidRPr="00E94CC2">
        <w:tab/>
        <w:t>III.13.8</w:t>
      </w:r>
    </w:p>
    <w:p w:rsidR="00E94CC2" w:rsidRPr="00E94CC2" w:rsidRDefault="00E94CC2" w:rsidP="00E94CC2">
      <w:r w:rsidRPr="00E94CC2">
        <w:t>ἐδράξαντο</w:t>
      </w:r>
      <w:r w:rsidRPr="00E94CC2">
        <w:tab/>
        <w:t>IV.43.8</w:t>
      </w:r>
    </w:p>
    <w:p w:rsidR="00E94CC2" w:rsidRPr="00E94CC2" w:rsidRDefault="00E94CC2" w:rsidP="00E94CC2">
      <w:r w:rsidRPr="00E94CC2">
        <w:t>ἑδρασμέναι</w:t>
      </w:r>
      <w:r w:rsidRPr="00E94CC2">
        <w:tab/>
        <w:t>IV.12.16</w:t>
      </w:r>
    </w:p>
    <w:p w:rsidR="00E94CC2" w:rsidRPr="00E94CC2" w:rsidRDefault="00E94CC2" w:rsidP="00E94CC2">
      <w:r w:rsidRPr="00E94CC2">
        <w:t>ἐδράσσοντο</w:t>
      </w:r>
      <w:r w:rsidRPr="00E94CC2">
        <w:tab/>
        <w:t>V.65.24, V.65.25</w:t>
      </w:r>
    </w:p>
    <w:p w:rsidR="00E94CC2" w:rsidRPr="00E94CC2" w:rsidRDefault="00E94CC2" w:rsidP="00E94CC2">
      <w:r w:rsidRPr="00E94CC2">
        <w:t>ἐδυσφόρεις</w:t>
      </w:r>
      <w:r w:rsidRPr="00E94CC2">
        <w:tab/>
        <w:t>II.51.5</w:t>
      </w:r>
    </w:p>
    <w:p w:rsidR="00E94CC2" w:rsidRPr="00E94CC2" w:rsidRDefault="00E94CC2" w:rsidP="00E94CC2">
      <w:r w:rsidRPr="00E94CC2">
        <w:t>ἐδυσώπει</w:t>
      </w:r>
      <w:r w:rsidRPr="00E94CC2">
        <w:tab/>
        <w:t>I.30.3, I.44.3</w:t>
      </w:r>
    </w:p>
    <w:p w:rsidR="00E94CC2" w:rsidRPr="00E94CC2" w:rsidRDefault="00E94CC2" w:rsidP="00E94CC2">
      <w:r w:rsidRPr="00E94CC2">
        <w:t>Ἐδυσώπει</w:t>
      </w:r>
      <w:r w:rsidRPr="00E94CC2">
        <w:tab/>
        <w:t>I.28.25</w:t>
      </w:r>
    </w:p>
    <w:p w:rsidR="00E94CC2" w:rsidRPr="00E94CC2" w:rsidRDefault="00E94CC2" w:rsidP="00E94CC2">
      <w:r w:rsidRPr="00E94CC2">
        <w:t>ἐδυσωποῦμεν</w:t>
      </w:r>
      <w:r w:rsidRPr="00E94CC2">
        <w:tab/>
        <w:t>I.36.7</w:t>
      </w:r>
    </w:p>
    <w:p w:rsidR="00E94CC2" w:rsidRPr="00E94CC2" w:rsidRDefault="00E94CC2" w:rsidP="00E94CC2">
      <w:r w:rsidRPr="00E94CC2">
        <w:t>ἐδώκατε</w:t>
      </w:r>
      <w:r w:rsidRPr="00E94CC2">
        <w:tab/>
        <w:t>V.103.27</w:t>
      </w:r>
    </w:p>
    <w:p w:rsidR="00E94CC2" w:rsidRPr="00E94CC2" w:rsidRDefault="00E94CC2" w:rsidP="00E94CC2">
      <w:r w:rsidRPr="00E94CC2">
        <w:t>ἐδώκατέ</w:t>
      </w:r>
      <w:r w:rsidRPr="00E94CC2">
        <w:tab/>
        <w:t>V.9.9</w:t>
      </w:r>
    </w:p>
    <w:p w:rsidR="00E94CC2" w:rsidRPr="00E94CC2" w:rsidRDefault="00E94CC2" w:rsidP="00E94CC2">
      <w:r w:rsidRPr="00E94CC2">
        <w:t>ἔδωκε</w:t>
      </w:r>
      <w:r w:rsidRPr="00E94CC2">
        <w:tab/>
        <w:t>VI.28.6</w:t>
      </w:r>
    </w:p>
    <w:p w:rsidR="00E94CC2" w:rsidRPr="00E94CC2" w:rsidRDefault="00E94CC2" w:rsidP="00E94CC2">
      <w:r w:rsidRPr="00E94CC2">
        <w:t>ἔδωκεν</w:t>
      </w:r>
      <w:r w:rsidRPr="00E94CC2">
        <w:tab/>
        <w:t>I.5.13, I.5.28, I.7.23</w:t>
      </w:r>
    </w:p>
    <w:p w:rsidR="00E94CC2" w:rsidRPr="00E94CC2" w:rsidRDefault="00E94CC2" w:rsidP="00E94CC2">
      <w:r w:rsidRPr="00E94CC2">
        <w:t>ἔδωνται</w:t>
      </w:r>
      <w:r w:rsidRPr="00E94CC2">
        <w:tab/>
        <w:t>V.110.32</w:t>
      </w:r>
    </w:p>
    <w:p w:rsidR="00E94CC2" w:rsidRPr="00E94CC2" w:rsidRDefault="00E94CC2" w:rsidP="00E94CC2">
      <w:r w:rsidRPr="00E94CC2">
        <w:t>ἐδωρήσατο</w:t>
      </w:r>
      <w:r w:rsidRPr="00E94CC2">
        <w:tab/>
        <w:t>I.13.20, I.42.1</w:t>
      </w:r>
    </w:p>
    <w:p w:rsidR="00E94CC2" w:rsidRPr="00E94CC2" w:rsidRDefault="00E94CC2" w:rsidP="00E94CC2">
      <w:r w:rsidRPr="00E94CC2">
        <w:t>ἐδωρήσατό</w:t>
      </w:r>
      <w:r w:rsidRPr="00E94CC2">
        <w:tab/>
        <w:t>II.10.5</w:t>
      </w:r>
    </w:p>
    <w:p w:rsidR="00E94CC2" w:rsidRPr="00E94CC2" w:rsidRDefault="00E94CC2" w:rsidP="00E94CC2">
      <w:r w:rsidRPr="00E94CC2">
        <w:t>ἐδωρήσω</w:t>
      </w:r>
      <w:r w:rsidRPr="00E94CC2">
        <w:tab/>
        <w:t>V.130.5</w:t>
      </w:r>
    </w:p>
    <w:p w:rsidR="00E94CC2" w:rsidRPr="00E94CC2" w:rsidRDefault="00E94CC2" w:rsidP="00E94CC2">
      <w:r w:rsidRPr="00E94CC2">
        <w:t>Ἐζεκίας</w:t>
      </w:r>
      <w:r w:rsidRPr="00E94CC2">
        <w:tab/>
        <w:t>I.30.5</w:t>
      </w:r>
    </w:p>
    <w:p w:rsidR="00E94CC2" w:rsidRPr="00E94CC2" w:rsidRDefault="00E94CC2" w:rsidP="00E94CC2">
      <w:r w:rsidRPr="00E94CC2">
        <w:t>ἐζήσαμεν</w:t>
      </w:r>
      <w:r w:rsidRPr="00E94CC2">
        <w:tab/>
        <w:t>V.78.27</w:t>
      </w:r>
    </w:p>
    <w:p w:rsidR="00E94CC2" w:rsidRPr="00E94CC2" w:rsidRDefault="00E94CC2" w:rsidP="00E94CC2">
      <w:r w:rsidRPr="00E94CC2">
        <w:t>ἔζησεν</w:t>
      </w:r>
      <w:r w:rsidRPr="00E94CC2">
        <w:tab/>
        <w:t>IV.21.2</w:t>
      </w:r>
    </w:p>
    <w:p w:rsidR="00E94CC2" w:rsidRPr="00E94CC2" w:rsidRDefault="00E94CC2" w:rsidP="00E94CC2">
      <w:r w:rsidRPr="00E94CC2">
        <w:t>Ἔζησεν</w:t>
      </w:r>
      <w:r w:rsidRPr="00E94CC2">
        <w:tab/>
        <w:t>I.47.20</w:t>
      </w:r>
    </w:p>
    <w:p w:rsidR="00E94CC2" w:rsidRPr="00E94CC2" w:rsidRDefault="00E94CC2" w:rsidP="00E94CC2">
      <w:r w:rsidRPr="00E94CC2">
        <w:t>ἐζήτεις</w:t>
      </w:r>
      <w:r w:rsidRPr="00E94CC2">
        <w:tab/>
        <w:t>II.51.4</w:t>
      </w:r>
    </w:p>
    <w:p w:rsidR="00E94CC2" w:rsidRPr="00E94CC2" w:rsidRDefault="00E94CC2" w:rsidP="00E94CC2">
      <w:r w:rsidRPr="00E94CC2">
        <w:t>ἐζήτησε</w:t>
      </w:r>
      <w:r w:rsidRPr="00E94CC2">
        <w:tab/>
        <w:t>V.79.15, V.81.14, V.88.8</w:t>
      </w:r>
    </w:p>
    <w:p w:rsidR="00E94CC2" w:rsidRPr="00E94CC2" w:rsidRDefault="00E94CC2" w:rsidP="00E94CC2">
      <w:r w:rsidRPr="00E94CC2">
        <w:t>ἐζήτουν</w:t>
      </w:r>
      <w:r w:rsidRPr="00E94CC2">
        <w:tab/>
        <w:t>V.21.31</w:t>
      </w:r>
    </w:p>
    <w:p w:rsidR="00E94CC2" w:rsidRPr="00E94CC2" w:rsidRDefault="00E94CC2" w:rsidP="00E94CC2">
      <w:r w:rsidRPr="00E94CC2">
        <w:t>ἐζοφωμένους</w:t>
      </w:r>
      <w:r w:rsidRPr="00E94CC2">
        <w:tab/>
        <w:t>V.9.40</w:t>
      </w:r>
    </w:p>
    <w:p w:rsidR="00E94CC2" w:rsidRPr="00E94CC2" w:rsidRDefault="00E94CC2" w:rsidP="00E94CC2">
      <w:r w:rsidRPr="00E94CC2">
        <w:t>ἐθανάτωσαν</w:t>
      </w:r>
      <w:r w:rsidRPr="00E94CC2">
        <w:tab/>
        <w:t>V.54.4, V.61.11</w:t>
      </w:r>
    </w:p>
    <w:p w:rsidR="00E94CC2" w:rsidRPr="00E94CC2" w:rsidRDefault="00E94CC2" w:rsidP="00E94CC2">
      <w:r w:rsidRPr="00E94CC2">
        <w:t>ἐθανάτωσε</w:t>
      </w:r>
      <w:r w:rsidRPr="00E94CC2">
        <w:tab/>
        <w:t>I.56.14</w:t>
      </w:r>
    </w:p>
    <w:p w:rsidR="00E94CC2" w:rsidRPr="00E94CC2" w:rsidRDefault="00E94CC2" w:rsidP="00E94CC2">
      <w:r w:rsidRPr="00E94CC2">
        <w:t>ἐθαύμαζε</w:t>
      </w:r>
      <w:r w:rsidRPr="00E94CC2">
        <w:tab/>
        <w:t>I.42.14</w:t>
      </w:r>
    </w:p>
    <w:p w:rsidR="00E94CC2" w:rsidRPr="00E94CC2" w:rsidRDefault="00E94CC2" w:rsidP="00E94CC2">
      <w:r w:rsidRPr="00E94CC2">
        <w:t>ἐθαύμαζες</w:t>
      </w:r>
      <w:r w:rsidRPr="00E94CC2">
        <w:tab/>
        <w:t>II.56.33, II.56.40</w:t>
      </w:r>
    </w:p>
    <w:p w:rsidR="00E94CC2" w:rsidRPr="00E94CC2" w:rsidRDefault="00E94CC2" w:rsidP="00E94CC2">
      <w:r w:rsidRPr="00E94CC2">
        <w:t>ἐθαύμαζον</w:t>
      </w:r>
      <w:r w:rsidRPr="00E94CC2">
        <w:tab/>
        <w:t>II.9.5, V.36.33</w:t>
      </w:r>
    </w:p>
    <w:p w:rsidR="00E94CC2" w:rsidRPr="00E94CC2" w:rsidRDefault="00E94CC2" w:rsidP="00E94CC2">
      <w:r w:rsidRPr="00E94CC2">
        <w:t>Ἐθαύμαζον</w:t>
      </w:r>
      <w:r w:rsidRPr="00E94CC2">
        <w:tab/>
        <w:t>IV.30.13</w:t>
      </w:r>
    </w:p>
    <w:p w:rsidR="00E94CC2" w:rsidRPr="00E94CC2" w:rsidRDefault="00E94CC2" w:rsidP="00E94CC2">
      <w:r w:rsidRPr="00E94CC2">
        <w:t>Ἐθαύμασαν</w:t>
      </w:r>
      <w:r w:rsidRPr="00E94CC2">
        <w:tab/>
        <w:t>I.11.18</w:t>
      </w:r>
    </w:p>
    <w:p w:rsidR="00E94CC2" w:rsidRPr="00E94CC2" w:rsidRDefault="00E94CC2" w:rsidP="00E94CC2">
      <w:r w:rsidRPr="00E94CC2">
        <w:t>ἐθαύμασεν</w:t>
      </w:r>
      <w:r w:rsidRPr="00E94CC2">
        <w:tab/>
        <w:t>III.40.10</w:t>
      </w:r>
    </w:p>
    <w:p w:rsidR="00E94CC2" w:rsidRPr="00E94CC2" w:rsidRDefault="00E94CC2" w:rsidP="00E94CC2">
      <w:r w:rsidRPr="00E94CC2">
        <w:t>ἐθαυμάστωσε</w:t>
      </w:r>
      <w:r w:rsidRPr="00E94CC2">
        <w:tab/>
        <w:t>I.57.8</w:t>
      </w:r>
    </w:p>
    <w:p w:rsidR="00E94CC2" w:rsidRPr="00E94CC2" w:rsidRDefault="00E94CC2" w:rsidP="00E94CC2">
      <w:r w:rsidRPr="00E94CC2">
        <w:t>ἐθεασάμεθα</w:t>
      </w:r>
      <w:r w:rsidRPr="00E94CC2">
        <w:tab/>
        <w:t>IV.20.1, V.88.1, V.123.8</w:t>
      </w:r>
    </w:p>
    <w:p w:rsidR="00E94CC2" w:rsidRPr="00E94CC2" w:rsidRDefault="00E94CC2" w:rsidP="00E94CC2">
      <w:r w:rsidRPr="00E94CC2">
        <w:t>ἐθεασάμην</w:t>
      </w:r>
      <w:r w:rsidRPr="00E94CC2">
        <w:tab/>
        <w:t>II.4.3, II.57.11, IV.3.22, IV.10.23, V.134.5</w:t>
      </w:r>
    </w:p>
    <w:p w:rsidR="00E94CC2" w:rsidRPr="00E94CC2" w:rsidRDefault="00E94CC2" w:rsidP="00E94CC2">
      <w:r w:rsidRPr="00E94CC2">
        <w:t>ἐθεάσαντο</w:t>
      </w:r>
      <w:r w:rsidRPr="00E94CC2">
        <w:tab/>
        <w:t>III.16.7, IV.5.34, IV.35.9, IV.35.20</w:t>
      </w:r>
    </w:p>
    <w:p w:rsidR="00E94CC2" w:rsidRPr="00E94CC2" w:rsidRDefault="00E94CC2" w:rsidP="00E94CC2">
      <w:r w:rsidRPr="00E94CC2">
        <w:t>ἐθεάσατο</w:t>
      </w:r>
      <w:r w:rsidRPr="00E94CC2">
        <w:tab/>
        <w:t>I.13.3, V.108.18</w:t>
      </w:r>
    </w:p>
    <w:p w:rsidR="00E94CC2" w:rsidRPr="00E94CC2" w:rsidRDefault="00E94CC2" w:rsidP="00E94CC2">
      <w:r w:rsidRPr="00E94CC2">
        <w:t>ἐθεάσω</w:t>
      </w:r>
      <w:r w:rsidRPr="00E94CC2">
        <w:tab/>
        <w:t>II.56.39, II.58.9, V.135.14, VI.5.10, VI.5.12, VI.5.17</w:t>
      </w:r>
    </w:p>
    <w:p w:rsidR="00E94CC2" w:rsidRPr="00E94CC2" w:rsidRDefault="00E94CC2" w:rsidP="00E94CC2">
      <w:r w:rsidRPr="00E94CC2">
        <w:t>ἐθελήσαντες</w:t>
      </w:r>
      <w:r w:rsidRPr="00E94CC2">
        <w:tab/>
        <w:t>V.50.16</w:t>
      </w:r>
    </w:p>
    <w:p w:rsidR="00E94CC2" w:rsidRPr="00E94CC2" w:rsidRDefault="00E94CC2" w:rsidP="00E94CC2">
      <w:r w:rsidRPr="00E94CC2">
        <w:t>ἐθέλοντες</w:t>
      </w:r>
      <w:r w:rsidRPr="00E94CC2">
        <w:tab/>
        <w:t>II.29.1, II.29.10, II.36.17</w:t>
      </w:r>
    </w:p>
    <w:p w:rsidR="00E94CC2" w:rsidRPr="00E94CC2" w:rsidRDefault="00E94CC2" w:rsidP="00E94CC2">
      <w:r w:rsidRPr="00E94CC2">
        <w:t>ἐθελοντὶ</w:t>
      </w:r>
      <w:r w:rsidRPr="00E94CC2">
        <w:tab/>
        <w:t>III.28.5</w:t>
      </w:r>
    </w:p>
    <w:p w:rsidR="00E94CC2" w:rsidRPr="00E94CC2" w:rsidRDefault="00E94CC2" w:rsidP="00E94CC2">
      <w:r w:rsidRPr="00E94CC2">
        <w:t>ἐθέμεθα</w:t>
      </w:r>
      <w:r w:rsidRPr="00E94CC2">
        <w:tab/>
        <w:t>IV.37.22</w:t>
      </w:r>
    </w:p>
    <w:p w:rsidR="00E94CC2" w:rsidRPr="00E94CC2" w:rsidRDefault="00E94CC2" w:rsidP="00E94CC2">
      <w:r w:rsidRPr="00E94CC2">
        <w:t>Ἐθέμην</w:t>
      </w:r>
      <w:r w:rsidRPr="00E94CC2">
        <w:tab/>
        <w:t>I.52.23</w:t>
      </w:r>
    </w:p>
    <w:p w:rsidR="00E94CC2" w:rsidRPr="00E94CC2" w:rsidRDefault="00E94CC2" w:rsidP="00E94CC2">
      <w:r w:rsidRPr="00E94CC2">
        <w:t>ἐθεοποιοῦντο</w:t>
      </w:r>
      <w:r w:rsidRPr="00E94CC2">
        <w:tab/>
        <w:t>V.96.20</w:t>
      </w:r>
    </w:p>
    <w:p w:rsidR="00E94CC2" w:rsidRPr="00E94CC2" w:rsidRDefault="00E94CC2" w:rsidP="00E94CC2">
      <w:r w:rsidRPr="00E94CC2">
        <w:t>ἐθεράπευε</w:t>
      </w:r>
      <w:r w:rsidRPr="00E94CC2">
        <w:tab/>
        <w:t>I.27.15</w:t>
      </w:r>
    </w:p>
    <w:p w:rsidR="00E94CC2" w:rsidRPr="00E94CC2" w:rsidRDefault="00E94CC2" w:rsidP="00E94CC2">
      <w:r w:rsidRPr="00E94CC2">
        <w:t>ἐθεράπευεν</w:t>
      </w:r>
      <w:r w:rsidRPr="00E94CC2">
        <w:tab/>
        <w:t>I.25.18</w:t>
      </w:r>
    </w:p>
    <w:p w:rsidR="00E94CC2" w:rsidRPr="00E94CC2" w:rsidRDefault="00E94CC2" w:rsidP="00E94CC2">
      <w:r w:rsidRPr="00E94CC2">
        <w:t>ἐθεραπεύθη</w:t>
      </w:r>
      <w:r w:rsidRPr="00E94CC2">
        <w:tab/>
        <w:t>V.5.4</w:t>
      </w:r>
    </w:p>
    <w:p w:rsidR="00E94CC2" w:rsidRPr="00E94CC2" w:rsidRDefault="00E94CC2" w:rsidP="00E94CC2">
      <w:r w:rsidRPr="00E94CC2">
        <w:t>ἐθεραπεύομεν</w:t>
      </w:r>
      <w:r w:rsidRPr="00E94CC2">
        <w:tab/>
        <w:t>IV.28.8</w:t>
      </w:r>
    </w:p>
    <w:p w:rsidR="00E94CC2" w:rsidRPr="00E94CC2" w:rsidRDefault="00E94CC2" w:rsidP="00E94CC2">
      <w:r w:rsidRPr="00E94CC2">
        <w:t>ἐθεραπεύσαμεν</w:t>
      </w:r>
      <w:r w:rsidRPr="00E94CC2">
        <w:tab/>
        <w:t>IV.26.13</w:t>
      </w:r>
    </w:p>
    <w:p w:rsidR="00E94CC2" w:rsidRPr="00E94CC2" w:rsidRDefault="00E94CC2" w:rsidP="00E94CC2">
      <w:r w:rsidRPr="00E94CC2">
        <w:t>ἐθεράπευσαν</w:t>
      </w:r>
      <w:r w:rsidRPr="00E94CC2">
        <w:tab/>
        <w:t>IV.5.37, V.30.12, V.64.21</w:t>
      </w:r>
    </w:p>
    <w:p w:rsidR="00E94CC2" w:rsidRPr="00E94CC2" w:rsidRDefault="00E94CC2" w:rsidP="00E94CC2">
      <w:r w:rsidRPr="00E94CC2">
        <w:t>ἐθεραπεύσατε</w:t>
      </w:r>
      <w:r w:rsidRPr="00E94CC2">
        <w:tab/>
        <w:t>V.10.20, V.10.21, V.71.16</w:t>
      </w:r>
    </w:p>
    <w:p w:rsidR="00E94CC2" w:rsidRPr="00E94CC2" w:rsidRDefault="00E94CC2" w:rsidP="00E94CC2">
      <w:r w:rsidRPr="00E94CC2">
        <w:t>ἐθέσπισαν</w:t>
      </w:r>
      <w:r w:rsidRPr="00E94CC2">
        <w:tab/>
        <w:t>V.102.34</w:t>
      </w:r>
    </w:p>
    <w:p w:rsidR="00E94CC2" w:rsidRPr="00E94CC2" w:rsidRDefault="00E94CC2" w:rsidP="00E94CC2">
      <w:r w:rsidRPr="00E94CC2">
        <w:t>ἔθετο</w:t>
      </w:r>
      <w:r w:rsidRPr="00E94CC2">
        <w:tab/>
        <w:t>I.23.38, III.32.12</w:t>
      </w:r>
    </w:p>
    <w:p w:rsidR="00E94CC2" w:rsidRPr="00E94CC2" w:rsidRDefault="00E94CC2" w:rsidP="00E94CC2">
      <w:r w:rsidRPr="00E94CC2">
        <w:t>ἐθεώθησαν</w:t>
      </w:r>
      <w:r w:rsidRPr="00E94CC2">
        <w:tab/>
        <w:t>V.126.28</w:t>
      </w:r>
    </w:p>
    <w:p w:rsidR="00E94CC2" w:rsidRPr="00E94CC2" w:rsidRDefault="00E94CC2" w:rsidP="00E94CC2">
      <w:r w:rsidRPr="00E94CC2">
        <w:t>ἐθεωροῦμεν</w:t>
      </w:r>
      <w:r w:rsidRPr="00E94CC2">
        <w:tab/>
        <w:t>IV.27.19</w:t>
      </w:r>
    </w:p>
    <w:p w:rsidR="00E94CC2" w:rsidRPr="00E94CC2" w:rsidRDefault="00E94CC2" w:rsidP="00E94CC2">
      <w:r w:rsidRPr="00E94CC2">
        <w:t>ἔθηγον</w:t>
      </w:r>
      <w:r w:rsidRPr="00E94CC2">
        <w:tab/>
        <w:t>II.19.5</w:t>
      </w:r>
    </w:p>
    <w:p w:rsidR="00E94CC2" w:rsidRPr="00E94CC2" w:rsidRDefault="00E94CC2" w:rsidP="00E94CC2">
      <w:r w:rsidRPr="00E94CC2">
        <w:t>ἐθήκατε</w:t>
      </w:r>
      <w:r w:rsidRPr="00E94CC2">
        <w:tab/>
        <w:t>V.103.35</w:t>
      </w:r>
    </w:p>
    <w:p w:rsidR="00E94CC2" w:rsidRPr="00E94CC2" w:rsidRDefault="00E94CC2" w:rsidP="00E94CC2">
      <w:r w:rsidRPr="00E94CC2">
        <w:t>ἐθησαυρίσθη</w:t>
      </w:r>
      <w:r w:rsidRPr="00E94CC2">
        <w:tab/>
        <w:t>II.41.24</w:t>
      </w:r>
    </w:p>
    <w:p w:rsidR="00E94CC2" w:rsidRPr="00E94CC2" w:rsidRDefault="00E94CC2" w:rsidP="00E94CC2">
      <w:r w:rsidRPr="00E94CC2">
        <w:t>ἔθνεσι</w:t>
      </w:r>
      <w:r w:rsidRPr="00E94CC2">
        <w:tab/>
        <w:t>IV.5.103</w:t>
      </w:r>
    </w:p>
    <w:p w:rsidR="00E94CC2" w:rsidRPr="00E94CC2" w:rsidRDefault="00E94CC2" w:rsidP="00E94CC2">
      <w:r w:rsidRPr="00E94CC2">
        <w:t>ἔθνεσιν</w:t>
      </w:r>
      <w:r w:rsidRPr="00E94CC2">
        <w:tab/>
        <w:t>V.103.30</w:t>
      </w:r>
    </w:p>
    <w:p w:rsidR="00E94CC2" w:rsidRPr="00E94CC2" w:rsidRDefault="00E94CC2" w:rsidP="00E94CC2">
      <w:r w:rsidRPr="00E94CC2">
        <w:t>ἔθνη</w:t>
      </w:r>
      <w:r w:rsidRPr="00E94CC2">
        <w:tab/>
        <w:t>I.14.10, I.14.20, III.22.4, III.24.10, V.101.6, V.108.39, V.136.18, V.136.24</w:t>
      </w:r>
    </w:p>
    <w:p w:rsidR="00E94CC2" w:rsidRPr="00E94CC2" w:rsidRDefault="00E94CC2" w:rsidP="00E94CC2">
      <w:r w:rsidRPr="00E94CC2">
        <w:t>ἐθνικὸν</w:t>
      </w:r>
      <w:r w:rsidRPr="00E94CC2">
        <w:tab/>
        <w:t>I.26.2</w:t>
      </w:r>
    </w:p>
    <w:p w:rsidR="00E94CC2" w:rsidRPr="00E94CC2" w:rsidRDefault="00E94CC2" w:rsidP="00E94CC2">
      <w:r w:rsidRPr="00E94CC2">
        <w:t>ἔθνος</w:t>
      </w:r>
      <w:r w:rsidRPr="00E94CC2">
        <w:tab/>
        <w:t>III.21.15, III.22.8, III.23.7, III.23.12, III.24.6, III.25.12, IV.5.128, IV.21.2, V.102.57</w:t>
      </w:r>
    </w:p>
    <w:p w:rsidR="00E94CC2" w:rsidRPr="00E94CC2" w:rsidRDefault="00E94CC2" w:rsidP="00E94CC2">
      <w:r w:rsidRPr="00E94CC2">
        <w:t>ἔθνους</w:t>
      </w:r>
      <w:r w:rsidRPr="00E94CC2">
        <w:tab/>
        <w:t>IV.29.1, IV.32.16, V.6.5, V.99.15</w:t>
      </w:r>
    </w:p>
    <w:p w:rsidR="00E94CC2" w:rsidRPr="00E94CC2" w:rsidRDefault="00E94CC2" w:rsidP="00E94CC2">
      <w:r w:rsidRPr="00E94CC2">
        <w:t>ἐθνῶν</w:t>
      </w:r>
      <w:r w:rsidRPr="00E94CC2">
        <w:tab/>
        <w:t>IV.5.54, IV.5.141, IV.27.6, IV.28.8, IV.45.7, V.6.8, V.18.15, V.33.12, V.35.22, V.36.27, V.50.8, V.93.24, V.101.7, V.107.45, V.108.39, V.128.5, VI.11.23</w:t>
      </w:r>
    </w:p>
    <w:p w:rsidR="00E94CC2" w:rsidRPr="00E94CC2" w:rsidRDefault="00E94CC2" w:rsidP="00E94CC2">
      <w:r w:rsidRPr="00E94CC2">
        <w:t>ἐθνῶν᾿</w:t>
      </w:r>
      <w:r w:rsidRPr="00E94CC2">
        <w:tab/>
        <w:t>V.107.38</w:t>
      </w:r>
    </w:p>
    <w:p w:rsidR="00E94CC2" w:rsidRPr="00E94CC2" w:rsidRDefault="00E94CC2" w:rsidP="00E94CC2">
      <w:r w:rsidRPr="00E94CC2">
        <w:t>ἔθος</w:t>
      </w:r>
      <w:r w:rsidRPr="00E94CC2">
        <w:tab/>
        <w:t>I.5.8, II.3.1, II.7.13, II.15.7, III.2.1, VI.3.5, VI.5.1, VI.19.2</w:t>
      </w:r>
    </w:p>
    <w:p w:rsidR="00E94CC2" w:rsidRPr="00E94CC2" w:rsidRDefault="00E94CC2" w:rsidP="00E94CC2">
      <w:r w:rsidRPr="00E94CC2">
        <w:t>ἐθρέψαμεν</w:t>
      </w:r>
      <w:r w:rsidRPr="00E94CC2">
        <w:tab/>
        <w:t>V.9.16, V.10.6</w:t>
      </w:r>
    </w:p>
    <w:p w:rsidR="00E94CC2" w:rsidRPr="00E94CC2" w:rsidRDefault="00E94CC2" w:rsidP="00E94CC2">
      <w:r w:rsidRPr="00E94CC2">
        <w:t>ἐθρήνουν</w:t>
      </w:r>
      <w:r w:rsidRPr="00E94CC2">
        <w:tab/>
        <w:t>V.27.17, V.59.12, V.74.10</w:t>
      </w:r>
    </w:p>
    <w:p w:rsidR="00E94CC2" w:rsidRPr="00E94CC2" w:rsidRDefault="00E94CC2" w:rsidP="00E94CC2">
      <w:r w:rsidRPr="00E94CC2">
        <w:t>ἐθυμοῦτο</w:t>
      </w:r>
      <w:r w:rsidRPr="00E94CC2">
        <w:tab/>
        <w:t>V.52.7</w:t>
      </w:r>
    </w:p>
    <w:p w:rsidR="00E94CC2" w:rsidRPr="00E94CC2" w:rsidRDefault="00E94CC2" w:rsidP="00E94CC2">
      <w:r w:rsidRPr="00E94CC2">
        <w:t>ἐθυμώθη</w:t>
      </w:r>
      <w:r w:rsidRPr="00E94CC2">
        <w:tab/>
        <w:t>V.52.6, V.63.18, V.89.15</w:t>
      </w:r>
    </w:p>
    <w:p w:rsidR="00E94CC2" w:rsidRPr="00E94CC2" w:rsidRDefault="00E94CC2" w:rsidP="00E94CC2">
      <w:r w:rsidRPr="00E94CC2">
        <w:t>εἰ</w:t>
      </w:r>
      <w:r w:rsidRPr="00E94CC2">
        <w:tab/>
        <w:t>I.1.14, I.8.4, I.17.2, I.20.7, I.20.8, I.20.12, I.22.19, I.23.34, I.23.37, I.28.33, I.31.3, I.31.19, I.33.11, I.37.11, I.37.21, I.38.6, I.38.10, I.47.15, I.50.7, II.2.3, II.4.17, II.7.18, II.23.33, II.24.10, II.25.24, II.27.32, II.29.5, II.31.10, II.38.16, II.44.28, II.54.3, II.54.5, III.5.7, III.10.12, III.22.25, III.36.13, III.36.20, III.38.25, III.42.3, III.42.16, IV.2.7, IV.4.19, IV.5.11, IV.5.70, IV.5.86, IV.5.88, IV.10.17, IV.10.18, IV.14.12, IV.21.12, IV.25.50, IV.27.4, IV.30.22, IV.30.40, IV.32.22, IV.36.27, V.16.22, V.16.23, V.17.20, V.17.38, V.29.9, V.56.26, V.67.19, V.70.12, V.75.3, V.78.20, V.78.27, V.79.18, V.84.2, V.87.20, V.87.25, V.92.22, V.102.52, V.102.53, V.102.61, V.105.10, V.107.50, V.130.38, V.137.9, V.137.11, V.139.12, V.140.5, V.140.30, VI.6.11, VI.7.4, VI.16.17, VI.20.17, VI.24.13, VI.26.16, VI.27.3, VI.27.4, VI.27.5, VI.27.6, VI.27.8, VI.27.10</w:t>
      </w:r>
    </w:p>
    <w:p w:rsidR="00E94CC2" w:rsidRPr="00E94CC2" w:rsidRDefault="00E94CC2" w:rsidP="00E94CC2">
      <w:r w:rsidRPr="00E94CC2">
        <w:t>Εἰ</w:t>
      </w:r>
      <w:r w:rsidRPr="00E94CC2">
        <w:tab/>
        <w:t>I.1.15, I.1.16, I.5.20, I.51.23, I.53.23, I.56.4, II.23.18, II.27.11, II.33.31, II.37.2, II.39.20, III.22.6, III.42.10, IV.5.57, IV.5.65, IV.5.111, IV.7.17, IV.20.15, IV.26.14, IV.26.17, IV.27.7, V.10.18, V.12.30, V.67.16, V.78.25, V.92.17, V.92.25, V.96.7, V.107.81, V.108.28, V.135.17, V.138.27, V.143.15, V.143.24, VI.6.18, VI.13.12, VI.14.1, VI.23.30, VI.25.6, VI.26.3, VI.26.16</w:t>
      </w:r>
    </w:p>
    <w:p w:rsidR="00E94CC2" w:rsidRPr="00E94CC2" w:rsidRDefault="00E94CC2" w:rsidP="00E94CC2">
      <w:r w:rsidRPr="00E94CC2">
        <w:t>εἴ</w:t>
      </w:r>
      <w:r w:rsidRPr="00E94CC2">
        <w:tab/>
        <w:t>I.27.4, I.31.19, I.51.12, I.52.7, II.3.16, II.7.21, II.9.5, II.9.14, II.12.6, II.40.13, III.17.3, V.73.7, V.93.6, V.111.19, V.111.20, V.111.22, V.111.23, V.111.25, V.135.18, V.143.12</w:t>
      </w:r>
    </w:p>
    <w:p w:rsidR="00E94CC2" w:rsidRPr="00E94CC2" w:rsidRDefault="00E94CC2" w:rsidP="00E94CC2">
      <w:r w:rsidRPr="00E94CC2">
        <w:t>Εἴ</w:t>
      </w:r>
      <w:r w:rsidRPr="00E94CC2">
        <w:tab/>
        <w:t>VI.10.3, VI.19.8</w:t>
      </w:r>
    </w:p>
    <w:p w:rsidR="00E94CC2" w:rsidRPr="00E94CC2" w:rsidRDefault="00E94CC2" w:rsidP="00E94CC2">
      <w:r w:rsidRPr="00E94CC2">
        <w:t>&amp;lt;εἶ&amp;gt;</w:t>
      </w:r>
      <w:r w:rsidRPr="00E94CC2">
        <w:tab/>
        <w:t>I.7.5</w:t>
      </w:r>
    </w:p>
    <w:p w:rsidR="00E94CC2" w:rsidRPr="00E94CC2" w:rsidRDefault="00E94CC2" w:rsidP="00E94CC2">
      <w:r w:rsidRPr="00E94CC2">
        <w:t>εἶ</w:t>
      </w:r>
      <w:r w:rsidRPr="00E94CC2">
        <w:tab/>
        <w:t>I.4.7, I.5.12, I.5.15, I.5.18, I.5.20, I.5.23, I.7.22, I.11.12, I.22.14, I.23.8, I.45.32, III.10.1, III.12.20, V.1.15, V.1.16, V.1.25, V.1.27, V.76.14, V.76.15, V.111.10, VI.3.11</w:t>
      </w:r>
    </w:p>
    <w:p w:rsidR="00E94CC2" w:rsidRPr="00E94CC2" w:rsidRDefault="00E94CC2" w:rsidP="00E94CC2">
      <w:r w:rsidRPr="00E94CC2">
        <w:t>εἴα</w:t>
      </w:r>
      <w:r w:rsidRPr="00E94CC2">
        <w:tab/>
        <w:t>I.12.10, I.51.19</w:t>
      </w:r>
    </w:p>
    <w:p w:rsidR="00E94CC2" w:rsidRPr="00E94CC2" w:rsidRDefault="00E94CC2" w:rsidP="00E94CC2">
      <w:r w:rsidRPr="00E94CC2">
        <w:t>εἴασαν</w:t>
      </w:r>
      <w:r w:rsidRPr="00E94CC2">
        <w:tab/>
        <w:t>IV.5.36, V.44.13</w:t>
      </w:r>
    </w:p>
    <w:p w:rsidR="00E94CC2" w:rsidRPr="00E94CC2" w:rsidRDefault="00E94CC2" w:rsidP="00E94CC2">
      <w:r w:rsidRPr="00E94CC2">
        <w:t>εἴασεν</w:t>
      </w:r>
      <w:r w:rsidRPr="00E94CC2">
        <w:tab/>
        <w:t>III.26.6, V.64.31, V.107.62, VI.20.8</w:t>
      </w:r>
    </w:p>
    <w:p w:rsidR="00E94CC2" w:rsidRPr="00E94CC2" w:rsidRDefault="00E94CC2" w:rsidP="00E94CC2">
      <w:r w:rsidRPr="00E94CC2">
        <w:t>εἴγε</w:t>
      </w:r>
      <w:r w:rsidRPr="00E94CC2">
        <w:tab/>
        <w:t>I.15.6</w:t>
      </w:r>
    </w:p>
    <w:p w:rsidR="00E94CC2" w:rsidRPr="00E94CC2" w:rsidRDefault="00E94CC2" w:rsidP="00E94CC2">
      <w:r w:rsidRPr="00E94CC2">
        <w:t>εἶδε</w:t>
      </w:r>
      <w:r w:rsidRPr="00E94CC2">
        <w:tab/>
        <w:t>IV.12.10, V.9.40, V.12.13, V.12.22, V.57.9, V.78.11, V.79.13, V.88.8, V.89.15, VI.23.37</w:t>
      </w:r>
    </w:p>
    <w:p w:rsidR="00E94CC2" w:rsidRPr="00E94CC2" w:rsidRDefault="00E94CC2" w:rsidP="00E94CC2">
      <w:r w:rsidRPr="00E94CC2">
        <w:t>εἴδει</w:t>
      </w:r>
      <w:r w:rsidRPr="00E94CC2">
        <w:tab/>
        <w:t>II.44.23, II.52.14, IV.12.14, IV.16.6, IV.16.16, V.12.10, V.95.19, V.96.25, V.96.27</w:t>
      </w:r>
    </w:p>
    <w:p w:rsidR="00E94CC2" w:rsidRPr="00E94CC2" w:rsidRDefault="00E94CC2" w:rsidP="00E94CC2">
      <w:r w:rsidRPr="00E94CC2">
        <w:t>&amp;lt;εἶδεν&amp;gt;</w:t>
      </w:r>
      <w:r w:rsidRPr="00E94CC2">
        <w:tab/>
        <w:t>V.3.13</w:t>
      </w:r>
    </w:p>
    <w:p w:rsidR="00E94CC2" w:rsidRPr="00E94CC2" w:rsidRDefault="00E94CC2" w:rsidP="00E94CC2">
      <w:r w:rsidRPr="00E94CC2">
        <w:t>εἶδεν</w:t>
      </w:r>
      <w:r w:rsidRPr="00E94CC2">
        <w:tab/>
        <w:t>I.5.9, I.5.33, V.3.6, V.73.14, V.101.2, V.102.17, V.118.11</w:t>
      </w:r>
    </w:p>
    <w:p w:rsidR="00E94CC2" w:rsidRPr="00E94CC2" w:rsidRDefault="00E94CC2" w:rsidP="00E94CC2">
      <w:r w:rsidRPr="00E94CC2">
        <w:t>Εἶδεν</w:t>
      </w:r>
      <w:r w:rsidRPr="00E94CC2">
        <w:tab/>
        <w:t>V.9.5</w:t>
      </w:r>
    </w:p>
    <w:p w:rsidR="00E94CC2" w:rsidRPr="00E94CC2" w:rsidRDefault="00E94CC2" w:rsidP="00E94CC2">
      <w:r w:rsidRPr="00E94CC2">
        <w:t>εἰδέναι</w:t>
      </w:r>
      <w:r w:rsidRPr="00E94CC2">
        <w:tab/>
        <w:t>II.45.27, II.56.42, V.100.7</w:t>
      </w:r>
    </w:p>
    <w:p w:rsidR="00E94CC2" w:rsidRPr="00E94CC2" w:rsidRDefault="00E94CC2" w:rsidP="00E94CC2">
      <w:r w:rsidRPr="00E94CC2">
        <w:t>Εἶδες</w:t>
      </w:r>
      <w:r w:rsidRPr="00E94CC2">
        <w:tab/>
        <w:t>V.135.13</w:t>
      </w:r>
    </w:p>
    <w:p w:rsidR="00E94CC2" w:rsidRPr="00E94CC2" w:rsidRDefault="00E94CC2" w:rsidP="00E94CC2">
      <w:r w:rsidRPr="00E94CC2">
        <w:t>εἰδεχθεῖς</w:t>
      </w:r>
      <w:r w:rsidRPr="00E94CC2">
        <w:tab/>
        <w:t>II.32.10, IV.25.17</w:t>
      </w:r>
    </w:p>
    <w:p w:rsidR="00E94CC2" w:rsidRPr="00E94CC2" w:rsidRDefault="00E94CC2" w:rsidP="00E94CC2">
      <w:r w:rsidRPr="00E94CC2">
        <w:t>εἰδέων</w:t>
      </w:r>
      <w:r w:rsidRPr="00E94CC2">
        <w:tab/>
        <w:t>V.129.8</w:t>
      </w:r>
    </w:p>
    <w:p w:rsidR="00E94CC2" w:rsidRPr="00E94CC2" w:rsidRDefault="00E94CC2" w:rsidP="00E94CC2">
      <w:r w:rsidRPr="00E94CC2">
        <w:t>εἴδη</w:t>
      </w:r>
      <w:r w:rsidRPr="00E94CC2">
        <w:tab/>
        <w:t>V.12.16, V.130.32</w:t>
      </w:r>
    </w:p>
    <w:p w:rsidR="00E94CC2" w:rsidRPr="00E94CC2" w:rsidRDefault="00E94CC2" w:rsidP="00E94CC2">
      <w:r w:rsidRPr="00E94CC2">
        <w:t>εἰδήμονες</w:t>
      </w:r>
      <w:r w:rsidRPr="00E94CC2">
        <w:tab/>
        <w:t>IV.29.30</w:t>
      </w:r>
    </w:p>
    <w:p w:rsidR="00E94CC2" w:rsidRPr="00E94CC2" w:rsidRDefault="00E94CC2" w:rsidP="00E94CC2">
      <w:r w:rsidRPr="00E94CC2">
        <w:t>εἰδήσει</w:t>
      </w:r>
      <w:r w:rsidRPr="00E94CC2">
        <w:tab/>
        <w:t>IV.34.5</w:t>
      </w:r>
    </w:p>
    <w:p w:rsidR="00E94CC2" w:rsidRPr="00E94CC2" w:rsidRDefault="00E94CC2" w:rsidP="00E94CC2">
      <w:r w:rsidRPr="00E94CC2">
        <w:t>εἴδησιν</w:t>
      </w:r>
      <w:r w:rsidRPr="00E94CC2">
        <w:tab/>
        <w:t>III.28.2</w:t>
      </w:r>
    </w:p>
    <w:p w:rsidR="00E94CC2" w:rsidRPr="00E94CC2" w:rsidRDefault="00E94CC2" w:rsidP="00E94CC2">
      <w:r w:rsidRPr="00E94CC2">
        <w:t>εἴδομεν</w:t>
      </w:r>
      <w:r w:rsidRPr="00E94CC2">
        <w:tab/>
        <w:t>II.55.5, V.9.16, V.9.17, V.9.18, V.9.19, V.10.6, V.10.7, V.10.8, V.10.9, V.10.10, V.10.11, V.91.5, V.116.27, V.127.8, V.132.5, V.133.35, V.144.7</w:t>
      </w:r>
    </w:p>
    <w:p w:rsidR="00E94CC2" w:rsidRPr="00E94CC2" w:rsidRDefault="00E94CC2" w:rsidP="00E94CC2">
      <w:r w:rsidRPr="00E94CC2">
        <w:t>Εἴδομεν</w:t>
      </w:r>
      <w:r w:rsidRPr="00E94CC2">
        <w:tab/>
        <w:t>IV.21.1, V.58.19</w:t>
      </w:r>
    </w:p>
    <w:p w:rsidR="00E94CC2" w:rsidRPr="00E94CC2" w:rsidRDefault="00E94CC2" w:rsidP="00E94CC2">
      <w:r w:rsidRPr="00E94CC2">
        <w:t>εἶδον</w:t>
      </w:r>
      <w:r w:rsidRPr="00E94CC2">
        <w:tab/>
        <w:t>I.6.9, II.45.11, II.53.2, III.24.8, IV.5.31, IV.5.34, V.12.1, V.16.12, V.122.8, V.134.7, VI.7.35</w:t>
      </w:r>
    </w:p>
    <w:p w:rsidR="00E94CC2" w:rsidRPr="00E94CC2" w:rsidRDefault="00E94CC2" w:rsidP="00E94CC2">
      <w:r w:rsidRPr="00E94CC2">
        <w:t>Εἶδον</w:t>
      </w:r>
      <w:r w:rsidRPr="00E94CC2">
        <w:tab/>
        <w:t>I.54.1, IV.9.7</w:t>
      </w:r>
    </w:p>
    <w:p w:rsidR="00E94CC2" w:rsidRPr="00E94CC2" w:rsidRDefault="00E94CC2" w:rsidP="00E94CC2">
      <w:r w:rsidRPr="00E94CC2">
        <w:t>εἶδος</w:t>
      </w:r>
      <w:r w:rsidRPr="00E94CC2">
        <w:tab/>
        <w:t>II.41.3, V.20.6, V.30.6, V.44.6, V.82.6, V.82.14, V.85.10, V.92.24, V.102.54, V.107.6</w:t>
      </w:r>
    </w:p>
    <w:p w:rsidR="00E94CC2" w:rsidRPr="00E94CC2" w:rsidRDefault="00E94CC2" w:rsidP="00E94CC2">
      <w:r w:rsidRPr="00E94CC2">
        <w:t>εἰδόσι</w:t>
      </w:r>
      <w:r w:rsidRPr="00E94CC2">
        <w:tab/>
        <w:t>VI.19.11</w:t>
      </w:r>
    </w:p>
    <w:p w:rsidR="00E94CC2" w:rsidRPr="00E94CC2" w:rsidRDefault="00E94CC2" w:rsidP="00E94CC2">
      <w:r w:rsidRPr="00E94CC2">
        <w:t>εἰδότα</w:t>
      </w:r>
      <w:r w:rsidRPr="00E94CC2">
        <w:tab/>
        <w:t>IV.27.24</w:t>
      </w:r>
    </w:p>
    <w:p w:rsidR="00E94CC2" w:rsidRPr="00E94CC2" w:rsidRDefault="00E94CC2" w:rsidP="00E94CC2">
      <w:r w:rsidRPr="00E94CC2">
        <w:t>εἰδότες</w:t>
      </w:r>
      <w:r w:rsidRPr="00E94CC2">
        <w:tab/>
        <w:t>I.14.10, IV.30.36, IV.35.26</w:t>
      </w:r>
    </w:p>
    <w:p w:rsidR="00E94CC2" w:rsidRPr="00E94CC2" w:rsidRDefault="00E94CC2" w:rsidP="00E94CC2">
      <w:r w:rsidRPr="00E94CC2">
        <w:t>εἰδότων</w:t>
      </w:r>
      <w:r w:rsidRPr="00E94CC2">
        <w:tab/>
        <w:t>III.23.21</w:t>
      </w:r>
    </w:p>
    <w:p w:rsidR="00E94CC2" w:rsidRPr="00E94CC2" w:rsidRDefault="00E94CC2" w:rsidP="00E94CC2">
      <w:r w:rsidRPr="00E94CC2">
        <w:t>εἴδους</w:t>
      </w:r>
      <w:r w:rsidRPr="00E94CC2">
        <w:tab/>
        <w:t>V.46.22</w:t>
      </w:r>
    </w:p>
    <w:p w:rsidR="00E94CC2" w:rsidRPr="00E94CC2" w:rsidRDefault="00E94CC2" w:rsidP="00E94CC2">
      <w:r w:rsidRPr="00E94CC2">
        <w:t>εἴδωλα</w:t>
      </w:r>
      <w:r w:rsidRPr="00E94CC2">
        <w:tab/>
        <w:t>II.32.11, IV.1.31, V.5.4, V.93.24, V.93.30</w:t>
      </w:r>
    </w:p>
    <w:p w:rsidR="00E94CC2" w:rsidRPr="00E94CC2" w:rsidRDefault="00E94CC2" w:rsidP="00E94CC2">
      <w:r w:rsidRPr="00E94CC2">
        <w:t>εἰδώλοις</w:t>
      </w:r>
      <w:r w:rsidRPr="00E94CC2">
        <w:tab/>
        <w:t>IV.34.1, IV.35.3, IV.35.14, V.3.9, V.6.10, V.36.28, V.51.9, V.53.3</w:t>
      </w:r>
    </w:p>
    <w:p w:rsidR="00E94CC2" w:rsidRPr="00E94CC2" w:rsidRDefault="00E94CC2" w:rsidP="00E94CC2">
      <w:r w:rsidRPr="00E94CC2">
        <w:t>εἰδωλολάτραι</w:t>
      </w:r>
      <w:r w:rsidRPr="00E94CC2">
        <w:tab/>
        <w:t>IV.29.9, IV.38.13</w:t>
      </w:r>
    </w:p>
    <w:p w:rsidR="00E94CC2" w:rsidRPr="00E94CC2" w:rsidRDefault="00E94CC2" w:rsidP="00E94CC2">
      <w:r w:rsidRPr="00E94CC2">
        <w:t>εἰδωλολάτρας</w:t>
      </w:r>
      <w:r w:rsidRPr="00E94CC2">
        <w:tab/>
        <w:t>II.31.3, V.6.13, V.6.20</w:t>
      </w:r>
    </w:p>
    <w:p w:rsidR="00E94CC2" w:rsidRPr="00E94CC2" w:rsidRDefault="00E94CC2" w:rsidP="00E94CC2">
      <w:r w:rsidRPr="00E94CC2">
        <w:t>εἰδωλολατρεῖν</w:t>
      </w:r>
      <w:r w:rsidRPr="00E94CC2">
        <w:tab/>
        <w:t>V.96.18</w:t>
      </w:r>
    </w:p>
    <w:p w:rsidR="00E94CC2" w:rsidRPr="00E94CC2" w:rsidRDefault="00E94CC2" w:rsidP="00E94CC2">
      <w:r w:rsidRPr="00E94CC2">
        <w:t>εἰδωλολάτρην</w:t>
      </w:r>
      <w:r w:rsidRPr="00E94CC2">
        <w:tab/>
        <w:t>V.5.3</w:t>
      </w:r>
    </w:p>
    <w:p w:rsidR="00E94CC2" w:rsidRPr="00E94CC2" w:rsidRDefault="00E94CC2" w:rsidP="00E94CC2">
      <w:r w:rsidRPr="00E94CC2">
        <w:t>εἰδωλολάτριαι</w:t>
      </w:r>
      <w:r w:rsidRPr="00E94CC2">
        <w:tab/>
        <w:t>IV.29.10</w:t>
      </w:r>
    </w:p>
    <w:p w:rsidR="00E94CC2" w:rsidRPr="00E94CC2" w:rsidRDefault="00E94CC2" w:rsidP="00E94CC2">
      <w:r w:rsidRPr="00E94CC2">
        <w:t>εἰδωλολατρίας</w:t>
      </w:r>
      <w:r w:rsidRPr="00E94CC2">
        <w:tab/>
        <w:t>II.31.3, IV.17.23</w:t>
      </w:r>
    </w:p>
    <w:p w:rsidR="00E94CC2" w:rsidRPr="00E94CC2" w:rsidRDefault="00E94CC2" w:rsidP="00E94CC2">
      <w:r w:rsidRPr="00E94CC2">
        <w:t>εἴδωλον</w:t>
      </w:r>
      <w:r w:rsidRPr="00E94CC2">
        <w:tab/>
        <w:t>II.16.4, IV.5.36</w:t>
      </w:r>
    </w:p>
    <w:p w:rsidR="00E94CC2" w:rsidRPr="00E94CC2" w:rsidRDefault="00E94CC2" w:rsidP="00E94CC2">
      <w:r w:rsidRPr="00E94CC2">
        <w:t>εἰδώλων</w:t>
      </w:r>
      <w:r w:rsidRPr="00E94CC2">
        <w:tab/>
        <w:t>V.35.17, V.91.7</w:t>
      </w:r>
    </w:p>
    <w:p w:rsidR="00E94CC2" w:rsidRPr="00E94CC2" w:rsidRDefault="00E94CC2" w:rsidP="00E94CC2">
      <w:r w:rsidRPr="00E94CC2">
        <w:t>εἰδὼς</w:t>
      </w:r>
      <w:r w:rsidRPr="00E94CC2">
        <w:tab/>
        <w:t>I.31.5, I.39.12, IV.5.17</w:t>
      </w:r>
    </w:p>
    <w:p w:rsidR="00E94CC2" w:rsidRPr="00E94CC2" w:rsidRDefault="00E94CC2" w:rsidP="00E94CC2">
      <w:r w:rsidRPr="00E94CC2">
        <w:t>Εἰδὼς</w:t>
      </w:r>
      <w:r w:rsidRPr="00E94CC2">
        <w:tab/>
        <w:t>III.9.13</w:t>
      </w:r>
    </w:p>
    <w:p w:rsidR="00E94CC2" w:rsidRPr="00E94CC2" w:rsidRDefault="00E94CC2" w:rsidP="00E94CC2">
      <w:r w:rsidRPr="00E94CC2">
        <w:t>εἶεν</w:t>
      </w:r>
      <w:r w:rsidRPr="00E94CC2">
        <w:tab/>
        <w:t>I.32.23, I.54.35, II.5.9, II.56.28, III.2.16, III.25.10</w:t>
      </w:r>
    </w:p>
    <w:p w:rsidR="00E94CC2" w:rsidRPr="00E94CC2" w:rsidRDefault="00E94CC2" w:rsidP="00E94CC2">
      <w:r w:rsidRPr="00E94CC2">
        <w:t>εἴη</w:t>
      </w:r>
      <w:r w:rsidRPr="00E94CC2">
        <w:tab/>
        <w:t>I.34.20, II.55.12, III.19.12, III.25.4, III.38.22, IV.24.19, V.95.19, VI.14.16</w:t>
      </w:r>
    </w:p>
    <w:p w:rsidR="00E94CC2" w:rsidRPr="00E94CC2" w:rsidRDefault="00E94CC2" w:rsidP="00E94CC2">
      <w:r w:rsidRPr="00E94CC2">
        <w:t>εἶθ</w:t>
      </w:r>
      <w:r w:rsidRPr="00E94CC2">
        <w:tab/>
        <w:t>I.18.12, I.33.5, II.42.28, IV.38.5, IV.43.7</w:t>
      </w:r>
    </w:p>
    <w:p w:rsidR="00E94CC2" w:rsidRPr="00E94CC2" w:rsidRDefault="00E94CC2" w:rsidP="00E94CC2">
      <w:r w:rsidRPr="00E94CC2">
        <w:t>Εἶθ</w:t>
      </w:r>
      <w:r w:rsidRPr="00E94CC2">
        <w:tab/>
        <w:t>II.33.1, II.58.6, IV.19.14, V.23.1, V.42.1</w:t>
      </w:r>
    </w:p>
    <w:p w:rsidR="00E94CC2" w:rsidRPr="00E94CC2" w:rsidRDefault="00E94CC2" w:rsidP="00E94CC2">
      <w:r w:rsidRPr="00E94CC2">
        <w:t>εἴθε</w:t>
      </w:r>
      <w:r w:rsidRPr="00E94CC2">
        <w:tab/>
        <w:t>V.112.8</w:t>
      </w:r>
    </w:p>
    <w:p w:rsidR="00E94CC2" w:rsidRPr="00E94CC2" w:rsidRDefault="00E94CC2" w:rsidP="00E94CC2">
      <w:r w:rsidRPr="00E94CC2">
        <w:t>Εἴθε</w:t>
      </w:r>
      <w:r w:rsidRPr="00E94CC2">
        <w:tab/>
        <w:t>IV.27.19</w:t>
      </w:r>
    </w:p>
    <w:p w:rsidR="00E94CC2" w:rsidRPr="00E94CC2" w:rsidRDefault="00E94CC2" w:rsidP="00E94CC2">
      <w:r w:rsidRPr="00E94CC2">
        <w:t>εἰθισμένῳ</w:t>
      </w:r>
      <w:r w:rsidRPr="00E94CC2">
        <w:tab/>
        <w:t>II.56.14</w:t>
      </w:r>
    </w:p>
    <w:p w:rsidR="00E94CC2" w:rsidRPr="00E94CC2" w:rsidRDefault="00E94CC2" w:rsidP="00E94CC2">
      <w:r w:rsidRPr="00E94CC2">
        <w:t>εἰκάζειν</w:t>
      </w:r>
      <w:r w:rsidRPr="00E94CC2">
        <w:tab/>
        <w:t>II.14.7</w:t>
      </w:r>
    </w:p>
    <w:p w:rsidR="00E94CC2" w:rsidRPr="00E94CC2" w:rsidRDefault="00E94CC2" w:rsidP="00E94CC2">
      <w:r w:rsidRPr="00E94CC2">
        <w:t>εἰκαιομύθης</w:t>
      </w:r>
      <w:r w:rsidRPr="00E94CC2">
        <w:tab/>
        <w:t>V.138.19</w:t>
      </w:r>
    </w:p>
    <w:p w:rsidR="00E94CC2" w:rsidRPr="00E94CC2" w:rsidRDefault="00E94CC2" w:rsidP="00E94CC2">
      <w:r w:rsidRPr="00E94CC2">
        <w:t>εἰκάσαι</w:t>
      </w:r>
      <w:r w:rsidRPr="00E94CC2">
        <w:tab/>
        <w:t>II.43.20</w:t>
      </w:r>
    </w:p>
    <w:p w:rsidR="00E94CC2" w:rsidRPr="00E94CC2" w:rsidRDefault="00E94CC2" w:rsidP="00E94CC2">
      <w:r w:rsidRPr="00E94CC2">
        <w:t>εἰκασία</w:t>
      </w:r>
      <w:r w:rsidRPr="00E94CC2">
        <w:tab/>
        <w:t>V.116.16</w:t>
      </w:r>
    </w:p>
    <w:p w:rsidR="00E94CC2" w:rsidRPr="00E94CC2" w:rsidRDefault="00E94CC2" w:rsidP="00E94CC2">
      <w:r w:rsidRPr="00E94CC2">
        <w:t>εἰκασίαν</w:t>
      </w:r>
      <w:r w:rsidRPr="00E94CC2">
        <w:tab/>
        <w:t>V.122.4</w:t>
      </w:r>
    </w:p>
    <w:p w:rsidR="00E94CC2" w:rsidRPr="00E94CC2" w:rsidRDefault="00E94CC2" w:rsidP="00E94CC2">
      <w:r w:rsidRPr="00E94CC2">
        <w:t>εἰκασμὸς</w:t>
      </w:r>
      <w:r w:rsidRPr="00E94CC2">
        <w:tab/>
        <w:t>V.15.14, V.53.5, V.127.17</w:t>
      </w:r>
    </w:p>
    <w:p w:rsidR="00E94CC2" w:rsidRPr="00E94CC2" w:rsidRDefault="00E94CC2" w:rsidP="00E94CC2">
      <w:r w:rsidRPr="00E94CC2">
        <w:t>εἰκασμῷ</w:t>
      </w:r>
      <w:r w:rsidRPr="00E94CC2">
        <w:tab/>
        <w:t>V.22.11</w:t>
      </w:r>
    </w:p>
    <w:p w:rsidR="00E94CC2" w:rsidRPr="00E94CC2" w:rsidRDefault="00E94CC2" w:rsidP="00E94CC2">
      <w:r w:rsidRPr="00E94CC2">
        <w:t>εἰκῆ</w:t>
      </w:r>
      <w:r w:rsidRPr="00E94CC2">
        <w:tab/>
        <w:t>IV.45.13</w:t>
      </w:r>
    </w:p>
    <w:p w:rsidR="00E94CC2" w:rsidRPr="00E94CC2" w:rsidRDefault="00E94CC2" w:rsidP="00E94CC2">
      <w:r w:rsidRPr="00E94CC2">
        <w:t>Εἰκῆ</w:t>
      </w:r>
      <w:r w:rsidRPr="00E94CC2">
        <w:tab/>
        <w:t>V.63.29</w:t>
      </w:r>
    </w:p>
    <w:p w:rsidR="00E94CC2" w:rsidRPr="00E94CC2" w:rsidRDefault="00E94CC2" w:rsidP="00E94CC2">
      <w:r w:rsidRPr="00E94CC2">
        <w:t>εἰκῇ</w:t>
      </w:r>
      <w:r w:rsidRPr="00E94CC2">
        <w:tab/>
        <w:t>V.100.23, VI.24.9</w:t>
      </w:r>
    </w:p>
    <w:p w:rsidR="00E94CC2" w:rsidRPr="00E94CC2" w:rsidRDefault="00E94CC2" w:rsidP="00E94CC2">
      <w:r w:rsidRPr="00E94CC2">
        <w:t>εἰκόνα</w:t>
      </w:r>
      <w:r w:rsidRPr="00E94CC2">
        <w:tab/>
        <w:t>III.36.22, IV.12.1, V.92.3, V.92.15, V.92.16, V.92.18, V.92.19, V.92.23, V.92.30, V.93.7, V.93.15, V.93.23, V.93.26, V.95.9, V.95.20, V.96.29, V.99.10</w:t>
      </w:r>
    </w:p>
    <w:p w:rsidR="00E94CC2" w:rsidRPr="00E94CC2" w:rsidRDefault="00E94CC2" w:rsidP="00E94CC2">
      <w:r w:rsidRPr="00E94CC2">
        <w:t>εἰκόνας</w:t>
      </w:r>
      <w:r w:rsidRPr="00E94CC2">
        <w:tab/>
        <w:t>V.91.19, V.95.6</w:t>
      </w:r>
    </w:p>
    <w:p w:rsidR="00E94CC2" w:rsidRPr="00E94CC2" w:rsidRDefault="00E94CC2" w:rsidP="00E94CC2">
      <w:r w:rsidRPr="00E94CC2">
        <w:t>εἰκόνι</w:t>
      </w:r>
      <w:r w:rsidRPr="00E94CC2">
        <w:tab/>
        <w:t>IV.14.15, V.102.36</w:t>
      </w:r>
    </w:p>
    <w:p w:rsidR="00E94CC2" w:rsidRPr="00E94CC2" w:rsidRDefault="00E94CC2" w:rsidP="00E94CC2">
      <w:r w:rsidRPr="00E94CC2">
        <w:t>εἰκονίσματά</w:t>
      </w:r>
      <w:r w:rsidRPr="00E94CC2">
        <w:tab/>
        <w:t>II.36.6</w:t>
      </w:r>
    </w:p>
    <w:p w:rsidR="00E94CC2" w:rsidRPr="00E94CC2" w:rsidRDefault="00E94CC2" w:rsidP="00E94CC2">
      <w:r w:rsidRPr="00E94CC2">
        <w:t>εἰκονοκαῦσται</w:t>
      </w:r>
      <w:r w:rsidRPr="00E94CC2">
        <w:tab/>
        <w:t>V.91.16</w:t>
      </w:r>
    </w:p>
    <w:p w:rsidR="00E94CC2" w:rsidRPr="00E94CC2" w:rsidRDefault="00E94CC2" w:rsidP="00E94CC2">
      <w:r w:rsidRPr="00E94CC2">
        <w:t>εἰκονομάχαι</w:t>
      </w:r>
      <w:r w:rsidRPr="00E94CC2">
        <w:tab/>
        <w:t>V.91.16</w:t>
      </w:r>
    </w:p>
    <w:p w:rsidR="00E94CC2" w:rsidRPr="00E94CC2" w:rsidRDefault="00E94CC2" w:rsidP="00E94CC2">
      <w:r w:rsidRPr="00E94CC2">
        <w:t>Εἰκονομάχαι</w:t>
      </w:r>
      <w:r w:rsidRPr="00E94CC2">
        <w:tab/>
        <w:t>IV.29.20</w:t>
      </w:r>
    </w:p>
    <w:p w:rsidR="00E94CC2" w:rsidRPr="00E94CC2" w:rsidRDefault="00E94CC2" w:rsidP="00E94CC2">
      <w:r w:rsidRPr="00E94CC2">
        <w:t>εἰκονομάχοις</w:t>
      </w:r>
      <w:r w:rsidRPr="00E94CC2">
        <w:tab/>
        <w:t>V.96.19</w:t>
      </w:r>
    </w:p>
    <w:p w:rsidR="00E94CC2" w:rsidRPr="00E94CC2" w:rsidRDefault="00E94CC2" w:rsidP="00E94CC2">
      <w:r w:rsidRPr="00E94CC2">
        <w:t>εἰκονομάχους</w:t>
      </w:r>
      <w:r w:rsidRPr="00E94CC2">
        <w:tab/>
        <w:t>V.98.1</w:t>
      </w:r>
    </w:p>
    <w:p w:rsidR="00E94CC2" w:rsidRPr="00E94CC2" w:rsidRDefault="00E94CC2" w:rsidP="00E94CC2">
      <w:r w:rsidRPr="00E94CC2">
        <w:t>εἰκόνος</w:t>
      </w:r>
      <w:r w:rsidRPr="00E94CC2">
        <w:tab/>
        <w:t>V.95.12, V.96.1, V.96.14, V.97.1</w:t>
      </w:r>
    </w:p>
    <w:p w:rsidR="00E94CC2" w:rsidRPr="00E94CC2" w:rsidRDefault="00E94CC2" w:rsidP="00E94CC2">
      <w:r w:rsidRPr="00E94CC2">
        <w:t>εἰκόνων</w:t>
      </w:r>
      <w:r w:rsidRPr="00E94CC2">
        <w:tab/>
        <w:t>II.9.22</w:t>
      </w:r>
    </w:p>
    <w:p w:rsidR="00E94CC2" w:rsidRPr="00E94CC2" w:rsidRDefault="00E94CC2" w:rsidP="00E94CC2">
      <w:r w:rsidRPr="00E94CC2">
        <w:t>εἰκός</w:t>
      </w:r>
      <w:r w:rsidRPr="00E94CC2">
        <w:tab/>
        <w:t>V.95.6</w:t>
      </w:r>
    </w:p>
    <w:p w:rsidR="00E94CC2" w:rsidRPr="00E94CC2" w:rsidRDefault="00E94CC2" w:rsidP="00E94CC2">
      <w:r w:rsidRPr="00E94CC2">
        <w:t>εἰκόσι</w:t>
      </w:r>
      <w:r w:rsidRPr="00E94CC2">
        <w:tab/>
        <w:t>V.93.28</w:t>
      </w:r>
    </w:p>
    <w:p w:rsidR="00E94CC2" w:rsidRPr="00E94CC2" w:rsidRDefault="00E94CC2" w:rsidP="00E94CC2">
      <w:r w:rsidRPr="00E94CC2">
        <w:t>εἴκοσι</w:t>
      </w:r>
      <w:r w:rsidRPr="00E94CC2">
        <w:tab/>
        <w:t>I.48.13</w:t>
      </w:r>
    </w:p>
    <w:p w:rsidR="00E94CC2" w:rsidRPr="00E94CC2" w:rsidRDefault="00E94CC2" w:rsidP="00E94CC2">
      <w:r w:rsidRPr="00E94CC2">
        <w:t>εἴκοσί</w:t>
      </w:r>
      <w:r w:rsidRPr="00E94CC2">
        <w:tab/>
        <w:t>II.8.12</w:t>
      </w:r>
    </w:p>
    <w:p w:rsidR="00E94CC2" w:rsidRPr="00E94CC2" w:rsidRDefault="00E94CC2" w:rsidP="00E94CC2">
      <w:r w:rsidRPr="00E94CC2">
        <w:t>εἰκοστὴν</w:t>
      </w:r>
      <w:r w:rsidRPr="00E94CC2">
        <w:tab/>
        <w:t>VI.18.9</w:t>
      </w:r>
    </w:p>
    <w:p w:rsidR="00E94CC2" w:rsidRPr="00E94CC2" w:rsidRDefault="00E94CC2" w:rsidP="00E94CC2">
      <w:r w:rsidRPr="00E94CC2">
        <w:t>εἰκών</w:t>
      </w:r>
      <w:r w:rsidRPr="00E94CC2">
        <w:tab/>
        <w:t>V.96.8</w:t>
      </w:r>
    </w:p>
    <w:p w:rsidR="00E94CC2" w:rsidRPr="00E94CC2" w:rsidRDefault="00E94CC2" w:rsidP="00E94CC2">
      <w:r w:rsidRPr="00E94CC2">
        <w:t>εἵλετο</w:t>
      </w:r>
      <w:r w:rsidRPr="00E94CC2">
        <w:tab/>
        <w:t>IV.2.25</w:t>
      </w:r>
    </w:p>
    <w:p w:rsidR="00E94CC2" w:rsidRPr="00E94CC2" w:rsidRDefault="00E94CC2" w:rsidP="00E94CC2">
      <w:r w:rsidRPr="00E94CC2">
        <w:t>εἰλημένοι</w:t>
      </w:r>
      <w:r w:rsidRPr="00E94CC2">
        <w:tab/>
        <w:t>V.42.6, V.45.7, V.47.8</w:t>
      </w:r>
    </w:p>
    <w:p w:rsidR="00E94CC2" w:rsidRPr="00E94CC2" w:rsidRDefault="00E94CC2" w:rsidP="00E94CC2">
      <w:r w:rsidRPr="00E94CC2">
        <w:t>εἰλημένον</w:t>
      </w:r>
      <w:r w:rsidRPr="00E94CC2">
        <w:tab/>
        <w:t>V.81.6</w:t>
      </w:r>
    </w:p>
    <w:p w:rsidR="00E94CC2" w:rsidRPr="00E94CC2" w:rsidRDefault="00E94CC2" w:rsidP="00E94CC2">
      <w:r w:rsidRPr="00E94CC2">
        <w:t>εἰλημένους</w:t>
      </w:r>
      <w:r w:rsidRPr="00E94CC2">
        <w:tab/>
        <w:t>V.81.4</w:t>
      </w:r>
    </w:p>
    <w:p w:rsidR="00E94CC2" w:rsidRPr="00E94CC2" w:rsidRDefault="00E94CC2" w:rsidP="00E94CC2">
      <w:r w:rsidRPr="00E94CC2">
        <w:t>εἴληφας</w:t>
      </w:r>
      <w:r w:rsidRPr="00E94CC2">
        <w:tab/>
        <w:t>II.23.33</w:t>
      </w:r>
    </w:p>
    <w:p w:rsidR="00E94CC2" w:rsidRPr="00E94CC2" w:rsidRDefault="00E94CC2" w:rsidP="00E94CC2">
      <w:r w:rsidRPr="00E94CC2">
        <w:t>εἴληφε</w:t>
      </w:r>
      <w:r w:rsidRPr="00E94CC2">
        <w:tab/>
        <w:t>I.29.29</w:t>
      </w:r>
    </w:p>
    <w:p w:rsidR="00E94CC2" w:rsidRPr="00E94CC2" w:rsidRDefault="00E94CC2" w:rsidP="00E94CC2">
      <w:r w:rsidRPr="00E94CC2">
        <w:t>εἰληφὼς</w:t>
      </w:r>
      <w:r w:rsidRPr="00E94CC2">
        <w:tab/>
        <w:t>VI.22.15</w:t>
      </w:r>
    </w:p>
    <w:p w:rsidR="00E94CC2" w:rsidRPr="00E94CC2" w:rsidRDefault="00E94CC2" w:rsidP="00E94CC2">
      <w:r w:rsidRPr="00E94CC2">
        <w:t>εἰλικρινοῦς</w:t>
      </w:r>
      <w:r w:rsidRPr="00E94CC2">
        <w:tab/>
        <w:t>II.46.8, V.35.18, V.133.23, VI.23.5</w:t>
      </w:r>
    </w:p>
    <w:p w:rsidR="00E94CC2" w:rsidRPr="00E94CC2" w:rsidRDefault="00E94CC2" w:rsidP="00E94CC2">
      <w:r w:rsidRPr="00E94CC2">
        <w:t>εἰλικρινῶς</w:t>
      </w:r>
      <w:r w:rsidRPr="00E94CC2">
        <w:tab/>
        <w:t>IV.5.142</w:t>
      </w:r>
    </w:p>
    <w:p w:rsidR="00E94CC2" w:rsidRPr="00E94CC2" w:rsidRDefault="00E94CC2" w:rsidP="00E94CC2">
      <w:r w:rsidRPr="00E94CC2">
        <w:t>εἱλίσσοντο</w:t>
      </w:r>
      <w:r w:rsidRPr="00E94CC2">
        <w:tab/>
        <w:t>V.61.5</w:t>
      </w:r>
    </w:p>
    <w:p w:rsidR="00E94CC2" w:rsidRPr="00E94CC2" w:rsidRDefault="00E94CC2" w:rsidP="00E94CC2">
      <w:r w:rsidRPr="00E94CC2">
        <w:t>εἷλκεν</w:t>
      </w:r>
      <w:r w:rsidRPr="00E94CC2">
        <w:tab/>
        <w:t>III.17.17, IV.17.19</w:t>
      </w:r>
    </w:p>
    <w:p w:rsidR="00E94CC2" w:rsidRPr="00E94CC2" w:rsidRDefault="00E94CC2" w:rsidP="00E94CC2">
      <w:r w:rsidRPr="00E94CC2">
        <w:t>εἷλκον</w:t>
      </w:r>
      <w:r w:rsidRPr="00E94CC2">
        <w:tab/>
        <w:t>V.71.23, V.74.3</w:t>
      </w:r>
    </w:p>
    <w:p w:rsidR="00E94CC2" w:rsidRPr="00E94CC2" w:rsidRDefault="00E94CC2" w:rsidP="00E94CC2">
      <w:r w:rsidRPr="00E94CC2">
        <w:t>εἵλκοντο</w:t>
      </w:r>
      <w:r w:rsidRPr="00E94CC2">
        <w:tab/>
        <w:t>V.74.9</w:t>
      </w:r>
    </w:p>
    <w:p w:rsidR="00E94CC2" w:rsidRPr="00E94CC2" w:rsidRDefault="00E94CC2" w:rsidP="00E94CC2">
      <w:r w:rsidRPr="00E94CC2">
        <w:t>εἵλκυσάς</w:t>
      </w:r>
      <w:r w:rsidRPr="00E94CC2">
        <w:tab/>
        <w:t>III.12.24</w:t>
      </w:r>
    </w:p>
    <w:p w:rsidR="00E94CC2" w:rsidRPr="00E94CC2" w:rsidRDefault="00E94CC2" w:rsidP="00E94CC2">
      <w:r w:rsidRPr="00E94CC2">
        <w:t>εἰμι</w:t>
      </w:r>
      <w:r w:rsidRPr="00E94CC2">
        <w:tab/>
        <w:t>I.5.21, I.11.14, I.19.18, I.44.46, II.4.18, III.10.2, V.17.20, V.17.27, V.103.11, V.103.25, V.103.26, V.103.27, V.103.29, V.103.30, V.103.32, V.103.33, V.104.12, V.104.16, V.141.12, VI.4.7, VI.13.4</w:t>
      </w:r>
    </w:p>
    <w:p w:rsidR="00E94CC2" w:rsidRPr="00E94CC2" w:rsidRDefault="00E94CC2" w:rsidP="00E94CC2">
      <w:r w:rsidRPr="00E94CC2">
        <w:t>εἰμί</w:t>
      </w:r>
      <w:r w:rsidRPr="00E94CC2">
        <w:tab/>
        <w:t>I.5.20, I.49.18, II.5.12</w:t>
      </w:r>
    </w:p>
    <w:p w:rsidR="00E94CC2" w:rsidRPr="00E94CC2" w:rsidRDefault="00E94CC2" w:rsidP="00E94CC2">
      <w:r w:rsidRPr="00E94CC2">
        <w:t>εἰμὶ</w:t>
      </w:r>
      <w:r w:rsidRPr="00E94CC2">
        <w:tab/>
        <w:t>I.5.24, I.48.32, II.55.8, II.58.8, V.17.22, V.43.31, V.79.16, V.103.5, V.103.23, V.103.37, V.138.12, V.141.27, VI.13.1</w:t>
      </w:r>
    </w:p>
    <w:p w:rsidR="00E94CC2" w:rsidRPr="00E94CC2" w:rsidRDefault="00E94CC2" w:rsidP="00E94CC2">
      <w:r w:rsidRPr="00E94CC2">
        <w:t>εἶναι</w:t>
      </w:r>
      <w:r w:rsidRPr="00E94CC2">
        <w:tab/>
        <w:t>I.4.5, I.12.1, I.26.2, I.30.13, I.31.6, I.34.5, I.39.2, I.39.4, II.5.9, II.12.2, II.13.1, II.14.2, II.15.3, II.16.2, II.17.1, II.18.2, II.18.16, II.19.2, II.20.1, II.22.2, II.24.2, II.26.3, II.30.3, II.31.3, II.32.2, II.33.2, II.33.17, II.34.1, II.35.1, II.36.2, II.38.4, II.39.2, III.1.6, III.12.8, IV.7.9, IV.24.14, IV.25.55, IV.27.17, IV.27.21, IV.32.17, V.80.6, V.85.15, V.92.10, V.93.23, V.106.15, V.107.47, V.107.71, V.112.29, V.122.14, V.144.2, V.144.22, VI.1.9, VI.10.17, VI.15.9, VI.15.11, VI.19.11, VI.20.15, VI.23.35</w:t>
      </w:r>
    </w:p>
    <w:p w:rsidR="00E94CC2" w:rsidRPr="00E94CC2" w:rsidRDefault="00E94CC2" w:rsidP="00E94CC2">
      <w:r w:rsidRPr="00E94CC2">
        <w:t>εἶναί</w:t>
      </w:r>
      <w:r w:rsidRPr="00E94CC2">
        <w:tab/>
        <w:t>II.57.13, II.58.4, III.36.2</w:t>
      </w:r>
    </w:p>
    <w:p w:rsidR="00E94CC2" w:rsidRPr="00E94CC2" w:rsidRDefault="00E94CC2" w:rsidP="00E94CC2">
      <w:r w:rsidRPr="00E94CC2">
        <w:t>εἴξας</w:t>
      </w:r>
      <w:r w:rsidRPr="00E94CC2">
        <w:tab/>
        <w:t>I.44.4</w:t>
      </w:r>
    </w:p>
    <w:p w:rsidR="00E94CC2" w:rsidRPr="00E94CC2" w:rsidRDefault="00E94CC2" w:rsidP="00E94CC2">
      <w:r w:rsidRPr="00E94CC2">
        <w:t>Εἴξας</w:t>
      </w:r>
      <w:r w:rsidRPr="00E94CC2">
        <w:tab/>
        <w:t>I.35.8</w:t>
      </w:r>
    </w:p>
    <w:p w:rsidR="00E94CC2" w:rsidRPr="00E94CC2" w:rsidRDefault="00E94CC2" w:rsidP="00E94CC2">
      <w:r w:rsidRPr="00E94CC2">
        <w:t>εἶξεν</w:t>
      </w:r>
      <w:r w:rsidRPr="00E94CC2">
        <w:tab/>
        <w:t>I.28.25</w:t>
      </w:r>
    </w:p>
    <w:p w:rsidR="00E94CC2" w:rsidRPr="00E94CC2" w:rsidRDefault="00E94CC2" w:rsidP="00E94CC2">
      <w:r w:rsidRPr="00E94CC2">
        <w:t>εἶπα</w:t>
      </w:r>
      <w:r w:rsidRPr="00E94CC2">
        <w:tab/>
        <w:t>VI.28.9</w:t>
      </w:r>
    </w:p>
    <w:p w:rsidR="00E94CC2" w:rsidRPr="00E94CC2" w:rsidRDefault="00E94CC2" w:rsidP="00E94CC2">
      <w:r w:rsidRPr="00E94CC2">
        <w:t>εἶπας</w:t>
      </w:r>
      <w:r w:rsidRPr="00E94CC2">
        <w:tab/>
        <w:t>IV.7.17</w:t>
      </w:r>
    </w:p>
    <w:p w:rsidR="00E94CC2" w:rsidRPr="00E94CC2" w:rsidRDefault="00E94CC2" w:rsidP="00E94CC2">
      <w:r w:rsidRPr="00E94CC2">
        <w:t>Εἴπατε</w:t>
      </w:r>
      <w:r w:rsidRPr="00E94CC2">
        <w:tab/>
        <w:t>IV.14.7</w:t>
      </w:r>
    </w:p>
    <w:p w:rsidR="00E94CC2" w:rsidRPr="00E94CC2" w:rsidRDefault="00E94CC2" w:rsidP="00E94CC2">
      <w:r w:rsidRPr="00E94CC2">
        <w:t>εἰπέ</w:t>
      </w:r>
      <w:r w:rsidRPr="00E94CC2">
        <w:tab/>
        <w:t>VI.9.10</w:t>
      </w:r>
    </w:p>
    <w:p w:rsidR="00E94CC2" w:rsidRPr="00E94CC2" w:rsidRDefault="00E94CC2" w:rsidP="00E94CC2">
      <w:r w:rsidRPr="00E94CC2">
        <w:t>Εἰπέ</w:t>
      </w:r>
      <w:r w:rsidRPr="00E94CC2">
        <w:tab/>
        <w:t>I.36.27, I.37.5</w:t>
      </w:r>
    </w:p>
    <w:p w:rsidR="00E94CC2" w:rsidRPr="00E94CC2" w:rsidRDefault="00E94CC2" w:rsidP="00E94CC2">
      <w:r w:rsidRPr="00E94CC2">
        <w:t>εἰπὲ</w:t>
      </w:r>
      <w:r w:rsidRPr="00E94CC2">
        <w:tab/>
        <w:t>III.38.10, V.139.4</w:t>
      </w:r>
    </w:p>
    <w:p w:rsidR="00E94CC2" w:rsidRPr="00E94CC2" w:rsidRDefault="00E94CC2" w:rsidP="00E94CC2">
      <w:r w:rsidRPr="00E94CC2">
        <w:t>Εἰπὲ</w:t>
      </w:r>
      <w:r w:rsidRPr="00E94CC2">
        <w:tab/>
        <w:t>I.7.5, III.19.6, III.36.13, V.140.1</w:t>
      </w:r>
    </w:p>
    <w:p w:rsidR="00E94CC2" w:rsidRPr="00E94CC2" w:rsidRDefault="00E94CC2" w:rsidP="00E94CC2">
      <w:r w:rsidRPr="00E94CC2">
        <w:t>εἶπε</w:t>
      </w:r>
      <w:r w:rsidRPr="00E94CC2">
        <w:tab/>
        <w:t>I.8.3, I.38.6, I.48.18, I.51.22, I.54.31, III.19.7, III.22.18, IV.5.70, V.9.42, V.10.14, V.81.17, V.88.14, V.90.10</w:t>
      </w:r>
    </w:p>
    <w:p w:rsidR="00E94CC2" w:rsidRPr="00E94CC2" w:rsidRDefault="00E94CC2" w:rsidP="00E94CC2">
      <w:r w:rsidRPr="00E94CC2">
        <w:t>Εἶπε</w:t>
      </w:r>
      <w:r w:rsidRPr="00E94CC2">
        <w:tab/>
        <w:t>IV.5.115</w:t>
      </w:r>
    </w:p>
    <w:p w:rsidR="00E94CC2" w:rsidRPr="00E94CC2" w:rsidRDefault="00E94CC2" w:rsidP="00E94CC2">
      <w:r w:rsidRPr="00E94CC2">
        <w:t>εἶπέ</w:t>
      </w:r>
      <w:r w:rsidRPr="00E94CC2">
        <w:tab/>
        <w:t>I.14.29, I.54.21, IV.7.19</w:t>
      </w:r>
    </w:p>
    <w:p w:rsidR="00E94CC2" w:rsidRPr="00E94CC2" w:rsidRDefault="00E94CC2" w:rsidP="00E94CC2">
      <w:r w:rsidRPr="00E94CC2">
        <w:t>εἰπεῖν</w:t>
      </w:r>
      <w:r w:rsidRPr="00E94CC2">
        <w:tab/>
        <w:t>I.5.29, I.23.34, I.32.20, I.39.6, II.2.18, II.6.3, II.6.13, II.11.5, II.31.6, II.36.9, II.40.22, II.41.21, III.15.14, III.18.2, III.42.2, III.42.20, IV.3.3, IV.5.20, IV.9.4, IV.10.26, IV.24.18, IV.30.39, IV.35.7, V.8.11, V.12.24, V.26.8, V.27.20, V.43.44, V.66.38, V.88.15, V.99.1, V.100.24, V.120.3, V.121.20, V.144.20, VI.18.23, VI.19.4</w:t>
      </w:r>
    </w:p>
    <w:p w:rsidR="00E94CC2" w:rsidRPr="00E94CC2" w:rsidRDefault="00E94CC2" w:rsidP="00E94CC2">
      <w:r w:rsidRPr="00E94CC2">
        <w:t>εἶπεν</w:t>
      </w:r>
      <w:r w:rsidRPr="00E94CC2">
        <w:tab/>
        <w:t>I.28.5, I.47.21, IV.5.61, IV.5.104</w:t>
      </w:r>
    </w:p>
    <w:p w:rsidR="00E94CC2" w:rsidRPr="00E94CC2" w:rsidRDefault="00E94CC2" w:rsidP="00E94CC2">
      <w:r w:rsidRPr="00E94CC2">
        <w:t>εἴπερ</w:t>
      </w:r>
      <w:r w:rsidRPr="00E94CC2">
        <w:tab/>
        <w:t>I.11.22, I.32.21, I.50.7, II.3.4, II.6.9, II.25.21, III.3.14, V.102.51, V.120.8, VI.4.20, VI.7.67, VI.14.5, VI.16.9, VI.26.21</w:t>
      </w:r>
    </w:p>
    <w:p w:rsidR="00E94CC2" w:rsidRPr="00E94CC2" w:rsidRDefault="00E94CC2" w:rsidP="00E94CC2">
      <w:r w:rsidRPr="00E94CC2">
        <w:t>Εἴπερ</w:t>
      </w:r>
      <w:r w:rsidRPr="00E94CC2">
        <w:tab/>
        <w:t>III.3.21, V.107.58</w:t>
      </w:r>
    </w:p>
    <w:p w:rsidR="00E94CC2" w:rsidRPr="00E94CC2" w:rsidRDefault="00E94CC2" w:rsidP="00E94CC2">
      <w:r w:rsidRPr="00E94CC2">
        <w:t>εἴπῃς</w:t>
      </w:r>
      <w:r w:rsidRPr="00E94CC2">
        <w:tab/>
        <w:t>II.9.5</w:t>
      </w:r>
    </w:p>
    <w:p w:rsidR="00E94CC2" w:rsidRPr="00E94CC2" w:rsidRDefault="00E94CC2" w:rsidP="00E94CC2">
      <w:r w:rsidRPr="00E94CC2">
        <w:t>εἴποι</w:t>
      </w:r>
      <w:r w:rsidRPr="00E94CC2">
        <w:tab/>
        <w:t>II.49.27, IV.25.16, V.110.9</w:t>
      </w:r>
    </w:p>
    <w:p w:rsidR="00E94CC2" w:rsidRPr="00E94CC2" w:rsidRDefault="00E94CC2" w:rsidP="00E94CC2">
      <w:r w:rsidRPr="00E94CC2">
        <w:t>εἴποιμι</w:t>
      </w:r>
      <w:r w:rsidRPr="00E94CC2">
        <w:tab/>
        <w:t>IV.2.3, V.8.14, V.66.2, V.111.27</w:t>
      </w:r>
    </w:p>
    <w:p w:rsidR="00E94CC2" w:rsidRPr="00E94CC2" w:rsidRDefault="00E94CC2" w:rsidP="00E94CC2">
      <w:r w:rsidRPr="00E94CC2">
        <w:t>&amp;lt;εἶπον</w:t>
      </w:r>
      <w:r w:rsidRPr="00E94CC2">
        <w:tab/>
        <w:t>IV.14.12</w:t>
      </w:r>
    </w:p>
    <w:p w:rsidR="00E94CC2" w:rsidRPr="00E94CC2" w:rsidRDefault="00E94CC2" w:rsidP="00E94CC2">
      <w:r w:rsidRPr="00E94CC2">
        <w:t>εἶπον</w:t>
      </w:r>
      <w:r w:rsidRPr="00E94CC2">
        <w:tab/>
        <w:t>I.49.7, I.58.9, II.4.8, II.23.4, III.16.8, III.19.11, III.25.12, V.9.15, V.107.53</w:t>
      </w:r>
    </w:p>
    <w:p w:rsidR="00E94CC2" w:rsidRPr="00E94CC2" w:rsidRDefault="00E94CC2" w:rsidP="00E94CC2">
      <w:r w:rsidRPr="00E94CC2">
        <w:t>Εἶπον</w:t>
      </w:r>
      <w:r w:rsidRPr="00E94CC2">
        <w:tab/>
        <w:t>I.49.17, II.4.14</w:t>
      </w:r>
    </w:p>
    <w:p w:rsidR="00E94CC2" w:rsidRPr="00E94CC2" w:rsidRDefault="00E94CC2" w:rsidP="00E94CC2">
      <w:r w:rsidRPr="00E94CC2">
        <w:t>εἶπόν</w:t>
      </w:r>
      <w:r w:rsidRPr="00E94CC2">
        <w:tab/>
        <w:t>III.23.27, IV.14.23</w:t>
      </w:r>
    </w:p>
    <w:p w:rsidR="00E94CC2" w:rsidRPr="00E94CC2" w:rsidRDefault="00E94CC2" w:rsidP="00E94CC2">
      <w:r w:rsidRPr="00E94CC2">
        <w:t>εἰπόντες</w:t>
      </w:r>
      <w:r w:rsidRPr="00E94CC2">
        <w:tab/>
        <w:t>III.15.6</w:t>
      </w:r>
    </w:p>
    <w:p w:rsidR="00E94CC2" w:rsidRPr="00E94CC2" w:rsidRDefault="00E94CC2" w:rsidP="00E94CC2">
      <w:r w:rsidRPr="00E94CC2">
        <w:t>εἰπόντος</w:t>
      </w:r>
      <w:r w:rsidRPr="00E94CC2">
        <w:tab/>
        <w:t>I.35.35, I.50.3</w:t>
      </w:r>
    </w:p>
    <w:p w:rsidR="00E94CC2" w:rsidRPr="00E94CC2" w:rsidRDefault="00E94CC2" w:rsidP="00E94CC2">
      <w:r w:rsidRPr="00E94CC2">
        <w:t>εἴποτε</w:t>
      </w:r>
      <w:r w:rsidRPr="00E94CC2">
        <w:tab/>
        <w:t>II.9.17, II.9.18, II.9.19, II.9.20, II.9.21, II.9.22, II.9.23, II.9.24, II.9.25, II.9.26, II.9.28, II.9.31, II.9.34, II.32.13</w:t>
      </w:r>
    </w:p>
    <w:p w:rsidR="00E94CC2" w:rsidRPr="00E94CC2" w:rsidRDefault="00E94CC2" w:rsidP="00E94CC2">
      <w:r w:rsidRPr="00E94CC2">
        <w:t>Εἴποτε</w:t>
      </w:r>
      <w:r w:rsidRPr="00E94CC2">
        <w:tab/>
        <w:t>II.40.17</w:t>
      </w:r>
    </w:p>
    <w:p w:rsidR="00E94CC2" w:rsidRPr="00E94CC2" w:rsidRDefault="00E94CC2" w:rsidP="00E94CC2">
      <w:r w:rsidRPr="00E94CC2">
        <w:t>εἴποτέ</w:t>
      </w:r>
      <w:r w:rsidRPr="00E94CC2">
        <w:tab/>
        <w:t>II.1.15, II.9.30, II.9.37</w:t>
      </w:r>
    </w:p>
    <w:p w:rsidR="00E94CC2" w:rsidRPr="00E94CC2" w:rsidRDefault="00E94CC2" w:rsidP="00E94CC2">
      <w:r w:rsidRPr="00E94CC2">
        <w:t>εἰποῦσα</w:t>
      </w:r>
      <w:r w:rsidRPr="00E94CC2">
        <w:tab/>
        <w:t>IV.46.23</w:t>
      </w:r>
    </w:p>
    <w:p w:rsidR="00E94CC2" w:rsidRPr="00E94CC2" w:rsidRDefault="00E94CC2" w:rsidP="00E94CC2">
      <w:r w:rsidRPr="00E94CC2">
        <w:t>εἴπω</w:t>
      </w:r>
      <w:r w:rsidRPr="00E94CC2">
        <w:tab/>
        <w:t>I.1.10, I.45.39, II.6.14, III.39.2, IV.24.1, V.62.17, V.104.9, VI.5.20</w:t>
      </w:r>
    </w:p>
    <w:p w:rsidR="00E94CC2" w:rsidRPr="00E94CC2" w:rsidRDefault="00E94CC2" w:rsidP="00E94CC2">
      <w:r w:rsidRPr="00E94CC2">
        <w:t>εἰπών</w:t>
      </w:r>
      <w:r w:rsidRPr="00E94CC2">
        <w:tab/>
        <w:t>V.130.17, VI.22.6</w:t>
      </w:r>
    </w:p>
    <w:p w:rsidR="00E94CC2" w:rsidRPr="00E94CC2" w:rsidRDefault="00E94CC2" w:rsidP="00E94CC2">
      <w:r w:rsidRPr="00E94CC2">
        <w:t>εἰπὼν</w:t>
      </w:r>
      <w:r w:rsidRPr="00E94CC2">
        <w:tab/>
        <w:t>I.17.20, II.10.12, III.7.9, IV.5.59, V.110.29</w:t>
      </w:r>
    </w:p>
    <w:p w:rsidR="00E94CC2" w:rsidRPr="00E94CC2" w:rsidRDefault="00E94CC2" w:rsidP="00E94CC2">
      <w:r w:rsidRPr="00E94CC2">
        <w:t>εἰργάζετο</w:t>
      </w:r>
      <w:r w:rsidRPr="00E94CC2">
        <w:tab/>
        <w:t>I.51.21</w:t>
      </w:r>
    </w:p>
    <w:p w:rsidR="00E94CC2" w:rsidRPr="00E94CC2" w:rsidRDefault="00E94CC2" w:rsidP="00E94CC2">
      <w:r w:rsidRPr="00E94CC2">
        <w:t>εἰργασάμην</w:t>
      </w:r>
      <w:r w:rsidRPr="00E94CC2">
        <w:tab/>
        <w:t>II.40.22, V.116.8</w:t>
      </w:r>
    </w:p>
    <w:p w:rsidR="00E94CC2" w:rsidRPr="00E94CC2" w:rsidRDefault="00E94CC2" w:rsidP="00E94CC2">
      <w:r w:rsidRPr="00E94CC2">
        <w:t>εἰργάσαντο</w:t>
      </w:r>
      <w:r w:rsidRPr="00E94CC2">
        <w:tab/>
        <w:t>III.26.9, V.57.18</w:t>
      </w:r>
    </w:p>
    <w:p w:rsidR="00E94CC2" w:rsidRPr="00E94CC2" w:rsidRDefault="00E94CC2" w:rsidP="00E94CC2">
      <w:r w:rsidRPr="00E94CC2">
        <w:t>εἰργάσασθε</w:t>
      </w:r>
      <w:r w:rsidRPr="00E94CC2">
        <w:tab/>
        <w:t>V.9.25</w:t>
      </w:r>
    </w:p>
    <w:p w:rsidR="00E94CC2" w:rsidRPr="00E94CC2" w:rsidRDefault="00E94CC2" w:rsidP="00E94CC2">
      <w:r w:rsidRPr="00E94CC2">
        <w:t>εἰργάσατο</w:t>
      </w:r>
      <w:r w:rsidRPr="00E94CC2">
        <w:tab/>
        <w:t>I.45.14, II.37.3, II.38.15, V.52.8, VI.18.24</w:t>
      </w:r>
    </w:p>
    <w:p w:rsidR="00E94CC2" w:rsidRPr="00E94CC2" w:rsidRDefault="00E94CC2" w:rsidP="00E94CC2">
      <w:r w:rsidRPr="00E94CC2">
        <w:t>εἰργασμένα</w:t>
      </w:r>
      <w:r w:rsidRPr="00E94CC2">
        <w:tab/>
        <w:t>II.16.14, II.16.16, II.36.7, II.36.15</w:t>
      </w:r>
    </w:p>
    <w:p w:rsidR="00E94CC2" w:rsidRPr="00E94CC2" w:rsidRDefault="00E94CC2" w:rsidP="00E94CC2">
      <w:r w:rsidRPr="00E94CC2">
        <w:t>εἰργάσω</w:t>
      </w:r>
      <w:r w:rsidRPr="00E94CC2">
        <w:tab/>
        <w:t>II.38.21</w:t>
      </w:r>
    </w:p>
    <w:p w:rsidR="00E94CC2" w:rsidRPr="00E94CC2" w:rsidRDefault="00E94CC2" w:rsidP="00E94CC2">
      <w:r w:rsidRPr="00E94CC2">
        <w:t>εἴργεσθαι</w:t>
      </w:r>
      <w:r w:rsidRPr="00E94CC2">
        <w:tab/>
        <w:t>IV.3.17</w:t>
      </w:r>
    </w:p>
    <w:p w:rsidR="00E94CC2" w:rsidRPr="00E94CC2" w:rsidRDefault="00E94CC2" w:rsidP="00E94CC2">
      <w:r w:rsidRPr="00E94CC2">
        <w:t>εἴρηκα</w:t>
      </w:r>
      <w:r w:rsidRPr="00E94CC2">
        <w:tab/>
        <w:t>I.38.8, I.45.31, I.45.32, V.143.27, VI.12.1</w:t>
      </w:r>
    </w:p>
    <w:p w:rsidR="00E94CC2" w:rsidRPr="00E94CC2" w:rsidRDefault="00E94CC2" w:rsidP="00E94CC2">
      <w:r w:rsidRPr="00E94CC2">
        <w:t>Εἴρηκα</w:t>
      </w:r>
      <w:r w:rsidRPr="00E94CC2">
        <w:tab/>
        <w:t>I.45.16</w:t>
      </w:r>
    </w:p>
    <w:p w:rsidR="00E94CC2" w:rsidRPr="00E94CC2" w:rsidRDefault="00E94CC2" w:rsidP="00E94CC2">
      <w:r w:rsidRPr="00E94CC2">
        <w:t>εἴρηκας</w:t>
      </w:r>
      <w:r w:rsidRPr="00E94CC2">
        <w:tab/>
        <w:t>I.37.4, II.57.10, III.37.4</w:t>
      </w:r>
    </w:p>
    <w:p w:rsidR="00E94CC2" w:rsidRPr="00E94CC2" w:rsidRDefault="00E94CC2" w:rsidP="00E94CC2">
      <w:r w:rsidRPr="00E94CC2">
        <w:t>εἰρήκατέ</w:t>
      </w:r>
      <w:r w:rsidRPr="00E94CC2">
        <w:tab/>
        <w:t>II.27.7</w:t>
      </w:r>
    </w:p>
    <w:p w:rsidR="00E94CC2" w:rsidRPr="00E94CC2" w:rsidRDefault="00E94CC2" w:rsidP="00E94CC2">
      <w:r w:rsidRPr="00E94CC2">
        <w:t>εἴρηκε</w:t>
      </w:r>
      <w:r w:rsidRPr="00E94CC2">
        <w:tab/>
        <w:t>IV.5.90, V.127.23, V.133.2, V.137.12</w:t>
      </w:r>
    </w:p>
    <w:p w:rsidR="00E94CC2" w:rsidRPr="00E94CC2" w:rsidRDefault="00E94CC2" w:rsidP="00E94CC2">
      <w:r w:rsidRPr="00E94CC2">
        <w:t>Εἴρηκε</w:t>
      </w:r>
      <w:r w:rsidRPr="00E94CC2">
        <w:tab/>
        <w:t>I.23.36</w:t>
      </w:r>
    </w:p>
    <w:p w:rsidR="00E94CC2" w:rsidRPr="00E94CC2" w:rsidRDefault="00E94CC2" w:rsidP="00E94CC2">
      <w:r w:rsidRPr="00E94CC2">
        <w:t>εἴρηκέ</w:t>
      </w:r>
      <w:r w:rsidRPr="00E94CC2">
        <w:tab/>
        <w:t>I.14.28, I.51.6</w:t>
      </w:r>
    </w:p>
    <w:p w:rsidR="00E94CC2" w:rsidRPr="00E94CC2" w:rsidRDefault="00E94CC2" w:rsidP="00E94CC2">
      <w:r w:rsidRPr="00E94CC2">
        <w:t>εἰρήκει</w:t>
      </w:r>
      <w:r w:rsidRPr="00E94CC2">
        <w:tab/>
        <w:t>I.38.15, II.54.1, IV.5.68, V.17.14, V.80.18, V.94.1, VI.4.18</w:t>
      </w:r>
    </w:p>
    <w:p w:rsidR="00E94CC2" w:rsidRPr="00E94CC2" w:rsidRDefault="00E94CC2" w:rsidP="00E94CC2">
      <w:r w:rsidRPr="00E94CC2">
        <w:t>εἴρηκεν</w:t>
      </w:r>
      <w:r w:rsidRPr="00E94CC2">
        <w:tab/>
        <w:t>I.21.4, I.37.2, I.44.47, I.54.40, III.22.25, III.40.8, V.103.58</w:t>
      </w:r>
    </w:p>
    <w:p w:rsidR="00E94CC2" w:rsidRPr="00E94CC2" w:rsidRDefault="00E94CC2" w:rsidP="00E94CC2">
      <w:r w:rsidRPr="00E94CC2">
        <w:t>εἰρηκέναι</w:t>
      </w:r>
      <w:r w:rsidRPr="00E94CC2">
        <w:tab/>
        <w:t>I.45.29, III.40.11, V.18.1, V.67.11, V.105.15</w:t>
      </w:r>
    </w:p>
    <w:p w:rsidR="00E94CC2" w:rsidRPr="00E94CC2" w:rsidRDefault="00E94CC2" w:rsidP="00E94CC2">
      <w:r w:rsidRPr="00E94CC2">
        <w:t>εἰρήκεσάν</w:t>
      </w:r>
      <w:r w:rsidRPr="00E94CC2">
        <w:tab/>
        <w:t>II.3.7</w:t>
      </w:r>
    </w:p>
    <w:p w:rsidR="00E94CC2" w:rsidRPr="00E94CC2" w:rsidRDefault="00E94CC2" w:rsidP="00E94CC2">
      <w:r w:rsidRPr="00E94CC2">
        <w:t>εἰρηκότα</w:t>
      </w:r>
      <w:r w:rsidRPr="00E94CC2">
        <w:tab/>
        <w:t>I.6.23</w:t>
      </w:r>
    </w:p>
    <w:p w:rsidR="00E94CC2" w:rsidRPr="00E94CC2" w:rsidRDefault="00E94CC2" w:rsidP="00E94CC2">
      <w:r w:rsidRPr="00E94CC2">
        <w:t>εἰρηκότες</w:t>
      </w:r>
      <w:r w:rsidRPr="00E94CC2">
        <w:tab/>
        <w:t>V.1.28</w:t>
      </w:r>
    </w:p>
    <w:p w:rsidR="00E94CC2" w:rsidRPr="00E94CC2" w:rsidRDefault="00E94CC2" w:rsidP="00E94CC2">
      <w:r w:rsidRPr="00E94CC2">
        <w:t>εἰρηκότος</w:t>
      </w:r>
      <w:r w:rsidRPr="00E94CC2">
        <w:tab/>
        <w:t>I.21.13, I.31.24, I.35.22, I.50.9, I.50.11, I.54.43, II.2.14, II.38.3, II.56.7, II.56.10, II.57.1, III.1.1, III.10.10, III.25.1, III.30.6, III.35.14, V.9.37, V.43.35, V.73.1, V.107.49, V.110.28, VI.8.2, VI.13.1</w:t>
      </w:r>
    </w:p>
    <w:p w:rsidR="00E94CC2" w:rsidRPr="00E94CC2" w:rsidRDefault="00E94CC2" w:rsidP="00E94CC2">
      <w:r w:rsidRPr="00E94CC2">
        <w:t>εἰρηκότων</w:t>
      </w:r>
      <w:r w:rsidRPr="00E94CC2">
        <w:tab/>
        <w:t>V.106.1, V.107.1</w:t>
      </w:r>
    </w:p>
    <w:p w:rsidR="00E94CC2" w:rsidRPr="00E94CC2" w:rsidRDefault="00E94CC2" w:rsidP="00E94CC2">
      <w:r w:rsidRPr="00E94CC2">
        <w:t>εἰρηκυῖα</w:t>
      </w:r>
      <w:r w:rsidRPr="00E94CC2">
        <w:tab/>
        <w:t>I.29.36</w:t>
      </w:r>
    </w:p>
    <w:p w:rsidR="00E94CC2" w:rsidRPr="00E94CC2" w:rsidRDefault="00E94CC2" w:rsidP="00E94CC2">
      <w:r w:rsidRPr="00E94CC2">
        <w:t>εἰρηκυίας</w:t>
      </w:r>
      <w:r w:rsidRPr="00E94CC2">
        <w:tab/>
        <w:t>III.37.1</w:t>
      </w:r>
    </w:p>
    <w:p w:rsidR="00E94CC2" w:rsidRPr="00E94CC2" w:rsidRDefault="00E94CC2" w:rsidP="00E94CC2">
      <w:r w:rsidRPr="00E94CC2">
        <w:t>εἰρηκώς</w:t>
      </w:r>
      <w:r w:rsidRPr="00E94CC2">
        <w:tab/>
        <w:t>II.11.13</w:t>
      </w:r>
    </w:p>
    <w:p w:rsidR="00E94CC2" w:rsidRPr="00E94CC2" w:rsidRDefault="00E94CC2" w:rsidP="00E94CC2">
      <w:r w:rsidRPr="00E94CC2">
        <w:t>εἰρηκὼς</w:t>
      </w:r>
      <w:r w:rsidRPr="00E94CC2">
        <w:tab/>
        <w:t>I.44.37, I.49.13, I.50.21, III.34.6, III.34.13, III.39.2, IV.3.1, IV.6.2</w:t>
      </w:r>
    </w:p>
    <w:p w:rsidR="00E94CC2" w:rsidRPr="00E94CC2" w:rsidRDefault="00E94CC2" w:rsidP="00E94CC2">
      <w:r w:rsidRPr="00E94CC2">
        <w:t>εἰρημένος</w:t>
      </w:r>
      <w:r w:rsidRPr="00E94CC2">
        <w:tab/>
        <w:t>I.20.13</w:t>
      </w:r>
    </w:p>
    <w:p w:rsidR="00E94CC2" w:rsidRPr="00E94CC2" w:rsidRDefault="00E94CC2" w:rsidP="00E94CC2">
      <w:r w:rsidRPr="00E94CC2">
        <w:t>εἰρημένου</w:t>
      </w:r>
      <w:r w:rsidRPr="00E94CC2">
        <w:tab/>
        <w:t>I.25.11, I.27.1</w:t>
      </w:r>
    </w:p>
    <w:p w:rsidR="00E94CC2" w:rsidRPr="00E94CC2" w:rsidRDefault="00E94CC2" w:rsidP="00E94CC2">
      <w:r w:rsidRPr="00E94CC2">
        <w:t>εἰρημένῳ</w:t>
      </w:r>
      <w:r w:rsidRPr="00E94CC2">
        <w:tab/>
        <w:t>I.15.1</w:t>
      </w:r>
    </w:p>
    <w:p w:rsidR="00E94CC2" w:rsidRPr="00E94CC2" w:rsidRDefault="00E94CC2" w:rsidP="00E94CC2">
      <w:r w:rsidRPr="00E94CC2">
        <w:t>εἰρημένων</w:t>
      </w:r>
      <w:r w:rsidRPr="00E94CC2">
        <w:tab/>
        <w:t>I.36.23, V.49.1</w:t>
      </w:r>
    </w:p>
    <w:p w:rsidR="00E94CC2" w:rsidRPr="00E94CC2" w:rsidRDefault="00E94CC2" w:rsidP="00E94CC2">
      <w:r w:rsidRPr="00E94CC2">
        <w:t>εἰρηναία</w:t>
      </w:r>
      <w:r w:rsidRPr="00E94CC2">
        <w:tab/>
        <w:t>V.131.3</w:t>
      </w:r>
    </w:p>
    <w:p w:rsidR="00E94CC2" w:rsidRPr="00E94CC2" w:rsidRDefault="00E94CC2" w:rsidP="00E94CC2">
      <w:r w:rsidRPr="00E94CC2">
        <w:t>εἰρήνευσα</w:t>
      </w:r>
      <w:r w:rsidRPr="00E94CC2">
        <w:tab/>
        <w:t>II.9.22</w:t>
      </w:r>
    </w:p>
    <w:p w:rsidR="00E94CC2" w:rsidRPr="00E94CC2" w:rsidRDefault="00E94CC2" w:rsidP="00E94CC2">
      <w:r w:rsidRPr="00E94CC2">
        <w:t>εἰρήνη</w:t>
      </w:r>
      <w:r w:rsidRPr="00E94CC2">
        <w:tab/>
        <w:t>V.82.8, V.125.25, V.131.6, VI.11.1</w:t>
      </w:r>
    </w:p>
    <w:p w:rsidR="00E94CC2" w:rsidRPr="00E94CC2" w:rsidRDefault="00E94CC2" w:rsidP="00E94CC2">
      <w:r w:rsidRPr="00E94CC2">
        <w:t>εἰρήνῃ</w:t>
      </w:r>
      <w:r w:rsidRPr="00E94CC2">
        <w:tab/>
        <w:t>III.15.6, III.15.11, III.20.21, VI.4.33, VI.7.55, VI.7.68, VI.14.15, VI.16.19</w:t>
      </w:r>
    </w:p>
    <w:p w:rsidR="00E94CC2" w:rsidRPr="00E94CC2" w:rsidRDefault="00E94CC2" w:rsidP="00E94CC2">
      <w:r w:rsidRPr="00E94CC2">
        <w:t>εἰρήνην</w:t>
      </w:r>
      <w:r w:rsidRPr="00E94CC2">
        <w:tab/>
        <w:t>VI.15.22, VI.26.26</w:t>
      </w:r>
    </w:p>
    <w:p w:rsidR="00E94CC2" w:rsidRPr="00E94CC2" w:rsidRDefault="00E94CC2" w:rsidP="00E94CC2">
      <w:r w:rsidRPr="00E94CC2">
        <w:t>εἰρήνης</w:t>
      </w:r>
      <w:r w:rsidRPr="00E94CC2">
        <w:tab/>
        <w:t>IV.44.23</w:t>
      </w:r>
    </w:p>
    <w:p w:rsidR="00E94CC2" w:rsidRPr="00E94CC2" w:rsidRDefault="00E94CC2" w:rsidP="00E94CC2">
      <w:r w:rsidRPr="00E94CC2">
        <w:t>εἰρηνικοὺς</w:t>
      </w:r>
      <w:r w:rsidRPr="00E94CC2">
        <w:tab/>
        <w:t>V.44.13</w:t>
      </w:r>
    </w:p>
    <w:p w:rsidR="00E94CC2" w:rsidRPr="00E94CC2" w:rsidRDefault="00E94CC2" w:rsidP="00E94CC2">
      <w:r w:rsidRPr="00E94CC2">
        <w:t>εἰρηνοποιοί</w:t>
      </w:r>
      <w:r w:rsidRPr="00E94CC2">
        <w:tab/>
        <w:t>V.44.10</w:t>
      </w:r>
    </w:p>
    <w:p w:rsidR="00E94CC2" w:rsidRPr="00E94CC2" w:rsidRDefault="00E94CC2" w:rsidP="00E94CC2">
      <w:r w:rsidRPr="00E94CC2">
        <w:t>εἰρηνοποιός</w:t>
      </w:r>
      <w:r w:rsidRPr="00E94CC2">
        <w:tab/>
        <w:t>IV.23.24</w:t>
      </w:r>
    </w:p>
    <w:p w:rsidR="00E94CC2" w:rsidRPr="00E94CC2" w:rsidRDefault="00E94CC2" w:rsidP="00E94CC2">
      <w:r w:rsidRPr="00E94CC2">
        <w:t>εἴρηται</w:t>
      </w:r>
      <w:r w:rsidRPr="00E94CC2">
        <w:tab/>
        <w:t>I.12.4, I.19.1, I.26.19, I.27.12, I.43.1, I.45.9, I.49.24, I.58.14, II.2.21, II.16.28, II.20.4, II.23.21, II.25.25, II.25.28, II.27.18, II.28.8, II.37.21, II.39.23, II.43.19, II.44.19, II.45.25, II.49.4, III.2.17, III.3.8, III.12.12, III.13.6, IV.5.22, IV.14.14, IV.23.5, IV.24.4, IV.29.27, IV.35.22, IV.38.21, IV.41.9, V.6.19, V.6.24, V.9.31, V.12.22, V.12.33, V.16.9, V.21.7, V.21.20, V.26.18, V.27.16, V.29.1, V.34.17, V.37.21, V.42.20, V.51.16, V.71.3, V.75.1, V.77.28, V.78.17, V.78.36, V.81.11, V.85.8, V.94.5, V.96.5, V.96.17, V.96.27, V.102.17, V.117.28, V.126.3, V.134.21, V.136.35, V.137.8, VI.11.17, VI.19.9</w:t>
      </w:r>
    </w:p>
    <w:p w:rsidR="00E94CC2" w:rsidRPr="00E94CC2" w:rsidRDefault="00E94CC2" w:rsidP="00E94CC2">
      <w:r w:rsidRPr="00E94CC2">
        <w:t>εἱρκτῆς</w:t>
      </w:r>
      <w:r w:rsidRPr="00E94CC2">
        <w:tab/>
        <w:t>I.8.10, I.24.17</w:t>
      </w:r>
    </w:p>
    <w:p w:rsidR="00E94CC2" w:rsidRPr="00E94CC2" w:rsidRDefault="00E94CC2" w:rsidP="00E94CC2">
      <w:r w:rsidRPr="00E94CC2">
        <w:t>εἱρμόν</w:t>
      </w:r>
      <w:r w:rsidRPr="00E94CC2">
        <w:tab/>
        <w:t>II.5.16, VI.18.25</w:t>
      </w:r>
    </w:p>
    <w:p w:rsidR="00E94CC2" w:rsidRPr="00E94CC2" w:rsidRDefault="00E94CC2" w:rsidP="00E94CC2">
      <w:r w:rsidRPr="00E94CC2">
        <w:t>εἱρμὸν</w:t>
      </w:r>
      <w:r w:rsidRPr="00E94CC2">
        <w:tab/>
        <w:t>II.44.29, IV.22.14</w:t>
      </w:r>
    </w:p>
    <w:p w:rsidR="00E94CC2" w:rsidRPr="00E94CC2" w:rsidRDefault="00E94CC2" w:rsidP="00E94CC2">
      <w:r w:rsidRPr="00E94CC2">
        <w:t>&amp;lt;εἰς&amp;gt;</w:t>
      </w:r>
      <w:r w:rsidRPr="00E94CC2">
        <w:tab/>
        <w:t>V.27.14</w:t>
      </w:r>
    </w:p>
    <w:p w:rsidR="00E94CC2" w:rsidRPr="00E94CC2" w:rsidRDefault="00E94CC2" w:rsidP="00E94CC2">
      <w:r w:rsidRPr="00E94CC2">
        <w:t>εἰς</w:t>
      </w:r>
      <w:r w:rsidRPr="00E94CC2">
        <w:tab/>
        <w:t>I.1.1, I.1.3, I.2.8, I.3.6, I.5.5, I.5.16, I.5.32, I.6.22, I.7.3, I.8.6, I.9.3, I.10.10, I.11.17, I.13.9, I.15.9, I.16.6, I.17.12, I.17.20, I.18.22, I.18.28, I.18.37, I.18.41, I.19.4, I.19.12, I.19.24, I.20.1, I.20.9, I.21.5, I.21.12, I.22.1, I.23.16, I.23.20, I.24.2, I.24.10, I.24.13, I.24.18, I.25.7, I.25.12, I.25.15, I.25.21, I.26.6, I.26.7, I.26.18, I.27.7, I.28.6, I.28.10, I.28.29, I.29.14, I.29.16, I.29.27, I.30.14, I.31.8, I.32.7, I.32.18, I.32.25, I.33.5, I.34.8, I.34.12, I.34.14, I.34.16, I.35.26, I.35.27, I.35.33, I.35.34, I.36.21, I.36.32, I.37.18, I.37.21, I.38.17, I.38.21, I.41.4, I.41.22, I.44.1, I.44.3, I.44.5, I.44.6, I.44.16, I.44.17, I.44.20, I.44.36, I.44.46, I.45.41, I.45.42, I.46.9, I.46.12, I.47.16, I.48.2, I.48.23, I.49.4, I.50.16, I.51.6, I.51.11, I.52.16, I.53.20, I.54.5, I.54.23, I.54.34, I.54.42, I.54.45, I.55.16, I.56.1, I.56.7, I.58.4, II.2.11, II.3.14, II.6.14, II.6.17, II.6.23, II.6.36, II.7.8, II.7.9, II.7.22, II.9.17, II.9.20, II.9.21, II.9.23, II.9.26, II.9.31, II.9.33, II.9.43, II.12.9, II.12.17, II.13.1, II.14.1, II.15.2, II.15.6, II.16.1, II.16.20, II.16.23, II.17.1, II.18.1, II.18.5, II.19.1, II.20.1, II.21.1, II.21.4, II.22.1, II.22.7, II.22.22, II.23.23, II.23.28, II.24.2, II.24.9, II.25.19, II.25.20, II.25.28, II.26.2, II.26.8, II.27.7, II.27.8, II.27.36, II.29.9, II.30.2, II.30.6, II.30.16, II.31.2, II.31.10, II.32.2, II.33.1, II.33.35, II.34.1, II.36.2, II.36.15, II.36.16, II.36.21, II.38.14, II.39.21, II.40.14, II.40.24, II.41.16, II.41.24, II.42.17, II.42.27, II.42.28, II.43.13, II.43.19, II.43.23, II.44.14, II.45.15, II.46.2, II.46.9, II.47.13, II.48.2, II.50.8, II.50.12, II.52.7, II.52.16, II.53.16, II.53.19, II.55.2, II.55.3, II.55.6, II.58.4, II.58.11, II.58.12, III.2.10, III.3.26, III.4.16, III.4.22, III.4.26, III.5.4, III.6.2, III.6.6, III.6.19, III.7.5, III.8.2, III.9.13, III.10.15, III.13.4, III.13.11, III.15.3, III.15.4, III.15.12, III.16.6, III.17.5, III.17.22, III.18.18, III.20.15, III.20.22, III.22.13, III.22.16, III.22.22, III.23.11, III.23.19, III.23.25, III.23.26, III.24.1, III.25.7, III.27.6, III.28.6, III.28.12, III.30.6, III.30.8, III.31.3, III.31.7, III.31.10, III.32.4, III.33.9, III.33.14, III.34.8, III.36.8, III.36.10, III.37.6, III.38.16, III.42.8, III.42.10, III.42.18, IV.1.7, IV.1.13, IV.1.19, IV.1.20, IV.1.23, IV.1.29, IV.1.31, IV.1.32, IV.2.6, IV.2.13, IV.3.4, IV.4.2, IV.4.20, IV.5.24, IV.5.27, IV.5.53, IV.5.60, IV.5.63, IV.5.71, IV.5.74, IV.5.85, IV.5.89, IV.5.91, IV.5.92, IV.5.99, IV.5.102, IV.5.107, IV.5.128, IV.5.129, IV.5.134, IV.5.144, IV.5.145, IV.6.9, IV.7.3, IV.7.21, IV.8.11, IV.8.17, IV.9.5, IV.11.7, IV.11.13, IV.14.6, IV.14.11, IV.14.26, IV.14.27, IV.14.28, IV.14.29, IV.14.32, IV.14.36, IV.14.37, IV.14.38, IV.15.8, IV.16.8, IV.17.5, IV.17.6, IV.17.27, IV.17.28, IV.19.24, IV.20.13, IV.21.2, IV.21.6, IV.21.7, IV.21.19, IV.22.12, IV.23.23, IV.25.11, IV.25.43, IV.26.15, IV.27.4, IV.28.6, IV.30.24, IV.30.26, IV.31.2, IV.31.13, IV.32.17, IV.33.13, IV.35.22, IV.35.35, IV.37.9, IV.37.11, IV.37.14, IV.37.20, IV.37.21, IV.38.23, IV.39.19, IV.42.1, IV.43.8, IV.45.1, IV.45.14, IV.46.15, V.1.5, V.1.21, V.1.26, V.2.9, V.4.5, V.5.3, V.5.13, V.6.5, V.6.13, V.6.21, V.7.6, V.8.8, V.9.2, V.9.14, V.9.41, V.9.43, V.9.45, V.9.56, V.9.60, V.9.61, V.9.63, V.9.66, V.9.67, V.9.70, V.9.83, V.12.15, V.13.4, V.13.13, V.14.21, V.15.2, V.15.18, V.16.6, V.17.15, V.17.16, V.17.18, V.17.19, V.17.28, V.17.36, V.18.10, V.18.12, V.19.18, V.20.6, V.20.9, V.21.4, V.21.5, V.22.2, V.22.20, V.23.13, V.24.6, V.25.12, V.26.6, V.26.10, V.28.6, V.28.17, V.29.3, V.29.5, V.29.12, V.29.13, V.31.10, V.32.13, V.35.26, V.36.4, V.36.19, V.39.11, V.39.12, V.39.18, V.40.12, V.41.16, V.41.17, V.42.23, V.42.29, V.42.32, V.43.27, V.43.28, V.43.29, V.43.30, V.43.32, V.45.12, V.47.14, V.47.19, V.49.2, V.49.10, V.50.2, V.51.2, V.51.7, V.51.31, V.53.1, V.55.11, V.56.21, V.57.9, V.57.11, V.57.12, V.58.11, V.59.10, V.59.16, V.61.3, V.61.22, V.62.12, V.62.13, V.63.19, V.64.12, V.64.26, V.64.31, V.66.6, V.66.18, V.66.19, V.66.31, V.66.32, V.68.10, V.69.12, V.70.11, V.71.5, V.71.17, V.72.4, V.72.9, V.75.1, V.77.7, V.77.21, V.77.27, V.78.21, V.79.19, V.80.6, V.80.13, V.81.11, V.81.26, V.83.2, V.83.8, V.83.9, V.84.16, V.84.25, V.84.34, V.84.35, V.85.15, V.87.12, V.87.13, V.87.22, V.87.24, V.87.28, V.88.7, V.88.13, V.88.16, V.88.41, V.89.23, V.89.35, V.89.40, V.91.9, V.91.22, V.91.24, V.92.16, V.92.21, V.92.22, V.93.3, V.93.6, V.93.7, V.93.11, V.93.22, V.93.25, V.93.37, V.94.9, V.94.10, V.95.25, V.96.13, V.98.15, V.99.5, V.100.2, V.100.4, V.100.25, V.101.4, V.101.5, V.101.6, V.102.7, V.102.14, V.102.18, V.102.44, V.102.47, V.102.50, V.102.55, V.102.57, V.102.59, V.102.60, V.102.65, V.102.67, V.102.69, V.102.76, V.103.1, V.103.22, V.103.23, V.103.25, V.103.28, V.103.29, V.103.30, V.103.37, V.103.45, V.103.56, V.103.63, V.103.64, V.104.2, V.104.3, V.105.26, V.106.3, V.106.7, V.106.9, V.106.26, V.107.10, V.107.13, V.107.75, V.107.89, V.108.24, V.108.31, V.108.38, V.109.3, V.109.8, V.110.16, V.110.37, V.110.42, V.111.3, V.111.9, V.111.12, V.111.16, V.111.22, V.111.23, V.111.30, V.112.15, V.112.23, V.112.28, V.112.30, V.114.8, V.117.24, V.118.14, V.120.12, V.124.2, V.125.20, V.125.27, V.127.7, V.127.18, V.127.19, V.128.2, V.128.6, V.128.8, V.128.9, V.128.24, V.128.36, V.129.2, V.130.2, V.130.13, V.130.16, V.130.22, V.131.22, V.131.23, V.132.3, V.132.10, V.132.19, V.133.3, V.133.4, V.133.5, V.133.11, V.133.25, V.133.37, V.133.45, V.134.5, V.135.5, V.135.11, V.135.15, V.135.18, V.135.20, V.136.10, V.136.12, V.136.14, V.136.18, V.136.19, V.136.25, V.137.10, V.137.14, V.138.12, V.138.30, V.139.11, V.139.16, V.139.17, V.139.24, V.140.4, V.141.11, V.141.15, V.141.20, V.141.22, V.141.26, V.141.29, V.142.5, V.142.18, V.142.20, V.142.22, V.143.6, V.143.26, V.144.19, VI.1.1, VI.1.12, VI.2.20, VI.3.18, VI.3.19, VI.4.27, VI.4.30, VI.4.31, VI.4.32, VI.5.19, VI.6.2, VI.6.9, VI.7.7, VI.7.27, VI.7.28, VI.7.33, VI.7.45, VI.7.46, VI.7.51, VI.7.60, VI.7.67, VI.7.68, VI.8.5, VI.9.10, VI.9.14, VI.10.1, VI.10.4, VI.11.2, VI.11.11, VI.11.17, VI.11.30, VI.12.8, VI.13.12, VI.14.4, VI.14.7, VI.15.4, VI.15.8, VI.15.10, VI.15.28, VI.15.38, VI.15.51, VI.16.12, VI.17.11, VI.18.13, VI.18.21, VI.18.22, VI.20.5, VI.20.8, VI.20.24, VI.20.30, VI.21.9, VI.21.10, VI.21.11, VI.23.9, VI.23.27, VI.23.30, VI.23.37, VI.24.2, VI.24.5, VI.24.17, VI.25.7, VI.25.8, VI.26.17, VI.26.26, VI.26.29, VI.27.17, VI.28.1, VI.28.2, VI.28.6, VI.28.11, VI.28.13, VI.28.16</w:t>
      </w:r>
    </w:p>
    <w:p w:rsidR="00E94CC2" w:rsidRPr="00E94CC2" w:rsidRDefault="00E94CC2" w:rsidP="00E94CC2">
      <w:r w:rsidRPr="00E94CC2">
        <w:t>Εἰς</w:t>
      </w:r>
      <w:r w:rsidRPr="00E94CC2">
        <w:tab/>
        <w:t>I.6.12, I.6.14</w:t>
      </w:r>
    </w:p>
    <w:p w:rsidR="00E94CC2" w:rsidRPr="00E94CC2" w:rsidRDefault="00E94CC2" w:rsidP="00E94CC2">
      <w:r w:rsidRPr="00E94CC2">
        <w:t>εἴς</w:t>
      </w:r>
      <w:r w:rsidRPr="00E94CC2">
        <w:tab/>
        <w:t>I.48.12, I.48.22, II.47.6, IV.5.11</w:t>
      </w:r>
    </w:p>
    <w:p w:rsidR="00E94CC2" w:rsidRPr="00E94CC2" w:rsidRDefault="00E94CC2" w:rsidP="00E94CC2">
      <w:r w:rsidRPr="00E94CC2">
        <w:t>εἷς</w:t>
      </w:r>
      <w:r w:rsidRPr="00E94CC2">
        <w:tab/>
        <w:t>I.5.24, I.14.22, I.17.4, I.18.34, I.56.12, II.7.11, II.22.19, II.23.21, II.25.7, III.2.21, III.3.9, III.22.2, IV.19.6, IV.25.11, IV.27.15, V.1.26, V.8.13, V.8.15, V.68.1, V.84.24, V.88.21, V.100.10, V.106.24, V.107.54, VI.11.8, VI.26.1</w:t>
      </w:r>
    </w:p>
    <w:p w:rsidR="00E94CC2" w:rsidRPr="00E94CC2" w:rsidRDefault="00E94CC2" w:rsidP="00E94CC2">
      <w:r w:rsidRPr="00E94CC2">
        <w:t>Εἷς</w:t>
      </w:r>
      <w:r w:rsidRPr="00E94CC2">
        <w:tab/>
        <w:t>III.33.13</w:t>
      </w:r>
    </w:p>
    <w:p w:rsidR="00E94CC2" w:rsidRPr="00E94CC2" w:rsidRDefault="00E94CC2" w:rsidP="00E94CC2">
      <w:r w:rsidRPr="00E94CC2">
        <w:t>εἰσαγαγεῖν</w:t>
      </w:r>
      <w:r w:rsidRPr="00E94CC2">
        <w:tab/>
        <w:t>V.66.42, VI.20.4</w:t>
      </w:r>
    </w:p>
    <w:p w:rsidR="00E94CC2" w:rsidRPr="00E94CC2" w:rsidRDefault="00E94CC2" w:rsidP="00E94CC2">
      <w:r w:rsidRPr="00E94CC2">
        <w:t>εἰσ^αγά^γοι</w:t>
      </w:r>
      <w:r w:rsidRPr="00E94CC2">
        <w:tab/>
        <w:t>VI.28.11</w:t>
      </w:r>
    </w:p>
    <w:p w:rsidR="00E94CC2" w:rsidRPr="00E94CC2" w:rsidRDefault="00E94CC2" w:rsidP="00E94CC2">
      <w:r w:rsidRPr="00E94CC2">
        <w:t>εἰσαγαγόντες</w:t>
      </w:r>
      <w:r w:rsidRPr="00E94CC2">
        <w:tab/>
        <w:t>V.42.16</w:t>
      </w:r>
    </w:p>
    <w:p w:rsidR="00E94CC2" w:rsidRPr="00E94CC2" w:rsidRDefault="00E94CC2" w:rsidP="00E94CC2">
      <w:r w:rsidRPr="00E94CC2">
        <w:t>εἰσαγαγοῦσα</w:t>
      </w:r>
      <w:r w:rsidRPr="00E94CC2">
        <w:tab/>
        <w:t>II.56.20</w:t>
      </w:r>
    </w:p>
    <w:p w:rsidR="00E94CC2" w:rsidRPr="00E94CC2" w:rsidRDefault="00E94CC2" w:rsidP="00E94CC2">
      <w:r w:rsidRPr="00E94CC2">
        <w:t>εἰσάγει</w:t>
      </w:r>
      <w:r w:rsidRPr="00E94CC2">
        <w:tab/>
        <w:t>I.19.20</w:t>
      </w:r>
    </w:p>
    <w:p w:rsidR="00E94CC2" w:rsidRPr="00E94CC2" w:rsidRDefault="00E94CC2" w:rsidP="00E94CC2">
      <w:r w:rsidRPr="00E94CC2">
        <w:t>εἰσάγεσθαι</w:t>
      </w:r>
      <w:r w:rsidRPr="00E94CC2">
        <w:tab/>
        <w:t>V.6.13, V.35.27</w:t>
      </w:r>
    </w:p>
    <w:p w:rsidR="00E94CC2" w:rsidRPr="00E94CC2" w:rsidRDefault="00E94CC2" w:rsidP="00E94CC2">
      <w:r w:rsidRPr="00E94CC2">
        <w:t>εἰσαγομένους</w:t>
      </w:r>
      <w:r w:rsidRPr="00E94CC2">
        <w:tab/>
        <w:t>I.5.9</w:t>
      </w:r>
    </w:p>
    <w:p w:rsidR="00E94CC2" w:rsidRPr="00E94CC2" w:rsidRDefault="00E94CC2" w:rsidP="00E94CC2">
      <w:r w:rsidRPr="00E94CC2">
        <w:t>εἰσάγουσα</w:t>
      </w:r>
      <w:r w:rsidRPr="00E94CC2">
        <w:tab/>
        <w:t>IV.15.11</w:t>
      </w:r>
    </w:p>
    <w:p w:rsidR="00E94CC2" w:rsidRPr="00E94CC2" w:rsidRDefault="00E94CC2" w:rsidP="00E94CC2">
      <w:r w:rsidRPr="00E94CC2">
        <w:t>εἰσάγων</w:t>
      </w:r>
      <w:r w:rsidRPr="00E94CC2">
        <w:tab/>
        <w:t>V.49.9</w:t>
      </w:r>
    </w:p>
    <w:p w:rsidR="00E94CC2" w:rsidRPr="00E94CC2" w:rsidRDefault="00E94CC2" w:rsidP="00E94CC2">
      <w:r w:rsidRPr="00E94CC2">
        <w:t>εἰσακοῦσαι</w:t>
      </w:r>
      <w:r w:rsidRPr="00E94CC2">
        <w:tab/>
        <w:t>V.64.29, V.102.31</w:t>
      </w:r>
    </w:p>
    <w:p w:rsidR="00E94CC2" w:rsidRPr="00E94CC2" w:rsidRDefault="00E94CC2" w:rsidP="00E94CC2">
      <w:r w:rsidRPr="00E94CC2">
        <w:t>εἰσακούσεται</w:t>
      </w:r>
      <w:r w:rsidRPr="00E94CC2">
        <w:tab/>
        <w:t>III.8.7, V.107.32</w:t>
      </w:r>
    </w:p>
    <w:p w:rsidR="00E94CC2" w:rsidRPr="00E94CC2" w:rsidRDefault="00E94CC2" w:rsidP="00E94CC2">
      <w:r w:rsidRPr="00E94CC2">
        <w:t>εἰσάκουσον</w:t>
      </w:r>
      <w:r w:rsidRPr="00E94CC2">
        <w:tab/>
        <w:t>VI.15.14</w:t>
      </w:r>
    </w:p>
    <w:p w:rsidR="00E94CC2" w:rsidRPr="00E94CC2" w:rsidRDefault="00E94CC2" w:rsidP="00E94CC2">
      <w:r w:rsidRPr="00E94CC2">
        <w:t>εἰσακούσονταί</w:t>
      </w:r>
      <w:r w:rsidRPr="00E94CC2">
        <w:tab/>
        <w:t>V.138.8</w:t>
      </w:r>
    </w:p>
    <w:p w:rsidR="00E94CC2" w:rsidRPr="00E94CC2" w:rsidRDefault="00E94CC2" w:rsidP="00E94CC2">
      <w:r w:rsidRPr="00E94CC2">
        <w:t>εἰσακούσω</w:t>
      </w:r>
      <w:r w:rsidRPr="00E94CC2">
        <w:tab/>
        <w:t>V.71.7</w:t>
      </w:r>
    </w:p>
    <w:p w:rsidR="00E94CC2" w:rsidRPr="00E94CC2" w:rsidRDefault="00E94CC2" w:rsidP="00E94CC2">
      <w:r w:rsidRPr="00E94CC2">
        <w:t>εἰσ^ακούων</w:t>
      </w:r>
      <w:r w:rsidRPr="00E94CC2">
        <w:tab/>
        <w:t>V.58.13</w:t>
      </w:r>
    </w:p>
    <w:p w:rsidR="00E94CC2" w:rsidRPr="00E94CC2" w:rsidRDefault="00E94CC2" w:rsidP="00E94CC2">
      <w:r w:rsidRPr="00E94CC2">
        <w:t>εἰσακούων</w:t>
      </w:r>
      <w:r w:rsidRPr="00E94CC2">
        <w:tab/>
        <w:t>V.33.16, V.55.18, V.106.37</w:t>
      </w:r>
    </w:p>
    <w:p w:rsidR="00E94CC2" w:rsidRPr="00E94CC2" w:rsidRDefault="00E94CC2" w:rsidP="00E94CC2">
      <w:r w:rsidRPr="00E94CC2">
        <w:t>εἰσάξω</w:t>
      </w:r>
      <w:r w:rsidRPr="00E94CC2">
        <w:tab/>
        <w:t>V.17.36, V.77.21, V.140.4, V.141.20</w:t>
      </w:r>
    </w:p>
    <w:p w:rsidR="00E94CC2" w:rsidRPr="00E94CC2" w:rsidRDefault="00E94CC2" w:rsidP="00E94CC2">
      <w:r w:rsidRPr="00E94CC2">
        <w:t>εἰσαχθεὶς</w:t>
      </w:r>
      <w:r w:rsidRPr="00E94CC2">
        <w:tab/>
        <w:t>V.29.9</w:t>
      </w:r>
    </w:p>
    <w:p w:rsidR="00E94CC2" w:rsidRPr="00E94CC2" w:rsidRDefault="00E94CC2" w:rsidP="00E94CC2">
      <w:r w:rsidRPr="00E94CC2">
        <w:t>εἰσβάλλουσα</w:t>
      </w:r>
      <w:r w:rsidRPr="00E94CC2">
        <w:tab/>
        <w:t>V.125.26</w:t>
      </w:r>
    </w:p>
    <w:p w:rsidR="00E94CC2" w:rsidRPr="00E94CC2" w:rsidRDefault="00E94CC2" w:rsidP="00E94CC2">
      <w:r w:rsidRPr="00E94CC2">
        <w:t>εἰσδέδεγμαι</w:t>
      </w:r>
      <w:r w:rsidRPr="00E94CC2">
        <w:tab/>
        <w:t>VI.8.12</w:t>
      </w:r>
    </w:p>
    <w:p w:rsidR="00E94CC2" w:rsidRPr="00E94CC2" w:rsidRDefault="00E94CC2" w:rsidP="00E94CC2">
      <w:r w:rsidRPr="00E94CC2">
        <w:t>εἰσδεξάτω</w:t>
      </w:r>
      <w:r w:rsidRPr="00E94CC2">
        <w:tab/>
        <w:t>I.37.23</w:t>
      </w:r>
    </w:p>
    <w:p w:rsidR="00E94CC2" w:rsidRPr="00E94CC2" w:rsidRDefault="00E94CC2" w:rsidP="00E94CC2">
      <w:r w:rsidRPr="00E94CC2">
        <w:t>εἰσδέξοιντο</w:t>
      </w:r>
      <w:r w:rsidRPr="00E94CC2">
        <w:tab/>
        <w:t>IV.32.12</w:t>
      </w:r>
    </w:p>
    <w:p w:rsidR="00E94CC2" w:rsidRPr="00E94CC2" w:rsidRDefault="00E94CC2" w:rsidP="00E94CC2">
      <w:r w:rsidRPr="00E94CC2">
        <w:t>εἰσδέξομαι</w:t>
      </w:r>
      <w:r w:rsidRPr="00E94CC2">
        <w:tab/>
        <w:t>V.141.17</w:t>
      </w:r>
    </w:p>
    <w:p w:rsidR="00E94CC2" w:rsidRPr="00E94CC2" w:rsidRDefault="00E94CC2" w:rsidP="00E94CC2">
      <w:r w:rsidRPr="00E94CC2">
        <w:t>εἰσδέξομαί</w:t>
      </w:r>
      <w:r w:rsidRPr="00E94CC2">
        <w:tab/>
        <w:t>VI.7.66</w:t>
      </w:r>
    </w:p>
    <w:p w:rsidR="00E94CC2" w:rsidRPr="00E94CC2" w:rsidRDefault="00E94CC2" w:rsidP="00E94CC2">
      <w:r w:rsidRPr="00E94CC2">
        <w:t>εἰσδέξωμαι</w:t>
      </w:r>
      <w:r w:rsidRPr="00E94CC2">
        <w:tab/>
        <w:t>I.1.16</w:t>
      </w:r>
    </w:p>
    <w:p w:rsidR="00E94CC2" w:rsidRPr="00E94CC2" w:rsidRDefault="00E94CC2" w:rsidP="00E94CC2">
      <w:r w:rsidRPr="00E94CC2">
        <w:t>εἰσεδέξατό</w:t>
      </w:r>
      <w:r w:rsidRPr="00E94CC2">
        <w:tab/>
        <w:t>II.56.19</w:t>
      </w:r>
    </w:p>
    <w:p w:rsidR="00E94CC2" w:rsidRPr="00E94CC2" w:rsidRDefault="00E94CC2" w:rsidP="00E94CC2">
      <w:r w:rsidRPr="00E94CC2">
        <w:t>εἰσέδυ</w:t>
      </w:r>
      <w:r w:rsidRPr="00E94CC2">
        <w:tab/>
        <w:t>I.53.8, V.86.18, V.109.14</w:t>
      </w:r>
    </w:p>
    <w:p w:rsidR="00E94CC2" w:rsidRPr="00E94CC2" w:rsidRDefault="00E94CC2" w:rsidP="00E94CC2">
      <w:r w:rsidRPr="00E94CC2">
        <w:t>εἰσέδυσαν</w:t>
      </w:r>
      <w:r w:rsidRPr="00E94CC2">
        <w:tab/>
        <w:t>V.20.9, V.132.19, V.133.4</w:t>
      </w:r>
    </w:p>
    <w:p w:rsidR="00E94CC2" w:rsidRPr="00E94CC2" w:rsidRDefault="00E94CC2" w:rsidP="00E94CC2">
      <w:r w:rsidRPr="00E94CC2">
        <w:t>εἰσεκόμισαν</w:t>
      </w:r>
      <w:r w:rsidRPr="00E94CC2">
        <w:tab/>
        <w:t>I.18.23, I.18.25</w:t>
      </w:r>
    </w:p>
    <w:p w:rsidR="00E94CC2" w:rsidRPr="00E94CC2" w:rsidRDefault="00E94CC2" w:rsidP="00E94CC2">
      <w:r w:rsidRPr="00E94CC2">
        <w:t>εἰσελάσαντες</w:t>
      </w:r>
      <w:r w:rsidRPr="00E94CC2">
        <w:tab/>
        <w:t>V.133.31</w:t>
      </w:r>
    </w:p>
    <w:p w:rsidR="00E94CC2" w:rsidRPr="00E94CC2" w:rsidRDefault="00E94CC2" w:rsidP="00E94CC2">
      <w:r w:rsidRPr="00E94CC2">
        <w:t>εἰσελεύσει</w:t>
      </w:r>
      <w:r w:rsidRPr="00E94CC2">
        <w:tab/>
        <w:t>V.22.17, V.24.9, V.43.39</w:t>
      </w:r>
    </w:p>
    <w:p w:rsidR="00E94CC2" w:rsidRPr="00E94CC2" w:rsidRDefault="00E94CC2" w:rsidP="00E94CC2">
      <w:r w:rsidRPr="00E94CC2">
        <w:t>εἰσελεύσηται</w:t>
      </w:r>
      <w:r w:rsidRPr="00E94CC2">
        <w:tab/>
        <w:t>I.26.7</w:t>
      </w:r>
    </w:p>
    <w:p w:rsidR="00E94CC2" w:rsidRPr="00E94CC2" w:rsidRDefault="00E94CC2" w:rsidP="00E94CC2">
      <w:r w:rsidRPr="00E94CC2">
        <w:t>εἰσέλευσιν</w:t>
      </w:r>
      <w:r w:rsidRPr="00E94CC2">
        <w:tab/>
        <w:t>V.19.1, V.20.1, V.22.18, V.25.1, V.36.1, V.40.1</w:t>
      </w:r>
    </w:p>
    <w:p w:rsidR="00E94CC2" w:rsidRPr="00E94CC2" w:rsidRDefault="00E94CC2" w:rsidP="00E94CC2">
      <w:r w:rsidRPr="00E94CC2">
        <w:t>εἰσεληλύθαμεν</w:t>
      </w:r>
      <w:r w:rsidRPr="00E94CC2">
        <w:tab/>
        <w:t>II.41.3, II.48.3, II.52.8</w:t>
      </w:r>
    </w:p>
    <w:p w:rsidR="00E94CC2" w:rsidRPr="00E94CC2" w:rsidRDefault="00E94CC2" w:rsidP="00E94CC2">
      <w:r w:rsidRPr="00E94CC2">
        <w:t>εἰσελήλυθας</w:t>
      </w:r>
      <w:r w:rsidRPr="00E94CC2">
        <w:tab/>
        <w:t>II.56.25</w:t>
      </w:r>
    </w:p>
    <w:p w:rsidR="00E94CC2" w:rsidRPr="00E94CC2" w:rsidRDefault="00E94CC2" w:rsidP="00E94CC2">
      <w:r w:rsidRPr="00E94CC2">
        <w:t>εἰσεληλύθασι</w:t>
      </w:r>
      <w:r w:rsidRPr="00E94CC2">
        <w:tab/>
        <w:t>V.37.21</w:t>
      </w:r>
    </w:p>
    <w:p w:rsidR="00E94CC2" w:rsidRPr="00E94CC2" w:rsidRDefault="00E94CC2" w:rsidP="00E94CC2">
      <w:r w:rsidRPr="00E94CC2">
        <w:t>εἰσεληλύθασιν</w:t>
      </w:r>
      <w:r w:rsidRPr="00E94CC2">
        <w:tab/>
        <w:t>V.20.14</w:t>
      </w:r>
    </w:p>
    <w:p w:rsidR="00E94CC2" w:rsidRPr="00E94CC2" w:rsidRDefault="00E94CC2" w:rsidP="00E94CC2">
      <w:r w:rsidRPr="00E94CC2">
        <w:t>εἰσεληλύθατε</w:t>
      </w:r>
      <w:r w:rsidRPr="00E94CC2">
        <w:tab/>
        <w:t>II.56.37</w:t>
      </w:r>
    </w:p>
    <w:p w:rsidR="00E94CC2" w:rsidRPr="00E94CC2" w:rsidRDefault="00E94CC2" w:rsidP="00E94CC2">
      <w:r w:rsidRPr="00E94CC2">
        <w:t>εἰσεληλυθέναι</w:t>
      </w:r>
      <w:r w:rsidRPr="00E94CC2">
        <w:tab/>
        <w:t>V.45.17</w:t>
      </w:r>
    </w:p>
    <w:p w:rsidR="00E94CC2" w:rsidRPr="00E94CC2" w:rsidRDefault="00E94CC2" w:rsidP="00E94CC2">
      <w:r w:rsidRPr="00E94CC2">
        <w:t>εἰσεληλυθότα</w:t>
      </w:r>
      <w:r w:rsidRPr="00E94CC2">
        <w:tab/>
        <w:t>I.5.10, I.16.6, V.144.7</w:t>
      </w:r>
    </w:p>
    <w:p w:rsidR="00E94CC2" w:rsidRPr="00E94CC2" w:rsidRDefault="00E94CC2" w:rsidP="00E94CC2">
      <w:r w:rsidRPr="00E94CC2">
        <w:t>εἰσεληλυθότας</w:t>
      </w:r>
      <w:r w:rsidRPr="00E94CC2">
        <w:tab/>
        <w:t>II.7.7</w:t>
      </w:r>
    </w:p>
    <w:p w:rsidR="00E94CC2" w:rsidRPr="00E94CC2" w:rsidRDefault="00E94CC2" w:rsidP="00E94CC2">
      <w:r w:rsidRPr="00E94CC2">
        <w:t>εἰσεληλυθότων</w:t>
      </w:r>
      <w:r w:rsidRPr="00E94CC2">
        <w:tab/>
        <w:t>V.24.23, V.37.24, V.38.16, V.44.8, V.46.23, V.49.2</w:t>
      </w:r>
    </w:p>
    <w:p w:rsidR="00E94CC2" w:rsidRPr="00E94CC2" w:rsidRDefault="00E94CC2" w:rsidP="00E94CC2">
      <w:r w:rsidRPr="00E94CC2">
        <w:t>Εἴσελθε</w:t>
      </w:r>
      <w:r w:rsidRPr="00E94CC2">
        <w:tab/>
        <w:t>I.57.6, V.18.9, V.18.12, V.18.16</w:t>
      </w:r>
    </w:p>
    <w:p w:rsidR="00E94CC2" w:rsidRPr="00E94CC2" w:rsidRDefault="00E94CC2" w:rsidP="00E94CC2">
      <w:r w:rsidRPr="00E94CC2">
        <w:t>εἰσελθεῖν</w:t>
      </w:r>
      <w:r w:rsidRPr="00E94CC2">
        <w:tab/>
        <w:t>I.17.16, III.19.19, IV.5.60, IV.5.86, V.17.20, V.17.38, V.19.20, V.22.1, V.22.20, V.23.10, V.26.6, V.29.3, V.31.16, V.32.5, V.34.20, V.34.21, V.36.15, V.38.6, V.47.16, V.119.11, V.144.12</w:t>
      </w:r>
    </w:p>
    <w:p w:rsidR="00E94CC2" w:rsidRPr="00E94CC2" w:rsidRDefault="00E94CC2" w:rsidP="00E94CC2">
      <w:r w:rsidRPr="00E94CC2">
        <w:t>εἰσέλθετε</w:t>
      </w:r>
      <w:r w:rsidRPr="00E94CC2">
        <w:tab/>
        <w:t>V.17.16, V.17.18, V.17.19, V.17.21, V.17.28, V.39.9, V.39.10, V.39.12, V.39.14, V.39.18, V.39.19, V.43.28, V.43.29, V.43.32, V.141.22</w:t>
      </w:r>
    </w:p>
    <w:p w:rsidR="00E94CC2" w:rsidRPr="00E94CC2" w:rsidRDefault="00E94CC2" w:rsidP="00E94CC2">
      <w:r w:rsidRPr="00E94CC2">
        <w:t>Εἰσέλθετε</w:t>
      </w:r>
      <w:r w:rsidRPr="00E94CC2">
        <w:tab/>
        <w:t>V.24.6, V.39.9, V.43.24</w:t>
      </w:r>
    </w:p>
    <w:p w:rsidR="00E94CC2" w:rsidRPr="00E94CC2" w:rsidRDefault="00E94CC2" w:rsidP="00E94CC2">
      <w:r w:rsidRPr="00E94CC2">
        <w:t>εἰσελθόντες</w:t>
      </w:r>
      <w:r w:rsidRPr="00E94CC2">
        <w:tab/>
        <w:t>V.42.26</w:t>
      </w:r>
    </w:p>
    <w:p w:rsidR="00E94CC2" w:rsidRPr="00E94CC2" w:rsidRDefault="00E94CC2" w:rsidP="00E94CC2">
      <w:r w:rsidRPr="00E94CC2">
        <w:t>Εἰσελθόντος</w:t>
      </w:r>
      <w:r w:rsidRPr="00E94CC2">
        <w:tab/>
        <w:t>I.41.9</w:t>
      </w:r>
    </w:p>
    <w:p w:rsidR="00E94CC2" w:rsidRPr="00E94CC2" w:rsidRDefault="00E94CC2" w:rsidP="00E94CC2">
      <w:r w:rsidRPr="00E94CC2">
        <w:t>εἰσελθόντων</w:t>
      </w:r>
      <w:r w:rsidRPr="00E94CC2">
        <w:tab/>
        <w:t>III.4.7, V.20.15, V.40.13, V.42.23, V.42.31</w:t>
      </w:r>
    </w:p>
    <w:p w:rsidR="00E94CC2" w:rsidRPr="00E94CC2" w:rsidRDefault="00E94CC2" w:rsidP="00E94CC2">
      <w:r w:rsidRPr="00E94CC2">
        <w:t>Εἰσελθόντων</w:t>
      </w:r>
      <w:r w:rsidRPr="00E94CC2">
        <w:tab/>
        <w:t>V.25.8, V.26.15</w:t>
      </w:r>
    </w:p>
    <w:p w:rsidR="00E94CC2" w:rsidRPr="00E94CC2" w:rsidRDefault="00E94CC2" w:rsidP="00E94CC2">
      <w:r w:rsidRPr="00E94CC2">
        <w:t>εἰσελθοῦσα</w:t>
      </w:r>
      <w:r w:rsidRPr="00E94CC2">
        <w:tab/>
        <w:t>I.37.23</w:t>
      </w:r>
    </w:p>
    <w:p w:rsidR="00E94CC2" w:rsidRPr="00E94CC2" w:rsidRDefault="00E94CC2" w:rsidP="00E94CC2">
      <w:r w:rsidRPr="00E94CC2">
        <w:t>Εἰσελθοῦσα</w:t>
      </w:r>
      <w:r w:rsidRPr="00E94CC2">
        <w:tab/>
        <w:t>I.36.2</w:t>
      </w:r>
    </w:p>
    <w:p w:rsidR="00E94CC2" w:rsidRPr="00E94CC2" w:rsidRDefault="00E94CC2" w:rsidP="00E94CC2">
      <w:r w:rsidRPr="00E94CC2">
        <w:t>εἰσελθοῦσαι</w:t>
      </w:r>
      <w:r w:rsidRPr="00E94CC2">
        <w:tab/>
        <w:t>V.23.13</w:t>
      </w:r>
    </w:p>
    <w:p w:rsidR="00E94CC2" w:rsidRPr="00E94CC2" w:rsidRDefault="00E94CC2" w:rsidP="00E94CC2">
      <w:r w:rsidRPr="00E94CC2">
        <w:t>εἰσελθούσης</w:t>
      </w:r>
      <w:r w:rsidRPr="00E94CC2">
        <w:tab/>
        <w:t>V.18.19</w:t>
      </w:r>
    </w:p>
    <w:p w:rsidR="00E94CC2" w:rsidRPr="00E94CC2" w:rsidRDefault="00E94CC2" w:rsidP="00E94CC2">
      <w:r w:rsidRPr="00E94CC2">
        <w:t>εἰσελθὼν</w:t>
      </w:r>
      <w:r w:rsidRPr="00E94CC2">
        <w:tab/>
        <w:t>I.26.10, II.4.16, III.3.24, III.4.5, IV.4.6</w:t>
      </w:r>
    </w:p>
    <w:p w:rsidR="00E94CC2" w:rsidRPr="00E94CC2" w:rsidRDefault="00E94CC2" w:rsidP="00E94CC2">
      <w:r w:rsidRPr="00E94CC2">
        <w:t>εἰσενεχθείσης</w:t>
      </w:r>
      <w:r w:rsidRPr="00E94CC2">
        <w:tab/>
        <w:t>IV.11.16</w:t>
      </w:r>
    </w:p>
    <w:p w:rsidR="00E94CC2" w:rsidRPr="00E94CC2" w:rsidRDefault="00E94CC2" w:rsidP="00E94CC2">
      <w:r w:rsidRPr="00E94CC2">
        <w:t>εἰσεπήδησαν</w:t>
      </w:r>
      <w:r w:rsidRPr="00E94CC2">
        <w:tab/>
        <w:t>V.68.13</w:t>
      </w:r>
    </w:p>
    <w:p w:rsidR="00E94CC2" w:rsidRPr="00E94CC2" w:rsidRDefault="00E94CC2" w:rsidP="00E94CC2">
      <w:r w:rsidRPr="00E94CC2">
        <w:t>εἰσεπήδησεν</w:t>
      </w:r>
      <w:r w:rsidRPr="00E94CC2">
        <w:tab/>
        <w:t>I.23.16</w:t>
      </w:r>
    </w:p>
    <w:p w:rsidR="00E94CC2" w:rsidRPr="00E94CC2" w:rsidRDefault="00E94CC2" w:rsidP="00E94CC2">
      <w:r w:rsidRPr="00E94CC2">
        <w:t>εἰσεπορεύοντο</w:t>
      </w:r>
      <w:r w:rsidRPr="00E94CC2">
        <w:tab/>
        <w:t>V.24.21</w:t>
      </w:r>
    </w:p>
    <w:p w:rsidR="00E94CC2" w:rsidRPr="00E94CC2" w:rsidRDefault="00E94CC2" w:rsidP="00E94CC2">
      <w:r w:rsidRPr="00E94CC2">
        <w:t>εἰσέρχεσθαι</w:t>
      </w:r>
      <w:r w:rsidRPr="00E94CC2">
        <w:tab/>
        <w:t>III.11.13, IV.3.9, V.26.17</w:t>
      </w:r>
    </w:p>
    <w:p w:rsidR="00E94CC2" w:rsidRPr="00E94CC2" w:rsidRDefault="00E94CC2" w:rsidP="00E94CC2">
      <w:r w:rsidRPr="00E94CC2">
        <w:t>εἰσέρχεται</w:t>
      </w:r>
      <w:r w:rsidRPr="00E94CC2">
        <w:tab/>
        <w:t>II.4.22</w:t>
      </w:r>
    </w:p>
    <w:p w:rsidR="00E94CC2" w:rsidRPr="00E94CC2" w:rsidRDefault="00E94CC2" w:rsidP="00E94CC2">
      <w:r w:rsidRPr="00E94CC2">
        <w:t>εἰσερχόμενοι</w:t>
      </w:r>
      <w:r w:rsidRPr="00E94CC2">
        <w:tab/>
        <w:t>V.66.31, V.135.24</w:t>
      </w:r>
    </w:p>
    <w:p w:rsidR="00E94CC2" w:rsidRPr="00E94CC2" w:rsidRDefault="00E94CC2" w:rsidP="00E94CC2">
      <w:r w:rsidRPr="00E94CC2">
        <w:t>εἰσερχόμενος</w:t>
      </w:r>
      <w:r w:rsidRPr="00E94CC2">
        <w:tab/>
        <w:t>I.45.21</w:t>
      </w:r>
    </w:p>
    <w:p w:rsidR="00E94CC2" w:rsidRPr="00E94CC2" w:rsidRDefault="00E94CC2" w:rsidP="00E94CC2">
      <w:r w:rsidRPr="00E94CC2">
        <w:t>εἰσερχομένους</w:t>
      </w:r>
      <w:r w:rsidRPr="00E94CC2">
        <w:tab/>
        <w:t>V.94.10</w:t>
      </w:r>
    </w:p>
    <w:p w:rsidR="00E94CC2" w:rsidRPr="00E94CC2" w:rsidRDefault="00E94CC2" w:rsidP="00E94CC2">
      <w:r w:rsidRPr="00E94CC2">
        <w:t>εἰσερχομένων</w:t>
      </w:r>
      <w:r w:rsidRPr="00E94CC2">
        <w:tab/>
        <w:t>I.13.2</w:t>
      </w:r>
    </w:p>
    <w:p w:rsidR="00E94CC2" w:rsidRPr="00E94CC2" w:rsidRDefault="00E94CC2" w:rsidP="00E94CC2">
      <w:r w:rsidRPr="00E94CC2">
        <w:t>Εἰσερχομένων</w:t>
      </w:r>
      <w:r w:rsidRPr="00E94CC2">
        <w:tab/>
        <w:t>V.30.14, V.43.36</w:t>
      </w:r>
    </w:p>
    <w:p w:rsidR="00E94CC2" w:rsidRPr="00E94CC2" w:rsidRDefault="00E94CC2" w:rsidP="00E94CC2">
      <w:r w:rsidRPr="00E94CC2">
        <w:t>εἰσέτι</w:t>
      </w:r>
      <w:r w:rsidRPr="00E94CC2">
        <w:tab/>
        <w:t>V.44.13, V.84.15</w:t>
      </w:r>
    </w:p>
    <w:p w:rsidR="00E94CC2" w:rsidRPr="00E94CC2" w:rsidRDefault="00E94CC2" w:rsidP="00E94CC2">
      <w:r w:rsidRPr="00E94CC2">
        <w:t>εἰσήγαγε</w:t>
      </w:r>
      <w:r w:rsidRPr="00E94CC2">
        <w:tab/>
        <w:t>V.102.84</w:t>
      </w:r>
    </w:p>
    <w:p w:rsidR="00E94CC2" w:rsidRPr="00E94CC2" w:rsidRDefault="00E94CC2" w:rsidP="00E94CC2">
      <w:r w:rsidRPr="00E94CC2">
        <w:t>εἰσήγαγεν</w:t>
      </w:r>
      <w:r w:rsidRPr="00E94CC2">
        <w:tab/>
        <w:t>IV.1.19</w:t>
      </w:r>
    </w:p>
    <w:p w:rsidR="00E94CC2" w:rsidRPr="00E94CC2" w:rsidRDefault="00E94CC2" w:rsidP="00E94CC2">
      <w:r w:rsidRPr="00E94CC2">
        <w:t>εἰσήγαγον</w:t>
      </w:r>
      <w:r w:rsidRPr="00E94CC2">
        <w:tab/>
        <w:t>I.19.2, III.34.1</w:t>
      </w:r>
    </w:p>
    <w:p w:rsidR="00E94CC2" w:rsidRPr="00E94CC2" w:rsidRDefault="00E94CC2" w:rsidP="00E94CC2">
      <w:r w:rsidRPr="00E94CC2">
        <w:t>εἰσηγηθέντα</w:t>
      </w:r>
      <w:r w:rsidRPr="00E94CC2">
        <w:tab/>
        <w:t>II.55.8</w:t>
      </w:r>
    </w:p>
    <w:p w:rsidR="00E94CC2" w:rsidRPr="00E94CC2" w:rsidRDefault="00E94CC2" w:rsidP="00E94CC2">
      <w:r w:rsidRPr="00E94CC2">
        <w:t>εἰσῄει</w:t>
      </w:r>
      <w:r w:rsidRPr="00E94CC2">
        <w:tab/>
        <w:t>I.10.1, I.10.3, I.35.16, I.47.5, I.48.16, III.6.1, V.41.17, V.116.1, V.117.1, V.125.14, V.125.17</w:t>
      </w:r>
    </w:p>
    <w:p w:rsidR="00E94CC2" w:rsidRPr="00E94CC2" w:rsidRDefault="00E94CC2" w:rsidP="00E94CC2">
      <w:r w:rsidRPr="00E94CC2">
        <w:t>εἰσῄεσαν</w:t>
      </w:r>
      <w:r w:rsidRPr="00E94CC2">
        <w:tab/>
        <w:t>V.24.8, V.25.12, V.26.22, V.31.16, V.38.8, V.128.8</w:t>
      </w:r>
    </w:p>
    <w:p w:rsidR="00E94CC2" w:rsidRPr="00E94CC2" w:rsidRDefault="00E94CC2" w:rsidP="00E94CC2">
      <w:r w:rsidRPr="00E94CC2">
        <w:t>εἰσήκουσε</w:t>
      </w:r>
      <w:r w:rsidRPr="00E94CC2">
        <w:tab/>
        <w:t>III.41.13</w:t>
      </w:r>
    </w:p>
    <w:p w:rsidR="00E94CC2" w:rsidRPr="00E94CC2" w:rsidRDefault="00E94CC2" w:rsidP="00E94CC2">
      <w:r w:rsidRPr="00E94CC2">
        <w:t>εἰσῆλθε</w:t>
      </w:r>
      <w:r w:rsidRPr="00E94CC2">
        <w:tab/>
        <w:t>V.19.20, V.115.2</w:t>
      </w:r>
    </w:p>
    <w:p w:rsidR="00E94CC2" w:rsidRPr="00E94CC2" w:rsidRDefault="00E94CC2" w:rsidP="00E94CC2">
      <w:r w:rsidRPr="00E94CC2">
        <w:t>εἰσῆλθεν</w:t>
      </w:r>
      <w:r w:rsidRPr="00E94CC2">
        <w:tab/>
        <w:t>I.9.3, I.46.5, III.12.12, V.129.2</w:t>
      </w:r>
    </w:p>
    <w:p w:rsidR="00E94CC2" w:rsidRPr="00E94CC2" w:rsidRDefault="00E94CC2" w:rsidP="00E94CC2">
      <w:r w:rsidRPr="00E94CC2">
        <w:t>εἰσήλθομεν</w:t>
      </w:r>
      <w:r w:rsidRPr="00E94CC2">
        <w:tab/>
        <w:t>II.55.2</w:t>
      </w:r>
    </w:p>
    <w:p w:rsidR="00E94CC2" w:rsidRPr="00E94CC2" w:rsidRDefault="00E94CC2" w:rsidP="00E94CC2">
      <w:r w:rsidRPr="00E94CC2">
        <w:t>Εἰσήλθομεν</w:t>
      </w:r>
      <w:r w:rsidRPr="00E94CC2">
        <w:tab/>
        <w:t>II.47.5</w:t>
      </w:r>
    </w:p>
    <w:p w:rsidR="00E94CC2" w:rsidRPr="00E94CC2" w:rsidRDefault="00E94CC2" w:rsidP="00E94CC2">
      <w:r w:rsidRPr="00E94CC2">
        <w:t>εἰσῆλθον</w:t>
      </w:r>
      <w:r w:rsidRPr="00E94CC2">
        <w:tab/>
        <w:t>I.35.9, II.5.1, V.23.9, V.35.25</w:t>
      </w:r>
    </w:p>
    <w:p w:rsidR="00E94CC2" w:rsidRPr="00E94CC2" w:rsidRDefault="00E94CC2" w:rsidP="00E94CC2">
      <w:r w:rsidRPr="00E94CC2">
        <w:t>εἰσήλθοσαν</w:t>
      </w:r>
      <w:r w:rsidRPr="00E94CC2">
        <w:tab/>
        <w:t>V.28.13</w:t>
      </w:r>
    </w:p>
    <w:p w:rsidR="00E94CC2" w:rsidRPr="00E94CC2" w:rsidRDefault="00E94CC2" w:rsidP="00E94CC2">
      <w:r w:rsidRPr="00E94CC2">
        <w:t>εἰσήρχοντο</w:t>
      </w:r>
      <w:r w:rsidRPr="00E94CC2">
        <w:tab/>
        <w:t>IV.18.4, V.115.12</w:t>
      </w:r>
    </w:p>
    <w:p w:rsidR="00E94CC2" w:rsidRPr="00E94CC2" w:rsidRDefault="00E94CC2" w:rsidP="00E94CC2">
      <w:r w:rsidRPr="00E94CC2">
        <w:t>Εἰσήρχοντο</w:t>
      </w:r>
      <w:r w:rsidRPr="00E94CC2">
        <w:tab/>
        <w:t>V.26.7</w:t>
      </w:r>
    </w:p>
    <w:p w:rsidR="00E94CC2" w:rsidRPr="00E94CC2" w:rsidRDefault="00E94CC2" w:rsidP="00E94CC2">
      <w:r w:rsidRPr="00E94CC2">
        <w:t>εἰσήχθη</w:t>
      </w:r>
      <w:r w:rsidRPr="00E94CC2">
        <w:tab/>
        <w:t>I.4.11</w:t>
      </w:r>
    </w:p>
    <w:p w:rsidR="00E94CC2" w:rsidRPr="00E94CC2" w:rsidRDefault="00E94CC2" w:rsidP="00E94CC2">
      <w:r w:rsidRPr="00E94CC2">
        <w:t>εἰσήχθησαν</w:t>
      </w:r>
      <w:r w:rsidRPr="00E94CC2">
        <w:tab/>
        <w:t>IV.5.141</w:t>
      </w:r>
    </w:p>
    <w:p w:rsidR="00E94CC2" w:rsidRPr="00E94CC2" w:rsidRDefault="00E94CC2" w:rsidP="00E94CC2">
      <w:r w:rsidRPr="00E94CC2">
        <w:t>εἰσι</w:t>
      </w:r>
      <w:r w:rsidRPr="00E94CC2">
        <w:tab/>
        <w:t>I.38.8, I.54.21, II.53.11, III.25.11, IV.2.7, IV.2.8, IV.5.127, IV.5.128, IV.32.7, V.48.13, V.84.20, V.100.11, V.131.20, VI.7.14, VI.7.56</w:t>
      </w:r>
    </w:p>
    <w:p w:rsidR="00E94CC2" w:rsidRPr="00E94CC2" w:rsidRDefault="00E94CC2" w:rsidP="00E94CC2">
      <w:r w:rsidRPr="00E94CC2">
        <w:t>εἰσί</w:t>
      </w:r>
      <w:r w:rsidRPr="00E94CC2">
        <w:tab/>
        <w:t>II.6.15, V.143.5</w:t>
      </w:r>
    </w:p>
    <w:p w:rsidR="00E94CC2" w:rsidRPr="00E94CC2" w:rsidRDefault="00E94CC2" w:rsidP="00E94CC2">
      <w:r w:rsidRPr="00E94CC2">
        <w:t>εἰσὶ</w:t>
      </w:r>
      <w:r w:rsidRPr="00E94CC2">
        <w:tab/>
        <w:t>II.12.16, V.135.24</w:t>
      </w:r>
    </w:p>
    <w:p w:rsidR="00E94CC2" w:rsidRPr="00E94CC2" w:rsidRDefault="00E94CC2" w:rsidP="00E94CC2">
      <w:r w:rsidRPr="00E94CC2">
        <w:t>εἰσιέναι</w:t>
      </w:r>
      <w:r w:rsidRPr="00E94CC2">
        <w:tab/>
        <w:t>I.17.14, V.32.11, V.40.12, V.41.16, V.41.24, V.42.22</w:t>
      </w:r>
    </w:p>
    <w:p w:rsidR="00E94CC2" w:rsidRPr="00E94CC2" w:rsidRDefault="00E94CC2" w:rsidP="00E94CC2">
      <w:r w:rsidRPr="00E94CC2">
        <w:t>εἰσιν</w:t>
      </w:r>
      <w:r w:rsidRPr="00E94CC2">
        <w:tab/>
        <w:t>I.37.5, I.54.7, I.56.27, IV.5.128, IV.14.12, V.23.14, V.83.11, VI.4.16</w:t>
      </w:r>
    </w:p>
    <w:p w:rsidR="00E94CC2" w:rsidRPr="00E94CC2" w:rsidRDefault="00E94CC2" w:rsidP="00E94CC2">
      <w:r w:rsidRPr="00E94CC2">
        <w:t>εἰσίν</w:t>
      </w:r>
      <w:r w:rsidRPr="00E94CC2">
        <w:tab/>
        <w:t>II.30.21, V.91.15</w:t>
      </w:r>
    </w:p>
    <w:p w:rsidR="00E94CC2" w:rsidRPr="00E94CC2" w:rsidRDefault="00E94CC2" w:rsidP="00E94CC2">
      <w:r w:rsidRPr="00E94CC2">
        <w:t>εἰσὶν</w:t>
      </w:r>
      <w:r w:rsidRPr="00E94CC2">
        <w:tab/>
        <w:t>II.27.6, IV.7.15, IV.9.14, V.23.13, V.100.24, V.133.20, V.133.27, V.141.29, VI.3.15</w:t>
      </w:r>
    </w:p>
    <w:p w:rsidR="00E94CC2" w:rsidRPr="00E94CC2" w:rsidRDefault="00E94CC2" w:rsidP="00E94CC2">
      <w:r w:rsidRPr="00E94CC2">
        <w:t>εἰσιόντες</w:t>
      </w:r>
      <w:r w:rsidRPr="00E94CC2">
        <w:tab/>
        <w:t>I.56.8</w:t>
      </w:r>
    </w:p>
    <w:p w:rsidR="00E94CC2" w:rsidRPr="00E94CC2" w:rsidRDefault="00E94CC2" w:rsidP="00E94CC2">
      <w:r w:rsidRPr="00E94CC2">
        <w:t>εἰσιόντων</w:t>
      </w:r>
      <w:r w:rsidRPr="00E94CC2">
        <w:tab/>
        <w:t>V.126.1</w:t>
      </w:r>
    </w:p>
    <w:p w:rsidR="00E94CC2" w:rsidRPr="00E94CC2" w:rsidRDefault="00E94CC2" w:rsidP="00E94CC2">
      <w:r w:rsidRPr="00E94CC2">
        <w:t>εἰσιὼν</w:t>
      </w:r>
      <w:r w:rsidRPr="00E94CC2">
        <w:tab/>
        <w:t>VI.9.10</w:t>
      </w:r>
    </w:p>
    <w:p w:rsidR="00E94CC2" w:rsidRPr="00E94CC2" w:rsidRDefault="00E94CC2" w:rsidP="00E94CC2">
      <w:r w:rsidRPr="00E94CC2">
        <w:t>εἰσκομιδὴν</w:t>
      </w:r>
      <w:r w:rsidRPr="00E94CC2">
        <w:tab/>
        <w:t>V.125.19</w:t>
      </w:r>
    </w:p>
    <w:p w:rsidR="00E94CC2" w:rsidRPr="00E94CC2" w:rsidRDefault="00E94CC2" w:rsidP="00E94CC2">
      <w:r w:rsidRPr="00E94CC2">
        <w:t>εἰσκομίζεσθαι</w:t>
      </w:r>
      <w:r w:rsidRPr="00E94CC2">
        <w:tab/>
        <w:t>I.17.10</w:t>
      </w:r>
    </w:p>
    <w:p w:rsidR="00E94CC2" w:rsidRPr="00E94CC2" w:rsidRDefault="00E94CC2" w:rsidP="00E94CC2">
      <w:r w:rsidRPr="00E94CC2">
        <w:t>εἰσοδικῶν</w:t>
      </w:r>
      <w:r w:rsidRPr="00E94CC2">
        <w:tab/>
        <w:t>V.26.20</w:t>
      </w:r>
    </w:p>
    <w:p w:rsidR="00E94CC2" w:rsidRPr="00E94CC2" w:rsidRDefault="00E94CC2" w:rsidP="00E94CC2">
      <w:r w:rsidRPr="00E94CC2">
        <w:t>εἰσόδου</w:t>
      </w:r>
      <w:r w:rsidRPr="00E94CC2">
        <w:tab/>
        <w:t>V.27.11, V.32.1</w:t>
      </w:r>
    </w:p>
    <w:p w:rsidR="00E94CC2" w:rsidRPr="00E94CC2" w:rsidRDefault="00E94CC2" w:rsidP="00E94CC2">
      <w:r w:rsidRPr="00E94CC2">
        <w:t>εἰσόδους</w:t>
      </w:r>
      <w:r w:rsidRPr="00E94CC2">
        <w:tab/>
        <w:t>I.16.7, I.17.10, IV.12.13</w:t>
      </w:r>
    </w:p>
    <w:p w:rsidR="00E94CC2" w:rsidRPr="00E94CC2" w:rsidRDefault="00E94CC2" w:rsidP="00E94CC2">
      <w:r w:rsidRPr="00E94CC2">
        <w:t>εἰσόδῳ</w:t>
      </w:r>
      <w:r w:rsidRPr="00E94CC2">
        <w:tab/>
        <w:t>I.16.3, I.16.4, V.19.22, V.20.7, V.31.19, V.33.3, V.34.24, V.37.27, V.39.21, V.40.15, V.41.27, V.46.24, V.86.19</w:t>
      </w:r>
    </w:p>
    <w:p w:rsidR="00E94CC2" w:rsidRPr="00E94CC2" w:rsidRDefault="00E94CC2" w:rsidP="00E94CC2">
      <w:r w:rsidRPr="00E94CC2">
        <w:t>εἰσοικίσασθαι</w:t>
      </w:r>
      <w:r w:rsidRPr="00E94CC2">
        <w:tab/>
        <w:t>IV.17.20</w:t>
      </w:r>
    </w:p>
    <w:p w:rsidR="00E94CC2" w:rsidRPr="00E94CC2" w:rsidRDefault="00E94CC2" w:rsidP="00E94CC2">
      <w:r w:rsidRPr="00E94CC2">
        <w:t>εἰσπορεύεσθαι</w:t>
      </w:r>
      <w:r w:rsidRPr="00E94CC2">
        <w:tab/>
        <w:t>I.18.36, V.32.6</w:t>
      </w:r>
    </w:p>
    <w:p w:rsidR="00E94CC2" w:rsidRPr="00E94CC2" w:rsidRDefault="00E94CC2" w:rsidP="00E94CC2">
      <w:r w:rsidRPr="00E94CC2">
        <w:t>εἰσπορευομένους</w:t>
      </w:r>
      <w:r w:rsidRPr="00E94CC2">
        <w:tab/>
        <w:t>V.32.13</w:t>
      </w:r>
    </w:p>
    <w:p w:rsidR="00E94CC2" w:rsidRPr="00E94CC2" w:rsidRDefault="00E94CC2" w:rsidP="00E94CC2">
      <w:r w:rsidRPr="00E94CC2">
        <w:t>εἰσπορευομένων</w:t>
      </w:r>
      <w:r w:rsidRPr="00E94CC2">
        <w:tab/>
        <w:t>V.33.3</w:t>
      </w:r>
    </w:p>
    <w:p w:rsidR="00E94CC2" w:rsidRPr="00E94CC2" w:rsidRDefault="00E94CC2" w:rsidP="00E94CC2">
      <w:r w:rsidRPr="00E94CC2">
        <w:t>εἰσπραττόμενοι</w:t>
      </w:r>
      <w:r w:rsidRPr="00E94CC2">
        <w:tab/>
        <w:t>V.66.42</w:t>
      </w:r>
    </w:p>
    <w:p w:rsidR="00E94CC2" w:rsidRPr="00E94CC2" w:rsidRDefault="00E94CC2" w:rsidP="00E94CC2">
      <w:r w:rsidRPr="00E94CC2">
        <w:t>εἰσπραττόμενος</w:t>
      </w:r>
      <w:r w:rsidRPr="00E94CC2">
        <w:tab/>
        <w:t>I.7.9</w:t>
      </w:r>
    </w:p>
    <w:p w:rsidR="00E94CC2" w:rsidRPr="00E94CC2" w:rsidRDefault="00E94CC2" w:rsidP="00E94CC2">
      <w:r w:rsidRPr="00E94CC2">
        <w:t>εἰσπραττομένων</w:t>
      </w:r>
      <w:r w:rsidRPr="00E94CC2">
        <w:tab/>
        <w:t>II.29.13, II.37.1</w:t>
      </w:r>
    </w:p>
    <w:p w:rsidR="00E94CC2" w:rsidRPr="00E94CC2" w:rsidRDefault="00E94CC2" w:rsidP="00E94CC2">
      <w:r w:rsidRPr="00E94CC2">
        <w:t>εἰσπράττοντας</w:t>
      </w:r>
      <w:r w:rsidRPr="00E94CC2">
        <w:tab/>
        <w:t>II.6.30</w:t>
      </w:r>
    </w:p>
    <w:p w:rsidR="00E94CC2" w:rsidRPr="00E94CC2" w:rsidRDefault="00E94CC2" w:rsidP="00E94CC2">
      <w:r w:rsidRPr="00E94CC2">
        <w:t>εἱστήκει</w:t>
      </w:r>
      <w:r w:rsidRPr="00E94CC2">
        <w:tab/>
        <w:t>I.5.13, V.22.18</w:t>
      </w:r>
    </w:p>
    <w:p w:rsidR="00E94CC2" w:rsidRPr="00E94CC2" w:rsidRDefault="00E94CC2" w:rsidP="00E94CC2">
      <w:r w:rsidRPr="00E94CC2">
        <w:t>εἱστήκεισαν</w:t>
      </w:r>
      <w:r w:rsidRPr="00E94CC2">
        <w:tab/>
        <w:t>IV.36.17, V.4.1, V.50.15</w:t>
      </w:r>
    </w:p>
    <w:p w:rsidR="00E94CC2" w:rsidRPr="00E94CC2" w:rsidRDefault="00E94CC2" w:rsidP="00E94CC2">
      <w:r w:rsidRPr="00E94CC2">
        <w:t>εἰσφερόμενα</w:t>
      </w:r>
      <w:r w:rsidRPr="00E94CC2">
        <w:tab/>
        <w:t>II.12.12</w:t>
      </w:r>
    </w:p>
    <w:p w:rsidR="00E94CC2" w:rsidRPr="00E94CC2" w:rsidRDefault="00E94CC2" w:rsidP="00E94CC2">
      <w:r w:rsidRPr="00E94CC2">
        <w:t>εἰσφέροντάς</w:t>
      </w:r>
      <w:r w:rsidRPr="00E94CC2">
        <w:tab/>
        <w:t>II.12.18</w:t>
      </w:r>
    </w:p>
    <w:p w:rsidR="00E94CC2" w:rsidRPr="00E94CC2" w:rsidRDefault="00E94CC2" w:rsidP="00E94CC2">
      <w:r w:rsidRPr="00E94CC2">
        <w:t>Εἰσφέρουσι</w:t>
      </w:r>
      <w:r w:rsidRPr="00E94CC2">
        <w:tab/>
        <w:t>I.29.16</w:t>
      </w:r>
    </w:p>
    <w:p w:rsidR="00E94CC2" w:rsidRPr="00E94CC2" w:rsidRDefault="00E94CC2" w:rsidP="00E94CC2">
      <w:r w:rsidRPr="00E94CC2">
        <w:t>εἴσω</w:t>
      </w:r>
      <w:r w:rsidRPr="00E94CC2">
        <w:tab/>
        <w:t>I.53.25, II.41.3</w:t>
      </w:r>
    </w:p>
    <w:p w:rsidR="00E94CC2" w:rsidRPr="00E94CC2" w:rsidRDefault="00E94CC2" w:rsidP="00E94CC2">
      <w:r w:rsidRPr="00E94CC2">
        <w:t>εἶτα</w:t>
      </w:r>
      <w:r w:rsidRPr="00E94CC2">
        <w:tab/>
        <w:t>I.18.13, I.34.22, II.8.11, III.10.8, III.17.18, III.27.2, IV.19.16, IV.23.36, IV.29.8, V.81.10, V.103.37, V.111.30, V.125.11, V.130.22</w:t>
      </w:r>
    </w:p>
    <w:p w:rsidR="00E94CC2" w:rsidRPr="00E94CC2" w:rsidRDefault="00E94CC2" w:rsidP="00E94CC2">
      <w:r w:rsidRPr="00E94CC2">
        <w:t>Εἶτα</w:t>
      </w:r>
      <w:r w:rsidRPr="00E94CC2">
        <w:tab/>
        <w:t>I.47.12, II.13.1, II.22.1, II.23.24, II.27.31, II.42.21, II.45.6, II.52.4, IV.2.10, IV.37.16, IV.44.12, V.36.1, V.38.1, V.60.1, V.81.1, V.117.1, VI.26.12</w:t>
      </w:r>
    </w:p>
    <w:p w:rsidR="00E94CC2" w:rsidRPr="00E94CC2" w:rsidRDefault="00E94CC2" w:rsidP="00E94CC2">
      <w:r w:rsidRPr="00E94CC2">
        <w:t>εἴτε</w:t>
      </w:r>
      <w:r w:rsidRPr="00E94CC2">
        <w:tab/>
        <w:t>I.33.2, I.33.3, I.50.5, II.4.4, II.55.13, V.142.20, V.142.21, VI.26.27</w:t>
      </w:r>
    </w:p>
    <w:p w:rsidR="00E94CC2" w:rsidRPr="00E94CC2" w:rsidRDefault="00E94CC2" w:rsidP="00E94CC2">
      <w:r w:rsidRPr="00E94CC2">
        <w:t>εἶχε</w:t>
      </w:r>
      <w:r w:rsidRPr="00E94CC2">
        <w:tab/>
        <w:t>I.7.20, I.26.17, I.26.24, I.45.15, IV.5.77, V.79.4, V.116.23, VI.20.3, VI.23.4, VI.26.3</w:t>
      </w:r>
    </w:p>
    <w:p w:rsidR="00E94CC2" w:rsidRPr="00E94CC2" w:rsidRDefault="00E94CC2" w:rsidP="00E94CC2">
      <w:r w:rsidRPr="00E94CC2">
        <w:t>Εἶχε</w:t>
      </w:r>
      <w:r w:rsidRPr="00E94CC2">
        <w:tab/>
        <w:t>V.81.23, VI.4.2</w:t>
      </w:r>
    </w:p>
    <w:p w:rsidR="00E94CC2" w:rsidRPr="00E94CC2" w:rsidRDefault="00E94CC2" w:rsidP="00E94CC2">
      <w:r w:rsidRPr="00E94CC2">
        <w:t>εἶχεν</w:t>
      </w:r>
      <w:r w:rsidRPr="00E94CC2">
        <w:tab/>
        <w:t>II.43.16</w:t>
      </w:r>
    </w:p>
    <w:p w:rsidR="00E94CC2" w:rsidRPr="00E94CC2" w:rsidRDefault="00E94CC2" w:rsidP="00E94CC2">
      <w:r w:rsidRPr="00E94CC2">
        <w:t>εἴχετε</w:t>
      </w:r>
      <w:r w:rsidRPr="00E94CC2">
        <w:tab/>
        <w:t>V.107.59, V.107.84</w:t>
      </w:r>
    </w:p>
    <w:p w:rsidR="00E94CC2" w:rsidRPr="00E94CC2" w:rsidRDefault="00E94CC2" w:rsidP="00E94CC2">
      <w:r w:rsidRPr="00E94CC2">
        <w:t>εἴχετο</w:t>
      </w:r>
      <w:r w:rsidRPr="00E94CC2">
        <w:tab/>
        <w:t>I.6.12</w:t>
      </w:r>
    </w:p>
    <w:p w:rsidR="00E94CC2" w:rsidRPr="00E94CC2" w:rsidRDefault="00E94CC2" w:rsidP="00E94CC2">
      <w:r w:rsidRPr="00E94CC2">
        <w:t>εἴχομεν</w:t>
      </w:r>
      <w:r w:rsidRPr="00E94CC2">
        <w:tab/>
        <w:t>II.1.7, V.102.70, V.105.26, V.107.47, V.107.51</w:t>
      </w:r>
    </w:p>
    <w:p w:rsidR="00E94CC2" w:rsidRPr="00E94CC2" w:rsidRDefault="00E94CC2" w:rsidP="00E94CC2">
      <w:r w:rsidRPr="00E94CC2">
        <w:t>εἶχον</w:t>
      </w:r>
      <w:r w:rsidRPr="00E94CC2">
        <w:tab/>
        <w:t>I.26.33, I.33.1, I.33.14, I.49.1, I.51.5, II.7.2, II.18.20, II.27.27, II.31.6, II.32.12, II.33.14, III.2.1, III.2.11, III.16.2, III.36.4, IV.5.20, IV.5.65, V.33.8, V.87.19, V.107.34, V.107.41, V.122.1</w:t>
      </w:r>
    </w:p>
    <w:p w:rsidR="00E94CC2" w:rsidRPr="00E94CC2" w:rsidRDefault="00E94CC2" w:rsidP="00E94CC2">
      <w:r w:rsidRPr="00E94CC2">
        <w:t>εἴωθα</w:t>
      </w:r>
      <w:r w:rsidRPr="00E94CC2">
        <w:tab/>
        <w:t>VI.17.2</w:t>
      </w:r>
    </w:p>
    <w:p w:rsidR="00E94CC2" w:rsidRPr="00E94CC2" w:rsidRDefault="00E94CC2" w:rsidP="00E94CC2">
      <w:r w:rsidRPr="00E94CC2">
        <w:t>εἰώθαμεν</w:t>
      </w:r>
      <w:r w:rsidRPr="00E94CC2">
        <w:tab/>
        <w:t>IV.40.8</w:t>
      </w:r>
    </w:p>
    <w:p w:rsidR="00E94CC2" w:rsidRPr="00E94CC2" w:rsidRDefault="00E94CC2" w:rsidP="00E94CC2">
      <w:r w:rsidRPr="00E94CC2">
        <w:t>εἰώθασιν</w:t>
      </w:r>
      <w:r w:rsidRPr="00E94CC2">
        <w:tab/>
        <w:t>VI.20.27</w:t>
      </w:r>
    </w:p>
    <w:p w:rsidR="00E94CC2" w:rsidRPr="00E94CC2" w:rsidRDefault="00E94CC2" w:rsidP="00E94CC2">
      <w:r w:rsidRPr="00E94CC2">
        <w:t>εἰώθατε</w:t>
      </w:r>
      <w:r w:rsidRPr="00E94CC2">
        <w:tab/>
        <w:t>II.42.27</w:t>
      </w:r>
    </w:p>
    <w:p w:rsidR="00E94CC2" w:rsidRPr="00E94CC2" w:rsidRDefault="00E94CC2" w:rsidP="00E94CC2">
      <w:r w:rsidRPr="00E94CC2">
        <w:t>εἴωθε</w:t>
      </w:r>
      <w:r w:rsidRPr="00E94CC2">
        <w:tab/>
        <w:t>I.30.10, V.128.37</w:t>
      </w:r>
    </w:p>
    <w:p w:rsidR="00E94CC2" w:rsidRPr="00E94CC2" w:rsidRDefault="00E94CC2" w:rsidP="00E94CC2">
      <w:r w:rsidRPr="00E94CC2">
        <w:t>εἰώθει</w:t>
      </w:r>
      <w:r w:rsidRPr="00E94CC2">
        <w:tab/>
        <w:t>III.1.9, VI.18.12</w:t>
      </w:r>
    </w:p>
    <w:p w:rsidR="00E94CC2" w:rsidRPr="00E94CC2" w:rsidRDefault="00E94CC2" w:rsidP="00E94CC2">
      <w:r w:rsidRPr="00E94CC2">
        <w:t>εἰωθὸς</w:t>
      </w:r>
      <w:r w:rsidRPr="00E94CC2">
        <w:tab/>
        <w:t>II.21.7, III.12.5, III.23.1, V.23.11, V.28.18, V.84.20</w:t>
      </w:r>
    </w:p>
    <w:p w:rsidR="00E94CC2" w:rsidRPr="00E94CC2" w:rsidRDefault="00E94CC2" w:rsidP="00E94CC2">
      <w:r w:rsidRPr="00E94CC2">
        <w:t>ἐκ</w:t>
      </w:r>
      <w:r w:rsidRPr="00E94CC2">
        <w:tab/>
        <w:t>I.1.23, I.3.6, I.6.10, I.9.12, I.11.15, I.12.8, I.13.5, I.18.39, I.18.46, I.21.3, I.23.30, I.23.31, I.23.34, I.25.11, I.27.18, I.28.6, I.31.10, I.32.23, I.33.2, I.33.3, I.34.3, I.38.25, I.41.17, I.42.7, I.44.19, I.44.32, I.45.4, I.45.14, I.45.17, I.45.18, I.45.26, I.46.3, I.48.37, I.49.13, I.50.6, I.51.4, I.52.18, I.53.5, I.53.20, I.53.24, I.54.38, I.55.9, I.56.28, I.58.3, II.1.5, II.1.11, II.1.17, II.2.9, II.6.21, II.6.23, II.7.14, II.7.21, II.10.11, II.16.4, II.17.4, II.18.7, II.22.13, II.22.21, II.22.24, II.23.16, II.23.17, II.24.17, II.27.32, II.27.37, II.28.10, II.28.11, II.29.10, II.33.14, II.33.23, II.37.15, II.37.18, II.38.17, II.42.26, II.43.3, II.43.8, II.47.4, II.48.4, II.48.10, II.48.14, II.49.27, II.49.30, II.50.11, II.52.7, II.52.11, II.52.16, II.53.13, II.55.13, II.57.4, III.1.12, III.3.3, III.3.4, III.6.7, III.6.19, III.13.5, III.20.13, III.22.22, III.23.24, III.27.13, III.29.8, III.33.7, III.34.9, III.34.13, III.37.4, III.37.11, III.40.11, III.42.7, IV.1.11, IV.1.17, IV.1.21, IV.2.14, IV.3.6, IV.4.9, IV.5.10, IV.5.40, IV.5.70, IV.5.90, IV.5.110, IV.5.113, IV.5.143, IV.11.14, IV.12.3, IV.16.8, IV.17.26, IV.19.20, IV.21.2, IV.21.10, IV.21.13, IV.24.13, IV.25.54, IV.26.1, IV.30.8, IV.30.12, IV.32.16, IV.35.10, IV.37.12, IV.38.3, IV.38.8, IV.41.15, IV.43.6, IV.44.3, IV.44.12, IV.44.15, IV.46.14, V.1.20, V.6.23, V.8.2, V.9.37, V.10.14, V.12.11, V.14.8, V.15.23, V.16.14, V.17.4, V.17.9, V.17.14, V.17.15, V.17.33, V.18.1, V.18.2, V.18.3, V.19.4, V.19.5, V.19.15, V.20.2, V.20.10, V.21.9, V.21.27, V.22.6, V.28.1, V.29.3, V.30.1, V.30.4, V.31.13, V.32.2, V.32.4, V.33.4, V.36.1, V.36.10, V.36.21, V.36.25, V.36.26, V.37.1, V.37.8, V.39.1, V.39.15, V.40.2, V.40.10, V.41.1, V.42.5, V.42.7, V.42.16, V.43.1, V.43.26, V.43.34, V.44.1, V.45.5, V.47.9, V.50.1, V.50.8, V.50.10, V.52.6, V.56.5, V.56.6, V.56.18, V.58.2, V.61.21, V.63.12, V.64.7, V.64.18, V.67.14, V.69.14, V.72.6, V.75.12, V.78.18, V.79.2, V.81.3, V.84.21, V.87.26, V.90.14, V.91.21, V.92.29, V.92.31, V.93.29, V.95.9, V.96.24, V.97.9, V.100.13, V.102.3, V.102.13, V.102.27, V.103.59, V.107.31, V.107.33, V.107.37, V.107.50, V.107.93, V.115.13, V.116.4, V.116.8, V.116.10, V.116.15, V.117.15, V.118.5, V.120.13, V.121.14, V.121.18, V.123.6, V.123.13, V.125.5, V.126.18, V.126.21, V.127.18, V.129.8, V.131.6, V.133.39, V.136.16, V.136.33, V.139.21, V.141.23, V.143.11, V.144.18, VI.4.14, VI.5.15, VI.10.6, VI.10.22, VI.10.23, VI.11.26, VI.13.2, VI.15.10, VI.15.11, VI.15.30, VI.15.47, VI.16.5, VI.18.2, VI.19.9, VI.20.30, VI.21.2, VI.24.4, VI.24.15, VI.24.16, VI.25.2, VI.25.10, VI.27.4</w:t>
      </w:r>
    </w:p>
    <w:p w:rsidR="00E94CC2" w:rsidRPr="00E94CC2" w:rsidRDefault="00E94CC2" w:rsidP="00E94CC2">
      <w:r w:rsidRPr="00E94CC2">
        <w:t>Ἐκ</w:t>
      </w:r>
      <w:r w:rsidRPr="00E94CC2">
        <w:tab/>
        <w:t>I.15.3, I.54.29, III.22.30, V.64.10</w:t>
      </w:r>
    </w:p>
    <w:p w:rsidR="00E94CC2" w:rsidRPr="00E94CC2" w:rsidRDefault="00E94CC2" w:rsidP="00E94CC2">
      <w:r w:rsidRPr="00E94CC2">
        <w:t>ἐκάθαιρε</w:t>
      </w:r>
      <w:r w:rsidRPr="00E94CC2">
        <w:tab/>
        <w:t>III.20.10</w:t>
      </w:r>
    </w:p>
    <w:p w:rsidR="00E94CC2" w:rsidRPr="00E94CC2" w:rsidRDefault="00E94CC2" w:rsidP="00E94CC2">
      <w:r w:rsidRPr="00E94CC2">
        <w:t>ἐκαθαρίσαμεν</w:t>
      </w:r>
      <w:r w:rsidRPr="00E94CC2">
        <w:tab/>
        <w:t>V.70.7</w:t>
      </w:r>
    </w:p>
    <w:p w:rsidR="00E94CC2" w:rsidRPr="00E94CC2" w:rsidRDefault="00E94CC2" w:rsidP="00E94CC2">
      <w:r w:rsidRPr="00E94CC2">
        <w:t>ἐκαθάρισαν</w:t>
      </w:r>
      <w:r w:rsidRPr="00E94CC2">
        <w:tab/>
        <w:t>V.35.18</w:t>
      </w:r>
    </w:p>
    <w:p w:rsidR="00E94CC2" w:rsidRPr="00E94CC2" w:rsidRDefault="00E94CC2" w:rsidP="00E94CC2">
      <w:r w:rsidRPr="00E94CC2">
        <w:t>ἐκαθαρίσθη</w:t>
      </w:r>
      <w:r w:rsidRPr="00E94CC2">
        <w:tab/>
        <w:t>II.11.7</w:t>
      </w:r>
    </w:p>
    <w:p w:rsidR="00E94CC2" w:rsidRPr="00E94CC2" w:rsidRDefault="00E94CC2" w:rsidP="00E94CC2">
      <w:r w:rsidRPr="00E94CC2">
        <w:t>ἐκαθέσθη</w:t>
      </w:r>
      <w:r w:rsidRPr="00E94CC2">
        <w:tab/>
        <w:t>I.10.2, I.10.5, I.36.38, I.44.38</w:t>
      </w:r>
    </w:p>
    <w:p w:rsidR="00E94CC2" w:rsidRPr="00E94CC2" w:rsidRDefault="00E94CC2" w:rsidP="00E94CC2">
      <w:r w:rsidRPr="00E94CC2">
        <w:t>ἐκαθέσθην</w:t>
      </w:r>
      <w:r w:rsidRPr="00E94CC2">
        <w:tab/>
        <w:t>I.33.13</w:t>
      </w:r>
    </w:p>
    <w:p w:rsidR="00E94CC2" w:rsidRPr="00E94CC2" w:rsidRDefault="00E94CC2" w:rsidP="00E94CC2">
      <w:r w:rsidRPr="00E94CC2">
        <w:t>ἐκαθεύδομεν</w:t>
      </w:r>
      <w:r w:rsidRPr="00E94CC2">
        <w:tab/>
        <w:t>II.56.13</w:t>
      </w:r>
    </w:p>
    <w:p w:rsidR="00E94CC2" w:rsidRPr="00E94CC2" w:rsidRDefault="00E94CC2" w:rsidP="00E94CC2">
      <w:r w:rsidRPr="00E94CC2">
        <w:t>ἐκάθευδον</w:t>
      </w:r>
      <w:r w:rsidRPr="00E94CC2">
        <w:tab/>
        <w:t>II.56.9</w:t>
      </w:r>
    </w:p>
    <w:p w:rsidR="00E94CC2" w:rsidRPr="00E94CC2" w:rsidRDefault="00E94CC2" w:rsidP="00E94CC2">
      <w:r w:rsidRPr="00E94CC2">
        <w:t>ἐκάθηραν</w:t>
      </w:r>
      <w:r w:rsidRPr="00E94CC2">
        <w:tab/>
        <w:t>V.133.24</w:t>
      </w:r>
    </w:p>
    <w:p w:rsidR="00E94CC2" w:rsidRPr="00E94CC2" w:rsidRDefault="00E94CC2" w:rsidP="00E94CC2">
      <w:r w:rsidRPr="00E94CC2">
        <w:t>ἐκάθητο</w:t>
      </w:r>
      <w:r w:rsidRPr="00E94CC2">
        <w:tab/>
        <w:t>I.56.19, II.40.7, III.18.10</w:t>
      </w:r>
    </w:p>
    <w:p w:rsidR="00E94CC2" w:rsidRPr="00E94CC2" w:rsidRDefault="00E94CC2" w:rsidP="00E94CC2">
      <w:r w:rsidRPr="00E94CC2">
        <w:t>ἐκάθισα</w:t>
      </w:r>
      <w:r w:rsidRPr="00E94CC2">
        <w:tab/>
        <w:t>II.56.3</w:t>
      </w:r>
    </w:p>
    <w:p w:rsidR="00E94CC2" w:rsidRPr="00E94CC2" w:rsidRDefault="00E94CC2" w:rsidP="00E94CC2">
      <w:r w:rsidRPr="00E94CC2">
        <w:t>ἐκάθισε</w:t>
      </w:r>
      <w:r w:rsidRPr="00E94CC2">
        <w:tab/>
        <w:t>I.10.4</w:t>
      </w:r>
    </w:p>
    <w:p w:rsidR="00E94CC2" w:rsidRPr="00E94CC2" w:rsidRDefault="00E94CC2" w:rsidP="00E94CC2">
      <w:r w:rsidRPr="00E94CC2">
        <w:t>ἐκάθισεν</w:t>
      </w:r>
      <w:r w:rsidRPr="00E94CC2">
        <w:tab/>
        <w:t>I.6.1, V.1.2, V.117.26</w:t>
      </w:r>
    </w:p>
    <w:p w:rsidR="00E94CC2" w:rsidRPr="00E94CC2" w:rsidRDefault="00E94CC2" w:rsidP="00E94CC2">
      <w:r w:rsidRPr="00E94CC2">
        <w:t>ἐκάλει</w:t>
      </w:r>
      <w:r w:rsidRPr="00E94CC2">
        <w:tab/>
        <w:t>I.13.3</w:t>
      </w:r>
    </w:p>
    <w:p w:rsidR="00E94CC2" w:rsidRPr="00E94CC2" w:rsidRDefault="00E94CC2" w:rsidP="00E94CC2">
      <w:r w:rsidRPr="00E94CC2">
        <w:t>ἐκαλεῖτο</w:t>
      </w:r>
      <w:r w:rsidRPr="00E94CC2">
        <w:tab/>
        <w:t>I.34.6, IV.1.22</w:t>
      </w:r>
    </w:p>
    <w:p w:rsidR="00E94CC2" w:rsidRPr="00E94CC2" w:rsidRDefault="00E94CC2" w:rsidP="00E94CC2">
      <w:r w:rsidRPr="00E94CC2">
        <w:t>ἐκάλεσεν</w:t>
      </w:r>
      <w:r w:rsidRPr="00E94CC2">
        <w:tab/>
        <w:t>V.78.5, VI.9.5</w:t>
      </w:r>
    </w:p>
    <w:p w:rsidR="00E94CC2" w:rsidRPr="00E94CC2" w:rsidRDefault="00E94CC2" w:rsidP="00E94CC2">
      <w:r w:rsidRPr="00E94CC2">
        <w:t>ἐκάλουν</w:t>
      </w:r>
      <w:r w:rsidRPr="00E94CC2">
        <w:tab/>
        <w:t>I.13.24, III.11.8, III.11.11</w:t>
      </w:r>
    </w:p>
    <w:p w:rsidR="00E94CC2" w:rsidRPr="00E94CC2" w:rsidRDefault="00E94CC2" w:rsidP="00E94CC2">
      <w:r w:rsidRPr="00E94CC2">
        <w:t>ἐκάλυψαν</w:t>
      </w:r>
      <w:r w:rsidRPr="00E94CC2">
        <w:tab/>
        <w:t>IV.33.9</w:t>
      </w:r>
    </w:p>
    <w:p w:rsidR="00E94CC2" w:rsidRPr="00E94CC2" w:rsidRDefault="00E94CC2" w:rsidP="00E94CC2">
      <w:r w:rsidRPr="00E94CC2">
        <w:t>ἐκάλυψε</w:t>
      </w:r>
      <w:r w:rsidRPr="00E94CC2">
        <w:tab/>
        <w:t>I.31.7, V.4.17</w:t>
      </w:r>
    </w:p>
    <w:p w:rsidR="00E94CC2" w:rsidRPr="00E94CC2" w:rsidRDefault="00E94CC2" w:rsidP="00E94CC2">
      <w:r w:rsidRPr="00E94CC2">
        <w:t>ἔκαμον</w:t>
      </w:r>
      <w:r w:rsidRPr="00E94CC2">
        <w:tab/>
        <w:t>II.23.18</w:t>
      </w:r>
    </w:p>
    <w:p w:rsidR="00E94CC2" w:rsidRPr="00E94CC2" w:rsidRDefault="00E94CC2" w:rsidP="00E94CC2">
      <w:r w:rsidRPr="00E94CC2">
        <w:t>ἐκάμφθη</w:t>
      </w:r>
      <w:r w:rsidRPr="00E94CC2">
        <w:tab/>
        <w:t>I.24.18</w:t>
      </w:r>
    </w:p>
    <w:p w:rsidR="00E94CC2" w:rsidRPr="00E94CC2" w:rsidRDefault="00E94CC2" w:rsidP="00E94CC2">
      <w:r w:rsidRPr="00E94CC2">
        <w:t>ἔκαμψα</w:t>
      </w:r>
      <w:r w:rsidRPr="00E94CC2">
        <w:tab/>
        <w:t>V.76.23</w:t>
      </w:r>
    </w:p>
    <w:p w:rsidR="00E94CC2" w:rsidRPr="00E94CC2" w:rsidRDefault="00E94CC2" w:rsidP="00E94CC2">
      <w:r w:rsidRPr="00E94CC2">
        <w:t>ἔκαμψαν</w:t>
      </w:r>
      <w:r w:rsidRPr="00E94CC2">
        <w:tab/>
        <w:t>IV.35.3, V.6.10</w:t>
      </w:r>
    </w:p>
    <w:p w:rsidR="00E94CC2" w:rsidRPr="00E94CC2" w:rsidRDefault="00E94CC2" w:rsidP="00E94CC2">
      <w:r w:rsidRPr="00E94CC2">
        <w:t>ἐκαπήλευσαν</w:t>
      </w:r>
      <w:r w:rsidRPr="00E94CC2">
        <w:tab/>
        <w:t>V.66.44</w:t>
      </w:r>
    </w:p>
    <w:p w:rsidR="00E94CC2" w:rsidRPr="00E94CC2" w:rsidRDefault="00E94CC2" w:rsidP="00E94CC2">
      <w:r w:rsidRPr="00E94CC2">
        <w:t>ἐκαρτέρει</w:t>
      </w:r>
      <w:r w:rsidRPr="00E94CC2">
        <w:tab/>
        <w:t>I.25.12</w:t>
      </w:r>
    </w:p>
    <w:p w:rsidR="00E94CC2" w:rsidRPr="00E94CC2" w:rsidRDefault="00E94CC2" w:rsidP="00E94CC2">
      <w:r w:rsidRPr="00E94CC2">
        <w:t>ἑκάστη</w:t>
      </w:r>
      <w:r w:rsidRPr="00E94CC2">
        <w:tab/>
        <w:t>II.38.15, IV.12.16, V.90.15, V.90.16</w:t>
      </w:r>
    </w:p>
    <w:p w:rsidR="00E94CC2" w:rsidRPr="00E94CC2" w:rsidRDefault="00E94CC2" w:rsidP="00E94CC2">
      <w:r w:rsidRPr="00E94CC2">
        <w:t>ἑκάστῃ</w:t>
      </w:r>
      <w:r w:rsidRPr="00E94CC2">
        <w:tab/>
        <w:t>I.29.13, IV.24.8</w:t>
      </w:r>
    </w:p>
    <w:p w:rsidR="00E94CC2" w:rsidRPr="00E94CC2" w:rsidRDefault="00E94CC2" w:rsidP="00E94CC2">
      <w:r w:rsidRPr="00E94CC2">
        <w:t>ἑκάστην</w:t>
      </w:r>
      <w:r w:rsidRPr="00E94CC2">
        <w:tab/>
        <w:t>I.6.19, I.25.13, I.25.28, I.28.20, I.47.4, II.2.5, II.30.11, II.38.7, III.8.8, IV.36.19, V.9.55, V.9.57, V.112.13, VI.6.6, VI.7.39, VI.10.25, VI.11.11, VI.11.24</w:t>
      </w:r>
    </w:p>
    <w:p w:rsidR="00E94CC2" w:rsidRPr="00E94CC2" w:rsidRDefault="00E94CC2" w:rsidP="00E94CC2">
      <w:r w:rsidRPr="00E94CC2">
        <w:t>ἑκάστης</w:t>
      </w:r>
      <w:r w:rsidRPr="00E94CC2">
        <w:tab/>
        <w:t>II.48.21, IV.29.1</w:t>
      </w:r>
    </w:p>
    <w:p w:rsidR="00E94CC2" w:rsidRPr="00E94CC2" w:rsidRDefault="00E94CC2" w:rsidP="00E94CC2">
      <w:r w:rsidRPr="00E94CC2">
        <w:t>ἕκαστον</w:t>
      </w:r>
      <w:r w:rsidRPr="00E94CC2">
        <w:tab/>
        <w:t>I.18.39, I.55.9, II.9.16, II.9.39, II.27.7, II.43.16, II.52.15, III.3.23, IV.24.13, IV.33.7, V.42.22, V.63.4, V.83.10, V.86.16, V.96.6, V.114.13, V.125.14, VI.2.14, VI.27.1</w:t>
      </w:r>
    </w:p>
    <w:p w:rsidR="00E94CC2" w:rsidRPr="00E94CC2" w:rsidRDefault="00E94CC2" w:rsidP="00E94CC2">
      <w:r w:rsidRPr="00E94CC2">
        <w:t>ἕκαστος</w:t>
      </w:r>
      <w:r w:rsidRPr="00E94CC2">
        <w:tab/>
        <w:t>I.13.18, I.13.19, I.38.21, II.43.12, II.53.26, II.56.12, III.15.6, IV.7.25, IV.24.19, IV.25.46, IV.29.25, IV.29.32, IV.33.4, V.21.27, V.26.9, V.50.2, V.50.13, V.51.30, V.52.8, V.60.22, V.65.28, V.66.9, V.66.14, V.92.11, V.115.12, V.125.20, V.131.16, V.140.5, V.140.23, VI.21.15</w:t>
      </w:r>
    </w:p>
    <w:p w:rsidR="00E94CC2" w:rsidRPr="00E94CC2" w:rsidRDefault="00E94CC2" w:rsidP="00E94CC2">
      <w:r w:rsidRPr="00E94CC2">
        <w:t>Ἕκαστος</w:t>
      </w:r>
      <w:r w:rsidRPr="00E94CC2">
        <w:tab/>
        <w:t>V.125.17</w:t>
      </w:r>
    </w:p>
    <w:p w:rsidR="00E94CC2" w:rsidRPr="00E94CC2" w:rsidRDefault="00E94CC2" w:rsidP="00E94CC2">
      <w:r w:rsidRPr="00E94CC2">
        <w:t>ἑκάστοτε</w:t>
      </w:r>
      <w:r w:rsidRPr="00E94CC2">
        <w:tab/>
        <w:t>III.21.8</w:t>
      </w:r>
    </w:p>
    <w:p w:rsidR="00E94CC2" w:rsidRPr="00E94CC2" w:rsidRDefault="00E94CC2" w:rsidP="00E94CC2">
      <w:r w:rsidRPr="00E94CC2">
        <w:t>ἑκάστου</w:t>
      </w:r>
      <w:r w:rsidRPr="00E94CC2">
        <w:tab/>
        <w:t>I.13.1, I.13.21, I.29.16, II.11.6, II.43.13, II.43.17, II.43.19, IV.5.21, IV.7.26, IV.11.13, IV.16.18, IV.20.4, IV.23.12, IV.24.1, IV.24.3, IV.24.4, IV.29.1, IV.33.5, V.6.25, V.61.5, V.75.10, V.75.11, V.94.11, V.117.26, V.127.26</w:t>
      </w:r>
    </w:p>
    <w:p w:rsidR="00E94CC2" w:rsidRPr="00E94CC2" w:rsidRDefault="00E94CC2" w:rsidP="00E94CC2">
      <w:r w:rsidRPr="00E94CC2">
        <w:t>ἑκάστῳ</w:t>
      </w:r>
      <w:r w:rsidRPr="00E94CC2">
        <w:tab/>
        <w:t>I.30.10, I.50.19, II.23.32, II.25.15, III.3.19, IV.29.4, IV.35.32, IV.37.10, V.6.24, V.57.5, V.68.20, V.93.29, V.95.5, V.96.28, V.99.8, V.99.19, V.106.26, V.106.33, V.114.5, V.114.14, V.122.9, V.128.29, V.133.47, V.143.11, VI.2.12</w:t>
      </w:r>
    </w:p>
    <w:p w:rsidR="00E94CC2" w:rsidRPr="00E94CC2" w:rsidRDefault="00E94CC2" w:rsidP="00E94CC2">
      <w:r w:rsidRPr="00E94CC2">
        <w:t>ἑκατέρας</w:t>
      </w:r>
      <w:r w:rsidRPr="00E94CC2">
        <w:tab/>
        <w:t>V.57.2</w:t>
      </w:r>
    </w:p>
    <w:p w:rsidR="00E94CC2" w:rsidRPr="00E94CC2" w:rsidRDefault="00E94CC2" w:rsidP="00E94CC2">
      <w:r w:rsidRPr="00E94CC2">
        <w:t>ἑκατόν</w:t>
      </w:r>
      <w:r w:rsidRPr="00E94CC2">
        <w:tab/>
        <w:t>V.133.32</w:t>
      </w:r>
    </w:p>
    <w:p w:rsidR="00E94CC2" w:rsidRPr="00E94CC2" w:rsidRDefault="00E94CC2" w:rsidP="00E94CC2">
      <w:r w:rsidRPr="00E94CC2">
        <w:t>ἑκατὸν</w:t>
      </w:r>
      <w:r w:rsidRPr="00E94CC2">
        <w:tab/>
        <w:t>I.55.6</w:t>
      </w:r>
    </w:p>
    <w:p w:rsidR="00E94CC2" w:rsidRPr="00E94CC2" w:rsidRDefault="00E94CC2" w:rsidP="00E94CC2">
      <w:r w:rsidRPr="00E94CC2">
        <w:t>ἑκατονταπλασίως</w:t>
      </w:r>
      <w:r w:rsidRPr="00E94CC2">
        <w:tab/>
        <w:t>II.43.20</w:t>
      </w:r>
    </w:p>
    <w:p w:rsidR="00E94CC2" w:rsidRPr="00E94CC2" w:rsidRDefault="00E94CC2" w:rsidP="00E94CC2">
      <w:r w:rsidRPr="00E94CC2">
        <w:t>Ἔκβαλε</w:t>
      </w:r>
      <w:r w:rsidRPr="00E94CC2">
        <w:tab/>
        <w:t>VI.4.13</w:t>
      </w:r>
    </w:p>
    <w:p w:rsidR="00E94CC2" w:rsidRPr="00E94CC2" w:rsidRDefault="00E94CC2" w:rsidP="00E94CC2">
      <w:r w:rsidRPr="00E94CC2">
        <w:t>ἐκβαλεῖν</w:t>
      </w:r>
      <w:r w:rsidRPr="00E94CC2">
        <w:tab/>
        <w:t>VI.4.14</w:t>
      </w:r>
    </w:p>
    <w:p w:rsidR="00E94CC2" w:rsidRPr="00E94CC2" w:rsidRDefault="00E94CC2" w:rsidP="00E94CC2">
      <w:r w:rsidRPr="00E94CC2">
        <w:t>ἐκβάλλει</w:t>
      </w:r>
      <w:r w:rsidRPr="00E94CC2">
        <w:tab/>
        <w:t>V.103.26</w:t>
      </w:r>
    </w:p>
    <w:p w:rsidR="00E94CC2" w:rsidRPr="00E94CC2" w:rsidRDefault="00E94CC2" w:rsidP="00E94CC2">
      <w:r w:rsidRPr="00E94CC2">
        <w:t>ἐκβαλόντες</w:t>
      </w:r>
      <w:r w:rsidRPr="00E94CC2">
        <w:tab/>
        <w:t>II.37.18</w:t>
      </w:r>
    </w:p>
    <w:p w:rsidR="00E94CC2" w:rsidRPr="00E94CC2" w:rsidRDefault="00E94CC2" w:rsidP="00E94CC2">
      <w:r w:rsidRPr="00E94CC2">
        <w:t>ἐκβαλοῦσα</w:t>
      </w:r>
      <w:r w:rsidRPr="00E94CC2">
        <w:tab/>
        <w:t>I.29.23</w:t>
      </w:r>
    </w:p>
    <w:p w:rsidR="00E94CC2" w:rsidRPr="00E94CC2" w:rsidRDefault="00E94CC2" w:rsidP="00E94CC2">
      <w:r w:rsidRPr="00E94CC2">
        <w:t>ἐκβάλω</w:t>
      </w:r>
      <w:r w:rsidRPr="00E94CC2">
        <w:tab/>
        <w:t>III.19.8</w:t>
      </w:r>
    </w:p>
    <w:p w:rsidR="00E94CC2" w:rsidRPr="00E94CC2" w:rsidRDefault="00E94CC2" w:rsidP="00E94CC2">
      <w:r w:rsidRPr="00E94CC2">
        <w:t>ἐκβαλὼν</w:t>
      </w:r>
      <w:r w:rsidRPr="00E94CC2">
        <w:tab/>
        <w:t>I.35.28</w:t>
      </w:r>
    </w:p>
    <w:p w:rsidR="00E94CC2" w:rsidRPr="00E94CC2" w:rsidRDefault="00E94CC2" w:rsidP="00E94CC2">
      <w:r w:rsidRPr="00E94CC2">
        <w:t>Ἐκβαλὼν</w:t>
      </w:r>
      <w:r w:rsidRPr="00E94CC2">
        <w:tab/>
        <w:t>II.10.6</w:t>
      </w:r>
    </w:p>
    <w:p w:rsidR="00E94CC2" w:rsidRPr="00E94CC2" w:rsidRDefault="00E94CC2" w:rsidP="00E94CC2">
      <w:r w:rsidRPr="00E94CC2">
        <w:t>ἔκβασιν</w:t>
      </w:r>
      <w:r w:rsidRPr="00E94CC2">
        <w:tab/>
        <w:t>V.107.41</w:t>
      </w:r>
    </w:p>
    <w:p w:rsidR="00E94CC2" w:rsidRPr="00E94CC2" w:rsidRDefault="00E94CC2" w:rsidP="00E94CC2">
      <w:r w:rsidRPr="00E94CC2">
        <w:t>ἐκβεβακχευμένοι</w:t>
      </w:r>
      <w:r w:rsidRPr="00E94CC2">
        <w:tab/>
        <w:t>II.22.9</w:t>
      </w:r>
    </w:p>
    <w:p w:rsidR="00E94CC2" w:rsidRPr="00E94CC2" w:rsidRDefault="00E94CC2" w:rsidP="00E94CC2">
      <w:r w:rsidRPr="00E94CC2">
        <w:t>ἐκβεβλημένη</w:t>
      </w:r>
      <w:r w:rsidRPr="00E94CC2">
        <w:tab/>
        <w:t>IV.5.94</w:t>
      </w:r>
    </w:p>
    <w:p w:rsidR="00E94CC2" w:rsidRPr="00E94CC2" w:rsidRDefault="00E94CC2" w:rsidP="00E94CC2">
      <w:r w:rsidRPr="00E94CC2">
        <w:t>ἐκβέβληνται</w:t>
      </w:r>
      <w:r w:rsidRPr="00E94CC2">
        <w:tab/>
        <w:t>IV.5.114</w:t>
      </w:r>
    </w:p>
    <w:p w:rsidR="00E94CC2" w:rsidRPr="00E94CC2" w:rsidRDefault="00E94CC2" w:rsidP="00E94CC2">
      <w:r w:rsidRPr="00E94CC2">
        <w:t>ἐκβιάζουσα</w:t>
      </w:r>
      <w:r w:rsidRPr="00E94CC2">
        <w:tab/>
        <w:t>VI.11.12</w:t>
      </w:r>
    </w:p>
    <w:p w:rsidR="00E94CC2" w:rsidRPr="00E94CC2" w:rsidRDefault="00E94CC2" w:rsidP="00E94CC2">
      <w:r w:rsidRPr="00E94CC2">
        <w:t>ἐκβιάζων</w:t>
      </w:r>
      <w:r w:rsidRPr="00E94CC2">
        <w:tab/>
        <w:t>IV.3.12</w:t>
      </w:r>
    </w:p>
    <w:p w:rsidR="00E94CC2" w:rsidRPr="00E94CC2" w:rsidRDefault="00E94CC2" w:rsidP="00E94CC2">
      <w:r w:rsidRPr="00E94CC2">
        <w:t>ἐκβιασάμενοι</w:t>
      </w:r>
      <w:r w:rsidRPr="00E94CC2">
        <w:tab/>
        <w:t>V.66.16</w:t>
      </w:r>
    </w:p>
    <w:p w:rsidR="00E94CC2" w:rsidRPr="00E94CC2" w:rsidRDefault="00E94CC2" w:rsidP="00E94CC2">
      <w:r w:rsidRPr="00E94CC2">
        <w:t>ἐκβιάσονται</w:t>
      </w:r>
      <w:r w:rsidRPr="00E94CC2">
        <w:tab/>
        <w:t>VI.5.27</w:t>
      </w:r>
    </w:p>
    <w:p w:rsidR="00E94CC2" w:rsidRPr="00E94CC2" w:rsidRDefault="00E94CC2" w:rsidP="00E94CC2">
      <w:r w:rsidRPr="00E94CC2">
        <w:t>ἐκβληθήσονται</w:t>
      </w:r>
      <w:r w:rsidRPr="00E94CC2">
        <w:tab/>
        <w:t>IV.5.63</w:t>
      </w:r>
    </w:p>
    <w:p w:rsidR="00E94CC2" w:rsidRPr="00E94CC2" w:rsidRDefault="00E94CC2" w:rsidP="00E94CC2">
      <w:r w:rsidRPr="00E94CC2">
        <w:t>ἐκδαπανήσαντες</w:t>
      </w:r>
      <w:r w:rsidRPr="00E94CC2">
        <w:tab/>
        <w:t>V.64.16</w:t>
      </w:r>
    </w:p>
    <w:p w:rsidR="00E94CC2" w:rsidRPr="00E94CC2" w:rsidRDefault="00E94CC2" w:rsidP="00E94CC2">
      <w:r w:rsidRPr="00E94CC2">
        <w:t>ἐκδαπανησάντων</w:t>
      </w:r>
      <w:r w:rsidRPr="00E94CC2">
        <w:tab/>
        <w:t>V.7.18</w:t>
      </w:r>
    </w:p>
    <w:p w:rsidR="00E94CC2" w:rsidRPr="00E94CC2" w:rsidRDefault="00E94CC2" w:rsidP="00E94CC2">
      <w:r w:rsidRPr="00E94CC2">
        <w:t>ἐκδεχόμενος</w:t>
      </w:r>
      <w:r w:rsidRPr="00E94CC2">
        <w:tab/>
        <w:t>V.140.13, V.142.9</w:t>
      </w:r>
    </w:p>
    <w:p w:rsidR="00E94CC2" w:rsidRPr="00E94CC2" w:rsidRDefault="00E94CC2" w:rsidP="00E94CC2">
      <w:r w:rsidRPr="00E94CC2">
        <w:t>ἐκδήλως</w:t>
      </w:r>
      <w:r w:rsidRPr="00E94CC2">
        <w:tab/>
        <w:t>V.138.28</w:t>
      </w:r>
    </w:p>
    <w:p w:rsidR="00E94CC2" w:rsidRPr="00E94CC2" w:rsidRDefault="00E94CC2" w:rsidP="00E94CC2">
      <w:r w:rsidRPr="00E94CC2">
        <w:t>ἐκδημεῖτε</w:t>
      </w:r>
      <w:r w:rsidRPr="00E94CC2">
        <w:tab/>
        <w:t>V.143.19</w:t>
      </w:r>
    </w:p>
    <w:p w:rsidR="00E94CC2" w:rsidRPr="00E94CC2" w:rsidRDefault="00E94CC2" w:rsidP="00E94CC2">
      <w:r w:rsidRPr="00E94CC2">
        <w:t>ἐκδημῆσαι</w:t>
      </w:r>
      <w:r w:rsidRPr="00E94CC2">
        <w:tab/>
        <w:t>I.30.11</w:t>
      </w:r>
    </w:p>
    <w:p w:rsidR="00E94CC2" w:rsidRPr="00E94CC2" w:rsidRDefault="00E94CC2" w:rsidP="00E94CC2">
      <w:r w:rsidRPr="00E94CC2">
        <w:t>ἐκδημία</w:t>
      </w:r>
      <w:r w:rsidRPr="00E94CC2">
        <w:tab/>
        <w:t>VI.5.9</w:t>
      </w:r>
    </w:p>
    <w:p w:rsidR="00E94CC2" w:rsidRPr="00E94CC2" w:rsidRDefault="00E94CC2" w:rsidP="00E94CC2">
      <w:r w:rsidRPr="00E94CC2">
        <w:t>ἐκδημίᾳ</w:t>
      </w:r>
      <w:r w:rsidRPr="00E94CC2">
        <w:tab/>
        <w:t>VI.9.2, VI.9.12</w:t>
      </w:r>
    </w:p>
    <w:p w:rsidR="00E94CC2" w:rsidRPr="00E94CC2" w:rsidRDefault="00E94CC2" w:rsidP="00E94CC2">
      <w:r w:rsidRPr="00E94CC2">
        <w:t>ἐκδημίαν</w:t>
      </w:r>
      <w:r w:rsidRPr="00E94CC2">
        <w:tab/>
        <w:t>I.31.6, II.23.17, II.58.3</w:t>
      </w:r>
    </w:p>
    <w:p w:rsidR="00E94CC2" w:rsidRPr="00E94CC2" w:rsidRDefault="00E94CC2" w:rsidP="00E94CC2">
      <w:r w:rsidRPr="00E94CC2">
        <w:t>ἐκδημίας</w:t>
      </w:r>
      <w:r w:rsidRPr="00E94CC2">
        <w:tab/>
        <w:t>VI.17.8</w:t>
      </w:r>
    </w:p>
    <w:p w:rsidR="00E94CC2" w:rsidRPr="00E94CC2" w:rsidRDefault="00E94CC2" w:rsidP="00E94CC2">
      <w:r w:rsidRPr="00E94CC2">
        <w:t>ἐκδημοῦσα</w:t>
      </w:r>
      <w:r w:rsidRPr="00E94CC2">
        <w:tab/>
        <w:t>I.31.12</w:t>
      </w:r>
    </w:p>
    <w:p w:rsidR="00E94CC2" w:rsidRPr="00E94CC2" w:rsidRDefault="00E94CC2" w:rsidP="00E94CC2">
      <w:r w:rsidRPr="00E94CC2">
        <w:t>ἐκδιδασκόντων</w:t>
      </w:r>
      <w:r w:rsidRPr="00E94CC2">
        <w:tab/>
        <w:t>II.38.8</w:t>
      </w:r>
    </w:p>
    <w:p w:rsidR="00E94CC2" w:rsidRPr="00E94CC2" w:rsidRDefault="00E94CC2" w:rsidP="00E94CC2">
      <w:r w:rsidRPr="00E94CC2">
        <w:t>ἐκδιδάσκουσα</w:t>
      </w:r>
      <w:r w:rsidRPr="00E94CC2">
        <w:tab/>
        <w:t>II.18.12</w:t>
      </w:r>
    </w:p>
    <w:p w:rsidR="00E94CC2" w:rsidRPr="00E94CC2" w:rsidRDefault="00E94CC2" w:rsidP="00E94CC2">
      <w:r w:rsidRPr="00E94CC2">
        <w:t>ἐκδιδάσκων</w:t>
      </w:r>
      <w:r w:rsidRPr="00E94CC2">
        <w:tab/>
        <w:t>V.138.30</w:t>
      </w:r>
    </w:p>
    <w:p w:rsidR="00E94CC2" w:rsidRPr="00E94CC2" w:rsidRDefault="00E94CC2" w:rsidP="00E94CC2">
      <w:r w:rsidRPr="00E94CC2">
        <w:t>ἐκδιηγεῖσθαι</w:t>
      </w:r>
      <w:r w:rsidRPr="00E94CC2">
        <w:tab/>
        <w:t>V.66.6</w:t>
      </w:r>
    </w:p>
    <w:p w:rsidR="00E94CC2" w:rsidRPr="00E94CC2" w:rsidRDefault="00E94CC2" w:rsidP="00E94CC2">
      <w:r w:rsidRPr="00E94CC2">
        <w:t>ἐκδιηγήσασθαι</w:t>
      </w:r>
      <w:r w:rsidRPr="00E94CC2">
        <w:tab/>
        <w:t>V.126.25, V.130.39, V.137.15</w:t>
      </w:r>
    </w:p>
    <w:p w:rsidR="00E94CC2" w:rsidRPr="00E94CC2" w:rsidRDefault="00E94CC2" w:rsidP="00E94CC2">
      <w:r w:rsidRPr="00E94CC2">
        <w:t>ἐκδιηγήσεσθαι</w:t>
      </w:r>
      <w:r w:rsidRPr="00E94CC2">
        <w:tab/>
        <w:t>V.137.6</w:t>
      </w:r>
    </w:p>
    <w:p w:rsidR="00E94CC2" w:rsidRPr="00E94CC2" w:rsidRDefault="00E94CC2" w:rsidP="00E94CC2">
      <w:r w:rsidRPr="00E94CC2">
        <w:t>ἐκδικῆσαι</w:t>
      </w:r>
      <w:r w:rsidRPr="00E94CC2">
        <w:tab/>
        <w:t>IV.37.15</w:t>
      </w:r>
    </w:p>
    <w:p w:rsidR="00E94CC2" w:rsidRPr="00E94CC2" w:rsidRDefault="00E94CC2" w:rsidP="00E94CC2">
      <w:r w:rsidRPr="00E94CC2">
        <w:t>ἐκδικήσει</w:t>
      </w:r>
      <w:r w:rsidRPr="00E94CC2">
        <w:tab/>
        <w:t>V.107.14</w:t>
      </w:r>
    </w:p>
    <w:p w:rsidR="00E94CC2" w:rsidRPr="00E94CC2" w:rsidRDefault="00E94CC2" w:rsidP="00E94CC2">
      <w:r w:rsidRPr="00E94CC2">
        <w:t>ἐκδικήσεων</w:t>
      </w:r>
      <w:r w:rsidRPr="00E94CC2">
        <w:tab/>
        <w:t>V.61.11</w:t>
      </w:r>
    </w:p>
    <w:p w:rsidR="00E94CC2" w:rsidRPr="00E94CC2" w:rsidRDefault="00E94CC2" w:rsidP="00E94CC2">
      <w:r w:rsidRPr="00E94CC2">
        <w:t>ἐκδικήσεως</w:t>
      </w:r>
      <w:r w:rsidRPr="00E94CC2">
        <w:tab/>
        <w:t>V.61.13, V.64.2, V.76.4, V.89.45, V.107.90</w:t>
      </w:r>
    </w:p>
    <w:p w:rsidR="00E94CC2" w:rsidRPr="00E94CC2" w:rsidRDefault="00E94CC2" w:rsidP="00E94CC2">
      <w:r w:rsidRPr="00E94CC2">
        <w:t>ἐκδικήσω</w:t>
      </w:r>
      <w:r w:rsidRPr="00E94CC2">
        <w:tab/>
        <w:t>V.140.22</w:t>
      </w:r>
    </w:p>
    <w:p w:rsidR="00E94CC2" w:rsidRPr="00E94CC2" w:rsidRDefault="00E94CC2" w:rsidP="00E94CC2">
      <w:r w:rsidRPr="00E94CC2">
        <w:t>Ἐκδικητὴν</w:t>
      </w:r>
      <w:r w:rsidRPr="00E94CC2">
        <w:tab/>
        <w:t>V.108.8</w:t>
      </w:r>
    </w:p>
    <w:p w:rsidR="00E94CC2" w:rsidRPr="00E94CC2" w:rsidRDefault="00E94CC2" w:rsidP="00E94CC2">
      <w:r w:rsidRPr="00E94CC2">
        <w:t>Ἐκδικητὴς</w:t>
      </w:r>
      <w:r w:rsidRPr="00E94CC2">
        <w:tab/>
        <w:t>IV.44.19</w:t>
      </w:r>
    </w:p>
    <w:p w:rsidR="00E94CC2" w:rsidRPr="00E94CC2" w:rsidRDefault="00E94CC2" w:rsidP="00E94CC2">
      <w:r w:rsidRPr="00E94CC2">
        <w:t>ἔκδοτος</w:t>
      </w:r>
      <w:r w:rsidRPr="00E94CC2">
        <w:tab/>
        <w:t>III.18.8</w:t>
      </w:r>
    </w:p>
    <w:p w:rsidR="00E94CC2" w:rsidRPr="00E94CC2" w:rsidRDefault="00E94CC2" w:rsidP="00E94CC2">
      <w:r w:rsidRPr="00E94CC2">
        <w:t>ἐκδυθεὶς</w:t>
      </w:r>
      <w:r w:rsidRPr="00E94CC2">
        <w:tab/>
        <w:t>III.18.9</w:t>
      </w:r>
    </w:p>
    <w:p w:rsidR="00E94CC2" w:rsidRPr="00E94CC2" w:rsidRDefault="00E94CC2" w:rsidP="00E94CC2">
      <w:r w:rsidRPr="00E94CC2">
        <w:t>ἐκδυσωποῦντα</w:t>
      </w:r>
      <w:r w:rsidRPr="00E94CC2">
        <w:tab/>
        <w:t>I.28.16</w:t>
      </w:r>
    </w:p>
    <w:p w:rsidR="00E94CC2" w:rsidRPr="00E94CC2" w:rsidRDefault="00E94CC2" w:rsidP="00E94CC2">
      <w:r w:rsidRPr="00E94CC2">
        <w:t>ἐκδυσωπῶν</w:t>
      </w:r>
      <w:r w:rsidRPr="00E94CC2">
        <w:tab/>
        <w:t>I.32.16</w:t>
      </w:r>
    </w:p>
    <w:p w:rsidR="00E94CC2" w:rsidRPr="00E94CC2" w:rsidRDefault="00E94CC2" w:rsidP="00E94CC2">
      <w:r w:rsidRPr="00E94CC2">
        <w:t>ἐκδώσητε</w:t>
      </w:r>
      <w:r w:rsidRPr="00E94CC2">
        <w:tab/>
        <w:t>V.139.18</w:t>
      </w:r>
    </w:p>
    <w:p w:rsidR="00E94CC2" w:rsidRPr="00E94CC2" w:rsidRDefault="00E94CC2" w:rsidP="00E94CC2">
      <w:r w:rsidRPr="00E94CC2">
        <w:t>ἐκεῖ</w:t>
      </w:r>
      <w:r w:rsidRPr="00E94CC2">
        <w:tab/>
        <w:t>I.17.4, I.26.8, I.41.14, I.58.8, II.3.7, II.12.3, II.32.17, II.39.9, II.53.28, II.58.4, III.12.2, III.33.13, IV.5.64, V.9.61, V.28.19, V.49.11, V.62.5, V.62.10, V.62.11, V.62.12, V.80.7, V.80.12, V.84.3, V.86.9, V.88.38, V.89.44, V.110.39, V.118.17, V.125.24, V.125.25, V.125.26, V.126.11, V.128.19, V.131.4, V.143.25, VI.5.7, VI.7.67, VI.11.1</w:t>
      </w:r>
    </w:p>
    <w:p w:rsidR="00E94CC2" w:rsidRPr="00E94CC2" w:rsidRDefault="00E94CC2" w:rsidP="00E94CC2">
      <w:r w:rsidRPr="00E94CC2">
        <w:t>Ἐκεῖ</w:t>
      </w:r>
      <w:r w:rsidRPr="00E94CC2">
        <w:tab/>
        <w:t>II.44.18, V.62.10, V.83.11, V.95.17, V.131.5, VI.11.1</w:t>
      </w:r>
    </w:p>
    <w:p w:rsidR="00E94CC2" w:rsidRPr="00E94CC2" w:rsidRDefault="00E94CC2" w:rsidP="00E94CC2">
      <w:r w:rsidRPr="00E94CC2">
        <w:t>ἐκεῖθεν</w:t>
      </w:r>
      <w:r w:rsidRPr="00E94CC2">
        <w:tab/>
        <w:t>I.17.5, I.44.31, I.45.27, II.1.9, II.22.25, II.35.7, II.37.22, II.43.1, II.45.6, II.52.12, III.29.5, V.7.15, V.56.27, V.68.6, V.112.12, V.119.8, V.127.2, V.128.18, V.143.22, VI.5.16, VI.6.5, VI.19.7, VI.23.4</w:t>
      </w:r>
    </w:p>
    <w:p w:rsidR="00E94CC2" w:rsidRPr="00E94CC2" w:rsidRDefault="00E94CC2" w:rsidP="00E94CC2">
      <w:r w:rsidRPr="00E94CC2">
        <w:t>Ἐκεῖθεν</w:t>
      </w:r>
      <w:r w:rsidRPr="00E94CC2">
        <w:tab/>
        <w:t>I.29.20, I.51.19</w:t>
      </w:r>
    </w:p>
    <w:p w:rsidR="00E94CC2" w:rsidRPr="00E94CC2" w:rsidRDefault="00E94CC2" w:rsidP="00E94CC2">
      <w:r w:rsidRPr="00E94CC2">
        <w:t>ἐκεῖνα</w:t>
      </w:r>
      <w:r w:rsidRPr="00E94CC2">
        <w:tab/>
        <w:t>II.25.26, II.30.23, II.45.11, II.45.25, II.56.40, IV.23.1, IV.30.14, IV.32.18, V.31.20, V.32.13, V.73.2, V.106.4, V.118.10, V.134.19, VI.3.7, VI.7.9, VI.7.10</w:t>
      </w:r>
    </w:p>
    <w:p w:rsidR="00E94CC2" w:rsidRPr="00E94CC2" w:rsidRDefault="00E94CC2" w:rsidP="00E94CC2">
      <w:r w:rsidRPr="00E94CC2">
        <w:t>Ἐκεῖνα</w:t>
      </w:r>
      <w:r w:rsidRPr="00E94CC2">
        <w:tab/>
        <w:t>VI.7.9</w:t>
      </w:r>
    </w:p>
    <w:p w:rsidR="00E94CC2" w:rsidRPr="00E94CC2" w:rsidRDefault="00E94CC2" w:rsidP="00E94CC2">
      <w:r w:rsidRPr="00E94CC2">
        <w:t>ἐκεῖναι</w:t>
      </w:r>
      <w:r w:rsidRPr="00E94CC2">
        <w:tab/>
        <w:t>II.43.9, II.56.29, IV.16.12</w:t>
      </w:r>
    </w:p>
    <w:p w:rsidR="00E94CC2" w:rsidRPr="00E94CC2" w:rsidRDefault="00E94CC2" w:rsidP="00E94CC2">
      <w:r w:rsidRPr="00E94CC2">
        <w:t>ἐκείναις</w:t>
      </w:r>
      <w:r w:rsidRPr="00E94CC2">
        <w:tab/>
        <w:t>V.80.16, V.86.15, V.128.21</w:t>
      </w:r>
    </w:p>
    <w:p w:rsidR="00E94CC2" w:rsidRPr="00E94CC2" w:rsidRDefault="00E94CC2" w:rsidP="00E94CC2">
      <w:r w:rsidRPr="00E94CC2">
        <w:t>ἐκείνας</w:t>
      </w:r>
      <w:r w:rsidRPr="00E94CC2">
        <w:tab/>
        <w:t>II.30.18, V.43.36, V.82.6, V.116.26</w:t>
      </w:r>
    </w:p>
    <w:p w:rsidR="00E94CC2" w:rsidRPr="00E94CC2" w:rsidRDefault="00E94CC2" w:rsidP="00E94CC2">
      <w:r w:rsidRPr="00E94CC2">
        <w:t>ἐκείνη</w:t>
      </w:r>
      <w:r w:rsidRPr="00E94CC2">
        <w:tab/>
        <w:t>I.11.8, I.23.13, I.38.7, I.51.16, I.52.25, I.53.11, I.53.25, II.1.1, II.51.8, II.56.36, III.3.18, III.3.24, III.34.18, III.36.14, III.40.1, IV.11.2, IV.11.15, IV.41.8, V.3.3, V.12.3, V.12.21, V.12.30, V.14.11, V.22.14, V.77.3, V.78.3, V.89.45, V.106.21, V.108.19, V.124.10</w:t>
      </w:r>
    </w:p>
    <w:p w:rsidR="00E94CC2" w:rsidRPr="00E94CC2" w:rsidRDefault="00E94CC2" w:rsidP="00E94CC2">
      <w:r w:rsidRPr="00E94CC2">
        <w:t>ἐκείνῃ</w:t>
      </w:r>
      <w:r w:rsidRPr="00E94CC2">
        <w:tab/>
        <w:t>I.9.2, I.24.2, I.34.16, I.35.11, I.36.20, I.44.5, II.3.1, II.41.18, II.50.2, III.4.5, III.4.6, III.19.12, IV.3.5, IV.5.101, IV.7.1, IV.16.4, IV.25.12, IV.29.3, V.26.17, V.34.10, V.34.20, V.34.24, V.45.20, V.52.26, V.58.12, V.58.21, V.68.16, V.98.11, V.103.3, VI.5.21</w:t>
      </w:r>
    </w:p>
    <w:p w:rsidR="00E94CC2" w:rsidRPr="00E94CC2" w:rsidRDefault="00E94CC2" w:rsidP="00E94CC2">
      <w:r w:rsidRPr="00E94CC2">
        <w:t>ἐκείνην</w:t>
      </w:r>
      <w:r w:rsidRPr="00E94CC2">
        <w:tab/>
        <w:t>I.28.24, I.29.12, I.48.12, I.54.11, I.58.9, II.2.2, II.3.12, II.16.30, II.18.22, II.19.7, II.22.5, II.27.1, II.31.1, II.36.1, II.43.11, II.49.10, II.49.13, II.49.21, II.56.23, II.56.25, II.56.27, II.56.31, III.37.6, IV.8.3, IV.10.23, IV.15.3, V.5.13, V.6.14, V.15.5, V.15.11, V.17.1, V.17.4, V.20.9, V.22.3, V.22.20, V.26.3, V.26.18, V.27.3, V.27.7, V.29.4, V.30.7, V.33.9, V.35.26, V.38.3, V.41.2, V.42.3, V.42.23, V.45.12, V.47.14, V.51.32, V.55.11, V.57.12, V.58.23, V.61.23, V.62.13, V.68.12, V.69.5, V.72.2, V.74.4, V.75.2, V.76.3, V.79.14, V.80.15, V.81.15, V.88.41, V.108.22, V.109.11, V.115.1, V.115.2, V.124.6, V.128.11, VI.7.38, VI.10.29</w:t>
      </w:r>
    </w:p>
    <w:p w:rsidR="00E94CC2" w:rsidRPr="00E94CC2" w:rsidRDefault="00E94CC2" w:rsidP="00E94CC2">
      <w:r w:rsidRPr="00E94CC2">
        <w:t>ἐκείνης</w:t>
      </w:r>
      <w:r w:rsidRPr="00E94CC2">
        <w:tab/>
        <w:t>I.16.14, I.33.11, I.38.20, I.38.24, I.51.21, I.53.26, II.38.12, II.52.2, II.52.19, III.4.4, III.20.15, IV.2.4, IV.5.11, IV.5.12, IV.10.10, IV.10.15, IV.12.6, IV.15.14, IV.16.17, IV.17.4, IV.19.23, IV.38.2, IV.41.15, IV.45.4, IV.45.20, IV.46.8, IV.46.11, V.1.2, V.2.8, V.12.21, V.13.8, V.13.15, V.14.3, V.14.6, V.15.10, V.15.12, V.15.13, V.17.7, V.17.13, V.18.19, V.22.15, V.23.3, V.23.9, V.24.5, V.26.7, V.26.20, V.27.20, V.28.13, V.28.17, V.30.14, V.31.15, V.31.22, V.36.9, V.36.13, V.37.3, V.38.7, V.40.5, V.41.3, V.41.19, V.42.4, V.43.10, V.46.4, V.46.16, V.46.24, V.47.3, V.47.17, V.49.7, V.53.8, V.55.13, V.60.17, V.60.19, V.64.26, V.72.1, V.72.14, V.76.7, V.76.8, V.77.12, V.77.16, V.78.29, V.78.34, V.85.7, V.86.11, V.88.14, V.93.20, V.94.9, V.106.17, V.106.19, V.107.46, V.108.3, V.109.2, V.109.5, V.109.11, V.109.14, V.109.16, V.110.43, V.114.4, V.114.18, V.124.8, V.128.19, V.128.35, V.129.1, V.130.23, V.130.43, V.131.28, V.144.8, VI.1.1, VI.1.6, VI.19.9</w:t>
      </w:r>
    </w:p>
    <w:p w:rsidR="00E94CC2" w:rsidRPr="00E94CC2" w:rsidRDefault="00E94CC2" w:rsidP="00E94CC2">
      <w:r w:rsidRPr="00E94CC2">
        <w:t>ἐκεῖνο</w:t>
      </w:r>
      <w:r w:rsidRPr="00E94CC2">
        <w:tab/>
        <w:t>I.16.12, I.23.21, I.23.33, I.28.28, I.45.13, I.53.8, I.54.5, I.54.42, I.54.46, II.47.13, III.3.31, III.4.16, III.23.13, III.32.4, III.38.20, III.39.5, III.40.6, IV.8.13, IV.9.3, IV.25.10, IV.41.4, V.5.14, V.56.17</w:t>
      </w:r>
    </w:p>
    <w:p w:rsidR="00E94CC2" w:rsidRPr="00E94CC2" w:rsidRDefault="00E94CC2" w:rsidP="00E94CC2">
      <w:r w:rsidRPr="00E94CC2">
        <w:t>ἐκεῖνοι</w:t>
      </w:r>
      <w:r w:rsidRPr="00E94CC2">
        <w:tab/>
        <w:t>I.17.17, I.18.15, I.18.42, I.57.12, II.8.9, II.9.1, II.9.4, II.9.10, II.9.13, II.9.40, II.10.13, II.11.14, II.11.16, II.12.24, II.14.6, II.16.17, II.18.6, II.18.15, II.21.5, II.22.4, II.22.8, II.23.8, II.25.14, II.27.9, II.33.4, II.33.29, II.33.31, II.37.4, II.37.17, II.37.23, II.38.1, II.40.24, II.45.8, II.56.31, IV.26.14, IV.26.19, V.10.1, V.27.16, V.63.24, V.68.13, V.72.12, V.89.33, V.96.3, V.96.19, V.107.24, V.107.68, V.138.7, VI.4.19</w:t>
      </w:r>
    </w:p>
    <w:p w:rsidR="00E94CC2" w:rsidRPr="00E94CC2" w:rsidRDefault="00E94CC2" w:rsidP="00E94CC2">
      <w:r w:rsidRPr="00E94CC2">
        <w:t>Ἐκεῖνοι</w:t>
      </w:r>
      <w:r w:rsidRPr="00E94CC2">
        <w:tab/>
        <w:t>IV.5.36, V.133.7</w:t>
      </w:r>
    </w:p>
    <w:p w:rsidR="00E94CC2" w:rsidRPr="00E94CC2" w:rsidRDefault="00E94CC2" w:rsidP="00E94CC2">
      <w:r w:rsidRPr="00E94CC2">
        <w:t>ἐκεῖνοί</w:t>
      </w:r>
      <w:r w:rsidRPr="00E94CC2">
        <w:tab/>
        <w:t>II.16.26</w:t>
      </w:r>
    </w:p>
    <w:p w:rsidR="00E94CC2" w:rsidRPr="00E94CC2" w:rsidRDefault="00E94CC2" w:rsidP="00E94CC2">
      <w:r w:rsidRPr="00E94CC2">
        <w:t>ἐκείνοις</w:t>
      </w:r>
      <w:r w:rsidRPr="00E94CC2">
        <w:tab/>
        <w:t>II.7.11, II.10.3, II.11.10, II.18.16, II.25.23, II.49.18, V.75.3, V.75.4, V.123.7</w:t>
      </w:r>
    </w:p>
    <w:p w:rsidR="00E94CC2" w:rsidRPr="00E94CC2" w:rsidRDefault="00E94CC2" w:rsidP="00E94CC2">
      <w:r w:rsidRPr="00E94CC2">
        <w:t>ἐκεῖνον</w:t>
      </w:r>
      <w:r w:rsidRPr="00E94CC2">
        <w:tab/>
        <w:t>I.14.18, I.19.5, I.30.1, I.32.28, I.39.2, I.39.4, I.54.26, II.2.3, II.38.4, II.53.4, II.53.6, III.1.6, III.3.20, III.19.15, IV.5.45, IV.15.7, IV.31.14, IV.39.23, IV.45.4, V.11.10, V.12.25, V.16.8, V.48.1, V.81.15, V.91.14, V.107.2, V.110.37, V.123.16, V.125.1, V.134.16, VI.18.6, VI.22.2</w:t>
      </w:r>
    </w:p>
    <w:p w:rsidR="00E94CC2" w:rsidRPr="00E94CC2" w:rsidRDefault="00E94CC2" w:rsidP="00E94CC2">
      <w:r w:rsidRPr="00E94CC2">
        <w:t>Ἐκεῖνον</w:t>
      </w:r>
      <w:r w:rsidRPr="00E94CC2">
        <w:tab/>
        <w:t>IV.30.32, V.96.16, VI.5.12</w:t>
      </w:r>
    </w:p>
    <w:p w:rsidR="00E94CC2" w:rsidRPr="00E94CC2" w:rsidRDefault="00E94CC2" w:rsidP="00E94CC2">
      <w:r w:rsidRPr="00E94CC2">
        <w:t>ἐκεῖνος</w:t>
      </w:r>
      <w:r w:rsidRPr="00E94CC2">
        <w:tab/>
        <w:t>I.6.28, I.9.1, I.11.20, I.20.11, I.22.3, I.23.22, I.25.3, I.41.8, I.42.11, I.44.23, I.45.38, I.48.9, I.50.4, I.50.9, I.50.12, I.54.21, I.54.29, I.56.29, II.27.32, II.29.6, II.42.24, II.43.18, II.44.4, II.56.4, III.3.23, III.9.11, III.10.10, III.14.5, III.19.11, III.21.11, III.22.6, III.42.8, IV.5.82, IV.14.1, IV.19.20, IV.30.34, IV.32.6, IV.36.30, IV.44.2, V.9.21, V.9.39, V.10.12, V.12.31, V.15.8, V.16.1, V.21.28, V.33.17, V.35.9, V.35.27, V.51.2, V.65.1, V.66.15, V.72.8, V.87.12, V.88.2, V.93.18, V.103.23, V.113.4, V.120.1, V.120.12, V.123.14, V.134.6, VI.20.9, VI.21.1, VI.23.36</w:t>
      </w:r>
    </w:p>
    <w:p w:rsidR="00E94CC2" w:rsidRPr="00E94CC2" w:rsidRDefault="00E94CC2" w:rsidP="00E94CC2">
      <w:r w:rsidRPr="00E94CC2">
        <w:t>Ἐκεῖνος</w:t>
      </w:r>
      <w:r w:rsidRPr="00E94CC2">
        <w:tab/>
        <w:t>I.36.26, III.29.17, IV.27.15, IV.27.27, IV.35.31, V.64.29, V.71.25</w:t>
      </w:r>
    </w:p>
    <w:p w:rsidR="00E94CC2" w:rsidRPr="00E94CC2" w:rsidRDefault="00E94CC2" w:rsidP="00E94CC2">
      <w:r w:rsidRPr="00E94CC2">
        <w:t>ἐκείνου</w:t>
      </w:r>
      <w:r w:rsidRPr="00E94CC2">
        <w:tab/>
        <w:t>I.1.22, I.7.16, I.11.28, I.19.1, I.19.3, I.19.23, I.22.1, I.25.1, I.27.10, I.29.10, I.33.12, I.35.17, I.35.36, I.41.18, I.53.28, I.54.38, I.56.23, I.58.15, II.2.6, II.5.5, II.5.7, II.6.13, II.6.14, II.6.15, II.7.20, II.8.15, II.19.3, II.23.10, II.32.3, II.33.5, II.33.10, II.33.18, II.39.9, II.39.10, II.40.2, II.41.15, II.41.17, II.42.14, II.42.17, II.44.5, II.46.2, II.50.5, II.55.7, III.3.12, III.5.11, III.11.5, III.11.6, III.14.11, III.16.1, III.19.24, III.22.17, III.36.3, III.41.8, III.42.4, III.42.6, IV.4.12, IV.5.82, IV.6.13, IV.8.15, IV.9.8, IV.9.9, IV.9.11, IV.10.13, IV.15.1, IV.15.12, IV.16.1, IV.16.11, IV.17.5, IV.18.4, IV.19.7, IV.21.14, IV.25.45, IV.25.48, IV.25.54, IV.25.58, IV.26.2, IV.32.3, IV.38.22, IV.46.3, V.3.1, V.5.1, V.6.21, V.13.16, V.19.10, V.20.3, V.26.4, V.28.10, V.29.2, V.32.3, V.35.3, V.36.8, V.43.41, V.46.14, V.47.2, V.48.9, V.48.12, V.49.1, V.52.1, V.52.23, V.54.7, V.68.2, V.69.11, V.73.2, V.87.27, V.94.5, V.102.17, V.111.1, V.113.1, V.114.17, V.115.3, V.117.22, V.119.4, V.121.5, V.132.5, V.134.11, V.134.19, V.134.21, V.144.18, VI.7.41, VI.16.15, VI.19.5, VI.19.8, VI.19.11</w:t>
      </w:r>
    </w:p>
    <w:p w:rsidR="00E94CC2" w:rsidRPr="00E94CC2" w:rsidRDefault="00E94CC2" w:rsidP="00E94CC2">
      <w:r w:rsidRPr="00E94CC2">
        <w:t>Ἐκείνου</w:t>
      </w:r>
      <w:r w:rsidRPr="00E94CC2">
        <w:tab/>
        <w:t>III.18.12, III.29.19, V.2.10, V.96.10, V.107.19, V.107.33, V.137.9</w:t>
      </w:r>
    </w:p>
    <w:p w:rsidR="00E94CC2" w:rsidRPr="00E94CC2" w:rsidRDefault="00E94CC2" w:rsidP="00E94CC2">
      <w:r w:rsidRPr="00E94CC2">
        <w:t>ἐκείνους</w:t>
      </w:r>
      <w:r w:rsidRPr="00E94CC2">
        <w:tab/>
        <w:t>II.25.2, IV.25.11, V.6.13, V.22.1, V.45.17, V.62.17, V.76.9, V.88.32, V.98.1, V.102.15, V.102.43, V.105.27</w:t>
      </w:r>
    </w:p>
    <w:p w:rsidR="00E94CC2" w:rsidRPr="00E94CC2" w:rsidRDefault="00E94CC2" w:rsidP="00E94CC2">
      <w:r w:rsidRPr="00E94CC2">
        <w:t>ἔκειντο</w:t>
      </w:r>
      <w:r w:rsidRPr="00E94CC2">
        <w:tab/>
        <w:t>I.42.2</w:t>
      </w:r>
    </w:p>
    <w:p w:rsidR="00E94CC2" w:rsidRPr="00E94CC2" w:rsidRDefault="00E94CC2" w:rsidP="00E94CC2">
      <w:r w:rsidRPr="00E94CC2">
        <w:t>ἐκείνῳ</w:t>
      </w:r>
      <w:r w:rsidRPr="00E94CC2">
        <w:tab/>
        <w:t>I.33.4, I.41.7, I.45.12, I.55.5, II.9.38, II.12.6, II.15.9, II.23.6, II.23.25, II.24.13, II.25.6, II.26.4, II.27.4, II.27.22, II.29.3, II.33.20, II.36.14, II.43.5, II.44.11, II.46.5, II.46.14, II.46.17, II.51.2, II.53.9, II.53.23, IV.8.12, IV.17.13, IV.30.10, IV.34.7, V.13.22, V.14.11, V.39.11, V.55.13, V.58.15, V.62.2, V.78.27, V.84.33, V.86.2, V.88.34, V.89.32, V.92.26, V.92.28, V.94.12, V.107.7, V.110.27, V.130.5, V.130.26, V.138.2</w:t>
      </w:r>
    </w:p>
    <w:p w:rsidR="00E94CC2" w:rsidRPr="00E94CC2" w:rsidRDefault="00E94CC2" w:rsidP="00E94CC2">
      <w:r w:rsidRPr="00E94CC2">
        <w:t>Ἐκείνῳ</w:t>
      </w:r>
      <w:r w:rsidRPr="00E94CC2">
        <w:tab/>
        <w:t>V.107.81</w:t>
      </w:r>
    </w:p>
    <w:p w:rsidR="00E94CC2" w:rsidRPr="00E94CC2" w:rsidRDefault="00E94CC2" w:rsidP="00E94CC2">
      <w:r w:rsidRPr="00E94CC2">
        <w:t>ἐκείνων</w:t>
      </w:r>
      <w:r w:rsidRPr="00E94CC2">
        <w:tab/>
        <w:t>I.7.8, I.18.30, I.18.44, I.27.21, I.31.19, II.5.17, II.6.4, II.7.6, II.14.1, II.22.17, II.24.17, II.27.33, II.30.9, II.33.9, II.36.24, II.37.1, II.39.1, II.40.1, II.40.14, II.41.22, II.47.9, II.48.18, II.49.8, II.49.11, II.52.21, II.53.2, II.56.33, III.24.2, IV.19.9, IV.19.14, IV.25.9, IV.26.7, IV.30.10, IV.31.3, IV.31.11, IV.33.2, IV.34.7, IV.36.29, IV.39.6, IV.41.17, IV.42.12, V.12.21, V.13.1, V.13.21, V.14.4, V.14.5, V.14.9, V.14.13, V.14.15, V.16.16, V.21.17, V.21.22, V.33.7, V.74.9, V.77.2, V.86.14, V.87.16, V.102.21, V.102.82, V.106.1, V.107.69, V.112.16, V.117.27, V.129.9, V.138.27, V.138.29, V.144.16, VI.2.9, VI.2.16, VI.7.11, VI.23.15, VI.23.17, VI.23.20</w:t>
      </w:r>
    </w:p>
    <w:p w:rsidR="00E94CC2" w:rsidRPr="00E94CC2" w:rsidRDefault="00E94CC2" w:rsidP="00E94CC2">
      <w:r w:rsidRPr="00E94CC2">
        <w:t>Ἐκείνων</w:t>
      </w:r>
      <w:r w:rsidRPr="00E94CC2">
        <w:tab/>
        <w:t>I.17.6</w:t>
      </w:r>
    </w:p>
    <w:p w:rsidR="00E94CC2" w:rsidRPr="00E94CC2" w:rsidRDefault="00E94CC2" w:rsidP="00E94CC2">
      <w:r w:rsidRPr="00E94CC2">
        <w:t>ἐκεῖσε</w:t>
      </w:r>
      <w:r w:rsidRPr="00E94CC2">
        <w:tab/>
        <w:t>I.6.11, I.7.15, I.7.20, I.26.4, I.29.29, I.31.2, I.35.15, I.42.2, I.44.11, I.44.23, I.44.26, I.45.28, I.49.3, I.52.7, I.54.45, II.3.10, II.3.11, II.3.17, II.4.6, II.5.9, II.11.13, II.12.5, II.15.3, II.19.6, II.22.4, II.27.5, II.34.6, II.38.14, II.39.23, II.40.9, II.42.13, II.42.22, II.42.24, II.44.1, II.44.22, II.44.28, II.45.4, II.45.26, II.48.23, II.49.4, II.53.28, II.54.3, II.54.10, II.55.6, II.56.37, II.56.38, II.57.8, III.4.1, III.4.23, III.8.2, III.12.11, III.12.14, III.13.4, III.13.13, III.17.12, III.19.2, III.22.24, III.22.32, III.25.2, III.25.8, III.26.4, III.28.13, III.33.14, III.34.16, III.38.4, IV.3.9, IV.8.11, IV.16.5, IV.18.7, IV.18.9, IV.19.13, IV.24.22, IV.30.29, IV.41.3, V.8.3, V.15.19, V.19.21, V.20.16, V.31.17, V.32.6, V.33.3, V.34.23, V.35.3, V.40.15, V.41.26, V.46.25, V.52.3, V.62.4, V.62.14, V.63.26, V.72.3, V.75.2, V.80.8, V.80.19, V.89.35, V.114.21, V.124.1, V.126.12, V.127.9, V.127.27, V.129.7, V.129.12, V.131.25, V.136.15, VI.1.5, VI.1.7, VI.15.3, VI.20.1, VI.20.7, VI.22.11, VI.23.7, VI.27.14</w:t>
      </w:r>
    </w:p>
    <w:p w:rsidR="00E94CC2" w:rsidRPr="00E94CC2" w:rsidRDefault="00E94CC2" w:rsidP="00E94CC2">
      <w:r w:rsidRPr="00E94CC2">
        <w:t>ἐκεῖσέ</w:t>
      </w:r>
      <w:r w:rsidRPr="00E94CC2">
        <w:tab/>
        <w:t>I.44.30, I.45.1, V.131.12</w:t>
      </w:r>
    </w:p>
    <w:p w:rsidR="00E94CC2" w:rsidRPr="00E94CC2" w:rsidRDefault="00E94CC2" w:rsidP="00E94CC2">
      <w:r w:rsidRPr="00E94CC2">
        <w:t>ἔκειτο</w:t>
      </w:r>
      <w:r w:rsidRPr="00E94CC2">
        <w:tab/>
        <w:t>II.9.4</w:t>
      </w:r>
    </w:p>
    <w:p w:rsidR="00E94CC2" w:rsidRPr="00E94CC2" w:rsidRDefault="00E94CC2" w:rsidP="00E94CC2">
      <w:r w:rsidRPr="00E94CC2">
        <w:t>ἐκεκόσμητο</w:t>
      </w:r>
      <w:r w:rsidRPr="00E94CC2">
        <w:tab/>
        <w:t>V.119.7</w:t>
      </w:r>
    </w:p>
    <w:p w:rsidR="00E94CC2" w:rsidRPr="00E94CC2" w:rsidRDefault="00E94CC2" w:rsidP="00E94CC2">
      <w:r w:rsidRPr="00E94CC2">
        <w:t>ἐκέκραγον</w:t>
      </w:r>
      <w:r w:rsidRPr="00E94CC2">
        <w:tab/>
        <w:t>IV.44.7, V.16.7, V.125.29</w:t>
      </w:r>
    </w:p>
    <w:p w:rsidR="00E94CC2" w:rsidRPr="00E94CC2" w:rsidRDefault="00E94CC2" w:rsidP="00E94CC2">
      <w:r w:rsidRPr="00E94CC2">
        <w:t>ἐκέκραξαν</w:t>
      </w:r>
      <w:r w:rsidRPr="00E94CC2">
        <w:tab/>
        <w:t>IV.44.10, V.78.17, V.93.2</w:t>
      </w:r>
    </w:p>
    <w:p w:rsidR="00E94CC2" w:rsidRPr="00E94CC2" w:rsidRDefault="00E94CC2" w:rsidP="00E94CC2">
      <w:r w:rsidRPr="00E94CC2">
        <w:t>ἐκέκραξε</w:t>
      </w:r>
      <w:r w:rsidRPr="00E94CC2">
        <w:tab/>
        <w:t>V.106.2</w:t>
      </w:r>
    </w:p>
    <w:p w:rsidR="00E94CC2" w:rsidRPr="00E94CC2" w:rsidRDefault="00E94CC2" w:rsidP="00E94CC2">
      <w:r w:rsidRPr="00E94CC2">
        <w:t>ἐκεκτήμεθα</w:t>
      </w:r>
      <w:r w:rsidRPr="00E94CC2">
        <w:tab/>
        <w:t>II.1.4, IV.30.26</w:t>
      </w:r>
    </w:p>
    <w:p w:rsidR="00E94CC2" w:rsidRPr="00E94CC2" w:rsidRDefault="00E94CC2" w:rsidP="00E94CC2">
      <w:r w:rsidRPr="00E94CC2">
        <w:t>ἐκεκτήμην</w:t>
      </w:r>
      <w:r w:rsidRPr="00E94CC2">
        <w:tab/>
        <w:t>II.24.14</w:t>
      </w:r>
    </w:p>
    <w:p w:rsidR="00E94CC2" w:rsidRPr="00E94CC2" w:rsidRDefault="00E94CC2" w:rsidP="00E94CC2">
      <w:r w:rsidRPr="00E94CC2">
        <w:t>ἐκέκτηντο</w:t>
      </w:r>
      <w:r w:rsidRPr="00E94CC2">
        <w:tab/>
        <w:t>I.16.10, II.22.10, II.31.6, III.17.21, III.37.10, IV.25.37, IV.36.6, V.6.24, V.58.17, V.60.6, V.66.12, V.132.11</w:t>
      </w:r>
    </w:p>
    <w:p w:rsidR="00E94CC2" w:rsidRPr="00E94CC2" w:rsidRDefault="00E94CC2" w:rsidP="00E94CC2">
      <w:r w:rsidRPr="00E94CC2">
        <w:t>ἐκέκτησο</w:t>
      </w:r>
      <w:r w:rsidRPr="00E94CC2">
        <w:tab/>
        <w:t>I.24.14</w:t>
      </w:r>
    </w:p>
    <w:p w:rsidR="00E94CC2" w:rsidRPr="00E94CC2" w:rsidRDefault="00E94CC2" w:rsidP="00E94CC2">
      <w:r w:rsidRPr="00E94CC2">
        <w:t>ἐκέκτητο</w:t>
      </w:r>
      <w:r w:rsidRPr="00E94CC2">
        <w:tab/>
        <w:t>I.20.9, I.40.13, II.2.21, II.37.6, V.92.26</w:t>
      </w:r>
    </w:p>
    <w:p w:rsidR="00E94CC2" w:rsidRPr="00E94CC2" w:rsidRDefault="00E94CC2" w:rsidP="00E94CC2">
      <w:r w:rsidRPr="00E94CC2">
        <w:t>Ἐκέκτητο</w:t>
      </w:r>
      <w:r w:rsidRPr="00E94CC2">
        <w:tab/>
        <w:t>III.2.12</w:t>
      </w:r>
    </w:p>
    <w:p w:rsidR="00E94CC2" w:rsidRPr="00E94CC2" w:rsidRDefault="00E94CC2" w:rsidP="00E94CC2">
      <w:r w:rsidRPr="00E94CC2">
        <w:t>ἐκέλευσαν</w:t>
      </w:r>
      <w:r w:rsidRPr="00E94CC2">
        <w:tab/>
        <w:t>I.18.17</w:t>
      </w:r>
    </w:p>
    <w:p w:rsidR="00E94CC2" w:rsidRPr="00E94CC2" w:rsidRDefault="00E94CC2" w:rsidP="00E94CC2">
      <w:r w:rsidRPr="00E94CC2">
        <w:t>Ἐκέλευσαν</w:t>
      </w:r>
      <w:r w:rsidRPr="00E94CC2">
        <w:tab/>
        <w:t>I.19.3</w:t>
      </w:r>
    </w:p>
    <w:p w:rsidR="00E94CC2" w:rsidRPr="00E94CC2" w:rsidRDefault="00E94CC2" w:rsidP="00E94CC2">
      <w:r w:rsidRPr="00E94CC2">
        <w:t>ἐκέλευσας</w:t>
      </w:r>
      <w:r w:rsidRPr="00E94CC2">
        <w:tab/>
        <w:t>I.54.43</w:t>
      </w:r>
    </w:p>
    <w:p w:rsidR="00E94CC2" w:rsidRPr="00E94CC2" w:rsidRDefault="00E94CC2" w:rsidP="00E94CC2">
      <w:r w:rsidRPr="00E94CC2">
        <w:t>ἐκέλευσε</w:t>
      </w:r>
      <w:r w:rsidRPr="00E94CC2">
        <w:tab/>
        <w:t>I.8.1, V.98.7</w:t>
      </w:r>
    </w:p>
    <w:p w:rsidR="00E94CC2" w:rsidRPr="00E94CC2" w:rsidRDefault="00E94CC2" w:rsidP="00E94CC2">
      <w:r w:rsidRPr="00E94CC2">
        <w:t>ἐκέλευσεν</w:t>
      </w:r>
      <w:r w:rsidRPr="00E94CC2">
        <w:tab/>
        <w:t>I.5.34, I.6.1, I.6.18, I.7.23, I.23.6, I.23.10, III.6.18, III.38.3</w:t>
      </w:r>
    </w:p>
    <w:p w:rsidR="00E94CC2" w:rsidRPr="00E94CC2" w:rsidRDefault="00E94CC2" w:rsidP="00E94CC2">
      <w:r w:rsidRPr="00E94CC2">
        <w:t>Ἐκέλευσεν</w:t>
      </w:r>
      <w:r w:rsidRPr="00E94CC2">
        <w:tab/>
        <w:t>I.36.4, I.46.6, I.47.6</w:t>
      </w:r>
    </w:p>
    <w:p w:rsidR="00E94CC2" w:rsidRPr="00E94CC2" w:rsidRDefault="00E94CC2" w:rsidP="00E94CC2">
      <w:r w:rsidRPr="00E94CC2">
        <w:t>ἐκελεύσθη</w:t>
      </w:r>
      <w:r w:rsidRPr="00E94CC2">
        <w:tab/>
        <w:t>III.35.17</w:t>
      </w:r>
    </w:p>
    <w:p w:rsidR="00E94CC2" w:rsidRPr="00E94CC2" w:rsidRDefault="00E94CC2" w:rsidP="00E94CC2">
      <w:r w:rsidRPr="00E94CC2">
        <w:t>ἐκένωσε</w:t>
      </w:r>
      <w:r w:rsidRPr="00E94CC2">
        <w:tab/>
        <w:t>V.118.13</w:t>
      </w:r>
    </w:p>
    <w:p w:rsidR="00E94CC2" w:rsidRPr="00E94CC2" w:rsidRDefault="00E94CC2" w:rsidP="00E94CC2">
      <w:r w:rsidRPr="00E94CC2">
        <w:t>ἐκέχρητο</w:t>
      </w:r>
      <w:r w:rsidRPr="00E94CC2">
        <w:tab/>
        <w:t>V.33.18</w:t>
      </w:r>
    </w:p>
    <w:p w:rsidR="00E94CC2" w:rsidRPr="00E94CC2" w:rsidRDefault="00E94CC2" w:rsidP="00E94CC2">
      <w:r w:rsidRPr="00E94CC2">
        <w:t>ἐκζητεῖν</w:t>
      </w:r>
      <w:r w:rsidRPr="00E94CC2">
        <w:tab/>
        <w:t>II.1.10</w:t>
      </w:r>
    </w:p>
    <w:p w:rsidR="00E94CC2" w:rsidRPr="00E94CC2" w:rsidRDefault="00E94CC2" w:rsidP="00E94CC2">
      <w:r w:rsidRPr="00E94CC2">
        <w:t>ἐκζητήσει</w:t>
      </w:r>
      <w:r w:rsidRPr="00E94CC2">
        <w:tab/>
        <w:t>I.18.46</w:t>
      </w:r>
    </w:p>
    <w:p w:rsidR="00E94CC2" w:rsidRPr="00E94CC2" w:rsidRDefault="00E94CC2" w:rsidP="00E94CC2">
      <w:r w:rsidRPr="00E94CC2">
        <w:t>ἐκζητήσουσι</w:t>
      </w:r>
      <w:r w:rsidRPr="00E94CC2">
        <w:tab/>
        <w:t>VI.5.27</w:t>
      </w:r>
    </w:p>
    <w:p w:rsidR="00E94CC2" w:rsidRPr="00E94CC2" w:rsidRDefault="00E94CC2" w:rsidP="00E94CC2">
      <w:r w:rsidRPr="00E94CC2">
        <w:t>ἐκζητήσω</w:t>
      </w:r>
      <w:r w:rsidRPr="00E94CC2">
        <w:tab/>
        <w:t>V.139.21</w:t>
      </w:r>
    </w:p>
    <w:p w:rsidR="00E94CC2" w:rsidRPr="00E94CC2" w:rsidRDefault="00E94CC2" w:rsidP="00E94CC2">
      <w:r w:rsidRPr="00E94CC2">
        <w:t>ἐκήρυξα</w:t>
      </w:r>
      <w:r w:rsidRPr="00E94CC2">
        <w:tab/>
        <w:t>V.103.10</w:t>
      </w:r>
    </w:p>
    <w:p w:rsidR="00E94CC2" w:rsidRPr="00E94CC2" w:rsidRDefault="00E94CC2" w:rsidP="00E94CC2">
      <w:r w:rsidRPr="00E94CC2">
        <w:t>ἐκήρυξας</w:t>
      </w:r>
      <w:r w:rsidRPr="00E94CC2">
        <w:tab/>
        <w:t>V.84.22</w:t>
      </w:r>
    </w:p>
    <w:p w:rsidR="00E94CC2" w:rsidRPr="00E94CC2" w:rsidRDefault="00E94CC2" w:rsidP="00E94CC2">
      <w:r w:rsidRPr="00E94CC2">
        <w:t>ἐκήρυσσον</w:t>
      </w:r>
      <w:r w:rsidRPr="00E94CC2">
        <w:tab/>
        <w:t>V.103.14</w:t>
      </w:r>
    </w:p>
    <w:p w:rsidR="00E94CC2" w:rsidRPr="00E94CC2" w:rsidRDefault="00E94CC2" w:rsidP="00E94CC2">
      <w:r w:rsidRPr="00E94CC2">
        <w:t>ἐκηρύττετο</w:t>
      </w:r>
      <w:r w:rsidRPr="00E94CC2">
        <w:tab/>
        <w:t>I.39.4</w:t>
      </w:r>
    </w:p>
    <w:p w:rsidR="00E94CC2" w:rsidRPr="00E94CC2" w:rsidRDefault="00E94CC2" w:rsidP="00E94CC2">
      <w:r w:rsidRPr="00E94CC2">
        <w:t>ἐκήρυττον</w:t>
      </w:r>
      <w:r w:rsidRPr="00E94CC2">
        <w:tab/>
        <w:t>I.39.2</w:t>
      </w:r>
    </w:p>
    <w:p w:rsidR="00E94CC2" w:rsidRPr="00E94CC2" w:rsidRDefault="00E94CC2" w:rsidP="00E94CC2">
      <w:r w:rsidRPr="00E94CC2">
        <w:t>ἔκθαμβος</w:t>
      </w:r>
      <w:r w:rsidRPr="00E94CC2">
        <w:tab/>
        <w:t>II.47.5, IV.42.4, V.13.10, V.68.2</w:t>
      </w:r>
    </w:p>
    <w:p w:rsidR="00E94CC2" w:rsidRPr="00E94CC2" w:rsidRDefault="00E94CC2" w:rsidP="00E94CC2">
      <w:r w:rsidRPr="00E94CC2">
        <w:t>ἐκθαμβουμένου</w:t>
      </w:r>
      <w:r w:rsidRPr="00E94CC2">
        <w:tab/>
        <w:t>I.35.16</w:t>
      </w:r>
    </w:p>
    <w:p w:rsidR="00E94CC2" w:rsidRPr="00E94CC2" w:rsidRDefault="00E94CC2" w:rsidP="00E94CC2">
      <w:r w:rsidRPr="00E94CC2">
        <w:t>ἐκθειάζων</w:t>
      </w:r>
      <w:r w:rsidRPr="00E94CC2">
        <w:tab/>
        <w:t>IV.4.16</w:t>
      </w:r>
    </w:p>
    <w:p w:rsidR="00E94CC2" w:rsidRPr="00E94CC2" w:rsidRDefault="00E94CC2" w:rsidP="00E94CC2">
      <w:r w:rsidRPr="00E94CC2">
        <w:t>ἐκθεῖναι</w:t>
      </w:r>
      <w:r w:rsidRPr="00E94CC2">
        <w:tab/>
        <w:t>VI.2.6</w:t>
      </w:r>
    </w:p>
    <w:p w:rsidR="00E94CC2" w:rsidRPr="00E94CC2" w:rsidRDefault="00E94CC2" w:rsidP="00E94CC2">
      <w:r w:rsidRPr="00E94CC2">
        <w:t>ἐκθέσθαι</w:t>
      </w:r>
      <w:r w:rsidRPr="00E94CC2">
        <w:tab/>
        <w:t>VI.1.11</w:t>
      </w:r>
    </w:p>
    <w:p w:rsidR="00E94CC2" w:rsidRPr="00E94CC2" w:rsidRDefault="00E94CC2" w:rsidP="00E94CC2">
      <w:r w:rsidRPr="00E94CC2">
        <w:t>ἐκκαλεῖσθαι</w:t>
      </w:r>
      <w:r w:rsidRPr="00E94CC2">
        <w:tab/>
        <w:t>V.134.18</w:t>
      </w:r>
    </w:p>
    <w:p w:rsidR="00E94CC2" w:rsidRPr="00E94CC2" w:rsidRDefault="00E94CC2" w:rsidP="00E94CC2">
      <w:r w:rsidRPr="00E94CC2">
        <w:t>ἐκκαλυπτούσης</w:t>
      </w:r>
      <w:r w:rsidRPr="00E94CC2">
        <w:tab/>
        <w:t>I.33.4</w:t>
      </w:r>
    </w:p>
    <w:p w:rsidR="00E94CC2" w:rsidRPr="00E94CC2" w:rsidRDefault="00E94CC2" w:rsidP="00E94CC2">
      <w:r w:rsidRPr="00E94CC2">
        <w:t>ἐκκέχυται</w:t>
      </w:r>
      <w:r w:rsidRPr="00E94CC2">
        <w:tab/>
        <w:t>V.141.28</w:t>
      </w:r>
    </w:p>
    <w:p w:rsidR="00E94CC2" w:rsidRPr="00E94CC2" w:rsidRDefault="00E94CC2" w:rsidP="00E94CC2">
      <w:r w:rsidRPr="00E94CC2">
        <w:t>Ἐκκλησία</w:t>
      </w:r>
      <w:r w:rsidRPr="00E94CC2">
        <w:tab/>
        <w:t>V.128.5</w:t>
      </w:r>
    </w:p>
    <w:p w:rsidR="00E94CC2" w:rsidRPr="00E94CC2" w:rsidRDefault="00E94CC2" w:rsidP="00E94CC2">
      <w:r w:rsidRPr="00E94CC2">
        <w:t>Ἐκκλησίᾳ</w:t>
      </w:r>
      <w:r w:rsidRPr="00E94CC2">
        <w:tab/>
        <w:t>IV.14.35</w:t>
      </w:r>
    </w:p>
    <w:p w:rsidR="00E94CC2" w:rsidRPr="00E94CC2" w:rsidRDefault="00E94CC2" w:rsidP="00E94CC2">
      <w:r w:rsidRPr="00E94CC2">
        <w:t>ἐκκλησίαις</w:t>
      </w:r>
      <w:r w:rsidRPr="00E94CC2">
        <w:tab/>
        <w:t>I.27.6, III.21.12, V.47.21, V.84.15, V.99.11, V.136.30, V.137.15, V.139.4, V.143.1, V.143.12, V.143.17, V.144.19</w:t>
      </w:r>
    </w:p>
    <w:p w:rsidR="00E94CC2" w:rsidRPr="00E94CC2" w:rsidRDefault="00E94CC2" w:rsidP="00E94CC2">
      <w:r w:rsidRPr="00E94CC2">
        <w:t>Ἐκκλησίαν</w:t>
      </w:r>
      <w:r w:rsidRPr="00E94CC2">
        <w:tab/>
        <w:t>V.66.43, V.79.22</w:t>
      </w:r>
    </w:p>
    <w:p w:rsidR="00E94CC2" w:rsidRPr="00E94CC2" w:rsidRDefault="00E94CC2" w:rsidP="00E94CC2">
      <w:r w:rsidRPr="00E94CC2">
        <w:t>ἐκκλησίας</w:t>
      </w:r>
      <w:r w:rsidRPr="00E94CC2">
        <w:tab/>
        <w:t>II.31.12, IV.3.8, V.17.17, V.66.44, V.93.38, V.139.14, V.139.23, V.143.21</w:t>
      </w:r>
    </w:p>
    <w:p w:rsidR="00E94CC2" w:rsidRPr="00E94CC2" w:rsidRDefault="00E94CC2" w:rsidP="00E94CC2">
      <w:r w:rsidRPr="00E94CC2">
        <w:t>Ἐκκλησίας</w:t>
      </w:r>
      <w:r w:rsidRPr="00E94CC2">
        <w:tab/>
        <w:t>IV.14.31, V.66.36</w:t>
      </w:r>
    </w:p>
    <w:p w:rsidR="00E94CC2" w:rsidRPr="00E94CC2" w:rsidRDefault="00E94CC2" w:rsidP="00E94CC2">
      <w:r w:rsidRPr="00E94CC2">
        <w:t>ἐκκλησιαστικῶν</w:t>
      </w:r>
      <w:r w:rsidRPr="00E94CC2">
        <w:tab/>
        <w:t>V.12.26</w:t>
      </w:r>
    </w:p>
    <w:p w:rsidR="00E94CC2" w:rsidRPr="00E94CC2" w:rsidRDefault="00E94CC2" w:rsidP="00E94CC2">
      <w:r w:rsidRPr="00E94CC2">
        <w:t>ἐκκλησιῶν</w:t>
      </w:r>
      <w:r w:rsidRPr="00E94CC2">
        <w:tab/>
        <w:t>V.66.3, V.139.17, V.141.1</w:t>
      </w:r>
    </w:p>
    <w:p w:rsidR="00E94CC2" w:rsidRPr="00E94CC2" w:rsidRDefault="00E94CC2" w:rsidP="00E94CC2">
      <w:r w:rsidRPr="00E94CC2">
        <w:t>ἐκκλίνειν</w:t>
      </w:r>
      <w:r w:rsidRPr="00E94CC2">
        <w:tab/>
        <w:t>VI.7.42, VI.26.28</w:t>
      </w:r>
    </w:p>
    <w:p w:rsidR="00E94CC2" w:rsidRPr="00E94CC2" w:rsidRDefault="00E94CC2" w:rsidP="00E94CC2">
      <w:r w:rsidRPr="00E94CC2">
        <w:t>ἐκκοπεῖσα</w:t>
      </w:r>
      <w:r w:rsidRPr="00E94CC2">
        <w:tab/>
        <w:t>V.30.2</w:t>
      </w:r>
    </w:p>
    <w:p w:rsidR="00E94CC2" w:rsidRPr="00E94CC2" w:rsidRDefault="00E94CC2" w:rsidP="00E94CC2">
      <w:r w:rsidRPr="00E94CC2">
        <w:t>ἐκκόπτεται</w:t>
      </w:r>
      <w:r w:rsidRPr="00E94CC2">
        <w:tab/>
        <w:t>I.24.12, IV.5.92</w:t>
      </w:r>
    </w:p>
    <w:p w:rsidR="00E94CC2" w:rsidRPr="00E94CC2" w:rsidRDefault="00E94CC2" w:rsidP="00E94CC2">
      <w:r w:rsidRPr="00E94CC2">
        <w:t>ἐκκριθέντες</w:t>
      </w:r>
      <w:r w:rsidRPr="00E94CC2">
        <w:tab/>
        <w:t>V.20.2</w:t>
      </w:r>
    </w:p>
    <w:p w:rsidR="00E94CC2" w:rsidRPr="00E94CC2" w:rsidRDefault="00E94CC2" w:rsidP="00E94CC2">
      <w:r w:rsidRPr="00E94CC2">
        <w:t>ἔκλαιον</w:t>
      </w:r>
      <w:r w:rsidRPr="00E94CC2">
        <w:tab/>
        <w:t>IV.29.32, V.21.8, V.74.11</w:t>
      </w:r>
    </w:p>
    <w:p w:rsidR="00E94CC2" w:rsidRPr="00E94CC2" w:rsidRDefault="00E94CC2" w:rsidP="00E94CC2">
      <w:r w:rsidRPr="00E94CC2">
        <w:t>ἐκλαύσαμεν</w:t>
      </w:r>
      <w:r w:rsidRPr="00E94CC2">
        <w:tab/>
        <w:t>V.56.27</w:t>
      </w:r>
    </w:p>
    <w:p w:rsidR="00E94CC2" w:rsidRPr="00E94CC2" w:rsidRDefault="00E94CC2" w:rsidP="00E94CC2">
      <w:r w:rsidRPr="00E94CC2">
        <w:t>ἔκλαυσαν</w:t>
      </w:r>
      <w:r w:rsidRPr="00E94CC2">
        <w:tab/>
        <w:t>V.106.22</w:t>
      </w:r>
    </w:p>
    <w:p w:rsidR="00E94CC2" w:rsidRPr="00E94CC2" w:rsidRDefault="00E94CC2" w:rsidP="00E94CC2">
      <w:r w:rsidRPr="00E94CC2">
        <w:t>ἐκλεγόμενοι</w:t>
      </w:r>
      <w:r w:rsidRPr="00E94CC2">
        <w:tab/>
        <w:t>II.9.15, II.9.38</w:t>
      </w:r>
    </w:p>
    <w:p w:rsidR="00E94CC2" w:rsidRPr="00E94CC2" w:rsidRDefault="00E94CC2" w:rsidP="00E94CC2">
      <w:r w:rsidRPr="00E94CC2">
        <w:t>ἔκλεισά</w:t>
      </w:r>
      <w:r w:rsidRPr="00E94CC2">
        <w:tab/>
        <w:t>II.9.35</w:t>
      </w:r>
    </w:p>
    <w:p w:rsidR="00E94CC2" w:rsidRPr="00E94CC2" w:rsidRDefault="00E94CC2" w:rsidP="00E94CC2">
      <w:r w:rsidRPr="00E94CC2">
        <w:t>ἐκλείσθη</w:t>
      </w:r>
      <w:r w:rsidRPr="00E94CC2">
        <w:tab/>
        <w:t>V.56.26</w:t>
      </w:r>
    </w:p>
    <w:p w:rsidR="00E94CC2" w:rsidRPr="00E94CC2" w:rsidRDefault="00E94CC2" w:rsidP="00E94CC2">
      <w:r w:rsidRPr="00E94CC2">
        <w:t>ἐκλείψει</w:t>
      </w:r>
      <w:r w:rsidRPr="00E94CC2">
        <w:tab/>
        <w:t>V.107.37</w:t>
      </w:r>
    </w:p>
    <w:p w:rsidR="00E94CC2" w:rsidRPr="00E94CC2" w:rsidRDefault="00E94CC2" w:rsidP="00E94CC2">
      <w:r w:rsidRPr="00E94CC2">
        <w:t>ἐκλεκτὰ</w:t>
      </w:r>
      <w:r w:rsidRPr="00E94CC2">
        <w:tab/>
        <w:t>V.130.18</w:t>
      </w:r>
    </w:p>
    <w:p w:rsidR="00E94CC2" w:rsidRPr="00E94CC2" w:rsidRDefault="00E94CC2" w:rsidP="00E94CC2">
      <w:r w:rsidRPr="00E94CC2">
        <w:t>ἐκλεκτοὶ</w:t>
      </w:r>
      <w:r w:rsidRPr="00E94CC2">
        <w:tab/>
        <w:t>V.30.11</w:t>
      </w:r>
    </w:p>
    <w:p w:rsidR="00E94CC2" w:rsidRPr="00E94CC2" w:rsidRDefault="00E94CC2" w:rsidP="00E94CC2">
      <w:r w:rsidRPr="00E94CC2">
        <w:t>ἐκλεκτοῖς</w:t>
      </w:r>
      <w:r w:rsidRPr="00E94CC2">
        <w:tab/>
        <w:t>V.77.23, V.126.12, V.126.25</w:t>
      </w:r>
    </w:p>
    <w:p w:rsidR="00E94CC2" w:rsidRPr="00E94CC2" w:rsidRDefault="00E94CC2" w:rsidP="00E94CC2">
      <w:r w:rsidRPr="00E94CC2">
        <w:t>ἐκλεκτὸν</w:t>
      </w:r>
      <w:r w:rsidRPr="00E94CC2">
        <w:tab/>
        <w:t>I.23.20, I.28.5</w:t>
      </w:r>
    </w:p>
    <w:p w:rsidR="00E94CC2" w:rsidRPr="00E94CC2" w:rsidRDefault="00E94CC2" w:rsidP="00E94CC2">
      <w:r w:rsidRPr="00E94CC2">
        <w:t>ἐκλεκτός</w:t>
      </w:r>
      <w:r w:rsidRPr="00E94CC2">
        <w:tab/>
        <w:t>V.135.17</w:t>
      </w:r>
    </w:p>
    <w:p w:rsidR="00E94CC2" w:rsidRPr="00E94CC2" w:rsidRDefault="00E94CC2" w:rsidP="00E94CC2">
      <w:r w:rsidRPr="00E94CC2">
        <w:t>ἐκλεκτὸς</w:t>
      </w:r>
      <w:r w:rsidRPr="00E94CC2">
        <w:tab/>
        <w:t>I.9.1, I.37.23, II.11.9, II.46.19</w:t>
      </w:r>
    </w:p>
    <w:p w:rsidR="00E94CC2" w:rsidRPr="00E94CC2" w:rsidRDefault="00E94CC2" w:rsidP="00E94CC2">
      <w:r w:rsidRPr="00E94CC2">
        <w:t>ἐκλεκτούς</w:t>
      </w:r>
      <w:r w:rsidRPr="00E94CC2">
        <w:tab/>
        <w:t>V.123.8</w:t>
      </w:r>
    </w:p>
    <w:p w:rsidR="00E94CC2" w:rsidRPr="00E94CC2" w:rsidRDefault="00E94CC2" w:rsidP="00E94CC2">
      <w:r w:rsidRPr="00E94CC2">
        <w:t>ἐκλεκτοὺς</w:t>
      </w:r>
      <w:r w:rsidRPr="00E94CC2">
        <w:tab/>
        <w:t>V.7.16, V.8.1, V.36.2</w:t>
      </w:r>
    </w:p>
    <w:p w:rsidR="00E94CC2" w:rsidRPr="00E94CC2" w:rsidRDefault="00E94CC2" w:rsidP="00E94CC2">
      <w:r w:rsidRPr="00E94CC2">
        <w:t>ἐκλεκτῶν</w:t>
      </w:r>
      <w:r w:rsidRPr="00E94CC2">
        <w:tab/>
        <w:t>V.39.2, V.78.40</w:t>
      </w:r>
    </w:p>
    <w:p w:rsidR="00E94CC2" w:rsidRPr="00E94CC2" w:rsidRDefault="00E94CC2" w:rsidP="00E94CC2">
      <w:r w:rsidRPr="00E94CC2">
        <w:t>ἐκλελαμπρυσμένοι</w:t>
      </w:r>
      <w:r w:rsidRPr="00E94CC2">
        <w:tab/>
        <w:t>V.133.40</w:t>
      </w:r>
    </w:p>
    <w:p w:rsidR="00E94CC2" w:rsidRPr="00E94CC2" w:rsidRDefault="00E94CC2" w:rsidP="00E94CC2">
      <w:r w:rsidRPr="00E94CC2">
        <w:t>ἐκλελοίπασι</w:t>
      </w:r>
      <w:r w:rsidRPr="00E94CC2">
        <w:tab/>
        <w:t>V.50.1</w:t>
      </w:r>
    </w:p>
    <w:p w:rsidR="00E94CC2" w:rsidRPr="00E94CC2" w:rsidRDefault="00E94CC2" w:rsidP="00E94CC2">
      <w:r w:rsidRPr="00E94CC2">
        <w:t>ἐκλελοίπασιν</w:t>
      </w:r>
      <w:r w:rsidRPr="00E94CC2">
        <w:tab/>
        <w:t>II.16.28</w:t>
      </w:r>
    </w:p>
    <w:p w:rsidR="00E94CC2" w:rsidRPr="00E94CC2" w:rsidRDefault="00E94CC2" w:rsidP="00E94CC2">
      <w:r w:rsidRPr="00E94CC2">
        <w:t>ἐκλεχθεῖσα</w:t>
      </w:r>
      <w:r w:rsidRPr="00E94CC2">
        <w:tab/>
        <w:t>V.132.12</w:t>
      </w:r>
    </w:p>
    <w:p w:rsidR="00E94CC2" w:rsidRPr="00E94CC2" w:rsidRDefault="00E94CC2" w:rsidP="00E94CC2">
      <w:r w:rsidRPr="00E94CC2">
        <w:t>ἔκλεψα</w:t>
      </w:r>
      <w:r w:rsidRPr="00E94CC2">
        <w:tab/>
        <w:t>I.50.11</w:t>
      </w:r>
    </w:p>
    <w:p w:rsidR="00E94CC2" w:rsidRPr="00E94CC2" w:rsidRDefault="00E94CC2" w:rsidP="00E94CC2">
      <w:r w:rsidRPr="00E94CC2">
        <w:t>ἔκλεψά</w:t>
      </w:r>
      <w:r w:rsidRPr="00E94CC2">
        <w:tab/>
        <w:t>I.50.9</w:t>
      </w:r>
    </w:p>
    <w:p w:rsidR="00E94CC2" w:rsidRPr="00E94CC2" w:rsidRDefault="00E94CC2" w:rsidP="00E94CC2">
      <w:r w:rsidRPr="00E94CC2">
        <w:t>ἔκλεψας</w:t>
      </w:r>
      <w:r w:rsidRPr="00E94CC2">
        <w:tab/>
        <w:t>I.50.10</w:t>
      </w:r>
    </w:p>
    <w:p w:rsidR="00E94CC2" w:rsidRPr="00E94CC2" w:rsidRDefault="00E94CC2" w:rsidP="00E94CC2">
      <w:r w:rsidRPr="00E94CC2">
        <w:t>ἐκλήθησαν</w:t>
      </w:r>
      <w:r w:rsidRPr="00E94CC2">
        <w:tab/>
        <w:t>IV.5.139</w:t>
      </w:r>
    </w:p>
    <w:p w:rsidR="00E94CC2" w:rsidRPr="00E94CC2" w:rsidRDefault="00E94CC2" w:rsidP="00E94CC2">
      <w:r w:rsidRPr="00E94CC2">
        <w:t>ἐκληρονόμησαν</w:t>
      </w:r>
      <w:r w:rsidRPr="00E94CC2">
        <w:tab/>
        <w:t>III.22.15, V.37.20</w:t>
      </w:r>
    </w:p>
    <w:p w:rsidR="00E94CC2" w:rsidRPr="00E94CC2" w:rsidRDefault="00E94CC2" w:rsidP="00E94CC2">
      <w:r w:rsidRPr="00E94CC2">
        <w:t>ἐκληρώσατο</w:t>
      </w:r>
      <w:r w:rsidRPr="00E94CC2">
        <w:tab/>
        <w:t>VI.23.7</w:t>
      </w:r>
    </w:p>
    <w:p w:rsidR="00E94CC2" w:rsidRPr="00E94CC2" w:rsidRDefault="00E94CC2" w:rsidP="00E94CC2">
      <w:r w:rsidRPr="00E94CC2">
        <w:t>ἔκλινα</w:t>
      </w:r>
      <w:r w:rsidRPr="00E94CC2">
        <w:tab/>
        <w:t>V.17.32</w:t>
      </w:r>
    </w:p>
    <w:p w:rsidR="00E94CC2" w:rsidRPr="00E94CC2" w:rsidRDefault="00E94CC2" w:rsidP="00E94CC2">
      <w:r w:rsidRPr="00E94CC2">
        <w:t>ἐκλιπαρήσαντες</w:t>
      </w:r>
      <w:r w:rsidRPr="00E94CC2">
        <w:tab/>
        <w:t>V.34.5</w:t>
      </w:r>
    </w:p>
    <w:p w:rsidR="00E94CC2" w:rsidRPr="00E94CC2" w:rsidRDefault="00E94CC2" w:rsidP="00E94CC2">
      <w:r w:rsidRPr="00E94CC2">
        <w:t>ἐκλιπαροῦντα</w:t>
      </w:r>
      <w:r w:rsidRPr="00E94CC2">
        <w:tab/>
        <w:t>III.6.13</w:t>
      </w:r>
    </w:p>
    <w:p w:rsidR="00E94CC2" w:rsidRPr="00E94CC2" w:rsidRDefault="00E94CC2" w:rsidP="00E94CC2">
      <w:r w:rsidRPr="00E94CC2">
        <w:t>ἐκλιπαρῶν</w:t>
      </w:r>
      <w:r w:rsidRPr="00E94CC2">
        <w:tab/>
        <w:t>III.6.2</w:t>
      </w:r>
    </w:p>
    <w:p w:rsidR="00E94CC2" w:rsidRPr="00E94CC2" w:rsidRDefault="00E94CC2" w:rsidP="00E94CC2">
      <w:r w:rsidRPr="00E94CC2">
        <w:t>ἐκλίπητε</w:t>
      </w:r>
      <w:r w:rsidRPr="00E94CC2">
        <w:tab/>
        <w:t>VI.24.4</w:t>
      </w:r>
    </w:p>
    <w:p w:rsidR="00E94CC2" w:rsidRPr="00E94CC2" w:rsidRDefault="00E94CC2" w:rsidP="00E94CC2">
      <w:r w:rsidRPr="00E94CC2">
        <w:t>ἐκλογάδι</w:t>
      </w:r>
      <w:r w:rsidRPr="00E94CC2">
        <w:tab/>
        <w:t>V.141.3</w:t>
      </w:r>
    </w:p>
    <w:p w:rsidR="00E94CC2" w:rsidRPr="00E94CC2" w:rsidRDefault="00E94CC2" w:rsidP="00E94CC2">
      <w:r w:rsidRPr="00E94CC2">
        <w:t>ἐκλονεῖτο</w:t>
      </w:r>
      <w:r w:rsidRPr="00E94CC2">
        <w:tab/>
        <w:t>V.1.8, V.108.20</w:t>
      </w:r>
    </w:p>
    <w:p w:rsidR="00E94CC2" w:rsidRPr="00E94CC2" w:rsidRDefault="00E94CC2" w:rsidP="00E94CC2">
      <w:r w:rsidRPr="00E94CC2">
        <w:t>ἐκλονοῦντο</w:t>
      </w:r>
      <w:r w:rsidRPr="00E94CC2">
        <w:tab/>
        <w:t>IV.39.14</w:t>
      </w:r>
    </w:p>
    <w:p w:rsidR="00E94CC2" w:rsidRPr="00E94CC2" w:rsidRDefault="00E94CC2" w:rsidP="00E94CC2">
      <w:r w:rsidRPr="00E94CC2">
        <w:t>ἐκμαγεῖον</w:t>
      </w:r>
      <w:r w:rsidRPr="00E94CC2">
        <w:tab/>
        <w:t>I.31.7</w:t>
      </w:r>
    </w:p>
    <w:p w:rsidR="00E94CC2" w:rsidRPr="00E94CC2" w:rsidRDefault="00E94CC2" w:rsidP="00E94CC2">
      <w:r w:rsidRPr="00E94CC2">
        <w:t>ἐκμανεῖσι</w:t>
      </w:r>
      <w:r w:rsidRPr="00E94CC2">
        <w:tab/>
        <w:t>V.111.29</w:t>
      </w:r>
    </w:p>
    <w:p w:rsidR="00E94CC2" w:rsidRPr="00E94CC2" w:rsidRDefault="00E94CC2" w:rsidP="00E94CC2">
      <w:r w:rsidRPr="00E94CC2">
        <w:t>ἐκμελετήσας</w:t>
      </w:r>
      <w:r w:rsidRPr="00E94CC2">
        <w:tab/>
        <w:t>IV.4.9</w:t>
      </w:r>
    </w:p>
    <w:p w:rsidR="00E94CC2" w:rsidRPr="00E94CC2" w:rsidRDefault="00E94CC2" w:rsidP="00E94CC2">
      <w:r w:rsidRPr="00E94CC2">
        <w:t>ἐκνεύειν</w:t>
      </w:r>
      <w:r w:rsidRPr="00E94CC2">
        <w:tab/>
        <w:t>V.102.39</w:t>
      </w:r>
    </w:p>
    <w:p w:rsidR="00E94CC2" w:rsidRPr="00E94CC2" w:rsidRDefault="00E94CC2" w:rsidP="00E94CC2">
      <w:r w:rsidRPr="00E94CC2">
        <w:t>ἐκνεῦσαι</w:t>
      </w:r>
      <w:r w:rsidRPr="00E94CC2">
        <w:tab/>
        <w:t>I.51.11</w:t>
      </w:r>
    </w:p>
    <w:p w:rsidR="00E94CC2" w:rsidRPr="00E94CC2" w:rsidRDefault="00E94CC2" w:rsidP="00E94CC2">
      <w:r w:rsidRPr="00E94CC2">
        <w:t>ἐκνικήσας</w:t>
      </w:r>
      <w:r w:rsidRPr="00E94CC2">
        <w:tab/>
        <w:t>VI.13.7</w:t>
      </w:r>
    </w:p>
    <w:p w:rsidR="00E94CC2" w:rsidRPr="00E94CC2" w:rsidRDefault="00E94CC2" w:rsidP="00E94CC2">
      <w:r w:rsidRPr="00E94CC2">
        <w:t>ἐκολάφιζέ</w:t>
      </w:r>
      <w:r w:rsidRPr="00E94CC2">
        <w:tab/>
        <w:t>I.38.9</w:t>
      </w:r>
    </w:p>
    <w:p w:rsidR="00E94CC2" w:rsidRPr="00E94CC2" w:rsidRDefault="00E94CC2" w:rsidP="00E94CC2">
      <w:r w:rsidRPr="00E94CC2">
        <w:t>ἐκολαφίσθησαν</w:t>
      </w:r>
      <w:r w:rsidRPr="00E94CC2">
        <w:tab/>
        <w:t>V.37.14</w:t>
      </w:r>
    </w:p>
    <w:p w:rsidR="00E94CC2" w:rsidRPr="00E94CC2" w:rsidRDefault="00E94CC2" w:rsidP="00E94CC2">
      <w:r w:rsidRPr="00E94CC2">
        <w:t>ἐκολλήθησαν</w:t>
      </w:r>
      <w:r w:rsidRPr="00E94CC2">
        <w:tab/>
        <w:t>V.35.17</w:t>
      </w:r>
    </w:p>
    <w:p w:rsidR="00E94CC2" w:rsidRPr="00E94CC2" w:rsidRDefault="00E94CC2" w:rsidP="00E94CC2">
      <w:r w:rsidRPr="00E94CC2">
        <w:t>ἐκομίζετο</w:t>
      </w:r>
      <w:r w:rsidRPr="00E94CC2">
        <w:tab/>
        <w:t>I.45.42, III.31.4</w:t>
      </w:r>
    </w:p>
    <w:p w:rsidR="00E94CC2" w:rsidRPr="00E94CC2" w:rsidRDefault="00E94CC2" w:rsidP="00E94CC2">
      <w:r w:rsidRPr="00E94CC2">
        <w:t>ἐκόμιζον</w:t>
      </w:r>
      <w:r w:rsidRPr="00E94CC2">
        <w:tab/>
        <w:t>I.25.16</w:t>
      </w:r>
    </w:p>
    <w:p w:rsidR="00E94CC2" w:rsidRPr="00E94CC2" w:rsidRDefault="00E94CC2" w:rsidP="00E94CC2">
      <w:r w:rsidRPr="00E94CC2">
        <w:t>Ἐκόμιζον</w:t>
      </w:r>
      <w:r w:rsidRPr="00E94CC2">
        <w:tab/>
        <w:t>I.12.7, I.25.18</w:t>
      </w:r>
    </w:p>
    <w:p w:rsidR="00E94CC2" w:rsidRPr="00E94CC2" w:rsidRDefault="00E94CC2" w:rsidP="00E94CC2">
      <w:r w:rsidRPr="00E94CC2">
        <w:t>ἐκομίσαμεν</w:t>
      </w:r>
      <w:r w:rsidRPr="00E94CC2">
        <w:tab/>
        <w:t>I.36.8</w:t>
      </w:r>
    </w:p>
    <w:p w:rsidR="00E94CC2" w:rsidRPr="00E94CC2" w:rsidRDefault="00E94CC2" w:rsidP="00E94CC2">
      <w:r w:rsidRPr="00E94CC2">
        <w:t>ἐκομίσαντο</w:t>
      </w:r>
      <w:r w:rsidRPr="00E94CC2">
        <w:tab/>
        <w:t>V.89.43</w:t>
      </w:r>
    </w:p>
    <w:p w:rsidR="00E94CC2" w:rsidRPr="00E94CC2" w:rsidRDefault="00E94CC2" w:rsidP="00E94CC2">
      <w:r w:rsidRPr="00E94CC2">
        <w:t>ἑκόντες</w:t>
      </w:r>
      <w:r w:rsidRPr="00E94CC2">
        <w:tab/>
        <w:t>V.33.7</w:t>
      </w:r>
    </w:p>
    <w:p w:rsidR="00E94CC2" w:rsidRPr="00E94CC2" w:rsidRDefault="00E94CC2" w:rsidP="00E94CC2">
      <w:r w:rsidRPr="00E94CC2">
        <w:t>ἑκοντὶ</w:t>
      </w:r>
      <w:r w:rsidRPr="00E94CC2">
        <w:tab/>
        <w:t>III.28.9</w:t>
      </w:r>
    </w:p>
    <w:p w:rsidR="00E94CC2" w:rsidRPr="00E94CC2" w:rsidRDefault="00E94CC2" w:rsidP="00E94CC2">
      <w:r w:rsidRPr="00E94CC2">
        <w:t>ἐκοπίασεν</w:t>
      </w:r>
      <w:r w:rsidRPr="00E94CC2">
        <w:tab/>
        <w:t>II.53.13</w:t>
      </w:r>
    </w:p>
    <w:p w:rsidR="00E94CC2" w:rsidRPr="00E94CC2" w:rsidRDefault="00E94CC2" w:rsidP="00E94CC2">
      <w:r w:rsidRPr="00E94CC2">
        <w:t>ἐκόπτοντο</w:t>
      </w:r>
      <w:r w:rsidRPr="00E94CC2">
        <w:tab/>
        <w:t>IV.21.5, V.27.18</w:t>
      </w:r>
    </w:p>
    <w:p w:rsidR="00E94CC2" w:rsidRPr="00E94CC2" w:rsidRDefault="00E94CC2" w:rsidP="00E94CC2">
      <w:r w:rsidRPr="00E94CC2">
        <w:t>ἑκουσίᾳ</w:t>
      </w:r>
      <w:r w:rsidRPr="00E94CC2">
        <w:tab/>
        <w:t>IV.37.4</w:t>
      </w:r>
    </w:p>
    <w:p w:rsidR="00E94CC2" w:rsidRPr="00E94CC2" w:rsidRDefault="00E94CC2" w:rsidP="00E94CC2">
      <w:r w:rsidRPr="00E94CC2">
        <w:t>ἑκουσίου</w:t>
      </w:r>
      <w:r w:rsidRPr="00E94CC2">
        <w:tab/>
        <w:t>VI.13.6</w:t>
      </w:r>
    </w:p>
    <w:p w:rsidR="00E94CC2" w:rsidRPr="00E94CC2" w:rsidRDefault="00E94CC2" w:rsidP="00E94CC2">
      <w:r w:rsidRPr="00E94CC2">
        <w:t>ἑκουσίως</w:t>
      </w:r>
      <w:r w:rsidRPr="00E94CC2">
        <w:tab/>
        <w:t>II.53.17, IV.38.24, V.59.15, V.104.13, V.107.88, V.133.14</w:t>
      </w:r>
    </w:p>
    <w:p w:rsidR="00E94CC2" w:rsidRPr="00E94CC2" w:rsidRDefault="00E94CC2" w:rsidP="00E94CC2">
      <w:r w:rsidRPr="00E94CC2">
        <w:t>ἐκούφιζον</w:t>
      </w:r>
      <w:r w:rsidRPr="00E94CC2">
        <w:tab/>
        <w:t>IV.9.10</w:t>
      </w:r>
    </w:p>
    <w:p w:rsidR="00E94CC2" w:rsidRPr="00E94CC2" w:rsidRDefault="00E94CC2" w:rsidP="00E94CC2">
      <w:r w:rsidRPr="00E94CC2">
        <w:t>ἔκπαλαι</w:t>
      </w:r>
      <w:r w:rsidRPr="00E94CC2">
        <w:tab/>
        <w:t>I.50.18, II.46.15, IV.4.29</w:t>
      </w:r>
    </w:p>
    <w:p w:rsidR="00E94CC2" w:rsidRPr="00E94CC2" w:rsidRDefault="00E94CC2" w:rsidP="00E94CC2">
      <w:r w:rsidRPr="00E94CC2">
        <w:t>ἐκπέμπει</w:t>
      </w:r>
      <w:r w:rsidRPr="00E94CC2">
        <w:tab/>
        <w:t>IV.12.4</w:t>
      </w:r>
    </w:p>
    <w:p w:rsidR="00E94CC2" w:rsidRPr="00E94CC2" w:rsidRDefault="00E94CC2" w:rsidP="00E94CC2">
      <w:r w:rsidRPr="00E94CC2">
        <w:t>ἐκπεμπόμενα</w:t>
      </w:r>
      <w:r w:rsidRPr="00E94CC2">
        <w:tab/>
        <w:t>IV.12.5</w:t>
      </w:r>
    </w:p>
    <w:p w:rsidR="00E94CC2" w:rsidRPr="00E94CC2" w:rsidRDefault="00E94CC2" w:rsidP="00E94CC2">
      <w:r w:rsidRPr="00E94CC2">
        <w:t>ἐκπεμπομένῃ</w:t>
      </w:r>
      <w:r w:rsidRPr="00E94CC2">
        <w:tab/>
        <w:t>IV.10.9</w:t>
      </w:r>
    </w:p>
    <w:p w:rsidR="00E94CC2" w:rsidRPr="00E94CC2" w:rsidRDefault="00E94CC2" w:rsidP="00E94CC2">
      <w:r w:rsidRPr="00E94CC2">
        <w:t>ἐκπεμπομένης</w:t>
      </w:r>
      <w:r w:rsidRPr="00E94CC2">
        <w:tab/>
        <w:t>V.12.18</w:t>
      </w:r>
    </w:p>
    <w:p w:rsidR="00E94CC2" w:rsidRPr="00E94CC2" w:rsidRDefault="00E94CC2" w:rsidP="00E94CC2">
      <w:r w:rsidRPr="00E94CC2">
        <w:t>ἐκπέμπον</w:t>
      </w:r>
      <w:r w:rsidRPr="00E94CC2">
        <w:tab/>
        <w:t>V.59.6, V.130.24</w:t>
      </w:r>
    </w:p>
    <w:p w:rsidR="00E94CC2" w:rsidRPr="00E94CC2" w:rsidRDefault="00E94CC2" w:rsidP="00E94CC2">
      <w:r w:rsidRPr="00E94CC2">
        <w:t>ἐκπέμποντα</w:t>
      </w:r>
      <w:r w:rsidRPr="00E94CC2">
        <w:tab/>
        <w:t>II.47.11</w:t>
      </w:r>
    </w:p>
    <w:p w:rsidR="00E94CC2" w:rsidRPr="00E94CC2" w:rsidRDefault="00E94CC2" w:rsidP="00E94CC2">
      <w:r w:rsidRPr="00E94CC2">
        <w:t>ἐκπέμποντες</w:t>
      </w:r>
      <w:r w:rsidRPr="00E94CC2">
        <w:tab/>
        <w:t>IV.18.3</w:t>
      </w:r>
    </w:p>
    <w:p w:rsidR="00E94CC2" w:rsidRPr="00E94CC2" w:rsidRDefault="00E94CC2" w:rsidP="00E94CC2">
      <w:r w:rsidRPr="00E94CC2">
        <w:t>ἐκπέμπουσα</w:t>
      </w:r>
      <w:r w:rsidRPr="00E94CC2">
        <w:tab/>
        <w:t>II.42.5, II.48.5, IV.15.10</w:t>
      </w:r>
    </w:p>
    <w:p w:rsidR="00E94CC2" w:rsidRPr="00E94CC2" w:rsidRDefault="00E94CC2" w:rsidP="00E94CC2">
      <w:r w:rsidRPr="00E94CC2">
        <w:t>ἐκπεμπούσης</w:t>
      </w:r>
      <w:r w:rsidRPr="00E94CC2">
        <w:tab/>
        <w:t>IV.41.16</w:t>
      </w:r>
    </w:p>
    <w:p w:rsidR="00E94CC2" w:rsidRPr="00E94CC2" w:rsidRDefault="00E94CC2" w:rsidP="00E94CC2">
      <w:r w:rsidRPr="00E94CC2">
        <w:t>ἐκπέμπων</w:t>
      </w:r>
      <w:r w:rsidRPr="00E94CC2">
        <w:tab/>
        <w:t>II.42.12, II.49.6, V.49.6</w:t>
      </w:r>
    </w:p>
    <w:p w:rsidR="00E94CC2" w:rsidRPr="00E94CC2" w:rsidRDefault="00E94CC2" w:rsidP="00E94CC2">
      <w:r w:rsidRPr="00E94CC2">
        <w:t>ἐκπεπορνευκέναι</w:t>
      </w:r>
      <w:r w:rsidRPr="00E94CC2">
        <w:tab/>
        <w:t>V.90.4</w:t>
      </w:r>
    </w:p>
    <w:p w:rsidR="00E94CC2" w:rsidRPr="00E94CC2" w:rsidRDefault="00E94CC2" w:rsidP="00E94CC2">
      <w:r w:rsidRPr="00E94CC2">
        <w:t>ἐκπεπτώκασι</w:t>
      </w:r>
      <w:r w:rsidRPr="00E94CC2">
        <w:tab/>
        <w:t>V.72.7</w:t>
      </w:r>
    </w:p>
    <w:p w:rsidR="00E94CC2" w:rsidRPr="00E94CC2" w:rsidRDefault="00E94CC2" w:rsidP="00E94CC2">
      <w:r w:rsidRPr="00E94CC2">
        <w:t>ἐκπεσεῖτε</w:t>
      </w:r>
      <w:r w:rsidRPr="00E94CC2">
        <w:tab/>
        <w:t>V.141.24</w:t>
      </w:r>
    </w:p>
    <w:p w:rsidR="00E94CC2" w:rsidRPr="00E94CC2" w:rsidRDefault="00E94CC2" w:rsidP="00E94CC2">
      <w:r w:rsidRPr="00E94CC2">
        <w:t>ἐκπεσοῦσα</w:t>
      </w:r>
      <w:r w:rsidRPr="00E94CC2">
        <w:tab/>
        <w:t>V.12.6</w:t>
      </w:r>
    </w:p>
    <w:p w:rsidR="00E94CC2" w:rsidRPr="00E94CC2" w:rsidRDefault="00E94CC2" w:rsidP="00E94CC2">
      <w:r w:rsidRPr="00E94CC2">
        <w:t>ἐκπιέζουσαι</w:t>
      </w:r>
      <w:r w:rsidRPr="00E94CC2">
        <w:tab/>
        <w:t>V.80.11</w:t>
      </w:r>
    </w:p>
    <w:p w:rsidR="00E94CC2" w:rsidRPr="00E94CC2" w:rsidRDefault="00E94CC2" w:rsidP="00E94CC2">
      <w:r w:rsidRPr="00E94CC2">
        <w:t>ἐκπληκτική</w:t>
      </w:r>
      <w:r w:rsidRPr="00E94CC2">
        <w:tab/>
        <w:t>IV.8.23, IV.16.2</w:t>
      </w:r>
    </w:p>
    <w:p w:rsidR="00E94CC2" w:rsidRPr="00E94CC2" w:rsidRDefault="00E94CC2" w:rsidP="00E94CC2">
      <w:r w:rsidRPr="00E94CC2">
        <w:t>ἐκπληκτικῶς</w:t>
      </w:r>
      <w:r w:rsidRPr="00E94CC2">
        <w:tab/>
        <w:t>IV.46.5</w:t>
      </w:r>
    </w:p>
    <w:p w:rsidR="00E94CC2" w:rsidRPr="00E94CC2" w:rsidRDefault="00E94CC2" w:rsidP="00E94CC2">
      <w:r w:rsidRPr="00E94CC2">
        <w:t>ἔκπληκτος</w:t>
      </w:r>
      <w:r w:rsidRPr="00E94CC2">
        <w:tab/>
        <w:t>VI.23.14</w:t>
      </w:r>
    </w:p>
    <w:p w:rsidR="00E94CC2" w:rsidRPr="00E94CC2" w:rsidRDefault="00E94CC2" w:rsidP="00E94CC2">
      <w:r w:rsidRPr="00E94CC2">
        <w:t>ἐκπλήξει</w:t>
      </w:r>
      <w:r w:rsidRPr="00E94CC2">
        <w:tab/>
        <w:t>IV.32.21</w:t>
      </w:r>
    </w:p>
    <w:p w:rsidR="00E94CC2" w:rsidRPr="00E94CC2" w:rsidRDefault="00E94CC2" w:rsidP="00E94CC2">
      <w:r w:rsidRPr="00E94CC2">
        <w:t>ἐκπλήξεως</w:t>
      </w:r>
      <w:r w:rsidRPr="00E94CC2">
        <w:tab/>
        <w:t>II.57.3, IV.10.24, IV.12.9, IV.21.16, V.43.42, V.82.15, V.109.7</w:t>
      </w:r>
    </w:p>
    <w:p w:rsidR="00E94CC2" w:rsidRPr="00E94CC2" w:rsidRDefault="00E94CC2" w:rsidP="00E94CC2">
      <w:r w:rsidRPr="00E94CC2">
        <w:t>ἔκπληξιν</w:t>
      </w:r>
      <w:r w:rsidRPr="00E94CC2">
        <w:tab/>
        <w:t>IV.33.13, IV.41.21</w:t>
      </w:r>
    </w:p>
    <w:p w:rsidR="00E94CC2" w:rsidRPr="00E94CC2" w:rsidRDefault="00E94CC2" w:rsidP="00E94CC2">
      <w:r w:rsidRPr="00E94CC2">
        <w:t>ἐκπληροῦντας</w:t>
      </w:r>
      <w:r w:rsidRPr="00E94CC2">
        <w:tab/>
        <w:t>V.76.20</w:t>
      </w:r>
    </w:p>
    <w:p w:rsidR="00E94CC2" w:rsidRPr="00E94CC2" w:rsidRDefault="00E94CC2" w:rsidP="00E94CC2">
      <w:r w:rsidRPr="00E94CC2">
        <w:t>ἐκπληρῶσαι</w:t>
      </w:r>
      <w:r w:rsidRPr="00E94CC2">
        <w:tab/>
        <w:t>V.57.21, VI.3.21</w:t>
      </w:r>
    </w:p>
    <w:p w:rsidR="00E94CC2" w:rsidRPr="00E94CC2" w:rsidRDefault="00E94CC2" w:rsidP="00E94CC2">
      <w:r w:rsidRPr="00E94CC2">
        <w:t>ἐκπληρῶσαί</w:t>
      </w:r>
      <w:r w:rsidRPr="00E94CC2">
        <w:tab/>
        <w:t>V.76.18</w:t>
      </w:r>
    </w:p>
    <w:p w:rsidR="00E94CC2" w:rsidRPr="00E94CC2" w:rsidRDefault="00E94CC2" w:rsidP="00E94CC2">
      <w:r w:rsidRPr="00E94CC2">
        <w:t>ἐκπληρώσει</w:t>
      </w:r>
      <w:r w:rsidRPr="00E94CC2">
        <w:tab/>
        <w:t>IV.6.13</w:t>
      </w:r>
    </w:p>
    <w:p w:rsidR="00E94CC2" w:rsidRPr="00E94CC2" w:rsidRDefault="00E94CC2" w:rsidP="00E94CC2">
      <w:r w:rsidRPr="00E94CC2">
        <w:t>ἐκπληρώσῃ</w:t>
      </w:r>
      <w:r w:rsidRPr="00E94CC2">
        <w:tab/>
        <w:t>VI.3.14</w:t>
      </w:r>
    </w:p>
    <w:p w:rsidR="00E94CC2" w:rsidRPr="00E94CC2" w:rsidRDefault="00E94CC2" w:rsidP="00E94CC2">
      <w:r w:rsidRPr="00E94CC2">
        <w:t>ἐκπλήρωσιν</w:t>
      </w:r>
      <w:r w:rsidRPr="00E94CC2">
        <w:tab/>
        <w:t>II.53.24</w:t>
      </w:r>
    </w:p>
    <w:p w:rsidR="00E94CC2" w:rsidRPr="00E94CC2" w:rsidRDefault="00E94CC2" w:rsidP="00E94CC2">
      <w:r w:rsidRPr="00E94CC2">
        <w:t>ἐκπληρωταὶ</w:t>
      </w:r>
      <w:r w:rsidRPr="00E94CC2">
        <w:tab/>
        <w:t>IV.24.21</w:t>
      </w:r>
    </w:p>
    <w:p w:rsidR="00E94CC2" w:rsidRPr="00E94CC2" w:rsidRDefault="00E94CC2" w:rsidP="00E94CC2">
      <w:r w:rsidRPr="00E94CC2">
        <w:t>ἐκπλήττεσθαι</w:t>
      </w:r>
      <w:r w:rsidRPr="00E94CC2">
        <w:tab/>
        <w:t>I.41.21</w:t>
      </w:r>
    </w:p>
    <w:p w:rsidR="00E94CC2" w:rsidRPr="00E94CC2" w:rsidRDefault="00E94CC2" w:rsidP="00E94CC2">
      <w:r w:rsidRPr="00E94CC2">
        <w:t>ἐκπληττομένης</w:t>
      </w:r>
      <w:r w:rsidRPr="00E94CC2">
        <w:tab/>
        <w:t>II.26.2</w:t>
      </w:r>
    </w:p>
    <w:p w:rsidR="00E94CC2" w:rsidRPr="00E94CC2" w:rsidRDefault="00E94CC2" w:rsidP="00E94CC2">
      <w:r w:rsidRPr="00E94CC2">
        <w:t>ἐκπληττόμενοι</w:t>
      </w:r>
      <w:r w:rsidRPr="00E94CC2">
        <w:tab/>
        <w:t>III.1.6, IV.34.6</w:t>
      </w:r>
    </w:p>
    <w:p w:rsidR="00E94CC2" w:rsidRPr="00E94CC2" w:rsidRDefault="00E94CC2" w:rsidP="00E94CC2">
      <w:r w:rsidRPr="00E94CC2">
        <w:t>ἐκπληττόμενος</w:t>
      </w:r>
      <w:r w:rsidRPr="00E94CC2">
        <w:tab/>
        <w:t>I.45.26, IV.4.16, V.14.14</w:t>
      </w:r>
    </w:p>
    <w:p w:rsidR="00E94CC2" w:rsidRPr="00E94CC2" w:rsidRDefault="00E94CC2" w:rsidP="00E94CC2">
      <w:r w:rsidRPr="00E94CC2">
        <w:t>ἐκπληττομένου</w:t>
      </w:r>
      <w:r w:rsidRPr="00E94CC2">
        <w:tab/>
        <w:t>I.48.9, IV.10.2, IV.13.8</w:t>
      </w:r>
    </w:p>
    <w:p w:rsidR="00E94CC2" w:rsidRPr="00E94CC2" w:rsidRDefault="00E94CC2" w:rsidP="00E94CC2">
      <w:r w:rsidRPr="00E94CC2">
        <w:t>Ἐκπληττομένου</w:t>
      </w:r>
      <w:r w:rsidRPr="00E94CC2">
        <w:tab/>
        <w:t>I.56.19, II.52.9, IV.8.5</w:t>
      </w:r>
    </w:p>
    <w:p w:rsidR="00E94CC2" w:rsidRPr="00E94CC2" w:rsidRDefault="00E94CC2" w:rsidP="00E94CC2">
      <w:r w:rsidRPr="00E94CC2">
        <w:t>ἐκπληττομένων</w:t>
      </w:r>
      <w:r w:rsidRPr="00E94CC2">
        <w:tab/>
        <w:t>I.8.8, III.7.13, IV.17.10</w:t>
      </w:r>
    </w:p>
    <w:p w:rsidR="00E94CC2" w:rsidRPr="00E94CC2" w:rsidRDefault="00E94CC2" w:rsidP="00E94CC2">
      <w:r w:rsidRPr="00E94CC2">
        <w:t>ἐκπλουτήσειεν</w:t>
      </w:r>
      <w:r w:rsidRPr="00E94CC2">
        <w:tab/>
        <w:t>III.42.4</w:t>
      </w:r>
    </w:p>
    <w:p w:rsidR="00E94CC2" w:rsidRPr="00E94CC2" w:rsidRDefault="00E94CC2" w:rsidP="00E94CC2">
      <w:r w:rsidRPr="00E94CC2">
        <w:t>ἐκπνεῖν</w:t>
      </w:r>
      <w:r w:rsidRPr="00E94CC2">
        <w:tab/>
        <w:t>III.6.7</w:t>
      </w:r>
    </w:p>
    <w:p w:rsidR="00E94CC2" w:rsidRPr="00E94CC2" w:rsidRDefault="00E94CC2" w:rsidP="00E94CC2">
      <w:r w:rsidRPr="00E94CC2">
        <w:t>ἐκποδὼν</w:t>
      </w:r>
      <w:r w:rsidRPr="00E94CC2">
        <w:tab/>
        <w:t>V.131.8</w:t>
      </w:r>
    </w:p>
    <w:p w:rsidR="00E94CC2" w:rsidRPr="00E94CC2" w:rsidRDefault="00E94CC2" w:rsidP="00E94CC2">
      <w:r w:rsidRPr="00E94CC2">
        <w:t>ἐκπομπεύσει</w:t>
      </w:r>
      <w:r w:rsidRPr="00E94CC2">
        <w:tab/>
        <w:t>II.28.10</w:t>
      </w:r>
    </w:p>
    <w:p w:rsidR="00E94CC2" w:rsidRPr="00E94CC2" w:rsidRDefault="00E94CC2" w:rsidP="00E94CC2">
      <w:r w:rsidRPr="00E94CC2">
        <w:t>ἐκπορεύεσθαι</w:t>
      </w:r>
      <w:r w:rsidRPr="00E94CC2">
        <w:tab/>
        <w:t>V.85.6</w:t>
      </w:r>
    </w:p>
    <w:p w:rsidR="00E94CC2" w:rsidRPr="00E94CC2" w:rsidRDefault="00E94CC2" w:rsidP="00E94CC2">
      <w:r w:rsidRPr="00E94CC2">
        <w:t>ἐκπορεύεσθαί</w:t>
      </w:r>
      <w:r w:rsidRPr="00E94CC2">
        <w:tab/>
        <w:t>VI.16.5</w:t>
      </w:r>
    </w:p>
    <w:p w:rsidR="00E94CC2" w:rsidRPr="00E94CC2" w:rsidRDefault="00E94CC2" w:rsidP="00E94CC2">
      <w:r w:rsidRPr="00E94CC2">
        <w:t>ἐκπορεύηται</w:t>
      </w:r>
      <w:r w:rsidRPr="00E94CC2">
        <w:tab/>
        <w:t>I.14.23</w:t>
      </w:r>
    </w:p>
    <w:p w:rsidR="00E94CC2" w:rsidRPr="00E94CC2" w:rsidRDefault="00E94CC2" w:rsidP="00E94CC2">
      <w:r w:rsidRPr="00E94CC2">
        <w:t>ἐκπορευομένη</w:t>
      </w:r>
      <w:r w:rsidRPr="00E94CC2">
        <w:tab/>
        <w:t>IV.8.21</w:t>
      </w:r>
    </w:p>
    <w:p w:rsidR="00E94CC2" w:rsidRPr="00E94CC2" w:rsidRDefault="00E94CC2" w:rsidP="00E94CC2">
      <w:r w:rsidRPr="00E94CC2">
        <w:t>ἐκπορευομένῳ</w:t>
      </w:r>
      <w:r w:rsidRPr="00E94CC2">
        <w:tab/>
        <w:t>V.9.46</w:t>
      </w:r>
    </w:p>
    <w:p w:rsidR="00E94CC2" w:rsidRPr="00E94CC2" w:rsidRDefault="00E94CC2" w:rsidP="00E94CC2">
      <w:r w:rsidRPr="00E94CC2">
        <w:t>ἐκπορνεύσασα</w:t>
      </w:r>
      <w:r w:rsidRPr="00E94CC2">
        <w:tab/>
        <w:t>V.67.7</w:t>
      </w:r>
    </w:p>
    <w:p w:rsidR="00E94CC2" w:rsidRPr="00E94CC2" w:rsidRDefault="00E94CC2" w:rsidP="00E94CC2">
      <w:r w:rsidRPr="00E94CC2">
        <w:t>ἐκπορνεύσει</w:t>
      </w:r>
      <w:r w:rsidRPr="00E94CC2">
        <w:tab/>
        <w:t>IV.5.98</w:t>
      </w:r>
    </w:p>
    <w:p w:rsidR="00E94CC2" w:rsidRPr="00E94CC2" w:rsidRDefault="00E94CC2" w:rsidP="00E94CC2">
      <w:r w:rsidRPr="00E94CC2">
        <w:t>ἔκπτωσιν</w:t>
      </w:r>
      <w:r w:rsidRPr="00E94CC2">
        <w:tab/>
        <w:t>IV.36.18, V.131.15</w:t>
      </w:r>
    </w:p>
    <w:p w:rsidR="00E94CC2" w:rsidRPr="00E94CC2" w:rsidRDefault="00E94CC2" w:rsidP="00E94CC2">
      <w:r w:rsidRPr="00E94CC2">
        <w:t>ἐκπυρωθεὶς</w:t>
      </w:r>
      <w:r w:rsidRPr="00E94CC2">
        <w:tab/>
        <w:t>IV.10.8</w:t>
      </w:r>
    </w:p>
    <w:p w:rsidR="00E94CC2" w:rsidRPr="00E94CC2" w:rsidRDefault="00E94CC2" w:rsidP="00E94CC2">
      <w:r w:rsidRPr="00E94CC2">
        <w:t>ἔκραζεν</w:t>
      </w:r>
      <w:r w:rsidRPr="00E94CC2">
        <w:tab/>
        <w:t>I.48.17</w:t>
      </w:r>
    </w:p>
    <w:p w:rsidR="00E94CC2" w:rsidRPr="00E94CC2" w:rsidRDefault="00E94CC2" w:rsidP="00E94CC2">
      <w:r w:rsidRPr="00E94CC2">
        <w:t>ἔκραζον</w:t>
      </w:r>
      <w:r w:rsidRPr="00E94CC2">
        <w:tab/>
        <w:t>V.64.28</w:t>
      </w:r>
    </w:p>
    <w:p w:rsidR="00E94CC2" w:rsidRPr="00E94CC2" w:rsidRDefault="00E94CC2" w:rsidP="00E94CC2">
      <w:r w:rsidRPr="00E94CC2">
        <w:t>ἐκραταιούμεθα</w:t>
      </w:r>
      <w:r w:rsidRPr="00E94CC2">
        <w:tab/>
        <w:t>V.107.71</w:t>
      </w:r>
    </w:p>
    <w:p w:rsidR="00E94CC2" w:rsidRPr="00E94CC2" w:rsidRDefault="00E94CC2" w:rsidP="00E94CC2">
      <w:r w:rsidRPr="00E94CC2">
        <w:t>ἐκραταιοῦντο</w:t>
      </w:r>
      <w:r w:rsidRPr="00E94CC2">
        <w:tab/>
        <w:t>II.36.23, V.102.64</w:t>
      </w:r>
    </w:p>
    <w:p w:rsidR="00E94CC2" w:rsidRPr="00E94CC2" w:rsidRDefault="00E94CC2" w:rsidP="00E94CC2">
      <w:r w:rsidRPr="00E94CC2">
        <w:t>ἐκραταιώθητε</w:t>
      </w:r>
      <w:r w:rsidRPr="00E94CC2">
        <w:tab/>
        <w:t>V.107.24</w:t>
      </w:r>
    </w:p>
    <w:p w:rsidR="00E94CC2" w:rsidRPr="00E94CC2" w:rsidRDefault="00E94CC2" w:rsidP="00E94CC2">
      <w:r w:rsidRPr="00E94CC2">
        <w:t>ἐκράτησε</w:t>
      </w:r>
      <w:r w:rsidRPr="00E94CC2">
        <w:tab/>
        <w:t>III.17.17</w:t>
      </w:r>
    </w:p>
    <w:p w:rsidR="00E94CC2" w:rsidRPr="00E94CC2" w:rsidRDefault="00E94CC2" w:rsidP="00E94CC2">
      <w:r w:rsidRPr="00E94CC2">
        <w:t>ἐκραύγαζον</w:t>
      </w:r>
      <w:r w:rsidRPr="00E94CC2">
        <w:tab/>
        <w:t>IV.38.17</w:t>
      </w:r>
    </w:p>
    <w:p w:rsidR="00E94CC2" w:rsidRPr="00E94CC2" w:rsidRDefault="00E94CC2" w:rsidP="00E94CC2">
      <w:r w:rsidRPr="00E94CC2">
        <w:t>ἐκρέμαντο</w:t>
      </w:r>
      <w:r w:rsidRPr="00E94CC2">
        <w:tab/>
        <w:t>V.81.7, V.98.17</w:t>
      </w:r>
    </w:p>
    <w:p w:rsidR="00E94CC2" w:rsidRPr="00E94CC2" w:rsidRDefault="00E94CC2" w:rsidP="00E94CC2">
      <w:r w:rsidRPr="00E94CC2">
        <w:t>ἐκρέμασαν</w:t>
      </w:r>
      <w:r w:rsidRPr="00E94CC2">
        <w:tab/>
        <w:t>I.18.37</w:t>
      </w:r>
    </w:p>
    <w:p w:rsidR="00E94CC2" w:rsidRPr="00E94CC2" w:rsidRDefault="00E94CC2" w:rsidP="00E94CC2">
      <w:r w:rsidRPr="00E94CC2">
        <w:t>ἐκρεμάσατε</w:t>
      </w:r>
      <w:r w:rsidRPr="00E94CC2">
        <w:tab/>
        <w:t>V.103.44</w:t>
      </w:r>
    </w:p>
    <w:p w:rsidR="00E94CC2" w:rsidRPr="00E94CC2" w:rsidRDefault="00E94CC2" w:rsidP="00E94CC2">
      <w:r w:rsidRPr="00E94CC2">
        <w:t>ἐκρέματο</w:t>
      </w:r>
      <w:r w:rsidRPr="00E94CC2">
        <w:tab/>
        <w:t>I.7.18, V.69.21</w:t>
      </w:r>
    </w:p>
    <w:p w:rsidR="00E94CC2" w:rsidRPr="00E94CC2" w:rsidRDefault="00E94CC2" w:rsidP="00E94CC2">
      <w:r w:rsidRPr="00E94CC2">
        <w:t>ἔκρινα</w:t>
      </w:r>
      <w:r w:rsidRPr="00E94CC2">
        <w:tab/>
        <w:t>VI.1.9</w:t>
      </w:r>
    </w:p>
    <w:p w:rsidR="00E94CC2" w:rsidRPr="00E94CC2" w:rsidRDefault="00E94CC2" w:rsidP="00E94CC2">
      <w:r w:rsidRPr="00E94CC2">
        <w:t>ἐκρίνατε</w:t>
      </w:r>
      <w:r w:rsidRPr="00E94CC2">
        <w:tab/>
        <w:t>V.93.30</w:t>
      </w:r>
    </w:p>
    <w:p w:rsidR="00E94CC2" w:rsidRPr="00E94CC2" w:rsidRDefault="00E94CC2" w:rsidP="00E94CC2">
      <w:r w:rsidRPr="00E94CC2">
        <w:t>ἔκρινε</w:t>
      </w:r>
      <w:r w:rsidRPr="00E94CC2">
        <w:tab/>
        <w:t>I.39.10</w:t>
      </w:r>
    </w:p>
    <w:p w:rsidR="00E94CC2" w:rsidRPr="00E94CC2" w:rsidRDefault="00E94CC2" w:rsidP="00E94CC2">
      <w:r w:rsidRPr="00E94CC2">
        <w:t>ἔκρυβεν</w:t>
      </w:r>
      <w:r w:rsidRPr="00E94CC2">
        <w:tab/>
        <w:t>I.2.9</w:t>
      </w:r>
    </w:p>
    <w:p w:rsidR="00E94CC2" w:rsidRPr="00E94CC2" w:rsidRDefault="00E94CC2" w:rsidP="00E94CC2">
      <w:r w:rsidRPr="00E94CC2">
        <w:t>ἔκρυψεν</w:t>
      </w:r>
      <w:r w:rsidRPr="00E94CC2">
        <w:tab/>
        <w:t>V.87.13</w:t>
      </w:r>
    </w:p>
    <w:p w:rsidR="00E94CC2" w:rsidRPr="00E94CC2" w:rsidRDefault="00E94CC2" w:rsidP="00E94CC2">
      <w:r w:rsidRPr="00E94CC2">
        <w:t>ἐκσπαθεῖσα</w:t>
      </w:r>
      <w:r w:rsidRPr="00E94CC2">
        <w:tab/>
        <w:t>V.36.21</w:t>
      </w:r>
    </w:p>
    <w:p w:rsidR="00E94CC2" w:rsidRPr="00E94CC2" w:rsidRDefault="00E94CC2" w:rsidP="00E94CC2">
      <w:r w:rsidRPr="00E94CC2">
        <w:t>ἐκσπάσαντες</w:t>
      </w:r>
      <w:r w:rsidRPr="00E94CC2">
        <w:tab/>
        <w:t>V.133.12</w:t>
      </w:r>
    </w:p>
    <w:p w:rsidR="00E94CC2" w:rsidRPr="00E94CC2" w:rsidRDefault="00E94CC2" w:rsidP="00E94CC2">
      <w:r w:rsidRPr="00E94CC2">
        <w:t>ἐκσπασθεὶς</w:t>
      </w:r>
      <w:r w:rsidRPr="00E94CC2">
        <w:tab/>
        <w:t>V.59.2</w:t>
      </w:r>
    </w:p>
    <w:p w:rsidR="00E94CC2" w:rsidRPr="00E94CC2" w:rsidRDefault="00E94CC2" w:rsidP="00E94CC2">
      <w:r w:rsidRPr="00E94CC2">
        <w:t>ἐκσπασθεῖσα</w:t>
      </w:r>
      <w:r w:rsidRPr="00E94CC2">
        <w:tab/>
        <w:t>V.41.2</w:t>
      </w:r>
    </w:p>
    <w:p w:rsidR="00E94CC2" w:rsidRPr="00E94CC2" w:rsidRDefault="00E94CC2" w:rsidP="00E94CC2">
      <w:r w:rsidRPr="00E94CC2">
        <w:t>ἐκστάντα</w:t>
      </w:r>
      <w:r w:rsidRPr="00E94CC2">
        <w:tab/>
        <w:t>V.136.4</w:t>
      </w:r>
    </w:p>
    <w:p w:rsidR="00E94CC2" w:rsidRPr="00E94CC2" w:rsidRDefault="00E94CC2" w:rsidP="00E94CC2">
      <w:r w:rsidRPr="00E94CC2">
        <w:t>ἐκστάσει</w:t>
      </w:r>
      <w:r w:rsidRPr="00E94CC2">
        <w:tab/>
        <w:t>II.5.9, IV.9.1, IV.39.11, VI.1.3, VI.23.8</w:t>
      </w:r>
    </w:p>
    <w:p w:rsidR="00E94CC2" w:rsidRPr="00E94CC2" w:rsidRDefault="00E94CC2" w:rsidP="00E94CC2">
      <w:r w:rsidRPr="00E94CC2">
        <w:t>ἐκστάσεως</w:t>
      </w:r>
      <w:r w:rsidRPr="00E94CC2">
        <w:tab/>
        <w:t>VI.1.2</w:t>
      </w:r>
    </w:p>
    <w:p w:rsidR="00E94CC2" w:rsidRPr="00E94CC2" w:rsidRDefault="00E94CC2" w:rsidP="00E94CC2">
      <w:r w:rsidRPr="00E94CC2">
        <w:t>ἔκστασις</w:t>
      </w:r>
      <w:r w:rsidRPr="00E94CC2">
        <w:tab/>
        <w:t>III.25.2, IV.39.5, VI.1.3</w:t>
      </w:r>
    </w:p>
    <w:p w:rsidR="00E94CC2" w:rsidRPr="00E94CC2" w:rsidRDefault="00E94CC2" w:rsidP="00E94CC2">
      <w:r w:rsidRPr="00E94CC2">
        <w:t>Ἐκστήσονται</w:t>
      </w:r>
      <w:r w:rsidRPr="00E94CC2">
        <w:tab/>
        <w:t>I.14.30</w:t>
      </w:r>
    </w:p>
    <w:p w:rsidR="00E94CC2" w:rsidRPr="00E94CC2" w:rsidRDefault="00E94CC2" w:rsidP="00E94CC2">
      <w:r w:rsidRPr="00E94CC2">
        <w:t>ἐκτάδην</w:t>
      </w:r>
      <w:r w:rsidRPr="00E94CC2">
        <w:tab/>
        <w:t>V.63.26</w:t>
      </w:r>
    </w:p>
    <w:p w:rsidR="00E94CC2" w:rsidRPr="00E94CC2" w:rsidRDefault="00E94CC2" w:rsidP="00E94CC2">
      <w:r w:rsidRPr="00E94CC2">
        <w:t>ἐκταθεῖσα</w:t>
      </w:r>
      <w:r w:rsidRPr="00E94CC2">
        <w:tab/>
        <w:t>I.38.2</w:t>
      </w:r>
    </w:p>
    <w:p w:rsidR="00E94CC2" w:rsidRPr="00E94CC2" w:rsidRDefault="00E94CC2" w:rsidP="00E94CC2">
      <w:r w:rsidRPr="00E94CC2">
        <w:t>ἐκταθέντα</w:t>
      </w:r>
      <w:r w:rsidRPr="00E94CC2">
        <w:tab/>
        <w:t>I.5.34</w:t>
      </w:r>
    </w:p>
    <w:p w:rsidR="00E94CC2" w:rsidRPr="00E94CC2" w:rsidRDefault="00E94CC2" w:rsidP="00E94CC2">
      <w:r w:rsidRPr="00E94CC2">
        <w:t>ἐκταράττειν</w:t>
      </w:r>
      <w:r w:rsidRPr="00E94CC2">
        <w:tab/>
        <w:t>II.7.14</w:t>
      </w:r>
    </w:p>
    <w:p w:rsidR="00E94CC2" w:rsidRPr="00E94CC2" w:rsidRDefault="00E94CC2" w:rsidP="00E94CC2">
      <w:r w:rsidRPr="00E94CC2">
        <w:t>ἐκτεθηριωμένοι</w:t>
      </w:r>
      <w:r w:rsidRPr="00E94CC2">
        <w:tab/>
        <w:t>V.81.6</w:t>
      </w:r>
    </w:p>
    <w:p w:rsidR="00E94CC2" w:rsidRPr="00E94CC2" w:rsidRDefault="00E94CC2" w:rsidP="00E94CC2">
      <w:r w:rsidRPr="00E94CC2">
        <w:t>ἐκτείνας</w:t>
      </w:r>
      <w:r w:rsidRPr="00E94CC2">
        <w:tab/>
        <w:t>I.29.28, I.36.17, I.36.18, III.6.16, III.7.8, III.13.9, III.30.3, V.87.26, V.124.5, V.130.14, VI.15.4</w:t>
      </w:r>
    </w:p>
    <w:p w:rsidR="00E94CC2" w:rsidRPr="00E94CC2" w:rsidRDefault="00E94CC2" w:rsidP="00E94CC2">
      <w:r w:rsidRPr="00E94CC2">
        <w:t>ἐκτείνει</w:t>
      </w:r>
      <w:r w:rsidRPr="00E94CC2">
        <w:tab/>
        <w:t>III.38.22</w:t>
      </w:r>
    </w:p>
    <w:p w:rsidR="00E94CC2" w:rsidRPr="00E94CC2" w:rsidRDefault="00E94CC2" w:rsidP="00E94CC2">
      <w:r w:rsidRPr="00E94CC2">
        <w:t>ἐκτεινόμεναι</w:t>
      </w:r>
      <w:r w:rsidRPr="00E94CC2">
        <w:tab/>
        <w:t>V.91.10</w:t>
      </w:r>
    </w:p>
    <w:p w:rsidR="00E94CC2" w:rsidRPr="00E94CC2" w:rsidRDefault="00E94CC2" w:rsidP="00E94CC2">
      <w:r w:rsidRPr="00E94CC2">
        <w:t>ἐκτελεῖν</w:t>
      </w:r>
      <w:r w:rsidRPr="00E94CC2">
        <w:tab/>
        <w:t>III.20.20</w:t>
      </w:r>
    </w:p>
    <w:p w:rsidR="00E94CC2" w:rsidRPr="00E94CC2" w:rsidRDefault="00E94CC2" w:rsidP="00E94CC2">
      <w:r w:rsidRPr="00E94CC2">
        <w:t>ἐκτελέσαι</w:t>
      </w:r>
      <w:r w:rsidRPr="00E94CC2">
        <w:tab/>
        <w:t>V.5.14, V.57.21, VI.18.9</w:t>
      </w:r>
    </w:p>
    <w:p w:rsidR="00E94CC2" w:rsidRPr="00E94CC2" w:rsidRDefault="00E94CC2" w:rsidP="00E94CC2">
      <w:r w:rsidRPr="00E94CC2">
        <w:t>ἐκτελέσῃ</w:t>
      </w:r>
      <w:r w:rsidRPr="00E94CC2">
        <w:tab/>
        <w:t>V.135.22</w:t>
      </w:r>
    </w:p>
    <w:p w:rsidR="00E94CC2" w:rsidRPr="00E94CC2" w:rsidRDefault="00E94CC2" w:rsidP="00E94CC2">
      <w:r w:rsidRPr="00E94CC2">
        <w:t>ἐκτελέσων</w:t>
      </w:r>
      <w:r w:rsidRPr="00E94CC2">
        <w:tab/>
        <w:t>V.126.3</w:t>
      </w:r>
    </w:p>
    <w:p w:rsidR="00E94CC2" w:rsidRPr="00E94CC2" w:rsidRDefault="00E94CC2" w:rsidP="00E94CC2">
      <w:r w:rsidRPr="00E94CC2">
        <w:t>ἐκτελοῦντα</w:t>
      </w:r>
      <w:r w:rsidRPr="00E94CC2">
        <w:tab/>
        <w:t>V.128.35</w:t>
      </w:r>
    </w:p>
    <w:p w:rsidR="00E94CC2" w:rsidRPr="00E94CC2" w:rsidRDefault="00E94CC2" w:rsidP="00E94CC2">
      <w:r w:rsidRPr="00E94CC2">
        <w:t>ἐκτενῶν</w:t>
      </w:r>
      <w:r w:rsidRPr="00E94CC2">
        <w:tab/>
        <w:t>V.116.24</w:t>
      </w:r>
    </w:p>
    <w:p w:rsidR="00E94CC2" w:rsidRPr="00E94CC2" w:rsidRDefault="00E94CC2" w:rsidP="00E94CC2">
      <w:r w:rsidRPr="00E94CC2">
        <w:t>ἐκτενῶς</w:t>
      </w:r>
      <w:r w:rsidRPr="00E94CC2">
        <w:tab/>
        <w:t>I.32.15, V.102.45</w:t>
      </w:r>
    </w:p>
    <w:p w:rsidR="00E94CC2" w:rsidRPr="00E94CC2" w:rsidRDefault="00E94CC2" w:rsidP="00E94CC2">
      <w:r w:rsidRPr="00E94CC2">
        <w:t>ἐκτετακὼς</w:t>
      </w:r>
      <w:r w:rsidRPr="00E94CC2">
        <w:tab/>
        <w:t>V.18.18</w:t>
      </w:r>
    </w:p>
    <w:p w:rsidR="00E94CC2" w:rsidRPr="00E94CC2" w:rsidRDefault="00E94CC2" w:rsidP="00E94CC2">
      <w:r w:rsidRPr="00E94CC2">
        <w:t>ἐκτετορνευμένος</w:t>
      </w:r>
      <w:r w:rsidRPr="00E94CC2">
        <w:tab/>
        <w:t>II.49.7</w:t>
      </w:r>
    </w:p>
    <w:p w:rsidR="00E94CC2" w:rsidRPr="00E94CC2" w:rsidRDefault="00E94CC2" w:rsidP="00E94CC2">
      <w:r w:rsidRPr="00E94CC2">
        <w:t>ἐκτηγανίζουσαι</w:t>
      </w:r>
      <w:r w:rsidRPr="00E94CC2">
        <w:tab/>
        <w:t>V.80.11</w:t>
      </w:r>
    </w:p>
    <w:p w:rsidR="00E94CC2" w:rsidRPr="00E94CC2" w:rsidRDefault="00E94CC2" w:rsidP="00E94CC2">
      <w:r w:rsidRPr="00E94CC2">
        <w:t>ἕκτην</w:t>
      </w:r>
      <w:r w:rsidRPr="00E94CC2">
        <w:tab/>
        <w:t>VI.18.9</w:t>
      </w:r>
    </w:p>
    <w:p w:rsidR="00E94CC2" w:rsidRPr="00E94CC2" w:rsidRDefault="00E94CC2" w:rsidP="00E94CC2">
      <w:r w:rsidRPr="00E94CC2">
        <w:t>ἐκτήσαντο</w:t>
      </w:r>
      <w:r w:rsidRPr="00E94CC2">
        <w:tab/>
        <w:t>V.36.31</w:t>
      </w:r>
    </w:p>
    <w:p w:rsidR="00E94CC2" w:rsidRPr="00E94CC2" w:rsidRDefault="00E94CC2" w:rsidP="00E94CC2">
      <w:r w:rsidRPr="00E94CC2">
        <w:t>ἐκτήσασθε</w:t>
      </w:r>
      <w:r w:rsidRPr="00E94CC2">
        <w:tab/>
        <w:t>V.143.2</w:t>
      </w:r>
    </w:p>
    <w:p w:rsidR="00E94CC2" w:rsidRPr="00E94CC2" w:rsidRDefault="00E94CC2" w:rsidP="00E94CC2">
      <w:r w:rsidRPr="00E94CC2">
        <w:t>ἐκτήσατο</w:t>
      </w:r>
      <w:r w:rsidRPr="00E94CC2">
        <w:tab/>
        <w:t>IV.2.24</w:t>
      </w:r>
    </w:p>
    <w:p w:rsidR="00E94CC2" w:rsidRPr="00E94CC2" w:rsidRDefault="00E94CC2" w:rsidP="00E94CC2">
      <w:r w:rsidRPr="00E94CC2">
        <w:t>ἔκτισέ</w:t>
      </w:r>
      <w:r w:rsidRPr="00E94CC2">
        <w:tab/>
        <w:t>V.101.4</w:t>
      </w:r>
    </w:p>
    <w:p w:rsidR="00E94CC2" w:rsidRPr="00E94CC2" w:rsidRDefault="00E94CC2" w:rsidP="00E94CC2">
      <w:r w:rsidRPr="00E94CC2">
        <w:t>ἐκτός</w:t>
      </w:r>
      <w:r w:rsidRPr="00E94CC2">
        <w:tab/>
        <w:t>V.1.27, V.55.16</w:t>
      </w:r>
    </w:p>
    <w:p w:rsidR="00E94CC2" w:rsidRPr="00E94CC2" w:rsidRDefault="00E94CC2" w:rsidP="00E94CC2">
      <w:r w:rsidRPr="00E94CC2">
        <w:t>ἐκτὸς</w:t>
      </w:r>
      <w:r w:rsidRPr="00E94CC2">
        <w:tab/>
        <w:t>V.43.13, V.75.6, V.107.89</w:t>
      </w:r>
    </w:p>
    <w:p w:rsidR="00E94CC2" w:rsidRPr="00E94CC2" w:rsidRDefault="00E94CC2" w:rsidP="00E94CC2">
      <w:r w:rsidRPr="00E94CC2">
        <w:t>Ἐκτὸς</w:t>
      </w:r>
      <w:r w:rsidRPr="00E94CC2">
        <w:tab/>
        <w:t>VI.13.11</w:t>
      </w:r>
    </w:p>
    <w:p w:rsidR="00E94CC2" w:rsidRPr="00E94CC2" w:rsidRDefault="00E94CC2" w:rsidP="00E94CC2">
      <w:r w:rsidRPr="00E94CC2">
        <w:t>ἔκτοτε</w:t>
      </w:r>
      <w:r w:rsidRPr="00E94CC2">
        <w:tab/>
        <w:t>I.42.15, I.43.8, I.44.48, I.52.25, I.53.15, III.17.21, V.102.17, VI.3.13</w:t>
      </w:r>
    </w:p>
    <w:p w:rsidR="00E94CC2" w:rsidRPr="00E94CC2" w:rsidRDefault="00E94CC2" w:rsidP="00E94CC2">
      <w:r w:rsidRPr="00E94CC2">
        <w:t>Ἔκτοτε</w:t>
      </w:r>
      <w:r w:rsidRPr="00E94CC2">
        <w:tab/>
        <w:t>I.16.14, III.26.1, V.136.20</w:t>
      </w:r>
    </w:p>
    <w:p w:rsidR="00E94CC2" w:rsidRPr="00E94CC2" w:rsidRDefault="00E94CC2" w:rsidP="00E94CC2">
      <w:r w:rsidRPr="00E94CC2">
        <w:t>ἐκτρέφουσα</w:t>
      </w:r>
      <w:r w:rsidRPr="00E94CC2">
        <w:tab/>
        <w:t>I.26.24</w:t>
      </w:r>
    </w:p>
    <w:p w:rsidR="00E94CC2" w:rsidRPr="00E94CC2" w:rsidRDefault="00E94CC2" w:rsidP="00E94CC2">
      <w:r w:rsidRPr="00E94CC2">
        <w:t>ἐκτριβῇ</w:t>
      </w:r>
      <w:r w:rsidRPr="00E94CC2">
        <w:tab/>
        <w:t>I.22.20</w:t>
      </w:r>
    </w:p>
    <w:p w:rsidR="00E94CC2" w:rsidRPr="00E94CC2" w:rsidRDefault="00E94CC2" w:rsidP="00E94CC2">
      <w:r w:rsidRPr="00E94CC2">
        <w:t>ἐκτρίψαι</w:t>
      </w:r>
      <w:r w:rsidRPr="00E94CC2">
        <w:tab/>
        <w:t>III.22.10, III.22.16</w:t>
      </w:r>
    </w:p>
    <w:p w:rsidR="00E94CC2" w:rsidRPr="00E94CC2" w:rsidRDefault="00E94CC2" w:rsidP="00E94CC2">
      <w:r w:rsidRPr="00E94CC2">
        <w:t>ἐκτυπώματα</w:t>
      </w:r>
      <w:r w:rsidRPr="00E94CC2">
        <w:tab/>
        <w:t>V.93.16</w:t>
      </w:r>
    </w:p>
    <w:p w:rsidR="00E94CC2" w:rsidRPr="00E94CC2" w:rsidRDefault="00E94CC2" w:rsidP="00E94CC2">
      <w:r w:rsidRPr="00E94CC2">
        <w:t>ἐκτυπώματος</w:t>
      </w:r>
      <w:r w:rsidRPr="00E94CC2">
        <w:tab/>
        <w:t>V.96.37</w:t>
      </w:r>
    </w:p>
    <w:p w:rsidR="00E94CC2" w:rsidRPr="00E94CC2" w:rsidRDefault="00E94CC2" w:rsidP="00E94CC2">
      <w:r w:rsidRPr="00E94CC2">
        <w:t>ἐκύκλωσαν</w:t>
      </w:r>
      <w:r w:rsidRPr="00E94CC2">
        <w:tab/>
        <w:t>IV.45.3</w:t>
      </w:r>
    </w:p>
    <w:p w:rsidR="00E94CC2" w:rsidRPr="00E94CC2" w:rsidRDefault="00E94CC2" w:rsidP="00E94CC2">
      <w:r w:rsidRPr="00E94CC2">
        <w:t>ἐκυλινδοῦτο</w:t>
      </w:r>
      <w:r w:rsidRPr="00E94CC2">
        <w:tab/>
        <w:t>I.8.7</w:t>
      </w:r>
    </w:p>
    <w:p w:rsidR="00E94CC2" w:rsidRPr="00E94CC2" w:rsidRDefault="00E94CC2" w:rsidP="00E94CC2">
      <w:r w:rsidRPr="00E94CC2">
        <w:t>ἐκυρτοῦτο</w:t>
      </w:r>
      <w:r w:rsidRPr="00E94CC2">
        <w:tab/>
        <w:t>II.48.7</w:t>
      </w:r>
    </w:p>
    <w:p w:rsidR="00E94CC2" w:rsidRPr="00E94CC2" w:rsidRDefault="00E94CC2" w:rsidP="00E94CC2">
      <w:r w:rsidRPr="00E94CC2">
        <w:t>ἐκφέρει</w:t>
      </w:r>
      <w:r w:rsidRPr="00E94CC2">
        <w:tab/>
        <w:t>I.44.31</w:t>
      </w:r>
    </w:p>
    <w:p w:rsidR="00E94CC2" w:rsidRPr="00E94CC2" w:rsidRDefault="00E94CC2" w:rsidP="00E94CC2">
      <w:r w:rsidRPr="00E94CC2">
        <w:t>ἐκφλογούμενος</w:t>
      </w:r>
      <w:r w:rsidRPr="00E94CC2">
        <w:tab/>
        <w:t>V.29.11</w:t>
      </w:r>
    </w:p>
    <w:p w:rsidR="00E94CC2" w:rsidRPr="00E94CC2" w:rsidRDefault="00E94CC2" w:rsidP="00E94CC2">
      <w:r w:rsidRPr="00E94CC2">
        <w:t>ἐκφοβῆσαι</w:t>
      </w:r>
      <w:r w:rsidRPr="00E94CC2">
        <w:tab/>
        <w:t>I.5.32</w:t>
      </w:r>
    </w:p>
    <w:p w:rsidR="00E94CC2" w:rsidRPr="00E94CC2" w:rsidRDefault="00E94CC2" w:rsidP="00E94CC2">
      <w:r w:rsidRPr="00E94CC2">
        <w:t>ἐκφράζουσαν</w:t>
      </w:r>
      <w:r w:rsidRPr="00E94CC2">
        <w:tab/>
        <w:t>III.42.5</w:t>
      </w:r>
    </w:p>
    <w:p w:rsidR="00E94CC2" w:rsidRPr="00E94CC2" w:rsidRDefault="00E94CC2" w:rsidP="00E94CC2">
      <w:r w:rsidRPr="00E94CC2">
        <w:t>ἐκφράσαι</w:t>
      </w:r>
      <w:r w:rsidRPr="00E94CC2">
        <w:tab/>
        <w:t>V.82.11</w:t>
      </w:r>
    </w:p>
    <w:p w:rsidR="00E94CC2" w:rsidRPr="00E94CC2" w:rsidRDefault="00E94CC2" w:rsidP="00E94CC2">
      <w:r w:rsidRPr="00E94CC2">
        <w:t>ἔκφρασίν</w:t>
      </w:r>
      <w:r w:rsidRPr="00E94CC2">
        <w:tab/>
        <w:t>V.120.4</w:t>
      </w:r>
    </w:p>
    <w:p w:rsidR="00E94CC2" w:rsidRPr="00E94CC2" w:rsidRDefault="00E94CC2" w:rsidP="00E94CC2">
      <w:r w:rsidRPr="00E94CC2">
        <w:t>ἐκφυγεῖν</w:t>
      </w:r>
      <w:r w:rsidRPr="00E94CC2">
        <w:tab/>
        <w:t>I.35.34, V.138.2, VI.7.64</w:t>
      </w:r>
    </w:p>
    <w:p w:rsidR="00E94CC2" w:rsidRPr="00E94CC2" w:rsidRDefault="00E94CC2" w:rsidP="00E94CC2">
      <w:r w:rsidRPr="00E94CC2">
        <w:t>ἐκφύοντες</w:t>
      </w:r>
      <w:r w:rsidRPr="00E94CC2">
        <w:tab/>
        <w:t>IV.46.15</w:t>
      </w:r>
    </w:p>
    <w:p w:rsidR="00E94CC2" w:rsidRPr="00E94CC2" w:rsidRDefault="00E94CC2" w:rsidP="00E94CC2">
      <w:r w:rsidRPr="00E94CC2">
        <w:t>ἐκφωνήσεων</w:t>
      </w:r>
      <w:r w:rsidRPr="00E94CC2">
        <w:tab/>
        <w:t>V.126.8</w:t>
      </w:r>
    </w:p>
    <w:p w:rsidR="00E94CC2" w:rsidRPr="00E94CC2" w:rsidRDefault="00E94CC2" w:rsidP="00E94CC2">
      <w:r w:rsidRPr="00E94CC2">
        <w:t>ἐκχέαι</w:t>
      </w:r>
      <w:r w:rsidRPr="00E94CC2">
        <w:tab/>
        <w:t>I.18.36</w:t>
      </w:r>
    </w:p>
    <w:p w:rsidR="00E94CC2" w:rsidRPr="00E94CC2" w:rsidRDefault="00E94CC2" w:rsidP="00E94CC2">
      <w:r w:rsidRPr="00E94CC2">
        <w:t>ἐκχέειν</w:t>
      </w:r>
      <w:r w:rsidRPr="00E94CC2">
        <w:tab/>
        <w:t>III.20.4</w:t>
      </w:r>
    </w:p>
    <w:p w:rsidR="00E94CC2" w:rsidRPr="00E94CC2" w:rsidRDefault="00E94CC2" w:rsidP="00E94CC2">
      <w:r w:rsidRPr="00E94CC2">
        <w:t>ἐκχεῖσθαι</w:t>
      </w:r>
      <w:r w:rsidRPr="00E94CC2">
        <w:tab/>
        <w:t>III.6.9</w:t>
      </w:r>
    </w:p>
    <w:p w:rsidR="00E94CC2" w:rsidRPr="00E94CC2" w:rsidRDefault="00E94CC2" w:rsidP="00E94CC2">
      <w:r w:rsidRPr="00E94CC2">
        <w:t>ἐκχέων</w:t>
      </w:r>
      <w:r w:rsidRPr="00E94CC2">
        <w:tab/>
        <w:t>I.18.48</w:t>
      </w:r>
    </w:p>
    <w:p w:rsidR="00E94CC2" w:rsidRPr="00E94CC2" w:rsidRDefault="00E94CC2" w:rsidP="00E94CC2">
      <w:r w:rsidRPr="00E94CC2">
        <w:t>ἐκχυθῆναι</w:t>
      </w:r>
      <w:r w:rsidRPr="00E94CC2">
        <w:tab/>
        <w:t>III.14.2</w:t>
      </w:r>
    </w:p>
    <w:p w:rsidR="00E94CC2" w:rsidRPr="00E94CC2" w:rsidRDefault="00E94CC2" w:rsidP="00E94CC2">
      <w:r w:rsidRPr="00E94CC2">
        <w:t>ἐκχυθήσεται</w:t>
      </w:r>
      <w:r w:rsidRPr="00E94CC2">
        <w:tab/>
        <w:t>I.18.48</w:t>
      </w:r>
    </w:p>
    <w:p w:rsidR="00E94CC2" w:rsidRPr="00E94CC2" w:rsidRDefault="00E94CC2" w:rsidP="00E94CC2">
      <w:r w:rsidRPr="00E94CC2">
        <w:t>ἐκχωρισθεῖσα</w:t>
      </w:r>
      <w:r w:rsidRPr="00E94CC2">
        <w:tab/>
        <w:t>V.28.2, V.38.2, V.42.2, V.43.2, V.73.3, V.84.4</w:t>
      </w:r>
    </w:p>
    <w:p w:rsidR="00E94CC2" w:rsidRPr="00E94CC2" w:rsidRDefault="00E94CC2" w:rsidP="00E94CC2">
      <w:r w:rsidRPr="00E94CC2">
        <w:t>ἐκχωρισθεῖσαν</w:t>
      </w:r>
      <w:r w:rsidRPr="00E94CC2">
        <w:tab/>
        <w:t>V.67.1</w:t>
      </w:r>
    </w:p>
    <w:p w:rsidR="00E94CC2" w:rsidRPr="00E94CC2" w:rsidRDefault="00E94CC2" w:rsidP="00E94CC2">
      <w:r w:rsidRPr="00E94CC2">
        <w:t>ἔλαβε</w:t>
      </w:r>
      <w:r w:rsidRPr="00E94CC2">
        <w:tab/>
        <w:t>I.42.12, III.32.11</w:t>
      </w:r>
    </w:p>
    <w:p w:rsidR="00E94CC2" w:rsidRPr="00E94CC2" w:rsidRDefault="00E94CC2" w:rsidP="00E94CC2">
      <w:r w:rsidRPr="00E94CC2">
        <w:t>ἔλαβεν</w:t>
      </w:r>
      <w:r w:rsidRPr="00E94CC2">
        <w:tab/>
        <w:t>II.33.21, II.37.11</w:t>
      </w:r>
    </w:p>
    <w:p w:rsidR="00E94CC2" w:rsidRPr="00E94CC2" w:rsidRDefault="00E94CC2" w:rsidP="00E94CC2">
      <w:r w:rsidRPr="00E94CC2">
        <w:t>ἔλαβες</w:t>
      </w:r>
      <w:r w:rsidRPr="00E94CC2">
        <w:tab/>
        <w:t>II.27.13</w:t>
      </w:r>
    </w:p>
    <w:p w:rsidR="00E94CC2" w:rsidRPr="00E94CC2" w:rsidRDefault="00E94CC2" w:rsidP="00E94CC2">
      <w:r w:rsidRPr="00E94CC2">
        <w:t>ἔλαβον</w:t>
      </w:r>
      <w:r w:rsidRPr="00E94CC2">
        <w:tab/>
        <w:t>I.29.13, III.33.17</w:t>
      </w:r>
    </w:p>
    <w:p w:rsidR="00E94CC2" w:rsidRPr="00E94CC2" w:rsidRDefault="00E94CC2" w:rsidP="00E94CC2">
      <w:r w:rsidRPr="00E94CC2">
        <w:t>ἐλαίας</w:t>
      </w:r>
      <w:r w:rsidRPr="00E94CC2">
        <w:tab/>
        <w:t>V.42.9</w:t>
      </w:r>
    </w:p>
    <w:p w:rsidR="00E94CC2" w:rsidRPr="00E94CC2" w:rsidRDefault="00E94CC2" w:rsidP="00E94CC2">
      <w:r w:rsidRPr="00E94CC2">
        <w:t>ἔλαιον</w:t>
      </w:r>
      <w:r w:rsidRPr="00E94CC2">
        <w:tab/>
        <w:t>I.55.15, II.9.21, II.11.5, II.11.6, III.2.17, IV.1.17, V.42.11, V.66.39, VI.27.9</w:t>
      </w:r>
    </w:p>
    <w:p w:rsidR="00E94CC2" w:rsidRPr="00E94CC2" w:rsidRDefault="00E94CC2" w:rsidP="00E94CC2">
      <w:r w:rsidRPr="00E94CC2">
        <w:t>ἐλαίου</w:t>
      </w:r>
      <w:r w:rsidRPr="00E94CC2">
        <w:tab/>
        <w:t>II.11.2, II.11.7</w:t>
      </w:r>
    </w:p>
    <w:p w:rsidR="00E94CC2" w:rsidRPr="00E94CC2" w:rsidRDefault="00E94CC2" w:rsidP="00E94CC2">
      <w:r w:rsidRPr="00E94CC2">
        <w:t>ἐλαίῳ</w:t>
      </w:r>
      <w:r w:rsidRPr="00E94CC2">
        <w:tab/>
        <w:t>II.47.2, V.34.16</w:t>
      </w:r>
    </w:p>
    <w:p w:rsidR="00E94CC2" w:rsidRPr="00E94CC2" w:rsidRDefault="00E94CC2" w:rsidP="00E94CC2">
      <w:r w:rsidRPr="00E94CC2">
        <w:t>ἐλάκτιζε</w:t>
      </w:r>
      <w:r w:rsidRPr="00E94CC2">
        <w:tab/>
        <w:t>III.16.3</w:t>
      </w:r>
    </w:p>
    <w:p w:rsidR="00E94CC2" w:rsidRPr="00E94CC2" w:rsidRDefault="00E94CC2" w:rsidP="00E94CC2">
      <w:r w:rsidRPr="00E94CC2">
        <w:t>ἐλάκτισεν</w:t>
      </w:r>
      <w:r w:rsidRPr="00E94CC2">
        <w:tab/>
        <w:t>I.36.37</w:t>
      </w:r>
    </w:p>
    <w:p w:rsidR="00E94CC2" w:rsidRPr="00E94CC2" w:rsidRDefault="00E94CC2" w:rsidP="00E94CC2">
      <w:r w:rsidRPr="00E94CC2">
        <w:t>ἐλαλήθη</w:t>
      </w:r>
      <w:r w:rsidRPr="00E94CC2">
        <w:tab/>
        <w:t>VI.7.35</w:t>
      </w:r>
    </w:p>
    <w:p w:rsidR="00E94CC2" w:rsidRPr="00E94CC2" w:rsidRDefault="00E94CC2" w:rsidP="00E94CC2">
      <w:r w:rsidRPr="00E94CC2">
        <w:t>ἐλάλησα</w:t>
      </w:r>
      <w:r w:rsidRPr="00E94CC2">
        <w:tab/>
        <w:t>II.12.9, II.15.11, II.16.12, IV.5.65</w:t>
      </w:r>
    </w:p>
    <w:p w:rsidR="00E94CC2" w:rsidRPr="00E94CC2" w:rsidRDefault="00E94CC2" w:rsidP="00E94CC2">
      <w:r w:rsidRPr="00E94CC2">
        <w:t>ἐλάλησά</w:t>
      </w:r>
      <w:r w:rsidRPr="00E94CC2">
        <w:tab/>
        <w:t>II.12.16</w:t>
      </w:r>
    </w:p>
    <w:p w:rsidR="00E94CC2" w:rsidRPr="00E94CC2" w:rsidRDefault="00E94CC2" w:rsidP="00E94CC2">
      <w:r w:rsidRPr="00E94CC2">
        <w:t>ἐλάλησαν</w:t>
      </w:r>
      <w:r w:rsidRPr="00E94CC2">
        <w:tab/>
        <w:t>V.107.3</w:t>
      </w:r>
    </w:p>
    <w:p w:rsidR="00E94CC2" w:rsidRPr="00E94CC2" w:rsidRDefault="00E94CC2" w:rsidP="00E94CC2">
      <w:r w:rsidRPr="00E94CC2">
        <w:t>ἐλάλησε</w:t>
      </w:r>
      <w:r w:rsidRPr="00E94CC2">
        <w:tab/>
        <w:t>III.19.21</w:t>
      </w:r>
    </w:p>
    <w:p w:rsidR="00E94CC2" w:rsidRPr="00E94CC2" w:rsidRDefault="00E94CC2" w:rsidP="00E94CC2">
      <w:r w:rsidRPr="00E94CC2">
        <w:t>ἐλάμβανεν</w:t>
      </w:r>
      <w:r w:rsidRPr="00E94CC2">
        <w:tab/>
        <w:t>V.115.13</w:t>
      </w:r>
    </w:p>
    <w:p w:rsidR="00E94CC2" w:rsidRPr="00E94CC2" w:rsidRDefault="00E94CC2" w:rsidP="00E94CC2">
      <w:r w:rsidRPr="00E94CC2">
        <w:t>ἐλάμβανον</w:t>
      </w:r>
      <w:r w:rsidRPr="00E94CC2">
        <w:tab/>
        <w:t>I.26.33, VI.19.7</w:t>
      </w:r>
    </w:p>
    <w:p w:rsidR="00E94CC2" w:rsidRPr="00E94CC2" w:rsidRDefault="00E94CC2" w:rsidP="00E94CC2">
      <w:r w:rsidRPr="00E94CC2">
        <w:t>ἔλαμπον</w:t>
      </w:r>
      <w:r w:rsidRPr="00E94CC2">
        <w:tab/>
        <w:t>IV.23.7, IV.23.9, V.28.5, V.32.9</w:t>
      </w:r>
    </w:p>
    <w:p w:rsidR="00E94CC2" w:rsidRPr="00E94CC2" w:rsidRDefault="00E94CC2" w:rsidP="00E94CC2">
      <w:r w:rsidRPr="00E94CC2">
        <w:t>ἐλαμπρύνετο</w:t>
      </w:r>
      <w:r w:rsidRPr="00E94CC2">
        <w:tab/>
        <w:t>II.49.24</w:t>
      </w:r>
    </w:p>
    <w:p w:rsidR="00E94CC2" w:rsidRPr="00E94CC2" w:rsidRDefault="00E94CC2" w:rsidP="00E94CC2">
      <w:r w:rsidRPr="00E94CC2">
        <w:t>ἐλαμπρύνοντο</w:t>
      </w:r>
      <w:r w:rsidRPr="00E94CC2">
        <w:tab/>
        <w:t>V.73.9</w:t>
      </w:r>
    </w:p>
    <w:p w:rsidR="00E94CC2" w:rsidRPr="00E94CC2" w:rsidRDefault="00E94CC2" w:rsidP="00E94CC2">
      <w:r w:rsidRPr="00E94CC2">
        <w:t>ἔλαμψε</w:t>
      </w:r>
      <w:r w:rsidRPr="00E94CC2">
        <w:tab/>
        <w:t>I.56.9</w:t>
      </w:r>
    </w:p>
    <w:p w:rsidR="00E94CC2" w:rsidRPr="00E94CC2" w:rsidRDefault="00E94CC2" w:rsidP="00E94CC2">
      <w:r w:rsidRPr="00E94CC2">
        <w:t>ἔλαμψεν</w:t>
      </w:r>
      <w:r w:rsidRPr="00E94CC2">
        <w:tab/>
        <w:t>V.82.2</w:t>
      </w:r>
    </w:p>
    <w:p w:rsidR="00E94CC2" w:rsidRPr="00E94CC2" w:rsidRDefault="00E94CC2" w:rsidP="00E94CC2">
      <w:r w:rsidRPr="00E94CC2">
        <w:t>Ἔλαμψεν</w:t>
      </w:r>
      <w:r w:rsidRPr="00E94CC2">
        <w:tab/>
        <w:t>IV.16.14</w:t>
      </w:r>
    </w:p>
    <w:p w:rsidR="00E94CC2" w:rsidRPr="00E94CC2" w:rsidRDefault="00E94CC2" w:rsidP="00E94CC2">
      <w:r w:rsidRPr="00E94CC2">
        <w:t>ἐλάνθανεν</w:t>
      </w:r>
      <w:r w:rsidRPr="00E94CC2">
        <w:tab/>
        <w:t>I.58.20</w:t>
      </w:r>
    </w:p>
    <w:p w:rsidR="00E94CC2" w:rsidRPr="00E94CC2" w:rsidRDefault="00E94CC2" w:rsidP="00E94CC2">
      <w:r w:rsidRPr="00E94CC2">
        <w:t>ἐλάσαντός</w:t>
      </w:r>
      <w:r w:rsidRPr="00E94CC2">
        <w:tab/>
        <w:t>I.41.1</w:t>
      </w:r>
    </w:p>
    <w:p w:rsidR="00E94CC2" w:rsidRPr="00E94CC2" w:rsidRDefault="00E94CC2" w:rsidP="00E94CC2">
      <w:r w:rsidRPr="00E94CC2">
        <w:t>ἐλάσει</w:t>
      </w:r>
      <w:r w:rsidRPr="00E94CC2">
        <w:tab/>
        <w:t>I.28.30, I.47.17</w:t>
      </w:r>
    </w:p>
    <w:p w:rsidR="00E94CC2" w:rsidRPr="00E94CC2" w:rsidRDefault="00E94CC2" w:rsidP="00E94CC2">
      <w:r w:rsidRPr="00E94CC2">
        <w:t>ἐλάσσω</w:t>
      </w:r>
      <w:r w:rsidRPr="00E94CC2">
        <w:tab/>
        <w:t>V.23.1</w:t>
      </w:r>
    </w:p>
    <w:p w:rsidR="00E94CC2" w:rsidRPr="00E94CC2" w:rsidRDefault="00E94CC2" w:rsidP="00E94CC2">
      <w:r w:rsidRPr="00E94CC2">
        <w:t>ἐλατρεύσαμεν</w:t>
      </w:r>
      <w:r w:rsidRPr="00E94CC2">
        <w:tab/>
        <w:t>IV.26.13, IV.28.6, V.70.5</w:t>
      </w:r>
    </w:p>
    <w:p w:rsidR="00E94CC2" w:rsidRPr="00E94CC2" w:rsidRDefault="00E94CC2" w:rsidP="00E94CC2">
      <w:r w:rsidRPr="00E94CC2">
        <w:t>ἐλάτρευσαν</w:t>
      </w:r>
      <w:r w:rsidRPr="00E94CC2">
        <w:tab/>
        <w:t>IV.5.37, IV.35.3</w:t>
      </w:r>
    </w:p>
    <w:p w:rsidR="00E94CC2" w:rsidRPr="00E94CC2" w:rsidRDefault="00E94CC2" w:rsidP="00E94CC2">
      <w:r w:rsidRPr="00E94CC2">
        <w:t>ἐλαττοῦται</w:t>
      </w:r>
      <w:r w:rsidRPr="00E94CC2">
        <w:tab/>
        <w:t>V.128.42</w:t>
      </w:r>
    </w:p>
    <w:p w:rsidR="00E94CC2" w:rsidRPr="00E94CC2" w:rsidRDefault="00E94CC2" w:rsidP="00E94CC2">
      <w:r w:rsidRPr="00E94CC2">
        <w:t>ἐλάττωσιν</w:t>
      </w:r>
      <w:r w:rsidRPr="00E94CC2">
        <w:tab/>
        <w:t>V.128.41</w:t>
      </w:r>
    </w:p>
    <w:p w:rsidR="00E94CC2" w:rsidRPr="00E94CC2" w:rsidRDefault="00E94CC2" w:rsidP="00E94CC2">
      <w:r w:rsidRPr="00E94CC2">
        <w:t>ἐλαυνόμενα</w:t>
      </w:r>
      <w:r w:rsidRPr="00E94CC2">
        <w:tab/>
        <w:t>II.11.16</w:t>
      </w:r>
    </w:p>
    <w:p w:rsidR="00E94CC2" w:rsidRPr="00E94CC2" w:rsidRDefault="00E94CC2" w:rsidP="00E94CC2">
      <w:r w:rsidRPr="00E94CC2">
        <w:t>ἐλαφρά</w:t>
      </w:r>
      <w:r w:rsidRPr="00E94CC2">
        <w:tab/>
        <w:t>II.6.12</w:t>
      </w:r>
    </w:p>
    <w:p w:rsidR="00E94CC2" w:rsidRPr="00E94CC2" w:rsidRDefault="00E94CC2" w:rsidP="00E94CC2">
      <w:r w:rsidRPr="00E94CC2">
        <w:t>ἐλάχιστος</w:t>
      </w:r>
      <w:r w:rsidRPr="00E94CC2">
        <w:tab/>
        <w:t>I.32.8</w:t>
      </w:r>
    </w:p>
    <w:p w:rsidR="00E94CC2" w:rsidRPr="00E94CC2" w:rsidRDefault="00E94CC2" w:rsidP="00E94CC2">
      <w:r w:rsidRPr="00E94CC2">
        <w:t>ἐλαχίστῳ</w:t>
      </w:r>
      <w:r w:rsidRPr="00E94CC2">
        <w:tab/>
        <w:t>I.45.43</w:t>
      </w:r>
    </w:p>
    <w:p w:rsidR="00E94CC2" w:rsidRPr="00E94CC2" w:rsidRDefault="00E94CC2" w:rsidP="00E94CC2">
      <w:r w:rsidRPr="00E94CC2">
        <w:t>ἐλαχίστων</w:t>
      </w:r>
      <w:r w:rsidRPr="00E94CC2">
        <w:tab/>
        <w:t>I.31.13, V.9.22, V.10.16</w:t>
      </w:r>
    </w:p>
    <w:p w:rsidR="00E94CC2" w:rsidRPr="00E94CC2" w:rsidRDefault="00E94CC2" w:rsidP="00E94CC2">
      <w:r w:rsidRPr="00E94CC2">
        <w:t>ἔλαχον</w:t>
      </w:r>
      <w:r w:rsidRPr="00E94CC2">
        <w:tab/>
        <w:t>V.131.16</w:t>
      </w:r>
    </w:p>
    <w:p w:rsidR="00E94CC2" w:rsidRPr="00E94CC2" w:rsidRDefault="00E94CC2" w:rsidP="00E94CC2">
      <w:r w:rsidRPr="00E94CC2">
        <w:t>Ἐλεάζαρ</w:t>
      </w:r>
      <w:r w:rsidRPr="00E94CC2">
        <w:tab/>
        <w:t>V.35.7</w:t>
      </w:r>
    </w:p>
    <w:p w:rsidR="00E94CC2" w:rsidRPr="00E94CC2" w:rsidRDefault="00E94CC2" w:rsidP="00E94CC2">
      <w:r w:rsidRPr="00E94CC2">
        <w:t>ἔλεγε</w:t>
      </w:r>
      <w:r w:rsidRPr="00E94CC2">
        <w:tab/>
        <w:t>I.6.10, I.37.9, I.48.4, I.48.30, IV.30.33, V.111.15</w:t>
      </w:r>
    </w:p>
    <w:p w:rsidR="00E94CC2" w:rsidRPr="00E94CC2" w:rsidRDefault="00E94CC2" w:rsidP="00E94CC2">
      <w:r w:rsidRPr="00E94CC2">
        <w:t>Ἔλεγε</w:t>
      </w:r>
      <w:r w:rsidRPr="00E94CC2">
        <w:tab/>
        <w:t>II.4.27, III.21.8, IV.27.17</w:t>
      </w:r>
    </w:p>
    <w:p w:rsidR="00E94CC2" w:rsidRPr="00E94CC2" w:rsidRDefault="00E94CC2" w:rsidP="00E94CC2">
      <w:r w:rsidRPr="00E94CC2">
        <w:t>ἔλεγεν</w:t>
      </w:r>
      <w:r w:rsidRPr="00E94CC2">
        <w:tab/>
        <w:t>III.12.11, IV.27.21, V.93.18, V.112.2, V.112.9</w:t>
      </w:r>
    </w:p>
    <w:p w:rsidR="00E94CC2" w:rsidRPr="00E94CC2" w:rsidRDefault="00E94CC2" w:rsidP="00E94CC2">
      <w:r w:rsidRPr="00E94CC2">
        <w:t>ἐλέγετε</w:t>
      </w:r>
      <w:r w:rsidRPr="00E94CC2">
        <w:tab/>
        <w:t>V.103.23, V.103.26, V.103.38, V.103.43, V.106.15</w:t>
      </w:r>
    </w:p>
    <w:p w:rsidR="00E94CC2" w:rsidRPr="00E94CC2" w:rsidRDefault="00E94CC2" w:rsidP="00E94CC2">
      <w:r w:rsidRPr="00E94CC2">
        <w:t>ἐλέγετο</w:t>
      </w:r>
      <w:r w:rsidRPr="00E94CC2">
        <w:tab/>
        <w:t>II.12.2, V.80.6, VI.19.11</w:t>
      </w:r>
    </w:p>
    <w:p w:rsidR="00E94CC2" w:rsidRPr="00E94CC2" w:rsidRDefault="00E94CC2" w:rsidP="00E94CC2">
      <w:r w:rsidRPr="00E94CC2">
        <w:t>ἐλεγκτικῷ</w:t>
      </w:r>
      <w:r w:rsidRPr="00E94CC2">
        <w:tab/>
        <w:t>I.13.7</w:t>
      </w:r>
    </w:p>
    <w:p w:rsidR="00E94CC2" w:rsidRPr="00E94CC2" w:rsidRDefault="00E94CC2" w:rsidP="00E94CC2">
      <w:r w:rsidRPr="00E94CC2">
        <w:t>ἐλέγξαι</w:t>
      </w:r>
      <w:r w:rsidRPr="00E94CC2">
        <w:tab/>
        <w:t>I.27.21</w:t>
      </w:r>
    </w:p>
    <w:p w:rsidR="00E94CC2" w:rsidRPr="00E94CC2" w:rsidRDefault="00E94CC2" w:rsidP="00E94CC2">
      <w:r w:rsidRPr="00E94CC2">
        <w:t>ἐλέγξει</w:t>
      </w:r>
      <w:r w:rsidRPr="00E94CC2">
        <w:tab/>
        <w:t>V.106.9</w:t>
      </w:r>
    </w:p>
    <w:p w:rsidR="00E94CC2" w:rsidRPr="00E94CC2" w:rsidRDefault="00E94CC2" w:rsidP="00E94CC2">
      <w:r w:rsidRPr="00E94CC2">
        <w:t>ἐλέγξω</w:t>
      </w:r>
      <w:r w:rsidRPr="00E94CC2">
        <w:tab/>
        <w:t>I.21.6</w:t>
      </w:r>
    </w:p>
    <w:p w:rsidR="00E94CC2" w:rsidRPr="00E94CC2" w:rsidRDefault="00E94CC2" w:rsidP="00E94CC2">
      <w:r w:rsidRPr="00E94CC2">
        <w:t>Ἐλέγομεν</w:t>
      </w:r>
      <w:r w:rsidRPr="00E94CC2">
        <w:tab/>
        <w:t>I.34.10</w:t>
      </w:r>
    </w:p>
    <w:p w:rsidR="00E94CC2" w:rsidRPr="00E94CC2" w:rsidRDefault="00E94CC2" w:rsidP="00E94CC2">
      <w:r w:rsidRPr="00E94CC2">
        <w:t>ἔλεγον</w:t>
      </w:r>
      <w:r w:rsidRPr="00E94CC2">
        <w:tab/>
        <w:t>I.24.7, I.39.2, I.52.17, II.9.7, II.9.9, II.13.5, II.14.2, II.15.3, II.16.2, II.17.1, II.18.2, II.18.4, II.19.2, II.20.1, II.22.1, II.23.1, II.24.2, II.26.3, II.30.2, II.31.2, II.32.2, II.34.1, II.35.1, II.36.2, II.37.2, II.38.1, II.39.2, III.33.4, III.33.9, III.33.11, IV.26.20, IV.27.2, IV.28.3, IV.29.30, IV.30.19, IV.36.20, IV.36.25, IV.37.7, IV.37.19, V.21.18, V.92.10, V.92.12, V.92.14, V.92.15, V.92.20, V.93.1, V.101.1, V.102.6, V.102.25, V.102.32, V.102.41, V.102.44, V.102.49, V.105.8, V.105.12, V.107.93</w:t>
      </w:r>
    </w:p>
    <w:p w:rsidR="00E94CC2" w:rsidRPr="00E94CC2" w:rsidRDefault="00E94CC2" w:rsidP="00E94CC2">
      <w:r w:rsidRPr="00E94CC2">
        <w:t>Ἔλεγον</w:t>
      </w:r>
      <w:r w:rsidRPr="00E94CC2">
        <w:tab/>
        <w:t>IV.26.10, V.137.7</w:t>
      </w:r>
    </w:p>
    <w:p w:rsidR="00E94CC2" w:rsidRPr="00E94CC2" w:rsidRDefault="00E94CC2" w:rsidP="00E94CC2">
      <w:r w:rsidRPr="00E94CC2">
        <w:t>ἐλέγχειν</w:t>
      </w:r>
      <w:r w:rsidRPr="00E94CC2">
        <w:tab/>
        <w:t>IV.5.22</w:t>
      </w:r>
    </w:p>
    <w:p w:rsidR="00E94CC2" w:rsidRPr="00E94CC2" w:rsidRDefault="00E94CC2" w:rsidP="00E94CC2">
      <w:r w:rsidRPr="00E94CC2">
        <w:t>ἐλεγχθῆναι</w:t>
      </w:r>
      <w:r w:rsidRPr="00E94CC2">
        <w:tab/>
        <w:t>V.1.12</w:t>
      </w:r>
    </w:p>
    <w:p w:rsidR="00E94CC2" w:rsidRPr="00E94CC2" w:rsidRDefault="00E94CC2" w:rsidP="00E94CC2">
      <w:r w:rsidRPr="00E94CC2">
        <w:t>ἐλεγχόμενος</w:t>
      </w:r>
      <w:r w:rsidRPr="00E94CC2">
        <w:tab/>
        <w:t>V.51.30</w:t>
      </w:r>
    </w:p>
    <w:p w:rsidR="00E94CC2" w:rsidRPr="00E94CC2" w:rsidRDefault="00E94CC2" w:rsidP="00E94CC2">
      <w:r w:rsidRPr="00E94CC2">
        <w:t>ἔλεγχον</w:t>
      </w:r>
      <w:r w:rsidRPr="00E94CC2">
        <w:tab/>
        <w:t>II.30.6, V.103.45</w:t>
      </w:r>
    </w:p>
    <w:p w:rsidR="00E94CC2" w:rsidRPr="00E94CC2" w:rsidRDefault="00E94CC2" w:rsidP="00E94CC2">
      <w:r w:rsidRPr="00E94CC2">
        <w:t>ἔλεγχόν</w:t>
      </w:r>
      <w:r w:rsidRPr="00E94CC2">
        <w:tab/>
        <w:t>II.12.12, II.36.16</w:t>
      </w:r>
    </w:p>
    <w:p w:rsidR="00E94CC2" w:rsidRPr="00E94CC2" w:rsidRDefault="00E94CC2" w:rsidP="00E94CC2">
      <w:r w:rsidRPr="00E94CC2">
        <w:t>ἐλέγχοντές</w:t>
      </w:r>
      <w:r w:rsidRPr="00E94CC2">
        <w:tab/>
        <w:t>II.22.22</w:t>
      </w:r>
    </w:p>
    <w:p w:rsidR="00E94CC2" w:rsidRPr="00E94CC2" w:rsidRDefault="00E94CC2" w:rsidP="00E94CC2">
      <w:r w:rsidRPr="00E94CC2">
        <w:t>ἐλεγχόντων</w:t>
      </w:r>
      <w:r w:rsidRPr="00E94CC2">
        <w:tab/>
        <w:t>II.12.23</w:t>
      </w:r>
    </w:p>
    <w:p w:rsidR="00E94CC2" w:rsidRPr="00E94CC2" w:rsidRDefault="00E94CC2" w:rsidP="00E94CC2">
      <w:r w:rsidRPr="00E94CC2">
        <w:t>ἐλέγχους</w:t>
      </w:r>
      <w:r w:rsidRPr="00E94CC2">
        <w:tab/>
        <w:t>I.27.22</w:t>
      </w:r>
    </w:p>
    <w:p w:rsidR="00E94CC2" w:rsidRPr="00E94CC2" w:rsidRDefault="00E94CC2" w:rsidP="00E94CC2">
      <w:r w:rsidRPr="00E94CC2">
        <w:t>ἐλέγχουσιν</w:t>
      </w:r>
      <w:r w:rsidRPr="00E94CC2">
        <w:tab/>
        <w:t>V.106.4</w:t>
      </w:r>
    </w:p>
    <w:p w:rsidR="00E94CC2" w:rsidRPr="00E94CC2" w:rsidRDefault="00E94CC2" w:rsidP="00E94CC2">
      <w:r w:rsidRPr="00E94CC2">
        <w:t>ἐλέγχωνται</w:t>
      </w:r>
      <w:r w:rsidRPr="00E94CC2">
        <w:tab/>
        <w:t>II.29.8</w:t>
      </w:r>
    </w:p>
    <w:p w:rsidR="00E94CC2" w:rsidRPr="00E94CC2" w:rsidRDefault="00E94CC2" w:rsidP="00E94CC2">
      <w:r w:rsidRPr="00E94CC2">
        <w:t>ἐλέει</w:t>
      </w:r>
      <w:r w:rsidRPr="00E94CC2">
        <w:tab/>
        <w:t>II.45.28, II.56.17, II.56.22, III.17.4, V.119.2, V.132.1, VI.7.67</w:t>
      </w:r>
    </w:p>
    <w:p w:rsidR="00E94CC2" w:rsidRPr="00E94CC2" w:rsidRDefault="00E94CC2" w:rsidP="00E94CC2">
      <w:r w:rsidRPr="00E94CC2">
        <w:t>ἐλεεῖν</w:t>
      </w:r>
      <w:r w:rsidRPr="00E94CC2">
        <w:tab/>
        <w:t>VI.26.4</w:t>
      </w:r>
    </w:p>
    <w:p w:rsidR="00E94CC2" w:rsidRPr="00E94CC2" w:rsidRDefault="00E94CC2" w:rsidP="00E94CC2">
      <w:r w:rsidRPr="00E94CC2">
        <w:t>ἐλεεινὲ</w:t>
      </w:r>
      <w:r w:rsidRPr="00E94CC2">
        <w:tab/>
        <w:t>IV.5.2</w:t>
      </w:r>
    </w:p>
    <w:p w:rsidR="00E94CC2" w:rsidRPr="00E94CC2" w:rsidRDefault="00E94CC2" w:rsidP="00E94CC2">
      <w:r w:rsidRPr="00E94CC2">
        <w:t>ἐλεεινὴ</w:t>
      </w:r>
      <w:r w:rsidRPr="00E94CC2">
        <w:tab/>
        <w:t>II.24.11</w:t>
      </w:r>
    </w:p>
    <w:p w:rsidR="00E94CC2" w:rsidRPr="00E94CC2" w:rsidRDefault="00E94CC2" w:rsidP="00E94CC2">
      <w:r w:rsidRPr="00E94CC2">
        <w:t>ἐλεεινῇ</w:t>
      </w:r>
      <w:r w:rsidRPr="00E94CC2">
        <w:tab/>
        <w:t>V.105.8</w:t>
      </w:r>
    </w:p>
    <w:p w:rsidR="00E94CC2" w:rsidRPr="00E94CC2" w:rsidRDefault="00E94CC2" w:rsidP="00E94CC2">
      <w:r w:rsidRPr="00E94CC2">
        <w:t>ἐλεεινὴν</w:t>
      </w:r>
      <w:r w:rsidRPr="00E94CC2">
        <w:tab/>
        <w:t>V.60.10, V.79.13, V.81.13, V.88.19, V.108.21</w:t>
      </w:r>
    </w:p>
    <w:p w:rsidR="00E94CC2" w:rsidRPr="00E94CC2" w:rsidRDefault="00E94CC2" w:rsidP="00E94CC2">
      <w:r w:rsidRPr="00E94CC2">
        <w:t>ἐλεεινῆς</w:t>
      </w:r>
      <w:r w:rsidRPr="00E94CC2">
        <w:tab/>
        <w:t>IV.28.5</w:t>
      </w:r>
    </w:p>
    <w:p w:rsidR="00E94CC2" w:rsidRPr="00E94CC2" w:rsidRDefault="00E94CC2" w:rsidP="00E94CC2">
      <w:r w:rsidRPr="00E94CC2">
        <w:t>ἐλεεινοὶ</w:t>
      </w:r>
      <w:r w:rsidRPr="00E94CC2">
        <w:tab/>
        <w:t>V.51.29, V.53.4, V.105.7, V.107.65</w:t>
      </w:r>
    </w:p>
    <w:p w:rsidR="00E94CC2" w:rsidRPr="00E94CC2" w:rsidRDefault="00E94CC2" w:rsidP="00E94CC2">
      <w:r w:rsidRPr="00E94CC2">
        <w:t>ἐλεεινοῖς</w:t>
      </w:r>
      <w:r w:rsidRPr="00E94CC2">
        <w:tab/>
        <w:t>IV.30.20, IV.35.31, V.11.2, V.112.7</w:t>
      </w:r>
    </w:p>
    <w:p w:rsidR="00E94CC2" w:rsidRPr="00E94CC2" w:rsidRDefault="00E94CC2" w:rsidP="00E94CC2">
      <w:r w:rsidRPr="00E94CC2">
        <w:t>ἐλεεινολογούμενοι</w:t>
      </w:r>
      <w:r w:rsidRPr="00E94CC2">
        <w:tab/>
        <w:t>V.11.3</w:t>
      </w:r>
    </w:p>
    <w:p w:rsidR="00E94CC2" w:rsidRPr="00E94CC2" w:rsidRDefault="00E94CC2" w:rsidP="00E94CC2">
      <w:r w:rsidRPr="00E94CC2">
        <w:t>ἐλεεινὸν</w:t>
      </w:r>
      <w:r w:rsidRPr="00E94CC2">
        <w:tab/>
        <w:t>II.9.8, II.57.12, III.20.2, IV.35.25, IV.45.10, V.55.12, V.74.5, V.94.3</w:t>
      </w:r>
    </w:p>
    <w:p w:rsidR="00E94CC2" w:rsidRPr="00E94CC2" w:rsidRDefault="00E94CC2" w:rsidP="00E94CC2">
      <w:r w:rsidRPr="00E94CC2">
        <w:t>ἐλεεινὸς</w:t>
      </w:r>
      <w:r w:rsidRPr="00E94CC2">
        <w:tab/>
        <w:t>V.113.3</w:t>
      </w:r>
    </w:p>
    <w:p w:rsidR="00E94CC2" w:rsidRPr="00E94CC2" w:rsidRDefault="00E94CC2" w:rsidP="00E94CC2">
      <w:r w:rsidRPr="00E94CC2">
        <w:t>ἐλεεινότητι</w:t>
      </w:r>
      <w:r w:rsidRPr="00E94CC2">
        <w:tab/>
        <w:t>VI.11.10</w:t>
      </w:r>
    </w:p>
    <w:p w:rsidR="00E94CC2" w:rsidRPr="00E94CC2" w:rsidRDefault="00E94CC2" w:rsidP="00E94CC2">
      <w:r w:rsidRPr="00E94CC2">
        <w:t>ἐλεεινότητος</w:t>
      </w:r>
      <w:r w:rsidRPr="00E94CC2">
        <w:tab/>
        <w:t>V.100.3, V.102.6, VI.16.2</w:t>
      </w:r>
    </w:p>
    <w:p w:rsidR="00E94CC2" w:rsidRPr="00E94CC2" w:rsidRDefault="00E94CC2" w:rsidP="00E94CC2">
      <w:r w:rsidRPr="00E94CC2">
        <w:t>ἐλεεινοῦ</w:t>
      </w:r>
      <w:r w:rsidRPr="00E94CC2">
        <w:tab/>
        <w:t>II.6.18</w:t>
      </w:r>
    </w:p>
    <w:p w:rsidR="00E94CC2" w:rsidRPr="00E94CC2" w:rsidRDefault="00E94CC2" w:rsidP="00E94CC2">
      <w:r w:rsidRPr="00E94CC2">
        <w:t>ἐλεεινοὺς</w:t>
      </w:r>
      <w:r w:rsidRPr="00E94CC2">
        <w:tab/>
        <w:t>II.45.7, V.63.23, V.92.33</w:t>
      </w:r>
    </w:p>
    <w:p w:rsidR="00E94CC2" w:rsidRPr="00E94CC2" w:rsidRDefault="00E94CC2" w:rsidP="00E94CC2">
      <w:r w:rsidRPr="00E94CC2">
        <w:t>ἐλεεινῶν</w:t>
      </w:r>
      <w:r w:rsidRPr="00E94CC2">
        <w:tab/>
        <w:t>IV.39.6</w:t>
      </w:r>
    </w:p>
    <w:p w:rsidR="00E94CC2" w:rsidRPr="00E94CC2" w:rsidRDefault="00E94CC2" w:rsidP="00E94CC2">
      <w:r w:rsidRPr="00E94CC2">
        <w:t>ἐλεεινῶς</w:t>
      </w:r>
      <w:r w:rsidRPr="00E94CC2">
        <w:tab/>
        <w:t>IV.45.12, V.3.11, V.16.14, V.66.43, V.72.6, V.86.12, V.99.6</w:t>
      </w:r>
    </w:p>
    <w:p w:rsidR="00E94CC2" w:rsidRPr="00E94CC2" w:rsidRDefault="00E94CC2" w:rsidP="00E94CC2">
      <w:r w:rsidRPr="00E94CC2">
        <w:t>ἐλέη</w:t>
      </w:r>
      <w:r w:rsidRPr="00E94CC2">
        <w:tab/>
        <w:t>II.51.14, VI.4.17, VI.15.37</w:t>
      </w:r>
    </w:p>
    <w:p w:rsidR="00E94CC2" w:rsidRPr="00E94CC2" w:rsidRDefault="00E94CC2" w:rsidP="00E94CC2">
      <w:r w:rsidRPr="00E94CC2">
        <w:t>ἐλεηθήσεσθε</w:t>
      </w:r>
      <w:r w:rsidRPr="00E94CC2">
        <w:tab/>
        <w:t>V.10.20</w:t>
      </w:r>
    </w:p>
    <w:p w:rsidR="00E94CC2" w:rsidRPr="00E94CC2" w:rsidRDefault="00E94CC2" w:rsidP="00E94CC2">
      <w:r w:rsidRPr="00E94CC2">
        <w:t>ἐλεηθήσεται</w:t>
      </w:r>
      <w:r w:rsidRPr="00E94CC2">
        <w:tab/>
        <w:t>I.31.21</w:t>
      </w:r>
    </w:p>
    <w:p w:rsidR="00E94CC2" w:rsidRPr="00E94CC2" w:rsidRDefault="00E94CC2" w:rsidP="00E94CC2">
      <w:r w:rsidRPr="00E94CC2">
        <w:t>ἐλεηθήσονται</w:t>
      </w:r>
      <w:r w:rsidRPr="00E94CC2">
        <w:tab/>
        <w:t>I.31.22, V.77.12, VI.28.5</w:t>
      </w:r>
    </w:p>
    <w:p w:rsidR="00E94CC2" w:rsidRPr="00E94CC2" w:rsidRDefault="00E94CC2" w:rsidP="00E94CC2">
      <w:r w:rsidRPr="00E94CC2">
        <w:t>ἐλεῆμον</w:t>
      </w:r>
      <w:r w:rsidRPr="00E94CC2">
        <w:tab/>
        <w:t>V.70.9, V.74.8</w:t>
      </w:r>
    </w:p>
    <w:p w:rsidR="00E94CC2" w:rsidRPr="00E94CC2" w:rsidRDefault="00E94CC2" w:rsidP="00E94CC2">
      <w:r w:rsidRPr="00E94CC2">
        <w:t>ἐλεήμονα</w:t>
      </w:r>
      <w:r w:rsidRPr="00E94CC2">
        <w:tab/>
        <w:t>I.36.29, VI.15.13</w:t>
      </w:r>
    </w:p>
    <w:p w:rsidR="00E94CC2" w:rsidRPr="00E94CC2" w:rsidRDefault="00E94CC2" w:rsidP="00E94CC2">
      <w:r w:rsidRPr="00E94CC2">
        <w:t>ἐλεήμονας</w:t>
      </w:r>
      <w:r w:rsidRPr="00E94CC2">
        <w:tab/>
        <w:t>I.13.14</w:t>
      </w:r>
    </w:p>
    <w:p w:rsidR="00E94CC2" w:rsidRPr="00E94CC2" w:rsidRDefault="00E94CC2" w:rsidP="00E94CC2">
      <w:r w:rsidRPr="00E94CC2">
        <w:t>ἐλεήμονες</w:t>
      </w:r>
      <w:r w:rsidRPr="00E94CC2">
        <w:tab/>
        <w:t>I.31.22, V.42.14, V.77.12, VI.28.5</w:t>
      </w:r>
    </w:p>
    <w:p w:rsidR="00E94CC2" w:rsidRPr="00E94CC2" w:rsidRDefault="00E94CC2" w:rsidP="00E94CC2">
      <w:r w:rsidRPr="00E94CC2">
        <w:t>ἐλεήμονι</w:t>
      </w:r>
      <w:r w:rsidRPr="00E94CC2">
        <w:tab/>
        <w:t>III.30.11</w:t>
      </w:r>
    </w:p>
    <w:p w:rsidR="00E94CC2" w:rsidRPr="00E94CC2" w:rsidRDefault="00E94CC2" w:rsidP="00E94CC2">
      <w:r w:rsidRPr="00E94CC2">
        <w:t>ἐλεήμονος</w:t>
      </w:r>
      <w:r w:rsidRPr="00E94CC2">
        <w:tab/>
        <w:t>I.29.8, III.6.10</w:t>
      </w:r>
    </w:p>
    <w:p w:rsidR="00E94CC2" w:rsidRPr="00E94CC2" w:rsidRDefault="00E94CC2" w:rsidP="00E94CC2">
      <w:r w:rsidRPr="00E94CC2">
        <w:t>ἐλεημοσύναις</w:t>
      </w:r>
      <w:r w:rsidRPr="00E94CC2">
        <w:tab/>
        <w:t>VI.28.7</w:t>
      </w:r>
    </w:p>
    <w:p w:rsidR="00E94CC2" w:rsidRPr="00E94CC2" w:rsidRDefault="00E94CC2" w:rsidP="00E94CC2">
      <w:r w:rsidRPr="00E94CC2">
        <w:t>ἐλεημοσύνας</w:t>
      </w:r>
      <w:r w:rsidRPr="00E94CC2">
        <w:tab/>
        <w:t>I.27.5, V.47.19</w:t>
      </w:r>
    </w:p>
    <w:p w:rsidR="00E94CC2" w:rsidRPr="00E94CC2" w:rsidRDefault="00E94CC2" w:rsidP="00E94CC2">
      <w:r w:rsidRPr="00E94CC2">
        <w:t>Ἐλεημοσύνη</w:t>
      </w:r>
      <w:r w:rsidRPr="00E94CC2">
        <w:tab/>
        <w:t>V.76.16</w:t>
      </w:r>
    </w:p>
    <w:p w:rsidR="00E94CC2" w:rsidRPr="00E94CC2" w:rsidRDefault="00E94CC2" w:rsidP="00E94CC2">
      <w:r w:rsidRPr="00E94CC2">
        <w:t>ἐλεημοσύνῃ</w:t>
      </w:r>
      <w:r w:rsidRPr="00E94CC2">
        <w:tab/>
        <w:t>I.31.24, V.133.22, VI.22.12</w:t>
      </w:r>
    </w:p>
    <w:p w:rsidR="00E94CC2" w:rsidRPr="00E94CC2" w:rsidRDefault="00E94CC2" w:rsidP="00E94CC2">
      <w:r w:rsidRPr="00E94CC2">
        <w:t>ἐλεημοσύνην</w:t>
      </w:r>
      <w:r w:rsidRPr="00E94CC2">
        <w:tab/>
        <w:t>I.31.26, II.23.12, II.40.16, V.36.31, V.46.19, V.77.9, V.77.18, VI.18.22, VI.26.30</w:t>
      </w:r>
    </w:p>
    <w:p w:rsidR="00E94CC2" w:rsidRPr="00E94CC2" w:rsidRDefault="00E94CC2" w:rsidP="00E94CC2">
      <w:r w:rsidRPr="00E94CC2">
        <w:t>Ἐλεημοσύνην</w:t>
      </w:r>
      <w:r w:rsidRPr="00E94CC2">
        <w:tab/>
        <w:t>V.78.5</w:t>
      </w:r>
    </w:p>
    <w:p w:rsidR="00E94CC2" w:rsidRPr="00E94CC2" w:rsidRDefault="00E94CC2" w:rsidP="00E94CC2">
      <w:r w:rsidRPr="00E94CC2">
        <w:t>ἐλεημοσύνης</w:t>
      </w:r>
      <w:r w:rsidRPr="00E94CC2">
        <w:tab/>
        <w:t>I.13.9, I.31.12, II.11.7, V.9.56, V.66.37, VI.26.1, VI.26.23</w:t>
      </w:r>
    </w:p>
    <w:p w:rsidR="00E94CC2" w:rsidRPr="00E94CC2" w:rsidRDefault="00E94CC2" w:rsidP="00E94CC2">
      <w:r w:rsidRPr="00E94CC2">
        <w:t>ἐλεήμων</w:t>
      </w:r>
      <w:r w:rsidRPr="00E94CC2">
        <w:tab/>
        <w:t>IV.23.20, IV.24.14, V.78.19</w:t>
      </w:r>
    </w:p>
    <w:p w:rsidR="00E94CC2" w:rsidRPr="00E94CC2" w:rsidRDefault="00E94CC2" w:rsidP="00E94CC2">
      <w:r w:rsidRPr="00E94CC2">
        <w:t>Ἐλεήμων</w:t>
      </w:r>
      <w:r w:rsidRPr="00E94CC2">
        <w:tab/>
        <w:t>I.25.25, VI.28.10</w:t>
      </w:r>
    </w:p>
    <w:p w:rsidR="00E94CC2" w:rsidRPr="00E94CC2" w:rsidRDefault="00E94CC2" w:rsidP="00E94CC2">
      <w:r w:rsidRPr="00E94CC2">
        <w:t>ἐλεῆσαι</w:t>
      </w:r>
      <w:r w:rsidRPr="00E94CC2">
        <w:tab/>
        <w:t>III.20.7, V.102.32, V.102.51</w:t>
      </w:r>
    </w:p>
    <w:p w:rsidR="00E94CC2" w:rsidRPr="00E94CC2" w:rsidRDefault="00E94CC2" w:rsidP="00E94CC2">
      <w:r w:rsidRPr="00E94CC2">
        <w:t>ἐλεήσαντες</w:t>
      </w:r>
      <w:r w:rsidRPr="00E94CC2">
        <w:tab/>
        <w:t>V.41.22, V.66.39</w:t>
      </w:r>
    </w:p>
    <w:p w:rsidR="00E94CC2" w:rsidRPr="00E94CC2" w:rsidRDefault="00E94CC2" w:rsidP="00E94CC2">
      <w:r w:rsidRPr="00E94CC2">
        <w:t>ἐλεήσαντι</w:t>
      </w:r>
      <w:r w:rsidRPr="00E94CC2">
        <w:tab/>
        <w:t>II.6.15</w:t>
      </w:r>
    </w:p>
    <w:p w:rsidR="00E94CC2" w:rsidRPr="00E94CC2" w:rsidRDefault="00E94CC2" w:rsidP="00E94CC2">
      <w:r w:rsidRPr="00E94CC2">
        <w:t>ἐλεήσαντος</w:t>
      </w:r>
      <w:r w:rsidRPr="00E94CC2">
        <w:tab/>
        <w:t>II.15.14</w:t>
      </w:r>
    </w:p>
    <w:p w:rsidR="00E94CC2" w:rsidRPr="00E94CC2" w:rsidRDefault="00E94CC2" w:rsidP="00E94CC2">
      <w:r w:rsidRPr="00E94CC2">
        <w:t>ἐλεήσει</w:t>
      </w:r>
      <w:r w:rsidRPr="00E94CC2">
        <w:tab/>
        <w:t>V.102.26, V.102.27</w:t>
      </w:r>
    </w:p>
    <w:p w:rsidR="00E94CC2" w:rsidRPr="00E94CC2" w:rsidRDefault="00E94CC2" w:rsidP="00E94CC2">
      <w:r w:rsidRPr="00E94CC2">
        <w:t>ἐλέησον</w:t>
      </w:r>
      <w:r w:rsidRPr="00E94CC2">
        <w:tab/>
        <w:t>I.8.8, III.20.12, V.74.8, V.78.34, V.93.3, V.93.4, V.107.95, VI.15.44</w:t>
      </w:r>
    </w:p>
    <w:p w:rsidR="00E94CC2" w:rsidRPr="00E94CC2" w:rsidRDefault="00E94CC2" w:rsidP="00E94CC2">
      <w:r w:rsidRPr="00E94CC2">
        <w:t>Ἐλέησον</w:t>
      </w:r>
      <w:r w:rsidRPr="00E94CC2">
        <w:tab/>
        <w:t>V.33.15, I.37.10, V.53.9, V.54.9, V.55.15, V.61.16, V.64.28, V.67.15, V.70.3, V.70.9, V.70.12, V.86.12, VI.15.43</w:t>
      </w:r>
    </w:p>
    <w:p w:rsidR="00E94CC2" w:rsidRPr="00E94CC2" w:rsidRDefault="00E94CC2" w:rsidP="00E94CC2">
      <w:r w:rsidRPr="00E94CC2">
        <w:t>ἐλέησόν</w:t>
      </w:r>
      <w:r w:rsidRPr="00E94CC2">
        <w:tab/>
        <w:t>V.96.10, VI.28.9</w:t>
      </w:r>
    </w:p>
    <w:p w:rsidR="00E94CC2" w:rsidRPr="00E94CC2" w:rsidRDefault="00E94CC2" w:rsidP="00E94CC2">
      <w:r w:rsidRPr="00E94CC2">
        <w:t>ἐλεήσω</w:t>
      </w:r>
      <w:r w:rsidRPr="00E94CC2">
        <w:tab/>
        <w:t>V.141.18</w:t>
      </w:r>
    </w:p>
    <w:p w:rsidR="00E94CC2" w:rsidRPr="00E94CC2" w:rsidRDefault="00E94CC2" w:rsidP="00E94CC2">
      <w:r w:rsidRPr="00E94CC2">
        <w:t>ἑλεῖν</w:t>
      </w:r>
      <w:r w:rsidRPr="00E94CC2">
        <w:tab/>
        <w:t>I.20.7</w:t>
      </w:r>
    </w:p>
    <w:p w:rsidR="00E94CC2" w:rsidRPr="00E94CC2" w:rsidRDefault="00E94CC2" w:rsidP="00E94CC2">
      <w:r w:rsidRPr="00E94CC2">
        <w:t>Ἑλένη</w:t>
      </w:r>
      <w:r w:rsidRPr="00E94CC2">
        <w:tab/>
        <w:t>I.23.14, I.29.11</w:t>
      </w:r>
    </w:p>
    <w:p w:rsidR="00E94CC2" w:rsidRPr="00E94CC2" w:rsidRDefault="00E94CC2" w:rsidP="00E94CC2">
      <w:r w:rsidRPr="00E94CC2">
        <w:t>Ἑλένην</w:t>
      </w:r>
      <w:r w:rsidRPr="00E94CC2">
        <w:tab/>
        <w:t>I.27.8</w:t>
      </w:r>
    </w:p>
    <w:p w:rsidR="00E94CC2" w:rsidRPr="00E94CC2" w:rsidRDefault="00E94CC2" w:rsidP="00E94CC2">
      <w:r w:rsidRPr="00E94CC2">
        <w:t>Ἑλένης</w:t>
      </w:r>
      <w:r w:rsidRPr="00E94CC2">
        <w:tab/>
        <w:t>II.46.13</w:t>
      </w:r>
    </w:p>
    <w:p w:rsidR="00E94CC2" w:rsidRPr="00E94CC2" w:rsidRDefault="00E94CC2" w:rsidP="00E94CC2">
      <w:r w:rsidRPr="00E94CC2">
        <w:t>ἔλεξε</w:t>
      </w:r>
      <w:r w:rsidRPr="00E94CC2">
        <w:tab/>
        <w:t>I.1.1</w:t>
      </w:r>
    </w:p>
    <w:p w:rsidR="00E94CC2" w:rsidRPr="00E94CC2" w:rsidRDefault="00E94CC2" w:rsidP="00E94CC2">
      <w:r w:rsidRPr="00E94CC2">
        <w:t>ἔλεξεν</w:t>
      </w:r>
      <w:r w:rsidRPr="00E94CC2">
        <w:tab/>
        <w:t>V.68.5</w:t>
      </w:r>
    </w:p>
    <w:p w:rsidR="00E94CC2" w:rsidRPr="00E94CC2" w:rsidRDefault="00E94CC2" w:rsidP="00E94CC2">
      <w:r w:rsidRPr="00E94CC2">
        <w:t>ἔλεον</w:t>
      </w:r>
      <w:r w:rsidRPr="00E94CC2">
        <w:tab/>
        <w:t>I.31.9, I.31.11, I.31.15, I.31.20, I.56.7, V.41.20, V.78.15, V.79.2, VI.26.12, VI.28.7</w:t>
      </w:r>
    </w:p>
    <w:p w:rsidR="00E94CC2" w:rsidRPr="00E94CC2" w:rsidRDefault="00E94CC2" w:rsidP="00E94CC2">
      <w:r w:rsidRPr="00E94CC2">
        <w:t>Ἔλεον</w:t>
      </w:r>
      <w:r w:rsidRPr="00E94CC2">
        <w:tab/>
        <w:t>I.31.23, VI.28.8</w:t>
      </w:r>
    </w:p>
    <w:p w:rsidR="00E94CC2" w:rsidRPr="00E94CC2" w:rsidRDefault="00E94CC2" w:rsidP="00E94CC2">
      <w:r w:rsidRPr="00E94CC2">
        <w:t>ἔλεος</w:t>
      </w:r>
      <w:r w:rsidRPr="00E94CC2">
        <w:tab/>
        <w:t>I.57.8, III.38.25, III.38.28, IV.1.4, V.33.15, V.78.33, VI.4.16, VI.4.20, VI.14.4, VI.15.44</w:t>
      </w:r>
    </w:p>
    <w:p w:rsidR="00E94CC2" w:rsidRPr="00E94CC2" w:rsidRDefault="00E94CC2" w:rsidP="00E94CC2">
      <w:r w:rsidRPr="00E94CC2">
        <w:t>Ἔλεος</w:t>
      </w:r>
      <w:r w:rsidRPr="00E94CC2">
        <w:tab/>
        <w:t>I.31.15</w:t>
      </w:r>
    </w:p>
    <w:p w:rsidR="00E94CC2" w:rsidRPr="00E94CC2" w:rsidRDefault="00E94CC2" w:rsidP="00E94CC2">
      <w:r w:rsidRPr="00E94CC2">
        <w:t>ἔλεός</w:t>
      </w:r>
      <w:r w:rsidRPr="00E94CC2">
        <w:tab/>
        <w:t>V.141.28, VI.15.18</w:t>
      </w:r>
    </w:p>
    <w:p w:rsidR="00E94CC2" w:rsidRPr="00E94CC2" w:rsidRDefault="00E94CC2" w:rsidP="00E94CC2">
      <w:r w:rsidRPr="00E94CC2">
        <w:t>ἐλεοῦντος</w:t>
      </w:r>
      <w:r w:rsidRPr="00E94CC2">
        <w:tab/>
        <w:t>I.49.23, II.39.14</w:t>
      </w:r>
    </w:p>
    <w:p w:rsidR="00E94CC2" w:rsidRPr="00E94CC2" w:rsidRDefault="00E94CC2" w:rsidP="00E94CC2">
      <w:r w:rsidRPr="00E94CC2">
        <w:t>ἐλέους</w:t>
      </w:r>
      <w:r w:rsidRPr="00E94CC2">
        <w:tab/>
        <w:t>I.44.19, II.32.15, III.22.23, IV.18.11, V.11.8, V.77.10, V.78.24, V.107.97, VI.2.25, VI.4.7, VI.28.8</w:t>
      </w:r>
    </w:p>
    <w:p w:rsidR="00E94CC2" w:rsidRPr="00E94CC2" w:rsidRDefault="00E94CC2" w:rsidP="00E94CC2">
      <w:r w:rsidRPr="00E94CC2">
        <w:t>ἐλεπτύνθησαν</w:t>
      </w:r>
      <w:r w:rsidRPr="00E94CC2">
        <w:tab/>
        <w:t>IV.19.24</w:t>
      </w:r>
    </w:p>
    <w:p w:rsidR="00E94CC2" w:rsidRPr="00E94CC2" w:rsidRDefault="00E94CC2" w:rsidP="00E94CC2">
      <w:r w:rsidRPr="00E94CC2">
        <w:t>ἐλευθερῆτε</w:t>
      </w:r>
      <w:r w:rsidRPr="00E94CC2">
        <w:tab/>
        <w:t>II.10.12</w:t>
      </w:r>
    </w:p>
    <w:p w:rsidR="00E94CC2" w:rsidRPr="00E94CC2" w:rsidRDefault="00E94CC2" w:rsidP="00E94CC2">
      <w:r w:rsidRPr="00E94CC2">
        <w:t>ἐλευθερίας</w:t>
      </w:r>
      <w:r w:rsidRPr="00E94CC2">
        <w:tab/>
        <w:t>III.10.14</w:t>
      </w:r>
    </w:p>
    <w:p w:rsidR="00E94CC2" w:rsidRPr="00E94CC2" w:rsidRDefault="00E94CC2" w:rsidP="00E94CC2">
      <w:r w:rsidRPr="00E94CC2">
        <w:t>Ἐλευθερίου</w:t>
      </w:r>
      <w:r w:rsidRPr="00E94CC2">
        <w:tab/>
        <w:t>III.11.1, III.29.1, III.36.1, III.37.9, IV.3.4</w:t>
      </w:r>
    </w:p>
    <w:p w:rsidR="00E94CC2" w:rsidRPr="00E94CC2" w:rsidRDefault="00E94CC2" w:rsidP="00E94CC2">
      <w:r w:rsidRPr="00E94CC2">
        <w:t>ἐλεύθερος</w:t>
      </w:r>
      <w:r w:rsidRPr="00E94CC2">
        <w:tab/>
        <w:t>II.27.24, III.10.1</w:t>
      </w:r>
    </w:p>
    <w:p w:rsidR="00E94CC2" w:rsidRPr="00E94CC2" w:rsidRDefault="00E94CC2" w:rsidP="00E94CC2">
      <w:r w:rsidRPr="00E94CC2">
        <w:t>ἐλευθεροῦται</w:t>
      </w:r>
      <w:r w:rsidRPr="00E94CC2">
        <w:tab/>
        <w:t>VI.10.26, VI.25.3</w:t>
      </w:r>
    </w:p>
    <w:p w:rsidR="00E94CC2" w:rsidRPr="00E94CC2" w:rsidRDefault="00E94CC2" w:rsidP="00E94CC2">
      <w:r w:rsidRPr="00E94CC2">
        <w:t>ἐλευθερωθεὶς</w:t>
      </w:r>
      <w:r w:rsidRPr="00E94CC2">
        <w:tab/>
        <w:t>II.5.6</w:t>
      </w:r>
    </w:p>
    <w:p w:rsidR="00E94CC2" w:rsidRPr="00E94CC2" w:rsidRDefault="00E94CC2" w:rsidP="00E94CC2">
      <w:r w:rsidRPr="00E94CC2">
        <w:t>ἐλευθερωθῆναι</w:t>
      </w:r>
      <w:r w:rsidRPr="00E94CC2">
        <w:tab/>
        <w:t>II.28.11, VI.13.16</w:t>
      </w:r>
    </w:p>
    <w:p w:rsidR="00E94CC2" w:rsidRPr="00E94CC2" w:rsidRDefault="00E94CC2" w:rsidP="00E94CC2">
      <w:r w:rsidRPr="00E94CC2">
        <w:t>ἐλευθερωθήσεται</w:t>
      </w:r>
      <w:r w:rsidRPr="00E94CC2">
        <w:tab/>
        <w:t>I.31.20, III.10.5</w:t>
      </w:r>
    </w:p>
    <w:p w:rsidR="00E94CC2" w:rsidRPr="00E94CC2" w:rsidRDefault="00E94CC2" w:rsidP="00E94CC2">
      <w:r w:rsidRPr="00E94CC2">
        <w:t>ἐλευθέρων</w:t>
      </w:r>
      <w:r w:rsidRPr="00E94CC2">
        <w:tab/>
        <w:t>III.3.30</w:t>
      </w:r>
    </w:p>
    <w:p w:rsidR="00E94CC2" w:rsidRPr="00E94CC2" w:rsidRDefault="00E94CC2" w:rsidP="00E94CC2">
      <w:r w:rsidRPr="00E94CC2">
        <w:t>ἐλευθερῶσαι</w:t>
      </w:r>
      <w:r w:rsidRPr="00E94CC2">
        <w:tab/>
        <w:t>V.136.16</w:t>
      </w:r>
    </w:p>
    <w:p w:rsidR="00E94CC2" w:rsidRPr="00E94CC2" w:rsidRDefault="00E94CC2" w:rsidP="00E94CC2">
      <w:r w:rsidRPr="00E94CC2">
        <w:t>Ἐλευθερωτήν</w:t>
      </w:r>
      <w:r w:rsidRPr="00E94CC2">
        <w:tab/>
        <w:t>V.107.88</w:t>
      </w:r>
    </w:p>
    <w:p w:rsidR="00E94CC2" w:rsidRPr="00E94CC2" w:rsidRDefault="00E94CC2" w:rsidP="00E94CC2">
      <w:r w:rsidRPr="00E94CC2">
        <w:t>ἐλεύσεσθαι</w:t>
      </w:r>
      <w:r w:rsidRPr="00E94CC2">
        <w:tab/>
        <w:t>VI.23.34</w:t>
      </w:r>
    </w:p>
    <w:p w:rsidR="00E94CC2" w:rsidRPr="00E94CC2" w:rsidRDefault="00E94CC2" w:rsidP="00E94CC2">
      <w:r w:rsidRPr="00E94CC2">
        <w:t>ἐλεύσεται</w:t>
      </w:r>
      <w:r w:rsidRPr="00E94CC2">
        <w:tab/>
        <w:t>I.37.11, III.5.7, III.23.7, III.23.16, IV.27.15, V.81.19, V.106.9</w:t>
      </w:r>
    </w:p>
    <w:p w:rsidR="00E94CC2" w:rsidRPr="00E94CC2" w:rsidRDefault="00E94CC2" w:rsidP="00E94CC2">
      <w:r w:rsidRPr="00E94CC2">
        <w:t>Ἐλεύσεται</w:t>
      </w:r>
      <w:r w:rsidRPr="00E94CC2">
        <w:tab/>
        <w:t>III.23.12, III.23.19</w:t>
      </w:r>
    </w:p>
    <w:p w:rsidR="00E94CC2" w:rsidRPr="00E94CC2" w:rsidRDefault="00E94CC2" w:rsidP="00E94CC2">
      <w:r w:rsidRPr="00E94CC2">
        <w:t>ἐλεύσεως</w:t>
      </w:r>
      <w:r w:rsidRPr="00E94CC2">
        <w:tab/>
        <w:t>IV.19.4, V.108.32</w:t>
      </w:r>
    </w:p>
    <w:p w:rsidR="00E94CC2" w:rsidRPr="00E94CC2" w:rsidRDefault="00E94CC2" w:rsidP="00E94CC2">
      <w:r w:rsidRPr="00E94CC2">
        <w:t>Ἐλεύσεως</w:t>
      </w:r>
      <w:r w:rsidRPr="00E94CC2">
        <w:tab/>
        <w:t>V.139.8</w:t>
      </w:r>
    </w:p>
    <w:p w:rsidR="00E94CC2" w:rsidRPr="00E94CC2" w:rsidRDefault="00E94CC2" w:rsidP="00E94CC2">
      <w:r w:rsidRPr="00E94CC2">
        <w:t>ἐλεύσῃ</w:t>
      </w:r>
      <w:r w:rsidRPr="00E94CC2">
        <w:tab/>
        <w:t>II.58.7</w:t>
      </w:r>
    </w:p>
    <w:p w:rsidR="00E94CC2" w:rsidRPr="00E94CC2" w:rsidRDefault="00E94CC2" w:rsidP="00E94CC2">
      <w:r w:rsidRPr="00E94CC2">
        <w:t>ἔλευσιν</w:t>
      </w:r>
      <w:r w:rsidRPr="00E94CC2">
        <w:tab/>
        <w:t>III.12.9</w:t>
      </w:r>
    </w:p>
    <w:p w:rsidR="00E94CC2" w:rsidRPr="00E94CC2" w:rsidRDefault="00E94CC2" w:rsidP="00E94CC2">
      <w:r w:rsidRPr="00E94CC2">
        <w:t>Ἔλευσιν</w:t>
      </w:r>
      <w:r w:rsidRPr="00E94CC2">
        <w:tab/>
        <w:t>V.91.23</w:t>
      </w:r>
    </w:p>
    <w:p w:rsidR="00E94CC2" w:rsidRPr="00E94CC2" w:rsidRDefault="00E94CC2" w:rsidP="00E94CC2">
      <w:r w:rsidRPr="00E94CC2">
        <w:t>ἐλεύσομαι</w:t>
      </w:r>
      <w:r w:rsidRPr="00E94CC2">
        <w:tab/>
        <w:t>V.139.22</w:t>
      </w:r>
    </w:p>
    <w:p w:rsidR="00E94CC2" w:rsidRPr="00E94CC2" w:rsidRDefault="00E94CC2" w:rsidP="00E94CC2">
      <w:r w:rsidRPr="00E94CC2">
        <w:t>ἐλευσομέναις</w:t>
      </w:r>
      <w:r w:rsidRPr="00E94CC2">
        <w:tab/>
        <w:t>II.58.11</w:t>
      </w:r>
    </w:p>
    <w:p w:rsidR="00E94CC2" w:rsidRPr="00E94CC2" w:rsidRDefault="00E94CC2" w:rsidP="00E94CC2">
      <w:r w:rsidRPr="00E94CC2">
        <w:t>ἐλευσόμενον</w:t>
      </w:r>
      <w:r w:rsidRPr="00E94CC2">
        <w:tab/>
        <w:t>VI.10.11</w:t>
      </w:r>
    </w:p>
    <w:p w:rsidR="00E94CC2" w:rsidRPr="00E94CC2" w:rsidRDefault="00E94CC2" w:rsidP="00E94CC2">
      <w:r w:rsidRPr="00E94CC2">
        <w:t>ἐλεύσονται</w:t>
      </w:r>
      <w:r w:rsidRPr="00E94CC2">
        <w:tab/>
        <w:t>III.23.27, III.39.11</w:t>
      </w:r>
    </w:p>
    <w:p w:rsidR="00E94CC2" w:rsidRPr="00E94CC2" w:rsidRDefault="00E94CC2" w:rsidP="00E94CC2">
      <w:r w:rsidRPr="00E94CC2">
        <w:t>ἐλεῶν</w:t>
      </w:r>
      <w:r w:rsidRPr="00E94CC2">
        <w:tab/>
        <w:t>II.45.22, V.6.19, V.11.5, V.33.17, V.54.10, V.55.18, V.58.14, V.61.17, V.63.30, V.71.22, V.86.13, V.89.42, V.89.44, V.100.5, V.100.27, V.106.36, V.109.9</w:t>
      </w:r>
    </w:p>
    <w:p w:rsidR="00E94CC2" w:rsidRPr="00E94CC2" w:rsidRDefault="00E94CC2" w:rsidP="00E94CC2">
      <w:r w:rsidRPr="00E94CC2">
        <w:t>ἔληγον</w:t>
      </w:r>
      <w:r w:rsidRPr="00E94CC2">
        <w:tab/>
        <w:t>V.129.9</w:t>
      </w:r>
    </w:p>
    <w:p w:rsidR="00E94CC2" w:rsidRPr="00E94CC2" w:rsidRDefault="00E94CC2" w:rsidP="00E94CC2">
      <w:r w:rsidRPr="00E94CC2">
        <w:t>ἐληλακέναι</w:t>
      </w:r>
      <w:r w:rsidRPr="00E94CC2">
        <w:tab/>
        <w:t>I.35.35</w:t>
      </w:r>
    </w:p>
    <w:p w:rsidR="00E94CC2" w:rsidRPr="00E94CC2" w:rsidRDefault="00E94CC2" w:rsidP="00E94CC2">
      <w:r w:rsidRPr="00E94CC2">
        <w:t>ἐληλακότα</w:t>
      </w:r>
      <w:r w:rsidRPr="00E94CC2">
        <w:tab/>
        <w:t>III.31.10</w:t>
      </w:r>
    </w:p>
    <w:p w:rsidR="00E94CC2" w:rsidRPr="00E94CC2" w:rsidRDefault="00E94CC2" w:rsidP="00E94CC2">
      <w:r w:rsidRPr="00E94CC2">
        <w:t>ἐληλακώς</w:t>
      </w:r>
      <w:r w:rsidRPr="00E94CC2">
        <w:tab/>
        <w:t>I.6.22</w:t>
      </w:r>
    </w:p>
    <w:p w:rsidR="00E94CC2" w:rsidRPr="00E94CC2" w:rsidRDefault="00E94CC2" w:rsidP="00E94CC2">
      <w:r w:rsidRPr="00E94CC2">
        <w:t>ἐλήλυθα</w:t>
      </w:r>
      <w:r w:rsidRPr="00E94CC2">
        <w:tab/>
        <w:t>I.44.20, II.5.13, IV.7.12</w:t>
      </w:r>
    </w:p>
    <w:p w:rsidR="00E94CC2" w:rsidRPr="00E94CC2" w:rsidRDefault="00E94CC2" w:rsidP="00E94CC2">
      <w:r w:rsidRPr="00E94CC2">
        <w:t>ἐληλύθαμεν</w:t>
      </w:r>
      <w:r w:rsidRPr="00E94CC2">
        <w:tab/>
        <w:t>I.18.8, I.35.9, IV.13.18, V.10.10</w:t>
      </w:r>
    </w:p>
    <w:p w:rsidR="00E94CC2" w:rsidRPr="00E94CC2" w:rsidRDefault="00E94CC2" w:rsidP="00E94CC2">
      <w:r w:rsidRPr="00E94CC2">
        <w:t>ἐλήλυθας</w:t>
      </w:r>
      <w:r w:rsidRPr="00E94CC2">
        <w:tab/>
        <w:t>I.5.26, I.42.9, II.4.20, II.56.34, IV.7.25</w:t>
      </w:r>
    </w:p>
    <w:p w:rsidR="00E94CC2" w:rsidRPr="00E94CC2" w:rsidRDefault="00E94CC2" w:rsidP="00E94CC2">
      <w:r w:rsidRPr="00E94CC2">
        <w:t>ἐληλύθασι</w:t>
      </w:r>
      <w:r w:rsidRPr="00E94CC2">
        <w:tab/>
        <w:t>V.24.16, VI.4.1</w:t>
      </w:r>
    </w:p>
    <w:p w:rsidR="00E94CC2" w:rsidRPr="00E94CC2" w:rsidRDefault="00E94CC2" w:rsidP="00E94CC2">
      <w:r w:rsidRPr="00E94CC2">
        <w:t>ἐληλύθατε</w:t>
      </w:r>
      <w:r w:rsidRPr="00E94CC2">
        <w:tab/>
        <w:t>V.9.12, V.9.29, V.103.29</w:t>
      </w:r>
    </w:p>
    <w:p w:rsidR="00E94CC2" w:rsidRPr="00E94CC2" w:rsidRDefault="00E94CC2" w:rsidP="00E94CC2">
      <w:r w:rsidRPr="00E94CC2">
        <w:t>ἐλήλυθε</w:t>
      </w:r>
      <w:r w:rsidRPr="00E94CC2">
        <w:tab/>
        <w:t>I.36.1, IV.46.25</w:t>
      </w:r>
    </w:p>
    <w:p w:rsidR="00E94CC2" w:rsidRPr="00E94CC2" w:rsidRDefault="00E94CC2" w:rsidP="00E94CC2">
      <w:r w:rsidRPr="00E94CC2">
        <w:t>Ἐλήλυθε</w:t>
      </w:r>
      <w:r w:rsidRPr="00E94CC2">
        <w:tab/>
        <w:t>IV.4.14</w:t>
      </w:r>
    </w:p>
    <w:p w:rsidR="00E94CC2" w:rsidRPr="00E94CC2" w:rsidRDefault="00E94CC2" w:rsidP="00E94CC2">
      <w:r w:rsidRPr="00E94CC2">
        <w:t>ἐλήλυθεν</w:t>
      </w:r>
      <w:r w:rsidRPr="00E94CC2">
        <w:tab/>
        <w:t>IV.5.144, IV.16.14, IV.37.9, IV.38.6, V.84.2, V.107.92</w:t>
      </w:r>
    </w:p>
    <w:p w:rsidR="00E94CC2" w:rsidRPr="00E94CC2" w:rsidRDefault="00E94CC2" w:rsidP="00E94CC2">
      <w:r w:rsidRPr="00E94CC2">
        <w:t>ἐληλυθότα</w:t>
      </w:r>
      <w:r w:rsidRPr="00E94CC2">
        <w:tab/>
        <w:t>I.45.2, I.58.16, II.3.2</w:t>
      </w:r>
    </w:p>
    <w:p w:rsidR="00E94CC2" w:rsidRPr="00E94CC2" w:rsidRDefault="00E94CC2" w:rsidP="00E94CC2">
      <w:r w:rsidRPr="00E94CC2">
        <w:t>ἐληλυθότας</w:t>
      </w:r>
      <w:r w:rsidRPr="00E94CC2">
        <w:tab/>
        <w:t>I.24.4, II.7.9</w:t>
      </w:r>
    </w:p>
    <w:p w:rsidR="00E94CC2" w:rsidRPr="00E94CC2" w:rsidRDefault="00E94CC2" w:rsidP="00E94CC2">
      <w:r w:rsidRPr="00E94CC2">
        <w:t>ἐληλυθότι</w:t>
      </w:r>
      <w:r w:rsidRPr="00E94CC2">
        <w:tab/>
        <w:t>V.107.83</w:t>
      </w:r>
    </w:p>
    <w:p w:rsidR="00E94CC2" w:rsidRPr="00E94CC2" w:rsidRDefault="00E94CC2" w:rsidP="00E94CC2">
      <w:r w:rsidRPr="00E94CC2">
        <w:t>ἐληλυθυῖα</w:t>
      </w:r>
      <w:r w:rsidRPr="00E94CC2">
        <w:tab/>
        <w:t>V.61.2</w:t>
      </w:r>
    </w:p>
    <w:p w:rsidR="00E94CC2" w:rsidRPr="00E94CC2" w:rsidRDefault="00E94CC2" w:rsidP="00E94CC2">
      <w:r w:rsidRPr="00E94CC2">
        <w:t>ἐληλυθώς</w:t>
      </w:r>
      <w:r w:rsidRPr="00E94CC2">
        <w:tab/>
        <w:t>V.1.21</w:t>
      </w:r>
    </w:p>
    <w:p w:rsidR="00E94CC2" w:rsidRPr="00E94CC2" w:rsidRDefault="00E94CC2" w:rsidP="00E94CC2">
      <w:r w:rsidRPr="00E94CC2">
        <w:t>ἐληλυθὼς</w:t>
      </w:r>
      <w:r w:rsidRPr="00E94CC2">
        <w:tab/>
        <w:t>III.19.5</w:t>
      </w:r>
    </w:p>
    <w:p w:rsidR="00E94CC2" w:rsidRPr="00E94CC2" w:rsidRDefault="00E94CC2" w:rsidP="00E94CC2">
      <w:r w:rsidRPr="00E94CC2">
        <w:t>ἔληξαν</w:t>
      </w:r>
      <w:r w:rsidRPr="00E94CC2">
        <w:tab/>
        <w:t>II.6.14</w:t>
      </w:r>
    </w:p>
    <w:p w:rsidR="00E94CC2" w:rsidRPr="00E94CC2" w:rsidRDefault="00E94CC2" w:rsidP="00E94CC2">
      <w:r w:rsidRPr="00E94CC2">
        <w:t>ἐλθὲ</w:t>
      </w:r>
      <w:r w:rsidRPr="00E94CC2">
        <w:tab/>
        <w:t>II.3.3, V.81.25</w:t>
      </w:r>
    </w:p>
    <w:p w:rsidR="00E94CC2" w:rsidRPr="00E94CC2" w:rsidRDefault="00E94CC2" w:rsidP="00E94CC2">
      <w:r w:rsidRPr="00E94CC2">
        <w:t>Ἐλθὲ</w:t>
      </w:r>
      <w:r w:rsidRPr="00E94CC2">
        <w:tab/>
        <w:t>I.35.7, V.105.10</w:t>
      </w:r>
    </w:p>
    <w:p w:rsidR="00E94CC2" w:rsidRPr="00E94CC2" w:rsidRDefault="00E94CC2" w:rsidP="00E94CC2">
      <w:r w:rsidRPr="00E94CC2">
        <w:t>ἐλθεῖν</w:t>
      </w:r>
      <w:r w:rsidRPr="00E94CC2">
        <w:tab/>
        <w:t>I.24.18, III.16.7, III.41.2, V.17.6, V.46.3, V.88.16, V.107.86</w:t>
      </w:r>
    </w:p>
    <w:p w:rsidR="00E94CC2" w:rsidRPr="00E94CC2" w:rsidRDefault="00E94CC2" w:rsidP="00E94CC2">
      <w:r w:rsidRPr="00E94CC2">
        <w:t>ἔλθῃ</w:t>
      </w:r>
      <w:r w:rsidRPr="00E94CC2">
        <w:tab/>
        <w:t>IV.5.45, V.107.38</w:t>
      </w:r>
    </w:p>
    <w:p w:rsidR="00E94CC2" w:rsidRPr="00E94CC2" w:rsidRDefault="00E94CC2" w:rsidP="00E94CC2">
      <w:r w:rsidRPr="00E94CC2">
        <w:t>ἐλθόντα</w:t>
      </w:r>
      <w:r w:rsidRPr="00E94CC2">
        <w:tab/>
        <w:t>III.12.26, V.106.26, V.107.63, VI.1.9</w:t>
      </w:r>
    </w:p>
    <w:p w:rsidR="00E94CC2" w:rsidRPr="00E94CC2" w:rsidRDefault="00E94CC2" w:rsidP="00E94CC2">
      <w:r w:rsidRPr="00E94CC2">
        <w:t>ἐλθόντι</w:t>
      </w:r>
      <w:r w:rsidRPr="00E94CC2">
        <w:tab/>
        <w:t>V.107.8</w:t>
      </w:r>
    </w:p>
    <w:p w:rsidR="00E94CC2" w:rsidRPr="00E94CC2" w:rsidRDefault="00E94CC2" w:rsidP="00E94CC2">
      <w:r w:rsidRPr="00E94CC2">
        <w:t>ἐλθόντος</w:t>
      </w:r>
      <w:r w:rsidRPr="00E94CC2">
        <w:tab/>
        <w:t>V.107.19</w:t>
      </w:r>
    </w:p>
    <w:p w:rsidR="00E94CC2" w:rsidRPr="00E94CC2" w:rsidRDefault="00E94CC2" w:rsidP="00E94CC2">
      <w:r w:rsidRPr="00E94CC2">
        <w:t>Ἐλθόντος</w:t>
      </w:r>
      <w:r w:rsidRPr="00E94CC2">
        <w:tab/>
        <w:t>VI.1.1</w:t>
      </w:r>
    </w:p>
    <w:p w:rsidR="00E94CC2" w:rsidRPr="00E94CC2" w:rsidRDefault="00E94CC2" w:rsidP="00E94CC2">
      <w:r w:rsidRPr="00E94CC2">
        <w:t>ἐλθοῦσα</w:t>
      </w:r>
      <w:r w:rsidRPr="00E94CC2">
        <w:tab/>
        <w:t>V.107.44</w:t>
      </w:r>
    </w:p>
    <w:p w:rsidR="00E94CC2" w:rsidRPr="00E94CC2" w:rsidRDefault="00E94CC2" w:rsidP="00E94CC2">
      <w:r w:rsidRPr="00E94CC2">
        <w:t>ἐλθούσης</w:t>
      </w:r>
      <w:r w:rsidRPr="00E94CC2">
        <w:tab/>
        <w:t>III.9.15</w:t>
      </w:r>
    </w:p>
    <w:p w:rsidR="00E94CC2" w:rsidRPr="00E94CC2" w:rsidRDefault="00E94CC2" w:rsidP="00E94CC2">
      <w:r w:rsidRPr="00E94CC2">
        <w:t>ἐλθὼν</w:t>
      </w:r>
      <w:r w:rsidRPr="00E94CC2">
        <w:tab/>
        <w:t>I.6.13, I.7.19, I.44.12, III.5.4, V.49.6, V.106.18, V.112.5, VI.23.37</w:t>
      </w:r>
    </w:p>
    <w:p w:rsidR="00E94CC2" w:rsidRPr="00E94CC2" w:rsidRDefault="00E94CC2" w:rsidP="00E94CC2">
      <w:r w:rsidRPr="00E94CC2">
        <w:t>Ἐλθὼν</w:t>
      </w:r>
      <w:r w:rsidRPr="00E94CC2">
        <w:tab/>
        <w:t>I.16.8, IV.5.69, IV.5.72</w:t>
      </w:r>
    </w:p>
    <w:p w:rsidR="00E94CC2" w:rsidRPr="00E94CC2" w:rsidRDefault="00E94CC2" w:rsidP="00E94CC2">
      <w:r w:rsidRPr="00E94CC2">
        <w:t>ἐλιθοβολήσατε</w:t>
      </w:r>
      <w:r w:rsidRPr="00E94CC2">
        <w:tab/>
        <w:t>V.104.8</w:t>
      </w:r>
    </w:p>
    <w:p w:rsidR="00E94CC2" w:rsidRPr="00E94CC2" w:rsidRDefault="00E94CC2" w:rsidP="00E94CC2">
      <w:r w:rsidRPr="00E94CC2">
        <w:t>ἐλιπάρει</w:t>
      </w:r>
      <w:r w:rsidRPr="00E94CC2">
        <w:tab/>
        <w:t>I.29.26</w:t>
      </w:r>
    </w:p>
    <w:p w:rsidR="00E94CC2" w:rsidRPr="00E94CC2" w:rsidRDefault="00E94CC2" w:rsidP="00E94CC2">
      <w:r w:rsidRPr="00E94CC2">
        <w:t>Ἐλισσαιὲ</w:t>
      </w:r>
      <w:r w:rsidRPr="00E94CC2">
        <w:tab/>
        <w:t>III.18.12, III.18.15, IV.1.25</w:t>
      </w:r>
    </w:p>
    <w:p w:rsidR="00E94CC2" w:rsidRPr="00E94CC2" w:rsidRDefault="00E94CC2" w:rsidP="00E94CC2">
      <w:r w:rsidRPr="00E94CC2">
        <w:t>ἕλκεσθαι</w:t>
      </w:r>
      <w:r w:rsidRPr="00E94CC2">
        <w:tab/>
        <w:t>I.44.36</w:t>
      </w:r>
    </w:p>
    <w:p w:rsidR="00E94CC2" w:rsidRPr="00E94CC2" w:rsidRDefault="00E94CC2" w:rsidP="00E94CC2">
      <w:r w:rsidRPr="00E94CC2">
        <w:t>ἕλκη</w:t>
      </w:r>
      <w:r w:rsidRPr="00E94CC2">
        <w:tab/>
        <w:t>I.25.4</w:t>
      </w:r>
    </w:p>
    <w:p w:rsidR="00E94CC2" w:rsidRPr="00E94CC2" w:rsidRDefault="00E94CC2" w:rsidP="00E94CC2">
      <w:r w:rsidRPr="00E94CC2">
        <w:t>ἕλκῃς</w:t>
      </w:r>
      <w:r w:rsidRPr="00E94CC2">
        <w:tab/>
        <w:t>I.36.32</w:t>
      </w:r>
    </w:p>
    <w:p w:rsidR="00E94CC2" w:rsidRPr="00E94CC2" w:rsidRDefault="00E94CC2" w:rsidP="00E94CC2">
      <w:r w:rsidRPr="00E94CC2">
        <w:t>ἕλκοντες</w:t>
      </w:r>
      <w:r w:rsidRPr="00E94CC2">
        <w:tab/>
        <w:t>II.27.36, V.110.35</w:t>
      </w:r>
    </w:p>
    <w:p w:rsidR="00E94CC2" w:rsidRPr="00E94CC2" w:rsidRDefault="00E94CC2" w:rsidP="00E94CC2">
      <w:r w:rsidRPr="00E94CC2">
        <w:t>ἕλκος</w:t>
      </w:r>
      <w:r w:rsidRPr="00E94CC2">
        <w:tab/>
        <w:t>IV.25.24</w:t>
      </w:r>
    </w:p>
    <w:p w:rsidR="00E94CC2" w:rsidRPr="00E94CC2" w:rsidRDefault="00E94CC2" w:rsidP="00E94CC2">
      <w:r w:rsidRPr="00E94CC2">
        <w:t>ἕλκουσα</w:t>
      </w:r>
      <w:r w:rsidRPr="00E94CC2">
        <w:tab/>
        <w:t>II.18.11</w:t>
      </w:r>
    </w:p>
    <w:p w:rsidR="00E94CC2" w:rsidRPr="00E94CC2" w:rsidRDefault="00E94CC2" w:rsidP="00E94CC2">
      <w:r w:rsidRPr="00E94CC2">
        <w:t>ἕλκουσιν</w:t>
      </w:r>
      <w:r w:rsidRPr="00E94CC2">
        <w:tab/>
        <w:t>I.23.25</w:t>
      </w:r>
    </w:p>
    <w:p w:rsidR="00E94CC2" w:rsidRPr="00E94CC2" w:rsidRDefault="00E94CC2" w:rsidP="00E94CC2">
      <w:r w:rsidRPr="00E94CC2">
        <w:t>ἑλκύσαι</w:t>
      </w:r>
      <w:r w:rsidRPr="00E94CC2">
        <w:tab/>
        <w:t>II.56.10</w:t>
      </w:r>
    </w:p>
    <w:p w:rsidR="00E94CC2" w:rsidRPr="00E94CC2" w:rsidRDefault="00E94CC2" w:rsidP="00E94CC2">
      <w:r w:rsidRPr="00E94CC2">
        <w:t>ἑλκύσας</w:t>
      </w:r>
      <w:r w:rsidRPr="00E94CC2">
        <w:tab/>
        <w:t>II.8.12</w:t>
      </w:r>
    </w:p>
    <w:p w:rsidR="00E94CC2" w:rsidRPr="00E94CC2" w:rsidRDefault="00E94CC2" w:rsidP="00E94CC2">
      <w:r w:rsidRPr="00E94CC2">
        <w:t>ἑλκύσασθαι</w:t>
      </w:r>
      <w:r w:rsidRPr="00E94CC2">
        <w:tab/>
        <w:t>IV.17.25</w:t>
      </w:r>
    </w:p>
    <w:p w:rsidR="00E94CC2" w:rsidRPr="00E94CC2" w:rsidRDefault="00E94CC2" w:rsidP="00E94CC2">
      <w:r w:rsidRPr="00E94CC2">
        <w:t>ἑλκύσῃ</w:t>
      </w:r>
      <w:r w:rsidRPr="00E94CC2">
        <w:tab/>
        <w:t>V.72.17</w:t>
      </w:r>
    </w:p>
    <w:p w:rsidR="00E94CC2" w:rsidRPr="00E94CC2" w:rsidRDefault="00E94CC2" w:rsidP="00E94CC2">
      <w:r w:rsidRPr="00E94CC2">
        <w:t>ἕλκων</w:t>
      </w:r>
      <w:r w:rsidRPr="00E94CC2">
        <w:tab/>
        <w:t>I.48.26, I.54.44, III.29.9</w:t>
      </w:r>
    </w:p>
    <w:p w:rsidR="00E94CC2" w:rsidRPr="00E94CC2" w:rsidRDefault="00E94CC2" w:rsidP="00E94CC2">
      <w:r w:rsidRPr="00E94CC2">
        <w:t>ἐλλαμπόμενοι</w:t>
      </w:r>
      <w:r w:rsidRPr="00E94CC2">
        <w:tab/>
        <w:t>III.22.31</w:t>
      </w:r>
    </w:p>
    <w:p w:rsidR="00E94CC2" w:rsidRPr="00E94CC2" w:rsidRDefault="00E94CC2" w:rsidP="00E94CC2">
      <w:r w:rsidRPr="00E94CC2">
        <w:t>ἐλλάμψει</w:t>
      </w:r>
      <w:r w:rsidRPr="00E94CC2">
        <w:tab/>
        <w:t>V.138.11</w:t>
      </w:r>
    </w:p>
    <w:p w:rsidR="00E94CC2" w:rsidRPr="00E94CC2" w:rsidRDefault="00E94CC2" w:rsidP="00E94CC2">
      <w:r w:rsidRPr="00E94CC2">
        <w:t>ἐλλάμψεσι</w:t>
      </w:r>
      <w:r w:rsidRPr="00E94CC2">
        <w:tab/>
        <w:t>V.133.16</w:t>
      </w:r>
    </w:p>
    <w:p w:rsidR="00E94CC2" w:rsidRPr="00E94CC2" w:rsidRDefault="00E94CC2" w:rsidP="00E94CC2">
      <w:r w:rsidRPr="00E94CC2">
        <w:t>ἐλλάμψεως</w:t>
      </w:r>
      <w:r w:rsidRPr="00E94CC2">
        <w:tab/>
        <w:t>IV.38.22, V.50.17</w:t>
      </w:r>
    </w:p>
    <w:p w:rsidR="00E94CC2" w:rsidRPr="00E94CC2" w:rsidRDefault="00E94CC2" w:rsidP="00E94CC2">
      <w:r w:rsidRPr="00E94CC2">
        <w:t>ἐλλάμψεώς</w:t>
      </w:r>
      <w:r w:rsidRPr="00E94CC2">
        <w:tab/>
        <w:t>V.117.22</w:t>
      </w:r>
    </w:p>
    <w:p w:rsidR="00E94CC2" w:rsidRPr="00E94CC2" w:rsidRDefault="00E94CC2" w:rsidP="00E94CC2">
      <w:r w:rsidRPr="00E94CC2">
        <w:t>Ἕλληνες</w:t>
      </w:r>
      <w:r w:rsidRPr="00E94CC2">
        <w:tab/>
        <w:t>V.96.18</w:t>
      </w:r>
    </w:p>
    <w:p w:rsidR="00E94CC2" w:rsidRPr="00E94CC2" w:rsidRDefault="00E94CC2" w:rsidP="00E94CC2">
      <w:r w:rsidRPr="00E94CC2">
        <w:t>ἐλογίζετο</w:t>
      </w:r>
      <w:r w:rsidRPr="00E94CC2">
        <w:tab/>
        <w:t>VI.19.11</w:t>
      </w:r>
    </w:p>
    <w:p w:rsidR="00E94CC2" w:rsidRPr="00E94CC2" w:rsidRDefault="00E94CC2" w:rsidP="00E94CC2">
      <w:r w:rsidRPr="00E94CC2">
        <w:t>ἐλογιζόμεθα</w:t>
      </w:r>
      <w:r w:rsidRPr="00E94CC2">
        <w:tab/>
        <w:t>IV.25.54</w:t>
      </w:r>
    </w:p>
    <w:p w:rsidR="00E94CC2" w:rsidRPr="00E94CC2" w:rsidRDefault="00E94CC2" w:rsidP="00E94CC2">
      <w:r w:rsidRPr="00E94CC2">
        <w:t>ἐλογίσαντο</w:t>
      </w:r>
      <w:r w:rsidRPr="00E94CC2">
        <w:tab/>
        <w:t>I.44.41</w:t>
      </w:r>
    </w:p>
    <w:p w:rsidR="00E94CC2" w:rsidRPr="00E94CC2" w:rsidRDefault="00E94CC2" w:rsidP="00E94CC2">
      <w:r w:rsidRPr="00E94CC2">
        <w:t>ἐλογίσατο</w:t>
      </w:r>
      <w:r w:rsidRPr="00E94CC2">
        <w:tab/>
        <w:t>V.111.27</w:t>
      </w:r>
    </w:p>
    <w:p w:rsidR="00E94CC2" w:rsidRPr="00E94CC2" w:rsidRDefault="00E94CC2" w:rsidP="00E94CC2">
      <w:r w:rsidRPr="00E94CC2">
        <w:t>Ἐλογίσω</w:t>
      </w:r>
      <w:r w:rsidRPr="00E94CC2">
        <w:tab/>
        <w:t>IV.7.17</w:t>
      </w:r>
    </w:p>
    <w:p w:rsidR="00E94CC2" w:rsidRPr="00E94CC2" w:rsidRDefault="00E94CC2" w:rsidP="00E94CC2">
      <w:r w:rsidRPr="00E94CC2">
        <w:t>ἐλπίδα</w:t>
      </w:r>
      <w:r w:rsidRPr="00E94CC2">
        <w:tab/>
        <w:t>I.10.9, II.29.2, II.29.3, IV.1.6, V.51.5, V.106.5, VI.10.4, VI.13.15, VI.15.22</w:t>
      </w:r>
    </w:p>
    <w:p w:rsidR="00E94CC2" w:rsidRPr="00E94CC2" w:rsidRDefault="00E94CC2" w:rsidP="00E94CC2">
      <w:r w:rsidRPr="00E94CC2">
        <w:t>ἐλπίδας</w:t>
      </w:r>
      <w:r w:rsidRPr="00E94CC2">
        <w:tab/>
        <w:t>I.19.5, IV.36.6, IV.37.12, IV.37.21</w:t>
      </w:r>
    </w:p>
    <w:p w:rsidR="00E94CC2" w:rsidRPr="00E94CC2" w:rsidRDefault="00E94CC2" w:rsidP="00E94CC2">
      <w:r w:rsidRPr="00E94CC2">
        <w:t>ἐλπίδι</w:t>
      </w:r>
      <w:r w:rsidRPr="00E94CC2">
        <w:tab/>
        <w:t>V.36.29</w:t>
      </w:r>
    </w:p>
    <w:p w:rsidR="00E94CC2" w:rsidRPr="00E94CC2" w:rsidRDefault="00E94CC2" w:rsidP="00E94CC2">
      <w:r w:rsidRPr="00E94CC2">
        <w:t>ἐλπίδων</w:t>
      </w:r>
      <w:r w:rsidRPr="00E94CC2">
        <w:tab/>
        <w:t>II.10.15, II.24.10, II.27.31, IV.36.29</w:t>
      </w:r>
    </w:p>
    <w:p w:rsidR="00E94CC2" w:rsidRPr="00E94CC2" w:rsidRDefault="00E94CC2" w:rsidP="00E94CC2">
      <w:r w:rsidRPr="00E94CC2">
        <w:t>ἐλπίζει</w:t>
      </w:r>
      <w:r w:rsidRPr="00E94CC2">
        <w:tab/>
        <w:t>IV.5.85</w:t>
      </w:r>
    </w:p>
    <w:p w:rsidR="00E94CC2" w:rsidRPr="00E94CC2" w:rsidRDefault="00E94CC2" w:rsidP="00E94CC2">
      <w:r w:rsidRPr="00E94CC2">
        <w:t>ἐλπίζειν</w:t>
      </w:r>
      <w:r w:rsidRPr="00E94CC2">
        <w:tab/>
        <w:t>VI.14.4</w:t>
      </w:r>
    </w:p>
    <w:p w:rsidR="00E94CC2" w:rsidRPr="00E94CC2" w:rsidRDefault="00E94CC2" w:rsidP="00E94CC2">
      <w:r w:rsidRPr="00E94CC2">
        <w:t>ἐλπίζοντας</w:t>
      </w:r>
      <w:r w:rsidRPr="00E94CC2">
        <w:tab/>
        <w:t>III.16.6</w:t>
      </w:r>
    </w:p>
    <w:p w:rsidR="00E94CC2" w:rsidRPr="00E94CC2" w:rsidRDefault="00E94CC2" w:rsidP="00E94CC2">
      <w:r w:rsidRPr="00E94CC2">
        <w:t>ἐλπίζοντες</w:t>
      </w:r>
      <w:r w:rsidRPr="00E94CC2">
        <w:tab/>
        <w:t>II.23.22, V.105.23</w:t>
      </w:r>
    </w:p>
    <w:p w:rsidR="00E94CC2" w:rsidRPr="00E94CC2" w:rsidRDefault="00E94CC2" w:rsidP="00E94CC2">
      <w:r w:rsidRPr="00E94CC2">
        <w:t>ἐλπίζουσιν</w:t>
      </w:r>
      <w:r w:rsidRPr="00E94CC2">
        <w:tab/>
        <w:t>VI.13.12</w:t>
      </w:r>
    </w:p>
    <w:p w:rsidR="00E94CC2" w:rsidRPr="00E94CC2" w:rsidRDefault="00E94CC2" w:rsidP="00E94CC2">
      <w:r w:rsidRPr="00E94CC2">
        <w:t>ἐλπίζων</w:t>
      </w:r>
      <w:r w:rsidRPr="00E94CC2">
        <w:tab/>
        <w:t>III.21.14, VI.18.4</w:t>
      </w:r>
    </w:p>
    <w:p w:rsidR="00E94CC2" w:rsidRPr="00E94CC2" w:rsidRDefault="00E94CC2" w:rsidP="00E94CC2">
      <w:r w:rsidRPr="00E94CC2">
        <w:t>ἐλπὶς</w:t>
      </w:r>
      <w:r w:rsidRPr="00E94CC2">
        <w:tab/>
        <w:t>III.29.18, IV.2.23, IV.37.8, V.6.26</w:t>
      </w:r>
    </w:p>
    <w:p w:rsidR="00E94CC2" w:rsidRPr="00E94CC2" w:rsidRDefault="00E94CC2" w:rsidP="00E94CC2">
      <w:r w:rsidRPr="00E94CC2">
        <w:t>ἐλπίσαντες</w:t>
      </w:r>
      <w:r w:rsidRPr="00E94CC2">
        <w:tab/>
        <w:t>V.133.25</w:t>
      </w:r>
    </w:p>
    <w:p w:rsidR="00E94CC2" w:rsidRPr="00E94CC2" w:rsidRDefault="00E94CC2" w:rsidP="00E94CC2">
      <w:r w:rsidRPr="00E94CC2">
        <w:t>ἐλπισάτω</w:t>
      </w:r>
      <w:r w:rsidRPr="00E94CC2">
        <w:tab/>
        <w:t>VI.15.30</w:t>
      </w:r>
    </w:p>
    <w:p w:rsidR="00E94CC2" w:rsidRPr="00E94CC2" w:rsidRDefault="00E94CC2" w:rsidP="00E94CC2">
      <w:r w:rsidRPr="00E94CC2">
        <w:t>ἐλυμαίνοντο</w:t>
      </w:r>
      <w:r w:rsidRPr="00E94CC2">
        <w:tab/>
        <w:t>I.14.10, III.3.7</w:t>
      </w:r>
    </w:p>
    <w:p w:rsidR="00E94CC2" w:rsidRPr="00E94CC2" w:rsidRDefault="00E94CC2" w:rsidP="00E94CC2">
      <w:r w:rsidRPr="00E94CC2">
        <w:t>ἐλύπει</w:t>
      </w:r>
      <w:r w:rsidRPr="00E94CC2">
        <w:tab/>
        <w:t>V.29.11</w:t>
      </w:r>
    </w:p>
    <w:p w:rsidR="00E94CC2" w:rsidRPr="00E94CC2" w:rsidRDefault="00E94CC2" w:rsidP="00E94CC2">
      <w:r w:rsidRPr="00E94CC2">
        <w:t>ἐλυτρώσω</w:t>
      </w:r>
      <w:r w:rsidRPr="00E94CC2">
        <w:tab/>
        <w:t>VI.15.40</w:t>
      </w:r>
    </w:p>
    <w:p w:rsidR="00E94CC2" w:rsidRPr="00E94CC2" w:rsidRDefault="00E94CC2" w:rsidP="00E94CC2">
      <w:r w:rsidRPr="00E94CC2">
        <w:t>ἐμὰ</w:t>
      </w:r>
      <w:r w:rsidRPr="00E94CC2">
        <w:tab/>
        <w:t>VI.16.9</w:t>
      </w:r>
    </w:p>
    <w:p w:rsidR="00E94CC2" w:rsidRPr="00E94CC2" w:rsidRDefault="00E94CC2" w:rsidP="00E94CC2">
      <w:r w:rsidRPr="00E94CC2">
        <w:t>ἔμαθες</w:t>
      </w:r>
      <w:r w:rsidRPr="00E94CC2">
        <w:tab/>
        <w:t>VI.5.10, VI.6.16</w:t>
      </w:r>
    </w:p>
    <w:p w:rsidR="00E94CC2" w:rsidRPr="00E94CC2" w:rsidRDefault="00E94CC2" w:rsidP="00E94CC2">
      <w:r w:rsidRPr="00E94CC2">
        <w:t>ἐμάθετε</w:t>
      </w:r>
      <w:r w:rsidRPr="00E94CC2">
        <w:tab/>
        <w:t>V.90.14, V.108.28</w:t>
      </w:r>
    </w:p>
    <w:p w:rsidR="00E94CC2" w:rsidRPr="00E94CC2" w:rsidRDefault="00E94CC2" w:rsidP="00E94CC2">
      <w:r w:rsidRPr="00E94CC2">
        <w:t>ἔμαθον</w:t>
      </w:r>
      <w:r w:rsidRPr="00E94CC2">
        <w:tab/>
        <w:t>II.2.1, VI.18.8</w:t>
      </w:r>
    </w:p>
    <w:p w:rsidR="00E94CC2" w:rsidRPr="00E94CC2" w:rsidRDefault="00E94CC2" w:rsidP="00E94CC2">
      <w:r w:rsidRPr="00E94CC2">
        <w:t>ἐμαινόμην</w:t>
      </w:r>
      <w:r w:rsidRPr="00E94CC2">
        <w:tab/>
        <w:t>II.16.23</w:t>
      </w:r>
    </w:p>
    <w:p w:rsidR="00E94CC2" w:rsidRPr="00E94CC2" w:rsidRDefault="00E94CC2" w:rsidP="00E94CC2">
      <w:r w:rsidRPr="00E94CC2">
        <w:t>ἐμαστιγώσατε</w:t>
      </w:r>
      <w:r w:rsidRPr="00E94CC2">
        <w:tab/>
        <w:t>V.103.33, V.104.8</w:t>
      </w:r>
    </w:p>
    <w:p w:rsidR="00E94CC2" w:rsidRPr="00E94CC2" w:rsidRDefault="00E94CC2" w:rsidP="00E94CC2">
      <w:r w:rsidRPr="00E94CC2">
        <w:t>ἐμάστιζε</w:t>
      </w:r>
      <w:r w:rsidRPr="00E94CC2">
        <w:tab/>
        <w:t>I.23.8</w:t>
      </w:r>
    </w:p>
    <w:p w:rsidR="00E94CC2" w:rsidRPr="00E94CC2" w:rsidRDefault="00E94CC2" w:rsidP="00E94CC2">
      <w:r w:rsidRPr="00E94CC2">
        <w:t>ἐματαιώθημεν</w:t>
      </w:r>
      <w:r w:rsidRPr="00E94CC2">
        <w:tab/>
        <w:t>V.92.2</w:t>
      </w:r>
    </w:p>
    <w:p w:rsidR="00E94CC2" w:rsidRPr="00E94CC2" w:rsidRDefault="00E94CC2" w:rsidP="00E94CC2">
      <w:r w:rsidRPr="00E94CC2">
        <w:t>ἐματαιώθητε</w:t>
      </w:r>
      <w:r w:rsidRPr="00E94CC2">
        <w:tab/>
        <w:t>V.107.42, V.107.67</w:t>
      </w:r>
    </w:p>
    <w:p w:rsidR="00E94CC2" w:rsidRPr="00E94CC2" w:rsidRDefault="00E94CC2" w:rsidP="00E94CC2">
      <w:r w:rsidRPr="00E94CC2">
        <w:t>ἐμαυτὴν</w:t>
      </w:r>
      <w:r w:rsidRPr="00E94CC2">
        <w:tab/>
        <w:t>II.11.8, II.44.9</w:t>
      </w:r>
    </w:p>
    <w:p w:rsidR="00E94CC2" w:rsidRPr="00E94CC2" w:rsidRDefault="00E94CC2" w:rsidP="00E94CC2">
      <w:r w:rsidRPr="00E94CC2">
        <w:t>ἐμαυτόν</w:t>
      </w:r>
      <w:r w:rsidRPr="00E94CC2">
        <w:tab/>
        <w:t>I.41.3, I.58.9, II.55.7, III.24.9, IV.5.2</w:t>
      </w:r>
    </w:p>
    <w:p w:rsidR="00E94CC2" w:rsidRPr="00E94CC2" w:rsidRDefault="00E94CC2" w:rsidP="00E94CC2">
      <w:r w:rsidRPr="00E94CC2">
        <w:t>ἐμαυτὸν</w:t>
      </w:r>
      <w:r w:rsidRPr="00E94CC2">
        <w:tab/>
        <w:t>I.33.6, I.35.10, I.52.12, I.53.10, I.54.1, I.58.2, II.54.6, II.54.7, III.24.2, IV.3.1, IV.5.10, IV.7.2, V.120.4, V.144.16, VI.1.9</w:t>
      </w:r>
    </w:p>
    <w:p w:rsidR="00E94CC2" w:rsidRPr="00E94CC2" w:rsidRDefault="00E94CC2" w:rsidP="00E94CC2">
      <w:r w:rsidRPr="00E94CC2">
        <w:t>ἐμαυτοῦ</w:t>
      </w:r>
      <w:r w:rsidRPr="00E94CC2">
        <w:tab/>
        <w:t>II.56.8, IV.10.25, VI.4.9</w:t>
      </w:r>
    </w:p>
    <w:p w:rsidR="00E94CC2" w:rsidRPr="00E94CC2" w:rsidRDefault="00E94CC2" w:rsidP="00E94CC2">
      <w:r w:rsidRPr="00E94CC2">
        <w:t>ἐμαυτῷ</w:t>
      </w:r>
      <w:r w:rsidRPr="00E94CC2">
        <w:tab/>
        <w:t>IV.1.34, IV.3.1, IV.9.13</w:t>
      </w:r>
    </w:p>
    <w:p w:rsidR="00E94CC2" w:rsidRPr="00E94CC2" w:rsidRDefault="00E94CC2" w:rsidP="00E94CC2">
      <w:r w:rsidRPr="00E94CC2">
        <w:t>ἐμβάλετε</w:t>
      </w:r>
      <w:r w:rsidRPr="00E94CC2">
        <w:tab/>
        <w:t>V.90.22</w:t>
      </w:r>
    </w:p>
    <w:p w:rsidR="00E94CC2" w:rsidRPr="00E94CC2" w:rsidRDefault="00E94CC2" w:rsidP="00E94CC2">
      <w:r w:rsidRPr="00E94CC2">
        <w:t>ἐμβάλλειν</w:t>
      </w:r>
      <w:r w:rsidRPr="00E94CC2">
        <w:tab/>
        <w:t>I.36.18</w:t>
      </w:r>
    </w:p>
    <w:p w:rsidR="00E94CC2" w:rsidRPr="00E94CC2" w:rsidRDefault="00E94CC2" w:rsidP="00E94CC2">
      <w:r w:rsidRPr="00E94CC2">
        <w:t>ἐμβάλλεις</w:t>
      </w:r>
      <w:r w:rsidRPr="00E94CC2">
        <w:tab/>
        <w:t>I.36.20</w:t>
      </w:r>
    </w:p>
    <w:p w:rsidR="00E94CC2" w:rsidRPr="00E94CC2" w:rsidRDefault="00E94CC2" w:rsidP="00E94CC2">
      <w:r w:rsidRPr="00E94CC2">
        <w:t>ἐμβαλόντες</w:t>
      </w:r>
      <w:r w:rsidRPr="00E94CC2">
        <w:tab/>
        <w:t>V.59.16</w:t>
      </w:r>
    </w:p>
    <w:p w:rsidR="00E94CC2" w:rsidRPr="00E94CC2" w:rsidRDefault="00E94CC2" w:rsidP="00E94CC2">
      <w:r w:rsidRPr="00E94CC2">
        <w:t>ἐμβὰς</w:t>
      </w:r>
      <w:r w:rsidRPr="00E94CC2">
        <w:tab/>
        <w:t>I.58.4</w:t>
      </w:r>
    </w:p>
    <w:p w:rsidR="00E94CC2" w:rsidRPr="00E94CC2" w:rsidRDefault="00E94CC2" w:rsidP="00E94CC2">
      <w:r w:rsidRPr="00E94CC2">
        <w:t>ἐμβιβάζων</w:t>
      </w:r>
      <w:r w:rsidRPr="00E94CC2">
        <w:tab/>
        <w:t>IV.1.7</w:t>
      </w:r>
    </w:p>
    <w:p w:rsidR="00E94CC2" w:rsidRPr="00E94CC2" w:rsidRDefault="00E94CC2" w:rsidP="00E94CC2">
      <w:r w:rsidRPr="00E94CC2">
        <w:t>Ἐμβλέψας</w:t>
      </w:r>
      <w:r w:rsidRPr="00E94CC2">
        <w:tab/>
        <w:t>V.90.19</w:t>
      </w:r>
    </w:p>
    <w:p w:rsidR="00E94CC2" w:rsidRPr="00E94CC2" w:rsidRDefault="00E94CC2" w:rsidP="00E94CC2">
      <w:r w:rsidRPr="00E94CC2">
        <w:t>ἐμβληθεῖσι</w:t>
      </w:r>
      <w:r w:rsidRPr="00E94CC2">
        <w:tab/>
        <w:t>V.75.2</w:t>
      </w:r>
    </w:p>
    <w:p w:rsidR="00E94CC2" w:rsidRPr="00E94CC2" w:rsidRDefault="00E94CC2" w:rsidP="00E94CC2">
      <w:r w:rsidRPr="00E94CC2">
        <w:t>ἐμβληθεῖσιν</w:t>
      </w:r>
      <w:r w:rsidRPr="00E94CC2">
        <w:tab/>
        <w:t>V.62.14</w:t>
      </w:r>
    </w:p>
    <w:p w:rsidR="00E94CC2" w:rsidRPr="00E94CC2" w:rsidRDefault="00E94CC2" w:rsidP="00E94CC2">
      <w:r w:rsidRPr="00E94CC2">
        <w:t>ἐμβληθέντες</w:t>
      </w:r>
      <w:r w:rsidRPr="00E94CC2">
        <w:tab/>
        <w:t>V.55.12</w:t>
      </w:r>
    </w:p>
    <w:p w:rsidR="00E94CC2" w:rsidRPr="00E94CC2" w:rsidRDefault="00E94CC2" w:rsidP="00E94CC2">
      <w:r w:rsidRPr="00E94CC2">
        <w:t>Ἐμβληθέντες</w:t>
      </w:r>
      <w:r w:rsidRPr="00E94CC2">
        <w:tab/>
        <w:t>V.57.13</w:t>
      </w:r>
    </w:p>
    <w:p w:rsidR="00E94CC2" w:rsidRPr="00E94CC2" w:rsidRDefault="00E94CC2" w:rsidP="00E94CC2">
      <w:r w:rsidRPr="00E94CC2">
        <w:t>ἐμβληθέντων</w:t>
      </w:r>
      <w:r w:rsidRPr="00E94CC2">
        <w:tab/>
        <w:t>V.62.13, V.114.8</w:t>
      </w:r>
    </w:p>
    <w:p w:rsidR="00E94CC2" w:rsidRPr="00E94CC2" w:rsidRDefault="00E94CC2" w:rsidP="00E94CC2">
      <w:r w:rsidRPr="00E94CC2">
        <w:t>ἐμβληθῆναι</w:t>
      </w:r>
      <w:r w:rsidRPr="00E94CC2">
        <w:tab/>
        <w:t>V.102.14</w:t>
      </w:r>
    </w:p>
    <w:p w:rsidR="00E94CC2" w:rsidRPr="00E94CC2" w:rsidRDefault="00E94CC2" w:rsidP="00E94CC2">
      <w:r w:rsidRPr="00E94CC2">
        <w:t>ἐμβληθήσονται</w:t>
      </w:r>
      <w:r w:rsidRPr="00E94CC2">
        <w:tab/>
        <w:t>V.136.28</w:t>
      </w:r>
    </w:p>
    <w:p w:rsidR="00E94CC2" w:rsidRPr="00E94CC2" w:rsidRDefault="00E94CC2" w:rsidP="00E94CC2">
      <w:r w:rsidRPr="00E94CC2">
        <w:t>ἐμβόλους</w:t>
      </w:r>
      <w:r w:rsidRPr="00E94CC2">
        <w:tab/>
        <w:t>V.121.7</w:t>
      </w:r>
    </w:p>
    <w:p w:rsidR="00E94CC2" w:rsidRPr="00E94CC2" w:rsidRDefault="00E94CC2" w:rsidP="00E94CC2">
      <w:r w:rsidRPr="00E94CC2">
        <w:t>ἐμβριμησάμενος</w:t>
      </w:r>
      <w:r w:rsidRPr="00E94CC2">
        <w:tab/>
        <w:t>III.13.3, III.34.2</w:t>
      </w:r>
    </w:p>
    <w:p w:rsidR="00E94CC2" w:rsidRPr="00E94CC2" w:rsidRDefault="00E94CC2" w:rsidP="00E94CC2">
      <w:r w:rsidRPr="00E94CC2">
        <w:t>ἔμβρυα</w:t>
      </w:r>
      <w:r w:rsidRPr="00E94CC2">
        <w:tab/>
        <w:t>V.78.35</w:t>
      </w:r>
    </w:p>
    <w:p w:rsidR="00E94CC2" w:rsidRPr="00E94CC2" w:rsidRDefault="00E94CC2" w:rsidP="00E94CC2">
      <w:r w:rsidRPr="00E94CC2">
        <w:t>ἐμέ</w:t>
      </w:r>
      <w:r w:rsidRPr="00E94CC2">
        <w:tab/>
        <w:t>V.107.31, V.107.50, V.107.53, VI.4.15, VI.5.8</w:t>
      </w:r>
    </w:p>
    <w:p w:rsidR="00E94CC2" w:rsidRPr="00E94CC2" w:rsidRDefault="00E94CC2" w:rsidP="00E94CC2">
      <w:r w:rsidRPr="00E94CC2">
        <w:t>Ἐμέ</w:t>
      </w:r>
      <w:r w:rsidRPr="00E94CC2">
        <w:tab/>
        <w:t>V.141.30</w:t>
      </w:r>
    </w:p>
    <w:p w:rsidR="00E94CC2" w:rsidRPr="00E94CC2" w:rsidRDefault="00E94CC2" w:rsidP="00E94CC2">
      <w:r w:rsidRPr="00E94CC2">
        <w:t>ἐμὲ</w:t>
      </w:r>
      <w:r w:rsidRPr="00E94CC2">
        <w:tab/>
        <w:t>I.35.20, I.38.14, I.44.21, I.52.1, I.53.23, I.53.25, II.11.10, II.11.17, II.12.23, II.13.5, II.15.12, II.19.3, II.25.1, II.27.2, II.33.29, II.42.19, II.42.26, II.43.20, V.87.16</w:t>
      </w:r>
    </w:p>
    <w:p w:rsidR="00E94CC2" w:rsidRPr="00E94CC2" w:rsidRDefault="00E94CC2" w:rsidP="00E94CC2">
      <w:r w:rsidRPr="00E94CC2">
        <w:t>Ἐμὲ</w:t>
      </w:r>
      <w:r w:rsidRPr="00E94CC2">
        <w:tab/>
        <w:t>I.23.17, I.23.18, IV.5.29, IV.5.66, V.9.14, V.10.18, V.10.19, V.10.20, V.10.21, V.10.22, V.17.24, V.43.25, V.43.33, V.93.13, V.93.14, V.93.16, V.93.25, V.93.33, V.103.22, V.103.63, V.103.64, V.106.3, V.106.7, V.106.9, V.108.30, V.110.15, V.110.16, V.110.19, V.110.29, V.135.5, V.135.7, V.135.15, V.135.18, V.135.25, V.136.12, V.136.19, V.136.22, V.136.23, V.136.25, V.141.26</w:t>
      </w:r>
    </w:p>
    <w:p w:rsidR="00E94CC2" w:rsidRPr="00E94CC2" w:rsidRDefault="00E94CC2" w:rsidP="00E94CC2">
      <w:r w:rsidRPr="00E94CC2">
        <w:t>ἐμεγαλύναμεν</w:t>
      </w:r>
      <w:r w:rsidRPr="00E94CC2">
        <w:tab/>
        <w:t>V.130.7</w:t>
      </w:r>
    </w:p>
    <w:p w:rsidR="00E94CC2" w:rsidRPr="00E94CC2" w:rsidRDefault="00E94CC2" w:rsidP="00E94CC2">
      <w:r w:rsidRPr="00E94CC2">
        <w:t>ἐμεγάλυνεν</w:t>
      </w:r>
      <w:r w:rsidRPr="00E94CC2">
        <w:tab/>
        <w:t>III.20.19</w:t>
      </w:r>
    </w:p>
    <w:p w:rsidR="00E94CC2" w:rsidRPr="00E94CC2" w:rsidRDefault="00E94CC2" w:rsidP="00E94CC2">
      <w:r w:rsidRPr="00E94CC2">
        <w:t>ἐμεγάλυνον</w:t>
      </w:r>
      <w:r w:rsidRPr="00E94CC2">
        <w:tab/>
        <w:t>III.4.17, IV.45.9, V.29.8</w:t>
      </w:r>
    </w:p>
    <w:p w:rsidR="00E94CC2" w:rsidRPr="00E94CC2" w:rsidRDefault="00E94CC2" w:rsidP="00E94CC2">
      <w:r w:rsidRPr="00E94CC2">
        <w:t>ἐμεθύσθην</w:t>
      </w:r>
      <w:r w:rsidRPr="00E94CC2">
        <w:tab/>
        <w:t>II.22.22</w:t>
      </w:r>
    </w:p>
    <w:p w:rsidR="00E94CC2" w:rsidRPr="00E94CC2" w:rsidRDefault="00E94CC2" w:rsidP="00E94CC2">
      <w:r w:rsidRPr="00E94CC2">
        <w:t>ἐμεθύσθης</w:t>
      </w:r>
      <w:r w:rsidRPr="00E94CC2">
        <w:tab/>
        <w:t>II.22.13</w:t>
      </w:r>
    </w:p>
    <w:p w:rsidR="00E94CC2" w:rsidRPr="00E94CC2" w:rsidRDefault="00E94CC2" w:rsidP="00E94CC2">
      <w:r w:rsidRPr="00E94CC2">
        <w:t>ἐμεθύσθησαν</w:t>
      </w:r>
      <w:r w:rsidRPr="00E94CC2">
        <w:tab/>
        <w:t>V.126.23</w:t>
      </w:r>
    </w:p>
    <w:p w:rsidR="00E94CC2" w:rsidRPr="00E94CC2" w:rsidRDefault="00E94CC2" w:rsidP="00E94CC2">
      <w:r w:rsidRPr="00E94CC2">
        <w:t>ἐμέθυσκον</w:t>
      </w:r>
      <w:r w:rsidRPr="00E94CC2">
        <w:tab/>
        <w:t>V.128.24</w:t>
      </w:r>
    </w:p>
    <w:p w:rsidR="00E94CC2" w:rsidRPr="00E94CC2" w:rsidRDefault="00E94CC2" w:rsidP="00E94CC2">
      <w:r w:rsidRPr="00E94CC2">
        <w:t>ἐμεῖν</w:t>
      </w:r>
      <w:r w:rsidRPr="00E94CC2">
        <w:tab/>
        <w:t>I.43.5, III.30.7</w:t>
      </w:r>
    </w:p>
    <w:p w:rsidR="00E94CC2" w:rsidRPr="00E94CC2" w:rsidRDefault="00E94CC2" w:rsidP="00E94CC2">
      <w:r w:rsidRPr="00E94CC2">
        <w:t>ἔμειναν</w:t>
      </w:r>
      <w:r w:rsidRPr="00E94CC2">
        <w:tab/>
        <w:t>V.64.21</w:t>
      </w:r>
    </w:p>
    <w:p w:rsidR="00E94CC2" w:rsidRPr="00E94CC2" w:rsidRDefault="00E94CC2" w:rsidP="00E94CC2">
      <w:r w:rsidRPr="00E94CC2">
        <w:t>ἔμελλε</w:t>
      </w:r>
      <w:r w:rsidRPr="00E94CC2">
        <w:tab/>
        <w:t>III.20.6</w:t>
      </w:r>
    </w:p>
    <w:p w:rsidR="00E94CC2" w:rsidRPr="00E94CC2" w:rsidRDefault="00E94CC2" w:rsidP="00E94CC2">
      <w:r w:rsidRPr="00E94CC2">
        <w:t>Ἔμελλε</w:t>
      </w:r>
      <w:r w:rsidRPr="00E94CC2">
        <w:tab/>
        <w:t>IV.5.76</w:t>
      </w:r>
    </w:p>
    <w:p w:rsidR="00E94CC2" w:rsidRPr="00E94CC2" w:rsidRDefault="00E94CC2" w:rsidP="00E94CC2">
      <w:r w:rsidRPr="00E94CC2">
        <w:t>ἔμελλεν</w:t>
      </w:r>
      <w:r w:rsidRPr="00E94CC2">
        <w:tab/>
        <w:t>I.44.35, V.107.50</w:t>
      </w:r>
    </w:p>
    <w:p w:rsidR="00E94CC2" w:rsidRPr="00E94CC2" w:rsidRDefault="00E94CC2" w:rsidP="00E94CC2">
      <w:r w:rsidRPr="00E94CC2">
        <w:t>ἔμελλες</w:t>
      </w:r>
      <w:r w:rsidRPr="00E94CC2">
        <w:tab/>
        <w:t>II.23.32, II.38.16</w:t>
      </w:r>
    </w:p>
    <w:p w:rsidR="00E94CC2" w:rsidRPr="00E94CC2" w:rsidRDefault="00E94CC2" w:rsidP="00E94CC2">
      <w:r w:rsidRPr="00E94CC2">
        <w:t>ἔμελλον</w:t>
      </w:r>
      <w:r w:rsidRPr="00E94CC2">
        <w:tab/>
        <w:t>II.6.17, II.20.3, V.27.17, V.76.9, V.108.38, V.112.10, V.137.9</w:t>
      </w:r>
    </w:p>
    <w:p w:rsidR="00E94CC2" w:rsidRPr="00E94CC2" w:rsidRDefault="00E94CC2" w:rsidP="00E94CC2">
      <w:r w:rsidRPr="00E94CC2">
        <w:t>Ἔμελλον</w:t>
      </w:r>
      <w:r w:rsidRPr="00E94CC2">
        <w:tab/>
        <w:t>V.75.4</w:t>
      </w:r>
    </w:p>
    <w:p w:rsidR="00E94CC2" w:rsidRPr="00E94CC2" w:rsidRDefault="00E94CC2" w:rsidP="00E94CC2">
      <w:r w:rsidRPr="00E94CC2">
        <w:t>ἔμελπον</w:t>
      </w:r>
      <w:r w:rsidRPr="00E94CC2">
        <w:tab/>
        <w:t>V.129.10</w:t>
      </w:r>
    </w:p>
    <w:p w:rsidR="00E94CC2" w:rsidRPr="00E94CC2" w:rsidRDefault="00E94CC2" w:rsidP="00E94CC2">
      <w:r w:rsidRPr="00E94CC2">
        <w:t>ἐμεμνήμην</w:t>
      </w:r>
      <w:r w:rsidRPr="00E94CC2">
        <w:tab/>
        <w:t>I.52.12, II.14.4</w:t>
      </w:r>
    </w:p>
    <w:p w:rsidR="00E94CC2" w:rsidRPr="00E94CC2" w:rsidRDefault="00E94CC2" w:rsidP="00E94CC2">
      <w:r w:rsidRPr="00E94CC2">
        <w:t>ἔμενον</w:t>
      </w:r>
      <w:r w:rsidRPr="00E94CC2">
        <w:tab/>
        <w:t>V.128.38</w:t>
      </w:r>
    </w:p>
    <w:p w:rsidR="00E94CC2" w:rsidRPr="00E94CC2" w:rsidRDefault="00E94CC2" w:rsidP="00E94CC2">
      <w:r w:rsidRPr="00E94CC2">
        <w:t>ἐμετενόησε</w:t>
      </w:r>
      <w:r w:rsidRPr="00E94CC2">
        <w:tab/>
        <w:t>II.25.21</w:t>
      </w:r>
    </w:p>
    <w:p w:rsidR="00E94CC2" w:rsidRPr="00E94CC2" w:rsidRDefault="00E94CC2" w:rsidP="00E94CC2">
      <w:r w:rsidRPr="00E94CC2">
        <w:t>ἐμετρίαζον</w:t>
      </w:r>
      <w:r w:rsidRPr="00E94CC2">
        <w:tab/>
        <w:t>II.36.18</w:t>
      </w:r>
    </w:p>
    <w:p w:rsidR="00E94CC2" w:rsidRPr="00E94CC2" w:rsidRDefault="00E94CC2" w:rsidP="00E94CC2">
      <w:r w:rsidRPr="00E94CC2">
        <w:t>ἐμή</w:t>
      </w:r>
      <w:r w:rsidRPr="00E94CC2">
        <w:tab/>
        <w:t>II.46.3</w:t>
      </w:r>
    </w:p>
    <w:p w:rsidR="00E94CC2" w:rsidRPr="00E94CC2" w:rsidRDefault="00E94CC2" w:rsidP="00E94CC2">
      <w:r w:rsidRPr="00E94CC2">
        <w:t>ἐμὴ</w:t>
      </w:r>
      <w:r w:rsidRPr="00E94CC2">
        <w:tab/>
        <w:t>VI.5.9</w:t>
      </w:r>
    </w:p>
    <w:p w:rsidR="00E94CC2" w:rsidRPr="00E94CC2" w:rsidRDefault="00E94CC2" w:rsidP="00E94CC2">
      <w:r w:rsidRPr="00E94CC2">
        <w:t>Ἐμὴ</w:t>
      </w:r>
      <w:r w:rsidRPr="00E94CC2">
        <w:tab/>
        <w:t>V.9.26, V.88.17</w:t>
      </w:r>
    </w:p>
    <w:p w:rsidR="00E94CC2" w:rsidRPr="00E94CC2" w:rsidRDefault="00E94CC2" w:rsidP="00E94CC2">
      <w:r w:rsidRPr="00E94CC2">
        <w:t>ἐμῇ</w:t>
      </w:r>
      <w:r w:rsidRPr="00E94CC2">
        <w:tab/>
        <w:t>I.6.17, I.34.17, I.58.7, II.41.23, II.42.24, II.43.24, II.56.34, VI.9.2, VI.9.12, VI.10.7</w:t>
      </w:r>
    </w:p>
    <w:p w:rsidR="00E94CC2" w:rsidRPr="00E94CC2" w:rsidRDefault="00E94CC2" w:rsidP="00E94CC2">
      <w:r w:rsidRPr="00E94CC2">
        <w:t>Ἐμῇ</w:t>
      </w:r>
      <w:r w:rsidRPr="00E94CC2">
        <w:tab/>
        <w:t>V.84.20, V.103.59</w:t>
      </w:r>
    </w:p>
    <w:p w:rsidR="00E94CC2" w:rsidRPr="00E94CC2" w:rsidRDefault="00E94CC2" w:rsidP="00E94CC2">
      <w:r w:rsidRPr="00E94CC2">
        <w:t>Ἐμήν</w:t>
      </w:r>
      <w:r w:rsidRPr="00E94CC2">
        <w:tab/>
        <w:t>V.17.28</w:t>
      </w:r>
    </w:p>
    <w:p w:rsidR="00E94CC2" w:rsidRPr="00E94CC2" w:rsidRDefault="00E94CC2" w:rsidP="00E94CC2">
      <w:r w:rsidRPr="00E94CC2">
        <w:t>ἐμὴν</w:t>
      </w:r>
      <w:r w:rsidRPr="00E94CC2">
        <w:tab/>
        <w:t>I.28.10, I.32.18, I.41.5, I.49.25, II.11.12, II.15.14, II.56.36, II.58.9, IV.8.24, VI.4.6, VI.8.2</w:t>
      </w:r>
    </w:p>
    <w:p w:rsidR="00E94CC2" w:rsidRPr="00E94CC2" w:rsidRDefault="00E94CC2" w:rsidP="00E94CC2">
      <w:r w:rsidRPr="00E94CC2">
        <w:t>Ἐμὴν</w:t>
      </w:r>
      <w:r w:rsidRPr="00E94CC2">
        <w:tab/>
        <w:t>V.9.34, V.17.22, V.79.19, V.93.23, V.103.61</w:t>
      </w:r>
    </w:p>
    <w:p w:rsidR="00E94CC2" w:rsidRPr="00E94CC2" w:rsidRDefault="00E94CC2" w:rsidP="00E94CC2">
      <w:r w:rsidRPr="00E94CC2">
        <w:t>ἐμήνυσεν</w:t>
      </w:r>
      <w:r w:rsidRPr="00E94CC2">
        <w:tab/>
        <w:t>III.41.16</w:t>
      </w:r>
    </w:p>
    <w:p w:rsidR="00E94CC2" w:rsidRPr="00E94CC2" w:rsidRDefault="00E94CC2" w:rsidP="00E94CC2">
      <w:r w:rsidRPr="00E94CC2">
        <w:t>ἐμῆς</w:t>
      </w:r>
      <w:r w:rsidRPr="00E94CC2">
        <w:tab/>
        <w:t>I.29.36, VI.16.1</w:t>
      </w:r>
    </w:p>
    <w:p w:rsidR="00E94CC2" w:rsidRPr="00E94CC2" w:rsidRDefault="00E94CC2" w:rsidP="00E94CC2">
      <w:r w:rsidRPr="00E94CC2">
        <w:t>Ἐμῆς</w:t>
      </w:r>
      <w:r w:rsidRPr="00E94CC2">
        <w:tab/>
        <w:t>V.19.13, V.43.26, V.43.31, V.71.7, V.93.15, V.103.59, V.108.26, V.139.7</w:t>
      </w:r>
    </w:p>
    <w:p w:rsidR="00E94CC2" w:rsidRPr="00E94CC2" w:rsidRDefault="00E94CC2" w:rsidP="00E94CC2">
      <w:r w:rsidRPr="00E94CC2">
        <w:t>ἐμιάναμεν</w:t>
      </w:r>
      <w:r w:rsidRPr="00E94CC2">
        <w:tab/>
        <w:t>V.92.4</w:t>
      </w:r>
    </w:p>
    <w:p w:rsidR="00E94CC2" w:rsidRPr="00E94CC2" w:rsidRDefault="00E94CC2" w:rsidP="00E94CC2">
      <w:r w:rsidRPr="00E94CC2">
        <w:t>ἐμίσησαν</w:t>
      </w:r>
      <w:r w:rsidRPr="00E94CC2">
        <w:tab/>
        <w:t>V.36.31, V.51.11</w:t>
      </w:r>
    </w:p>
    <w:p w:rsidR="00E94CC2" w:rsidRPr="00E94CC2" w:rsidRDefault="00E94CC2" w:rsidP="00E94CC2">
      <w:r w:rsidRPr="00E94CC2">
        <w:t>ἐμίσουν</w:t>
      </w:r>
      <w:r w:rsidRPr="00E94CC2">
        <w:tab/>
        <w:t>V.56.7</w:t>
      </w:r>
    </w:p>
    <w:p w:rsidR="00E94CC2" w:rsidRPr="00E94CC2" w:rsidRDefault="00E94CC2" w:rsidP="00E94CC2">
      <w:r w:rsidRPr="00E94CC2">
        <w:t>Ἐμμανουήλ</w:t>
      </w:r>
      <w:r w:rsidRPr="00E94CC2">
        <w:tab/>
        <w:t>V.108.38</w:t>
      </w:r>
    </w:p>
    <w:p w:rsidR="00E94CC2" w:rsidRPr="00E94CC2" w:rsidRDefault="00E94CC2" w:rsidP="00E94CC2">
      <w:r w:rsidRPr="00E94CC2">
        <w:t>ἐμμελεστάτην</w:t>
      </w:r>
      <w:r w:rsidRPr="00E94CC2">
        <w:tab/>
        <w:t>V.115.1</w:t>
      </w:r>
    </w:p>
    <w:p w:rsidR="00E94CC2" w:rsidRPr="00E94CC2" w:rsidRDefault="00E94CC2" w:rsidP="00E94CC2">
      <w:r w:rsidRPr="00E94CC2">
        <w:t>ἐμμελετῶν</w:t>
      </w:r>
      <w:r w:rsidRPr="00E94CC2">
        <w:tab/>
        <w:t>IV.29.1</w:t>
      </w:r>
    </w:p>
    <w:p w:rsidR="00E94CC2" w:rsidRPr="00E94CC2" w:rsidRDefault="00E94CC2" w:rsidP="00E94CC2">
      <w:r w:rsidRPr="00E94CC2">
        <w:t>ἐμμένειν</w:t>
      </w:r>
      <w:r w:rsidRPr="00E94CC2">
        <w:tab/>
        <w:t>V.88.27, VI.23.33</w:t>
      </w:r>
    </w:p>
    <w:p w:rsidR="00E94CC2" w:rsidRPr="00E94CC2" w:rsidRDefault="00E94CC2" w:rsidP="00E94CC2">
      <w:r w:rsidRPr="00E94CC2">
        <w:t>ἐμμένουσα</w:t>
      </w:r>
      <w:r w:rsidRPr="00E94CC2">
        <w:tab/>
        <w:t>II.31.12</w:t>
      </w:r>
    </w:p>
    <w:p w:rsidR="00E94CC2" w:rsidRPr="00E94CC2" w:rsidRDefault="00E94CC2" w:rsidP="00E94CC2">
      <w:r w:rsidRPr="00E94CC2">
        <w:t>ἐμμένων</w:t>
      </w:r>
      <w:r w:rsidRPr="00E94CC2">
        <w:tab/>
        <w:t>IV.14.28</w:t>
      </w:r>
    </w:p>
    <w:p w:rsidR="00E94CC2" w:rsidRPr="00E94CC2" w:rsidRDefault="00E94CC2" w:rsidP="00E94CC2">
      <w:r w:rsidRPr="00E94CC2">
        <w:t>ἐμμέριμνος</w:t>
      </w:r>
      <w:r w:rsidRPr="00E94CC2">
        <w:tab/>
        <w:t>IV.29.2</w:t>
      </w:r>
    </w:p>
    <w:p w:rsidR="00E94CC2" w:rsidRPr="00E94CC2" w:rsidRDefault="00E94CC2" w:rsidP="00E94CC2">
      <w:r w:rsidRPr="00E94CC2">
        <w:t>ἐμνήσθη</w:t>
      </w:r>
      <w:r w:rsidRPr="00E94CC2">
        <w:tab/>
        <w:t>III.19.21</w:t>
      </w:r>
    </w:p>
    <w:p w:rsidR="00E94CC2" w:rsidRPr="00E94CC2" w:rsidRDefault="00E94CC2" w:rsidP="00E94CC2">
      <w:r w:rsidRPr="00E94CC2">
        <w:t>ἐμνήσθην</w:t>
      </w:r>
      <w:r w:rsidRPr="00E94CC2">
        <w:tab/>
        <w:t>V.144.10</w:t>
      </w:r>
    </w:p>
    <w:p w:rsidR="00E94CC2" w:rsidRPr="00E94CC2" w:rsidRDefault="00E94CC2" w:rsidP="00E94CC2">
      <w:r w:rsidRPr="00E94CC2">
        <w:t>ἐμνησικάκησα</w:t>
      </w:r>
      <w:r w:rsidRPr="00E94CC2">
        <w:tab/>
        <w:t>II.24.15</w:t>
      </w:r>
    </w:p>
    <w:p w:rsidR="00E94CC2" w:rsidRPr="00E94CC2" w:rsidRDefault="00E94CC2" w:rsidP="00E94CC2">
      <w:r w:rsidRPr="00E94CC2">
        <w:t>ἐμοί</w:t>
      </w:r>
      <w:r w:rsidRPr="00E94CC2">
        <w:tab/>
        <w:t>I.34.2, I.35.8, II.21.8, II.32.13, II.32.17, IV.7.25, IV.21.16, VI.1.6</w:t>
      </w:r>
    </w:p>
    <w:p w:rsidR="00E94CC2" w:rsidRPr="00E94CC2" w:rsidRDefault="00E94CC2" w:rsidP="00E94CC2">
      <w:r w:rsidRPr="00E94CC2">
        <w:t>Ἐμοί</w:t>
      </w:r>
      <w:r w:rsidRPr="00E94CC2">
        <w:tab/>
        <w:t>V.88.17, V.135.21, V.138.13, V.139.7</w:t>
      </w:r>
    </w:p>
    <w:p w:rsidR="00E94CC2" w:rsidRPr="00E94CC2" w:rsidRDefault="00E94CC2" w:rsidP="00E94CC2">
      <w:r w:rsidRPr="00E94CC2">
        <w:t>ἐμοὶ</w:t>
      </w:r>
      <w:r w:rsidRPr="00E94CC2">
        <w:tab/>
        <w:t>I.1.17, I.22.10, I.22.17, I.35.4, I.35.23, I.38.13, I.42.4, I.49.1, II.6.26, II.10.4, II.14.3, II.21.8, II.33.12, II.34.5, II.35.4, II.36.14, II.45.7, II.46.15, II.46.18, II.54.4, II.56.30, II.58.4, III.4.4, III.6.6, III.12.19, III.22.2, III.25.3, III.38.27, IV.2.11, IV.6.9, IV.18.8, IV.21.12, IV.31.3, V.25.11, V.35.2, V.72.3, V.80.19, V.87.3, V.87.17, V.88.2, V.111.28, V.112.3, V.120.9, V.126.9, V.133.1, VI.1.8, VI.9.14, VI.13.3</w:t>
      </w:r>
    </w:p>
    <w:p w:rsidR="00E94CC2" w:rsidRPr="00E94CC2" w:rsidRDefault="00E94CC2" w:rsidP="00E94CC2">
      <w:r w:rsidRPr="00E94CC2">
        <w:t>ἐμοὶ</w:t>
      </w:r>
      <w:r w:rsidRPr="00E94CC2">
        <w:rPr>
          <w:rFonts w:ascii="Microsoft Sans Serif" w:hAnsi="Microsoft Sans Serif" w:cs="Microsoft Sans Serif"/>
        </w:rPr>
        <w:t> </w:t>
      </w:r>
      <w:r w:rsidRPr="00E94CC2">
        <w:tab/>
        <w:t>V.90.15</w:t>
      </w:r>
    </w:p>
    <w:p w:rsidR="00E94CC2" w:rsidRPr="00E94CC2" w:rsidRDefault="00E94CC2" w:rsidP="00E94CC2">
      <w:r w:rsidRPr="00E94CC2">
        <w:t>Ἐμοὶ</w:t>
      </w:r>
      <w:r w:rsidRPr="00E94CC2">
        <w:tab/>
        <w:t>I.31.13, V.9.22, V.10.16, V.10.17, V.17.22, V.17.31, V.43.30, V.43.32, V.81.18, V.84.29, V.90.11, V.93.36, V.103.15, V.104.4, V.108.30, V.108.36, V.137.13</w:t>
      </w:r>
    </w:p>
    <w:p w:rsidR="00E94CC2" w:rsidRPr="00E94CC2" w:rsidRDefault="00E94CC2" w:rsidP="00E94CC2">
      <w:r w:rsidRPr="00E94CC2">
        <w:t>ἐμοῖς</w:t>
      </w:r>
      <w:r w:rsidRPr="00E94CC2">
        <w:tab/>
        <w:t>I.35.8</w:t>
      </w:r>
    </w:p>
    <w:p w:rsidR="00E94CC2" w:rsidRPr="00E94CC2" w:rsidRDefault="00E94CC2" w:rsidP="00E94CC2">
      <w:r w:rsidRPr="00E94CC2">
        <w:t>ἐμόλυνας</w:t>
      </w:r>
      <w:r w:rsidRPr="00E94CC2">
        <w:tab/>
        <w:t>I.36.30</w:t>
      </w:r>
    </w:p>
    <w:p w:rsidR="00E94CC2" w:rsidRPr="00E94CC2" w:rsidRDefault="00E94CC2" w:rsidP="00E94CC2">
      <w:r w:rsidRPr="00E94CC2">
        <w:t>ἐμὸν</w:t>
      </w:r>
      <w:r w:rsidRPr="00E94CC2">
        <w:tab/>
        <w:t>I.49.21, II.54.5, III.38.16, VI.5.14, VI.5.21</w:t>
      </w:r>
    </w:p>
    <w:p w:rsidR="00E94CC2" w:rsidRPr="00E94CC2" w:rsidRDefault="00E94CC2" w:rsidP="00E94CC2">
      <w:r w:rsidRPr="00E94CC2">
        <w:t>Ἐμὸν</w:t>
      </w:r>
      <w:r w:rsidRPr="00E94CC2">
        <w:tab/>
        <w:t>V.9.31, V.71.13</w:t>
      </w:r>
    </w:p>
    <w:p w:rsidR="00E94CC2" w:rsidRPr="00E94CC2" w:rsidRDefault="00E94CC2" w:rsidP="00E94CC2">
      <w:r w:rsidRPr="00E94CC2">
        <w:t>ἐμὸς</w:t>
      </w:r>
      <w:r w:rsidRPr="00E94CC2">
        <w:tab/>
        <w:t>I.35.17</w:t>
      </w:r>
    </w:p>
    <w:p w:rsidR="00E94CC2" w:rsidRPr="00E94CC2" w:rsidRDefault="00E94CC2" w:rsidP="00E94CC2">
      <w:r w:rsidRPr="00E94CC2">
        <w:t>ἐμοῦ</w:t>
      </w:r>
      <w:r w:rsidRPr="00E94CC2">
        <w:tab/>
        <w:t>I.5.20, I.22.9, I.28.11, I.35.7, I.35.15, I.35.16, I.35.29, I.36.38, I.38.19, I.41.5, I.41.11, I.45.26, I.45.30, I.45.33, I.45.37, I.46.13, I.52.25, I.54.44, II.9.39, II.10.3, II.12.10, II.12.12, II.14.6, II.15.9, II.16.26, II.18.16, II.19.5, II.24.6, II.24.9, II.25.3, II.26.8, II.31.6, II.32.13, II.37.1, II.37.20, II.37.23, II.40.11, II.40.13, II.40.15, II.46.10, II.50.3, II.51.11, II.56.24, II.58.9, III.19.9, IV.3.20, IV.3.21, IV.5.1, IV.32.2, IV.32.5, V.16.23, V.43.44, V.77.10, V.87.14, V.96.7, V.110.25, V.111.12, V.112.13, V.133.3, VI.1.8, VI.2.4, VI.2.25, VI.4.6, VI.7.68, VI.13.1, VI.16.11</w:t>
      </w:r>
    </w:p>
    <w:p w:rsidR="00E94CC2" w:rsidRPr="00E94CC2" w:rsidRDefault="00E94CC2" w:rsidP="00E94CC2">
      <w:r w:rsidRPr="00E94CC2">
        <w:t>Ἐμοῦ</w:t>
      </w:r>
      <w:r w:rsidRPr="00E94CC2">
        <w:tab/>
        <w:t>I.41.14, I.43.1, I.50.3, I.50.9, I.50.11, I.54.34, I.54.43, I.55.2, I.56.25, II.2.13, II.2.18, II.3.5, II.5.8, II.20.2, II.38.3, II.54.1, II.56.6, IV.5.16, V.9.26, V.9.43, V.9.53, V.9.60, V.9.62, V.9.64, V.9.67, V.9.69, V.9.72, V.9.74, V.9.76, V.9.82, V.10.22, V.10.24, V.17.20, V.17.38, V.18.15, V.19.14, V.19.18, V.68.5, V.68.10, V.71.5, V.71.19, V.84.31, V.88.26, V.88.31, V.89.27, V.93.17, V.93.20, V.93.21, V.93.22, V.93.26, V.93.33, V.103.53, V.103.56, V.135.8, V.135.18, V.136.17, V.136.24, V.136.27, V.136.31, V.137.15, V.139.3, V.140.5, V.141.14, V.143.5, VI.17.1</w:t>
      </w:r>
    </w:p>
    <w:p w:rsidR="00E94CC2" w:rsidRPr="00E94CC2" w:rsidRDefault="00E94CC2" w:rsidP="00E94CC2">
      <w:r w:rsidRPr="00E94CC2">
        <w:t>ἐμπαθεῖς</w:t>
      </w:r>
      <w:r w:rsidRPr="00E94CC2">
        <w:tab/>
        <w:t>I.32.24</w:t>
      </w:r>
    </w:p>
    <w:p w:rsidR="00E94CC2" w:rsidRPr="00E94CC2" w:rsidRDefault="00E94CC2" w:rsidP="00E94CC2">
      <w:r w:rsidRPr="00E94CC2">
        <w:t>ἐμπαθῶν</w:t>
      </w:r>
      <w:r w:rsidRPr="00E94CC2">
        <w:tab/>
        <w:t>V.87.8</w:t>
      </w:r>
    </w:p>
    <w:p w:rsidR="00E94CC2" w:rsidRPr="00E94CC2" w:rsidRDefault="00E94CC2" w:rsidP="00E94CC2">
      <w:r w:rsidRPr="00E94CC2">
        <w:t>ἐμπαθῶς</w:t>
      </w:r>
      <w:r w:rsidRPr="00E94CC2">
        <w:tab/>
        <w:t>II.12.16</w:t>
      </w:r>
    </w:p>
    <w:p w:rsidR="00E94CC2" w:rsidRPr="00E94CC2" w:rsidRDefault="00E94CC2" w:rsidP="00E94CC2">
      <w:r w:rsidRPr="00E94CC2">
        <w:t>ἐμπαίγματος</w:t>
      </w:r>
      <w:r w:rsidRPr="00E94CC2">
        <w:tab/>
        <w:t>V.88.4</w:t>
      </w:r>
    </w:p>
    <w:p w:rsidR="00E94CC2" w:rsidRPr="00E94CC2" w:rsidRDefault="00E94CC2" w:rsidP="00E94CC2">
      <w:r w:rsidRPr="00E94CC2">
        <w:t>ἐμπαιγμὸν</w:t>
      </w:r>
      <w:r w:rsidRPr="00E94CC2">
        <w:tab/>
        <w:t>V.69.23</w:t>
      </w:r>
    </w:p>
    <w:p w:rsidR="00E94CC2" w:rsidRPr="00E94CC2" w:rsidRDefault="00E94CC2" w:rsidP="00E94CC2">
      <w:r w:rsidRPr="00E94CC2">
        <w:t>ἐμπαιγμούς</w:t>
      </w:r>
      <w:r w:rsidRPr="00E94CC2">
        <w:tab/>
        <w:t>VI.11.21</w:t>
      </w:r>
    </w:p>
    <w:p w:rsidR="00E94CC2" w:rsidRPr="00E94CC2" w:rsidRDefault="00E94CC2" w:rsidP="00E94CC2">
      <w:r w:rsidRPr="00E94CC2">
        <w:t>ἐμπαιγμῷ</w:t>
      </w:r>
      <w:r w:rsidRPr="00E94CC2">
        <w:tab/>
        <w:t>V.103.34</w:t>
      </w:r>
    </w:p>
    <w:p w:rsidR="00E94CC2" w:rsidRPr="00E94CC2" w:rsidRDefault="00E94CC2" w:rsidP="00E94CC2">
      <w:r w:rsidRPr="00E94CC2">
        <w:t>ἐμπαιχθέντες</w:t>
      </w:r>
      <w:r w:rsidRPr="00E94CC2">
        <w:tab/>
        <w:t>V.45.25</w:t>
      </w:r>
    </w:p>
    <w:p w:rsidR="00E94CC2" w:rsidRPr="00E94CC2" w:rsidRDefault="00E94CC2" w:rsidP="00E94CC2">
      <w:r w:rsidRPr="00E94CC2">
        <w:t>ἐμπαρεῖσαν</w:t>
      </w:r>
      <w:r w:rsidRPr="00E94CC2">
        <w:tab/>
        <w:t>I.19.3</w:t>
      </w:r>
    </w:p>
    <w:p w:rsidR="00E94CC2" w:rsidRPr="00E94CC2" w:rsidRDefault="00E94CC2" w:rsidP="00E94CC2">
      <w:r w:rsidRPr="00E94CC2">
        <w:t>ἐμπαρέντας</w:t>
      </w:r>
      <w:r w:rsidRPr="00E94CC2">
        <w:tab/>
        <w:t>III.4.8</w:t>
      </w:r>
    </w:p>
    <w:p w:rsidR="00E94CC2" w:rsidRPr="00E94CC2" w:rsidRDefault="00E94CC2" w:rsidP="00E94CC2">
      <w:r w:rsidRPr="00E94CC2">
        <w:t>ἔμπειροι</w:t>
      </w:r>
      <w:r w:rsidRPr="00E94CC2">
        <w:tab/>
        <w:t>I.32.23</w:t>
      </w:r>
    </w:p>
    <w:p w:rsidR="00E94CC2" w:rsidRPr="00E94CC2" w:rsidRDefault="00E94CC2" w:rsidP="00E94CC2">
      <w:r w:rsidRPr="00E94CC2">
        <w:t>ἐμπεπίστευκα</w:t>
      </w:r>
      <w:r w:rsidRPr="00E94CC2">
        <w:tab/>
        <w:t>V.139.14, V.139.23</w:t>
      </w:r>
    </w:p>
    <w:p w:rsidR="00E94CC2" w:rsidRPr="00E94CC2" w:rsidRDefault="00E94CC2" w:rsidP="00E94CC2">
      <w:r w:rsidRPr="00E94CC2">
        <w:t>ἐμπεπίστευτο</w:t>
      </w:r>
      <w:r w:rsidRPr="00E94CC2">
        <w:tab/>
        <w:t>III.2.19</w:t>
      </w:r>
    </w:p>
    <w:p w:rsidR="00E94CC2" w:rsidRPr="00E94CC2" w:rsidRDefault="00E94CC2" w:rsidP="00E94CC2">
      <w:r w:rsidRPr="00E94CC2">
        <w:t>ἐμπεπτωκότες</w:t>
      </w:r>
      <w:r w:rsidRPr="00E94CC2">
        <w:tab/>
        <w:t>VI.7.19</w:t>
      </w:r>
    </w:p>
    <w:p w:rsidR="00E94CC2" w:rsidRPr="00E94CC2" w:rsidRDefault="00E94CC2" w:rsidP="00E94CC2">
      <w:r w:rsidRPr="00E94CC2">
        <w:t>ἐμπεπύρισμαι</w:t>
      </w:r>
      <w:r w:rsidRPr="00E94CC2">
        <w:tab/>
        <w:t>V.112.3</w:t>
      </w:r>
    </w:p>
    <w:p w:rsidR="00E94CC2" w:rsidRPr="00E94CC2" w:rsidRDefault="00E94CC2" w:rsidP="00E94CC2">
      <w:r w:rsidRPr="00E94CC2">
        <w:t>ἐμπερίγραπτοι</w:t>
      </w:r>
      <w:r w:rsidRPr="00E94CC2">
        <w:tab/>
        <w:t>V.130.28</w:t>
      </w:r>
    </w:p>
    <w:p w:rsidR="00E94CC2" w:rsidRPr="00E94CC2" w:rsidRDefault="00E94CC2" w:rsidP="00E94CC2">
      <w:r w:rsidRPr="00E94CC2">
        <w:t>ἐμπεσεῖν</w:t>
      </w:r>
      <w:r w:rsidRPr="00E94CC2">
        <w:tab/>
        <w:t>I.38.25, V.112.23</w:t>
      </w:r>
    </w:p>
    <w:p w:rsidR="00E94CC2" w:rsidRPr="00E94CC2" w:rsidRDefault="00E94CC2" w:rsidP="00E94CC2">
      <w:r w:rsidRPr="00E94CC2">
        <w:t>ἐμπέσῃ</w:t>
      </w:r>
      <w:r w:rsidRPr="00E94CC2">
        <w:tab/>
        <w:t>II.6.37</w:t>
      </w:r>
    </w:p>
    <w:p w:rsidR="00E94CC2" w:rsidRPr="00E94CC2" w:rsidRDefault="00E94CC2" w:rsidP="00E94CC2">
      <w:r w:rsidRPr="00E94CC2">
        <w:t>ἐμπέσῃς</w:t>
      </w:r>
      <w:r w:rsidRPr="00E94CC2">
        <w:tab/>
        <w:t>I.50.17, I.50.20, I.51.7</w:t>
      </w:r>
    </w:p>
    <w:p w:rsidR="00E94CC2" w:rsidRPr="00E94CC2" w:rsidRDefault="00E94CC2" w:rsidP="00E94CC2">
      <w:r w:rsidRPr="00E94CC2">
        <w:t>ἐμπεσοῦνται</w:t>
      </w:r>
      <w:r w:rsidRPr="00E94CC2">
        <w:tab/>
        <w:t>I.32.26</w:t>
      </w:r>
    </w:p>
    <w:p w:rsidR="00E94CC2" w:rsidRPr="00E94CC2" w:rsidRDefault="00E94CC2" w:rsidP="00E94CC2">
      <w:r w:rsidRPr="00E94CC2">
        <w:t>ἐμπιπλάμενοι</w:t>
      </w:r>
      <w:r w:rsidRPr="00E94CC2">
        <w:tab/>
        <w:t>IV.38.22, V.128.14</w:t>
      </w:r>
    </w:p>
    <w:p w:rsidR="00E94CC2" w:rsidRPr="00E94CC2" w:rsidRDefault="00E94CC2" w:rsidP="00E94CC2">
      <w:r w:rsidRPr="00E94CC2">
        <w:t>ἐμπιπλάμενος</w:t>
      </w:r>
      <w:r w:rsidRPr="00E94CC2">
        <w:tab/>
        <w:t>II.49.22</w:t>
      </w:r>
    </w:p>
    <w:p w:rsidR="00E94CC2" w:rsidRPr="00E94CC2" w:rsidRDefault="00E94CC2" w:rsidP="00E94CC2">
      <w:r w:rsidRPr="00E94CC2">
        <w:t>ἐμπιπλᾶν</w:t>
      </w:r>
      <w:r w:rsidRPr="00E94CC2">
        <w:tab/>
        <w:t>IV.23.39</w:t>
      </w:r>
    </w:p>
    <w:p w:rsidR="00E94CC2" w:rsidRPr="00E94CC2" w:rsidRDefault="00E94CC2" w:rsidP="00E94CC2">
      <w:r w:rsidRPr="00E94CC2">
        <w:t>ἐμπιπλούσης</w:t>
      </w:r>
      <w:r w:rsidRPr="00E94CC2">
        <w:tab/>
        <w:t>IV.41.18</w:t>
      </w:r>
    </w:p>
    <w:p w:rsidR="00E94CC2" w:rsidRPr="00E94CC2" w:rsidRDefault="00E94CC2" w:rsidP="00E94CC2">
      <w:r w:rsidRPr="00E94CC2">
        <w:t>ἐμπιπλῶντες</w:t>
      </w:r>
      <w:r w:rsidRPr="00E94CC2">
        <w:tab/>
        <w:t>IV.9.10</w:t>
      </w:r>
    </w:p>
    <w:p w:rsidR="00E94CC2" w:rsidRPr="00E94CC2" w:rsidRDefault="00E94CC2" w:rsidP="00E94CC2">
      <w:r w:rsidRPr="00E94CC2">
        <w:t>ἐμπιστευθείσας</w:t>
      </w:r>
      <w:r w:rsidRPr="00E94CC2">
        <w:tab/>
        <w:t>V.140.21, V.140.23</w:t>
      </w:r>
    </w:p>
    <w:p w:rsidR="00E94CC2" w:rsidRPr="00E94CC2" w:rsidRDefault="00E94CC2" w:rsidP="00E94CC2">
      <w:r w:rsidRPr="00E94CC2">
        <w:t>ἐμπιστευθέν</w:t>
      </w:r>
      <w:r w:rsidRPr="00E94CC2">
        <w:tab/>
        <w:t>V.136.34</w:t>
      </w:r>
    </w:p>
    <w:p w:rsidR="00E94CC2" w:rsidRPr="00E94CC2" w:rsidRDefault="00E94CC2" w:rsidP="00E94CC2">
      <w:r w:rsidRPr="00E94CC2">
        <w:t>ἐμπιστευθέντα</w:t>
      </w:r>
      <w:r w:rsidRPr="00E94CC2">
        <w:tab/>
        <w:t>V.88.28</w:t>
      </w:r>
    </w:p>
    <w:p w:rsidR="00E94CC2" w:rsidRPr="00E94CC2" w:rsidRDefault="00E94CC2" w:rsidP="00E94CC2">
      <w:r w:rsidRPr="00E94CC2">
        <w:t>ἔμπλεως</w:t>
      </w:r>
      <w:r w:rsidRPr="00E94CC2">
        <w:tab/>
        <w:t>I.21.1, II.16.5</w:t>
      </w:r>
    </w:p>
    <w:p w:rsidR="00E94CC2" w:rsidRPr="00E94CC2" w:rsidRDefault="00E94CC2" w:rsidP="00E94CC2">
      <w:r w:rsidRPr="00E94CC2">
        <w:t>ἐμπλήσαι</w:t>
      </w:r>
      <w:r w:rsidRPr="00E94CC2">
        <w:tab/>
        <w:t>II.50.9</w:t>
      </w:r>
    </w:p>
    <w:p w:rsidR="00E94CC2" w:rsidRPr="00E94CC2" w:rsidRDefault="00E94CC2" w:rsidP="00E94CC2">
      <w:r w:rsidRPr="00E94CC2">
        <w:t>ἐμπλησθέντες</w:t>
      </w:r>
      <w:r w:rsidRPr="00E94CC2">
        <w:tab/>
        <w:t>II.41.1</w:t>
      </w:r>
    </w:p>
    <w:p w:rsidR="00E94CC2" w:rsidRPr="00E94CC2" w:rsidRDefault="00E94CC2" w:rsidP="00E94CC2">
      <w:r w:rsidRPr="00E94CC2">
        <w:t>ἐμπλήσθητε</w:t>
      </w:r>
      <w:r w:rsidRPr="00E94CC2">
        <w:tab/>
        <w:t>VI.2.21</w:t>
      </w:r>
    </w:p>
    <w:p w:rsidR="00E94CC2" w:rsidRPr="00E94CC2" w:rsidRDefault="00E94CC2" w:rsidP="00E94CC2">
      <w:r w:rsidRPr="00E94CC2">
        <w:t>ἐμπλήσω</w:t>
      </w:r>
      <w:r w:rsidRPr="00E94CC2">
        <w:tab/>
        <w:t>V.141.21</w:t>
      </w:r>
    </w:p>
    <w:p w:rsidR="00E94CC2" w:rsidRPr="00E94CC2" w:rsidRDefault="00E94CC2" w:rsidP="00E94CC2">
      <w:r w:rsidRPr="00E94CC2">
        <w:t>ἐμπνεύσει</w:t>
      </w:r>
      <w:r w:rsidRPr="00E94CC2">
        <w:tab/>
        <w:t>IV.10.21</w:t>
      </w:r>
    </w:p>
    <w:p w:rsidR="00E94CC2" w:rsidRPr="00E94CC2" w:rsidRDefault="00E94CC2" w:rsidP="00E94CC2">
      <w:r w:rsidRPr="00E94CC2">
        <w:t>ἐμπόδιόν</w:t>
      </w:r>
      <w:r w:rsidRPr="00E94CC2">
        <w:tab/>
        <w:t>VI.4.21</w:t>
      </w:r>
    </w:p>
    <w:p w:rsidR="00E94CC2" w:rsidRPr="00E94CC2" w:rsidRDefault="00E94CC2" w:rsidP="00E94CC2">
      <w:r w:rsidRPr="00E94CC2">
        <w:t>ἐμποιοῦν</w:t>
      </w:r>
      <w:r w:rsidRPr="00E94CC2">
        <w:tab/>
        <w:t>IV.36.12</w:t>
      </w:r>
    </w:p>
    <w:p w:rsidR="00E94CC2" w:rsidRPr="00E94CC2" w:rsidRDefault="00E94CC2" w:rsidP="00E94CC2">
      <w:r w:rsidRPr="00E94CC2">
        <w:t>ἐμποιούσης</w:t>
      </w:r>
      <w:r w:rsidRPr="00E94CC2">
        <w:tab/>
        <w:t>IV.41.21</w:t>
      </w:r>
    </w:p>
    <w:p w:rsidR="00E94CC2" w:rsidRPr="00E94CC2" w:rsidRDefault="00E94CC2" w:rsidP="00E94CC2">
      <w:r w:rsidRPr="00E94CC2">
        <w:t>ἐμπόνως</w:t>
      </w:r>
      <w:r w:rsidRPr="00E94CC2">
        <w:tab/>
        <w:t>IV.4.23</w:t>
      </w:r>
    </w:p>
    <w:p w:rsidR="00E94CC2" w:rsidRPr="00E94CC2" w:rsidRDefault="00E94CC2" w:rsidP="00E94CC2">
      <w:r w:rsidRPr="00E94CC2">
        <w:t>ἐμπορεύσῃ</w:t>
      </w:r>
      <w:r w:rsidRPr="00E94CC2">
        <w:tab/>
        <w:t>V.136.34</w:t>
      </w:r>
    </w:p>
    <w:p w:rsidR="00E94CC2" w:rsidRPr="00E94CC2" w:rsidRDefault="00E94CC2" w:rsidP="00E94CC2">
      <w:r w:rsidRPr="00E94CC2">
        <w:t>ἐμπόροις</w:t>
      </w:r>
      <w:r w:rsidRPr="00E94CC2">
        <w:tab/>
        <w:t>III.35.13, III.35.18</w:t>
      </w:r>
    </w:p>
    <w:p w:rsidR="00E94CC2" w:rsidRPr="00E94CC2" w:rsidRDefault="00E94CC2" w:rsidP="00E94CC2">
      <w:r w:rsidRPr="00E94CC2">
        <w:t>ἔμπορος</w:t>
      </w:r>
      <w:r w:rsidRPr="00E94CC2">
        <w:tab/>
        <w:t>VI.6.8</w:t>
      </w:r>
    </w:p>
    <w:p w:rsidR="00E94CC2" w:rsidRPr="00E94CC2" w:rsidRDefault="00E94CC2" w:rsidP="00E94CC2">
      <w:r w:rsidRPr="00E94CC2">
        <w:t>ἔμπροσθεν</w:t>
      </w:r>
      <w:r w:rsidRPr="00E94CC2">
        <w:tab/>
        <w:t>I.5.30, I.13.21, I.22.6, IV.9.2, IV.10.14, V.17.7, V.76.1, V.115.5, V.115.11, V.144.6</w:t>
      </w:r>
    </w:p>
    <w:p w:rsidR="00E94CC2" w:rsidRPr="00E94CC2" w:rsidRDefault="00E94CC2" w:rsidP="00E94CC2">
      <w:r w:rsidRPr="00E94CC2">
        <w:t>ἔμπροσθέν</w:t>
      </w:r>
      <w:r w:rsidRPr="00E94CC2">
        <w:tab/>
        <w:t>II.30.6, II.47.1, II.50.1</w:t>
      </w:r>
    </w:p>
    <w:p w:rsidR="00E94CC2" w:rsidRPr="00E94CC2" w:rsidRDefault="00E94CC2" w:rsidP="00E94CC2">
      <w:r w:rsidRPr="00E94CC2">
        <w:t>ἐμπτύει</w:t>
      </w:r>
      <w:r w:rsidRPr="00E94CC2">
        <w:tab/>
        <w:t>V.93.11</w:t>
      </w:r>
    </w:p>
    <w:p w:rsidR="00E94CC2" w:rsidRPr="00E94CC2" w:rsidRDefault="00E94CC2" w:rsidP="00E94CC2">
      <w:r w:rsidRPr="00E94CC2">
        <w:t>ἔμπυον</w:t>
      </w:r>
      <w:r w:rsidRPr="00E94CC2">
        <w:tab/>
        <w:t>V.98.16</w:t>
      </w:r>
    </w:p>
    <w:p w:rsidR="00E94CC2" w:rsidRPr="00E94CC2" w:rsidRDefault="00E94CC2" w:rsidP="00E94CC2">
      <w:r w:rsidRPr="00E94CC2">
        <w:t>ἐμπυρίζεσθαι</w:t>
      </w:r>
      <w:r w:rsidRPr="00E94CC2">
        <w:tab/>
        <w:t>V.112.10</w:t>
      </w:r>
    </w:p>
    <w:p w:rsidR="00E94CC2" w:rsidRPr="00E94CC2" w:rsidRDefault="00E94CC2" w:rsidP="00E94CC2">
      <w:r w:rsidRPr="00E94CC2">
        <w:t>ἐμπυριζόμενοι</w:t>
      </w:r>
      <w:r w:rsidRPr="00E94CC2">
        <w:tab/>
        <w:t>V.57.14</w:t>
      </w:r>
    </w:p>
    <w:p w:rsidR="00E94CC2" w:rsidRPr="00E94CC2" w:rsidRDefault="00E94CC2" w:rsidP="00E94CC2">
      <w:r w:rsidRPr="00E94CC2">
        <w:t>ἐμπυρίζον</w:t>
      </w:r>
      <w:r w:rsidRPr="00E94CC2">
        <w:tab/>
        <w:t>IV.36.10</w:t>
      </w:r>
    </w:p>
    <w:p w:rsidR="00E94CC2" w:rsidRPr="00E94CC2" w:rsidRDefault="00E94CC2" w:rsidP="00E94CC2">
      <w:r w:rsidRPr="00E94CC2">
        <w:t>ἐμπυώδους</w:t>
      </w:r>
      <w:r w:rsidRPr="00E94CC2">
        <w:tab/>
        <w:t>V.98.11</w:t>
      </w:r>
    </w:p>
    <w:p w:rsidR="00E94CC2" w:rsidRPr="00E94CC2" w:rsidRDefault="00E94CC2" w:rsidP="00E94CC2">
      <w:r w:rsidRPr="00E94CC2">
        <w:t>ἐμυήθην</w:t>
      </w:r>
      <w:r w:rsidRPr="00E94CC2">
        <w:tab/>
        <w:t>I.54.38</w:t>
      </w:r>
    </w:p>
    <w:p w:rsidR="00E94CC2" w:rsidRPr="00E94CC2" w:rsidRDefault="00E94CC2" w:rsidP="00E94CC2">
      <w:r w:rsidRPr="00E94CC2">
        <w:t>ἐμυήθης</w:t>
      </w:r>
      <w:r w:rsidRPr="00E94CC2">
        <w:tab/>
        <w:t>V.135.16</w:t>
      </w:r>
    </w:p>
    <w:p w:rsidR="00E94CC2" w:rsidRPr="00E94CC2" w:rsidRDefault="00E94CC2" w:rsidP="00E94CC2">
      <w:r w:rsidRPr="00E94CC2">
        <w:t>ἐμυκτήριζον</w:t>
      </w:r>
      <w:r w:rsidRPr="00E94CC2">
        <w:tab/>
        <w:t>IV.36.20</w:t>
      </w:r>
    </w:p>
    <w:p w:rsidR="00E94CC2" w:rsidRPr="00E94CC2" w:rsidRDefault="00E94CC2" w:rsidP="00E94CC2">
      <w:r w:rsidRPr="00E94CC2">
        <w:t>ἐμυσάττετο</w:t>
      </w:r>
      <w:r w:rsidRPr="00E94CC2">
        <w:tab/>
        <w:t>III.21.6</w:t>
      </w:r>
    </w:p>
    <w:p w:rsidR="00E94CC2" w:rsidRPr="00E94CC2" w:rsidRDefault="00E94CC2" w:rsidP="00E94CC2">
      <w:r w:rsidRPr="00E94CC2">
        <w:t>ἐμφανείας</w:t>
      </w:r>
      <w:r w:rsidRPr="00E94CC2">
        <w:tab/>
        <w:t>IV.35.27</w:t>
      </w:r>
    </w:p>
    <w:p w:rsidR="00E94CC2" w:rsidRPr="00E94CC2" w:rsidRDefault="00E94CC2" w:rsidP="00E94CC2">
      <w:r w:rsidRPr="00E94CC2">
        <w:t>ἐμφανὲς</w:t>
      </w:r>
      <w:r w:rsidRPr="00E94CC2">
        <w:tab/>
        <w:t>IV.21.7, V.1.11, V.64.12, V.84.16</w:t>
      </w:r>
    </w:p>
    <w:p w:rsidR="00E94CC2" w:rsidRPr="00E94CC2" w:rsidRDefault="00E94CC2" w:rsidP="00E94CC2">
      <w:r w:rsidRPr="00E94CC2">
        <w:t>ἐμφανέστεραι</w:t>
      </w:r>
      <w:r w:rsidRPr="00E94CC2">
        <w:tab/>
        <w:t>IV.39.2</w:t>
      </w:r>
    </w:p>
    <w:p w:rsidR="00E94CC2" w:rsidRPr="00E94CC2" w:rsidRDefault="00E94CC2" w:rsidP="00E94CC2">
      <w:r w:rsidRPr="00E94CC2">
        <w:t>ἐμφάνηθι</w:t>
      </w:r>
      <w:r w:rsidRPr="00E94CC2">
        <w:tab/>
        <w:t>V.81.26</w:t>
      </w:r>
    </w:p>
    <w:p w:rsidR="00E94CC2" w:rsidRPr="00E94CC2" w:rsidRDefault="00E94CC2" w:rsidP="00E94CC2">
      <w:r w:rsidRPr="00E94CC2">
        <w:t>ἐμφανὴς</w:t>
      </w:r>
      <w:r w:rsidRPr="00E94CC2">
        <w:tab/>
        <w:t>IV.30.11</w:t>
      </w:r>
    </w:p>
    <w:p w:rsidR="00E94CC2" w:rsidRPr="00E94CC2" w:rsidRDefault="00E94CC2" w:rsidP="00E94CC2">
      <w:r w:rsidRPr="00E94CC2">
        <w:t>ἐμφανιζόμενα</w:t>
      </w:r>
      <w:r w:rsidRPr="00E94CC2">
        <w:tab/>
        <w:t>II.37.17</w:t>
      </w:r>
    </w:p>
    <w:p w:rsidR="00E94CC2" w:rsidRPr="00E94CC2" w:rsidRDefault="00E94CC2" w:rsidP="00E94CC2">
      <w:r w:rsidRPr="00E94CC2">
        <w:t>ἐμφανισθέντι</w:t>
      </w:r>
      <w:r w:rsidRPr="00E94CC2">
        <w:tab/>
        <w:t>II.12.1</w:t>
      </w:r>
    </w:p>
    <w:p w:rsidR="00E94CC2" w:rsidRPr="00E94CC2" w:rsidRDefault="00E94CC2" w:rsidP="00E94CC2">
      <w:r w:rsidRPr="00E94CC2">
        <w:t>ἐμφανίσθητε</w:t>
      </w:r>
      <w:r w:rsidRPr="00E94CC2">
        <w:tab/>
        <w:t>V.130.17</w:t>
      </w:r>
    </w:p>
    <w:p w:rsidR="00E94CC2" w:rsidRPr="00E94CC2" w:rsidRDefault="00E94CC2" w:rsidP="00E94CC2">
      <w:r w:rsidRPr="00E94CC2">
        <w:t>ἐμφέρειαν</w:t>
      </w:r>
      <w:r w:rsidRPr="00E94CC2">
        <w:tab/>
        <w:t>V.96.33</w:t>
      </w:r>
    </w:p>
    <w:p w:rsidR="00E94CC2" w:rsidRPr="00E94CC2" w:rsidRDefault="00E94CC2" w:rsidP="00E94CC2">
      <w:r w:rsidRPr="00E94CC2">
        <w:t>ἐμφερείας</w:t>
      </w:r>
      <w:r w:rsidRPr="00E94CC2">
        <w:tab/>
        <w:t>V.96.9</w:t>
      </w:r>
    </w:p>
    <w:p w:rsidR="00E94CC2" w:rsidRPr="00E94CC2" w:rsidRDefault="00E94CC2" w:rsidP="00E94CC2">
      <w:r w:rsidRPr="00E94CC2">
        <w:t>ἐμφερῆ</w:t>
      </w:r>
      <w:r w:rsidRPr="00E94CC2">
        <w:tab/>
        <w:t>V.64.7</w:t>
      </w:r>
    </w:p>
    <w:p w:rsidR="00E94CC2" w:rsidRPr="00E94CC2" w:rsidRDefault="00E94CC2" w:rsidP="00E94CC2">
      <w:r w:rsidRPr="00E94CC2">
        <w:t>ἐμφορηθέντες</w:t>
      </w:r>
      <w:r w:rsidRPr="00E94CC2">
        <w:tab/>
        <w:t>V.129.2</w:t>
      </w:r>
    </w:p>
    <w:p w:rsidR="00E94CC2" w:rsidRPr="00E94CC2" w:rsidRDefault="00E94CC2" w:rsidP="00E94CC2">
      <w:r w:rsidRPr="00E94CC2">
        <w:t>ἐμφορηθῆναι</w:t>
      </w:r>
      <w:r w:rsidRPr="00E94CC2">
        <w:tab/>
        <w:t>I.36.8</w:t>
      </w:r>
    </w:p>
    <w:p w:rsidR="00E94CC2" w:rsidRPr="00E94CC2" w:rsidRDefault="00E94CC2" w:rsidP="00E94CC2">
      <w:r w:rsidRPr="00E94CC2">
        <w:t>ἐμφορούμενοι</w:t>
      </w:r>
      <w:r w:rsidRPr="00E94CC2">
        <w:tab/>
        <w:t>V.128.36</w:t>
      </w:r>
    </w:p>
    <w:p w:rsidR="00E94CC2" w:rsidRPr="00E94CC2" w:rsidRDefault="00E94CC2" w:rsidP="00E94CC2">
      <w:r w:rsidRPr="00E94CC2">
        <w:t>ἐμφραγῶσι</w:t>
      </w:r>
      <w:r w:rsidRPr="00E94CC2">
        <w:tab/>
        <w:t>V.106.10</w:t>
      </w:r>
    </w:p>
    <w:p w:rsidR="00E94CC2" w:rsidRPr="00E94CC2" w:rsidRDefault="00E94CC2" w:rsidP="00E94CC2">
      <w:r w:rsidRPr="00E94CC2">
        <w:t>ἐμφύτους</w:t>
      </w:r>
      <w:r w:rsidRPr="00E94CC2">
        <w:tab/>
        <w:t>V.78.6</w:t>
      </w:r>
    </w:p>
    <w:p w:rsidR="00E94CC2" w:rsidRPr="00E94CC2" w:rsidRDefault="00E94CC2" w:rsidP="00E94CC2">
      <w:r w:rsidRPr="00E94CC2">
        <w:t>Ἐμῷ</w:t>
      </w:r>
      <w:r w:rsidRPr="00E94CC2">
        <w:tab/>
        <w:t>V.71.8, V.79.22, V.84.22</w:t>
      </w:r>
    </w:p>
    <w:p w:rsidR="00E94CC2" w:rsidRPr="00E94CC2" w:rsidRDefault="00E94CC2" w:rsidP="00E94CC2">
      <w:r w:rsidRPr="00E94CC2">
        <w:t>ἐμῶν</w:t>
      </w:r>
      <w:r w:rsidRPr="00E94CC2">
        <w:tab/>
        <w:t>II.16.27, IV.22.6</w:t>
      </w:r>
    </w:p>
    <w:p w:rsidR="00E94CC2" w:rsidRPr="00E94CC2" w:rsidRDefault="00E94CC2" w:rsidP="00E94CC2">
      <w:r w:rsidRPr="00E94CC2">
        <w:t>Ἐμῶν</w:t>
      </w:r>
      <w:r w:rsidRPr="00E94CC2">
        <w:tab/>
        <w:t>V.103.51</w:t>
      </w:r>
    </w:p>
    <w:p w:rsidR="00E94CC2" w:rsidRPr="00E94CC2" w:rsidRDefault="00E94CC2" w:rsidP="00E94CC2">
      <w:r w:rsidRPr="00E94CC2">
        <w:t>&amp;lt;ἐν&amp;gt;</w:t>
      </w:r>
      <w:r w:rsidRPr="00E94CC2">
        <w:tab/>
        <w:t>V.133.33, V.143.17</w:t>
      </w:r>
    </w:p>
    <w:p w:rsidR="00E94CC2" w:rsidRPr="00E94CC2" w:rsidRDefault="00E94CC2" w:rsidP="00E94CC2">
      <w:r w:rsidRPr="00E94CC2">
        <w:t>ἐν</w:t>
      </w:r>
      <w:r w:rsidRPr="00E94CC2">
        <w:tab/>
        <w:t>Title.1, I.1.11, I.2.1, I.2.10, I.3.7, I.4.3, I.5.6, I.5.33, I.5.37, I.5.38, I.6.16, I.6.17, I.7.1, I.7.5, I.7.7, I.7.16, I.7.18, I.8.1, I.9.3, I.9.8, I.11.8, I.11.16, I.11.24, I.11.25, I.11.26, I.13.21, I.13.23, I.13.26, I.14.16, I.14.17, I.14.18, I.14.21, I.15.11, I.16.4, I.16.8, I.17.4, I.18.1, I.18.5, I.18.12, I.18.18, I.18.31, I.18.36, I.18.37, I.18.38, I.18.40, I.19.8, I.20.7, I.20.16, I.21.4, I.21.11, I.22.4, I.22.5, I.22.16, I.23.7, I.23.9, I.23.32, I.23.35, I.24.1, I.24.2, I.24.19, I.24.20, I.25.3, I.25.5, I.25.10, I.25.11, I.25.12, I.25.14, I.26.10, I.26.11, I.26.13, I.26.15, I.26.16, I.26.23, I.26.25, I.26.27, I.26.28, I.26.32, I.27.3, I.27.4, I.27.6, I.27.10, I.27.20, I.28.2, I.29.13, I.29.23, I.29.25, I.29.35, I.30.13, I.31.1, I.31.14, I.31.15, I.31.16, I.31.20, I.31.29, I.32.2, I.32.4, I.32.6, I.32.11, I.32.28, I.33.2, I.33.9, I.33.11, I.33.14, I.33.15, I.34.7, I.34.17, I.34.22, I.34.23, I.35.12, I.35.14, I.35.19, I.36.18, I.37.1, I.37.2, I.37.3, I.37.12, I.37.18, I.37.19, I.37.26, I.37.27, I.38.20, I.38.26, I.39.2, I.39.7, I.39.8, I.39.10, I.39.11, I.40.2, I.40.8, I.40.10, I.41.3, I.41.8, I.41.12, I.41.20, I.42.2, I.42.11, I.42.12, I.43.2, I.44.14, I.44.27, I.44.28, I.44.33, I.44.34, I.45.4, I.45.10, I.45.13, I.45.16, I.45.17, I.45.20, I.45.22, I.45.25, I.45.28, I.45.35, I.45.39, I.45.40, I.46.1, I.46.8, I.46.10, I.46.11, I.46.15, I.47.3, I.47.6, I.47.13, I.47.19, I.47.23, I.48.7, I.48.32, I.49.2, I.49.10, I.49.17, I.50.5, I.50.6, I.51.2, I.51.8, I.51.23, I.52.17, I.53.1, I.53.4, I.53.9, I.53.14, I.53.25, I.54.1, I.54.15, I.54.37, I.54.39, I.55.5, I.55.15, I.55.19, I.56.3, I.56.21, I.56.31, I.56.34, I.57.1, I.57.2, I.58.13, I.58.20, Title.1, II.1.3, II.1.8, II.2.2, II.2.12, II.3.4, II.3.6, II.4.2, II.5.9, II.5.10, II.5.14, II.5.17, II.6.16, II.6.33, II.7.9, II.7.21, II.7.22, II.8.4, II.8.10, II.8.16, II.9.2, II.9.3, II.9.9, II.9.11, II.9.14, II.9.20, II.9.21, II.9.25, II.9.28, II.9.38, II.9.40, II.10.8, II.12.2, II.12.3, II.12.4, II.12.8, II.12.12, II.12.22, II.13.2, II.13.4, II.14.3, II.14.4, II.15.5, II.15.9, II.15.10, II.15.11, II.16.18, II.17.2, II.18.8, II.18.13, II.19.1, II.21.8, II.21.10, II.22.11, II.22.13, II.23.6, II.23.9, II.23.15, II.23.21, II.23.26, II.23.29, II.23.31, II.24.6, II.24.11, II.24.12, II.24.13, II.25.5, II.25.13, II.25.28, II.25.29, II.25.30, II.26.2, II.26.4, II.27.4, II.27.22, II.27.25, II.27.26, II.27.27, II.27.28, II.27.30, II.27.31, II.27.40, II.28.6, II.29.2, II.29.5, II.29.7, II.30.7, II.30.10, II.30.12, II.30.14, II.31.1, II.31.3, II.32.8, II.32.13, II.32.14, II.32.17, II.33.15, II.33.16, II.33.19, II.33.21, II.34.2, II.34.3, II.34.4, II.34.5, II.35.4, II.36.1, II.36.5, II.36.7, II.36.14, II.36.24, II.37.8, II.37.11, II.37.14, II.37.15, II.39.2, II.39.5, II.39.12, II.39.18, II.39.19, II.40.2, II.40.7, II.40.11, II.40.14, II.40.20, II.41.4, II.41.5, II.41.18, II.41.21, II.42.1, II.42.9, II.42.11, II.42.18, II.42.19, II.42.29, II.43.5, II.43.6, II.43.7, II.43.18, II.44.4, II.44.11, II.44.17, II.44.23, II.45.2, II.45.3, II.45.11, II.45.12, II.45.19, II.45.23, II.45.28, II.46.3, II.46.5, II.46.13, II.46.17, II.46.19, II.47.7, II.47.8, II.48.3, II.48.8, II.48.17, II.48.19, II.49.1, II.49.12, II.49.31, II.50.2, II.50.7, II.50.9, II.50.10, II.50.11, II.51.2, II.51.6, II.52.5, II.52.8, II.52.13, II.53.5, II.53.9, II.53.15, II.53.17, II.53.23, II.53.29, II.54.4, II.54.10, II.55.4, II.56.1, II.56.9, II.56.14, II.56.17, II.56.23, II.56.27, II.56.39, II.57.6, II.57.9, II.57.11, II.58.7, II.58.8, II.58.10, Title.1, III.1.3, III.2.3, III.2.5, III.2.6, III.2.15, III.2.16, III.3.2, III.3.21, III.3.25, III.4.5, III.4.6, III.4.14, III.4.17, III.4.18, III.4.20, III.4.24, III.4.28, III.6.4, III.6.7, III.8.2, III.8.3, III.9.16, III.11.1, III.11.3, III.11.5, III.11.11, III.11.13, III.12.1, III.12.12, III.13.6, III.13.7, III.15.1, III.15.6, III.15.11, III.15.12, III.16.1, III.17.4, III.17.7, III.17.18, III.18.2, III.18.7, III.19.1, III.19.12, III.19.18, III.19.22, III.20.3, III.20.10, III.20.21, III.22.1, III.22.14, III.22.16, III.22.18, III.22.20, III.22.24, III.22.30, III.22.32, III.24.1, III.24.2, III.25.6, III.25.15, III.26.2, III.26.6, III.27.9, III.27.14, III.27.15, III.28.7, III.29.1, III.29.6, III.29.15, III.31.4, III.31.9, III.31.10, III.33.1, III.34.25, III.35.6, III.35.9, III.35.10, III.35.12, III.35.15, III.36.1, III.36.4, III.36.6, III.36.25, III.36.27, III.37.9, III.38.8, III.38.10, III.38.12, III.39.3, III.39.11, III.40.3, III.40.4, III.40.5, III.40.6, III.41.4, III.41.13, III.42.5, III.42.9, III.42.13, III.42.16, III.42.20, Title.1, IV.1.1, IV.1.3, IV.1.4, IV.1.11, IV.1.15, IV.1.23, IV.2.4, IV.2.5, IV.2.20, IV.2.23, IV.2.24, IV.3.1, IV.3.5, IV.3.9, IV.3.12, IV.3.13, IV.3.14, IV.4.2, IV.4.3, IV.4.4, IV.5.1, IV.5.2, IV.5.14, IV.5.19, IV.5.20, IV.5.26, IV.5.31, IV.5.38, IV.5.44, IV.5.45, IV.5.46, IV.5.48, IV.5.62, IV.5.89, IV.5.99, IV.5.100, IV.5.101, IV.5.102, IV.5.109, IV.5.125, IV.5.130, IV.5.131, IV.5.132, IV.5.148, IV.6.5, IV.6.7, IV.7.4, IV.7.8, IV.7.22, IV.8.11, IV.8.16, IV.8.21, IV.9.8, IV.9.13, IV.10.8, IV.10.14, IV.11.16, IV.12.2, IV.13.12, IV.13.16, IV.14.2, IV.14.15, IV.14.16, IV.14.26, IV.14.32, IV.14.35, IV.15.3, IV.15.11, IV.16.4, IV.17.2, IV.17.7, IV.17.13, IV.18.11, IV.19.2, IV.19.7, IV.19.12, IV.19.14, IV.19.19, IV.19.25, IV.20.13, IV.20.15, IV.20.19, IV.21.1, IV.21.3, IV.21.20, IV.21.22, IV.23.5, IV.23.6, IV.23.7, IV.23.11, IV.23.14, IV.23.16, IV.23.17, IV.23.20, IV.23.21, IV.23.23, IV.23.24, IV.23.25, IV.23.26, IV.23.28, IV.23.29, IV.23.30, IV.23.31, IV.23.32, IV.23.33, IV.23.34, IV.23.36, IV.24.2, IV.24.7, IV.24.9, IV.24.11, IV.25.1, IV.25.2, IV.25.14, IV.25.15, IV.25.17, IV.25.31, IV.25.34, IV.25.36, IV.25.42, IV.25.50, IV.25.56, IV.25.57, IV.26.16, IV.27.13, IV.27.21, IV.27.27, IV.28.5, IV.29.3, IV.29.8, IV.29.9, IV.29.10, IV.29.11, IV.29.12, IV.29.13, IV.29.14, IV.29.15, IV.29.16, IV.29.22, IV.29.26, IV.29.30, IV.30.7, IV.30.9, IV.30.10, IV.30.11, IV.30.37, IV.31.1, IV.31.12, IV.32.9, IV.32.15, IV.32.22, IV.32.26, IV.33.4, IV.33.6, IV.33.8, IV.34.1, IV.34.2, IV.34.4, IV.34.5, IV.34.6, IV.35.33, IV.35.38, IV.36.6, IV.36.21, IV.36.26, IV.36.33, IV.37.4, IV.37.7, IV.38.2, IV.38.3, IV.38.24, IV.39.7, IV.39.12, IV.39.16, IV.39.20, IV.39.21, IV.41.1, IV.41.10, IV.42.4, IV.42.5, IV.42.8, IV.42.10, IV.42.11, IV.42.13, IV.43.7, IV.44.6, IV.44.11, IV.44.15, IV.44.16, IV.45.3, IV.46.10, IV.46.18, IV.46.24, Title.1, V.1.16, V.1.22, V.1.29, V.2.3, V.2.10, V.3.5, V.3.6, V.3.8, V.3.13, V.3.14, V.4.8, V.4.10, V.4.13, V.5.4, V.5.7, V.5.15, V.6.15, V.6.18, V.6.26, V.7.4, V.7.5, V.7.7, V.7.8, V.7.12, V.7.13, V.7.14, V.7.16, V.7.20, V.8.1, V.8.6, V.8.7, V.8.13, V.8.15, V.9.5, V.9.11, V.9.12, V.9.18, V.9.19, V.9.28, V.9.30, V.9.41, V.9.46, V.9.51, V.9.52, V.9.54, V.9.57, V.9.59, V.9.79, V.10.1, V.10.8, V.10.9, V.10.10, V.10.11, V.10.13, V.10.26, V.12.3, V.12.4, V.12.16, V.12.20, V.12.32, V.12.34, V.13.2, V.13.12, V.13.13, V.14.19, V.15.3, V.15.4, V.15.7, V.15.12, V.15.20, V.15.26, V.16.7, V.17.6, V.17.20, V.17.21, V.17.25, V.17.31, V.18.3, V.18.13, V.18.21, V.19.1, V.19.2, V.19.6, V.19.13, V.19.17, V.19.20, V.20.4, V.20.5, V.20.7, V.20.13, V.20.14, V.20.16, V.21.2, V.21.6, V.21.7, V.21.11, V.21.14, V.21.23, V.21.31, V.21.32, V.22.3, V.22.7, V.22.16, V.23.2, V.23.4, V.23.5, V.23.9, V.23.10, V.24.8, V.24.11, V.24.13, V.24.14, V.24.20, V.24.22, V.24.24, V.25.9, V.25.10, V.25.13, V.26.7, V.26.9, V.26.11, V.26.13, V.26.14, V.26.17, V.26.18, V.27.16, V.28.12, V.28.13, V.28.16, V.28.20, V.29.1, V.29.4, V.29.9, V.29.11, V.30.8, V.30.14, V.31.1, V.31.7, V.31.14, V.31.16, V.32.5, V.32.6, V.32.7, V.32.11, V.32.12, V.33.6, V.33.11, V.33.12, V.34.1, V.34.4, V.34.10, V.34.12, V.34.18, V.34.20, V.34.21, V.34.24, V.35.1, V.35.11, V.35.13, V.36.6, V.36.15, V.36.17, V.36.34, V.37.20, V.37.28, V.38.7, V.38.8, V.38.10, V.38.12, V.38.14, V.39.6, V.39.10, V.39.11, V.39.12, V.39.15, V.39.16, V.39.17, V.39.18, V.39.20, V.39.21, V.40.10, V.40.13, V.41.19, V.41.21, V.41.22, V.41.24, V.41.26, V.42.1, V.42.9, V.42.13, V.42.14, V.42.22, V.42.27, V.42.30, V.42.31, V.43.2, V.43.7, V.43.8, V.43.12, V.43.16, V.43.18, V.43.22, V.43.23, V.43.33, V.43.37, V.44.8, V.44.10, V.45.1, V.45.2, V.45.6, V.45.10, V.45.12, V.45.17, V.45.18, V.45.19, V.45.22, V.45.23, V.45.28, V.46.4, V.46.12, V.46.18, V.47.3, V.47.9, V.47.11, V.47.12, V.47.13, V.47.14, V.47.17, V.47.21, V.48.4, V.48.5, V.48.6, V.48.14, V.49.2, V.49.8, V.50.13, V.50.15, V.50.20, V.50.24, V.50.25, V.51.4, V.51.24, V.51.26, V.52.8, V.52.10, V.52.12, V.52.13, V.52.19, V.52.21, V.52.25, V.53.2, V.53.5, V.53.7, V.54.4, V.55.2, V.55.13, V.56.10, V.56.13, V.56.16, V.56.25, V.57.6, V.57.7, V.57.13, V.57.14, V.57.18, V.57.24, V.58.12, V.58.15, V.58.21, V.59.3, V.59.7, V.60.9, V.60.11, V.60.12, V.60.16, V.60.23, V.61.5, V.62.1, V.62.3, V.62.4, V.62.15, V.62.16, V.63.3, V.63.13, V.63.20, V.63.22, V.64.10, V.64.11, V.64.14, V.64.15, V.64.21, V.64.23, V.64.25, V.64.26, V.64.30, V.65.3, V.65.8, V.65.15, V.65.28, V.66.11, V.66.14, V.66.15, V.66.17, V.66.18, V.66.19, V.66.21, V.66.22, V.66.25, V.66.26, V.66.27, V.66.31, V.66.43, V.66.48, V.67.1, V.67.5, V.67.10, V.67.11, V.67.15, V.68.2, V.68.4, V.68.5, V.68.8, V.68.16, V.68.18, V.69.2, V.69.5, V.69.7, V.69.9, V.69.10, V.69.12, V.69.13, V.70.4, V.70.5, V.70.13, V.71.4, V.71.9, V.71.20, V.71.21, V.72.7, V.72.11, V.72.12, V.73.5, V.76.3, V.76.4, V.76.9, V.76.10, V.76.11, V.78.3, V.78.7, V.78.16, V.78.17, V.78.24, V.78.27, V.78.40, V.79.1, V.79.8, V.79.22, V.80.2, V.80.3, V.80.4, V.80.16, V.81.6, V.81.26, V.82.16, V.83.9, V.83.11, V.83.14, V.84.14, V.84.16, V.84.20, V.84.22, V.84.26, V.84.27, V.84.29, V.85.5, V.85.11, V.86.11, V.86.15, V.86.19, V.87.4, V.87.10, V.87.17, V.88.6, V.88.13, V.88.17, V.88.21, V.88.23, V.88.27, V.88.36, V.88.38, V.89.1, V.89.6, V.89.19, V.89.21, V.89.39, V.90.11, V.90.15, V.90.27, V.91.1, V.91.6, V.91.7, V.91.9, V.91.11, V.91.15, V.92.3, V.92.13, V.92.21, V.92.22, V.92.26, V.93.3, V.93.26, V.93.27, V.93.35, V.94.4, V.95.1, V.95.13, V.95.24, V.96.13, V.96.25, V.96.34, V.97.4, V.98.5, V.98.8, V.98.11, V.98.14, V.99.1, V.99.3, V.99.4, V.99.10, V.99.11, V.99.20, V.100.8, V.100.20, V.100.21, V.101.2, V.102.2, V.102.4, V.102.16, V.102.18, V.102.20, V.102.28, V.102.36, V.102.62, V.102.70, V.102.81, V.102.83, V.102.86, V.103.2, V.103.7, V.103.10, V.103.14, V.103.25, V.103.32, V.103.33, V.103.35, V.103.38, V.104.6, V.104.7, V.105.26, V.106.3, V.106.4, V.106.6, V.106.16, V.106.21, V.106.26, V.106.28, V.107.6, V.107.7, V.107.8, V.107.12, V.107.23, V.107.29, V.107.34, V.107.35, V.107.39, V.107.41, V.107.42, V.107.55, V.107.56, V.107.59, V.107.61, V.107.70, V.107.76, V.107.85, V.107.92, V.108.1, V.108.13, V.108.14, V.108.25, V.108.35, V.108.42, V.109.8, V.109.14, V.110.5, V.110.6, V.110.7, V.110.9, V.110.11, V.110.25, V.110.41, V.111.1, V.111.13, V.111.18, V.111.31, V.112.3, V.112.10, V.113.1, V.114.5, V.114.9, V.115.4, V.115.8, V.116.13, V.116.17, V.116.18, V.116.19, V.116.22, V.116.24, V.116.26, V.116.31, V.117.1, V.117.13, V.117.32, V.118.13, V.120.8, V.121.7, V.121.13, V.121.23, V.122.6, V.122.12, V.122.13, V.123.12, V.124.2, V.124.4, V.124.10, V.125.1, V.125.3, V.125.21, V.125.22, V.125.23, V.126.2, V.126.14, V.127.10, V.127.13, V.128.4, V.128.20, V.128.29, V.128.31, V.128.41, V.129.5, V.129.6, V.130.5, V.130.6, V.130.9, V.130.10, V.130.21, V.130.26, V.130.31, V.130.33, V.130.41, V.130.43, V.131.14, V.131.19, V.131.25, V.132.7, V.132.15, V.133.1, V.133.2, V.133.6, V.133.10, V.133.15, V.133.19, V.133.20, V.133.21, V.133.24, V.133.26, V.133.27, V.133.28, V.133.32, V.133.37, V.133.41, V.133.42, V.133.43, V.135.1, V.135.2, V.136.3, V.136.6, V.136.7, V.136.9, V.136.27, V.138.2, V.138.4, V.138.5, V.138.7, V.138.12, V.138.13, V.138.15, V.138.25, V.139.12, V.140.4, V.141.21, V.141.26, V.142.1, V.142.2, V.142.3, V.142.10, V.142.14, V.142.15, V.143.9, V.143.10, V.143.15, Title.1, VI.1.6, VI.1.8, VI.2.10, VI.2.11, VI.2.13, VI.2.24, VI.2.26, VI.3.2, VI.3.7, VI.3.20, VI.4.2, VI.4.23, VI.4.24, VI.4.32, VI.5.5, VI.5.6, VI.5.10, VI.5.21, VI.5.28, VI.6.7, VI.6.11, VI.6.14, VI.6.15, VI.6.16, VI.7.2, VI.7.16, VI.7.54, VI.7.63, VI.7.68, VI.7.69, VI.8.6, VI.10.10, VI.10.18, VI.10.19, VI.10.20, VI.10.24, VI.11.5, VI.11.7, VI.12.4, VI.12.7, VI.13.11, VI.14.3, VI.14.6, VI.14.11, VI.14.15, VI.15.8, VI.15.14, VI.15.32, VI.15.38, VI.15.45, VI.15.50, VI.16.9, VI.16.11, VI.16.19, VI.17.1, VI.17.2, VI.18.3, VI.18.8, VI.18.12, VI.18.14, VI.18.23, VI.19.2, VI.19.12, VI.20.3, VI.20.4, VI.20.6, VI.20.7, VI.20.9, VI.20.13, VI.20.15, VI.20.16, VI.20.18, VI.20.21, VI.20.23, VI.20.27, VI.20.29, VI.21.8, VI.21.9, VI.21.15, VI.21.16, VI.22.3, VI.22.12, VI.22.14, VI.22.15, VI.23.7, VI.23.8, VI.23.16, VI.23.21, VI.23.32, VI.23.33, VI.23.35, VI.24.1, VI.24.4, VI.24.18, VI.24.21, VI.26.10, VI.27.5, VI.27.11, VI.27.12, VI.27.14, VI.28.3, VI.28.4, VI.28.18</w:t>
      </w:r>
    </w:p>
    <w:p w:rsidR="00E94CC2" w:rsidRPr="00E94CC2" w:rsidRDefault="00E94CC2" w:rsidP="00E94CC2">
      <w:r w:rsidRPr="00E94CC2">
        <w:t>Ἐν</w:t>
      </w:r>
      <w:r w:rsidRPr="00E94CC2">
        <w:tab/>
        <w:t>I.14.26, I.20.5, I.32.3, I.35.16, I.40.1, I.49.2, I.52.2, I.52.19, I.58.1, II.10.1, II.23.1, II.25.17, II.36.6, II.38.1, II.43.22, II.44.15, II.45.22, II.48.8, III.4.9, III.6.18, III.14.3, III.36.4, III.39.3, III.40.7, IV.1.1, IV.7.1, IV.10.1, IV.14.12, IV.15.9, IV.41.8, V.6.13, V.9.56, V.11.9, V.22.20, V.28.5, V.37.12, V.62.14, V.68.7, V.72.14, V.103.26, V.116.1, V.116.13, V.124.1, V.128.23, V.131.1, VI.5.1, VI.16.5, VI.23.19, VI.28.7, VI.28.8</w:t>
      </w:r>
    </w:p>
    <w:p w:rsidR="00E94CC2" w:rsidRPr="00E94CC2" w:rsidRDefault="00E94CC2" w:rsidP="00E94CC2">
      <w:r w:rsidRPr="00E94CC2">
        <w:t>ἔν</w:t>
      </w:r>
      <w:r w:rsidRPr="00E94CC2">
        <w:tab/>
        <w:t>I.55.1, II.30.12, III.2.18, III.3.25, IV.7.2, IV.21.23, IV.23.16, IV.23.18, IV.23.21, IV.23.22, IV.23.27, IV.23.28, IV.23.34, IV.23.36, IV.44.22, V.93.11, V.107.41, V.123.10, VI.6.18, VI.8.10</w:t>
      </w:r>
    </w:p>
    <w:p w:rsidR="00E94CC2" w:rsidRPr="00E94CC2" w:rsidRDefault="00E94CC2" w:rsidP="00E94CC2">
      <w:r w:rsidRPr="00E94CC2">
        <w:t>ἕν</w:t>
      </w:r>
      <w:r w:rsidRPr="00E94CC2">
        <w:tab/>
        <w:t>III.3.13, V.17.38, V.103.12, V.108.29, V.135.25, V.136.23</w:t>
      </w:r>
    </w:p>
    <w:p w:rsidR="00E94CC2" w:rsidRPr="00E94CC2" w:rsidRDefault="00E94CC2" w:rsidP="00E94CC2">
      <w:r w:rsidRPr="00E94CC2">
        <w:t>ἓν</w:t>
      </w:r>
      <w:r w:rsidRPr="00E94CC2">
        <w:tab/>
        <w:t>I.5.28, I.37.4, I.44.12, I.51.21, II.9.16, III.7.7, III.10.6, III.41.11, IV.5.36, V.8.12, V.50.27, V.90.12, V.90.17, V.102.13, VI.3.10</w:t>
      </w:r>
    </w:p>
    <w:p w:rsidR="00E94CC2" w:rsidRPr="00E94CC2" w:rsidRDefault="00E94CC2" w:rsidP="00E94CC2">
      <w:r w:rsidRPr="00E94CC2">
        <w:t>ἕνα</w:t>
      </w:r>
      <w:r w:rsidRPr="00E94CC2">
        <w:tab/>
        <w:t>I.18.39, I.28.2, I.39.1, I.41.18, II.9.39, III.3.23, III.4.9, III.36.19, III.38.25, V.5.13, V.42.22, V.89.19, V.96.6, V.103.56, VI.24.1, VI.27.4</w:t>
      </w:r>
    </w:p>
    <w:p w:rsidR="00E94CC2" w:rsidRPr="00E94CC2" w:rsidRDefault="00E94CC2" w:rsidP="00E94CC2">
      <w:r w:rsidRPr="00E94CC2">
        <w:t>ἐναβρυνομένων</w:t>
      </w:r>
      <w:r w:rsidRPr="00E94CC2">
        <w:tab/>
        <w:t>IV.41.7</w:t>
      </w:r>
    </w:p>
    <w:p w:rsidR="00E94CC2" w:rsidRPr="00E94CC2" w:rsidRDefault="00E94CC2" w:rsidP="00E94CC2">
      <w:r w:rsidRPr="00E94CC2">
        <w:t>ἐναγαλλόμενοι</w:t>
      </w:r>
      <w:r w:rsidRPr="00E94CC2">
        <w:tab/>
        <w:t>V.128.34</w:t>
      </w:r>
    </w:p>
    <w:p w:rsidR="00E94CC2" w:rsidRPr="00E94CC2" w:rsidRDefault="00E94CC2" w:rsidP="00E94CC2">
      <w:r w:rsidRPr="00E94CC2">
        <w:t>ἐναγεῖς</w:t>
      </w:r>
      <w:r w:rsidRPr="00E94CC2">
        <w:tab/>
        <w:t>I.7.9</w:t>
      </w:r>
    </w:p>
    <w:p w:rsidR="00E94CC2" w:rsidRPr="00E94CC2" w:rsidRDefault="00E94CC2" w:rsidP="00E94CC2">
      <w:r w:rsidRPr="00E94CC2">
        <w:t>ἐναγκαλιζόμενοι</w:t>
      </w:r>
      <w:r w:rsidRPr="00E94CC2">
        <w:tab/>
        <w:t>V.7.12</w:t>
      </w:r>
    </w:p>
    <w:p w:rsidR="00E94CC2" w:rsidRPr="00E94CC2" w:rsidRDefault="00E94CC2" w:rsidP="00E94CC2">
      <w:r w:rsidRPr="00E94CC2">
        <w:t>ἐνάγοντα</w:t>
      </w:r>
      <w:r w:rsidRPr="00E94CC2">
        <w:tab/>
        <w:t>VI.15.28</w:t>
      </w:r>
    </w:p>
    <w:p w:rsidR="00E94CC2" w:rsidRPr="00E94CC2" w:rsidRDefault="00E94CC2" w:rsidP="00E94CC2">
      <w:r w:rsidRPr="00E94CC2">
        <w:t>ἐναγώνιός</w:t>
      </w:r>
      <w:r w:rsidRPr="00E94CC2">
        <w:tab/>
        <w:t>IV.42.7, VI.18.7</w:t>
      </w:r>
    </w:p>
    <w:p w:rsidR="00E94CC2" w:rsidRPr="00E94CC2" w:rsidRDefault="00E94CC2" w:rsidP="00E94CC2">
      <w:r w:rsidRPr="00E94CC2">
        <w:t>ἐναλλαγὰς</w:t>
      </w:r>
      <w:r w:rsidRPr="00E94CC2">
        <w:tab/>
        <w:t>IV.31.7</w:t>
      </w:r>
    </w:p>
    <w:p w:rsidR="00E94CC2" w:rsidRPr="00E94CC2" w:rsidRDefault="00E94CC2" w:rsidP="00E94CC2">
      <w:r w:rsidRPr="00E94CC2">
        <w:t>ἐναλλαγέντων</w:t>
      </w:r>
      <w:r w:rsidRPr="00E94CC2">
        <w:tab/>
        <w:t>IV.21.22</w:t>
      </w:r>
    </w:p>
    <w:p w:rsidR="00E94CC2" w:rsidRPr="00E94CC2" w:rsidRDefault="00E94CC2" w:rsidP="00E94CC2">
      <w:r w:rsidRPr="00E94CC2">
        <w:t>ἐναλλαγὴν</w:t>
      </w:r>
      <w:r w:rsidRPr="00E94CC2">
        <w:tab/>
        <w:t>IV.21.17</w:t>
      </w:r>
    </w:p>
    <w:p w:rsidR="00E94CC2" w:rsidRPr="00E94CC2" w:rsidRDefault="00E94CC2" w:rsidP="00E94CC2">
      <w:r w:rsidRPr="00E94CC2">
        <w:t>ἐναλλαγῆς</w:t>
      </w:r>
      <w:r w:rsidRPr="00E94CC2">
        <w:tab/>
        <w:t>V.144.18, VI.10.22</w:t>
      </w:r>
    </w:p>
    <w:p w:rsidR="00E94CC2" w:rsidRPr="00E94CC2" w:rsidRDefault="00E94CC2" w:rsidP="00E94CC2">
      <w:r w:rsidRPr="00E94CC2">
        <w:t>ἐνανθρωπήσαντι</w:t>
      </w:r>
      <w:r w:rsidRPr="00E94CC2">
        <w:tab/>
        <w:t>V.90.11</w:t>
      </w:r>
    </w:p>
    <w:p w:rsidR="00E94CC2" w:rsidRPr="00E94CC2" w:rsidRDefault="00E94CC2" w:rsidP="00E94CC2">
      <w:r w:rsidRPr="00E94CC2">
        <w:t>ἐνανθρωπήσας</w:t>
      </w:r>
      <w:r w:rsidRPr="00E94CC2">
        <w:tab/>
        <w:t>V.103.9, V.116.11</w:t>
      </w:r>
    </w:p>
    <w:p w:rsidR="00E94CC2" w:rsidRPr="00E94CC2" w:rsidRDefault="00E94CC2" w:rsidP="00E94CC2">
      <w:r w:rsidRPr="00E94CC2">
        <w:t>ἐνανθρωπήσεως</w:t>
      </w:r>
      <w:r w:rsidRPr="00E94CC2">
        <w:tab/>
        <w:t>IV.35.1, V.93.15, V.93.24, V.107.21, V.116.1, VI.15.12</w:t>
      </w:r>
    </w:p>
    <w:p w:rsidR="00E94CC2" w:rsidRPr="00E94CC2" w:rsidRDefault="00E94CC2" w:rsidP="00E94CC2">
      <w:r w:rsidRPr="00E94CC2">
        <w:t>ἐνανθρώπησιν</w:t>
      </w:r>
      <w:r w:rsidRPr="00E94CC2">
        <w:tab/>
        <w:t>V.107.53</w:t>
      </w:r>
    </w:p>
    <w:p w:rsidR="00E94CC2" w:rsidRPr="00E94CC2" w:rsidRDefault="00E94CC2" w:rsidP="00E94CC2">
      <w:r w:rsidRPr="00E94CC2">
        <w:t>ἔναντι</w:t>
      </w:r>
      <w:r w:rsidRPr="00E94CC2">
        <w:tab/>
        <w:t>IV.16.16, V.30.5, V.34.6</w:t>
      </w:r>
    </w:p>
    <w:p w:rsidR="00E94CC2" w:rsidRPr="00E94CC2" w:rsidRDefault="00E94CC2" w:rsidP="00E94CC2">
      <w:r w:rsidRPr="00E94CC2">
        <w:t>ἐναντίας</w:t>
      </w:r>
      <w:r w:rsidRPr="00E94CC2">
        <w:tab/>
        <w:t>I.33.3, V.61.3</w:t>
      </w:r>
    </w:p>
    <w:p w:rsidR="00E94CC2" w:rsidRPr="00E94CC2" w:rsidRDefault="00E94CC2" w:rsidP="00E94CC2">
      <w:r w:rsidRPr="00E94CC2">
        <w:t>ἐναντίον</w:t>
      </w:r>
      <w:r w:rsidRPr="00E94CC2">
        <w:tab/>
        <w:t>I.44.33, III.36.27, IV.1.10, IV.5.54, V.35.19, V.84.18, V.85.13, V.93.17</w:t>
      </w:r>
    </w:p>
    <w:p w:rsidR="00E94CC2" w:rsidRPr="00E94CC2" w:rsidRDefault="00E94CC2" w:rsidP="00E94CC2">
      <w:r w:rsidRPr="00E94CC2">
        <w:t>ἐναντίων</w:t>
      </w:r>
      <w:r w:rsidRPr="00E94CC2">
        <w:tab/>
        <w:t>IV.5.6, VI.15.31</w:t>
      </w:r>
    </w:p>
    <w:p w:rsidR="00E94CC2" w:rsidRPr="00E94CC2" w:rsidRDefault="00E94CC2" w:rsidP="00E94CC2">
      <w:r w:rsidRPr="00E94CC2">
        <w:t>ἐναπέθνησκον</w:t>
      </w:r>
      <w:r w:rsidRPr="00E94CC2">
        <w:tab/>
        <w:t>V.58.16</w:t>
      </w:r>
    </w:p>
    <w:p w:rsidR="00E94CC2" w:rsidRPr="00E94CC2" w:rsidRDefault="00E94CC2" w:rsidP="00E94CC2">
      <w:r w:rsidRPr="00E94CC2">
        <w:t>ἐναπέμειναν</w:t>
      </w:r>
      <w:r w:rsidRPr="00E94CC2">
        <w:tab/>
        <w:t>V.7.1, V.133.6, V.133.20</w:t>
      </w:r>
    </w:p>
    <w:p w:rsidR="00E94CC2" w:rsidRPr="00E94CC2" w:rsidRDefault="00E94CC2" w:rsidP="00E94CC2">
      <w:r w:rsidRPr="00E94CC2">
        <w:t>ἐναπέσταξεν</w:t>
      </w:r>
      <w:r w:rsidRPr="00E94CC2">
        <w:tab/>
        <w:t>I.16.4</w:t>
      </w:r>
    </w:p>
    <w:p w:rsidR="00E94CC2" w:rsidRPr="00E94CC2" w:rsidRDefault="00E94CC2" w:rsidP="00E94CC2">
      <w:r w:rsidRPr="00E94CC2">
        <w:t>ἐναπῃωρημένος</w:t>
      </w:r>
      <w:r w:rsidRPr="00E94CC2">
        <w:tab/>
        <w:t>IV.38.11</w:t>
      </w:r>
    </w:p>
    <w:p w:rsidR="00E94CC2" w:rsidRPr="00E94CC2" w:rsidRDefault="00E94CC2" w:rsidP="00E94CC2">
      <w:r w:rsidRPr="00E94CC2">
        <w:t>ἐναποκλείονται</w:t>
      </w:r>
      <w:r w:rsidRPr="00E94CC2">
        <w:tab/>
        <w:t>II.45.13</w:t>
      </w:r>
    </w:p>
    <w:p w:rsidR="00E94CC2" w:rsidRPr="00E94CC2" w:rsidRDefault="00E94CC2" w:rsidP="00E94CC2">
      <w:r w:rsidRPr="00E94CC2">
        <w:t>ἐναπολειφθεῖσι</w:t>
      </w:r>
      <w:r w:rsidRPr="00E94CC2">
        <w:tab/>
        <w:t>V.90.1</w:t>
      </w:r>
    </w:p>
    <w:p w:rsidR="00E94CC2" w:rsidRPr="00E94CC2" w:rsidRDefault="00E94CC2" w:rsidP="00E94CC2">
      <w:r w:rsidRPr="00E94CC2">
        <w:t>ἐναπομείναντες</w:t>
      </w:r>
      <w:r w:rsidRPr="00E94CC2">
        <w:tab/>
        <w:t>V.133.39</w:t>
      </w:r>
    </w:p>
    <w:p w:rsidR="00E94CC2" w:rsidRPr="00E94CC2" w:rsidRDefault="00E94CC2" w:rsidP="00E94CC2">
      <w:r w:rsidRPr="00E94CC2">
        <w:t>ἐναργεστάτην</w:t>
      </w:r>
      <w:r w:rsidRPr="00E94CC2">
        <w:tab/>
        <w:t>II.57.2</w:t>
      </w:r>
    </w:p>
    <w:p w:rsidR="00E94CC2" w:rsidRPr="00E94CC2" w:rsidRDefault="00E94CC2" w:rsidP="00E94CC2">
      <w:r w:rsidRPr="00E94CC2">
        <w:t>ἐνάρετον</w:t>
      </w:r>
      <w:r w:rsidRPr="00E94CC2">
        <w:tab/>
        <w:t>I.32.12</w:t>
      </w:r>
    </w:p>
    <w:p w:rsidR="00E94CC2" w:rsidRPr="00E94CC2" w:rsidRDefault="00E94CC2" w:rsidP="00E94CC2">
      <w:r w:rsidRPr="00E94CC2">
        <w:t>ἐναρέτους</w:t>
      </w:r>
      <w:r w:rsidRPr="00E94CC2">
        <w:tab/>
        <w:t>I.13.14</w:t>
      </w:r>
    </w:p>
    <w:p w:rsidR="00E94CC2" w:rsidRPr="00E94CC2" w:rsidRDefault="00E94CC2" w:rsidP="00E94CC2">
      <w:r w:rsidRPr="00E94CC2">
        <w:t>ἐναρέτων</w:t>
      </w:r>
      <w:r w:rsidRPr="00E94CC2">
        <w:tab/>
        <w:t>I.13.18, I.39.8, V.44.15</w:t>
      </w:r>
    </w:p>
    <w:p w:rsidR="00E94CC2" w:rsidRPr="00E94CC2" w:rsidRDefault="00E94CC2" w:rsidP="00E94CC2">
      <w:r w:rsidRPr="00E94CC2">
        <w:t>ἐναρέτως</w:t>
      </w:r>
      <w:r w:rsidRPr="00E94CC2">
        <w:tab/>
        <w:t>I.27.16</w:t>
      </w:r>
    </w:p>
    <w:p w:rsidR="00E94CC2" w:rsidRPr="00E94CC2" w:rsidRDefault="00E94CC2" w:rsidP="00E94CC2">
      <w:r w:rsidRPr="00E94CC2">
        <w:t>ἐνάρθρως</w:t>
      </w:r>
      <w:r w:rsidRPr="00E94CC2">
        <w:tab/>
        <w:t>V.123.11</w:t>
      </w:r>
    </w:p>
    <w:p w:rsidR="00E94CC2" w:rsidRPr="00E94CC2" w:rsidRDefault="00E94CC2" w:rsidP="00E94CC2">
      <w:r w:rsidRPr="00E94CC2">
        <w:t>ἐναρμόνιον</w:t>
      </w:r>
      <w:r w:rsidRPr="00E94CC2">
        <w:tab/>
        <w:t>V.14.8</w:t>
      </w:r>
    </w:p>
    <w:p w:rsidR="00E94CC2" w:rsidRPr="00E94CC2" w:rsidRDefault="00E94CC2" w:rsidP="00E94CC2">
      <w:r w:rsidRPr="00E94CC2">
        <w:t>ἐναρμονίως</w:t>
      </w:r>
      <w:r w:rsidRPr="00E94CC2">
        <w:tab/>
        <w:t>IV.44.11</w:t>
      </w:r>
    </w:p>
    <w:p w:rsidR="00E94CC2" w:rsidRPr="00E94CC2" w:rsidRDefault="00E94CC2" w:rsidP="00E94CC2">
      <w:r w:rsidRPr="00E94CC2">
        <w:t>ἐνασχολούμενος</w:t>
      </w:r>
      <w:r w:rsidRPr="00E94CC2">
        <w:tab/>
        <w:t>IV.23.37</w:t>
      </w:r>
    </w:p>
    <w:p w:rsidR="00E94CC2" w:rsidRPr="00E94CC2" w:rsidRDefault="00E94CC2" w:rsidP="00E94CC2">
      <w:r w:rsidRPr="00E94CC2">
        <w:t>ἐνατενίζειν</w:t>
      </w:r>
      <w:r w:rsidRPr="00E94CC2">
        <w:tab/>
        <w:t>V.96.16</w:t>
      </w:r>
    </w:p>
    <w:p w:rsidR="00E94CC2" w:rsidRPr="00E94CC2" w:rsidRDefault="00E94CC2" w:rsidP="00E94CC2">
      <w:r w:rsidRPr="00E94CC2">
        <w:t>ἐνατενίζοντες</w:t>
      </w:r>
      <w:r w:rsidRPr="00E94CC2">
        <w:tab/>
        <w:t>IV.37.7, IV.37.19, IV.38.24</w:t>
      </w:r>
    </w:p>
    <w:p w:rsidR="00E94CC2" w:rsidRPr="00E94CC2" w:rsidRDefault="00E94CC2" w:rsidP="00E94CC2">
      <w:r w:rsidRPr="00E94CC2">
        <w:t>ἐναχθῆναι</w:t>
      </w:r>
      <w:r w:rsidRPr="00E94CC2">
        <w:tab/>
        <w:t>I.7.11</w:t>
      </w:r>
    </w:p>
    <w:p w:rsidR="00E94CC2" w:rsidRPr="00E94CC2" w:rsidRDefault="00E94CC2" w:rsidP="00E94CC2">
      <w:r w:rsidRPr="00E94CC2">
        <w:t>ἐνδεδυμένη</w:t>
      </w:r>
      <w:r w:rsidRPr="00E94CC2">
        <w:tab/>
        <w:t>I.29.22</w:t>
      </w:r>
    </w:p>
    <w:p w:rsidR="00E94CC2" w:rsidRPr="00E94CC2" w:rsidRDefault="00E94CC2" w:rsidP="00E94CC2">
      <w:r w:rsidRPr="00E94CC2">
        <w:t>ἐνδεδυμένοι</w:t>
      </w:r>
      <w:r w:rsidRPr="00E94CC2">
        <w:tab/>
        <w:t>II.41.19, II.42.15, V.42.4, V.46.8, V.89.12, V.125.12</w:t>
      </w:r>
    </w:p>
    <w:p w:rsidR="00E94CC2" w:rsidRPr="00E94CC2" w:rsidRDefault="00E94CC2" w:rsidP="00E94CC2">
      <w:r w:rsidRPr="00E94CC2">
        <w:t>ἐνδεδυμένος</w:t>
      </w:r>
      <w:r w:rsidRPr="00E94CC2">
        <w:tab/>
        <w:t>V.19.4, V.106.20</w:t>
      </w:r>
    </w:p>
    <w:p w:rsidR="00E94CC2" w:rsidRPr="00E94CC2" w:rsidRDefault="00E94CC2" w:rsidP="00E94CC2">
      <w:r w:rsidRPr="00E94CC2">
        <w:t>ἐνδέδυσαι</w:t>
      </w:r>
      <w:r w:rsidRPr="00E94CC2">
        <w:tab/>
        <w:t>I.36.28</w:t>
      </w:r>
    </w:p>
    <w:p w:rsidR="00E94CC2" w:rsidRPr="00E94CC2" w:rsidRDefault="00E94CC2" w:rsidP="00E94CC2">
      <w:r w:rsidRPr="00E94CC2">
        <w:t>ἐνδέδυται</w:t>
      </w:r>
      <w:r w:rsidRPr="00E94CC2">
        <w:tab/>
        <w:t>I.36.12</w:t>
      </w:r>
    </w:p>
    <w:p w:rsidR="00E94CC2" w:rsidRPr="00E94CC2" w:rsidRDefault="00E94CC2" w:rsidP="00E94CC2">
      <w:r w:rsidRPr="00E94CC2">
        <w:t>ἐνδεεῖς</w:t>
      </w:r>
      <w:r w:rsidRPr="00E94CC2">
        <w:tab/>
        <w:t>V.47.20</w:t>
      </w:r>
    </w:p>
    <w:p w:rsidR="00E94CC2" w:rsidRPr="00E94CC2" w:rsidRDefault="00E94CC2" w:rsidP="00E94CC2">
      <w:r w:rsidRPr="00E94CC2">
        <w:t>ἐνδεὴς</w:t>
      </w:r>
      <w:r w:rsidRPr="00E94CC2">
        <w:tab/>
        <w:t>VI.26.15</w:t>
      </w:r>
    </w:p>
    <w:p w:rsidR="00E94CC2" w:rsidRPr="00E94CC2" w:rsidRDefault="00E94CC2" w:rsidP="00E94CC2">
      <w:r w:rsidRPr="00E94CC2">
        <w:t>ἔνδειαν</w:t>
      </w:r>
      <w:r w:rsidRPr="00E94CC2">
        <w:tab/>
        <w:t>VI.7.51</w:t>
      </w:r>
    </w:p>
    <w:p w:rsidR="00E94CC2" w:rsidRPr="00E94CC2" w:rsidRDefault="00E94CC2" w:rsidP="00E94CC2">
      <w:r w:rsidRPr="00E94CC2">
        <w:t>ἐνδείκνυμι</w:t>
      </w:r>
      <w:r w:rsidRPr="00E94CC2">
        <w:tab/>
        <w:t>V.142.1</w:t>
      </w:r>
    </w:p>
    <w:p w:rsidR="00E94CC2" w:rsidRPr="00E94CC2" w:rsidRDefault="00E94CC2" w:rsidP="00E94CC2">
      <w:r w:rsidRPr="00E94CC2">
        <w:t>ἐνδείκνυσθαι</w:t>
      </w:r>
      <w:r w:rsidRPr="00E94CC2">
        <w:tab/>
        <w:t>V.65.19</w:t>
      </w:r>
    </w:p>
    <w:p w:rsidR="00E94CC2" w:rsidRPr="00E94CC2" w:rsidRDefault="00E94CC2" w:rsidP="00E94CC2">
      <w:r w:rsidRPr="00E94CC2">
        <w:t>ἐνδειξάμενοι</w:t>
      </w:r>
      <w:r w:rsidRPr="00E94CC2">
        <w:tab/>
        <w:t>V.56.11</w:t>
      </w:r>
    </w:p>
    <w:p w:rsidR="00E94CC2" w:rsidRPr="00E94CC2" w:rsidRDefault="00E94CC2" w:rsidP="00E94CC2">
      <w:r w:rsidRPr="00E94CC2">
        <w:t>ἐνδείξασθαι</w:t>
      </w:r>
      <w:r w:rsidRPr="00E94CC2">
        <w:tab/>
        <w:t>II.39.21</w:t>
      </w:r>
    </w:p>
    <w:p w:rsidR="00E94CC2" w:rsidRPr="00E94CC2" w:rsidRDefault="00E94CC2" w:rsidP="00E94CC2">
      <w:r w:rsidRPr="00E94CC2">
        <w:t>ἐνδείξηται</w:t>
      </w:r>
      <w:r w:rsidRPr="00E94CC2">
        <w:tab/>
        <w:t>V.135.22</w:t>
      </w:r>
    </w:p>
    <w:p w:rsidR="00E94CC2" w:rsidRPr="00E94CC2" w:rsidRDefault="00E94CC2" w:rsidP="00E94CC2">
      <w:r w:rsidRPr="00E94CC2">
        <w:t>ἐνδελεχούσης</w:t>
      </w:r>
      <w:r w:rsidRPr="00E94CC2">
        <w:tab/>
        <w:t>V.57.8</w:t>
      </w:r>
    </w:p>
    <w:p w:rsidR="00E94CC2" w:rsidRPr="00E94CC2" w:rsidRDefault="00E94CC2" w:rsidP="00E94CC2">
      <w:r w:rsidRPr="00E94CC2">
        <w:t>ἐνδελεχῶς</w:t>
      </w:r>
      <w:r w:rsidRPr="00E94CC2">
        <w:tab/>
        <w:t>II.51.8</w:t>
      </w:r>
    </w:p>
    <w:p w:rsidR="00E94CC2" w:rsidRPr="00E94CC2" w:rsidRDefault="00E94CC2" w:rsidP="00E94CC2">
      <w:r w:rsidRPr="00E94CC2">
        <w:t>ἐνδεῶς</w:t>
      </w:r>
      <w:r w:rsidRPr="00E94CC2">
        <w:tab/>
        <w:t>VI.25.10</w:t>
      </w:r>
    </w:p>
    <w:p w:rsidR="00E94CC2" w:rsidRPr="00E94CC2" w:rsidRDefault="00E94CC2" w:rsidP="00E94CC2">
      <w:r w:rsidRPr="00E94CC2">
        <w:t>ἐνδημῆσαι</w:t>
      </w:r>
      <w:r w:rsidRPr="00E94CC2">
        <w:tab/>
        <w:t>I.30.12</w:t>
      </w:r>
    </w:p>
    <w:p w:rsidR="00E94CC2" w:rsidRPr="00E94CC2" w:rsidRDefault="00E94CC2" w:rsidP="00E94CC2">
      <w:r w:rsidRPr="00E94CC2">
        <w:t>ἐνδημίας</w:t>
      </w:r>
      <w:r w:rsidRPr="00E94CC2">
        <w:tab/>
        <w:t>V.43.27</w:t>
      </w:r>
    </w:p>
    <w:p w:rsidR="00E94CC2" w:rsidRPr="00E94CC2" w:rsidRDefault="00E94CC2" w:rsidP="00E94CC2">
      <w:r w:rsidRPr="00E94CC2">
        <w:t>ἐνδιαιτώμενος</w:t>
      </w:r>
      <w:r w:rsidRPr="00E94CC2">
        <w:tab/>
        <w:t>I.41.3</w:t>
      </w:r>
    </w:p>
    <w:p w:rsidR="00E94CC2" w:rsidRPr="00E94CC2" w:rsidRDefault="00E94CC2" w:rsidP="00E94CC2">
      <w:r w:rsidRPr="00E94CC2">
        <w:t>ἔνδικον</w:t>
      </w:r>
      <w:r w:rsidRPr="00E94CC2">
        <w:tab/>
        <w:t>V.89.19, V.110.24</w:t>
      </w:r>
    </w:p>
    <w:p w:rsidR="00E94CC2" w:rsidRPr="00E94CC2" w:rsidRDefault="00E94CC2" w:rsidP="00E94CC2">
      <w:r w:rsidRPr="00E94CC2">
        <w:t>ἔνδοθεν</w:t>
      </w:r>
      <w:r w:rsidRPr="00E94CC2">
        <w:tab/>
        <w:t>I.17.11, I.18.10, I.37.15, I.44.27, V.121.21, VI.23.26</w:t>
      </w:r>
    </w:p>
    <w:p w:rsidR="00E94CC2" w:rsidRPr="00E94CC2" w:rsidRDefault="00E94CC2" w:rsidP="00E94CC2">
      <w:r w:rsidRPr="00E94CC2">
        <w:t>ἔνδον</w:t>
      </w:r>
      <w:r w:rsidRPr="00E94CC2">
        <w:tab/>
        <w:t>I.37.23, I.49.14, I.55.10, I.55.12, I.57.7, I.57.10, II.3.16, II.4.5, II.4.25, II.5.1, II.40.18, II.41.12, II.46.18, II.47.1, II.52.8, II.56.20, II.56.24, III.4.5, III.6.6, III.6.8, III.6.14, III.18.4, III.19.18, V.9.50, V.15.9, V.18.19, V.18.20, V.19.20, V.20.7, V.20.8, V.20.14, V.23.11, V.24.8, V.24.9, V.24.21, V.24.23, V.25.8, V.26.15, V.26.22, V.31.15, V.32.10, V.34.22, V.35.27, V.36.14, V.36.16, V.37.23, V.37.26, V.38.8, V.38.15, V.41.25, V.42.16, V.42.24, V.43.37, V.44.8, V.45.17, V.45.18, V.46.15, V.46.23, V.47.17, V.49.3, V.66.41, V.108.5, V.109.13, V.114.19, V.115.3, V.119.11, V.121.21, V.144.7, VI.4.24, VI.23.17</w:t>
      </w:r>
    </w:p>
    <w:p w:rsidR="00E94CC2" w:rsidRPr="00E94CC2" w:rsidRDefault="00E94CC2" w:rsidP="00E94CC2">
      <w:r w:rsidRPr="00E94CC2">
        <w:t>Ἔνδον</w:t>
      </w:r>
      <w:r w:rsidRPr="00E94CC2">
        <w:tab/>
        <w:t>III.4.7</w:t>
      </w:r>
    </w:p>
    <w:p w:rsidR="00E94CC2" w:rsidRPr="00E94CC2" w:rsidRDefault="00E94CC2" w:rsidP="00E94CC2">
      <w:r w:rsidRPr="00E94CC2">
        <w:t>ἔνδοξα</w:t>
      </w:r>
      <w:r w:rsidRPr="00E94CC2">
        <w:tab/>
        <w:t>VI.3.16, VI.7.8</w:t>
      </w:r>
    </w:p>
    <w:p w:rsidR="00E94CC2" w:rsidRPr="00E94CC2" w:rsidRDefault="00E94CC2" w:rsidP="00E94CC2">
      <w:r w:rsidRPr="00E94CC2">
        <w:t>ἐνδοξαζόμενον</w:t>
      </w:r>
      <w:r w:rsidRPr="00E94CC2">
        <w:tab/>
        <w:t>I.31.29</w:t>
      </w:r>
    </w:p>
    <w:p w:rsidR="00E94CC2" w:rsidRPr="00E94CC2" w:rsidRDefault="00E94CC2" w:rsidP="00E94CC2">
      <w:r w:rsidRPr="00E94CC2">
        <w:t>ἔνδοξον</w:t>
      </w:r>
      <w:r w:rsidRPr="00E94CC2">
        <w:tab/>
        <w:t>III.24.8, V.51.6</w:t>
      </w:r>
    </w:p>
    <w:p w:rsidR="00E94CC2" w:rsidRPr="00E94CC2" w:rsidRDefault="00E94CC2" w:rsidP="00E94CC2">
      <w:r w:rsidRPr="00E94CC2">
        <w:t>ἔνδοξος</w:t>
      </w:r>
      <w:r w:rsidRPr="00E94CC2">
        <w:tab/>
        <w:t>I.26.9, IV.19.20, VI.15.6, VI.15.47</w:t>
      </w:r>
    </w:p>
    <w:p w:rsidR="00E94CC2" w:rsidRPr="00E94CC2" w:rsidRDefault="00E94CC2" w:rsidP="00E94CC2">
      <w:r w:rsidRPr="00E94CC2">
        <w:t>ἐνδοξοτέρας</w:t>
      </w:r>
      <w:r w:rsidRPr="00E94CC2">
        <w:tab/>
        <w:t>V.132.17</w:t>
      </w:r>
    </w:p>
    <w:p w:rsidR="00E94CC2" w:rsidRPr="00E94CC2" w:rsidRDefault="00E94CC2" w:rsidP="00E94CC2">
      <w:r w:rsidRPr="00E94CC2">
        <w:t>ἐνδοξότεροι</w:t>
      </w:r>
      <w:r w:rsidRPr="00E94CC2">
        <w:tab/>
        <w:t>IV.39.4</w:t>
      </w:r>
    </w:p>
    <w:p w:rsidR="00E94CC2" w:rsidRPr="00E94CC2" w:rsidRDefault="00E94CC2" w:rsidP="00E94CC2">
      <w:r w:rsidRPr="00E94CC2">
        <w:t>ἐνδόξου</w:t>
      </w:r>
      <w:r w:rsidRPr="00E94CC2">
        <w:tab/>
        <w:t>IV.30.35, V.50.7, V.85.6, V.107.4, V.126.3, VI.23.25</w:t>
      </w:r>
    </w:p>
    <w:p w:rsidR="00E94CC2" w:rsidRPr="00E94CC2" w:rsidRDefault="00E94CC2" w:rsidP="00E94CC2">
      <w:r w:rsidRPr="00E94CC2">
        <w:t>ἐνδόξους</w:t>
      </w:r>
      <w:r w:rsidRPr="00E94CC2">
        <w:tab/>
        <w:t>I.27.14</w:t>
      </w:r>
    </w:p>
    <w:p w:rsidR="00E94CC2" w:rsidRPr="00E94CC2" w:rsidRDefault="00E94CC2" w:rsidP="00E94CC2">
      <w:r w:rsidRPr="00E94CC2">
        <w:t>ἐνδόξῳ</w:t>
      </w:r>
      <w:r w:rsidRPr="00E94CC2">
        <w:tab/>
        <w:t>V.37.27</w:t>
      </w:r>
    </w:p>
    <w:p w:rsidR="00E94CC2" w:rsidRPr="00E94CC2" w:rsidRDefault="00E94CC2" w:rsidP="00E94CC2">
      <w:r w:rsidRPr="00E94CC2">
        <w:t>ἐνδόξων</w:t>
      </w:r>
      <w:r w:rsidRPr="00E94CC2">
        <w:tab/>
        <w:t>I.10.11, IV.19.6, IV.33.3, V.8.2, V.9.6, V.127.25</w:t>
      </w:r>
    </w:p>
    <w:p w:rsidR="00E94CC2" w:rsidRPr="00E94CC2" w:rsidRDefault="00E94CC2" w:rsidP="00E94CC2">
      <w:r w:rsidRPr="00E94CC2">
        <w:t>ἐνδόξως</w:t>
      </w:r>
      <w:r w:rsidRPr="00E94CC2">
        <w:tab/>
        <w:t>II.49.4, IV.19.6, IV.35.8, IV.35.21, IV.36.9, IV.36.23, V.7.12, V.23.13, V.103.44</w:t>
      </w:r>
    </w:p>
    <w:p w:rsidR="00E94CC2" w:rsidRPr="00E94CC2" w:rsidRDefault="00E94CC2" w:rsidP="00E94CC2">
      <w:r w:rsidRPr="00E94CC2">
        <w:t>ἐνδοξώτατον</w:t>
      </w:r>
      <w:r w:rsidRPr="00E94CC2">
        <w:tab/>
        <w:t>I.14.27</w:t>
      </w:r>
    </w:p>
    <w:p w:rsidR="00E94CC2" w:rsidRPr="00E94CC2" w:rsidRDefault="00E94CC2" w:rsidP="00E94CC2">
      <w:r w:rsidRPr="00E94CC2">
        <w:t>ἐνδότερα</w:t>
      </w:r>
      <w:r w:rsidRPr="00E94CC2">
        <w:tab/>
        <w:t>V.132.19</w:t>
      </w:r>
    </w:p>
    <w:p w:rsidR="00E94CC2" w:rsidRPr="00E94CC2" w:rsidRDefault="00E94CC2" w:rsidP="00E94CC2">
      <w:r w:rsidRPr="00E94CC2">
        <w:t>ἐνδότερον</w:t>
      </w:r>
      <w:r w:rsidRPr="00E94CC2">
        <w:tab/>
        <w:t>V.122.2</w:t>
      </w:r>
    </w:p>
    <w:p w:rsidR="00E94CC2" w:rsidRPr="00E94CC2" w:rsidRDefault="00E94CC2" w:rsidP="00E94CC2">
      <w:r w:rsidRPr="00E94CC2">
        <w:t>ἐνδύειν</w:t>
      </w:r>
      <w:r w:rsidRPr="00E94CC2">
        <w:tab/>
        <w:t>VI.27.11</w:t>
      </w:r>
    </w:p>
    <w:p w:rsidR="00E94CC2" w:rsidRPr="00E94CC2" w:rsidRDefault="00E94CC2" w:rsidP="00E94CC2">
      <w:r w:rsidRPr="00E94CC2">
        <w:t>ἔνδυμα</w:t>
      </w:r>
      <w:r w:rsidRPr="00E94CC2">
        <w:tab/>
        <w:t>IV.17.11, V.59.3</w:t>
      </w:r>
    </w:p>
    <w:p w:rsidR="00E94CC2" w:rsidRPr="00E94CC2" w:rsidRDefault="00E94CC2" w:rsidP="00E94CC2">
      <w:r w:rsidRPr="00E94CC2">
        <w:t>ἐνδύμασιν</w:t>
      </w:r>
      <w:r w:rsidRPr="00E94CC2">
        <w:tab/>
        <w:t>V.59.4</w:t>
      </w:r>
    </w:p>
    <w:p w:rsidR="00E94CC2" w:rsidRPr="00E94CC2" w:rsidRDefault="00E94CC2" w:rsidP="00E94CC2">
      <w:r w:rsidRPr="00E94CC2">
        <w:t>ἐνδυσάμενον</w:t>
      </w:r>
      <w:r w:rsidRPr="00E94CC2">
        <w:tab/>
        <w:t>V.96.25</w:t>
      </w:r>
    </w:p>
    <w:p w:rsidR="00E94CC2" w:rsidRPr="00E94CC2" w:rsidRDefault="00E94CC2" w:rsidP="00E94CC2">
      <w:r w:rsidRPr="00E94CC2">
        <w:t>ἐνδύσω</w:t>
      </w:r>
      <w:r w:rsidRPr="00E94CC2">
        <w:tab/>
        <w:t>V.141.19</w:t>
      </w:r>
    </w:p>
    <w:p w:rsidR="00E94CC2" w:rsidRPr="00E94CC2" w:rsidRDefault="00E94CC2" w:rsidP="00E94CC2">
      <w:r w:rsidRPr="00E94CC2">
        <w:t>ἐνέβαλε</w:t>
      </w:r>
      <w:r w:rsidRPr="00E94CC2">
        <w:tab/>
        <w:t>I.34.4, I.38.17, I.44.30</w:t>
      </w:r>
    </w:p>
    <w:p w:rsidR="00E94CC2" w:rsidRPr="00E94CC2" w:rsidRDefault="00E94CC2" w:rsidP="00E94CC2">
      <w:r w:rsidRPr="00E94CC2">
        <w:t>ἐνέβαλεν</w:t>
      </w:r>
      <w:r w:rsidRPr="00E94CC2">
        <w:tab/>
        <w:t>I.11.15</w:t>
      </w:r>
    </w:p>
    <w:p w:rsidR="00E94CC2" w:rsidRPr="00E94CC2" w:rsidRDefault="00E94CC2" w:rsidP="00E94CC2">
      <w:r w:rsidRPr="00E94CC2">
        <w:t>ἐνέβαλλον</w:t>
      </w:r>
      <w:r w:rsidRPr="00E94CC2">
        <w:tab/>
        <w:t>V.61.22</w:t>
      </w:r>
    </w:p>
    <w:p w:rsidR="00E94CC2" w:rsidRPr="00E94CC2" w:rsidRDefault="00E94CC2" w:rsidP="00E94CC2">
      <w:r w:rsidRPr="00E94CC2">
        <w:t>ἐνέβαλον</w:t>
      </w:r>
      <w:r w:rsidRPr="00E94CC2">
        <w:tab/>
        <w:t>I.18.32, V.55.11, V.57.12, V.59.10, V.89.34</w:t>
      </w:r>
    </w:p>
    <w:p w:rsidR="00E94CC2" w:rsidRPr="00E94CC2" w:rsidRDefault="00E94CC2" w:rsidP="00E94CC2">
      <w:r w:rsidRPr="00E94CC2">
        <w:t>ἐνέβαλόν</w:t>
      </w:r>
      <w:r w:rsidRPr="00E94CC2">
        <w:tab/>
        <w:t>V.5.12</w:t>
      </w:r>
    </w:p>
    <w:p w:rsidR="00E94CC2" w:rsidRPr="00E94CC2" w:rsidRDefault="00E94CC2" w:rsidP="00E94CC2">
      <w:r w:rsidRPr="00E94CC2">
        <w:t>ἐνεγέγραπτο</w:t>
      </w:r>
      <w:r w:rsidRPr="00E94CC2">
        <w:tab/>
        <w:t>IV.23.13</w:t>
      </w:r>
    </w:p>
    <w:p w:rsidR="00E94CC2" w:rsidRPr="00E94CC2" w:rsidRDefault="00E94CC2" w:rsidP="00E94CC2">
      <w:r w:rsidRPr="00E94CC2">
        <w:t>ἐνέγκαι</w:t>
      </w:r>
      <w:r w:rsidRPr="00E94CC2">
        <w:tab/>
        <w:t>VI.13.13</w:t>
      </w:r>
    </w:p>
    <w:p w:rsidR="00E94CC2" w:rsidRPr="00E94CC2" w:rsidRDefault="00E94CC2" w:rsidP="00E94CC2">
      <w:r w:rsidRPr="00E94CC2">
        <w:t>ἐνέγκας</w:t>
      </w:r>
      <w:r w:rsidRPr="00E94CC2">
        <w:tab/>
        <w:t>I.22.3, I.53.9</w:t>
      </w:r>
    </w:p>
    <w:p w:rsidR="00E94CC2" w:rsidRPr="00E94CC2" w:rsidRDefault="00E94CC2" w:rsidP="00E94CC2">
      <w:r w:rsidRPr="00E94CC2">
        <w:t>ἐνεγκὼν</w:t>
      </w:r>
      <w:r w:rsidRPr="00E94CC2">
        <w:tab/>
        <w:t>I.46.3</w:t>
      </w:r>
    </w:p>
    <w:p w:rsidR="00E94CC2" w:rsidRPr="00E94CC2" w:rsidRDefault="00E94CC2" w:rsidP="00E94CC2">
      <w:r w:rsidRPr="00E94CC2">
        <w:t>ἐνεγράφησαν</w:t>
      </w:r>
      <w:r w:rsidRPr="00E94CC2">
        <w:tab/>
        <w:t>V.138.7</w:t>
      </w:r>
    </w:p>
    <w:p w:rsidR="00E94CC2" w:rsidRPr="00E94CC2" w:rsidRDefault="00E94CC2" w:rsidP="00E94CC2">
      <w:r w:rsidRPr="00E94CC2">
        <w:t>ἐνεδέδυντο</w:t>
      </w:r>
      <w:r w:rsidRPr="00E94CC2">
        <w:tab/>
        <w:t>V.59.3</w:t>
      </w:r>
    </w:p>
    <w:p w:rsidR="00E94CC2" w:rsidRPr="00E94CC2" w:rsidRDefault="00E94CC2" w:rsidP="00E94CC2">
      <w:r w:rsidRPr="00E94CC2">
        <w:t>Ἐνεδέδυντο</w:t>
      </w:r>
      <w:r w:rsidRPr="00E94CC2">
        <w:tab/>
        <w:t>V.41.6</w:t>
      </w:r>
    </w:p>
    <w:p w:rsidR="00E94CC2" w:rsidRPr="00E94CC2" w:rsidRDefault="00E94CC2" w:rsidP="00E94CC2">
      <w:r w:rsidRPr="00E94CC2">
        <w:t>ἐνεδειξάμεθα</w:t>
      </w:r>
      <w:r w:rsidRPr="00E94CC2">
        <w:tab/>
        <w:t>IV.30.24, V.102.59</w:t>
      </w:r>
    </w:p>
    <w:p w:rsidR="00E94CC2" w:rsidRPr="00E94CC2" w:rsidRDefault="00E94CC2" w:rsidP="00E94CC2">
      <w:r w:rsidRPr="00E94CC2">
        <w:t>ἐνεδειξάμην</w:t>
      </w:r>
      <w:r w:rsidRPr="00E94CC2">
        <w:tab/>
        <w:t>V.103.23, V.107.80</w:t>
      </w:r>
    </w:p>
    <w:p w:rsidR="00E94CC2" w:rsidRPr="00E94CC2" w:rsidRDefault="00E94CC2" w:rsidP="00E94CC2">
      <w:r w:rsidRPr="00E94CC2">
        <w:t>ἐνεδείξαντο</w:t>
      </w:r>
      <w:r w:rsidRPr="00E94CC2">
        <w:tab/>
        <w:t>I.18.23</w:t>
      </w:r>
    </w:p>
    <w:p w:rsidR="00E94CC2" w:rsidRPr="00E94CC2" w:rsidRDefault="00E94CC2" w:rsidP="00E94CC2">
      <w:r w:rsidRPr="00E94CC2">
        <w:t>ἐνεδείξασθε</w:t>
      </w:r>
      <w:r w:rsidRPr="00E94CC2">
        <w:tab/>
        <w:t>V.103.22, V.103.64</w:t>
      </w:r>
    </w:p>
    <w:p w:rsidR="00E94CC2" w:rsidRPr="00E94CC2" w:rsidRDefault="00E94CC2" w:rsidP="00E94CC2">
      <w:r w:rsidRPr="00E94CC2">
        <w:t>ἐνεδείξατο</w:t>
      </w:r>
      <w:r w:rsidRPr="00E94CC2">
        <w:tab/>
        <w:t>V.102.55</w:t>
      </w:r>
    </w:p>
    <w:p w:rsidR="00E94CC2" w:rsidRPr="00E94CC2" w:rsidRDefault="00E94CC2" w:rsidP="00E94CC2">
      <w:r w:rsidRPr="00E94CC2">
        <w:t>ἐνεδιδύσκετο</w:t>
      </w:r>
      <w:r w:rsidRPr="00E94CC2">
        <w:tab/>
        <w:t>V.116.11</w:t>
      </w:r>
    </w:p>
    <w:p w:rsidR="00E94CC2" w:rsidRPr="00E94CC2" w:rsidRDefault="00E94CC2" w:rsidP="00E94CC2">
      <w:r w:rsidRPr="00E94CC2">
        <w:t>ἔνεδρα</w:t>
      </w:r>
      <w:r w:rsidRPr="00E94CC2">
        <w:tab/>
        <w:t>III.1.5, III.3.12, III.24.4</w:t>
      </w:r>
    </w:p>
    <w:p w:rsidR="00E94CC2" w:rsidRPr="00E94CC2" w:rsidRDefault="00E94CC2" w:rsidP="00E94CC2">
      <w:r w:rsidRPr="00E94CC2">
        <w:t>ἔνεδρά</w:t>
      </w:r>
      <w:r w:rsidRPr="00E94CC2">
        <w:tab/>
        <w:t>I.15.7</w:t>
      </w:r>
    </w:p>
    <w:p w:rsidR="00E94CC2" w:rsidRPr="00E94CC2" w:rsidRDefault="00E94CC2" w:rsidP="00E94CC2">
      <w:r w:rsidRPr="00E94CC2">
        <w:t>ἐνεδρεύει</w:t>
      </w:r>
      <w:r w:rsidRPr="00E94CC2">
        <w:tab/>
        <w:t>I.56.13</w:t>
      </w:r>
    </w:p>
    <w:p w:rsidR="00E94CC2" w:rsidRPr="00E94CC2" w:rsidRDefault="00E94CC2" w:rsidP="00E94CC2">
      <w:r w:rsidRPr="00E94CC2">
        <w:t>ἐνεδρεύοντα</w:t>
      </w:r>
      <w:r w:rsidRPr="00E94CC2">
        <w:tab/>
        <w:t>I.56.15</w:t>
      </w:r>
    </w:p>
    <w:p w:rsidR="00E94CC2" w:rsidRPr="00E94CC2" w:rsidRDefault="00E94CC2" w:rsidP="00E94CC2">
      <w:r w:rsidRPr="00E94CC2">
        <w:t>ἐνεδύθησαν</w:t>
      </w:r>
      <w:r w:rsidRPr="00E94CC2">
        <w:tab/>
        <w:t>V.51.22</w:t>
      </w:r>
    </w:p>
    <w:p w:rsidR="00E94CC2" w:rsidRPr="00E94CC2" w:rsidRDefault="00E94CC2" w:rsidP="00E94CC2">
      <w:r w:rsidRPr="00E94CC2">
        <w:t>ἐνεδύσαμεν</w:t>
      </w:r>
      <w:r w:rsidRPr="00E94CC2">
        <w:tab/>
        <w:t>V.10.8</w:t>
      </w:r>
    </w:p>
    <w:p w:rsidR="00E94CC2" w:rsidRPr="00E94CC2" w:rsidRDefault="00E94CC2" w:rsidP="00E94CC2">
      <w:r w:rsidRPr="00E94CC2">
        <w:t>ἐνεδύσαντες</w:t>
      </w:r>
      <w:r w:rsidRPr="00E94CC2">
        <w:tab/>
        <w:t>V.42.15</w:t>
      </w:r>
    </w:p>
    <w:p w:rsidR="00E94CC2" w:rsidRPr="00E94CC2" w:rsidRDefault="00E94CC2" w:rsidP="00E94CC2">
      <w:r w:rsidRPr="00E94CC2">
        <w:t>ἐνεδύσατε</w:t>
      </w:r>
      <w:r w:rsidRPr="00E94CC2">
        <w:tab/>
        <w:t>V.103.34</w:t>
      </w:r>
    </w:p>
    <w:p w:rsidR="00E94CC2" w:rsidRPr="00E94CC2" w:rsidRDefault="00E94CC2" w:rsidP="00E94CC2">
      <w:r w:rsidRPr="00E94CC2">
        <w:t>ἐνεδύσατο</w:t>
      </w:r>
      <w:r w:rsidRPr="00E94CC2">
        <w:tab/>
        <w:t>III.7.12, V.12.21</w:t>
      </w:r>
    </w:p>
    <w:p w:rsidR="00E94CC2" w:rsidRPr="00E94CC2" w:rsidRDefault="00E94CC2" w:rsidP="00E94CC2">
      <w:r w:rsidRPr="00E94CC2">
        <w:t>ἐνέδυσε</w:t>
      </w:r>
      <w:r w:rsidRPr="00E94CC2">
        <w:tab/>
        <w:t>II.39.17</w:t>
      </w:r>
    </w:p>
    <w:p w:rsidR="00E94CC2" w:rsidRPr="00E94CC2" w:rsidRDefault="00E94CC2" w:rsidP="00E94CC2">
      <w:r w:rsidRPr="00E94CC2">
        <w:t>ἕνεκα</w:t>
      </w:r>
      <w:r w:rsidRPr="00E94CC2">
        <w:tab/>
        <w:t>I.2.10, I.26.28, I.44.45, II.2.4, III.11.11, V.45.22, V.45.25, V.66.47, V.71.9, V.71.10, V.103.53</w:t>
      </w:r>
    </w:p>
    <w:p w:rsidR="00E94CC2" w:rsidRPr="00E94CC2" w:rsidRDefault="00E94CC2" w:rsidP="00E94CC2">
      <w:r w:rsidRPr="00E94CC2">
        <w:t>ἐνεκείμην</w:t>
      </w:r>
      <w:r w:rsidRPr="00E94CC2">
        <w:tab/>
        <w:t>II.2.10</w:t>
      </w:r>
    </w:p>
    <w:p w:rsidR="00E94CC2" w:rsidRPr="00E94CC2" w:rsidRDefault="00E94CC2" w:rsidP="00E94CC2">
      <w:r w:rsidRPr="00E94CC2">
        <w:t>ἕνεκεν</w:t>
      </w:r>
      <w:r w:rsidRPr="00E94CC2">
        <w:tab/>
        <w:t>I.3.6, II.1.7, IV.23.25, V.9.26, V.9.53, V.41.24, V.106.3, V.106.11, V.139.22, VI.16.2</w:t>
      </w:r>
    </w:p>
    <w:p w:rsidR="00E94CC2" w:rsidRPr="00E94CC2" w:rsidRDefault="00E94CC2" w:rsidP="00E94CC2">
      <w:r w:rsidRPr="00E94CC2">
        <w:t>ἐνεκρώθησάν</w:t>
      </w:r>
      <w:r w:rsidRPr="00E94CC2">
        <w:tab/>
        <w:t>II.8.13</w:t>
      </w:r>
    </w:p>
    <w:p w:rsidR="00E94CC2" w:rsidRPr="00E94CC2" w:rsidRDefault="00E94CC2" w:rsidP="00E94CC2">
      <w:r w:rsidRPr="00E94CC2">
        <w:t>ἐνενόουν</w:t>
      </w:r>
      <w:r w:rsidRPr="00E94CC2">
        <w:tab/>
        <w:t>II.52.19, IV.29.30</w:t>
      </w:r>
    </w:p>
    <w:p w:rsidR="00E94CC2" w:rsidRPr="00E94CC2" w:rsidRDefault="00E94CC2" w:rsidP="00E94CC2">
      <w:r w:rsidRPr="00E94CC2">
        <w:t>ἐνεπαίξατε</w:t>
      </w:r>
      <w:r w:rsidRPr="00E94CC2">
        <w:tab/>
        <w:t>V.103.36</w:t>
      </w:r>
    </w:p>
    <w:p w:rsidR="00E94CC2" w:rsidRPr="00E94CC2" w:rsidRDefault="00E94CC2" w:rsidP="00E94CC2">
      <w:r w:rsidRPr="00E94CC2">
        <w:t>ἐνεπέσαμεν</w:t>
      </w:r>
      <w:r w:rsidRPr="00E94CC2">
        <w:tab/>
        <w:t>V.100.4</w:t>
      </w:r>
    </w:p>
    <w:p w:rsidR="00E94CC2" w:rsidRPr="00E94CC2" w:rsidRDefault="00E94CC2" w:rsidP="00E94CC2">
      <w:r w:rsidRPr="00E94CC2">
        <w:t>ἐνεπίμπλαντο</w:t>
      </w:r>
      <w:r w:rsidRPr="00E94CC2">
        <w:tab/>
        <w:t>II.49.14</w:t>
      </w:r>
    </w:p>
    <w:p w:rsidR="00E94CC2" w:rsidRPr="00E94CC2" w:rsidRDefault="00E94CC2" w:rsidP="00E94CC2">
      <w:r w:rsidRPr="00E94CC2">
        <w:t>ἐνεπιστεύθητε</w:t>
      </w:r>
      <w:r w:rsidRPr="00E94CC2">
        <w:tab/>
        <w:t>V.140.5</w:t>
      </w:r>
    </w:p>
    <w:p w:rsidR="00E94CC2" w:rsidRPr="00E94CC2" w:rsidRDefault="00E94CC2" w:rsidP="00E94CC2">
      <w:r w:rsidRPr="00E94CC2">
        <w:t>ἐνεπλήσθησαν</w:t>
      </w:r>
      <w:r w:rsidRPr="00E94CC2">
        <w:tab/>
        <w:t>V.126.23</w:t>
      </w:r>
    </w:p>
    <w:p w:rsidR="00E94CC2" w:rsidRPr="00E94CC2" w:rsidRDefault="00E94CC2" w:rsidP="00E94CC2">
      <w:r w:rsidRPr="00E94CC2">
        <w:t>ἐνέπρησάν</w:t>
      </w:r>
      <w:r w:rsidRPr="00E94CC2">
        <w:tab/>
        <w:t>III.26.9</w:t>
      </w:r>
    </w:p>
    <w:p w:rsidR="00E94CC2" w:rsidRPr="00E94CC2" w:rsidRDefault="00E94CC2" w:rsidP="00E94CC2">
      <w:r w:rsidRPr="00E94CC2">
        <w:t>ἐνεπτύσατε</w:t>
      </w:r>
      <w:r w:rsidRPr="00E94CC2">
        <w:tab/>
        <w:t>V.103.33</w:t>
      </w:r>
    </w:p>
    <w:p w:rsidR="00E94CC2" w:rsidRPr="00E94CC2" w:rsidRDefault="00E94CC2" w:rsidP="00E94CC2">
      <w:r w:rsidRPr="00E94CC2">
        <w:t>ἐνεπτύσθησαν</w:t>
      </w:r>
      <w:r w:rsidRPr="00E94CC2">
        <w:tab/>
        <w:t>V.37.14</w:t>
      </w:r>
    </w:p>
    <w:p w:rsidR="00E94CC2" w:rsidRPr="00E94CC2" w:rsidRDefault="00E94CC2" w:rsidP="00E94CC2">
      <w:r w:rsidRPr="00E94CC2">
        <w:t>ἐνεργεῖ</w:t>
      </w:r>
      <w:r w:rsidRPr="00E94CC2">
        <w:tab/>
        <w:t>V.142.6</w:t>
      </w:r>
    </w:p>
    <w:p w:rsidR="00E94CC2" w:rsidRPr="00E94CC2" w:rsidRDefault="00E94CC2" w:rsidP="00E94CC2">
      <w:r w:rsidRPr="00E94CC2">
        <w:t>ἐνεργείᾳ</w:t>
      </w:r>
      <w:r w:rsidRPr="00E94CC2">
        <w:tab/>
        <w:t>V.116.12</w:t>
      </w:r>
    </w:p>
    <w:p w:rsidR="00E94CC2" w:rsidRPr="00E94CC2" w:rsidRDefault="00E94CC2" w:rsidP="00E94CC2">
      <w:r w:rsidRPr="00E94CC2">
        <w:t>ἐνέργεια</w:t>
      </w:r>
      <w:r w:rsidRPr="00E94CC2">
        <w:tab/>
        <w:t>IV.5.21</w:t>
      </w:r>
    </w:p>
    <w:p w:rsidR="00E94CC2" w:rsidRPr="00E94CC2" w:rsidRDefault="00E94CC2" w:rsidP="00E94CC2">
      <w:r w:rsidRPr="00E94CC2">
        <w:t>ἐνεργείαις</w:t>
      </w:r>
      <w:r w:rsidRPr="00E94CC2">
        <w:tab/>
        <w:t>V.1.22, V.84.27, V.88.22, V.136.6</w:t>
      </w:r>
    </w:p>
    <w:p w:rsidR="00E94CC2" w:rsidRPr="00E94CC2" w:rsidRDefault="00E94CC2" w:rsidP="00E94CC2">
      <w:r w:rsidRPr="00E94CC2">
        <w:t>ἐνέργειαν</w:t>
      </w:r>
      <w:r w:rsidRPr="00E94CC2">
        <w:tab/>
        <w:t>IV.9.6, V.65.19, V.88.18, V.90.12</w:t>
      </w:r>
    </w:p>
    <w:p w:rsidR="00E94CC2" w:rsidRPr="00E94CC2" w:rsidRDefault="00E94CC2" w:rsidP="00E94CC2">
      <w:r w:rsidRPr="00E94CC2">
        <w:t>ἐνέργειαν</w:t>
      </w:r>
      <w:r w:rsidRPr="00E94CC2">
        <w:rPr>
          <w:rFonts w:ascii="Microsoft Sans Serif" w:hAnsi="Microsoft Sans Serif" w:cs="Microsoft Sans Serif"/>
        </w:rPr>
        <w:t> </w:t>
      </w:r>
      <w:r w:rsidRPr="00E94CC2">
        <w:tab/>
        <w:t>V.90.16</w:t>
      </w:r>
    </w:p>
    <w:p w:rsidR="00E94CC2" w:rsidRPr="00E94CC2" w:rsidRDefault="00E94CC2" w:rsidP="00E94CC2">
      <w:r w:rsidRPr="00E94CC2">
        <w:t>ἐνέργειαν</w:t>
      </w:r>
      <w:r w:rsidRPr="00E94CC2">
        <w:tab/>
        <w:t>V.90.17</w:t>
      </w:r>
    </w:p>
    <w:p w:rsidR="00E94CC2" w:rsidRPr="00E94CC2" w:rsidRDefault="00E94CC2" w:rsidP="00E94CC2">
      <w:r w:rsidRPr="00E94CC2">
        <w:t>ἐνεργείας</w:t>
      </w:r>
      <w:r w:rsidRPr="00E94CC2">
        <w:tab/>
        <w:t>I.6.10, V.88.25, V.93.34</w:t>
      </w:r>
    </w:p>
    <w:p w:rsidR="00E94CC2" w:rsidRPr="00E94CC2" w:rsidRDefault="00E94CC2" w:rsidP="00E94CC2">
      <w:r w:rsidRPr="00E94CC2">
        <w:t>ἐνεργεῖν</w:t>
      </w:r>
      <w:r w:rsidRPr="00E94CC2">
        <w:tab/>
        <w:t>III.4.24</w:t>
      </w:r>
    </w:p>
    <w:p w:rsidR="00E94CC2" w:rsidRPr="00E94CC2" w:rsidRDefault="00E94CC2" w:rsidP="00E94CC2">
      <w:r w:rsidRPr="00E94CC2">
        <w:t>ἐνεργηθέντα</w:t>
      </w:r>
      <w:r w:rsidRPr="00E94CC2">
        <w:tab/>
        <w:t>IV.4.16</w:t>
      </w:r>
    </w:p>
    <w:p w:rsidR="00E94CC2" w:rsidRPr="00E94CC2" w:rsidRDefault="00E94CC2" w:rsidP="00E94CC2">
      <w:r w:rsidRPr="00E94CC2">
        <w:t>ἐνεργήσαντες</w:t>
      </w:r>
      <w:r w:rsidRPr="00E94CC2">
        <w:tab/>
        <w:t>IV.4.20</w:t>
      </w:r>
    </w:p>
    <w:p w:rsidR="00E94CC2" w:rsidRPr="00E94CC2" w:rsidRDefault="00E94CC2" w:rsidP="00E94CC2">
      <w:r w:rsidRPr="00E94CC2">
        <w:t>ἐνεργουμένων</w:t>
      </w:r>
      <w:r w:rsidRPr="00E94CC2">
        <w:tab/>
        <w:t>IV.4.30, V.104.4</w:t>
      </w:r>
    </w:p>
    <w:p w:rsidR="00E94CC2" w:rsidRPr="00E94CC2" w:rsidRDefault="00E94CC2" w:rsidP="00E94CC2">
      <w:r w:rsidRPr="00E94CC2">
        <w:t>ἐνεργοῦντα</w:t>
      </w:r>
      <w:r w:rsidRPr="00E94CC2">
        <w:tab/>
        <w:t>III.9.18</w:t>
      </w:r>
    </w:p>
    <w:p w:rsidR="00E94CC2" w:rsidRPr="00E94CC2" w:rsidRDefault="00E94CC2" w:rsidP="00E94CC2">
      <w:r w:rsidRPr="00E94CC2">
        <w:t>ἐνεργοῦντι</w:t>
      </w:r>
      <w:r w:rsidRPr="00E94CC2">
        <w:tab/>
        <w:t>III.34.25</w:t>
      </w:r>
    </w:p>
    <w:p w:rsidR="00E94CC2" w:rsidRPr="00E94CC2" w:rsidRDefault="00E94CC2" w:rsidP="00E94CC2">
      <w:r w:rsidRPr="00E94CC2">
        <w:t>ἐνεργῶν</w:t>
      </w:r>
      <w:r w:rsidRPr="00E94CC2">
        <w:tab/>
        <w:t>I.44.45</w:t>
      </w:r>
    </w:p>
    <w:p w:rsidR="00E94CC2" w:rsidRPr="00E94CC2" w:rsidRDefault="00E94CC2" w:rsidP="00E94CC2">
      <w:r w:rsidRPr="00E94CC2">
        <w:t>ἐνέσκηψε</w:t>
      </w:r>
      <w:r w:rsidRPr="00E94CC2">
        <w:tab/>
        <w:t>IV.1.6</w:t>
      </w:r>
    </w:p>
    <w:p w:rsidR="00E94CC2" w:rsidRPr="00E94CC2" w:rsidRDefault="00E94CC2" w:rsidP="00E94CC2">
      <w:r w:rsidRPr="00E94CC2">
        <w:t>ἐνεστῶτα</w:t>
      </w:r>
      <w:r w:rsidRPr="00E94CC2">
        <w:tab/>
        <w:t>V.70.7</w:t>
      </w:r>
    </w:p>
    <w:p w:rsidR="00E94CC2" w:rsidRPr="00E94CC2" w:rsidRDefault="00E94CC2" w:rsidP="00E94CC2">
      <w:r w:rsidRPr="00E94CC2">
        <w:t>ἐνετειλάμην</w:t>
      </w:r>
      <w:r w:rsidRPr="00E94CC2">
        <w:tab/>
        <w:t>V.108.37, VI.5.18</w:t>
      </w:r>
    </w:p>
    <w:p w:rsidR="00E94CC2" w:rsidRPr="00E94CC2" w:rsidRDefault="00E94CC2" w:rsidP="00E94CC2">
      <w:r w:rsidRPr="00E94CC2">
        <w:t>ἐνετείλατο</w:t>
      </w:r>
      <w:r w:rsidRPr="00E94CC2">
        <w:tab/>
        <w:t>I.54.36, IV.14.11, V.78.14, V.78.38, VI.24.12</w:t>
      </w:r>
    </w:p>
    <w:p w:rsidR="00E94CC2" w:rsidRPr="00E94CC2" w:rsidRDefault="00E94CC2" w:rsidP="00E94CC2">
      <w:r w:rsidRPr="00E94CC2">
        <w:t>ἐνετείλατό</w:t>
      </w:r>
      <w:r w:rsidRPr="00E94CC2">
        <w:tab/>
        <w:t>VI.2.3, VI.5.3</w:t>
      </w:r>
    </w:p>
    <w:p w:rsidR="00E94CC2" w:rsidRPr="00E94CC2" w:rsidRDefault="00E94CC2" w:rsidP="00E94CC2">
      <w:r w:rsidRPr="00E94CC2">
        <w:t>ἐνέτυχον</w:t>
      </w:r>
      <w:r w:rsidRPr="00E94CC2">
        <w:tab/>
        <w:t>I.33.10</w:t>
      </w:r>
    </w:p>
    <w:p w:rsidR="00E94CC2" w:rsidRPr="00E94CC2" w:rsidRDefault="00E94CC2" w:rsidP="00E94CC2">
      <w:r w:rsidRPr="00E94CC2">
        <w:t>ἐνευφραίνοντο</w:t>
      </w:r>
      <w:r w:rsidRPr="00E94CC2">
        <w:tab/>
        <w:t>V.128.14</w:t>
      </w:r>
    </w:p>
    <w:p w:rsidR="00E94CC2" w:rsidRPr="00E94CC2" w:rsidRDefault="00E94CC2" w:rsidP="00E94CC2">
      <w:r w:rsidRPr="00E94CC2">
        <w:t>ἐνεφορήθην</w:t>
      </w:r>
      <w:r w:rsidRPr="00E94CC2">
        <w:tab/>
        <w:t>I.58.3</w:t>
      </w:r>
    </w:p>
    <w:p w:rsidR="00E94CC2" w:rsidRPr="00E94CC2" w:rsidRDefault="00E94CC2" w:rsidP="00E94CC2">
      <w:r w:rsidRPr="00E94CC2">
        <w:t>ἐνεχειρίσασθέ</w:t>
      </w:r>
      <w:r w:rsidRPr="00E94CC2">
        <w:tab/>
        <w:t>V.103.36</w:t>
      </w:r>
    </w:p>
    <w:p w:rsidR="00E94CC2" w:rsidRPr="00E94CC2" w:rsidRDefault="00E94CC2" w:rsidP="00E94CC2">
      <w:r w:rsidRPr="00E94CC2">
        <w:t>ἐνεχείρισεν</w:t>
      </w:r>
      <w:r w:rsidRPr="00E94CC2">
        <w:tab/>
        <w:t>I.1.13</w:t>
      </w:r>
    </w:p>
    <w:p w:rsidR="00E94CC2" w:rsidRPr="00E94CC2" w:rsidRDefault="00E94CC2" w:rsidP="00E94CC2">
      <w:r w:rsidRPr="00E94CC2">
        <w:t>ἐνεχθῆναι</w:t>
      </w:r>
      <w:r w:rsidRPr="00E94CC2">
        <w:tab/>
        <w:t>I.22.6, V.115.5</w:t>
      </w:r>
    </w:p>
    <w:p w:rsidR="00E94CC2" w:rsidRPr="00E94CC2" w:rsidRDefault="00E94CC2" w:rsidP="00E94CC2">
      <w:r w:rsidRPr="00E94CC2">
        <w:t>ἐνῆγε</w:t>
      </w:r>
      <w:r w:rsidRPr="00E94CC2">
        <w:tab/>
        <w:t>I.13.10</w:t>
      </w:r>
    </w:p>
    <w:p w:rsidR="00E94CC2" w:rsidRPr="00E94CC2" w:rsidRDefault="00E94CC2" w:rsidP="00E94CC2">
      <w:r w:rsidRPr="00E94CC2">
        <w:t>ἐνῆγεν</w:t>
      </w:r>
      <w:r w:rsidRPr="00E94CC2">
        <w:tab/>
        <w:t>IV.33.13</w:t>
      </w:r>
    </w:p>
    <w:p w:rsidR="00E94CC2" w:rsidRPr="00E94CC2" w:rsidRDefault="00E94CC2" w:rsidP="00E94CC2">
      <w:r w:rsidRPr="00E94CC2">
        <w:t>ἐνηγκαλίσατο</w:t>
      </w:r>
      <w:r w:rsidRPr="00E94CC2">
        <w:tab/>
        <w:t>V.18.18</w:t>
      </w:r>
    </w:p>
    <w:p w:rsidR="00E94CC2" w:rsidRPr="00E94CC2" w:rsidRDefault="00E94CC2" w:rsidP="00E94CC2">
      <w:r w:rsidRPr="00E94CC2">
        <w:t>ἐνήγοντο</w:t>
      </w:r>
      <w:r w:rsidRPr="00E94CC2">
        <w:tab/>
        <w:t>III.4.17</w:t>
      </w:r>
    </w:p>
    <w:p w:rsidR="00E94CC2" w:rsidRPr="00E94CC2" w:rsidRDefault="00E94CC2" w:rsidP="00E94CC2">
      <w:r w:rsidRPr="00E94CC2">
        <w:t>ἐνηδόνου</w:t>
      </w:r>
      <w:r w:rsidRPr="00E94CC2">
        <w:tab/>
        <w:t>V.57.8</w:t>
      </w:r>
    </w:p>
    <w:p w:rsidR="00E94CC2" w:rsidRPr="00E94CC2" w:rsidRDefault="00E94CC2" w:rsidP="00E94CC2">
      <w:r w:rsidRPr="00E94CC2">
        <w:t>ἐνηδόνως</w:t>
      </w:r>
      <w:r w:rsidRPr="00E94CC2">
        <w:tab/>
        <w:t>V.119.1</w:t>
      </w:r>
    </w:p>
    <w:p w:rsidR="00E94CC2" w:rsidRPr="00E94CC2" w:rsidRDefault="00E94CC2" w:rsidP="00E94CC2">
      <w:r w:rsidRPr="00E94CC2">
        <w:t>ἐνηδύνασα</w:t>
      </w:r>
      <w:r w:rsidRPr="00E94CC2">
        <w:tab/>
        <w:t>IV.8.24</w:t>
      </w:r>
    </w:p>
    <w:p w:rsidR="00E94CC2" w:rsidRPr="00E94CC2" w:rsidRDefault="00E94CC2" w:rsidP="00E94CC2">
      <w:r w:rsidRPr="00E94CC2">
        <w:t>ἐνηνθρώπησα</w:t>
      </w:r>
      <w:r w:rsidRPr="00E94CC2">
        <w:tab/>
        <w:t>V.141.30</w:t>
      </w:r>
    </w:p>
    <w:p w:rsidR="00E94CC2" w:rsidRPr="00E94CC2" w:rsidRDefault="00E94CC2" w:rsidP="00E94CC2">
      <w:r w:rsidRPr="00E94CC2">
        <w:t>ἐνήργει</w:t>
      </w:r>
      <w:r w:rsidRPr="00E94CC2">
        <w:tab/>
        <w:t>III.25.5</w:t>
      </w:r>
    </w:p>
    <w:p w:rsidR="00E94CC2" w:rsidRPr="00E94CC2" w:rsidRDefault="00E94CC2" w:rsidP="00E94CC2">
      <w:r w:rsidRPr="00E94CC2">
        <w:t>ἐνηργήθη</w:t>
      </w:r>
      <w:r w:rsidRPr="00E94CC2">
        <w:tab/>
        <w:t>V.102.16</w:t>
      </w:r>
    </w:p>
    <w:p w:rsidR="00E94CC2" w:rsidRPr="00E94CC2" w:rsidRDefault="00E94CC2" w:rsidP="00E94CC2">
      <w:r w:rsidRPr="00E94CC2">
        <w:t>Ἐνηστεύσατε</w:t>
      </w:r>
      <w:r w:rsidRPr="00E94CC2">
        <w:tab/>
        <w:t>V.71.16</w:t>
      </w:r>
    </w:p>
    <w:p w:rsidR="00E94CC2" w:rsidRPr="00E94CC2" w:rsidRDefault="00E94CC2" w:rsidP="00E94CC2">
      <w:r w:rsidRPr="00E94CC2">
        <w:t>ἐνητένιζον</w:t>
      </w:r>
      <w:r w:rsidRPr="00E94CC2">
        <w:tab/>
        <w:t>II.52.3, IV.35.25</w:t>
      </w:r>
    </w:p>
    <w:p w:rsidR="00E94CC2" w:rsidRPr="00E94CC2" w:rsidRDefault="00E94CC2" w:rsidP="00E94CC2">
      <w:r w:rsidRPr="00E94CC2">
        <w:t>ἐνηχεῖτο</w:t>
      </w:r>
      <w:r w:rsidRPr="00E94CC2">
        <w:tab/>
        <w:t>V.114.16</w:t>
      </w:r>
    </w:p>
    <w:p w:rsidR="00E94CC2" w:rsidRPr="00E94CC2" w:rsidRDefault="00E94CC2" w:rsidP="00E94CC2">
      <w:r w:rsidRPr="00E94CC2">
        <w:t>ἐνηχήσασα</w:t>
      </w:r>
      <w:r w:rsidRPr="00E94CC2">
        <w:tab/>
        <w:t>IV.8.25</w:t>
      </w:r>
    </w:p>
    <w:p w:rsidR="00E94CC2" w:rsidRPr="00E94CC2" w:rsidRDefault="00E94CC2" w:rsidP="00E94CC2">
      <w:r w:rsidRPr="00E94CC2">
        <w:t>ἐνηχοῦσα</w:t>
      </w:r>
      <w:r w:rsidRPr="00E94CC2">
        <w:tab/>
        <w:t>IV.8.22</w:t>
      </w:r>
    </w:p>
    <w:p w:rsidR="00E94CC2" w:rsidRPr="00E94CC2" w:rsidRDefault="00E94CC2" w:rsidP="00E94CC2">
      <w:r w:rsidRPr="00E94CC2">
        <w:t>ἔνθα</w:t>
      </w:r>
      <w:r w:rsidRPr="00E94CC2">
        <w:tab/>
        <w:t>I.23.19, I.27.2, I.44.8, I.54.26, I.56.13, II.3.6, II.9.4, II.25.20, II.45.6, II.45.12, II.45.25, II.52.12, III.5.12, III.17.22, III.33.17, IV.7.25, IV.17.17, V.7.9, V.7.21, V.9.84, V.56.16, V.63.26, V.68.17, V.77.27, V.80.8, V.80.9, V.86.9, V.88.39, V.89.30, V.89.37, V.90.20, V.90.25, V.90.26, V.94.2, V.133.1, VI.18.3, VI.18.8</w:t>
      </w:r>
    </w:p>
    <w:p w:rsidR="00E94CC2" w:rsidRPr="00E94CC2" w:rsidRDefault="00E94CC2" w:rsidP="00E94CC2">
      <w:r w:rsidRPr="00E94CC2">
        <w:t>Ἔνθα</w:t>
      </w:r>
      <w:r w:rsidRPr="00E94CC2">
        <w:tab/>
        <w:t>I.11.4</w:t>
      </w:r>
    </w:p>
    <w:p w:rsidR="00E94CC2" w:rsidRPr="00E94CC2" w:rsidRDefault="00E94CC2" w:rsidP="00E94CC2">
      <w:r w:rsidRPr="00E94CC2">
        <w:t>ἐνθάδε</w:t>
      </w:r>
      <w:r w:rsidRPr="00E94CC2">
        <w:tab/>
        <w:t>I.45.20, I.54.15, I.54.29, II.4.11, II.4.13, II.5.13, II.25.31, II.27.5, II.38.20, II.46.10, II.46.16, II.46.21, II.53.24, IV.7.11, V.66.25</w:t>
      </w:r>
    </w:p>
    <w:p w:rsidR="00E94CC2" w:rsidRPr="00E94CC2" w:rsidRDefault="00E94CC2" w:rsidP="00E94CC2">
      <w:r w:rsidRPr="00E94CC2">
        <w:t>Ἐνθάδε</w:t>
      </w:r>
      <w:r w:rsidRPr="00E94CC2">
        <w:tab/>
        <w:t>II.4.14</w:t>
      </w:r>
    </w:p>
    <w:p w:rsidR="00E94CC2" w:rsidRPr="00E94CC2" w:rsidRDefault="00E94CC2" w:rsidP="00E94CC2">
      <w:r w:rsidRPr="00E94CC2">
        <w:t>ἔνθεν</w:t>
      </w:r>
      <w:r w:rsidRPr="00E94CC2">
        <w:tab/>
        <w:t>II.7.3, II.16.5, IV.8.15, V.27.13, V.28.18</w:t>
      </w:r>
    </w:p>
    <w:p w:rsidR="00E94CC2" w:rsidRPr="00E94CC2" w:rsidRDefault="00E94CC2" w:rsidP="00E94CC2">
      <w:r w:rsidRPr="00E94CC2">
        <w:t>Ἔνθεν</w:t>
      </w:r>
      <w:r w:rsidRPr="00E94CC2">
        <w:tab/>
        <w:t>III.4.28, V.59.17</w:t>
      </w:r>
    </w:p>
    <w:p w:rsidR="00E94CC2" w:rsidRPr="00E94CC2" w:rsidRDefault="00E94CC2" w:rsidP="00E94CC2">
      <w:r w:rsidRPr="00E94CC2">
        <w:t>ἐνθένδε</w:t>
      </w:r>
      <w:r w:rsidRPr="00E94CC2">
        <w:tab/>
        <w:t>I.54.35</w:t>
      </w:r>
    </w:p>
    <w:p w:rsidR="00E94CC2" w:rsidRPr="00E94CC2" w:rsidRDefault="00E94CC2" w:rsidP="00E94CC2">
      <w:r w:rsidRPr="00E94CC2">
        <w:t>ἐνθέου</w:t>
      </w:r>
      <w:r w:rsidRPr="00E94CC2">
        <w:tab/>
        <w:t>III.2.20, III.11.7, V.28.14</w:t>
      </w:r>
    </w:p>
    <w:p w:rsidR="00E94CC2" w:rsidRPr="00E94CC2" w:rsidRDefault="00E94CC2" w:rsidP="00E94CC2">
      <w:r w:rsidRPr="00E94CC2">
        <w:t>ἐνθέους</w:t>
      </w:r>
      <w:r w:rsidRPr="00E94CC2">
        <w:tab/>
        <w:t>VI.18.14</w:t>
      </w:r>
    </w:p>
    <w:p w:rsidR="00E94CC2" w:rsidRPr="00E94CC2" w:rsidRDefault="00E94CC2" w:rsidP="00E94CC2">
      <w:r w:rsidRPr="00E94CC2">
        <w:t>ἐνθυμημάτων</w:t>
      </w:r>
      <w:r w:rsidRPr="00E94CC2">
        <w:tab/>
        <w:t>IV.5.6</w:t>
      </w:r>
    </w:p>
    <w:p w:rsidR="00E94CC2" w:rsidRPr="00E94CC2" w:rsidRDefault="00E94CC2" w:rsidP="00E94CC2">
      <w:r w:rsidRPr="00E94CC2">
        <w:t>ἐνθυμήσεις</w:t>
      </w:r>
      <w:r w:rsidRPr="00E94CC2">
        <w:tab/>
        <w:t>I.45.34, IV.1.8</w:t>
      </w:r>
    </w:p>
    <w:p w:rsidR="00E94CC2" w:rsidRPr="00E94CC2" w:rsidRDefault="00E94CC2" w:rsidP="00E94CC2">
      <w:r w:rsidRPr="00E94CC2">
        <w:t>ἐνθυμήσεσι</w:t>
      </w:r>
      <w:r w:rsidRPr="00E94CC2">
        <w:tab/>
        <w:t>IV.2.25</w:t>
      </w:r>
    </w:p>
    <w:p w:rsidR="00E94CC2" w:rsidRPr="00E94CC2" w:rsidRDefault="00E94CC2" w:rsidP="00E94CC2">
      <w:r w:rsidRPr="00E94CC2">
        <w:t>ἐνθυμήσεως</w:t>
      </w:r>
      <w:r w:rsidRPr="00E94CC2">
        <w:tab/>
        <w:t>V.48.11</w:t>
      </w:r>
    </w:p>
    <w:p w:rsidR="00E94CC2" w:rsidRPr="00E94CC2" w:rsidRDefault="00E94CC2" w:rsidP="00E94CC2">
      <w:r w:rsidRPr="00E94CC2">
        <w:t>ἐνθύμια</w:t>
      </w:r>
      <w:r w:rsidRPr="00E94CC2">
        <w:tab/>
        <w:t>IV.5.21</w:t>
      </w:r>
    </w:p>
    <w:p w:rsidR="00E94CC2" w:rsidRPr="00E94CC2" w:rsidRDefault="00E94CC2" w:rsidP="00E94CC2">
      <w:r w:rsidRPr="00E94CC2">
        <w:t>Ἐνθυμούμενος</w:t>
      </w:r>
      <w:r w:rsidRPr="00E94CC2">
        <w:tab/>
        <w:t>I.51.5</w:t>
      </w:r>
    </w:p>
    <w:p w:rsidR="00E94CC2" w:rsidRPr="00E94CC2" w:rsidRDefault="00E94CC2" w:rsidP="00E94CC2">
      <w:r w:rsidRPr="00E94CC2">
        <w:t>ἐνθυμούμενός</w:t>
      </w:r>
      <w:r w:rsidRPr="00E94CC2">
        <w:tab/>
        <w:t>VI.11.28</w:t>
      </w:r>
    </w:p>
    <w:p w:rsidR="00E94CC2" w:rsidRPr="00E94CC2" w:rsidRDefault="00E94CC2" w:rsidP="00E94CC2">
      <w:r w:rsidRPr="00E94CC2">
        <w:t>ἔνι</w:t>
      </w:r>
      <w:r w:rsidRPr="00E94CC2">
        <w:tab/>
        <w:t>V.102.51, VI.21.6, VI.27.10</w:t>
      </w:r>
    </w:p>
    <w:p w:rsidR="00E94CC2" w:rsidRPr="00E94CC2" w:rsidRDefault="00E94CC2" w:rsidP="00E94CC2">
      <w:r w:rsidRPr="00E94CC2">
        <w:t>ἑνὶ</w:t>
      </w:r>
      <w:r w:rsidRPr="00E94CC2">
        <w:tab/>
        <w:t>I.23.7, I.31.13, I.53.4, I.56.31, II.29.2, III.3.19, IV.29.4, V.6.24, V.9.22, V.10.16, V.12.35, V.57.5</w:t>
      </w:r>
    </w:p>
    <w:p w:rsidR="00E94CC2" w:rsidRPr="00E94CC2" w:rsidRDefault="00E94CC2" w:rsidP="00E94CC2">
      <w:r w:rsidRPr="00E94CC2">
        <w:t>ἐνιαυτὸν</w:t>
      </w:r>
      <w:r w:rsidRPr="00E94CC2">
        <w:tab/>
        <w:t>I.14.1</w:t>
      </w:r>
    </w:p>
    <w:p w:rsidR="00E94CC2" w:rsidRPr="00E94CC2" w:rsidRDefault="00E94CC2" w:rsidP="00E94CC2">
      <w:r w:rsidRPr="00E94CC2">
        <w:t>ἐνιαυτοῦ</w:t>
      </w:r>
      <w:r w:rsidRPr="00E94CC2">
        <w:tab/>
        <w:t>VI.11.8</w:t>
      </w:r>
    </w:p>
    <w:p w:rsidR="00E94CC2" w:rsidRPr="00E94CC2" w:rsidRDefault="00E94CC2" w:rsidP="00E94CC2">
      <w:r w:rsidRPr="00E94CC2">
        <w:t>ἐνιαυτοὺς</w:t>
      </w:r>
      <w:r w:rsidRPr="00E94CC2">
        <w:tab/>
        <w:t>I.45.41</w:t>
      </w:r>
    </w:p>
    <w:p w:rsidR="00E94CC2" w:rsidRPr="00E94CC2" w:rsidRDefault="00E94CC2" w:rsidP="00E94CC2">
      <w:r w:rsidRPr="00E94CC2">
        <w:t>ἐνιδρυμένου</w:t>
      </w:r>
      <w:r w:rsidRPr="00E94CC2">
        <w:tab/>
        <w:t>I.46.4</w:t>
      </w:r>
    </w:p>
    <w:p w:rsidR="00E94CC2" w:rsidRPr="00E94CC2" w:rsidRDefault="00E94CC2" w:rsidP="00E94CC2">
      <w:r w:rsidRPr="00E94CC2">
        <w:t>ἐνίδρυτο</w:t>
      </w:r>
      <w:r w:rsidRPr="00E94CC2">
        <w:tab/>
        <w:t>I.57.2</w:t>
      </w:r>
    </w:p>
    <w:p w:rsidR="00E94CC2" w:rsidRPr="00E94CC2" w:rsidRDefault="00E94CC2" w:rsidP="00E94CC2">
      <w:r w:rsidRPr="00E94CC2">
        <w:t>ἐνίοτε</w:t>
      </w:r>
      <w:r w:rsidRPr="00E94CC2">
        <w:tab/>
        <w:t>V.125.28</w:t>
      </w:r>
    </w:p>
    <w:p w:rsidR="00E94CC2" w:rsidRPr="00E94CC2" w:rsidRDefault="00E94CC2" w:rsidP="00E94CC2">
      <w:r w:rsidRPr="00E94CC2">
        <w:t>ἐνιούσας</w:t>
      </w:r>
      <w:r w:rsidRPr="00E94CC2">
        <w:tab/>
        <w:t>V.27.14</w:t>
      </w:r>
    </w:p>
    <w:p w:rsidR="00E94CC2" w:rsidRPr="00E94CC2" w:rsidRDefault="00E94CC2" w:rsidP="00E94CC2">
      <w:r w:rsidRPr="00E94CC2">
        <w:t>ἐνισχύοντος</w:t>
      </w:r>
      <w:r w:rsidRPr="00E94CC2">
        <w:tab/>
        <w:t>I.23.29</w:t>
      </w:r>
    </w:p>
    <w:p w:rsidR="00E94CC2" w:rsidRPr="00E94CC2" w:rsidRDefault="00E94CC2" w:rsidP="00E94CC2">
      <w:r w:rsidRPr="00E94CC2">
        <w:t>ἐνισχύσαι</w:t>
      </w:r>
      <w:r w:rsidRPr="00E94CC2">
        <w:tab/>
        <w:t>II.50.12</w:t>
      </w:r>
    </w:p>
    <w:p w:rsidR="00E94CC2" w:rsidRPr="00E94CC2" w:rsidRDefault="00E94CC2" w:rsidP="00E94CC2">
      <w:r w:rsidRPr="00E94CC2">
        <w:t>ἐνισχύσαντα</w:t>
      </w:r>
      <w:r w:rsidRPr="00E94CC2">
        <w:tab/>
        <w:t>III.20.19</w:t>
      </w:r>
    </w:p>
    <w:p w:rsidR="00E94CC2" w:rsidRPr="00E94CC2" w:rsidRDefault="00E94CC2" w:rsidP="00E94CC2">
      <w:r w:rsidRPr="00E94CC2">
        <w:t>ἐνίσχυσε</w:t>
      </w:r>
      <w:r w:rsidRPr="00E94CC2">
        <w:tab/>
        <w:t>III.4.13</w:t>
      </w:r>
    </w:p>
    <w:p w:rsidR="00E94CC2" w:rsidRPr="00E94CC2" w:rsidRDefault="00E94CC2" w:rsidP="00E94CC2">
      <w:r w:rsidRPr="00E94CC2">
        <w:t>ἐνίσχυσέ</w:t>
      </w:r>
      <w:r w:rsidRPr="00E94CC2">
        <w:tab/>
        <w:t>V.137.9</w:t>
      </w:r>
    </w:p>
    <w:p w:rsidR="00E94CC2" w:rsidRPr="00E94CC2" w:rsidRDefault="00E94CC2" w:rsidP="00E94CC2">
      <w:r w:rsidRPr="00E94CC2">
        <w:t>ἔνιψα</w:t>
      </w:r>
      <w:r w:rsidRPr="00E94CC2">
        <w:tab/>
        <w:t>II.9.25</w:t>
      </w:r>
    </w:p>
    <w:p w:rsidR="00E94CC2" w:rsidRPr="00E94CC2" w:rsidRDefault="00E94CC2" w:rsidP="00E94CC2">
      <w:r w:rsidRPr="00E94CC2">
        <w:t>ἐννεοὶ</w:t>
      </w:r>
      <w:r w:rsidRPr="00E94CC2">
        <w:tab/>
        <w:t>II.10.14, II.36.12, IV.36.17</w:t>
      </w:r>
    </w:p>
    <w:p w:rsidR="00E94CC2" w:rsidRPr="00E94CC2" w:rsidRDefault="00E94CC2" w:rsidP="00E94CC2">
      <w:r w:rsidRPr="00E94CC2">
        <w:t>ἐννεὸς</w:t>
      </w:r>
      <w:r w:rsidRPr="00E94CC2">
        <w:tab/>
        <w:t>II.49.23, III.10.11, IV.10.25, VI.23.14</w:t>
      </w:r>
    </w:p>
    <w:p w:rsidR="00E94CC2" w:rsidRPr="00E94CC2" w:rsidRDefault="00E94CC2" w:rsidP="00E94CC2">
      <w:r w:rsidRPr="00E94CC2">
        <w:t>ἐννοίαις</w:t>
      </w:r>
      <w:r w:rsidRPr="00E94CC2">
        <w:tab/>
        <w:t>V.87.22, V.143.16</w:t>
      </w:r>
    </w:p>
    <w:p w:rsidR="00E94CC2" w:rsidRPr="00E94CC2" w:rsidRDefault="00E94CC2" w:rsidP="00E94CC2">
      <w:r w:rsidRPr="00E94CC2">
        <w:t>ἔννοιαν</w:t>
      </w:r>
      <w:r w:rsidRPr="00E94CC2">
        <w:tab/>
        <w:t>V.127.15</w:t>
      </w:r>
    </w:p>
    <w:p w:rsidR="00E94CC2" w:rsidRPr="00E94CC2" w:rsidRDefault="00E94CC2" w:rsidP="00E94CC2">
      <w:r w:rsidRPr="00E94CC2">
        <w:t>ἐννοιῶν</w:t>
      </w:r>
      <w:r w:rsidRPr="00E94CC2">
        <w:tab/>
        <w:t>IV.5.6, V.112.30</w:t>
      </w:r>
    </w:p>
    <w:p w:rsidR="00E94CC2" w:rsidRPr="00E94CC2" w:rsidRDefault="00E94CC2" w:rsidP="00E94CC2">
      <w:r w:rsidRPr="00E94CC2">
        <w:t>ἐννόμως</w:t>
      </w:r>
      <w:r w:rsidRPr="00E94CC2">
        <w:tab/>
        <w:t>III.36.8</w:t>
      </w:r>
    </w:p>
    <w:p w:rsidR="00E94CC2" w:rsidRPr="00E94CC2" w:rsidRDefault="00E94CC2" w:rsidP="00E94CC2">
      <w:r w:rsidRPr="00E94CC2">
        <w:t>ἐννοοῦντες</w:t>
      </w:r>
      <w:r w:rsidRPr="00E94CC2">
        <w:tab/>
        <w:t>IV.39.20, V.33.6</w:t>
      </w:r>
    </w:p>
    <w:p w:rsidR="00E94CC2" w:rsidRPr="00E94CC2" w:rsidRDefault="00E94CC2" w:rsidP="00E94CC2">
      <w:r w:rsidRPr="00E94CC2">
        <w:t>ἐνοικοῦντος</w:t>
      </w:r>
      <w:r w:rsidRPr="00E94CC2">
        <w:tab/>
        <w:t>III.4.2</w:t>
      </w:r>
    </w:p>
    <w:p w:rsidR="00E94CC2" w:rsidRPr="00E94CC2" w:rsidRDefault="00E94CC2" w:rsidP="00E94CC2">
      <w:r w:rsidRPr="00E94CC2">
        <w:t>ἐνοικοῦσα</w:t>
      </w:r>
      <w:r w:rsidRPr="00E94CC2">
        <w:tab/>
        <w:t>V.107.61</w:t>
      </w:r>
    </w:p>
    <w:p w:rsidR="00E94CC2" w:rsidRPr="00E94CC2" w:rsidRDefault="00E94CC2" w:rsidP="00E94CC2">
      <w:r w:rsidRPr="00E94CC2">
        <w:t>ἐνοικοῦσαν</w:t>
      </w:r>
      <w:r w:rsidRPr="00E94CC2">
        <w:tab/>
        <w:t>III.8.9, V.64.11</w:t>
      </w:r>
    </w:p>
    <w:p w:rsidR="00E94CC2" w:rsidRPr="00E94CC2" w:rsidRDefault="00E94CC2" w:rsidP="00E94CC2">
      <w:r w:rsidRPr="00E94CC2">
        <w:t>ἐνοικούσης</w:t>
      </w:r>
      <w:r w:rsidRPr="00E94CC2">
        <w:tab/>
        <w:t>I.33.3, II.40.5, III.9.15, III.35.6</w:t>
      </w:r>
    </w:p>
    <w:p w:rsidR="00E94CC2" w:rsidRPr="00E94CC2" w:rsidRDefault="00E94CC2" w:rsidP="00E94CC2">
      <w:r w:rsidRPr="00E94CC2">
        <w:t>ἐνομίζετο</w:t>
      </w:r>
      <w:r w:rsidRPr="00E94CC2">
        <w:tab/>
        <w:t>I.53.28, III.31.9</w:t>
      </w:r>
    </w:p>
    <w:p w:rsidR="00E94CC2" w:rsidRPr="00E94CC2" w:rsidRDefault="00E94CC2" w:rsidP="00E94CC2">
      <w:r w:rsidRPr="00E94CC2">
        <w:t>ἐνόν</w:t>
      </w:r>
      <w:r w:rsidRPr="00E94CC2">
        <w:tab/>
        <w:t>IV.13.1</w:t>
      </w:r>
    </w:p>
    <w:p w:rsidR="00E94CC2" w:rsidRPr="00E94CC2" w:rsidRDefault="00E94CC2" w:rsidP="00E94CC2">
      <w:r w:rsidRPr="00E94CC2">
        <w:t>ἐνὸν</w:t>
      </w:r>
      <w:r w:rsidRPr="00E94CC2">
        <w:tab/>
        <w:t>V.119.1, V.133.46</w:t>
      </w:r>
    </w:p>
    <w:p w:rsidR="00E94CC2" w:rsidRPr="00E94CC2" w:rsidRDefault="00E94CC2" w:rsidP="00E94CC2">
      <w:r w:rsidRPr="00E94CC2">
        <w:t>ἐνορῶμεν</w:t>
      </w:r>
      <w:r w:rsidRPr="00E94CC2">
        <w:tab/>
        <w:t>V.66.6</w:t>
      </w:r>
    </w:p>
    <w:p w:rsidR="00E94CC2" w:rsidRPr="00E94CC2" w:rsidRDefault="00E94CC2" w:rsidP="00E94CC2">
      <w:r w:rsidRPr="00E94CC2">
        <w:t>ἐνορῶν</w:t>
      </w:r>
      <w:r w:rsidRPr="00E94CC2">
        <w:tab/>
        <w:t>V.96.5</w:t>
      </w:r>
    </w:p>
    <w:p w:rsidR="00E94CC2" w:rsidRPr="00E94CC2" w:rsidRDefault="00E94CC2" w:rsidP="00E94CC2">
      <w:r w:rsidRPr="00E94CC2">
        <w:t>ἐνορῶντες</w:t>
      </w:r>
      <w:r w:rsidRPr="00E94CC2">
        <w:tab/>
        <w:t>V.99.2</w:t>
      </w:r>
    </w:p>
    <w:p w:rsidR="00E94CC2" w:rsidRPr="00E94CC2" w:rsidRDefault="00E94CC2" w:rsidP="00E94CC2">
      <w:r w:rsidRPr="00E94CC2">
        <w:t>ἐνορῶσα</w:t>
      </w:r>
      <w:r w:rsidRPr="00E94CC2">
        <w:tab/>
        <w:t>II.51.9</w:t>
      </w:r>
    </w:p>
    <w:p w:rsidR="00E94CC2" w:rsidRPr="00E94CC2" w:rsidRDefault="00E94CC2" w:rsidP="00E94CC2">
      <w:r w:rsidRPr="00E94CC2">
        <w:t>ἑνός</w:t>
      </w:r>
      <w:r w:rsidRPr="00E94CC2">
        <w:tab/>
        <w:t>II.25.15, III.42.14, V.111.3</w:t>
      </w:r>
    </w:p>
    <w:p w:rsidR="00E94CC2" w:rsidRPr="00E94CC2" w:rsidRDefault="00E94CC2" w:rsidP="00E94CC2">
      <w:r w:rsidRPr="00E94CC2">
        <w:t>ἑνὸς</w:t>
      </w:r>
      <w:r w:rsidRPr="00E94CC2">
        <w:tab/>
        <w:t>I.29.15, II.6.23, II.8.7, II.11.6, II.29.2, III.10.2, IV.23.12, IV.24.1, IV.24.4, IV.33.5, V.61.5, V.117.16, V.117.26</w:t>
      </w:r>
    </w:p>
    <w:p w:rsidR="00E94CC2" w:rsidRPr="00E94CC2" w:rsidRDefault="00E94CC2" w:rsidP="00E94CC2">
      <w:r w:rsidRPr="00E94CC2">
        <w:t>ἐνουθέτησα</w:t>
      </w:r>
      <w:r w:rsidRPr="00E94CC2">
        <w:tab/>
        <w:t>I.38.18</w:t>
      </w:r>
    </w:p>
    <w:p w:rsidR="00E94CC2" w:rsidRPr="00E94CC2" w:rsidRDefault="00E94CC2" w:rsidP="00E94CC2">
      <w:r w:rsidRPr="00E94CC2">
        <w:t>ἐνοῦσα</w:t>
      </w:r>
      <w:r w:rsidRPr="00E94CC2">
        <w:tab/>
        <w:t>V.125.26</w:t>
      </w:r>
    </w:p>
    <w:p w:rsidR="00E94CC2" w:rsidRPr="00E94CC2" w:rsidRDefault="00E94CC2" w:rsidP="00E94CC2">
      <w:r w:rsidRPr="00E94CC2">
        <w:t>ἐνοχλήσῃς</w:t>
      </w:r>
      <w:r w:rsidRPr="00E94CC2">
        <w:tab/>
        <w:t>II.51.8</w:t>
      </w:r>
    </w:p>
    <w:p w:rsidR="00E94CC2" w:rsidRPr="00E94CC2" w:rsidRDefault="00E94CC2" w:rsidP="00E94CC2">
      <w:r w:rsidRPr="00E94CC2">
        <w:t>ἐνοχλουμένου</w:t>
      </w:r>
      <w:r w:rsidRPr="00E94CC2">
        <w:tab/>
        <w:t>III.13.5</w:t>
      </w:r>
    </w:p>
    <w:p w:rsidR="00E94CC2" w:rsidRPr="00E94CC2" w:rsidRDefault="00E94CC2" w:rsidP="00E94CC2">
      <w:r w:rsidRPr="00E94CC2">
        <w:t>ἐνοχλοῦντά</w:t>
      </w:r>
      <w:r w:rsidRPr="00E94CC2">
        <w:tab/>
        <w:t>IV.1.35</w:t>
      </w:r>
    </w:p>
    <w:p w:rsidR="00E94CC2" w:rsidRPr="00E94CC2" w:rsidRDefault="00E94CC2" w:rsidP="00E94CC2">
      <w:r w:rsidRPr="00E94CC2">
        <w:t>ἐνοχλοῦντές</w:t>
      </w:r>
      <w:r w:rsidRPr="00E94CC2">
        <w:tab/>
        <w:t>VI.4.7</w:t>
      </w:r>
    </w:p>
    <w:p w:rsidR="00E94CC2" w:rsidRPr="00E94CC2" w:rsidRDefault="00E94CC2" w:rsidP="00E94CC2">
      <w:r w:rsidRPr="00E94CC2">
        <w:t>ἐνοχλῶν</w:t>
      </w:r>
      <w:r w:rsidRPr="00E94CC2">
        <w:tab/>
        <w:t>II.2.11</w:t>
      </w:r>
    </w:p>
    <w:p w:rsidR="00E94CC2" w:rsidRPr="00E94CC2" w:rsidRDefault="00E94CC2" w:rsidP="00E94CC2">
      <w:r w:rsidRPr="00E94CC2">
        <w:t>ἔνοχόν</w:t>
      </w:r>
      <w:r w:rsidRPr="00E94CC2">
        <w:tab/>
        <w:t>II.33.35</w:t>
      </w:r>
    </w:p>
    <w:p w:rsidR="00E94CC2" w:rsidRPr="00E94CC2" w:rsidRDefault="00E94CC2" w:rsidP="00E94CC2">
      <w:r w:rsidRPr="00E94CC2">
        <w:t>ἔνοχός</w:t>
      </w:r>
      <w:r w:rsidRPr="00E94CC2">
        <w:tab/>
        <w:t>V.77.7</w:t>
      </w:r>
    </w:p>
    <w:p w:rsidR="00E94CC2" w:rsidRPr="00E94CC2" w:rsidRDefault="00E94CC2" w:rsidP="00E94CC2">
      <w:r w:rsidRPr="00E94CC2">
        <w:t>ἔνσαρκον</w:t>
      </w:r>
      <w:r w:rsidRPr="00E94CC2">
        <w:tab/>
        <w:t>IV.14.27, V.51.10, V.92.9, V.136.18</w:t>
      </w:r>
    </w:p>
    <w:p w:rsidR="00E94CC2" w:rsidRPr="00E94CC2" w:rsidRDefault="00E94CC2" w:rsidP="00E94CC2">
      <w:r w:rsidRPr="00E94CC2">
        <w:t>ἔνσαρκόν</w:t>
      </w:r>
      <w:r w:rsidRPr="00E94CC2">
        <w:tab/>
        <w:t>V.111.22</w:t>
      </w:r>
    </w:p>
    <w:p w:rsidR="00E94CC2" w:rsidRPr="00E94CC2" w:rsidRDefault="00E94CC2" w:rsidP="00E94CC2">
      <w:r w:rsidRPr="00E94CC2">
        <w:t>ἐνσάρκου</w:t>
      </w:r>
      <w:r w:rsidRPr="00E94CC2">
        <w:tab/>
        <w:t>IV.14.4, V.6.3, V.6.8, V.21.24, V.52.17, V.72.14, V.93.4, V.103.59, V.107.4, V.108.32, V.136.1</w:t>
      </w:r>
    </w:p>
    <w:p w:rsidR="00E94CC2" w:rsidRPr="00E94CC2" w:rsidRDefault="00E94CC2" w:rsidP="00E94CC2">
      <w:r w:rsidRPr="00E94CC2">
        <w:t>ἐνσάρκῳ</w:t>
      </w:r>
      <w:r w:rsidRPr="00E94CC2">
        <w:tab/>
        <w:t>V.84.20</w:t>
      </w:r>
    </w:p>
    <w:p w:rsidR="00E94CC2" w:rsidRPr="00E94CC2" w:rsidRDefault="00E94CC2" w:rsidP="00E94CC2">
      <w:r w:rsidRPr="00E94CC2">
        <w:t>ἐνσκηνώσας</w:t>
      </w:r>
      <w:r w:rsidRPr="00E94CC2">
        <w:tab/>
        <w:t>V.136.7</w:t>
      </w:r>
    </w:p>
    <w:p w:rsidR="00E94CC2" w:rsidRPr="00E94CC2" w:rsidRDefault="00E94CC2" w:rsidP="00E94CC2">
      <w:r w:rsidRPr="00E94CC2">
        <w:t>ἐνσωμάτου</w:t>
      </w:r>
      <w:r w:rsidRPr="00E94CC2">
        <w:tab/>
        <w:t>V.96.8</w:t>
      </w:r>
    </w:p>
    <w:p w:rsidR="00E94CC2" w:rsidRPr="00E94CC2" w:rsidRDefault="00E94CC2" w:rsidP="00E94CC2">
      <w:r w:rsidRPr="00E94CC2">
        <w:t>ἐνταλθέντα</w:t>
      </w:r>
      <w:r w:rsidRPr="00E94CC2">
        <w:tab/>
        <w:t>VI.3.21</w:t>
      </w:r>
    </w:p>
    <w:p w:rsidR="00E94CC2" w:rsidRPr="00E94CC2" w:rsidRDefault="00E94CC2" w:rsidP="00E94CC2">
      <w:r w:rsidRPr="00E94CC2">
        <w:t>ἐντάλματα</w:t>
      </w:r>
      <w:r w:rsidRPr="00E94CC2">
        <w:tab/>
        <w:t>IV.5.84, V.102.30</w:t>
      </w:r>
    </w:p>
    <w:p w:rsidR="00E94CC2" w:rsidRPr="00E94CC2" w:rsidRDefault="00E94CC2" w:rsidP="00E94CC2">
      <w:r w:rsidRPr="00E94CC2">
        <w:t>ἐνταῦθα</w:t>
      </w:r>
      <w:r w:rsidRPr="00E94CC2">
        <w:tab/>
        <w:t>I.4.7, I.5.27, I.18.8, II.4.14, II.4.17, II.4.22, II.5.6, II.7.18, II.23.13, II.23.14, II.27.15, II.28.5, II.37.10, II.46.12, II.46.15, II.46.20, II.53.11, III.12.24, III.12.26, III.23.8, III.36.15, IV.7.24, IV.14.22, IV.24.10, IV.24.20, IV.25.3, V.48.8, V.102.52, V.123.8, V.130.7, VI.7.12, VI.10.20, VI.11.14, VI.11.25, VI.11.27, VI.27.5</w:t>
      </w:r>
    </w:p>
    <w:p w:rsidR="00E94CC2" w:rsidRPr="00E94CC2" w:rsidRDefault="00E94CC2" w:rsidP="00E94CC2">
      <w:r w:rsidRPr="00E94CC2">
        <w:t>Ἐνταῦθα</w:t>
      </w:r>
      <w:r w:rsidRPr="00E94CC2">
        <w:tab/>
        <w:t>VI.11.8, VI.11.13, VI.11.16</w:t>
      </w:r>
    </w:p>
    <w:p w:rsidR="00E94CC2" w:rsidRPr="00E94CC2" w:rsidRDefault="00E94CC2" w:rsidP="00E94CC2">
      <w:r w:rsidRPr="00E94CC2">
        <w:t>ἐντάφια</w:t>
      </w:r>
      <w:r w:rsidRPr="00E94CC2">
        <w:tab/>
        <w:t>V.103.55</w:t>
      </w:r>
    </w:p>
    <w:p w:rsidR="00E94CC2" w:rsidRPr="00E94CC2" w:rsidRDefault="00E94CC2" w:rsidP="00E94CC2">
      <w:r w:rsidRPr="00E94CC2">
        <w:t>ἐντειλάμενος</w:t>
      </w:r>
      <w:r w:rsidRPr="00E94CC2">
        <w:tab/>
        <w:t>V.105.9</w:t>
      </w:r>
    </w:p>
    <w:p w:rsidR="00E94CC2" w:rsidRPr="00E94CC2" w:rsidRDefault="00E94CC2" w:rsidP="00E94CC2">
      <w:r w:rsidRPr="00E94CC2">
        <w:t>ἐντειλαμένου</w:t>
      </w:r>
      <w:r w:rsidRPr="00E94CC2">
        <w:tab/>
        <w:t>III.1.1</w:t>
      </w:r>
    </w:p>
    <w:p w:rsidR="00E94CC2" w:rsidRPr="00E94CC2" w:rsidRDefault="00E94CC2" w:rsidP="00E94CC2">
      <w:r w:rsidRPr="00E94CC2">
        <w:t>ἐντέλλεταί</w:t>
      </w:r>
      <w:r w:rsidRPr="00E94CC2">
        <w:tab/>
        <w:t>V.144.20</w:t>
      </w:r>
    </w:p>
    <w:p w:rsidR="00E94CC2" w:rsidRPr="00E94CC2" w:rsidRDefault="00E94CC2" w:rsidP="00E94CC2">
      <w:r w:rsidRPr="00E94CC2">
        <w:t>ἐντέλλομαι</w:t>
      </w:r>
      <w:r w:rsidRPr="00E94CC2">
        <w:tab/>
        <w:t>V.139.9, VI.6.1</w:t>
      </w:r>
    </w:p>
    <w:p w:rsidR="00E94CC2" w:rsidRPr="00E94CC2" w:rsidRDefault="00E94CC2" w:rsidP="00E94CC2">
      <w:r w:rsidRPr="00E94CC2">
        <w:t>ἐντέταλται</w:t>
      </w:r>
      <w:r w:rsidRPr="00E94CC2">
        <w:tab/>
        <w:t>II.42.29</w:t>
      </w:r>
    </w:p>
    <w:p w:rsidR="00E94CC2" w:rsidRPr="00E94CC2" w:rsidRDefault="00E94CC2" w:rsidP="00E94CC2">
      <w:r w:rsidRPr="00E94CC2">
        <w:t>ἐντετυλιγμένον</w:t>
      </w:r>
      <w:r w:rsidRPr="00E94CC2">
        <w:tab/>
        <w:t>V.103.56</w:t>
      </w:r>
    </w:p>
    <w:p w:rsidR="00E94CC2" w:rsidRPr="00E94CC2" w:rsidRDefault="00E94CC2" w:rsidP="00E94CC2">
      <w:r w:rsidRPr="00E94CC2">
        <w:t>ἐντεῦθεν</w:t>
      </w:r>
      <w:r w:rsidRPr="00E94CC2">
        <w:tab/>
        <w:t>II.4.21, II.58.3, V.90.20, V.110.31, VI.5.17, VI.5.22, VI.6.5, VI.10.3, VI.10.8, VI.10.18, VI.24.5, VI.24.21</w:t>
      </w:r>
    </w:p>
    <w:p w:rsidR="00E94CC2" w:rsidRPr="00E94CC2" w:rsidRDefault="00E94CC2" w:rsidP="00E94CC2">
      <w:r w:rsidRPr="00E94CC2">
        <w:t>Ἐντεῦθεν</w:t>
      </w:r>
      <w:r w:rsidRPr="00E94CC2">
        <w:tab/>
        <w:t>I.1.20, I.14.12, I.48.37</w:t>
      </w:r>
    </w:p>
    <w:p w:rsidR="00E94CC2" w:rsidRPr="00E94CC2" w:rsidRDefault="00E94CC2" w:rsidP="00E94CC2">
      <w:r w:rsidRPr="00E94CC2">
        <w:t>ἐντεύξεις</w:t>
      </w:r>
      <w:r w:rsidRPr="00E94CC2">
        <w:tab/>
        <w:t>IV.7.13</w:t>
      </w:r>
    </w:p>
    <w:p w:rsidR="00E94CC2" w:rsidRPr="00E94CC2" w:rsidRDefault="00E94CC2" w:rsidP="00E94CC2">
      <w:r w:rsidRPr="00E94CC2">
        <w:t>ἐντεύξεσιν</w:t>
      </w:r>
      <w:r w:rsidRPr="00E94CC2">
        <w:tab/>
        <w:t>I.37.12</w:t>
      </w:r>
    </w:p>
    <w:p w:rsidR="00E94CC2" w:rsidRPr="00E94CC2" w:rsidRDefault="00E94CC2" w:rsidP="00E94CC2">
      <w:r w:rsidRPr="00E94CC2">
        <w:t>ἐντεύξεως</w:t>
      </w:r>
      <w:r w:rsidRPr="00E94CC2">
        <w:tab/>
        <w:t>III.20.16, V.71.8</w:t>
      </w:r>
    </w:p>
    <w:p w:rsidR="00E94CC2" w:rsidRPr="00E94CC2" w:rsidRDefault="00E94CC2" w:rsidP="00E94CC2">
      <w:r w:rsidRPr="00E94CC2">
        <w:t>ἔντιμοι</w:t>
      </w:r>
      <w:r w:rsidRPr="00E94CC2">
        <w:tab/>
        <w:t>V.47.4</w:t>
      </w:r>
    </w:p>
    <w:p w:rsidR="00E94CC2" w:rsidRPr="00E94CC2" w:rsidRDefault="00E94CC2" w:rsidP="00E94CC2">
      <w:r w:rsidRPr="00E94CC2">
        <w:t>ἐντίμου</w:t>
      </w:r>
      <w:r w:rsidRPr="00E94CC2">
        <w:tab/>
        <w:t>V.116.17</w:t>
      </w:r>
    </w:p>
    <w:p w:rsidR="00E94CC2" w:rsidRPr="00E94CC2" w:rsidRDefault="00E94CC2" w:rsidP="00E94CC2">
      <w:r w:rsidRPr="00E94CC2">
        <w:t>ἐντίμων</w:t>
      </w:r>
      <w:r w:rsidRPr="00E94CC2">
        <w:tab/>
        <w:t>II.48.10</w:t>
      </w:r>
    </w:p>
    <w:p w:rsidR="00E94CC2" w:rsidRPr="00E94CC2" w:rsidRDefault="00E94CC2" w:rsidP="00E94CC2">
      <w:r w:rsidRPr="00E94CC2">
        <w:t>ἐντίμως</w:t>
      </w:r>
      <w:r w:rsidRPr="00E94CC2">
        <w:tab/>
        <w:t>V.40.12, V.47.16, VI.20.29</w:t>
      </w:r>
    </w:p>
    <w:p w:rsidR="00E94CC2" w:rsidRPr="00E94CC2" w:rsidRDefault="00E94CC2" w:rsidP="00E94CC2">
      <w:r w:rsidRPr="00E94CC2">
        <w:t>ἐντολαῖς</w:t>
      </w:r>
      <w:r w:rsidRPr="00E94CC2">
        <w:tab/>
        <w:t>V.133.28</w:t>
      </w:r>
    </w:p>
    <w:p w:rsidR="00E94CC2" w:rsidRPr="00E94CC2" w:rsidRDefault="00E94CC2" w:rsidP="00E94CC2">
      <w:r w:rsidRPr="00E94CC2">
        <w:t>ἐντολάς</w:t>
      </w:r>
      <w:r w:rsidRPr="00E94CC2">
        <w:tab/>
        <w:t>V.135.6, V.135.19, V.142.20, VI.7.43, VI.15.28</w:t>
      </w:r>
    </w:p>
    <w:p w:rsidR="00E94CC2" w:rsidRPr="00E94CC2" w:rsidRDefault="00E94CC2" w:rsidP="00E94CC2">
      <w:r w:rsidRPr="00E94CC2">
        <w:t>ἐντολὰς</w:t>
      </w:r>
      <w:r w:rsidRPr="00E94CC2">
        <w:tab/>
        <w:t>II.27.13, II.39.6, III.15.8, IV.5.86, IV.25.3, IV.36.14, V.21.13, V.38.15, V.48.7, V.50.21, V.51.16, V.105.17, V.111.31, V.112.31, V.118.13, VI.6.17, VI.7.2</w:t>
      </w:r>
    </w:p>
    <w:p w:rsidR="00E94CC2" w:rsidRPr="00E94CC2" w:rsidRDefault="00E94CC2" w:rsidP="00E94CC2">
      <w:r w:rsidRPr="00E94CC2">
        <w:t>ἐντολὴν</w:t>
      </w:r>
      <w:r w:rsidRPr="00E94CC2">
        <w:tab/>
        <w:t>V.129.6, VI.27.13</w:t>
      </w:r>
    </w:p>
    <w:p w:rsidR="00E94CC2" w:rsidRPr="00E94CC2" w:rsidRDefault="00E94CC2" w:rsidP="00E94CC2">
      <w:r w:rsidRPr="00E94CC2">
        <w:t>ἐντολῶν</w:t>
      </w:r>
      <w:r w:rsidRPr="00E94CC2">
        <w:tab/>
        <w:t>II.53.23, IV.24.20, VI.23.32, VI.25.2</w:t>
      </w:r>
    </w:p>
    <w:p w:rsidR="00E94CC2" w:rsidRPr="00E94CC2" w:rsidRDefault="00E94CC2" w:rsidP="00E94CC2">
      <w:r w:rsidRPr="00E94CC2">
        <w:t>ἐντὸς</w:t>
      </w:r>
      <w:r w:rsidRPr="00E94CC2">
        <w:tab/>
        <w:t>I.43.4, I.51.10, IV.12.18, IV.13.2, V.20.15, V.22.22, V.24.19, V.28.18, V.119.15, V.144.12, V.144.15, VI.7.4</w:t>
      </w:r>
    </w:p>
    <w:p w:rsidR="00E94CC2" w:rsidRPr="00E94CC2" w:rsidRDefault="00E94CC2" w:rsidP="00E94CC2">
      <w:r w:rsidRPr="00E94CC2">
        <w:t>ἐντοσθίοις</w:t>
      </w:r>
      <w:r w:rsidRPr="00E94CC2">
        <w:tab/>
        <w:t>I.53.9</w:t>
      </w:r>
    </w:p>
    <w:p w:rsidR="00E94CC2" w:rsidRPr="00E94CC2" w:rsidRDefault="00E94CC2" w:rsidP="00E94CC2">
      <w:r w:rsidRPr="00E94CC2">
        <w:t>ἐντραπείησαν</w:t>
      </w:r>
      <w:r w:rsidRPr="00E94CC2">
        <w:tab/>
        <w:t>VI.15.34</w:t>
      </w:r>
    </w:p>
    <w:p w:rsidR="00E94CC2" w:rsidRPr="00E94CC2" w:rsidRDefault="00E94CC2" w:rsidP="00E94CC2">
      <w:r w:rsidRPr="00E94CC2">
        <w:t>ἔντρομος</w:t>
      </w:r>
      <w:r w:rsidRPr="00E94CC2">
        <w:tab/>
        <w:t>I.8.7</w:t>
      </w:r>
    </w:p>
    <w:p w:rsidR="00E94CC2" w:rsidRPr="00E94CC2" w:rsidRDefault="00E94CC2" w:rsidP="00E94CC2">
      <w:r w:rsidRPr="00E94CC2">
        <w:t>ἐντροπῆς</w:t>
      </w:r>
      <w:r w:rsidRPr="00E94CC2">
        <w:tab/>
        <w:t>IV.30.17, IV.30.38</w:t>
      </w:r>
    </w:p>
    <w:p w:rsidR="00E94CC2" w:rsidRPr="00E94CC2" w:rsidRDefault="00E94CC2" w:rsidP="00E94CC2">
      <w:r w:rsidRPr="00E94CC2">
        <w:t>ἐντυγχανόντων</w:t>
      </w:r>
      <w:r w:rsidRPr="00E94CC2">
        <w:tab/>
        <w:t>II.58.12, IV.10.22, IV.22.13, VI.1.12</w:t>
      </w:r>
    </w:p>
    <w:p w:rsidR="00E94CC2" w:rsidRPr="00E94CC2" w:rsidRDefault="00E94CC2" w:rsidP="00E94CC2">
      <w:r w:rsidRPr="00E94CC2">
        <w:t>ἐντυγχάνουσιν</w:t>
      </w:r>
      <w:r w:rsidRPr="00E94CC2">
        <w:tab/>
        <w:t>III.42.8, IV.12.2</w:t>
      </w:r>
    </w:p>
    <w:p w:rsidR="00E94CC2" w:rsidRPr="00E94CC2" w:rsidRDefault="00E94CC2" w:rsidP="00E94CC2">
      <w:r w:rsidRPr="00E94CC2">
        <w:t>ἐντυχὼν</w:t>
      </w:r>
      <w:r w:rsidRPr="00E94CC2">
        <w:tab/>
        <w:t>I.32.27, I.33.7</w:t>
      </w:r>
    </w:p>
    <w:p w:rsidR="00E94CC2" w:rsidRPr="00E94CC2" w:rsidRDefault="00E94CC2" w:rsidP="00E94CC2">
      <w:r w:rsidRPr="00E94CC2">
        <w:t>ἔνυλοι</w:t>
      </w:r>
      <w:r w:rsidRPr="00E94CC2">
        <w:tab/>
        <w:t>V.22.8</w:t>
      </w:r>
    </w:p>
    <w:p w:rsidR="00E94CC2" w:rsidRPr="00E94CC2" w:rsidRDefault="00E94CC2" w:rsidP="00E94CC2">
      <w:r w:rsidRPr="00E94CC2">
        <w:t>ἐνύπνια</w:t>
      </w:r>
      <w:r w:rsidRPr="00E94CC2">
        <w:tab/>
        <w:t>III.36.21, VI.7.17</w:t>
      </w:r>
    </w:p>
    <w:p w:rsidR="00E94CC2" w:rsidRPr="00E94CC2" w:rsidRDefault="00E94CC2" w:rsidP="00E94CC2">
      <w:r w:rsidRPr="00E94CC2">
        <w:t>ἐνύπνιον</w:t>
      </w:r>
      <w:r w:rsidRPr="00E94CC2">
        <w:tab/>
        <w:t>II.53.6</w:t>
      </w:r>
    </w:p>
    <w:p w:rsidR="00E94CC2" w:rsidRPr="00E94CC2" w:rsidRDefault="00E94CC2" w:rsidP="00E94CC2">
      <w:r w:rsidRPr="00E94CC2">
        <w:t>ἐνυπόστατος</w:t>
      </w:r>
      <w:r w:rsidRPr="00E94CC2">
        <w:tab/>
        <w:t>V.1.26</w:t>
      </w:r>
    </w:p>
    <w:p w:rsidR="00E94CC2" w:rsidRPr="00E94CC2" w:rsidRDefault="00E94CC2" w:rsidP="00E94CC2">
      <w:r w:rsidRPr="00E94CC2">
        <w:t>ἐνυστάξατε</w:t>
      </w:r>
      <w:r w:rsidRPr="00E94CC2">
        <w:tab/>
        <w:t>V.71.18</w:t>
      </w:r>
    </w:p>
    <w:p w:rsidR="00E94CC2" w:rsidRPr="00E94CC2" w:rsidRDefault="00E94CC2" w:rsidP="00E94CC2">
      <w:r w:rsidRPr="00E94CC2">
        <w:t>ἑνωθέντων</w:t>
      </w:r>
      <w:r w:rsidRPr="00E94CC2">
        <w:tab/>
        <w:t>IV.32.13</w:t>
      </w:r>
    </w:p>
    <w:p w:rsidR="00E94CC2" w:rsidRPr="00E94CC2" w:rsidRDefault="00E94CC2" w:rsidP="00E94CC2">
      <w:r w:rsidRPr="00E94CC2">
        <w:t>ἑνωθήσονται</w:t>
      </w:r>
      <w:r w:rsidRPr="00E94CC2">
        <w:tab/>
        <w:t>VI.21.14</w:t>
      </w:r>
    </w:p>
    <w:p w:rsidR="00E94CC2" w:rsidRPr="00E94CC2" w:rsidRDefault="00E94CC2" w:rsidP="00E94CC2">
      <w:r w:rsidRPr="00E94CC2">
        <w:t>ἐνωμότως</w:t>
      </w:r>
      <w:r w:rsidRPr="00E94CC2">
        <w:tab/>
        <w:t>I.54.41</w:t>
      </w:r>
    </w:p>
    <w:p w:rsidR="00E94CC2" w:rsidRPr="00E94CC2" w:rsidRDefault="00E94CC2" w:rsidP="00E94CC2">
      <w:r w:rsidRPr="00E94CC2">
        <w:t>ἐνώπιον</w:t>
      </w:r>
      <w:r w:rsidRPr="00E94CC2">
        <w:tab/>
        <w:t>I.7.11, I.15.7, I.18.25, I.31.7, II.51.7, III.14.3, IV.23.35, IV.36.22, IV.39.13, V.18.15, V.31.11, V.43.11, V.47.19, V.81.2, V.84.17, V.88.1, V.89.18, V.103.25, V.106.13, V.106.22, V.116.21, V.143.4, V.143.22, VI.10.9, VI.16.17</w:t>
      </w:r>
    </w:p>
    <w:p w:rsidR="00E94CC2" w:rsidRPr="00E94CC2" w:rsidRDefault="00E94CC2" w:rsidP="00E94CC2">
      <w:r w:rsidRPr="00E94CC2">
        <w:t>ἐνώπιόν</w:t>
      </w:r>
      <w:r w:rsidRPr="00E94CC2">
        <w:tab/>
        <w:t>I.52.6, IV.5.19, V.78.27</w:t>
      </w:r>
    </w:p>
    <w:p w:rsidR="00E94CC2" w:rsidRPr="00E94CC2" w:rsidRDefault="00E94CC2" w:rsidP="00E94CC2">
      <w:r w:rsidRPr="00E94CC2">
        <w:t>ἐνωραϊζομένων</w:t>
      </w:r>
      <w:r w:rsidRPr="00E94CC2">
        <w:tab/>
        <w:t>V.129.8</w:t>
      </w:r>
    </w:p>
    <w:p w:rsidR="00E94CC2" w:rsidRPr="00E94CC2" w:rsidRDefault="00E94CC2" w:rsidP="00E94CC2">
      <w:r w:rsidRPr="00E94CC2">
        <w:t>Ἐνώς</w:t>
      </w:r>
      <w:r w:rsidRPr="00E94CC2">
        <w:tab/>
        <w:t>V.36.5</w:t>
      </w:r>
    </w:p>
    <w:p w:rsidR="00E94CC2" w:rsidRPr="00E94CC2" w:rsidRDefault="00E94CC2" w:rsidP="00E94CC2">
      <w:r w:rsidRPr="00E94CC2">
        <w:t>ἑνώσας</w:t>
      </w:r>
      <w:r w:rsidRPr="00E94CC2">
        <w:tab/>
        <w:t>III.34.19</w:t>
      </w:r>
    </w:p>
    <w:p w:rsidR="00E94CC2" w:rsidRPr="00E94CC2" w:rsidRDefault="00E94CC2" w:rsidP="00E94CC2">
      <w:r w:rsidRPr="00E94CC2">
        <w:t>ἐνωτιζόμεθα</w:t>
      </w:r>
      <w:r w:rsidRPr="00E94CC2">
        <w:tab/>
        <w:t>I.57.3, IV.31.1</w:t>
      </w:r>
    </w:p>
    <w:p w:rsidR="00E94CC2" w:rsidRPr="00E94CC2" w:rsidRDefault="00E94CC2" w:rsidP="00E94CC2">
      <w:r w:rsidRPr="00E94CC2">
        <w:t>ἐνωτιζομένην</w:t>
      </w:r>
      <w:r w:rsidRPr="00E94CC2">
        <w:tab/>
        <w:t>II.18.15</w:t>
      </w:r>
    </w:p>
    <w:p w:rsidR="00E94CC2" w:rsidRPr="00E94CC2" w:rsidRDefault="00E94CC2" w:rsidP="00E94CC2">
      <w:r w:rsidRPr="00E94CC2">
        <w:t>ἐνωτιζόμενοι</w:t>
      </w:r>
      <w:r w:rsidRPr="00E94CC2">
        <w:tab/>
        <w:t>I.58.8, V.33.1, V.33.12</w:t>
      </w:r>
    </w:p>
    <w:p w:rsidR="00E94CC2" w:rsidRPr="00E94CC2" w:rsidRDefault="00E94CC2" w:rsidP="00E94CC2">
      <w:r w:rsidRPr="00E94CC2">
        <w:t>ἐνωτιζόμενος</w:t>
      </w:r>
      <w:r w:rsidRPr="00E94CC2">
        <w:tab/>
        <w:t>III.10.11</w:t>
      </w:r>
    </w:p>
    <w:p w:rsidR="00E94CC2" w:rsidRPr="00E94CC2" w:rsidRDefault="00E94CC2" w:rsidP="00E94CC2">
      <w:r w:rsidRPr="00E94CC2">
        <w:t>ἐνωτίζοντο</w:t>
      </w:r>
      <w:r w:rsidRPr="00E94CC2">
        <w:tab/>
        <w:t>III.25.4</w:t>
      </w:r>
    </w:p>
    <w:p w:rsidR="00E94CC2" w:rsidRPr="00E94CC2" w:rsidRDefault="00E94CC2" w:rsidP="00E94CC2">
      <w:r w:rsidRPr="00E94CC2">
        <w:t>ἐνωτισαμένη</w:t>
      </w:r>
      <w:r w:rsidRPr="00E94CC2">
        <w:tab/>
        <w:t>III.40.9</w:t>
      </w:r>
    </w:p>
    <w:p w:rsidR="00E94CC2" w:rsidRPr="00E94CC2" w:rsidRDefault="00E94CC2" w:rsidP="00E94CC2">
      <w:r w:rsidRPr="00E94CC2">
        <w:t>ἐνωτισάμενοι</w:t>
      </w:r>
      <w:r w:rsidRPr="00E94CC2">
        <w:tab/>
        <w:t>V.11.2</w:t>
      </w:r>
    </w:p>
    <w:p w:rsidR="00E94CC2" w:rsidRPr="00E94CC2" w:rsidRDefault="00E94CC2" w:rsidP="00E94CC2">
      <w:r w:rsidRPr="00E94CC2">
        <w:t>ἐνωτισάμενος</w:t>
      </w:r>
      <w:r w:rsidRPr="00E94CC2">
        <w:tab/>
        <w:t>I.45.38</w:t>
      </w:r>
    </w:p>
    <w:p w:rsidR="00E94CC2" w:rsidRPr="00E94CC2" w:rsidRDefault="00E94CC2" w:rsidP="00E94CC2">
      <w:r w:rsidRPr="00E94CC2">
        <w:t>ἐνωτισαμένου</w:t>
      </w:r>
      <w:r w:rsidRPr="00E94CC2">
        <w:tab/>
        <w:t>VI.16.13</w:t>
      </w:r>
    </w:p>
    <w:p w:rsidR="00E94CC2" w:rsidRPr="00E94CC2" w:rsidRDefault="00E94CC2" w:rsidP="00E94CC2">
      <w:r w:rsidRPr="00E94CC2">
        <w:t>Ἐνωτισαμένων</w:t>
      </w:r>
      <w:r w:rsidRPr="00E94CC2">
        <w:tab/>
        <w:t>IV.18.5, IV.45.6</w:t>
      </w:r>
    </w:p>
    <w:p w:rsidR="00E94CC2" w:rsidRPr="00E94CC2" w:rsidRDefault="00E94CC2" w:rsidP="00E94CC2">
      <w:r w:rsidRPr="00E94CC2">
        <w:t>ἐνωτίσασθαι</w:t>
      </w:r>
      <w:r w:rsidRPr="00E94CC2">
        <w:tab/>
        <w:t>I.48.34, V.105.28</w:t>
      </w:r>
    </w:p>
    <w:p w:rsidR="00E94CC2" w:rsidRPr="00E94CC2" w:rsidRDefault="00E94CC2" w:rsidP="00E94CC2">
      <w:r w:rsidRPr="00E94CC2">
        <w:t>ἐνωτίσασθε</w:t>
      </w:r>
      <w:r w:rsidRPr="00E94CC2">
        <w:tab/>
        <w:t>V.141.10</w:t>
      </w:r>
    </w:p>
    <w:p w:rsidR="00E94CC2" w:rsidRPr="00E94CC2" w:rsidRDefault="00E94CC2" w:rsidP="00E94CC2">
      <w:r w:rsidRPr="00E94CC2">
        <w:t>ἐνωτισθεὶς</w:t>
      </w:r>
      <w:r w:rsidRPr="00E94CC2">
        <w:tab/>
        <w:t>IV.5.9</w:t>
      </w:r>
    </w:p>
    <w:p w:rsidR="00E94CC2" w:rsidRPr="00E94CC2" w:rsidRDefault="00E94CC2" w:rsidP="00E94CC2">
      <w:r w:rsidRPr="00E94CC2">
        <w:t>Ἐνώχ</w:t>
      </w:r>
      <w:r w:rsidRPr="00E94CC2">
        <w:tab/>
        <w:t>I.58.15, V.36.5</w:t>
      </w:r>
    </w:p>
    <w:p w:rsidR="00E94CC2" w:rsidRPr="00E94CC2" w:rsidRDefault="00E94CC2" w:rsidP="00E94CC2">
      <w:r w:rsidRPr="00E94CC2">
        <w:t>ἐξ</w:t>
      </w:r>
      <w:r w:rsidRPr="00E94CC2">
        <w:tab/>
        <w:t>I.5.2, I.12.9, I.13.2, I.18.34, I.25.16, I.26.21, I.29.3, I.32.1, I.32.5, I.33.1, I.33.10, I.36.8, I.37.4, I.41.19, I.44.46, I.47.20, I.48.27, II.1.15, II.4.7, II.6.20, II.7.11, II.11.1, II.12.14, II.12.15, II.12.16, II.21.4, II.23.19, II.25.7, II.27.27, II.29.5, II.41.4, II.43.2, II.44.12, II.44.19, II.46.11, II.48.22, II.50.10, III.3.9, III.10.6, III.18.2, III.18.16, III.22.3, III.22.21, III.23.25, III.27.1, III.28.9, III.28.12, III.29.13, III.36.20, III.38.17, III.41.11, III.42.21, IV.5.116, IV.5.118, IV.5.135, IV.5.141, IV.11.5, IV.23.2, IV.23.13, IV.25.19, IV.25.29, IV.25.33, IV.29.5, IV.30.20, IV.34.3, IV.35.8, V.4.9, V.9.28, V.9.81, V.10.15, V.12.7, V.12.12, V.12.17, V.16.12, V.17.11, V.20.11, V.21.8, V.21.26, V.22.12, V.27.1, V.30.3, V.33.5, V.36.19, V.42.13, V.50.3, V.56.23, V.57.2, V.58.10, V.59.1, V.59.2, V.61.3, V.66.20, V.67.14, V.69.1, V.70.10, V.73.10, V.73.17, V.74.12, V.78.2, V.84.3, V.87.1, V.88.4, V.89.2, V.90.1, V.91.22, V.96.33, V.98.7, V.100.19, V.101.1, V.102.17, V.102.49, V.102.60, V.102.71, V.102.76, V.102.77, V.102.82, V.103.8, V.103.17, V.103.34, V.104.2, V.105.14, V.107.37, V.107.45, V.108.34, V.111.11, V.112.6, V.115.6, V.123.7, V.128.5, V.128.41, V.130.28, V.131.27, V.132.16, V.136.8, V.136.15, V.138.11, V.139.20, V.140.30, VI.2.21, VI.7.6, VI.10.17, VI.14.1, VI.15.41, VI.24.6, VI.24.11, VI.26.6, VI.26.8, VI.27.4</w:t>
      </w:r>
    </w:p>
    <w:p w:rsidR="00E94CC2" w:rsidRPr="00E94CC2" w:rsidRDefault="00E94CC2" w:rsidP="00E94CC2">
      <w:r w:rsidRPr="00E94CC2">
        <w:t>Ἐξ</w:t>
      </w:r>
      <w:r w:rsidRPr="00E94CC2">
        <w:tab/>
        <w:t>V.101.1</w:t>
      </w:r>
    </w:p>
    <w:p w:rsidR="00E94CC2" w:rsidRPr="00E94CC2" w:rsidRDefault="00E94CC2" w:rsidP="00E94CC2">
      <w:r w:rsidRPr="00E94CC2">
        <w:t>ἓξ</w:t>
      </w:r>
      <w:r w:rsidRPr="00E94CC2">
        <w:tab/>
        <w:t>I.6.15, I.32.5, I.50.14, V.123.6, V.123.7</w:t>
      </w:r>
    </w:p>
    <w:p w:rsidR="00E94CC2" w:rsidRPr="00E94CC2" w:rsidRDefault="00E94CC2" w:rsidP="00E94CC2">
      <w:r w:rsidRPr="00E94CC2">
        <w:t>ἐξαγαγόντες</w:t>
      </w:r>
      <w:r w:rsidRPr="00E94CC2">
        <w:tab/>
        <w:t>II.12.23</w:t>
      </w:r>
    </w:p>
    <w:p w:rsidR="00E94CC2" w:rsidRPr="00E94CC2" w:rsidRDefault="00E94CC2" w:rsidP="00E94CC2">
      <w:r w:rsidRPr="00E94CC2">
        <w:t>ἐξαγαγὼν</w:t>
      </w:r>
      <w:r w:rsidRPr="00E94CC2">
        <w:tab/>
        <w:t>I.23.8</w:t>
      </w:r>
    </w:p>
    <w:p w:rsidR="00E94CC2" w:rsidRPr="00E94CC2" w:rsidRDefault="00E94CC2" w:rsidP="00E94CC2">
      <w:r w:rsidRPr="00E94CC2">
        <w:t>ἐξαγγέλλειν</w:t>
      </w:r>
      <w:r w:rsidRPr="00E94CC2">
        <w:tab/>
        <w:t>II.29.10</w:t>
      </w:r>
    </w:p>
    <w:p w:rsidR="00E94CC2" w:rsidRPr="00E94CC2" w:rsidRDefault="00E94CC2" w:rsidP="00E94CC2">
      <w:r w:rsidRPr="00E94CC2">
        <w:t>ἐξάγει</w:t>
      </w:r>
      <w:r w:rsidRPr="00E94CC2">
        <w:tab/>
        <w:t>I.19.21</w:t>
      </w:r>
    </w:p>
    <w:p w:rsidR="00E94CC2" w:rsidRPr="00E94CC2" w:rsidRDefault="00E94CC2" w:rsidP="00E94CC2">
      <w:r w:rsidRPr="00E94CC2">
        <w:t>ἐξαγοράσας</w:t>
      </w:r>
      <w:r w:rsidRPr="00E94CC2">
        <w:tab/>
        <w:t>V.140.26</w:t>
      </w:r>
    </w:p>
    <w:p w:rsidR="00E94CC2" w:rsidRPr="00E94CC2" w:rsidRDefault="00E94CC2" w:rsidP="00E94CC2">
      <w:r w:rsidRPr="00E94CC2">
        <w:t>ἐξαγορασθεῖσαν</w:t>
      </w:r>
      <w:r w:rsidRPr="00E94CC2">
        <w:tab/>
        <w:t>V.79.22</w:t>
      </w:r>
    </w:p>
    <w:p w:rsidR="00E94CC2" w:rsidRPr="00E94CC2" w:rsidRDefault="00E94CC2" w:rsidP="00E94CC2">
      <w:r w:rsidRPr="00E94CC2">
        <w:t>ἐξαγορεύειν</w:t>
      </w:r>
      <w:r w:rsidRPr="00E94CC2">
        <w:tab/>
        <w:t>II.29.1</w:t>
      </w:r>
    </w:p>
    <w:p w:rsidR="00E94CC2" w:rsidRPr="00E94CC2" w:rsidRDefault="00E94CC2" w:rsidP="00E94CC2">
      <w:r w:rsidRPr="00E94CC2">
        <w:t>ἐξαγορευθέντος</w:t>
      </w:r>
      <w:r w:rsidRPr="00E94CC2">
        <w:tab/>
        <w:t>II.27.16</w:t>
      </w:r>
    </w:p>
    <w:p w:rsidR="00E94CC2" w:rsidRPr="00E94CC2" w:rsidRDefault="00E94CC2" w:rsidP="00E94CC2">
      <w:r w:rsidRPr="00E94CC2">
        <w:t>ἐξαγορευόμενα</w:t>
      </w:r>
      <w:r w:rsidRPr="00E94CC2">
        <w:tab/>
        <w:t>II.37.9</w:t>
      </w:r>
    </w:p>
    <w:p w:rsidR="00E94CC2" w:rsidRPr="00E94CC2" w:rsidRDefault="00E94CC2" w:rsidP="00E94CC2">
      <w:r w:rsidRPr="00E94CC2">
        <w:t>ἐξαγορεῦσαι</w:t>
      </w:r>
      <w:r w:rsidRPr="00E94CC2">
        <w:tab/>
        <w:t>II.27.11, II.27.18</w:t>
      </w:r>
    </w:p>
    <w:p w:rsidR="00E94CC2" w:rsidRPr="00E94CC2" w:rsidRDefault="00E94CC2" w:rsidP="00E94CC2">
      <w:r w:rsidRPr="00E94CC2">
        <w:t>ἐξαγορεύσει</w:t>
      </w:r>
      <w:r w:rsidRPr="00E94CC2">
        <w:tab/>
        <w:t>II.27.22</w:t>
      </w:r>
    </w:p>
    <w:p w:rsidR="00E94CC2" w:rsidRPr="00E94CC2" w:rsidRDefault="00E94CC2" w:rsidP="00E94CC2">
      <w:r w:rsidRPr="00E94CC2">
        <w:t>ἐξαγορεύσεως</w:t>
      </w:r>
      <w:r w:rsidRPr="00E94CC2">
        <w:tab/>
        <w:t>II.27.19, II.27.30, II.29.11, II.37.8, V.7.19, VI.6.19</w:t>
      </w:r>
    </w:p>
    <w:p w:rsidR="00E94CC2" w:rsidRPr="00E94CC2" w:rsidRDefault="00E94CC2" w:rsidP="00E94CC2">
      <w:r w:rsidRPr="00E94CC2">
        <w:t>ἐξαγορεύσῃ</w:t>
      </w:r>
      <w:r w:rsidRPr="00E94CC2">
        <w:tab/>
        <w:t>II.28.2</w:t>
      </w:r>
    </w:p>
    <w:p w:rsidR="00E94CC2" w:rsidRPr="00E94CC2" w:rsidRDefault="00E94CC2" w:rsidP="00E94CC2">
      <w:r w:rsidRPr="00E94CC2">
        <w:t>ἐξαγόρευσις</w:t>
      </w:r>
      <w:r w:rsidRPr="00E94CC2">
        <w:tab/>
        <w:t>II.27.37</w:t>
      </w:r>
    </w:p>
    <w:p w:rsidR="00E94CC2" w:rsidRPr="00E94CC2" w:rsidRDefault="00E94CC2" w:rsidP="00E94CC2">
      <w:r w:rsidRPr="00E94CC2">
        <w:t>ἐξαγορεύων</w:t>
      </w:r>
      <w:r w:rsidRPr="00E94CC2">
        <w:tab/>
        <w:t>I.3.11, IV.2.18</w:t>
      </w:r>
    </w:p>
    <w:p w:rsidR="00E94CC2" w:rsidRPr="00E94CC2" w:rsidRDefault="00E94CC2" w:rsidP="00E94CC2">
      <w:r w:rsidRPr="00E94CC2">
        <w:t>ἐξαίρετον</w:t>
      </w:r>
      <w:r w:rsidRPr="00E94CC2">
        <w:tab/>
        <w:t>IV.14.16, IV.36.13</w:t>
      </w:r>
    </w:p>
    <w:p w:rsidR="00E94CC2" w:rsidRPr="00E94CC2" w:rsidRDefault="00E94CC2" w:rsidP="00E94CC2">
      <w:r w:rsidRPr="00E94CC2">
        <w:t>ἐξαιρέτως</w:t>
      </w:r>
      <w:r w:rsidRPr="00E94CC2">
        <w:tab/>
        <w:t>V.35.9</w:t>
      </w:r>
    </w:p>
    <w:p w:rsidR="00E94CC2" w:rsidRPr="00E94CC2" w:rsidRDefault="00E94CC2" w:rsidP="00E94CC2">
      <w:r w:rsidRPr="00E94CC2">
        <w:t>Ἐξαιρέτως</w:t>
      </w:r>
      <w:r w:rsidRPr="00E94CC2">
        <w:tab/>
        <w:t>VI.7.1</w:t>
      </w:r>
    </w:p>
    <w:p w:rsidR="00E94CC2" w:rsidRPr="00E94CC2" w:rsidRDefault="00E94CC2" w:rsidP="00E94CC2">
      <w:r w:rsidRPr="00E94CC2">
        <w:t>ἐξαιρούμενοι</w:t>
      </w:r>
      <w:r w:rsidRPr="00E94CC2">
        <w:tab/>
        <w:t>VI.12.9</w:t>
      </w:r>
    </w:p>
    <w:p w:rsidR="00E94CC2" w:rsidRPr="00E94CC2" w:rsidRDefault="00E94CC2" w:rsidP="00E94CC2">
      <w:r w:rsidRPr="00E94CC2">
        <w:t>ἐξαιρούμενος</w:t>
      </w:r>
      <w:r w:rsidRPr="00E94CC2">
        <w:tab/>
        <w:t>V.54.10, V.59.12, V.60.19, V.63.30</w:t>
      </w:r>
    </w:p>
    <w:p w:rsidR="00E94CC2" w:rsidRPr="00E94CC2" w:rsidRDefault="00E94CC2" w:rsidP="00E94CC2">
      <w:r w:rsidRPr="00E94CC2">
        <w:t>ἐξαιρούμενος</w:t>
      </w:r>
      <w:r w:rsidRPr="00E94CC2">
        <w:rPr>
          <w:rFonts w:ascii="Microsoft Sans Serif" w:hAnsi="Microsoft Sans Serif" w:cs="Microsoft Sans Serif"/>
        </w:rPr>
        <w:t> </w:t>
      </w:r>
      <w:r w:rsidRPr="00E94CC2">
        <w:tab/>
        <w:t>V.100.5</w:t>
      </w:r>
    </w:p>
    <w:p w:rsidR="00E94CC2" w:rsidRPr="00E94CC2" w:rsidRDefault="00E94CC2" w:rsidP="00E94CC2">
      <w:r w:rsidRPr="00E94CC2">
        <w:t>ἐξαιρούμενος</w:t>
      </w:r>
      <w:r w:rsidRPr="00E94CC2">
        <w:tab/>
        <w:t>V.102.3, V.106.35, VI.13.2</w:t>
      </w:r>
    </w:p>
    <w:p w:rsidR="00E94CC2" w:rsidRPr="00E94CC2" w:rsidRDefault="00E94CC2" w:rsidP="00E94CC2">
      <w:r w:rsidRPr="00E94CC2">
        <w:t>ἐξαισία</w:t>
      </w:r>
      <w:r w:rsidRPr="00E94CC2">
        <w:tab/>
        <w:t>IV.33.11</w:t>
      </w:r>
    </w:p>
    <w:p w:rsidR="00E94CC2" w:rsidRPr="00E94CC2" w:rsidRDefault="00E94CC2" w:rsidP="00E94CC2">
      <w:r w:rsidRPr="00E94CC2">
        <w:t>ἐξαισίᾳ</w:t>
      </w:r>
      <w:r w:rsidRPr="00E94CC2">
        <w:tab/>
        <w:t>IV.14.33, IV.44.15</w:t>
      </w:r>
    </w:p>
    <w:p w:rsidR="00E94CC2" w:rsidRPr="00E94CC2" w:rsidRDefault="00E94CC2" w:rsidP="00E94CC2">
      <w:r w:rsidRPr="00E94CC2">
        <w:t>ἐξαίσια</w:t>
      </w:r>
      <w:r w:rsidRPr="00E94CC2">
        <w:tab/>
        <w:t>I.39.6, III.20.20, IV.22.4, IV.32.18, V.107.57, V.108.18, V.128.34, V.134.1, VI.18.24</w:t>
      </w:r>
    </w:p>
    <w:p w:rsidR="00E94CC2" w:rsidRPr="00E94CC2" w:rsidRDefault="00E94CC2" w:rsidP="00E94CC2">
      <w:r w:rsidRPr="00E94CC2">
        <w:t>ἐξαίσιαι</w:t>
      </w:r>
      <w:r w:rsidRPr="00E94CC2">
        <w:tab/>
        <w:t>IV.12.14</w:t>
      </w:r>
    </w:p>
    <w:p w:rsidR="00E94CC2" w:rsidRPr="00E94CC2" w:rsidRDefault="00E94CC2" w:rsidP="00E94CC2">
      <w:r w:rsidRPr="00E94CC2">
        <w:t>ἐξαισίαν</w:t>
      </w:r>
      <w:r w:rsidRPr="00E94CC2">
        <w:tab/>
        <w:t>II.56.25, IV.10.24, V.15.5, V.17.4, V.26.3, V.36.8, V.41.2, V.134.12</w:t>
      </w:r>
    </w:p>
    <w:p w:rsidR="00E94CC2" w:rsidRPr="00E94CC2" w:rsidRDefault="00E94CC2" w:rsidP="00E94CC2">
      <w:r w:rsidRPr="00E94CC2">
        <w:t>ἐξαισίας</w:t>
      </w:r>
      <w:r w:rsidRPr="00E94CC2">
        <w:tab/>
        <w:t>IV.44.25, V.31.15, V.41.18, V.46.3, V.46.15, V.106.17, V.109.14, V.114.4, V.130.43</w:t>
      </w:r>
    </w:p>
    <w:p w:rsidR="00E94CC2" w:rsidRPr="00E94CC2" w:rsidRDefault="00E94CC2" w:rsidP="00E94CC2">
      <w:r w:rsidRPr="00E94CC2">
        <w:t>ἐξαίσιοι</w:t>
      </w:r>
      <w:r w:rsidRPr="00E94CC2">
        <w:tab/>
        <w:t>II.41.19, IV.39.3</w:t>
      </w:r>
    </w:p>
    <w:p w:rsidR="00E94CC2" w:rsidRPr="00E94CC2" w:rsidRDefault="00E94CC2" w:rsidP="00E94CC2">
      <w:r w:rsidRPr="00E94CC2">
        <w:t>ἐξαισίοις</w:t>
      </w:r>
      <w:r w:rsidRPr="00E94CC2">
        <w:tab/>
        <w:t>III.7.14, III.42.14, IV.41.7</w:t>
      </w:r>
    </w:p>
    <w:p w:rsidR="00E94CC2" w:rsidRPr="00E94CC2" w:rsidRDefault="00E94CC2" w:rsidP="00E94CC2">
      <w:r w:rsidRPr="00E94CC2">
        <w:t>ἐξαίσιον</w:t>
      </w:r>
      <w:r w:rsidRPr="00E94CC2">
        <w:tab/>
        <w:t>I.41.13, II.49.3, IV.15.3, IV.17.10, V.14.8, V.22.20, V.39.21, V.43.6, V.47.13, V.82.14, V.123.16</w:t>
      </w:r>
    </w:p>
    <w:p w:rsidR="00E94CC2" w:rsidRPr="00E94CC2" w:rsidRDefault="00E94CC2" w:rsidP="00E94CC2">
      <w:r w:rsidRPr="00E94CC2">
        <w:t>ἐξαίσιος</w:t>
      </w:r>
      <w:r w:rsidRPr="00E94CC2">
        <w:tab/>
        <w:t>IV.16.16, IV.38.7, VI.23.15</w:t>
      </w:r>
    </w:p>
    <w:p w:rsidR="00E94CC2" w:rsidRPr="00E94CC2" w:rsidRDefault="00E94CC2" w:rsidP="00E94CC2">
      <w:r w:rsidRPr="00E94CC2">
        <w:t>ἐξαισίου</w:t>
      </w:r>
      <w:r w:rsidRPr="00E94CC2">
        <w:tab/>
        <w:t>IV.9.9, V.16.11, V.114.17</w:t>
      </w:r>
    </w:p>
    <w:p w:rsidR="00E94CC2" w:rsidRPr="00E94CC2" w:rsidRDefault="00E94CC2" w:rsidP="00E94CC2">
      <w:r w:rsidRPr="00E94CC2">
        <w:t>ἐξαισίους</w:t>
      </w:r>
      <w:r w:rsidRPr="00E94CC2">
        <w:tab/>
        <w:t>IV.13.14, IV.13.16</w:t>
      </w:r>
    </w:p>
    <w:p w:rsidR="00E94CC2" w:rsidRPr="00E94CC2" w:rsidRDefault="00E94CC2" w:rsidP="00E94CC2">
      <w:r w:rsidRPr="00E94CC2">
        <w:t>ἐξαισίῳ</w:t>
      </w:r>
      <w:r w:rsidRPr="00E94CC2">
        <w:tab/>
        <w:t>II.52.10, IV.19.13</w:t>
      </w:r>
    </w:p>
    <w:p w:rsidR="00E94CC2" w:rsidRPr="00E94CC2" w:rsidRDefault="00E94CC2" w:rsidP="00E94CC2">
      <w:r w:rsidRPr="00E94CC2">
        <w:t>ἐξαισίων</w:t>
      </w:r>
      <w:r w:rsidRPr="00E94CC2">
        <w:tab/>
        <w:t>I.13.23, II.44.20, II.52.21, II.56.34, II.57.15, III.4.30, III.5.1, III.42.1, IV.2.2, IV.19.8, IV.34.7, V.13.1, V.14.14, V.49.3, V.87.16, V.102.67, V.107.69, V.117.27, V.129.9</w:t>
      </w:r>
    </w:p>
    <w:p w:rsidR="00E94CC2" w:rsidRPr="00E94CC2" w:rsidRDefault="00E94CC2" w:rsidP="00E94CC2">
      <w:r w:rsidRPr="00E94CC2">
        <w:t>ἐξαισίως</w:t>
      </w:r>
      <w:r w:rsidRPr="00E94CC2">
        <w:tab/>
        <w:t>IV.30.5, IV.40.5, IV.41.13, V.13.13, V.20.16, V.37.9, V.126.17, V.130.30</w:t>
      </w:r>
    </w:p>
    <w:p w:rsidR="00E94CC2" w:rsidRPr="00E94CC2" w:rsidRDefault="00E94CC2" w:rsidP="00E94CC2">
      <w:r w:rsidRPr="00E94CC2">
        <w:t>ἐξαιτεῖσθαι</w:t>
      </w:r>
      <w:r w:rsidRPr="00E94CC2">
        <w:tab/>
        <w:t>V.96.12, V.96.17</w:t>
      </w:r>
    </w:p>
    <w:p w:rsidR="00E94CC2" w:rsidRPr="00E94CC2" w:rsidRDefault="00E94CC2" w:rsidP="00E94CC2">
      <w:r w:rsidRPr="00E94CC2">
        <w:t>ἐξαιτεῖται</w:t>
      </w:r>
      <w:r w:rsidRPr="00E94CC2">
        <w:tab/>
        <w:t>V.96.6</w:t>
      </w:r>
    </w:p>
    <w:p w:rsidR="00E94CC2" w:rsidRPr="00E94CC2" w:rsidRDefault="00E94CC2" w:rsidP="00E94CC2">
      <w:r w:rsidRPr="00E94CC2">
        <w:t>ἐξαιτήσασθαι</w:t>
      </w:r>
      <w:r w:rsidRPr="00E94CC2">
        <w:tab/>
        <w:t>I.35.29</w:t>
      </w:r>
    </w:p>
    <w:p w:rsidR="00E94CC2" w:rsidRPr="00E94CC2" w:rsidRDefault="00E94CC2" w:rsidP="00E94CC2">
      <w:r w:rsidRPr="00E94CC2">
        <w:t>ἐξαίφνης</w:t>
      </w:r>
      <w:r w:rsidRPr="00E94CC2">
        <w:tab/>
        <w:t>II.7.6, IV.32.19, IV.44.1, V.51.26, V.74.3</w:t>
      </w:r>
    </w:p>
    <w:p w:rsidR="00E94CC2" w:rsidRPr="00E94CC2" w:rsidRDefault="00E94CC2" w:rsidP="00E94CC2">
      <w:r w:rsidRPr="00E94CC2">
        <w:t>Ἑξακιονίου</w:t>
      </w:r>
      <w:r w:rsidRPr="00E94CC2">
        <w:tab/>
        <w:t>I.38.4</w:t>
      </w:r>
    </w:p>
    <w:p w:rsidR="00E94CC2" w:rsidRPr="00E94CC2" w:rsidRDefault="00E94CC2" w:rsidP="00E94CC2">
      <w:r w:rsidRPr="00E94CC2">
        <w:t>ἐξακούεσθαι</w:t>
      </w:r>
      <w:r w:rsidRPr="00E94CC2">
        <w:tab/>
        <w:t>V.34.26, V.124.5</w:t>
      </w:r>
    </w:p>
    <w:p w:rsidR="00E94CC2" w:rsidRPr="00E94CC2" w:rsidRDefault="00E94CC2" w:rsidP="00E94CC2">
      <w:r w:rsidRPr="00E94CC2">
        <w:t>ἐξακουομένης</w:t>
      </w:r>
      <w:r w:rsidRPr="00E94CC2">
        <w:tab/>
        <w:t>V.56.21</w:t>
      </w:r>
    </w:p>
    <w:p w:rsidR="00E94CC2" w:rsidRPr="00E94CC2" w:rsidRDefault="00E94CC2" w:rsidP="00E94CC2">
      <w:r w:rsidRPr="00E94CC2">
        <w:t>ἐξάκουστον</w:t>
      </w:r>
      <w:r w:rsidRPr="00E94CC2">
        <w:tab/>
        <w:t>V.20.9</w:t>
      </w:r>
    </w:p>
    <w:p w:rsidR="00E94CC2" w:rsidRPr="00E94CC2" w:rsidRDefault="00E94CC2" w:rsidP="00E94CC2">
      <w:r w:rsidRPr="00E94CC2">
        <w:t>ἐξαλείφονται</w:t>
      </w:r>
      <w:r w:rsidRPr="00E94CC2">
        <w:tab/>
        <w:t>II.28.8</w:t>
      </w:r>
    </w:p>
    <w:p w:rsidR="00E94CC2" w:rsidRPr="00E94CC2" w:rsidRDefault="00E94CC2" w:rsidP="00E94CC2">
      <w:r w:rsidRPr="00E94CC2">
        <w:t>ἐξαλεῖψαι</w:t>
      </w:r>
      <w:r w:rsidRPr="00E94CC2">
        <w:tab/>
        <w:t>II.27.6</w:t>
      </w:r>
    </w:p>
    <w:p w:rsidR="00E94CC2" w:rsidRPr="00E94CC2" w:rsidRDefault="00E94CC2" w:rsidP="00E94CC2">
      <w:r w:rsidRPr="00E94CC2">
        <w:t>ἐξάλειψιν</w:t>
      </w:r>
      <w:r w:rsidRPr="00E94CC2">
        <w:tab/>
        <w:t>II.28.4</w:t>
      </w:r>
    </w:p>
    <w:p w:rsidR="00E94CC2" w:rsidRPr="00E94CC2" w:rsidRDefault="00E94CC2" w:rsidP="00E94CC2">
      <w:r w:rsidRPr="00E94CC2">
        <w:t>ἐξάλειψον</w:t>
      </w:r>
      <w:r w:rsidRPr="00E94CC2">
        <w:tab/>
        <w:t>VI.28.7</w:t>
      </w:r>
    </w:p>
    <w:p w:rsidR="00E94CC2" w:rsidRPr="00E94CC2" w:rsidRDefault="00E94CC2" w:rsidP="00E94CC2">
      <w:r w:rsidRPr="00E94CC2">
        <w:t>ἐξαλλάσσοντι</w:t>
      </w:r>
      <w:r w:rsidRPr="00E94CC2">
        <w:tab/>
        <w:t>V.122.10</w:t>
      </w:r>
    </w:p>
    <w:p w:rsidR="00E94CC2" w:rsidRPr="00E94CC2" w:rsidRDefault="00E94CC2" w:rsidP="00E94CC2">
      <w:r w:rsidRPr="00E94CC2">
        <w:t>ἔξαλλοι</w:t>
      </w:r>
      <w:r w:rsidRPr="00E94CC2">
        <w:tab/>
        <w:t>V.84.38</w:t>
      </w:r>
    </w:p>
    <w:p w:rsidR="00E94CC2" w:rsidRPr="00E94CC2" w:rsidRDefault="00E94CC2" w:rsidP="00E94CC2">
      <w:r w:rsidRPr="00E94CC2">
        <w:t>ἐξάλλους</w:t>
      </w:r>
      <w:r w:rsidRPr="00E94CC2">
        <w:tab/>
        <w:t>V.121.6</w:t>
      </w:r>
    </w:p>
    <w:p w:rsidR="00E94CC2" w:rsidRPr="00E94CC2" w:rsidRDefault="00E94CC2" w:rsidP="00E94CC2">
      <w:r w:rsidRPr="00E94CC2">
        <w:t>ἐξαναστάντες</w:t>
      </w:r>
      <w:r w:rsidRPr="00E94CC2">
        <w:tab/>
        <w:t>III.33.17, IV.27.1</w:t>
      </w:r>
    </w:p>
    <w:p w:rsidR="00E94CC2" w:rsidRPr="00E94CC2" w:rsidRDefault="00E94CC2" w:rsidP="00E94CC2">
      <w:r w:rsidRPr="00E94CC2">
        <w:t>ἐξαναστάντος</w:t>
      </w:r>
      <w:r w:rsidRPr="00E94CC2">
        <w:tab/>
        <w:t>IV.41.10</w:t>
      </w:r>
    </w:p>
    <w:p w:rsidR="00E94CC2" w:rsidRPr="00E94CC2" w:rsidRDefault="00E94CC2" w:rsidP="00E94CC2">
      <w:r w:rsidRPr="00E94CC2">
        <w:t>Ἐξ^ανα^στάντος</w:t>
      </w:r>
      <w:r w:rsidRPr="00E94CC2">
        <w:tab/>
        <w:t>VI.16.2</w:t>
      </w:r>
    </w:p>
    <w:p w:rsidR="00E94CC2" w:rsidRPr="00E94CC2" w:rsidRDefault="00E94CC2" w:rsidP="00E94CC2">
      <w:r w:rsidRPr="00E94CC2">
        <w:t>ἐξαναστάς</w:t>
      </w:r>
      <w:r w:rsidRPr="00E94CC2">
        <w:tab/>
        <w:t>I.43.7</w:t>
      </w:r>
    </w:p>
    <w:p w:rsidR="00E94CC2" w:rsidRPr="00E94CC2" w:rsidRDefault="00E94CC2" w:rsidP="00E94CC2">
      <w:r w:rsidRPr="00E94CC2">
        <w:t>ἐξαναστὰς</w:t>
      </w:r>
      <w:r w:rsidRPr="00E94CC2">
        <w:tab/>
        <w:t>I.53.19, III.2.3, III.4.13, V.136.17, VI.15.2, VI.15.4</w:t>
      </w:r>
    </w:p>
    <w:p w:rsidR="00E94CC2" w:rsidRPr="00E94CC2" w:rsidRDefault="00E94CC2" w:rsidP="00E94CC2">
      <w:r w:rsidRPr="00E94CC2">
        <w:t>ἐξαναστᾶσα</w:t>
      </w:r>
      <w:r w:rsidRPr="00E94CC2">
        <w:tab/>
        <w:t>III.38.5, V.76.6, V.77.4</w:t>
      </w:r>
    </w:p>
    <w:p w:rsidR="00E94CC2" w:rsidRPr="00E94CC2" w:rsidRDefault="00E94CC2" w:rsidP="00E94CC2">
      <w:r w:rsidRPr="00E94CC2">
        <w:t>ἐξαναστάσει</w:t>
      </w:r>
      <w:r w:rsidRPr="00E94CC2">
        <w:tab/>
        <w:t>V.17.6</w:t>
      </w:r>
    </w:p>
    <w:p w:rsidR="00E94CC2" w:rsidRPr="00E94CC2" w:rsidRDefault="00E94CC2" w:rsidP="00E94CC2">
      <w:r w:rsidRPr="00E94CC2">
        <w:t>ἐξαναστάσεως</w:t>
      </w:r>
      <w:r w:rsidRPr="00E94CC2">
        <w:tab/>
        <w:t>IV.21.9</w:t>
      </w:r>
    </w:p>
    <w:p w:rsidR="00E94CC2" w:rsidRPr="00E94CC2" w:rsidRDefault="00E94CC2" w:rsidP="00E94CC2">
      <w:r w:rsidRPr="00E94CC2">
        <w:t>ἐξανάστασιν</w:t>
      </w:r>
      <w:r w:rsidRPr="00E94CC2">
        <w:tab/>
        <w:t>V.91.21</w:t>
      </w:r>
    </w:p>
    <w:p w:rsidR="00E94CC2" w:rsidRPr="00E94CC2" w:rsidRDefault="00E94CC2" w:rsidP="00E94CC2">
      <w:r w:rsidRPr="00E94CC2">
        <w:t>ἐξαναστήσας</w:t>
      </w:r>
      <w:r w:rsidRPr="00E94CC2">
        <w:tab/>
        <w:t>IV.27.8</w:t>
      </w:r>
    </w:p>
    <w:p w:rsidR="00E94CC2" w:rsidRPr="00E94CC2" w:rsidRDefault="00E94CC2" w:rsidP="00E94CC2">
      <w:r w:rsidRPr="00E94CC2">
        <w:t>ἐξαναστήσεται</w:t>
      </w:r>
      <w:r w:rsidRPr="00E94CC2">
        <w:tab/>
        <w:t>III.5.8</w:t>
      </w:r>
    </w:p>
    <w:p w:rsidR="00E94CC2" w:rsidRPr="00E94CC2" w:rsidRDefault="00E94CC2" w:rsidP="00E94CC2">
      <w:r w:rsidRPr="00E94CC2">
        <w:t>ἐξανάστητε</w:t>
      </w:r>
      <w:r w:rsidRPr="00E94CC2">
        <w:tab/>
        <w:t>V.141.12</w:t>
      </w:r>
    </w:p>
    <w:p w:rsidR="00E94CC2" w:rsidRPr="00E94CC2" w:rsidRDefault="00E94CC2" w:rsidP="00E94CC2">
      <w:r w:rsidRPr="00E94CC2">
        <w:t>ἐξανέστη</w:t>
      </w:r>
      <w:r w:rsidRPr="00E94CC2">
        <w:tab/>
        <w:t>I.38.2, III.13.3</w:t>
      </w:r>
    </w:p>
    <w:p w:rsidR="00E94CC2" w:rsidRPr="00E94CC2" w:rsidRDefault="00E94CC2" w:rsidP="00E94CC2">
      <w:r w:rsidRPr="00E94CC2">
        <w:t>ἐξανέστημεν</w:t>
      </w:r>
      <w:r w:rsidRPr="00E94CC2">
        <w:tab/>
        <w:t>I.38.1</w:t>
      </w:r>
    </w:p>
    <w:p w:rsidR="00E94CC2" w:rsidRPr="00E94CC2" w:rsidRDefault="00E94CC2" w:rsidP="00E94CC2">
      <w:r w:rsidRPr="00E94CC2">
        <w:t>ἐξανέστην</w:t>
      </w:r>
      <w:r w:rsidRPr="00E94CC2">
        <w:tab/>
        <w:t>IV.3.2, V.143.9</w:t>
      </w:r>
    </w:p>
    <w:p w:rsidR="00E94CC2" w:rsidRPr="00E94CC2" w:rsidRDefault="00E94CC2" w:rsidP="00E94CC2">
      <w:r w:rsidRPr="00E94CC2">
        <w:t>ἐξανέστησαν</w:t>
      </w:r>
      <w:r w:rsidRPr="00E94CC2">
        <w:tab/>
        <w:t>IV.21.7</w:t>
      </w:r>
    </w:p>
    <w:p w:rsidR="00E94CC2" w:rsidRPr="00E94CC2" w:rsidRDefault="00E94CC2" w:rsidP="00E94CC2">
      <w:r w:rsidRPr="00E94CC2">
        <w:t>ἐξανέστησεν</w:t>
      </w:r>
      <w:r w:rsidRPr="00E94CC2">
        <w:tab/>
        <w:t>IV.27.3</w:t>
      </w:r>
    </w:p>
    <w:p w:rsidR="00E94CC2" w:rsidRPr="00E94CC2" w:rsidRDefault="00E94CC2" w:rsidP="00E94CC2">
      <w:r w:rsidRPr="00E94CC2">
        <w:t>ἐξανέτειλε</w:t>
      </w:r>
      <w:r w:rsidRPr="00E94CC2">
        <w:tab/>
        <w:t>V.4.14</w:t>
      </w:r>
    </w:p>
    <w:p w:rsidR="00E94CC2" w:rsidRPr="00E94CC2" w:rsidRDefault="00E94CC2" w:rsidP="00E94CC2">
      <w:r w:rsidRPr="00E94CC2">
        <w:t>ἐξανθήσει</w:t>
      </w:r>
      <w:r w:rsidRPr="00E94CC2">
        <w:tab/>
        <w:t>V.13.1</w:t>
      </w:r>
    </w:p>
    <w:p w:rsidR="00E94CC2" w:rsidRPr="00E94CC2" w:rsidRDefault="00E94CC2" w:rsidP="00E94CC2">
      <w:r w:rsidRPr="00E94CC2">
        <w:t>ἐξάνθισμα</w:t>
      </w:r>
      <w:r w:rsidRPr="00E94CC2">
        <w:tab/>
        <w:t>V.119.15</w:t>
      </w:r>
    </w:p>
    <w:p w:rsidR="00E94CC2" w:rsidRPr="00E94CC2" w:rsidRDefault="00E94CC2" w:rsidP="00E94CC2">
      <w:r w:rsidRPr="00E94CC2">
        <w:t>ἐξανίστασθαι</w:t>
      </w:r>
      <w:r w:rsidRPr="00E94CC2">
        <w:tab/>
        <w:t>I.58.3</w:t>
      </w:r>
    </w:p>
    <w:p w:rsidR="00E94CC2" w:rsidRPr="00E94CC2" w:rsidRDefault="00E94CC2" w:rsidP="00E94CC2">
      <w:r w:rsidRPr="00E94CC2">
        <w:t>ἐξανύει</w:t>
      </w:r>
      <w:r w:rsidRPr="00E94CC2">
        <w:tab/>
        <w:t>I.38.24</w:t>
      </w:r>
    </w:p>
    <w:p w:rsidR="00E94CC2" w:rsidRPr="00E94CC2" w:rsidRDefault="00E94CC2" w:rsidP="00E94CC2">
      <w:r w:rsidRPr="00E94CC2">
        <w:t>ἐξάξαι</w:t>
      </w:r>
      <w:r w:rsidRPr="00E94CC2">
        <w:tab/>
        <w:t>V.136.16</w:t>
      </w:r>
    </w:p>
    <w:p w:rsidR="00E94CC2" w:rsidRPr="00E94CC2" w:rsidRDefault="00E94CC2" w:rsidP="00E94CC2">
      <w:r w:rsidRPr="00E94CC2">
        <w:t>ἐξαπατηθεῖσα</w:t>
      </w:r>
      <w:r w:rsidRPr="00E94CC2">
        <w:tab/>
        <w:t>II.33.16</w:t>
      </w:r>
    </w:p>
    <w:p w:rsidR="00E94CC2" w:rsidRPr="00E94CC2" w:rsidRDefault="00E94CC2" w:rsidP="00E94CC2">
      <w:r w:rsidRPr="00E94CC2">
        <w:t>ἐξαπατηθεῖσαν</w:t>
      </w:r>
      <w:r w:rsidRPr="00E94CC2">
        <w:tab/>
        <w:t>V.79.23</w:t>
      </w:r>
    </w:p>
    <w:p w:rsidR="00E94CC2" w:rsidRPr="00E94CC2" w:rsidRDefault="00E94CC2" w:rsidP="00E94CC2">
      <w:r w:rsidRPr="00E94CC2">
        <w:t>ἐξαπατηταί</w:t>
      </w:r>
      <w:r w:rsidRPr="00E94CC2">
        <w:tab/>
        <w:t>V.89.4</w:t>
      </w:r>
    </w:p>
    <w:p w:rsidR="00E94CC2" w:rsidRPr="00E94CC2" w:rsidRDefault="00E94CC2" w:rsidP="00E94CC2">
      <w:r w:rsidRPr="00E94CC2">
        <w:t>ἐξαπατῶντος</w:t>
      </w:r>
      <w:r w:rsidRPr="00E94CC2">
        <w:tab/>
        <w:t>I.20.14</w:t>
      </w:r>
    </w:p>
    <w:p w:rsidR="00E94CC2" w:rsidRPr="00E94CC2" w:rsidRDefault="00E94CC2" w:rsidP="00E94CC2">
      <w:r w:rsidRPr="00E94CC2">
        <w:t>ἐξαπατώντων</w:t>
      </w:r>
      <w:r w:rsidRPr="00E94CC2">
        <w:tab/>
        <w:t>I.45.3</w:t>
      </w:r>
    </w:p>
    <w:p w:rsidR="00E94CC2" w:rsidRPr="00E94CC2" w:rsidRDefault="00E94CC2" w:rsidP="00E94CC2">
      <w:r w:rsidRPr="00E94CC2">
        <w:t>ἐξαπέστειλεν</w:t>
      </w:r>
      <w:r w:rsidRPr="00E94CC2">
        <w:tab/>
        <w:t>I.29.36, VI.4.33</w:t>
      </w:r>
    </w:p>
    <w:p w:rsidR="00E94CC2" w:rsidRPr="00E94CC2" w:rsidRDefault="00E94CC2" w:rsidP="00E94CC2">
      <w:r w:rsidRPr="00E94CC2">
        <w:t>ἐξαπέστελλε</w:t>
      </w:r>
      <w:r w:rsidRPr="00E94CC2">
        <w:tab/>
        <w:t>I.25.15</w:t>
      </w:r>
    </w:p>
    <w:p w:rsidR="00E94CC2" w:rsidRPr="00E94CC2" w:rsidRDefault="00E94CC2" w:rsidP="00E94CC2">
      <w:r w:rsidRPr="00E94CC2">
        <w:t>ἑξαπλάσιον</w:t>
      </w:r>
      <w:r w:rsidRPr="00E94CC2">
        <w:tab/>
        <w:t>I.51.4</w:t>
      </w:r>
    </w:p>
    <w:p w:rsidR="00E94CC2" w:rsidRPr="00E94CC2" w:rsidRDefault="00E94CC2" w:rsidP="00E94CC2">
      <w:r w:rsidRPr="00E94CC2">
        <w:t>ἐξαπλοῦν</w:t>
      </w:r>
      <w:r w:rsidRPr="00E94CC2">
        <w:tab/>
        <w:t>V.4.8</w:t>
      </w:r>
    </w:p>
    <w:p w:rsidR="00E94CC2" w:rsidRPr="00E94CC2" w:rsidRDefault="00E94CC2" w:rsidP="00E94CC2">
      <w:r w:rsidRPr="00E94CC2">
        <w:t>ἐξαπορούμενος</w:t>
      </w:r>
      <w:r w:rsidRPr="00E94CC2">
        <w:tab/>
        <w:t>V.12.19</w:t>
      </w:r>
    </w:p>
    <w:p w:rsidR="00E94CC2" w:rsidRPr="00E94CC2" w:rsidRDefault="00E94CC2" w:rsidP="00E94CC2">
      <w:r w:rsidRPr="00E94CC2">
        <w:t>ἐξαποστείλαι</w:t>
      </w:r>
      <w:r w:rsidRPr="00E94CC2">
        <w:tab/>
        <w:t>II.50.10</w:t>
      </w:r>
    </w:p>
    <w:p w:rsidR="00E94CC2" w:rsidRPr="00E94CC2" w:rsidRDefault="00E94CC2" w:rsidP="00E94CC2">
      <w:r w:rsidRPr="00E94CC2">
        <w:t>ἐξαποστεῖλαι</w:t>
      </w:r>
      <w:r w:rsidRPr="00E94CC2">
        <w:tab/>
        <w:t>IV.20.3</w:t>
      </w:r>
    </w:p>
    <w:p w:rsidR="00E94CC2" w:rsidRPr="00E94CC2" w:rsidRDefault="00E94CC2" w:rsidP="00E94CC2">
      <w:r w:rsidRPr="00E94CC2">
        <w:t>ἐξαποστείλας</w:t>
      </w:r>
      <w:r w:rsidRPr="00E94CC2">
        <w:tab/>
        <w:t>V.136.18</w:t>
      </w:r>
    </w:p>
    <w:p w:rsidR="00E94CC2" w:rsidRPr="00E94CC2" w:rsidRDefault="00E94CC2" w:rsidP="00E94CC2">
      <w:r w:rsidRPr="00E94CC2">
        <w:t>ἐξαπόστειλον</w:t>
      </w:r>
      <w:r w:rsidRPr="00E94CC2">
        <w:tab/>
        <w:t>III.36.24</w:t>
      </w:r>
    </w:p>
    <w:p w:rsidR="00E94CC2" w:rsidRPr="00E94CC2" w:rsidRDefault="00E94CC2" w:rsidP="00E94CC2">
      <w:r w:rsidRPr="00E94CC2">
        <w:t>ἐξαποστέλλουσαι</w:t>
      </w:r>
      <w:r w:rsidRPr="00E94CC2">
        <w:tab/>
        <w:t>V.22.7</w:t>
      </w:r>
    </w:p>
    <w:p w:rsidR="00E94CC2" w:rsidRPr="00E94CC2" w:rsidRDefault="00E94CC2" w:rsidP="00E94CC2">
      <w:r w:rsidRPr="00E94CC2">
        <w:t>ἐξαποστέλλουσιν</w:t>
      </w:r>
      <w:r w:rsidRPr="00E94CC2">
        <w:tab/>
        <w:t>II.25.16</w:t>
      </w:r>
    </w:p>
    <w:p w:rsidR="00E94CC2" w:rsidRPr="00E94CC2" w:rsidRDefault="00E94CC2" w:rsidP="00E94CC2">
      <w:r w:rsidRPr="00E94CC2">
        <w:t>ἑξαπτέρυγα</w:t>
      </w:r>
      <w:r w:rsidRPr="00E94CC2">
        <w:tab/>
        <w:t>IV.44.5, IV.45.2</w:t>
      </w:r>
    </w:p>
    <w:p w:rsidR="00E94CC2" w:rsidRPr="00E94CC2" w:rsidRDefault="00E94CC2" w:rsidP="00E94CC2">
      <w:r w:rsidRPr="00E94CC2">
        <w:t>ἑξαπτέρυγά</w:t>
      </w:r>
      <w:r w:rsidRPr="00E94CC2">
        <w:tab/>
        <w:t>V.134.9, VI.11.3</w:t>
      </w:r>
    </w:p>
    <w:p w:rsidR="00E94CC2" w:rsidRPr="00E94CC2" w:rsidRDefault="00E94CC2" w:rsidP="00E94CC2">
      <w:r w:rsidRPr="00E94CC2">
        <w:t>ἐξαρθρώσας</w:t>
      </w:r>
      <w:r w:rsidRPr="00E94CC2">
        <w:tab/>
        <w:t>II.8.12</w:t>
      </w:r>
    </w:p>
    <w:p w:rsidR="00E94CC2" w:rsidRPr="00E94CC2" w:rsidRDefault="00E94CC2" w:rsidP="00E94CC2">
      <w:r w:rsidRPr="00E94CC2">
        <w:t>ἐξαριθμεῖν</w:t>
      </w:r>
      <w:r w:rsidRPr="00E94CC2">
        <w:tab/>
        <w:t>III.42.12</w:t>
      </w:r>
    </w:p>
    <w:p w:rsidR="00E94CC2" w:rsidRPr="00E94CC2" w:rsidRDefault="00E94CC2" w:rsidP="00E94CC2">
      <w:r w:rsidRPr="00E94CC2">
        <w:t>ἐξαρτήσαντες</w:t>
      </w:r>
      <w:r w:rsidRPr="00E94CC2">
        <w:tab/>
        <w:t>V.88.37</w:t>
      </w:r>
    </w:p>
    <w:p w:rsidR="00E94CC2" w:rsidRPr="00E94CC2" w:rsidRDefault="00E94CC2" w:rsidP="00E94CC2">
      <w:r w:rsidRPr="00E94CC2">
        <w:t>ἐξάρχοις</w:t>
      </w:r>
      <w:r w:rsidRPr="00E94CC2">
        <w:tab/>
        <w:t>V.90.10</w:t>
      </w:r>
    </w:p>
    <w:p w:rsidR="00E94CC2" w:rsidRPr="00E94CC2" w:rsidRDefault="00E94CC2" w:rsidP="00E94CC2">
      <w:r w:rsidRPr="00E94CC2">
        <w:t>ἔξαρχον</w:t>
      </w:r>
      <w:r w:rsidRPr="00E94CC2">
        <w:tab/>
        <w:t>II.38.21</w:t>
      </w:r>
    </w:p>
    <w:p w:rsidR="00E94CC2" w:rsidRPr="00E94CC2" w:rsidRDefault="00E94CC2" w:rsidP="00E94CC2">
      <w:r w:rsidRPr="00E94CC2">
        <w:t>ἐξάρχοντες</w:t>
      </w:r>
      <w:r w:rsidRPr="00E94CC2">
        <w:tab/>
        <w:t>IV.42.12, V.7.8</w:t>
      </w:r>
    </w:p>
    <w:p w:rsidR="00E94CC2" w:rsidRPr="00E94CC2" w:rsidRDefault="00E94CC2" w:rsidP="00E94CC2">
      <w:r w:rsidRPr="00E94CC2">
        <w:t>ἐξάρχοντι</w:t>
      </w:r>
      <w:r w:rsidRPr="00E94CC2">
        <w:tab/>
        <w:t>II.36.11</w:t>
      </w:r>
    </w:p>
    <w:p w:rsidR="00E94CC2" w:rsidRPr="00E94CC2" w:rsidRDefault="00E94CC2" w:rsidP="00E94CC2">
      <w:r w:rsidRPr="00E94CC2">
        <w:t>ἔξαρχος</w:t>
      </w:r>
      <w:r w:rsidRPr="00E94CC2">
        <w:tab/>
        <w:t>II.12.4, II.32.3</w:t>
      </w:r>
    </w:p>
    <w:p w:rsidR="00E94CC2" w:rsidRPr="00E94CC2" w:rsidRDefault="00E94CC2" w:rsidP="00E94CC2">
      <w:r w:rsidRPr="00E94CC2">
        <w:t>ἐξάρχουσι</w:t>
      </w:r>
      <w:r w:rsidRPr="00E94CC2">
        <w:tab/>
        <w:t>II.21.6</w:t>
      </w:r>
    </w:p>
    <w:p w:rsidR="00E94CC2" w:rsidRPr="00E94CC2" w:rsidRDefault="00E94CC2" w:rsidP="00E94CC2">
      <w:r w:rsidRPr="00E94CC2">
        <w:t>ἐξάρχων</w:t>
      </w:r>
      <w:r w:rsidRPr="00E94CC2">
        <w:tab/>
        <w:t>II.16.3</w:t>
      </w:r>
    </w:p>
    <w:p w:rsidR="00E94CC2" w:rsidRPr="00E94CC2" w:rsidRDefault="00E94CC2" w:rsidP="00E94CC2">
      <w:r w:rsidRPr="00E94CC2">
        <w:t>ἐξαστράπτον</w:t>
      </w:r>
      <w:r w:rsidRPr="00E94CC2">
        <w:tab/>
        <w:t>II.47.7, IV.36.9, V.19.8</w:t>
      </w:r>
    </w:p>
    <w:p w:rsidR="00E94CC2" w:rsidRPr="00E94CC2" w:rsidRDefault="00E94CC2" w:rsidP="00E94CC2">
      <w:r w:rsidRPr="00E94CC2">
        <w:t>ἐξαστράπτοντα</w:t>
      </w:r>
      <w:r w:rsidRPr="00E94CC2">
        <w:tab/>
        <w:t>II.41.21, IV.23.3, V.37.5, V.42.10, VI.23.18</w:t>
      </w:r>
    </w:p>
    <w:p w:rsidR="00E94CC2" w:rsidRPr="00E94CC2" w:rsidRDefault="00E94CC2" w:rsidP="00E94CC2">
      <w:r w:rsidRPr="00E94CC2">
        <w:t>ἐξαστράπτοντας</w:t>
      </w:r>
      <w:r w:rsidRPr="00E94CC2">
        <w:tab/>
        <w:t>V.24.15</w:t>
      </w:r>
    </w:p>
    <w:p w:rsidR="00E94CC2" w:rsidRPr="00E94CC2" w:rsidRDefault="00E94CC2" w:rsidP="00E94CC2">
      <w:r w:rsidRPr="00E94CC2">
        <w:t>ἐξαστράπτοντες</w:t>
      </w:r>
      <w:r w:rsidRPr="00E94CC2">
        <w:tab/>
        <w:t>V.46.11</w:t>
      </w:r>
    </w:p>
    <w:p w:rsidR="00E94CC2" w:rsidRPr="00E94CC2" w:rsidRDefault="00E94CC2" w:rsidP="00E94CC2">
      <w:r w:rsidRPr="00E94CC2">
        <w:t>ἐξαστράπτουσα</w:t>
      </w:r>
      <w:r w:rsidRPr="00E94CC2">
        <w:tab/>
        <w:t>V.125.9</w:t>
      </w:r>
    </w:p>
    <w:p w:rsidR="00E94CC2" w:rsidRPr="00E94CC2" w:rsidRDefault="00E94CC2" w:rsidP="00E94CC2">
      <w:r w:rsidRPr="00E94CC2">
        <w:t>ἐξαστράπτουσαι</w:t>
      </w:r>
      <w:r w:rsidRPr="00E94CC2">
        <w:tab/>
        <w:t>V.24.4</w:t>
      </w:r>
    </w:p>
    <w:p w:rsidR="00E94CC2" w:rsidRPr="00E94CC2" w:rsidRDefault="00E94CC2" w:rsidP="00E94CC2">
      <w:r w:rsidRPr="00E94CC2">
        <w:t>ἐξαστραπτούσης</w:t>
      </w:r>
      <w:r w:rsidRPr="00E94CC2">
        <w:tab/>
        <w:t>IV.24.7</w:t>
      </w:r>
    </w:p>
    <w:p w:rsidR="00E94CC2" w:rsidRPr="00E94CC2" w:rsidRDefault="00E94CC2" w:rsidP="00E94CC2">
      <w:r w:rsidRPr="00E94CC2">
        <w:t>ἐξαστράπτων</w:t>
      </w:r>
      <w:r w:rsidRPr="00E94CC2">
        <w:tab/>
        <w:t>II.42.12, IV.15.6, IV.25.11</w:t>
      </w:r>
    </w:p>
    <w:p w:rsidR="00E94CC2" w:rsidRPr="00E94CC2" w:rsidRDefault="00E94CC2" w:rsidP="00E94CC2">
      <w:r w:rsidRPr="00E94CC2">
        <w:t>ἐξατονοῦντος</w:t>
      </w:r>
      <w:r w:rsidRPr="00E94CC2">
        <w:tab/>
        <w:t>V.111.7</w:t>
      </w:r>
    </w:p>
    <w:p w:rsidR="00E94CC2" w:rsidRPr="00E94CC2" w:rsidRDefault="00E94CC2" w:rsidP="00E94CC2">
      <w:r w:rsidRPr="00E94CC2">
        <w:t>ἐξαφθεῖσα</w:t>
      </w:r>
      <w:r w:rsidRPr="00E94CC2">
        <w:tab/>
        <w:t>III.36.6</w:t>
      </w:r>
    </w:p>
    <w:p w:rsidR="00E94CC2" w:rsidRPr="00E94CC2" w:rsidRDefault="00E94CC2" w:rsidP="00E94CC2">
      <w:r w:rsidRPr="00E94CC2">
        <w:t>ἐξαφθέντες</w:t>
      </w:r>
      <w:r w:rsidRPr="00E94CC2">
        <w:tab/>
        <w:t>V.24.20</w:t>
      </w:r>
    </w:p>
    <w:p w:rsidR="00E94CC2" w:rsidRPr="00E94CC2" w:rsidRDefault="00E94CC2" w:rsidP="00E94CC2">
      <w:r w:rsidRPr="00E94CC2">
        <w:t>ἐξέβαλεν</w:t>
      </w:r>
      <w:r w:rsidRPr="00E94CC2">
        <w:tab/>
        <w:t>I.56.29</w:t>
      </w:r>
    </w:p>
    <w:p w:rsidR="00E94CC2" w:rsidRPr="00E94CC2" w:rsidRDefault="00E94CC2" w:rsidP="00E94CC2">
      <w:r w:rsidRPr="00E94CC2">
        <w:t>ἐξεβάλομεν</w:t>
      </w:r>
      <w:r w:rsidRPr="00E94CC2">
        <w:tab/>
        <w:t>I.56.28, V.70.6</w:t>
      </w:r>
    </w:p>
    <w:p w:rsidR="00E94CC2" w:rsidRPr="00E94CC2" w:rsidRDefault="00E94CC2" w:rsidP="00E94CC2">
      <w:r w:rsidRPr="00E94CC2">
        <w:t>ἐξέβησαν</w:t>
      </w:r>
      <w:r w:rsidRPr="00E94CC2">
        <w:tab/>
        <w:t>I.16.14, I.47.22</w:t>
      </w:r>
    </w:p>
    <w:p w:rsidR="00E94CC2" w:rsidRPr="00E94CC2" w:rsidRDefault="00E94CC2" w:rsidP="00E94CC2">
      <w:r w:rsidRPr="00E94CC2">
        <w:t>ἐξεβιάζοντό</w:t>
      </w:r>
      <w:r w:rsidRPr="00E94CC2">
        <w:tab/>
        <w:t>III.25.8</w:t>
      </w:r>
    </w:p>
    <w:p w:rsidR="00E94CC2" w:rsidRPr="00E94CC2" w:rsidRDefault="00E94CC2" w:rsidP="00E94CC2">
      <w:r w:rsidRPr="00E94CC2">
        <w:t>ἐξεβλήθησαν</w:t>
      </w:r>
      <w:r w:rsidRPr="00E94CC2">
        <w:tab/>
        <w:t>IV.5.140</w:t>
      </w:r>
    </w:p>
    <w:p w:rsidR="00E94CC2" w:rsidRPr="00E94CC2" w:rsidRDefault="00E94CC2" w:rsidP="00E94CC2">
      <w:r w:rsidRPr="00E94CC2">
        <w:t>ἐξεβόησε</w:t>
      </w:r>
      <w:r w:rsidRPr="00E94CC2">
        <w:tab/>
        <w:t>IV.46.22</w:t>
      </w:r>
    </w:p>
    <w:p w:rsidR="00E94CC2" w:rsidRPr="00E94CC2" w:rsidRDefault="00E94CC2" w:rsidP="00E94CC2">
      <w:r w:rsidRPr="00E94CC2">
        <w:t>ἐξεβόησεν</w:t>
      </w:r>
      <w:r w:rsidRPr="00E94CC2">
        <w:tab/>
        <w:t>V.77.17</w:t>
      </w:r>
    </w:p>
    <w:p w:rsidR="00E94CC2" w:rsidRPr="00E94CC2" w:rsidRDefault="00E94CC2" w:rsidP="00E94CC2">
      <w:r w:rsidRPr="00E94CC2">
        <w:t>ἐξεγένετο</w:t>
      </w:r>
      <w:r w:rsidRPr="00E94CC2">
        <w:tab/>
        <w:t>V.90.11</w:t>
      </w:r>
    </w:p>
    <w:p w:rsidR="00E94CC2" w:rsidRPr="00E94CC2" w:rsidRDefault="00E94CC2" w:rsidP="00E94CC2">
      <w:r w:rsidRPr="00E94CC2">
        <w:t>ἐξεγερθείσαις</w:t>
      </w:r>
      <w:r w:rsidRPr="00E94CC2">
        <w:tab/>
        <w:t>IV.30.12</w:t>
      </w:r>
    </w:p>
    <w:p w:rsidR="00E94CC2" w:rsidRPr="00E94CC2" w:rsidRDefault="00E94CC2" w:rsidP="00E94CC2">
      <w:r w:rsidRPr="00E94CC2">
        <w:t>ἐξεγέρθητε</w:t>
      </w:r>
      <w:r w:rsidRPr="00E94CC2">
        <w:tab/>
        <w:t>V.141.10</w:t>
      </w:r>
    </w:p>
    <w:p w:rsidR="00E94CC2" w:rsidRPr="00E94CC2" w:rsidRDefault="00E94CC2" w:rsidP="00E94CC2">
      <w:r w:rsidRPr="00E94CC2">
        <w:t>Ἐξεγέρθητε</w:t>
      </w:r>
      <w:r w:rsidRPr="00E94CC2">
        <w:tab/>
        <w:t>V.141.10</w:t>
      </w:r>
    </w:p>
    <w:p w:rsidR="00E94CC2" w:rsidRPr="00E94CC2" w:rsidRDefault="00E94CC2" w:rsidP="00E94CC2">
      <w:r w:rsidRPr="00E94CC2">
        <w:t>ἐξεγέρθητι</w:t>
      </w:r>
      <w:r w:rsidRPr="00E94CC2">
        <w:tab/>
        <w:t>III.6.19</w:t>
      </w:r>
    </w:p>
    <w:p w:rsidR="00E94CC2" w:rsidRPr="00E94CC2" w:rsidRDefault="00E94CC2" w:rsidP="00E94CC2">
      <w:r w:rsidRPr="00E94CC2">
        <w:t>ἐξεδήμησε</w:t>
      </w:r>
      <w:r w:rsidRPr="00E94CC2">
        <w:tab/>
        <w:t>I.25.10</w:t>
      </w:r>
    </w:p>
    <w:p w:rsidR="00E94CC2" w:rsidRPr="00E94CC2" w:rsidRDefault="00E94CC2" w:rsidP="00E94CC2">
      <w:r w:rsidRPr="00E94CC2">
        <w:t>ἐξεδήμησεν</w:t>
      </w:r>
      <w:r w:rsidRPr="00E94CC2">
        <w:tab/>
        <w:t>I.32.13</w:t>
      </w:r>
    </w:p>
    <w:p w:rsidR="00E94CC2" w:rsidRPr="00E94CC2" w:rsidRDefault="00E94CC2" w:rsidP="00E94CC2">
      <w:r w:rsidRPr="00E94CC2">
        <w:t>ἐξεδίδου</w:t>
      </w:r>
      <w:r w:rsidRPr="00E94CC2">
        <w:tab/>
        <w:t>II.1.17</w:t>
      </w:r>
    </w:p>
    <w:p w:rsidR="00E94CC2" w:rsidRPr="00E94CC2" w:rsidRDefault="00E94CC2" w:rsidP="00E94CC2">
      <w:r w:rsidRPr="00E94CC2">
        <w:t>ἐξεδίωκε</w:t>
      </w:r>
      <w:r w:rsidRPr="00E94CC2">
        <w:tab/>
        <w:t>I.13.10</w:t>
      </w:r>
    </w:p>
    <w:p w:rsidR="00E94CC2" w:rsidRPr="00E94CC2" w:rsidRDefault="00E94CC2" w:rsidP="00E94CC2">
      <w:r w:rsidRPr="00E94CC2">
        <w:t>ἐξεδίωκεν</w:t>
      </w:r>
      <w:r w:rsidRPr="00E94CC2">
        <w:tab/>
        <w:t>I.51.17</w:t>
      </w:r>
    </w:p>
    <w:p w:rsidR="00E94CC2" w:rsidRPr="00E94CC2" w:rsidRDefault="00E94CC2" w:rsidP="00E94CC2">
      <w:r w:rsidRPr="00E94CC2">
        <w:t>ἐξεδίωξεν</w:t>
      </w:r>
      <w:r w:rsidRPr="00E94CC2">
        <w:tab/>
        <w:t>IV.5.52</w:t>
      </w:r>
    </w:p>
    <w:p w:rsidR="00E94CC2" w:rsidRPr="00E94CC2" w:rsidRDefault="00E94CC2" w:rsidP="00E94CC2">
      <w:r w:rsidRPr="00E94CC2">
        <w:t>ἐξέθεντο</w:t>
      </w:r>
      <w:r w:rsidRPr="00E94CC2">
        <w:tab/>
        <w:t>V.102.38</w:t>
      </w:r>
    </w:p>
    <w:p w:rsidR="00E94CC2" w:rsidRPr="00E94CC2" w:rsidRDefault="00E94CC2" w:rsidP="00E94CC2">
      <w:r w:rsidRPr="00E94CC2">
        <w:t>ἐξεθέριζον</w:t>
      </w:r>
      <w:r w:rsidRPr="00E94CC2">
        <w:tab/>
        <w:t>I.18.14</w:t>
      </w:r>
    </w:p>
    <w:p w:rsidR="00E94CC2" w:rsidRPr="00E94CC2" w:rsidRDefault="00E94CC2" w:rsidP="00E94CC2">
      <w:r w:rsidRPr="00E94CC2">
        <w:t>ἕξει</w:t>
      </w:r>
      <w:r w:rsidRPr="00E94CC2">
        <w:tab/>
        <w:t>I.23.36, V.48.6, V.108.35</w:t>
      </w:r>
    </w:p>
    <w:p w:rsidR="00E94CC2" w:rsidRPr="00E94CC2" w:rsidRDefault="00E94CC2" w:rsidP="00E94CC2">
      <w:r w:rsidRPr="00E94CC2">
        <w:t>ἐξειπεῖν</w:t>
      </w:r>
      <w:r w:rsidRPr="00E94CC2">
        <w:tab/>
        <w:t>V.82.11</w:t>
      </w:r>
    </w:p>
    <w:p w:rsidR="00E94CC2" w:rsidRPr="00E94CC2" w:rsidRDefault="00E94CC2" w:rsidP="00E94CC2">
      <w:r w:rsidRPr="00E94CC2">
        <w:t>ἐξειργάσαντο</w:t>
      </w:r>
      <w:r w:rsidRPr="00E94CC2">
        <w:tab/>
        <w:t>VI.7.20</w:t>
      </w:r>
    </w:p>
    <w:p w:rsidR="00E94CC2" w:rsidRPr="00E94CC2" w:rsidRDefault="00E94CC2" w:rsidP="00E94CC2">
      <w:r w:rsidRPr="00E94CC2">
        <w:t>ἐξειργάσατο</w:t>
      </w:r>
      <w:r w:rsidRPr="00E94CC2">
        <w:tab/>
        <w:t>II.7.24</w:t>
      </w:r>
    </w:p>
    <w:p w:rsidR="00E94CC2" w:rsidRPr="00E94CC2" w:rsidRDefault="00E94CC2" w:rsidP="00E94CC2">
      <w:r w:rsidRPr="00E94CC2">
        <w:t>ἐξειργάσατό</w:t>
      </w:r>
      <w:r w:rsidRPr="00E94CC2">
        <w:tab/>
        <w:t>II.53.18</w:t>
      </w:r>
    </w:p>
    <w:p w:rsidR="00E94CC2" w:rsidRPr="00E94CC2" w:rsidRDefault="00E94CC2" w:rsidP="00E94CC2">
      <w:r w:rsidRPr="00E94CC2">
        <w:t>ἕξεις</w:t>
      </w:r>
      <w:r w:rsidRPr="00E94CC2">
        <w:tab/>
        <w:t>IV.3.14, VI.6.5</w:t>
      </w:r>
    </w:p>
    <w:p w:rsidR="00E94CC2" w:rsidRPr="00E94CC2" w:rsidRDefault="00E94CC2" w:rsidP="00E94CC2">
      <w:r w:rsidRPr="00E94CC2">
        <w:t>ἔξεισι</w:t>
      </w:r>
      <w:r w:rsidRPr="00E94CC2">
        <w:tab/>
        <w:t>I.56.2</w:t>
      </w:r>
    </w:p>
    <w:p w:rsidR="00E94CC2" w:rsidRPr="00E94CC2" w:rsidRDefault="00E94CC2" w:rsidP="00E94CC2">
      <w:r w:rsidRPr="00E94CC2">
        <w:t>ἔξεισιν</w:t>
      </w:r>
      <w:r w:rsidRPr="00E94CC2">
        <w:tab/>
        <w:t>III.13.4</w:t>
      </w:r>
    </w:p>
    <w:p w:rsidR="00E94CC2" w:rsidRPr="00E94CC2" w:rsidRDefault="00E94CC2" w:rsidP="00E94CC2">
      <w:r w:rsidRPr="00E94CC2">
        <w:t>ἐξεκαυθεὶς</w:t>
      </w:r>
      <w:r w:rsidRPr="00E94CC2">
        <w:tab/>
        <w:t>I.7.11</w:t>
      </w:r>
    </w:p>
    <w:p w:rsidR="00E94CC2" w:rsidRPr="00E94CC2" w:rsidRDefault="00E94CC2" w:rsidP="00E94CC2">
      <w:r w:rsidRPr="00E94CC2">
        <w:t>ἐξεκαύθη</w:t>
      </w:r>
      <w:r w:rsidRPr="00E94CC2">
        <w:tab/>
        <w:t>V.55.18, V.64.30, V.110.13</w:t>
      </w:r>
    </w:p>
    <w:p w:rsidR="00E94CC2" w:rsidRPr="00E94CC2" w:rsidRDefault="00E94CC2" w:rsidP="00E94CC2">
      <w:r w:rsidRPr="00E94CC2">
        <w:t>ἐξεκαύσατε</w:t>
      </w:r>
      <w:r w:rsidRPr="00E94CC2">
        <w:tab/>
        <w:t>V.107.65</w:t>
      </w:r>
    </w:p>
    <w:p w:rsidR="00E94CC2" w:rsidRPr="00E94CC2" w:rsidRDefault="00E94CC2" w:rsidP="00E94CC2">
      <w:r w:rsidRPr="00E94CC2">
        <w:t>ἐξέκαυσεν</w:t>
      </w:r>
      <w:r w:rsidRPr="00E94CC2">
        <w:tab/>
        <w:t>V.67.11</w:t>
      </w:r>
    </w:p>
    <w:p w:rsidR="00E94CC2" w:rsidRPr="00E94CC2" w:rsidRDefault="00E94CC2" w:rsidP="00E94CC2">
      <w:r w:rsidRPr="00E94CC2">
        <w:t>ἐξέκλινε</w:t>
      </w:r>
      <w:r w:rsidRPr="00E94CC2">
        <w:tab/>
        <w:t>I.10.4</w:t>
      </w:r>
    </w:p>
    <w:p w:rsidR="00E94CC2" w:rsidRPr="00E94CC2" w:rsidRDefault="00E94CC2" w:rsidP="00E94CC2">
      <w:r w:rsidRPr="00E94CC2">
        <w:t>ἐξέκοψας</w:t>
      </w:r>
      <w:r w:rsidRPr="00E94CC2">
        <w:tab/>
        <w:t>V.79.20, V.89.25</w:t>
      </w:r>
    </w:p>
    <w:p w:rsidR="00E94CC2" w:rsidRPr="00E94CC2" w:rsidRDefault="00E94CC2" w:rsidP="00E94CC2">
      <w:r w:rsidRPr="00E94CC2">
        <w:t>ἐξέλειπον</w:t>
      </w:r>
      <w:r w:rsidRPr="00E94CC2">
        <w:tab/>
        <w:t>II.49.13</w:t>
      </w:r>
    </w:p>
    <w:p w:rsidR="00E94CC2" w:rsidRPr="00E94CC2" w:rsidRDefault="00E94CC2" w:rsidP="00E94CC2">
      <w:r w:rsidRPr="00E94CC2">
        <w:t>ἐξελέσθαι</w:t>
      </w:r>
      <w:r w:rsidRPr="00E94CC2">
        <w:tab/>
        <w:t>II.37.15</w:t>
      </w:r>
    </w:p>
    <w:p w:rsidR="00E94CC2" w:rsidRPr="00E94CC2" w:rsidRDefault="00E94CC2" w:rsidP="00E94CC2">
      <w:r w:rsidRPr="00E94CC2">
        <w:t>ἐξέλευσιν</w:t>
      </w:r>
      <w:r w:rsidRPr="00E94CC2">
        <w:tab/>
        <w:t>II.23.7</w:t>
      </w:r>
    </w:p>
    <w:p w:rsidR="00E94CC2" w:rsidRPr="00E94CC2" w:rsidRDefault="00E94CC2" w:rsidP="00E94CC2">
      <w:r w:rsidRPr="00E94CC2">
        <w:t>ἐξελήλυθε</w:t>
      </w:r>
      <w:r w:rsidRPr="00E94CC2">
        <w:tab/>
        <w:t>III.20.14</w:t>
      </w:r>
    </w:p>
    <w:p w:rsidR="00E94CC2" w:rsidRPr="00E94CC2" w:rsidRDefault="00E94CC2" w:rsidP="00E94CC2">
      <w:r w:rsidRPr="00E94CC2">
        <w:t>ἐξεληλύθει</w:t>
      </w:r>
      <w:r w:rsidRPr="00E94CC2">
        <w:tab/>
        <w:t>V.129.6</w:t>
      </w:r>
    </w:p>
    <w:p w:rsidR="00E94CC2" w:rsidRPr="00E94CC2" w:rsidRDefault="00E94CC2" w:rsidP="00E94CC2">
      <w:r w:rsidRPr="00E94CC2">
        <w:t>ἐξελήλυθεν</w:t>
      </w:r>
      <w:r w:rsidRPr="00E94CC2">
        <w:tab/>
        <w:t>V.86.19</w:t>
      </w:r>
    </w:p>
    <w:p w:rsidR="00E94CC2" w:rsidRPr="00E94CC2" w:rsidRDefault="00E94CC2" w:rsidP="00E94CC2">
      <w:r w:rsidRPr="00E94CC2">
        <w:t>ἔξελθε</w:t>
      </w:r>
      <w:r w:rsidRPr="00E94CC2">
        <w:tab/>
        <w:t>III.30.5</w:t>
      </w:r>
    </w:p>
    <w:p w:rsidR="00E94CC2" w:rsidRPr="00E94CC2" w:rsidRDefault="00E94CC2" w:rsidP="00E94CC2">
      <w:r w:rsidRPr="00E94CC2">
        <w:t>Ἔξελθε</w:t>
      </w:r>
      <w:r w:rsidRPr="00E94CC2">
        <w:tab/>
        <w:t>III.30.4</w:t>
      </w:r>
    </w:p>
    <w:p w:rsidR="00E94CC2" w:rsidRPr="00E94CC2" w:rsidRDefault="00E94CC2" w:rsidP="00E94CC2">
      <w:r w:rsidRPr="00E94CC2">
        <w:t>ἐξέλθει</w:t>
      </w:r>
      <w:r w:rsidRPr="00E94CC2">
        <w:tab/>
        <w:t>II.6.21</w:t>
      </w:r>
    </w:p>
    <w:p w:rsidR="00E94CC2" w:rsidRPr="00E94CC2" w:rsidRDefault="00E94CC2" w:rsidP="00E94CC2">
      <w:r w:rsidRPr="00E94CC2">
        <w:t>ἐξελθεῖν</w:t>
      </w:r>
      <w:r w:rsidRPr="00E94CC2">
        <w:tab/>
        <w:t>III.37.11, IV.25.54, V.143.22, VI.15.3</w:t>
      </w:r>
    </w:p>
    <w:p w:rsidR="00E94CC2" w:rsidRPr="00E94CC2" w:rsidRDefault="00E94CC2" w:rsidP="00E94CC2">
      <w:r w:rsidRPr="00E94CC2">
        <w:t>ἐξέλθῃ</w:t>
      </w:r>
      <w:r w:rsidRPr="00E94CC2">
        <w:tab/>
        <w:t>I.23.4, II.27.5</w:t>
      </w:r>
    </w:p>
    <w:p w:rsidR="00E94CC2" w:rsidRPr="00E94CC2" w:rsidRDefault="00E94CC2" w:rsidP="00E94CC2">
      <w:r w:rsidRPr="00E94CC2">
        <w:t>ἐξελθόντες</w:t>
      </w:r>
      <w:r w:rsidRPr="00E94CC2">
        <w:tab/>
        <w:t>II.22.26, II.55.2</w:t>
      </w:r>
    </w:p>
    <w:p w:rsidR="00E94CC2" w:rsidRPr="00E94CC2" w:rsidRDefault="00E94CC2" w:rsidP="00E94CC2">
      <w:r w:rsidRPr="00E94CC2">
        <w:t>ἐξελθόντος</w:t>
      </w:r>
      <w:r w:rsidRPr="00E94CC2">
        <w:tab/>
        <w:t>III.13.6</w:t>
      </w:r>
    </w:p>
    <w:p w:rsidR="00E94CC2" w:rsidRPr="00E94CC2" w:rsidRDefault="00E94CC2" w:rsidP="00E94CC2">
      <w:r w:rsidRPr="00E94CC2">
        <w:t>ἐξελθοῦσα</w:t>
      </w:r>
      <w:r w:rsidRPr="00E94CC2">
        <w:tab/>
        <w:t>I.37.21, II.56.19</w:t>
      </w:r>
    </w:p>
    <w:p w:rsidR="00E94CC2" w:rsidRPr="00E94CC2" w:rsidRDefault="00E94CC2" w:rsidP="00E94CC2">
      <w:r w:rsidRPr="00E94CC2">
        <w:t>ἐξελθοῦσαι</w:t>
      </w:r>
      <w:r w:rsidRPr="00E94CC2">
        <w:tab/>
        <w:t>III.18.16</w:t>
      </w:r>
    </w:p>
    <w:p w:rsidR="00E94CC2" w:rsidRPr="00E94CC2" w:rsidRDefault="00E94CC2" w:rsidP="00E94CC2">
      <w:r w:rsidRPr="00E94CC2">
        <w:t>ἐξελθούσης</w:t>
      </w:r>
      <w:r w:rsidRPr="00E94CC2">
        <w:tab/>
        <w:t>II.9.1</w:t>
      </w:r>
    </w:p>
    <w:p w:rsidR="00E94CC2" w:rsidRPr="00E94CC2" w:rsidRDefault="00E94CC2" w:rsidP="00E94CC2">
      <w:r w:rsidRPr="00E94CC2">
        <w:t>ἐξελθὼν</w:t>
      </w:r>
      <w:r w:rsidRPr="00E94CC2">
        <w:tab/>
        <w:t>I.10.1, I.44.38, III.7.13, VI.18.3</w:t>
      </w:r>
    </w:p>
    <w:p w:rsidR="00E94CC2" w:rsidRPr="00E94CC2" w:rsidRDefault="00E94CC2" w:rsidP="00E94CC2">
      <w:r w:rsidRPr="00E94CC2">
        <w:t>ἐξέλθωσιν</w:t>
      </w:r>
      <w:r w:rsidRPr="00E94CC2">
        <w:tab/>
        <w:t>II.38.14</w:t>
      </w:r>
    </w:p>
    <w:p w:rsidR="00E94CC2" w:rsidRPr="00E94CC2" w:rsidRDefault="00E94CC2" w:rsidP="00E94CC2">
      <w:r w:rsidRPr="00E94CC2">
        <w:t>ἐξελιπάρει</w:t>
      </w:r>
      <w:r w:rsidRPr="00E94CC2">
        <w:tab/>
        <w:t>I.45.28</w:t>
      </w:r>
    </w:p>
    <w:p w:rsidR="00E94CC2" w:rsidRPr="00E94CC2" w:rsidRDefault="00E94CC2" w:rsidP="00E94CC2">
      <w:r w:rsidRPr="00E94CC2">
        <w:t>ἐξέλιπε</w:t>
      </w:r>
      <w:r w:rsidRPr="00E94CC2">
        <w:tab/>
        <w:t>V.5.13, V.72.4, V.114.7</w:t>
      </w:r>
    </w:p>
    <w:p w:rsidR="00E94CC2" w:rsidRPr="00E94CC2" w:rsidRDefault="00E94CC2" w:rsidP="00E94CC2">
      <w:r w:rsidRPr="00E94CC2">
        <w:t>ἐξέλιπεν</w:t>
      </w:r>
      <w:r w:rsidRPr="00E94CC2">
        <w:tab/>
        <w:t>IV.32.5, V.82.3</w:t>
      </w:r>
    </w:p>
    <w:p w:rsidR="00E94CC2" w:rsidRPr="00E94CC2" w:rsidRDefault="00E94CC2" w:rsidP="00E94CC2">
      <w:r w:rsidRPr="00E94CC2">
        <w:t>ἐξέλιπον</w:t>
      </w:r>
      <w:r w:rsidRPr="00E94CC2">
        <w:tab/>
        <w:t>III.28.10, V.109.8</w:t>
      </w:r>
    </w:p>
    <w:p w:rsidR="00E94CC2" w:rsidRPr="00E94CC2" w:rsidRDefault="00E94CC2" w:rsidP="00E94CC2">
      <w:r w:rsidRPr="00E94CC2">
        <w:t>Ἐξελοῦ</w:t>
      </w:r>
      <w:r w:rsidRPr="00E94CC2">
        <w:tab/>
        <w:t>VI.15.40</w:t>
      </w:r>
    </w:p>
    <w:p w:rsidR="00E94CC2" w:rsidRPr="00E94CC2" w:rsidRDefault="00E94CC2" w:rsidP="00E94CC2">
      <w:r w:rsidRPr="00E94CC2">
        <w:t>ἐξελύθη</w:t>
      </w:r>
      <w:r w:rsidRPr="00E94CC2">
        <w:tab/>
        <w:t>III.3.29</w:t>
      </w:r>
    </w:p>
    <w:p w:rsidR="00E94CC2" w:rsidRPr="00E94CC2" w:rsidRDefault="00E94CC2" w:rsidP="00E94CC2">
      <w:r w:rsidRPr="00E94CC2">
        <w:t>ἐξενεγκεῖν</w:t>
      </w:r>
      <w:r w:rsidRPr="00E94CC2">
        <w:tab/>
        <w:t>I.23.11</w:t>
      </w:r>
    </w:p>
    <w:p w:rsidR="00E94CC2" w:rsidRPr="00E94CC2" w:rsidRDefault="00E94CC2" w:rsidP="00E94CC2">
      <w:r w:rsidRPr="00E94CC2">
        <w:t>ἐξενεγκὼν</w:t>
      </w:r>
      <w:r w:rsidRPr="00E94CC2">
        <w:tab/>
        <w:t>V.116.3, V.117.16, V.117.25</w:t>
      </w:r>
    </w:p>
    <w:p w:rsidR="00E94CC2" w:rsidRPr="00E94CC2" w:rsidRDefault="00E94CC2" w:rsidP="00E94CC2">
      <w:r w:rsidRPr="00E94CC2">
        <w:t>ἐξενεύρωσας</w:t>
      </w:r>
      <w:r w:rsidRPr="00E94CC2">
        <w:tab/>
        <w:t>V.89.25</w:t>
      </w:r>
    </w:p>
    <w:p w:rsidR="00E94CC2" w:rsidRPr="00E94CC2" w:rsidRDefault="00E94CC2" w:rsidP="00E94CC2">
      <w:r w:rsidRPr="00E94CC2">
        <w:t>ἐξενεύσαμεν</w:t>
      </w:r>
      <w:r w:rsidRPr="00E94CC2">
        <w:tab/>
        <w:t>II.31.5, V.105.22</w:t>
      </w:r>
    </w:p>
    <w:p w:rsidR="00E94CC2" w:rsidRPr="00E94CC2" w:rsidRDefault="00E94CC2" w:rsidP="00E94CC2">
      <w:r w:rsidRPr="00E94CC2">
        <w:t>ἐξένισε</w:t>
      </w:r>
      <w:r w:rsidRPr="00E94CC2">
        <w:tab/>
        <w:t>I.44.5</w:t>
      </w:r>
    </w:p>
    <w:p w:rsidR="00E94CC2" w:rsidRPr="00E94CC2" w:rsidRDefault="00E94CC2" w:rsidP="00E94CC2">
      <w:r w:rsidRPr="00E94CC2">
        <w:t>ἐξεπαίδευσε</w:t>
      </w:r>
      <w:r w:rsidRPr="00E94CC2">
        <w:tab/>
        <w:t>V.36.3</w:t>
      </w:r>
    </w:p>
    <w:p w:rsidR="00E94CC2" w:rsidRPr="00E94CC2" w:rsidRDefault="00E94CC2" w:rsidP="00E94CC2">
      <w:r w:rsidRPr="00E94CC2">
        <w:t>ἐξεπέμπετο</w:t>
      </w:r>
      <w:r w:rsidRPr="00E94CC2">
        <w:tab/>
        <w:t>IV.36.34</w:t>
      </w:r>
    </w:p>
    <w:p w:rsidR="00E94CC2" w:rsidRPr="00E94CC2" w:rsidRDefault="00E94CC2" w:rsidP="00E94CC2">
      <w:r w:rsidRPr="00E94CC2">
        <w:t>ἐξέπεμπον</w:t>
      </w:r>
      <w:r w:rsidRPr="00E94CC2">
        <w:tab/>
        <w:t>V.41.6</w:t>
      </w:r>
    </w:p>
    <w:p w:rsidR="00E94CC2" w:rsidRPr="00E94CC2" w:rsidRDefault="00E94CC2" w:rsidP="00E94CC2">
      <w:r w:rsidRPr="00E94CC2">
        <w:t>ἐξέπεσον</w:t>
      </w:r>
      <w:r w:rsidRPr="00E94CC2">
        <w:tab/>
        <w:t>V.21.17</w:t>
      </w:r>
    </w:p>
    <w:p w:rsidR="00E94CC2" w:rsidRPr="00E94CC2" w:rsidRDefault="00E94CC2" w:rsidP="00E94CC2">
      <w:r w:rsidRPr="00E94CC2">
        <w:t>ἐξεπήδησαν</w:t>
      </w:r>
      <w:r w:rsidRPr="00E94CC2">
        <w:tab/>
        <w:t>I.18.11</w:t>
      </w:r>
    </w:p>
    <w:p w:rsidR="00E94CC2" w:rsidRPr="00E94CC2" w:rsidRDefault="00E94CC2" w:rsidP="00E94CC2">
      <w:r w:rsidRPr="00E94CC2">
        <w:t>ἐξέπιπτεν</w:t>
      </w:r>
      <w:r w:rsidRPr="00E94CC2">
        <w:tab/>
        <w:t>V.89.12</w:t>
      </w:r>
    </w:p>
    <w:p w:rsidR="00E94CC2" w:rsidRPr="00E94CC2" w:rsidRDefault="00E94CC2" w:rsidP="00E94CC2">
      <w:r w:rsidRPr="00E94CC2">
        <w:t>ἐξέπιπτον</w:t>
      </w:r>
      <w:r w:rsidRPr="00E94CC2">
        <w:tab/>
        <w:t>V.79.9</w:t>
      </w:r>
    </w:p>
    <w:p w:rsidR="00E94CC2" w:rsidRPr="00E94CC2" w:rsidRDefault="00E94CC2" w:rsidP="00E94CC2">
      <w:r w:rsidRPr="00E94CC2">
        <w:t>ἐξεπίτηδες</w:t>
      </w:r>
      <w:r w:rsidRPr="00E94CC2">
        <w:tab/>
        <w:t>I.39.14</w:t>
      </w:r>
    </w:p>
    <w:p w:rsidR="00E94CC2" w:rsidRPr="00E94CC2" w:rsidRDefault="00E94CC2" w:rsidP="00E94CC2">
      <w:r w:rsidRPr="00E94CC2">
        <w:t>ἐξέπληξε</w:t>
      </w:r>
      <w:r w:rsidRPr="00E94CC2">
        <w:tab/>
        <w:t>V.117.20</w:t>
      </w:r>
    </w:p>
    <w:p w:rsidR="00E94CC2" w:rsidRPr="00E94CC2" w:rsidRDefault="00E94CC2" w:rsidP="00E94CC2">
      <w:r w:rsidRPr="00E94CC2">
        <w:t>ἐξεπλήσσετο</w:t>
      </w:r>
      <w:r w:rsidRPr="00E94CC2">
        <w:tab/>
        <w:t>V.108.19</w:t>
      </w:r>
    </w:p>
    <w:p w:rsidR="00E94CC2" w:rsidRPr="00E94CC2" w:rsidRDefault="00E94CC2" w:rsidP="00E94CC2">
      <w:r w:rsidRPr="00E94CC2">
        <w:t>ἐξεπληττόμην</w:t>
      </w:r>
      <w:r w:rsidRPr="00E94CC2">
        <w:tab/>
        <w:t>IV.9.13</w:t>
      </w:r>
    </w:p>
    <w:p w:rsidR="00E94CC2" w:rsidRPr="00E94CC2" w:rsidRDefault="00E94CC2" w:rsidP="00E94CC2">
      <w:r w:rsidRPr="00E94CC2">
        <w:t>ἐξεπλήττοντο</w:t>
      </w:r>
      <w:r w:rsidRPr="00E94CC2">
        <w:tab/>
        <w:t>III.17.13, III.41.6, IV.30.13, IV.33.11, V.99.2</w:t>
      </w:r>
    </w:p>
    <w:p w:rsidR="00E94CC2" w:rsidRPr="00E94CC2" w:rsidRDefault="00E94CC2" w:rsidP="00E94CC2">
      <w:r w:rsidRPr="00E94CC2">
        <w:t>ἐξεπορεύετο</w:t>
      </w:r>
      <w:r w:rsidRPr="00E94CC2">
        <w:tab/>
        <w:t>I.56.17, V.18.4, V.41.5, V.42.13, V.45.5, V.64.8, V.79.8, V.81.3, V.81.8, V.90.9, V.119.8</w:t>
      </w:r>
    </w:p>
    <w:p w:rsidR="00E94CC2" w:rsidRPr="00E94CC2" w:rsidRDefault="00E94CC2" w:rsidP="00E94CC2">
      <w:r w:rsidRPr="00E94CC2">
        <w:t>ἐξεπορεύοντο</w:t>
      </w:r>
      <w:r w:rsidRPr="00E94CC2">
        <w:tab/>
        <w:t>V.7.14</w:t>
      </w:r>
    </w:p>
    <w:p w:rsidR="00E94CC2" w:rsidRPr="00E94CC2" w:rsidRDefault="00E94CC2" w:rsidP="00E94CC2">
      <w:r w:rsidRPr="00E94CC2">
        <w:t>ἐξεπόρνευσεν</w:t>
      </w:r>
      <w:r w:rsidRPr="00E94CC2">
        <w:tab/>
        <w:t>IV.5.39</w:t>
      </w:r>
    </w:p>
    <w:p w:rsidR="00E94CC2" w:rsidRPr="00E94CC2" w:rsidRDefault="00E94CC2" w:rsidP="00E94CC2">
      <w:r w:rsidRPr="00E94CC2">
        <w:t>ἐξερευγόμενον</w:t>
      </w:r>
      <w:r w:rsidRPr="00E94CC2">
        <w:tab/>
        <w:t>V.84.10</w:t>
      </w:r>
    </w:p>
    <w:p w:rsidR="00E94CC2" w:rsidRPr="00E94CC2" w:rsidRDefault="00E94CC2" w:rsidP="00E94CC2">
      <w:r w:rsidRPr="00E94CC2">
        <w:t>Ἐξερευνήσας</w:t>
      </w:r>
      <w:r w:rsidRPr="00E94CC2">
        <w:tab/>
        <w:t>III.35.16</w:t>
      </w:r>
    </w:p>
    <w:p w:rsidR="00E94CC2" w:rsidRPr="00E94CC2" w:rsidRDefault="00E94CC2" w:rsidP="00E94CC2">
      <w:r w:rsidRPr="00E94CC2">
        <w:t>ἐξερεύνησιν</w:t>
      </w:r>
      <w:r w:rsidRPr="00E94CC2">
        <w:tab/>
        <w:t>IV.5.131</w:t>
      </w:r>
    </w:p>
    <w:p w:rsidR="00E94CC2" w:rsidRPr="00E94CC2" w:rsidRDefault="00E94CC2" w:rsidP="00E94CC2">
      <w:r w:rsidRPr="00E94CC2">
        <w:t>ἐξερεύνησις</w:t>
      </w:r>
      <w:r w:rsidRPr="00E94CC2">
        <w:tab/>
        <w:t>V.15.13</w:t>
      </w:r>
    </w:p>
    <w:p w:rsidR="00E94CC2" w:rsidRPr="00E94CC2" w:rsidRDefault="00E94CC2" w:rsidP="00E94CC2">
      <w:r w:rsidRPr="00E94CC2">
        <w:t>ἐξερεύξασθαι</w:t>
      </w:r>
      <w:r w:rsidRPr="00E94CC2">
        <w:tab/>
        <w:t>III.37.3</w:t>
      </w:r>
    </w:p>
    <w:p w:rsidR="00E94CC2" w:rsidRPr="00E94CC2" w:rsidRDefault="00E94CC2" w:rsidP="00E94CC2">
      <w:r w:rsidRPr="00E94CC2">
        <w:t>ἐξερρίφη</w:t>
      </w:r>
      <w:r w:rsidRPr="00E94CC2">
        <w:tab/>
        <w:t>IV.20.8</w:t>
      </w:r>
    </w:p>
    <w:p w:rsidR="00E94CC2" w:rsidRPr="00E94CC2" w:rsidRDefault="00E94CC2" w:rsidP="00E94CC2">
      <w:r w:rsidRPr="00E94CC2">
        <w:t>ἐξέρχεσθαι</w:t>
      </w:r>
      <w:r w:rsidRPr="00E94CC2">
        <w:tab/>
        <w:t>III.27.6</w:t>
      </w:r>
    </w:p>
    <w:p w:rsidR="00E94CC2" w:rsidRPr="00E94CC2" w:rsidRDefault="00E94CC2" w:rsidP="00E94CC2">
      <w:r w:rsidRPr="00E94CC2">
        <w:t>ἐξέρχεσθε</w:t>
      </w:r>
      <w:r w:rsidRPr="00E94CC2">
        <w:tab/>
        <w:t>V.143.20</w:t>
      </w:r>
    </w:p>
    <w:p w:rsidR="00E94CC2" w:rsidRPr="00E94CC2" w:rsidRDefault="00E94CC2" w:rsidP="00E94CC2">
      <w:r w:rsidRPr="00E94CC2">
        <w:t>ἐξέρχομαι</w:t>
      </w:r>
      <w:r w:rsidRPr="00E94CC2">
        <w:tab/>
        <w:t>III.12.22, III.12.28, III.29.14</w:t>
      </w:r>
    </w:p>
    <w:p w:rsidR="00E94CC2" w:rsidRPr="00E94CC2" w:rsidRDefault="00E94CC2" w:rsidP="00E94CC2">
      <w:r w:rsidRPr="00E94CC2">
        <w:t>ἐξερχόμενα</w:t>
      </w:r>
      <w:r w:rsidRPr="00E94CC2">
        <w:tab/>
        <w:t>II.57.4, III.22.5</w:t>
      </w:r>
    </w:p>
    <w:p w:rsidR="00E94CC2" w:rsidRPr="00E94CC2" w:rsidRDefault="00E94CC2" w:rsidP="00E94CC2">
      <w:r w:rsidRPr="00E94CC2">
        <w:t>ἐξερχομένη</w:t>
      </w:r>
      <w:r w:rsidRPr="00E94CC2">
        <w:tab/>
        <w:t>IV.16.8</w:t>
      </w:r>
    </w:p>
    <w:p w:rsidR="00E94CC2" w:rsidRPr="00E94CC2" w:rsidRDefault="00E94CC2" w:rsidP="00E94CC2">
      <w:r w:rsidRPr="00E94CC2">
        <w:t>ἐξερχομένης</w:t>
      </w:r>
      <w:r w:rsidRPr="00E94CC2">
        <w:tab/>
        <w:t>VI.23.27</w:t>
      </w:r>
    </w:p>
    <w:p w:rsidR="00E94CC2" w:rsidRPr="00E94CC2" w:rsidRDefault="00E94CC2" w:rsidP="00E94CC2">
      <w:r w:rsidRPr="00E94CC2">
        <w:t>ἐξερχόμενοι</w:t>
      </w:r>
      <w:r w:rsidRPr="00E94CC2">
        <w:tab/>
        <w:t>V.130.43</w:t>
      </w:r>
    </w:p>
    <w:p w:rsidR="00E94CC2" w:rsidRPr="00E94CC2" w:rsidRDefault="00E94CC2" w:rsidP="00E94CC2">
      <w:r w:rsidRPr="00E94CC2">
        <w:t>ἐξερχόμενον</w:t>
      </w:r>
      <w:r w:rsidRPr="00E94CC2">
        <w:tab/>
        <w:t>I.14.24, III.34.17</w:t>
      </w:r>
    </w:p>
    <w:p w:rsidR="00E94CC2" w:rsidRPr="00E94CC2" w:rsidRDefault="00E94CC2" w:rsidP="00E94CC2">
      <w:r w:rsidRPr="00E94CC2">
        <w:t>ἐξερχόμενος</w:t>
      </w:r>
      <w:r w:rsidRPr="00E94CC2">
        <w:tab/>
        <w:t>V.106.17</w:t>
      </w:r>
    </w:p>
    <w:p w:rsidR="00E94CC2" w:rsidRPr="00E94CC2" w:rsidRDefault="00E94CC2" w:rsidP="00E94CC2">
      <w:r w:rsidRPr="00E94CC2">
        <w:t>ἐξερχομένων</w:t>
      </w:r>
      <w:r w:rsidRPr="00E94CC2">
        <w:tab/>
        <w:t>II.48.11, VI.8.4</w:t>
      </w:r>
    </w:p>
    <w:p w:rsidR="00E94CC2" w:rsidRPr="00E94CC2" w:rsidRDefault="00E94CC2" w:rsidP="00E94CC2">
      <w:r w:rsidRPr="00E94CC2">
        <w:t>ἐξέρχονται</w:t>
      </w:r>
      <w:r w:rsidRPr="00E94CC2">
        <w:tab/>
        <w:t>I.42.7, III.27.11</w:t>
      </w:r>
    </w:p>
    <w:p w:rsidR="00E94CC2" w:rsidRPr="00E94CC2" w:rsidRDefault="00E94CC2" w:rsidP="00E94CC2">
      <w:r w:rsidRPr="00E94CC2">
        <w:t>ἐξέστη</w:t>
      </w:r>
      <w:r w:rsidRPr="00E94CC2">
        <w:tab/>
        <w:t>I.35.22, I.46.13, IV.32.2, VI.7.35</w:t>
      </w:r>
    </w:p>
    <w:p w:rsidR="00E94CC2" w:rsidRPr="00E94CC2" w:rsidRDefault="00E94CC2" w:rsidP="00E94CC2">
      <w:r w:rsidRPr="00E94CC2">
        <w:t>ἐξεστηκέναι</w:t>
      </w:r>
      <w:r w:rsidRPr="00E94CC2">
        <w:tab/>
        <w:t>I.39.13</w:t>
      </w:r>
    </w:p>
    <w:p w:rsidR="00E94CC2" w:rsidRPr="00E94CC2" w:rsidRDefault="00E94CC2" w:rsidP="00E94CC2">
      <w:r w:rsidRPr="00E94CC2">
        <w:t>ἐξεστηκότα</w:t>
      </w:r>
      <w:r w:rsidRPr="00E94CC2">
        <w:tab/>
        <w:t>IV.8.26</w:t>
      </w:r>
    </w:p>
    <w:p w:rsidR="00E94CC2" w:rsidRPr="00E94CC2" w:rsidRDefault="00E94CC2" w:rsidP="00E94CC2">
      <w:r w:rsidRPr="00E94CC2">
        <w:t>ἐξεστηκότας</w:t>
      </w:r>
      <w:r w:rsidRPr="00E94CC2">
        <w:tab/>
        <w:t>V.117.20</w:t>
      </w:r>
    </w:p>
    <w:p w:rsidR="00E94CC2" w:rsidRPr="00E94CC2" w:rsidRDefault="00E94CC2" w:rsidP="00E94CC2">
      <w:r w:rsidRPr="00E94CC2">
        <w:t>ἐξεστηκότες</w:t>
      </w:r>
      <w:r w:rsidRPr="00E94CC2">
        <w:tab/>
        <w:t>II.7.23, IV.36.17, V.84.39</w:t>
      </w:r>
    </w:p>
    <w:p w:rsidR="00E94CC2" w:rsidRPr="00E94CC2" w:rsidRDefault="00E94CC2" w:rsidP="00E94CC2">
      <w:r w:rsidRPr="00E94CC2">
        <w:t>ἐξεστηκυῖα</w:t>
      </w:r>
      <w:r w:rsidRPr="00E94CC2">
        <w:tab/>
        <w:t>IV.42.7</w:t>
      </w:r>
    </w:p>
    <w:p w:rsidR="00E94CC2" w:rsidRPr="00E94CC2" w:rsidRDefault="00E94CC2" w:rsidP="00E94CC2">
      <w:r w:rsidRPr="00E94CC2">
        <w:t>ἐξεστηκὼς</w:t>
      </w:r>
      <w:r w:rsidRPr="00E94CC2">
        <w:tab/>
        <w:t>II.49.24, II.57.3, IV.3.18</w:t>
      </w:r>
    </w:p>
    <w:p w:rsidR="00E94CC2" w:rsidRPr="00E94CC2" w:rsidRDefault="00E94CC2" w:rsidP="00E94CC2">
      <w:r w:rsidRPr="00E94CC2">
        <w:t>ἐξέστην</w:t>
      </w:r>
      <w:r w:rsidRPr="00E94CC2">
        <w:tab/>
        <w:t>I.33.10, IV.10.25, V.13.10, V.16.10</w:t>
      </w:r>
    </w:p>
    <w:p w:rsidR="00E94CC2" w:rsidRPr="00E94CC2" w:rsidRDefault="00E94CC2" w:rsidP="00E94CC2">
      <w:r w:rsidRPr="00E94CC2">
        <w:t>ἐξέστησαν</w:t>
      </w:r>
      <w:r w:rsidRPr="00E94CC2">
        <w:tab/>
        <w:t>I.6.4, I.11.18, I.44.39, II.10.13</w:t>
      </w:r>
    </w:p>
    <w:p w:rsidR="00E94CC2" w:rsidRPr="00E94CC2" w:rsidRDefault="00E94CC2" w:rsidP="00E94CC2">
      <w:r w:rsidRPr="00E94CC2">
        <w:t>Ἐξέστησαν</w:t>
      </w:r>
      <w:r w:rsidRPr="00E94CC2">
        <w:tab/>
        <w:t>III.4.14, III.14.5</w:t>
      </w:r>
    </w:p>
    <w:p w:rsidR="00E94CC2" w:rsidRPr="00E94CC2" w:rsidRDefault="00E94CC2" w:rsidP="00E94CC2">
      <w:r w:rsidRPr="00E94CC2">
        <w:t>ἔξεστιν</w:t>
      </w:r>
      <w:r w:rsidRPr="00E94CC2">
        <w:tab/>
        <w:t>IV.30.8</w:t>
      </w:r>
    </w:p>
    <w:p w:rsidR="00E94CC2" w:rsidRPr="00E94CC2" w:rsidRDefault="00E94CC2" w:rsidP="00E94CC2">
      <w:r w:rsidRPr="00E94CC2">
        <w:t>ἐξετάζονται</w:t>
      </w:r>
      <w:r w:rsidRPr="00E94CC2">
        <w:tab/>
        <w:t>II.22.6, II.27.21, II.39.4</w:t>
      </w:r>
    </w:p>
    <w:p w:rsidR="00E94CC2" w:rsidRPr="00E94CC2" w:rsidRDefault="00E94CC2" w:rsidP="00E94CC2">
      <w:r w:rsidRPr="00E94CC2">
        <w:t>ἐξετάζοντες</w:t>
      </w:r>
      <w:r w:rsidRPr="00E94CC2">
        <w:tab/>
        <w:t>II.40.12</w:t>
      </w:r>
    </w:p>
    <w:p w:rsidR="00E94CC2" w:rsidRPr="00E94CC2" w:rsidRDefault="00E94CC2" w:rsidP="00E94CC2">
      <w:r w:rsidRPr="00E94CC2">
        <w:t>ἐξετάζουσί</w:t>
      </w:r>
      <w:r w:rsidRPr="00E94CC2">
        <w:tab/>
        <w:t>II.27.8</w:t>
      </w:r>
    </w:p>
    <w:p w:rsidR="00E94CC2" w:rsidRPr="00E94CC2" w:rsidRDefault="00E94CC2" w:rsidP="00E94CC2">
      <w:r w:rsidRPr="00E94CC2">
        <w:t>ἐξετάσαι</w:t>
      </w:r>
      <w:r w:rsidRPr="00E94CC2">
        <w:tab/>
        <w:t>I.5.3, III.36.8, III.38.8</w:t>
      </w:r>
    </w:p>
    <w:p w:rsidR="00E94CC2" w:rsidRPr="00E94CC2" w:rsidRDefault="00E94CC2" w:rsidP="00E94CC2">
      <w:r w:rsidRPr="00E94CC2">
        <w:t>ἐξετάσας</w:t>
      </w:r>
      <w:r w:rsidRPr="00E94CC2">
        <w:tab/>
        <w:t>V.106.4</w:t>
      </w:r>
    </w:p>
    <w:p w:rsidR="00E94CC2" w:rsidRPr="00E94CC2" w:rsidRDefault="00E94CC2" w:rsidP="00E94CC2">
      <w:r w:rsidRPr="00E94CC2">
        <w:t>Ἐξεταστὴν</w:t>
      </w:r>
      <w:r w:rsidRPr="00E94CC2">
        <w:tab/>
        <w:t>V.108.8, V.112.30</w:t>
      </w:r>
    </w:p>
    <w:p w:rsidR="00E94CC2" w:rsidRPr="00E94CC2" w:rsidRDefault="00E94CC2" w:rsidP="00E94CC2">
      <w:r w:rsidRPr="00E94CC2">
        <w:t>ἕξετε</w:t>
      </w:r>
      <w:r w:rsidRPr="00E94CC2">
        <w:tab/>
        <w:t>V.139.11</w:t>
      </w:r>
    </w:p>
    <w:p w:rsidR="00E94CC2" w:rsidRPr="00E94CC2" w:rsidRDefault="00E94CC2" w:rsidP="00E94CC2">
      <w:r w:rsidRPr="00E94CC2">
        <w:t>ἐξέτεινε</w:t>
      </w:r>
      <w:r w:rsidRPr="00E94CC2">
        <w:tab/>
        <w:t>V.4.2</w:t>
      </w:r>
    </w:p>
    <w:p w:rsidR="00E94CC2" w:rsidRPr="00E94CC2" w:rsidRDefault="00E94CC2" w:rsidP="00E94CC2">
      <w:r w:rsidRPr="00E94CC2">
        <w:t>ἐξέτεινέ</w:t>
      </w:r>
      <w:r w:rsidRPr="00E94CC2">
        <w:tab/>
        <w:t>I.51.23</w:t>
      </w:r>
    </w:p>
    <w:p w:rsidR="00E94CC2" w:rsidRPr="00E94CC2" w:rsidRDefault="00E94CC2" w:rsidP="00E94CC2">
      <w:r w:rsidRPr="00E94CC2">
        <w:t>ἐξετινάσσετο</w:t>
      </w:r>
      <w:r w:rsidRPr="00E94CC2">
        <w:tab/>
        <w:t>V.89.12</w:t>
      </w:r>
    </w:p>
    <w:p w:rsidR="00E94CC2" w:rsidRPr="00E94CC2" w:rsidRDefault="00E94CC2" w:rsidP="00E94CC2">
      <w:r w:rsidRPr="00E94CC2">
        <w:t>Ἐξετίνασσον</w:t>
      </w:r>
      <w:r w:rsidRPr="00E94CC2">
        <w:tab/>
        <w:t>V.94.8</w:t>
      </w:r>
    </w:p>
    <w:p w:rsidR="00E94CC2" w:rsidRPr="00E94CC2" w:rsidRDefault="00E94CC2" w:rsidP="00E94CC2">
      <w:r w:rsidRPr="00E94CC2">
        <w:t>ἐξευρεθέντων</w:t>
      </w:r>
      <w:r w:rsidRPr="00E94CC2">
        <w:tab/>
        <w:t>IV.4.29</w:t>
      </w:r>
    </w:p>
    <w:p w:rsidR="00E94CC2" w:rsidRPr="00E94CC2" w:rsidRDefault="00E94CC2" w:rsidP="00E94CC2">
      <w:r w:rsidRPr="00E94CC2">
        <w:t>ἐξευρημένοι</w:t>
      </w:r>
      <w:r w:rsidRPr="00E94CC2">
        <w:tab/>
        <w:t>VI.7.27</w:t>
      </w:r>
    </w:p>
    <w:p w:rsidR="00E94CC2" w:rsidRPr="00E94CC2" w:rsidRDefault="00E94CC2" w:rsidP="00E94CC2">
      <w:r w:rsidRPr="00E94CC2">
        <w:t>ἐξεφαύλιζε</w:t>
      </w:r>
      <w:r w:rsidRPr="00E94CC2">
        <w:tab/>
        <w:t>I.13.13</w:t>
      </w:r>
    </w:p>
    <w:p w:rsidR="00E94CC2" w:rsidRPr="00E94CC2" w:rsidRDefault="00E94CC2" w:rsidP="00E94CC2">
      <w:r w:rsidRPr="00E94CC2">
        <w:t>ἐξέφυγον</w:t>
      </w:r>
      <w:r w:rsidRPr="00E94CC2">
        <w:tab/>
        <w:t>III.28.3</w:t>
      </w:r>
    </w:p>
    <w:p w:rsidR="00E94CC2" w:rsidRPr="00E94CC2" w:rsidRDefault="00E94CC2" w:rsidP="00E94CC2">
      <w:r w:rsidRPr="00E94CC2">
        <w:t>ἐξεφώνησε</w:t>
      </w:r>
      <w:r w:rsidRPr="00E94CC2">
        <w:tab/>
        <w:t>V.68.7</w:t>
      </w:r>
    </w:p>
    <w:p w:rsidR="00E94CC2" w:rsidRPr="00E94CC2" w:rsidRDefault="00E94CC2" w:rsidP="00E94CC2">
      <w:r w:rsidRPr="00E94CC2">
        <w:t>ἐξέχεα</w:t>
      </w:r>
      <w:r w:rsidRPr="00E94CC2">
        <w:tab/>
        <w:t>II.9.24, V.17.36, V.139.15</w:t>
      </w:r>
    </w:p>
    <w:p w:rsidR="00E94CC2" w:rsidRPr="00E94CC2" w:rsidRDefault="00E94CC2" w:rsidP="00E94CC2">
      <w:r w:rsidRPr="00E94CC2">
        <w:t>ἐξέχεαν</w:t>
      </w:r>
      <w:r w:rsidRPr="00E94CC2">
        <w:tab/>
        <w:t>I.18.45</w:t>
      </w:r>
    </w:p>
    <w:p w:rsidR="00E94CC2" w:rsidRPr="00E94CC2" w:rsidRDefault="00E94CC2" w:rsidP="00E94CC2">
      <w:r w:rsidRPr="00E94CC2">
        <w:t>ἐξεχέατε</w:t>
      </w:r>
      <w:r w:rsidRPr="00E94CC2">
        <w:tab/>
        <w:t>V.17.35</w:t>
      </w:r>
    </w:p>
    <w:p w:rsidR="00E94CC2" w:rsidRPr="00E94CC2" w:rsidRDefault="00E94CC2" w:rsidP="00E94CC2">
      <w:r w:rsidRPr="00E94CC2">
        <w:t>ἐξέχεεν</w:t>
      </w:r>
      <w:r w:rsidRPr="00E94CC2">
        <w:tab/>
        <w:t>I.11.27</w:t>
      </w:r>
    </w:p>
    <w:p w:rsidR="00E94CC2" w:rsidRPr="00E94CC2" w:rsidRDefault="00E94CC2" w:rsidP="00E94CC2">
      <w:r w:rsidRPr="00E94CC2">
        <w:t>ἐξεχεῖτο</w:t>
      </w:r>
      <w:r w:rsidRPr="00E94CC2">
        <w:tab/>
        <w:t>V.13.24, V.71.20</w:t>
      </w:r>
    </w:p>
    <w:p w:rsidR="00E94CC2" w:rsidRPr="00E94CC2" w:rsidRDefault="00E94CC2" w:rsidP="00E94CC2">
      <w:r w:rsidRPr="00E94CC2">
        <w:t>ἐξέχεον</w:t>
      </w:r>
      <w:r w:rsidRPr="00E94CC2">
        <w:tab/>
        <w:t>II.11.5, III.9.10, IV.25.24, IV.35.26, IV.36.25, V.27.2, V.67.13</w:t>
      </w:r>
    </w:p>
    <w:p w:rsidR="00E94CC2" w:rsidRPr="00E94CC2" w:rsidRDefault="00E94CC2" w:rsidP="00E94CC2">
      <w:r w:rsidRPr="00E94CC2">
        <w:t>ἐξεχύθησαν</w:t>
      </w:r>
      <w:r w:rsidRPr="00E94CC2">
        <w:tab/>
        <w:t>V.16.22</w:t>
      </w:r>
    </w:p>
    <w:p w:rsidR="00E94CC2" w:rsidRPr="00E94CC2" w:rsidRDefault="00E94CC2" w:rsidP="00E94CC2">
      <w:r w:rsidRPr="00E94CC2">
        <w:t>ἐξέχυσε</w:t>
      </w:r>
      <w:r w:rsidRPr="00E94CC2">
        <w:tab/>
        <w:t>I.44.25</w:t>
      </w:r>
    </w:p>
    <w:p w:rsidR="00E94CC2" w:rsidRPr="00E94CC2" w:rsidRDefault="00E94CC2" w:rsidP="00E94CC2">
      <w:r w:rsidRPr="00E94CC2">
        <w:t>ἐξέωσαν</w:t>
      </w:r>
      <w:r w:rsidRPr="00E94CC2">
        <w:tab/>
        <w:t>I.9.14</w:t>
      </w:r>
    </w:p>
    <w:p w:rsidR="00E94CC2" w:rsidRPr="00E94CC2" w:rsidRDefault="00E94CC2" w:rsidP="00E94CC2">
      <w:r w:rsidRPr="00E94CC2">
        <w:t>ἐξέωσεν</w:t>
      </w:r>
      <w:r w:rsidRPr="00E94CC2">
        <w:tab/>
        <w:t>III.6.14</w:t>
      </w:r>
    </w:p>
    <w:p w:rsidR="00E94CC2" w:rsidRPr="00E94CC2" w:rsidRDefault="00E94CC2" w:rsidP="00E94CC2">
      <w:r w:rsidRPr="00E94CC2">
        <w:t>ἐξήγαγε</w:t>
      </w:r>
      <w:r w:rsidRPr="00E94CC2">
        <w:tab/>
        <w:t>I.28.10</w:t>
      </w:r>
    </w:p>
    <w:p w:rsidR="00E94CC2" w:rsidRPr="00E94CC2" w:rsidRDefault="00E94CC2" w:rsidP="00E94CC2">
      <w:r w:rsidRPr="00E94CC2">
        <w:t>ἐξήγαγεν</w:t>
      </w:r>
      <w:r w:rsidRPr="00E94CC2">
        <w:tab/>
        <w:t>IV.1.16</w:t>
      </w:r>
    </w:p>
    <w:p w:rsidR="00E94CC2" w:rsidRPr="00E94CC2" w:rsidRDefault="00E94CC2" w:rsidP="00E94CC2">
      <w:r w:rsidRPr="00E94CC2">
        <w:t>ἐξήγειραν</w:t>
      </w:r>
      <w:r w:rsidRPr="00E94CC2">
        <w:tab/>
        <w:t>IV.26.14</w:t>
      </w:r>
    </w:p>
    <w:p w:rsidR="00E94CC2" w:rsidRPr="00E94CC2" w:rsidRDefault="00E94CC2" w:rsidP="00E94CC2">
      <w:r w:rsidRPr="00E94CC2">
        <w:t>ἐξηγεῖτο</w:t>
      </w:r>
      <w:r w:rsidRPr="00E94CC2">
        <w:tab/>
        <w:t>I.58.19</w:t>
      </w:r>
    </w:p>
    <w:p w:rsidR="00E94CC2" w:rsidRPr="00E94CC2" w:rsidRDefault="00E94CC2" w:rsidP="00E94CC2">
      <w:r w:rsidRPr="00E94CC2">
        <w:t>ἐξηγέρθησαν</w:t>
      </w:r>
      <w:r w:rsidRPr="00E94CC2">
        <w:tab/>
        <w:t>IV.21.7</w:t>
      </w:r>
    </w:p>
    <w:p w:rsidR="00E94CC2" w:rsidRPr="00E94CC2" w:rsidRDefault="00E94CC2" w:rsidP="00E94CC2">
      <w:r w:rsidRPr="00E94CC2">
        <w:t>ἐξηγήσασθαί</w:t>
      </w:r>
      <w:r w:rsidRPr="00E94CC2">
        <w:tab/>
        <w:t>II.44.9</w:t>
      </w:r>
    </w:p>
    <w:p w:rsidR="00E94CC2" w:rsidRPr="00E94CC2" w:rsidRDefault="00E94CC2" w:rsidP="00E94CC2">
      <w:r w:rsidRPr="00E94CC2">
        <w:t>ἐξηγήσατο</w:t>
      </w:r>
      <w:r w:rsidRPr="00E94CC2">
        <w:tab/>
        <w:t>IV.1.19</w:t>
      </w:r>
    </w:p>
    <w:p w:rsidR="00E94CC2" w:rsidRPr="00E94CC2" w:rsidRDefault="00E94CC2" w:rsidP="00E94CC2">
      <w:r w:rsidRPr="00E94CC2">
        <w:t>ἐξηγήσει</w:t>
      </w:r>
      <w:r w:rsidRPr="00E94CC2">
        <w:tab/>
        <w:t>V.120.8</w:t>
      </w:r>
    </w:p>
    <w:p w:rsidR="00E94CC2" w:rsidRPr="00E94CC2" w:rsidRDefault="00E94CC2" w:rsidP="00E94CC2">
      <w:r w:rsidRPr="00E94CC2">
        <w:t>ἐξήγησιν</w:t>
      </w:r>
      <w:r w:rsidRPr="00E94CC2">
        <w:tab/>
        <w:t>V.87.13, V.139.3</w:t>
      </w:r>
    </w:p>
    <w:p w:rsidR="00E94CC2" w:rsidRPr="00E94CC2" w:rsidRDefault="00E94CC2" w:rsidP="00E94CC2">
      <w:r w:rsidRPr="00E94CC2">
        <w:t>ἐξηγητὴς</w:t>
      </w:r>
      <w:r w:rsidRPr="00E94CC2">
        <w:tab/>
        <w:t>IV.4.15</w:t>
      </w:r>
    </w:p>
    <w:p w:rsidR="00E94CC2" w:rsidRPr="00E94CC2" w:rsidRDefault="00E94CC2" w:rsidP="00E94CC2">
      <w:r w:rsidRPr="00E94CC2">
        <w:t>ἐξηγόρευσε</w:t>
      </w:r>
      <w:r w:rsidRPr="00E94CC2">
        <w:tab/>
        <w:t>II.27.24</w:t>
      </w:r>
    </w:p>
    <w:p w:rsidR="00E94CC2" w:rsidRPr="00E94CC2" w:rsidRDefault="00E94CC2" w:rsidP="00E94CC2">
      <w:r w:rsidRPr="00E94CC2">
        <w:t>ἐξηγόρευσεν</w:t>
      </w:r>
      <w:r w:rsidRPr="00E94CC2">
        <w:tab/>
        <w:t>II.37.10</w:t>
      </w:r>
    </w:p>
    <w:p w:rsidR="00E94CC2" w:rsidRPr="00E94CC2" w:rsidRDefault="00E94CC2" w:rsidP="00E94CC2">
      <w:r w:rsidRPr="00E94CC2">
        <w:t>ἐξηγούμενος</w:t>
      </w:r>
      <w:r w:rsidRPr="00E94CC2">
        <w:tab/>
        <w:t>I.58.5</w:t>
      </w:r>
    </w:p>
    <w:p w:rsidR="00E94CC2" w:rsidRPr="00E94CC2" w:rsidRDefault="00E94CC2" w:rsidP="00E94CC2">
      <w:r w:rsidRPr="00E94CC2">
        <w:t>ἐξηγουμένου</w:t>
      </w:r>
      <w:r w:rsidRPr="00E94CC2">
        <w:tab/>
        <w:t>V.138.9</w:t>
      </w:r>
    </w:p>
    <w:p w:rsidR="00E94CC2" w:rsidRPr="00E94CC2" w:rsidRDefault="00E94CC2" w:rsidP="00E94CC2">
      <w:r w:rsidRPr="00E94CC2">
        <w:t>ἐξηγουμένων</w:t>
      </w:r>
      <w:r w:rsidRPr="00E94CC2">
        <w:tab/>
        <w:t>II.40.2</w:t>
      </w:r>
    </w:p>
    <w:p w:rsidR="00E94CC2" w:rsidRPr="00E94CC2" w:rsidRDefault="00E94CC2" w:rsidP="00E94CC2">
      <w:r w:rsidRPr="00E94CC2">
        <w:t>ἐξῄει</w:t>
      </w:r>
      <w:r w:rsidRPr="00E94CC2">
        <w:tab/>
        <w:t>I.21.8, III.34.18, V.39.1, V.128.1, V.132.6</w:t>
      </w:r>
    </w:p>
    <w:p w:rsidR="00E94CC2" w:rsidRPr="00E94CC2" w:rsidRDefault="00E94CC2" w:rsidP="00E94CC2">
      <w:r w:rsidRPr="00E94CC2">
        <w:t>ἐξῄεσαν</w:t>
      </w:r>
      <w:r w:rsidRPr="00E94CC2">
        <w:tab/>
        <w:t>V.127.2, V.130.3</w:t>
      </w:r>
    </w:p>
    <w:p w:rsidR="00E94CC2" w:rsidRPr="00E94CC2" w:rsidRDefault="00E94CC2" w:rsidP="00E94CC2">
      <w:r w:rsidRPr="00E94CC2">
        <w:t>ἑξήκοντα</w:t>
      </w:r>
      <w:r w:rsidRPr="00E94CC2">
        <w:tab/>
        <w:t>V.133.32</w:t>
      </w:r>
    </w:p>
    <w:p w:rsidR="00E94CC2" w:rsidRPr="00E94CC2" w:rsidRDefault="00E94CC2" w:rsidP="00E94CC2">
      <w:r w:rsidRPr="00E94CC2">
        <w:t>ἐξηκούετο</w:t>
      </w:r>
      <w:r w:rsidRPr="00E94CC2">
        <w:tab/>
        <w:t>IV.16.8, V.18.20, V.20.8, V.20.15, V.23.12, V.24.9, V.25.13, V.26.16, V.37.26, V.43.38, V.52.25, V.114.19</w:t>
      </w:r>
    </w:p>
    <w:p w:rsidR="00E94CC2" w:rsidRPr="00E94CC2" w:rsidRDefault="00E94CC2" w:rsidP="00E94CC2">
      <w:r w:rsidRPr="00E94CC2">
        <w:t>ἐξηκούοντο</w:t>
      </w:r>
      <w:r w:rsidRPr="00E94CC2">
        <w:tab/>
        <w:t>IV.18.6, IV.32.20, V.28.19, V.56.18, V.110.41, V.128.19</w:t>
      </w:r>
    </w:p>
    <w:p w:rsidR="00E94CC2" w:rsidRPr="00E94CC2" w:rsidRDefault="00E94CC2" w:rsidP="00E94CC2">
      <w:r w:rsidRPr="00E94CC2">
        <w:t>ἐξηλάθημεν</w:t>
      </w:r>
      <w:r w:rsidRPr="00E94CC2">
        <w:tab/>
        <w:t>V.101.2</w:t>
      </w:r>
    </w:p>
    <w:p w:rsidR="00E94CC2" w:rsidRPr="00E94CC2" w:rsidRDefault="00E94CC2" w:rsidP="00E94CC2">
      <w:r w:rsidRPr="00E94CC2">
        <w:t>ἐξήλαυνον</w:t>
      </w:r>
      <w:r w:rsidRPr="00E94CC2">
        <w:tab/>
        <w:t>IV.18.8</w:t>
      </w:r>
    </w:p>
    <w:p w:rsidR="00E94CC2" w:rsidRPr="00E94CC2" w:rsidRDefault="00E94CC2" w:rsidP="00E94CC2">
      <w:r w:rsidRPr="00E94CC2">
        <w:t>ἐξηλειμμένα</w:t>
      </w:r>
      <w:r w:rsidRPr="00E94CC2">
        <w:tab/>
        <w:t>II.27.33</w:t>
      </w:r>
    </w:p>
    <w:p w:rsidR="00E94CC2" w:rsidRPr="00E94CC2" w:rsidRDefault="00E94CC2" w:rsidP="00E94CC2">
      <w:r w:rsidRPr="00E94CC2">
        <w:t>ἐξῆλθε</w:t>
      </w:r>
      <w:r w:rsidRPr="00E94CC2">
        <w:tab/>
        <w:t>III.2.5</w:t>
      </w:r>
    </w:p>
    <w:p w:rsidR="00E94CC2" w:rsidRPr="00E94CC2" w:rsidRDefault="00E94CC2" w:rsidP="00E94CC2">
      <w:r w:rsidRPr="00E94CC2">
        <w:t>ἐξῆλθεν</w:t>
      </w:r>
      <w:r w:rsidRPr="00E94CC2">
        <w:tab/>
        <w:t>I.8.10</w:t>
      </w:r>
    </w:p>
    <w:p w:rsidR="00E94CC2" w:rsidRPr="00E94CC2" w:rsidRDefault="00E94CC2" w:rsidP="00E94CC2">
      <w:r w:rsidRPr="00E94CC2">
        <w:t>ἐξήλθομεν</w:t>
      </w:r>
      <w:r w:rsidRPr="00E94CC2">
        <w:tab/>
        <w:t>II.24.17</w:t>
      </w:r>
    </w:p>
    <w:p w:rsidR="00E94CC2" w:rsidRPr="00E94CC2" w:rsidRDefault="00E94CC2" w:rsidP="00E94CC2">
      <w:r w:rsidRPr="00E94CC2">
        <w:t>ἐξῆλθον</w:t>
      </w:r>
      <w:r w:rsidRPr="00E94CC2">
        <w:tab/>
        <w:t>II.15.6, II.23.7, V.123.15, VI.16.5</w:t>
      </w:r>
    </w:p>
    <w:p w:rsidR="00E94CC2" w:rsidRPr="00E94CC2" w:rsidRDefault="00E94CC2" w:rsidP="00E94CC2">
      <w:r w:rsidRPr="00E94CC2">
        <w:t>ἐξηλλαγμένα</w:t>
      </w:r>
      <w:r w:rsidRPr="00E94CC2">
        <w:tab/>
        <w:t>II.43.8</w:t>
      </w:r>
    </w:p>
    <w:p w:rsidR="00E94CC2" w:rsidRPr="00E94CC2" w:rsidRDefault="00E94CC2" w:rsidP="00E94CC2">
      <w:r w:rsidRPr="00E94CC2">
        <w:t>ἐξηλλαγμένοι</w:t>
      </w:r>
      <w:r w:rsidRPr="00E94CC2">
        <w:tab/>
        <w:t>V.121.15</w:t>
      </w:r>
    </w:p>
    <w:p w:rsidR="00E94CC2" w:rsidRPr="00E94CC2" w:rsidRDefault="00E94CC2" w:rsidP="00E94CC2">
      <w:r w:rsidRPr="00E94CC2">
        <w:t>ἐξηλλαγμένον</w:t>
      </w:r>
      <w:r w:rsidRPr="00E94CC2">
        <w:tab/>
        <w:t>II.47.6</w:t>
      </w:r>
    </w:p>
    <w:p w:rsidR="00E94CC2" w:rsidRPr="00E94CC2" w:rsidRDefault="00E94CC2" w:rsidP="00E94CC2">
      <w:r w:rsidRPr="00E94CC2">
        <w:t>ἐξηλλαγμένων</w:t>
      </w:r>
      <w:r w:rsidRPr="00E94CC2">
        <w:tab/>
        <w:t>II.52.13</w:t>
      </w:r>
    </w:p>
    <w:p w:rsidR="00E94CC2" w:rsidRPr="00E94CC2" w:rsidRDefault="00E94CC2" w:rsidP="00E94CC2">
      <w:r w:rsidRPr="00E94CC2">
        <w:t>ἐξημάρτανεν</w:t>
      </w:r>
      <w:r w:rsidRPr="00E94CC2">
        <w:tab/>
        <w:t>I.27.4</w:t>
      </w:r>
    </w:p>
    <w:p w:rsidR="00E94CC2" w:rsidRPr="00E94CC2" w:rsidRDefault="00E94CC2" w:rsidP="00E94CC2">
      <w:r w:rsidRPr="00E94CC2">
        <w:t>ἐξήμεσαν</w:t>
      </w:r>
      <w:r w:rsidRPr="00E94CC2">
        <w:tab/>
        <w:t>IV.20.10</w:t>
      </w:r>
    </w:p>
    <w:p w:rsidR="00E94CC2" w:rsidRPr="00E94CC2" w:rsidRDefault="00E94CC2" w:rsidP="00E94CC2">
      <w:r w:rsidRPr="00E94CC2">
        <w:t>ἐξήμεσας</w:t>
      </w:r>
      <w:r w:rsidRPr="00E94CC2">
        <w:tab/>
        <w:t>V.84.21</w:t>
      </w:r>
    </w:p>
    <w:p w:rsidR="00E94CC2" w:rsidRPr="00E94CC2" w:rsidRDefault="00E94CC2" w:rsidP="00E94CC2">
      <w:r w:rsidRPr="00E94CC2">
        <w:t>ἐξῆν</w:t>
      </w:r>
      <w:r w:rsidRPr="00E94CC2">
        <w:tab/>
        <w:t>II.44.29</w:t>
      </w:r>
    </w:p>
    <w:p w:rsidR="00E94CC2" w:rsidRPr="00E94CC2" w:rsidRDefault="00E94CC2" w:rsidP="00E94CC2">
      <w:r w:rsidRPr="00E94CC2">
        <w:t>ἐξηνεσπῶντο</w:t>
      </w:r>
      <w:r w:rsidRPr="00E94CC2">
        <w:tab/>
        <w:t>III.4.10</w:t>
      </w:r>
    </w:p>
    <w:p w:rsidR="00E94CC2" w:rsidRPr="00E94CC2" w:rsidRDefault="00E94CC2" w:rsidP="00E94CC2">
      <w:r w:rsidRPr="00E94CC2">
        <w:t>ἐξήνθησαν</w:t>
      </w:r>
      <w:r w:rsidRPr="00E94CC2">
        <w:tab/>
        <w:t>V.12.16</w:t>
      </w:r>
    </w:p>
    <w:p w:rsidR="00E94CC2" w:rsidRPr="00E94CC2" w:rsidRDefault="00E94CC2" w:rsidP="00E94CC2">
      <w:r w:rsidRPr="00E94CC2">
        <w:t>ἐξηνθισμένα</w:t>
      </w:r>
      <w:r w:rsidRPr="00E94CC2">
        <w:tab/>
        <w:t>II.47.9</w:t>
      </w:r>
    </w:p>
    <w:p w:rsidR="00E94CC2" w:rsidRPr="00E94CC2" w:rsidRDefault="00E94CC2" w:rsidP="00E94CC2">
      <w:r w:rsidRPr="00E94CC2">
        <w:t>ἐξηνθισμένῳ</w:t>
      </w:r>
      <w:r w:rsidRPr="00E94CC2">
        <w:tab/>
        <w:t>V.12.20</w:t>
      </w:r>
    </w:p>
    <w:p w:rsidR="00E94CC2" w:rsidRPr="00E94CC2" w:rsidRDefault="00E94CC2" w:rsidP="00E94CC2">
      <w:r w:rsidRPr="00E94CC2">
        <w:t>ἐξηπάτησεν</w:t>
      </w:r>
      <w:r w:rsidRPr="00E94CC2">
        <w:tab/>
        <w:t>V.88.16</w:t>
      </w:r>
    </w:p>
    <w:p w:rsidR="00E94CC2" w:rsidRPr="00E94CC2" w:rsidRDefault="00E94CC2" w:rsidP="00E94CC2">
      <w:r w:rsidRPr="00E94CC2">
        <w:t>ἐξηπλωμένη</w:t>
      </w:r>
      <w:r w:rsidRPr="00E94CC2">
        <w:tab/>
        <w:t>II.41.17</w:t>
      </w:r>
    </w:p>
    <w:p w:rsidR="00E94CC2" w:rsidRPr="00E94CC2" w:rsidRDefault="00E94CC2" w:rsidP="00E94CC2">
      <w:r w:rsidRPr="00E94CC2">
        <w:t>ἐξῆπτε</w:t>
      </w:r>
      <w:r w:rsidRPr="00E94CC2">
        <w:tab/>
        <w:t>V.45.10</w:t>
      </w:r>
    </w:p>
    <w:p w:rsidR="00E94CC2" w:rsidRPr="00E94CC2" w:rsidRDefault="00E94CC2" w:rsidP="00E94CC2">
      <w:r w:rsidRPr="00E94CC2">
        <w:t>ἐξῆπτεν</w:t>
      </w:r>
      <w:r w:rsidRPr="00E94CC2">
        <w:tab/>
        <w:t>IV.33.6</w:t>
      </w:r>
    </w:p>
    <w:p w:rsidR="00E94CC2" w:rsidRPr="00E94CC2" w:rsidRDefault="00E94CC2" w:rsidP="00E94CC2">
      <w:r w:rsidRPr="00E94CC2">
        <w:t>ἐξήπτοντο</w:t>
      </w:r>
      <w:r w:rsidRPr="00E94CC2">
        <w:tab/>
        <w:t>V.35.5, V.43.5, V.63.11</w:t>
      </w:r>
    </w:p>
    <w:p w:rsidR="00E94CC2" w:rsidRPr="00E94CC2" w:rsidRDefault="00E94CC2" w:rsidP="00E94CC2">
      <w:r w:rsidRPr="00E94CC2">
        <w:t>ἐξηραμένη</w:t>
      </w:r>
      <w:r w:rsidRPr="00E94CC2">
        <w:tab/>
        <w:t>IV.5.93</w:t>
      </w:r>
    </w:p>
    <w:p w:rsidR="00E94CC2" w:rsidRPr="00E94CC2" w:rsidRDefault="00E94CC2" w:rsidP="00E94CC2">
      <w:r w:rsidRPr="00E94CC2">
        <w:t>ἐξηράνθη</w:t>
      </w:r>
      <w:r w:rsidRPr="00E94CC2">
        <w:tab/>
        <w:t>IV.5.75</w:t>
      </w:r>
    </w:p>
    <w:p w:rsidR="00E94CC2" w:rsidRPr="00E94CC2" w:rsidRDefault="00E94CC2" w:rsidP="00E94CC2">
      <w:r w:rsidRPr="00E94CC2">
        <w:t>ἐξηρεύνουν</w:t>
      </w:r>
      <w:r w:rsidRPr="00E94CC2">
        <w:tab/>
        <w:t>II.9.13</w:t>
      </w:r>
    </w:p>
    <w:p w:rsidR="00E94CC2" w:rsidRPr="00E94CC2" w:rsidRDefault="00E94CC2" w:rsidP="00E94CC2">
      <w:r w:rsidRPr="00E94CC2">
        <w:t>ἐξῃρημένῃ</w:t>
      </w:r>
      <w:r w:rsidRPr="00E94CC2">
        <w:tab/>
        <w:t>V.117.33</w:t>
      </w:r>
    </w:p>
    <w:p w:rsidR="00E94CC2" w:rsidRPr="00E94CC2" w:rsidRDefault="00E94CC2" w:rsidP="00E94CC2">
      <w:r w:rsidRPr="00E94CC2">
        <w:t>ἐξηρθρωμένῃ</w:t>
      </w:r>
      <w:r w:rsidRPr="00E94CC2">
        <w:tab/>
        <w:t>II.45.21</w:t>
      </w:r>
    </w:p>
    <w:p w:rsidR="00E94CC2" w:rsidRPr="00E94CC2" w:rsidRDefault="00E94CC2" w:rsidP="00E94CC2">
      <w:r w:rsidRPr="00E94CC2">
        <w:t>ἐξῆρχε</w:t>
      </w:r>
      <w:r w:rsidRPr="00E94CC2">
        <w:tab/>
        <w:t>II.40.6</w:t>
      </w:r>
    </w:p>
    <w:p w:rsidR="00E94CC2" w:rsidRPr="00E94CC2" w:rsidRDefault="00E94CC2" w:rsidP="00E94CC2">
      <w:r w:rsidRPr="00E94CC2">
        <w:t>ἐξήρχετο</w:t>
      </w:r>
      <w:r w:rsidRPr="00E94CC2">
        <w:tab/>
        <w:t>V.4.16, V.40.10, V.42.10, V.61.4, V.65.27, V.98.19</w:t>
      </w:r>
    </w:p>
    <w:p w:rsidR="00E94CC2" w:rsidRPr="00E94CC2" w:rsidRDefault="00E94CC2" w:rsidP="00E94CC2">
      <w:r w:rsidRPr="00E94CC2">
        <w:t>ἐξήρχοντο</w:t>
      </w:r>
      <w:r w:rsidRPr="00E94CC2">
        <w:tab/>
        <w:t>II.43.23, V.131.26</w:t>
      </w:r>
    </w:p>
    <w:p w:rsidR="00E94CC2" w:rsidRPr="00E94CC2" w:rsidRDefault="00E94CC2" w:rsidP="00E94CC2">
      <w:r w:rsidRPr="00E94CC2">
        <w:t>ἑξῆς</w:t>
      </w:r>
      <w:r w:rsidRPr="00E94CC2">
        <w:tab/>
        <w:t>I.2.10, I.25.24, I.31.23, I.57.12, II.24.18</w:t>
      </w:r>
    </w:p>
    <w:p w:rsidR="00E94CC2" w:rsidRPr="00E94CC2" w:rsidRDefault="00E94CC2" w:rsidP="00E94CC2">
      <w:r w:rsidRPr="00E94CC2">
        <w:t>ἐξησθένησεν</w:t>
      </w:r>
      <w:r w:rsidRPr="00E94CC2">
        <w:tab/>
        <w:t>III.29.19</w:t>
      </w:r>
    </w:p>
    <w:p w:rsidR="00E94CC2" w:rsidRPr="00E94CC2" w:rsidRDefault="00E94CC2" w:rsidP="00E94CC2">
      <w:r w:rsidRPr="00E94CC2">
        <w:t>ἐξησκηκώς</w:t>
      </w:r>
      <w:r w:rsidRPr="00E94CC2">
        <w:tab/>
        <w:t>IV.1.34</w:t>
      </w:r>
    </w:p>
    <w:p w:rsidR="00E94CC2" w:rsidRPr="00E94CC2" w:rsidRDefault="00E94CC2" w:rsidP="00E94CC2">
      <w:r w:rsidRPr="00E94CC2">
        <w:t>ἐξήστραπτε</w:t>
      </w:r>
      <w:r w:rsidRPr="00E94CC2">
        <w:tab/>
        <w:t>V.46.12</w:t>
      </w:r>
    </w:p>
    <w:p w:rsidR="00E94CC2" w:rsidRPr="00E94CC2" w:rsidRDefault="00E94CC2" w:rsidP="00E94CC2">
      <w:r w:rsidRPr="00E94CC2">
        <w:t>ἐξήστραπτον</w:t>
      </w:r>
      <w:r w:rsidRPr="00E94CC2">
        <w:tab/>
        <w:t>V.24.13, V.31.5, V.36.9, V.75.17, V.117.7</w:t>
      </w:r>
    </w:p>
    <w:p w:rsidR="00E94CC2" w:rsidRPr="00E94CC2" w:rsidRDefault="00E94CC2" w:rsidP="00E94CC2">
      <w:r w:rsidRPr="00E94CC2">
        <w:t>ἐξήταζον</w:t>
      </w:r>
      <w:r w:rsidRPr="00E94CC2">
        <w:tab/>
        <w:t>II.16.11, II.24.6, II.30.15, II.33.11</w:t>
      </w:r>
    </w:p>
    <w:p w:rsidR="00E94CC2" w:rsidRPr="00E94CC2" w:rsidRDefault="00E94CC2" w:rsidP="00E94CC2">
      <w:r w:rsidRPr="00E94CC2">
        <w:t>ἐξηχεῖσθαι</w:t>
      </w:r>
      <w:r w:rsidRPr="00E94CC2">
        <w:tab/>
        <w:t>V.14.8</w:t>
      </w:r>
    </w:p>
    <w:p w:rsidR="00E94CC2" w:rsidRPr="00E94CC2" w:rsidRDefault="00E94CC2" w:rsidP="00E94CC2">
      <w:r w:rsidRPr="00E94CC2">
        <w:t>ἐξηχεῖτο</w:t>
      </w:r>
      <w:r w:rsidRPr="00E94CC2">
        <w:tab/>
        <w:t>V.35.28, V.56.19, V.108.21, V.128.18</w:t>
      </w:r>
    </w:p>
    <w:p w:rsidR="00E94CC2" w:rsidRPr="00E94CC2" w:rsidRDefault="00E94CC2" w:rsidP="00E94CC2">
      <w:r w:rsidRPr="00E94CC2">
        <w:t>ἐξιλάσκῃ</w:t>
      </w:r>
      <w:r w:rsidRPr="00E94CC2">
        <w:tab/>
        <w:t>I.28.18</w:t>
      </w:r>
    </w:p>
    <w:p w:rsidR="00E94CC2" w:rsidRPr="00E94CC2" w:rsidRDefault="00E94CC2" w:rsidP="00E94CC2">
      <w:r w:rsidRPr="00E94CC2">
        <w:t>ἐξιλεώσαντες</w:t>
      </w:r>
      <w:r w:rsidRPr="00E94CC2">
        <w:tab/>
        <w:t>V.50.13, V.51.22</w:t>
      </w:r>
    </w:p>
    <w:p w:rsidR="00E94CC2" w:rsidRPr="00E94CC2" w:rsidRDefault="00E94CC2" w:rsidP="00E94CC2">
      <w:r w:rsidRPr="00E94CC2">
        <w:t>ἐξιλεώσασθαι</w:t>
      </w:r>
      <w:r w:rsidRPr="00E94CC2">
        <w:tab/>
        <w:t>IV.25.6, V.77.9</w:t>
      </w:r>
    </w:p>
    <w:p w:rsidR="00E94CC2" w:rsidRPr="00E94CC2" w:rsidRDefault="00E94CC2" w:rsidP="00E94CC2">
      <w:r w:rsidRPr="00E94CC2">
        <w:t>ἐξιλέωσεν</w:t>
      </w:r>
      <w:r w:rsidRPr="00E94CC2">
        <w:tab/>
        <w:t>V.66.11</w:t>
      </w:r>
    </w:p>
    <w:p w:rsidR="00E94CC2" w:rsidRPr="00E94CC2" w:rsidRDefault="00E94CC2" w:rsidP="00E94CC2">
      <w:r w:rsidRPr="00E94CC2">
        <w:t>ἐξιόντος</w:t>
      </w:r>
      <w:r w:rsidRPr="00E94CC2">
        <w:tab/>
        <w:t>I.29.20</w:t>
      </w:r>
    </w:p>
    <w:p w:rsidR="00E94CC2" w:rsidRPr="00E94CC2" w:rsidRDefault="00E94CC2" w:rsidP="00E94CC2">
      <w:r w:rsidRPr="00E94CC2">
        <w:t>ἐξιοῦσα</w:t>
      </w:r>
      <w:r w:rsidRPr="00E94CC2">
        <w:tab/>
        <w:t>V.125.5</w:t>
      </w:r>
    </w:p>
    <w:p w:rsidR="00E94CC2" w:rsidRPr="00E94CC2" w:rsidRDefault="00E94CC2" w:rsidP="00E94CC2">
      <w:r w:rsidRPr="00E94CC2">
        <w:t>ἐξίσταμαι</w:t>
      </w:r>
      <w:r w:rsidRPr="00E94CC2">
        <w:tab/>
        <w:t>II.27.9, IV.22.3</w:t>
      </w:r>
    </w:p>
    <w:p w:rsidR="00E94CC2" w:rsidRPr="00E94CC2" w:rsidRDefault="00E94CC2" w:rsidP="00E94CC2">
      <w:r w:rsidRPr="00E94CC2">
        <w:t>ἐξιστάμεθα</w:t>
      </w:r>
      <w:r w:rsidRPr="00E94CC2">
        <w:tab/>
        <w:t>I.34.19</w:t>
      </w:r>
    </w:p>
    <w:p w:rsidR="00E94CC2" w:rsidRPr="00E94CC2" w:rsidRDefault="00E94CC2" w:rsidP="00E94CC2">
      <w:r w:rsidRPr="00E94CC2">
        <w:t>ἐξισταμένη</w:t>
      </w:r>
      <w:r w:rsidRPr="00E94CC2">
        <w:tab/>
        <w:t>II.9.5</w:t>
      </w:r>
    </w:p>
    <w:p w:rsidR="00E94CC2" w:rsidRPr="00E94CC2" w:rsidRDefault="00E94CC2" w:rsidP="00E94CC2">
      <w:r w:rsidRPr="00E94CC2">
        <w:t>ἐξιστάμενοι</w:t>
      </w:r>
      <w:r w:rsidRPr="00E94CC2">
        <w:tab/>
        <w:t>IV.26.11</w:t>
      </w:r>
    </w:p>
    <w:p w:rsidR="00E94CC2" w:rsidRPr="00E94CC2" w:rsidRDefault="00E94CC2" w:rsidP="00E94CC2">
      <w:r w:rsidRPr="00E94CC2">
        <w:t>ἐξιστάμενος</w:t>
      </w:r>
      <w:r w:rsidRPr="00E94CC2">
        <w:tab/>
        <w:t>V.14.14</w:t>
      </w:r>
    </w:p>
    <w:p w:rsidR="00E94CC2" w:rsidRPr="00E94CC2" w:rsidRDefault="00E94CC2" w:rsidP="00E94CC2">
      <w:r w:rsidRPr="00E94CC2">
        <w:t>ἐξισταμένου</w:t>
      </w:r>
      <w:r w:rsidRPr="00E94CC2">
        <w:tab/>
        <w:t>II.54.1</w:t>
      </w:r>
    </w:p>
    <w:p w:rsidR="00E94CC2" w:rsidRPr="00E94CC2" w:rsidRDefault="00E94CC2" w:rsidP="00E94CC2">
      <w:r w:rsidRPr="00E94CC2">
        <w:t>Ἐξισταμένου</w:t>
      </w:r>
      <w:r w:rsidRPr="00E94CC2">
        <w:tab/>
        <w:t>II.53.1</w:t>
      </w:r>
    </w:p>
    <w:p w:rsidR="00E94CC2" w:rsidRPr="00E94CC2" w:rsidRDefault="00E94CC2" w:rsidP="00E94CC2">
      <w:r w:rsidRPr="00E94CC2">
        <w:t>ἐξισταμένῳ</w:t>
      </w:r>
      <w:r w:rsidRPr="00E94CC2">
        <w:tab/>
        <w:t>IV.7.5</w:t>
      </w:r>
    </w:p>
    <w:p w:rsidR="00E94CC2" w:rsidRPr="00E94CC2" w:rsidRDefault="00E94CC2" w:rsidP="00E94CC2">
      <w:r w:rsidRPr="00E94CC2">
        <w:t>ἐξισταμένων</w:t>
      </w:r>
      <w:r w:rsidRPr="00E94CC2">
        <w:tab/>
        <w:t>I.7.25</w:t>
      </w:r>
    </w:p>
    <w:p w:rsidR="00E94CC2" w:rsidRPr="00E94CC2" w:rsidRDefault="00E94CC2" w:rsidP="00E94CC2">
      <w:r w:rsidRPr="00E94CC2">
        <w:t>ἐξιστάμην</w:t>
      </w:r>
      <w:r w:rsidRPr="00E94CC2">
        <w:tab/>
        <w:t>I.55.10, I.58.1, II.4.4, II.47.4, III.1.2, IV.23.2, V.144.1</w:t>
      </w:r>
    </w:p>
    <w:p w:rsidR="00E94CC2" w:rsidRPr="00E94CC2" w:rsidRDefault="00E94CC2" w:rsidP="00E94CC2">
      <w:r w:rsidRPr="00E94CC2">
        <w:t>ἐξίσταντο</w:t>
      </w:r>
      <w:r w:rsidRPr="00E94CC2">
        <w:tab/>
        <w:t>I.44.47</w:t>
      </w:r>
    </w:p>
    <w:p w:rsidR="00E94CC2" w:rsidRPr="00E94CC2" w:rsidRDefault="00E94CC2" w:rsidP="00E94CC2">
      <w:r w:rsidRPr="00E94CC2">
        <w:t>ἐξίστασθαι</w:t>
      </w:r>
      <w:r w:rsidRPr="00E94CC2">
        <w:tab/>
        <w:t>IV.21.10</w:t>
      </w:r>
    </w:p>
    <w:p w:rsidR="00E94CC2" w:rsidRPr="00E94CC2" w:rsidRDefault="00E94CC2" w:rsidP="00E94CC2">
      <w:r w:rsidRPr="00E94CC2">
        <w:t>ἐξίστατο</w:t>
      </w:r>
      <w:r w:rsidRPr="00E94CC2">
        <w:tab/>
        <w:t>I.45.26, III.10.11, III.19.11</w:t>
      </w:r>
    </w:p>
    <w:p w:rsidR="00E94CC2" w:rsidRPr="00E94CC2" w:rsidRDefault="00E94CC2" w:rsidP="00E94CC2">
      <w:r w:rsidRPr="00E94CC2">
        <w:t>ἐξιστῶν</w:t>
      </w:r>
      <w:r w:rsidRPr="00E94CC2">
        <w:tab/>
        <w:t>V.43.39</w:t>
      </w:r>
    </w:p>
    <w:p w:rsidR="00E94CC2" w:rsidRPr="00E94CC2" w:rsidRDefault="00E94CC2" w:rsidP="00E94CC2">
      <w:r w:rsidRPr="00E94CC2">
        <w:t>ἐξιστῶντα</w:t>
      </w:r>
      <w:r w:rsidRPr="00E94CC2">
        <w:tab/>
        <w:t>IV.23.2</w:t>
      </w:r>
    </w:p>
    <w:p w:rsidR="00E94CC2" w:rsidRPr="00E94CC2" w:rsidRDefault="00E94CC2" w:rsidP="00E94CC2">
      <w:r w:rsidRPr="00E94CC2">
        <w:t>ἐξιστῶντες</w:t>
      </w:r>
      <w:r w:rsidRPr="00E94CC2">
        <w:tab/>
        <w:t>V.130.36</w:t>
      </w:r>
    </w:p>
    <w:p w:rsidR="00E94CC2" w:rsidRPr="00E94CC2" w:rsidRDefault="00E94CC2" w:rsidP="00E94CC2">
      <w:r w:rsidRPr="00E94CC2">
        <w:t>ἐξιστῶσα</w:t>
      </w:r>
      <w:r w:rsidRPr="00E94CC2">
        <w:tab/>
        <w:t>II.42.10</w:t>
      </w:r>
    </w:p>
    <w:p w:rsidR="00E94CC2" w:rsidRPr="00E94CC2" w:rsidRDefault="00E94CC2" w:rsidP="00E94CC2">
      <w:r w:rsidRPr="00E94CC2">
        <w:t>ἐξισχύειν</w:t>
      </w:r>
      <w:r w:rsidRPr="00E94CC2">
        <w:tab/>
        <w:t>I.48.14</w:t>
      </w:r>
    </w:p>
    <w:p w:rsidR="00E94CC2" w:rsidRPr="00E94CC2" w:rsidRDefault="00E94CC2" w:rsidP="00E94CC2">
      <w:r w:rsidRPr="00E94CC2">
        <w:t>ἐξισχύσαμεν</w:t>
      </w:r>
      <w:r w:rsidRPr="00E94CC2">
        <w:tab/>
        <w:t>V.102.61</w:t>
      </w:r>
    </w:p>
    <w:p w:rsidR="00E94CC2" w:rsidRPr="00E94CC2" w:rsidRDefault="00E94CC2" w:rsidP="00E94CC2">
      <w:r w:rsidRPr="00E94CC2">
        <w:t>ἐξισχύσουσιν</w:t>
      </w:r>
      <w:r w:rsidRPr="00E94CC2">
        <w:tab/>
        <w:t>V.120.9</w:t>
      </w:r>
    </w:p>
    <w:p w:rsidR="00E94CC2" w:rsidRPr="00E94CC2" w:rsidRDefault="00E94CC2" w:rsidP="00E94CC2">
      <w:r w:rsidRPr="00E94CC2">
        <w:t>ἐξιτηρίοις</w:t>
      </w:r>
      <w:r w:rsidRPr="00E94CC2">
        <w:tab/>
        <w:t>VI.19.1</w:t>
      </w:r>
    </w:p>
    <w:p w:rsidR="00E94CC2" w:rsidRPr="00E94CC2" w:rsidRDefault="00E94CC2" w:rsidP="00E94CC2">
      <w:r w:rsidRPr="00E94CC2">
        <w:t>ἐξιών</w:t>
      </w:r>
      <w:r w:rsidRPr="00E94CC2">
        <w:tab/>
        <w:t>V.22.6</w:t>
      </w:r>
    </w:p>
    <w:p w:rsidR="00E94CC2" w:rsidRPr="00E94CC2" w:rsidRDefault="00E94CC2" w:rsidP="00E94CC2">
      <w:r w:rsidRPr="00E94CC2">
        <w:t>ἐξιὼν</w:t>
      </w:r>
      <w:r w:rsidRPr="00E94CC2">
        <w:tab/>
        <w:t>I.54.8</w:t>
      </w:r>
    </w:p>
    <w:p w:rsidR="00E94CC2" w:rsidRPr="00E94CC2" w:rsidRDefault="00E94CC2" w:rsidP="00E94CC2">
      <w:r w:rsidRPr="00E94CC2">
        <w:t>ἐξογκωθέντα</w:t>
      </w:r>
      <w:r w:rsidRPr="00E94CC2">
        <w:tab/>
        <w:t>I.44.32</w:t>
      </w:r>
    </w:p>
    <w:p w:rsidR="00E94CC2" w:rsidRPr="00E94CC2" w:rsidRDefault="00E94CC2" w:rsidP="00E94CC2">
      <w:r w:rsidRPr="00E94CC2">
        <w:t>ἐξογκωμένοι</w:t>
      </w:r>
      <w:r w:rsidRPr="00E94CC2">
        <w:tab/>
        <w:t>II.30.4</w:t>
      </w:r>
    </w:p>
    <w:p w:rsidR="00E94CC2" w:rsidRPr="00E94CC2" w:rsidRDefault="00E94CC2" w:rsidP="00E94CC2">
      <w:r w:rsidRPr="00E94CC2">
        <w:t>ἔξοδος</w:t>
      </w:r>
      <w:r w:rsidRPr="00E94CC2">
        <w:tab/>
        <w:t>V.100.20</w:t>
      </w:r>
    </w:p>
    <w:p w:rsidR="00E94CC2" w:rsidRPr="00E94CC2" w:rsidRDefault="00E94CC2" w:rsidP="00E94CC2">
      <w:r w:rsidRPr="00E94CC2">
        <w:t>ἐξόδου</w:t>
      </w:r>
      <w:r w:rsidRPr="00E94CC2">
        <w:tab/>
        <w:t>II.56.20</w:t>
      </w:r>
    </w:p>
    <w:p w:rsidR="00E94CC2" w:rsidRPr="00E94CC2" w:rsidRDefault="00E94CC2" w:rsidP="00E94CC2">
      <w:r w:rsidRPr="00E94CC2">
        <w:t>ἐξοιδοῦντος</w:t>
      </w:r>
      <w:r w:rsidRPr="00E94CC2">
        <w:tab/>
        <w:t>IV.25.24</w:t>
      </w:r>
    </w:p>
    <w:p w:rsidR="00E94CC2" w:rsidRPr="00E94CC2" w:rsidRDefault="00E94CC2" w:rsidP="00E94CC2">
      <w:r w:rsidRPr="00E94CC2">
        <w:t>ἐξολοθρευθήσεται</w:t>
      </w:r>
      <w:r w:rsidRPr="00E94CC2">
        <w:tab/>
        <w:t>V.107.33</w:t>
      </w:r>
    </w:p>
    <w:p w:rsidR="00E94CC2" w:rsidRPr="00E94CC2" w:rsidRDefault="00E94CC2" w:rsidP="00E94CC2">
      <w:r w:rsidRPr="00E94CC2">
        <w:t>ἐξολόθρευσιν</w:t>
      </w:r>
      <w:r w:rsidRPr="00E94CC2">
        <w:tab/>
        <w:t>IV.5.129</w:t>
      </w:r>
    </w:p>
    <w:p w:rsidR="00E94CC2" w:rsidRPr="00E94CC2" w:rsidRDefault="00E94CC2" w:rsidP="00E94CC2">
      <w:r w:rsidRPr="00E94CC2">
        <w:t>ἐξομαλίζουσαι</w:t>
      </w:r>
      <w:r w:rsidRPr="00E94CC2">
        <w:tab/>
        <w:t>V.12.2</w:t>
      </w:r>
    </w:p>
    <w:p w:rsidR="00E94CC2" w:rsidRPr="00E94CC2" w:rsidRDefault="00E94CC2" w:rsidP="00E94CC2">
      <w:r w:rsidRPr="00E94CC2">
        <w:t>ἕξομεν</w:t>
      </w:r>
      <w:r w:rsidRPr="00E94CC2">
        <w:tab/>
        <w:t>VI.12.7</w:t>
      </w:r>
    </w:p>
    <w:p w:rsidR="00E94CC2" w:rsidRPr="00E94CC2" w:rsidRDefault="00E94CC2" w:rsidP="00E94CC2">
      <w:r w:rsidRPr="00E94CC2">
        <w:t>ἐξομνύμενοι</w:t>
      </w:r>
      <w:r w:rsidRPr="00E94CC2">
        <w:tab/>
        <w:t>I.15.9</w:t>
      </w:r>
    </w:p>
    <w:p w:rsidR="00E94CC2" w:rsidRPr="00E94CC2" w:rsidRDefault="00E94CC2" w:rsidP="00E94CC2">
      <w:r w:rsidRPr="00E94CC2">
        <w:t>ἐξομοιούμενα</w:t>
      </w:r>
      <w:r w:rsidRPr="00E94CC2">
        <w:tab/>
        <w:t>II.26.6</w:t>
      </w:r>
    </w:p>
    <w:p w:rsidR="00E94CC2" w:rsidRPr="00E94CC2" w:rsidRDefault="00E94CC2" w:rsidP="00E94CC2">
      <w:r w:rsidRPr="00E94CC2">
        <w:t>Ἐξομολογεῖσθε</w:t>
      </w:r>
      <w:r w:rsidRPr="00E94CC2">
        <w:tab/>
        <w:t>I.49.21</w:t>
      </w:r>
    </w:p>
    <w:p w:rsidR="00E94CC2" w:rsidRPr="00E94CC2" w:rsidRDefault="00E94CC2" w:rsidP="00E94CC2">
      <w:r w:rsidRPr="00E94CC2">
        <w:t>ἐξομολογησαμένοις</w:t>
      </w:r>
      <w:r w:rsidRPr="00E94CC2">
        <w:tab/>
        <w:t>V.142.4</w:t>
      </w:r>
    </w:p>
    <w:p w:rsidR="00E94CC2" w:rsidRPr="00E94CC2" w:rsidRDefault="00E94CC2" w:rsidP="00E94CC2">
      <w:r w:rsidRPr="00E94CC2">
        <w:t>ἐξομολογήσασθαι</w:t>
      </w:r>
      <w:r w:rsidRPr="00E94CC2">
        <w:tab/>
        <w:t>V.111.32</w:t>
      </w:r>
    </w:p>
    <w:p w:rsidR="00E94CC2" w:rsidRPr="00E94CC2" w:rsidRDefault="00E94CC2" w:rsidP="00E94CC2">
      <w:r w:rsidRPr="00E94CC2">
        <w:t>ἐξομολογήσασθε</w:t>
      </w:r>
      <w:r w:rsidRPr="00E94CC2">
        <w:tab/>
        <w:t>V.141.13</w:t>
      </w:r>
    </w:p>
    <w:p w:rsidR="00E94CC2" w:rsidRPr="00E94CC2" w:rsidRDefault="00E94CC2" w:rsidP="00E94CC2">
      <w:r w:rsidRPr="00E94CC2">
        <w:t>Ἐξομολογήσασθε</w:t>
      </w:r>
      <w:r w:rsidRPr="00E94CC2">
        <w:tab/>
        <w:t>V.141.22</w:t>
      </w:r>
    </w:p>
    <w:p w:rsidR="00E94CC2" w:rsidRPr="00E94CC2" w:rsidRDefault="00E94CC2" w:rsidP="00E94CC2">
      <w:r w:rsidRPr="00E94CC2">
        <w:t>ἐξομολογήσει</w:t>
      </w:r>
      <w:r w:rsidRPr="00E94CC2">
        <w:tab/>
        <w:t>V.57.24</w:t>
      </w:r>
    </w:p>
    <w:p w:rsidR="00E94CC2" w:rsidRPr="00E94CC2" w:rsidRDefault="00E94CC2" w:rsidP="00E94CC2">
      <w:r w:rsidRPr="00E94CC2">
        <w:t>ἐξομολογήσεως</w:t>
      </w:r>
      <w:r w:rsidRPr="00E94CC2">
        <w:tab/>
        <w:t>II.46.7, V.34.6, V.50.12, V.51.21, V.64.19, V.66.9, V.66.36, V.68.7, V.77.8, V.133.24</w:t>
      </w:r>
    </w:p>
    <w:p w:rsidR="00E94CC2" w:rsidRPr="00E94CC2" w:rsidRDefault="00E94CC2" w:rsidP="00E94CC2">
      <w:r w:rsidRPr="00E94CC2">
        <w:t>ἐξομολόγησιν</w:t>
      </w:r>
      <w:r w:rsidRPr="00E94CC2">
        <w:tab/>
        <w:t>II.23.23, III.4.26, IV.46.26</w:t>
      </w:r>
    </w:p>
    <w:p w:rsidR="00E94CC2" w:rsidRPr="00E94CC2" w:rsidRDefault="00E94CC2" w:rsidP="00E94CC2">
      <w:r w:rsidRPr="00E94CC2">
        <w:t>Ἐξομολογοῦμαι</w:t>
      </w:r>
      <w:r w:rsidRPr="00E94CC2">
        <w:tab/>
        <w:t>I.49.20</w:t>
      </w:r>
    </w:p>
    <w:p w:rsidR="00E94CC2" w:rsidRPr="00E94CC2" w:rsidRDefault="00E94CC2" w:rsidP="00E94CC2">
      <w:r w:rsidRPr="00E94CC2">
        <w:t>ἐξομολογούμενος</w:t>
      </w:r>
      <w:r w:rsidRPr="00E94CC2">
        <w:tab/>
        <w:t>IV.2.18</w:t>
      </w:r>
    </w:p>
    <w:p w:rsidR="00E94CC2" w:rsidRPr="00E94CC2" w:rsidRDefault="00E94CC2" w:rsidP="00E94CC2">
      <w:r w:rsidRPr="00E94CC2">
        <w:t>ἐξομολογουμένου</w:t>
      </w:r>
      <w:r w:rsidRPr="00E94CC2">
        <w:tab/>
        <w:t>II.28.11</w:t>
      </w:r>
    </w:p>
    <w:p w:rsidR="00E94CC2" w:rsidRPr="00E94CC2" w:rsidRDefault="00E94CC2" w:rsidP="00E94CC2">
      <w:r w:rsidRPr="00E94CC2">
        <w:t>ἐξὸν</w:t>
      </w:r>
      <w:r w:rsidRPr="00E94CC2">
        <w:tab/>
        <w:t>I.51.19</w:t>
      </w:r>
    </w:p>
    <w:p w:rsidR="00E94CC2" w:rsidRPr="00E94CC2" w:rsidRDefault="00E94CC2" w:rsidP="00E94CC2">
      <w:r w:rsidRPr="00E94CC2">
        <w:t>ἐξορίας</w:t>
      </w:r>
      <w:r w:rsidRPr="00E94CC2">
        <w:tab/>
        <w:t>VI.11.21</w:t>
      </w:r>
    </w:p>
    <w:p w:rsidR="00E94CC2" w:rsidRPr="00E94CC2" w:rsidRDefault="00E94CC2" w:rsidP="00E94CC2">
      <w:r w:rsidRPr="00E94CC2">
        <w:t>ἐξορκίσω</w:t>
      </w:r>
      <w:r w:rsidRPr="00E94CC2">
        <w:tab/>
        <w:t>III.38.21</w:t>
      </w:r>
    </w:p>
    <w:p w:rsidR="00E94CC2" w:rsidRPr="00E94CC2" w:rsidRDefault="00E94CC2" w:rsidP="00E94CC2">
      <w:r w:rsidRPr="00E94CC2">
        <w:t>ἐξορύττειν</w:t>
      </w:r>
      <w:r w:rsidRPr="00E94CC2">
        <w:tab/>
        <w:t>I.18.20</w:t>
      </w:r>
    </w:p>
    <w:p w:rsidR="00E94CC2" w:rsidRPr="00E94CC2" w:rsidRDefault="00E94CC2" w:rsidP="00E94CC2">
      <w:r w:rsidRPr="00E94CC2">
        <w:t>ἐξοστρακωμένα</w:t>
      </w:r>
      <w:r w:rsidRPr="00E94CC2">
        <w:tab/>
        <w:t>IV.25.23</w:t>
      </w:r>
    </w:p>
    <w:p w:rsidR="00E94CC2" w:rsidRPr="00E94CC2" w:rsidRDefault="00E94CC2" w:rsidP="00E94CC2">
      <w:r w:rsidRPr="00E94CC2">
        <w:t>ἐξουδενωθεὶς</w:t>
      </w:r>
      <w:r w:rsidRPr="00E94CC2">
        <w:tab/>
        <w:t>V.104.13</w:t>
      </w:r>
    </w:p>
    <w:p w:rsidR="00E94CC2" w:rsidRPr="00E94CC2" w:rsidRDefault="00E94CC2" w:rsidP="00E94CC2">
      <w:r w:rsidRPr="00E94CC2">
        <w:t>ἐξουδενῶνται</w:t>
      </w:r>
      <w:r w:rsidRPr="00E94CC2">
        <w:tab/>
        <w:t>II.29.8</w:t>
      </w:r>
    </w:p>
    <w:p w:rsidR="00E94CC2" w:rsidRPr="00E94CC2" w:rsidRDefault="00E94CC2" w:rsidP="00E94CC2">
      <w:r w:rsidRPr="00E94CC2">
        <w:t>ἐξουθενημένοι</w:t>
      </w:r>
      <w:r w:rsidRPr="00E94CC2">
        <w:tab/>
        <w:t>IV.25.38</w:t>
      </w:r>
    </w:p>
    <w:p w:rsidR="00E94CC2" w:rsidRPr="00E94CC2" w:rsidRDefault="00E94CC2" w:rsidP="00E94CC2">
      <w:r w:rsidRPr="00E94CC2">
        <w:t>ἕξουσι</w:t>
      </w:r>
      <w:r w:rsidRPr="00E94CC2">
        <w:tab/>
        <w:t>V.136.29</w:t>
      </w:r>
    </w:p>
    <w:p w:rsidR="00E94CC2" w:rsidRPr="00E94CC2" w:rsidRDefault="00E94CC2" w:rsidP="00E94CC2">
      <w:r w:rsidRPr="00E94CC2">
        <w:t>ἐξουσία</w:t>
      </w:r>
      <w:r w:rsidRPr="00E94CC2">
        <w:tab/>
        <w:t>IV.42.9, V.112.26, VI.7.17</w:t>
      </w:r>
    </w:p>
    <w:p w:rsidR="00E94CC2" w:rsidRPr="00E94CC2" w:rsidRDefault="00E94CC2" w:rsidP="00E94CC2">
      <w:r w:rsidRPr="00E94CC2">
        <w:t>ἐξουσίᾳ</w:t>
      </w:r>
      <w:r w:rsidRPr="00E94CC2">
        <w:tab/>
        <w:t>III.17.13</w:t>
      </w:r>
    </w:p>
    <w:p w:rsidR="00E94CC2" w:rsidRPr="00E94CC2" w:rsidRDefault="00E94CC2" w:rsidP="00E94CC2">
      <w:r w:rsidRPr="00E94CC2">
        <w:t>ἐξουσιάζων</w:t>
      </w:r>
      <w:r w:rsidRPr="00E94CC2">
        <w:tab/>
        <w:t>II.49.9, V.106.32</w:t>
      </w:r>
    </w:p>
    <w:p w:rsidR="00E94CC2" w:rsidRPr="00E94CC2" w:rsidRDefault="00E94CC2" w:rsidP="00E94CC2">
      <w:r w:rsidRPr="00E94CC2">
        <w:t>ἐξουσίαις</w:t>
      </w:r>
      <w:r w:rsidRPr="00E94CC2">
        <w:tab/>
        <w:t>V.127.12</w:t>
      </w:r>
    </w:p>
    <w:p w:rsidR="00E94CC2" w:rsidRPr="00E94CC2" w:rsidRDefault="00E94CC2" w:rsidP="00E94CC2">
      <w:r w:rsidRPr="00E94CC2">
        <w:t>ἐξουσίαν</w:t>
      </w:r>
      <w:r w:rsidRPr="00E94CC2">
        <w:tab/>
        <w:t>III.20.20, III.31.8, V.30.15</w:t>
      </w:r>
    </w:p>
    <w:p w:rsidR="00E94CC2" w:rsidRPr="00E94CC2" w:rsidRDefault="00E94CC2" w:rsidP="00E94CC2">
      <w:r w:rsidRPr="00E94CC2">
        <w:t>ἐξουσιάρχου</w:t>
      </w:r>
      <w:r w:rsidRPr="00E94CC2">
        <w:tab/>
        <w:t>II.30.3</w:t>
      </w:r>
    </w:p>
    <w:p w:rsidR="00E94CC2" w:rsidRPr="00E94CC2" w:rsidRDefault="00E94CC2" w:rsidP="00E94CC2">
      <w:r w:rsidRPr="00E94CC2">
        <w:t>ἐξουσίας</w:t>
      </w:r>
      <w:r w:rsidRPr="00E94CC2">
        <w:tab/>
        <w:t>II.13.8, II.22.6, II.23.3, II.30.20, IV.36.8, IV.44.21</w:t>
      </w:r>
    </w:p>
    <w:p w:rsidR="00E94CC2" w:rsidRPr="00E94CC2" w:rsidRDefault="00E94CC2" w:rsidP="00E94CC2">
      <w:r w:rsidRPr="00E94CC2">
        <w:t>Ἐξουσιαστὴς</w:t>
      </w:r>
      <w:r w:rsidRPr="00E94CC2">
        <w:tab/>
        <w:t>V.104.17</w:t>
      </w:r>
    </w:p>
    <w:p w:rsidR="00E94CC2" w:rsidRPr="00E94CC2" w:rsidRDefault="00E94CC2" w:rsidP="00E94CC2">
      <w:r w:rsidRPr="00E94CC2">
        <w:t>ἐξόχως</w:t>
      </w:r>
      <w:r w:rsidRPr="00E94CC2">
        <w:tab/>
        <w:t>V.117.30</w:t>
      </w:r>
    </w:p>
    <w:p w:rsidR="00E94CC2" w:rsidRPr="00E94CC2" w:rsidRDefault="00E94CC2" w:rsidP="00E94CC2">
      <w:r w:rsidRPr="00E94CC2">
        <w:t>ἐξοχώτατον</w:t>
      </w:r>
      <w:r w:rsidRPr="00E94CC2">
        <w:tab/>
        <w:t>IV.13.17</w:t>
      </w:r>
    </w:p>
    <w:p w:rsidR="00E94CC2" w:rsidRPr="00E94CC2" w:rsidRDefault="00E94CC2" w:rsidP="00E94CC2">
      <w:r w:rsidRPr="00E94CC2">
        <w:t>ἐξοχώτατος</w:t>
      </w:r>
      <w:r w:rsidRPr="00E94CC2">
        <w:tab/>
        <w:t>IV.20.6, V.125.10</w:t>
      </w:r>
    </w:p>
    <w:p w:rsidR="00E94CC2" w:rsidRPr="00E94CC2" w:rsidRDefault="00E94CC2" w:rsidP="00E94CC2">
      <w:r w:rsidRPr="00E94CC2">
        <w:t>ἐξοχωτάτων</w:t>
      </w:r>
      <w:r w:rsidRPr="00E94CC2">
        <w:tab/>
        <w:t>V.32.4, V.138.25</w:t>
      </w:r>
    </w:p>
    <w:p w:rsidR="00E94CC2" w:rsidRPr="00E94CC2" w:rsidRDefault="00E94CC2" w:rsidP="00E94CC2">
      <w:r w:rsidRPr="00E94CC2">
        <w:t>ἐξυβρίζοντες</w:t>
      </w:r>
      <w:r w:rsidRPr="00E94CC2">
        <w:tab/>
        <w:t>IV.30.26</w:t>
      </w:r>
    </w:p>
    <w:p w:rsidR="00E94CC2" w:rsidRPr="00E94CC2" w:rsidRDefault="00E94CC2" w:rsidP="00E94CC2">
      <w:r w:rsidRPr="00E94CC2">
        <w:t>ἐξύβρισα</w:t>
      </w:r>
      <w:r w:rsidRPr="00E94CC2">
        <w:tab/>
        <w:t>II.12.7</w:t>
      </w:r>
    </w:p>
    <w:p w:rsidR="00E94CC2" w:rsidRPr="00E94CC2" w:rsidRDefault="00E94CC2" w:rsidP="00E94CC2">
      <w:r w:rsidRPr="00E94CC2">
        <w:t>ἐξυβρίσαμεν</w:t>
      </w:r>
      <w:r w:rsidRPr="00E94CC2">
        <w:tab/>
        <w:t>IV.27.11</w:t>
      </w:r>
    </w:p>
    <w:p w:rsidR="00E94CC2" w:rsidRPr="00E94CC2" w:rsidRDefault="00E94CC2" w:rsidP="00E94CC2">
      <w:r w:rsidRPr="00E94CC2">
        <w:t>ἐξυβρίσασα</w:t>
      </w:r>
      <w:r w:rsidRPr="00E94CC2">
        <w:tab/>
        <w:t>V.67.8</w:t>
      </w:r>
    </w:p>
    <w:p w:rsidR="00E94CC2" w:rsidRPr="00E94CC2" w:rsidRDefault="00E94CC2" w:rsidP="00E94CC2">
      <w:r w:rsidRPr="00E94CC2">
        <w:t>ἐξυπηρετεῖσθαι</w:t>
      </w:r>
      <w:r w:rsidRPr="00E94CC2">
        <w:tab/>
        <w:t>III.3.33</w:t>
      </w:r>
    </w:p>
    <w:p w:rsidR="00E94CC2" w:rsidRPr="00E94CC2" w:rsidRDefault="00E94CC2" w:rsidP="00E94CC2">
      <w:r w:rsidRPr="00E94CC2">
        <w:t>ἐξυπηρέτησα</w:t>
      </w:r>
      <w:r w:rsidRPr="00E94CC2">
        <w:tab/>
        <w:t>I.49.11</w:t>
      </w:r>
    </w:p>
    <w:p w:rsidR="00E94CC2" w:rsidRPr="00E94CC2" w:rsidRDefault="00E94CC2" w:rsidP="00E94CC2">
      <w:r w:rsidRPr="00E94CC2">
        <w:t>ἐξυπηρετῆσαι</w:t>
      </w:r>
      <w:r w:rsidRPr="00E94CC2">
        <w:tab/>
        <w:t>II.33.13</w:t>
      </w:r>
    </w:p>
    <w:p w:rsidR="00E94CC2" w:rsidRPr="00E94CC2" w:rsidRDefault="00E94CC2" w:rsidP="00E94CC2">
      <w:r w:rsidRPr="00E94CC2">
        <w:t>ἐξυπηρετήσασα</w:t>
      </w:r>
      <w:r w:rsidRPr="00E94CC2">
        <w:tab/>
        <w:t>II.1.2</w:t>
      </w:r>
    </w:p>
    <w:p w:rsidR="00E94CC2" w:rsidRPr="00E94CC2" w:rsidRDefault="00E94CC2" w:rsidP="00E94CC2">
      <w:r w:rsidRPr="00E94CC2">
        <w:t>ἐξυπηρετήσω</w:t>
      </w:r>
      <w:r w:rsidRPr="00E94CC2">
        <w:tab/>
        <w:t>I.54.9</w:t>
      </w:r>
    </w:p>
    <w:p w:rsidR="00E94CC2" w:rsidRPr="00E94CC2" w:rsidRDefault="00E94CC2" w:rsidP="00E94CC2">
      <w:r w:rsidRPr="00E94CC2">
        <w:t>ἐξυπηρετοῦντα</w:t>
      </w:r>
      <w:r w:rsidRPr="00E94CC2">
        <w:tab/>
        <w:t>I.32.30</w:t>
      </w:r>
    </w:p>
    <w:p w:rsidR="00E94CC2" w:rsidRPr="00E94CC2" w:rsidRDefault="00E94CC2" w:rsidP="00E94CC2">
      <w:r w:rsidRPr="00E94CC2">
        <w:t>ἐξυπηρετοῦσα</w:t>
      </w:r>
      <w:r w:rsidRPr="00E94CC2">
        <w:tab/>
        <w:t>I.47.4</w:t>
      </w:r>
    </w:p>
    <w:p w:rsidR="00E94CC2" w:rsidRPr="00E94CC2" w:rsidRDefault="00E94CC2" w:rsidP="00E94CC2">
      <w:r w:rsidRPr="00E94CC2">
        <w:t>ἐξυπηρετούσης</w:t>
      </w:r>
      <w:r w:rsidRPr="00E94CC2">
        <w:tab/>
        <w:t>I.40.11</w:t>
      </w:r>
    </w:p>
    <w:p w:rsidR="00E94CC2" w:rsidRPr="00E94CC2" w:rsidRDefault="00E94CC2" w:rsidP="00E94CC2">
      <w:r w:rsidRPr="00E94CC2">
        <w:t>ἐξυπνίσωσιν</w:t>
      </w:r>
      <w:r w:rsidRPr="00E94CC2">
        <w:tab/>
        <w:t>VI.21.8</w:t>
      </w:r>
    </w:p>
    <w:p w:rsidR="00E94CC2" w:rsidRPr="00E94CC2" w:rsidRDefault="00E94CC2" w:rsidP="00E94CC2">
      <w:r w:rsidRPr="00E94CC2">
        <w:t>ἔξυπνον</w:t>
      </w:r>
      <w:r w:rsidRPr="00E94CC2">
        <w:tab/>
        <w:t>III.19.17</w:t>
      </w:r>
    </w:p>
    <w:p w:rsidR="00E94CC2" w:rsidRPr="00E94CC2" w:rsidRDefault="00E94CC2" w:rsidP="00E94CC2">
      <w:r w:rsidRPr="00E94CC2">
        <w:t>ἐξυφανθεῖσα</w:t>
      </w:r>
      <w:r w:rsidRPr="00E94CC2">
        <w:tab/>
        <w:t>V.116.10</w:t>
      </w:r>
    </w:p>
    <w:p w:rsidR="00E94CC2" w:rsidRPr="00E94CC2" w:rsidRDefault="00E94CC2" w:rsidP="00E94CC2">
      <w:r w:rsidRPr="00E94CC2">
        <w:t>ἐξυφανθεῖσαν</w:t>
      </w:r>
      <w:r w:rsidRPr="00E94CC2">
        <w:tab/>
        <w:t>V.115.14</w:t>
      </w:r>
    </w:p>
    <w:p w:rsidR="00E94CC2" w:rsidRPr="00E94CC2" w:rsidRDefault="00E94CC2" w:rsidP="00E94CC2">
      <w:r w:rsidRPr="00E94CC2">
        <w:t>ἐξυφασμένα</w:t>
      </w:r>
      <w:r w:rsidRPr="00E94CC2">
        <w:tab/>
        <w:t>II.36.8</w:t>
      </w:r>
    </w:p>
    <w:p w:rsidR="00E94CC2" w:rsidRPr="00E94CC2" w:rsidRDefault="00E94CC2" w:rsidP="00E94CC2">
      <w:r w:rsidRPr="00E94CC2">
        <w:t>ἐξυφασμένας</w:t>
      </w:r>
      <w:r w:rsidRPr="00E94CC2">
        <w:tab/>
        <w:t>V.115.7</w:t>
      </w:r>
    </w:p>
    <w:p w:rsidR="00E94CC2" w:rsidRPr="00E94CC2" w:rsidRDefault="00E94CC2" w:rsidP="00E94CC2">
      <w:r w:rsidRPr="00E94CC2">
        <w:t>ἔξω</w:t>
      </w:r>
      <w:r w:rsidRPr="00E94CC2">
        <w:tab/>
        <w:t>I.1.11, I.6.3, I.6.6, I.6.8, I.8.10, I.18.19, I.23.6, I.36.37, I.37.3, I.37.21, I.44.38, I.49.8, III.6.9, III.17.17, III.19.8, III.19.10, III.19.16, III.19.18, IV.4.5, IV.17.19, IV.19.25, IV.20.8, V.81.7, V.133.13, V.140.18, V.140.19, VI.16.6, VI.23.19</w:t>
      </w:r>
    </w:p>
    <w:p w:rsidR="00E94CC2" w:rsidRPr="00E94CC2" w:rsidRDefault="00E94CC2" w:rsidP="00E94CC2">
      <w:r w:rsidRPr="00E94CC2">
        <w:t>ἕξω</w:t>
      </w:r>
      <w:r w:rsidRPr="00E94CC2">
        <w:tab/>
        <w:t>VI.7.67, VI.8.9</w:t>
      </w:r>
    </w:p>
    <w:p w:rsidR="00E94CC2" w:rsidRPr="00E94CC2" w:rsidRDefault="00E94CC2" w:rsidP="00E94CC2">
      <w:r w:rsidRPr="00E94CC2">
        <w:t>ἐξῳδηκότα</w:t>
      </w:r>
      <w:r w:rsidRPr="00E94CC2">
        <w:tab/>
        <w:t>IV.25.26</w:t>
      </w:r>
    </w:p>
    <w:p w:rsidR="00E94CC2" w:rsidRPr="00E94CC2" w:rsidRDefault="00E94CC2" w:rsidP="00E94CC2">
      <w:r w:rsidRPr="00E94CC2">
        <w:t>ἐξῳδηκότες</w:t>
      </w:r>
      <w:r w:rsidRPr="00E94CC2">
        <w:tab/>
        <w:t>V.64.8</w:t>
      </w:r>
    </w:p>
    <w:p w:rsidR="00E94CC2" w:rsidRPr="00E94CC2" w:rsidRDefault="00E94CC2" w:rsidP="00E94CC2">
      <w:r w:rsidRPr="00E94CC2">
        <w:t>ἐξωδίασας</w:t>
      </w:r>
      <w:r w:rsidRPr="00E94CC2">
        <w:tab/>
        <w:t>I.46.11</w:t>
      </w:r>
    </w:p>
    <w:p w:rsidR="00E94CC2" w:rsidRPr="00E94CC2" w:rsidRDefault="00E94CC2" w:rsidP="00E94CC2">
      <w:r w:rsidRPr="00E94CC2">
        <w:t>ἔξωθεν</w:t>
      </w:r>
      <w:r w:rsidRPr="00E94CC2">
        <w:tab/>
        <w:t>I.17.9, IV.13.1, IV.14.34, V.98.17, V.121.20, V.121.22</w:t>
      </w:r>
    </w:p>
    <w:p w:rsidR="00E94CC2" w:rsidRPr="00E94CC2" w:rsidRDefault="00E94CC2" w:rsidP="00E94CC2">
      <w:r w:rsidRPr="00E94CC2">
        <w:t>ἐξώθησε</w:t>
      </w:r>
      <w:r w:rsidRPr="00E94CC2">
        <w:tab/>
        <w:t>I.36.37</w:t>
      </w:r>
    </w:p>
    <w:p w:rsidR="00E94CC2" w:rsidRPr="00E94CC2" w:rsidRDefault="00E94CC2" w:rsidP="00E94CC2">
      <w:r w:rsidRPr="00E94CC2">
        <w:t>ἐξωθούσης</w:t>
      </w:r>
      <w:r w:rsidRPr="00E94CC2">
        <w:tab/>
        <w:t>V.143.20</w:t>
      </w:r>
    </w:p>
    <w:p w:rsidR="00E94CC2" w:rsidRPr="00E94CC2" w:rsidRDefault="00E94CC2" w:rsidP="00E94CC2">
      <w:r w:rsidRPr="00E94CC2">
        <w:t>ἐξωλόθρευσαν</w:t>
      </w:r>
      <w:r w:rsidRPr="00E94CC2">
        <w:tab/>
        <w:t>III.22.14</w:t>
      </w:r>
    </w:p>
    <w:p w:rsidR="00E94CC2" w:rsidRPr="00E94CC2" w:rsidRDefault="00E94CC2" w:rsidP="00E94CC2">
      <w:r w:rsidRPr="00E94CC2">
        <w:t>ἐξωμολογεῖτο</w:t>
      </w:r>
      <w:r w:rsidRPr="00E94CC2">
        <w:tab/>
        <w:t>I.48.36</w:t>
      </w:r>
    </w:p>
    <w:p w:rsidR="00E94CC2" w:rsidRPr="00E94CC2" w:rsidRDefault="00E94CC2" w:rsidP="00E94CC2">
      <w:r w:rsidRPr="00E94CC2">
        <w:t>ἐξωνησαμένη</w:t>
      </w:r>
      <w:r w:rsidRPr="00E94CC2">
        <w:tab/>
        <w:t>II.37.25</w:t>
      </w:r>
    </w:p>
    <w:p w:rsidR="00E94CC2" w:rsidRPr="00E94CC2" w:rsidRDefault="00E94CC2" w:rsidP="00E94CC2">
      <w:r w:rsidRPr="00E94CC2">
        <w:t>ἐξωνησάμενοι</w:t>
      </w:r>
      <w:r w:rsidRPr="00E94CC2">
        <w:tab/>
        <w:t>II.30.23, V.34.9</w:t>
      </w:r>
    </w:p>
    <w:p w:rsidR="00E94CC2" w:rsidRPr="00E94CC2" w:rsidRDefault="00E94CC2" w:rsidP="00E94CC2">
      <w:r w:rsidRPr="00E94CC2">
        <w:t>ἐξωνήσαντό</w:t>
      </w:r>
      <w:r w:rsidRPr="00E94CC2">
        <w:tab/>
        <w:t>II.22.25</w:t>
      </w:r>
    </w:p>
    <w:p w:rsidR="00E94CC2" w:rsidRPr="00E94CC2" w:rsidRDefault="00E94CC2" w:rsidP="00E94CC2">
      <w:r w:rsidRPr="00E94CC2">
        <w:t>ἐξωνήσασθε</w:t>
      </w:r>
      <w:r w:rsidRPr="00E94CC2">
        <w:tab/>
        <w:t>II.10.8, II.37.17</w:t>
      </w:r>
    </w:p>
    <w:p w:rsidR="00E94CC2" w:rsidRPr="00E94CC2" w:rsidRDefault="00E94CC2" w:rsidP="00E94CC2">
      <w:r w:rsidRPr="00E94CC2">
        <w:t>ἐξωνήσηται</w:t>
      </w:r>
      <w:r w:rsidRPr="00E94CC2">
        <w:tab/>
        <w:t>II.25.26</w:t>
      </w:r>
    </w:p>
    <w:p w:rsidR="00E94CC2" w:rsidRPr="00E94CC2" w:rsidRDefault="00E94CC2" w:rsidP="00E94CC2">
      <w:r w:rsidRPr="00E94CC2">
        <w:t>ἐξώνησιν</w:t>
      </w:r>
      <w:r w:rsidRPr="00E94CC2">
        <w:tab/>
        <w:t>I.46.12</w:t>
      </w:r>
    </w:p>
    <w:p w:rsidR="00E94CC2" w:rsidRPr="00E94CC2" w:rsidRDefault="00E94CC2" w:rsidP="00E94CC2">
      <w:r w:rsidRPr="00E94CC2">
        <w:t>ἐξωνίζοντο</w:t>
      </w:r>
      <w:r w:rsidRPr="00E94CC2">
        <w:tab/>
        <w:t>II.9.39</w:t>
      </w:r>
    </w:p>
    <w:p w:rsidR="00E94CC2" w:rsidRPr="00E94CC2" w:rsidRDefault="00E94CC2" w:rsidP="00E94CC2">
      <w:r w:rsidRPr="00E94CC2">
        <w:t>ἐξωνούμενοι</w:t>
      </w:r>
      <w:r w:rsidRPr="00E94CC2">
        <w:tab/>
        <w:t>V.66.35</w:t>
      </w:r>
    </w:p>
    <w:p w:rsidR="00E94CC2" w:rsidRPr="00E94CC2" w:rsidRDefault="00E94CC2" w:rsidP="00E94CC2">
      <w:r w:rsidRPr="00E94CC2">
        <w:t>ἐξωνούμενος</w:t>
      </w:r>
      <w:r w:rsidRPr="00E94CC2">
        <w:tab/>
        <w:t>I.46.9</w:t>
      </w:r>
    </w:p>
    <w:p w:rsidR="00E94CC2" w:rsidRPr="00E94CC2" w:rsidRDefault="00E94CC2" w:rsidP="00E94CC2">
      <w:r w:rsidRPr="00E94CC2">
        <w:t>ἐξώρισαν</w:t>
      </w:r>
      <w:r w:rsidRPr="00E94CC2">
        <w:tab/>
        <w:t>I.18.22</w:t>
      </w:r>
    </w:p>
    <w:p w:rsidR="00E94CC2" w:rsidRPr="00E94CC2" w:rsidRDefault="00E94CC2" w:rsidP="00E94CC2">
      <w:r w:rsidRPr="00E94CC2">
        <w:t>ἔξωρος</w:t>
      </w:r>
      <w:r w:rsidRPr="00E94CC2">
        <w:tab/>
        <w:t>VI.23.23</w:t>
      </w:r>
    </w:p>
    <w:p w:rsidR="00E94CC2" w:rsidRPr="00E94CC2" w:rsidRDefault="00E94CC2" w:rsidP="00E94CC2">
      <w:r w:rsidRPr="00E94CC2">
        <w:t>ἐξώσθησαν</w:t>
      </w:r>
      <w:r w:rsidRPr="00E94CC2">
        <w:tab/>
        <w:t>IV.5.119</w:t>
      </w:r>
    </w:p>
    <w:p w:rsidR="00E94CC2" w:rsidRPr="00E94CC2" w:rsidRDefault="00E94CC2" w:rsidP="00E94CC2">
      <w:r w:rsidRPr="00E94CC2">
        <w:t>ἐξώτερον</w:t>
      </w:r>
      <w:r w:rsidRPr="00E94CC2">
        <w:tab/>
        <w:t>III.30.6, IV.5.63, V.9.61, V.110.23</w:t>
      </w:r>
    </w:p>
    <w:p w:rsidR="00E94CC2" w:rsidRPr="00E94CC2" w:rsidRDefault="00E94CC2" w:rsidP="00E94CC2">
      <w:r w:rsidRPr="00E94CC2">
        <w:t>ἔοικε</w:t>
      </w:r>
      <w:r w:rsidRPr="00E94CC2">
        <w:tab/>
        <w:t>V.43.43</w:t>
      </w:r>
    </w:p>
    <w:p w:rsidR="00E94CC2" w:rsidRPr="00E94CC2" w:rsidRDefault="00E94CC2" w:rsidP="00E94CC2">
      <w:r w:rsidRPr="00E94CC2">
        <w:t>ἐοικυῖαι</w:t>
      </w:r>
      <w:r w:rsidRPr="00E94CC2">
        <w:tab/>
        <w:t>V.29.6</w:t>
      </w:r>
    </w:p>
    <w:p w:rsidR="00E94CC2" w:rsidRPr="00E94CC2" w:rsidRDefault="00E94CC2" w:rsidP="00E94CC2">
      <w:r w:rsidRPr="00E94CC2">
        <w:t>ἑορταζόντων</w:t>
      </w:r>
      <w:r w:rsidRPr="00E94CC2">
        <w:tab/>
        <w:t>V.128.18</w:t>
      </w:r>
    </w:p>
    <w:p w:rsidR="00E94CC2" w:rsidRPr="00E94CC2" w:rsidRDefault="00E94CC2" w:rsidP="00E94CC2">
      <w:r w:rsidRPr="00E94CC2">
        <w:t>ἑορταζόντων</w:t>
      </w:r>
      <w:r w:rsidRPr="00E94CC2">
        <w:tab/>
        <w:t>V.133.44</w:t>
      </w:r>
    </w:p>
    <w:p w:rsidR="00E94CC2" w:rsidRPr="00E94CC2" w:rsidRDefault="00E94CC2" w:rsidP="00E94CC2">
      <w:r w:rsidRPr="00E94CC2">
        <w:t>ἑορταῖς</w:t>
      </w:r>
      <w:r w:rsidRPr="00E94CC2">
        <w:tab/>
        <w:t>II.30.11</w:t>
      </w:r>
    </w:p>
    <w:p w:rsidR="00E94CC2" w:rsidRPr="00E94CC2" w:rsidRDefault="00E94CC2" w:rsidP="00E94CC2">
      <w:r w:rsidRPr="00E94CC2">
        <w:t>ἑορτὰς</w:t>
      </w:r>
      <w:r w:rsidRPr="00E94CC2">
        <w:tab/>
        <w:t>V.130.44</w:t>
      </w:r>
    </w:p>
    <w:p w:rsidR="00E94CC2" w:rsidRPr="00E94CC2" w:rsidRDefault="00E94CC2" w:rsidP="00E94CC2">
      <w:r w:rsidRPr="00E94CC2">
        <w:t>ἑορτὴ</w:t>
      </w:r>
      <w:r w:rsidRPr="00E94CC2">
        <w:tab/>
        <w:t>V.131.13</w:t>
      </w:r>
    </w:p>
    <w:p w:rsidR="00E94CC2" w:rsidRPr="00E94CC2" w:rsidRDefault="00E94CC2" w:rsidP="00E94CC2">
      <w:r w:rsidRPr="00E94CC2">
        <w:t>ἑορτὴν</w:t>
      </w:r>
      <w:r w:rsidRPr="00E94CC2">
        <w:tab/>
        <w:t>VI.18.9</w:t>
      </w:r>
    </w:p>
    <w:p w:rsidR="00E94CC2" w:rsidRPr="00E94CC2" w:rsidRDefault="00E94CC2" w:rsidP="00E94CC2">
      <w:r w:rsidRPr="00E94CC2">
        <w:t>ἐπ</w:t>
      </w:r>
      <w:r w:rsidRPr="00E94CC2">
        <w:tab/>
        <w:t>I.10.7, I.19.5, I.34.12, I.35.15, I.35.17, I.38.16, I.47.17, I.47.22, I.49.1, I.52.1, I.56.6, II.6.22, II.7.22, II.23.25, II.25.4, II.25.25, II.41.16, II.50.6, II.55.3, II.56.2, II.56.30, II.57.7, III.4.8, III.4.30, III.6.9, III.9.6, III.16.3, III.17.20, III.18.15, III.19.22, III.20.2, III.30.3, III.33.10, III.34.15, III.35.15, III.38.27, IV.1.34, IV.2.15, IV.5.101, IV.5.133, IV.5.138, IV.10.4, IV.10.5, IV.11.10, IV.12.4, IV.13.13, IV.30.41, IV.32.18, IV.39.7, IV.46.2, IV.46.6, V.1.18, V.3.4, V.9.2, V.9.7, V.10.12, V.12.1, V.12.9, V.12.10, V.13.9, V.18.4, V.22.19, V.27.1, V.31.12, V.33.19, V.36.11, V.36.29, V.39.15, V.41.6, V.41.15, V.52.6, V.53.7, V.55.12, V.56.4, V.56.12, V.57.21, V.59.8, V.60.4, V.60.11, V.60.14, V.61.19, V.61.20, V.63.18, V.64.17, V.64.30, V.65.13, V.67.4, V.67.8, V.67.11, V.67.12, V.73.14, V.74.11, V.74.12, V.78.11, V.79.4, V.82.13, V.84.6, V.88.8, V.93.12, V.93.36, V.98.10, V.99.14, V.105.4, V.108.16, V.110.11, V.110.13, V.110.33, V.110.35, V.119.8, V.128.21, V.130.35, V.141.29, V.142.8, V.144.3, VI.1.3, VI.10.5, VI.13.14, VI.23.11</w:t>
      </w:r>
    </w:p>
    <w:p w:rsidR="00E94CC2" w:rsidRPr="00E94CC2" w:rsidRDefault="00E94CC2" w:rsidP="00E94CC2">
      <w:r w:rsidRPr="00E94CC2">
        <w:t>ἐπ᾿</w:t>
      </w:r>
      <w:r w:rsidRPr="00E94CC2">
        <w:tab/>
        <w:t>IV.5.69, IV.44.11, V.9.45, V.41.23, V.43.3, V.75.4, V.75.8, V.78.40, V.87.18, V.100.16, V.120.9</w:t>
      </w:r>
    </w:p>
    <w:p w:rsidR="00E94CC2" w:rsidRPr="00E94CC2" w:rsidRDefault="00E94CC2" w:rsidP="00E94CC2">
      <w:r w:rsidRPr="00E94CC2">
        <w:t>Ἐπ</w:t>
      </w:r>
      <w:r w:rsidRPr="00E94CC2">
        <w:tab/>
        <w:t>I.49.1, IV.2.5, V.51.25, VI.24.1</w:t>
      </w:r>
    </w:p>
    <w:p w:rsidR="00E94CC2" w:rsidRPr="00E94CC2" w:rsidRDefault="00E94CC2" w:rsidP="00E94CC2">
      <w:r w:rsidRPr="00E94CC2">
        <w:t>ἐπαγάγῃ</w:t>
      </w:r>
      <w:r w:rsidRPr="00E94CC2">
        <w:tab/>
        <w:t>III.39.10</w:t>
      </w:r>
    </w:p>
    <w:p w:rsidR="00E94CC2" w:rsidRPr="00E94CC2" w:rsidRDefault="00E94CC2" w:rsidP="00E94CC2">
      <w:r w:rsidRPr="00E94CC2">
        <w:t>ἐπαγαγόντες</w:t>
      </w:r>
      <w:r w:rsidRPr="00E94CC2">
        <w:tab/>
        <w:t>I.9.14</w:t>
      </w:r>
    </w:p>
    <w:p w:rsidR="00E94CC2" w:rsidRPr="00E94CC2" w:rsidRDefault="00E94CC2" w:rsidP="00E94CC2">
      <w:r w:rsidRPr="00E94CC2">
        <w:t>ἐπαγάλλεσθαι</w:t>
      </w:r>
      <w:r w:rsidRPr="00E94CC2">
        <w:tab/>
        <w:t>II.43.12, IV.39.17</w:t>
      </w:r>
    </w:p>
    <w:p w:rsidR="00E94CC2" w:rsidRPr="00E94CC2" w:rsidRDefault="00E94CC2" w:rsidP="00E94CC2">
      <w:r w:rsidRPr="00E94CC2">
        <w:t>ἐπαγαλλόμενοι</w:t>
      </w:r>
      <w:r w:rsidRPr="00E94CC2">
        <w:tab/>
        <w:t>V.13.3, V.33.2, V.43.9</w:t>
      </w:r>
    </w:p>
    <w:p w:rsidR="00E94CC2" w:rsidRPr="00E94CC2" w:rsidRDefault="00E94CC2" w:rsidP="00E94CC2">
      <w:r w:rsidRPr="00E94CC2">
        <w:t>ἐπαγγελίαις</w:t>
      </w:r>
      <w:r w:rsidRPr="00E94CC2">
        <w:tab/>
        <w:t>V.38.14</w:t>
      </w:r>
    </w:p>
    <w:p w:rsidR="00E94CC2" w:rsidRPr="00E94CC2" w:rsidRDefault="00E94CC2" w:rsidP="00E94CC2">
      <w:r w:rsidRPr="00E94CC2">
        <w:t>ἐπαγγελίας</w:t>
      </w:r>
      <w:r w:rsidRPr="00E94CC2">
        <w:tab/>
        <w:t>IV.1.19, V.101.3, V.124.10</w:t>
      </w:r>
    </w:p>
    <w:p w:rsidR="00E94CC2" w:rsidRPr="00E94CC2" w:rsidRDefault="00E94CC2" w:rsidP="00E94CC2">
      <w:r w:rsidRPr="00E94CC2">
        <w:t>ἐπαγόμενα</w:t>
      </w:r>
      <w:r w:rsidRPr="00E94CC2">
        <w:tab/>
        <w:t>III.1.11</w:t>
      </w:r>
    </w:p>
    <w:p w:rsidR="00E94CC2" w:rsidRPr="00E94CC2" w:rsidRDefault="00E94CC2" w:rsidP="00E94CC2">
      <w:r w:rsidRPr="00E94CC2">
        <w:t>ἐπαγόμεναι</w:t>
      </w:r>
      <w:r w:rsidRPr="00E94CC2">
        <w:tab/>
        <w:t>II.38.9</w:t>
      </w:r>
    </w:p>
    <w:p w:rsidR="00E94CC2" w:rsidRPr="00E94CC2" w:rsidRDefault="00E94CC2" w:rsidP="00E94CC2">
      <w:r w:rsidRPr="00E94CC2">
        <w:t>ἐπαγρυπνοῦντος</w:t>
      </w:r>
      <w:r w:rsidRPr="00E94CC2">
        <w:tab/>
        <w:t>III.27.10</w:t>
      </w:r>
    </w:p>
    <w:p w:rsidR="00E94CC2" w:rsidRPr="00E94CC2" w:rsidRDefault="00E94CC2" w:rsidP="00E94CC2">
      <w:r w:rsidRPr="00E94CC2">
        <w:t>ἐπᾴδειν</w:t>
      </w:r>
      <w:r w:rsidRPr="00E94CC2">
        <w:tab/>
        <w:t>V.128.29</w:t>
      </w:r>
    </w:p>
    <w:p w:rsidR="00E94CC2" w:rsidRPr="00E94CC2" w:rsidRDefault="00E94CC2" w:rsidP="00E94CC2">
      <w:r w:rsidRPr="00E94CC2">
        <w:t>ἐπᾳδομένοις</w:t>
      </w:r>
      <w:r w:rsidRPr="00E94CC2">
        <w:tab/>
        <w:t>VI.19.2</w:t>
      </w:r>
    </w:p>
    <w:p w:rsidR="00E94CC2" w:rsidRPr="00E94CC2" w:rsidRDefault="00E94CC2" w:rsidP="00E94CC2">
      <w:r w:rsidRPr="00E94CC2">
        <w:t>ἔπαθλα</w:t>
      </w:r>
      <w:r w:rsidRPr="00E94CC2">
        <w:tab/>
        <w:t>V.135.5</w:t>
      </w:r>
    </w:p>
    <w:p w:rsidR="00E94CC2" w:rsidRPr="00E94CC2" w:rsidRDefault="00E94CC2" w:rsidP="00E94CC2">
      <w:r w:rsidRPr="00E94CC2">
        <w:t>ἔπαθον</w:t>
      </w:r>
      <w:r w:rsidRPr="00E94CC2">
        <w:tab/>
        <w:t>IV.25.28</w:t>
      </w:r>
    </w:p>
    <w:p w:rsidR="00E94CC2" w:rsidRPr="00E94CC2" w:rsidRDefault="00E94CC2" w:rsidP="00E94CC2">
      <w:r w:rsidRPr="00E94CC2">
        <w:t>ἐπαιδεύετο</w:t>
      </w:r>
      <w:r w:rsidRPr="00E94CC2">
        <w:tab/>
        <w:t>I.27.3</w:t>
      </w:r>
    </w:p>
    <w:p w:rsidR="00E94CC2" w:rsidRPr="00E94CC2" w:rsidRDefault="00E94CC2" w:rsidP="00E94CC2">
      <w:r w:rsidRPr="00E94CC2">
        <w:t>ἐπαινεθέντες</w:t>
      </w:r>
      <w:r w:rsidRPr="00E94CC2">
        <w:tab/>
        <w:t>V.20.13</w:t>
      </w:r>
    </w:p>
    <w:p w:rsidR="00E94CC2" w:rsidRPr="00E94CC2" w:rsidRDefault="00E94CC2" w:rsidP="00E94CC2">
      <w:r w:rsidRPr="00E94CC2">
        <w:t>ἐπαινέσας</w:t>
      </w:r>
      <w:r w:rsidRPr="00E94CC2">
        <w:tab/>
        <w:t>V.116.20</w:t>
      </w:r>
    </w:p>
    <w:p w:rsidR="00E94CC2" w:rsidRPr="00E94CC2" w:rsidRDefault="00E94CC2" w:rsidP="00E94CC2">
      <w:r w:rsidRPr="00E94CC2">
        <w:t>ἔπαινον</w:t>
      </w:r>
      <w:r w:rsidRPr="00E94CC2">
        <w:tab/>
        <w:t>VI.24.19</w:t>
      </w:r>
    </w:p>
    <w:p w:rsidR="00E94CC2" w:rsidRPr="00E94CC2" w:rsidRDefault="00E94CC2" w:rsidP="00E94CC2">
      <w:r w:rsidRPr="00E94CC2">
        <w:t>ἔπαινος</w:t>
      </w:r>
      <w:r w:rsidRPr="00E94CC2">
        <w:tab/>
        <w:t>VI.5.21</w:t>
      </w:r>
    </w:p>
    <w:p w:rsidR="00E94CC2" w:rsidRPr="00E94CC2" w:rsidRDefault="00E94CC2" w:rsidP="00E94CC2">
      <w:r w:rsidRPr="00E94CC2">
        <w:t>ἐπαίνου</w:t>
      </w:r>
      <w:r w:rsidRPr="00E94CC2">
        <w:tab/>
        <w:t>I.1.5</w:t>
      </w:r>
    </w:p>
    <w:p w:rsidR="00E94CC2" w:rsidRPr="00E94CC2" w:rsidRDefault="00E94CC2" w:rsidP="00E94CC2">
      <w:r w:rsidRPr="00E94CC2">
        <w:t>ἐπαιρόμενοι</w:t>
      </w:r>
      <w:r w:rsidRPr="00E94CC2">
        <w:tab/>
        <w:t>IV.46.16</w:t>
      </w:r>
    </w:p>
    <w:p w:rsidR="00E94CC2" w:rsidRPr="00E94CC2" w:rsidRDefault="00E94CC2" w:rsidP="00E94CC2">
      <w:r w:rsidRPr="00E94CC2">
        <w:t>ἐπαισχυνόμενα</w:t>
      </w:r>
      <w:r w:rsidRPr="00E94CC2">
        <w:tab/>
        <w:t>V.78.8</w:t>
      </w:r>
    </w:p>
    <w:p w:rsidR="00E94CC2" w:rsidRPr="00E94CC2" w:rsidRDefault="00E94CC2" w:rsidP="00E94CC2">
      <w:r w:rsidRPr="00E94CC2">
        <w:t>ἐπακολουθῆσαι</w:t>
      </w:r>
      <w:r w:rsidRPr="00E94CC2">
        <w:tab/>
        <w:t>IV.35.35, V.51.8</w:t>
      </w:r>
    </w:p>
    <w:p w:rsidR="00E94CC2" w:rsidRPr="00E94CC2" w:rsidRDefault="00E94CC2" w:rsidP="00E94CC2">
      <w:r w:rsidRPr="00E94CC2">
        <w:t>ἐπακολουθήσει</w:t>
      </w:r>
      <w:r w:rsidRPr="00E94CC2">
        <w:tab/>
        <w:t>V.135.19</w:t>
      </w:r>
    </w:p>
    <w:p w:rsidR="00E94CC2" w:rsidRPr="00E94CC2" w:rsidRDefault="00E94CC2" w:rsidP="00E94CC2">
      <w:r w:rsidRPr="00E94CC2">
        <w:t>ἐπακολουθήσωμεν</w:t>
      </w:r>
      <w:r w:rsidRPr="00E94CC2">
        <w:tab/>
        <w:t>IV.2.18, V.51.24</w:t>
      </w:r>
    </w:p>
    <w:p w:rsidR="00E94CC2" w:rsidRPr="00E94CC2" w:rsidRDefault="00E94CC2" w:rsidP="00E94CC2">
      <w:r w:rsidRPr="00E94CC2">
        <w:t>ἐπακολουθοῦσα</w:t>
      </w:r>
      <w:r w:rsidRPr="00E94CC2">
        <w:tab/>
        <w:t>I.47.5</w:t>
      </w:r>
    </w:p>
    <w:p w:rsidR="00E94CC2" w:rsidRPr="00E94CC2" w:rsidRDefault="00E94CC2" w:rsidP="00E94CC2">
      <w:r w:rsidRPr="00E94CC2">
        <w:t>ἐπακολουθῶν</w:t>
      </w:r>
      <w:r w:rsidRPr="00E94CC2">
        <w:tab/>
        <w:t>II.25.12</w:t>
      </w:r>
    </w:p>
    <w:p w:rsidR="00E94CC2" w:rsidRPr="00E94CC2" w:rsidRDefault="00E94CC2" w:rsidP="00E94CC2">
      <w:r w:rsidRPr="00E94CC2">
        <w:t>ἐπακοῦσαι</w:t>
      </w:r>
      <w:r w:rsidRPr="00E94CC2">
        <w:tab/>
        <w:t>V.51.6</w:t>
      </w:r>
    </w:p>
    <w:p w:rsidR="00E94CC2" w:rsidRPr="00E94CC2" w:rsidRDefault="00E94CC2" w:rsidP="00E94CC2">
      <w:r w:rsidRPr="00E94CC2">
        <w:t>ἐπάκουσόν</w:t>
      </w:r>
      <w:r w:rsidRPr="00E94CC2">
        <w:tab/>
        <w:t>III.36.12, III.38.28, VI.15.36</w:t>
      </w:r>
    </w:p>
    <w:p w:rsidR="00E94CC2" w:rsidRPr="00E94CC2" w:rsidRDefault="00E94CC2" w:rsidP="00E94CC2">
      <w:r w:rsidRPr="00E94CC2">
        <w:t>ἐπακροασαμένη</w:t>
      </w:r>
      <w:r w:rsidRPr="00E94CC2">
        <w:tab/>
        <w:t>II.4.25</w:t>
      </w:r>
    </w:p>
    <w:p w:rsidR="00E94CC2" w:rsidRPr="00E94CC2" w:rsidRDefault="00E94CC2" w:rsidP="00E94CC2">
      <w:r w:rsidRPr="00E94CC2">
        <w:t>ἐπακροασάμενοι</w:t>
      </w:r>
      <w:r w:rsidRPr="00E94CC2">
        <w:tab/>
        <w:t>IV.26.6</w:t>
      </w:r>
    </w:p>
    <w:p w:rsidR="00E94CC2" w:rsidRPr="00E94CC2" w:rsidRDefault="00E94CC2" w:rsidP="00E94CC2">
      <w:r w:rsidRPr="00E94CC2">
        <w:t>ἐπακροάσασθαι</w:t>
      </w:r>
      <w:r w:rsidRPr="00E94CC2">
        <w:tab/>
        <w:t>IV.22.6</w:t>
      </w:r>
    </w:p>
    <w:p w:rsidR="00E94CC2" w:rsidRPr="00E94CC2" w:rsidRDefault="00E94CC2" w:rsidP="00E94CC2">
      <w:r w:rsidRPr="00E94CC2">
        <w:t>ἐπακροώμενος</w:t>
      </w:r>
      <w:r w:rsidRPr="00E94CC2">
        <w:tab/>
        <w:t>IV.23.38</w:t>
      </w:r>
    </w:p>
    <w:p w:rsidR="00E94CC2" w:rsidRPr="00E94CC2" w:rsidRDefault="00E94CC2" w:rsidP="00E94CC2">
      <w:r w:rsidRPr="00E94CC2">
        <w:t>ἐπαλλασσόμενα</w:t>
      </w:r>
      <w:r w:rsidRPr="00E94CC2">
        <w:tab/>
        <w:t>V.37.5</w:t>
      </w:r>
    </w:p>
    <w:p w:rsidR="00E94CC2" w:rsidRPr="00E94CC2" w:rsidRDefault="00E94CC2" w:rsidP="00E94CC2">
      <w:r w:rsidRPr="00E94CC2">
        <w:t>ἐπάλξεις</w:t>
      </w:r>
      <w:r w:rsidRPr="00E94CC2">
        <w:tab/>
        <w:t>IV.13.14</w:t>
      </w:r>
    </w:p>
    <w:p w:rsidR="00E94CC2" w:rsidRPr="00E94CC2" w:rsidRDefault="00E94CC2" w:rsidP="00E94CC2">
      <w:r w:rsidRPr="00E94CC2">
        <w:t>Ἐπὰν</w:t>
      </w:r>
      <w:r w:rsidRPr="00E94CC2">
        <w:tab/>
        <w:t>IV.35.9</w:t>
      </w:r>
    </w:p>
    <w:p w:rsidR="00E94CC2" w:rsidRPr="00E94CC2" w:rsidRDefault="00E94CC2" w:rsidP="00E94CC2">
      <w:r w:rsidRPr="00E94CC2">
        <w:t>ἐπαναγαγών</w:t>
      </w:r>
      <w:r w:rsidRPr="00E94CC2">
        <w:tab/>
        <w:t>VI.15.12</w:t>
      </w:r>
    </w:p>
    <w:p w:rsidR="00E94CC2" w:rsidRPr="00E94CC2" w:rsidRDefault="00E94CC2" w:rsidP="00E94CC2">
      <w:r w:rsidRPr="00E94CC2">
        <w:t>ἐπαναλῦσαι</w:t>
      </w:r>
      <w:r w:rsidRPr="00E94CC2">
        <w:tab/>
        <w:t>I.48.32</w:t>
      </w:r>
    </w:p>
    <w:p w:rsidR="00E94CC2" w:rsidRPr="00E94CC2" w:rsidRDefault="00E94CC2" w:rsidP="00E94CC2">
      <w:r w:rsidRPr="00E94CC2">
        <w:t>ἐπαναπαυομένης</w:t>
      </w:r>
      <w:r w:rsidRPr="00E94CC2">
        <w:tab/>
        <w:t>III.29.15, V.108.20</w:t>
      </w:r>
    </w:p>
    <w:p w:rsidR="00E94CC2" w:rsidRPr="00E94CC2" w:rsidRDefault="00E94CC2" w:rsidP="00E94CC2">
      <w:r w:rsidRPr="00E94CC2">
        <w:t>ἐπαναπαυόμενοι</w:t>
      </w:r>
      <w:r w:rsidRPr="00E94CC2">
        <w:tab/>
        <w:t>II.44.21</w:t>
      </w:r>
    </w:p>
    <w:p w:rsidR="00E94CC2" w:rsidRPr="00E94CC2" w:rsidRDefault="00E94CC2" w:rsidP="00E94CC2">
      <w:r w:rsidRPr="00E94CC2">
        <w:t>ἐπαναπαυόμενον</w:t>
      </w:r>
      <w:r w:rsidRPr="00E94CC2">
        <w:tab/>
        <w:t>II.42.19, V.1.6</w:t>
      </w:r>
    </w:p>
    <w:p w:rsidR="00E94CC2" w:rsidRPr="00E94CC2" w:rsidRDefault="00E94CC2" w:rsidP="00E94CC2">
      <w:r w:rsidRPr="00E94CC2">
        <w:t>ἐπαναπαυόμενος</w:t>
      </w:r>
      <w:r w:rsidRPr="00E94CC2">
        <w:tab/>
        <w:t>II.49.4, IV.5.133, V.82.14, V.108.17</w:t>
      </w:r>
    </w:p>
    <w:p w:rsidR="00E94CC2" w:rsidRPr="00E94CC2" w:rsidRDefault="00E94CC2" w:rsidP="00E94CC2">
      <w:r w:rsidRPr="00E94CC2">
        <w:t>ἐπαναπαυομένου</w:t>
      </w:r>
      <w:r w:rsidRPr="00E94CC2">
        <w:tab/>
        <w:t>III.38.12</w:t>
      </w:r>
    </w:p>
    <w:p w:rsidR="00E94CC2" w:rsidRPr="00E94CC2" w:rsidRDefault="00E94CC2" w:rsidP="00E94CC2">
      <w:r w:rsidRPr="00E94CC2">
        <w:t>ἐπαναπαυσάμεναι</w:t>
      </w:r>
      <w:r w:rsidRPr="00E94CC2">
        <w:tab/>
        <w:t>V.108.9</w:t>
      </w:r>
    </w:p>
    <w:p w:rsidR="00E94CC2" w:rsidRPr="00E94CC2" w:rsidRDefault="00E94CC2" w:rsidP="00E94CC2">
      <w:r w:rsidRPr="00E94CC2">
        <w:t>ἐπαναστάσεις</w:t>
      </w:r>
      <w:r w:rsidRPr="00E94CC2">
        <w:tab/>
        <w:t>VI.10.21</w:t>
      </w:r>
    </w:p>
    <w:p w:rsidR="00E94CC2" w:rsidRPr="00E94CC2" w:rsidRDefault="00E94CC2" w:rsidP="00E94CC2">
      <w:r w:rsidRPr="00E94CC2">
        <w:t>ἐπανατέλλουσα</w:t>
      </w:r>
      <w:r w:rsidRPr="00E94CC2">
        <w:tab/>
        <w:t>V.13.9</w:t>
      </w:r>
    </w:p>
    <w:p w:rsidR="00E94CC2" w:rsidRPr="00E94CC2" w:rsidRDefault="00E94CC2" w:rsidP="00E94CC2">
      <w:r w:rsidRPr="00E94CC2">
        <w:t>ἐπανάψαι</w:t>
      </w:r>
      <w:r w:rsidRPr="00E94CC2">
        <w:tab/>
        <w:t>III.4.8</w:t>
      </w:r>
    </w:p>
    <w:p w:rsidR="00E94CC2" w:rsidRPr="00E94CC2" w:rsidRDefault="00E94CC2" w:rsidP="00E94CC2">
      <w:r w:rsidRPr="00E94CC2">
        <w:t>ἐπανεκλίνετο</w:t>
      </w:r>
      <w:r w:rsidRPr="00E94CC2">
        <w:tab/>
        <w:t>III.2.3</w:t>
      </w:r>
    </w:p>
    <w:p w:rsidR="00E94CC2" w:rsidRPr="00E94CC2" w:rsidRDefault="00E94CC2" w:rsidP="00E94CC2">
      <w:r w:rsidRPr="00E94CC2">
        <w:t>ἐπανελθὼν</w:t>
      </w:r>
      <w:r w:rsidRPr="00E94CC2">
        <w:tab/>
        <w:t>II.55.6</w:t>
      </w:r>
    </w:p>
    <w:p w:rsidR="00E94CC2" w:rsidRPr="00E94CC2" w:rsidRDefault="00E94CC2" w:rsidP="00E94CC2">
      <w:r w:rsidRPr="00E94CC2">
        <w:t>ἐπανεπαυσάμην</w:t>
      </w:r>
      <w:r w:rsidRPr="00E94CC2">
        <w:tab/>
        <w:t>II.32.14</w:t>
      </w:r>
    </w:p>
    <w:p w:rsidR="00E94CC2" w:rsidRPr="00E94CC2" w:rsidRDefault="00E94CC2" w:rsidP="00E94CC2">
      <w:r w:rsidRPr="00E94CC2">
        <w:t>ἐπανεπαύσατο</w:t>
      </w:r>
      <w:r w:rsidRPr="00E94CC2">
        <w:tab/>
        <w:t>V.82.16</w:t>
      </w:r>
    </w:p>
    <w:p w:rsidR="00E94CC2" w:rsidRPr="00E94CC2" w:rsidRDefault="00E94CC2" w:rsidP="00E94CC2">
      <w:r w:rsidRPr="00E94CC2">
        <w:t>ἐπανέστησαν</w:t>
      </w:r>
      <w:r w:rsidRPr="00E94CC2">
        <w:tab/>
        <w:t>II.15.6</w:t>
      </w:r>
    </w:p>
    <w:p w:rsidR="00E94CC2" w:rsidRPr="00E94CC2" w:rsidRDefault="00E94CC2" w:rsidP="00E94CC2">
      <w:r w:rsidRPr="00E94CC2">
        <w:t>ἐπανῆκε</w:t>
      </w:r>
      <w:r w:rsidRPr="00E94CC2">
        <w:tab/>
        <w:t>I.25.6, I.48.35</w:t>
      </w:r>
    </w:p>
    <w:p w:rsidR="00E94CC2" w:rsidRPr="00E94CC2" w:rsidRDefault="00E94CC2" w:rsidP="00E94CC2">
      <w:r w:rsidRPr="00E94CC2">
        <w:t>ἐπανῆκεν</w:t>
      </w:r>
      <w:r w:rsidRPr="00E94CC2">
        <w:tab/>
        <w:t>III.34.14, III.34.22, V.84.2</w:t>
      </w:r>
    </w:p>
    <w:p w:rsidR="00E94CC2" w:rsidRPr="00E94CC2" w:rsidRDefault="00E94CC2" w:rsidP="00E94CC2">
      <w:r w:rsidRPr="00E94CC2">
        <w:t>ἐπανῆλθον</w:t>
      </w:r>
      <w:r w:rsidRPr="00E94CC2">
        <w:tab/>
        <w:t>III.24.9</w:t>
      </w:r>
    </w:p>
    <w:p w:rsidR="00E94CC2" w:rsidRPr="00E94CC2" w:rsidRDefault="00E94CC2" w:rsidP="00E94CC2">
      <w:r w:rsidRPr="00E94CC2">
        <w:t>ἐπανήξας</w:t>
      </w:r>
      <w:r w:rsidRPr="00E94CC2">
        <w:tab/>
        <w:t>III.5.9</w:t>
      </w:r>
    </w:p>
    <w:p w:rsidR="00E94CC2" w:rsidRPr="00E94CC2" w:rsidRDefault="00E94CC2" w:rsidP="00E94CC2">
      <w:r w:rsidRPr="00E94CC2">
        <w:t>ἐπανήξωμεν</w:t>
      </w:r>
      <w:r w:rsidRPr="00E94CC2">
        <w:tab/>
        <w:t>V.98.2</w:t>
      </w:r>
    </w:p>
    <w:p w:rsidR="00E94CC2" w:rsidRPr="00E94CC2" w:rsidRDefault="00E94CC2" w:rsidP="00E94CC2">
      <w:r w:rsidRPr="00E94CC2">
        <w:t>ἐπανήρχοντο</w:t>
      </w:r>
      <w:r w:rsidRPr="00E94CC2">
        <w:tab/>
        <w:t>III.4.11</w:t>
      </w:r>
    </w:p>
    <w:p w:rsidR="00E94CC2" w:rsidRPr="00E94CC2" w:rsidRDefault="00E94CC2" w:rsidP="00E94CC2">
      <w:r w:rsidRPr="00E94CC2">
        <w:t>ἐπαν^ισταμένους</w:t>
      </w:r>
      <w:r w:rsidRPr="00E94CC2">
        <w:tab/>
        <w:t>VI.15.32</w:t>
      </w:r>
    </w:p>
    <w:p w:rsidR="00E94CC2" w:rsidRPr="00E94CC2" w:rsidRDefault="00E94CC2" w:rsidP="00E94CC2">
      <w:r w:rsidRPr="00E94CC2">
        <w:t>ἐπανισταμένων</w:t>
      </w:r>
      <w:r w:rsidRPr="00E94CC2">
        <w:tab/>
        <w:t>VI.15.19, VI.15.41</w:t>
      </w:r>
    </w:p>
    <w:p w:rsidR="00E94CC2" w:rsidRPr="00E94CC2" w:rsidRDefault="00E94CC2" w:rsidP="00E94CC2">
      <w:r w:rsidRPr="00E94CC2">
        <w:t>ἐπάνω</w:t>
      </w:r>
      <w:r w:rsidRPr="00E94CC2">
        <w:tab/>
        <w:t>I.18.40, I.23.17, II.21.6, II.41.12, II.48.7, III.19.14, IV.10.4, IV.15.6, IV.15.7, IV.15.11, IV.36.8, IV.38.4, IV.46.3, V.43.42, V.49.7, V.82.4</w:t>
      </w:r>
    </w:p>
    <w:p w:rsidR="00E94CC2" w:rsidRPr="00E94CC2" w:rsidRDefault="00E94CC2" w:rsidP="00E94CC2">
      <w:r w:rsidRPr="00E94CC2">
        <w:t>Ἐπάνω</w:t>
      </w:r>
      <w:r w:rsidRPr="00E94CC2">
        <w:tab/>
        <w:t>II.48.18</w:t>
      </w:r>
    </w:p>
    <w:p w:rsidR="00E94CC2" w:rsidRPr="00E94CC2" w:rsidRDefault="00E94CC2" w:rsidP="00E94CC2">
      <w:r w:rsidRPr="00E94CC2">
        <w:t>ἐπάξια</w:t>
      </w:r>
      <w:r w:rsidRPr="00E94CC2">
        <w:tab/>
        <w:t>I.1.5, II.16.27, III.37.8, IV.26.16, V.89.43, V.96.20</w:t>
      </w:r>
    </w:p>
    <w:p w:rsidR="00E94CC2" w:rsidRPr="00E94CC2" w:rsidRDefault="00E94CC2" w:rsidP="00E94CC2">
      <w:r w:rsidRPr="00E94CC2">
        <w:t>ἐπάξιος</w:t>
      </w:r>
      <w:r w:rsidRPr="00E94CC2">
        <w:tab/>
        <w:t>I.1.7</w:t>
      </w:r>
    </w:p>
    <w:p w:rsidR="00E94CC2" w:rsidRPr="00E94CC2" w:rsidRDefault="00E94CC2" w:rsidP="00E94CC2">
      <w:r w:rsidRPr="00E94CC2">
        <w:t>ἐπαξίῳ</w:t>
      </w:r>
      <w:r w:rsidRPr="00E94CC2">
        <w:tab/>
        <w:t>VI.20.19</w:t>
      </w:r>
    </w:p>
    <w:p w:rsidR="00E94CC2" w:rsidRPr="00E94CC2" w:rsidRDefault="00E94CC2" w:rsidP="00E94CC2">
      <w:r w:rsidRPr="00E94CC2">
        <w:t>ἐπαξίων</w:t>
      </w:r>
      <w:r w:rsidRPr="00E94CC2">
        <w:tab/>
        <w:t>V.117.4</w:t>
      </w:r>
    </w:p>
    <w:p w:rsidR="00E94CC2" w:rsidRPr="00E94CC2" w:rsidRDefault="00E94CC2" w:rsidP="00E94CC2">
      <w:r w:rsidRPr="00E94CC2">
        <w:t>ἐπαξίως</w:t>
      </w:r>
      <w:r w:rsidRPr="00E94CC2">
        <w:tab/>
        <w:t>V.20.13, V.117.2, V.133.31, VI.23.29</w:t>
      </w:r>
    </w:p>
    <w:p w:rsidR="00E94CC2" w:rsidRPr="00E94CC2" w:rsidRDefault="00E94CC2" w:rsidP="00E94CC2">
      <w:r w:rsidRPr="00E94CC2">
        <w:t>ἐπαοιδὴν</w:t>
      </w:r>
      <w:r w:rsidRPr="00E94CC2">
        <w:tab/>
        <w:t>I.58.8</w:t>
      </w:r>
    </w:p>
    <w:p w:rsidR="00E94CC2" w:rsidRPr="00E94CC2" w:rsidRDefault="00E94CC2" w:rsidP="00E94CC2">
      <w:r w:rsidRPr="00E94CC2">
        <w:t>ἐπαοιδίαν</w:t>
      </w:r>
      <w:r w:rsidRPr="00E94CC2">
        <w:tab/>
        <w:t>III.3.19</w:t>
      </w:r>
    </w:p>
    <w:p w:rsidR="00E94CC2" w:rsidRPr="00E94CC2" w:rsidRDefault="00E94CC2" w:rsidP="00E94CC2">
      <w:r w:rsidRPr="00E94CC2">
        <w:t>ἐπαοιδίας</w:t>
      </w:r>
      <w:r w:rsidRPr="00E94CC2">
        <w:tab/>
        <w:t>I.7.29, I.36.20, I.36.32, III.4.23</w:t>
      </w:r>
    </w:p>
    <w:p w:rsidR="00E94CC2" w:rsidRPr="00E94CC2" w:rsidRDefault="00E94CC2" w:rsidP="00E94CC2">
      <w:r w:rsidRPr="00E94CC2">
        <w:t>ἐπαοιδοί</w:t>
      </w:r>
      <w:r w:rsidRPr="00E94CC2">
        <w:tab/>
        <w:t>IV.29.11, V.57.19</w:t>
      </w:r>
    </w:p>
    <w:p w:rsidR="00E94CC2" w:rsidRPr="00E94CC2" w:rsidRDefault="00E94CC2" w:rsidP="00E94CC2">
      <w:r w:rsidRPr="00E94CC2">
        <w:t>ἐπαοιδός</w:t>
      </w:r>
      <w:r w:rsidRPr="00E94CC2">
        <w:tab/>
        <w:t>I.7.26</w:t>
      </w:r>
    </w:p>
    <w:p w:rsidR="00E94CC2" w:rsidRPr="00E94CC2" w:rsidRDefault="00E94CC2" w:rsidP="00E94CC2">
      <w:r w:rsidRPr="00E94CC2">
        <w:t>ἐπαοιδοῦ</w:t>
      </w:r>
      <w:r w:rsidRPr="00E94CC2">
        <w:tab/>
        <w:t>III.32.7</w:t>
      </w:r>
    </w:p>
    <w:p w:rsidR="00E94CC2" w:rsidRPr="00E94CC2" w:rsidRDefault="00E94CC2" w:rsidP="00E94CC2">
      <w:r w:rsidRPr="00E94CC2">
        <w:t>ἐπαοιδοὺς</w:t>
      </w:r>
      <w:r w:rsidRPr="00E94CC2">
        <w:tab/>
        <w:t>I.13.10</w:t>
      </w:r>
    </w:p>
    <w:p w:rsidR="00E94CC2" w:rsidRPr="00E94CC2" w:rsidRDefault="00E94CC2" w:rsidP="00E94CC2">
      <w:r w:rsidRPr="00E94CC2">
        <w:t>ἐπαοιδῷ</w:t>
      </w:r>
      <w:r w:rsidRPr="00E94CC2">
        <w:tab/>
        <w:t>III.3.12, III.32.1</w:t>
      </w:r>
    </w:p>
    <w:p w:rsidR="00E94CC2" w:rsidRPr="00E94CC2" w:rsidRDefault="00E94CC2" w:rsidP="00E94CC2">
      <w:r w:rsidRPr="00E94CC2">
        <w:t>ἐπαοιδῶν</w:t>
      </w:r>
      <w:r w:rsidRPr="00E94CC2">
        <w:tab/>
        <w:t>II.26.3</w:t>
      </w:r>
    </w:p>
    <w:p w:rsidR="00E94CC2" w:rsidRPr="00E94CC2" w:rsidRDefault="00E94CC2" w:rsidP="00E94CC2">
      <w:r w:rsidRPr="00E94CC2">
        <w:t>ἐπαπειλοῦσαν</w:t>
      </w:r>
      <w:r w:rsidRPr="00E94CC2">
        <w:tab/>
        <w:t>V.97.3</w:t>
      </w:r>
    </w:p>
    <w:p w:rsidR="00E94CC2" w:rsidRPr="00E94CC2" w:rsidRDefault="00E94CC2" w:rsidP="00E94CC2">
      <w:r w:rsidRPr="00E94CC2">
        <w:t>ἐπαπολαύειν</w:t>
      </w:r>
      <w:r w:rsidRPr="00E94CC2">
        <w:tab/>
        <w:t>I.32.10</w:t>
      </w:r>
    </w:p>
    <w:p w:rsidR="00E94CC2" w:rsidRPr="00E94CC2" w:rsidRDefault="00E94CC2" w:rsidP="00E94CC2">
      <w:r w:rsidRPr="00E94CC2">
        <w:t>ἐπαπολαύοντος</w:t>
      </w:r>
      <w:r w:rsidRPr="00E94CC2">
        <w:tab/>
        <w:t>III.9.2</w:t>
      </w:r>
    </w:p>
    <w:p w:rsidR="00E94CC2" w:rsidRPr="00E94CC2" w:rsidRDefault="00E94CC2" w:rsidP="00E94CC2">
      <w:r w:rsidRPr="00E94CC2">
        <w:t>ἐπαπολαῦσαι</w:t>
      </w:r>
      <w:r w:rsidRPr="00E94CC2">
        <w:tab/>
        <w:t>I.27.10</w:t>
      </w:r>
    </w:p>
    <w:p w:rsidR="00E94CC2" w:rsidRPr="00E94CC2" w:rsidRDefault="00E94CC2" w:rsidP="00E94CC2">
      <w:r w:rsidRPr="00E94CC2">
        <w:t>ἐπαποροῦντες</w:t>
      </w:r>
      <w:r w:rsidRPr="00E94CC2">
        <w:tab/>
        <w:t>IV.30.41</w:t>
      </w:r>
    </w:p>
    <w:p w:rsidR="00E94CC2" w:rsidRPr="00E94CC2" w:rsidRDefault="00E94CC2" w:rsidP="00E94CC2">
      <w:r w:rsidRPr="00E94CC2">
        <w:t>ἐπάραντες</w:t>
      </w:r>
      <w:r w:rsidRPr="00E94CC2">
        <w:tab/>
        <w:t>IV.10.15, IV.44.1</w:t>
      </w:r>
    </w:p>
    <w:p w:rsidR="00E94CC2" w:rsidRPr="00E94CC2" w:rsidRDefault="00E94CC2" w:rsidP="00E94CC2">
      <w:r w:rsidRPr="00E94CC2">
        <w:t>ἐπάρατε</w:t>
      </w:r>
      <w:r w:rsidRPr="00E94CC2">
        <w:tab/>
        <w:t>IV.2.10, V.79.25, V.112.18</w:t>
      </w:r>
    </w:p>
    <w:p w:rsidR="00E94CC2" w:rsidRPr="00E94CC2" w:rsidRDefault="00E94CC2" w:rsidP="00E94CC2">
      <w:r w:rsidRPr="00E94CC2">
        <w:t>ἐπάρατοι</w:t>
      </w:r>
      <w:r w:rsidRPr="00E94CC2">
        <w:tab/>
        <w:t>II.7.12, IV.4.10, IV.38.19, V.2.6, V.88.15, V.103.65</w:t>
      </w:r>
    </w:p>
    <w:p w:rsidR="00E94CC2" w:rsidRPr="00E94CC2" w:rsidRDefault="00E94CC2" w:rsidP="00E94CC2">
      <w:r w:rsidRPr="00E94CC2">
        <w:t>ἐπαράτοις</w:t>
      </w:r>
      <w:r w:rsidRPr="00E94CC2">
        <w:tab/>
        <w:t>V.105.1</w:t>
      </w:r>
    </w:p>
    <w:p w:rsidR="00E94CC2" w:rsidRPr="00E94CC2" w:rsidRDefault="00E94CC2" w:rsidP="00E94CC2">
      <w:r w:rsidRPr="00E94CC2">
        <w:t>ἐπάρατον</w:t>
      </w:r>
      <w:r w:rsidRPr="00E94CC2">
        <w:tab/>
        <w:t>II.24.3, III.30.7, IV.5.12</w:t>
      </w:r>
    </w:p>
    <w:p w:rsidR="00E94CC2" w:rsidRPr="00E94CC2" w:rsidRDefault="00E94CC2" w:rsidP="00E94CC2">
      <w:r w:rsidRPr="00E94CC2">
        <w:t>ἐπάρατος</w:t>
      </w:r>
      <w:r w:rsidRPr="00E94CC2">
        <w:tab/>
        <w:t>V.2.5, V.83.1, V.93.17</w:t>
      </w:r>
    </w:p>
    <w:p w:rsidR="00E94CC2" w:rsidRPr="00E94CC2" w:rsidRDefault="00E94CC2" w:rsidP="00E94CC2">
      <w:r w:rsidRPr="00E94CC2">
        <w:t>ἐπαράτου</w:t>
      </w:r>
      <w:r w:rsidRPr="00E94CC2">
        <w:tab/>
        <w:t>I.56.22, V.56.1</w:t>
      </w:r>
    </w:p>
    <w:p w:rsidR="00E94CC2" w:rsidRPr="00E94CC2" w:rsidRDefault="00E94CC2" w:rsidP="00E94CC2">
      <w:r w:rsidRPr="00E94CC2">
        <w:t>ἐπαράτους</w:t>
      </w:r>
      <w:r w:rsidRPr="00E94CC2">
        <w:tab/>
        <w:t>II.7.4, II.23.3, IV.5.56, IV.37.16</w:t>
      </w:r>
    </w:p>
    <w:p w:rsidR="00E94CC2" w:rsidRPr="00E94CC2" w:rsidRDefault="00E94CC2" w:rsidP="00E94CC2">
      <w:r w:rsidRPr="00E94CC2">
        <w:t>ἐπαράτῳ</w:t>
      </w:r>
      <w:r w:rsidRPr="00E94CC2">
        <w:tab/>
        <w:t>V.111.13</w:t>
      </w:r>
    </w:p>
    <w:p w:rsidR="00E94CC2" w:rsidRPr="00E94CC2" w:rsidRDefault="00E94CC2" w:rsidP="00E94CC2">
      <w:r w:rsidRPr="00E94CC2">
        <w:t>ἐπαράτων</w:t>
      </w:r>
      <w:r w:rsidRPr="00E94CC2">
        <w:tab/>
        <w:t>II.24.16, II.56.24, V.135.10</w:t>
      </w:r>
    </w:p>
    <w:p w:rsidR="00E94CC2" w:rsidRPr="00E94CC2" w:rsidRDefault="00E94CC2" w:rsidP="00E94CC2">
      <w:r w:rsidRPr="00E94CC2">
        <w:t>Ἐπαρθενεύσατε</w:t>
      </w:r>
      <w:r w:rsidRPr="00E94CC2">
        <w:tab/>
        <w:t>V.71.10</w:t>
      </w:r>
    </w:p>
    <w:p w:rsidR="00E94CC2" w:rsidRPr="00E94CC2" w:rsidRDefault="00E94CC2" w:rsidP="00E94CC2">
      <w:r w:rsidRPr="00E94CC2">
        <w:t>ἐπαρθῇς</w:t>
      </w:r>
      <w:r w:rsidRPr="00E94CC2">
        <w:tab/>
        <w:t>VI.6.3</w:t>
      </w:r>
    </w:p>
    <w:p w:rsidR="00E94CC2" w:rsidRPr="00E94CC2" w:rsidRDefault="00E94CC2" w:rsidP="00E94CC2">
      <w:r w:rsidRPr="00E94CC2">
        <w:t>ἐπαρκέσει</w:t>
      </w:r>
      <w:r w:rsidRPr="00E94CC2">
        <w:tab/>
        <w:t>II.44.30</w:t>
      </w:r>
    </w:p>
    <w:p w:rsidR="00E94CC2" w:rsidRPr="00E94CC2" w:rsidRDefault="00E94CC2" w:rsidP="00E94CC2">
      <w:r w:rsidRPr="00E94CC2">
        <w:t>ἐπάρσεως</w:t>
      </w:r>
      <w:r w:rsidRPr="00E94CC2">
        <w:tab/>
        <w:t>IV.8.6</w:t>
      </w:r>
    </w:p>
    <w:p w:rsidR="00E94CC2" w:rsidRPr="00E94CC2" w:rsidRDefault="00E94CC2" w:rsidP="00E94CC2">
      <w:r w:rsidRPr="00E94CC2">
        <w:t>ἔπαρσιν</w:t>
      </w:r>
      <w:r w:rsidRPr="00E94CC2">
        <w:tab/>
        <w:t>II.48.2, IV.17.26, V.102.70</w:t>
      </w:r>
    </w:p>
    <w:p w:rsidR="00E94CC2" w:rsidRPr="00E94CC2" w:rsidRDefault="00E94CC2" w:rsidP="00E94CC2">
      <w:r w:rsidRPr="00E94CC2">
        <w:t>ἔπαρσίν</w:t>
      </w:r>
      <w:r w:rsidRPr="00E94CC2">
        <w:tab/>
        <w:t>V.38.10</w:t>
      </w:r>
    </w:p>
    <w:p w:rsidR="00E94CC2" w:rsidRPr="00E94CC2" w:rsidRDefault="00E94CC2" w:rsidP="00E94CC2">
      <w:r w:rsidRPr="00E94CC2">
        <w:t>ἐπάταξε</w:t>
      </w:r>
      <w:r w:rsidRPr="00E94CC2">
        <w:tab/>
        <w:t>I.44.24, IV.1.20</w:t>
      </w:r>
    </w:p>
    <w:p w:rsidR="00E94CC2" w:rsidRPr="00E94CC2" w:rsidRDefault="00E94CC2" w:rsidP="00E94CC2">
      <w:r w:rsidRPr="00E94CC2">
        <w:t>ἐπάταξεν</w:t>
      </w:r>
      <w:r w:rsidRPr="00E94CC2">
        <w:tab/>
        <w:t>III.13.9</w:t>
      </w:r>
    </w:p>
    <w:p w:rsidR="00E94CC2" w:rsidRPr="00E94CC2" w:rsidRDefault="00E94CC2" w:rsidP="00E94CC2">
      <w:r w:rsidRPr="00E94CC2">
        <w:t>ἔπαυε</w:t>
      </w:r>
      <w:r w:rsidRPr="00E94CC2">
        <w:tab/>
        <w:t>I.26.34</w:t>
      </w:r>
    </w:p>
    <w:p w:rsidR="00E94CC2" w:rsidRPr="00E94CC2" w:rsidRDefault="00E94CC2" w:rsidP="00E94CC2">
      <w:r w:rsidRPr="00E94CC2">
        <w:t>ἐπαύετο</w:t>
      </w:r>
      <w:r w:rsidRPr="00E94CC2">
        <w:tab/>
        <w:t>I.27.8, I.52.7</w:t>
      </w:r>
    </w:p>
    <w:p w:rsidR="00E94CC2" w:rsidRPr="00E94CC2" w:rsidRDefault="00E94CC2" w:rsidP="00E94CC2">
      <w:r w:rsidRPr="00E94CC2">
        <w:t>ἐπαύξειν</w:t>
      </w:r>
      <w:r w:rsidRPr="00E94CC2">
        <w:tab/>
        <w:t>VI.6.10</w:t>
      </w:r>
    </w:p>
    <w:p w:rsidR="00E94CC2" w:rsidRPr="00E94CC2" w:rsidRDefault="00E94CC2" w:rsidP="00E94CC2">
      <w:r w:rsidRPr="00E94CC2">
        <w:t>ἐπαύριον</w:t>
      </w:r>
      <w:r w:rsidRPr="00E94CC2">
        <w:tab/>
        <w:t>I.6.1, I.22.2, I.23.7, I.23.11, I.35.1, I.42.12, I.44.2, I.44.5, III.20.1, VI.18.11</w:t>
      </w:r>
    </w:p>
    <w:p w:rsidR="00E94CC2" w:rsidRPr="00E94CC2" w:rsidRDefault="00E94CC2" w:rsidP="00E94CC2">
      <w:r w:rsidRPr="00E94CC2">
        <w:t>ἐπαύσατο</w:t>
      </w:r>
      <w:r w:rsidRPr="00E94CC2">
        <w:tab/>
        <w:t>I.16.15, II.37.3</w:t>
      </w:r>
    </w:p>
    <w:p w:rsidR="00E94CC2" w:rsidRPr="00E94CC2" w:rsidRDefault="00E94CC2" w:rsidP="00E94CC2">
      <w:r w:rsidRPr="00E94CC2">
        <w:t>ἐπαφίουν</w:t>
      </w:r>
      <w:r w:rsidRPr="00E94CC2">
        <w:tab/>
        <w:t>V.32.7</w:t>
      </w:r>
    </w:p>
    <w:p w:rsidR="00E94CC2" w:rsidRPr="00E94CC2" w:rsidRDefault="00E94CC2" w:rsidP="00E94CC2">
      <w:r w:rsidRPr="00E94CC2">
        <w:t>ἐπαφιοῦντα</w:t>
      </w:r>
      <w:r w:rsidRPr="00E94CC2">
        <w:tab/>
        <w:t>V.36.10</w:t>
      </w:r>
    </w:p>
    <w:p w:rsidR="00E94CC2" w:rsidRPr="00E94CC2" w:rsidRDefault="00E94CC2" w:rsidP="00E94CC2">
      <w:r w:rsidRPr="00E94CC2">
        <w:t>ἐπαφιοῦσαι</w:t>
      </w:r>
      <w:r w:rsidRPr="00E94CC2">
        <w:tab/>
        <w:t>V.15.25, V.46.14</w:t>
      </w:r>
    </w:p>
    <w:p w:rsidR="00E94CC2" w:rsidRPr="00E94CC2" w:rsidRDefault="00E94CC2" w:rsidP="00E94CC2">
      <w:r w:rsidRPr="00E94CC2">
        <w:t>ἐπαφιούσης</w:t>
      </w:r>
      <w:r w:rsidRPr="00E94CC2">
        <w:tab/>
        <w:t>IV.41.17</w:t>
      </w:r>
    </w:p>
    <w:p w:rsidR="00E94CC2" w:rsidRPr="00E94CC2" w:rsidRDefault="00E94CC2" w:rsidP="00E94CC2">
      <w:r w:rsidRPr="00E94CC2">
        <w:t>ἐπαχθής</w:t>
      </w:r>
      <w:r w:rsidRPr="00E94CC2">
        <w:tab/>
        <w:t>VI.11.14</w:t>
      </w:r>
    </w:p>
    <w:p w:rsidR="00E94CC2" w:rsidRPr="00E94CC2" w:rsidRDefault="00E94CC2" w:rsidP="00E94CC2">
      <w:r w:rsidRPr="00E94CC2">
        <w:t>ἐπέβαλον</w:t>
      </w:r>
      <w:r w:rsidRPr="00E94CC2">
        <w:tab/>
        <w:t>V.5.9, V.61.20</w:t>
      </w:r>
    </w:p>
    <w:p w:rsidR="00E94CC2" w:rsidRPr="00E94CC2" w:rsidRDefault="00E94CC2" w:rsidP="00E94CC2">
      <w:r w:rsidRPr="00E94CC2">
        <w:t>ἐπέβην</w:t>
      </w:r>
      <w:r w:rsidRPr="00E94CC2">
        <w:tab/>
        <w:t>I.14.29</w:t>
      </w:r>
    </w:p>
    <w:p w:rsidR="00E94CC2" w:rsidRPr="00E94CC2" w:rsidRDefault="00E94CC2" w:rsidP="00E94CC2">
      <w:r w:rsidRPr="00E94CC2">
        <w:t>ἐπέβης</w:t>
      </w:r>
      <w:r w:rsidRPr="00E94CC2">
        <w:tab/>
        <w:t>I.3.11</w:t>
      </w:r>
    </w:p>
    <w:p w:rsidR="00E94CC2" w:rsidRPr="00E94CC2" w:rsidRDefault="00E94CC2" w:rsidP="00E94CC2">
      <w:r w:rsidRPr="00E94CC2">
        <w:t>Ἐπέβλεψα</w:t>
      </w:r>
      <w:r w:rsidRPr="00E94CC2">
        <w:tab/>
        <w:t>III.24.8</w:t>
      </w:r>
    </w:p>
    <w:p w:rsidR="00E94CC2" w:rsidRPr="00E94CC2" w:rsidRDefault="00E94CC2" w:rsidP="00E94CC2">
      <w:r w:rsidRPr="00E94CC2">
        <w:t>ἐπέβλεψεν</w:t>
      </w:r>
      <w:r w:rsidRPr="00E94CC2">
        <w:tab/>
        <w:t>V.2.9, V.4.3, V.4.12, V.5.2, V.7.2, V.8.3, V.12.8, V.13.7, V.13.14, V.15.1, V.15.10, V.28.1, V.31.12, V.34.1, V.36.1, V.42.1, V.52.2, V.52.19, V.73.14</w:t>
      </w:r>
    </w:p>
    <w:p w:rsidR="00E94CC2" w:rsidRPr="00E94CC2" w:rsidRDefault="00E94CC2" w:rsidP="00E94CC2">
      <w:r w:rsidRPr="00E94CC2">
        <w:t>ἐπεβόων</w:t>
      </w:r>
      <w:r w:rsidRPr="00E94CC2">
        <w:tab/>
        <w:t>IV.36.16</w:t>
      </w:r>
    </w:p>
    <w:p w:rsidR="00E94CC2" w:rsidRPr="00E94CC2" w:rsidRDefault="00E94CC2" w:rsidP="00E94CC2">
      <w:r w:rsidRPr="00E94CC2">
        <w:t>ἐπεβράβευσε</w:t>
      </w:r>
      <w:r w:rsidRPr="00E94CC2">
        <w:tab/>
        <w:t>IV.4.26</w:t>
      </w:r>
    </w:p>
    <w:p w:rsidR="00E94CC2" w:rsidRPr="00E94CC2" w:rsidRDefault="00E94CC2" w:rsidP="00E94CC2">
      <w:r w:rsidRPr="00E94CC2">
        <w:t>ἐπεγίγνωσκον</w:t>
      </w:r>
      <w:r w:rsidRPr="00E94CC2">
        <w:tab/>
        <w:t>IV.46.20</w:t>
      </w:r>
    </w:p>
    <w:p w:rsidR="00E94CC2" w:rsidRPr="00E94CC2" w:rsidRDefault="00E94CC2" w:rsidP="00E94CC2">
      <w:r w:rsidRPr="00E94CC2">
        <w:t>ἐπεγίνωσκον</w:t>
      </w:r>
      <w:r w:rsidRPr="00E94CC2">
        <w:tab/>
        <w:t>II.22.19</w:t>
      </w:r>
    </w:p>
    <w:p w:rsidR="00E94CC2" w:rsidRPr="00E94CC2" w:rsidRDefault="00E94CC2" w:rsidP="00E94CC2">
      <w:r w:rsidRPr="00E94CC2">
        <w:t>ἐπεγνωκόσι</w:t>
      </w:r>
      <w:r w:rsidRPr="00E94CC2">
        <w:tab/>
        <w:t>V.111.30</w:t>
      </w:r>
    </w:p>
    <w:p w:rsidR="00E94CC2" w:rsidRPr="00E94CC2" w:rsidRDefault="00E94CC2" w:rsidP="00E94CC2">
      <w:r w:rsidRPr="00E94CC2">
        <w:t>ἐπεγνωκότας</w:t>
      </w:r>
      <w:r w:rsidRPr="00E94CC2">
        <w:tab/>
        <w:t>V.112.28</w:t>
      </w:r>
    </w:p>
    <w:p w:rsidR="00E94CC2" w:rsidRPr="00E94CC2" w:rsidRDefault="00E94CC2" w:rsidP="00E94CC2">
      <w:r w:rsidRPr="00E94CC2">
        <w:t>ἐπέγνων</w:t>
      </w:r>
      <w:r w:rsidRPr="00E94CC2">
        <w:tab/>
        <w:t>I.2.6</w:t>
      </w:r>
    </w:p>
    <w:p w:rsidR="00E94CC2" w:rsidRPr="00E94CC2" w:rsidRDefault="00E94CC2" w:rsidP="00E94CC2">
      <w:r w:rsidRPr="00E94CC2">
        <w:t>ἐπέγνωσαν</w:t>
      </w:r>
      <w:r w:rsidRPr="00E94CC2">
        <w:tab/>
        <w:t>V.100.17</w:t>
      </w:r>
    </w:p>
    <w:p w:rsidR="00E94CC2" w:rsidRPr="00E94CC2" w:rsidRDefault="00E94CC2" w:rsidP="00E94CC2">
      <w:r w:rsidRPr="00E94CC2">
        <w:t>ἐπεδείκνυέ</w:t>
      </w:r>
      <w:r w:rsidRPr="00E94CC2">
        <w:tab/>
        <w:t>V.35.2</w:t>
      </w:r>
    </w:p>
    <w:p w:rsidR="00E94CC2" w:rsidRPr="00E94CC2" w:rsidRDefault="00E94CC2" w:rsidP="00E94CC2">
      <w:r w:rsidRPr="00E94CC2">
        <w:t>ἐπεδείκνυεν</w:t>
      </w:r>
      <w:r w:rsidRPr="00E94CC2">
        <w:tab/>
        <w:t>I.44.34</w:t>
      </w:r>
    </w:p>
    <w:p w:rsidR="00E94CC2" w:rsidRPr="00E94CC2" w:rsidRDefault="00E94CC2" w:rsidP="00E94CC2">
      <w:r w:rsidRPr="00E94CC2">
        <w:t>ἐπεδείκνυον</w:t>
      </w:r>
      <w:r w:rsidRPr="00E94CC2">
        <w:tab/>
        <w:t>I.41.3</w:t>
      </w:r>
    </w:p>
    <w:p w:rsidR="00E94CC2" w:rsidRPr="00E94CC2" w:rsidRDefault="00E94CC2" w:rsidP="00E94CC2">
      <w:r w:rsidRPr="00E94CC2">
        <w:t>ἐπέδωκαν</w:t>
      </w:r>
      <w:r w:rsidRPr="00E94CC2">
        <w:tab/>
        <w:t>I.18.33</w:t>
      </w:r>
    </w:p>
    <w:p w:rsidR="00E94CC2" w:rsidRPr="00E94CC2" w:rsidRDefault="00E94CC2" w:rsidP="00E94CC2">
      <w:r w:rsidRPr="00E94CC2">
        <w:t>ἐπεδώκατε</w:t>
      </w:r>
      <w:r w:rsidRPr="00E94CC2">
        <w:tab/>
        <w:t>V.103.35</w:t>
      </w:r>
    </w:p>
    <w:p w:rsidR="00E94CC2" w:rsidRPr="00E94CC2" w:rsidRDefault="00E94CC2" w:rsidP="00E94CC2">
      <w:r w:rsidRPr="00E94CC2">
        <w:t>ἐπέδωκεν</w:t>
      </w:r>
      <w:r w:rsidRPr="00E94CC2">
        <w:tab/>
        <w:t>V.117.10</w:t>
      </w:r>
    </w:p>
    <w:p w:rsidR="00E94CC2" w:rsidRPr="00E94CC2" w:rsidRDefault="00E94CC2" w:rsidP="00E94CC2">
      <w:r w:rsidRPr="00E94CC2">
        <w:t>ἐπεζήτει</w:t>
      </w:r>
      <w:r w:rsidRPr="00E94CC2">
        <w:tab/>
        <w:t>III.7.10</w:t>
      </w:r>
    </w:p>
    <w:p w:rsidR="00E94CC2" w:rsidRPr="00E94CC2" w:rsidRDefault="00E94CC2" w:rsidP="00E94CC2">
      <w:r w:rsidRPr="00E94CC2">
        <w:t>ἐπεζοπόρησε</w:t>
      </w:r>
      <w:r w:rsidRPr="00E94CC2">
        <w:tab/>
        <w:t>V.95.24</w:t>
      </w:r>
    </w:p>
    <w:p w:rsidR="00E94CC2" w:rsidRPr="00E94CC2" w:rsidRDefault="00E94CC2" w:rsidP="00E94CC2">
      <w:r w:rsidRPr="00E94CC2">
        <w:t>ἐπέθηκαν</w:t>
      </w:r>
      <w:r w:rsidRPr="00E94CC2">
        <w:tab/>
        <w:t>III.17.20, V.57.11</w:t>
      </w:r>
    </w:p>
    <w:p w:rsidR="00E94CC2" w:rsidRPr="00E94CC2" w:rsidRDefault="00E94CC2" w:rsidP="00E94CC2">
      <w:r w:rsidRPr="00E94CC2">
        <w:t>ἐπέθηκεν</w:t>
      </w:r>
      <w:r w:rsidRPr="00E94CC2">
        <w:tab/>
        <w:t>IV.5.138, V.117.25</w:t>
      </w:r>
    </w:p>
    <w:p w:rsidR="00E94CC2" w:rsidRPr="00E94CC2" w:rsidRDefault="00E94CC2" w:rsidP="00E94CC2">
      <w:r w:rsidRPr="00E94CC2">
        <w:t>Ἐπεθύμουν</w:t>
      </w:r>
      <w:r w:rsidRPr="00E94CC2">
        <w:tab/>
        <w:t>V.144.12</w:t>
      </w:r>
    </w:p>
    <w:p w:rsidR="00E94CC2" w:rsidRPr="00E94CC2" w:rsidRDefault="00E94CC2" w:rsidP="00E94CC2">
      <w:r w:rsidRPr="00E94CC2">
        <w:t>ἐπεθύομεν</w:t>
      </w:r>
      <w:r w:rsidRPr="00E94CC2">
        <w:tab/>
        <w:t>IV.28.8</w:t>
      </w:r>
    </w:p>
    <w:p w:rsidR="00E94CC2" w:rsidRPr="00E94CC2" w:rsidRDefault="00E94CC2" w:rsidP="00E94CC2">
      <w:r w:rsidRPr="00E94CC2">
        <w:t>ἐπέθυσαν</w:t>
      </w:r>
      <w:r w:rsidRPr="00E94CC2">
        <w:tab/>
        <w:t>IV.5.36</w:t>
      </w:r>
    </w:p>
    <w:p w:rsidR="00E94CC2" w:rsidRPr="00E94CC2" w:rsidRDefault="00E94CC2" w:rsidP="00E94CC2">
      <w:r w:rsidRPr="00E94CC2">
        <w:t>ἐπεί</w:t>
      </w:r>
      <w:r w:rsidRPr="00E94CC2">
        <w:tab/>
        <w:t>V.102.8</w:t>
      </w:r>
    </w:p>
    <w:p w:rsidR="00E94CC2" w:rsidRPr="00E94CC2" w:rsidRDefault="00E94CC2" w:rsidP="00E94CC2">
      <w:r w:rsidRPr="00E94CC2">
        <w:t>ἐπεὶ</w:t>
      </w:r>
      <w:r w:rsidRPr="00E94CC2">
        <w:tab/>
        <w:t>I.1.21, I.5.20, I.44.16, I.44.46, II.2.19, II.6.7, II.13.7, II.24.11, II.38.18, II.53.5, IV.1.31, IV.3.14, IV.6.5, IV.13.5, V.33.17, V.136.23, V.141.27, V.142.5, V.142.18</w:t>
      </w:r>
    </w:p>
    <w:p w:rsidR="00E94CC2" w:rsidRPr="00E94CC2" w:rsidRDefault="00E94CC2" w:rsidP="00E94CC2">
      <w:r w:rsidRPr="00E94CC2">
        <w:t>Ἐπεὶ</w:t>
      </w:r>
      <w:r w:rsidRPr="00E94CC2">
        <w:tab/>
        <w:t>I.54.29, II.24.8, II.33.13, III.21.5, IV.5.31, IV.9.1, IV.41.1, V.7.1, V.13.1, V.78.28, V.102.73, V.107.13, V.114.1, V.123.1, V.126.20, V.129.1, VI.6.4, VI.8.6, VI.18.7</w:t>
      </w:r>
    </w:p>
    <w:p w:rsidR="00E94CC2" w:rsidRPr="00E94CC2" w:rsidRDefault="00E94CC2" w:rsidP="00E94CC2">
      <w:r w:rsidRPr="00E94CC2">
        <w:t>ἐπείγεσθαι</w:t>
      </w:r>
      <w:r w:rsidRPr="00E94CC2">
        <w:tab/>
        <w:t>II.7.13</w:t>
      </w:r>
    </w:p>
    <w:p w:rsidR="00E94CC2" w:rsidRPr="00E94CC2" w:rsidRDefault="00E94CC2" w:rsidP="00E94CC2">
      <w:r w:rsidRPr="00E94CC2">
        <w:t>ἐπείγονται</w:t>
      </w:r>
      <w:r w:rsidRPr="00E94CC2">
        <w:tab/>
        <w:t>I.32.24</w:t>
      </w:r>
    </w:p>
    <w:p w:rsidR="00E94CC2" w:rsidRPr="00E94CC2" w:rsidRDefault="00E94CC2" w:rsidP="00E94CC2">
      <w:r w:rsidRPr="00E94CC2">
        <w:t>ἐπεῖδεν</w:t>
      </w:r>
      <w:r w:rsidRPr="00E94CC2">
        <w:tab/>
        <w:t>V.3.5, V.67.4, V.84.6</w:t>
      </w:r>
    </w:p>
    <w:p w:rsidR="00E94CC2" w:rsidRPr="00E94CC2" w:rsidRDefault="00E94CC2" w:rsidP="00E94CC2">
      <w:r w:rsidRPr="00E94CC2">
        <w:t>Ἐπεῖδεν</w:t>
      </w:r>
      <w:r w:rsidRPr="00E94CC2">
        <w:tab/>
        <w:t>V.81.13</w:t>
      </w:r>
    </w:p>
    <w:p w:rsidR="00E94CC2" w:rsidRPr="00E94CC2" w:rsidRDefault="00E94CC2" w:rsidP="00E94CC2">
      <w:r w:rsidRPr="00E94CC2">
        <w:t>Ἐπειδή</w:t>
      </w:r>
      <w:r w:rsidRPr="00E94CC2">
        <w:tab/>
        <w:t>IV.3.13</w:t>
      </w:r>
    </w:p>
    <w:p w:rsidR="00E94CC2" w:rsidRPr="00E94CC2" w:rsidRDefault="00E94CC2" w:rsidP="00E94CC2">
      <w:r w:rsidRPr="00E94CC2">
        <w:t>ἐπειδὴ</w:t>
      </w:r>
      <w:r w:rsidRPr="00E94CC2">
        <w:tab/>
        <w:t>I.28.26, I.42.5, I.47.7, I.51.14, II.3.3, II.4.17, II.22.5, IV.18.7, IV.27.21, IV.30.23, IV.33.12, IV.45.19, V.4.10, V.9.33, V.11.8, V.13.11, V.31.14, V.31.19, V.36.34, V.42.29, V.56.7, V.78.5, V.78.13, V.89.16, V.94.6, V.96.10, V.103.8, V.107.53, V.108.41, V.117.21, V.120.10, VI.5.8</w:t>
      </w:r>
    </w:p>
    <w:p w:rsidR="00E94CC2" w:rsidRPr="00E94CC2" w:rsidRDefault="00E94CC2" w:rsidP="00E94CC2">
      <w:r w:rsidRPr="00E94CC2">
        <w:t>Ἐπειδὴ</w:t>
      </w:r>
      <w:r w:rsidRPr="00E94CC2">
        <w:tab/>
        <w:t>I.30.10</w:t>
      </w:r>
    </w:p>
    <w:p w:rsidR="00E94CC2" w:rsidRPr="00E94CC2" w:rsidRDefault="00E94CC2" w:rsidP="00E94CC2">
      <w:r w:rsidRPr="00E94CC2">
        <w:t>Ἐπειδὴ</w:t>
      </w:r>
      <w:r w:rsidRPr="00E94CC2">
        <w:tab/>
        <w:t>II.27.18, IV.25.59, V.25.11, V.36.18</w:t>
      </w:r>
    </w:p>
    <w:p w:rsidR="00E94CC2" w:rsidRPr="00E94CC2" w:rsidRDefault="00E94CC2" w:rsidP="00E94CC2">
      <w:r w:rsidRPr="00E94CC2">
        <w:t>ἐπείνασα</w:t>
      </w:r>
      <w:r w:rsidRPr="00E94CC2">
        <w:tab/>
        <w:t>V.9.9, V.9.23, V.9.24</w:t>
      </w:r>
    </w:p>
    <w:p w:rsidR="00E94CC2" w:rsidRPr="00E94CC2" w:rsidRDefault="00E94CC2" w:rsidP="00E94CC2">
      <w:r w:rsidRPr="00E94CC2">
        <w:t>Ἐπείνασα</w:t>
      </w:r>
      <w:r w:rsidRPr="00E94CC2">
        <w:tab/>
        <w:t>V.9.44</w:t>
      </w:r>
    </w:p>
    <w:p w:rsidR="00E94CC2" w:rsidRPr="00E94CC2" w:rsidRDefault="00E94CC2" w:rsidP="00E94CC2">
      <w:r w:rsidRPr="00E94CC2">
        <w:t>ἐπειπὼν</w:t>
      </w:r>
      <w:r w:rsidRPr="00E94CC2">
        <w:tab/>
        <w:t>V.116.6</w:t>
      </w:r>
    </w:p>
    <w:p w:rsidR="00E94CC2" w:rsidRPr="00E94CC2" w:rsidRDefault="00E94CC2" w:rsidP="00E94CC2">
      <w:r w:rsidRPr="00E94CC2">
        <w:t>ἐπειρᾶτο</w:t>
      </w:r>
      <w:r w:rsidRPr="00E94CC2">
        <w:tab/>
        <w:t>I.52.3</w:t>
      </w:r>
    </w:p>
    <w:p w:rsidR="00E94CC2" w:rsidRPr="00E94CC2" w:rsidRDefault="00E94CC2" w:rsidP="00E94CC2">
      <w:r w:rsidRPr="00E94CC2">
        <w:t>ἐπειρώμην</w:t>
      </w:r>
      <w:r w:rsidRPr="00E94CC2">
        <w:tab/>
        <w:t>II.27.1, II.54.3</w:t>
      </w:r>
    </w:p>
    <w:p w:rsidR="00E94CC2" w:rsidRPr="00E94CC2" w:rsidRDefault="00E94CC2" w:rsidP="00E94CC2">
      <w:r w:rsidRPr="00E94CC2">
        <w:t>ἐπειρῶντο</w:t>
      </w:r>
      <w:r w:rsidRPr="00E94CC2">
        <w:tab/>
        <w:t>IV.25.43</w:t>
      </w:r>
    </w:p>
    <w:p w:rsidR="00E94CC2" w:rsidRPr="00E94CC2" w:rsidRDefault="00E94CC2" w:rsidP="00E94CC2">
      <w:r w:rsidRPr="00E94CC2">
        <w:t>ἐπείσθη</w:t>
      </w:r>
      <w:r w:rsidRPr="00E94CC2">
        <w:tab/>
        <w:t>I.29.23</w:t>
      </w:r>
    </w:p>
    <w:p w:rsidR="00E94CC2" w:rsidRPr="00E94CC2" w:rsidRDefault="00E94CC2" w:rsidP="00E94CC2">
      <w:r w:rsidRPr="00E94CC2">
        <w:t>ἐπείσθημεν</w:t>
      </w:r>
      <w:r w:rsidRPr="00E94CC2">
        <w:tab/>
        <w:t>V.21.29</w:t>
      </w:r>
    </w:p>
    <w:p w:rsidR="00E94CC2" w:rsidRPr="00E94CC2" w:rsidRDefault="00E94CC2" w:rsidP="00E94CC2">
      <w:r w:rsidRPr="00E94CC2">
        <w:t>ἐπείσθησαν</w:t>
      </w:r>
      <w:r w:rsidRPr="00E94CC2">
        <w:tab/>
        <w:t>V.89.41</w:t>
      </w:r>
    </w:p>
    <w:p w:rsidR="00E94CC2" w:rsidRPr="00E94CC2" w:rsidRDefault="00E94CC2" w:rsidP="00E94CC2">
      <w:r w:rsidRPr="00E94CC2">
        <w:t>ἔπειτα</w:t>
      </w:r>
      <w:r w:rsidRPr="00E94CC2">
        <w:tab/>
        <w:t>I.28.7, IV.29.8, IV.44.21</w:t>
      </w:r>
    </w:p>
    <w:p w:rsidR="00E94CC2" w:rsidRPr="00E94CC2" w:rsidRDefault="00E94CC2" w:rsidP="00E94CC2">
      <w:r w:rsidRPr="00E94CC2">
        <w:t>Ἔπειτα</w:t>
      </w:r>
      <w:r w:rsidRPr="00E94CC2">
        <w:tab/>
        <w:t>I.51.15</w:t>
      </w:r>
    </w:p>
    <w:p w:rsidR="00E94CC2" w:rsidRPr="00E94CC2" w:rsidRDefault="00E94CC2" w:rsidP="00E94CC2">
      <w:r w:rsidRPr="00E94CC2">
        <w:t>ἐπεκάθητο</w:t>
      </w:r>
      <w:r w:rsidRPr="00E94CC2">
        <w:tab/>
        <w:t>I.24.3, V.69.17</w:t>
      </w:r>
    </w:p>
    <w:p w:rsidR="00E94CC2" w:rsidRPr="00E94CC2" w:rsidRDefault="00E94CC2" w:rsidP="00E94CC2">
      <w:r w:rsidRPr="00E94CC2">
        <w:t>ἐπεκαλεσάμην</w:t>
      </w:r>
      <w:r w:rsidRPr="00E94CC2">
        <w:tab/>
        <w:t>I.48.5, I.54.13</w:t>
      </w:r>
    </w:p>
    <w:p w:rsidR="00E94CC2" w:rsidRPr="00E94CC2" w:rsidRDefault="00E94CC2" w:rsidP="00E94CC2">
      <w:r w:rsidRPr="00E94CC2">
        <w:t>ἐπεκαλοῦντο</w:t>
      </w:r>
      <w:r w:rsidRPr="00E94CC2">
        <w:tab/>
        <w:t>V.107.93, V.110.42</w:t>
      </w:r>
    </w:p>
    <w:p w:rsidR="00E94CC2" w:rsidRPr="00E94CC2" w:rsidRDefault="00E94CC2" w:rsidP="00E94CC2">
      <w:r w:rsidRPr="00E94CC2">
        <w:t>ἐπεκαλύπτετο</w:t>
      </w:r>
      <w:r w:rsidRPr="00E94CC2">
        <w:tab/>
        <w:t>V.122.13</w:t>
      </w:r>
    </w:p>
    <w:p w:rsidR="00E94CC2" w:rsidRPr="00E94CC2" w:rsidRDefault="00E94CC2" w:rsidP="00E94CC2">
      <w:r w:rsidRPr="00E94CC2">
        <w:t>ἐπεκαλύφθη</w:t>
      </w:r>
      <w:r w:rsidRPr="00E94CC2">
        <w:tab/>
        <w:t>V.124.8</w:t>
      </w:r>
    </w:p>
    <w:p w:rsidR="00E94CC2" w:rsidRPr="00E94CC2" w:rsidRDefault="00E94CC2" w:rsidP="00E94CC2">
      <w:r w:rsidRPr="00E94CC2">
        <w:t>ἐπεκάλυψαν</w:t>
      </w:r>
      <w:r w:rsidRPr="00E94CC2">
        <w:tab/>
        <w:t>V.108.10</w:t>
      </w:r>
    </w:p>
    <w:p w:rsidR="00E94CC2" w:rsidRPr="00E94CC2" w:rsidRDefault="00E94CC2" w:rsidP="00E94CC2">
      <w:r w:rsidRPr="00E94CC2">
        <w:t>ἐπέκεινα</w:t>
      </w:r>
      <w:r w:rsidRPr="00E94CC2">
        <w:tab/>
        <w:t>III.23.14, III.23.16, III.31.8, VI.24.8</w:t>
      </w:r>
    </w:p>
    <w:p w:rsidR="00E94CC2" w:rsidRPr="00E94CC2" w:rsidRDefault="00E94CC2" w:rsidP="00E94CC2">
      <w:r w:rsidRPr="00E94CC2">
        <w:t>ἐπέκειντο</w:t>
      </w:r>
      <w:r w:rsidRPr="00E94CC2">
        <w:tab/>
        <w:t>II.48.18, II.48.19, V.47.10</w:t>
      </w:r>
    </w:p>
    <w:p w:rsidR="00E94CC2" w:rsidRPr="00E94CC2" w:rsidRDefault="00E94CC2" w:rsidP="00E94CC2">
      <w:r w:rsidRPr="00E94CC2">
        <w:t>ἐπέκειτο</w:t>
      </w:r>
      <w:r w:rsidRPr="00E94CC2">
        <w:tab/>
        <w:t>V.84.9</w:t>
      </w:r>
    </w:p>
    <w:p w:rsidR="00E94CC2" w:rsidRPr="00E94CC2" w:rsidRDefault="00E94CC2" w:rsidP="00E94CC2">
      <w:r w:rsidRPr="00E94CC2">
        <w:t>ἐπεκράτει</w:t>
      </w:r>
      <w:r w:rsidRPr="00E94CC2">
        <w:tab/>
        <w:t>I.39.4</w:t>
      </w:r>
    </w:p>
    <w:p w:rsidR="00E94CC2" w:rsidRPr="00E94CC2" w:rsidRDefault="00E94CC2" w:rsidP="00E94CC2">
      <w:r w:rsidRPr="00E94CC2">
        <w:t>ἐπεκράτησεν</w:t>
      </w:r>
      <w:r w:rsidRPr="00E94CC2">
        <w:tab/>
        <w:t>V.130.21</w:t>
      </w:r>
    </w:p>
    <w:p w:rsidR="00E94CC2" w:rsidRPr="00E94CC2" w:rsidRDefault="00E94CC2" w:rsidP="00E94CC2">
      <w:r w:rsidRPr="00E94CC2">
        <w:t>ἐπεκρότησαν</w:t>
      </w:r>
      <w:r w:rsidRPr="00E94CC2">
        <w:tab/>
        <w:t>V.38.16, V.39.20</w:t>
      </w:r>
    </w:p>
    <w:p w:rsidR="00E94CC2" w:rsidRPr="00E94CC2" w:rsidRDefault="00E94CC2" w:rsidP="00E94CC2">
      <w:r w:rsidRPr="00E94CC2">
        <w:t>ἐπεκτείνεται</w:t>
      </w:r>
      <w:r w:rsidRPr="00E94CC2">
        <w:tab/>
        <w:t>VI.7.45</w:t>
      </w:r>
    </w:p>
    <w:p w:rsidR="00E94CC2" w:rsidRPr="00E94CC2" w:rsidRDefault="00E94CC2" w:rsidP="00E94CC2">
      <w:r w:rsidRPr="00E94CC2">
        <w:t>ἐπελάβετο</w:t>
      </w:r>
      <w:r w:rsidRPr="00E94CC2">
        <w:tab/>
        <w:t>IV.35.23, V.10.3</w:t>
      </w:r>
    </w:p>
    <w:p w:rsidR="00E94CC2" w:rsidRPr="00E94CC2" w:rsidRDefault="00E94CC2" w:rsidP="00E94CC2">
      <w:r w:rsidRPr="00E94CC2">
        <w:t>ἐπελάβετό</w:t>
      </w:r>
      <w:r w:rsidRPr="00E94CC2">
        <w:tab/>
        <w:t>I.33.2</w:t>
      </w:r>
    </w:p>
    <w:p w:rsidR="00E94CC2" w:rsidRPr="00E94CC2" w:rsidRDefault="00E94CC2" w:rsidP="00E94CC2">
      <w:r w:rsidRPr="00E94CC2">
        <w:t>ἐπελαθόμην</w:t>
      </w:r>
      <w:r w:rsidRPr="00E94CC2">
        <w:tab/>
        <w:t>I.45.30</w:t>
      </w:r>
    </w:p>
    <w:p w:rsidR="00E94CC2" w:rsidRPr="00E94CC2" w:rsidRDefault="00E94CC2" w:rsidP="00E94CC2">
      <w:r w:rsidRPr="00E94CC2">
        <w:t>ἐπελανθάνοντο</w:t>
      </w:r>
      <w:r w:rsidRPr="00E94CC2">
        <w:tab/>
        <w:t>V.128.33</w:t>
      </w:r>
    </w:p>
    <w:p w:rsidR="00E94CC2" w:rsidRPr="00E94CC2" w:rsidRDefault="00E94CC2" w:rsidP="00E94CC2">
      <w:r w:rsidRPr="00E94CC2">
        <w:t>ἐπελεύσει</w:t>
      </w:r>
      <w:r w:rsidRPr="00E94CC2">
        <w:tab/>
        <w:t>V.82.17</w:t>
      </w:r>
    </w:p>
    <w:p w:rsidR="00E94CC2" w:rsidRPr="00E94CC2" w:rsidRDefault="00E94CC2" w:rsidP="00E94CC2">
      <w:r w:rsidRPr="00E94CC2">
        <w:t>ἐπελεύσεως</w:t>
      </w:r>
      <w:r w:rsidRPr="00E94CC2">
        <w:tab/>
        <w:t>IV.25.53</w:t>
      </w:r>
    </w:p>
    <w:p w:rsidR="00E94CC2" w:rsidRPr="00E94CC2" w:rsidRDefault="00E94CC2" w:rsidP="00E94CC2">
      <w:r w:rsidRPr="00E94CC2">
        <w:t>ἐπέλευσιν</w:t>
      </w:r>
      <w:r w:rsidRPr="00E94CC2">
        <w:tab/>
        <w:t>IV.43.9</w:t>
      </w:r>
    </w:p>
    <w:p w:rsidR="00E94CC2" w:rsidRPr="00E94CC2" w:rsidRDefault="00E94CC2" w:rsidP="00E94CC2">
      <w:r w:rsidRPr="00E94CC2">
        <w:t>ἐπέλευσις</w:t>
      </w:r>
      <w:r w:rsidRPr="00E94CC2">
        <w:tab/>
        <w:t>V.78.25</w:t>
      </w:r>
    </w:p>
    <w:p w:rsidR="00E94CC2" w:rsidRPr="00E94CC2" w:rsidRDefault="00E94CC2" w:rsidP="00E94CC2">
      <w:r w:rsidRPr="00E94CC2">
        <w:t>ἐπελθούσης</w:t>
      </w:r>
      <w:r w:rsidRPr="00E94CC2">
        <w:tab/>
        <w:t>IV.28.9</w:t>
      </w:r>
    </w:p>
    <w:p w:rsidR="00E94CC2" w:rsidRPr="00E94CC2" w:rsidRDefault="00E94CC2" w:rsidP="00E94CC2">
      <w:r w:rsidRPr="00E94CC2">
        <w:t>ἐπεμίγγριζον</w:t>
      </w:r>
      <w:r w:rsidRPr="00E94CC2">
        <w:tab/>
        <w:t>V.91.13</w:t>
      </w:r>
    </w:p>
    <w:p w:rsidR="00E94CC2" w:rsidRPr="00E94CC2" w:rsidRDefault="00E94CC2" w:rsidP="00E94CC2">
      <w:r w:rsidRPr="00E94CC2">
        <w:t>ἐπένευσε</w:t>
      </w:r>
      <w:r w:rsidRPr="00E94CC2">
        <w:tab/>
        <w:t>I.26.9, V.7.3, V.8.3, V.16.2, V.28.12, V.32.1, V.57.10, V.58.8, V.59.1, V.77.23, V.80.2, V.106.12, V.118.1, V.130.14</w:t>
      </w:r>
    </w:p>
    <w:p w:rsidR="00E94CC2" w:rsidRPr="00E94CC2" w:rsidRDefault="00E94CC2" w:rsidP="00E94CC2">
      <w:r w:rsidRPr="00E94CC2">
        <w:t>ἐπένευσέ</w:t>
      </w:r>
      <w:r w:rsidRPr="00E94CC2">
        <w:tab/>
        <w:t>V.76.24</w:t>
      </w:r>
    </w:p>
    <w:p w:rsidR="00E94CC2" w:rsidRPr="00E94CC2" w:rsidRDefault="00E94CC2" w:rsidP="00E94CC2">
      <w:r w:rsidRPr="00E94CC2">
        <w:t>ἐπένευσεν</w:t>
      </w:r>
      <w:r w:rsidRPr="00E94CC2">
        <w:tab/>
        <w:t>I.25.12, V.20.10, V.22.3, V.23.1, V.24.1, V.24.11, V.25.1, V.25.4, V.26.6, V.30.1, V.30.13, V.31.1, V.31.14, V.34.20, V.35.1, V.36.13, V.36.20, V.37.1, V.37.22, V.38.1, V.38.7, V.39.1, V.40.1, V.41.1, V.42.22, V.43.1, V.44.1, V.45.1, V.45.16, V.56.12, V.60.1, V.68.3, V.71.3, V.86.6, V.103.1</w:t>
      </w:r>
    </w:p>
    <w:p w:rsidR="00E94CC2" w:rsidRPr="00E94CC2" w:rsidRDefault="00E94CC2" w:rsidP="00E94CC2">
      <w:r w:rsidRPr="00E94CC2">
        <w:t>ἐπέπεμπον</w:t>
      </w:r>
      <w:r w:rsidRPr="00E94CC2">
        <w:tab/>
        <w:t>V.121.18</w:t>
      </w:r>
    </w:p>
    <w:p w:rsidR="00E94CC2" w:rsidRPr="00E94CC2" w:rsidRDefault="00E94CC2" w:rsidP="00E94CC2">
      <w:r w:rsidRPr="00E94CC2">
        <w:t>ἐπέπεσε</w:t>
      </w:r>
      <w:r w:rsidRPr="00E94CC2">
        <w:tab/>
        <w:t>IV.45.17</w:t>
      </w:r>
    </w:p>
    <w:p w:rsidR="00E94CC2" w:rsidRPr="00E94CC2" w:rsidRDefault="00E94CC2" w:rsidP="00E94CC2">
      <w:r w:rsidRPr="00E94CC2">
        <w:t>ἐπέπεσεν</w:t>
      </w:r>
      <w:r w:rsidRPr="00E94CC2">
        <w:tab/>
        <w:t>I.23.16</w:t>
      </w:r>
    </w:p>
    <w:p w:rsidR="00E94CC2" w:rsidRPr="00E94CC2" w:rsidRDefault="00E94CC2" w:rsidP="00E94CC2">
      <w:r w:rsidRPr="00E94CC2">
        <w:t>ἐπέπεσον</w:t>
      </w:r>
      <w:r w:rsidRPr="00E94CC2">
        <w:tab/>
        <w:t>V.56.13</w:t>
      </w:r>
    </w:p>
    <w:p w:rsidR="00E94CC2" w:rsidRPr="00E94CC2" w:rsidRDefault="00E94CC2" w:rsidP="00E94CC2">
      <w:r w:rsidRPr="00E94CC2">
        <w:t>ἐπέπεσον</w:t>
      </w:r>
      <w:r w:rsidRPr="00E94CC2">
        <w:tab/>
        <w:t>V.60.14</w:t>
      </w:r>
    </w:p>
    <w:p w:rsidR="00E94CC2" w:rsidRPr="00E94CC2" w:rsidRDefault="00E94CC2" w:rsidP="00E94CC2">
      <w:r w:rsidRPr="00E94CC2">
        <w:t>ἐπεπήγεσαν</w:t>
      </w:r>
      <w:r w:rsidRPr="00E94CC2">
        <w:tab/>
        <w:t>V.41.11, V.59.4</w:t>
      </w:r>
    </w:p>
    <w:p w:rsidR="00E94CC2" w:rsidRPr="00E94CC2" w:rsidRDefault="00E94CC2" w:rsidP="00E94CC2">
      <w:r w:rsidRPr="00E94CC2">
        <w:t>ἐπέπληξα</w:t>
      </w:r>
      <w:r w:rsidRPr="00E94CC2">
        <w:tab/>
        <w:t>II.16.12</w:t>
      </w:r>
    </w:p>
    <w:p w:rsidR="00E94CC2" w:rsidRPr="00E94CC2" w:rsidRDefault="00E94CC2" w:rsidP="00E94CC2">
      <w:r w:rsidRPr="00E94CC2">
        <w:t>ἐπεπλήρωντο</w:t>
      </w:r>
      <w:r w:rsidRPr="00E94CC2">
        <w:tab/>
        <w:t>V.65.24</w:t>
      </w:r>
    </w:p>
    <w:p w:rsidR="00E94CC2" w:rsidRPr="00E94CC2" w:rsidRDefault="00E94CC2" w:rsidP="00E94CC2">
      <w:r w:rsidRPr="00E94CC2">
        <w:t>ἐπεπλήρωτο</w:t>
      </w:r>
      <w:r w:rsidRPr="00E94CC2">
        <w:tab/>
        <w:t>V.59.5</w:t>
      </w:r>
    </w:p>
    <w:p w:rsidR="00E94CC2" w:rsidRPr="00E94CC2" w:rsidRDefault="00E94CC2" w:rsidP="00E94CC2">
      <w:r w:rsidRPr="00E94CC2">
        <w:t>ἐπεπόθουν</w:t>
      </w:r>
      <w:r w:rsidRPr="00E94CC2">
        <w:tab/>
        <w:t>I.28.9, II.5.14</w:t>
      </w:r>
    </w:p>
    <w:p w:rsidR="00E94CC2" w:rsidRPr="00E94CC2" w:rsidRDefault="00E94CC2" w:rsidP="00E94CC2">
      <w:r w:rsidRPr="00E94CC2">
        <w:t>ἐπεπόλαζεν</w:t>
      </w:r>
      <w:r w:rsidRPr="00E94CC2">
        <w:tab/>
        <w:t>V.122.9</w:t>
      </w:r>
    </w:p>
    <w:p w:rsidR="00E94CC2" w:rsidRPr="00E94CC2" w:rsidRDefault="00E94CC2" w:rsidP="00E94CC2">
      <w:r w:rsidRPr="00E94CC2">
        <w:t>ἐπεπόλασε</w:t>
      </w:r>
      <w:r w:rsidRPr="00E94CC2">
        <w:tab/>
        <w:t>V.5.5</w:t>
      </w:r>
    </w:p>
    <w:p w:rsidR="00E94CC2" w:rsidRPr="00E94CC2" w:rsidRDefault="00E94CC2" w:rsidP="00E94CC2">
      <w:r w:rsidRPr="00E94CC2">
        <w:t>ἐπεπώκειν</w:t>
      </w:r>
      <w:r w:rsidRPr="00E94CC2">
        <w:tab/>
        <w:t>I.41.6</w:t>
      </w:r>
    </w:p>
    <w:p w:rsidR="00E94CC2" w:rsidRPr="00E94CC2" w:rsidRDefault="00E94CC2" w:rsidP="00E94CC2">
      <w:r w:rsidRPr="00E94CC2">
        <w:t>ἐπερχομέναις</w:t>
      </w:r>
      <w:r w:rsidRPr="00E94CC2">
        <w:tab/>
        <w:t>V.9.52</w:t>
      </w:r>
    </w:p>
    <w:p w:rsidR="00E94CC2" w:rsidRPr="00E94CC2" w:rsidRDefault="00E94CC2" w:rsidP="00E94CC2">
      <w:r w:rsidRPr="00E94CC2">
        <w:t>ἐπέρχονται</w:t>
      </w:r>
      <w:r w:rsidRPr="00E94CC2">
        <w:tab/>
        <w:t>II.27.35</w:t>
      </w:r>
    </w:p>
    <w:p w:rsidR="00E94CC2" w:rsidRPr="00E94CC2" w:rsidRDefault="00E94CC2" w:rsidP="00E94CC2">
      <w:r w:rsidRPr="00E94CC2">
        <w:t>ἐπερωτᾶν</w:t>
      </w:r>
      <w:r w:rsidRPr="00E94CC2">
        <w:tab/>
        <w:t>II.27.2</w:t>
      </w:r>
    </w:p>
    <w:p w:rsidR="00E94CC2" w:rsidRPr="00E94CC2" w:rsidRDefault="00E94CC2" w:rsidP="00E94CC2">
      <w:r w:rsidRPr="00E94CC2">
        <w:t>ἐπερώτησαν</w:t>
      </w:r>
      <w:r w:rsidRPr="00E94CC2">
        <w:tab/>
        <w:t>I.17.2</w:t>
      </w:r>
    </w:p>
    <w:p w:rsidR="00E94CC2" w:rsidRPr="00E94CC2" w:rsidRDefault="00E94CC2" w:rsidP="00E94CC2">
      <w:r w:rsidRPr="00E94CC2">
        <w:t>ἐπερωτήσαντί</w:t>
      </w:r>
      <w:r w:rsidRPr="00E94CC2">
        <w:tab/>
        <w:t>I.50.15</w:t>
      </w:r>
    </w:p>
    <w:p w:rsidR="00E94CC2" w:rsidRPr="00E94CC2" w:rsidRDefault="00E94CC2" w:rsidP="00E94CC2">
      <w:r w:rsidRPr="00E94CC2">
        <w:t>ἐπερώτησον</w:t>
      </w:r>
      <w:r w:rsidRPr="00E94CC2">
        <w:tab/>
        <w:t>III.36.26</w:t>
      </w:r>
    </w:p>
    <w:p w:rsidR="00E94CC2" w:rsidRPr="00E94CC2" w:rsidRDefault="00E94CC2" w:rsidP="00E94CC2">
      <w:r w:rsidRPr="00E94CC2">
        <w:t>ἐπερωτῶμεν</w:t>
      </w:r>
      <w:r w:rsidRPr="00E94CC2">
        <w:tab/>
        <w:t>I.5.19</w:t>
      </w:r>
    </w:p>
    <w:p w:rsidR="00E94CC2" w:rsidRPr="00E94CC2" w:rsidRDefault="00E94CC2" w:rsidP="00E94CC2">
      <w:r w:rsidRPr="00E94CC2">
        <w:t>ἐπερωτωμένου</w:t>
      </w:r>
      <w:r w:rsidRPr="00E94CC2">
        <w:tab/>
        <w:t>I.5.36</w:t>
      </w:r>
    </w:p>
    <w:p w:rsidR="00E94CC2" w:rsidRPr="00E94CC2" w:rsidRDefault="00E94CC2" w:rsidP="00E94CC2">
      <w:r w:rsidRPr="00E94CC2">
        <w:t>Ἐπερωτῶντος</w:t>
      </w:r>
      <w:r w:rsidRPr="00E94CC2">
        <w:tab/>
        <w:t>I.32.19</w:t>
      </w:r>
    </w:p>
    <w:p w:rsidR="00E94CC2" w:rsidRPr="00E94CC2" w:rsidRDefault="00E94CC2" w:rsidP="00E94CC2">
      <w:r w:rsidRPr="00E94CC2">
        <w:t>ἔπεσα</w:t>
      </w:r>
      <w:r w:rsidRPr="00E94CC2">
        <w:tab/>
        <w:t>I.53.4</w:t>
      </w:r>
    </w:p>
    <w:p w:rsidR="00E94CC2" w:rsidRPr="00E94CC2" w:rsidRDefault="00E94CC2" w:rsidP="00E94CC2">
      <w:r w:rsidRPr="00E94CC2">
        <w:t>Ἐπεσημήναντο</w:t>
      </w:r>
      <w:r w:rsidRPr="00E94CC2">
        <w:tab/>
        <w:t>II.33.2</w:t>
      </w:r>
    </w:p>
    <w:p w:rsidR="00E94CC2" w:rsidRPr="00E94CC2" w:rsidRDefault="00E94CC2" w:rsidP="00E94CC2">
      <w:r w:rsidRPr="00E94CC2">
        <w:t>ἔπεσι</w:t>
      </w:r>
      <w:r w:rsidRPr="00E94CC2">
        <w:tab/>
        <w:t>IV.3.7</w:t>
      </w:r>
    </w:p>
    <w:p w:rsidR="00E94CC2" w:rsidRPr="00E94CC2" w:rsidRDefault="00E94CC2" w:rsidP="00E94CC2">
      <w:r w:rsidRPr="00E94CC2">
        <w:t>ἐπεσκεπτόμην</w:t>
      </w:r>
      <w:r w:rsidRPr="00E94CC2">
        <w:tab/>
        <w:t>I.54.16</w:t>
      </w:r>
    </w:p>
    <w:p w:rsidR="00E94CC2" w:rsidRPr="00E94CC2" w:rsidRDefault="00E94CC2" w:rsidP="00E94CC2">
      <w:r w:rsidRPr="00E94CC2">
        <w:t>ἐπεσκεψάμεθά</w:t>
      </w:r>
      <w:r w:rsidRPr="00E94CC2">
        <w:tab/>
        <w:t>V.9.18, V.10.9</w:t>
      </w:r>
    </w:p>
    <w:p w:rsidR="00E94CC2" w:rsidRPr="00E94CC2" w:rsidRDefault="00E94CC2" w:rsidP="00E94CC2">
      <w:r w:rsidRPr="00E94CC2">
        <w:t>ἐπεσκέψασθέ</w:t>
      </w:r>
      <w:r w:rsidRPr="00E94CC2">
        <w:tab/>
        <w:t>V.9.11, V.9.51</w:t>
      </w:r>
    </w:p>
    <w:p w:rsidR="00E94CC2" w:rsidRPr="00E94CC2" w:rsidRDefault="00E94CC2" w:rsidP="00E94CC2">
      <w:r w:rsidRPr="00E94CC2">
        <w:t>ἐπεσκέψατό</w:t>
      </w:r>
      <w:r w:rsidRPr="00E94CC2">
        <w:tab/>
        <w:t>II.39.18</w:t>
      </w:r>
    </w:p>
    <w:p w:rsidR="00E94CC2" w:rsidRPr="00E94CC2" w:rsidRDefault="00E94CC2" w:rsidP="00E94CC2">
      <w:r w:rsidRPr="00E94CC2">
        <w:t>ἐπεσκίαζε</w:t>
      </w:r>
      <w:r w:rsidRPr="00E94CC2">
        <w:tab/>
        <w:t>V.134.16</w:t>
      </w:r>
    </w:p>
    <w:p w:rsidR="00E94CC2" w:rsidRPr="00E94CC2" w:rsidRDefault="00E94CC2" w:rsidP="00E94CC2">
      <w:r w:rsidRPr="00E94CC2">
        <w:t>ἐπεσκίασαν</w:t>
      </w:r>
      <w:r w:rsidRPr="00E94CC2">
        <w:tab/>
        <w:t>V.108.7</w:t>
      </w:r>
    </w:p>
    <w:p w:rsidR="00E94CC2" w:rsidRPr="00E94CC2" w:rsidRDefault="00E94CC2" w:rsidP="00E94CC2">
      <w:r w:rsidRPr="00E94CC2">
        <w:t>ἐπεσκόπουν</w:t>
      </w:r>
      <w:r w:rsidRPr="00E94CC2">
        <w:tab/>
        <w:t>II.54.4</w:t>
      </w:r>
    </w:p>
    <w:p w:rsidR="00E94CC2" w:rsidRPr="00E94CC2" w:rsidRDefault="00E94CC2" w:rsidP="00E94CC2">
      <w:r w:rsidRPr="00E94CC2">
        <w:t>ἔπεσον</w:t>
      </w:r>
      <w:r w:rsidRPr="00E94CC2">
        <w:tab/>
        <w:t>III.27.13, IV.46.26</w:t>
      </w:r>
    </w:p>
    <w:p w:rsidR="00E94CC2" w:rsidRPr="00E94CC2" w:rsidRDefault="00E94CC2" w:rsidP="00E94CC2">
      <w:r w:rsidRPr="00E94CC2">
        <w:t>ἐπεσπάσαντο</w:t>
      </w:r>
      <w:r w:rsidRPr="00E94CC2">
        <w:tab/>
        <w:t>V.66.13</w:t>
      </w:r>
    </w:p>
    <w:p w:rsidR="00E94CC2" w:rsidRPr="00E94CC2" w:rsidRDefault="00E94CC2" w:rsidP="00E94CC2">
      <w:r w:rsidRPr="00E94CC2">
        <w:t>ἐπέστελλεν</w:t>
      </w:r>
      <w:r w:rsidRPr="00E94CC2">
        <w:tab/>
        <w:t>I.52.5</w:t>
      </w:r>
    </w:p>
    <w:p w:rsidR="00E94CC2" w:rsidRPr="00E94CC2" w:rsidRDefault="00E94CC2" w:rsidP="00E94CC2">
      <w:r w:rsidRPr="00E94CC2">
        <w:t>ἐπέστη</w:t>
      </w:r>
      <w:r w:rsidRPr="00E94CC2">
        <w:tab/>
        <w:t>IV.7.6, V.71.2</w:t>
      </w:r>
    </w:p>
    <w:p w:rsidR="00E94CC2" w:rsidRPr="00E94CC2" w:rsidRDefault="00E94CC2" w:rsidP="00E94CC2">
      <w:r w:rsidRPr="00E94CC2">
        <w:t>ἐπεστηρίζετο</w:t>
      </w:r>
      <w:r w:rsidRPr="00E94CC2">
        <w:tab/>
        <w:t>III.2.4</w:t>
      </w:r>
    </w:p>
    <w:p w:rsidR="00E94CC2" w:rsidRPr="00E94CC2" w:rsidRDefault="00E94CC2" w:rsidP="00E94CC2">
      <w:r w:rsidRPr="00E94CC2">
        <w:t>ἐπέταττεν</w:t>
      </w:r>
      <w:r w:rsidRPr="00E94CC2">
        <w:tab/>
        <w:t>II.16.5</w:t>
      </w:r>
    </w:p>
    <w:p w:rsidR="00E94CC2" w:rsidRPr="00E94CC2" w:rsidRDefault="00E94CC2" w:rsidP="00E94CC2">
      <w:r w:rsidRPr="00E94CC2">
        <w:t>ἐπετέθη</w:t>
      </w:r>
      <w:r w:rsidRPr="00E94CC2">
        <w:tab/>
        <w:t>I.43.5</w:t>
      </w:r>
    </w:p>
    <w:p w:rsidR="00E94CC2" w:rsidRPr="00E94CC2" w:rsidRDefault="00E94CC2" w:rsidP="00E94CC2">
      <w:r w:rsidRPr="00E94CC2">
        <w:t>ἐπετέλει</w:t>
      </w:r>
      <w:r w:rsidRPr="00E94CC2">
        <w:tab/>
        <w:t>I.27.5</w:t>
      </w:r>
    </w:p>
    <w:p w:rsidR="00E94CC2" w:rsidRPr="00E94CC2" w:rsidRDefault="00E94CC2" w:rsidP="00E94CC2">
      <w:r w:rsidRPr="00E94CC2">
        <w:t>ἐπετελεῖτο</w:t>
      </w:r>
      <w:r w:rsidRPr="00E94CC2">
        <w:tab/>
        <w:t>IV.3.5</w:t>
      </w:r>
    </w:p>
    <w:p w:rsidR="00E94CC2" w:rsidRPr="00E94CC2" w:rsidRDefault="00E94CC2" w:rsidP="00E94CC2">
      <w:r w:rsidRPr="00E94CC2">
        <w:t>ἐπετελοῦντο</w:t>
      </w:r>
      <w:r w:rsidRPr="00E94CC2">
        <w:tab/>
        <w:t>I.14.9</w:t>
      </w:r>
    </w:p>
    <w:p w:rsidR="00E94CC2" w:rsidRPr="00E94CC2" w:rsidRDefault="00E94CC2" w:rsidP="00E94CC2">
      <w:r w:rsidRPr="00E94CC2">
        <w:t>ἐπετήρουν</w:t>
      </w:r>
      <w:r w:rsidRPr="00E94CC2">
        <w:tab/>
        <w:t>V.7.9</w:t>
      </w:r>
    </w:p>
    <w:p w:rsidR="00E94CC2" w:rsidRPr="00E94CC2" w:rsidRDefault="00E94CC2" w:rsidP="00E94CC2">
      <w:r w:rsidRPr="00E94CC2">
        <w:t>ἐπέτρεψεν</w:t>
      </w:r>
      <w:r w:rsidRPr="00E94CC2">
        <w:tab/>
        <w:t>VI.20.20</w:t>
      </w:r>
    </w:p>
    <w:p w:rsidR="00E94CC2" w:rsidRPr="00E94CC2" w:rsidRDefault="00E94CC2" w:rsidP="00E94CC2">
      <w:r w:rsidRPr="00E94CC2">
        <w:t>ἐπετύγχανον</w:t>
      </w:r>
      <w:r w:rsidRPr="00E94CC2">
        <w:tab/>
        <w:t>I.26.33</w:t>
      </w:r>
    </w:p>
    <w:p w:rsidR="00E94CC2" w:rsidRPr="00E94CC2" w:rsidRDefault="00E94CC2" w:rsidP="00E94CC2">
      <w:r w:rsidRPr="00E94CC2">
        <w:t>ἐπέτυχον</w:t>
      </w:r>
      <w:r w:rsidRPr="00E94CC2">
        <w:tab/>
        <w:t>IV.1.29, V.38.13</w:t>
      </w:r>
    </w:p>
    <w:p w:rsidR="00E94CC2" w:rsidRPr="00E94CC2" w:rsidRDefault="00E94CC2" w:rsidP="00E94CC2">
      <w:r w:rsidRPr="00E94CC2">
        <w:t>ἐπευδόκησε</w:t>
      </w:r>
      <w:r w:rsidRPr="00E94CC2">
        <w:tab/>
        <w:t>V.130.14</w:t>
      </w:r>
    </w:p>
    <w:p w:rsidR="00E94CC2" w:rsidRPr="00E94CC2" w:rsidRDefault="00E94CC2" w:rsidP="00E94CC2">
      <w:r w:rsidRPr="00E94CC2">
        <w:t>ἐπευδοκήσειεν</w:t>
      </w:r>
      <w:r w:rsidRPr="00E94CC2">
        <w:tab/>
        <w:t>V.92.7</w:t>
      </w:r>
    </w:p>
    <w:p w:rsidR="00E94CC2" w:rsidRPr="00E94CC2" w:rsidRDefault="00E94CC2" w:rsidP="00E94CC2">
      <w:r w:rsidRPr="00E94CC2">
        <w:t>ἐπευξάμενος</w:t>
      </w:r>
      <w:r w:rsidRPr="00E94CC2">
        <w:tab/>
        <w:t>I.10.8, III.15.3, III.20.21</w:t>
      </w:r>
    </w:p>
    <w:p w:rsidR="00E94CC2" w:rsidRPr="00E94CC2" w:rsidRDefault="00E94CC2" w:rsidP="00E94CC2">
      <w:r w:rsidRPr="00E94CC2">
        <w:t>ἐπευφραινόμεναι</w:t>
      </w:r>
      <w:r w:rsidRPr="00E94CC2">
        <w:tab/>
        <w:t>V.19.22</w:t>
      </w:r>
    </w:p>
    <w:p w:rsidR="00E94CC2" w:rsidRPr="00E94CC2" w:rsidRDefault="00E94CC2" w:rsidP="00E94CC2">
      <w:r w:rsidRPr="00E94CC2">
        <w:t>ἐπευφραινομένη</w:t>
      </w:r>
      <w:r w:rsidRPr="00E94CC2">
        <w:tab/>
        <w:t>II.5.3</w:t>
      </w:r>
    </w:p>
    <w:p w:rsidR="00E94CC2" w:rsidRPr="00E94CC2" w:rsidRDefault="00E94CC2" w:rsidP="00E94CC2">
      <w:r w:rsidRPr="00E94CC2">
        <w:t>ἐπευφραινόμενος</w:t>
      </w:r>
      <w:r w:rsidRPr="00E94CC2">
        <w:tab/>
        <w:t>V.20.5</w:t>
      </w:r>
    </w:p>
    <w:p w:rsidR="00E94CC2" w:rsidRPr="00E94CC2" w:rsidRDefault="00E94CC2" w:rsidP="00E94CC2">
      <w:r w:rsidRPr="00E94CC2">
        <w:t>ἐπευφραινομένων</w:t>
      </w:r>
      <w:r w:rsidRPr="00E94CC2">
        <w:tab/>
        <w:t>V.43.37</w:t>
      </w:r>
    </w:p>
    <w:p w:rsidR="00E94CC2" w:rsidRPr="00E94CC2" w:rsidRDefault="00E94CC2" w:rsidP="00E94CC2">
      <w:r w:rsidRPr="00E94CC2">
        <w:t>ἐπευχόμενος</w:t>
      </w:r>
      <w:r w:rsidRPr="00E94CC2">
        <w:tab/>
        <w:t>III.21.14</w:t>
      </w:r>
    </w:p>
    <w:p w:rsidR="00E94CC2" w:rsidRPr="00E94CC2" w:rsidRDefault="00E94CC2" w:rsidP="00E94CC2">
      <w:r w:rsidRPr="00E94CC2">
        <w:t>ἐπέφανεν</w:t>
      </w:r>
      <w:r w:rsidRPr="00E94CC2">
        <w:tab/>
        <w:t>IV.46.25</w:t>
      </w:r>
    </w:p>
    <w:p w:rsidR="00E94CC2" w:rsidRPr="00E94CC2" w:rsidRDefault="00E94CC2" w:rsidP="00E94CC2">
      <w:r w:rsidRPr="00E94CC2">
        <w:t>ἐπεφέρετο</w:t>
      </w:r>
      <w:r w:rsidRPr="00E94CC2">
        <w:tab/>
        <w:t>I.47.6, I.47.7</w:t>
      </w:r>
    </w:p>
    <w:p w:rsidR="00E94CC2" w:rsidRPr="00E94CC2" w:rsidRDefault="00E94CC2" w:rsidP="00E94CC2">
      <w:r w:rsidRPr="00E94CC2">
        <w:t>ἐπεφέροντο</w:t>
      </w:r>
      <w:r w:rsidRPr="00E94CC2">
        <w:tab/>
        <w:t>II.9.17</w:t>
      </w:r>
    </w:p>
    <w:p w:rsidR="00E94CC2" w:rsidRPr="00E94CC2" w:rsidRDefault="00E94CC2" w:rsidP="00E94CC2">
      <w:r w:rsidRPr="00E94CC2">
        <w:t>ἐπεφημίσθης</w:t>
      </w:r>
      <w:r w:rsidRPr="00E94CC2">
        <w:tab/>
        <w:t>V.112.19</w:t>
      </w:r>
    </w:p>
    <w:p w:rsidR="00E94CC2" w:rsidRPr="00E94CC2" w:rsidRDefault="00E94CC2" w:rsidP="00E94CC2">
      <w:r w:rsidRPr="00E94CC2">
        <w:t>ἐπεφώνουν</w:t>
      </w:r>
      <w:r w:rsidRPr="00E94CC2">
        <w:tab/>
        <w:t>II.22.16</w:t>
      </w:r>
    </w:p>
    <w:p w:rsidR="00E94CC2" w:rsidRPr="00E94CC2" w:rsidRDefault="00E94CC2" w:rsidP="00E94CC2">
      <w:r w:rsidRPr="00E94CC2">
        <w:t>ἐπεχαρίσατο</w:t>
      </w:r>
      <w:r w:rsidRPr="00E94CC2">
        <w:tab/>
        <w:t>V.137.10</w:t>
      </w:r>
    </w:p>
    <w:p w:rsidR="00E94CC2" w:rsidRPr="00E94CC2" w:rsidRDefault="00E94CC2" w:rsidP="00E94CC2">
      <w:r w:rsidRPr="00E94CC2">
        <w:t>ἐπεχείρει</w:t>
      </w:r>
      <w:r w:rsidRPr="00E94CC2">
        <w:tab/>
        <w:t>VI.9.2</w:t>
      </w:r>
    </w:p>
    <w:p w:rsidR="00E94CC2" w:rsidRPr="00E94CC2" w:rsidRDefault="00E94CC2" w:rsidP="00E94CC2">
      <w:r w:rsidRPr="00E94CC2">
        <w:t>ἐπεχείρουν</w:t>
      </w:r>
      <w:r w:rsidRPr="00E94CC2">
        <w:tab/>
        <w:t>II.54.6</w:t>
      </w:r>
    </w:p>
    <w:p w:rsidR="00E94CC2" w:rsidRPr="00E94CC2" w:rsidRDefault="00E94CC2" w:rsidP="00E94CC2">
      <w:r w:rsidRPr="00E94CC2">
        <w:t>ἐπέχουσαν</w:t>
      </w:r>
      <w:r w:rsidRPr="00E94CC2">
        <w:tab/>
        <w:t>V.97.10</w:t>
      </w:r>
    </w:p>
    <w:p w:rsidR="00E94CC2" w:rsidRPr="00E94CC2" w:rsidRDefault="00E94CC2" w:rsidP="00E94CC2">
      <w:r w:rsidRPr="00E94CC2">
        <w:t>ἔπη</w:t>
      </w:r>
      <w:r w:rsidRPr="00E94CC2">
        <w:tab/>
        <w:t>VI.2.5</w:t>
      </w:r>
    </w:p>
    <w:p w:rsidR="00E94CC2" w:rsidRPr="00E94CC2" w:rsidRDefault="00E94CC2" w:rsidP="00E94CC2">
      <w:r w:rsidRPr="00E94CC2">
        <w:t>ἐπήγαγον</w:t>
      </w:r>
      <w:r w:rsidRPr="00E94CC2">
        <w:tab/>
        <w:t>II.16.14</w:t>
      </w:r>
    </w:p>
    <w:p w:rsidR="00E94CC2" w:rsidRPr="00E94CC2" w:rsidRDefault="00E94CC2" w:rsidP="00E94CC2">
      <w:r w:rsidRPr="00E94CC2">
        <w:t>ἐπηγγειλάμην</w:t>
      </w:r>
      <w:r w:rsidRPr="00E94CC2">
        <w:tab/>
        <w:t>V.17.19, V.104.15</w:t>
      </w:r>
    </w:p>
    <w:p w:rsidR="00E94CC2" w:rsidRPr="00E94CC2" w:rsidRDefault="00E94CC2" w:rsidP="00E94CC2">
      <w:r w:rsidRPr="00E94CC2">
        <w:t>ἐπηγγείλατο</w:t>
      </w:r>
      <w:r w:rsidRPr="00E94CC2">
        <w:tab/>
        <w:t>I.37.24, IV.14.14, V.117.32</w:t>
      </w:r>
    </w:p>
    <w:p w:rsidR="00E94CC2" w:rsidRPr="00E94CC2" w:rsidRDefault="00E94CC2" w:rsidP="00E94CC2">
      <w:r w:rsidRPr="00E94CC2">
        <w:t>ἐπήγειρε</w:t>
      </w:r>
      <w:r w:rsidRPr="00E94CC2">
        <w:tab/>
        <w:t>III.3.5</w:t>
      </w:r>
    </w:p>
    <w:p w:rsidR="00E94CC2" w:rsidRPr="00E94CC2" w:rsidRDefault="00E94CC2" w:rsidP="00E94CC2">
      <w:r w:rsidRPr="00E94CC2">
        <w:t>ἐπηκολούθει</w:t>
      </w:r>
      <w:r w:rsidRPr="00E94CC2">
        <w:tab/>
        <w:t>I.52.9</w:t>
      </w:r>
    </w:p>
    <w:p w:rsidR="00E94CC2" w:rsidRPr="00E94CC2" w:rsidRDefault="00E94CC2" w:rsidP="00E94CC2">
      <w:r w:rsidRPr="00E94CC2">
        <w:t>ἐπηκολούθησε</w:t>
      </w:r>
      <w:r w:rsidRPr="00E94CC2">
        <w:tab/>
        <w:t>VI.22.10</w:t>
      </w:r>
    </w:p>
    <w:p w:rsidR="00E94CC2" w:rsidRPr="00E94CC2" w:rsidRDefault="00E94CC2" w:rsidP="00E94CC2">
      <w:r w:rsidRPr="00E94CC2">
        <w:t>ἐπήκοον</w:t>
      </w:r>
      <w:r w:rsidRPr="00E94CC2">
        <w:tab/>
        <w:t>V.130.16</w:t>
      </w:r>
    </w:p>
    <w:p w:rsidR="00E94CC2" w:rsidRPr="00E94CC2" w:rsidRDefault="00E94CC2" w:rsidP="00E94CC2">
      <w:r w:rsidRPr="00E94CC2">
        <w:t>ἐπηκροᾶτό</w:t>
      </w:r>
      <w:r w:rsidRPr="00E94CC2">
        <w:tab/>
        <w:t>I.45.16</w:t>
      </w:r>
    </w:p>
    <w:p w:rsidR="00E94CC2" w:rsidRPr="00E94CC2" w:rsidRDefault="00E94CC2" w:rsidP="00E94CC2">
      <w:r w:rsidRPr="00E94CC2">
        <w:t>ἐπηκροώμην</w:t>
      </w:r>
      <w:r w:rsidRPr="00E94CC2">
        <w:tab/>
        <w:t>VI.8.5</w:t>
      </w:r>
    </w:p>
    <w:p w:rsidR="00E94CC2" w:rsidRPr="00E94CC2" w:rsidRDefault="00E94CC2" w:rsidP="00E94CC2">
      <w:r w:rsidRPr="00E94CC2">
        <w:t>ἐπῆλθέ</w:t>
      </w:r>
      <w:r w:rsidRPr="00E94CC2">
        <w:tab/>
        <w:t>IV.13.9</w:t>
      </w:r>
    </w:p>
    <w:p w:rsidR="00E94CC2" w:rsidRPr="00E94CC2" w:rsidRDefault="00E94CC2" w:rsidP="00E94CC2">
      <w:r w:rsidRPr="00E94CC2">
        <w:t>ἐπῆλθεν</w:t>
      </w:r>
      <w:r w:rsidRPr="00E94CC2">
        <w:tab/>
        <w:t>V.102.86</w:t>
      </w:r>
    </w:p>
    <w:p w:rsidR="00E94CC2" w:rsidRPr="00E94CC2" w:rsidRDefault="00E94CC2" w:rsidP="00E94CC2">
      <w:r w:rsidRPr="00E94CC2">
        <w:t>ἐπῄνει</w:t>
      </w:r>
      <w:r w:rsidRPr="00E94CC2">
        <w:tab/>
        <w:t>I.27.16</w:t>
      </w:r>
    </w:p>
    <w:p w:rsidR="00E94CC2" w:rsidRPr="00E94CC2" w:rsidRDefault="00E94CC2" w:rsidP="00E94CC2">
      <w:r w:rsidRPr="00E94CC2">
        <w:t>ἐπῄνεσεν</w:t>
      </w:r>
      <w:r w:rsidRPr="00E94CC2">
        <w:tab/>
        <w:t>III.37.1</w:t>
      </w:r>
    </w:p>
    <w:p w:rsidR="00E94CC2" w:rsidRPr="00E94CC2" w:rsidRDefault="00E94CC2" w:rsidP="00E94CC2">
      <w:r w:rsidRPr="00E94CC2">
        <w:t>ἐπήξατε</w:t>
      </w:r>
      <w:r w:rsidRPr="00E94CC2">
        <w:tab/>
        <w:t>V.103.46</w:t>
      </w:r>
    </w:p>
    <w:p w:rsidR="00E94CC2" w:rsidRPr="00E94CC2" w:rsidRDefault="00E94CC2" w:rsidP="00E94CC2">
      <w:r w:rsidRPr="00E94CC2">
        <w:t>ἐπῆρε</w:t>
      </w:r>
      <w:r w:rsidRPr="00E94CC2">
        <w:tab/>
        <w:t>IV.3.20</w:t>
      </w:r>
    </w:p>
    <w:p w:rsidR="00E94CC2" w:rsidRPr="00E94CC2" w:rsidRDefault="00E94CC2" w:rsidP="00E94CC2">
      <w:r w:rsidRPr="00E94CC2">
        <w:t>ἐπηρμένου</w:t>
      </w:r>
      <w:r w:rsidRPr="00E94CC2">
        <w:tab/>
        <w:t>V.99.18</w:t>
      </w:r>
    </w:p>
    <w:p w:rsidR="00E94CC2" w:rsidRPr="00E94CC2" w:rsidRDefault="00E94CC2" w:rsidP="00E94CC2">
      <w:r w:rsidRPr="00E94CC2">
        <w:t>ἐπηρώτα</w:t>
      </w:r>
      <w:r w:rsidRPr="00E94CC2">
        <w:tab/>
        <w:t>I.37.21</w:t>
      </w:r>
    </w:p>
    <w:p w:rsidR="00E94CC2" w:rsidRPr="00E94CC2" w:rsidRDefault="00E94CC2" w:rsidP="00E94CC2">
      <w:r w:rsidRPr="00E94CC2">
        <w:t>ἐπηρώτησαν</w:t>
      </w:r>
      <w:r w:rsidRPr="00E94CC2">
        <w:tab/>
        <w:t>I.49.16</w:t>
      </w:r>
    </w:p>
    <w:p w:rsidR="00E94CC2" w:rsidRPr="00E94CC2" w:rsidRDefault="00E94CC2" w:rsidP="00E94CC2">
      <w:r w:rsidRPr="00E94CC2">
        <w:t>ἐπηρώτων</w:t>
      </w:r>
      <w:r w:rsidRPr="00E94CC2">
        <w:tab/>
        <w:t>I.4.6, I.11.10, II.25.1</w:t>
      </w:r>
    </w:p>
    <w:p w:rsidR="00E94CC2" w:rsidRPr="00E94CC2" w:rsidRDefault="00E94CC2" w:rsidP="00E94CC2">
      <w:r w:rsidRPr="00E94CC2">
        <w:t>Ἐπηρώτων</w:t>
      </w:r>
      <w:r w:rsidRPr="00E94CC2">
        <w:tab/>
        <w:t>I.38.5, I.54.19</w:t>
      </w:r>
    </w:p>
    <w:p w:rsidR="00E94CC2" w:rsidRPr="00E94CC2" w:rsidRDefault="00E94CC2" w:rsidP="00E94CC2">
      <w:r w:rsidRPr="00E94CC2">
        <w:t>ἐπηύξατό</w:t>
      </w:r>
      <w:r w:rsidRPr="00E94CC2">
        <w:tab/>
        <w:t>VI.15.4</w:t>
      </w:r>
    </w:p>
    <w:p w:rsidR="00E94CC2" w:rsidRPr="00E94CC2" w:rsidRDefault="00E94CC2" w:rsidP="00E94CC2">
      <w:r w:rsidRPr="00E94CC2">
        <w:t>ἐπηυφραίνετο</w:t>
      </w:r>
      <w:r w:rsidRPr="00E94CC2">
        <w:tab/>
        <w:t>II.32.9</w:t>
      </w:r>
    </w:p>
    <w:p w:rsidR="00E94CC2" w:rsidRPr="00E94CC2" w:rsidRDefault="00E94CC2" w:rsidP="00E94CC2">
      <w:r w:rsidRPr="00E94CC2">
        <w:t>ἐπηύχετο</w:t>
      </w:r>
      <w:r w:rsidRPr="00E94CC2">
        <w:tab/>
        <w:t>I.29.14</w:t>
      </w:r>
    </w:p>
    <w:p w:rsidR="00E94CC2" w:rsidRPr="00E94CC2" w:rsidRDefault="00E94CC2" w:rsidP="00E94CC2">
      <w:r w:rsidRPr="00E94CC2">
        <w:t>ἐπί</w:t>
      </w:r>
      <w:r w:rsidRPr="00E94CC2">
        <w:tab/>
        <w:t>I.7.14, I.27.17, I.35.2, I.44.43, I.48.11, I.53.20, I.57.8, II.53.1, III.8.1, III.39.11, III.41.6, IV.8.12, IV.9.2, IV.23.15, IV.29.6, IV.29.7, IV.29.18, IV.29.20, V.90.18, VI.21.11</w:t>
      </w:r>
    </w:p>
    <w:p w:rsidR="00E94CC2" w:rsidRPr="00E94CC2" w:rsidRDefault="00E94CC2" w:rsidP="00E94CC2">
      <w:r w:rsidRPr="00E94CC2">
        <w:t>ἐπὶ</w:t>
      </w:r>
      <w:r w:rsidRPr="00E94CC2">
        <w:tab/>
        <w:t>I.3.11, I.3.12, I.5.25, I.6.1, I.6.7, I.6.14, I.7.2, I.7.16, I.7.25, I.8.5, I.9.7, I.9.13, I.9.14, I.9.15, I.10.1, I.10.3, I.10.5, I.10.11, I.11.1, I.11.6, I.11.20, I.13.3, I.13.4, I.13.25, I.14.9, I.15.4, I.15.12, I.15.14, I.16.4, I.17.17, I.18.7, I.18.30, I.19.7, I.19.13, I.19.14, I.19.15, I.19.17, I.20.1, I.20.5, I.20.6, I.20.10, I.21.8, I.22.8, I.23.2, I.23.6, I.23.15, I.24.5, I.24.6, I.24.7, I.24.9, I.25.36, I.26.12, I.31.16, I.31.18, I.31.28, I.32.26, I.32.27, I.33.11, I.34.4, I.34.19, I.35.7, I.35.13, I.35.17, I.35.21, I.36.17, I.36.33, I.36.39, I.37.15, I.38.2, I.39.14, I.40.8, I.41.1, I.41.9, I.41.14, I.43.7, I.44.9, I.44.12, I.45.4, I.45.7, I.45.21, I.46.5, I.47.18, I.48.19, I.48.20, I.49.3, I.51.22, I.52.4, I.53.13, I.54.4, I.54.16, I.54.25, I.54.45, I.56.7, I.56.19, I.56.24, I.58.7, II.1.3, II.2.10, II.3.1, II.3.2, II.3.12, II.4.5, II.4.25, II.6.23, II.7.13, II.8.7, II.8.18, II.10.4, II.10.14, II.11.6, II.11.11, II.11.12, II.11.16, II.11.17, II.12.1, II.12.6, II.15.11, II.16.1, II.16.3, II.16.26, II.16.29, II.18.1, II.18.20, II.22.11, II.24.1, II.26.1, II.27.19, II.30.14, II.31.4, II.31.7, II.32.16, II.33.28, II.33.30, II.37.8, II.37.9, II.37.11, II.37.22, II.41.6, II.41.12, II.41.14, II.41.23, II.42.24, II.42.27, II.43.1, II.43.24, II.44.15, II.44.21, II.45.29, II.47.5, II.49.2, II.49.4, II.49.18, II.49.20, II.49.31, II.50.9, II.52.2, II.52.3, II.52.10, II.52.19, II.53.1, II.53.16, II.54.1, II.56.12, II.56.14, II.56.21, II.56.30, II.56.32, II.56.38, III.2.4, III.3.19, III.3.27, III.4.27, III.6.5, III.7.14, III.9.10, III.9.16, III.10.9, III.11.1, III.12.13, III.13.8, III.15.9, III.16.7, III.17.11, III.17.13, III.18.13, III.18.15, III.19.3, III.19.17, III.20.6, III.20.8, III.22.12, III.22.24, III.29.11, III.29.17, III.30.6, III.33.2, III.33.3, III.34.12, III.34.13, III.34.14, III.34.22, III.36.6, III.36.30, III.37.8, III.38.5, III.38.9, III.39.8, III.39.10, III.41.12, IV.1.14, IV.1.18, IV.4.29, IV.5.7, IV.5.47, IV.5.50, IV.5.130, IV.5.135, IV.6.12, IV.7.5, IV.7.13, IV.8.2, IV.8.6, IV.9.2, IV.9.9, IV.9.10, IV.9.14, IV.10.25, IV.11.1, IV.12.7, IV.12.8, IV.12.10, IV.13.8, IV.14.24, IV.15.2, IV.15.14, IV.16.2, IV.16.7, IV.16.9, IV.16.11, IV.17.3, IV.17.4, IV.17.5, IV.17.16, IV.17.17, IV.17.19, IV.17.20, IV.18.1, IV.18.3, IV.18.4, IV.18.5, IV.18.9, IV.19.2, IV.19.12, IV.19.18, IV.20.2, IV.20.4, IV.20.9, IV.21.3, IV.22.9, IV.22.10, IV.22.13, IV.23.38, IV.24.5, IV.25.20, IV.25.21, IV.25.37, IV.27.6, IV.27.26, IV.29.4, IV.29.10, IV.29.11, IV.29.28, IV.30.14, IV.30.41, IV.31.10, IV.31.14, IV.32.13, IV.33.9, IV.34.4, IV.35.10, IV.35.21, IV.36.23, IV.37.3, IV.38.11, IV.38.13, IV.39.6, IV.40.1, IV.40.2, IV.40.4, IV.40.8, IV.44.2, IV.44.10, IV.44.14, IV.45.15, IV.45.17, IV.45.18, IV.46.5, IV.46.7, IV.46.10, IV.46.12, IV.46.27, IV.46.30, V.1.2, V.1.4, V.1.6, V.1.24, V.3.1, V.3.2, V.3.3, V.3.5, V.4.1, V.4.2, V.4.3, V.4.12, V.4.13, V.5.1, V.5.2, V.5.3, V.5.4, V.5.5, V.5.6, V.5.10, V.6.17, V.7.8, V.7.15, V.12.7, V.12.9, V.12.13, V.12.22, V.12.23, V.13.1, V.13.7, V.13.10, V.13.16, V.13.17, V.14.1, V.14.3, V.14.5, V.14.14, V.15.2, V.15.6, V.15.8, V.15.11, V.15.20, V.16.6, V.16.7, V.16.9, V.17.3, V.17.27, V.17.32, V.18.2, V.19.22, V.20.2, V.20.15, V.21.2, V.22.14, V.22.17, V.22.19, V.23.5, V.24.2, V.24.9, V.24.15, V.25.9, V.26.4, V.26.9, V.27.11, V.28.1, V.29.1, V.29.5, V.30.1, V.30.6, V.31.12, V.31.19, V.32.1, V.32.8, V.32.12, V.34.13, V.34.18, V.34.24, V.35.3, V.36.1, V.36.8, V.36.16, V.37.27, V.38.3, V.39.3, V.39.5, V.39.13, V.39.16, V.40.5, V.40.15, V.41.26, V.42.3, V.43.38, V.43.41, V.44.1, V.44.9, V.45.3, V.46.12, V.46.14, V.46.24, V.47.2, V.47.5, V.49.5, V.52.2, V.52.3, V.52.23, V.53.2, V.54.5, V.54.6, V.55.5, V.55.9, V.55.19, V.56.10, V.56.12, V.56.14, V.56.15, V.56.19, V.56.23, V.56.26, V.57.10, V.57.11, V.57.15, V.58.4, V.58.6, V.58.8, V.58.21, V.59.4, V.59.9, V.59.11, V.60.1, V.60.4, V.60.17, V.61.9, V.61.18, V.62.7, V.63.24, V.65.1, V.65.10, V.65.13, V.65.20, V.65.24, V.66.20, V.67.18, V.69.17, V.69.19, V.69.21, V.71.8, V.72.8, V.74.4, V.75.14, V.75.16, V.78.38, V.79.14, V.79.22, V.80.4, V.81.13, V.82.3, V.82.14, V.82.17, V.84.9, V.86.6, V.88.37, V.91.23, V.95.12, V.95.23, V.96.5, V.96.9, V.96.21, V.96.23, V.96.24, V.96.27, V.97.1, V.98.11, V.98.12, V.99.16, V.99.18, V.100.8, V.100.14, V.100.21, V.102.2, V.102.40, V.103.6, V.103.16, V.103.34, V.103.40, V.103.44, V.103.54, V.103.65, V.105.18, V.106.1, V.106.13, V.106.30, V.107.3, V.107.72, V.107.77, V.107.83, V.108.2, V.108.33, V.108.42, V.109.3, V.109.5, V.110.3, V.110.7, V.111.5, V.112.19, V.116.3, V.116.6, V.117.2, V.117.27, V.117.31, V.118.11, V.121.17, V.123.3, V.123.5, V.123.9, V.123.11, V.125.1, V.125.2, V.126.16, V.127.9, V.128.9, V.128.10, V.128.13, V.128.37, V.129.10, V.130.6, V.130.8, V.130.18, V.131.20, V.131.26, V.131.28, V.132.7, V.136.1, V.136.18, V.139.10, V.140.25, V.141.28, V.141.29, VI.1.3, VI.2.5, VI.3.9, VI.4.26, VI.5.8, VI.7.40, VI.7.41, VI.7.46, VI.9.2, VI.9.3, VI.9.12, VI.10.2, VI.10.7, VI.11.18, VI.14.2, VI.15.30, VI.15.44, VI.18.12, VI.18.25, VI.19.5, VI.20.22, VI.21.12, VI.23.7, VI.23.10, VI.23.12, VI.23.14, VI.24.15, VI.25.4, VI.28.4</w:t>
      </w:r>
    </w:p>
    <w:p w:rsidR="00E94CC2" w:rsidRPr="00E94CC2" w:rsidRDefault="00E94CC2" w:rsidP="00E94CC2">
      <w:r w:rsidRPr="00E94CC2">
        <w:t>Ἐπὶ</w:t>
      </w:r>
      <w:r w:rsidRPr="00E94CC2">
        <w:tab/>
        <w:t>I.14.31, I.24.8, I.24.15, I.33.15, I.38.1, I.43.7, I.45.14, I.50.1, I.54.3, III.20.4, III.29.10, V.45.13, VI.12.1, VI.15.1, VI.23.36</w:t>
      </w:r>
    </w:p>
    <w:p w:rsidR="00E94CC2" w:rsidRPr="00E94CC2" w:rsidRDefault="00E94CC2" w:rsidP="00E94CC2">
      <w:r w:rsidRPr="00E94CC2">
        <w:t>ἐπιβαίνων</w:t>
      </w:r>
      <w:r w:rsidRPr="00E94CC2">
        <w:tab/>
        <w:t>I.25.17</w:t>
      </w:r>
    </w:p>
    <w:p w:rsidR="00E94CC2" w:rsidRPr="00E94CC2" w:rsidRDefault="00E94CC2" w:rsidP="00E94CC2">
      <w:r w:rsidRPr="00E94CC2">
        <w:t>ἐπιβὰς</w:t>
      </w:r>
      <w:r w:rsidRPr="00E94CC2">
        <w:tab/>
        <w:t>I.16.1</w:t>
      </w:r>
    </w:p>
    <w:p w:rsidR="00E94CC2" w:rsidRPr="00E94CC2" w:rsidRDefault="00E94CC2" w:rsidP="00E94CC2">
      <w:r w:rsidRPr="00E94CC2">
        <w:t>ἐπίβηθι</w:t>
      </w:r>
      <w:r w:rsidRPr="00E94CC2">
        <w:tab/>
        <w:t>I.14.28</w:t>
      </w:r>
    </w:p>
    <w:p w:rsidR="00E94CC2" w:rsidRPr="00E94CC2" w:rsidRDefault="00E94CC2" w:rsidP="00E94CC2">
      <w:r w:rsidRPr="00E94CC2">
        <w:t>ἐπιβῆναι</w:t>
      </w:r>
      <w:r w:rsidRPr="00E94CC2">
        <w:tab/>
        <w:t>III.16.3</w:t>
      </w:r>
    </w:p>
    <w:p w:rsidR="00E94CC2" w:rsidRPr="00E94CC2" w:rsidRDefault="00E94CC2" w:rsidP="00E94CC2">
      <w:r w:rsidRPr="00E94CC2">
        <w:t>ἐπιβλέπει</w:t>
      </w:r>
      <w:r w:rsidRPr="00E94CC2">
        <w:tab/>
        <w:t>IV.5.89</w:t>
      </w:r>
    </w:p>
    <w:p w:rsidR="00E94CC2" w:rsidRPr="00E94CC2" w:rsidRDefault="00E94CC2" w:rsidP="00E94CC2">
      <w:r w:rsidRPr="00E94CC2">
        <w:t>ἐπιβλέπων</w:t>
      </w:r>
      <w:r w:rsidRPr="00E94CC2">
        <w:tab/>
        <w:t>V.31.11</w:t>
      </w:r>
    </w:p>
    <w:p w:rsidR="00E94CC2" w:rsidRPr="00E94CC2" w:rsidRDefault="00E94CC2" w:rsidP="00E94CC2">
      <w:r w:rsidRPr="00E94CC2">
        <w:t>ἐπιβλέψαι</w:t>
      </w:r>
      <w:r w:rsidRPr="00E94CC2">
        <w:tab/>
        <w:t>III.20.6, V.110.11</w:t>
      </w:r>
    </w:p>
    <w:p w:rsidR="00E94CC2" w:rsidRPr="00E94CC2" w:rsidRDefault="00E94CC2" w:rsidP="00E94CC2">
      <w:r w:rsidRPr="00E94CC2">
        <w:t>ἐπιβλέψας</w:t>
      </w:r>
      <w:r w:rsidRPr="00E94CC2">
        <w:tab/>
        <w:t>V.9.5</w:t>
      </w:r>
    </w:p>
    <w:p w:rsidR="00E94CC2" w:rsidRPr="00E94CC2" w:rsidRDefault="00E94CC2" w:rsidP="00E94CC2">
      <w:r w:rsidRPr="00E94CC2">
        <w:t>ἐπίβλεψιν</w:t>
      </w:r>
      <w:r w:rsidRPr="00E94CC2">
        <w:tab/>
        <w:t>V.1.3</w:t>
      </w:r>
    </w:p>
    <w:p w:rsidR="00E94CC2" w:rsidRPr="00E94CC2" w:rsidRDefault="00E94CC2" w:rsidP="00E94CC2">
      <w:r w:rsidRPr="00E94CC2">
        <w:t>ἐπιβουλαῖς</w:t>
      </w:r>
      <w:r w:rsidRPr="00E94CC2">
        <w:tab/>
        <w:t>VI.8.10</w:t>
      </w:r>
    </w:p>
    <w:p w:rsidR="00E94CC2" w:rsidRPr="00E94CC2" w:rsidRDefault="00E94CC2" w:rsidP="00E94CC2">
      <w:r w:rsidRPr="00E94CC2">
        <w:t>ἐπιβουλάς</w:t>
      </w:r>
      <w:r w:rsidRPr="00E94CC2">
        <w:tab/>
        <w:t>VI.10.21, VI.11.20</w:t>
      </w:r>
    </w:p>
    <w:p w:rsidR="00E94CC2" w:rsidRPr="00E94CC2" w:rsidRDefault="00E94CC2" w:rsidP="00E94CC2">
      <w:r w:rsidRPr="00E94CC2">
        <w:t>ἐπιβουλὴ</w:t>
      </w:r>
      <w:r w:rsidRPr="00E94CC2">
        <w:tab/>
        <w:t>V.131.18</w:t>
      </w:r>
    </w:p>
    <w:p w:rsidR="00E94CC2" w:rsidRPr="00E94CC2" w:rsidRDefault="00E94CC2" w:rsidP="00E94CC2">
      <w:r w:rsidRPr="00E94CC2">
        <w:t>ἐπίβουλον</w:t>
      </w:r>
      <w:r w:rsidRPr="00E94CC2">
        <w:tab/>
        <w:t>I.5.16</w:t>
      </w:r>
    </w:p>
    <w:p w:rsidR="00E94CC2" w:rsidRPr="00E94CC2" w:rsidRDefault="00E94CC2" w:rsidP="00E94CC2">
      <w:r w:rsidRPr="00E94CC2">
        <w:t>ἐπιβώμιον</w:t>
      </w:r>
      <w:r w:rsidRPr="00E94CC2">
        <w:tab/>
        <w:t>VI.24.13</w:t>
      </w:r>
    </w:p>
    <w:p w:rsidR="00E94CC2" w:rsidRPr="00E94CC2" w:rsidRDefault="00E94CC2" w:rsidP="00E94CC2">
      <w:r w:rsidRPr="00E94CC2">
        <w:t>ἐπίγεια</w:t>
      </w:r>
      <w:r w:rsidRPr="00E94CC2">
        <w:tab/>
        <w:t>IV.19.8</w:t>
      </w:r>
    </w:p>
    <w:p w:rsidR="00E94CC2" w:rsidRPr="00E94CC2" w:rsidRDefault="00E94CC2" w:rsidP="00E94CC2">
      <w:r w:rsidRPr="00E94CC2">
        <w:t>ἐπίγειος</w:t>
      </w:r>
      <w:r w:rsidRPr="00E94CC2">
        <w:tab/>
        <w:t>V.19.17</w:t>
      </w:r>
    </w:p>
    <w:p w:rsidR="00E94CC2" w:rsidRPr="00E94CC2" w:rsidRDefault="00E94CC2" w:rsidP="00E94CC2">
      <w:r w:rsidRPr="00E94CC2">
        <w:t>ἐπιγείου</w:t>
      </w:r>
      <w:r w:rsidRPr="00E94CC2">
        <w:tab/>
        <w:t>IV.11.5, V.133.45, VI.25.4</w:t>
      </w:r>
    </w:p>
    <w:p w:rsidR="00E94CC2" w:rsidRPr="00E94CC2" w:rsidRDefault="00E94CC2" w:rsidP="00E94CC2">
      <w:r w:rsidRPr="00E94CC2">
        <w:t>ἐπιγείῳ</w:t>
      </w:r>
      <w:r w:rsidRPr="00E94CC2">
        <w:tab/>
        <w:t>V.133.6</w:t>
      </w:r>
    </w:p>
    <w:p w:rsidR="00E94CC2" w:rsidRPr="00E94CC2" w:rsidRDefault="00E94CC2" w:rsidP="00E94CC2">
      <w:r w:rsidRPr="00E94CC2">
        <w:t>ἐπιγείων</w:t>
      </w:r>
      <w:r w:rsidRPr="00E94CC2">
        <w:tab/>
        <w:t>IV.44.20, V.16.17, V.116.28, V.122.5, V.127.17, V.133.18</w:t>
      </w:r>
    </w:p>
    <w:p w:rsidR="00E94CC2" w:rsidRPr="00E94CC2" w:rsidRDefault="00E94CC2" w:rsidP="00E94CC2">
      <w:r w:rsidRPr="00E94CC2">
        <w:t>ἐπιγιγνώσκεσθαι</w:t>
      </w:r>
      <w:r w:rsidRPr="00E94CC2">
        <w:tab/>
        <w:t>IV.25.2</w:t>
      </w:r>
    </w:p>
    <w:p w:rsidR="00E94CC2" w:rsidRPr="00E94CC2" w:rsidRDefault="00E94CC2" w:rsidP="00E94CC2">
      <w:r w:rsidRPr="00E94CC2">
        <w:t>ἐπιγινόμεναι</w:t>
      </w:r>
      <w:r w:rsidRPr="00E94CC2">
        <w:tab/>
        <w:t>VI.11.18</w:t>
      </w:r>
    </w:p>
    <w:p w:rsidR="00E94CC2" w:rsidRPr="00E94CC2" w:rsidRDefault="00E94CC2" w:rsidP="00E94CC2">
      <w:r w:rsidRPr="00E94CC2">
        <w:t>ἐπιγινώσκεται</w:t>
      </w:r>
      <w:r w:rsidRPr="00E94CC2">
        <w:tab/>
        <w:t>V.87.18</w:t>
      </w:r>
    </w:p>
    <w:p w:rsidR="00E94CC2" w:rsidRPr="00E94CC2" w:rsidRDefault="00E94CC2" w:rsidP="00E94CC2">
      <w:r w:rsidRPr="00E94CC2">
        <w:t>ἐπιγνῶναι</w:t>
      </w:r>
      <w:r w:rsidRPr="00E94CC2">
        <w:tab/>
        <w:t>V.87.5</w:t>
      </w:r>
    </w:p>
    <w:p w:rsidR="00E94CC2" w:rsidRPr="00E94CC2" w:rsidRDefault="00E94CC2" w:rsidP="00E94CC2">
      <w:r w:rsidRPr="00E94CC2">
        <w:t>ἐπιγνώσεως</w:t>
      </w:r>
      <w:r w:rsidRPr="00E94CC2">
        <w:tab/>
        <w:t>II.46.8, V.87.4, V.87.9</w:t>
      </w:r>
    </w:p>
    <w:p w:rsidR="00E94CC2" w:rsidRPr="00E94CC2" w:rsidRDefault="00E94CC2" w:rsidP="00E94CC2">
      <w:r w:rsidRPr="00E94CC2">
        <w:t>ἐπίγνωσιν</w:t>
      </w:r>
      <w:r w:rsidRPr="00E94CC2">
        <w:tab/>
        <w:t>V.104.3</w:t>
      </w:r>
    </w:p>
    <w:p w:rsidR="00E94CC2" w:rsidRPr="00E94CC2" w:rsidRDefault="00E94CC2" w:rsidP="00E94CC2">
      <w:r w:rsidRPr="00E94CC2">
        <w:t>ἐπιγνώτω</w:t>
      </w:r>
      <w:r w:rsidRPr="00E94CC2">
        <w:tab/>
        <w:t>I.6.23</w:t>
      </w:r>
    </w:p>
    <w:p w:rsidR="00E94CC2" w:rsidRPr="00E94CC2" w:rsidRDefault="00E94CC2" w:rsidP="00E94CC2">
      <w:r w:rsidRPr="00E94CC2">
        <w:t>ἐπιγραφή</w:t>
      </w:r>
      <w:r w:rsidRPr="00E94CC2">
        <w:tab/>
        <w:t>V.110.6</w:t>
      </w:r>
    </w:p>
    <w:p w:rsidR="00E94CC2" w:rsidRPr="00E94CC2" w:rsidRDefault="00E94CC2" w:rsidP="00E94CC2">
      <w:r w:rsidRPr="00E94CC2">
        <w:t>ἐπιγραφὴν</w:t>
      </w:r>
      <w:r w:rsidRPr="00E94CC2">
        <w:tab/>
        <w:t>V.6.25, V.95.11</w:t>
      </w:r>
    </w:p>
    <w:p w:rsidR="00E94CC2" w:rsidRPr="00E94CC2" w:rsidRDefault="00E94CC2" w:rsidP="00E94CC2">
      <w:r w:rsidRPr="00E94CC2">
        <w:t>ἐπιδαψιλεύουσι</w:t>
      </w:r>
      <w:r w:rsidRPr="00E94CC2">
        <w:tab/>
        <w:t>I.31.15</w:t>
      </w:r>
    </w:p>
    <w:p w:rsidR="00E94CC2" w:rsidRPr="00E94CC2" w:rsidRDefault="00E94CC2" w:rsidP="00E94CC2">
      <w:r w:rsidRPr="00E94CC2">
        <w:t>Ἐπιδαψιλεύσασθε</w:t>
      </w:r>
      <w:r w:rsidRPr="00E94CC2">
        <w:tab/>
        <w:t>I.31.10</w:t>
      </w:r>
    </w:p>
    <w:p w:rsidR="00E94CC2" w:rsidRPr="00E94CC2" w:rsidRDefault="00E94CC2" w:rsidP="00E94CC2">
      <w:r w:rsidRPr="00E94CC2">
        <w:t>ἐπιδεδήμηκας</w:t>
      </w:r>
      <w:r w:rsidRPr="00E94CC2">
        <w:tab/>
        <w:t>IV.14.22</w:t>
      </w:r>
    </w:p>
    <w:p w:rsidR="00E94CC2" w:rsidRPr="00E94CC2" w:rsidRDefault="00E94CC2" w:rsidP="00E94CC2">
      <w:r w:rsidRPr="00E94CC2">
        <w:t>ἐπιδεδημηκέναι</w:t>
      </w:r>
      <w:r w:rsidRPr="00E94CC2">
        <w:tab/>
        <w:t>I.39.5</w:t>
      </w:r>
    </w:p>
    <w:p w:rsidR="00E94CC2" w:rsidRPr="00E94CC2" w:rsidRDefault="00E94CC2" w:rsidP="00E94CC2">
      <w:r w:rsidRPr="00E94CC2">
        <w:t>ἐπιδεδώκασιν</w:t>
      </w:r>
      <w:r w:rsidRPr="00E94CC2">
        <w:tab/>
        <w:t>II.12.25</w:t>
      </w:r>
    </w:p>
    <w:p w:rsidR="00E94CC2" w:rsidRPr="00E94CC2" w:rsidRDefault="00E94CC2" w:rsidP="00E94CC2">
      <w:r w:rsidRPr="00E94CC2">
        <w:t>ἐπιδεικνύμενα</w:t>
      </w:r>
      <w:r w:rsidRPr="00E94CC2">
        <w:tab/>
        <w:t>IV.25.30</w:t>
      </w:r>
    </w:p>
    <w:p w:rsidR="00E94CC2" w:rsidRPr="00E94CC2" w:rsidRDefault="00E94CC2" w:rsidP="00E94CC2">
      <w:r w:rsidRPr="00E94CC2">
        <w:t>ἐπιδεικνύμενος</w:t>
      </w:r>
      <w:r w:rsidRPr="00E94CC2">
        <w:tab/>
        <w:t>V.1.3</w:t>
      </w:r>
    </w:p>
    <w:p w:rsidR="00E94CC2" w:rsidRPr="00E94CC2" w:rsidRDefault="00E94CC2" w:rsidP="00E94CC2">
      <w:r w:rsidRPr="00E94CC2">
        <w:t>ἐπιδεικνύων</w:t>
      </w:r>
      <w:r w:rsidRPr="00E94CC2">
        <w:tab/>
        <w:t>I.50.2</w:t>
      </w:r>
    </w:p>
    <w:p w:rsidR="00E94CC2" w:rsidRPr="00E94CC2" w:rsidRDefault="00E94CC2" w:rsidP="00E94CC2">
      <w:r w:rsidRPr="00E94CC2">
        <w:t>ἐπιδείξεσι</w:t>
      </w:r>
      <w:r w:rsidRPr="00E94CC2">
        <w:tab/>
        <w:t>I.13.23</w:t>
      </w:r>
    </w:p>
    <w:p w:rsidR="00E94CC2" w:rsidRPr="00E94CC2" w:rsidRDefault="00E94CC2" w:rsidP="00E94CC2">
      <w:r w:rsidRPr="00E94CC2">
        <w:t>ἐπιδεόμενος</w:t>
      </w:r>
      <w:r w:rsidRPr="00E94CC2">
        <w:tab/>
        <w:t>VI.13.4</w:t>
      </w:r>
    </w:p>
    <w:p w:rsidR="00E94CC2" w:rsidRPr="00E94CC2" w:rsidRDefault="00E94CC2" w:rsidP="00E94CC2">
      <w:r w:rsidRPr="00E94CC2">
        <w:t>ἐπιδέονται</w:t>
      </w:r>
      <w:r w:rsidRPr="00E94CC2">
        <w:tab/>
        <w:t>V.48.11</w:t>
      </w:r>
    </w:p>
    <w:p w:rsidR="00E94CC2" w:rsidRPr="00E94CC2" w:rsidRDefault="00E94CC2" w:rsidP="00E94CC2">
      <w:r w:rsidRPr="00E94CC2">
        <w:t>ἐπιδημήσαντος</w:t>
      </w:r>
      <w:r w:rsidRPr="00E94CC2">
        <w:tab/>
        <w:t>II.22.20</w:t>
      </w:r>
    </w:p>
    <w:p w:rsidR="00E94CC2" w:rsidRPr="00E94CC2" w:rsidRDefault="00E94CC2" w:rsidP="00E94CC2">
      <w:r w:rsidRPr="00E94CC2">
        <w:t>ἐπιδημίας</w:t>
      </w:r>
      <w:r w:rsidRPr="00E94CC2">
        <w:tab/>
        <w:t>IV.5.78, IV.30.35, IV.36.2, V.6.3, V.21.24</w:t>
      </w:r>
    </w:p>
    <w:p w:rsidR="00E94CC2" w:rsidRPr="00E94CC2" w:rsidRDefault="00E94CC2" w:rsidP="00E94CC2">
      <w:r w:rsidRPr="00E94CC2">
        <w:t>ἐπιδημοῦσιν</w:t>
      </w:r>
      <w:r w:rsidRPr="00E94CC2">
        <w:tab/>
        <w:t>III.35.13, III.35.18</w:t>
      </w:r>
    </w:p>
    <w:p w:rsidR="00E94CC2" w:rsidRPr="00E94CC2" w:rsidRDefault="00E94CC2" w:rsidP="00E94CC2">
      <w:r w:rsidRPr="00E94CC2">
        <w:t>ἐπιδιδόντι</w:t>
      </w:r>
      <w:r w:rsidRPr="00E94CC2">
        <w:tab/>
        <w:t>III.15.7</w:t>
      </w:r>
    </w:p>
    <w:p w:rsidR="00E94CC2" w:rsidRPr="00E94CC2" w:rsidRDefault="00E94CC2" w:rsidP="00E94CC2">
      <w:r w:rsidRPr="00E94CC2">
        <w:t>ἐπιδιδοὺς</w:t>
      </w:r>
      <w:r w:rsidRPr="00E94CC2">
        <w:tab/>
        <w:t>I.36.19</w:t>
      </w:r>
    </w:p>
    <w:p w:rsidR="00E94CC2" w:rsidRPr="00E94CC2" w:rsidRDefault="00E94CC2" w:rsidP="00E94CC2">
      <w:r w:rsidRPr="00E94CC2">
        <w:t>ἐπιδίδωσι</w:t>
      </w:r>
      <w:r w:rsidRPr="00E94CC2">
        <w:tab/>
        <w:t>III.18.3</w:t>
      </w:r>
    </w:p>
    <w:p w:rsidR="00E94CC2" w:rsidRPr="00E94CC2" w:rsidRDefault="00E94CC2" w:rsidP="00E94CC2">
      <w:r w:rsidRPr="00E94CC2">
        <w:t>ἐπιδοθὲν</w:t>
      </w:r>
      <w:r w:rsidRPr="00E94CC2">
        <w:tab/>
        <w:t>I.55.16</w:t>
      </w:r>
    </w:p>
    <w:p w:rsidR="00E94CC2" w:rsidRPr="00E94CC2" w:rsidRDefault="00E94CC2" w:rsidP="00E94CC2">
      <w:r w:rsidRPr="00E94CC2">
        <w:t>ἐπιδόσεσιν</w:t>
      </w:r>
      <w:r w:rsidRPr="00E94CC2">
        <w:tab/>
        <w:t>V.97.12</w:t>
      </w:r>
    </w:p>
    <w:p w:rsidR="00E94CC2" w:rsidRPr="00E94CC2" w:rsidRDefault="00E94CC2" w:rsidP="00E94CC2">
      <w:r w:rsidRPr="00E94CC2">
        <w:t>ἐπιδόσεως</w:t>
      </w:r>
      <w:r w:rsidRPr="00E94CC2">
        <w:tab/>
        <w:t>V.42.19</w:t>
      </w:r>
    </w:p>
    <w:p w:rsidR="00E94CC2" w:rsidRPr="00E94CC2" w:rsidRDefault="00E94CC2" w:rsidP="00E94CC2">
      <w:r w:rsidRPr="00E94CC2">
        <w:t>ἐπιδρομάς</w:t>
      </w:r>
      <w:r w:rsidRPr="00E94CC2">
        <w:tab/>
        <w:t>VI.11.20</w:t>
      </w:r>
    </w:p>
    <w:p w:rsidR="00E94CC2" w:rsidRPr="00E94CC2" w:rsidRDefault="00E94CC2" w:rsidP="00E94CC2">
      <w:r w:rsidRPr="00E94CC2">
        <w:t>ἐπιδρομῆς</w:t>
      </w:r>
      <w:r w:rsidRPr="00E94CC2">
        <w:tab/>
        <w:t>III.26.2</w:t>
      </w:r>
    </w:p>
    <w:p w:rsidR="00E94CC2" w:rsidRPr="00E94CC2" w:rsidRDefault="00E94CC2" w:rsidP="00E94CC2">
      <w:r w:rsidRPr="00E94CC2">
        <w:t>ἐπιδώσῃ</w:t>
      </w:r>
      <w:r w:rsidRPr="00E94CC2">
        <w:tab/>
        <w:t>I.50.13</w:t>
      </w:r>
    </w:p>
    <w:p w:rsidR="00E94CC2" w:rsidRPr="00E94CC2" w:rsidRDefault="00E94CC2" w:rsidP="00E94CC2">
      <w:r w:rsidRPr="00E94CC2">
        <w:t>ἔπιε</w:t>
      </w:r>
      <w:r w:rsidRPr="00E94CC2">
        <w:tab/>
        <w:t>III.7.11, III.34.22</w:t>
      </w:r>
    </w:p>
    <w:p w:rsidR="00E94CC2" w:rsidRPr="00E94CC2" w:rsidRDefault="00E94CC2" w:rsidP="00E94CC2">
      <w:r w:rsidRPr="00E94CC2">
        <w:t>ἐπιείκειαν</w:t>
      </w:r>
      <w:r w:rsidRPr="00E94CC2">
        <w:tab/>
        <w:t>II.40.16</w:t>
      </w:r>
    </w:p>
    <w:p w:rsidR="00E94CC2" w:rsidRPr="00E94CC2" w:rsidRDefault="00E94CC2" w:rsidP="00E94CC2">
      <w:r w:rsidRPr="00E94CC2">
        <w:t>ἐπιζητεῖ</w:t>
      </w:r>
      <w:r w:rsidRPr="00E94CC2">
        <w:tab/>
        <w:t>I.15.5</w:t>
      </w:r>
    </w:p>
    <w:p w:rsidR="00E94CC2" w:rsidRPr="00E94CC2" w:rsidRDefault="00E94CC2" w:rsidP="00E94CC2">
      <w:r w:rsidRPr="00E94CC2">
        <w:t>ἐπιζητήσαντι</w:t>
      </w:r>
      <w:r w:rsidRPr="00E94CC2">
        <w:tab/>
        <w:t>I.50.16</w:t>
      </w:r>
    </w:p>
    <w:p w:rsidR="00E94CC2" w:rsidRPr="00E94CC2" w:rsidRDefault="00E94CC2" w:rsidP="00E94CC2">
      <w:r w:rsidRPr="00E94CC2">
        <w:t>ἐπιζητῶν</w:t>
      </w:r>
      <w:r w:rsidRPr="00E94CC2">
        <w:tab/>
        <w:t>I.41.3, IV.4.24</w:t>
      </w:r>
    </w:p>
    <w:p w:rsidR="00E94CC2" w:rsidRPr="00E94CC2" w:rsidRDefault="00E94CC2" w:rsidP="00E94CC2">
      <w:r w:rsidRPr="00E94CC2">
        <w:t>ἐπιθάλπουσα</w:t>
      </w:r>
      <w:r w:rsidRPr="00E94CC2">
        <w:tab/>
        <w:t>II.1.14</w:t>
      </w:r>
    </w:p>
    <w:p w:rsidR="00E94CC2" w:rsidRPr="00E94CC2" w:rsidRDefault="00E94CC2" w:rsidP="00E94CC2">
      <w:r w:rsidRPr="00E94CC2">
        <w:t>ἐπιθάλπων</w:t>
      </w:r>
      <w:r w:rsidRPr="00E94CC2">
        <w:tab/>
        <w:t>I.24.3</w:t>
      </w:r>
    </w:p>
    <w:p w:rsidR="00E94CC2" w:rsidRPr="00E94CC2" w:rsidRDefault="00E94CC2" w:rsidP="00E94CC2">
      <w:r w:rsidRPr="00E94CC2">
        <w:t>ἐπιθέντες</w:t>
      </w:r>
      <w:r w:rsidRPr="00E94CC2">
        <w:tab/>
        <w:t>V.56.14, V.59.11, V.80.4</w:t>
      </w:r>
    </w:p>
    <w:p w:rsidR="00E94CC2" w:rsidRPr="00E94CC2" w:rsidRDefault="00E94CC2" w:rsidP="00E94CC2">
      <w:r w:rsidRPr="00E94CC2">
        <w:t>ἐπίθες</w:t>
      </w:r>
      <w:r w:rsidRPr="00E94CC2">
        <w:tab/>
        <w:t>VI.7.60</w:t>
      </w:r>
    </w:p>
    <w:p w:rsidR="00E94CC2" w:rsidRPr="00E94CC2" w:rsidRDefault="00E94CC2" w:rsidP="00E94CC2">
      <w:r w:rsidRPr="00E94CC2">
        <w:t>ἐπιθέσει</w:t>
      </w:r>
      <w:r w:rsidRPr="00E94CC2">
        <w:tab/>
        <w:t>I.12.8, III.8.11</w:t>
      </w:r>
    </w:p>
    <w:p w:rsidR="00E94CC2" w:rsidRPr="00E94CC2" w:rsidRDefault="00E94CC2" w:rsidP="00E94CC2">
      <w:r w:rsidRPr="00E94CC2">
        <w:t>ἐπίθεσις</w:t>
      </w:r>
      <w:r w:rsidRPr="00E94CC2">
        <w:tab/>
        <w:t>V.131.18</w:t>
      </w:r>
    </w:p>
    <w:p w:rsidR="00E94CC2" w:rsidRPr="00E94CC2" w:rsidRDefault="00E94CC2" w:rsidP="00E94CC2">
      <w:r w:rsidRPr="00E94CC2">
        <w:t>ἐπιθήσει</w:t>
      </w:r>
      <w:r w:rsidRPr="00E94CC2">
        <w:tab/>
        <w:t>I.10.15</w:t>
      </w:r>
    </w:p>
    <w:p w:rsidR="00E94CC2" w:rsidRPr="00E94CC2" w:rsidRDefault="00E94CC2" w:rsidP="00E94CC2">
      <w:r w:rsidRPr="00E94CC2">
        <w:t>ἐπιθυμεῖν</w:t>
      </w:r>
      <w:r w:rsidRPr="00E94CC2">
        <w:tab/>
        <w:t>I.27.9</w:t>
      </w:r>
    </w:p>
    <w:p w:rsidR="00E94CC2" w:rsidRPr="00E94CC2" w:rsidRDefault="00E94CC2" w:rsidP="00E94CC2">
      <w:r w:rsidRPr="00E94CC2">
        <w:t>ἐπιθυμῆσαι</w:t>
      </w:r>
      <w:r w:rsidRPr="00E94CC2">
        <w:tab/>
        <w:t>VI.7.31</w:t>
      </w:r>
    </w:p>
    <w:p w:rsidR="00E94CC2" w:rsidRPr="00E94CC2" w:rsidRDefault="00E94CC2" w:rsidP="00E94CC2">
      <w:r w:rsidRPr="00E94CC2">
        <w:t>ἐπιθυμήσῃς</w:t>
      </w:r>
      <w:r w:rsidRPr="00E94CC2">
        <w:tab/>
        <w:t>VI.7.12</w:t>
      </w:r>
    </w:p>
    <w:p w:rsidR="00E94CC2" w:rsidRPr="00E94CC2" w:rsidRDefault="00E94CC2" w:rsidP="00E94CC2">
      <w:r w:rsidRPr="00E94CC2">
        <w:t>ἐπιθυμήσω</w:t>
      </w:r>
      <w:r w:rsidRPr="00E94CC2">
        <w:tab/>
        <w:t>II.21.9</w:t>
      </w:r>
    </w:p>
    <w:p w:rsidR="00E94CC2" w:rsidRPr="00E94CC2" w:rsidRDefault="00E94CC2" w:rsidP="00E94CC2">
      <w:r w:rsidRPr="00E94CC2">
        <w:t>ἐπιθυμητὸν</w:t>
      </w:r>
      <w:r w:rsidRPr="00E94CC2">
        <w:tab/>
        <w:t>VI.7.29</w:t>
      </w:r>
    </w:p>
    <w:p w:rsidR="00E94CC2" w:rsidRPr="00E94CC2" w:rsidRDefault="00E94CC2" w:rsidP="00E94CC2">
      <w:r w:rsidRPr="00E94CC2">
        <w:t>ἐπιθυμία</w:t>
      </w:r>
      <w:r w:rsidRPr="00E94CC2">
        <w:tab/>
        <w:t>V.48.8</w:t>
      </w:r>
    </w:p>
    <w:p w:rsidR="00E94CC2" w:rsidRPr="00E94CC2" w:rsidRDefault="00E94CC2" w:rsidP="00E94CC2">
      <w:r w:rsidRPr="00E94CC2">
        <w:t>ἐπιθυμίαις</w:t>
      </w:r>
      <w:r w:rsidRPr="00E94CC2">
        <w:tab/>
        <w:t>V.51.17</w:t>
      </w:r>
    </w:p>
    <w:p w:rsidR="00E94CC2" w:rsidRPr="00E94CC2" w:rsidRDefault="00E94CC2" w:rsidP="00E94CC2">
      <w:r w:rsidRPr="00E94CC2">
        <w:t>ἐπιθυμίαν</w:t>
      </w:r>
      <w:r w:rsidRPr="00E94CC2">
        <w:tab/>
        <w:t>I.28.10, I.36.33, II.51.12, V.9.34, V.66.19, V.135.3, VI.23.3</w:t>
      </w:r>
    </w:p>
    <w:p w:rsidR="00E94CC2" w:rsidRPr="00E94CC2" w:rsidRDefault="00E94CC2" w:rsidP="00E94CC2">
      <w:r w:rsidRPr="00E94CC2">
        <w:t>ἐπιθυμίας</w:t>
      </w:r>
      <w:r w:rsidRPr="00E94CC2">
        <w:tab/>
        <w:t>IV.4.31, V.9.70</w:t>
      </w:r>
    </w:p>
    <w:p w:rsidR="00E94CC2" w:rsidRPr="00E94CC2" w:rsidRDefault="00E94CC2" w:rsidP="00E94CC2">
      <w:r w:rsidRPr="00E94CC2">
        <w:t>ἐπιθυμιῶν</w:t>
      </w:r>
      <w:r w:rsidRPr="00E94CC2">
        <w:tab/>
        <w:t>V.67.7</w:t>
      </w:r>
    </w:p>
    <w:p w:rsidR="00E94CC2" w:rsidRPr="00E94CC2" w:rsidRDefault="00E94CC2" w:rsidP="00E94CC2">
      <w:r w:rsidRPr="00E94CC2">
        <w:t>ἐπιθυμῶ</w:t>
      </w:r>
      <w:r w:rsidRPr="00E94CC2">
        <w:tab/>
        <w:t>IV.7.15</w:t>
      </w:r>
    </w:p>
    <w:p w:rsidR="00E94CC2" w:rsidRPr="00E94CC2" w:rsidRDefault="00E94CC2" w:rsidP="00E94CC2">
      <w:r w:rsidRPr="00E94CC2">
        <w:t>ἐπικαθέζεσθαι</w:t>
      </w:r>
      <w:r w:rsidRPr="00E94CC2">
        <w:tab/>
        <w:t>V.66.33</w:t>
      </w:r>
    </w:p>
    <w:p w:rsidR="00E94CC2" w:rsidRPr="00E94CC2" w:rsidRDefault="00E94CC2" w:rsidP="00E94CC2">
      <w:r w:rsidRPr="00E94CC2">
        <w:t>ἐπικαλεῖσθε</w:t>
      </w:r>
      <w:r w:rsidRPr="00E94CC2">
        <w:tab/>
        <w:t>V.108.22</w:t>
      </w:r>
    </w:p>
    <w:p w:rsidR="00E94CC2" w:rsidRPr="00E94CC2" w:rsidRDefault="00E94CC2" w:rsidP="00E94CC2">
      <w:r w:rsidRPr="00E94CC2">
        <w:t>ἐπικαλεσάμενος</w:t>
      </w:r>
      <w:r w:rsidRPr="00E94CC2">
        <w:tab/>
        <w:t>I.56.22</w:t>
      </w:r>
    </w:p>
    <w:p w:rsidR="00E94CC2" w:rsidRPr="00E94CC2" w:rsidRDefault="00E94CC2" w:rsidP="00E94CC2">
      <w:r w:rsidRPr="00E94CC2">
        <w:t>ἐπικαλουμένων</w:t>
      </w:r>
      <w:r w:rsidRPr="00E94CC2">
        <w:tab/>
        <w:t>V.95.18</w:t>
      </w:r>
    </w:p>
    <w:p w:rsidR="00E94CC2" w:rsidRPr="00E94CC2" w:rsidRDefault="00E94CC2" w:rsidP="00E94CC2">
      <w:r w:rsidRPr="00E94CC2">
        <w:t>ἐπικάμπτομαι</w:t>
      </w:r>
      <w:r w:rsidRPr="00E94CC2">
        <w:tab/>
        <w:t>V.142.8</w:t>
      </w:r>
    </w:p>
    <w:p w:rsidR="00E94CC2" w:rsidRPr="00E94CC2" w:rsidRDefault="00E94CC2" w:rsidP="00E94CC2">
      <w:r w:rsidRPr="00E94CC2">
        <w:t>ἐπικαμφθεὶς</w:t>
      </w:r>
      <w:r w:rsidRPr="00E94CC2">
        <w:tab/>
        <w:t>V.78.36, VI.28.14</w:t>
      </w:r>
    </w:p>
    <w:p w:rsidR="00E94CC2" w:rsidRPr="00E94CC2" w:rsidRDefault="00E94CC2" w:rsidP="00E94CC2">
      <w:r w:rsidRPr="00E94CC2">
        <w:t>ἐπικαμφθῆναι</w:t>
      </w:r>
      <w:r w:rsidRPr="00E94CC2">
        <w:tab/>
        <w:t>V.107.73, VI.4.4</w:t>
      </w:r>
    </w:p>
    <w:p w:rsidR="00E94CC2" w:rsidRPr="00E94CC2" w:rsidRDefault="00E94CC2" w:rsidP="00E94CC2">
      <w:r w:rsidRPr="00E94CC2">
        <w:t>ἐπικάμφθητι</w:t>
      </w:r>
      <w:r w:rsidRPr="00E94CC2">
        <w:tab/>
        <w:t>V.78.33</w:t>
      </w:r>
    </w:p>
    <w:p w:rsidR="00E94CC2" w:rsidRPr="00E94CC2" w:rsidRDefault="00E94CC2" w:rsidP="00E94CC2">
      <w:r w:rsidRPr="00E94CC2">
        <w:t>ἐπικαταράσασθαι</w:t>
      </w:r>
      <w:r w:rsidRPr="00E94CC2">
        <w:tab/>
        <w:t>V.100.25</w:t>
      </w:r>
    </w:p>
    <w:p w:rsidR="00E94CC2" w:rsidRPr="00E94CC2" w:rsidRDefault="00E94CC2" w:rsidP="00E94CC2">
      <w:r w:rsidRPr="00E94CC2">
        <w:t>ἐπικατάρατοι</w:t>
      </w:r>
      <w:r w:rsidRPr="00E94CC2">
        <w:tab/>
        <w:t>V.16.15</w:t>
      </w:r>
    </w:p>
    <w:p w:rsidR="00E94CC2" w:rsidRPr="00E94CC2" w:rsidRDefault="00E94CC2" w:rsidP="00E94CC2">
      <w:r w:rsidRPr="00E94CC2">
        <w:t>ἐπικατάρατον</w:t>
      </w:r>
      <w:r w:rsidRPr="00E94CC2">
        <w:tab/>
        <w:t>V.83.13</w:t>
      </w:r>
    </w:p>
    <w:p w:rsidR="00E94CC2" w:rsidRPr="00E94CC2" w:rsidRDefault="00E94CC2" w:rsidP="00E94CC2">
      <w:r w:rsidRPr="00E94CC2">
        <w:t>ἐπικατάρατος</w:t>
      </w:r>
      <w:r w:rsidRPr="00E94CC2">
        <w:tab/>
        <w:t>IV.5.145, V.79.14</w:t>
      </w:r>
    </w:p>
    <w:p w:rsidR="00E94CC2" w:rsidRPr="00E94CC2" w:rsidRDefault="00E94CC2" w:rsidP="00E94CC2">
      <w:r w:rsidRPr="00E94CC2">
        <w:t>ἐπικείμενα</w:t>
      </w:r>
      <w:r w:rsidRPr="00E94CC2">
        <w:tab/>
        <w:t>V.127.16</w:t>
      </w:r>
    </w:p>
    <w:p w:rsidR="00E94CC2" w:rsidRPr="00E94CC2" w:rsidRDefault="00E94CC2" w:rsidP="00E94CC2">
      <w:r w:rsidRPr="00E94CC2">
        <w:t>ἐπικειμένης</w:t>
      </w:r>
      <w:r w:rsidRPr="00E94CC2">
        <w:tab/>
        <w:t>V.98.13, VI.23.10</w:t>
      </w:r>
    </w:p>
    <w:p w:rsidR="00E94CC2" w:rsidRPr="00E94CC2" w:rsidRDefault="00E94CC2" w:rsidP="00E94CC2">
      <w:r w:rsidRPr="00E94CC2">
        <w:t>ἐπικέκτηται</w:t>
      </w:r>
      <w:r w:rsidRPr="00E94CC2">
        <w:tab/>
        <w:t>VI.7.50</w:t>
      </w:r>
    </w:p>
    <w:p w:rsidR="00E94CC2" w:rsidRPr="00E94CC2" w:rsidRDefault="00E94CC2" w:rsidP="00E94CC2">
      <w:r w:rsidRPr="00E94CC2">
        <w:t>ἐπικερδέστερόν</w:t>
      </w:r>
      <w:r w:rsidRPr="00E94CC2">
        <w:tab/>
        <w:t>VI.26.18</w:t>
      </w:r>
    </w:p>
    <w:p w:rsidR="00E94CC2" w:rsidRPr="00E94CC2" w:rsidRDefault="00E94CC2" w:rsidP="00E94CC2">
      <w:r w:rsidRPr="00E94CC2">
        <w:t>ἐπικεχρισμένη</w:t>
      </w:r>
      <w:r w:rsidRPr="00E94CC2">
        <w:tab/>
        <w:t>II.47.3</w:t>
      </w:r>
    </w:p>
    <w:p w:rsidR="00E94CC2" w:rsidRPr="00E94CC2" w:rsidRDefault="00E94CC2" w:rsidP="00E94CC2">
      <w:r w:rsidRPr="00E94CC2">
        <w:t>ἐπικήρου</w:t>
      </w:r>
      <w:r w:rsidRPr="00E94CC2">
        <w:tab/>
        <w:t>V.78.29</w:t>
      </w:r>
    </w:p>
    <w:p w:rsidR="00E94CC2" w:rsidRPr="00E94CC2" w:rsidRDefault="00E94CC2" w:rsidP="00E94CC2">
      <w:r w:rsidRPr="00E94CC2">
        <w:t>ἐπικήρων</w:t>
      </w:r>
      <w:r w:rsidRPr="00E94CC2">
        <w:tab/>
        <w:t>V.128.38</w:t>
      </w:r>
    </w:p>
    <w:p w:rsidR="00E94CC2" w:rsidRPr="00E94CC2" w:rsidRDefault="00E94CC2" w:rsidP="00E94CC2">
      <w:r w:rsidRPr="00E94CC2">
        <w:t>ἐπικινδύνως</w:t>
      </w:r>
      <w:r w:rsidRPr="00E94CC2">
        <w:tab/>
        <w:t>IV.7.20</w:t>
      </w:r>
    </w:p>
    <w:p w:rsidR="00E94CC2" w:rsidRPr="00E94CC2" w:rsidRDefault="00E94CC2" w:rsidP="00E94CC2">
      <w:r w:rsidRPr="00E94CC2">
        <w:t>ἐπικληθὲν</w:t>
      </w:r>
      <w:r w:rsidRPr="00E94CC2">
        <w:tab/>
        <w:t>V.67.8</w:t>
      </w:r>
    </w:p>
    <w:p w:rsidR="00E94CC2" w:rsidRPr="00E94CC2" w:rsidRDefault="00E94CC2" w:rsidP="00E94CC2">
      <w:r w:rsidRPr="00E94CC2">
        <w:t>ἐπίκλην</w:t>
      </w:r>
      <w:r w:rsidRPr="00E94CC2">
        <w:tab/>
        <w:t>I.3.1</w:t>
      </w:r>
    </w:p>
    <w:p w:rsidR="00E94CC2" w:rsidRPr="00E94CC2" w:rsidRDefault="00E94CC2" w:rsidP="00E94CC2">
      <w:r w:rsidRPr="00E94CC2">
        <w:t>ἐπικλήσει</w:t>
      </w:r>
      <w:r w:rsidRPr="00E94CC2">
        <w:tab/>
        <w:t>I.12.9, III.8.10, V.70.6</w:t>
      </w:r>
    </w:p>
    <w:p w:rsidR="00E94CC2" w:rsidRPr="00E94CC2" w:rsidRDefault="00E94CC2" w:rsidP="00E94CC2">
      <w:r w:rsidRPr="00E94CC2">
        <w:t>ἐπικλύζον</w:t>
      </w:r>
      <w:r w:rsidRPr="00E94CC2">
        <w:tab/>
        <w:t>V.13.21, V.13.24</w:t>
      </w:r>
    </w:p>
    <w:p w:rsidR="00E94CC2" w:rsidRPr="00E94CC2" w:rsidRDefault="00E94CC2" w:rsidP="00E94CC2">
      <w:r w:rsidRPr="00E94CC2">
        <w:t>ἐπικομιζόμενοι</w:t>
      </w:r>
      <w:r w:rsidRPr="00E94CC2">
        <w:tab/>
        <w:t>V.115.8</w:t>
      </w:r>
    </w:p>
    <w:p w:rsidR="00E94CC2" w:rsidRPr="00E94CC2" w:rsidRDefault="00E94CC2" w:rsidP="00E94CC2">
      <w:r w:rsidRPr="00E94CC2">
        <w:t>ἐπικομιζόμενος</w:t>
      </w:r>
      <w:r w:rsidRPr="00E94CC2">
        <w:tab/>
        <w:t>II.11.3, V.125.17</w:t>
      </w:r>
    </w:p>
    <w:p w:rsidR="00E94CC2" w:rsidRPr="00E94CC2" w:rsidRDefault="00E94CC2" w:rsidP="00E94CC2">
      <w:r w:rsidRPr="00E94CC2">
        <w:t>ἐπίκουρος</w:t>
      </w:r>
      <w:r w:rsidRPr="00E94CC2">
        <w:tab/>
        <w:t>I.49.12</w:t>
      </w:r>
    </w:p>
    <w:p w:rsidR="00E94CC2" w:rsidRPr="00E94CC2" w:rsidRDefault="00E94CC2" w:rsidP="00E94CC2">
      <w:r w:rsidRPr="00E94CC2">
        <w:t>ἐπικράνθην</w:t>
      </w:r>
      <w:r w:rsidRPr="00E94CC2">
        <w:tab/>
        <w:t>II.16.15</w:t>
      </w:r>
    </w:p>
    <w:p w:rsidR="00E94CC2" w:rsidRPr="00E94CC2" w:rsidRDefault="00E94CC2" w:rsidP="00E94CC2">
      <w:r w:rsidRPr="00E94CC2">
        <w:t>ἐπικτήσεων</w:t>
      </w:r>
      <w:r w:rsidRPr="00E94CC2">
        <w:tab/>
        <w:t>VI.25.9</w:t>
      </w:r>
    </w:p>
    <w:p w:rsidR="00E94CC2" w:rsidRPr="00E94CC2" w:rsidRDefault="00E94CC2" w:rsidP="00E94CC2">
      <w:r w:rsidRPr="00E94CC2">
        <w:t>ἐπιλαβέσθαι</w:t>
      </w:r>
      <w:r w:rsidRPr="00E94CC2">
        <w:tab/>
        <w:t>II.24.17</w:t>
      </w:r>
    </w:p>
    <w:p w:rsidR="00E94CC2" w:rsidRPr="00E94CC2" w:rsidRDefault="00E94CC2" w:rsidP="00E94CC2">
      <w:r w:rsidRPr="00E94CC2">
        <w:t>ἐπιλαθέσθαι</w:t>
      </w:r>
      <w:r w:rsidRPr="00E94CC2">
        <w:tab/>
        <w:t>I.52.24</w:t>
      </w:r>
    </w:p>
    <w:p w:rsidR="00E94CC2" w:rsidRPr="00E94CC2" w:rsidRDefault="00E94CC2" w:rsidP="00E94CC2">
      <w:r w:rsidRPr="00E94CC2">
        <w:t>ἐπίλεπον</w:t>
      </w:r>
      <w:r w:rsidRPr="00E94CC2">
        <w:tab/>
        <w:t>IV.25.24</w:t>
      </w:r>
    </w:p>
    <w:p w:rsidR="00E94CC2" w:rsidRPr="00E94CC2" w:rsidRDefault="00E94CC2" w:rsidP="00E94CC2">
      <w:r w:rsidRPr="00E94CC2">
        <w:t>ἐπιλήψεσθε</w:t>
      </w:r>
      <w:r w:rsidRPr="00E94CC2">
        <w:tab/>
        <w:t>V.140.16</w:t>
      </w:r>
    </w:p>
    <w:p w:rsidR="00E94CC2" w:rsidRPr="00E94CC2" w:rsidRDefault="00E94CC2" w:rsidP="00E94CC2">
      <w:r w:rsidRPr="00E94CC2">
        <w:t>ἐπιλοίποις</w:t>
      </w:r>
      <w:r w:rsidRPr="00E94CC2">
        <w:tab/>
        <w:t>V.43.1</w:t>
      </w:r>
    </w:p>
    <w:p w:rsidR="00E94CC2" w:rsidRPr="00E94CC2" w:rsidRDefault="00E94CC2" w:rsidP="00E94CC2">
      <w:r w:rsidRPr="00E94CC2">
        <w:t>ἐπιλοίπων</w:t>
      </w:r>
      <w:r w:rsidRPr="00E94CC2">
        <w:tab/>
        <w:t>V.91.3, V.104.9</w:t>
      </w:r>
    </w:p>
    <w:p w:rsidR="00E94CC2" w:rsidRPr="00E94CC2" w:rsidRDefault="00E94CC2" w:rsidP="00E94CC2">
      <w:r w:rsidRPr="00E94CC2">
        <w:t>ἐπιμελείᾳ</w:t>
      </w:r>
      <w:r w:rsidRPr="00E94CC2">
        <w:tab/>
        <w:t>VI.23.33</w:t>
      </w:r>
    </w:p>
    <w:p w:rsidR="00E94CC2" w:rsidRPr="00E94CC2" w:rsidRDefault="00E94CC2" w:rsidP="00E94CC2">
      <w:r w:rsidRPr="00E94CC2">
        <w:t>ἐπιμελεῖσθαι</w:t>
      </w:r>
      <w:r w:rsidRPr="00E94CC2">
        <w:tab/>
        <w:t>III.1.8, III.11.14</w:t>
      </w:r>
    </w:p>
    <w:p w:rsidR="00E94CC2" w:rsidRPr="00E94CC2" w:rsidRDefault="00E94CC2" w:rsidP="00E94CC2">
      <w:r w:rsidRPr="00E94CC2">
        <w:t>ἐπιμελητέον</w:t>
      </w:r>
      <w:r w:rsidRPr="00E94CC2">
        <w:tab/>
        <w:t>I.28.19</w:t>
      </w:r>
    </w:p>
    <w:p w:rsidR="00E94CC2" w:rsidRPr="00E94CC2" w:rsidRDefault="00E94CC2" w:rsidP="00E94CC2">
      <w:r w:rsidRPr="00E94CC2">
        <w:t>ἐπιμελούμενοι</w:t>
      </w:r>
      <w:r w:rsidRPr="00E94CC2">
        <w:tab/>
        <w:t>V.66.22</w:t>
      </w:r>
    </w:p>
    <w:p w:rsidR="00E94CC2" w:rsidRPr="00E94CC2" w:rsidRDefault="00E94CC2" w:rsidP="00E94CC2">
      <w:r w:rsidRPr="00E94CC2">
        <w:t>ἐπιμελῶς</w:t>
      </w:r>
      <w:r w:rsidRPr="00E94CC2">
        <w:tab/>
        <w:t>I.11.10</w:t>
      </w:r>
    </w:p>
    <w:p w:rsidR="00E94CC2" w:rsidRPr="00E94CC2" w:rsidRDefault="00E94CC2" w:rsidP="00E94CC2">
      <w:r w:rsidRPr="00E94CC2">
        <w:t>ἐπιμεμφόμενοι</w:t>
      </w:r>
      <w:r w:rsidRPr="00E94CC2">
        <w:tab/>
        <w:t>V.89.40</w:t>
      </w:r>
    </w:p>
    <w:p w:rsidR="00E94CC2" w:rsidRPr="00E94CC2" w:rsidRDefault="00E94CC2" w:rsidP="00E94CC2">
      <w:r w:rsidRPr="00E94CC2">
        <w:t>ἔπινε</w:t>
      </w:r>
      <w:r w:rsidRPr="00E94CC2">
        <w:tab/>
        <w:t>III.32.8</w:t>
      </w:r>
    </w:p>
    <w:p w:rsidR="00E94CC2" w:rsidRPr="00E94CC2" w:rsidRDefault="00E94CC2" w:rsidP="00E94CC2">
      <w:r w:rsidRPr="00E94CC2">
        <w:t>ἐπινενευκέναι</w:t>
      </w:r>
      <w:r w:rsidRPr="00E94CC2">
        <w:tab/>
        <w:t>V.90.5</w:t>
      </w:r>
    </w:p>
    <w:p w:rsidR="00E94CC2" w:rsidRPr="00E94CC2" w:rsidRDefault="00E94CC2" w:rsidP="00E94CC2">
      <w:r w:rsidRPr="00E94CC2">
        <w:t>ἐπινεύσαντος</w:t>
      </w:r>
      <w:r w:rsidRPr="00E94CC2">
        <w:tab/>
        <w:t>V.83.6</w:t>
      </w:r>
    </w:p>
    <w:p w:rsidR="00E94CC2" w:rsidRPr="00E94CC2" w:rsidRDefault="00E94CC2" w:rsidP="00E94CC2">
      <w:r w:rsidRPr="00E94CC2">
        <w:t>ἐπινεύσας</w:t>
      </w:r>
      <w:r w:rsidRPr="00E94CC2">
        <w:tab/>
        <w:t>V.90.2</w:t>
      </w:r>
    </w:p>
    <w:p w:rsidR="00E94CC2" w:rsidRPr="00E94CC2" w:rsidRDefault="00E94CC2" w:rsidP="00E94CC2">
      <w:r w:rsidRPr="00E94CC2">
        <w:t>ἐπινεύσει</w:t>
      </w:r>
      <w:r w:rsidRPr="00E94CC2">
        <w:tab/>
        <w:t>V.26.1, V.73.3</w:t>
      </w:r>
    </w:p>
    <w:p w:rsidR="00E94CC2" w:rsidRPr="00E94CC2" w:rsidRDefault="00E94CC2" w:rsidP="00E94CC2">
      <w:r w:rsidRPr="00E94CC2">
        <w:t>ἐπίνοια</w:t>
      </w:r>
      <w:r w:rsidRPr="00E94CC2">
        <w:tab/>
        <w:t>V.131.18</w:t>
      </w:r>
    </w:p>
    <w:p w:rsidR="00E94CC2" w:rsidRPr="00E94CC2" w:rsidRDefault="00E94CC2" w:rsidP="00E94CC2">
      <w:r w:rsidRPr="00E94CC2">
        <w:t>ἔπινον</w:t>
      </w:r>
      <w:r w:rsidRPr="00E94CC2">
        <w:tab/>
        <w:t>II.22.21, II.49.18</w:t>
      </w:r>
    </w:p>
    <w:p w:rsidR="00E94CC2" w:rsidRPr="00E94CC2" w:rsidRDefault="00E94CC2" w:rsidP="00E94CC2">
      <w:r w:rsidRPr="00E94CC2">
        <w:t>ἔπιον</w:t>
      </w:r>
      <w:r w:rsidRPr="00E94CC2">
        <w:tab/>
        <w:t>I.41.24</w:t>
      </w:r>
    </w:p>
    <w:p w:rsidR="00E94CC2" w:rsidRPr="00E94CC2" w:rsidRDefault="00E94CC2" w:rsidP="00E94CC2">
      <w:r w:rsidRPr="00E94CC2">
        <w:t>ἐπιορκίας</w:t>
      </w:r>
      <w:r w:rsidRPr="00E94CC2">
        <w:tab/>
        <w:t>II.9.37</w:t>
      </w:r>
    </w:p>
    <w:p w:rsidR="00E94CC2" w:rsidRPr="00E94CC2" w:rsidRDefault="00E94CC2" w:rsidP="00E94CC2">
      <w:r w:rsidRPr="00E94CC2">
        <w:t>ἐπίορκοι</w:t>
      </w:r>
      <w:r w:rsidRPr="00E94CC2">
        <w:tab/>
        <w:t>IV.29.16, V.9.76, V.61.10</w:t>
      </w:r>
    </w:p>
    <w:p w:rsidR="00E94CC2" w:rsidRPr="00E94CC2" w:rsidRDefault="00E94CC2" w:rsidP="00E94CC2">
      <w:r w:rsidRPr="00E94CC2">
        <w:t>ἐπιόρκους</w:t>
      </w:r>
      <w:r w:rsidRPr="00E94CC2">
        <w:tab/>
        <w:t>I.13.6, V.5.6</w:t>
      </w:r>
    </w:p>
    <w:p w:rsidR="00E94CC2" w:rsidRPr="00E94CC2" w:rsidRDefault="00E94CC2" w:rsidP="00E94CC2">
      <w:r w:rsidRPr="00E94CC2">
        <w:t>ἐπιοῦσαι</w:t>
      </w:r>
      <w:r w:rsidRPr="00E94CC2">
        <w:tab/>
        <w:t>V.108.9</w:t>
      </w:r>
    </w:p>
    <w:p w:rsidR="00E94CC2" w:rsidRPr="00E94CC2" w:rsidRDefault="00E94CC2" w:rsidP="00E94CC2">
      <w:r w:rsidRPr="00E94CC2">
        <w:t>ἐπιούσιον</w:t>
      </w:r>
      <w:r w:rsidRPr="00E94CC2">
        <w:tab/>
        <w:t>I.25.23</w:t>
      </w:r>
    </w:p>
    <w:p w:rsidR="00E94CC2" w:rsidRPr="00E94CC2" w:rsidRDefault="00E94CC2" w:rsidP="00E94CC2">
      <w:r w:rsidRPr="00E94CC2">
        <w:t>ἐπιπεσόντες</w:t>
      </w:r>
      <w:r w:rsidRPr="00E94CC2">
        <w:tab/>
        <w:t>V.68.14, V.71.23, V.74.3</w:t>
      </w:r>
    </w:p>
    <w:p w:rsidR="00E94CC2" w:rsidRPr="00E94CC2" w:rsidRDefault="00E94CC2" w:rsidP="00E94CC2">
      <w:r w:rsidRPr="00E94CC2">
        <w:t>ἐπιπλήξεις</w:t>
      </w:r>
      <w:r w:rsidRPr="00E94CC2">
        <w:tab/>
        <w:t>I.29.20</w:t>
      </w:r>
    </w:p>
    <w:p w:rsidR="00E94CC2" w:rsidRPr="00E94CC2" w:rsidRDefault="00E94CC2" w:rsidP="00E94CC2">
      <w:r w:rsidRPr="00E94CC2">
        <w:t>ἐπιπλήξεως</w:t>
      </w:r>
      <w:r w:rsidRPr="00E94CC2">
        <w:tab/>
        <w:t>I.13.11</w:t>
      </w:r>
    </w:p>
    <w:p w:rsidR="00E94CC2" w:rsidRPr="00E94CC2" w:rsidRDefault="00E94CC2" w:rsidP="00E94CC2">
      <w:r w:rsidRPr="00E94CC2">
        <w:t>ἐπιπνεύσας</w:t>
      </w:r>
      <w:r w:rsidRPr="00E94CC2">
        <w:tab/>
        <w:t>III.6.16</w:t>
      </w:r>
    </w:p>
    <w:p w:rsidR="00E94CC2" w:rsidRPr="00E94CC2" w:rsidRDefault="00E94CC2" w:rsidP="00E94CC2">
      <w:r w:rsidRPr="00E94CC2">
        <w:t>ἐπιποθεῖ</w:t>
      </w:r>
      <w:r w:rsidRPr="00E94CC2">
        <w:tab/>
        <w:t>I.6.27</w:t>
      </w:r>
    </w:p>
    <w:p w:rsidR="00E94CC2" w:rsidRPr="00E94CC2" w:rsidRDefault="00E94CC2" w:rsidP="00E94CC2">
      <w:r w:rsidRPr="00E94CC2">
        <w:t>ἐπιποθεῖν</w:t>
      </w:r>
      <w:r w:rsidRPr="00E94CC2">
        <w:tab/>
        <w:t>II.33.8</w:t>
      </w:r>
    </w:p>
    <w:p w:rsidR="00E94CC2" w:rsidRPr="00E94CC2" w:rsidRDefault="00E94CC2" w:rsidP="00E94CC2">
      <w:r w:rsidRPr="00E94CC2">
        <w:t>ἐπιποθεῖς</w:t>
      </w:r>
      <w:r w:rsidRPr="00E94CC2">
        <w:tab/>
        <w:t>II.3.4</w:t>
      </w:r>
    </w:p>
    <w:p w:rsidR="00E94CC2" w:rsidRPr="00E94CC2" w:rsidRDefault="00E94CC2" w:rsidP="00E94CC2">
      <w:r w:rsidRPr="00E94CC2">
        <w:t>ἐπιποθήσωμεν</w:t>
      </w:r>
      <w:r w:rsidRPr="00E94CC2">
        <w:tab/>
        <w:t>VI.10.17</w:t>
      </w:r>
    </w:p>
    <w:p w:rsidR="00E94CC2" w:rsidRPr="00E94CC2" w:rsidRDefault="00E94CC2" w:rsidP="00E94CC2">
      <w:r w:rsidRPr="00E94CC2">
        <w:t>ἐπιποθοῦντάς</w:t>
      </w:r>
      <w:r w:rsidRPr="00E94CC2">
        <w:tab/>
        <w:t>I.32.21</w:t>
      </w:r>
    </w:p>
    <w:p w:rsidR="00E94CC2" w:rsidRPr="00E94CC2" w:rsidRDefault="00E94CC2" w:rsidP="00E94CC2">
      <w:r w:rsidRPr="00E94CC2">
        <w:t>ἐπιποθῶ</w:t>
      </w:r>
      <w:r w:rsidRPr="00E94CC2">
        <w:tab/>
        <w:t>IV.7.15</w:t>
      </w:r>
    </w:p>
    <w:p w:rsidR="00E94CC2" w:rsidRPr="00E94CC2" w:rsidRDefault="00E94CC2" w:rsidP="00E94CC2">
      <w:r w:rsidRPr="00E94CC2">
        <w:t>ἐπιπορευόμενα</w:t>
      </w:r>
      <w:r w:rsidRPr="00E94CC2">
        <w:tab/>
        <w:t>IV.31.11, IV.31.15</w:t>
      </w:r>
    </w:p>
    <w:p w:rsidR="00E94CC2" w:rsidRPr="00E94CC2" w:rsidRDefault="00E94CC2" w:rsidP="00E94CC2">
      <w:r w:rsidRPr="00E94CC2">
        <w:t>ἐπιπορευόμενος</w:t>
      </w:r>
      <w:r w:rsidRPr="00E94CC2">
        <w:tab/>
        <w:t>V.56.5</w:t>
      </w:r>
    </w:p>
    <w:p w:rsidR="00E94CC2" w:rsidRPr="00E94CC2" w:rsidRDefault="00E94CC2" w:rsidP="00E94CC2">
      <w:r w:rsidRPr="00E94CC2">
        <w:t>ἐπιπτύχια</w:t>
      </w:r>
      <w:r w:rsidRPr="00E94CC2">
        <w:tab/>
        <w:t>II.31.14</w:t>
      </w:r>
    </w:p>
    <w:p w:rsidR="00E94CC2" w:rsidRPr="00E94CC2" w:rsidRDefault="00E94CC2" w:rsidP="00E94CC2">
      <w:r w:rsidRPr="00E94CC2">
        <w:t>ἐπισήμοις</w:t>
      </w:r>
      <w:r w:rsidRPr="00E94CC2">
        <w:tab/>
        <w:t>II.30.10</w:t>
      </w:r>
    </w:p>
    <w:p w:rsidR="00E94CC2" w:rsidRPr="00E94CC2" w:rsidRDefault="00E94CC2" w:rsidP="00E94CC2">
      <w:r w:rsidRPr="00E94CC2">
        <w:t>ἐπισήμους</w:t>
      </w:r>
      <w:r w:rsidRPr="00E94CC2">
        <w:tab/>
        <w:t>V.94.9</w:t>
      </w:r>
    </w:p>
    <w:p w:rsidR="00E94CC2" w:rsidRPr="00E94CC2" w:rsidRDefault="00E94CC2" w:rsidP="00E94CC2">
      <w:r w:rsidRPr="00E94CC2">
        <w:t>ἐπισήμῳ</w:t>
      </w:r>
      <w:r w:rsidRPr="00E94CC2">
        <w:tab/>
        <w:t>II.22.11</w:t>
      </w:r>
    </w:p>
    <w:p w:rsidR="00E94CC2" w:rsidRPr="00E94CC2" w:rsidRDefault="00E94CC2" w:rsidP="00E94CC2">
      <w:r w:rsidRPr="00E94CC2">
        <w:t>ἐπίσης</w:t>
      </w:r>
      <w:r w:rsidRPr="00E94CC2">
        <w:tab/>
        <w:t>I.39.7, V.14.20</w:t>
      </w:r>
    </w:p>
    <w:p w:rsidR="00E94CC2" w:rsidRPr="00E94CC2" w:rsidRDefault="00E94CC2" w:rsidP="00E94CC2">
      <w:r w:rsidRPr="00E94CC2">
        <w:t>ἐπισκέπτεσθαι</w:t>
      </w:r>
      <w:r w:rsidRPr="00E94CC2">
        <w:tab/>
        <w:t>VI.27.11</w:t>
      </w:r>
    </w:p>
    <w:p w:rsidR="00E94CC2" w:rsidRPr="00E94CC2" w:rsidRDefault="00E94CC2" w:rsidP="00E94CC2">
      <w:r w:rsidRPr="00E94CC2">
        <w:t>ἐπισκευασάσης</w:t>
      </w:r>
      <w:r w:rsidRPr="00E94CC2">
        <w:tab/>
        <w:t>I.53.16</w:t>
      </w:r>
    </w:p>
    <w:p w:rsidR="00E94CC2" w:rsidRPr="00E94CC2" w:rsidRDefault="00E94CC2" w:rsidP="00E94CC2">
      <w:r w:rsidRPr="00E94CC2">
        <w:t>ἐπισκέψασθαι</w:t>
      </w:r>
      <w:r w:rsidRPr="00E94CC2">
        <w:tab/>
        <w:t>III.6.3, V.9.20</w:t>
      </w:r>
    </w:p>
    <w:p w:rsidR="00E94CC2" w:rsidRPr="00E94CC2" w:rsidRDefault="00E94CC2" w:rsidP="00E94CC2">
      <w:r w:rsidRPr="00E94CC2">
        <w:t>ἐπισκέψασθαί</w:t>
      </w:r>
      <w:r w:rsidRPr="00E94CC2">
        <w:tab/>
        <w:t>V.9.13</w:t>
      </w:r>
    </w:p>
    <w:p w:rsidR="00E94CC2" w:rsidRPr="00E94CC2" w:rsidRDefault="00E94CC2" w:rsidP="00E94CC2">
      <w:r w:rsidRPr="00E94CC2">
        <w:t>ἐπισκέψεις</w:t>
      </w:r>
      <w:r w:rsidRPr="00E94CC2">
        <w:tab/>
        <w:t>I.11.4</w:t>
      </w:r>
    </w:p>
    <w:p w:rsidR="00E94CC2" w:rsidRPr="00E94CC2" w:rsidRDefault="00E94CC2" w:rsidP="00E94CC2">
      <w:r w:rsidRPr="00E94CC2">
        <w:t>ἐπισκέψεως</w:t>
      </w:r>
      <w:r w:rsidRPr="00E94CC2">
        <w:tab/>
        <w:t>I.11.2, II.4.14, II.40.20, II.46.21</w:t>
      </w:r>
    </w:p>
    <w:p w:rsidR="00E94CC2" w:rsidRPr="00E94CC2" w:rsidRDefault="00E94CC2" w:rsidP="00E94CC2">
      <w:r w:rsidRPr="00E94CC2">
        <w:t>ἐπισκέψηται</w:t>
      </w:r>
      <w:r w:rsidRPr="00E94CC2">
        <w:tab/>
        <w:t>III.33.13</w:t>
      </w:r>
    </w:p>
    <w:p w:rsidR="00E94CC2" w:rsidRPr="00E94CC2" w:rsidRDefault="00E94CC2" w:rsidP="00E94CC2">
      <w:r w:rsidRPr="00E94CC2">
        <w:t>ἐπίσκεψιν</w:t>
      </w:r>
      <w:r w:rsidRPr="00E94CC2">
        <w:tab/>
        <w:t>II.9.19</w:t>
      </w:r>
    </w:p>
    <w:p w:rsidR="00E94CC2" w:rsidRPr="00E94CC2" w:rsidRDefault="00E94CC2" w:rsidP="00E94CC2">
      <w:r w:rsidRPr="00E94CC2">
        <w:t>ἐπισκεψόμενος</w:t>
      </w:r>
      <w:r w:rsidRPr="00E94CC2">
        <w:tab/>
        <w:t>VI.3.2</w:t>
      </w:r>
    </w:p>
    <w:p w:rsidR="00E94CC2" w:rsidRPr="00E94CC2" w:rsidRDefault="00E94CC2" w:rsidP="00E94CC2">
      <w:r w:rsidRPr="00E94CC2">
        <w:t>ἐπισκοπή</w:t>
      </w:r>
      <w:r w:rsidRPr="00E94CC2">
        <w:tab/>
        <w:t>V.107.44</w:t>
      </w:r>
    </w:p>
    <w:p w:rsidR="00E94CC2" w:rsidRPr="00E94CC2" w:rsidRDefault="00E94CC2" w:rsidP="00E94CC2">
      <w:r w:rsidRPr="00E94CC2">
        <w:t>ἐπίσκοποι</w:t>
      </w:r>
      <w:r w:rsidRPr="00E94CC2">
        <w:tab/>
        <w:t>V.66.23</w:t>
      </w:r>
    </w:p>
    <w:p w:rsidR="00E94CC2" w:rsidRPr="00E94CC2" w:rsidRDefault="00E94CC2" w:rsidP="00E94CC2">
      <w:r w:rsidRPr="00E94CC2">
        <w:t>ἐπισκόπων</w:t>
      </w:r>
      <w:r w:rsidRPr="00E94CC2">
        <w:tab/>
        <w:t>V.65.8</w:t>
      </w:r>
    </w:p>
    <w:p w:rsidR="00E94CC2" w:rsidRPr="00E94CC2" w:rsidRDefault="00E94CC2" w:rsidP="00E94CC2">
      <w:r w:rsidRPr="00E94CC2">
        <w:t>ἐπίσταμαι</w:t>
      </w:r>
      <w:r w:rsidRPr="00E94CC2">
        <w:tab/>
        <w:t>I.45.32, II.6.27, II.46.16, III.38.12, III.40.11, V.76.20</w:t>
      </w:r>
    </w:p>
    <w:p w:rsidR="00E94CC2" w:rsidRPr="00E94CC2" w:rsidRDefault="00E94CC2" w:rsidP="00E94CC2">
      <w:r w:rsidRPr="00E94CC2">
        <w:t>Ἐπίσταμαι</w:t>
      </w:r>
      <w:r w:rsidRPr="00E94CC2">
        <w:tab/>
        <w:t>II.5.18</w:t>
      </w:r>
    </w:p>
    <w:p w:rsidR="00E94CC2" w:rsidRPr="00E94CC2" w:rsidRDefault="00E94CC2" w:rsidP="00E94CC2">
      <w:r w:rsidRPr="00E94CC2">
        <w:t>ἐπιστάμεθα</w:t>
      </w:r>
      <w:r w:rsidRPr="00E94CC2">
        <w:tab/>
        <w:t>II.37.6, III.17.3, IV.26.12, IV.28.4, V.76.15</w:t>
      </w:r>
    </w:p>
    <w:p w:rsidR="00E94CC2" w:rsidRPr="00E94CC2" w:rsidRDefault="00E94CC2" w:rsidP="00E94CC2">
      <w:r w:rsidRPr="00E94CC2">
        <w:t>Ἐπιστάμεθα</w:t>
      </w:r>
      <w:r w:rsidRPr="00E94CC2">
        <w:tab/>
        <w:t>II.23.8</w:t>
      </w:r>
    </w:p>
    <w:p w:rsidR="00E94CC2" w:rsidRPr="00E94CC2" w:rsidRDefault="00E94CC2" w:rsidP="00E94CC2">
      <w:r w:rsidRPr="00E94CC2">
        <w:t>ἐπιστάμενοι</w:t>
      </w:r>
      <w:r w:rsidRPr="00E94CC2">
        <w:tab/>
        <w:t>II.23.21</w:t>
      </w:r>
    </w:p>
    <w:p w:rsidR="00E94CC2" w:rsidRPr="00E94CC2" w:rsidRDefault="00E94CC2" w:rsidP="00E94CC2">
      <w:r w:rsidRPr="00E94CC2">
        <w:t>ἐπιστάμενος</w:t>
      </w:r>
      <w:r w:rsidRPr="00E94CC2">
        <w:tab/>
        <w:t>II.57.8</w:t>
      </w:r>
    </w:p>
    <w:p w:rsidR="00E94CC2" w:rsidRPr="00E94CC2" w:rsidRDefault="00E94CC2" w:rsidP="00E94CC2">
      <w:r w:rsidRPr="00E94CC2">
        <w:t>ἐπιστάμην</w:t>
      </w:r>
      <w:r w:rsidRPr="00E94CC2">
        <w:tab/>
        <w:t>II.12.11</w:t>
      </w:r>
    </w:p>
    <w:p w:rsidR="00E94CC2" w:rsidRPr="00E94CC2" w:rsidRDefault="00E94CC2" w:rsidP="00E94CC2">
      <w:r w:rsidRPr="00E94CC2">
        <w:t>ἐπιστάντα</w:t>
      </w:r>
      <w:r w:rsidRPr="00E94CC2">
        <w:tab/>
        <w:t>III.24.2</w:t>
      </w:r>
    </w:p>
    <w:p w:rsidR="00E94CC2" w:rsidRPr="00E94CC2" w:rsidRDefault="00E94CC2" w:rsidP="00E94CC2">
      <w:r w:rsidRPr="00E94CC2">
        <w:t>ἐπίστανται</w:t>
      </w:r>
      <w:r w:rsidRPr="00E94CC2">
        <w:tab/>
        <w:t>II.25.4, II.25.30</w:t>
      </w:r>
    </w:p>
    <w:p w:rsidR="00E94CC2" w:rsidRPr="00E94CC2" w:rsidRDefault="00E94CC2" w:rsidP="00E94CC2">
      <w:r w:rsidRPr="00E94CC2">
        <w:t>Ἐπιστάντες</w:t>
      </w:r>
      <w:r w:rsidRPr="00E94CC2">
        <w:tab/>
        <w:t>II.22.7</w:t>
      </w:r>
    </w:p>
    <w:p w:rsidR="00E94CC2" w:rsidRPr="00E94CC2" w:rsidRDefault="00E94CC2" w:rsidP="00E94CC2">
      <w:r w:rsidRPr="00E94CC2">
        <w:t>ἐπιστᾶσα</w:t>
      </w:r>
      <w:r w:rsidRPr="00E94CC2">
        <w:tab/>
        <w:t>I.11.2</w:t>
      </w:r>
    </w:p>
    <w:p w:rsidR="00E94CC2" w:rsidRPr="00E94CC2" w:rsidRDefault="00E94CC2" w:rsidP="00E94CC2">
      <w:r w:rsidRPr="00E94CC2">
        <w:t>ἐπίστασαι</w:t>
      </w:r>
      <w:r w:rsidRPr="00E94CC2">
        <w:tab/>
        <w:t>II.24.14, III.35.5, III.38.13</w:t>
      </w:r>
    </w:p>
    <w:p w:rsidR="00E94CC2" w:rsidRPr="00E94CC2" w:rsidRDefault="00E94CC2" w:rsidP="00E94CC2">
      <w:r w:rsidRPr="00E94CC2">
        <w:t>Ἐπίστασαι</w:t>
      </w:r>
      <w:r w:rsidRPr="00E94CC2">
        <w:tab/>
        <w:t>III.23.5</w:t>
      </w:r>
    </w:p>
    <w:p w:rsidR="00E94CC2" w:rsidRPr="00E94CC2" w:rsidRDefault="00E94CC2" w:rsidP="00E94CC2">
      <w:r w:rsidRPr="00E94CC2">
        <w:t>ἐπιστασίας</w:t>
      </w:r>
      <w:r w:rsidRPr="00E94CC2">
        <w:tab/>
        <w:t>I.52.13, VI.14.6</w:t>
      </w:r>
    </w:p>
    <w:p w:rsidR="00E94CC2" w:rsidRPr="00E94CC2" w:rsidRDefault="00E94CC2" w:rsidP="00E94CC2">
      <w:r w:rsidRPr="00E94CC2">
        <w:t>ἐπίσταται</w:t>
      </w:r>
      <w:r w:rsidRPr="00E94CC2">
        <w:tab/>
        <w:t>II.2.8, II.23.7, II.56.11, III.36.25, III.40.6, IV.5.18, IV.24.11</w:t>
      </w:r>
    </w:p>
    <w:p w:rsidR="00E94CC2" w:rsidRPr="00E94CC2" w:rsidRDefault="00E94CC2" w:rsidP="00E94CC2">
      <w:r w:rsidRPr="00E94CC2">
        <w:t>ἐπιστατήσαντος</w:t>
      </w:r>
      <w:r w:rsidRPr="00E94CC2">
        <w:tab/>
        <w:t>II.6.13</w:t>
      </w:r>
    </w:p>
    <w:p w:rsidR="00E94CC2" w:rsidRPr="00E94CC2" w:rsidRDefault="00E94CC2" w:rsidP="00E94CC2">
      <w:r w:rsidRPr="00E94CC2">
        <w:t>Ἐπίστευε</w:t>
      </w:r>
      <w:r w:rsidRPr="00E94CC2">
        <w:tab/>
        <w:t>I.25.24</w:t>
      </w:r>
    </w:p>
    <w:p w:rsidR="00E94CC2" w:rsidRPr="00E94CC2" w:rsidRDefault="00E94CC2" w:rsidP="00E94CC2">
      <w:r w:rsidRPr="00E94CC2">
        <w:t>ἐπιστεύομεν</w:t>
      </w:r>
      <w:r w:rsidRPr="00E94CC2">
        <w:tab/>
        <w:t>V.92.16, V.92.22, V.102.11</w:t>
      </w:r>
    </w:p>
    <w:p w:rsidR="00E94CC2" w:rsidRPr="00E94CC2" w:rsidRDefault="00E94CC2" w:rsidP="00E94CC2">
      <w:r w:rsidRPr="00E94CC2">
        <w:t>ἐπίστευον</w:t>
      </w:r>
      <w:r w:rsidRPr="00E94CC2">
        <w:tab/>
        <w:t>IV.5.111</w:t>
      </w:r>
    </w:p>
    <w:p w:rsidR="00E94CC2" w:rsidRPr="00E94CC2" w:rsidRDefault="00E94CC2" w:rsidP="00E94CC2">
      <w:r w:rsidRPr="00E94CC2">
        <w:t>ἐπιστεύσαμεν</w:t>
      </w:r>
      <w:r w:rsidRPr="00E94CC2">
        <w:tab/>
        <w:t>V.100.2</w:t>
      </w:r>
    </w:p>
    <w:p w:rsidR="00E94CC2" w:rsidRPr="00E94CC2" w:rsidRDefault="00E94CC2" w:rsidP="00E94CC2">
      <w:r w:rsidRPr="00E94CC2">
        <w:t>ἐπίστευσαν</w:t>
      </w:r>
      <w:r w:rsidRPr="00E94CC2">
        <w:tab/>
        <w:t>V.51.11</w:t>
      </w:r>
    </w:p>
    <w:p w:rsidR="00E94CC2" w:rsidRPr="00E94CC2" w:rsidRDefault="00E94CC2" w:rsidP="00E94CC2">
      <w:r w:rsidRPr="00E94CC2">
        <w:t>ἐπιστεύσατε</w:t>
      </w:r>
      <w:r w:rsidRPr="00E94CC2">
        <w:tab/>
        <w:t>V.103.59, V.104.5, V.107.8, V.107.80, V.107.82</w:t>
      </w:r>
    </w:p>
    <w:p w:rsidR="00E94CC2" w:rsidRPr="00E94CC2" w:rsidRDefault="00E94CC2" w:rsidP="00E94CC2">
      <w:r w:rsidRPr="00E94CC2">
        <w:t>ἐπίστευσε</w:t>
      </w:r>
      <w:r w:rsidRPr="00E94CC2">
        <w:tab/>
        <w:t>III.40.10</w:t>
      </w:r>
    </w:p>
    <w:p w:rsidR="00E94CC2" w:rsidRPr="00E94CC2" w:rsidRDefault="00E94CC2" w:rsidP="00E94CC2">
      <w:r w:rsidRPr="00E94CC2">
        <w:t>ἐπίστευσεν</w:t>
      </w:r>
      <w:r w:rsidRPr="00E94CC2">
        <w:tab/>
        <w:t>V.111.23</w:t>
      </w:r>
    </w:p>
    <w:p w:rsidR="00E94CC2" w:rsidRPr="00E94CC2" w:rsidRDefault="00E94CC2" w:rsidP="00E94CC2">
      <w:r w:rsidRPr="00E94CC2">
        <w:t>ἐπιστήθιον</w:t>
      </w:r>
      <w:r w:rsidRPr="00E94CC2">
        <w:tab/>
        <w:t>I.39.3, III.1.6</w:t>
      </w:r>
    </w:p>
    <w:p w:rsidR="00E94CC2" w:rsidRPr="00E94CC2" w:rsidRDefault="00E94CC2" w:rsidP="00E94CC2">
      <w:r w:rsidRPr="00E94CC2">
        <w:t>ἐπιστήθιος</w:t>
      </w:r>
      <w:r w:rsidRPr="00E94CC2">
        <w:tab/>
        <w:t>IV.5.124</w:t>
      </w:r>
    </w:p>
    <w:p w:rsidR="00E94CC2" w:rsidRPr="00E94CC2" w:rsidRDefault="00E94CC2" w:rsidP="00E94CC2">
      <w:r w:rsidRPr="00E94CC2">
        <w:t>ἐπιστήμης</w:t>
      </w:r>
      <w:r w:rsidRPr="00E94CC2">
        <w:tab/>
        <w:t>I.37.20</w:t>
      </w:r>
    </w:p>
    <w:p w:rsidR="00E94CC2" w:rsidRPr="00E94CC2" w:rsidRDefault="00E94CC2" w:rsidP="00E94CC2">
      <w:r w:rsidRPr="00E94CC2">
        <w:t>ἐπιστήμων</w:t>
      </w:r>
      <w:r w:rsidRPr="00E94CC2">
        <w:tab/>
        <w:t>I.39.11</w:t>
      </w:r>
    </w:p>
    <w:p w:rsidR="00E94CC2" w:rsidRPr="00E94CC2" w:rsidRDefault="00E94CC2" w:rsidP="00E94CC2">
      <w:r w:rsidRPr="00E94CC2">
        <w:t>ἐπιστηρίζειν</w:t>
      </w:r>
      <w:r w:rsidRPr="00E94CC2">
        <w:tab/>
        <w:t>I.27.14</w:t>
      </w:r>
    </w:p>
    <w:p w:rsidR="00E94CC2" w:rsidRPr="00E94CC2" w:rsidRDefault="00E94CC2" w:rsidP="00E94CC2">
      <w:r w:rsidRPr="00E94CC2">
        <w:t>ἐπιστηριζόμενος</w:t>
      </w:r>
      <w:r w:rsidRPr="00E94CC2">
        <w:tab/>
        <w:t>I.58.4</w:t>
      </w:r>
    </w:p>
    <w:p w:rsidR="00E94CC2" w:rsidRPr="00E94CC2" w:rsidRDefault="00E94CC2" w:rsidP="00E94CC2">
      <w:r w:rsidRPr="00E94CC2">
        <w:t>ἐπιστηρίξας</w:t>
      </w:r>
      <w:r w:rsidRPr="00E94CC2">
        <w:tab/>
        <w:t>VI.4.31</w:t>
      </w:r>
    </w:p>
    <w:p w:rsidR="00E94CC2" w:rsidRPr="00E94CC2" w:rsidRDefault="00E94CC2" w:rsidP="00E94CC2">
      <w:r w:rsidRPr="00E94CC2">
        <w:t>ἐπιστολὴ</w:t>
      </w:r>
      <w:r w:rsidRPr="00E94CC2">
        <w:tab/>
        <w:t>IV.17.13</w:t>
      </w:r>
    </w:p>
    <w:p w:rsidR="00E94CC2" w:rsidRPr="00E94CC2" w:rsidRDefault="00E94CC2" w:rsidP="00E94CC2">
      <w:r w:rsidRPr="00E94CC2">
        <w:t>ἐπιστολήν</w:t>
      </w:r>
      <w:r w:rsidRPr="00E94CC2">
        <w:tab/>
        <w:t>IV.17.19, V.93.9</w:t>
      </w:r>
    </w:p>
    <w:p w:rsidR="00E94CC2" w:rsidRPr="00E94CC2" w:rsidRDefault="00E94CC2" w:rsidP="00E94CC2">
      <w:r w:rsidRPr="00E94CC2">
        <w:t>ἐπιστομίζεσθε</w:t>
      </w:r>
      <w:r w:rsidRPr="00E94CC2">
        <w:tab/>
        <w:t>IV.37.22</w:t>
      </w:r>
    </w:p>
    <w:p w:rsidR="00E94CC2" w:rsidRPr="00E94CC2" w:rsidRDefault="00E94CC2" w:rsidP="00E94CC2">
      <w:r w:rsidRPr="00E94CC2">
        <w:t>ἐπιστραφεὶς</w:t>
      </w:r>
      <w:r w:rsidRPr="00E94CC2">
        <w:tab/>
        <w:t>I.35.10, I.54.40, I.56.24, III.17.9, III.18.5, V.74.8, V.88.32</w:t>
      </w:r>
    </w:p>
    <w:p w:rsidR="00E94CC2" w:rsidRPr="00E94CC2" w:rsidRDefault="00E94CC2" w:rsidP="00E94CC2">
      <w:r w:rsidRPr="00E94CC2">
        <w:t>Ἐπιστράφηθι</w:t>
      </w:r>
      <w:r w:rsidRPr="00E94CC2">
        <w:tab/>
        <w:t>V.89.24</w:t>
      </w:r>
    </w:p>
    <w:p w:rsidR="00E94CC2" w:rsidRPr="00E94CC2" w:rsidRDefault="00E94CC2" w:rsidP="00E94CC2">
      <w:r w:rsidRPr="00E94CC2">
        <w:t>ἐπιστραφῇς</w:t>
      </w:r>
      <w:r w:rsidRPr="00E94CC2">
        <w:tab/>
        <w:t>VI.5.11</w:t>
      </w:r>
    </w:p>
    <w:p w:rsidR="00E94CC2" w:rsidRPr="00E94CC2" w:rsidRDefault="00E94CC2" w:rsidP="00E94CC2">
      <w:r w:rsidRPr="00E94CC2">
        <w:t>ἐπιστραφήσομαι</w:t>
      </w:r>
      <w:r w:rsidRPr="00E94CC2">
        <w:tab/>
        <w:t>V.142.12</w:t>
      </w:r>
    </w:p>
    <w:p w:rsidR="00E94CC2" w:rsidRPr="00E94CC2" w:rsidRDefault="00E94CC2" w:rsidP="00E94CC2">
      <w:r w:rsidRPr="00E94CC2">
        <w:t>ἐπιστρέφει</w:t>
      </w:r>
      <w:r w:rsidRPr="00E94CC2">
        <w:tab/>
        <w:t>II.46.6, IV.5.41</w:t>
      </w:r>
    </w:p>
    <w:p w:rsidR="00E94CC2" w:rsidRPr="00E94CC2" w:rsidRDefault="00E94CC2" w:rsidP="00E94CC2">
      <w:r w:rsidRPr="00E94CC2">
        <w:t>ἐπιστρεφόμενοι</w:t>
      </w:r>
      <w:r w:rsidRPr="00E94CC2">
        <w:tab/>
        <w:t>V.74.5</w:t>
      </w:r>
    </w:p>
    <w:p w:rsidR="00E94CC2" w:rsidRPr="00E94CC2" w:rsidRDefault="00E94CC2" w:rsidP="00E94CC2">
      <w:r w:rsidRPr="00E94CC2">
        <w:t>Ἐπιστρεφόμενος</w:t>
      </w:r>
      <w:r w:rsidRPr="00E94CC2">
        <w:tab/>
        <w:t>IV.8.14</w:t>
      </w:r>
    </w:p>
    <w:p w:rsidR="00E94CC2" w:rsidRPr="00E94CC2" w:rsidRDefault="00E94CC2" w:rsidP="00E94CC2">
      <w:r w:rsidRPr="00E94CC2">
        <w:t>ἐπιστρεφομένους</w:t>
      </w:r>
      <w:r w:rsidRPr="00E94CC2">
        <w:tab/>
        <w:t>V.71.24</w:t>
      </w:r>
    </w:p>
    <w:p w:rsidR="00E94CC2" w:rsidRPr="00E94CC2" w:rsidRDefault="00E94CC2" w:rsidP="00E94CC2">
      <w:r w:rsidRPr="00E94CC2">
        <w:t>ἐπιστρέψαι</w:t>
      </w:r>
      <w:r w:rsidRPr="00E94CC2">
        <w:tab/>
        <w:t>I.11.9, IV.25.5, V.34.4, V.51.7, V.55.20, V.77.8, V.98.6, V.111.32, V.141.9, V.142.16</w:t>
      </w:r>
    </w:p>
    <w:p w:rsidR="00E94CC2" w:rsidRPr="00E94CC2" w:rsidRDefault="00E94CC2" w:rsidP="00E94CC2">
      <w:r w:rsidRPr="00E94CC2">
        <w:t>ἐπιστρέψαντες</w:t>
      </w:r>
      <w:r w:rsidRPr="00E94CC2">
        <w:tab/>
        <w:t>V.51.21</w:t>
      </w:r>
    </w:p>
    <w:p w:rsidR="00E94CC2" w:rsidRPr="00E94CC2" w:rsidRDefault="00E94CC2" w:rsidP="00E94CC2">
      <w:r w:rsidRPr="00E94CC2">
        <w:t>ἐπιστρεψάντων</w:t>
      </w:r>
      <w:r w:rsidRPr="00E94CC2">
        <w:tab/>
        <w:t>IV.41.19</w:t>
      </w:r>
    </w:p>
    <w:p w:rsidR="00E94CC2" w:rsidRPr="00E94CC2" w:rsidRDefault="00E94CC2" w:rsidP="00E94CC2">
      <w:r w:rsidRPr="00E94CC2">
        <w:t>ἐπιστρέψει</w:t>
      </w:r>
      <w:r w:rsidRPr="00E94CC2">
        <w:tab/>
        <w:t>III.33.10</w:t>
      </w:r>
    </w:p>
    <w:p w:rsidR="00E94CC2" w:rsidRPr="00E94CC2" w:rsidRDefault="00E94CC2" w:rsidP="00E94CC2">
      <w:r w:rsidRPr="00E94CC2">
        <w:t>ἐπιστρέψουσι</w:t>
      </w:r>
      <w:r w:rsidRPr="00E94CC2">
        <w:tab/>
        <w:t>VI.5.23</w:t>
      </w:r>
    </w:p>
    <w:p w:rsidR="00E94CC2" w:rsidRPr="00E94CC2" w:rsidRDefault="00E94CC2" w:rsidP="00E94CC2">
      <w:r w:rsidRPr="00E94CC2">
        <w:t>ἐπιστροφὴν</w:t>
      </w:r>
      <w:r w:rsidRPr="00E94CC2">
        <w:tab/>
        <w:t>V.142.10</w:t>
      </w:r>
    </w:p>
    <w:p w:rsidR="00E94CC2" w:rsidRPr="00E94CC2" w:rsidRDefault="00E94CC2" w:rsidP="00E94CC2">
      <w:r w:rsidRPr="00E94CC2">
        <w:t>ἐπιστροφῆς</w:t>
      </w:r>
      <w:r w:rsidRPr="00E94CC2">
        <w:tab/>
        <w:t>V.34.9</w:t>
      </w:r>
    </w:p>
    <w:p w:rsidR="00E94CC2" w:rsidRPr="00E94CC2" w:rsidRDefault="00E94CC2" w:rsidP="00E94CC2">
      <w:r w:rsidRPr="00E94CC2">
        <w:t>ἐπιστώθης</w:t>
      </w:r>
      <w:r w:rsidRPr="00E94CC2">
        <w:tab/>
        <w:t>VI.5.10, VI.6.16</w:t>
      </w:r>
    </w:p>
    <w:p w:rsidR="00E94CC2" w:rsidRPr="00E94CC2" w:rsidRDefault="00E94CC2" w:rsidP="00E94CC2">
      <w:r w:rsidRPr="00E94CC2">
        <w:t>ἐπισυναφθεῖσα</w:t>
      </w:r>
      <w:r w:rsidRPr="00E94CC2">
        <w:tab/>
        <w:t>II.33.26</w:t>
      </w:r>
    </w:p>
    <w:p w:rsidR="00E94CC2" w:rsidRPr="00E94CC2" w:rsidRDefault="00E94CC2" w:rsidP="00E94CC2">
      <w:r w:rsidRPr="00E94CC2">
        <w:t>ἐπισυναχθέντες</w:t>
      </w:r>
      <w:r w:rsidRPr="00E94CC2">
        <w:tab/>
        <w:t>V.120.8</w:t>
      </w:r>
    </w:p>
    <w:p w:rsidR="00E94CC2" w:rsidRPr="00E94CC2" w:rsidRDefault="00E94CC2" w:rsidP="00E94CC2">
      <w:r w:rsidRPr="00E94CC2">
        <w:t>ἐπισυναχθῆναι</w:t>
      </w:r>
      <w:r w:rsidRPr="00E94CC2">
        <w:tab/>
        <w:t>V.8.1, V.67.1</w:t>
      </w:r>
    </w:p>
    <w:p w:rsidR="00E94CC2" w:rsidRPr="00E94CC2" w:rsidRDefault="00E94CC2" w:rsidP="00E94CC2">
      <w:r w:rsidRPr="00E94CC2">
        <w:t>ἐπισφραγίζων</w:t>
      </w:r>
      <w:r w:rsidRPr="00E94CC2">
        <w:tab/>
        <w:t>III.7.16</w:t>
      </w:r>
    </w:p>
    <w:p w:rsidR="00E94CC2" w:rsidRPr="00E94CC2" w:rsidRDefault="00E94CC2" w:rsidP="00E94CC2">
      <w:r w:rsidRPr="00E94CC2">
        <w:t>ἐπισφραγίσας</w:t>
      </w:r>
      <w:r w:rsidRPr="00E94CC2">
        <w:tab/>
        <w:t>I.41.23, III.4.21</w:t>
      </w:r>
    </w:p>
    <w:p w:rsidR="00E94CC2" w:rsidRPr="00E94CC2" w:rsidRDefault="00E94CC2" w:rsidP="00E94CC2">
      <w:r w:rsidRPr="00E94CC2">
        <w:t>ἐπιταγήν</w:t>
      </w:r>
      <w:r w:rsidRPr="00E94CC2">
        <w:tab/>
        <w:t>VI.1.12</w:t>
      </w:r>
    </w:p>
    <w:p w:rsidR="00E94CC2" w:rsidRPr="00E94CC2" w:rsidRDefault="00E94CC2" w:rsidP="00E94CC2">
      <w:r w:rsidRPr="00E94CC2">
        <w:t>ἐπιτεθῆναί</w:t>
      </w:r>
      <w:r w:rsidRPr="00E94CC2">
        <w:tab/>
        <w:t>I.15.6</w:t>
      </w:r>
    </w:p>
    <w:p w:rsidR="00E94CC2" w:rsidRPr="00E94CC2" w:rsidRDefault="00E94CC2" w:rsidP="00E94CC2">
      <w:r w:rsidRPr="00E94CC2">
        <w:t>ἐπιτελεῖν</w:t>
      </w:r>
      <w:r w:rsidRPr="00E94CC2">
        <w:tab/>
        <w:t>III.21.6, VI.27.8</w:t>
      </w:r>
    </w:p>
    <w:p w:rsidR="00E94CC2" w:rsidRPr="00E94CC2" w:rsidRDefault="00E94CC2" w:rsidP="00E94CC2">
      <w:r w:rsidRPr="00E94CC2">
        <w:t>ἐπιτελέσαι</w:t>
      </w:r>
      <w:r w:rsidRPr="00E94CC2">
        <w:tab/>
        <w:t>IV.7.1, VI.27.1, VI.27.2</w:t>
      </w:r>
    </w:p>
    <w:p w:rsidR="00E94CC2" w:rsidRPr="00E94CC2" w:rsidRDefault="00E94CC2" w:rsidP="00E94CC2">
      <w:r w:rsidRPr="00E94CC2">
        <w:t>ἐπιτέλεσον</w:t>
      </w:r>
      <w:r w:rsidRPr="00E94CC2">
        <w:tab/>
        <w:t>I.45.34</w:t>
      </w:r>
    </w:p>
    <w:p w:rsidR="00E94CC2" w:rsidRPr="00E94CC2" w:rsidRDefault="00E94CC2" w:rsidP="00E94CC2">
      <w:r w:rsidRPr="00E94CC2">
        <w:t>ἐπιτελέσωμεν</w:t>
      </w:r>
      <w:r w:rsidRPr="00E94CC2">
        <w:tab/>
        <w:t>V.123.13</w:t>
      </w:r>
    </w:p>
    <w:p w:rsidR="00E94CC2" w:rsidRPr="00E94CC2" w:rsidRDefault="00E94CC2" w:rsidP="00E94CC2">
      <w:r w:rsidRPr="00E94CC2">
        <w:t>ἐπιτελουμένων</w:t>
      </w:r>
      <w:r w:rsidRPr="00E94CC2">
        <w:tab/>
        <w:t>III.8.1</w:t>
      </w:r>
    </w:p>
    <w:p w:rsidR="00E94CC2" w:rsidRPr="00E94CC2" w:rsidRDefault="00E94CC2" w:rsidP="00E94CC2">
      <w:r w:rsidRPr="00E94CC2">
        <w:t>ἐπιτελοῦσα</w:t>
      </w:r>
      <w:r w:rsidRPr="00E94CC2">
        <w:tab/>
        <w:t>II.30.11</w:t>
      </w:r>
    </w:p>
    <w:p w:rsidR="00E94CC2" w:rsidRPr="00E94CC2" w:rsidRDefault="00E94CC2" w:rsidP="00E94CC2">
      <w:r w:rsidRPr="00E94CC2">
        <w:t>ἐπιτελῶν</w:t>
      </w:r>
      <w:r w:rsidRPr="00E94CC2">
        <w:tab/>
        <w:t>IV.5.89, VI.24.18</w:t>
      </w:r>
    </w:p>
    <w:p w:rsidR="00E94CC2" w:rsidRPr="00E94CC2" w:rsidRDefault="00E94CC2" w:rsidP="00E94CC2">
      <w:r w:rsidRPr="00E94CC2">
        <w:t>ἐπιτερπὴς</w:t>
      </w:r>
      <w:r w:rsidRPr="00E94CC2">
        <w:tab/>
        <w:t>V.16.17</w:t>
      </w:r>
    </w:p>
    <w:p w:rsidR="00E94CC2" w:rsidRPr="00E94CC2" w:rsidRDefault="00E94CC2" w:rsidP="00E94CC2">
      <w:r w:rsidRPr="00E94CC2">
        <w:t>ἐπιτερπόμενοι</w:t>
      </w:r>
      <w:r w:rsidRPr="00E94CC2">
        <w:tab/>
        <w:t>V.47.5, V.66.29</w:t>
      </w:r>
    </w:p>
    <w:p w:rsidR="00E94CC2" w:rsidRPr="00E94CC2" w:rsidRDefault="00E94CC2" w:rsidP="00E94CC2">
      <w:r w:rsidRPr="00E94CC2">
        <w:t>ἐπιτηδείαν</w:t>
      </w:r>
      <w:r w:rsidRPr="00E94CC2">
        <w:tab/>
        <w:t>I.26.18</w:t>
      </w:r>
    </w:p>
    <w:p w:rsidR="00E94CC2" w:rsidRPr="00E94CC2" w:rsidRDefault="00E94CC2" w:rsidP="00E94CC2">
      <w:r w:rsidRPr="00E94CC2">
        <w:t>ἐπιτηδειότατον</w:t>
      </w:r>
      <w:r w:rsidRPr="00E94CC2">
        <w:tab/>
        <w:t>I.26.14</w:t>
      </w:r>
    </w:p>
    <w:p w:rsidR="00E94CC2" w:rsidRPr="00E94CC2" w:rsidRDefault="00E94CC2" w:rsidP="00E94CC2">
      <w:r w:rsidRPr="00E94CC2">
        <w:t>ἐπιτήδευμα</w:t>
      </w:r>
      <w:r w:rsidRPr="00E94CC2">
        <w:tab/>
        <w:t>I.5.4, I.5.13, I.5.23</w:t>
      </w:r>
    </w:p>
    <w:p w:rsidR="00E94CC2" w:rsidRPr="00E94CC2" w:rsidRDefault="00E94CC2" w:rsidP="00E94CC2">
      <w:r w:rsidRPr="00E94CC2">
        <w:t>ἐπιτηδεύματα</w:t>
      </w:r>
      <w:r w:rsidRPr="00E94CC2">
        <w:tab/>
        <w:t>I.7.30, I.37.28, II.36.22, IV.5.83</w:t>
      </w:r>
    </w:p>
    <w:p w:rsidR="00E94CC2" w:rsidRPr="00E94CC2" w:rsidRDefault="00E94CC2" w:rsidP="00E94CC2">
      <w:r w:rsidRPr="00E94CC2">
        <w:t>ἐπιτηδευμάτων</w:t>
      </w:r>
      <w:r w:rsidRPr="00E94CC2">
        <w:tab/>
        <w:t>II.30.22</w:t>
      </w:r>
    </w:p>
    <w:p w:rsidR="00E94CC2" w:rsidRPr="00E94CC2" w:rsidRDefault="00E94CC2" w:rsidP="00E94CC2">
      <w:r w:rsidRPr="00E94CC2">
        <w:t>ἐπιτίθησιν</w:t>
      </w:r>
      <w:r w:rsidRPr="00E94CC2">
        <w:tab/>
        <w:t>I.10.7</w:t>
      </w:r>
    </w:p>
    <w:p w:rsidR="00E94CC2" w:rsidRPr="00E94CC2" w:rsidRDefault="00E94CC2" w:rsidP="00E94CC2">
      <w:r w:rsidRPr="00E94CC2">
        <w:t>ἐπιτιμηθῶσι</w:t>
      </w:r>
      <w:r w:rsidRPr="00E94CC2">
        <w:tab/>
        <w:t>II.29.7</w:t>
      </w:r>
    </w:p>
    <w:p w:rsidR="00E94CC2" w:rsidRPr="00E94CC2" w:rsidRDefault="00E94CC2" w:rsidP="00E94CC2">
      <w:r w:rsidRPr="00E94CC2">
        <w:t>Ἐπιτίμησον</w:t>
      </w:r>
      <w:r w:rsidRPr="00E94CC2">
        <w:tab/>
        <w:t>VI.15.29</w:t>
      </w:r>
    </w:p>
    <w:p w:rsidR="00E94CC2" w:rsidRPr="00E94CC2" w:rsidRDefault="00E94CC2" w:rsidP="00E94CC2">
      <w:r w:rsidRPr="00E94CC2">
        <w:t>ἐπιτίμια</w:t>
      </w:r>
      <w:r w:rsidRPr="00E94CC2">
        <w:tab/>
        <w:t>II.27.18</w:t>
      </w:r>
    </w:p>
    <w:p w:rsidR="00E94CC2" w:rsidRPr="00E94CC2" w:rsidRDefault="00E94CC2" w:rsidP="00E94CC2">
      <w:r w:rsidRPr="00E94CC2">
        <w:t>ἐπιτιμίοις</w:t>
      </w:r>
      <w:r w:rsidRPr="00E94CC2">
        <w:tab/>
        <w:t>II.37.11</w:t>
      </w:r>
    </w:p>
    <w:p w:rsidR="00E94CC2" w:rsidRPr="00E94CC2" w:rsidRDefault="00E94CC2" w:rsidP="00E94CC2">
      <w:r w:rsidRPr="00E94CC2">
        <w:t>ἐπιτιμῶντα</w:t>
      </w:r>
      <w:r w:rsidRPr="00E94CC2">
        <w:tab/>
        <w:t>I.48.19, V.97.2</w:t>
      </w:r>
    </w:p>
    <w:p w:rsidR="00E94CC2" w:rsidRPr="00E94CC2" w:rsidRDefault="00E94CC2" w:rsidP="00E94CC2">
      <w:r w:rsidRPr="00E94CC2">
        <w:t>ἐπιτρέψῃ</w:t>
      </w:r>
      <w:r w:rsidRPr="00E94CC2">
        <w:tab/>
        <w:t>I.36.8</w:t>
      </w:r>
    </w:p>
    <w:p w:rsidR="00E94CC2" w:rsidRPr="00E94CC2" w:rsidRDefault="00E94CC2" w:rsidP="00E94CC2">
      <w:r w:rsidRPr="00E94CC2">
        <w:t>ἐπίτρεψόν</w:t>
      </w:r>
      <w:r w:rsidRPr="00E94CC2">
        <w:tab/>
        <w:t>VI.20.17</w:t>
      </w:r>
    </w:p>
    <w:p w:rsidR="00E94CC2" w:rsidRPr="00E94CC2" w:rsidRDefault="00E94CC2" w:rsidP="00E94CC2">
      <w:r w:rsidRPr="00E94CC2">
        <w:t>ἐπιτροπεύειν</w:t>
      </w:r>
      <w:r w:rsidRPr="00E94CC2">
        <w:tab/>
        <w:t>I.14.13</w:t>
      </w:r>
    </w:p>
    <w:p w:rsidR="00E94CC2" w:rsidRPr="00E94CC2" w:rsidRDefault="00E94CC2" w:rsidP="00E94CC2">
      <w:r w:rsidRPr="00E94CC2">
        <w:t>ἐπιτροπεύοντες</w:t>
      </w:r>
      <w:r w:rsidRPr="00E94CC2">
        <w:tab/>
        <w:t>I.15.1</w:t>
      </w:r>
    </w:p>
    <w:p w:rsidR="00E94CC2" w:rsidRPr="00E94CC2" w:rsidRDefault="00E94CC2" w:rsidP="00E94CC2">
      <w:r w:rsidRPr="00E94CC2">
        <w:t>ἐπίτροπος</w:t>
      </w:r>
      <w:r w:rsidRPr="00E94CC2">
        <w:tab/>
        <w:t>I.42.2</w:t>
      </w:r>
    </w:p>
    <w:p w:rsidR="00E94CC2" w:rsidRPr="00E94CC2" w:rsidRDefault="00E94CC2" w:rsidP="00E94CC2">
      <w:r w:rsidRPr="00E94CC2">
        <w:t>ἐπιτρόπους</w:t>
      </w:r>
      <w:r w:rsidRPr="00E94CC2">
        <w:tab/>
        <w:t>I.14.5</w:t>
      </w:r>
    </w:p>
    <w:p w:rsidR="00E94CC2" w:rsidRPr="00E94CC2" w:rsidRDefault="00E94CC2" w:rsidP="00E94CC2">
      <w:r w:rsidRPr="00E94CC2">
        <w:t>ἐπιτρόπῳ</w:t>
      </w:r>
      <w:r w:rsidRPr="00E94CC2">
        <w:tab/>
        <w:t>III.41.1</w:t>
      </w:r>
    </w:p>
    <w:p w:rsidR="00E94CC2" w:rsidRPr="00E94CC2" w:rsidRDefault="00E94CC2" w:rsidP="00E94CC2">
      <w:r w:rsidRPr="00E94CC2">
        <w:t>ἐπιτυχεῖν</w:t>
      </w:r>
      <w:r w:rsidRPr="00E94CC2">
        <w:tab/>
        <w:t>V.57.26</w:t>
      </w:r>
    </w:p>
    <w:p w:rsidR="00E94CC2" w:rsidRPr="00E94CC2" w:rsidRDefault="00E94CC2" w:rsidP="00E94CC2">
      <w:r w:rsidRPr="00E94CC2">
        <w:t>ἐπιφαίνεταί</w:t>
      </w:r>
      <w:r w:rsidRPr="00E94CC2">
        <w:tab/>
        <w:t>I.50.1</w:t>
      </w:r>
    </w:p>
    <w:p w:rsidR="00E94CC2" w:rsidRPr="00E94CC2" w:rsidRDefault="00E94CC2" w:rsidP="00E94CC2">
      <w:r w:rsidRPr="00E94CC2">
        <w:t>ἐπιφαινομένου</w:t>
      </w:r>
      <w:r w:rsidRPr="00E94CC2">
        <w:tab/>
        <w:t>I.40.8, IV.46.19</w:t>
      </w:r>
    </w:p>
    <w:p w:rsidR="00E94CC2" w:rsidRPr="00E94CC2" w:rsidRDefault="00E94CC2" w:rsidP="00E94CC2">
      <w:r w:rsidRPr="00E94CC2">
        <w:t>ἐπιφάναι</w:t>
      </w:r>
      <w:r w:rsidRPr="00E94CC2">
        <w:tab/>
        <w:t>II.50.9</w:t>
      </w:r>
    </w:p>
    <w:p w:rsidR="00E94CC2" w:rsidRPr="00E94CC2" w:rsidRDefault="00E94CC2" w:rsidP="00E94CC2">
      <w:r w:rsidRPr="00E94CC2">
        <w:t>ἐπιφανεῖ</w:t>
      </w:r>
      <w:r w:rsidRPr="00E94CC2">
        <w:tab/>
        <w:t>VI.5.21</w:t>
      </w:r>
    </w:p>
    <w:p w:rsidR="00E94CC2" w:rsidRPr="00E94CC2" w:rsidRDefault="00E94CC2" w:rsidP="00E94CC2">
      <w:r w:rsidRPr="00E94CC2">
        <w:t>ἐπιφανείᾳ</w:t>
      </w:r>
      <w:r w:rsidRPr="00E94CC2">
        <w:tab/>
        <w:t>V.66.8</w:t>
      </w:r>
    </w:p>
    <w:p w:rsidR="00E94CC2" w:rsidRPr="00E94CC2" w:rsidRDefault="00E94CC2" w:rsidP="00E94CC2">
      <w:r w:rsidRPr="00E94CC2">
        <w:t>ἐπιφάνειαν</w:t>
      </w:r>
      <w:r w:rsidRPr="00E94CC2">
        <w:tab/>
        <w:t>IV.14.15, V.102.84, V.118.12</w:t>
      </w:r>
    </w:p>
    <w:p w:rsidR="00E94CC2" w:rsidRPr="00E94CC2" w:rsidRDefault="00E94CC2" w:rsidP="00E94CC2">
      <w:r w:rsidRPr="00E94CC2">
        <w:t>ἐπιφανείας</w:t>
      </w:r>
      <w:r w:rsidRPr="00E94CC2">
        <w:tab/>
        <w:t>IV.5.78, IV.24.6, IV.36.2, V.19.13, V.52.17</w:t>
      </w:r>
    </w:p>
    <w:p w:rsidR="00E94CC2" w:rsidRPr="00E94CC2" w:rsidRDefault="00E94CC2" w:rsidP="00E94CC2">
      <w:r w:rsidRPr="00E94CC2">
        <w:t>ἐπιφανεὶς</w:t>
      </w:r>
      <w:r w:rsidRPr="00E94CC2">
        <w:tab/>
        <w:t>I.51.2</w:t>
      </w:r>
    </w:p>
    <w:p w:rsidR="00E94CC2" w:rsidRPr="00E94CC2" w:rsidRDefault="00E94CC2" w:rsidP="00E94CC2">
      <w:r w:rsidRPr="00E94CC2">
        <w:t>Ἐπιφάνιος</w:t>
      </w:r>
      <w:r w:rsidRPr="00E94CC2">
        <w:tab/>
        <w:t>I.32.4</w:t>
      </w:r>
    </w:p>
    <w:p w:rsidR="00E94CC2" w:rsidRPr="00E94CC2" w:rsidRDefault="00E94CC2" w:rsidP="00E94CC2">
      <w:r w:rsidRPr="00E94CC2">
        <w:t>ἐπιφανῶν</w:t>
      </w:r>
      <w:r w:rsidRPr="00E94CC2">
        <w:tab/>
        <w:t>I.13.24</w:t>
      </w:r>
    </w:p>
    <w:p w:rsidR="00E94CC2" w:rsidRPr="00E94CC2" w:rsidRDefault="00E94CC2" w:rsidP="00E94CC2">
      <w:r w:rsidRPr="00E94CC2">
        <w:t>ἐπιφανῶς</w:t>
      </w:r>
      <w:r w:rsidRPr="00E94CC2">
        <w:tab/>
        <w:t>IV.20.20</w:t>
      </w:r>
    </w:p>
    <w:p w:rsidR="00E94CC2" w:rsidRPr="00E94CC2" w:rsidRDefault="00E94CC2" w:rsidP="00E94CC2">
      <w:r w:rsidRPr="00E94CC2">
        <w:t>ἐπιφέρεσθαι</w:t>
      </w:r>
      <w:r w:rsidRPr="00E94CC2">
        <w:tab/>
        <w:t>I.35.22</w:t>
      </w:r>
    </w:p>
    <w:p w:rsidR="00E94CC2" w:rsidRPr="00E94CC2" w:rsidRDefault="00E94CC2" w:rsidP="00E94CC2">
      <w:r w:rsidRPr="00E94CC2">
        <w:t>ἐπιφερόμενα</w:t>
      </w:r>
      <w:r w:rsidRPr="00E94CC2">
        <w:tab/>
        <w:t>V.15.5</w:t>
      </w:r>
    </w:p>
    <w:p w:rsidR="00E94CC2" w:rsidRPr="00E94CC2" w:rsidRDefault="00E94CC2" w:rsidP="00E94CC2">
      <w:r w:rsidRPr="00E94CC2">
        <w:t>ἐπιφερόμενοι</w:t>
      </w:r>
      <w:r w:rsidRPr="00E94CC2">
        <w:tab/>
        <w:t>II.11.3, II.12.23, II.13.5</w:t>
      </w:r>
    </w:p>
    <w:p w:rsidR="00E94CC2" w:rsidRPr="00E94CC2" w:rsidRDefault="00E94CC2" w:rsidP="00E94CC2">
      <w:r w:rsidRPr="00E94CC2">
        <w:t>ἐπιφερομένοις</w:t>
      </w:r>
      <w:r w:rsidRPr="00E94CC2">
        <w:tab/>
        <w:t>II.14.8</w:t>
      </w:r>
    </w:p>
    <w:p w:rsidR="00E94CC2" w:rsidRPr="00E94CC2" w:rsidRDefault="00E94CC2" w:rsidP="00E94CC2">
      <w:r w:rsidRPr="00E94CC2">
        <w:t>ἐπιφερόμενος</w:t>
      </w:r>
      <w:r w:rsidRPr="00E94CC2">
        <w:tab/>
        <w:t>V.68.3</w:t>
      </w:r>
    </w:p>
    <w:p w:rsidR="00E94CC2" w:rsidRPr="00E94CC2" w:rsidRDefault="00E94CC2" w:rsidP="00E94CC2">
      <w:r w:rsidRPr="00E94CC2">
        <w:t>ἐπιφέροντας</w:t>
      </w:r>
      <w:r w:rsidRPr="00E94CC2">
        <w:tab/>
        <w:t>II.6.32</w:t>
      </w:r>
    </w:p>
    <w:p w:rsidR="00E94CC2" w:rsidRPr="00E94CC2" w:rsidRDefault="00E94CC2" w:rsidP="00E94CC2">
      <w:r w:rsidRPr="00E94CC2">
        <w:t>ἐπιφέροντες</w:t>
      </w:r>
      <w:r w:rsidRPr="00E94CC2">
        <w:tab/>
        <w:t>II.30.6</w:t>
      </w:r>
    </w:p>
    <w:p w:rsidR="00E94CC2" w:rsidRPr="00E94CC2" w:rsidRDefault="00E94CC2" w:rsidP="00E94CC2">
      <w:r w:rsidRPr="00E94CC2">
        <w:t>ἐπιφερόντων</w:t>
      </w:r>
      <w:r w:rsidRPr="00E94CC2">
        <w:tab/>
        <w:t>II.22.17</w:t>
      </w:r>
    </w:p>
    <w:p w:rsidR="00E94CC2" w:rsidRPr="00E94CC2" w:rsidRDefault="00E94CC2" w:rsidP="00E94CC2">
      <w:r w:rsidRPr="00E94CC2">
        <w:t>ἐπιφοιτήσαντες</w:t>
      </w:r>
      <w:r w:rsidRPr="00E94CC2">
        <w:tab/>
        <w:t>V.110.34</w:t>
      </w:r>
    </w:p>
    <w:p w:rsidR="00E94CC2" w:rsidRPr="00E94CC2" w:rsidRDefault="00E94CC2" w:rsidP="00E94CC2">
      <w:r w:rsidRPr="00E94CC2">
        <w:t>ἐπιφωνήσας</w:t>
      </w:r>
      <w:r w:rsidRPr="00E94CC2">
        <w:tab/>
        <w:t>I.18.8</w:t>
      </w:r>
    </w:p>
    <w:p w:rsidR="00E94CC2" w:rsidRPr="00E94CC2" w:rsidRDefault="00E94CC2" w:rsidP="00E94CC2">
      <w:r w:rsidRPr="00E94CC2">
        <w:t>ἐπιφωνούντων</w:t>
      </w:r>
      <w:r w:rsidRPr="00E94CC2">
        <w:tab/>
        <w:t>I.8.8</w:t>
      </w:r>
    </w:p>
    <w:p w:rsidR="00E94CC2" w:rsidRPr="00E94CC2" w:rsidRDefault="00E94CC2" w:rsidP="00E94CC2">
      <w:r w:rsidRPr="00E94CC2">
        <w:t>ἐπιχειρήσουσι</w:t>
      </w:r>
      <w:r w:rsidRPr="00E94CC2">
        <w:tab/>
        <w:t>V.120.8</w:t>
      </w:r>
    </w:p>
    <w:p w:rsidR="00E94CC2" w:rsidRPr="00E94CC2" w:rsidRDefault="00E94CC2" w:rsidP="00E94CC2">
      <w:r w:rsidRPr="00E94CC2">
        <w:t>ἐπιχειροῦσι</w:t>
      </w:r>
      <w:r w:rsidRPr="00E94CC2">
        <w:tab/>
        <w:t>I.1.19</w:t>
      </w:r>
    </w:p>
    <w:p w:rsidR="00E94CC2" w:rsidRPr="00E94CC2" w:rsidRDefault="00E94CC2" w:rsidP="00E94CC2">
      <w:r w:rsidRPr="00E94CC2">
        <w:t>ἐπιχειρῶν</w:t>
      </w:r>
      <w:r w:rsidRPr="00E94CC2">
        <w:tab/>
        <w:t>IV.10.19</w:t>
      </w:r>
    </w:p>
    <w:p w:rsidR="00E94CC2" w:rsidRPr="00E94CC2" w:rsidRDefault="00E94CC2" w:rsidP="00E94CC2">
      <w:r w:rsidRPr="00E94CC2">
        <w:t>ἐπιχυθέντες</w:t>
      </w:r>
      <w:r w:rsidRPr="00E94CC2">
        <w:tab/>
        <w:t>II.40.10</w:t>
      </w:r>
    </w:p>
    <w:p w:rsidR="00E94CC2" w:rsidRPr="00E94CC2" w:rsidRDefault="00E94CC2" w:rsidP="00E94CC2">
      <w:r w:rsidRPr="00E94CC2">
        <w:t>ἐπιχυθέντος</w:t>
      </w:r>
      <w:r w:rsidRPr="00E94CC2">
        <w:tab/>
        <w:t>VI.16.13</w:t>
      </w:r>
    </w:p>
    <w:p w:rsidR="00E94CC2" w:rsidRPr="00E94CC2" w:rsidRDefault="00E94CC2" w:rsidP="00E94CC2">
      <w:r w:rsidRPr="00E94CC2">
        <w:t>ἐπλάτυνεν</w:t>
      </w:r>
      <w:r w:rsidRPr="00E94CC2">
        <w:tab/>
        <w:t>VI.26.7</w:t>
      </w:r>
    </w:p>
    <w:p w:rsidR="00E94CC2" w:rsidRPr="00E94CC2" w:rsidRDefault="00E94CC2" w:rsidP="00E94CC2">
      <w:r w:rsidRPr="00E94CC2">
        <w:t>ἐπλεόναζον</w:t>
      </w:r>
      <w:r w:rsidRPr="00E94CC2">
        <w:tab/>
        <w:t>II.49.12</w:t>
      </w:r>
    </w:p>
    <w:p w:rsidR="00E94CC2" w:rsidRPr="00E94CC2" w:rsidRDefault="00E94CC2" w:rsidP="00E94CC2">
      <w:r w:rsidRPr="00E94CC2">
        <w:t>ἐπλεόνασαν</w:t>
      </w:r>
      <w:r w:rsidRPr="00E94CC2">
        <w:tab/>
        <w:t>V.102.18</w:t>
      </w:r>
    </w:p>
    <w:p w:rsidR="00E94CC2" w:rsidRPr="00E94CC2" w:rsidRDefault="00E94CC2" w:rsidP="00E94CC2">
      <w:r w:rsidRPr="00E94CC2">
        <w:t>ἐπληθύνοντο</w:t>
      </w:r>
      <w:r w:rsidRPr="00E94CC2">
        <w:tab/>
        <w:t>I.25.28</w:t>
      </w:r>
    </w:p>
    <w:p w:rsidR="00E94CC2" w:rsidRPr="00E94CC2" w:rsidRDefault="00E94CC2" w:rsidP="00E94CC2">
      <w:r w:rsidRPr="00E94CC2">
        <w:t>ἔπληξε</w:t>
      </w:r>
      <w:r w:rsidRPr="00E94CC2">
        <w:tab/>
        <w:t>III.17.9</w:t>
      </w:r>
    </w:p>
    <w:p w:rsidR="00E94CC2" w:rsidRPr="00E94CC2" w:rsidRDefault="00E94CC2" w:rsidP="00E94CC2">
      <w:r w:rsidRPr="00E94CC2">
        <w:t>ἔπληξεν</w:t>
      </w:r>
      <w:r w:rsidRPr="00E94CC2">
        <w:tab/>
        <w:t>I.18.7</w:t>
      </w:r>
    </w:p>
    <w:p w:rsidR="00E94CC2" w:rsidRPr="00E94CC2" w:rsidRDefault="00E94CC2" w:rsidP="00E94CC2">
      <w:r w:rsidRPr="00E94CC2">
        <w:t>ἐπληροῦντο</w:t>
      </w:r>
      <w:r w:rsidRPr="00E94CC2">
        <w:tab/>
        <w:t>IV.37.7, V.73.9</w:t>
      </w:r>
    </w:p>
    <w:p w:rsidR="00E94CC2" w:rsidRPr="00E94CC2" w:rsidRDefault="00E94CC2" w:rsidP="00E94CC2">
      <w:r w:rsidRPr="00E94CC2">
        <w:t>ἐπληροῦτο</w:t>
      </w:r>
      <w:r w:rsidRPr="00E94CC2">
        <w:tab/>
        <w:t>II.48.24</w:t>
      </w:r>
    </w:p>
    <w:p w:rsidR="00E94CC2" w:rsidRPr="00E94CC2" w:rsidRDefault="00E94CC2" w:rsidP="00E94CC2">
      <w:r w:rsidRPr="00E94CC2">
        <w:t>ἐπληροφορήθην</w:t>
      </w:r>
      <w:r w:rsidRPr="00E94CC2">
        <w:tab/>
        <w:t>VI.3.15</w:t>
      </w:r>
    </w:p>
    <w:p w:rsidR="00E94CC2" w:rsidRPr="00E94CC2" w:rsidRDefault="00E94CC2" w:rsidP="00E94CC2">
      <w:r w:rsidRPr="00E94CC2">
        <w:t>ἐπληροφόρησαν</w:t>
      </w:r>
      <w:r w:rsidRPr="00E94CC2">
        <w:tab/>
        <w:t>I.17.18</w:t>
      </w:r>
    </w:p>
    <w:p w:rsidR="00E94CC2" w:rsidRPr="00E94CC2" w:rsidRDefault="00E94CC2" w:rsidP="00E94CC2">
      <w:r w:rsidRPr="00E94CC2">
        <w:t>ἐπληρώθη</w:t>
      </w:r>
      <w:r w:rsidRPr="00E94CC2">
        <w:tab/>
        <w:t>I.58.17</w:t>
      </w:r>
    </w:p>
    <w:p w:rsidR="00E94CC2" w:rsidRPr="00E94CC2" w:rsidRDefault="00E94CC2" w:rsidP="00E94CC2">
      <w:r w:rsidRPr="00E94CC2">
        <w:t>ἐπληρώθησαν</w:t>
      </w:r>
      <w:r w:rsidRPr="00E94CC2">
        <w:tab/>
        <w:t>V.126.24, V.126.27</w:t>
      </w:r>
    </w:p>
    <w:p w:rsidR="00E94CC2" w:rsidRPr="00E94CC2" w:rsidRDefault="00E94CC2" w:rsidP="00E94CC2">
      <w:r w:rsidRPr="00E94CC2">
        <w:t>ἐπλήρωσας</w:t>
      </w:r>
      <w:r w:rsidRPr="00E94CC2">
        <w:tab/>
        <w:t>V.79.23</w:t>
      </w:r>
    </w:p>
    <w:p w:rsidR="00E94CC2" w:rsidRPr="00E94CC2" w:rsidRDefault="00E94CC2" w:rsidP="00E94CC2">
      <w:r w:rsidRPr="00E94CC2">
        <w:t>ἐπληρώσατε</w:t>
      </w:r>
      <w:r w:rsidRPr="00E94CC2">
        <w:tab/>
        <w:t>V.9.34</w:t>
      </w:r>
    </w:p>
    <w:p w:rsidR="00E94CC2" w:rsidRPr="00E94CC2" w:rsidRDefault="00E94CC2" w:rsidP="00E94CC2">
      <w:r w:rsidRPr="00E94CC2">
        <w:t>ἐπληρώσατέ</w:t>
      </w:r>
      <w:r w:rsidRPr="00E94CC2">
        <w:tab/>
        <w:t>V.9.30</w:t>
      </w:r>
    </w:p>
    <w:p w:rsidR="00E94CC2" w:rsidRPr="00E94CC2" w:rsidRDefault="00E94CC2" w:rsidP="00E94CC2">
      <w:r w:rsidRPr="00E94CC2">
        <w:t>ἐπλήσθη</w:t>
      </w:r>
      <w:r w:rsidRPr="00E94CC2">
        <w:tab/>
        <w:t>I.45.10, IV.44.2, V.13.8</w:t>
      </w:r>
    </w:p>
    <w:p w:rsidR="00E94CC2" w:rsidRPr="00E94CC2" w:rsidRDefault="00E94CC2" w:rsidP="00E94CC2">
      <w:r w:rsidRPr="00E94CC2">
        <w:t>ἐπλήσθησαν</w:t>
      </w:r>
      <w:r w:rsidRPr="00E94CC2">
        <w:tab/>
        <w:t>I.31.25, IV.30.17, IV.35.12, IV.38.17, V.14.3, V.114.1</w:t>
      </w:r>
    </w:p>
    <w:p w:rsidR="00E94CC2" w:rsidRPr="00E94CC2" w:rsidRDefault="00E94CC2" w:rsidP="00E94CC2">
      <w:r w:rsidRPr="00E94CC2">
        <w:t>ἐπλησιάζομεν</w:t>
      </w:r>
      <w:r w:rsidRPr="00E94CC2">
        <w:tab/>
        <w:t>II.33.1</w:t>
      </w:r>
    </w:p>
    <w:p w:rsidR="00E94CC2" w:rsidRPr="00E94CC2" w:rsidRDefault="00E94CC2" w:rsidP="00E94CC2">
      <w:r w:rsidRPr="00E94CC2">
        <w:t>ἐπλησίασαν</w:t>
      </w:r>
      <w:r w:rsidRPr="00E94CC2">
        <w:tab/>
        <w:t>III.26.4</w:t>
      </w:r>
    </w:p>
    <w:p w:rsidR="00E94CC2" w:rsidRPr="00E94CC2" w:rsidRDefault="00E94CC2" w:rsidP="00E94CC2">
      <w:r w:rsidRPr="00E94CC2">
        <w:t>ἐπλήττοντο</w:t>
      </w:r>
      <w:r w:rsidRPr="00E94CC2">
        <w:tab/>
        <w:t>I.18.3</w:t>
      </w:r>
    </w:p>
    <w:p w:rsidR="00E94CC2" w:rsidRPr="00E94CC2" w:rsidRDefault="00E94CC2" w:rsidP="00E94CC2">
      <w:r w:rsidRPr="00E94CC2">
        <w:t>ἐπλούτησαν</w:t>
      </w:r>
      <w:r w:rsidRPr="00E94CC2">
        <w:tab/>
        <w:t>I.44.48</w:t>
      </w:r>
    </w:p>
    <w:p w:rsidR="00E94CC2" w:rsidRPr="00E94CC2" w:rsidRDefault="00E94CC2" w:rsidP="00E94CC2">
      <w:r w:rsidRPr="00E94CC2">
        <w:t>ἐποδύρου</w:t>
      </w:r>
      <w:r w:rsidRPr="00E94CC2">
        <w:tab/>
        <w:t>VI.10.7</w:t>
      </w:r>
    </w:p>
    <w:p w:rsidR="00E94CC2" w:rsidRPr="00E94CC2" w:rsidRDefault="00E94CC2" w:rsidP="00E94CC2">
      <w:r w:rsidRPr="00E94CC2">
        <w:t>ἐπόθεις</w:t>
      </w:r>
      <w:r w:rsidRPr="00E94CC2">
        <w:tab/>
        <w:t>II.51.4</w:t>
      </w:r>
    </w:p>
    <w:p w:rsidR="00E94CC2" w:rsidRPr="00E94CC2" w:rsidRDefault="00E94CC2" w:rsidP="00E94CC2">
      <w:r w:rsidRPr="00E94CC2">
        <w:t>ἐπόθουν</w:t>
      </w:r>
      <w:r w:rsidRPr="00E94CC2">
        <w:tab/>
        <w:t>II.2.19, II.2.22</w:t>
      </w:r>
    </w:p>
    <w:p w:rsidR="00E94CC2" w:rsidRPr="00E94CC2" w:rsidRDefault="00E94CC2" w:rsidP="00E94CC2">
      <w:r w:rsidRPr="00E94CC2">
        <w:t>ἐποίει</w:t>
      </w:r>
      <w:r w:rsidRPr="00E94CC2">
        <w:tab/>
        <w:t>I.13.4, I.13.11, I.39.8, I.39.14, I.51.19, I.52.6</w:t>
      </w:r>
    </w:p>
    <w:p w:rsidR="00E94CC2" w:rsidRPr="00E94CC2" w:rsidRDefault="00E94CC2" w:rsidP="00E94CC2">
      <w:r w:rsidRPr="00E94CC2">
        <w:t>ἐποιεῖτο</w:t>
      </w:r>
      <w:r w:rsidRPr="00E94CC2">
        <w:tab/>
        <w:t>V.144.17</w:t>
      </w:r>
    </w:p>
    <w:p w:rsidR="00E94CC2" w:rsidRPr="00E94CC2" w:rsidRDefault="00E94CC2" w:rsidP="00E94CC2">
      <w:r w:rsidRPr="00E94CC2">
        <w:t>ἐποίησα</w:t>
      </w:r>
      <w:r w:rsidRPr="00E94CC2">
        <w:tab/>
        <w:t>I.54.43, II.9.24, III.29.9</w:t>
      </w:r>
    </w:p>
    <w:p w:rsidR="00E94CC2" w:rsidRPr="00E94CC2" w:rsidRDefault="00E94CC2" w:rsidP="00E94CC2">
      <w:r w:rsidRPr="00E94CC2">
        <w:t>ἐποιήσαμεν</w:t>
      </w:r>
      <w:r w:rsidRPr="00E94CC2">
        <w:tab/>
        <w:t>V.70.6, V.92.6</w:t>
      </w:r>
    </w:p>
    <w:p w:rsidR="00E94CC2" w:rsidRPr="00E94CC2" w:rsidRDefault="00E94CC2" w:rsidP="00E94CC2">
      <w:r w:rsidRPr="00E94CC2">
        <w:t>ἐποίησαν</w:t>
      </w:r>
      <w:r w:rsidRPr="00E94CC2">
        <w:tab/>
        <w:t>V.102.76</w:t>
      </w:r>
    </w:p>
    <w:p w:rsidR="00E94CC2" w:rsidRPr="00E94CC2" w:rsidRDefault="00E94CC2" w:rsidP="00E94CC2">
      <w:r w:rsidRPr="00E94CC2">
        <w:t>ἐποιήσατε</w:t>
      </w:r>
      <w:r w:rsidRPr="00E94CC2">
        <w:tab/>
        <w:t>I.31.12, I.31.13, V.9.22, V.10.16, V.10.17, V.106.6</w:t>
      </w:r>
    </w:p>
    <w:p w:rsidR="00E94CC2" w:rsidRPr="00E94CC2" w:rsidRDefault="00E94CC2" w:rsidP="00E94CC2">
      <w:r w:rsidRPr="00E94CC2">
        <w:t>&amp;lt;ἐποίησε&amp;gt;</w:t>
      </w:r>
      <w:r w:rsidRPr="00E94CC2">
        <w:tab/>
        <w:t>I.39.5</w:t>
      </w:r>
    </w:p>
    <w:p w:rsidR="00E94CC2" w:rsidRPr="00E94CC2" w:rsidRDefault="00E94CC2" w:rsidP="00E94CC2">
      <w:r w:rsidRPr="00E94CC2">
        <w:t>ἐποίησε</w:t>
      </w:r>
      <w:r w:rsidRPr="00E94CC2">
        <w:tab/>
        <w:t>IV.5.38</w:t>
      </w:r>
    </w:p>
    <w:p w:rsidR="00E94CC2" w:rsidRPr="00E94CC2" w:rsidRDefault="00E94CC2" w:rsidP="00E94CC2">
      <w:r w:rsidRPr="00E94CC2">
        <w:t>ἐποίησεν</w:t>
      </w:r>
      <w:r w:rsidRPr="00E94CC2">
        <w:tab/>
        <w:t>I.19.12, V.117.20</w:t>
      </w:r>
    </w:p>
    <w:p w:rsidR="00E94CC2" w:rsidRPr="00E94CC2" w:rsidRDefault="00E94CC2" w:rsidP="00E94CC2">
      <w:r w:rsidRPr="00E94CC2">
        <w:t>ἐποίκιλλε</w:t>
      </w:r>
      <w:r w:rsidRPr="00E94CC2">
        <w:tab/>
        <w:t>VI.26.7</w:t>
      </w:r>
    </w:p>
    <w:p w:rsidR="00E94CC2" w:rsidRPr="00E94CC2" w:rsidRDefault="00E94CC2" w:rsidP="00E94CC2">
      <w:r w:rsidRPr="00E94CC2">
        <w:t>ἐποιούμεθα</w:t>
      </w:r>
      <w:r w:rsidRPr="00E94CC2">
        <w:tab/>
        <w:t>II.12.26</w:t>
      </w:r>
    </w:p>
    <w:p w:rsidR="00E94CC2" w:rsidRPr="00E94CC2" w:rsidRDefault="00E94CC2" w:rsidP="00E94CC2">
      <w:r w:rsidRPr="00E94CC2">
        <w:t>ἐποιοῦμεν</w:t>
      </w:r>
      <w:r w:rsidRPr="00E94CC2">
        <w:tab/>
        <w:t>V.92.12, V.92.25</w:t>
      </w:r>
    </w:p>
    <w:p w:rsidR="00E94CC2" w:rsidRPr="00E94CC2" w:rsidRDefault="00E94CC2" w:rsidP="00E94CC2">
      <w:r w:rsidRPr="00E94CC2">
        <w:t>ἐποιούμην</w:t>
      </w:r>
      <w:r w:rsidRPr="00E94CC2">
        <w:tab/>
        <w:t>I.57.3</w:t>
      </w:r>
    </w:p>
    <w:p w:rsidR="00E94CC2" w:rsidRPr="00E94CC2" w:rsidRDefault="00E94CC2" w:rsidP="00E94CC2">
      <w:r w:rsidRPr="00E94CC2">
        <w:t>ἐποίουν</w:t>
      </w:r>
      <w:r w:rsidRPr="00E94CC2">
        <w:tab/>
        <w:t>V.30.10</w:t>
      </w:r>
    </w:p>
    <w:p w:rsidR="00E94CC2" w:rsidRPr="00E94CC2" w:rsidRDefault="00E94CC2" w:rsidP="00E94CC2">
      <w:r w:rsidRPr="00E94CC2">
        <w:t>ἐποιοῦντο</w:t>
      </w:r>
      <w:r w:rsidRPr="00E94CC2">
        <w:tab/>
        <w:t>IV.19.3</w:t>
      </w:r>
    </w:p>
    <w:p w:rsidR="00E94CC2" w:rsidRPr="00E94CC2" w:rsidRDefault="00E94CC2" w:rsidP="00E94CC2">
      <w:r w:rsidRPr="00E94CC2">
        <w:t>ἐπομβρίαι</w:t>
      </w:r>
      <w:r w:rsidRPr="00E94CC2">
        <w:tab/>
        <w:t>VI.11.16</w:t>
      </w:r>
    </w:p>
    <w:p w:rsidR="00E94CC2" w:rsidRPr="00E94CC2" w:rsidRDefault="00E94CC2" w:rsidP="00E94CC2">
      <w:r w:rsidRPr="00E94CC2">
        <w:t>ἐπομβρίσαι</w:t>
      </w:r>
      <w:r w:rsidRPr="00E94CC2">
        <w:tab/>
        <w:t>VI.2.8</w:t>
      </w:r>
    </w:p>
    <w:p w:rsidR="00E94CC2" w:rsidRPr="00E94CC2" w:rsidRDefault="00E94CC2" w:rsidP="00E94CC2">
      <w:r w:rsidRPr="00E94CC2">
        <w:t>ἑπομένοις</w:t>
      </w:r>
      <w:r w:rsidRPr="00E94CC2">
        <w:tab/>
        <w:t>III.14.8</w:t>
      </w:r>
    </w:p>
    <w:p w:rsidR="00E94CC2" w:rsidRPr="00E94CC2" w:rsidRDefault="00E94CC2" w:rsidP="00E94CC2">
      <w:r w:rsidRPr="00E94CC2">
        <w:t>ἐπονομάζεται</w:t>
      </w:r>
      <w:r w:rsidRPr="00E94CC2">
        <w:tab/>
        <w:t>VI.4.3</w:t>
      </w:r>
    </w:p>
    <w:p w:rsidR="00E94CC2" w:rsidRPr="00E94CC2" w:rsidRDefault="00E94CC2" w:rsidP="00E94CC2">
      <w:r w:rsidRPr="00E94CC2">
        <w:t>ἐπορεύετο</w:t>
      </w:r>
      <w:r w:rsidRPr="00E94CC2">
        <w:tab/>
        <w:t>I.38.7, III.15.14, IV.17.12, IV.19.8, IV.33.5, V.28.4</w:t>
      </w:r>
    </w:p>
    <w:p w:rsidR="00E94CC2" w:rsidRPr="00E94CC2" w:rsidRDefault="00E94CC2" w:rsidP="00E94CC2">
      <w:r w:rsidRPr="00E94CC2">
        <w:t>ἐπορεύθη</w:t>
      </w:r>
      <w:r w:rsidRPr="00E94CC2">
        <w:tab/>
        <w:t>I.21.16, I.23.35, I.26.10, I.31.27, I.38.21, I.44.3, I.44.4, III.5.12, III.6.5, III.15.11, III.30.8, III.37.8</w:t>
      </w:r>
    </w:p>
    <w:p w:rsidR="00E94CC2" w:rsidRPr="00E94CC2" w:rsidRDefault="00E94CC2" w:rsidP="00E94CC2">
      <w:r w:rsidRPr="00E94CC2">
        <w:t>ἐπορεύθημεν</w:t>
      </w:r>
      <w:r w:rsidRPr="00E94CC2">
        <w:tab/>
        <w:t>I.34.2, I.38.3, II.18.22, II.43.1, III.2.6</w:t>
      </w:r>
    </w:p>
    <w:p w:rsidR="00E94CC2" w:rsidRPr="00E94CC2" w:rsidRDefault="00E94CC2" w:rsidP="00E94CC2">
      <w:r w:rsidRPr="00E94CC2">
        <w:t>&amp;lt;ἐπορεύθην</w:t>
      </w:r>
      <w:r w:rsidRPr="00E94CC2">
        <w:tab/>
        <w:t>I.49.13</w:t>
      </w:r>
    </w:p>
    <w:p w:rsidR="00E94CC2" w:rsidRPr="00E94CC2" w:rsidRDefault="00E94CC2" w:rsidP="00E94CC2">
      <w:r w:rsidRPr="00E94CC2">
        <w:t>ἐπορεύθην</w:t>
      </w:r>
      <w:r w:rsidRPr="00E94CC2">
        <w:tab/>
        <w:t>I.33.1, I.49.4, II.2.6, II.40.19, II.55.11, III.12.2</w:t>
      </w:r>
    </w:p>
    <w:p w:rsidR="00E94CC2" w:rsidRPr="00E94CC2" w:rsidRDefault="00E94CC2" w:rsidP="00E94CC2">
      <w:r w:rsidRPr="00E94CC2">
        <w:t>ἐπορεύθης</w:t>
      </w:r>
      <w:r w:rsidRPr="00E94CC2">
        <w:tab/>
        <w:t>II.22.14</w:t>
      </w:r>
    </w:p>
    <w:p w:rsidR="00E94CC2" w:rsidRPr="00E94CC2" w:rsidRDefault="00E94CC2" w:rsidP="00E94CC2">
      <w:r w:rsidRPr="00E94CC2">
        <w:t>ἐπορεύθησαν</w:t>
      </w:r>
      <w:r w:rsidRPr="00E94CC2">
        <w:tab/>
        <w:t>III.15.6, V.5.6, V.8.4, V.21.12, V.77.26, V.133.2, VI.4.27</w:t>
      </w:r>
    </w:p>
    <w:p w:rsidR="00E94CC2" w:rsidRPr="00E94CC2" w:rsidRDefault="00E94CC2" w:rsidP="00E94CC2">
      <w:r w:rsidRPr="00E94CC2">
        <w:t>ἐπορευόμεθα</w:t>
      </w:r>
      <w:r w:rsidRPr="00E94CC2">
        <w:tab/>
        <w:t>I.38.5, I.56.7, II.37.22, II.52.6, IV.8.1</w:t>
      </w:r>
    </w:p>
    <w:p w:rsidR="00E94CC2" w:rsidRPr="00E94CC2" w:rsidRDefault="00E94CC2" w:rsidP="00E94CC2">
      <w:r w:rsidRPr="00E94CC2">
        <w:t>ἐπορευόμην</w:t>
      </w:r>
      <w:r w:rsidRPr="00E94CC2">
        <w:tab/>
        <w:t>II.3.13</w:t>
      </w:r>
    </w:p>
    <w:p w:rsidR="00E94CC2" w:rsidRPr="00E94CC2" w:rsidRDefault="00E94CC2" w:rsidP="00E94CC2">
      <w:r w:rsidRPr="00E94CC2">
        <w:t>ἐπορεύοντο</w:t>
      </w:r>
      <w:r w:rsidRPr="00E94CC2">
        <w:tab/>
        <w:t>IV.18.5, V.13.20, V.46.5</w:t>
      </w:r>
    </w:p>
    <w:p w:rsidR="00E94CC2" w:rsidRPr="00E94CC2" w:rsidRDefault="00E94CC2" w:rsidP="00E94CC2">
      <w:r w:rsidRPr="00E94CC2">
        <w:t>ἐπότιζε</w:t>
      </w:r>
      <w:r w:rsidRPr="00E94CC2">
        <w:tab/>
        <w:t>V.13.21</w:t>
      </w:r>
    </w:p>
    <w:p w:rsidR="00E94CC2" w:rsidRPr="00E94CC2" w:rsidRDefault="00E94CC2" w:rsidP="00E94CC2">
      <w:r w:rsidRPr="00E94CC2">
        <w:t>ἐπότιζεν</w:t>
      </w:r>
      <w:r w:rsidRPr="00E94CC2">
        <w:tab/>
        <w:t>V.126.21</w:t>
      </w:r>
    </w:p>
    <w:p w:rsidR="00E94CC2" w:rsidRPr="00E94CC2" w:rsidRDefault="00E94CC2" w:rsidP="00E94CC2">
      <w:r w:rsidRPr="00E94CC2">
        <w:t>ἐπότισά</w:t>
      </w:r>
      <w:r w:rsidRPr="00E94CC2">
        <w:tab/>
        <w:t>II.9.18</w:t>
      </w:r>
    </w:p>
    <w:p w:rsidR="00E94CC2" w:rsidRPr="00E94CC2" w:rsidRDefault="00E94CC2" w:rsidP="00E94CC2">
      <w:r w:rsidRPr="00E94CC2">
        <w:t>ἐποτίσαμεν</w:t>
      </w:r>
      <w:r w:rsidRPr="00E94CC2">
        <w:tab/>
        <w:t>V.9.16, V.10.7</w:t>
      </w:r>
    </w:p>
    <w:p w:rsidR="00E94CC2" w:rsidRPr="00E94CC2" w:rsidRDefault="00E94CC2" w:rsidP="00E94CC2">
      <w:r w:rsidRPr="00E94CC2">
        <w:t>ἐποτίσατέ</w:t>
      </w:r>
      <w:r w:rsidRPr="00E94CC2">
        <w:tab/>
        <w:t>V.9.10</w:t>
      </w:r>
    </w:p>
    <w:p w:rsidR="00E94CC2" w:rsidRPr="00E94CC2" w:rsidRDefault="00E94CC2" w:rsidP="00E94CC2">
      <w:r w:rsidRPr="00E94CC2">
        <w:t>ἐπουράνια</w:t>
      </w:r>
      <w:r w:rsidRPr="00E94CC2">
        <w:tab/>
        <w:t>V.10.23</w:t>
      </w:r>
    </w:p>
    <w:p w:rsidR="00E94CC2" w:rsidRPr="00E94CC2" w:rsidRDefault="00E94CC2" w:rsidP="00E94CC2">
      <w:r w:rsidRPr="00E94CC2">
        <w:t>ἐπουρανίοις</w:t>
      </w:r>
      <w:r w:rsidRPr="00E94CC2">
        <w:tab/>
        <w:t>V.16.3</w:t>
      </w:r>
    </w:p>
    <w:p w:rsidR="00E94CC2" w:rsidRPr="00E94CC2" w:rsidRDefault="00E94CC2" w:rsidP="00E94CC2">
      <w:r w:rsidRPr="00E94CC2">
        <w:t>ἐπουράνιον</w:t>
      </w:r>
      <w:r w:rsidRPr="00E94CC2">
        <w:tab/>
        <w:t>V.133.45</w:t>
      </w:r>
    </w:p>
    <w:p w:rsidR="00E94CC2" w:rsidRPr="00E94CC2" w:rsidRDefault="00E94CC2" w:rsidP="00E94CC2">
      <w:r w:rsidRPr="00E94CC2">
        <w:t>ἐπουρανίου</w:t>
      </w:r>
      <w:r w:rsidRPr="00E94CC2">
        <w:tab/>
        <w:t>V.116.11</w:t>
      </w:r>
    </w:p>
    <w:p w:rsidR="00E94CC2" w:rsidRPr="00E94CC2" w:rsidRDefault="00E94CC2" w:rsidP="00E94CC2">
      <w:r w:rsidRPr="00E94CC2">
        <w:t>ἐπουρανίους</w:t>
      </w:r>
      <w:r w:rsidRPr="00E94CC2">
        <w:tab/>
        <w:t>I.54.37</w:t>
      </w:r>
    </w:p>
    <w:p w:rsidR="00E94CC2" w:rsidRPr="00E94CC2" w:rsidRDefault="00E94CC2" w:rsidP="00E94CC2">
      <w:r w:rsidRPr="00E94CC2">
        <w:t>ἐπουρανίῳ</w:t>
      </w:r>
      <w:r w:rsidRPr="00E94CC2">
        <w:tab/>
        <w:t>V.34.10</w:t>
      </w:r>
    </w:p>
    <w:p w:rsidR="00E94CC2" w:rsidRPr="00E94CC2" w:rsidRDefault="00E94CC2" w:rsidP="00E94CC2">
      <w:r w:rsidRPr="00E94CC2">
        <w:t>ἐπουρανίων</w:t>
      </w:r>
      <w:r w:rsidRPr="00E94CC2">
        <w:tab/>
        <w:t>III.23.22, IV.44.4, IV.44.20, V.116.29, V.133.18, VI.2.9</w:t>
      </w:r>
    </w:p>
    <w:p w:rsidR="00E94CC2" w:rsidRPr="00E94CC2" w:rsidRDefault="00E94CC2" w:rsidP="00E94CC2">
      <w:r w:rsidRPr="00E94CC2">
        <w:t>ἐποφθέντων</w:t>
      </w:r>
      <w:r w:rsidRPr="00E94CC2">
        <w:tab/>
        <w:t>IV.30.1</w:t>
      </w:r>
    </w:p>
    <w:p w:rsidR="00E94CC2" w:rsidRPr="00E94CC2" w:rsidRDefault="00E94CC2" w:rsidP="00E94CC2">
      <w:r w:rsidRPr="00E94CC2">
        <w:t>ἐποφθησόμεθά</w:t>
      </w:r>
      <w:r w:rsidRPr="00E94CC2">
        <w:tab/>
        <w:t>VI.14.7</w:t>
      </w:r>
    </w:p>
    <w:p w:rsidR="00E94CC2" w:rsidRPr="00E94CC2" w:rsidRDefault="00E94CC2" w:rsidP="00E94CC2">
      <w:r w:rsidRPr="00E94CC2">
        <w:t>ἔπραξα</w:t>
      </w:r>
      <w:r w:rsidRPr="00E94CC2">
        <w:tab/>
        <w:t>I.3.10, II.7.21</w:t>
      </w:r>
    </w:p>
    <w:p w:rsidR="00E94CC2" w:rsidRPr="00E94CC2" w:rsidRDefault="00E94CC2" w:rsidP="00E94CC2">
      <w:r w:rsidRPr="00E94CC2">
        <w:t>ἔπραξεν</w:t>
      </w:r>
      <w:r w:rsidRPr="00E94CC2">
        <w:tab/>
        <w:t>II.25.21</w:t>
      </w:r>
    </w:p>
    <w:p w:rsidR="00E94CC2" w:rsidRPr="00E94CC2" w:rsidRDefault="00E94CC2" w:rsidP="00E94CC2">
      <w:r w:rsidRPr="00E94CC2">
        <w:t>ἐπρήσθησαν</w:t>
      </w:r>
      <w:r w:rsidRPr="00E94CC2">
        <w:tab/>
        <w:t>III.28.8</w:t>
      </w:r>
    </w:p>
    <w:p w:rsidR="00E94CC2" w:rsidRPr="00E94CC2" w:rsidRDefault="00E94CC2" w:rsidP="00E94CC2">
      <w:r w:rsidRPr="00E94CC2">
        <w:t>ἐπριάσατο</w:t>
      </w:r>
      <w:r w:rsidRPr="00E94CC2">
        <w:tab/>
        <w:t>I.17.9</w:t>
      </w:r>
    </w:p>
    <w:p w:rsidR="00E94CC2" w:rsidRPr="00E94CC2" w:rsidRDefault="00E94CC2" w:rsidP="00E94CC2">
      <w:r w:rsidRPr="00E94CC2">
        <w:t>ἐπροσδοκῶμεν</w:t>
      </w:r>
      <w:r w:rsidRPr="00E94CC2">
        <w:tab/>
        <w:t>IV.37.11</w:t>
      </w:r>
    </w:p>
    <w:p w:rsidR="00E94CC2" w:rsidRPr="00E94CC2" w:rsidRDefault="00E94CC2" w:rsidP="00E94CC2">
      <w:r w:rsidRPr="00E94CC2">
        <w:t>ἑπτά</w:t>
      </w:r>
      <w:r w:rsidRPr="00E94CC2">
        <w:tab/>
        <w:t>IV.14.30</w:t>
      </w:r>
    </w:p>
    <w:p w:rsidR="00E94CC2" w:rsidRPr="00E94CC2" w:rsidRDefault="00E94CC2" w:rsidP="00E94CC2">
      <w:r w:rsidRPr="00E94CC2">
        <w:t>ἑπτὰ</w:t>
      </w:r>
      <w:r w:rsidRPr="00E94CC2">
        <w:tab/>
        <w:t>VI.1.9</w:t>
      </w:r>
    </w:p>
    <w:p w:rsidR="00E94CC2" w:rsidRPr="00E94CC2" w:rsidRDefault="00E94CC2" w:rsidP="00E94CC2">
      <w:r w:rsidRPr="00E94CC2">
        <w:t>Ἑπτὰ</w:t>
      </w:r>
      <w:r w:rsidRPr="00E94CC2">
        <w:tab/>
        <w:t>I.20.16</w:t>
      </w:r>
    </w:p>
    <w:p w:rsidR="00E94CC2" w:rsidRPr="00E94CC2" w:rsidRDefault="00E94CC2" w:rsidP="00E94CC2">
      <w:r w:rsidRPr="00E94CC2">
        <w:t>ἐπταισμένων</w:t>
      </w:r>
      <w:r w:rsidRPr="00E94CC2">
        <w:tab/>
        <w:t>V.96.17</w:t>
      </w:r>
    </w:p>
    <w:p w:rsidR="00E94CC2" w:rsidRPr="00E94CC2" w:rsidRDefault="00E94CC2" w:rsidP="00E94CC2">
      <w:r w:rsidRPr="00E94CC2">
        <w:t>ἑπταπλασίως</w:t>
      </w:r>
      <w:r w:rsidRPr="00E94CC2">
        <w:tab/>
        <w:t>IV.10.6, V.29.10, V.31.5, V.31.7, V.46.7, V.121.4</w:t>
      </w:r>
    </w:p>
    <w:p w:rsidR="00E94CC2" w:rsidRPr="00E94CC2" w:rsidRDefault="00E94CC2" w:rsidP="00E94CC2">
      <w:r w:rsidRPr="00E94CC2">
        <w:t>ἐπτερνίσθης</w:t>
      </w:r>
      <w:r w:rsidRPr="00E94CC2">
        <w:tab/>
        <w:t>IV.5.8</w:t>
      </w:r>
    </w:p>
    <w:p w:rsidR="00E94CC2" w:rsidRPr="00E94CC2" w:rsidRDefault="00E94CC2" w:rsidP="00E94CC2">
      <w:r w:rsidRPr="00E94CC2">
        <w:t>ἐπτοεῖτο</w:t>
      </w:r>
      <w:r w:rsidRPr="00E94CC2">
        <w:tab/>
        <w:t>I.56.18</w:t>
      </w:r>
    </w:p>
    <w:p w:rsidR="00E94CC2" w:rsidRPr="00E94CC2" w:rsidRDefault="00E94CC2" w:rsidP="00E94CC2">
      <w:r w:rsidRPr="00E94CC2">
        <w:t>ἐπτοούμην</w:t>
      </w:r>
      <w:r w:rsidRPr="00E94CC2">
        <w:tab/>
        <w:t>I.52.16</w:t>
      </w:r>
    </w:p>
    <w:p w:rsidR="00E94CC2" w:rsidRPr="00E94CC2" w:rsidRDefault="00E94CC2" w:rsidP="00E94CC2">
      <w:r w:rsidRPr="00E94CC2">
        <w:t>ἐπυνθανόμην</w:t>
      </w:r>
      <w:r w:rsidRPr="00E94CC2">
        <w:tab/>
        <w:t>V.23.12</w:t>
      </w:r>
    </w:p>
    <w:p w:rsidR="00E94CC2" w:rsidRPr="00E94CC2" w:rsidRDefault="00E94CC2" w:rsidP="00E94CC2">
      <w:r w:rsidRPr="00E94CC2">
        <w:t>ἐπυνθάνοντο</w:t>
      </w:r>
      <w:r w:rsidRPr="00E94CC2">
        <w:tab/>
        <w:t>IV.30.37</w:t>
      </w:r>
    </w:p>
    <w:p w:rsidR="00E94CC2" w:rsidRPr="00E94CC2" w:rsidRDefault="00E94CC2" w:rsidP="00E94CC2">
      <w:r w:rsidRPr="00E94CC2">
        <w:t>ἐπωδύνου</w:t>
      </w:r>
      <w:r w:rsidRPr="00E94CC2">
        <w:tab/>
        <w:t>V.111.32</w:t>
      </w:r>
    </w:p>
    <w:p w:rsidR="00E94CC2" w:rsidRPr="00E94CC2" w:rsidRDefault="00E94CC2" w:rsidP="00E94CC2">
      <w:r w:rsidRPr="00E94CC2">
        <w:t>ἐπωδύροντο</w:t>
      </w:r>
      <w:r w:rsidRPr="00E94CC2">
        <w:tab/>
        <w:t>V.58.12</w:t>
      </w:r>
    </w:p>
    <w:p w:rsidR="00E94CC2" w:rsidRPr="00E94CC2" w:rsidRDefault="00E94CC2" w:rsidP="00E94CC2">
      <w:r w:rsidRPr="00E94CC2">
        <w:t>ἐπώλησαν</w:t>
      </w:r>
      <w:r w:rsidRPr="00E94CC2">
        <w:tab/>
        <w:t>V.66.43</w:t>
      </w:r>
    </w:p>
    <w:p w:rsidR="00E94CC2" w:rsidRPr="00E94CC2" w:rsidRDefault="00E94CC2" w:rsidP="00E94CC2">
      <w:r w:rsidRPr="00E94CC2">
        <w:t>ἐπωνυμίαν</w:t>
      </w:r>
      <w:r w:rsidRPr="00E94CC2">
        <w:tab/>
        <w:t>II.25.15</w:t>
      </w:r>
    </w:p>
    <w:p w:rsidR="00E94CC2" w:rsidRPr="00E94CC2" w:rsidRDefault="00E94CC2" w:rsidP="00E94CC2">
      <w:r w:rsidRPr="00E94CC2">
        <w:t>ἐπώνυμον</w:t>
      </w:r>
      <w:r w:rsidRPr="00E94CC2">
        <w:tab/>
        <w:t>III.27.3</w:t>
      </w:r>
    </w:p>
    <w:p w:rsidR="00E94CC2" w:rsidRPr="00E94CC2" w:rsidRDefault="00E94CC2" w:rsidP="00E94CC2">
      <w:r w:rsidRPr="00E94CC2">
        <w:t>ἐπώνυμος</w:t>
      </w:r>
      <w:r w:rsidRPr="00E94CC2">
        <w:tab/>
        <w:t>V.2.5, VI.3.6</w:t>
      </w:r>
    </w:p>
    <w:p w:rsidR="00E94CC2" w:rsidRPr="00E94CC2" w:rsidRDefault="00E94CC2" w:rsidP="00E94CC2">
      <w:r w:rsidRPr="00E94CC2">
        <w:t>ἐπωρώθητε</w:t>
      </w:r>
      <w:r w:rsidRPr="00E94CC2">
        <w:tab/>
        <w:t>V.107.67</w:t>
      </w:r>
    </w:p>
    <w:p w:rsidR="00E94CC2" w:rsidRPr="00E94CC2" w:rsidRDefault="00E94CC2" w:rsidP="00E94CC2">
      <w:r w:rsidRPr="00E94CC2">
        <w:t>ἐρασθὲν</w:t>
      </w:r>
      <w:r w:rsidRPr="00E94CC2">
        <w:tab/>
        <w:t>III.35.8</w:t>
      </w:r>
    </w:p>
    <w:p w:rsidR="00E94CC2" w:rsidRPr="00E94CC2" w:rsidRDefault="00E94CC2" w:rsidP="00E94CC2">
      <w:r w:rsidRPr="00E94CC2">
        <w:t>ἐράσμιον</w:t>
      </w:r>
      <w:r w:rsidRPr="00E94CC2">
        <w:tab/>
        <w:t>V.27.11</w:t>
      </w:r>
    </w:p>
    <w:p w:rsidR="00E94CC2" w:rsidRPr="00E94CC2" w:rsidRDefault="00E94CC2" w:rsidP="00E94CC2">
      <w:r w:rsidRPr="00E94CC2">
        <w:t>ἐράσμιος</w:t>
      </w:r>
      <w:r w:rsidRPr="00E94CC2">
        <w:tab/>
        <w:t>V.18.20, V.23.11</w:t>
      </w:r>
    </w:p>
    <w:p w:rsidR="00E94CC2" w:rsidRPr="00E94CC2" w:rsidRDefault="00E94CC2" w:rsidP="00E94CC2">
      <w:r w:rsidRPr="00E94CC2">
        <w:t>ἐρασμιώτατα</w:t>
      </w:r>
      <w:r w:rsidRPr="00E94CC2">
        <w:tab/>
        <w:t>V.127.4</w:t>
      </w:r>
    </w:p>
    <w:p w:rsidR="00E94CC2" w:rsidRPr="00E94CC2" w:rsidRDefault="00E94CC2" w:rsidP="00E94CC2">
      <w:r w:rsidRPr="00E94CC2">
        <w:t>ἐρασταί</w:t>
      </w:r>
      <w:r w:rsidRPr="00E94CC2">
        <w:tab/>
        <w:t>I.38.15</w:t>
      </w:r>
    </w:p>
    <w:p w:rsidR="00E94CC2" w:rsidRPr="00E94CC2" w:rsidRDefault="00E94CC2" w:rsidP="00E94CC2">
      <w:r w:rsidRPr="00E94CC2">
        <w:t>ἐρασταὶ</w:t>
      </w:r>
      <w:r w:rsidRPr="00E94CC2">
        <w:tab/>
        <w:t>I.38.8, III.11.7</w:t>
      </w:r>
    </w:p>
    <w:p w:rsidR="00E94CC2" w:rsidRPr="00E94CC2" w:rsidRDefault="00E94CC2" w:rsidP="00E94CC2">
      <w:r w:rsidRPr="00E94CC2">
        <w:t>ἐραστὰς</w:t>
      </w:r>
      <w:r w:rsidRPr="00E94CC2">
        <w:tab/>
        <w:t>I.36.21</w:t>
      </w:r>
    </w:p>
    <w:p w:rsidR="00E94CC2" w:rsidRPr="00E94CC2" w:rsidRDefault="00E94CC2" w:rsidP="00E94CC2">
      <w:r w:rsidRPr="00E94CC2">
        <w:t>ἐραστής</w:t>
      </w:r>
      <w:r w:rsidRPr="00E94CC2">
        <w:tab/>
        <w:t>III.2.20</w:t>
      </w:r>
    </w:p>
    <w:p w:rsidR="00E94CC2" w:rsidRPr="00E94CC2" w:rsidRDefault="00E94CC2" w:rsidP="00E94CC2">
      <w:r w:rsidRPr="00E94CC2">
        <w:t>ἔργα</w:t>
      </w:r>
      <w:r w:rsidRPr="00E94CC2">
        <w:tab/>
        <w:t>I.7.7, I.13.21, I.50.19, II.6.10, II.6.33, II.23.32, II.25.10, II.25.13, II.25.15, II.25.22, II.28.3, II.30.19, II.37.7, II.37.25, II.41.4, II.56.26, IV.23.40, IV.25.55, IV.35.33, IV.37.10, IV.39.10, V.47.22, V.55.19, V.67.19, V.68.20, V.71.15, V.91.4, V.95.5, V.96.28, V.99.9, V.99.19, V.102.43, V.106.33, V.107.58, V.107.90, V.114.15, V.136.9, V.143.4, V.143.12</w:t>
      </w:r>
    </w:p>
    <w:p w:rsidR="00E94CC2" w:rsidRPr="00E94CC2" w:rsidRDefault="00E94CC2" w:rsidP="00E94CC2">
      <w:r w:rsidRPr="00E94CC2">
        <w:t>ἐργάζεσθαι</w:t>
      </w:r>
      <w:r w:rsidRPr="00E94CC2">
        <w:tab/>
        <w:t>II.33.8, V.131.22, VI.7.45</w:t>
      </w:r>
    </w:p>
    <w:p w:rsidR="00E94CC2" w:rsidRPr="00E94CC2" w:rsidRDefault="00E94CC2" w:rsidP="00E94CC2">
      <w:r w:rsidRPr="00E94CC2">
        <w:t>ἐργάζεσθε</w:t>
      </w:r>
      <w:r w:rsidRPr="00E94CC2">
        <w:tab/>
        <w:t>I.23.20</w:t>
      </w:r>
    </w:p>
    <w:p w:rsidR="00E94CC2" w:rsidRPr="00E94CC2" w:rsidRDefault="00E94CC2" w:rsidP="00E94CC2">
      <w:r w:rsidRPr="00E94CC2">
        <w:t>ἐργάζεται</w:t>
      </w:r>
      <w:r w:rsidRPr="00E94CC2">
        <w:tab/>
        <w:t>VI.7.44</w:t>
      </w:r>
    </w:p>
    <w:p w:rsidR="00E94CC2" w:rsidRPr="00E94CC2" w:rsidRDefault="00E94CC2" w:rsidP="00E94CC2">
      <w:r w:rsidRPr="00E94CC2">
        <w:t>ἐργαζόμενοι</w:t>
      </w:r>
      <w:r w:rsidRPr="00E94CC2">
        <w:tab/>
        <w:t>I.36.38</w:t>
      </w:r>
    </w:p>
    <w:p w:rsidR="00E94CC2" w:rsidRPr="00E94CC2" w:rsidRDefault="00E94CC2" w:rsidP="00E94CC2">
      <w:r w:rsidRPr="00E94CC2">
        <w:t>ἐργαζόμενον</w:t>
      </w:r>
      <w:r w:rsidRPr="00E94CC2">
        <w:tab/>
        <w:t>IV.5.32</w:t>
      </w:r>
    </w:p>
    <w:p w:rsidR="00E94CC2" w:rsidRPr="00E94CC2" w:rsidRDefault="00E94CC2" w:rsidP="00E94CC2">
      <w:r w:rsidRPr="00E94CC2">
        <w:t>ἐργαζόμενος</w:t>
      </w:r>
      <w:r w:rsidRPr="00E94CC2">
        <w:tab/>
        <w:t>V.102.57, V.103.19, VI.7.38</w:t>
      </w:r>
    </w:p>
    <w:p w:rsidR="00E94CC2" w:rsidRPr="00E94CC2" w:rsidRDefault="00E94CC2" w:rsidP="00E94CC2">
      <w:r w:rsidRPr="00E94CC2">
        <w:t>ἐργαζομένους</w:t>
      </w:r>
      <w:r w:rsidRPr="00E94CC2">
        <w:tab/>
        <w:t>V.110.26, VI.25.11</w:t>
      </w:r>
    </w:p>
    <w:p w:rsidR="00E94CC2" w:rsidRPr="00E94CC2" w:rsidRDefault="00E94CC2" w:rsidP="00E94CC2">
      <w:r w:rsidRPr="00E94CC2">
        <w:t>ἐργαζομένῳ</w:t>
      </w:r>
      <w:r w:rsidRPr="00E94CC2">
        <w:tab/>
        <w:t>III.34.25</w:t>
      </w:r>
    </w:p>
    <w:p w:rsidR="00E94CC2" w:rsidRPr="00E94CC2" w:rsidRDefault="00E94CC2" w:rsidP="00E94CC2">
      <w:r w:rsidRPr="00E94CC2">
        <w:t>ἐργαζομένων</w:t>
      </w:r>
      <w:r w:rsidRPr="00E94CC2">
        <w:tab/>
        <w:t>II.36.19</w:t>
      </w:r>
    </w:p>
    <w:p w:rsidR="00E94CC2" w:rsidRPr="00E94CC2" w:rsidRDefault="00E94CC2" w:rsidP="00E94CC2">
      <w:r w:rsidRPr="00E94CC2">
        <w:t>ἐργασάμενοι</w:t>
      </w:r>
      <w:r w:rsidRPr="00E94CC2">
        <w:tab/>
        <w:t>V.47.19, V.56.10</w:t>
      </w:r>
    </w:p>
    <w:p w:rsidR="00E94CC2" w:rsidRPr="00E94CC2" w:rsidRDefault="00E94CC2" w:rsidP="00E94CC2">
      <w:r w:rsidRPr="00E94CC2">
        <w:t>ἐργασάμενον</w:t>
      </w:r>
      <w:r w:rsidRPr="00E94CC2">
        <w:tab/>
        <w:t>III.36.20, III.36.29, V.81.15</w:t>
      </w:r>
    </w:p>
    <w:p w:rsidR="00E94CC2" w:rsidRPr="00E94CC2" w:rsidRDefault="00E94CC2" w:rsidP="00E94CC2">
      <w:r w:rsidRPr="00E94CC2">
        <w:t>ἐργασαμένου</w:t>
      </w:r>
      <w:r w:rsidRPr="00E94CC2">
        <w:tab/>
        <w:t>III.3.31, III.36.17</w:t>
      </w:r>
    </w:p>
    <w:p w:rsidR="00E94CC2" w:rsidRPr="00E94CC2" w:rsidRDefault="00E94CC2" w:rsidP="00E94CC2">
      <w:r w:rsidRPr="00E94CC2">
        <w:t>ἐργάσασθαί</w:t>
      </w:r>
      <w:r w:rsidRPr="00E94CC2">
        <w:tab/>
        <w:t>III.3.14</w:t>
      </w:r>
    </w:p>
    <w:p w:rsidR="00E94CC2" w:rsidRPr="00E94CC2" w:rsidRDefault="00E94CC2" w:rsidP="00E94CC2">
      <w:r w:rsidRPr="00E94CC2">
        <w:t>ἐργάσεται</w:t>
      </w:r>
      <w:r w:rsidRPr="00E94CC2">
        <w:tab/>
        <w:t>II.53.28</w:t>
      </w:r>
    </w:p>
    <w:p w:rsidR="00E94CC2" w:rsidRPr="00E94CC2" w:rsidRDefault="00E94CC2" w:rsidP="00E94CC2">
      <w:r w:rsidRPr="00E94CC2">
        <w:t>ἐργάσηται</w:t>
      </w:r>
      <w:r w:rsidRPr="00E94CC2">
        <w:tab/>
        <w:t>III.15.5</w:t>
      </w:r>
    </w:p>
    <w:p w:rsidR="00E94CC2" w:rsidRPr="00E94CC2" w:rsidRDefault="00E94CC2" w:rsidP="00E94CC2">
      <w:r w:rsidRPr="00E94CC2">
        <w:t>ἐργασία</w:t>
      </w:r>
      <w:r w:rsidRPr="00E94CC2">
        <w:tab/>
        <w:t>I.28.20, IV.5.90, V.64.13, VI.7.44</w:t>
      </w:r>
    </w:p>
    <w:p w:rsidR="00E94CC2" w:rsidRPr="00E94CC2" w:rsidRDefault="00E94CC2" w:rsidP="00E94CC2">
      <w:r w:rsidRPr="00E94CC2">
        <w:t>ἐργασίᾳ</w:t>
      </w:r>
      <w:r w:rsidRPr="00E94CC2">
        <w:tab/>
        <w:t>I.37.22, V.58.7, VI.23.32</w:t>
      </w:r>
    </w:p>
    <w:p w:rsidR="00E94CC2" w:rsidRPr="00E94CC2" w:rsidRDefault="00E94CC2" w:rsidP="00E94CC2">
      <w:r w:rsidRPr="00E94CC2">
        <w:t>ἐργασίαν</w:t>
      </w:r>
      <w:r w:rsidRPr="00E94CC2">
        <w:tab/>
        <w:t>I.13.18, II.9.13, II.43.17, III.36.20, III.42.10, V.36.30, V.50.22, V.77.6, V.87.13, V.106.6</w:t>
      </w:r>
    </w:p>
    <w:p w:rsidR="00E94CC2" w:rsidRPr="00E94CC2" w:rsidRDefault="00E94CC2" w:rsidP="00E94CC2">
      <w:r w:rsidRPr="00E94CC2">
        <w:t>ἐργασίας</w:t>
      </w:r>
      <w:r w:rsidRPr="00E94CC2">
        <w:tab/>
        <w:t>II.36.8, II.58.2, IV.29.5, V.9.29, V.51.1, V.57.23, V.60.21, V.98.3, V.115.13, V.131.11</w:t>
      </w:r>
    </w:p>
    <w:p w:rsidR="00E94CC2" w:rsidRPr="00E94CC2" w:rsidRDefault="00E94CC2" w:rsidP="00E94CC2">
      <w:r w:rsidRPr="00E94CC2">
        <w:t>ἐργάσομαι</w:t>
      </w:r>
      <w:r w:rsidRPr="00E94CC2">
        <w:tab/>
        <w:t>VI.20.18</w:t>
      </w:r>
    </w:p>
    <w:p w:rsidR="00E94CC2" w:rsidRPr="00E94CC2" w:rsidRDefault="00E94CC2" w:rsidP="00E94CC2">
      <w:r w:rsidRPr="00E94CC2">
        <w:t>ἐργαστηριακός</w:t>
      </w:r>
      <w:r w:rsidRPr="00E94CC2">
        <w:tab/>
        <w:t>III.2.6</w:t>
      </w:r>
    </w:p>
    <w:p w:rsidR="00E94CC2" w:rsidRPr="00E94CC2" w:rsidRDefault="00E94CC2" w:rsidP="00E94CC2">
      <w:r w:rsidRPr="00E94CC2">
        <w:t>ἐργαστήριον</w:t>
      </w:r>
      <w:r w:rsidRPr="00E94CC2">
        <w:tab/>
        <w:t>I.44.1, I.52.4, II.6.28, II.24.4, II.30.24, III.3.16</w:t>
      </w:r>
    </w:p>
    <w:p w:rsidR="00E94CC2" w:rsidRPr="00E94CC2" w:rsidRDefault="00E94CC2" w:rsidP="00E94CC2">
      <w:r w:rsidRPr="00E94CC2">
        <w:t>ἐργάται</w:t>
      </w:r>
      <w:r w:rsidRPr="00E94CC2">
        <w:tab/>
        <w:t>II.25.4, III.11.7, V.9.43, V.9.62, V.93.20</w:t>
      </w:r>
    </w:p>
    <w:p w:rsidR="00E94CC2" w:rsidRPr="00E94CC2" w:rsidRDefault="00E94CC2" w:rsidP="00E94CC2">
      <w:r w:rsidRPr="00E94CC2">
        <w:t>ἐργάτης</w:t>
      </w:r>
      <w:r w:rsidRPr="00E94CC2">
        <w:tab/>
        <w:t>II.30.21, IV.23.34, IV.29.21</w:t>
      </w:r>
    </w:p>
    <w:p w:rsidR="00E94CC2" w:rsidRPr="00E94CC2" w:rsidRDefault="00E94CC2" w:rsidP="00E94CC2">
      <w:r w:rsidRPr="00E94CC2">
        <w:t>ἔργοις</w:t>
      </w:r>
      <w:r w:rsidRPr="00E94CC2">
        <w:tab/>
        <w:t>II.30.18, II.58.7, V.7.17, V.17.26, V.50.13, V.51.18, V.51.23, V.64.15, V.64.21, V.66.46, V.67.8, V.70.13, V.103.15</w:t>
      </w:r>
    </w:p>
    <w:p w:rsidR="00E94CC2" w:rsidRPr="00E94CC2" w:rsidRDefault="00E94CC2" w:rsidP="00E94CC2">
      <w:r w:rsidRPr="00E94CC2">
        <w:t>ἔργον</w:t>
      </w:r>
      <w:r w:rsidRPr="00E94CC2">
        <w:tab/>
        <w:t>I.13.2, I.35.27, II.9.14, II.9.31, II.9.37, II.25.9, II.27.36, II.50.8, V.131.20, VI.10.3, VI.14.8, VI.20.8</w:t>
      </w:r>
    </w:p>
    <w:p w:rsidR="00E94CC2" w:rsidRPr="00E94CC2" w:rsidRDefault="00E94CC2" w:rsidP="00E94CC2">
      <w:r w:rsidRPr="00E94CC2">
        <w:t>ἔργου</w:t>
      </w:r>
      <w:r w:rsidRPr="00E94CC2">
        <w:tab/>
        <w:t>VI.26.27</w:t>
      </w:r>
    </w:p>
    <w:p w:rsidR="00E94CC2" w:rsidRPr="00E94CC2" w:rsidRDefault="00E94CC2" w:rsidP="00E94CC2">
      <w:r w:rsidRPr="00E94CC2">
        <w:t>ἔργῳ</w:t>
      </w:r>
      <w:r w:rsidRPr="00E94CC2">
        <w:tab/>
        <w:t>II.7.22, V.18.13, V.66.35</w:t>
      </w:r>
    </w:p>
    <w:p w:rsidR="00E94CC2" w:rsidRPr="00E94CC2" w:rsidRDefault="00E94CC2" w:rsidP="00E94CC2">
      <w:r w:rsidRPr="00E94CC2">
        <w:t>ἔργων</w:t>
      </w:r>
      <w:r w:rsidRPr="00E94CC2">
        <w:tab/>
        <w:t>I.37.16, II.9.14, II.15.12, II.16.27, II.23.26, II.25.26, II.28.2, II.30.21, II.37.4, II.37.16, II.39.20, IV.24.13, V.6.24, V.17.24, V.30.11, V.50.11, V.55.20, V.64.19, V.66.9, V.71.14, V.75.5, V.89.43, V.102.52, V.103.14, V.103.17, V.104.4, V.106.26, V.107.65, V.112.21, V.112.30, V.140.24, V.141.26, V.142.16, VI.21.15</w:t>
      </w:r>
    </w:p>
    <w:p w:rsidR="00E94CC2" w:rsidRPr="00E94CC2" w:rsidRDefault="00E94CC2" w:rsidP="00E94CC2">
      <w:r w:rsidRPr="00E94CC2">
        <w:t>ἐρειδόμενος</w:t>
      </w:r>
      <w:r w:rsidRPr="00E94CC2">
        <w:tab/>
        <w:t>I.1.20</w:t>
      </w:r>
    </w:p>
    <w:p w:rsidR="00E94CC2" w:rsidRPr="00E94CC2" w:rsidRDefault="00E94CC2" w:rsidP="00E94CC2">
      <w:r w:rsidRPr="00E94CC2">
        <w:t>ἐρεῖν</w:t>
      </w:r>
      <w:r w:rsidRPr="00E94CC2">
        <w:tab/>
        <w:t>IV.5.17</w:t>
      </w:r>
    </w:p>
    <w:p w:rsidR="00E94CC2" w:rsidRPr="00E94CC2" w:rsidRDefault="00E94CC2" w:rsidP="00E94CC2">
      <w:r w:rsidRPr="00E94CC2">
        <w:t>ἐρεῖς</w:t>
      </w:r>
      <w:r w:rsidRPr="00E94CC2">
        <w:tab/>
        <w:t>III.39.7, III.39.12, V.141.1, V.141.8</w:t>
      </w:r>
    </w:p>
    <w:p w:rsidR="00E94CC2" w:rsidRPr="00E94CC2" w:rsidRDefault="00E94CC2" w:rsidP="00E94CC2">
      <w:r w:rsidRPr="00E94CC2">
        <w:t>Ἐρεῖς</w:t>
      </w:r>
      <w:r w:rsidRPr="00E94CC2">
        <w:tab/>
        <w:t>V.143.1</w:t>
      </w:r>
    </w:p>
    <w:p w:rsidR="00E94CC2" w:rsidRPr="00E94CC2" w:rsidRDefault="00E94CC2" w:rsidP="00E94CC2">
      <w:r w:rsidRPr="00E94CC2">
        <w:t>ἐρεῖτε</w:t>
      </w:r>
      <w:r w:rsidRPr="00E94CC2">
        <w:tab/>
        <w:t>IV.5.48</w:t>
      </w:r>
    </w:p>
    <w:p w:rsidR="00E94CC2" w:rsidRPr="00E94CC2" w:rsidRDefault="00E94CC2" w:rsidP="00E94CC2">
      <w:r w:rsidRPr="00E94CC2">
        <w:t>ἐρεύνα</w:t>
      </w:r>
      <w:r w:rsidRPr="00E94CC2">
        <w:tab/>
        <w:t>VI.6.7</w:t>
      </w:r>
    </w:p>
    <w:p w:rsidR="00E94CC2" w:rsidRPr="00E94CC2" w:rsidRDefault="00E94CC2" w:rsidP="00E94CC2">
      <w:r w:rsidRPr="00E94CC2">
        <w:t>ἔρευναν</w:t>
      </w:r>
      <w:r w:rsidRPr="00E94CC2">
        <w:tab/>
        <w:t>I.18.17</w:t>
      </w:r>
    </w:p>
    <w:p w:rsidR="00E94CC2" w:rsidRPr="00E94CC2" w:rsidRDefault="00E94CC2" w:rsidP="00E94CC2">
      <w:r w:rsidRPr="00E94CC2">
        <w:t>ἐρευνηθήσονται</w:t>
      </w:r>
      <w:r w:rsidRPr="00E94CC2">
        <w:tab/>
        <w:t>II.28.6</w:t>
      </w:r>
    </w:p>
    <w:p w:rsidR="00E94CC2" w:rsidRPr="00E94CC2" w:rsidRDefault="00E94CC2" w:rsidP="00E94CC2">
      <w:r w:rsidRPr="00E94CC2">
        <w:t>Ἐρευνήσαντες</w:t>
      </w:r>
      <w:r w:rsidRPr="00E94CC2">
        <w:tab/>
        <w:t>II.21.7</w:t>
      </w:r>
    </w:p>
    <w:p w:rsidR="00E94CC2" w:rsidRPr="00E94CC2" w:rsidRDefault="00E94CC2" w:rsidP="00E94CC2">
      <w:r w:rsidRPr="00E94CC2">
        <w:t>Ἐρεύνησον</w:t>
      </w:r>
      <w:r w:rsidRPr="00E94CC2">
        <w:tab/>
        <w:t>IV.5.117</w:t>
      </w:r>
    </w:p>
    <w:p w:rsidR="00E94CC2" w:rsidRPr="00E94CC2" w:rsidRDefault="00E94CC2" w:rsidP="00E94CC2">
      <w:r w:rsidRPr="00E94CC2">
        <w:t>ἐρευνῶν</w:t>
      </w:r>
      <w:r w:rsidRPr="00E94CC2">
        <w:tab/>
        <w:t>V.106.33</w:t>
      </w:r>
    </w:p>
    <w:p w:rsidR="00E94CC2" w:rsidRPr="00E94CC2" w:rsidRDefault="00E94CC2" w:rsidP="00E94CC2">
      <w:r w:rsidRPr="00E94CC2">
        <w:t>ἐρευνῶνται</w:t>
      </w:r>
      <w:r w:rsidRPr="00E94CC2">
        <w:tab/>
        <w:t>II.22.6, II.27.21, II.39.4</w:t>
      </w:r>
    </w:p>
    <w:p w:rsidR="00E94CC2" w:rsidRPr="00E94CC2" w:rsidRDefault="00E94CC2" w:rsidP="00E94CC2">
      <w:r w:rsidRPr="00E94CC2">
        <w:t>ἐρευνῶντας</w:t>
      </w:r>
      <w:r w:rsidRPr="00E94CC2">
        <w:tab/>
        <w:t>II.6.33</w:t>
      </w:r>
    </w:p>
    <w:p w:rsidR="00E94CC2" w:rsidRPr="00E94CC2" w:rsidRDefault="00E94CC2" w:rsidP="00E94CC2">
      <w:r w:rsidRPr="00E94CC2">
        <w:t>ἐρευνῶντες</w:t>
      </w:r>
      <w:r w:rsidRPr="00E94CC2">
        <w:tab/>
        <w:t>II.40.12</w:t>
      </w:r>
    </w:p>
    <w:p w:rsidR="00E94CC2" w:rsidRPr="00E94CC2" w:rsidRDefault="00E94CC2" w:rsidP="00E94CC2">
      <w:r w:rsidRPr="00E94CC2">
        <w:t>ἐρευνῶσιν</w:t>
      </w:r>
      <w:r w:rsidRPr="00E94CC2">
        <w:tab/>
        <w:t>I.31.18</w:t>
      </w:r>
    </w:p>
    <w:p w:rsidR="00E94CC2" w:rsidRPr="00E94CC2" w:rsidRDefault="00E94CC2" w:rsidP="00E94CC2">
      <w:r w:rsidRPr="00E94CC2">
        <w:t>ἐρήμοις</w:t>
      </w:r>
      <w:r w:rsidRPr="00E94CC2">
        <w:tab/>
        <w:t>I.6.21, II.53.15</w:t>
      </w:r>
    </w:p>
    <w:p w:rsidR="00E94CC2" w:rsidRPr="00E94CC2" w:rsidRDefault="00E94CC2" w:rsidP="00E94CC2">
      <w:r w:rsidRPr="00E94CC2">
        <w:t>ἐρημοπολῖτα</w:t>
      </w:r>
      <w:r w:rsidRPr="00E94CC2">
        <w:tab/>
        <w:t>III.29.10</w:t>
      </w:r>
    </w:p>
    <w:p w:rsidR="00E94CC2" w:rsidRPr="00E94CC2" w:rsidRDefault="00E94CC2" w:rsidP="00E94CC2">
      <w:r w:rsidRPr="00E94CC2">
        <w:t>ἔρημος</w:t>
      </w:r>
      <w:r w:rsidRPr="00E94CC2">
        <w:tab/>
        <w:t>IV.5.51</w:t>
      </w:r>
    </w:p>
    <w:p w:rsidR="00E94CC2" w:rsidRPr="00E94CC2" w:rsidRDefault="00E94CC2" w:rsidP="00E94CC2">
      <w:r w:rsidRPr="00E94CC2">
        <w:t>ἐρήμῳ</w:t>
      </w:r>
      <w:r w:rsidRPr="00E94CC2">
        <w:tab/>
        <w:t>IV.1.15, V.107.70</w:t>
      </w:r>
    </w:p>
    <w:p w:rsidR="00E94CC2" w:rsidRPr="00E94CC2" w:rsidRDefault="00E94CC2" w:rsidP="00E94CC2">
      <w:r w:rsidRPr="00E94CC2">
        <w:t>ἐρηρεισμένοι</w:t>
      </w:r>
      <w:r w:rsidRPr="00E94CC2">
        <w:tab/>
        <w:t>IV.40.8</w:t>
      </w:r>
    </w:p>
    <w:p w:rsidR="00E94CC2" w:rsidRPr="00E94CC2" w:rsidRDefault="00E94CC2" w:rsidP="00E94CC2">
      <w:r w:rsidRPr="00E94CC2">
        <w:t>ἐρίζον</w:t>
      </w:r>
      <w:r w:rsidRPr="00E94CC2">
        <w:tab/>
        <w:t>III.17.18</w:t>
      </w:r>
    </w:p>
    <w:p w:rsidR="00E94CC2" w:rsidRPr="00E94CC2" w:rsidRDefault="00E94CC2" w:rsidP="00E94CC2">
      <w:r w:rsidRPr="00E94CC2">
        <w:t>ἐριζόντων</w:t>
      </w:r>
      <w:r w:rsidRPr="00E94CC2">
        <w:tab/>
        <w:t>I.18.44</w:t>
      </w:r>
    </w:p>
    <w:p w:rsidR="00E94CC2" w:rsidRPr="00E94CC2" w:rsidRDefault="00E94CC2" w:rsidP="00E94CC2">
      <w:r w:rsidRPr="00E94CC2">
        <w:t>ἔριν</w:t>
      </w:r>
      <w:r w:rsidRPr="00E94CC2">
        <w:tab/>
        <w:t>V.43.16</w:t>
      </w:r>
    </w:p>
    <w:p w:rsidR="00E94CC2" w:rsidRPr="00E94CC2" w:rsidRDefault="00E94CC2" w:rsidP="00E94CC2">
      <w:r w:rsidRPr="00E94CC2">
        <w:t>ἔριον</w:t>
      </w:r>
      <w:r w:rsidRPr="00E94CC2">
        <w:tab/>
        <w:t>IV.23.10, V.34.14, V.38.4</w:t>
      </w:r>
    </w:p>
    <w:p w:rsidR="00E94CC2" w:rsidRPr="00E94CC2" w:rsidRDefault="00E94CC2" w:rsidP="00E94CC2">
      <w:r w:rsidRPr="00E94CC2">
        <w:t>ἐρίφων</w:t>
      </w:r>
      <w:r w:rsidRPr="00E94CC2">
        <w:tab/>
        <w:t>V.60.9</w:t>
      </w:r>
    </w:p>
    <w:p w:rsidR="00E94CC2" w:rsidRPr="00E94CC2" w:rsidRDefault="00E94CC2" w:rsidP="00E94CC2">
      <w:r w:rsidRPr="00E94CC2">
        <w:t>ἑρμηνεὺς</w:t>
      </w:r>
      <w:r w:rsidRPr="00E94CC2">
        <w:tab/>
        <w:t>IV.4.15</w:t>
      </w:r>
    </w:p>
    <w:p w:rsidR="00E94CC2" w:rsidRPr="00E94CC2" w:rsidRDefault="00E94CC2" w:rsidP="00E94CC2">
      <w:r w:rsidRPr="00E94CC2">
        <w:t>ἐροῦσι</w:t>
      </w:r>
      <w:r w:rsidRPr="00E94CC2">
        <w:tab/>
        <w:t>V.138.19</w:t>
      </w:r>
    </w:p>
    <w:p w:rsidR="00E94CC2" w:rsidRPr="00E94CC2" w:rsidRDefault="00E94CC2" w:rsidP="00E94CC2">
      <w:r w:rsidRPr="00E94CC2">
        <w:t>ἑρπετοῖς</w:t>
      </w:r>
      <w:r w:rsidRPr="00E94CC2">
        <w:tab/>
        <w:t>II.26.6, V.51.4</w:t>
      </w:r>
    </w:p>
    <w:p w:rsidR="00E94CC2" w:rsidRPr="00E94CC2" w:rsidRDefault="00E94CC2" w:rsidP="00E94CC2">
      <w:r w:rsidRPr="00E94CC2">
        <w:t>ἑρπετῶν</w:t>
      </w:r>
      <w:r w:rsidRPr="00E94CC2">
        <w:tab/>
        <w:t>V.57.4</w:t>
      </w:r>
    </w:p>
    <w:p w:rsidR="00E94CC2" w:rsidRPr="00E94CC2" w:rsidRDefault="00E94CC2" w:rsidP="00E94CC2">
      <w:r w:rsidRPr="00E94CC2">
        <w:t>ἐρραπίσατε</w:t>
      </w:r>
      <w:r w:rsidRPr="00E94CC2">
        <w:tab/>
        <w:t>V.103.33</w:t>
      </w:r>
    </w:p>
    <w:p w:rsidR="00E94CC2" w:rsidRPr="00E94CC2" w:rsidRDefault="00E94CC2" w:rsidP="00E94CC2">
      <w:r w:rsidRPr="00E94CC2">
        <w:t>ἐρρέθησαν</w:t>
      </w:r>
      <w:r w:rsidRPr="00E94CC2">
        <w:tab/>
        <w:t>V.107.38</w:t>
      </w:r>
    </w:p>
    <w:p w:rsidR="00E94CC2" w:rsidRPr="00E94CC2" w:rsidRDefault="00E94CC2" w:rsidP="00E94CC2">
      <w:r w:rsidRPr="00E94CC2">
        <w:t>ἔρρει</w:t>
      </w:r>
      <w:r w:rsidRPr="00E94CC2">
        <w:tab/>
        <w:t>III.14.1</w:t>
      </w:r>
    </w:p>
    <w:p w:rsidR="00E94CC2" w:rsidRPr="00E94CC2" w:rsidRDefault="00E94CC2" w:rsidP="00E94CC2">
      <w:r w:rsidRPr="00E94CC2">
        <w:t>ἐρριμμένος</w:t>
      </w:r>
      <w:r w:rsidRPr="00E94CC2">
        <w:tab/>
        <w:t>VI.16.2</w:t>
      </w:r>
    </w:p>
    <w:p w:rsidR="00E94CC2" w:rsidRPr="00E94CC2" w:rsidRDefault="00E94CC2" w:rsidP="00E94CC2">
      <w:r w:rsidRPr="00E94CC2">
        <w:t>ἔρριπτον</w:t>
      </w:r>
      <w:r w:rsidRPr="00E94CC2">
        <w:tab/>
        <w:t>V.94.4</w:t>
      </w:r>
    </w:p>
    <w:p w:rsidR="00E94CC2" w:rsidRPr="00E94CC2" w:rsidRDefault="00E94CC2" w:rsidP="00E94CC2">
      <w:r w:rsidRPr="00E94CC2">
        <w:t>ἔρριψα</w:t>
      </w:r>
      <w:r w:rsidRPr="00E94CC2">
        <w:tab/>
        <w:t>I.35.10</w:t>
      </w:r>
    </w:p>
    <w:p w:rsidR="00E94CC2" w:rsidRPr="00E94CC2" w:rsidRDefault="00E94CC2" w:rsidP="00E94CC2">
      <w:r w:rsidRPr="00E94CC2">
        <w:t>ἔρριψαν</w:t>
      </w:r>
      <w:r w:rsidRPr="00E94CC2">
        <w:tab/>
        <w:t>V.80.6</w:t>
      </w:r>
    </w:p>
    <w:p w:rsidR="00E94CC2" w:rsidRPr="00E94CC2" w:rsidRDefault="00E94CC2" w:rsidP="00E94CC2">
      <w:r w:rsidRPr="00E94CC2">
        <w:t>ἔρριψε</w:t>
      </w:r>
      <w:r w:rsidRPr="00E94CC2">
        <w:tab/>
        <w:t>I.44.37</w:t>
      </w:r>
    </w:p>
    <w:p w:rsidR="00E94CC2" w:rsidRPr="00E94CC2" w:rsidRDefault="00E94CC2" w:rsidP="00E94CC2">
      <w:r w:rsidRPr="00E94CC2">
        <w:t>ἔρριψεν</w:t>
      </w:r>
      <w:r w:rsidRPr="00E94CC2">
        <w:tab/>
        <w:t>III.30.6, V.52.11</w:t>
      </w:r>
    </w:p>
    <w:p w:rsidR="00E94CC2" w:rsidRPr="00E94CC2" w:rsidRDefault="00E94CC2" w:rsidP="00E94CC2">
      <w:r w:rsidRPr="00E94CC2">
        <w:t>ἐρρύει</w:t>
      </w:r>
      <w:r w:rsidRPr="00E94CC2">
        <w:tab/>
        <w:t>III.13.11</w:t>
      </w:r>
    </w:p>
    <w:p w:rsidR="00E94CC2" w:rsidRPr="00E94CC2" w:rsidRDefault="00E94CC2" w:rsidP="00E94CC2">
      <w:r w:rsidRPr="00E94CC2">
        <w:t>ἐρρύσαντό</w:t>
      </w:r>
      <w:r w:rsidRPr="00E94CC2">
        <w:tab/>
        <w:t>I.58.7</w:t>
      </w:r>
    </w:p>
    <w:p w:rsidR="00E94CC2" w:rsidRPr="00E94CC2" w:rsidRDefault="00E94CC2" w:rsidP="00E94CC2">
      <w:r w:rsidRPr="00E94CC2">
        <w:t>ἐρρύσατο</w:t>
      </w:r>
      <w:r w:rsidRPr="00E94CC2">
        <w:tab/>
        <w:t>I.48.37, I.55.19, II.45.10, VI.20.11</w:t>
      </w:r>
    </w:p>
    <w:p w:rsidR="00E94CC2" w:rsidRPr="00E94CC2" w:rsidRDefault="00E94CC2" w:rsidP="00E94CC2">
      <w:r w:rsidRPr="00E94CC2">
        <w:t>ἐρρύσατό</w:t>
      </w:r>
      <w:r w:rsidRPr="00E94CC2">
        <w:tab/>
        <w:t>II.38.17</w:t>
      </w:r>
    </w:p>
    <w:p w:rsidR="00E94CC2" w:rsidRPr="00E94CC2" w:rsidRDefault="00E94CC2" w:rsidP="00E94CC2">
      <w:r w:rsidRPr="00E94CC2">
        <w:t>ἐρρύσθη</w:t>
      </w:r>
      <w:r w:rsidRPr="00E94CC2">
        <w:tab/>
        <w:t>II.45.28</w:t>
      </w:r>
    </w:p>
    <w:p w:rsidR="00E94CC2" w:rsidRPr="00E94CC2" w:rsidRDefault="00E94CC2" w:rsidP="00E94CC2">
      <w:r w:rsidRPr="00E94CC2">
        <w:t>ἐρρωμένον</w:t>
      </w:r>
      <w:r w:rsidRPr="00E94CC2">
        <w:tab/>
        <w:t>I.47.14, III.7.4</w:t>
      </w:r>
    </w:p>
    <w:p w:rsidR="00E94CC2" w:rsidRPr="00E94CC2" w:rsidRDefault="00E94CC2" w:rsidP="00E94CC2">
      <w:r w:rsidRPr="00E94CC2">
        <w:t>ἐρυθρὰ</w:t>
      </w:r>
      <w:r w:rsidRPr="00E94CC2">
        <w:tab/>
        <w:t>IV.23.11, IV.43.3, V.37.5, VI.23.12</w:t>
      </w:r>
    </w:p>
    <w:p w:rsidR="00E94CC2" w:rsidRPr="00E94CC2" w:rsidRDefault="00E94CC2" w:rsidP="00E94CC2">
      <w:r w:rsidRPr="00E94CC2">
        <w:t>Ἐρυθρᾷ</w:t>
      </w:r>
      <w:r w:rsidRPr="00E94CC2">
        <w:tab/>
        <w:t>IV.1.15, V.107.70</w:t>
      </w:r>
    </w:p>
    <w:p w:rsidR="00E94CC2" w:rsidRPr="00E94CC2" w:rsidRDefault="00E94CC2" w:rsidP="00E94CC2">
      <w:r w:rsidRPr="00E94CC2">
        <w:t>ἐρυθραί</w:t>
      </w:r>
      <w:r w:rsidRPr="00E94CC2">
        <w:tab/>
        <w:t>V.116.15</w:t>
      </w:r>
    </w:p>
    <w:p w:rsidR="00E94CC2" w:rsidRPr="00E94CC2" w:rsidRDefault="00E94CC2" w:rsidP="00E94CC2">
      <w:r w:rsidRPr="00E94CC2">
        <w:t>ἐρυθραινόμενά</w:t>
      </w:r>
      <w:r w:rsidRPr="00E94CC2">
        <w:tab/>
        <w:t>V.47.7</w:t>
      </w:r>
    </w:p>
    <w:p w:rsidR="00E94CC2" w:rsidRPr="00E94CC2" w:rsidRDefault="00E94CC2" w:rsidP="00E94CC2">
      <w:r w:rsidRPr="00E94CC2">
        <w:t>ἐρυθρὰν</w:t>
      </w:r>
      <w:r w:rsidRPr="00E94CC2">
        <w:tab/>
        <w:t>IV.7.7</w:t>
      </w:r>
    </w:p>
    <w:p w:rsidR="00E94CC2" w:rsidRPr="00E94CC2" w:rsidRDefault="00E94CC2" w:rsidP="00E94CC2">
      <w:r w:rsidRPr="00E94CC2">
        <w:t>Ἐρυθρὰν</w:t>
      </w:r>
      <w:r w:rsidRPr="00E94CC2">
        <w:tab/>
        <w:t>IV.1.13</w:t>
      </w:r>
    </w:p>
    <w:p w:rsidR="00E94CC2" w:rsidRPr="00E94CC2" w:rsidRDefault="00E94CC2" w:rsidP="00E94CC2">
      <w:r w:rsidRPr="00E94CC2">
        <w:t>Ἐρυθρᾶς</w:t>
      </w:r>
      <w:r w:rsidRPr="00E94CC2">
        <w:tab/>
        <w:t>V.100.20</w:t>
      </w:r>
    </w:p>
    <w:p w:rsidR="00E94CC2" w:rsidRPr="00E94CC2" w:rsidRDefault="00E94CC2" w:rsidP="00E94CC2">
      <w:r w:rsidRPr="00E94CC2">
        <w:t>ἐρυθρότητι</w:t>
      </w:r>
      <w:r w:rsidRPr="00E94CC2">
        <w:tab/>
        <w:t>V.47.6</w:t>
      </w:r>
    </w:p>
    <w:p w:rsidR="00E94CC2" w:rsidRPr="00E94CC2" w:rsidRDefault="00E94CC2" w:rsidP="00E94CC2">
      <w:r w:rsidRPr="00E94CC2">
        <w:t>ἐρυθροφαεῖς</w:t>
      </w:r>
      <w:r w:rsidRPr="00E94CC2">
        <w:tab/>
        <w:t>V.39.4</w:t>
      </w:r>
    </w:p>
    <w:p w:rsidR="00E94CC2" w:rsidRPr="00E94CC2" w:rsidRDefault="00E94CC2" w:rsidP="00E94CC2">
      <w:r w:rsidRPr="00E94CC2">
        <w:t>ἐρυθρῷ</w:t>
      </w:r>
      <w:r w:rsidRPr="00E94CC2">
        <w:tab/>
        <w:t>II.49.19</w:t>
      </w:r>
    </w:p>
    <w:p w:rsidR="00E94CC2" w:rsidRPr="00E94CC2" w:rsidRDefault="00E94CC2" w:rsidP="00E94CC2">
      <w:r w:rsidRPr="00E94CC2">
        <w:t>ἔρχει</w:t>
      </w:r>
      <w:r w:rsidRPr="00E94CC2">
        <w:tab/>
        <w:t>I.11.12</w:t>
      </w:r>
    </w:p>
    <w:p w:rsidR="00E94CC2" w:rsidRPr="00E94CC2" w:rsidRDefault="00E94CC2" w:rsidP="00E94CC2">
      <w:r w:rsidRPr="00E94CC2">
        <w:t>ἔρχεσθαι</w:t>
      </w:r>
      <w:r w:rsidRPr="00E94CC2">
        <w:tab/>
        <w:t>II.18.11</w:t>
      </w:r>
    </w:p>
    <w:p w:rsidR="00E94CC2" w:rsidRPr="00E94CC2" w:rsidRDefault="00E94CC2" w:rsidP="00E94CC2">
      <w:r w:rsidRPr="00E94CC2">
        <w:t>ἔρχεται</w:t>
      </w:r>
      <w:r w:rsidRPr="00E94CC2">
        <w:tab/>
        <w:t>IV.35.31</w:t>
      </w:r>
    </w:p>
    <w:p w:rsidR="00E94CC2" w:rsidRPr="00E94CC2" w:rsidRDefault="00E94CC2" w:rsidP="00E94CC2">
      <w:r w:rsidRPr="00E94CC2">
        <w:t>Ἔρχεται</w:t>
      </w:r>
      <w:r w:rsidRPr="00E94CC2">
        <w:tab/>
        <w:t>IV.46.12</w:t>
      </w:r>
    </w:p>
    <w:p w:rsidR="00E94CC2" w:rsidRPr="00E94CC2" w:rsidRDefault="00E94CC2" w:rsidP="00E94CC2">
      <w:r w:rsidRPr="00E94CC2">
        <w:t>ἐρχόμενα</w:t>
      </w:r>
      <w:r w:rsidRPr="00E94CC2">
        <w:tab/>
        <w:t>I.25.27</w:t>
      </w:r>
    </w:p>
    <w:p w:rsidR="00E94CC2" w:rsidRPr="00E94CC2" w:rsidRDefault="00E94CC2" w:rsidP="00E94CC2">
      <w:r w:rsidRPr="00E94CC2">
        <w:t>ἐρχόμενοι</w:t>
      </w:r>
      <w:r w:rsidRPr="00E94CC2">
        <w:tab/>
        <w:t>I.25.13, I.25.19, II.23.24, V.110.35</w:t>
      </w:r>
    </w:p>
    <w:p w:rsidR="00E94CC2" w:rsidRPr="00E94CC2" w:rsidRDefault="00E94CC2" w:rsidP="00E94CC2">
      <w:r w:rsidRPr="00E94CC2">
        <w:t>ἐρχομένοις</w:t>
      </w:r>
      <w:r w:rsidRPr="00E94CC2">
        <w:tab/>
        <w:t>I.16.13</w:t>
      </w:r>
    </w:p>
    <w:p w:rsidR="00E94CC2" w:rsidRPr="00E94CC2" w:rsidRDefault="00E94CC2" w:rsidP="00E94CC2">
      <w:r w:rsidRPr="00E94CC2">
        <w:t>ἐρχόμενον</w:t>
      </w:r>
      <w:r w:rsidRPr="00E94CC2">
        <w:tab/>
        <w:t>I.19.23, III.19.7, III.19.8, IV.5.47, IV.31.2</w:t>
      </w:r>
    </w:p>
    <w:p w:rsidR="00E94CC2" w:rsidRPr="00E94CC2" w:rsidRDefault="00E94CC2" w:rsidP="00E94CC2">
      <w:r w:rsidRPr="00E94CC2">
        <w:t>ἐρχόμενος</w:t>
      </w:r>
      <w:r w:rsidRPr="00E94CC2">
        <w:tab/>
        <w:t>II.53.28, IV.5.48, IV.44.16, IV.46.24</w:t>
      </w:r>
    </w:p>
    <w:p w:rsidR="00E94CC2" w:rsidRPr="00E94CC2" w:rsidRDefault="00E94CC2" w:rsidP="00E94CC2">
      <w:r w:rsidRPr="00E94CC2">
        <w:t>ἐρχομένους</w:t>
      </w:r>
      <w:r w:rsidRPr="00E94CC2">
        <w:tab/>
        <w:t>I.13.19</w:t>
      </w:r>
    </w:p>
    <w:p w:rsidR="00E94CC2" w:rsidRPr="00E94CC2" w:rsidRDefault="00E94CC2" w:rsidP="00E94CC2">
      <w:r w:rsidRPr="00E94CC2">
        <w:t>ἐρχομένῳ</w:t>
      </w:r>
      <w:r w:rsidRPr="00E94CC2">
        <w:tab/>
        <w:t>IV.16.7</w:t>
      </w:r>
    </w:p>
    <w:p w:rsidR="00E94CC2" w:rsidRPr="00E94CC2" w:rsidRDefault="00E94CC2" w:rsidP="00E94CC2">
      <w:r w:rsidRPr="00E94CC2">
        <w:t>Ἔρχου</w:t>
      </w:r>
      <w:r w:rsidRPr="00E94CC2">
        <w:tab/>
        <w:t>III.17.6</w:t>
      </w:r>
    </w:p>
    <w:p w:rsidR="00E94CC2" w:rsidRPr="00E94CC2" w:rsidRDefault="00E94CC2" w:rsidP="00E94CC2">
      <w:r w:rsidRPr="00E94CC2">
        <w:t>ἐρῶ</w:t>
      </w:r>
      <w:r w:rsidRPr="00E94CC2">
        <w:tab/>
        <w:t>III.38.15, III.38.17, III.42.6, V.50.29, V.87.29, V.96.19, V.111.27, V.135.18, V.142.12, VI.7.61, VI.11.26</w:t>
      </w:r>
    </w:p>
    <w:p w:rsidR="00E94CC2" w:rsidRPr="00E94CC2" w:rsidRDefault="00E94CC2" w:rsidP="00E94CC2">
      <w:r w:rsidRPr="00E94CC2">
        <w:t>ἔρως</w:t>
      </w:r>
      <w:r w:rsidRPr="00E94CC2">
        <w:tab/>
        <w:t>IV.3.11, VI.14.13</w:t>
      </w:r>
    </w:p>
    <w:p w:rsidR="00E94CC2" w:rsidRPr="00E94CC2" w:rsidRDefault="00E94CC2" w:rsidP="00E94CC2">
      <w:r w:rsidRPr="00E94CC2">
        <w:t>ἔρωτα</w:t>
      </w:r>
      <w:r w:rsidRPr="00E94CC2">
        <w:tab/>
        <w:t>I.26.3, VI.5.23, VI.14.12</w:t>
      </w:r>
    </w:p>
    <w:p w:rsidR="00E94CC2" w:rsidRPr="00E94CC2" w:rsidRDefault="00E94CC2" w:rsidP="00E94CC2">
      <w:r w:rsidRPr="00E94CC2">
        <w:t>ἐρώτημα</w:t>
      </w:r>
      <w:r w:rsidRPr="00E94CC2">
        <w:tab/>
        <w:t>II.27.3</w:t>
      </w:r>
    </w:p>
    <w:p w:rsidR="00E94CC2" w:rsidRPr="00E94CC2" w:rsidRDefault="00E94CC2" w:rsidP="00E94CC2">
      <w:r w:rsidRPr="00E94CC2">
        <w:t>ἐρωτῆσαι</w:t>
      </w:r>
      <w:r w:rsidRPr="00E94CC2">
        <w:tab/>
        <w:t>IV.4.31, IV.13.9</w:t>
      </w:r>
    </w:p>
    <w:p w:rsidR="00E94CC2" w:rsidRPr="00E94CC2" w:rsidRDefault="00E94CC2" w:rsidP="00E94CC2">
      <w:r w:rsidRPr="00E94CC2">
        <w:t>ἐρωτήσαντα</w:t>
      </w:r>
      <w:r w:rsidRPr="00E94CC2">
        <w:tab/>
        <w:t>III.22.17</w:t>
      </w:r>
    </w:p>
    <w:p w:rsidR="00E94CC2" w:rsidRPr="00E94CC2" w:rsidRDefault="00E94CC2" w:rsidP="00E94CC2">
      <w:r w:rsidRPr="00E94CC2">
        <w:t>Ἐρωτήσας</w:t>
      </w:r>
      <w:r w:rsidRPr="00E94CC2">
        <w:tab/>
        <w:t>I.38.23</w:t>
      </w:r>
    </w:p>
    <w:p w:rsidR="00E94CC2" w:rsidRPr="00E94CC2" w:rsidRDefault="00E94CC2" w:rsidP="00E94CC2">
      <w:r w:rsidRPr="00E94CC2">
        <w:t>ἐρώτησιν</w:t>
      </w:r>
      <w:r w:rsidRPr="00E94CC2">
        <w:tab/>
        <w:t>I.7.3, II.57.1</w:t>
      </w:r>
    </w:p>
    <w:p w:rsidR="00E94CC2" w:rsidRPr="00E94CC2" w:rsidRDefault="00E94CC2" w:rsidP="00E94CC2">
      <w:r w:rsidRPr="00E94CC2">
        <w:t>ἔρωτι</w:t>
      </w:r>
      <w:r w:rsidRPr="00E94CC2">
        <w:tab/>
        <w:t>VI.22.3</w:t>
      </w:r>
    </w:p>
    <w:p w:rsidR="00E94CC2" w:rsidRPr="00E94CC2" w:rsidRDefault="00E94CC2" w:rsidP="00E94CC2">
      <w:r w:rsidRPr="00E94CC2">
        <w:t>ἔρωτος</w:t>
      </w:r>
      <w:r w:rsidRPr="00E94CC2">
        <w:tab/>
        <w:t>I.28.4, IV.15.10, V.126.24, VI.18.5</w:t>
      </w:r>
    </w:p>
    <w:p w:rsidR="00E94CC2" w:rsidRPr="00E94CC2" w:rsidRDefault="00E94CC2" w:rsidP="00E94CC2">
      <w:r w:rsidRPr="00E94CC2">
        <w:t>ἐρωτῶ</w:t>
      </w:r>
      <w:r w:rsidRPr="00E94CC2">
        <w:tab/>
        <w:t>V.48.2</w:t>
      </w:r>
    </w:p>
    <w:p w:rsidR="00E94CC2" w:rsidRPr="00E94CC2" w:rsidRDefault="00E94CC2" w:rsidP="00E94CC2">
      <w:r w:rsidRPr="00E94CC2">
        <w:t>ἐρωτωμένους</w:t>
      </w:r>
      <w:r w:rsidRPr="00E94CC2">
        <w:tab/>
        <w:t>I.14.21</w:t>
      </w:r>
    </w:p>
    <w:p w:rsidR="00E94CC2" w:rsidRPr="00E94CC2" w:rsidRDefault="00E94CC2" w:rsidP="00E94CC2">
      <w:r w:rsidRPr="00E94CC2">
        <w:t>ἐς</w:t>
      </w:r>
      <w:r w:rsidRPr="00E94CC2">
        <w:tab/>
        <w:t>I.16.13</w:t>
      </w:r>
    </w:p>
    <w:p w:rsidR="00E94CC2" w:rsidRPr="00E94CC2" w:rsidRDefault="00E94CC2" w:rsidP="00E94CC2">
      <w:r w:rsidRPr="00E94CC2">
        <w:t>ἐσαλεύθησαν</w:t>
      </w:r>
      <w:r w:rsidRPr="00E94CC2">
        <w:tab/>
        <w:t>IV.31.4, V.10.3</w:t>
      </w:r>
    </w:p>
    <w:p w:rsidR="00E94CC2" w:rsidRPr="00E94CC2" w:rsidRDefault="00E94CC2" w:rsidP="00E94CC2">
      <w:r w:rsidRPr="00E94CC2">
        <w:t>ἐσάλπισαν</w:t>
      </w:r>
      <w:r w:rsidRPr="00E94CC2">
        <w:tab/>
        <w:t>IV.19.16, V.7.4, V.16.3</w:t>
      </w:r>
    </w:p>
    <w:p w:rsidR="00E94CC2" w:rsidRPr="00E94CC2" w:rsidRDefault="00E94CC2" w:rsidP="00E94CC2">
      <w:r w:rsidRPr="00E94CC2">
        <w:t>ἐσάλπισε</w:t>
      </w:r>
      <w:r w:rsidRPr="00E94CC2">
        <w:tab/>
        <w:t>IV.19.14, IV.20.4, V.68.3, V.71.4, V.77.17</w:t>
      </w:r>
    </w:p>
    <w:p w:rsidR="00E94CC2" w:rsidRPr="00E94CC2" w:rsidRDefault="00E94CC2" w:rsidP="00E94CC2">
      <w:r w:rsidRPr="00E94CC2">
        <w:t>ἐσάλπισεν</w:t>
      </w:r>
      <w:r w:rsidRPr="00E94CC2">
        <w:tab/>
        <w:t>IV.19.20, V.132.1</w:t>
      </w:r>
    </w:p>
    <w:p w:rsidR="00E94CC2" w:rsidRPr="00E94CC2" w:rsidRDefault="00E94CC2" w:rsidP="00E94CC2">
      <w:r w:rsidRPr="00E94CC2">
        <w:t>ἐσαφήνιζέ</w:t>
      </w:r>
      <w:r w:rsidRPr="00E94CC2">
        <w:tab/>
        <w:t>V.88.3</w:t>
      </w:r>
    </w:p>
    <w:p w:rsidR="00E94CC2" w:rsidRPr="00E94CC2" w:rsidRDefault="00E94CC2" w:rsidP="00E94CC2">
      <w:r w:rsidRPr="00E94CC2">
        <w:t>ἐσέβετο</w:t>
      </w:r>
      <w:r w:rsidRPr="00E94CC2">
        <w:tab/>
        <w:t>I.42.15</w:t>
      </w:r>
    </w:p>
    <w:p w:rsidR="00E94CC2" w:rsidRPr="00E94CC2" w:rsidRDefault="00E94CC2" w:rsidP="00E94CC2">
      <w:r w:rsidRPr="00E94CC2">
        <w:t>ἐσέβοντο</w:t>
      </w:r>
      <w:r w:rsidRPr="00E94CC2">
        <w:tab/>
        <w:t>V.95.6</w:t>
      </w:r>
    </w:p>
    <w:p w:rsidR="00E94CC2" w:rsidRPr="00E94CC2" w:rsidRDefault="00E94CC2" w:rsidP="00E94CC2">
      <w:r w:rsidRPr="00E94CC2">
        <w:t>ἔσεσθαι</w:t>
      </w:r>
      <w:r w:rsidRPr="00E94CC2">
        <w:tab/>
        <w:t>I.16.5</w:t>
      </w:r>
    </w:p>
    <w:p w:rsidR="00E94CC2" w:rsidRPr="00E94CC2" w:rsidRDefault="00E94CC2" w:rsidP="00E94CC2">
      <w:r w:rsidRPr="00E94CC2">
        <w:t>ἔσεσθε</w:t>
      </w:r>
      <w:r w:rsidRPr="00E94CC2">
        <w:tab/>
        <w:t>V.142.18</w:t>
      </w:r>
    </w:p>
    <w:p w:rsidR="00E94CC2" w:rsidRPr="00E94CC2" w:rsidRDefault="00E94CC2" w:rsidP="00E94CC2">
      <w:r w:rsidRPr="00E94CC2">
        <w:t>ἔσῃ</w:t>
      </w:r>
      <w:r w:rsidRPr="00E94CC2">
        <w:tab/>
        <w:t>VI.7.67</w:t>
      </w:r>
    </w:p>
    <w:p w:rsidR="00E94CC2" w:rsidRPr="00E94CC2" w:rsidRDefault="00E94CC2" w:rsidP="00E94CC2">
      <w:r w:rsidRPr="00E94CC2">
        <w:t>ἐσήμαναν</w:t>
      </w:r>
      <w:r w:rsidRPr="00E94CC2">
        <w:tab/>
        <w:t>I.15.1</w:t>
      </w:r>
    </w:p>
    <w:p w:rsidR="00E94CC2" w:rsidRPr="00E94CC2" w:rsidRDefault="00E94CC2" w:rsidP="00E94CC2">
      <w:r w:rsidRPr="00E94CC2">
        <w:t>ἐσήμανε</w:t>
      </w:r>
      <w:r w:rsidRPr="00E94CC2">
        <w:tab/>
        <w:t>V.130.15</w:t>
      </w:r>
    </w:p>
    <w:p w:rsidR="00E94CC2" w:rsidRPr="00E94CC2" w:rsidRDefault="00E94CC2" w:rsidP="00E94CC2">
      <w:r w:rsidRPr="00E94CC2">
        <w:t>ἐσημειωσάμην</w:t>
      </w:r>
      <w:r w:rsidRPr="00E94CC2">
        <w:tab/>
        <w:t>VI.2.2</w:t>
      </w:r>
    </w:p>
    <w:p w:rsidR="00E94CC2" w:rsidRPr="00E94CC2" w:rsidRDefault="00E94CC2" w:rsidP="00E94CC2">
      <w:r w:rsidRPr="00E94CC2">
        <w:t>ἐσθήσεσιν</w:t>
      </w:r>
      <w:r w:rsidRPr="00E94CC2">
        <w:tab/>
        <w:t>V.85.5</w:t>
      </w:r>
    </w:p>
    <w:p w:rsidR="00E94CC2" w:rsidRPr="00E94CC2" w:rsidRDefault="00E94CC2" w:rsidP="00E94CC2">
      <w:r w:rsidRPr="00E94CC2">
        <w:t>ἐσθῆτας</w:t>
      </w:r>
      <w:r w:rsidRPr="00E94CC2">
        <w:tab/>
        <w:t>II.7.9</w:t>
      </w:r>
    </w:p>
    <w:p w:rsidR="00E94CC2" w:rsidRPr="00E94CC2" w:rsidRDefault="00E94CC2" w:rsidP="00E94CC2">
      <w:r w:rsidRPr="00E94CC2">
        <w:t>ἐσθίειν</w:t>
      </w:r>
      <w:r w:rsidRPr="00E94CC2">
        <w:tab/>
        <w:t>I.31.4, V.128.23</w:t>
      </w:r>
    </w:p>
    <w:p w:rsidR="00E94CC2" w:rsidRPr="00E94CC2" w:rsidRDefault="00E94CC2" w:rsidP="00E94CC2">
      <w:r w:rsidRPr="00E94CC2">
        <w:t>ἐσθιόμενα</w:t>
      </w:r>
      <w:r w:rsidRPr="00E94CC2">
        <w:tab/>
        <w:t>V.128.37</w:t>
      </w:r>
    </w:p>
    <w:p w:rsidR="00E94CC2" w:rsidRPr="00E94CC2" w:rsidRDefault="00E94CC2" w:rsidP="00E94CC2">
      <w:r w:rsidRPr="00E94CC2">
        <w:t>ἐσθίοντα</w:t>
      </w:r>
      <w:r w:rsidRPr="00E94CC2">
        <w:tab/>
        <w:t>III.7.8</w:t>
      </w:r>
    </w:p>
    <w:p w:rsidR="00E94CC2" w:rsidRPr="00E94CC2" w:rsidRDefault="00E94CC2" w:rsidP="00E94CC2">
      <w:r w:rsidRPr="00E94CC2">
        <w:t>ἐσθίοντες</w:t>
      </w:r>
      <w:r w:rsidRPr="00E94CC2">
        <w:tab/>
        <w:t>II.49.13</w:t>
      </w:r>
    </w:p>
    <w:p w:rsidR="00E94CC2" w:rsidRPr="00E94CC2" w:rsidRDefault="00E94CC2" w:rsidP="00E94CC2">
      <w:r w:rsidRPr="00E94CC2">
        <w:t>ἐσθίοντος</w:t>
      </w:r>
      <w:r w:rsidRPr="00E94CC2">
        <w:tab/>
        <w:t>I.41.13</w:t>
      </w:r>
    </w:p>
    <w:p w:rsidR="00E94CC2" w:rsidRPr="00E94CC2" w:rsidRDefault="00E94CC2" w:rsidP="00E94CC2">
      <w:r w:rsidRPr="00E94CC2">
        <w:t>ἐσθιόντων</w:t>
      </w:r>
      <w:r w:rsidRPr="00E94CC2">
        <w:tab/>
        <w:t>III.18.1</w:t>
      </w:r>
    </w:p>
    <w:p w:rsidR="00E94CC2" w:rsidRPr="00E94CC2" w:rsidRDefault="00E94CC2" w:rsidP="00E94CC2">
      <w:r w:rsidRPr="00E94CC2">
        <w:t>ἐσθίουσα</w:t>
      </w:r>
      <w:r w:rsidRPr="00E94CC2">
        <w:tab/>
        <w:t>II.30.13</w:t>
      </w:r>
    </w:p>
    <w:p w:rsidR="00E94CC2" w:rsidRPr="00E94CC2" w:rsidRDefault="00E94CC2" w:rsidP="00E94CC2">
      <w:r w:rsidRPr="00E94CC2">
        <w:t>Ἐσθίουσα</w:t>
      </w:r>
      <w:r w:rsidRPr="00E94CC2">
        <w:tab/>
        <w:t>III.20.2</w:t>
      </w:r>
    </w:p>
    <w:p w:rsidR="00E94CC2" w:rsidRPr="00E94CC2" w:rsidRDefault="00E94CC2" w:rsidP="00E94CC2">
      <w:r w:rsidRPr="00E94CC2">
        <w:t>ἐσθιωμένων</w:t>
      </w:r>
      <w:r w:rsidRPr="00E94CC2">
        <w:tab/>
        <w:t>II.56.32</w:t>
      </w:r>
    </w:p>
    <w:p w:rsidR="00E94CC2" w:rsidRPr="00E94CC2" w:rsidRDefault="00E94CC2" w:rsidP="00E94CC2">
      <w:r w:rsidRPr="00E94CC2">
        <w:t>ἐσθίων</w:t>
      </w:r>
      <w:r w:rsidRPr="00E94CC2">
        <w:tab/>
        <w:t>II.53.15</w:t>
      </w:r>
    </w:p>
    <w:p w:rsidR="00E94CC2" w:rsidRPr="00E94CC2" w:rsidRDefault="00E94CC2" w:rsidP="00E94CC2">
      <w:r w:rsidRPr="00E94CC2">
        <w:t>ἐσκεύαζε</w:t>
      </w:r>
      <w:r w:rsidRPr="00E94CC2">
        <w:tab/>
        <w:t>I.51.12</w:t>
      </w:r>
    </w:p>
    <w:p w:rsidR="00E94CC2" w:rsidRPr="00E94CC2" w:rsidRDefault="00E94CC2" w:rsidP="00E94CC2">
      <w:r w:rsidRPr="00E94CC2">
        <w:t>ἐσκεύασε</w:t>
      </w:r>
      <w:r w:rsidRPr="00E94CC2">
        <w:tab/>
        <w:t>I.53.7</w:t>
      </w:r>
    </w:p>
    <w:p w:rsidR="00E94CC2" w:rsidRPr="00E94CC2" w:rsidRDefault="00E94CC2" w:rsidP="00E94CC2">
      <w:r w:rsidRPr="00E94CC2">
        <w:t>ἐσκέψαντο</w:t>
      </w:r>
      <w:r w:rsidRPr="00E94CC2">
        <w:tab/>
        <w:t>VI.20.4</w:t>
      </w:r>
    </w:p>
    <w:p w:rsidR="00E94CC2" w:rsidRPr="00E94CC2" w:rsidRDefault="00E94CC2" w:rsidP="00E94CC2">
      <w:r w:rsidRPr="00E94CC2">
        <w:t>ἐσκιογράφησά</w:t>
      </w:r>
      <w:r w:rsidRPr="00E94CC2">
        <w:tab/>
        <w:t>V.135.3</w:t>
      </w:r>
    </w:p>
    <w:p w:rsidR="00E94CC2" w:rsidRPr="00E94CC2" w:rsidRDefault="00E94CC2" w:rsidP="00E94CC2">
      <w:r w:rsidRPr="00E94CC2">
        <w:t>ἐσκόρπισεν</w:t>
      </w:r>
      <w:r w:rsidRPr="00E94CC2">
        <w:tab/>
        <w:t>I.31.20</w:t>
      </w:r>
    </w:p>
    <w:p w:rsidR="00E94CC2" w:rsidRPr="00E94CC2" w:rsidRDefault="00E94CC2" w:rsidP="00E94CC2">
      <w:r w:rsidRPr="00E94CC2">
        <w:t>Ἐσκόρπισεν</w:t>
      </w:r>
      <w:r w:rsidRPr="00E94CC2">
        <w:tab/>
        <w:t>VI.28.5</w:t>
      </w:r>
    </w:p>
    <w:p w:rsidR="00E94CC2" w:rsidRPr="00E94CC2" w:rsidRDefault="00E94CC2" w:rsidP="00E94CC2">
      <w:r w:rsidRPr="00E94CC2">
        <w:t>ἐσκοτισμένα</w:t>
      </w:r>
      <w:r w:rsidRPr="00E94CC2">
        <w:tab/>
        <w:t>IV.35.10</w:t>
      </w:r>
    </w:p>
    <w:p w:rsidR="00E94CC2" w:rsidRPr="00E94CC2" w:rsidRDefault="00E94CC2" w:rsidP="00E94CC2">
      <w:r w:rsidRPr="00E94CC2">
        <w:t>ἐσκοτισμένην</w:t>
      </w:r>
      <w:r w:rsidRPr="00E94CC2">
        <w:tab/>
        <w:t>IV.10.22</w:t>
      </w:r>
    </w:p>
    <w:p w:rsidR="00E94CC2" w:rsidRPr="00E94CC2" w:rsidRDefault="00E94CC2" w:rsidP="00E94CC2">
      <w:r w:rsidRPr="00E94CC2">
        <w:t>ἐσκυθρωπάσαμεν</w:t>
      </w:r>
      <w:r w:rsidRPr="00E94CC2">
        <w:tab/>
        <w:t>V.69.7</w:t>
      </w:r>
    </w:p>
    <w:p w:rsidR="00E94CC2" w:rsidRPr="00E94CC2" w:rsidRDefault="00E94CC2" w:rsidP="00E94CC2">
      <w:r w:rsidRPr="00E94CC2">
        <w:t>ἐσμεν</w:t>
      </w:r>
      <w:r w:rsidRPr="00E94CC2">
        <w:tab/>
        <w:t>IV.26.19, V.103.12, V.108.29, V.135.25, V.136.23</w:t>
      </w:r>
    </w:p>
    <w:p w:rsidR="00E94CC2" w:rsidRPr="00E94CC2" w:rsidRDefault="00E94CC2" w:rsidP="00E94CC2">
      <w:r w:rsidRPr="00E94CC2">
        <w:t>ἐσμὲν</w:t>
      </w:r>
      <w:r w:rsidRPr="00E94CC2">
        <w:tab/>
        <w:t>V.78.20</w:t>
      </w:r>
    </w:p>
    <w:p w:rsidR="00E94CC2" w:rsidRPr="00E94CC2" w:rsidRDefault="00E94CC2" w:rsidP="00E94CC2">
      <w:r w:rsidRPr="00E94CC2">
        <w:t>ἐσμὸς</w:t>
      </w:r>
      <w:r w:rsidRPr="00E94CC2">
        <w:tab/>
        <w:t>V.61.4</w:t>
      </w:r>
    </w:p>
    <w:p w:rsidR="00E94CC2" w:rsidRPr="00E94CC2" w:rsidRDefault="00E94CC2" w:rsidP="00E94CC2">
      <w:r w:rsidRPr="00E94CC2">
        <w:t>ἔσο</w:t>
      </w:r>
      <w:r w:rsidRPr="00E94CC2">
        <w:tab/>
        <w:t>III.34.21</w:t>
      </w:r>
    </w:p>
    <w:p w:rsidR="00E94CC2" w:rsidRPr="00E94CC2" w:rsidRDefault="00E94CC2" w:rsidP="00E94CC2">
      <w:r w:rsidRPr="00E94CC2">
        <w:t>ἔσομαι</w:t>
      </w:r>
      <w:r w:rsidRPr="00E94CC2">
        <w:tab/>
        <w:t>II.58.13, IV.27.26, V.142.4</w:t>
      </w:r>
    </w:p>
    <w:p w:rsidR="00E94CC2" w:rsidRPr="00E94CC2" w:rsidRDefault="00E94CC2" w:rsidP="00E94CC2">
      <w:r w:rsidRPr="00E94CC2">
        <w:t>ἔσομαί</w:t>
      </w:r>
      <w:r w:rsidRPr="00E94CC2">
        <w:tab/>
        <w:t>VI.16.11, VI.16.18</w:t>
      </w:r>
    </w:p>
    <w:p w:rsidR="00E94CC2" w:rsidRPr="00E94CC2" w:rsidRDefault="00E94CC2" w:rsidP="00E94CC2">
      <w:r w:rsidRPr="00E94CC2">
        <w:t>ἔσονται</w:t>
      </w:r>
      <w:r w:rsidRPr="00E94CC2">
        <w:tab/>
        <w:t>IV.5.102, V.133.15</w:t>
      </w:r>
    </w:p>
    <w:p w:rsidR="00E94CC2" w:rsidRPr="00E94CC2" w:rsidRDefault="00E94CC2" w:rsidP="00E94CC2">
      <w:r w:rsidRPr="00E94CC2">
        <w:t>ἐσόπτρου</w:t>
      </w:r>
      <w:r w:rsidRPr="00E94CC2">
        <w:tab/>
        <w:t>VI.2.8</w:t>
      </w:r>
    </w:p>
    <w:p w:rsidR="00E94CC2" w:rsidRPr="00E94CC2" w:rsidRDefault="00E94CC2" w:rsidP="00E94CC2">
      <w:r w:rsidRPr="00E94CC2">
        <w:t>ἐσοφίσθησαν</w:t>
      </w:r>
      <w:r w:rsidRPr="00E94CC2">
        <w:tab/>
        <w:t>V.126.27</w:t>
      </w:r>
    </w:p>
    <w:p w:rsidR="00E94CC2" w:rsidRPr="00E94CC2" w:rsidRDefault="00E94CC2" w:rsidP="00E94CC2">
      <w:r w:rsidRPr="00E94CC2">
        <w:t>ἐσπαργάνου</w:t>
      </w:r>
      <w:r w:rsidRPr="00E94CC2">
        <w:tab/>
        <w:t>V.31.8</w:t>
      </w:r>
    </w:p>
    <w:p w:rsidR="00E94CC2" w:rsidRPr="00E94CC2" w:rsidRDefault="00E94CC2" w:rsidP="00E94CC2">
      <w:r w:rsidRPr="00E94CC2">
        <w:t>ἐσπαργανωμένα</w:t>
      </w:r>
      <w:r w:rsidRPr="00E94CC2">
        <w:tab/>
        <w:t>V.61.7</w:t>
      </w:r>
    </w:p>
    <w:p w:rsidR="00E94CC2" w:rsidRPr="00E94CC2" w:rsidRDefault="00E94CC2" w:rsidP="00E94CC2">
      <w:r w:rsidRPr="00E94CC2">
        <w:t>ἐσπαργανωμένη</w:t>
      </w:r>
      <w:r w:rsidRPr="00E94CC2">
        <w:tab/>
        <w:t>V.63.8</w:t>
      </w:r>
    </w:p>
    <w:p w:rsidR="00E94CC2" w:rsidRPr="00E94CC2" w:rsidRDefault="00E94CC2" w:rsidP="00E94CC2">
      <w:r w:rsidRPr="00E94CC2">
        <w:t>ἐσπαργανωμένοι</w:t>
      </w:r>
      <w:r w:rsidRPr="00E94CC2">
        <w:tab/>
        <w:t>V.73.7</w:t>
      </w:r>
    </w:p>
    <w:p w:rsidR="00E94CC2" w:rsidRPr="00E94CC2" w:rsidRDefault="00E94CC2" w:rsidP="00E94CC2">
      <w:r w:rsidRPr="00E94CC2">
        <w:t>ἐσπαργανωμένος</w:t>
      </w:r>
      <w:r w:rsidRPr="00E94CC2">
        <w:tab/>
        <w:t>IV.9.3</w:t>
      </w:r>
    </w:p>
    <w:p w:rsidR="00E94CC2" w:rsidRPr="00E94CC2" w:rsidRDefault="00E94CC2" w:rsidP="00E94CC2">
      <w:r w:rsidRPr="00E94CC2">
        <w:t>ἐσπαργάνωτο</w:t>
      </w:r>
      <w:r w:rsidRPr="00E94CC2">
        <w:tab/>
        <w:t>V.122.10</w:t>
      </w:r>
    </w:p>
    <w:p w:rsidR="00E94CC2" w:rsidRPr="00E94CC2" w:rsidRDefault="00E94CC2" w:rsidP="00E94CC2">
      <w:r w:rsidRPr="00E94CC2">
        <w:t>ἐσπείρατε</w:t>
      </w:r>
      <w:r w:rsidRPr="00E94CC2">
        <w:tab/>
        <w:t>V.39.16</w:t>
      </w:r>
    </w:p>
    <w:p w:rsidR="00E94CC2" w:rsidRPr="00E94CC2" w:rsidRDefault="00E94CC2" w:rsidP="00E94CC2">
      <w:r w:rsidRPr="00E94CC2">
        <w:t>ἑσπέρα</w:t>
      </w:r>
      <w:r w:rsidRPr="00E94CC2">
        <w:tab/>
        <w:t>V.62.1</w:t>
      </w:r>
    </w:p>
    <w:p w:rsidR="00E94CC2" w:rsidRPr="00E94CC2" w:rsidRDefault="00E94CC2" w:rsidP="00E94CC2">
      <w:r w:rsidRPr="00E94CC2">
        <w:t>ἑσπέρᾳ</w:t>
      </w:r>
      <w:r w:rsidRPr="00E94CC2">
        <w:tab/>
        <w:t>I.8.4</w:t>
      </w:r>
    </w:p>
    <w:p w:rsidR="00E94CC2" w:rsidRPr="00E94CC2" w:rsidRDefault="00E94CC2" w:rsidP="00E94CC2">
      <w:r w:rsidRPr="00E94CC2">
        <w:t>ἑσπέρας</w:t>
      </w:r>
      <w:r w:rsidRPr="00E94CC2">
        <w:tab/>
        <w:t>I.8.3, I.26.28, II.30.8, III.18.10, III.27.13</w:t>
      </w:r>
    </w:p>
    <w:p w:rsidR="00E94CC2" w:rsidRPr="00E94CC2" w:rsidRDefault="00E94CC2" w:rsidP="00E94CC2">
      <w:r w:rsidRPr="00E94CC2">
        <w:t>ἔσπευδε</w:t>
      </w:r>
      <w:r w:rsidRPr="00E94CC2">
        <w:tab/>
        <w:t>I.2.9</w:t>
      </w:r>
    </w:p>
    <w:p w:rsidR="00E94CC2" w:rsidRPr="00E94CC2" w:rsidRDefault="00E94CC2" w:rsidP="00E94CC2">
      <w:r w:rsidRPr="00E94CC2">
        <w:t>ἔσπευδον</w:t>
      </w:r>
      <w:r w:rsidRPr="00E94CC2">
        <w:tab/>
        <w:t>I.25.11</w:t>
      </w:r>
    </w:p>
    <w:p w:rsidR="00E94CC2" w:rsidRPr="00E94CC2" w:rsidRDefault="00E94CC2" w:rsidP="00E94CC2">
      <w:r w:rsidRPr="00E94CC2">
        <w:t>ἐσπούδαζε</w:t>
      </w:r>
      <w:r w:rsidRPr="00E94CC2">
        <w:tab/>
        <w:t>I.2.7, I.20.17</w:t>
      </w:r>
    </w:p>
    <w:p w:rsidR="00E94CC2" w:rsidRPr="00E94CC2" w:rsidRDefault="00E94CC2" w:rsidP="00E94CC2">
      <w:r w:rsidRPr="00E94CC2">
        <w:t>ἐστάθησαν</w:t>
      </w:r>
      <w:r w:rsidRPr="00E94CC2">
        <w:tab/>
        <w:t>V.16.11</w:t>
      </w:r>
    </w:p>
    <w:p w:rsidR="00E94CC2" w:rsidRPr="00E94CC2" w:rsidRDefault="00E94CC2" w:rsidP="00E94CC2">
      <w:r w:rsidRPr="00E94CC2">
        <w:t>ἐστάθμιζον</w:t>
      </w:r>
      <w:r w:rsidRPr="00E94CC2">
        <w:tab/>
        <w:t>II.9.38</w:t>
      </w:r>
    </w:p>
    <w:p w:rsidR="00E94CC2" w:rsidRPr="00E94CC2" w:rsidRDefault="00E94CC2" w:rsidP="00E94CC2">
      <w:r w:rsidRPr="00E94CC2">
        <w:t>ἔσται</w:t>
      </w:r>
      <w:r w:rsidRPr="00E94CC2">
        <w:tab/>
        <w:t>I.1.2, I.17.6, I.28.12, I.28.28, I.47.17, III.42.11, IV.5.64, IV.5.74, IV.27.8, IV.44.23, V.9.61, V.49.11, V.100.5, V.107.32, V.108.39, V.112.7, V.112.11, V.130.39, V.135.20, V.137.3, VI.16.19, VI.26.16</w:t>
      </w:r>
    </w:p>
    <w:p w:rsidR="00E94CC2" w:rsidRPr="00E94CC2" w:rsidRDefault="00E94CC2" w:rsidP="00E94CC2">
      <w:r w:rsidRPr="00E94CC2">
        <w:t>ἐστάλαζε</w:t>
      </w:r>
      <w:r w:rsidRPr="00E94CC2">
        <w:tab/>
        <w:t>IV.10.12</w:t>
      </w:r>
    </w:p>
    <w:p w:rsidR="00E94CC2" w:rsidRPr="00E94CC2" w:rsidRDefault="00E94CC2" w:rsidP="00E94CC2">
      <w:r w:rsidRPr="00E94CC2">
        <w:t>ἑστάναι</w:t>
      </w:r>
      <w:r w:rsidRPr="00E94CC2">
        <w:tab/>
        <w:t>III.24.1, V.85.11</w:t>
      </w:r>
    </w:p>
    <w:p w:rsidR="00E94CC2" w:rsidRPr="00E94CC2" w:rsidRDefault="00E94CC2" w:rsidP="00E94CC2">
      <w:r w:rsidRPr="00E94CC2">
        <w:t>ἐσταυρώθη</w:t>
      </w:r>
      <w:r w:rsidRPr="00E94CC2">
        <w:tab/>
        <w:t>V.101.1</w:t>
      </w:r>
    </w:p>
    <w:p w:rsidR="00E94CC2" w:rsidRPr="00E94CC2" w:rsidRDefault="00E94CC2" w:rsidP="00E94CC2">
      <w:r w:rsidRPr="00E94CC2">
        <w:t>ἐσταυρώθην</w:t>
      </w:r>
      <w:r w:rsidRPr="00E94CC2">
        <w:tab/>
        <w:t>V.141.30</w:t>
      </w:r>
    </w:p>
    <w:p w:rsidR="00E94CC2" w:rsidRPr="00E94CC2" w:rsidRDefault="00E94CC2" w:rsidP="00E94CC2">
      <w:r w:rsidRPr="00E94CC2">
        <w:t>ἐσταυρωμένε</w:t>
      </w:r>
      <w:r w:rsidRPr="00E94CC2">
        <w:tab/>
        <w:t>V.111.8</w:t>
      </w:r>
    </w:p>
    <w:p w:rsidR="00E94CC2" w:rsidRPr="00E94CC2" w:rsidRDefault="00E94CC2" w:rsidP="00E94CC2">
      <w:r w:rsidRPr="00E94CC2">
        <w:t>ἐσταυρωμένον</w:t>
      </w:r>
      <w:r w:rsidRPr="00E94CC2">
        <w:tab/>
        <w:t>IV.30.32</w:t>
      </w:r>
    </w:p>
    <w:p w:rsidR="00E94CC2" w:rsidRPr="00E94CC2" w:rsidRDefault="00E94CC2" w:rsidP="00E94CC2">
      <w:r w:rsidRPr="00E94CC2">
        <w:t>ἐσταυρωμένος</w:t>
      </w:r>
      <w:r w:rsidRPr="00E94CC2">
        <w:tab/>
        <w:t>V.99.13</w:t>
      </w:r>
    </w:p>
    <w:p w:rsidR="00E94CC2" w:rsidRPr="00E94CC2" w:rsidRDefault="00E94CC2" w:rsidP="00E94CC2">
      <w:r w:rsidRPr="00E94CC2">
        <w:t>ἐσταυρωμένου</w:t>
      </w:r>
      <w:r w:rsidRPr="00E94CC2">
        <w:tab/>
        <w:t>III.12.27, III.29.12, III.29.14, IV.30.22, V.100.4, V.102.2, V.102.16, V.102.24</w:t>
      </w:r>
    </w:p>
    <w:p w:rsidR="00E94CC2" w:rsidRPr="00E94CC2" w:rsidRDefault="00E94CC2" w:rsidP="00E94CC2">
      <w:r w:rsidRPr="00E94CC2">
        <w:t>ἐσταύρωσαν</w:t>
      </w:r>
      <w:r w:rsidRPr="00E94CC2">
        <w:tab/>
        <w:t>V.1.16, V.51.12, V.99.13</w:t>
      </w:r>
    </w:p>
    <w:p w:rsidR="00E94CC2" w:rsidRPr="00E94CC2" w:rsidRDefault="00E94CC2" w:rsidP="00E94CC2">
      <w:r w:rsidRPr="00E94CC2">
        <w:t>ἐστε</w:t>
      </w:r>
      <w:r w:rsidRPr="00E94CC2">
        <w:tab/>
        <w:t>V.139.8, V.139.12, V.140.30, V.143.15</w:t>
      </w:r>
    </w:p>
    <w:p w:rsidR="00E94CC2" w:rsidRPr="00E94CC2" w:rsidRDefault="00E94CC2" w:rsidP="00E94CC2">
      <w:r w:rsidRPr="00E94CC2">
        <w:t>ἐστέ</w:t>
      </w:r>
      <w:r w:rsidRPr="00E94CC2">
        <w:tab/>
        <w:t>V.9.81, V.103.65</w:t>
      </w:r>
    </w:p>
    <w:p w:rsidR="00E94CC2" w:rsidRPr="00E94CC2" w:rsidRDefault="00E94CC2" w:rsidP="00E94CC2">
      <w:r w:rsidRPr="00E94CC2">
        <w:t>ἐστὲ</w:t>
      </w:r>
      <w:r w:rsidRPr="00E94CC2">
        <w:tab/>
        <w:t>IV.5.110, V.103.40, V.103.42</w:t>
      </w:r>
    </w:p>
    <w:p w:rsidR="00E94CC2" w:rsidRPr="00E94CC2" w:rsidRDefault="00E94CC2" w:rsidP="00E94CC2">
      <w:r w:rsidRPr="00E94CC2">
        <w:t>ἔστειλαν</w:t>
      </w:r>
      <w:r w:rsidRPr="00E94CC2">
        <w:tab/>
        <w:t>I.15.12</w:t>
      </w:r>
    </w:p>
    <w:p w:rsidR="00E94CC2" w:rsidRPr="00E94CC2" w:rsidRDefault="00E94CC2" w:rsidP="00E94CC2">
      <w:r w:rsidRPr="00E94CC2">
        <w:t>ἐστεμμένας</w:t>
      </w:r>
      <w:r w:rsidRPr="00E94CC2">
        <w:tab/>
        <w:t>V.41.8</w:t>
      </w:r>
    </w:p>
    <w:p w:rsidR="00E94CC2" w:rsidRPr="00E94CC2" w:rsidRDefault="00E94CC2" w:rsidP="00E94CC2">
      <w:r w:rsidRPr="00E94CC2">
        <w:t>ἐστεμμένη</w:t>
      </w:r>
      <w:r w:rsidRPr="00E94CC2">
        <w:tab/>
        <w:t>V.125.7, V.134.14</w:t>
      </w:r>
    </w:p>
    <w:p w:rsidR="00E94CC2" w:rsidRPr="00E94CC2" w:rsidRDefault="00E94CC2" w:rsidP="00E94CC2">
      <w:r w:rsidRPr="00E94CC2">
        <w:t>ἐστεμμένοι</w:t>
      </w:r>
      <w:r w:rsidRPr="00E94CC2">
        <w:tab/>
        <w:t>V.42.9</w:t>
      </w:r>
    </w:p>
    <w:p w:rsidR="00E94CC2" w:rsidRPr="00E94CC2" w:rsidRDefault="00E94CC2" w:rsidP="00E94CC2">
      <w:r w:rsidRPr="00E94CC2">
        <w:t>ἐστέναζον</w:t>
      </w:r>
      <w:r w:rsidRPr="00E94CC2">
        <w:tab/>
        <w:t>V.27.2</w:t>
      </w:r>
    </w:p>
    <w:p w:rsidR="00E94CC2" w:rsidRPr="00E94CC2" w:rsidRDefault="00E94CC2" w:rsidP="00E94CC2">
      <w:r w:rsidRPr="00E94CC2">
        <w:t>ἐστέναξα</w:t>
      </w:r>
      <w:r w:rsidRPr="00E94CC2">
        <w:tab/>
        <w:t>II.9.28</w:t>
      </w:r>
    </w:p>
    <w:p w:rsidR="00E94CC2" w:rsidRPr="00E94CC2" w:rsidRDefault="00E94CC2" w:rsidP="00E94CC2">
      <w:r w:rsidRPr="00E94CC2">
        <w:t>ἔστενε</w:t>
      </w:r>
      <w:r w:rsidRPr="00E94CC2">
        <w:tab/>
        <w:t>I.45.26</w:t>
      </w:r>
    </w:p>
    <w:p w:rsidR="00E94CC2" w:rsidRPr="00E94CC2" w:rsidRDefault="00E94CC2" w:rsidP="00E94CC2">
      <w:r w:rsidRPr="00E94CC2">
        <w:t>ἔστενον</w:t>
      </w:r>
      <w:r w:rsidRPr="00E94CC2">
        <w:tab/>
        <w:t>IV.39.19</w:t>
      </w:r>
    </w:p>
    <w:p w:rsidR="00E94CC2" w:rsidRPr="00E94CC2" w:rsidRDefault="00E94CC2" w:rsidP="00E94CC2">
      <w:r w:rsidRPr="00E94CC2">
        <w:t>ἐστενοχωρεῖτο</w:t>
      </w:r>
      <w:r w:rsidRPr="00E94CC2">
        <w:tab/>
        <w:t>IV.25.45</w:t>
      </w:r>
    </w:p>
    <w:p w:rsidR="00E94CC2" w:rsidRPr="00E94CC2" w:rsidRDefault="00E94CC2" w:rsidP="00E94CC2">
      <w:r w:rsidRPr="00E94CC2">
        <w:t>ἐστερεώθη</w:t>
      </w:r>
      <w:r w:rsidRPr="00E94CC2">
        <w:tab/>
        <w:t>V.15.11</w:t>
      </w:r>
    </w:p>
    <w:p w:rsidR="00E94CC2" w:rsidRPr="00E94CC2" w:rsidRDefault="00E94CC2" w:rsidP="00E94CC2">
      <w:r w:rsidRPr="00E94CC2">
        <w:t>ἐστερέωσας</w:t>
      </w:r>
      <w:r w:rsidRPr="00E94CC2">
        <w:tab/>
        <w:t>IV.6.6</w:t>
      </w:r>
    </w:p>
    <w:p w:rsidR="00E94CC2" w:rsidRPr="00E94CC2" w:rsidRDefault="00E94CC2" w:rsidP="00E94CC2">
      <w:r w:rsidRPr="00E94CC2">
        <w:t>ἐστερήθημεν</w:t>
      </w:r>
      <w:r w:rsidRPr="00E94CC2">
        <w:tab/>
        <w:t>V.102.72</w:t>
      </w:r>
    </w:p>
    <w:p w:rsidR="00E94CC2" w:rsidRPr="00E94CC2" w:rsidRDefault="00E94CC2" w:rsidP="00E94CC2">
      <w:r w:rsidRPr="00E94CC2">
        <w:t>ἐστερημένους</w:t>
      </w:r>
      <w:r w:rsidRPr="00E94CC2">
        <w:tab/>
        <w:t>V.77.25</w:t>
      </w:r>
    </w:p>
    <w:p w:rsidR="00E94CC2" w:rsidRPr="00E94CC2" w:rsidRDefault="00E94CC2" w:rsidP="00E94CC2">
      <w:r w:rsidRPr="00E94CC2">
        <w:t>ἐστέρησας</w:t>
      </w:r>
      <w:r w:rsidRPr="00E94CC2">
        <w:tab/>
        <w:t>V.78.28</w:t>
      </w:r>
    </w:p>
    <w:p w:rsidR="00E94CC2" w:rsidRPr="00E94CC2" w:rsidRDefault="00E94CC2" w:rsidP="00E94CC2">
      <w:r w:rsidRPr="00E94CC2">
        <w:t>ἐστεφανωμένοι</w:t>
      </w:r>
      <w:r w:rsidRPr="00E94CC2">
        <w:tab/>
        <w:t>V.117.7</w:t>
      </w:r>
    </w:p>
    <w:p w:rsidR="00E94CC2" w:rsidRPr="00E94CC2" w:rsidRDefault="00E94CC2" w:rsidP="00E94CC2">
      <w:r w:rsidRPr="00E94CC2">
        <w:t>ἐστεφανωμένον</w:t>
      </w:r>
      <w:r w:rsidRPr="00E94CC2">
        <w:tab/>
        <w:t>IV.38.18</w:t>
      </w:r>
    </w:p>
    <w:p w:rsidR="00E94CC2" w:rsidRPr="00E94CC2" w:rsidRDefault="00E94CC2" w:rsidP="00E94CC2">
      <w:r w:rsidRPr="00E94CC2">
        <w:t>ἐστεφανωμένος</w:t>
      </w:r>
      <w:r w:rsidRPr="00E94CC2">
        <w:tab/>
        <w:t>V.19.6</w:t>
      </w:r>
    </w:p>
    <w:p w:rsidR="00E94CC2" w:rsidRPr="00E94CC2" w:rsidRDefault="00E94CC2" w:rsidP="00E94CC2">
      <w:r w:rsidRPr="00E94CC2">
        <w:t>ἐστεφανωμένους</w:t>
      </w:r>
      <w:r w:rsidRPr="00E94CC2">
        <w:tab/>
        <w:t>V.117.27</w:t>
      </w:r>
    </w:p>
    <w:p w:rsidR="00E94CC2" w:rsidRPr="00E94CC2" w:rsidRDefault="00E94CC2" w:rsidP="00E94CC2">
      <w:r w:rsidRPr="00E94CC2">
        <w:t>ἔστη</w:t>
      </w:r>
      <w:r w:rsidRPr="00E94CC2">
        <w:tab/>
        <w:t>III.14.6, III.14.7, III.19.5, IV.17.4, IV.30.11, IV.38.4, IV.42.3, IV.42.5, IV.42.8, IV.42.11, IV.42.16, V.5.15, V.17.7, V.17.13, V.42.2, V.49.6, V.57.2, V.59.2, V.60.2, V.61.3, V.63.7, V.64.4, V.68.1, V.69.3, V.73.3, V.77.2, V.78.2, V.79.3, V.81.2, V.84.4, V.85.4, V.85.8, V.87.2, V.88.9, V.89.3, V.90.3, V.91.5, V.106.12, V.106.18, V.110.2, V.110.10</w:t>
      </w:r>
    </w:p>
    <w:p w:rsidR="00E94CC2" w:rsidRPr="00E94CC2" w:rsidRDefault="00E94CC2" w:rsidP="00E94CC2">
      <w:r w:rsidRPr="00E94CC2">
        <w:t>Ἔστη</w:t>
      </w:r>
      <w:r w:rsidRPr="00E94CC2">
        <w:tab/>
        <w:t>III.17.18</w:t>
      </w:r>
    </w:p>
    <w:p w:rsidR="00E94CC2" w:rsidRPr="00E94CC2" w:rsidRDefault="00E94CC2" w:rsidP="00E94CC2">
      <w:r w:rsidRPr="00E94CC2">
        <w:t>ἕστηκας</w:t>
      </w:r>
      <w:r w:rsidRPr="00E94CC2">
        <w:tab/>
        <w:t>I.6.6, II.8.9</w:t>
      </w:r>
    </w:p>
    <w:p w:rsidR="00E94CC2" w:rsidRPr="00E94CC2" w:rsidRDefault="00E94CC2" w:rsidP="00E94CC2">
      <w:r w:rsidRPr="00E94CC2">
        <w:t>ἕστηκε</w:t>
      </w:r>
      <w:r w:rsidRPr="00E94CC2">
        <w:tab/>
        <w:t>II.51.6</w:t>
      </w:r>
    </w:p>
    <w:p w:rsidR="00E94CC2" w:rsidRPr="00E94CC2" w:rsidRDefault="00E94CC2" w:rsidP="00E94CC2">
      <w:r w:rsidRPr="00E94CC2">
        <w:t>ἔστηκεν</w:t>
      </w:r>
      <w:r w:rsidRPr="00E94CC2">
        <w:tab/>
        <w:t>V.140.13</w:t>
      </w:r>
    </w:p>
    <w:p w:rsidR="00E94CC2" w:rsidRPr="00E94CC2" w:rsidRDefault="00E94CC2" w:rsidP="00E94CC2">
      <w:r w:rsidRPr="00E94CC2">
        <w:t>ἑστηκότα</w:t>
      </w:r>
      <w:r w:rsidRPr="00E94CC2">
        <w:tab/>
        <w:t>V.106.22</w:t>
      </w:r>
    </w:p>
    <w:p w:rsidR="00E94CC2" w:rsidRPr="00E94CC2" w:rsidRDefault="00E94CC2" w:rsidP="00E94CC2">
      <w:r w:rsidRPr="00E94CC2">
        <w:t>ἑστηκότων</w:t>
      </w:r>
      <w:r w:rsidRPr="00E94CC2">
        <w:tab/>
        <w:t>V.23.2</w:t>
      </w:r>
    </w:p>
    <w:p w:rsidR="00E94CC2" w:rsidRPr="00E94CC2" w:rsidRDefault="00E94CC2" w:rsidP="00E94CC2">
      <w:r w:rsidRPr="00E94CC2">
        <w:t>ἐστηλωμένων</w:t>
      </w:r>
      <w:r w:rsidRPr="00E94CC2">
        <w:tab/>
        <w:t>V.91.8</w:t>
      </w:r>
    </w:p>
    <w:p w:rsidR="00E94CC2" w:rsidRPr="00E94CC2" w:rsidRDefault="00E94CC2" w:rsidP="00E94CC2">
      <w:r w:rsidRPr="00E94CC2">
        <w:t>ἔστημεν</w:t>
      </w:r>
      <w:r w:rsidRPr="00E94CC2">
        <w:tab/>
        <w:t>II.12.5</w:t>
      </w:r>
    </w:p>
    <w:p w:rsidR="00E94CC2" w:rsidRPr="00E94CC2" w:rsidRDefault="00E94CC2" w:rsidP="00E94CC2">
      <w:r w:rsidRPr="00E94CC2">
        <w:t>ἐστήριξα</w:t>
      </w:r>
      <w:r w:rsidRPr="00E94CC2">
        <w:tab/>
        <w:t>II.9.27</w:t>
      </w:r>
    </w:p>
    <w:p w:rsidR="00E94CC2" w:rsidRPr="00E94CC2" w:rsidRDefault="00E94CC2" w:rsidP="00E94CC2">
      <w:r w:rsidRPr="00E94CC2">
        <w:t>ἔστησαν</w:t>
      </w:r>
      <w:r w:rsidRPr="00E94CC2">
        <w:tab/>
        <w:t>II.7.10, IV.31.14, IV.33.9, IV.43.7, IV.43.9, V.15.8, V.17.11, V.20.11, V.52.13, V.52.15, V.55.2, V.58.2, V.65.4</w:t>
      </w:r>
    </w:p>
    <w:p w:rsidR="00E94CC2" w:rsidRPr="00E94CC2" w:rsidRDefault="00E94CC2" w:rsidP="00E94CC2">
      <w:r w:rsidRPr="00E94CC2">
        <w:t>ἐστήσατε</w:t>
      </w:r>
      <w:r w:rsidRPr="00E94CC2">
        <w:tab/>
        <w:t>V.103.52</w:t>
      </w:r>
    </w:p>
    <w:p w:rsidR="00E94CC2" w:rsidRPr="00E94CC2" w:rsidRDefault="00E94CC2" w:rsidP="00E94CC2">
      <w:r w:rsidRPr="00E94CC2">
        <w:t>ἐστι</w:t>
      </w:r>
      <w:r w:rsidRPr="00E94CC2">
        <w:tab/>
        <w:t>I.15.6, I.15.8, I.23.23, I.38.10, I.45.37, I.48.24, I.48.38, I.53.23, I.55.13, II.21.7, II.51.11, II.54.3, II.56.26, III.36.2, III.38.16, III.42.14, IV.5.93, IV.27.15, IV.35.30, V.9.27, V.9.48, V.67.6, V.68.9, V.95.21, V.100.10, V.102.5, V.102.8, V.117.31, V.136.13, VI.10.5, VI.26.1, VI.26.28</w:t>
      </w:r>
    </w:p>
    <w:p w:rsidR="00E94CC2" w:rsidRPr="00E94CC2" w:rsidRDefault="00E94CC2" w:rsidP="00E94CC2">
      <w:r w:rsidRPr="00E94CC2">
        <w:t>ἐστί</w:t>
      </w:r>
      <w:r w:rsidRPr="00E94CC2">
        <w:tab/>
        <w:t>II.33.25, V.12.30, V.12.32, V.102.69, V.131.21, VI.7.16</w:t>
      </w:r>
    </w:p>
    <w:p w:rsidR="00E94CC2" w:rsidRPr="00E94CC2" w:rsidRDefault="00E94CC2" w:rsidP="00E94CC2">
      <w:r w:rsidRPr="00E94CC2">
        <w:t>ἐστὶ</w:t>
      </w:r>
      <w:r w:rsidRPr="00E94CC2">
        <w:tab/>
        <w:t>I.5.8, I.5.20, I.36.11, I.54.22, I.55.11, II.4.10, II.23.2, III.36.18, III.38.19, IV.5.129, IV.8.8, IV.13.17, IV.14.2, IV.25.52, IV.30.22, V.9.32, V.76.14, V.137.13, V.138.24, VI.5.9, VI.10.14, VI.24.17</w:t>
      </w:r>
    </w:p>
    <w:p w:rsidR="00E94CC2" w:rsidRPr="00E94CC2" w:rsidRDefault="00E94CC2" w:rsidP="00E94CC2">
      <w:r w:rsidRPr="00E94CC2">
        <w:t>ἔστι</w:t>
      </w:r>
      <w:r w:rsidRPr="00E94CC2">
        <w:tab/>
        <w:t>I.5.4, I.14.11, I.19.14, I.21.11, III.39.3, IV.8.13, V.12.27, V.100.10, V.100.26, V.106.24, VI.21.15, VI.24.11, VI.27.17</w:t>
      </w:r>
    </w:p>
    <w:p w:rsidR="00E94CC2" w:rsidRPr="00E94CC2" w:rsidRDefault="00E94CC2" w:rsidP="00E94CC2">
      <w:r w:rsidRPr="00E94CC2">
        <w:t>Ἔστι</w:t>
      </w:r>
      <w:r w:rsidRPr="00E94CC2">
        <w:tab/>
        <w:t>II.46.12, VI.26.19</w:t>
      </w:r>
    </w:p>
    <w:p w:rsidR="00E94CC2" w:rsidRPr="00E94CC2" w:rsidRDefault="00E94CC2" w:rsidP="00E94CC2">
      <w:r w:rsidRPr="00E94CC2">
        <w:t>ἑστίαν</w:t>
      </w:r>
      <w:r w:rsidRPr="00E94CC2">
        <w:tab/>
        <w:t>VI.2.20</w:t>
      </w:r>
    </w:p>
    <w:p w:rsidR="00E94CC2" w:rsidRPr="00E94CC2" w:rsidRDefault="00E94CC2" w:rsidP="00E94CC2">
      <w:r w:rsidRPr="00E94CC2">
        <w:t>ἑστιάσεως</w:t>
      </w:r>
      <w:r w:rsidRPr="00E94CC2">
        <w:tab/>
        <w:t>V.129.1</w:t>
      </w:r>
    </w:p>
    <w:p w:rsidR="00E94CC2" w:rsidRPr="00E94CC2" w:rsidRDefault="00E94CC2" w:rsidP="00E94CC2">
      <w:r w:rsidRPr="00E94CC2">
        <w:t>ἑστίασιν</w:t>
      </w:r>
      <w:r w:rsidRPr="00E94CC2">
        <w:tab/>
        <w:t>I.36.22, I.44.5, V.128.2</w:t>
      </w:r>
    </w:p>
    <w:p w:rsidR="00E94CC2" w:rsidRPr="00E94CC2" w:rsidRDefault="00E94CC2" w:rsidP="00E94CC2">
      <w:r w:rsidRPr="00E94CC2">
        <w:t>ἐστιν</w:t>
      </w:r>
      <w:r w:rsidRPr="00E94CC2">
        <w:tab/>
        <w:t>I.5.29, I.5.36, I.6.30, I.7.26, I.11.22, I.14.13, I.18.6, I.30.7, I.31.19, I.31.20, I.37.18, I.44.44, I.45.6, I.45.17, I.54.23, II.4.9, II.4.31, II.6.25, II.37.14, II.46.3, II.53.7, III.12.2, III.17.6, III.18.19, III.33.15, III.36.21, III.36.25, III.38.10, III.38.15, III.38.17, III.38.18, IV.2.21, IV.5.90, IV.5.113, IV.5.132, IV.13.11, IV.13.12, IV.26.8, IV.26.9, IV.26.11, IV.27.29, IV.35.28, IV.37.4, V.9.26, V.12.25, V.12.34, V.21.28, V.62.16, V.67.18, V.77.7, V.83.5, V.96.8, V.100.5, V.100.12, V.102.51, V.103.24, V.105.2, V.106.32, V.107.61, V.107.80, V.108.23, V.113.2, V.113.4, V.131.12, V.135.11, V.138.1, V.138.19, V.138.28, VI.4.10, VI.24.6, VI.26.18</w:t>
      </w:r>
    </w:p>
    <w:p w:rsidR="00E94CC2" w:rsidRPr="00E94CC2" w:rsidRDefault="00E94CC2" w:rsidP="00E94CC2">
      <w:r w:rsidRPr="00E94CC2">
        <w:t>ἐστίν</w:t>
      </w:r>
      <w:r w:rsidRPr="00E94CC2">
        <w:tab/>
        <w:t>I.1.22, I.5.33, I.7.15, III.36.14, IV.2.22, IV.9.15, V.131.11</w:t>
      </w:r>
    </w:p>
    <w:p w:rsidR="00E94CC2" w:rsidRPr="00E94CC2" w:rsidRDefault="00E94CC2" w:rsidP="00E94CC2">
      <w:r w:rsidRPr="00E94CC2">
        <w:t>ἐστὶν</w:t>
      </w:r>
      <w:r w:rsidRPr="00E94CC2">
        <w:tab/>
        <w:t>I.15.6, I.37.14, I.44.18, I.48.8, I.52.10, I.58.12, II.5.4, II.9.12, II.22.5, III.3.21, III.35.8, IV.13.18, IV.32.8, V.9.84, V.12.28, V.63.20, V.89.30, V.90.26, V.92.12, V.99.13, VI.26.21</w:t>
      </w:r>
    </w:p>
    <w:p w:rsidR="00E94CC2" w:rsidRPr="00E94CC2" w:rsidRDefault="00E94CC2" w:rsidP="00E94CC2">
      <w:r w:rsidRPr="00E94CC2">
        <w:t>ἔστιν</w:t>
      </w:r>
      <w:r w:rsidRPr="00E94CC2">
        <w:tab/>
        <w:t>I.5.12, I.32.2, I.37.5, II.7.18, II.45.22, II.57.11, III.22.30, IV.2.24, IV.5.103, IV.5.132, IV.6.4, IV.25.56, IV.44.24, V.27.20, V.48.8, V.48.9, V.62.15, V.81.20, V.102.3, V.102.86, V.108.42, V.112.3, V.112.17, V.138.5</w:t>
      </w:r>
    </w:p>
    <w:p w:rsidR="00E94CC2" w:rsidRPr="00E94CC2" w:rsidRDefault="00E94CC2" w:rsidP="00E94CC2">
      <w:r w:rsidRPr="00E94CC2">
        <w:t>ἐστόλισε</w:t>
      </w:r>
      <w:r w:rsidRPr="00E94CC2">
        <w:tab/>
        <w:t>V.13.12</w:t>
      </w:r>
    </w:p>
    <w:p w:rsidR="00E94CC2" w:rsidRPr="00E94CC2" w:rsidRDefault="00E94CC2" w:rsidP="00E94CC2">
      <w:r w:rsidRPr="00E94CC2">
        <w:t>ἐστολισμένη</w:t>
      </w:r>
      <w:r w:rsidRPr="00E94CC2">
        <w:tab/>
        <w:t>V.27.9</w:t>
      </w:r>
    </w:p>
    <w:p w:rsidR="00E94CC2" w:rsidRPr="00E94CC2" w:rsidRDefault="00E94CC2" w:rsidP="00E94CC2">
      <w:r w:rsidRPr="00E94CC2">
        <w:t>ἐστολισμένους</w:t>
      </w:r>
      <w:r w:rsidRPr="00E94CC2">
        <w:tab/>
        <w:t>V.128.11</w:t>
      </w:r>
    </w:p>
    <w:p w:rsidR="00E94CC2" w:rsidRPr="00E94CC2" w:rsidRDefault="00E94CC2" w:rsidP="00E94CC2">
      <w:r w:rsidRPr="00E94CC2">
        <w:t>Ἐστράφη</w:t>
      </w:r>
      <w:r w:rsidRPr="00E94CC2">
        <w:tab/>
        <w:t>IV.42.15</w:t>
      </w:r>
    </w:p>
    <w:p w:rsidR="00E94CC2" w:rsidRPr="00E94CC2" w:rsidRDefault="00E94CC2" w:rsidP="00E94CC2">
      <w:r w:rsidRPr="00E94CC2">
        <w:t>ἔστρεφεν</w:t>
      </w:r>
      <w:r w:rsidRPr="00E94CC2">
        <w:tab/>
        <w:t>I.48.7</w:t>
      </w:r>
    </w:p>
    <w:p w:rsidR="00E94CC2" w:rsidRPr="00E94CC2" w:rsidRDefault="00E94CC2" w:rsidP="00E94CC2">
      <w:r w:rsidRPr="00E94CC2">
        <w:t>ἐστρωμένων</w:t>
      </w:r>
      <w:r w:rsidRPr="00E94CC2">
        <w:tab/>
        <w:t>II.6.23</w:t>
      </w:r>
    </w:p>
    <w:p w:rsidR="00E94CC2" w:rsidRPr="00E94CC2" w:rsidRDefault="00E94CC2" w:rsidP="00E94CC2">
      <w:r w:rsidRPr="00E94CC2">
        <w:t>ἐστύγναζον</w:t>
      </w:r>
      <w:r w:rsidRPr="00E94CC2">
        <w:tab/>
        <w:t>IV.30.41, IV.39.18</w:t>
      </w:r>
    </w:p>
    <w:p w:rsidR="00E94CC2" w:rsidRPr="00E94CC2" w:rsidRDefault="00E94CC2" w:rsidP="00E94CC2">
      <w:r w:rsidRPr="00E94CC2">
        <w:t>ἐστυγνάσαμεν</w:t>
      </w:r>
      <w:r w:rsidRPr="00E94CC2">
        <w:tab/>
        <w:t>II.1.3</w:t>
      </w:r>
    </w:p>
    <w:p w:rsidR="00E94CC2" w:rsidRPr="00E94CC2" w:rsidRDefault="00E94CC2" w:rsidP="00E94CC2">
      <w:r w:rsidRPr="00E94CC2">
        <w:t>ἔστω</w:t>
      </w:r>
      <w:r w:rsidRPr="00E94CC2">
        <w:tab/>
        <w:t>III.22.7, III.36.29, V.103.39, V.112.23</w:t>
      </w:r>
    </w:p>
    <w:p w:rsidR="00E94CC2" w:rsidRPr="00E94CC2" w:rsidRDefault="00E94CC2" w:rsidP="00E94CC2">
      <w:r w:rsidRPr="00E94CC2">
        <w:t>ἑστώς</w:t>
      </w:r>
      <w:r w:rsidRPr="00E94CC2">
        <w:tab/>
        <w:t>I.54.4</w:t>
      </w:r>
    </w:p>
    <w:p w:rsidR="00E94CC2" w:rsidRPr="00E94CC2" w:rsidRDefault="00E94CC2" w:rsidP="00E94CC2">
      <w:r w:rsidRPr="00E94CC2">
        <w:t>ἑστὼς</w:t>
      </w:r>
      <w:r w:rsidRPr="00E94CC2">
        <w:tab/>
        <w:t>II.41.6, IV.18.8, V.32.1, V.58.22, V.72.3, VI.16.14, VI.23.8, VI.23.20</w:t>
      </w:r>
    </w:p>
    <w:p w:rsidR="00E94CC2" w:rsidRPr="00E94CC2" w:rsidRDefault="00E94CC2" w:rsidP="00E94CC2">
      <w:r w:rsidRPr="00E94CC2">
        <w:t>ἑστῶσα</w:t>
      </w:r>
      <w:r w:rsidRPr="00E94CC2">
        <w:tab/>
        <w:t>I.37.3, II.9.24</w:t>
      </w:r>
    </w:p>
    <w:p w:rsidR="00E94CC2" w:rsidRPr="00E94CC2" w:rsidRDefault="00E94CC2" w:rsidP="00E94CC2">
      <w:r w:rsidRPr="00E94CC2">
        <w:t>ἔστωσαν</w:t>
      </w:r>
      <w:r w:rsidRPr="00E94CC2">
        <w:tab/>
        <w:t>II.44.31</w:t>
      </w:r>
    </w:p>
    <w:p w:rsidR="00E94CC2" w:rsidRPr="00E94CC2" w:rsidRDefault="00E94CC2" w:rsidP="00E94CC2">
      <w:r w:rsidRPr="00E94CC2">
        <w:t>ἑστώσης</w:t>
      </w:r>
      <w:r w:rsidRPr="00E94CC2">
        <w:tab/>
        <w:t>IV.41.11</w:t>
      </w:r>
    </w:p>
    <w:p w:rsidR="00E94CC2" w:rsidRPr="00E94CC2" w:rsidRDefault="00E94CC2" w:rsidP="00E94CC2">
      <w:r w:rsidRPr="00E94CC2">
        <w:t>ἑστῶσι</w:t>
      </w:r>
      <w:r w:rsidRPr="00E94CC2">
        <w:tab/>
        <w:t>V.121.21</w:t>
      </w:r>
    </w:p>
    <w:p w:rsidR="00E94CC2" w:rsidRPr="00E94CC2" w:rsidRDefault="00E94CC2" w:rsidP="00E94CC2">
      <w:r w:rsidRPr="00E94CC2">
        <w:t>ἑστῶσιν</w:t>
      </w:r>
      <w:r w:rsidRPr="00E94CC2">
        <w:tab/>
        <w:t>V.77.24</w:t>
      </w:r>
    </w:p>
    <w:p w:rsidR="00E94CC2" w:rsidRPr="00E94CC2" w:rsidRDefault="00E94CC2" w:rsidP="00E94CC2">
      <w:r w:rsidRPr="00E94CC2">
        <w:t>ἑστῶτα</w:t>
      </w:r>
      <w:r w:rsidRPr="00E94CC2">
        <w:tab/>
        <w:t>I.3.10, I.6.4, I.30.5, III.7.8</w:t>
      </w:r>
    </w:p>
    <w:p w:rsidR="00E94CC2" w:rsidRPr="00E94CC2" w:rsidRDefault="00E94CC2" w:rsidP="00E94CC2">
      <w:r w:rsidRPr="00E94CC2">
        <w:t>ἑστῶτας</w:t>
      </w:r>
      <w:r w:rsidRPr="00E94CC2">
        <w:tab/>
        <w:t>V.9.38</w:t>
      </w:r>
    </w:p>
    <w:p w:rsidR="00E94CC2" w:rsidRPr="00E94CC2" w:rsidRDefault="00E94CC2" w:rsidP="00E94CC2">
      <w:r w:rsidRPr="00E94CC2">
        <w:t>ἑστῶτες</w:t>
      </w:r>
      <w:r w:rsidRPr="00E94CC2">
        <w:tab/>
        <w:t>II.42.24, III.17.12, IV.19.16</w:t>
      </w:r>
    </w:p>
    <w:p w:rsidR="00E94CC2" w:rsidRPr="00E94CC2" w:rsidRDefault="00E94CC2" w:rsidP="00E94CC2">
      <w:r w:rsidRPr="00E94CC2">
        <w:t>ἑστῶτι</w:t>
      </w:r>
      <w:r w:rsidRPr="00E94CC2">
        <w:tab/>
        <w:t>V.116.19</w:t>
      </w:r>
    </w:p>
    <w:p w:rsidR="00E94CC2" w:rsidRPr="00E94CC2" w:rsidRDefault="00E94CC2" w:rsidP="00E94CC2">
      <w:r w:rsidRPr="00E94CC2">
        <w:t>Ἑστῶτι</w:t>
      </w:r>
      <w:r w:rsidRPr="00E94CC2">
        <w:tab/>
        <w:t>IV.7.4</w:t>
      </w:r>
    </w:p>
    <w:p w:rsidR="00E94CC2" w:rsidRPr="00E94CC2" w:rsidRDefault="00E94CC2" w:rsidP="00E94CC2">
      <w:r w:rsidRPr="00E94CC2">
        <w:t>ἑστώτων</w:t>
      </w:r>
      <w:r w:rsidRPr="00E94CC2">
        <w:tab/>
        <w:t>V.10.15, V.21.6</w:t>
      </w:r>
    </w:p>
    <w:p w:rsidR="00E94CC2" w:rsidRPr="00E94CC2" w:rsidRDefault="00E94CC2" w:rsidP="00E94CC2">
      <w:r w:rsidRPr="00E94CC2">
        <w:t>ἐσυλήθη</w:t>
      </w:r>
      <w:r w:rsidRPr="00E94CC2">
        <w:tab/>
        <w:t>III.36.5</w:t>
      </w:r>
    </w:p>
    <w:p w:rsidR="00E94CC2" w:rsidRPr="00E94CC2" w:rsidRDefault="00E94CC2" w:rsidP="00E94CC2">
      <w:r w:rsidRPr="00E94CC2">
        <w:t>ἐσυνετελεύτησαν</w:t>
      </w:r>
      <w:r w:rsidRPr="00E94CC2">
        <w:tab/>
        <w:t>V.98.6</w:t>
      </w:r>
    </w:p>
    <w:p w:rsidR="00E94CC2" w:rsidRPr="00E94CC2" w:rsidRDefault="00E94CC2" w:rsidP="00E94CC2">
      <w:r w:rsidRPr="00E94CC2">
        <w:t>ἔσυρον</w:t>
      </w:r>
      <w:r w:rsidRPr="00E94CC2">
        <w:tab/>
        <w:t>V.61.21</w:t>
      </w:r>
    </w:p>
    <w:p w:rsidR="00E94CC2" w:rsidRPr="00E94CC2" w:rsidRDefault="00E94CC2" w:rsidP="00E94CC2">
      <w:r w:rsidRPr="00E94CC2">
        <w:t>ἐσφάδαζον</w:t>
      </w:r>
      <w:r w:rsidRPr="00E94CC2">
        <w:tab/>
        <w:t>V.27.18</w:t>
      </w:r>
    </w:p>
    <w:p w:rsidR="00E94CC2" w:rsidRPr="00E94CC2" w:rsidRDefault="00E94CC2" w:rsidP="00E94CC2">
      <w:r w:rsidRPr="00E94CC2">
        <w:t>ἐσφάλημεν</w:t>
      </w:r>
      <w:r w:rsidRPr="00E94CC2">
        <w:tab/>
        <w:t>V.92.21</w:t>
      </w:r>
    </w:p>
    <w:p w:rsidR="00E94CC2" w:rsidRPr="00E94CC2" w:rsidRDefault="00E94CC2" w:rsidP="00E94CC2">
      <w:r w:rsidRPr="00E94CC2">
        <w:t>ἐσφάλητε</w:t>
      </w:r>
      <w:r w:rsidRPr="00E94CC2">
        <w:tab/>
        <w:t>V.141.14</w:t>
      </w:r>
    </w:p>
    <w:p w:rsidR="00E94CC2" w:rsidRPr="00E94CC2" w:rsidRDefault="00E94CC2" w:rsidP="00E94CC2">
      <w:r w:rsidRPr="00E94CC2">
        <w:t>ἐσφαλμένων</w:t>
      </w:r>
      <w:r w:rsidRPr="00E94CC2">
        <w:tab/>
        <w:t>II.23.23, V.96.12</w:t>
      </w:r>
    </w:p>
    <w:p w:rsidR="00E94CC2" w:rsidRPr="00E94CC2" w:rsidRDefault="00E94CC2" w:rsidP="00E94CC2">
      <w:r w:rsidRPr="00E94CC2">
        <w:t>ἐσφράγισε</w:t>
      </w:r>
      <w:r w:rsidRPr="00E94CC2">
        <w:tab/>
        <w:t>III.34.6, V.124.5, V.130.15</w:t>
      </w:r>
    </w:p>
    <w:p w:rsidR="00E94CC2" w:rsidRPr="00E94CC2" w:rsidRDefault="00E94CC2" w:rsidP="00E94CC2">
      <w:r w:rsidRPr="00E94CC2">
        <w:t>ἐσφράγισεν</w:t>
      </w:r>
      <w:r w:rsidRPr="00E94CC2">
        <w:tab/>
        <w:t>III.30.3</w:t>
      </w:r>
    </w:p>
    <w:p w:rsidR="00E94CC2" w:rsidRPr="00E94CC2" w:rsidRDefault="00E94CC2" w:rsidP="00E94CC2">
      <w:r w:rsidRPr="00E94CC2">
        <w:t>ἐσφραγισμένα</w:t>
      </w:r>
      <w:r w:rsidRPr="00E94CC2">
        <w:tab/>
        <w:t>I.55.9</w:t>
      </w:r>
    </w:p>
    <w:p w:rsidR="00E94CC2" w:rsidRPr="00E94CC2" w:rsidRDefault="00E94CC2" w:rsidP="00E94CC2">
      <w:r w:rsidRPr="00E94CC2">
        <w:t>ἔσχατα</w:t>
      </w:r>
      <w:r w:rsidRPr="00E94CC2">
        <w:tab/>
        <w:t>III.28.3</w:t>
      </w:r>
    </w:p>
    <w:p w:rsidR="00E94CC2" w:rsidRPr="00E94CC2" w:rsidRDefault="00E94CC2" w:rsidP="00E94CC2">
      <w:r w:rsidRPr="00E94CC2">
        <w:t>ἐσχάταις</w:t>
      </w:r>
      <w:r w:rsidRPr="00E94CC2">
        <w:tab/>
        <w:t>I.38.26, I.46.15, III.4.18, V.10.26</w:t>
      </w:r>
    </w:p>
    <w:p w:rsidR="00E94CC2" w:rsidRPr="00E94CC2" w:rsidRDefault="00E94CC2" w:rsidP="00E94CC2">
      <w:r w:rsidRPr="00E94CC2">
        <w:t>ἐσχάτη</w:t>
      </w:r>
      <w:r w:rsidRPr="00E94CC2">
        <w:tab/>
        <w:t>IV.25.52</w:t>
      </w:r>
    </w:p>
    <w:p w:rsidR="00E94CC2" w:rsidRPr="00E94CC2" w:rsidRDefault="00E94CC2" w:rsidP="00E94CC2">
      <w:r w:rsidRPr="00E94CC2">
        <w:t>ἐσχάτῃ</w:t>
      </w:r>
      <w:r w:rsidRPr="00E94CC2">
        <w:tab/>
        <w:t>V.9.29, V.50.25</w:t>
      </w:r>
    </w:p>
    <w:p w:rsidR="00E94CC2" w:rsidRPr="00E94CC2" w:rsidRDefault="00E94CC2" w:rsidP="00E94CC2">
      <w:r w:rsidRPr="00E94CC2">
        <w:t>ἐσχάτην</w:t>
      </w:r>
      <w:r w:rsidRPr="00E94CC2">
        <w:tab/>
        <w:t>V.74.6</w:t>
      </w:r>
    </w:p>
    <w:p w:rsidR="00E94CC2" w:rsidRPr="00E94CC2" w:rsidRDefault="00E94CC2" w:rsidP="00E94CC2">
      <w:r w:rsidRPr="00E94CC2">
        <w:t>ἐσχάτης</w:t>
      </w:r>
      <w:r w:rsidRPr="00E94CC2">
        <w:tab/>
        <w:t>V.77.20, VI.15.45, VI.23.32</w:t>
      </w:r>
    </w:p>
    <w:p w:rsidR="00E94CC2" w:rsidRPr="00E94CC2" w:rsidRDefault="00E94CC2" w:rsidP="00E94CC2">
      <w:r w:rsidRPr="00E94CC2">
        <w:t>ἐσχάτοις</w:t>
      </w:r>
      <w:r w:rsidRPr="00E94CC2">
        <w:tab/>
        <w:t>III.42.17</w:t>
      </w:r>
    </w:p>
    <w:p w:rsidR="00E94CC2" w:rsidRPr="00E94CC2" w:rsidRDefault="00E94CC2" w:rsidP="00E94CC2">
      <w:r w:rsidRPr="00E94CC2">
        <w:t>ἔσχατον</w:t>
      </w:r>
      <w:r w:rsidRPr="00E94CC2">
        <w:tab/>
        <w:t>III.34.10</w:t>
      </w:r>
    </w:p>
    <w:p w:rsidR="00E94CC2" w:rsidRPr="00E94CC2" w:rsidRDefault="00E94CC2" w:rsidP="00E94CC2">
      <w:r w:rsidRPr="00E94CC2">
        <w:t>ἐσχάτων</w:t>
      </w:r>
      <w:r w:rsidRPr="00E94CC2">
        <w:tab/>
        <w:t>V.1.18, V.36.3, V.81.9, V.139.6</w:t>
      </w:r>
    </w:p>
    <w:p w:rsidR="00E94CC2" w:rsidRPr="00E94CC2" w:rsidRDefault="00E94CC2" w:rsidP="00E94CC2">
      <w:r w:rsidRPr="00E94CC2">
        <w:t>ἐσχάτως</w:t>
      </w:r>
      <w:r w:rsidRPr="00E94CC2">
        <w:tab/>
        <w:t>IV.21.20, IV.41.11</w:t>
      </w:r>
    </w:p>
    <w:p w:rsidR="00E94CC2" w:rsidRPr="00E94CC2" w:rsidRDefault="00E94CC2" w:rsidP="00E94CC2">
      <w:r w:rsidRPr="00E94CC2">
        <w:t>ἔσχε</w:t>
      </w:r>
      <w:r w:rsidRPr="00E94CC2">
        <w:tab/>
        <w:t>III.3.3, III.11.5, III.31.2, III.31.7, III.33.5, V.127.1, VI.23.3</w:t>
      </w:r>
    </w:p>
    <w:p w:rsidR="00E94CC2" w:rsidRPr="00E94CC2" w:rsidRDefault="00E94CC2" w:rsidP="00E94CC2">
      <w:r w:rsidRPr="00E94CC2">
        <w:t>ἔσχεν</w:t>
      </w:r>
      <w:r w:rsidRPr="00E94CC2">
        <w:tab/>
        <w:t>I.3.1</w:t>
      </w:r>
    </w:p>
    <w:p w:rsidR="00E94CC2" w:rsidRPr="00E94CC2" w:rsidRDefault="00E94CC2" w:rsidP="00E94CC2">
      <w:r w:rsidRPr="00E94CC2">
        <w:t>ἔσχες</w:t>
      </w:r>
      <w:r w:rsidRPr="00E94CC2">
        <w:tab/>
        <w:t>I.36.31, III.35.9</w:t>
      </w:r>
    </w:p>
    <w:p w:rsidR="00E94CC2" w:rsidRPr="00E94CC2" w:rsidRDefault="00E94CC2" w:rsidP="00E94CC2">
      <w:r w:rsidRPr="00E94CC2">
        <w:t>ἐσχήκατε</w:t>
      </w:r>
      <w:r w:rsidRPr="00E94CC2">
        <w:tab/>
        <w:t>V.93.36</w:t>
      </w:r>
    </w:p>
    <w:p w:rsidR="00E94CC2" w:rsidRPr="00E94CC2" w:rsidRDefault="00E94CC2" w:rsidP="00E94CC2">
      <w:r w:rsidRPr="00E94CC2">
        <w:t>ἐσχηκέναι</w:t>
      </w:r>
      <w:r w:rsidRPr="00E94CC2">
        <w:tab/>
        <w:t>IV.12.18</w:t>
      </w:r>
    </w:p>
    <w:p w:rsidR="00E94CC2" w:rsidRPr="00E94CC2" w:rsidRDefault="00E94CC2" w:rsidP="00E94CC2">
      <w:r w:rsidRPr="00E94CC2">
        <w:t>ἐσχηκυίας</w:t>
      </w:r>
      <w:r w:rsidRPr="00E94CC2">
        <w:tab/>
        <w:t>IV.4.1</w:t>
      </w:r>
    </w:p>
    <w:p w:rsidR="00E94CC2" w:rsidRPr="00E94CC2" w:rsidRDefault="00E94CC2" w:rsidP="00E94CC2">
      <w:r w:rsidRPr="00E94CC2">
        <w:t>ἐσχόλαζε</w:t>
      </w:r>
      <w:r w:rsidRPr="00E94CC2">
        <w:tab/>
        <w:t>III.21.12</w:t>
      </w:r>
    </w:p>
    <w:p w:rsidR="00E94CC2" w:rsidRPr="00E94CC2" w:rsidRDefault="00E94CC2" w:rsidP="00E94CC2">
      <w:r w:rsidRPr="00E94CC2">
        <w:t>ἐσχόλαζεν</w:t>
      </w:r>
      <w:r w:rsidRPr="00E94CC2">
        <w:tab/>
        <w:t>I.26.27</w:t>
      </w:r>
    </w:p>
    <w:p w:rsidR="00E94CC2" w:rsidRPr="00E94CC2" w:rsidRDefault="00E94CC2" w:rsidP="00E94CC2">
      <w:r w:rsidRPr="00E94CC2">
        <w:t>ἐσχόλαζον</w:t>
      </w:r>
      <w:r w:rsidRPr="00E94CC2">
        <w:tab/>
        <w:t>I.32.9, III.3.9, III.11.10, VI.17.6</w:t>
      </w:r>
    </w:p>
    <w:p w:rsidR="00E94CC2" w:rsidRPr="00E94CC2" w:rsidRDefault="00E94CC2" w:rsidP="00E94CC2">
      <w:r w:rsidRPr="00E94CC2">
        <w:t>ἐσχολακότος</w:t>
      </w:r>
      <w:r w:rsidRPr="00E94CC2">
        <w:tab/>
        <w:t>VI.1.5</w:t>
      </w:r>
    </w:p>
    <w:p w:rsidR="00E94CC2" w:rsidRPr="00E94CC2" w:rsidRDefault="00E94CC2" w:rsidP="00E94CC2">
      <w:r w:rsidRPr="00E94CC2">
        <w:t>ἔσχον</w:t>
      </w:r>
      <w:r w:rsidRPr="00E94CC2">
        <w:tab/>
        <w:t>I.32.7, II.2.9, V.127.7, V.130.41</w:t>
      </w:r>
    </w:p>
    <w:p w:rsidR="00E94CC2" w:rsidRPr="00E94CC2" w:rsidRDefault="00E94CC2" w:rsidP="00E94CC2">
      <w:r w:rsidRPr="00E94CC2">
        <w:t>ἔσω</w:t>
      </w:r>
      <w:r w:rsidRPr="00E94CC2">
        <w:tab/>
        <w:t>III.19.19</w:t>
      </w:r>
    </w:p>
    <w:p w:rsidR="00E94CC2" w:rsidRPr="00E94CC2" w:rsidRDefault="00E94CC2" w:rsidP="00E94CC2">
      <w:r w:rsidRPr="00E94CC2">
        <w:t>ἔσωθεν</w:t>
      </w:r>
      <w:r w:rsidRPr="00E94CC2">
        <w:tab/>
        <w:t>I.19.12, VI.20.29</w:t>
      </w:r>
    </w:p>
    <w:p w:rsidR="00E94CC2" w:rsidRPr="00E94CC2" w:rsidRDefault="00E94CC2" w:rsidP="00E94CC2">
      <w:r w:rsidRPr="00E94CC2">
        <w:t>ἐσώθη</w:t>
      </w:r>
      <w:r w:rsidRPr="00E94CC2">
        <w:tab/>
        <w:t>III.19.24</w:t>
      </w:r>
    </w:p>
    <w:p w:rsidR="00E94CC2" w:rsidRPr="00E94CC2" w:rsidRDefault="00E94CC2" w:rsidP="00E94CC2">
      <w:r w:rsidRPr="00E94CC2">
        <w:t>ἔσωσεν</w:t>
      </w:r>
      <w:r w:rsidRPr="00E94CC2">
        <w:tab/>
        <w:t>V.103.43</w:t>
      </w:r>
    </w:p>
    <w:p w:rsidR="00E94CC2" w:rsidRPr="00E94CC2" w:rsidRDefault="00E94CC2" w:rsidP="00E94CC2">
      <w:r w:rsidRPr="00E94CC2">
        <w:t>ἐτάζεσθαι</w:t>
      </w:r>
      <w:r w:rsidRPr="00E94CC2">
        <w:tab/>
        <w:t>II.34.5, V.64.24</w:t>
      </w:r>
    </w:p>
    <w:p w:rsidR="00E94CC2" w:rsidRPr="00E94CC2" w:rsidRDefault="00E94CC2" w:rsidP="00E94CC2">
      <w:r w:rsidRPr="00E94CC2">
        <w:t>ἐτάζεται</w:t>
      </w:r>
      <w:r w:rsidRPr="00E94CC2">
        <w:tab/>
        <w:t>II.37.14</w:t>
      </w:r>
    </w:p>
    <w:p w:rsidR="00E94CC2" w:rsidRPr="00E94CC2" w:rsidRDefault="00E94CC2" w:rsidP="00E94CC2">
      <w:r w:rsidRPr="00E94CC2">
        <w:t>ἐταζόμενον</w:t>
      </w:r>
      <w:r w:rsidRPr="00E94CC2">
        <w:tab/>
        <w:t>III.13.6, III.29.2</w:t>
      </w:r>
    </w:p>
    <w:p w:rsidR="00E94CC2" w:rsidRPr="00E94CC2" w:rsidRDefault="00E94CC2" w:rsidP="00E94CC2">
      <w:r w:rsidRPr="00E94CC2">
        <w:t>ἐταζόμενος</w:t>
      </w:r>
      <w:r w:rsidRPr="00E94CC2">
        <w:tab/>
        <w:t>III.13.7</w:t>
      </w:r>
    </w:p>
    <w:p w:rsidR="00E94CC2" w:rsidRPr="00E94CC2" w:rsidRDefault="00E94CC2" w:rsidP="00E94CC2">
      <w:r w:rsidRPr="00E94CC2">
        <w:t>ἐτάζοντος</w:t>
      </w:r>
      <w:r w:rsidRPr="00E94CC2">
        <w:tab/>
        <w:t>III.13.2</w:t>
      </w:r>
    </w:p>
    <w:p w:rsidR="00E94CC2" w:rsidRPr="00E94CC2" w:rsidRDefault="00E94CC2" w:rsidP="00E94CC2">
      <w:r w:rsidRPr="00E94CC2">
        <w:t>ἐτάζων</w:t>
      </w:r>
      <w:r w:rsidRPr="00E94CC2">
        <w:tab/>
        <w:t>V.106.33</w:t>
      </w:r>
    </w:p>
    <w:p w:rsidR="00E94CC2" w:rsidRPr="00E94CC2" w:rsidRDefault="00E94CC2" w:rsidP="00E94CC2">
      <w:r w:rsidRPr="00E94CC2">
        <w:t>ἐτάκησαν</w:t>
      </w:r>
      <w:r w:rsidRPr="00E94CC2">
        <w:tab/>
        <w:t>IV.38.14, V.2.3</w:t>
      </w:r>
    </w:p>
    <w:p w:rsidR="00E94CC2" w:rsidRPr="00E94CC2" w:rsidRDefault="00E94CC2" w:rsidP="00E94CC2">
      <w:r w:rsidRPr="00E94CC2">
        <w:t>ἐταλαιπωρεῖτο</w:t>
      </w:r>
      <w:r w:rsidRPr="00E94CC2">
        <w:tab/>
        <w:t>V.81.10</w:t>
      </w:r>
    </w:p>
    <w:p w:rsidR="00E94CC2" w:rsidRPr="00E94CC2" w:rsidRDefault="00E94CC2" w:rsidP="00E94CC2">
      <w:r w:rsidRPr="00E94CC2">
        <w:t>ἐταλαιπωρήθη</w:t>
      </w:r>
      <w:r w:rsidRPr="00E94CC2">
        <w:tab/>
        <w:t>III.29.18</w:t>
      </w:r>
    </w:p>
    <w:p w:rsidR="00E94CC2" w:rsidRPr="00E94CC2" w:rsidRDefault="00E94CC2" w:rsidP="00E94CC2">
      <w:r w:rsidRPr="00E94CC2">
        <w:t>ἐταλάνιζον</w:t>
      </w:r>
      <w:r w:rsidRPr="00E94CC2">
        <w:tab/>
        <w:t>V.33.6, V.89.13</w:t>
      </w:r>
    </w:p>
    <w:p w:rsidR="00E94CC2" w:rsidRPr="00E94CC2" w:rsidRDefault="00E94CC2" w:rsidP="00E94CC2">
      <w:r w:rsidRPr="00E94CC2">
        <w:t>ἐταπείνουν</w:t>
      </w:r>
      <w:r w:rsidRPr="00E94CC2">
        <w:tab/>
        <w:t>V.65.26</w:t>
      </w:r>
    </w:p>
    <w:p w:rsidR="00E94CC2" w:rsidRPr="00E94CC2" w:rsidRDefault="00E94CC2" w:rsidP="00E94CC2">
      <w:r w:rsidRPr="00E94CC2">
        <w:t>ἐταράχθη</w:t>
      </w:r>
      <w:r w:rsidRPr="00E94CC2">
        <w:tab/>
        <w:t>V.9.41, V.10.12</w:t>
      </w:r>
    </w:p>
    <w:p w:rsidR="00E94CC2" w:rsidRPr="00E94CC2" w:rsidRDefault="00E94CC2" w:rsidP="00E94CC2">
      <w:r w:rsidRPr="00E94CC2">
        <w:t>ἐταράχθησαν</w:t>
      </w:r>
      <w:r w:rsidRPr="00E94CC2">
        <w:tab/>
        <w:t>V.10.3</w:t>
      </w:r>
    </w:p>
    <w:p w:rsidR="00E94CC2" w:rsidRPr="00E94CC2" w:rsidRDefault="00E94CC2" w:rsidP="00E94CC2">
      <w:r w:rsidRPr="00E94CC2">
        <w:t>ἐταράχθησάν</w:t>
      </w:r>
      <w:r w:rsidRPr="00E94CC2">
        <w:tab/>
        <w:t>IV.32.2</w:t>
      </w:r>
    </w:p>
    <w:p w:rsidR="00E94CC2" w:rsidRPr="00E94CC2" w:rsidRDefault="00E94CC2" w:rsidP="00E94CC2">
      <w:r w:rsidRPr="00E94CC2">
        <w:t>ἐτάσαι</w:t>
      </w:r>
      <w:r w:rsidRPr="00E94CC2">
        <w:tab/>
        <w:t>II.32.13</w:t>
      </w:r>
    </w:p>
    <w:p w:rsidR="00E94CC2" w:rsidRPr="00E94CC2" w:rsidRDefault="00E94CC2" w:rsidP="00E94CC2">
      <w:r w:rsidRPr="00E94CC2">
        <w:t>ἐτασθήσονται</w:t>
      </w:r>
      <w:r w:rsidRPr="00E94CC2">
        <w:tab/>
        <w:t>II.28.6, II.29.12</w:t>
      </w:r>
    </w:p>
    <w:p w:rsidR="00E94CC2" w:rsidRPr="00E94CC2" w:rsidRDefault="00E94CC2" w:rsidP="00E94CC2">
      <w:r w:rsidRPr="00E94CC2">
        <w:t>ἐτασμάτων</w:t>
      </w:r>
      <w:r w:rsidRPr="00E94CC2">
        <w:tab/>
        <w:t>II.33.17</w:t>
      </w:r>
    </w:p>
    <w:p w:rsidR="00E94CC2" w:rsidRPr="00E94CC2" w:rsidRDefault="00E94CC2" w:rsidP="00E94CC2">
      <w:r w:rsidRPr="00E94CC2">
        <w:t>ἐτασμῶν</w:t>
      </w:r>
      <w:r w:rsidRPr="00E94CC2">
        <w:tab/>
        <w:t>II.30.9</w:t>
      </w:r>
    </w:p>
    <w:p w:rsidR="00E94CC2" w:rsidRPr="00E94CC2" w:rsidRDefault="00E94CC2" w:rsidP="00E94CC2">
      <w:r w:rsidRPr="00E94CC2">
        <w:t>ἐτασταὶ</w:t>
      </w:r>
      <w:r w:rsidRPr="00E94CC2">
        <w:tab/>
        <w:t>II.22.8, V.74.3, V.88.36, V.89.33</w:t>
      </w:r>
    </w:p>
    <w:p w:rsidR="00E94CC2" w:rsidRPr="00E94CC2" w:rsidRDefault="00E94CC2" w:rsidP="00E94CC2">
      <w:r w:rsidRPr="00E94CC2">
        <w:t>ἐτασταῖς</w:t>
      </w:r>
      <w:r w:rsidRPr="00E94CC2">
        <w:tab/>
        <w:t>V.61.15</w:t>
      </w:r>
    </w:p>
    <w:p w:rsidR="00E94CC2" w:rsidRPr="00E94CC2" w:rsidRDefault="00E94CC2" w:rsidP="00E94CC2">
      <w:r w:rsidRPr="00E94CC2">
        <w:t>ἐταστήριον</w:t>
      </w:r>
      <w:r w:rsidRPr="00E94CC2">
        <w:tab/>
        <w:t>II.33.2</w:t>
      </w:r>
    </w:p>
    <w:p w:rsidR="00E94CC2" w:rsidRPr="00E94CC2" w:rsidRDefault="00E94CC2" w:rsidP="00E94CC2">
      <w:r w:rsidRPr="00E94CC2">
        <w:t>ἐτάσωσι</w:t>
      </w:r>
      <w:r w:rsidRPr="00E94CC2">
        <w:tab/>
        <w:t>I.36.35</w:t>
      </w:r>
    </w:p>
    <w:p w:rsidR="00E94CC2" w:rsidRPr="00E94CC2" w:rsidRDefault="00E94CC2" w:rsidP="00E94CC2">
      <w:r w:rsidRPr="00E94CC2">
        <w:t>ἐτάφη</w:t>
      </w:r>
      <w:r w:rsidRPr="00E94CC2">
        <w:tab/>
        <w:t>VI.22.14</w:t>
      </w:r>
    </w:p>
    <w:p w:rsidR="00E94CC2" w:rsidRPr="00E94CC2" w:rsidRDefault="00E94CC2" w:rsidP="00E94CC2">
      <w:r w:rsidRPr="00E94CC2">
        <w:t>ἐτέθησαν</w:t>
      </w:r>
      <w:r w:rsidRPr="00E94CC2">
        <w:tab/>
        <w:t>V.115.11</w:t>
      </w:r>
    </w:p>
    <w:p w:rsidR="00E94CC2" w:rsidRPr="00E94CC2" w:rsidRDefault="00E94CC2" w:rsidP="00E94CC2">
      <w:r w:rsidRPr="00E94CC2">
        <w:t>ἔτει</w:t>
      </w:r>
      <w:r w:rsidRPr="00E94CC2">
        <w:tab/>
        <w:t>I.4.1</w:t>
      </w:r>
    </w:p>
    <w:p w:rsidR="00E94CC2" w:rsidRPr="00E94CC2" w:rsidRDefault="00E94CC2" w:rsidP="00E94CC2">
      <w:r w:rsidRPr="00E94CC2">
        <w:t>ἔτεκεν</w:t>
      </w:r>
      <w:r w:rsidRPr="00E94CC2">
        <w:tab/>
        <w:t>I.26.21</w:t>
      </w:r>
    </w:p>
    <w:p w:rsidR="00E94CC2" w:rsidRPr="00E94CC2" w:rsidRDefault="00E94CC2" w:rsidP="00E94CC2">
      <w:r w:rsidRPr="00E94CC2">
        <w:t>ἐτέκταινον</w:t>
      </w:r>
      <w:r w:rsidRPr="00E94CC2">
        <w:tab/>
        <w:t>III.3.6</w:t>
      </w:r>
    </w:p>
    <w:p w:rsidR="00E94CC2" w:rsidRPr="00E94CC2" w:rsidRDefault="00E94CC2" w:rsidP="00E94CC2">
      <w:r w:rsidRPr="00E94CC2">
        <w:t>ἐτέλει</w:t>
      </w:r>
      <w:r w:rsidRPr="00E94CC2">
        <w:tab/>
        <w:t>I.29.13</w:t>
      </w:r>
    </w:p>
    <w:p w:rsidR="00E94CC2" w:rsidRPr="00E94CC2" w:rsidRDefault="00E94CC2" w:rsidP="00E94CC2">
      <w:r w:rsidRPr="00E94CC2">
        <w:t>ἐτελείωσα</w:t>
      </w:r>
      <w:r w:rsidRPr="00E94CC2">
        <w:tab/>
        <w:t>I.53.4</w:t>
      </w:r>
    </w:p>
    <w:p w:rsidR="00E94CC2" w:rsidRPr="00E94CC2" w:rsidRDefault="00E94CC2" w:rsidP="00E94CC2">
      <w:r w:rsidRPr="00E94CC2">
        <w:t>ἐτέλεσε</w:t>
      </w:r>
      <w:r w:rsidRPr="00E94CC2">
        <w:tab/>
        <w:t>III.39.7</w:t>
      </w:r>
    </w:p>
    <w:p w:rsidR="00E94CC2" w:rsidRPr="00E94CC2" w:rsidRDefault="00E94CC2" w:rsidP="00E94CC2">
      <w:r w:rsidRPr="00E94CC2">
        <w:t>ἐτελεύτησα</w:t>
      </w:r>
      <w:r w:rsidRPr="00E94CC2">
        <w:tab/>
        <w:t>II.5.11</w:t>
      </w:r>
    </w:p>
    <w:p w:rsidR="00E94CC2" w:rsidRPr="00E94CC2" w:rsidRDefault="00E94CC2" w:rsidP="00E94CC2">
      <w:r w:rsidRPr="00E94CC2">
        <w:t>ἐτελεύτησαν</w:t>
      </w:r>
      <w:r w:rsidRPr="00E94CC2">
        <w:tab/>
        <w:t>I.44.35, III.18.17, V.66.11</w:t>
      </w:r>
    </w:p>
    <w:p w:rsidR="00E94CC2" w:rsidRPr="00E94CC2" w:rsidRDefault="00E94CC2" w:rsidP="00E94CC2">
      <w:r w:rsidRPr="00E94CC2">
        <w:t>ἐτελεύτησε</w:t>
      </w:r>
      <w:r w:rsidRPr="00E94CC2">
        <w:tab/>
        <w:t>I.14.2, I.30.2</w:t>
      </w:r>
    </w:p>
    <w:p w:rsidR="00E94CC2" w:rsidRPr="00E94CC2" w:rsidRDefault="00E94CC2" w:rsidP="00E94CC2">
      <w:r w:rsidRPr="00E94CC2">
        <w:t>ἐτελεύτησεν</w:t>
      </w:r>
      <w:r w:rsidRPr="00E94CC2">
        <w:tab/>
        <w:t>II.1.1, III.10.13</w:t>
      </w:r>
    </w:p>
    <w:p w:rsidR="00E94CC2" w:rsidRPr="00E94CC2" w:rsidRDefault="00E94CC2" w:rsidP="00E94CC2">
      <w:r w:rsidRPr="00E94CC2">
        <w:t>ἔτεμεν</w:t>
      </w:r>
      <w:r w:rsidRPr="00E94CC2">
        <w:tab/>
        <w:t>IV.1.13</w:t>
      </w:r>
    </w:p>
    <w:p w:rsidR="00E94CC2" w:rsidRPr="00E94CC2" w:rsidRDefault="00E94CC2" w:rsidP="00E94CC2">
      <w:r w:rsidRPr="00E94CC2">
        <w:t>ἔτεμον</w:t>
      </w:r>
      <w:r w:rsidRPr="00E94CC2">
        <w:tab/>
        <w:t>I.24.8</w:t>
      </w:r>
    </w:p>
    <w:p w:rsidR="00E94CC2" w:rsidRPr="00E94CC2" w:rsidRDefault="00E94CC2" w:rsidP="00E94CC2">
      <w:r w:rsidRPr="00E94CC2">
        <w:t>ἑτέρα</w:t>
      </w:r>
      <w:r w:rsidRPr="00E94CC2">
        <w:tab/>
        <w:t>II.42.4, II.42.6, II.43.10, IV.43.5, V.23.1, V.24.1, V.24.12, V.25.1, V.37.1, V.38.2, V.39.2, V.40.3, V.41.1, V.42.1, V.43.2, V.44.2, V.45.2, V.46.2, V.47.1, V.54.1, V.55.2, V.56.2, V.57.1, V.60.1, V.73.2, V.78.2, V.89.2, V.108.5, V.110.1, V.127.21, V.127.24, V.127.25</w:t>
      </w:r>
    </w:p>
    <w:p w:rsidR="00E94CC2" w:rsidRPr="00E94CC2" w:rsidRDefault="00E94CC2" w:rsidP="00E94CC2">
      <w:r w:rsidRPr="00E94CC2">
        <w:t>ἑτέρᾳ</w:t>
      </w:r>
      <w:r w:rsidRPr="00E94CC2">
        <w:tab/>
        <w:t>II.43.10, III.10.8, III.18.7</w:t>
      </w:r>
    </w:p>
    <w:p w:rsidR="00E94CC2" w:rsidRPr="00E94CC2" w:rsidRDefault="00E94CC2" w:rsidP="00E94CC2">
      <w:r w:rsidRPr="00E94CC2">
        <w:t>ἕτερα</w:t>
      </w:r>
      <w:r w:rsidRPr="00E94CC2">
        <w:tab/>
        <w:t>I.5.31, I.29.31, I.42.5, I.42.6, I.45.24, II.8.5, II.27.33, II.29.3, III.2.16, III.3.14, III.13.2, IV.2.1, IV.26.2, IV.31.11, IV.31.15, IV.33.2, V.13.3, V.121.6, VI.13.1</w:t>
      </w:r>
    </w:p>
    <w:p w:rsidR="00E94CC2" w:rsidRPr="00E94CC2" w:rsidRDefault="00E94CC2" w:rsidP="00E94CC2">
      <w:r w:rsidRPr="00E94CC2">
        <w:t>ἕτερά</w:t>
      </w:r>
      <w:r w:rsidRPr="00E94CC2">
        <w:tab/>
        <w:t>VI.18.22</w:t>
      </w:r>
    </w:p>
    <w:p w:rsidR="00E94CC2" w:rsidRPr="00E94CC2" w:rsidRDefault="00E94CC2" w:rsidP="00E94CC2">
      <w:r w:rsidRPr="00E94CC2">
        <w:t>ἑτέραι</w:t>
      </w:r>
      <w:r w:rsidRPr="00E94CC2">
        <w:tab/>
        <w:t>V.116.14</w:t>
      </w:r>
    </w:p>
    <w:p w:rsidR="00E94CC2" w:rsidRPr="00E94CC2" w:rsidRDefault="00E94CC2" w:rsidP="00E94CC2">
      <w:r w:rsidRPr="00E94CC2">
        <w:t>ἑτέραν</w:t>
      </w:r>
      <w:r w:rsidRPr="00E94CC2">
        <w:tab/>
        <w:t>I.34.8, I.35.28, V.61.2, V.63.2, V.64.3, V.69.1, V.79.2, V.81.1, V.84.4, V.87.1, V.90.2, V.91.3, V.98.7, V.102.34, V.105.26, V.107.13, V.107.71, V.116.12</w:t>
      </w:r>
    </w:p>
    <w:p w:rsidR="00E94CC2" w:rsidRPr="00E94CC2" w:rsidRDefault="00E94CC2" w:rsidP="00E94CC2">
      <w:r w:rsidRPr="00E94CC2">
        <w:t>ἑτέρας</w:t>
      </w:r>
      <w:r w:rsidRPr="00E94CC2">
        <w:tab/>
        <w:t>V.139.17</w:t>
      </w:r>
    </w:p>
    <w:p w:rsidR="00E94CC2" w:rsidRPr="00E94CC2" w:rsidRDefault="00E94CC2" w:rsidP="00E94CC2">
      <w:r w:rsidRPr="00E94CC2">
        <w:t>ἕτεροι</w:t>
      </w:r>
      <w:r w:rsidRPr="00E94CC2">
        <w:tab/>
        <w:t>IV.19.16, IV.32.11, V.35.11, V.92.5, V.92.18</w:t>
      </w:r>
    </w:p>
    <w:p w:rsidR="00E94CC2" w:rsidRPr="00E94CC2" w:rsidRDefault="00E94CC2" w:rsidP="00E94CC2">
      <w:r w:rsidRPr="00E94CC2">
        <w:t>Ἕτεροι</w:t>
      </w:r>
      <w:r w:rsidRPr="00E94CC2">
        <w:tab/>
        <w:t>I.24.7</w:t>
      </w:r>
    </w:p>
    <w:p w:rsidR="00E94CC2" w:rsidRPr="00E94CC2" w:rsidRDefault="00E94CC2" w:rsidP="00E94CC2">
      <w:r w:rsidRPr="00E94CC2">
        <w:t>ἕτεροί</w:t>
      </w:r>
      <w:r w:rsidRPr="00E94CC2">
        <w:tab/>
        <w:t>V.119.11</w:t>
      </w:r>
    </w:p>
    <w:p w:rsidR="00E94CC2" w:rsidRPr="00E94CC2" w:rsidRDefault="00E94CC2" w:rsidP="00E94CC2">
      <w:r w:rsidRPr="00E94CC2">
        <w:t>ἑτέροις</w:t>
      </w:r>
      <w:r w:rsidRPr="00E94CC2">
        <w:tab/>
        <w:t>I.18.21, IV.29.11, IV.29.12, IV.29.14, VI.2.21</w:t>
      </w:r>
    </w:p>
    <w:p w:rsidR="00E94CC2" w:rsidRPr="00E94CC2" w:rsidRDefault="00E94CC2" w:rsidP="00E94CC2">
      <w:r w:rsidRPr="00E94CC2">
        <w:t>ἕτερον</w:t>
      </w:r>
      <w:r w:rsidRPr="00E94CC2">
        <w:tab/>
        <w:t>I.13.20, I.51.6, I.54.23, I.54.29, II.13.1, II.14.1, II.15.2, II.16.1, II.17.1, II.18.1, II.19.1, II.20.1, II.21.1, II.22.1, II.24.2, II.26.2, II.30.2, II.31.2, II.31.10, II.32.2, II.33.1, II.34.1, II.35.1, II.36.2, II.39.1, IV.8.9, IV.27.6, V.1.27, V.24.20, V.55.16, V.67.17, V.100.7, V.107.27, V.107.97, V.108.22, V.114.19, V.124.7, V.143.21, VI.7.31, VI.23.25</w:t>
      </w:r>
    </w:p>
    <w:p w:rsidR="00E94CC2" w:rsidRPr="00E94CC2" w:rsidRDefault="00E94CC2" w:rsidP="00E94CC2">
      <w:r w:rsidRPr="00E94CC2">
        <w:t>ἕτερόν</w:t>
      </w:r>
      <w:r w:rsidRPr="00E94CC2">
        <w:tab/>
        <w:t>I.2.4, VI.12.2</w:t>
      </w:r>
    </w:p>
    <w:p w:rsidR="00E94CC2" w:rsidRPr="00E94CC2" w:rsidRDefault="00E94CC2" w:rsidP="00E94CC2">
      <w:r w:rsidRPr="00E94CC2">
        <w:t>ἕτερος</w:t>
      </w:r>
      <w:r w:rsidRPr="00E94CC2">
        <w:tab/>
        <w:t>I.17.5, III.39.6, IV.1.4, IV.16.6, IV.16.15, IV.17.10, V.24.20, V.100.10, V.100.11, V.106.24, V.106.25, V.108.15, V.125.18, V.143.21, VI.28.6</w:t>
      </w:r>
    </w:p>
    <w:p w:rsidR="00E94CC2" w:rsidRPr="00E94CC2" w:rsidRDefault="00E94CC2" w:rsidP="00E94CC2">
      <w:r w:rsidRPr="00E94CC2">
        <w:t>ἕτερός</w:t>
      </w:r>
      <w:r w:rsidRPr="00E94CC2">
        <w:tab/>
        <w:t>III.5.2</w:t>
      </w:r>
    </w:p>
    <w:p w:rsidR="00E94CC2" w:rsidRPr="00E94CC2" w:rsidRDefault="00E94CC2" w:rsidP="00E94CC2">
      <w:r w:rsidRPr="00E94CC2">
        <w:t>ἑτέρου</w:t>
      </w:r>
      <w:r w:rsidRPr="00E94CC2">
        <w:tab/>
        <w:t>V.125.18</w:t>
      </w:r>
    </w:p>
    <w:p w:rsidR="00E94CC2" w:rsidRPr="00E94CC2" w:rsidRDefault="00E94CC2" w:rsidP="00E94CC2">
      <w:r w:rsidRPr="00E94CC2">
        <w:t>ἑτέρους</w:t>
      </w:r>
      <w:r w:rsidRPr="00E94CC2">
        <w:tab/>
        <w:t>I.18.12, III.41.2</w:t>
      </w:r>
    </w:p>
    <w:p w:rsidR="00E94CC2" w:rsidRPr="00E94CC2" w:rsidRDefault="00E94CC2" w:rsidP="00E94CC2">
      <w:r w:rsidRPr="00E94CC2">
        <w:t>ἑτερόχροον</w:t>
      </w:r>
      <w:r w:rsidRPr="00E94CC2">
        <w:tab/>
        <w:t>V.121.17</w:t>
      </w:r>
    </w:p>
    <w:p w:rsidR="00E94CC2" w:rsidRPr="00E94CC2" w:rsidRDefault="00E94CC2" w:rsidP="00E94CC2">
      <w:r w:rsidRPr="00E94CC2">
        <w:t>ἐτέρφθη</w:t>
      </w:r>
      <w:r w:rsidRPr="00E94CC2">
        <w:tab/>
        <w:t>V.14.5</w:t>
      </w:r>
    </w:p>
    <w:p w:rsidR="00E94CC2" w:rsidRPr="00E94CC2" w:rsidRDefault="00E94CC2" w:rsidP="00E94CC2">
      <w:r w:rsidRPr="00E94CC2">
        <w:t>ἑτέρῳ</w:t>
      </w:r>
      <w:r w:rsidRPr="00E94CC2">
        <w:tab/>
        <w:t>II.29.4, II.29.6, II.29.10, V.9.36, V.112.26</w:t>
      </w:r>
    </w:p>
    <w:p w:rsidR="00E94CC2" w:rsidRPr="00E94CC2" w:rsidRDefault="00E94CC2" w:rsidP="00E94CC2">
      <w:r w:rsidRPr="00E94CC2">
        <w:t>ἑτέρωθι</w:t>
      </w:r>
      <w:r w:rsidRPr="00E94CC2">
        <w:tab/>
        <w:t>IV.25.29, IV.25.30, IV.29.17, IV.29.18</w:t>
      </w:r>
    </w:p>
    <w:p w:rsidR="00E94CC2" w:rsidRPr="00E94CC2" w:rsidRDefault="00E94CC2" w:rsidP="00E94CC2">
      <w:r w:rsidRPr="00E94CC2">
        <w:t>ἑτέρωθί</w:t>
      </w:r>
      <w:r w:rsidRPr="00E94CC2">
        <w:tab/>
        <w:t>II.56.15</w:t>
      </w:r>
    </w:p>
    <w:p w:rsidR="00E94CC2" w:rsidRPr="00E94CC2" w:rsidRDefault="00E94CC2" w:rsidP="00E94CC2">
      <w:r w:rsidRPr="00E94CC2">
        <w:t>ἑτέρων</w:t>
      </w:r>
      <w:r w:rsidRPr="00E94CC2">
        <w:tab/>
        <w:t>I.32.24, II.33.15, V.55.5, V.57.4, V.71.10, V.75.6, V.123.7, VI.2.22, VI.20.15</w:t>
      </w:r>
    </w:p>
    <w:p w:rsidR="00E94CC2" w:rsidRPr="00E94CC2" w:rsidRDefault="00E94CC2" w:rsidP="00E94CC2">
      <w:r w:rsidRPr="00E94CC2">
        <w:t>ἔτεσιν</w:t>
      </w:r>
      <w:r w:rsidRPr="00E94CC2">
        <w:tab/>
        <w:t>I.43.7, II.53.16, V.97.8</w:t>
      </w:r>
    </w:p>
    <w:p w:rsidR="00E94CC2" w:rsidRPr="00E94CC2" w:rsidRDefault="00E94CC2" w:rsidP="00E94CC2">
      <w:r w:rsidRPr="00E94CC2">
        <w:t>ἐτεχνουργήθη</w:t>
      </w:r>
      <w:r w:rsidRPr="00E94CC2">
        <w:tab/>
        <w:t>IV.11.18</w:t>
      </w:r>
    </w:p>
    <w:p w:rsidR="00E94CC2" w:rsidRPr="00E94CC2" w:rsidRDefault="00E94CC2" w:rsidP="00E94CC2">
      <w:r w:rsidRPr="00E94CC2">
        <w:t>ἐτεχνούργησεν</w:t>
      </w:r>
      <w:r w:rsidRPr="00E94CC2">
        <w:tab/>
        <w:t>I.11.2</w:t>
      </w:r>
    </w:p>
    <w:p w:rsidR="00E94CC2" w:rsidRPr="00E94CC2" w:rsidRDefault="00E94CC2" w:rsidP="00E94CC2">
      <w:r w:rsidRPr="00E94CC2">
        <w:t>ἔτη</w:t>
      </w:r>
      <w:r w:rsidRPr="00E94CC2">
        <w:tab/>
        <w:t>I.53.28, IV.1.16, IV.17.15</w:t>
      </w:r>
    </w:p>
    <w:p w:rsidR="00E94CC2" w:rsidRPr="00E94CC2" w:rsidRDefault="00E94CC2" w:rsidP="00E94CC2">
      <w:r w:rsidRPr="00E94CC2">
        <w:t>ἐτήρησαν</w:t>
      </w:r>
      <w:r w:rsidRPr="00E94CC2">
        <w:tab/>
        <w:t>V.7.2, V.105.19</w:t>
      </w:r>
    </w:p>
    <w:p w:rsidR="00E94CC2" w:rsidRPr="00E94CC2" w:rsidRDefault="00E94CC2" w:rsidP="00E94CC2">
      <w:r w:rsidRPr="00E94CC2">
        <w:t>ἐτησίως</w:t>
      </w:r>
      <w:r w:rsidRPr="00E94CC2">
        <w:tab/>
        <w:t>VI.24.18</w:t>
      </w:r>
    </w:p>
    <w:p w:rsidR="00E94CC2" w:rsidRPr="00E94CC2" w:rsidRDefault="00E94CC2" w:rsidP="00E94CC2">
      <w:r w:rsidRPr="00E94CC2">
        <w:t>ἔτι</w:t>
      </w:r>
      <w:r w:rsidRPr="00E94CC2">
        <w:tab/>
        <w:t>I.2.2, I.28.23, I.28.27, I.29.3, I.55.6, II.4.24, II.5.12, II.14.5, II.25.13, II.27.6, II.27.32, II.29.5, II.29.9, II.42.11, II.46.5, II.46.17, II.49.12, II.49.24, II.53.8, II.53.17, II.54.10, III.7.10, III.12.26, III.15.8, III.36.3, III.37.9, IV.1.24, IV.4.30, IV.14.20, IV.20.1, IV.28.1, IV.30.3, IV.30.16, IV.39.17, IV.43.1, IV.46.21, V.2.5, V.3.5, V.4.8, V.5.12, V.9.53, V.12.9, V.22.3, V.24.1, V.24.11, V.26.1, V.26.19, V.31.1, V.32.1, V.35.19, V.39.1, V.42.29, V.42.30, V.43.1, V.44.1, V.45.1, V.52.7, V.58.19, V.58.22, V.62.6, V.64.1, V.78.1, V.84.3, V.87.1, V.90.1, V.91.2, V.92.30, V.102.44, V.103.60, V.103.62, V.107.93, V.108.26, V.109.15, V.114.3, V.114.9, V.117.5, V.118.1, V.119.3, V.126.9, V.135.17, V.138.2, V.139.15, V.142.6, V.144.15, VI.12.3, VI.15.40, VI.18.5, VI.27.5</w:t>
      </w:r>
    </w:p>
    <w:p w:rsidR="00E94CC2" w:rsidRPr="00E94CC2" w:rsidRDefault="00E94CC2" w:rsidP="00E94CC2">
      <w:r w:rsidRPr="00E94CC2">
        <w:t>Ἔτι</w:t>
      </w:r>
      <w:r w:rsidRPr="00E94CC2">
        <w:tab/>
        <w:t>I.31.7, I.47.1, II.15.1, II.16.1, II.18.1, IV.16.1, IV.16.5, IV.16.10, IV.18.1, IV.19.1, IV.31.5, IV.31.10, IV.31.15, IV.42.1, V.28.1, V.30.1, V.34.1, V.35.1, V.37.1, V.41.1, V.43.1, V.46.1, V.47.1, V.56.1, V.57.1, V.59.1, V.63.1, V.66.1, V.69.1, V.79.1, V.107.85, V.116.9, V.116.11, V.116.14, V.117.16, V.134.10</w:t>
      </w:r>
    </w:p>
    <w:p w:rsidR="00E94CC2" w:rsidRPr="00E94CC2" w:rsidRDefault="00E94CC2" w:rsidP="00E94CC2">
      <w:r w:rsidRPr="00E94CC2">
        <w:t>ἐτίθετο</w:t>
      </w:r>
      <w:r w:rsidRPr="00E94CC2">
        <w:tab/>
        <w:t>IV.19.5</w:t>
      </w:r>
    </w:p>
    <w:p w:rsidR="00E94CC2" w:rsidRPr="00E94CC2" w:rsidRDefault="00E94CC2" w:rsidP="00E94CC2">
      <w:r w:rsidRPr="00E94CC2">
        <w:t>ἔτικτε</w:t>
      </w:r>
      <w:r w:rsidRPr="00E94CC2">
        <w:tab/>
        <w:t>I.47.9</w:t>
      </w:r>
    </w:p>
    <w:p w:rsidR="00E94CC2" w:rsidRPr="00E94CC2" w:rsidRDefault="00E94CC2" w:rsidP="00E94CC2">
      <w:r w:rsidRPr="00E94CC2">
        <w:t>ἔτιλλον</w:t>
      </w:r>
      <w:r w:rsidRPr="00E94CC2">
        <w:tab/>
        <w:t>V.27.19</w:t>
      </w:r>
    </w:p>
    <w:p w:rsidR="00E94CC2" w:rsidRPr="00E94CC2" w:rsidRDefault="00E94CC2" w:rsidP="00E94CC2">
      <w:r w:rsidRPr="00E94CC2">
        <w:t>ἐτιμήσαμεν</w:t>
      </w:r>
      <w:r w:rsidRPr="00E94CC2">
        <w:tab/>
        <w:t>V.92.14, V.92.18</w:t>
      </w:r>
    </w:p>
    <w:p w:rsidR="00E94CC2" w:rsidRPr="00E94CC2" w:rsidRDefault="00E94CC2" w:rsidP="00E94CC2">
      <w:r w:rsidRPr="00E94CC2">
        <w:t>ἐτίμησε</w:t>
      </w:r>
      <w:r w:rsidRPr="00E94CC2">
        <w:tab/>
        <w:t>V.43.23</w:t>
      </w:r>
    </w:p>
    <w:p w:rsidR="00E94CC2" w:rsidRPr="00E94CC2" w:rsidRDefault="00E94CC2" w:rsidP="00E94CC2">
      <w:r w:rsidRPr="00E94CC2">
        <w:t>ἐτιμῶμεν</w:t>
      </w:r>
      <w:r w:rsidRPr="00E94CC2">
        <w:tab/>
        <w:t>V.92.17</w:t>
      </w:r>
    </w:p>
    <w:p w:rsidR="00E94CC2" w:rsidRPr="00E94CC2" w:rsidRDefault="00E94CC2" w:rsidP="00E94CC2">
      <w:r w:rsidRPr="00E94CC2">
        <w:t>ἐτίμων</w:t>
      </w:r>
      <w:r w:rsidRPr="00E94CC2">
        <w:tab/>
        <w:t>V.95.6</w:t>
      </w:r>
    </w:p>
    <w:p w:rsidR="00E94CC2" w:rsidRPr="00E94CC2" w:rsidRDefault="00E94CC2" w:rsidP="00E94CC2">
      <w:r w:rsidRPr="00E94CC2">
        <w:t>ἐτιμώρει</w:t>
      </w:r>
      <w:r w:rsidRPr="00E94CC2">
        <w:tab/>
        <w:t>I.11.20</w:t>
      </w:r>
    </w:p>
    <w:p w:rsidR="00E94CC2" w:rsidRPr="00E94CC2" w:rsidRDefault="00E94CC2" w:rsidP="00E94CC2">
      <w:r w:rsidRPr="00E94CC2">
        <w:t>ἐτιμωρήσαντο</w:t>
      </w:r>
      <w:r w:rsidRPr="00E94CC2">
        <w:tab/>
        <w:t>I.38.14</w:t>
      </w:r>
    </w:p>
    <w:p w:rsidR="00E94CC2" w:rsidRPr="00E94CC2" w:rsidRDefault="00E94CC2" w:rsidP="00E94CC2">
      <w:r w:rsidRPr="00E94CC2">
        <w:t>ἐτινάσσετο</w:t>
      </w:r>
      <w:r w:rsidRPr="00E94CC2">
        <w:tab/>
        <w:t>V.1.8</w:t>
      </w:r>
    </w:p>
    <w:p w:rsidR="00E94CC2" w:rsidRPr="00E94CC2" w:rsidRDefault="00E94CC2" w:rsidP="00E94CC2">
      <w:r w:rsidRPr="00E94CC2">
        <w:t>ἐτιτρώσκοντο</w:t>
      </w:r>
      <w:r w:rsidRPr="00E94CC2">
        <w:tab/>
        <w:t>V.27.17, V.33.4</w:t>
      </w:r>
    </w:p>
    <w:p w:rsidR="00E94CC2" w:rsidRPr="00E94CC2" w:rsidRDefault="00E94CC2" w:rsidP="00E94CC2">
      <w:r w:rsidRPr="00E94CC2">
        <w:t>ἑτοιμαζόμενοι</w:t>
      </w:r>
      <w:r w:rsidRPr="00E94CC2">
        <w:tab/>
        <w:t>VI.19.3</w:t>
      </w:r>
    </w:p>
    <w:p w:rsidR="00E94CC2" w:rsidRPr="00E94CC2" w:rsidRDefault="00E94CC2" w:rsidP="00E94CC2">
      <w:r w:rsidRPr="00E94CC2">
        <w:t>ἑτοιμάζοντας</w:t>
      </w:r>
      <w:r w:rsidRPr="00E94CC2">
        <w:tab/>
        <w:t>V.119.10</w:t>
      </w:r>
    </w:p>
    <w:p w:rsidR="00E94CC2" w:rsidRPr="00E94CC2" w:rsidRDefault="00E94CC2" w:rsidP="00E94CC2">
      <w:r w:rsidRPr="00E94CC2">
        <w:t>ἑτοιμάζων</w:t>
      </w:r>
      <w:r w:rsidRPr="00E94CC2">
        <w:tab/>
        <w:t>IV.16.4</w:t>
      </w:r>
    </w:p>
    <w:p w:rsidR="00E94CC2" w:rsidRPr="00E94CC2" w:rsidRDefault="00E94CC2" w:rsidP="00E94CC2">
      <w:r w:rsidRPr="00E94CC2">
        <w:t>ἑτοιμάσαι</w:t>
      </w:r>
      <w:r w:rsidRPr="00E94CC2">
        <w:tab/>
        <w:t>IV.14.13, V.77.24</w:t>
      </w:r>
    </w:p>
    <w:p w:rsidR="00E94CC2" w:rsidRPr="00E94CC2" w:rsidRDefault="00E94CC2" w:rsidP="00E94CC2">
      <w:r w:rsidRPr="00E94CC2">
        <w:t>ἑτοιμάσας</w:t>
      </w:r>
      <w:r w:rsidRPr="00E94CC2">
        <w:tab/>
        <w:t>I.26.16</w:t>
      </w:r>
    </w:p>
    <w:p w:rsidR="00E94CC2" w:rsidRPr="00E94CC2" w:rsidRDefault="00E94CC2" w:rsidP="00E94CC2">
      <w:r w:rsidRPr="00E94CC2">
        <w:t>ἑτοιμασθεῖσαν</w:t>
      </w:r>
      <w:r w:rsidRPr="00E94CC2">
        <w:tab/>
        <w:t>V.26.22, V.28.15</w:t>
      </w:r>
    </w:p>
    <w:p w:rsidR="00E94CC2" w:rsidRPr="00E94CC2" w:rsidRDefault="00E94CC2" w:rsidP="00E94CC2">
      <w:r w:rsidRPr="00E94CC2">
        <w:t>ἑτοιμασθείσας</w:t>
      </w:r>
      <w:r w:rsidRPr="00E94CC2">
        <w:tab/>
        <w:t>V.50.2</w:t>
      </w:r>
    </w:p>
    <w:p w:rsidR="00E94CC2" w:rsidRPr="00E94CC2" w:rsidRDefault="00E94CC2" w:rsidP="00E94CC2">
      <w:r w:rsidRPr="00E94CC2">
        <w:t>ἑτοιμασθείσης</w:t>
      </w:r>
      <w:r w:rsidRPr="00E94CC2">
        <w:tab/>
        <w:t>V.31.22</w:t>
      </w:r>
    </w:p>
    <w:p w:rsidR="00E94CC2" w:rsidRPr="00E94CC2" w:rsidRDefault="00E94CC2" w:rsidP="00E94CC2">
      <w:r w:rsidRPr="00E94CC2">
        <w:t>ἑτοιμασθέντος</w:t>
      </w:r>
      <w:r w:rsidRPr="00E94CC2">
        <w:tab/>
        <w:t>IV.41.13</w:t>
      </w:r>
    </w:p>
    <w:p w:rsidR="00E94CC2" w:rsidRPr="00E94CC2" w:rsidRDefault="00E94CC2" w:rsidP="00E94CC2">
      <w:r w:rsidRPr="00E94CC2">
        <w:t>ἑτοιμασία</w:t>
      </w:r>
      <w:r w:rsidRPr="00E94CC2">
        <w:tab/>
        <w:t>V.109.13, V.119.10</w:t>
      </w:r>
    </w:p>
    <w:p w:rsidR="00E94CC2" w:rsidRPr="00E94CC2" w:rsidRDefault="00E94CC2" w:rsidP="00E94CC2">
      <w:r w:rsidRPr="00E94CC2">
        <w:t>ἑτοιμασίαν</w:t>
      </w:r>
      <w:r w:rsidRPr="00E94CC2">
        <w:tab/>
        <w:t>IV.19.3, IV.41.6</w:t>
      </w:r>
    </w:p>
    <w:p w:rsidR="00E94CC2" w:rsidRPr="00E94CC2" w:rsidRDefault="00E94CC2" w:rsidP="00E94CC2">
      <w:r w:rsidRPr="00E94CC2">
        <w:t>ἑτοιμασίας</w:t>
      </w:r>
      <w:r w:rsidRPr="00E94CC2">
        <w:tab/>
        <w:t>III.24.3, IV.16.3, IV.41.1, IV.41.15, IV.45.5, V.7.4, V.17.2, V.49.5, V.127.29, V.128.13</w:t>
      </w:r>
    </w:p>
    <w:p w:rsidR="00E94CC2" w:rsidRPr="00E94CC2" w:rsidRDefault="00E94CC2" w:rsidP="00E94CC2">
      <w:r w:rsidRPr="00E94CC2">
        <w:t>Ἑτοίμασον</w:t>
      </w:r>
      <w:r w:rsidRPr="00E94CC2">
        <w:tab/>
        <w:t>VI.11.26</w:t>
      </w:r>
    </w:p>
    <w:p w:rsidR="00E94CC2" w:rsidRPr="00E94CC2" w:rsidRDefault="00E94CC2" w:rsidP="00E94CC2">
      <w:r w:rsidRPr="00E94CC2">
        <w:t>ἑτοίμη</w:t>
      </w:r>
      <w:r w:rsidRPr="00E94CC2">
        <w:tab/>
        <w:t>V.140.6</w:t>
      </w:r>
    </w:p>
    <w:p w:rsidR="00E94CC2" w:rsidRPr="00E94CC2" w:rsidRDefault="00E94CC2" w:rsidP="00E94CC2">
      <w:r w:rsidRPr="00E94CC2">
        <w:t>ἑτοίμην</w:t>
      </w:r>
      <w:r w:rsidRPr="00E94CC2">
        <w:tab/>
        <w:t>I.30.8</w:t>
      </w:r>
    </w:p>
    <w:p w:rsidR="00E94CC2" w:rsidRPr="00E94CC2" w:rsidRDefault="00E94CC2" w:rsidP="00E94CC2">
      <w:r w:rsidRPr="00E94CC2">
        <w:t>ἕτοιμος</w:t>
      </w:r>
      <w:r w:rsidRPr="00E94CC2">
        <w:tab/>
        <w:t>V.140.7</w:t>
      </w:r>
    </w:p>
    <w:p w:rsidR="00E94CC2" w:rsidRPr="00E94CC2" w:rsidRDefault="00E94CC2" w:rsidP="00E94CC2">
      <w:r w:rsidRPr="00E94CC2">
        <w:t>ἑτοίμους</w:t>
      </w:r>
      <w:r w:rsidRPr="00E94CC2">
        <w:tab/>
        <w:t>V.139.8</w:t>
      </w:r>
    </w:p>
    <w:p w:rsidR="00E94CC2" w:rsidRPr="00E94CC2" w:rsidRDefault="00E94CC2" w:rsidP="00E94CC2">
      <w:r w:rsidRPr="00E94CC2">
        <w:t>ἐτόλμησα</w:t>
      </w:r>
      <w:r w:rsidRPr="00E94CC2">
        <w:tab/>
        <w:t>V.137.11</w:t>
      </w:r>
    </w:p>
    <w:p w:rsidR="00E94CC2" w:rsidRPr="00E94CC2" w:rsidRDefault="00E94CC2" w:rsidP="00E94CC2">
      <w:r w:rsidRPr="00E94CC2">
        <w:t>Ἐτόλμησα</w:t>
      </w:r>
      <w:r w:rsidRPr="00E94CC2">
        <w:tab/>
        <w:t>I.52.21</w:t>
      </w:r>
    </w:p>
    <w:p w:rsidR="00E94CC2" w:rsidRPr="00E94CC2" w:rsidRDefault="00E94CC2" w:rsidP="00E94CC2">
      <w:r w:rsidRPr="00E94CC2">
        <w:t>ἐτολμῶμεν</w:t>
      </w:r>
      <w:r w:rsidRPr="00E94CC2">
        <w:tab/>
        <w:t>V.107.15</w:t>
      </w:r>
    </w:p>
    <w:p w:rsidR="00E94CC2" w:rsidRPr="00E94CC2" w:rsidRDefault="00E94CC2" w:rsidP="00E94CC2">
      <w:r w:rsidRPr="00E94CC2">
        <w:t>ἐτόλμων</w:t>
      </w:r>
      <w:r w:rsidRPr="00E94CC2">
        <w:tab/>
        <w:t>V.74.12</w:t>
      </w:r>
    </w:p>
    <w:p w:rsidR="00E94CC2" w:rsidRPr="00E94CC2" w:rsidRDefault="00E94CC2" w:rsidP="00E94CC2">
      <w:r w:rsidRPr="00E94CC2">
        <w:t>ἔτος</w:t>
      </w:r>
      <w:r w:rsidRPr="00E94CC2">
        <w:tab/>
        <w:t>I.32.4</w:t>
      </w:r>
    </w:p>
    <w:p w:rsidR="00E94CC2" w:rsidRPr="00E94CC2" w:rsidRDefault="00E94CC2" w:rsidP="00E94CC2">
      <w:r w:rsidRPr="00E94CC2">
        <w:t>ἐτραγῴδησα</w:t>
      </w:r>
      <w:r w:rsidRPr="00E94CC2">
        <w:tab/>
        <w:t>II.18.7</w:t>
      </w:r>
    </w:p>
    <w:p w:rsidR="00E94CC2" w:rsidRPr="00E94CC2" w:rsidRDefault="00E94CC2" w:rsidP="00E94CC2">
      <w:r w:rsidRPr="00E94CC2">
        <w:t>ἐτράπησαν</w:t>
      </w:r>
      <w:r w:rsidRPr="00E94CC2">
        <w:tab/>
        <w:t>III.32.4, V.71.13</w:t>
      </w:r>
    </w:p>
    <w:p w:rsidR="00E94CC2" w:rsidRPr="00E94CC2" w:rsidRDefault="00E94CC2" w:rsidP="00E94CC2">
      <w:r w:rsidRPr="00E94CC2">
        <w:t>ἔτρεμε</w:t>
      </w:r>
      <w:r w:rsidRPr="00E94CC2">
        <w:tab/>
        <w:t>V.108.20</w:t>
      </w:r>
    </w:p>
    <w:p w:rsidR="00E94CC2" w:rsidRPr="00E94CC2" w:rsidRDefault="00E94CC2" w:rsidP="00E94CC2">
      <w:r w:rsidRPr="00E94CC2">
        <w:t>Ἔτρεμε</w:t>
      </w:r>
      <w:r w:rsidRPr="00E94CC2">
        <w:tab/>
        <w:t>V.1.7</w:t>
      </w:r>
    </w:p>
    <w:p w:rsidR="00E94CC2" w:rsidRPr="00E94CC2" w:rsidRDefault="00E94CC2" w:rsidP="00E94CC2">
      <w:r w:rsidRPr="00E94CC2">
        <w:t>ἔτρεμεν</w:t>
      </w:r>
      <w:r w:rsidRPr="00E94CC2">
        <w:tab/>
        <w:t>III.17.12</w:t>
      </w:r>
    </w:p>
    <w:p w:rsidR="00E94CC2" w:rsidRPr="00E94CC2" w:rsidRDefault="00E94CC2" w:rsidP="00E94CC2">
      <w:r w:rsidRPr="00E94CC2">
        <w:t>ἔτρεμον</w:t>
      </w:r>
      <w:r w:rsidRPr="00E94CC2">
        <w:tab/>
        <w:t>II.33.34, IV.9.13, IV.21.5, IV.21.12, IV.39.14, IV.46.21, V.6.22, V.55.7</w:t>
      </w:r>
    </w:p>
    <w:p w:rsidR="00E94CC2" w:rsidRPr="00E94CC2" w:rsidRDefault="00E94CC2" w:rsidP="00E94CC2">
      <w:r w:rsidRPr="00E94CC2">
        <w:t>ἐτρέφοντο</w:t>
      </w:r>
      <w:r w:rsidRPr="00E94CC2">
        <w:tab/>
        <w:t>II.49.17</w:t>
      </w:r>
    </w:p>
    <w:p w:rsidR="00E94CC2" w:rsidRPr="00E94CC2" w:rsidRDefault="00E94CC2" w:rsidP="00E94CC2">
      <w:r w:rsidRPr="00E94CC2">
        <w:t>ἔτρεχον</w:t>
      </w:r>
      <w:r w:rsidRPr="00E94CC2">
        <w:tab/>
        <w:t>VI.18.6</w:t>
      </w:r>
    </w:p>
    <w:p w:rsidR="00E94CC2" w:rsidRPr="00E94CC2" w:rsidRDefault="00E94CC2" w:rsidP="00E94CC2">
      <w:r w:rsidRPr="00E94CC2">
        <w:t>ἔτριζον</w:t>
      </w:r>
      <w:r w:rsidRPr="00E94CC2">
        <w:tab/>
        <w:t>II.37.22</w:t>
      </w:r>
    </w:p>
    <w:p w:rsidR="00E94CC2" w:rsidRPr="00E94CC2" w:rsidRDefault="00E94CC2" w:rsidP="00E94CC2">
      <w:r w:rsidRPr="00E94CC2">
        <w:t>Ἔτριζον</w:t>
      </w:r>
      <w:r w:rsidRPr="00E94CC2">
        <w:tab/>
        <w:t>II.14.5</w:t>
      </w:r>
    </w:p>
    <w:p w:rsidR="00E94CC2" w:rsidRPr="00E94CC2" w:rsidRDefault="00E94CC2" w:rsidP="00E94CC2">
      <w:r w:rsidRPr="00E94CC2">
        <w:t>ἐτρίσσευε</w:t>
      </w:r>
      <w:r w:rsidRPr="00E94CC2">
        <w:tab/>
        <w:t>I.41.24</w:t>
      </w:r>
    </w:p>
    <w:p w:rsidR="00E94CC2" w:rsidRPr="00E94CC2" w:rsidRDefault="00E94CC2" w:rsidP="00E94CC2">
      <w:r w:rsidRPr="00E94CC2">
        <w:t>ἐτρόμαξα</w:t>
      </w:r>
      <w:r w:rsidRPr="00E94CC2">
        <w:tab/>
        <w:t>V.16.10</w:t>
      </w:r>
    </w:p>
    <w:p w:rsidR="00E94CC2" w:rsidRPr="00E94CC2" w:rsidRDefault="00E94CC2" w:rsidP="00E94CC2">
      <w:r w:rsidRPr="00E94CC2">
        <w:t>ἐτρόμαξαν</w:t>
      </w:r>
      <w:r w:rsidRPr="00E94CC2">
        <w:tab/>
        <w:t>IV.30.16, IV.35.12, V.2.3</w:t>
      </w:r>
    </w:p>
    <w:p w:rsidR="00E94CC2" w:rsidRPr="00E94CC2" w:rsidRDefault="00E94CC2" w:rsidP="00E94CC2">
      <w:r w:rsidRPr="00E94CC2">
        <w:t>ἐτρόμαξε</w:t>
      </w:r>
      <w:r w:rsidRPr="00E94CC2">
        <w:tab/>
        <w:t>IV.19.17, IV.19.21, IV.44.25, V.2.4, V.14.10</w:t>
      </w:r>
    </w:p>
    <w:p w:rsidR="00E94CC2" w:rsidRPr="00E94CC2" w:rsidRDefault="00E94CC2" w:rsidP="00E94CC2">
      <w:r w:rsidRPr="00E94CC2">
        <w:t>ἐτρόμαξεν</w:t>
      </w:r>
      <w:r w:rsidRPr="00E94CC2">
        <w:tab/>
        <w:t>IV.44.10</w:t>
      </w:r>
    </w:p>
    <w:p w:rsidR="00E94CC2" w:rsidRPr="00E94CC2" w:rsidRDefault="00E94CC2" w:rsidP="00E94CC2">
      <w:r w:rsidRPr="00E94CC2">
        <w:t>ἔτρυζον</w:t>
      </w:r>
      <w:r w:rsidRPr="00E94CC2">
        <w:tab/>
        <w:t>V.55.14</w:t>
      </w:r>
    </w:p>
    <w:p w:rsidR="00E94CC2" w:rsidRPr="00E94CC2" w:rsidRDefault="00E94CC2" w:rsidP="00E94CC2">
      <w:r w:rsidRPr="00E94CC2">
        <w:t>ἐτρύφων</w:t>
      </w:r>
      <w:r w:rsidRPr="00E94CC2">
        <w:tab/>
        <w:t>III.4.30</w:t>
      </w:r>
    </w:p>
    <w:p w:rsidR="00E94CC2" w:rsidRPr="00E94CC2" w:rsidRDefault="00E94CC2" w:rsidP="00E94CC2">
      <w:r w:rsidRPr="00E94CC2">
        <w:t>ἔτρωγον</w:t>
      </w:r>
      <w:r w:rsidRPr="00E94CC2">
        <w:tab/>
        <w:t>II.30.10</w:t>
      </w:r>
    </w:p>
    <w:p w:rsidR="00E94CC2" w:rsidRPr="00E94CC2" w:rsidRDefault="00E94CC2" w:rsidP="00E94CC2">
      <w:r w:rsidRPr="00E94CC2">
        <w:t>ἐτύγχανε</w:t>
      </w:r>
      <w:r w:rsidRPr="00E94CC2">
        <w:tab/>
        <w:t>I.49.15, II.8.17</w:t>
      </w:r>
    </w:p>
    <w:p w:rsidR="00E94CC2" w:rsidRPr="00E94CC2" w:rsidRDefault="00E94CC2" w:rsidP="00E94CC2">
      <w:r w:rsidRPr="00E94CC2">
        <w:t>ἐτύγχανεν</w:t>
      </w:r>
      <w:r w:rsidRPr="00E94CC2">
        <w:tab/>
        <w:t>II.34.3, IV.25.11, IV.29.2, V.54.2</w:t>
      </w:r>
    </w:p>
    <w:p w:rsidR="00E94CC2" w:rsidRPr="00E94CC2" w:rsidRDefault="00E94CC2" w:rsidP="00E94CC2">
      <w:r w:rsidRPr="00E94CC2">
        <w:t>ἐτυγχάνομεν</w:t>
      </w:r>
      <w:r w:rsidRPr="00E94CC2">
        <w:tab/>
        <w:t>II.56.15, V.92.25</w:t>
      </w:r>
    </w:p>
    <w:p w:rsidR="00E94CC2" w:rsidRPr="00E94CC2" w:rsidRDefault="00E94CC2" w:rsidP="00E94CC2">
      <w:r w:rsidRPr="00E94CC2">
        <w:t>ἐτύγχανον</w:t>
      </w:r>
      <w:r w:rsidRPr="00E94CC2">
        <w:tab/>
        <w:t>I.20.17, II.11.4, II.24.11, II.26.7, II.32.12, II.49.26, IV.25.10, IV.36.3, IV.46.15, V.16.22, V.36.24, V.42.30, V.47.4, V.58.5, V.63.8, V.79.12, V.94.6, V.126.10</w:t>
      </w:r>
    </w:p>
    <w:p w:rsidR="00E94CC2" w:rsidRPr="00E94CC2" w:rsidRDefault="00E94CC2" w:rsidP="00E94CC2">
      <w:r w:rsidRPr="00E94CC2">
        <w:t>ἔτυπτεν</w:t>
      </w:r>
      <w:r w:rsidRPr="00E94CC2">
        <w:tab/>
        <w:t>I.51.14, I.51.16</w:t>
      </w:r>
    </w:p>
    <w:p w:rsidR="00E94CC2" w:rsidRPr="00E94CC2" w:rsidRDefault="00E94CC2" w:rsidP="00E94CC2">
      <w:r w:rsidRPr="00E94CC2">
        <w:t>ἔτυπτον</w:t>
      </w:r>
      <w:r w:rsidRPr="00E94CC2">
        <w:tab/>
        <w:t>I.23.24, IV.30.18, V.27.19, V.63.24</w:t>
      </w:r>
    </w:p>
    <w:p w:rsidR="00E94CC2" w:rsidRPr="00E94CC2" w:rsidRDefault="00E94CC2" w:rsidP="00E94CC2">
      <w:r w:rsidRPr="00E94CC2">
        <w:t>ἐτυφλώττοντο</w:t>
      </w:r>
      <w:r w:rsidRPr="00E94CC2">
        <w:tab/>
        <w:t>V.98.13</w:t>
      </w:r>
    </w:p>
    <w:p w:rsidR="00E94CC2" w:rsidRPr="00E94CC2" w:rsidRDefault="00E94CC2" w:rsidP="00E94CC2">
      <w:r w:rsidRPr="00E94CC2">
        <w:t>ἔτυχε</w:t>
      </w:r>
      <w:r w:rsidRPr="00E94CC2">
        <w:tab/>
        <w:t>I.38.22, III.10.13, IV.3.3, IV.24.13, IV.24.19</w:t>
      </w:r>
    </w:p>
    <w:p w:rsidR="00E94CC2" w:rsidRPr="00E94CC2" w:rsidRDefault="00E94CC2" w:rsidP="00E94CC2">
      <w:r w:rsidRPr="00E94CC2">
        <w:t>ἔτυχεν</w:t>
      </w:r>
      <w:r w:rsidRPr="00E94CC2">
        <w:tab/>
        <w:t>I.29.22, II.2.3, II.2.13, VI.10.1</w:t>
      </w:r>
    </w:p>
    <w:p w:rsidR="00E94CC2" w:rsidRPr="00E94CC2" w:rsidRDefault="00E94CC2" w:rsidP="00E94CC2">
      <w:r w:rsidRPr="00E94CC2">
        <w:t>ἔτυχες</w:t>
      </w:r>
      <w:r w:rsidRPr="00E94CC2">
        <w:tab/>
        <w:t>IV.3.14</w:t>
      </w:r>
    </w:p>
    <w:p w:rsidR="00E94CC2" w:rsidRPr="00E94CC2" w:rsidRDefault="00E94CC2" w:rsidP="00E94CC2">
      <w:r w:rsidRPr="00E94CC2">
        <w:t>ἔτυχον</w:t>
      </w:r>
      <w:r w:rsidRPr="00E94CC2">
        <w:tab/>
        <w:t>V.112.10</w:t>
      </w:r>
    </w:p>
    <w:p w:rsidR="00E94CC2" w:rsidRPr="00E94CC2" w:rsidRDefault="00E94CC2" w:rsidP="00E94CC2">
      <w:r w:rsidRPr="00E94CC2">
        <w:t>ἔτυψα</w:t>
      </w:r>
      <w:r w:rsidRPr="00E94CC2">
        <w:tab/>
        <w:t>II.16.13</w:t>
      </w:r>
    </w:p>
    <w:p w:rsidR="00E94CC2" w:rsidRPr="00E94CC2" w:rsidRDefault="00E94CC2" w:rsidP="00E94CC2">
      <w:r w:rsidRPr="00E94CC2">
        <w:t>ἔτυψαν</w:t>
      </w:r>
      <w:r w:rsidRPr="00E94CC2">
        <w:tab/>
        <w:t>I.6.14</w:t>
      </w:r>
    </w:p>
    <w:p w:rsidR="00E94CC2" w:rsidRPr="00E94CC2" w:rsidRDefault="00E94CC2" w:rsidP="00E94CC2">
      <w:r w:rsidRPr="00E94CC2">
        <w:t>ἐτύψατε</w:t>
      </w:r>
      <w:r w:rsidRPr="00E94CC2">
        <w:tab/>
        <w:t>V.103.36</w:t>
      </w:r>
    </w:p>
    <w:p w:rsidR="00E94CC2" w:rsidRPr="00E94CC2" w:rsidRDefault="00E94CC2" w:rsidP="00E94CC2">
      <w:r w:rsidRPr="00E94CC2">
        <w:t>ἔτυψεν</w:t>
      </w:r>
      <w:r w:rsidRPr="00E94CC2">
        <w:tab/>
        <w:t>I.51.23</w:t>
      </w:r>
    </w:p>
    <w:p w:rsidR="00E94CC2" w:rsidRPr="00E94CC2" w:rsidRDefault="00E94CC2" w:rsidP="00E94CC2">
      <w:r w:rsidRPr="00E94CC2">
        <w:t>ἐτῶν</w:t>
      </w:r>
      <w:r w:rsidRPr="00E94CC2">
        <w:tab/>
        <w:t>I.32.6, I.47.2, VI.4.2</w:t>
      </w:r>
    </w:p>
    <w:p w:rsidR="00E94CC2" w:rsidRPr="00E94CC2" w:rsidRDefault="00E94CC2" w:rsidP="00E94CC2">
      <w:r w:rsidRPr="00E94CC2">
        <w:t>εὖ</w:t>
      </w:r>
      <w:r w:rsidRPr="00E94CC2">
        <w:tab/>
        <w:t>I.45.35, II.58.5, III.5.10, V.136.31, VI.15.11</w:t>
      </w:r>
    </w:p>
    <w:p w:rsidR="00E94CC2" w:rsidRPr="00E94CC2" w:rsidRDefault="00E94CC2" w:rsidP="00E94CC2">
      <w:r w:rsidRPr="00E94CC2">
        <w:t>Εὔᾳ</w:t>
      </w:r>
      <w:r w:rsidRPr="00E94CC2">
        <w:tab/>
        <w:t>IV.21.1</w:t>
      </w:r>
    </w:p>
    <w:p w:rsidR="00E94CC2" w:rsidRPr="00E94CC2" w:rsidRDefault="00E94CC2" w:rsidP="00E94CC2">
      <w:r w:rsidRPr="00E94CC2">
        <w:t>Εὐαγγέλια</w:t>
      </w:r>
      <w:r w:rsidRPr="00E94CC2">
        <w:tab/>
        <w:t>I.19.16</w:t>
      </w:r>
    </w:p>
    <w:p w:rsidR="00E94CC2" w:rsidRPr="00E94CC2" w:rsidRDefault="00E94CC2" w:rsidP="00E94CC2">
      <w:r w:rsidRPr="00E94CC2">
        <w:t>Εὐαγγελίοις</w:t>
      </w:r>
      <w:r w:rsidRPr="00E94CC2">
        <w:tab/>
        <w:t>IV.5.26, V.12.32, V.117.32, V.133.33, VI.24.4</w:t>
      </w:r>
    </w:p>
    <w:p w:rsidR="00E94CC2" w:rsidRPr="00E94CC2" w:rsidRDefault="00E94CC2" w:rsidP="00E94CC2">
      <w:r w:rsidRPr="00E94CC2">
        <w:t>Εὐαγγέλιον</w:t>
      </w:r>
      <w:r w:rsidRPr="00E94CC2">
        <w:tab/>
        <w:t>V.1.14, V.102.29</w:t>
      </w:r>
    </w:p>
    <w:p w:rsidR="00E94CC2" w:rsidRPr="00E94CC2" w:rsidRDefault="00E94CC2" w:rsidP="00E94CC2">
      <w:r w:rsidRPr="00E94CC2">
        <w:t>Εὐαγγελίου</w:t>
      </w:r>
      <w:r w:rsidRPr="00E94CC2">
        <w:tab/>
        <w:t>IV.5.77, IV.26.6, V.8.10, V.12.27, V.36.4, V.105.29, V.135.23, V.143.19, VI.15.42</w:t>
      </w:r>
    </w:p>
    <w:p w:rsidR="00E94CC2" w:rsidRPr="00E94CC2" w:rsidRDefault="00E94CC2" w:rsidP="00E94CC2">
      <w:r w:rsidRPr="00E94CC2">
        <w:t>Εὐαγγελισμοῦ</w:t>
      </w:r>
      <w:r w:rsidRPr="00E94CC2">
        <w:tab/>
        <w:t>VI.18.10</w:t>
      </w:r>
    </w:p>
    <w:p w:rsidR="00E94CC2" w:rsidRPr="00E94CC2" w:rsidRDefault="00E94CC2" w:rsidP="00E94CC2">
      <w:r w:rsidRPr="00E94CC2">
        <w:t>εὐαγγελιστὴς</w:t>
      </w:r>
      <w:r w:rsidRPr="00E94CC2">
        <w:tab/>
        <w:t>IV.23.16</w:t>
      </w:r>
    </w:p>
    <w:p w:rsidR="00E94CC2" w:rsidRPr="00E94CC2" w:rsidRDefault="00E94CC2" w:rsidP="00E94CC2">
      <w:r w:rsidRPr="00E94CC2">
        <w:t>Εὐαγγελίῳ</w:t>
      </w:r>
      <w:r w:rsidRPr="00E94CC2">
        <w:tab/>
        <w:t>V.135.19</w:t>
      </w:r>
    </w:p>
    <w:p w:rsidR="00E94CC2" w:rsidRPr="00E94CC2" w:rsidRDefault="00E94CC2" w:rsidP="00E94CC2">
      <w:r w:rsidRPr="00E94CC2">
        <w:t>Εὐάγριοι</w:t>
      </w:r>
      <w:r w:rsidRPr="00E94CC2">
        <w:tab/>
        <w:t>IV.29.20</w:t>
      </w:r>
    </w:p>
    <w:p w:rsidR="00E94CC2" w:rsidRPr="00E94CC2" w:rsidRDefault="00E94CC2" w:rsidP="00E94CC2">
      <w:r w:rsidRPr="00E94CC2">
        <w:t>Εὐάγριος</w:t>
      </w:r>
      <w:r w:rsidRPr="00E94CC2">
        <w:tab/>
        <w:t>V.89.32</w:t>
      </w:r>
    </w:p>
    <w:p w:rsidR="00E94CC2" w:rsidRPr="00E94CC2" w:rsidRDefault="00E94CC2" w:rsidP="00E94CC2">
      <w:r w:rsidRPr="00E94CC2">
        <w:t>εὐαγῶν</w:t>
      </w:r>
      <w:r w:rsidRPr="00E94CC2">
        <w:tab/>
        <w:t>II.4.4</w:t>
      </w:r>
    </w:p>
    <w:p w:rsidR="00E94CC2" w:rsidRPr="00E94CC2" w:rsidRDefault="00E94CC2" w:rsidP="00E94CC2">
      <w:r w:rsidRPr="00E94CC2">
        <w:t>εὐαερίᾳ</w:t>
      </w:r>
      <w:r w:rsidRPr="00E94CC2">
        <w:tab/>
        <w:t>IV.7.6</w:t>
      </w:r>
    </w:p>
    <w:p w:rsidR="00E94CC2" w:rsidRPr="00E94CC2" w:rsidRDefault="00E94CC2" w:rsidP="00E94CC2">
      <w:r w:rsidRPr="00E94CC2">
        <w:t>εὐαπόδεκτος</w:t>
      </w:r>
      <w:r w:rsidRPr="00E94CC2">
        <w:tab/>
        <w:t>I.32.10</w:t>
      </w:r>
    </w:p>
    <w:p w:rsidR="00E94CC2" w:rsidRPr="00E94CC2" w:rsidRDefault="00E94CC2" w:rsidP="00E94CC2">
      <w:r w:rsidRPr="00E94CC2">
        <w:t>εὐάρεστα</w:t>
      </w:r>
      <w:r w:rsidRPr="00E94CC2">
        <w:tab/>
        <w:t>VI.7.37</w:t>
      </w:r>
    </w:p>
    <w:p w:rsidR="00E94CC2" w:rsidRPr="00E94CC2" w:rsidRDefault="00E94CC2" w:rsidP="00E94CC2">
      <w:r w:rsidRPr="00E94CC2">
        <w:t>εὐαρεστῆσαι</w:t>
      </w:r>
      <w:r w:rsidRPr="00E94CC2">
        <w:tab/>
        <w:t>V.72.12</w:t>
      </w:r>
    </w:p>
    <w:p w:rsidR="00E94CC2" w:rsidRPr="00E94CC2" w:rsidRDefault="00E94CC2" w:rsidP="00E94CC2">
      <w:r w:rsidRPr="00E94CC2">
        <w:t>εὐαρεστήσαντες</w:t>
      </w:r>
      <w:r w:rsidRPr="00E94CC2">
        <w:tab/>
        <w:t>II.44.20, V.133.21</w:t>
      </w:r>
    </w:p>
    <w:p w:rsidR="00E94CC2" w:rsidRPr="00E94CC2" w:rsidRDefault="00E94CC2" w:rsidP="00E94CC2">
      <w:r w:rsidRPr="00E94CC2">
        <w:t>εὐαρεστησάντων</w:t>
      </w:r>
      <w:r w:rsidRPr="00E94CC2">
        <w:tab/>
        <w:t>VI.11.5, VI.28.15</w:t>
      </w:r>
    </w:p>
    <w:p w:rsidR="00E94CC2" w:rsidRPr="00E94CC2" w:rsidRDefault="00E94CC2" w:rsidP="00E94CC2">
      <w:r w:rsidRPr="00E94CC2">
        <w:t>εὐαρεστήσας</w:t>
      </w:r>
      <w:r w:rsidRPr="00E94CC2">
        <w:tab/>
        <w:t>VI.22.11</w:t>
      </w:r>
    </w:p>
    <w:p w:rsidR="00E94CC2" w:rsidRPr="00E94CC2" w:rsidRDefault="00E94CC2" w:rsidP="00E94CC2">
      <w:r w:rsidRPr="00E94CC2">
        <w:t>εὐαρεστήσεως</w:t>
      </w:r>
      <w:r w:rsidRPr="00E94CC2">
        <w:tab/>
        <w:t>V.73.16</w:t>
      </w:r>
    </w:p>
    <w:p w:rsidR="00E94CC2" w:rsidRPr="00E94CC2" w:rsidRDefault="00E94CC2" w:rsidP="00E94CC2">
      <w:r w:rsidRPr="00E94CC2">
        <w:t>εὐάρεστον</w:t>
      </w:r>
      <w:r w:rsidRPr="00E94CC2">
        <w:tab/>
        <w:t>I.44.36, II.44.8</w:t>
      </w:r>
    </w:p>
    <w:p w:rsidR="00E94CC2" w:rsidRPr="00E94CC2" w:rsidRDefault="00E94CC2" w:rsidP="00E94CC2">
      <w:r w:rsidRPr="00E94CC2">
        <w:t>εὐάρεστος</w:t>
      </w:r>
      <w:r w:rsidRPr="00E94CC2">
        <w:tab/>
        <w:t>V.71.11, VI.7.61, VI.10.9</w:t>
      </w:r>
    </w:p>
    <w:p w:rsidR="00E94CC2" w:rsidRPr="00E94CC2" w:rsidRDefault="00E94CC2" w:rsidP="00E94CC2">
      <w:r w:rsidRPr="00E94CC2">
        <w:t>εὐαρεστοῦσαι</w:t>
      </w:r>
      <w:r w:rsidRPr="00E94CC2">
        <w:tab/>
        <w:t>VI.20.28</w:t>
      </w:r>
    </w:p>
    <w:p w:rsidR="00E94CC2" w:rsidRPr="00E94CC2" w:rsidRDefault="00E94CC2" w:rsidP="00E94CC2">
      <w:r w:rsidRPr="00E94CC2">
        <w:t>εὐαρέστων</w:t>
      </w:r>
      <w:r w:rsidRPr="00E94CC2">
        <w:tab/>
        <w:t>V.140.24</w:t>
      </w:r>
    </w:p>
    <w:p w:rsidR="00E94CC2" w:rsidRPr="00E94CC2" w:rsidRDefault="00E94CC2" w:rsidP="00E94CC2">
      <w:r w:rsidRPr="00E94CC2">
        <w:t>εὐαρέστως</w:t>
      </w:r>
      <w:r w:rsidRPr="00E94CC2">
        <w:tab/>
        <w:t>II.58.2</w:t>
      </w:r>
    </w:p>
    <w:p w:rsidR="00E94CC2" w:rsidRPr="00E94CC2" w:rsidRDefault="00E94CC2" w:rsidP="00E94CC2">
      <w:r w:rsidRPr="00E94CC2">
        <w:t>εὐγενικὰς</w:t>
      </w:r>
      <w:r w:rsidRPr="00E94CC2">
        <w:tab/>
        <w:t>I.27.13</w:t>
      </w:r>
    </w:p>
    <w:p w:rsidR="00E94CC2" w:rsidRPr="00E94CC2" w:rsidRDefault="00E94CC2" w:rsidP="00E94CC2">
      <w:r w:rsidRPr="00E94CC2">
        <w:t>εὐγνώμονες</w:t>
      </w:r>
      <w:r w:rsidRPr="00E94CC2">
        <w:tab/>
        <w:t>V.17.25</w:t>
      </w:r>
    </w:p>
    <w:p w:rsidR="00E94CC2" w:rsidRPr="00E94CC2" w:rsidRDefault="00E94CC2" w:rsidP="00E94CC2">
      <w:r w:rsidRPr="00E94CC2">
        <w:t>εὐγνώμων</w:t>
      </w:r>
      <w:r w:rsidRPr="00E94CC2">
        <w:tab/>
        <w:t>IV.23.26, V.93.10</w:t>
      </w:r>
    </w:p>
    <w:p w:rsidR="00E94CC2" w:rsidRPr="00E94CC2" w:rsidRDefault="00E94CC2" w:rsidP="00E94CC2">
      <w:r w:rsidRPr="00E94CC2">
        <w:t>εὐδαιμονέστερος</w:t>
      </w:r>
      <w:r w:rsidRPr="00E94CC2">
        <w:tab/>
        <w:t>VI.19.10</w:t>
      </w:r>
    </w:p>
    <w:p w:rsidR="00E94CC2" w:rsidRPr="00E94CC2" w:rsidRDefault="00E94CC2" w:rsidP="00E94CC2">
      <w:r w:rsidRPr="00E94CC2">
        <w:t>Εὔδηλον</w:t>
      </w:r>
      <w:r w:rsidRPr="00E94CC2">
        <w:tab/>
        <w:t>VI.25.11</w:t>
      </w:r>
    </w:p>
    <w:p w:rsidR="00E94CC2" w:rsidRPr="00E94CC2" w:rsidRDefault="00E94CC2" w:rsidP="00E94CC2">
      <w:r w:rsidRPr="00E94CC2">
        <w:t>εὐδηλότερον</w:t>
      </w:r>
      <w:r w:rsidRPr="00E94CC2">
        <w:tab/>
        <w:t>V.107.34</w:t>
      </w:r>
    </w:p>
    <w:p w:rsidR="00E94CC2" w:rsidRPr="00E94CC2" w:rsidRDefault="00E94CC2" w:rsidP="00E94CC2">
      <w:r w:rsidRPr="00E94CC2">
        <w:t>εὐδιάλλακτος</w:t>
      </w:r>
      <w:r w:rsidRPr="00E94CC2">
        <w:tab/>
        <w:t>V.78.33, V.107.74</w:t>
      </w:r>
    </w:p>
    <w:p w:rsidR="00E94CC2" w:rsidRPr="00E94CC2" w:rsidRDefault="00E94CC2" w:rsidP="00E94CC2">
      <w:r w:rsidRPr="00E94CC2">
        <w:t>εὐδόκησα</w:t>
      </w:r>
      <w:r w:rsidRPr="00E94CC2">
        <w:tab/>
        <w:t>V.136.32</w:t>
      </w:r>
    </w:p>
    <w:p w:rsidR="00E94CC2" w:rsidRPr="00E94CC2" w:rsidRDefault="00E94CC2" w:rsidP="00E94CC2">
      <w:r w:rsidRPr="00E94CC2">
        <w:t>εὐδοκήσαντα</w:t>
      </w:r>
      <w:r w:rsidRPr="00E94CC2">
        <w:tab/>
        <w:t>II.41.10</w:t>
      </w:r>
    </w:p>
    <w:p w:rsidR="00E94CC2" w:rsidRPr="00E94CC2" w:rsidRDefault="00E94CC2" w:rsidP="00E94CC2">
      <w:r w:rsidRPr="00E94CC2">
        <w:t>εὐδοκήσαντος</w:t>
      </w:r>
      <w:r w:rsidRPr="00E94CC2">
        <w:tab/>
        <w:t>V.1.10, V.64.12</w:t>
      </w:r>
    </w:p>
    <w:p w:rsidR="00E94CC2" w:rsidRPr="00E94CC2" w:rsidRDefault="00E94CC2" w:rsidP="00E94CC2">
      <w:r w:rsidRPr="00E94CC2">
        <w:t>εὐδόκησε</w:t>
      </w:r>
      <w:r w:rsidRPr="00E94CC2">
        <w:tab/>
        <w:t>I.9.12, II.51.12, IV.37.5, VI.26.13</w:t>
      </w:r>
    </w:p>
    <w:p w:rsidR="00E94CC2" w:rsidRPr="00E94CC2" w:rsidRDefault="00E94CC2" w:rsidP="00E94CC2">
      <w:r w:rsidRPr="00E94CC2">
        <w:t>εὐδόκησεν</w:t>
      </w:r>
      <w:r w:rsidRPr="00E94CC2">
        <w:tab/>
        <w:t>V.128.10, V.136.2, VI.2.5</w:t>
      </w:r>
    </w:p>
    <w:p w:rsidR="00E94CC2" w:rsidRPr="00E94CC2" w:rsidRDefault="00E94CC2" w:rsidP="00E94CC2">
      <w:r w:rsidRPr="00E94CC2">
        <w:t>εὐδοκία</w:t>
      </w:r>
      <w:r w:rsidRPr="00E94CC2">
        <w:tab/>
        <w:t>VI.26.21</w:t>
      </w:r>
    </w:p>
    <w:p w:rsidR="00E94CC2" w:rsidRPr="00E94CC2" w:rsidRDefault="00E94CC2" w:rsidP="00E94CC2">
      <w:r w:rsidRPr="00E94CC2">
        <w:t>εὐδοκίᾳ</w:t>
      </w:r>
      <w:r w:rsidRPr="00E94CC2">
        <w:tab/>
        <w:t>II.23.34, II.41.24, IV.14.5, V.1.19, V.43.44, V.126.30, V.134.3</w:t>
      </w:r>
    </w:p>
    <w:p w:rsidR="00E94CC2" w:rsidRPr="00E94CC2" w:rsidRDefault="00E94CC2" w:rsidP="00E94CC2">
      <w:r w:rsidRPr="00E94CC2">
        <w:t>εὐδοκιμώτατον</w:t>
      </w:r>
      <w:r w:rsidRPr="00E94CC2">
        <w:tab/>
        <w:t>I.14.18</w:t>
      </w:r>
    </w:p>
    <w:p w:rsidR="00E94CC2" w:rsidRPr="00E94CC2" w:rsidRDefault="00E94CC2" w:rsidP="00E94CC2">
      <w:r w:rsidRPr="00E94CC2">
        <w:t>εὐδοκοῦντος</w:t>
      </w:r>
      <w:r w:rsidRPr="00E94CC2">
        <w:tab/>
        <w:t>VI.14.5</w:t>
      </w:r>
    </w:p>
    <w:p w:rsidR="00E94CC2" w:rsidRPr="00E94CC2" w:rsidRDefault="00E94CC2" w:rsidP="00E94CC2">
      <w:r w:rsidRPr="00E94CC2">
        <w:t>εὐδρόμους</w:t>
      </w:r>
      <w:r w:rsidRPr="00E94CC2">
        <w:tab/>
        <w:t>V.97.7</w:t>
      </w:r>
    </w:p>
    <w:p w:rsidR="00E94CC2" w:rsidRPr="00E94CC2" w:rsidRDefault="00E94CC2" w:rsidP="00E94CC2">
      <w:r w:rsidRPr="00E94CC2">
        <w:t>εὐειδεῖς</w:t>
      </w:r>
      <w:r w:rsidRPr="00E94CC2">
        <w:tab/>
        <w:t>II.49.26, IV.19.9</w:t>
      </w:r>
    </w:p>
    <w:p w:rsidR="00E94CC2" w:rsidRPr="00E94CC2" w:rsidRDefault="00E94CC2" w:rsidP="00E94CC2">
      <w:r w:rsidRPr="00E94CC2">
        <w:t>εὐειδέσι</w:t>
      </w:r>
      <w:r w:rsidRPr="00E94CC2">
        <w:tab/>
        <w:t>II.10.3</w:t>
      </w:r>
    </w:p>
    <w:p w:rsidR="00E94CC2" w:rsidRPr="00E94CC2" w:rsidRDefault="00E94CC2" w:rsidP="00E94CC2">
      <w:r w:rsidRPr="00E94CC2">
        <w:t>εὐεξίας</w:t>
      </w:r>
      <w:r w:rsidRPr="00E94CC2">
        <w:tab/>
        <w:t>V.131.19</w:t>
      </w:r>
    </w:p>
    <w:p w:rsidR="00E94CC2" w:rsidRPr="00E94CC2" w:rsidRDefault="00E94CC2" w:rsidP="00E94CC2">
      <w:r w:rsidRPr="00E94CC2">
        <w:t>εὐεργεσίᾳ</w:t>
      </w:r>
      <w:r w:rsidRPr="00E94CC2">
        <w:tab/>
        <w:t>I.57.9</w:t>
      </w:r>
    </w:p>
    <w:p w:rsidR="00E94CC2" w:rsidRPr="00E94CC2" w:rsidRDefault="00E94CC2" w:rsidP="00E94CC2">
      <w:r w:rsidRPr="00E94CC2">
        <w:t>εὐεργεσίαν</w:t>
      </w:r>
      <w:r w:rsidRPr="00E94CC2">
        <w:tab/>
        <w:t>VI.15.25</w:t>
      </w:r>
    </w:p>
    <w:p w:rsidR="00E94CC2" w:rsidRPr="00E94CC2" w:rsidRDefault="00E94CC2" w:rsidP="00E94CC2">
      <w:r w:rsidRPr="00E94CC2">
        <w:t>εὐεργεσίας</w:t>
      </w:r>
      <w:r w:rsidRPr="00E94CC2">
        <w:tab/>
        <w:t>I.58.15</w:t>
      </w:r>
    </w:p>
    <w:p w:rsidR="00E94CC2" w:rsidRPr="00E94CC2" w:rsidRDefault="00E94CC2" w:rsidP="00E94CC2">
      <w:r w:rsidRPr="00E94CC2">
        <w:t>εὐεργεσιῶν</w:t>
      </w:r>
      <w:r w:rsidRPr="00E94CC2">
        <w:tab/>
        <w:t>V.102.54</w:t>
      </w:r>
    </w:p>
    <w:p w:rsidR="00E94CC2" w:rsidRPr="00E94CC2" w:rsidRDefault="00E94CC2" w:rsidP="00E94CC2">
      <w:r w:rsidRPr="00E94CC2">
        <w:t>εὐεργέτα</w:t>
      </w:r>
      <w:r w:rsidRPr="00E94CC2">
        <w:tab/>
        <w:t>V.112.5</w:t>
      </w:r>
    </w:p>
    <w:p w:rsidR="00E94CC2" w:rsidRPr="00E94CC2" w:rsidRDefault="00E94CC2" w:rsidP="00E94CC2">
      <w:r w:rsidRPr="00E94CC2">
        <w:t>εὐεργέταις</w:t>
      </w:r>
      <w:r w:rsidRPr="00E94CC2">
        <w:tab/>
        <w:t>I.57.10</w:t>
      </w:r>
    </w:p>
    <w:p w:rsidR="00E94CC2" w:rsidRPr="00E94CC2" w:rsidRDefault="00E94CC2" w:rsidP="00E94CC2">
      <w:r w:rsidRPr="00E94CC2">
        <w:t>εὐεργετηκότος</w:t>
      </w:r>
      <w:r w:rsidRPr="00E94CC2">
        <w:tab/>
        <w:t>II.23.34</w:t>
      </w:r>
    </w:p>
    <w:p w:rsidR="00E94CC2" w:rsidRPr="00E94CC2" w:rsidRDefault="00E94CC2" w:rsidP="00E94CC2">
      <w:r w:rsidRPr="00E94CC2">
        <w:t>Εὐεργέτην</w:t>
      </w:r>
      <w:r w:rsidRPr="00E94CC2">
        <w:tab/>
        <w:t>V.107.87</w:t>
      </w:r>
    </w:p>
    <w:p w:rsidR="00E94CC2" w:rsidRPr="00E94CC2" w:rsidRDefault="00E94CC2" w:rsidP="00E94CC2">
      <w:r w:rsidRPr="00E94CC2">
        <w:t>εὐεργετῶν</w:t>
      </w:r>
      <w:r w:rsidRPr="00E94CC2">
        <w:tab/>
        <w:t>V.102.56</w:t>
      </w:r>
    </w:p>
    <w:p w:rsidR="00E94CC2" w:rsidRPr="00E94CC2" w:rsidRDefault="00E94CC2" w:rsidP="00E94CC2">
      <w:r w:rsidRPr="00E94CC2">
        <w:t>εὐηγγελισάμην</w:t>
      </w:r>
      <w:r w:rsidRPr="00E94CC2">
        <w:tab/>
        <w:t>V.9.59, V.135.24</w:t>
      </w:r>
    </w:p>
    <w:p w:rsidR="00E94CC2" w:rsidRPr="00E94CC2" w:rsidRDefault="00E94CC2" w:rsidP="00E94CC2">
      <w:r w:rsidRPr="00E94CC2">
        <w:t>εὐηργέτησας</w:t>
      </w:r>
      <w:r w:rsidRPr="00E94CC2">
        <w:tab/>
        <w:t>IV.6.6</w:t>
      </w:r>
    </w:p>
    <w:p w:rsidR="00E94CC2" w:rsidRPr="00E94CC2" w:rsidRDefault="00E94CC2" w:rsidP="00E94CC2">
      <w:r w:rsidRPr="00E94CC2">
        <w:t>εὐηργέτησέ</w:t>
      </w:r>
      <w:r w:rsidRPr="00E94CC2">
        <w:tab/>
        <w:t>I.57.8</w:t>
      </w:r>
    </w:p>
    <w:p w:rsidR="00E94CC2" w:rsidRPr="00E94CC2" w:rsidRDefault="00E94CC2" w:rsidP="00E94CC2">
      <w:r w:rsidRPr="00E94CC2">
        <w:t>εὐηργέτηται</w:t>
      </w:r>
      <w:r w:rsidRPr="00E94CC2">
        <w:tab/>
        <w:t>II.13.6</w:t>
      </w:r>
    </w:p>
    <w:p w:rsidR="00E94CC2" w:rsidRPr="00E94CC2" w:rsidRDefault="00E94CC2" w:rsidP="00E94CC2">
      <w:r w:rsidRPr="00E94CC2">
        <w:t>εὐηρεστήσαμεν</w:t>
      </w:r>
      <w:r w:rsidRPr="00E94CC2">
        <w:tab/>
        <w:t>V.78.27</w:t>
      </w:r>
    </w:p>
    <w:p w:rsidR="00E94CC2" w:rsidRPr="00E94CC2" w:rsidRDefault="00E94CC2" w:rsidP="00E94CC2">
      <w:r w:rsidRPr="00E94CC2">
        <w:t>εὐηρέστησαν</w:t>
      </w:r>
      <w:r w:rsidRPr="00E94CC2">
        <w:tab/>
        <w:t>IV.1.28, V.30.12, V.36.7</w:t>
      </w:r>
    </w:p>
    <w:p w:rsidR="00E94CC2" w:rsidRPr="00E94CC2" w:rsidRDefault="00E94CC2" w:rsidP="00E94CC2">
      <w:r w:rsidRPr="00E94CC2">
        <w:t>εὐήχοις</w:t>
      </w:r>
      <w:r w:rsidRPr="00E94CC2">
        <w:tab/>
        <w:t>V.7.8</w:t>
      </w:r>
    </w:p>
    <w:p w:rsidR="00E94CC2" w:rsidRPr="00E94CC2" w:rsidRDefault="00E94CC2" w:rsidP="00E94CC2">
      <w:r w:rsidRPr="00E94CC2">
        <w:t>εὐήχῳ</w:t>
      </w:r>
      <w:r w:rsidRPr="00E94CC2">
        <w:tab/>
        <w:t>V.14.7</w:t>
      </w:r>
    </w:p>
    <w:p w:rsidR="00E94CC2" w:rsidRPr="00E94CC2" w:rsidRDefault="00E94CC2" w:rsidP="00E94CC2">
      <w:r w:rsidRPr="00E94CC2">
        <w:t>εὐθαρσὴς</w:t>
      </w:r>
      <w:r w:rsidRPr="00E94CC2">
        <w:tab/>
        <w:t>I.48.20</w:t>
      </w:r>
    </w:p>
    <w:p w:rsidR="00E94CC2" w:rsidRPr="00E94CC2" w:rsidRDefault="00E94CC2" w:rsidP="00E94CC2">
      <w:r w:rsidRPr="00E94CC2">
        <w:t>εὐθεῖα</w:t>
      </w:r>
      <w:r w:rsidRPr="00E94CC2">
        <w:tab/>
        <w:t>II.6.12</w:t>
      </w:r>
    </w:p>
    <w:p w:rsidR="00E94CC2" w:rsidRPr="00E94CC2" w:rsidRDefault="00E94CC2" w:rsidP="00E94CC2">
      <w:r w:rsidRPr="00E94CC2">
        <w:t>εὐθεῖαν</w:t>
      </w:r>
      <w:r w:rsidRPr="00E94CC2">
        <w:tab/>
        <w:t>III.6.20, VI.7.33</w:t>
      </w:r>
    </w:p>
    <w:p w:rsidR="00E94CC2" w:rsidRPr="00E94CC2" w:rsidRDefault="00E94CC2" w:rsidP="00E94CC2">
      <w:r w:rsidRPr="00E94CC2">
        <w:t>εὐθείας</w:t>
      </w:r>
      <w:r w:rsidRPr="00E94CC2">
        <w:tab/>
        <w:t>IV.32.12, V.138.14</w:t>
      </w:r>
    </w:p>
    <w:p w:rsidR="00E94CC2" w:rsidRPr="00E94CC2" w:rsidRDefault="00E94CC2" w:rsidP="00E94CC2">
      <w:r w:rsidRPr="00E94CC2">
        <w:t>εὐθέος</w:t>
      </w:r>
      <w:r w:rsidRPr="00E94CC2">
        <w:tab/>
        <w:t>I.48.29</w:t>
      </w:r>
    </w:p>
    <w:p w:rsidR="00E94CC2" w:rsidRPr="00E94CC2" w:rsidRDefault="00E94CC2" w:rsidP="00E94CC2">
      <w:r w:rsidRPr="00E94CC2">
        <w:t>εὐθές</w:t>
      </w:r>
      <w:r w:rsidRPr="00E94CC2">
        <w:tab/>
        <w:t>V.50.28</w:t>
      </w:r>
    </w:p>
    <w:p w:rsidR="00E94CC2" w:rsidRPr="00E94CC2" w:rsidRDefault="00E94CC2" w:rsidP="00E94CC2">
      <w:r w:rsidRPr="00E94CC2">
        <w:t>εὐθὲς</w:t>
      </w:r>
      <w:r w:rsidRPr="00E94CC2">
        <w:tab/>
        <w:t>III.36.27, IV.23.35, V.47.19, VI.20.21</w:t>
      </w:r>
    </w:p>
    <w:p w:rsidR="00E94CC2" w:rsidRPr="00E94CC2" w:rsidRDefault="00E94CC2" w:rsidP="00E94CC2">
      <w:r w:rsidRPr="00E94CC2">
        <w:t>εὐθέως</w:t>
      </w:r>
      <w:r w:rsidRPr="00E94CC2">
        <w:tab/>
        <w:t>I.8.1, I.9.2, I.35.31, I.41.8, I.48.16, I.54.38, I.54.41, I.58.4, II.3.5, II.12.26, II.39.9, III.3.17, III.13.10, III.20.15, III.32.4, IV.3.2, IV.3.11, IV.5.75, IV.46.5, IV.46.8, IV.46.22, IV.46.26, V.3.5, V.12.9, V.22.17, V.43.35, V.47.16, V.52.20, V.68.1, V.77.23, V.88.35, V.90.23, V.106.12, V.110.29, V.124.6, V.126.27, V.130.20, V.134.20, V.143.20, VI.7.50</w:t>
      </w:r>
    </w:p>
    <w:p w:rsidR="00E94CC2" w:rsidRPr="00E94CC2" w:rsidRDefault="00E94CC2" w:rsidP="00E94CC2">
      <w:r w:rsidRPr="00E94CC2">
        <w:t>Εὐθέως</w:t>
      </w:r>
      <w:r w:rsidRPr="00E94CC2">
        <w:tab/>
        <w:t>I.45.11, V.2.8</w:t>
      </w:r>
    </w:p>
    <w:p w:rsidR="00E94CC2" w:rsidRPr="00E94CC2" w:rsidRDefault="00E94CC2" w:rsidP="00E94CC2">
      <w:r w:rsidRPr="00E94CC2">
        <w:t>εὐθέωςὢ</w:t>
      </w:r>
      <w:r w:rsidRPr="00E94CC2">
        <w:tab/>
        <w:t>III.14.4</w:t>
      </w:r>
    </w:p>
    <w:p w:rsidR="00E94CC2" w:rsidRPr="00E94CC2" w:rsidRDefault="00E94CC2" w:rsidP="00E94CC2">
      <w:r w:rsidRPr="00E94CC2">
        <w:t>Εὐθυμίου</w:t>
      </w:r>
      <w:r w:rsidRPr="00E94CC2">
        <w:tab/>
        <w:t>III.21.4</w:t>
      </w:r>
    </w:p>
    <w:p w:rsidR="00E94CC2" w:rsidRPr="00E94CC2" w:rsidRDefault="00E94CC2" w:rsidP="00E94CC2">
      <w:r w:rsidRPr="00E94CC2">
        <w:t>εὐθύνας</w:t>
      </w:r>
      <w:r w:rsidRPr="00E94CC2">
        <w:tab/>
        <w:t>VI.6.5, VI.25.6</w:t>
      </w:r>
    </w:p>
    <w:p w:rsidR="00E94CC2" w:rsidRPr="00E94CC2" w:rsidRDefault="00E94CC2" w:rsidP="00E94CC2">
      <w:r w:rsidRPr="00E94CC2">
        <w:t>εὐθύνεται</w:t>
      </w:r>
      <w:r w:rsidRPr="00E94CC2">
        <w:tab/>
        <w:t>I.50.13, II.27.6</w:t>
      </w:r>
    </w:p>
    <w:p w:rsidR="00E94CC2" w:rsidRPr="00E94CC2" w:rsidRDefault="00E94CC2" w:rsidP="00E94CC2">
      <w:r w:rsidRPr="00E94CC2">
        <w:t>εὐθύς</w:t>
      </w:r>
      <w:r w:rsidRPr="00E94CC2">
        <w:tab/>
        <w:t>I.10.13</w:t>
      </w:r>
    </w:p>
    <w:p w:rsidR="00E94CC2" w:rsidRPr="00E94CC2" w:rsidRDefault="00E94CC2" w:rsidP="00E94CC2">
      <w:r w:rsidRPr="00E94CC2">
        <w:t>εὐθὺς</w:t>
      </w:r>
      <w:r w:rsidRPr="00E94CC2">
        <w:tab/>
        <w:t>I.14.31, I.18.9, I.26.14, II.12.5, II.31.2, III.5.11, III.7.4, III.18.16, III.30.6, III.35.14, IV.9.10, IV.46.1, V.13.8, V.23.8, V.24.18, V.37.22, V.39.20, V.40.12, V.79.15, V.80.2, V.88.9, V.89.33, V.106.13, V.116.3, V.125.20, VI.4.25, VI.15.3, VI.17.2</w:t>
      </w:r>
    </w:p>
    <w:p w:rsidR="00E94CC2" w:rsidRPr="00E94CC2" w:rsidRDefault="00E94CC2" w:rsidP="00E94CC2">
      <w:r w:rsidRPr="00E94CC2">
        <w:t>Εὐθὺς</w:t>
      </w:r>
      <w:r w:rsidRPr="00E94CC2">
        <w:tab/>
        <w:t>I.57.9, III.3.26, III.41.1, III.41.8, V.17.1, V.110.33</w:t>
      </w:r>
    </w:p>
    <w:p w:rsidR="00E94CC2" w:rsidRPr="00E94CC2" w:rsidRDefault="00E94CC2" w:rsidP="00E94CC2">
      <w:r w:rsidRPr="00E94CC2">
        <w:t>εὐθύτητι</w:t>
      </w:r>
      <w:r w:rsidRPr="00E94CC2">
        <w:tab/>
        <w:t>V.43.2, V.136.36, VI.3.20</w:t>
      </w:r>
    </w:p>
    <w:p w:rsidR="00E94CC2" w:rsidRPr="00E94CC2" w:rsidRDefault="00E94CC2" w:rsidP="00E94CC2">
      <w:r w:rsidRPr="00E94CC2">
        <w:t>εὐκαίρησα</w:t>
      </w:r>
      <w:r w:rsidRPr="00E94CC2">
        <w:tab/>
        <w:t>I.53.2</w:t>
      </w:r>
    </w:p>
    <w:p w:rsidR="00E94CC2" w:rsidRPr="00E94CC2" w:rsidRDefault="00E94CC2" w:rsidP="00E94CC2">
      <w:r w:rsidRPr="00E94CC2">
        <w:t>εὐκαιρίας</w:t>
      </w:r>
      <w:r w:rsidRPr="00E94CC2">
        <w:tab/>
        <w:t>VI.3.1</w:t>
      </w:r>
    </w:p>
    <w:p w:rsidR="00E94CC2" w:rsidRPr="00E94CC2" w:rsidRDefault="00E94CC2" w:rsidP="00E94CC2">
      <w:r w:rsidRPr="00E94CC2">
        <w:t>εὔκαρπα</w:t>
      </w:r>
      <w:r w:rsidRPr="00E94CC2">
        <w:tab/>
        <w:t>V.12.11</w:t>
      </w:r>
    </w:p>
    <w:p w:rsidR="00E94CC2" w:rsidRPr="00E94CC2" w:rsidRDefault="00E94CC2" w:rsidP="00E94CC2">
      <w:r w:rsidRPr="00E94CC2">
        <w:t>εὐκατακρίτους</w:t>
      </w:r>
      <w:r w:rsidRPr="00E94CC2">
        <w:tab/>
        <w:t>V.92.33</w:t>
      </w:r>
    </w:p>
    <w:p w:rsidR="00E94CC2" w:rsidRPr="00E94CC2" w:rsidRDefault="00E94CC2" w:rsidP="00E94CC2">
      <w:r w:rsidRPr="00E94CC2">
        <w:t>εὐκατανύκτους</w:t>
      </w:r>
      <w:r w:rsidRPr="00E94CC2">
        <w:tab/>
        <w:t>V.44.14</w:t>
      </w:r>
    </w:p>
    <w:p w:rsidR="00E94CC2" w:rsidRPr="00E94CC2" w:rsidRDefault="00E94CC2" w:rsidP="00E94CC2">
      <w:r w:rsidRPr="00E94CC2">
        <w:t>εὐκαταφρόνητον</w:t>
      </w:r>
      <w:r w:rsidRPr="00E94CC2">
        <w:tab/>
        <w:t>I.22.14</w:t>
      </w:r>
    </w:p>
    <w:p w:rsidR="00E94CC2" w:rsidRPr="00E94CC2" w:rsidRDefault="00E94CC2" w:rsidP="00E94CC2">
      <w:r w:rsidRPr="00E94CC2">
        <w:t>εὐκλείας</w:t>
      </w:r>
      <w:r w:rsidRPr="00E94CC2">
        <w:tab/>
        <w:t>IV.24.23</w:t>
      </w:r>
    </w:p>
    <w:p w:rsidR="00E94CC2" w:rsidRPr="00E94CC2" w:rsidRDefault="00E94CC2" w:rsidP="00E94CC2">
      <w:r w:rsidRPr="00E94CC2">
        <w:t>εὔκολα</w:t>
      </w:r>
      <w:r w:rsidRPr="00E94CC2">
        <w:tab/>
        <w:t>II.6.12</w:t>
      </w:r>
    </w:p>
    <w:p w:rsidR="00E94CC2" w:rsidRPr="00E94CC2" w:rsidRDefault="00E94CC2" w:rsidP="00E94CC2">
      <w:r w:rsidRPr="00E94CC2">
        <w:t>εὐκόλως</w:t>
      </w:r>
      <w:r w:rsidRPr="00E94CC2">
        <w:tab/>
        <w:t>II.27.38, IV.1.3</w:t>
      </w:r>
    </w:p>
    <w:p w:rsidR="00E94CC2" w:rsidRPr="00E94CC2" w:rsidRDefault="00E94CC2" w:rsidP="00E94CC2">
      <w:r w:rsidRPr="00E94CC2">
        <w:t>εὐκοσμίᾳ</w:t>
      </w:r>
      <w:r w:rsidRPr="00E94CC2">
        <w:tab/>
        <w:t>IV.40.6</w:t>
      </w:r>
    </w:p>
    <w:p w:rsidR="00E94CC2" w:rsidRPr="00E94CC2" w:rsidRDefault="00E94CC2" w:rsidP="00E94CC2">
      <w:r w:rsidRPr="00E94CC2">
        <w:t>εὐκόσμῳ</w:t>
      </w:r>
      <w:r w:rsidRPr="00E94CC2">
        <w:tab/>
        <w:t>IV.39.22</w:t>
      </w:r>
    </w:p>
    <w:p w:rsidR="00E94CC2" w:rsidRPr="00E94CC2" w:rsidRDefault="00E94CC2" w:rsidP="00E94CC2">
      <w:r w:rsidRPr="00E94CC2">
        <w:t>εὐκτήρια</w:t>
      </w:r>
      <w:r w:rsidRPr="00E94CC2">
        <w:tab/>
        <w:t>V.130.27</w:t>
      </w:r>
    </w:p>
    <w:p w:rsidR="00E94CC2" w:rsidRPr="00E94CC2" w:rsidRDefault="00E94CC2" w:rsidP="00E94CC2">
      <w:r w:rsidRPr="00E94CC2">
        <w:t>εὐκτήριον</w:t>
      </w:r>
      <w:r w:rsidRPr="00E94CC2">
        <w:tab/>
        <w:t>I.49.5, I.53.3</w:t>
      </w:r>
    </w:p>
    <w:p w:rsidR="00E94CC2" w:rsidRPr="00E94CC2" w:rsidRDefault="00E94CC2" w:rsidP="00E94CC2">
      <w:r w:rsidRPr="00E94CC2">
        <w:t>εὐκτηρίου</w:t>
      </w:r>
      <w:r w:rsidRPr="00E94CC2">
        <w:tab/>
        <w:t>I.46.3, I.53.12, I.57.10</w:t>
      </w:r>
    </w:p>
    <w:p w:rsidR="00E94CC2" w:rsidRPr="00E94CC2" w:rsidRDefault="00E94CC2" w:rsidP="00E94CC2">
      <w:r w:rsidRPr="00E94CC2">
        <w:t>εὐκτηρίῳ</w:t>
      </w:r>
      <w:r w:rsidRPr="00E94CC2">
        <w:tab/>
        <w:t>I.34.22, I.35.12, I.49.11, I.53.2, I.53.4, I.53.14, I.57.1</w:t>
      </w:r>
    </w:p>
    <w:p w:rsidR="00E94CC2" w:rsidRPr="00E94CC2" w:rsidRDefault="00E94CC2" w:rsidP="00E94CC2">
      <w:r w:rsidRPr="00E94CC2">
        <w:t>εὐλαβείᾳ</w:t>
      </w:r>
      <w:r w:rsidRPr="00E94CC2">
        <w:tab/>
        <w:t>I.26.23, IV.33.8, IV.40.5, V.5.15</w:t>
      </w:r>
    </w:p>
    <w:p w:rsidR="00E94CC2" w:rsidRPr="00E94CC2" w:rsidRDefault="00E94CC2" w:rsidP="00E94CC2">
      <w:r w:rsidRPr="00E94CC2">
        <w:t>εὐλάβειαν</w:t>
      </w:r>
      <w:r w:rsidRPr="00E94CC2">
        <w:tab/>
        <w:t>VI.15.21</w:t>
      </w:r>
    </w:p>
    <w:p w:rsidR="00E94CC2" w:rsidRPr="00E94CC2" w:rsidRDefault="00E94CC2" w:rsidP="00E94CC2">
      <w:r w:rsidRPr="00E94CC2">
        <w:t>εὐλαβείας</w:t>
      </w:r>
      <w:r w:rsidRPr="00E94CC2">
        <w:tab/>
        <w:t>V.85.8, V.128.33</w:t>
      </w:r>
    </w:p>
    <w:p w:rsidR="00E94CC2" w:rsidRPr="00E94CC2" w:rsidRDefault="00E94CC2" w:rsidP="00E94CC2">
      <w:r w:rsidRPr="00E94CC2">
        <w:t>εὐλαβεῖσθαι</w:t>
      </w:r>
      <w:r w:rsidRPr="00E94CC2">
        <w:tab/>
        <w:t>V.66.4</w:t>
      </w:r>
    </w:p>
    <w:p w:rsidR="00E94CC2" w:rsidRPr="00E94CC2" w:rsidRDefault="00E94CC2" w:rsidP="00E94CC2">
      <w:r w:rsidRPr="00E94CC2">
        <w:t>&amp;lt;εὐλαβεῖσθε&amp;gt;</w:t>
      </w:r>
      <w:r w:rsidRPr="00E94CC2">
        <w:tab/>
        <w:t>I.35.25</w:t>
      </w:r>
    </w:p>
    <w:p w:rsidR="00E94CC2" w:rsidRPr="00E94CC2" w:rsidRDefault="00E94CC2" w:rsidP="00E94CC2">
      <w:r w:rsidRPr="00E94CC2">
        <w:t>εὐλαβεῖσθε</w:t>
      </w:r>
      <w:r w:rsidRPr="00E94CC2">
        <w:tab/>
        <w:t>I.35.25</w:t>
      </w:r>
    </w:p>
    <w:p w:rsidR="00E94CC2" w:rsidRPr="00E94CC2" w:rsidRDefault="00E94CC2" w:rsidP="00E94CC2">
      <w:r w:rsidRPr="00E94CC2">
        <w:t>εὐλαβεστάτου</w:t>
      </w:r>
      <w:r w:rsidRPr="00E94CC2">
        <w:tab/>
        <w:t>VI.19.2</w:t>
      </w:r>
    </w:p>
    <w:p w:rsidR="00E94CC2" w:rsidRPr="00E94CC2" w:rsidRDefault="00E94CC2" w:rsidP="00E94CC2">
      <w:r w:rsidRPr="00E94CC2">
        <w:t>εὐλαβεστέρων</w:t>
      </w:r>
      <w:r w:rsidRPr="00E94CC2">
        <w:tab/>
        <w:t>IV.4.4</w:t>
      </w:r>
    </w:p>
    <w:p w:rsidR="00E94CC2" w:rsidRPr="00E94CC2" w:rsidRDefault="00E94CC2" w:rsidP="00E94CC2">
      <w:r w:rsidRPr="00E94CC2">
        <w:t>εὐλαβὴς</w:t>
      </w:r>
      <w:r w:rsidRPr="00E94CC2">
        <w:tab/>
        <w:t>VI.21.1</w:t>
      </w:r>
    </w:p>
    <w:p w:rsidR="00E94CC2" w:rsidRPr="00E94CC2" w:rsidRDefault="00E94CC2" w:rsidP="00E94CC2">
      <w:r w:rsidRPr="00E94CC2">
        <w:t>εὐλαβοῦμαι</w:t>
      </w:r>
      <w:r w:rsidRPr="00E94CC2">
        <w:tab/>
        <w:t>I.36.33</w:t>
      </w:r>
    </w:p>
    <w:p w:rsidR="00E94CC2" w:rsidRPr="00E94CC2" w:rsidRDefault="00E94CC2" w:rsidP="00E94CC2">
      <w:r w:rsidRPr="00E94CC2">
        <w:t>εὐλαβούμενοι</w:t>
      </w:r>
      <w:r w:rsidRPr="00E94CC2">
        <w:tab/>
        <w:t>IV.1.9</w:t>
      </w:r>
    </w:p>
    <w:p w:rsidR="00E94CC2" w:rsidRPr="00E94CC2" w:rsidRDefault="00E94CC2" w:rsidP="00E94CC2">
      <w:r w:rsidRPr="00E94CC2">
        <w:t>εὐλαβούμενος</w:t>
      </w:r>
      <w:r w:rsidRPr="00E94CC2">
        <w:tab/>
        <w:t>III.21.5</w:t>
      </w:r>
    </w:p>
    <w:p w:rsidR="00E94CC2" w:rsidRPr="00E94CC2" w:rsidRDefault="00E94CC2" w:rsidP="00E94CC2">
      <w:r w:rsidRPr="00E94CC2">
        <w:t>εὐλαβῶς</w:t>
      </w:r>
      <w:r w:rsidRPr="00E94CC2">
        <w:tab/>
        <w:t>VI.8.3</w:t>
      </w:r>
    </w:p>
    <w:p w:rsidR="00E94CC2" w:rsidRPr="00E94CC2" w:rsidRDefault="00E94CC2" w:rsidP="00E94CC2">
      <w:r w:rsidRPr="00E94CC2">
        <w:t>εὔλαλον</w:t>
      </w:r>
      <w:r w:rsidRPr="00E94CC2">
        <w:tab/>
        <w:t>III.42.5</w:t>
      </w:r>
    </w:p>
    <w:p w:rsidR="00E94CC2" w:rsidRPr="00E94CC2" w:rsidRDefault="00E94CC2" w:rsidP="00E94CC2">
      <w:r w:rsidRPr="00E94CC2">
        <w:t>εὔληπτα</w:t>
      </w:r>
      <w:r w:rsidRPr="00E94CC2">
        <w:tab/>
        <w:t>V.126.13</w:t>
      </w:r>
    </w:p>
    <w:p w:rsidR="00E94CC2" w:rsidRPr="00E94CC2" w:rsidRDefault="00E94CC2" w:rsidP="00E94CC2">
      <w:r w:rsidRPr="00E94CC2">
        <w:t>εὐλογηθείς</w:t>
      </w:r>
      <w:r w:rsidRPr="00E94CC2">
        <w:tab/>
        <w:t>II.56.2</w:t>
      </w:r>
    </w:p>
    <w:p w:rsidR="00E94CC2" w:rsidRPr="00E94CC2" w:rsidRDefault="00E94CC2" w:rsidP="00E94CC2">
      <w:r w:rsidRPr="00E94CC2">
        <w:t>εὐλογηθεὶς</w:t>
      </w:r>
      <w:r w:rsidRPr="00E94CC2">
        <w:tab/>
        <w:t>IV.6.13</w:t>
      </w:r>
    </w:p>
    <w:p w:rsidR="00E94CC2" w:rsidRPr="00E94CC2" w:rsidRDefault="00E94CC2" w:rsidP="00E94CC2">
      <w:r w:rsidRPr="00E94CC2">
        <w:t>εὐλογηθέντες</w:t>
      </w:r>
      <w:r w:rsidRPr="00E94CC2">
        <w:tab/>
        <w:t>I.44.48</w:t>
      </w:r>
    </w:p>
    <w:p w:rsidR="00E94CC2" w:rsidRPr="00E94CC2" w:rsidRDefault="00E94CC2" w:rsidP="00E94CC2">
      <w:r w:rsidRPr="00E94CC2">
        <w:t>εὐλογηθῇ</w:t>
      </w:r>
      <w:r w:rsidRPr="00E94CC2">
        <w:tab/>
        <w:t>I.28.3</w:t>
      </w:r>
    </w:p>
    <w:p w:rsidR="00E94CC2" w:rsidRPr="00E94CC2" w:rsidRDefault="00E94CC2" w:rsidP="00E94CC2">
      <w:r w:rsidRPr="00E94CC2">
        <w:t>εὐλογηθῆναι</w:t>
      </w:r>
      <w:r w:rsidRPr="00E94CC2">
        <w:tab/>
        <w:t>I.29.14, III.7.15, III.12.4, VI.4.30, VI.5.1</w:t>
      </w:r>
    </w:p>
    <w:p w:rsidR="00E94CC2" w:rsidRPr="00E94CC2" w:rsidRDefault="00E94CC2" w:rsidP="00E94CC2">
      <w:r w:rsidRPr="00E94CC2">
        <w:t>Εὐλογημένη</w:t>
      </w:r>
      <w:r w:rsidRPr="00E94CC2">
        <w:tab/>
        <w:t>IV.44.13</w:t>
      </w:r>
    </w:p>
    <w:p w:rsidR="00E94CC2" w:rsidRPr="00E94CC2" w:rsidRDefault="00E94CC2" w:rsidP="00E94CC2">
      <w:r w:rsidRPr="00E94CC2">
        <w:t>εὐλογημένοι</w:t>
      </w:r>
      <w:r w:rsidRPr="00E94CC2">
        <w:tab/>
        <w:t>V.9.8, V.17.16, V.123.11</w:t>
      </w:r>
    </w:p>
    <w:p w:rsidR="00E94CC2" w:rsidRPr="00E94CC2" w:rsidRDefault="00E94CC2" w:rsidP="00E94CC2">
      <w:r w:rsidRPr="00E94CC2">
        <w:t>Εὐλογημένος</w:t>
      </w:r>
      <w:r w:rsidRPr="00E94CC2">
        <w:tab/>
        <w:t>IV.5.48, IV.44.15, IV.46.24</w:t>
      </w:r>
    </w:p>
    <w:p w:rsidR="00E94CC2" w:rsidRPr="00E94CC2" w:rsidRDefault="00E94CC2" w:rsidP="00E94CC2">
      <w:r w:rsidRPr="00E94CC2">
        <w:t>εὐλόγησα</w:t>
      </w:r>
      <w:r w:rsidRPr="00E94CC2">
        <w:tab/>
        <w:t>I.44.14</w:t>
      </w:r>
    </w:p>
    <w:p w:rsidR="00E94CC2" w:rsidRPr="00E94CC2" w:rsidRDefault="00E94CC2" w:rsidP="00E94CC2">
      <w:r w:rsidRPr="00E94CC2">
        <w:t>εὐλογήσαι</w:t>
      </w:r>
      <w:r w:rsidRPr="00E94CC2">
        <w:tab/>
        <w:t>II.50.8</w:t>
      </w:r>
    </w:p>
    <w:p w:rsidR="00E94CC2" w:rsidRPr="00E94CC2" w:rsidRDefault="00E94CC2" w:rsidP="00E94CC2">
      <w:r w:rsidRPr="00E94CC2">
        <w:t>εὐλογῆσαι</w:t>
      </w:r>
      <w:r w:rsidRPr="00E94CC2">
        <w:tab/>
        <w:t>I.44.10</w:t>
      </w:r>
    </w:p>
    <w:p w:rsidR="00E94CC2" w:rsidRPr="00E94CC2" w:rsidRDefault="00E94CC2" w:rsidP="00E94CC2">
      <w:r w:rsidRPr="00E94CC2">
        <w:t>εὐλογῆσαί</w:t>
      </w:r>
      <w:r w:rsidRPr="00E94CC2">
        <w:tab/>
        <w:t>III.12.5</w:t>
      </w:r>
    </w:p>
    <w:p w:rsidR="00E94CC2" w:rsidRPr="00E94CC2" w:rsidRDefault="00E94CC2" w:rsidP="00E94CC2">
      <w:r w:rsidRPr="00E94CC2">
        <w:t>εὐλογήσας</w:t>
      </w:r>
      <w:r w:rsidRPr="00E94CC2">
        <w:tab/>
        <w:t>III.15.10, III.20.21, III.34.20, VI.4.23, VI.4.32</w:t>
      </w:r>
    </w:p>
    <w:p w:rsidR="00E94CC2" w:rsidRPr="00E94CC2" w:rsidRDefault="00E94CC2" w:rsidP="00E94CC2">
      <w:r w:rsidRPr="00E94CC2">
        <w:t>εὐλόγησεν</w:t>
      </w:r>
      <w:r w:rsidRPr="00E94CC2">
        <w:tab/>
        <w:t>I.28.5, I.44.12, III.15.3</w:t>
      </w:r>
    </w:p>
    <w:p w:rsidR="00E94CC2" w:rsidRPr="00E94CC2" w:rsidRDefault="00E94CC2" w:rsidP="00E94CC2">
      <w:r w:rsidRPr="00E94CC2">
        <w:t>εὐλογήσῃς</w:t>
      </w:r>
      <w:r w:rsidRPr="00E94CC2">
        <w:tab/>
        <w:t>I.44.7</w:t>
      </w:r>
    </w:p>
    <w:p w:rsidR="00E94CC2" w:rsidRPr="00E94CC2" w:rsidRDefault="00E94CC2" w:rsidP="00E94CC2">
      <w:r w:rsidRPr="00E94CC2">
        <w:t>εὐλόγησον</w:t>
      </w:r>
      <w:r w:rsidRPr="00E94CC2">
        <w:tab/>
        <w:t>Title.3, I.44.15, Title.3, Title.3, Title.3, Title.3, Title.3, VI.15.47</w:t>
      </w:r>
    </w:p>
    <w:p w:rsidR="00E94CC2" w:rsidRPr="00E94CC2" w:rsidRDefault="00E94CC2" w:rsidP="00E94CC2">
      <w:r w:rsidRPr="00E94CC2">
        <w:t>Εὐλόγησον</w:t>
      </w:r>
      <w:r w:rsidRPr="00E94CC2">
        <w:tab/>
        <w:t>I.35.18, IV.44.12, V.123.2</w:t>
      </w:r>
    </w:p>
    <w:p w:rsidR="00E94CC2" w:rsidRPr="00E94CC2" w:rsidRDefault="00E94CC2" w:rsidP="00E94CC2">
      <w:r w:rsidRPr="00E94CC2">
        <w:t>Εὐλογητὸς</w:t>
      </w:r>
      <w:r w:rsidRPr="00E94CC2">
        <w:tab/>
        <w:t>III.37.2</w:t>
      </w:r>
    </w:p>
    <w:p w:rsidR="00E94CC2" w:rsidRPr="00E94CC2" w:rsidRDefault="00E94CC2" w:rsidP="00E94CC2">
      <w:r w:rsidRPr="00E94CC2">
        <w:t>εὐλογίαις</w:t>
      </w:r>
      <w:r w:rsidRPr="00E94CC2">
        <w:tab/>
        <w:t>V.107.35</w:t>
      </w:r>
    </w:p>
    <w:p w:rsidR="00E94CC2" w:rsidRPr="00E94CC2" w:rsidRDefault="00E94CC2" w:rsidP="00E94CC2">
      <w:r w:rsidRPr="00E94CC2">
        <w:t>εὐλογίαν</w:t>
      </w:r>
      <w:r w:rsidRPr="00E94CC2">
        <w:tab/>
        <w:t>I.13.25, I.25.15, I.48.2, II.50.6, VI.19.7</w:t>
      </w:r>
    </w:p>
    <w:p w:rsidR="00E94CC2" w:rsidRPr="00E94CC2" w:rsidRDefault="00E94CC2" w:rsidP="00E94CC2">
      <w:r w:rsidRPr="00E94CC2">
        <w:t>εὐλογίας</w:t>
      </w:r>
      <w:r w:rsidRPr="00E94CC2">
        <w:tab/>
        <w:t>III.6.3, IV.22.9</w:t>
      </w:r>
    </w:p>
    <w:p w:rsidR="00E94CC2" w:rsidRPr="00E94CC2" w:rsidRDefault="00E94CC2" w:rsidP="00E94CC2">
      <w:r w:rsidRPr="00E94CC2">
        <w:t>εὐλογοῦντες</w:t>
      </w:r>
      <w:r w:rsidRPr="00E94CC2">
        <w:tab/>
        <w:t>V.26.20, V.34.18, V.42.25</w:t>
      </w:r>
    </w:p>
    <w:p w:rsidR="00E94CC2" w:rsidRPr="00E94CC2" w:rsidRDefault="00E94CC2" w:rsidP="00E94CC2">
      <w:r w:rsidRPr="00E94CC2">
        <w:t>εὐλογοῦντος</w:t>
      </w:r>
      <w:r w:rsidRPr="00E94CC2">
        <w:tab/>
        <w:t>I.25.20</w:t>
      </w:r>
    </w:p>
    <w:p w:rsidR="00E94CC2" w:rsidRPr="00E94CC2" w:rsidRDefault="00E94CC2" w:rsidP="00E94CC2">
      <w:r w:rsidRPr="00E94CC2">
        <w:t>εὐλογούντων</w:t>
      </w:r>
      <w:r w:rsidRPr="00E94CC2">
        <w:tab/>
        <w:t>V.37.27</w:t>
      </w:r>
    </w:p>
    <w:p w:rsidR="00E94CC2" w:rsidRPr="00E94CC2" w:rsidRDefault="00E94CC2" w:rsidP="00E94CC2">
      <w:r w:rsidRPr="00E94CC2">
        <w:t>εὐλογῶν</w:t>
      </w:r>
      <w:r w:rsidRPr="00E94CC2">
        <w:tab/>
        <w:t>I.46.14, III.21.9, III.35.19, V.107.35</w:t>
      </w:r>
    </w:p>
    <w:p w:rsidR="00E94CC2" w:rsidRPr="00E94CC2" w:rsidRDefault="00E94CC2" w:rsidP="00E94CC2">
      <w:r w:rsidRPr="00E94CC2">
        <w:t>εὐλόγως</w:t>
      </w:r>
      <w:r w:rsidRPr="00E94CC2">
        <w:tab/>
        <w:t>IV.39.14</w:t>
      </w:r>
    </w:p>
    <w:p w:rsidR="00E94CC2" w:rsidRPr="00E94CC2" w:rsidRDefault="00E94CC2" w:rsidP="00E94CC2">
      <w:r w:rsidRPr="00E94CC2">
        <w:t>εὐμαθὴς</w:t>
      </w:r>
      <w:r w:rsidRPr="00E94CC2">
        <w:tab/>
        <w:t>I.47.21</w:t>
      </w:r>
    </w:p>
    <w:p w:rsidR="00E94CC2" w:rsidRPr="00E94CC2" w:rsidRDefault="00E94CC2" w:rsidP="00E94CC2">
      <w:r w:rsidRPr="00E94CC2">
        <w:t>εὐμαρῶς</w:t>
      </w:r>
      <w:r w:rsidRPr="00E94CC2">
        <w:tab/>
        <w:t>VI.28.12</w:t>
      </w:r>
    </w:p>
    <w:p w:rsidR="00E94CC2" w:rsidRPr="00E94CC2" w:rsidRDefault="00E94CC2" w:rsidP="00E94CC2">
      <w:r w:rsidRPr="00E94CC2">
        <w:t>εὐμεγέθεις</w:t>
      </w:r>
      <w:r w:rsidRPr="00E94CC2">
        <w:tab/>
        <w:t>II.42.14, V.63.24, V.119.12</w:t>
      </w:r>
    </w:p>
    <w:p w:rsidR="00E94CC2" w:rsidRPr="00E94CC2" w:rsidRDefault="00E94CC2" w:rsidP="00E94CC2">
      <w:r w:rsidRPr="00E94CC2">
        <w:t>εὐμεγέθης</w:t>
      </w:r>
      <w:r w:rsidRPr="00E94CC2">
        <w:tab/>
        <w:t>IV.7.6, IV.11.2</w:t>
      </w:r>
    </w:p>
    <w:p w:rsidR="00E94CC2" w:rsidRPr="00E94CC2" w:rsidRDefault="00E94CC2" w:rsidP="00E94CC2">
      <w:r w:rsidRPr="00E94CC2">
        <w:t>εὐμενεῖ</w:t>
      </w:r>
      <w:r w:rsidRPr="00E94CC2">
        <w:tab/>
        <w:t>I.13.15, V.9.7, V.17.15</w:t>
      </w:r>
    </w:p>
    <w:p w:rsidR="00E94CC2" w:rsidRPr="00E94CC2" w:rsidRDefault="00E94CC2" w:rsidP="00E94CC2">
      <w:r w:rsidRPr="00E94CC2">
        <w:t>εὐμενείᾳ</w:t>
      </w:r>
      <w:r w:rsidRPr="00E94CC2">
        <w:tab/>
        <w:t>IV.32.26</w:t>
      </w:r>
    </w:p>
    <w:p w:rsidR="00E94CC2" w:rsidRPr="00E94CC2" w:rsidRDefault="00E94CC2" w:rsidP="00E94CC2">
      <w:r w:rsidRPr="00E94CC2">
        <w:t>εὐμενείας</w:t>
      </w:r>
      <w:r w:rsidRPr="00E94CC2">
        <w:tab/>
        <w:t>II.1.9, IV.39.23, V.41.15</w:t>
      </w:r>
    </w:p>
    <w:p w:rsidR="00E94CC2" w:rsidRPr="00E94CC2" w:rsidRDefault="00E94CC2" w:rsidP="00E94CC2">
      <w:r w:rsidRPr="00E94CC2">
        <w:t>εὐμενεῖς</w:t>
      </w:r>
      <w:r w:rsidRPr="00E94CC2">
        <w:tab/>
        <w:t>V.40.6</w:t>
      </w:r>
    </w:p>
    <w:p w:rsidR="00E94CC2" w:rsidRPr="00E94CC2" w:rsidRDefault="00E94CC2" w:rsidP="00E94CC2">
      <w:r w:rsidRPr="00E94CC2">
        <w:t>εὐμενὴς</w:t>
      </w:r>
      <w:r w:rsidRPr="00E94CC2">
        <w:tab/>
        <w:t>I.28.12</w:t>
      </w:r>
    </w:p>
    <w:p w:rsidR="00E94CC2" w:rsidRPr="00E94CC2" w:rsidRDefault="00E94CC2" w:rsidP="00E94CC2">
      <w:r w:rsidRPr="00E94CC2">
        <w:t>εὐμενιζόμενοί</w:t>
      </w:r>
      <w:r w:rsidRPr="00E94CC2">
        <w:tab/>
        <w:t>V.73.13</w:t>
      </w:r>
    </w:p>
    <w:p w:rsidR="00E94CC2" w:rsidRPr="00E94CC2" w:rsidRDefault="00E94CC2" w:rsidP="00E94CC2">
      <w:r w:rsidRPr="00E94CC2">
        <w:t>εὐμενῶς</w:t>
      </w:r>
      <w:r w:rsidRPr="00E94CC2">
        <w:tab/>
        <w:t>I.29.19, I.37.23, I.45.8, IV.46.16, V.19.11, V.23.7, V.30.12, V.32.9, V.45.15, V.117.9, V.138.8, VI.4.31</w:t>
      </w:r>
    </w:p>
    <w:p w:rsidR="00E94CC2" w:rsidRPr="00E94CC2" w:rsidRDefault="00E94CC2" w:rsidP="00E94CC2">
      <w:r w:rsidRPr="00E94CC2">
        <w:t>εὐμετάδοτος</w:t>
      </w:r>
      <w:r w:rsidRPr="00E94CC2">
        <w:tab/>
        <w:t>I.25.31, IV.23.20</w:t>
      </w:r>
    </w:p>
    <w:p w:rsidR="00E94CC2" w:rsidRPr="00E94CC2" w:rsidRDefault="00E94CC2" w:rsidP="00E94CC2">
      <w:r w:rsidRPr="00E94CC2">
        <w:t>εὐμήκης</w:t>
      </w:r>
      <w:r w:rsidRPr="00E94CC2">
        <w:tab/>
        <w:t>V.121.2</w:t>
      </w:r>
    </w:p>
    <w:p w:rsidR="00E94CC2" w:rsidRPr="00E94CC2" w:rsidRDefault="00E94CC2" w:rsidP="00E94CC2">
      <w:r w:rsidRPr="00E94CC2">
        <w:t>εὐμοιρῆσαι</w:t>
      </w:r>
      <w:r w:rsidRPr="00E94CC2">
        <w:tab/>
        <w:t>VI.19.10</w:t>
      </w:r>
    </w:p>
    <w:p w:rsidR="00E94CC2" w:rsidRPr="00E94CC2" w:rsidRDefault="00E94CC2" w:rsidP="00E94CC2">
      <w:r w:rsidRPr="00E94CC2">
        <w:t>εὔνοιαν</w:t>
      </w:r>
      <w:r w:rsidRPr="00E94CC2">
        <w:tab/>
        <w:t>III.3.3</w:t>
      </w:r>
    </w:p>
    <w:p w:rsidR="00E94CC2" w:rsidRPr="00E94CC2" w:rsidRDefault="00E94CC2" w:rsidP="00E94CC2">
      <w:r w:rsidRPr="00E94CC2">
        <w:t>εὐνοῦχοι</w:t>
      </w:r>
      <w:r w:rsidRPr="00E94CC2">
        <w:tab/>
        <w:t>III.11.2, III.38.1</w:t>
      </w:r>
    </w:p>
    <w:p w:rsidR="00E94CC2" w:rsidRPr="00E94CC2" w:rsidRDefault="00E94CC2" w:rsidP="00E94CC2">
      <w:r w:rsidRPr="00E94CC2">
        <w:t>εὐνούχοις</w:t>
      </w:r>
      <w:r w:rsidRPr="00E94CC2">
        <w:tab/>
        <w:t>III.37.7</w:t>
      </w:r>
    </w:p>
    <w:p w:rsidR="00E94CC2" w:rsidRPr="00E94CC2" w:rsidRDefault="00E94CC2" w:rsidP="00E94CC2">
      <w:r w:rsidRPr="00E94CC2">
        <w:t>εὐνοῦχον</w:t>
      </w:r>
      <w:r w:rsidRPr="00E94CC2">
        <w:tab/>
        <w:t>III.36.10, III.37.5</w:t>
      </w:r>
    </w:p>
    <w:p w:rsidR="00E94CC2" w:rsidRPr="00E94CC2" w:rsidRDefault="00E94CC2" w:rsidP="00E94CC2">
      <w:r w:rsidRPr="00E94CC2">
        <w:t>εὐνοῦχος</w:t>
      </w:r>
      <w:r w:rsidRPr="00E94CC2">
        <w:tab/>
        <w:t>I.32.4, III.31.1</w:t>
      </w:r>
    </w:p>
    <w:p w:rsidR="00E94CC2" w:rsidRPr="00E94CC2" w:rsidRDefault="00E94CC2" w:rsidP="00E94CC2">
      <w:r w:rsidRPr="00E94CC2">
        <w:t>εὐνούχων</w:t>
      </w:r>
      <w:r w:rsidRPr="00E94CC2">
        <w:tab/>
        <w:t>III.40.2</w:t>
      </w:r>
    </w:p>
    <w:p w:rsidR="00E94CC2" w:rsidRPr="00E94CC2" w:rsidRDefault="00E94CC2" w:rsidP="00E94CC2">
      <w:r w:rsidRPr="00E94CC2">
        <w:t>εὔξασθαι</w:t>
      </w:r>
      <w:r w:rsidRPr="00E94CC2">
        <w:tab/>
        <w:t>I.44.40</w:t>
      </w:r>
    </w:p>
    <w:p w:rsidR="00E94CC2" w:rsidRPr="00E94CC2" w:rsidRDefault="00E94CC2" w:rsidP="00E94CC2">
      <w:r w:rsidRPr="00E94CC2">
        <w:t>εὔξασθαί</w:t>
      </w:r>
      <w:r w:rsidRPr="00E94CC2">
        <w:tab/>
        <w:t>I.54.36</w:t>
      </w:r>
    </w:p>
    <w:p w:rsidR="00E94CC2" w:rsidRPr="00E94CC2" w:rsidRDefault="00E94CC2" w:rsidP="00E94CC2">
      <w:r w:rsidRPr="00E94CC2">
        <w:t>εὔξηται</w:t>
      </w:r>
      <w:r w:rsidRPr="00E94CC2">
        <w:tab/>
        <w:t>I.47.8</w:t>
      </w:r>
    </w:p>
    <w:p w:rsidR="00E94CC2" w:rsidRPr="00E94CC2" w:rsidRDefault="00E94CC2" w:rsidP="00E94CC2">
      <w:r w:rsidRPr="00E94CC2">
        <w:t>εὐοδώσῃ</w:t>
      </w:r>
      <w:r w:rsidRPr="00E94CC2">
        <w:tab/>
        <w:t>I.44.16, I.45.23</w:t>
      </w:r>
    </w:p>
    <w:p w:rsidR="00E94CC2" w:rsidRPr="00E94CC2" w:rsidRDefault="00E94CC2" w:rsidP="00E94CC2">
      <w:r w:rsidRPr="00E94CC2">
        <w:t>εὐοσμίαν</w:t>
      </w:r>
      <w:r w:rsidRPr="00E94CC2">
        <w:tab/>
        <w:t>II.48.20, II.48.21</w:t>
      </w:r>
    </w:p>
    <w:p w:rsidR="00E94CC2" w:rsidRPr="00E94CC2" w:rsidRDefault="00E94CC2" w:rsidP="00E94CC2">
      <w:r w:rsidRPr="00E94CC2">
        <w:t>εὐοσμίας</w:t>
      </w:r>
      <w:r w:rsidRPr="00E94CC2">
        <w:tab/>
        <w:t>V.129.14</w:t>
      </w:r>
    </w:p>
    <w:p w:rsidR="00E94CC2" w:rsidRPr="00E94CC2" w:rsidRDefault="00E94CC2" w:rsidP="00E94CC2">
      <w:r w:rsidRPr="00E94CC2">
        <w:t>εὐόσμων</w:t>
      </w:r>
      <w:r w:rsidRPr="00E94CC2">
        <w:tab/>
        <w:t>II.48.18, V.14.4</w:t>
      </w:r>
    </w:p>
    <w:p w:rsidR="00E94CC2" w:rsidRPr="00E94CC2" w:rsidRDefault="00E94CC2" w:rsidP="00E94CC2">
      <w:r w:rsidRPr="00E94CC2">
        <w:t>εὐπερίγραπτον</w:t>
      </w:r>
      <w:r w:rsidRPr="00E94CC2">
        <w:tab/>
        <w:t>V.77.24</w:t>
      </w:r>
    </w:p>
    <w:p w:rsidR="00E94CC2" w:rsidRPr="00E94CC2" w:rsidRDefault="00E94CC2" w:rsidP="00E94CC2">
      <w:r w:rsidRPr="00E94CC2">
        <w:t>εὐποιΐα</w:t>
      </w:r>
      <w:r w:rsidRPr="00E94CC2">
        <w:tab/>
        <w:t>VI.25.8</w:t>
      </w:r>
    </w:p>
    <w:p w:rsidR="00E94CC2" w:rsidRPr="00E94CC2" w:rsidRDefault="00E94CC2" w:rsidP="00E94CC2">
      <w:r w:rsidRPr="00E94CC2">
        <w:t>εὐποιΐᾳ</w:t>
      </w:r>
      <w:r w:rsidRPr="00E94CC2">
        <w:tab/>
        <w:t>V.133.22</w:t>
      </w:r>
    </w:p>
    <w:p w:rsidR="00E94CC2" w:rsidRPr="00E94CC2" w:rsidRDefault="00E94CC2" w:rsidP="00E94CC2">
      <w:r w:rsidRPr="00E94CC2">
        <w:t>εὐποιΐαν</w:t>
      </w:r>
      <w:r w:rsidRPr="00E94CC2">
        <w:tab/>
        <w:t>VI.18.22</w:t>
      </w:r>
    </w:p>
    <w:p w:rsidR="00E94CC2" w:rsidRPr="00E94CC2" w:rsidRDefault="00E94CC2" w:rsidP="00E94CC2">
      <w:r w:rsidRPr="00E94CC2">
        <w:t>εὐποιΐας</w:t>
      </w:r>
      <w:r w:rsidRPr="00E94CC2">
        <w:tab/>
        <w:t>V.7.19, V.9.26, V.9.56, V.34.10, V.43.17, V.47.20, V.50.12, VI.26.7</w:t>
      </w:r>
    </w:p>
    <w:p w:rsidR="00E94CC2" w:rsidRPr="00E94CC2" w:rsidRDefault="00E94CC2" w:rsidP="00E94CC2">
      <w:r w:rsidRPr="00E94CC2">
        <w:t>εὐπορίᾳ</w:t>
      </w:r>
      <w:r w:rsidRPr="00E94CC2">
        <w:tab/>
        <w:t>I.31.12</w:t>
      </w:r>
    </w:p>
    <w:p w:rsidR="00E94CC2" w:rsidRPr="00E94CC2" w:rsidRDefault="00E94CC2" w:rsidP="00E94CC2">
      <w:r w:rsidRPr="00E94CC2">
        <w:t>εὐπορίαν</w:t>
      </w:r>
      <w:r w:rsidRPr="00E94CC2">
        <w:tab/>
        <w:t>VI.7.49</w:t>
      </w:r>
    </w:p>
    <w:p w:rsidR="00E94CC2" w:rsidRPr="00E94CC2" w:rsidRDefault="00E94CC2" w:rsidP="00E94CC2">
      <w:r w:rsidRPr="00E94CC2">
        <w:t>εὐπορούντων</w:t>
      </w:r>
      <w:r w:rsidRPr="00E94CC2">
        <w:tab/>
        <w:t>VI.27.10</w:t>
      </w:r>
    </w:p>
    <w:p w:rsidR="00E94CC2" w:rsidRPr="00E94CC2" w:rsidRDefault="00E94CC2" w:rsidP="00E94CC2">
      <w:r w:rsidRPr="00E94CC2">
        <w:t>εὐπραείᾳ</w:t>
      </w:r>
      <w:r w:rsidRPr="00E94CC2">
        <w:tab/>
        <w:t>V.43.24</w:t>
      </w:r>
    </w:p>
    <w:p w:rsidR="00E94CC2" w:rsidRPr="00E94CC2" w:rsidRDefault="00E94CC2" w:rsidP="00E94CC2">
      <w:r w:rsidRPr="00E94CC2">
        <w:t>εὐπρεπείᾳ</w:t>
      </w:r>
      <w:r w:rsidRPr="00E94CC2">
        <w:tab/>
        <w:t>V.12.23, V.12.29</w:t>
      </w:r>
    </w:p>
    <w:p w:rsidR="00E94CC2" w:rsidRPr="00E94CC2" w:rsidRDefault="00E94CC2" w:rsidP="00E94CC2">
      <w:r w:rsidRPr="00E94CC2">
        <w:t>εὐπρέπεια</w:t>
      </w:r>
      <w:r w:rsidRPr="00E94CC2">
        <w:tab/>
        <w:t>V.12.20, V.82.7, VI.11.2</w:t>
      </w:r>
    </w:p>
    <w:p w:rsidR="00E94CC2" w:rsidRPr="00E94CC2" w:rsidRDefault="00E94CC2" w:rsidP="00E94CC2">
      <w:r w:rsidRPr="00E94CC2">
        <w:t>εὐπρέπειαν</w:t>
      </w:r>
      <w:r w:rsidRPr="00E94CC2">
        <w:tab/>
        <w:t>II.44.15, II.48.8, II.48.12, IV.8.14, IV.10.27, IV.12.15, IV.13.7, V.17.17, V.27.9, V.45.9, V.134.13, VI.2.11, VI.7.27</w:t>
      </w:r>
    </w:p>
    <w:p w:rsidR="00E94CC2" w:rsidRPr="00E94CC2" w:rsidRDefault="00E94CC2" w:rsidP="00E94CC2">
      <w:r w:rsidRPr="00E94CC2">
        <w:t>εὐπρεπείας</w:t>
      </w:r>
      <w:r w:rsidRPr="00E94CC2">
        <w:tab/>
        <w:t>I.35.32, II.55.4, IV.43.5, V.85.10</w:t>
      </w:r>
    </w:p>
    <w:p w:rsidR="00E94CC2" w:rsidRPr="00E94CC2" w:rsidRDefault="00E94CC2" w:rsidP="00E94CC2">
      <w:r w:rsidRPr="00E94CC2">
        <w:t>εὐπρεπεῖς</w:t>
      </w:r>
      <w:r w:rsidRPr="00E94CC2">
        <w:tab/>
        <w:t>V.118.2, V.140.7</w:t>
      </w:r>
    </w:p>
    <w:p w:rsidR="00E94CC2" w:rsidRPr="00E94CC2" w:rsidRDefault="00E94CC2" w:rsidP="00E94CC2">
      <w:r w:rsidRPr="00E94CC2">
        <w:t>εὐπρεπεστάτῃ</w:t>
      </w:r>
      <w:r w:rsidRPr="00E94CC2">
        <w:tab/>
        <w:t>IV.31.13, IV.40.5</w:t>
      </w:r>
    </w:p>
    <w:p w:rsidR="00E94CC2" w:rsidRPr="00E94CC2" w:rsidRDefault="00E94CC2" w:rsidP="00E94CC2">
      <w:r w:rsidRPr="00E94CC2">
        <w:t>εὐπρεπεστάτοις</w:t>
      </w:r>
      <w:r w:rsidRPr="00E94CC2">
        <w:tab/>
        <w:t>IV.7.4</w:t>
      </w:r>
    </w:p>
    <w:p w:rsidR="00E94CC2" w:rsidRPr="00E94CC2" w:rsidRDefault="00E94CC2" w:rsidP="00E94CC2">
      <w:r w:rsidRPr="00E94CC2">
        <w:t>εὐπρεπίζοντες</w:t>
      </w:r>
      <w:r w:rsidRPr="00E94CC2">
        <w:tab/>
        <w:t>V.78.10</w:t>
      </w:r>
    </w:p>
    <w:p w:rsidR="00E94CC2" w:rsidRPr="00E94CC2" w:rsidRDefault="00E94CC2" w:rsidP="00E94CC2">
      <w:r w:rsidRPr="00E94CC2">
        <w:t>εὐπροαιρέτου</w:t>
      </w:r>
      <w:r w:rsidRPr="00E94CC2">
        <w:tab/>
        <w:t>II.39.21</w:t>
      </w:r>
    </w:p>
    <w:p w:rsidR="00E94CC2" w:rsidRPr="00E94CC2" w:rsidRDefault="00E94CC2" w:rsidP="00E94CC2">
      <w:r w:rsidRPr="00E94CC2">
        <w:t>εὐπρόσδεκτοι</w:t>
      </w:r>
      <w:r w:rsidRPr="00E94CC2">
        <w:tab/>
        <w:t>V.105.20</w:t>
      </w:r>
    </w:p>
    <w:p w:rsidR="00E94CC2" w:rsidRPr="00E94CC2" w:rsidRDefault="00E94CC2" w:rsidP="00E94CC2">
      <w:r w:rsidRPr="00E94CC2">
        <w:t>εὐπροσδέκτοις</w:t>
      </w:r>
      <w:r w:rsidRPr="00E94CC2">
        <w:tab/>
        <w:t>I.26.34, I.29.35, V.135.8, VI.2.18, VI.28.14</w:t>
      </w:r>
    </w:p>
    <w:p w:rsidR="00E94CC2" w:rsidRPr="00E94CC2" w:rsidRDefault="00E94CC2" w:rsidP="00E94CC2">
      <w:r w:rsidRPr="00E94CC2">
        <w:t>εὐπροσδέκτων</w:t>
      </w:r>
      <w:r w:rsidRPr="00E94CC2">
        <w:tab/>
        <w:t>II.51.12</w:t>
      </w:r>
    </w:p>
    <w:p w:rsidR="00E94CC2" w:rsidRPr="00E94CC2" w:rsidRDefault="00E94CC2" w:rsidP="00E94CC2">
      <w:r w:rsidRPr="00E94CC2">
        <w:t>εὐπύρως</w:t>
      </w:r>
      <w:r w:rsidRPr="00E94CC2">
        <w:tab/>
        <w:t>II.49.20</w:t>
      </w:r>
    </w:p>
    <w:p w:rsidR="00E94CC2" w:rsidRPr="00E94CC2" w:rsidRDefault="00E94CC2" w:rsidP="00E94CC2">
      <w:r w:rsidRPr="00E94CC2">
        <w:t>εὑρεθείσης</w:t>
      </w:r>
      <w:r w:rsidRPr="00E94CC2">
        <w:tab/>
        <w:t>I.49.16</w:t>
      </w:r>
    </w:p>
    <w:p w:rsidR="00E94CC2" w:rsidRPr="00E94CC2" w:rsidRDefault="00E94CC2" w:rsidP="00E94CC2">
      <w:r w:rsidRPr="00E94CC2">
        <w:t>εὑρεθέντες</w:t>
      </w:r>
      <w:r w:rsidRPr="00E94CC2">
        <w:tab/>
        <w:t>IV.25.1</w:t>
      </w:r>
    </w:p>
    <w:p w:rsidR="00E94CC2" w:rsidRPr="00E94CC2" w:rsidRDefault="00E94CC2" w:rsidP="00E94CC2">
      <w:r w:rsidRPr="00E94CC2">
        <w:t>εὑρέθη</w:t>
      </w:r>
      <w:r w:rsidRPr="00E94CC2">
        <w:tab/>
        <w:t>II.25.25, III.19.19, III.20.14, V.2.10, V.3.14</w:t>
      </w:r>
    </w:p>
    <w:p w:rsidR="00E94CC2" w:rsidRPr="00E94CC2" w:rsidRDefault="00E94CC2" w:rsidP="00E94CC2">
      <w:r w:rsidRPr="00E94CC2">
        <w:t>εὑρέθημεν</w:t>
      </w:r>
      <w:r w:rsidRPr="00E94CC2">
        <w:tab/>
        <w:t>I.55.1, I.57.1, IV.8.12</w:t>
      </w:r>
    </w:p>
    <w:p w:rsidR="00E94CC2" w:rsidRPr="00E94CC2" w:rsidRDefault="00E94CC2" w:rsidP="00E94CC2">
      <w:r w:rsidRPr="00E94CC2">
        <w:t>εὑρέθην</w:t>
      </w:r>
      <w:r w:rsidRPr="00E94CC2">
        <w:tab/>
        <w:t>II.3.14</w:t>
      </w:r>
    </w:p>
    <w:p w:rsidR="00E94CC2" w:rsidRPr="00E94CC2" w:rsidRDefault="00E94CC2" w:rsidP="00E94CC2">
      <w:r w:rsidRPr="00E94CC2">
        <w:t>εὑρεθῆναι</w:t>
      </w:r>
      <w:r w:rsidRPr="00E94CC2">
        <w:tab/>
        <w:t>I.9.12, III.19.16, V.99.4, V.117.33, VI.7.62</w:t>
      </w:r>
    </w:p>
    <w:p w:rsidR="00E94CC2" w:rsidRPr="00E94CC2" w:rsidRDefault="00E94CC2" w:rsidP="00E94CC2">
      <w:r w:rsidRPr="00E94CC2">
        <w:t>εὑρέθησαν</w:t>
      </w:r>
      <w:r w:rsidRPr="00E94CC2">
        <w:tab/>
        <w:t>IV.20.13, V.69.11, V.72.7, V.99.4</w:t>
      </w:r>
    </w:p>
    <w:p w:rsidR="00E94CC2" w:rsidRPr="00E94CC2" w:rsidRDefault="00E94CC2" w:rsidP="00E94CC2">
      <w:r w:rsidRPr="00E94CC2">
        <w:t>εὑρεθήσεται</w:t>
      </w:r>
      <w:r w:rsidRPr="00E94CC2">
        <w:tab/>
        <w:t>III.39.1, V.135.21, VI.7.29</w:t>
      </w:r>
    </w:p>
    <w:p w:rsidR="00E94CC2" w:rsidRPr="00E94CC2" w:rsidRDefault="00E94CC2" w:rsidP="00E94CC2">
      <w:r w:rsidRPr="00E94CC2">
        <w:t>εὑρεθήσῃ</w:t>
      </w:r>
      <w:r w:rsidRPr="00E94CC2">
        <w:tab/>
        <w:t>VI.7.4</w:t>
      </w:r>
    </w:p>
    <w:p w:rsidR="00E94CC2" w:rsidRPr="00E94CC2" w:rsidRDefault="00E94CC2" w:rsidP="00E94CC2">
      <w:r w:rsidRPr="00E94CC2">
        <w:t>εὑρεθήσομαι</w:t>
      </w:r>
      <w:r w:rsidRPr="00E94CC2">
        <w:tab/>
        <w:t>II.21.10, V.142.11</w:t>
      </w:r>
    </w:p>
    <w:p w:rsidR="00E94CC2" w:rsidRPr="00E94CC2" w:rsidRDefault="00E94CC2" w:rsidP="00E94CC2">
      <w:r w:rsidRPr="00E94CC2">
        <w:t>εὑρεθῆτε</w:t>
      </w:r>
      <w:r w:rsidRPr="00E94CC2">
        <w:tab/>
        <w:t>V.140.3</w:t>
      </w:r>
    </w:p>
    <w:p w:rsidR="00E94CC2" w:rsidRPr="00E94CC2" w:rsidRDefault="00E94CC2" w:rsidP="00E94CC2">
      <w:r w:rsidRPr="00E94CC2">
        <w:t>εὑρεθῶμεν</w:t>
      </w:r>
      <w:r w:rsidRPr="00E94CC2">
        <w:tab/>
        <w:t>VI.14.5</w:t>
      </w:r>
    </w:p>
    <w:p w:rsidR="00E94CC2" w:rsidRPr="00E94CC2" w:rsidRDefault="00E94CC2" w:rsidP="00E94CC2">
      <w:r w:rsidRPr="00E94CC2">
        <w:t>εὑρεῖν</w:t>
      </w:r>
      <w:r w:rsidRPr="00E94CC2">
        <w:tab/>
        <w:t>II.24.9, II.27.28, II.35.4, II.40.13, IV.1.4, V.62.15, V.110.22</w:t>
      </w:r>
    </w:p>
    <w:p w:rsidR="00E94CC2" w:rsidRPr="00E94CC2" w:rsidRDefault="00E94CC2" w:rsidP="00E94CC2">
      <w:r w:rsidRPr="00E94CC2">
        <w:t>εὗρεν</w:t>
      </w:r>
      <w:r w:rsidRPr="00E94CC2">
        <w:tab/>
        <w:t>I.7.19, I.24.15, III.35.15, IV.5.72, V.57.27, V.85.13</w:t>
      </w:r>
    </w:p>
    <w:p w:rsidR="00E94CC2" w:rsidRPr="00E94CC2" w:rsidRDefault="00E94CC2" w:rsidP="00E94CC2">
      <w:r w:rsidRPr="00E94CC2">
        <w:t>εὗρες</w:t>
      </w:r>
      <w:r w:rsidRPr="00E94CC2">
        <w:tab/>
        <w:t>I.50.15, V.105.10</w:t>
      </w:r>
    </w:p>
    <w:p w:rsidR="00E94CC2" w:rsidRPr="00E94CC2" w:rsidRDefault="00E94CC2" w:rsidP="00E94CC2">
      <w:r w:rsidRPr="00E94CC2">
        <w:t>εὑρέσει</w:t>
      </w:r>
      <w:r w:rsidRPr="00E94CC2">
        <w:tab/>
        <w:t>III.41.6</w:t>
      </w:r>
    </w:p>
    <w:p w:rsidR="00E94CC2" w:rsidRPr="00E94CC2" w:rsidRDefault="00E94CC2" w:rsidP="00E94CC2">
      <w:r w:rsidRPr="00E94CC2">
        <w:t>εὕρῃ</w:t>
      </w:r>
      <w:r w:rsidRPr="00E94CC2">
        <w:tab/>
        <w:t>I.50.12, V.102.33</w:t>
      </w:r>
    </w:p>
    <w:p w:rsidR="00E94CC2" w:rsidRPr="00E94CC2" w:rsidRDefault="00E94CC2" w:rsidP="00E94CC2">
      <w:r w:rsidRPr="00E94CC2">
        <w:t>εὕρηκα</w:t>
      </w:r>
      <w:r w:rsidRPr="00E94CC2">
        <w:tab/>
        <w:t>I.50.11</w:t>
      </w:r>
    </w:p>
    <w:p w:rsidR="00E94CC2" w:rsidRPr="00E94CC2" w:rsidRDefault="00E94CC2" w:rsidP="00E94CC2">
      <w:r w:rsidRPr="00E94CC2">
        <w:t>εὑρηκέναι</w:t>
      </w:r>
      <w:r w:rsidRPr="00E94CC2">
        <w:tab/>
        <w:t>II.9.14, V.102.22</w:t>
      </w:r>
    </w:p>
    <w:p w:rsidR="00E94CC2" w:rsidRPr="00E94CC2" w:rsidRDefault="00E94CC2" w:rsidP="00E94CC2">
      <w:r w:rsidRPr="00E94CC2">
        <w:t>εὑρηκότες</w:t>
      </w:r>
      <w:r w:rsidRPr="00E94CC2">
        <w:tab/>
        <w:t>II.32.16</w:t>
      </w:r>
    </w:p>
    <w:p w:rsidR="00E94CC2" w:rsidRPr="00E94CC2" w:rsidRDefault="00E94CC2" w:rsidP="00E94CC2">
      <w:r w:rsidRPr="00E94CC2">
        <w:t>εὑρηκότων</w:t>
      </w:r>
      <w:r w:rsidRPr="00E94CC2">
        <w:tab/>
        <w:t>II.26.8, II.34.5</w:t>
      </w:r>
    </w:p>
    <w:p w:rsidR="00E94CC2" w:rsidRPr="00E94CC2" w:rsidRDefault="00E94CC2" w:rsidP="00E94CC2">
      <w:r w:rsidRPr="00E94CC2">
        <w:t>εὑρηκὼς</w:t>
      </w:r>
      <w:r w:rsidRPr="00E94CC2">
        <w:tab/>
        <w:t>I.51.3, III.3.22, VI.20.30</w:t>
      </w:r>
    </w:p>
    <w:p w:rsidR="00E94CC2" w:rsidRPr="00E94CC2" w:rsidRDefault="00E94CC2" w:rsidP="00E94CC2">
      <w:r w:rsidRPr="00E94CC2">
        <w:t>εὑρηκὼς&amp;gt;</w:t>
      </w:r>
      <w:r w:rsidRPr="00E94CC2">
        <w:tab/>
        <w:t>I.49.14</w:t>
      </w:r>
    </w:p>
    <w:p w:rsidR="00E94CC2" w:rsidRPr="00E94CC2" w:rsidRDefault="00E94CC2" w:rsidP="00E94CC2">
      <w:r w:rsidRPr="00E94CC2">
        <w:t>εὑρήσεις</w:t>
      </w:r>
      <w:r w:rsidRPr="00E94CC2">
        <w:tab/>
        <w:t>III.35.11</w:t>
      </w:r>
    </w:p>
    <w:p w:rsidR="00E94CC2" w:rsidRPr="00E94CC2" w:rsidRDefault="00E94CC2" w:rsidP="00E94CC2">
      <w:r w:rsidRPr="00E94CC2">
        <w:t>Εὑρήσεις</w:t>
      </w:r>
      <w:r w:rsidRPr="00E94CC2">
        <w:tab/>
        <w:t>III.35.11</w:t>
      </w:r>
    </w:p>
    <w:p w:rsidR="00E94CC2" w:rsidRPr="00E94CC2" w:rsidRDefault="00E94CC2" w:rsidP="00E94CC2">
      <w:r w:rsidRPr="00E94CC2">
        <w:t>εὑρήσετε</w:t>
      </w:r>
      <w:r w:rsidRPr="00E94CC2">
        <w:tab/>
        <w:t>III.39.5</w:t>
      </w:r>
    </w:p>
    <w:p w:rsidR="00E94CC2" w:rsidRPr="00E94CC2" w:rsidRDefault="00E94CC2" w:rsidP="00E94CC2">
      <w:r w:rsidRPr="00E94CC2">
        <w:t>εὑρήσουσιν</w:t>
      </w:r>
      <w:r w:rsidRPr="00E94CC2">
        <w:tab/>
        <w:t>IV.5.103, IV.27.9</w:t>
      </w:r>
    </w:p>
    <w:p w:rsidR="00E94CC2" w:rsidRPr="00E94CC2" w:rsidRDefault="00E94CC2" w:rsidP="00E94CC2">
      <w:r w:rsidRPr="00E94CC2">
        <w:t>εὑρήσω</w:t>
      </w:r>
      <w:r w:rsidRPr="00E94CC2">
        <w:tab/>
        <w:t>I.7.29, V.139.9</w:t>
      </w:r>
    </w:p>
    <w:p w:rsidR="00E94CC2" w:rsidRPr="00E94CC2" w:rsidRDefault="00E94CC2" w:rsidP="00E94CC2">
      <w:r w:rsidRPr="00E94CC2">
        <w:t>εὕρισκε</w:t>
      </w:r>
      <w:r w:rsidRPr="00E94CC2">
        <w:tab/>
        <w:t>I.25.29</w:t>
      </w:r>
    </w:p>
    <w:p w:rsidR="00E94CC2" w:rsidRPr="00E94CC2" w:rsidRDefault="00E94CC2" w:rsidP="00E94CC2">
      <w:r w:rsidRPr="00E94CC2">
        <w:t>εὑρίσκετο</w:t>
      </w:r>
      <w:r w:rsidRPr="00E94CC2">
        <w:tab/>
        <w:t>V.12.4, V.15.15, V.114.7</w:t>
      </w:r>
    </w:p>
    <w:p w:rsidR="00E94CC2" w:rsidRPr="00E94CC2" w:rsidRDefault="00E94CC2" w:rsidP="00E94CC2">
      <w:r w:rsidRPr="00E94CC2">
        <w:t>εὑρίσκομεν</w:t>
      </w:r>
      <w:r w:rsidRPr="00E94CC2">
        <w:tab/>
        <w:t>II.37.8</w:t>
      </w:r>
    </w:p>
    <w:p w:rsidR="00E94CC2" w:rsidRPr="00E94CC2" w:rsidRDefault="00E94CC2" w:rsidP="00E94CC2">
      <w:r w:rsidRPr="00E94CC2">
        <w:t>εὑρισκόμενα</w:t>
      </w:r>
      <w:r w:rsidRPr="00E94CC2">
        <w:tab/>
        <w:t>II.28.7</w:t>
      </w:r>
    </w:p>
    <w:p w:rsidR="00E94CC2" w:rsidRPr="00E94CC2" w:rsidRDefault="00E94CC2" w:rsidP="00E94CC2">
      <w:r w:rsidRPr="00E94CC2">
        <w:t>εὕρισκον</w:t>
      </w:r>
      <w:r w:rsidRPr="00E94CC2">
        <w:tab/>
        <w:t>II.9.15, V.7.9, V.21.32</w:t>
      </w:r>
    </w:p>
    <w:p w:rsidR="00E94CC2" w:rsidRPr="00E94CC2" w:rsidRDefault="00E94CC2" w:rsidP="00E94CC2">
      <w:r w:rsidRPr="00E94CC2">
        <w:t>Εὕρισκον</w:t>
      </w:r>
      <w:r w:rsidRPr="00E94CC2">
        <w:tab/>
        <w:t>II.54.7</w:t>
      </w:r>
    </w:p>
    <w:p w:rsidR="00E94CC2" w:rsidRPr="00E94CC2" w:rsidRDefault="00E94CC2" w:rsidP="00E94CC2">
      <w:r w:rsidRPr="00E94CC2">
        <w:t>εὑρίσκονται</w:t>
      </w:r>
      <w:r w:rsidRPr="00E94CC2">
        <w:tab/>
        <w:t>II.37.10</w:t>
      </w:r>
    </w:p>
    <w:p w:rsidR="00E94CC2" w:rsidRPr="00E94CC2" w:rsidRDefault="00E94CC2" w:rsidP="00E94CC2">
      <w:r w:rsidRPr="00E94CC2">
        <w:t>εὑρισκόντων</w:t>
      </w:r>
      <w:r w:rsidRPr="00E94CC2">
        <w:tab/>
        <w:t>II.17.3</w:t>
      </w:r>
    </w:p>
    <w:p w:rsidR="00E94CC2" w:rsidRPr="00E94CC2" w:rsidRDefault="00E94CC2" w:rsidP="00E94CC2">
      <w:r w:rsidRPr="00E94CC2">
        <w:t>εὑρίσκω</w:t>
      </w:r>
      <w:r w:rsidRPr="00E94CC2">
        <w:tab/>
        <w:t>V.106.4</w:t>
      </w:r>
    </w:p>
    <w:p w:rsidR="00E94CC2" w:rsidRPr="00E94CC2" w:rsidRDefault="00E94CC2" w:rsidP="00E94CC2">
      <w:r w:rsidRPr="00E94CC2">
        <w:t>εὕρομεν</w:t>
      </w:r>
      <w:r w:rsidRPr="00E94CC2">
        <w:tab/>
        <w:t>I.34.17, I.55.5, II.40.3, II.41.13, II.55.3, III.6.7</w:t>
      </w:r>
    </w:p>
    <w:p w:rsidR="00E94CC2" w:rsidRPr="00E94CC2" w:rsidRDefault="00E94CC2" w:rsidP="00E94CC2">
      <w:r w:rsidRPr="00E94CC2">
        <w:t>εὗρον</w:t>
      </w:r>
      <w:r w:rsidRPr="00E94CC2">
        <w:tab/>
        <w:t>I.6.9, I.32.28, I.45.1, I.53.10, I.58.2, II.3.6, III.19.2, III.41.4, IV.4.2</w:t>
      </w:r>
    </w:p>
    <w:p w:rsidR="00E94CC2" w:rsidRPr="00E94CC2" w:rsidRDefault="00E94CC2" w:rsidP="00E94CC2">
      <w:r w:rsidRPr="00E94CC2">
        <w:t>Εὗρον</w:t>
      </w:r>
      <w:r w:rsidRPr="00E94CC2">
        <w:tab/>
        <w:t>III.12.2</w:t>
      </w:r>
    </w:p>
    <w:p w:rsidR="00E94CC2" w:rsidRPr="00E94CC2" w:rsidRDefault="00E94CC2" w:rsidP="00E94CC2">
      <w:r w:rsidRPr="00E94CC2">
        <w:t>εὑρόντες</w:t>
      </w:r>
      <w:r w:rsidRPr="00E94CC2">
        <w:tab/>
        <w:t>II.19.4, II.21.8, II.40.15</w:t>
      </w:r>
    </w:p>
    <w:p w:rsidR="00E94CC2" w:rsidRPr="00E94CC2" w:rsidRDefault="00E94CC2" w:rsidP="00E94CC2">
      <w:r w:rsidRPr="00E94CC2">
        <w:t>εὖρος</w:t>
      </w:r>
      <w:r w:rsidRPr="00E94CC2">
        <w:tab/>
        <w:t>II.43.19, II.47.13, V.120.1</w:t>
      </w:r>
    </w:p>
    <w:p w:rsidR="00E94CC2" w:rsidRPr="00E94CC2" w:rsidRDefault="00E94CC2" w:rsidP="00E94CC2">
      <w:r w:rsidRPr="00E94CC2">
        <w:t>εὕροσαν</w:t>
      </w:r>
      <w:r w:rsidRPr="00E94CC2">
        <w:tab/>
        <w:t>V.62.18</w:t>
      </w:r>
    </w:p>
    <w:p w:rsidR="00E94CC2" w:rsidRPr="00E94CC2" w:rsidRDefault="00E94CC2" w:rsidP="00E94CC2">
      <w:r w:rsidRPr="00E94CC2">
        <w:t>εὑροῦσα</w:t>
      </w:r>
      <w:r w:rsidRPr="00E94CC2">
        <w:tab/>
        <w:t>V.85.13</w:t>
      </w:r>
    </w:p>
    <w:p w:rsidR="00E94CC2" w:rsidRPr="00E94CC2" w:rsidRDefault="00E94CC2" w:rsidP="00E94CC2">
      <w:r w:rsidRPr="00E94CC2">
        <w:t>εὐρύζου</w:t>
      </w:r>
      <w:r w:rsidRPr="00E94CC2">
        <w:tab/>
        <w:t>IV.11.6</w:t>
      </w:r>
    </w:p>
    <w:p w:rsidR="00E94CC2" w:rsidRPr="00E94CC2" w:rsidRDefault="00E94CC2" w:rsidP="00E94CC2">
      <w:r w:rsidRPr="00E94CC2">
        <w:t>εὐρυχωρίᾳ</w:t>
      </w:r>
      <w:r w:rsidRPr="00E94CC2">
        <w:tab/>
        <w:t>II.30.12</w:t>
      </w:r>
    </w:p>
    <w:p w:rsidR="00E94CC2" w:rsidRPr="00E94CC2" w:rsidRDefault="00E94CC2" w:rsidP="00E94CC2">
      <w:r w:rsidRPr="00E94CC2">
        <w:t>εὐρύχωρος</w:t>
      </w:r>
      <w:r w:rsidRPr="00E94CC2">
        <w:tab/>
        <w:t>V.140.10</w:t>
      </w:r>
    </w:p>
    <w:p w:rsidR="00E94CC2" w:rsidRPr="00E94CC2" w:rsidRDefault="00E94CC2" w:rsidP="00E94CC2">
      <w:r w:rsidRPr="00E94CC2">
        <w:t>εὕρω</w:t>
      </w:r>
      <w:r w:rsidRPr="00E94CC2">
        <w:tab/>
        <w:t>I.53.21, VI.16.17</w:t>
      </w:r>
    </w:p>
    <w:p w:rsidR="00E94CC2" w:rsidRPr="00E94CC2" w:rsidRDefault="00E94CC2" w:rsidP="00E94CC2">
      <w:r w:rsidRPr="00E94CC2">
        <w:t>εὑρὼν</w:t>
      </w:r>
      <w:r w:rsidRPr="00E94CC2">
        <w:tab/>
        <w:t>I.44.23, I.56.20, IV.5.70, V.93.10</w:t>
      </w:r>
    </w:p>
    <w:p w:rsidR="00E94CC2" w:rsidRPr="00E94CC2" w:rsidRDefault="00E94CC2" w:rsidP="00E94CC2">
      <w:r w:rsidRPr="00E94CC2">
        <w:t>εὕρωσί</w:t>
      </w:r>
      <w:r w:rsidRPr="00E94CC2">
        <w:tab/>
        <w:t>II.24.6</w:t>
      </w:r>
    </w:p>
    <w:p w:rsidR="00E94CC2" w:rsidRPr="00E94CC2" w:rsidRDefault="00E94CC2" w:rsidP="00E94CC2">
      <w:r w:rsidRPr="00E94CC2">
        <w:t>εὐρωστίαν</w:t>
      </w:r>
      <w:r w:rsidRPr="00E94CC2">
        <w:tab/>
        <w:t>I.25.16</w:t>
      </w:r>
    </w:p>
    <w:p w:rsidR="00E94CC2" w:rsidRPr="00E94CC2" w:rsidRDefault="00E94CC2" w:rsidP="00E94CC2">
      <w:r w:rsidRPr="00E94CC2">
        <w:t>εὐσέβειαν</w:t>
      </w:r>
      <w:r w:rsidRPr="00E94CC2">
        <w:tab/>
        <w:t>VI.15.25</w:t>
      </w:r>
    </w:p>
    <w:p w:rsidR="00E94CC2" w:rsidRPr="00E94CC2" w:rsidRDefault="00E94CC2" w:rsidP="00E94CC2">
      <w:r w:rsidRPr="00E94CC2">
        <w:t>εὐσεβείας</w:t>
      </w:r>
      <w:r w:rsidRPr="00E94CC2">
        <w:tab/>
        <w:t>V.88.27</w:t>
      </w:r>
    </w:p>
    <w:p w:rsidR="00E94CC2" w:rsidRPr="00E94CC2" w:rsidRDefault="00E94CC2" w:rsidP="00E94CC2">
      <w:r w:rsidRPr="00E94CC2">
        <w:t>εὐσεβεῖς</w:t>
      </w:r>
      <w:r w:rsidRPr="00E94CC2">
        <w:tab/>
        <w:t>IV.1.10</w:t>
      </w:r>
    </w:p>
    <w:p w:rsidR="00E94CC2" w:rsidRPr="00E94CC2" w:rsidRDefault="00E94CC2" w:rsidP="00E94CC2">
      <w:r w:rsidRPr="00E94CC2">
        <w:t>εὐσεβὲς</w:t>
      </w:r>
      <w:r w:rsidRPr="00E94CC2">
        <w:tab/>
        <w:t>I.23.21, III.38.20</w:t>
      </w:r>
    </w:p>
    <w:p w:rsidR="00E94CC2" w:rsidRPr="00E94CC2" w:rsidRDefault="00E94CC2" w:rsidP="00E94CC2">
      <w:r w:rsidRPr="00E94CC2">
        <w:t>εὐσεβέσιν</w:t>
      </w:r>
      <w:r w:rsidRPr="00E94CC2">
        <w:tab/>
        <w:t>IV.36.12</w:t>
      </w:r>
    </w:p>
    <w:p w:rsidR="00E94CC2" w:rsidRPr="00E94CC2" w:rsidRDefault="00E94CC2" w:rsidP="00E94CC2">
      <w:r w:rsidRPr="00E94CC2">
        <w:t>εὐσεβεστάτης</w:t>
      </w:r>
      <w:r w:rsidRPr="00E94CC2">
        <w:tab/>
        <w:t>I.29.28</w:t>
      </w:r>
    </w:p>
    <w:p w:rsidR="00E94CC2" w:rsidRPr="00E94CC2" w:rsidRDefault="00E94CC2" w:rsidP="00E94CC2">
      <w:r w:rsidRPr="00E94CC2">
        <w:t>εὐσεβεστάτου</w:t>
      </w:r>
      <w:r w:rsidRPr="00E94CC2">
        <w:tab/>
        <w:t>I.29.8</w:t>
      </w:r>
    </w:p>
    <w:p w:rsidR="00E94CC2" w:rsidRPr="00E94CC2" w:rsidRDefault="00E94CC2" w:rsidP="00E94CC2">
      <w:r w:rsidRPr="00E94CC2">
        <w:t>εὐσεβὴς</w:t>
      </w:r>
      <w:r w:rsidRPr="00E94CC2">
        <w:tab/>
        <w:t>IV.24.17</w:t>
      </w:r>
    </w:p>
    <w:p w:rsidR="00E94CC2" w:rsidRPr="00E94CC2" w:rsidRDefault="00E94CC2" w:rsidP="00E94CC2">
      <w:r w:rsidRPr="00E94CC2">
        <w:t>εὐσεβῶν</w:t>
      </w:r>
      <w:r w:rsidRPr="00E94CC2">
        <w:tab/>
        <w:t>I.9.5, IV.35.29, V.88.23, VI.25.10</w:t>
      </w:r>
    </w:p>
    <w:p w:rsidR="00E94CC2" w:rsidRPr="00E94CC2" w:rsidRDefault="00E94CC2" w:rsidP="00E94CC2">
      <w:r w:rsidRPr="00E94CC2">
        <w:t>εὐσεβῶς</w:t>
      </w:r>
      <w:r w:rsidRPr="00E94CC2">
        <w:tab/>
        <w:t>II.1.2, IV.1.8, V.17.34, V.47.21, V.95.10, V.95.18, V.128.5, V.133.22, V.133.28</w:t>
      </w:r>
    </w:p>
    <w:p w:rsidR="00E94CC2" w:rsidRPr="00E94CC2" w:rsidRDefault="00E94CC2" w:rsidP="00E94CC2">
      <w:r w:rsidRPr="00E94CC2">
        <w:t>εὐσκιόφυλλά</w:t>
      </w:r>
      <w:r w:rsidRPr="00E94CC2">
        <w:tab/>
        <w:t>V.12.10</w:t>
      </w:r>
    </w:p>
    <w:p w:rsidR="00E94CC2" w:rsidRPr="00E94CC2" w:rsidRDefault="00E94CC2" w:rsidP="00E94CC2">
      <w:r w:rsidRPr="00E94CC2">
        <w:t>εὔσπλαγχνε</w:t>
      </w:r>
      <w:r w:rsidRPr="00E94CC2">
        <w:tab/>
        <w:t>V.74.7</w:t>
      </w:r>
    </w:p>
    <w:p w:rsidR="00E94CC2" w:rsidRPr="00E94CC2" w:rsidRDefault="00E94CC2" w:rsidP="00E94CC2">
      <w:r w:rsidRPr="00E94CC2">
        <w:t>εὐσπλαγχνία</w:t>
      </w:r>
      <w:r w:rsidRPr="00E94CC2">
        <w:tab/>
        <w:t>I.32.17</w:t>
      </w:r>
    </w:p>
    <w:p w:rsidR="00E94CC2" w:rsidRPr="00E94CC2" w:rsidRDefault="00E94CC2" w:rsidP="00E94CC2">
      <w:r w:rsidRPr="00E94CC2">
        <w:t>εὔσπλαγχνος</w:t>
      </w:r>
      <w:r w:rsidRPr="00E94CC2">
        <w:tab/>
        <w:t>IV.23.24, IV.24.16</w:t>
      </w:r>
    </w:p>
    <w:p w:rsidR="00E94CC2" w:rsidRPr="00E94CC2" w:rsidRDefault="00E94CC2" w:rsidP="00E94CC2">
      <w:r w:rsidRPr="00E94CC2">
        <w:t>εὐστάθειαν</w:t>
      </w:r>
      <w:r w:rsidRPr="00E94CC2">
        <w:tab/>
        <w:t>VI.15.27</w:t>
      </w:r>
    </w:p>
    <w:p w:rsidR="00E94CC2" w:rsidRPr="00E94CC2" w:rsidRDefault="00E94CC2" w:rsidP="00E94CC2">
      <w:r w:rsidRPr="00E94CC2">
        <w:t>εὐστοχωτάτην</w:t>
      </w:r>
      <w:r w:rsidRPr="00E94CC2">
        <w:tab/>
        <w:t>I.24.2</w:t>
      </w:r>
    </w:p>
    <w:p w:rsidR="00E94CC2" w:rsidRPr="00E94CC2" w:rsidRDefault="00E94CC2" w:rsidP="00E94CC2">
      <w:r w:rsidRPr="00E94CC2">
        <w:t>εὐστοχώτατος</w:t>
      </w:r>
      <w:r w:rsidRPr="00E94CC2">
        <w:tab/>
        <w:t>I.14.20</w:t>
      </w:r>
    </w:p>
    <w:p w:rsidR="00E94CC2" w:rsidRPr="00E94CC2" w:rsidRDefault="00E94CC2" w:rsidP="00E94CC2">
      <w:r w:rsidRPr="00E94CC2">
        <w:t>εὐστοχωτάτων</w:t>
      </w:r>
      <w:r w:rsidRPr="00E94CC2">
        <w:tab/>
        <w:t>I.18.5</w:t>
      </w:r>
    </w:p>
    <w:p w:rsidR="00E94CC2" w:rsidRPr="00E94CC2" w:rsidRDefault="00E94CC2" w:rsidP="00E94CC2">
      <w:r w:rsidRPr="00E94CC2">
        <w:t>εὐσυμπάθητε</w:t>
      </w:r>
      <w:r w:rsidRPr="00E94CC2">
        <w:tab/>
        <w:t>V.74.8</w:t>
      </w:r>
    </w:p>
    <w:p w:rsidR="00E94CC2" w:rsidRPr="00E94CC2" w:rsidRDefault="00E94CC2" w:rsidP="00E94CC2">
      <w:r w:rsidRPr="00E94CC2">
        <w:t>εὐσυμπάθητον</w:t>
      </w:r>
      <w:r w:rsidRPr="00E94CC2">
        <w:tab/>
        <w:t>II.1.13</w:t>
      </w:r>
    </w:p>
    <w:p w:rsidR="00E94CC2" w:rsidRPr="00E94CC2" w:rsidRDefault="00E94CC2" w:rsidP="00E94CC2">
      <w:r w:rsidRPr="00E94CC2">
        <w:t>εὐσυμπάθητος</w:t>
      </w:r>
      <w:r w:rsidRPr="00E94CC2">
        <w:tab/>
        <w:t>V.78.19</w:t>
      </w:r>
    </w:p>
    <w:p w:rsidR="00E94CC2" w:rsidRPr="00E94CC2" w:rsidRDefault="00E94CC2" w:rsidP="00E94CC2">
      <w:r w:rsidRPr="00E94CC2">
        <w:t>εὐσυμπαθήτους</w:t>
      </w:r>
      <w:r w:rsidRPr="00E94CC2">
        <w:tab/>
        <w:t>V.44.13</w:t>
      </w:r>
    </w:p>
    <w:p w:rsidR="00E94CC2" w:rsidRPr="00E94CC2" w:rsidRDefault="00E94CC2" w:rsidP="00E94CC2">
      <w:r w:rsidRPr="00E94CC2">
        <w:t>εὐσχήμῳ</w:t>
      </w:r>
      <w:r w:rsidRPr="00E94CC2">
        <w:tab/>
        <w:t>IV.19.2</w:t>
      </w:r>
    </w:p>
    <w:p w:rsidR="00E94CC2" w:rsidRPr="00E94CC2" w:rsidRDefault="00E94CC2" w:rsidP="00E94CC2">
      <w:r w:rsidRPr="00E94CC2">
        <w:t>εὔτακτον</w:t>
      </w:r>
      <w:r w:rsidRPr="00E94CC2">
        <w:tab/>
        <w:t>VI.2.10</w:t>
      </w:r>
    </w:p>
    <w:p w:rsidR="00E94CC2" w:rsidRPr="00E94CC2" w:rsidRDefault="00E94CC2" w:rsidP="00E94CC2">
      <w:r w:rsidRPr="00E94CC2">
        <w:t>εὐτάκτου</w:t>
      </w:r>
      <w:r w:rsidRPr="00E94CC2">
        <w:tab/>
        <w:t>V.128.33</w:t>
      </w:r>
    </w:p>
    <w:p w:rsidR="00E94CC2" w:rsidRPr="00E94CC2" w:rsidRDefault="00E94CC2" w:rsidP="00E94CC2">
      <w:r w:rsidRPr="00E94CC2">
        <w:t>εὐτάκτῳ</w:t>
      </w:r>
      <w:r w:rsidRPr="00E94CC2">
        <w:tab/>
        <w:t>IV.31.13, V.1.29</w:t>
      </w:r>
    </w:p>
    <w:p w:rsidR="00E94CC2" w:rsidRPr="00E94CC2" w:rsidRDefault="00E94CC2" w:rsidP="00E94CC2">
      <w:r w:rsidRPr="00E94CC2">
        <w:t>εὐτάκτως</w:t>
      </w:r>
      <w:r w:rsidRPr="00E94CC2">
        <w:tab/>
        <w:t>III.32.9, V.24.22</w:t>
      </w:r>
    </w:p>
    <w:p w:rsidR="00E94CC2" w:rsidRPr="00E94CC2" w:rsidRDefault="00E94CC2" w:rsidP="00E94CC2">
      <w:r w:rsidRPr="00E94CC2">
        <w:t>εὐταξίαν</w:t>
      </w:r>
      <w:r w:rsidRPr="00E94CC2">
        <w:tab/>
        <w:t>VI.15.27</w:t>
      </w:r>
    </w:p>
    <w:p w:rsidR="00E94CC2" w:rsidRPr="00E94CC2" w:rsidRDefault="00E94CC2" w:rsidP="00E94CC2">
      <w:r w:rsidRPr="00E94CC2">
        <w:t>εὐτελὲς</w:t>
      </w:r>
      <w:r w:rsidRPr="00E94CC2">
        <w:tab/>
        <w:t>I.22.13, III.34.19</w:t>
      </w:r>
    </w:p>
    <w:p w:rsidR="00E94CC2" w:rsidRPr="00E94CC2" w:rsidRDefault="00E94CC2" w:rsidP="00E94CC2">
      <w:r w:rsidRPr="00E94CC2">
        <w:t>εὐτελέσιν</w:t>
      </w:r>
      <w:r w:rsidRPr="00E94CC2">
        <w:tab/>
        <w:t>V.97.4</w:t>
      </w:r>
    </w:p>
    <w:p w:rsidR="00E94CC2" w:rsidRPr="00E94CC2" w:rsidRDefault="00E94CC2" w:rsidP="00E94CC2">
      <w:r w:rsidRPr="00E94CC2">
        <w:t>εὐτελέστατον</w:t>
      </w:r>
      <w:r w:rsidRPr="00E94CC2">
        <w:tab/>
        <w:t>VI.3.5</w:t>
      </w:r>
    </w:p>
    <w:p w:rsidR="00E94CC2" w:rsidRPr="00E94CC2" w:rsidRDefault="00E94CC2" w:rsidP="00E94CC2">
      <w:r w:rsidRPr="00E94CC2">
        <w:t>εὐτελῆ</w:t>
      </w:r>
      <w:r w:rsidRPr="00E94CC2">
        <w:tab/>
        <w:t>III.30.7, III.34.14</w:t>
      </w:r>
    </w:p>
    <w:p w:rsidR="00E94CC2" w:rsidRPr="00E94CC2" w:rsidRDefault="00E94CC2" w:rsidP="00E94CC2">
      <w:r w:rsidRPr="00E94CC2">
        <w:t>εὐτόνως</w:t>
      </w:r>
      <w:r w:rsidRPr="00E94CC2">
        <w:tab/>
        <w:t>I.23.8, I.23.27, I.24.9</w:t>
      </w:r>
    </w:p>
    <w:p w:rsidR="00E94CC2" w:rsidRPr="00E94CC2" w:rsidRDefault="00E94CC2" w:rsidP="00E94CC2">
      <w:r w:rsidRPr="00E94CC2">
        <w:t>εὐτράπελα</w:t>
      </w:r>
      <w:r w:rsidRPr="00E94CC2">
        <w:tab/>
        <w:t>II.18.9</w:t>
      </w:r>
    </w:p>
    <w:p w:rsidR="00E94CC2" w:rsidRPr="00E94CC2" w:rsidRDefault="00E94CC2" w:rsidP="00E94CC2">
      <w:r w:rsidRPr="00E94CC2">
        <w:t>εὐτραπελίας</w:t>
      </w:r>
      <w:r w:rsidRPr="00E94CC2">
        <w:tab/>
        <w:t>II.9.36</w:t>
      </w:r>
    </w:p>
    <w:p w:rsidR="00E94CC2" w:rsidRPr="00E94CC2" w:rsidRDefault="00E94CC2" w:rsidP="00E94CC2">
      <w:r w:rsidRPr="00E94CC2">
        <w:t>εὐτρεπίζονται</w:t>
      </w:r>
      <w:r w:rsidRPr="00E94CC2">
        <w:tab/>
        <w:t>V.75.8</w:t>
      </w:r>
    </w:p>
    <w:p w:rsidR="00E94CC2" w:rsidRPr="00E94CC2" w:rsidRDefault="00E94CC2" w:rsidP="00E94CC2">
      <w:r w:rsidRPr="00E94CC2">
        <w:t>εὐτρεπίσας</w:t>
      </w:r>
      <w:r w:rsidRPr="00E94CC2">
        <w:tab/>
        <w:t>VI.15.9</w:t>
      </w:r>
    </w:p>
    <w:p w:rsidR="00E94CC2" w:rsidRPr="00E94CC2" w:rsidRDefault="00E94CC2" w:rsidP="00E94CC2">
      <w:r w:rsidRPr="00E94CC2">
        <w:t>εὐτρεπισθεῖσαν</w:t>
      </w:r>
      <w:r w:rsidRPr="00E94CC2">
        <w:tab/>
        <w:t>II.43.17</w:t>
      </w:r>
    </w:p>
    <w:p w:rsidR="00E94CC2" w:rsidRPr="00E94CC2" w:rsidRDefault="00E94CC2" w:rsidP="00E94CC2">
      <w:r w:rsidRPr="00E94CC2">
        <w:t>Εὐτυχὴς</w:t>
      </w:r>
      <w:r w:rsidRPr="00E94CC2">
        <w:tab/>
        <w:t>V.88.12</w:t>
      </w:r>
    </w:p>
    <w:p w:rsidR="00E94CC2" w:rsidRPr="00E94CC2" w:rsidRDefault="00E94CC2" w:rsidP="00E94CC2">
      <w:r w:rsidRPr="00E94CC2">
        <w:t>εὐφημίας</w:t>
      </w:r>
      <w:r w:rsidRPr="00E94CC2">
        <w:tab/>
        <w:t>IV.24.22</w:t>
      </w:r>
    </w:p>
    <w:p w:rsidR="00E94CC2" w:rsidRPr="00E94CC2" w:rsidRDefault="00E94CC2" w:rsidP="00E94CC2">
      <w:r w:rsidRPr="00E94CC2">
        <w:t>εὐφημοῦντες</w:t>
      </w:r>
      <w:r w:rsidRPr="00E94CC2">
        <w:tab/>
        <w:t>IV.45.9</w:t>
      </w:r>
    </w:p>
    <w:p w:rsidR="00E94CC2" w:rsidRPr="00E94CC2" w:rsidRDefault="00E94CC2" w:rsidP="00E94CC2">
      <w:r w:rsidRPr="00E94CC2">
        <w:t>εὐφημούντων</w:t>
      </w:r>
      <w:r w:rsidRPr="00E94CC2">
        <w:tab/>
        <w:t>I.16.9</w:t>
      </w:r>
    </w:p>
    <w:p w:rsidR="00E94CC2" w:rsidRPr="00E94CC2" w:rsidRDefault="00E94CC2" w:rsidP="00E94CC2">
      <w:r w:rsidRPr="00E94CC2">
        <w:t>εὐφήμῳ</w:t>
      </w:r>
      <w:r w:rsidRPr="00E94CC2">
        <w:tab/>
        <w:t>V.86.1</w:t>
      </w:r>
    </w:p>
    <w:p w:rsidR="00E94CC2" w:rsidRPr="00E94CC2" w:rsidRDefault="00E94CC2" w:rsidP="00E94CC2">
      <w:r w:rsidRPr="00E94CC2">
        <w:t>εὐφθάρτου</w:t>
      </w:r>
      <w:r w:rsidRPr="00E94CC2">
        <w:tab/>
        <w:t>IV.11.5</w:t>
      </w:r>
    </w:p>
    <w:p w:rsidR="00E94CC2" w:rsidRPr="00E94CC2" w:rsidRDefault="00E94CC2" w:rsidP="00E94CC2">
      <w:r w:rsidRPr="00E94CC2">
        <w:t>εὐφραίνεσθαι</w:t>
      </w:r>
      <w:r w:rsidRPr="00E94CC2">
        <w:tab/>
        <w:t>VI.9.4, VI.9.11</w:t>
      </w:r>
    </w:p>
    <w:p w:rsidR="00E94CC2" w:rsidRPr="00E94CC2" w:rsidRDefault="00E94CC2" w:rsidP="00E94CC2">
      <w:r w:rsidRPr="00E94CC2">
        <w:t>εὐφραίνεσθε</w:t>
      </w:r>
      <w:r w:rsidRPr="00E94CC2">
        <w:tab/>
        <w:t>II.7.17, V.17.31</w:t>
      </w:r>
    </w:p>
    <w:p w:rsidR="00E94CC2" w:rsidRPr="00E94CC2" w:rsidRDefault="00E94CC2" w:rsidP="00E94CC2">
      <w:r w:rsidRPr="00E94CC2">
        <w:t>εὐφραινόμενα</w:t>
      </w:r>
      <w:r w:rsidRPr="00E94CC2">
        <w:tab/>
        <w:t>I.25.30</w:t>
      </w:r>
    </w:p>
    <w:p w:rsidR="00E94CC2" w:rsidRPr="00E94CC2" w:rsidRDefault="00E94CC2" w:rsidP="00E94CC2">
      <w:r w:rsidRPr="00E94CC2">
        <w:t>εὐφραινομένη</w:t>
      </w:r>
      <w:r w:rsidRPr="00E94CC2">
        <w:tab/>
        <w:t>III.40.3</w:t>
      </w:r>
    </w:p>
    <w:p w:rsidR="00E94CC2" w:rsidRPr="00E94CC2" w:rsidRDefault="00E94CC2" w:rsidP="00E94CC2">
      <w:r w:rsidRPr="00E94CC2">
        <w:t>εὐφραινόμενοι</w:t>
      </w:r>
      <w:r w:rsidRPr="00E94CC2">
        <w:tab/>
        <w:t>I.10.13, II.14.5, II.41.1, II.41.23, II.43.24, II.53.25, IV.32.26, V.6.11, V.39.10, V.39.14, V.41.26, V.45.11, V.133.17, V.138.9, VI.4.27</w:t>
      </w:r>
    </w:p>
    <w:p w:rsidR="00E94CC2" w:rsidRPr="00E94CC2" w:rsidRDefault="00E94CC2" w:rsidP="00E94CC2">
      <w:r w:rsidRPr="00E94CC2">
        <w:t>εὐφραινόμενος</w:t>
      </w:r>
      <w:r w:rsidRPr="00E94CC2">
        <w:tab/>
        <w:t>I.35.8, II.41.9, IV.5.133, IV.14.33, VI.11.28</w:t>
      </w:r>
    </w:p>
    <w:p w:rsidR="00E94CC2" w:rsidRPr="00E94CC2" w:rsidRDefault="00E94CC2" w:rsidP="00E94CC2">
      <w:r w:rsidRPr="00E94CC2">
        <w:t>εὐφραινομένων</w:t>
      </w:r>
      <w:r w:rsidRPr="00E94CC2">
        <w:tab/>
        <w:t>V.44.9, V.133.44</w:t>
      </w:r>
    </w:p>
    <w:p w:rsidR="00E94CC2" w:rsidRPr="00E94CC2" w:rsidRDefault="00E94CC2" w:rsidP="00E94CC2">
      <w:r w:rsidRPr="00E94CC2">
        <w:t>εὐφραίνονται</w:t>
      </w:r>
      <w:r w:rsidRPr="00E94CC2">
        <w:tab/>
        <w:t>VI.11.5</w:t>
      </w:r>
    </w:p>
    <w:p w:rsidR="00E94CC2" w:rsidRPr="00E94CC2" w:rsidRDefault="00E94CC2" w:rsidP="00E94CC2">
      <w:r w:rsidRPr="00E94CC2">
        <w:t>εὐφραίνου</w:t>
      </w:r>
      <w:r w:rsidRPr="00E94CC2">
        <w:tab/>
        <w:t>V.18.12, VI.10.8</w:t>
      </w:r>
    </w:p>
    <w:p w:rsidR="00E94CC2" w:rsidRPr="00E94CC2" w:rsidRDefault="00E94CC2" w:rsidP="00E94CC2">
      <w:r w:rsidRPr="00E94CC2">
        <w:t>εὐφραίνων</w:t>
      </w:r>
      <w:r w:rsidRPr="00E94CC2">
        <w:tab/>
        <w:t>II.42.13</w:t>
      </w:r>
    </w:p>
    <w:p w:rsidR="00E94CC2" w:rsidRPr="00E94CC2" w:rsidRDefault="00E94CC2" w:rsidP="00E94CC2">
      <w:r w:rsidRPr="00E94CC2">
        <w:t>Εὐφρανεῖς</w:t>
      </w:r>
      <w:r w:rsidRPr="00E94CC2">
        <w:tab/>
        <w:t>V.136.31</w:t>
      </w:r>
    </w:p>
    <w:p w:rsidR="00E94CC2" w:rsidRPr="00E94CC2" w:rsidRDefault="00E94CC2" w:rsidP="00E94CC2">
      <w:r w:rsidRPr="00E94CC2">
        <w:t>εὐφρανθῆναι</w:t>
      </w:r>
      <w:r w:rsidRPr="00E94CC2">
        <w:tab/>
        <w:t>I.48.35</w:t>
      </w:r>
    </w:p>
    <w:p w:rsidR="00E94CC2" w:rsidRPr="00E94CC2" w:rsidRDefault="00E94CC2" w:rsidP="00E94CC2">
      <w:r w:rsidRPr="00E94CC2">
        <w:t>εὐφράνθησαν</w:t>
      </w:r>
      <w:r w:rsidRPr="00E94CC2">
        <w:tab/>
        <w:t>II.42.24</w:t>
      </w:r>
    </w:p>
    <w:p w:rsidR="00E94CC2" w:rsidRPr="00E94CC2" w:rsidRDefault="00E94CC2" w:rsidP="00E94CC2">
      <w:r w:rsidRPr="00E94CC2">
        <w:t>Ἐὐφρανθήσῃ</w:t>
      </w:r>
      <w:r w:rsidRPr="00E94CC2">
        <w:tab/>
        <w:t>II.51.10</w:t>
      </w:r>
    </w:p>
    <w:p w:rsidR="00E94CC2" w:rsidRPr="00E94CC2" w:rsidRDefault="00E94CC2" w:rsidP="00E94CC2">
      <w:r w:rsidRPr="00E94CC2">
        <w:t>εὐφράνθητι</w:t>
      </w:r>
      <w:r w:rsidRPr="00E94CC2">
        <w:tab/>
        <w:t>VI.9.13</w:t>
      </w:r>
    </w:p>
    <w:p w:rsidR="00E94CC2" w:rsidRPr="00E94CC2" w:rsidRDefault="00E94CC2" w:rsidP="00E94CC2">
      <w:r w:rsidRPr="00E94CC2">
        <w:t>εὐφρονούντων</w:t>
      </w:r>
      <w:r w:rsidRPr="00E94CC2">
        <w:tab/>
        <w:t>V.95.21</w:t>
      </w:r>
    </w:p>
    <w:p w:rsidR="00E94CC2" w:rsidRPr="00E94CC2" w:rsidRDefault="00E94CC2" w:rsidP="00E94CC2">
      <w:r w:rsidRPr="00E94CC2">
        <w:t>εὐφροσύνη</w:t>
      </w:r>
      <w:r w:rsidRPr="00E94CC2">
        <w:tab/>
        <w:t>IV.42.17, V.62.11, V.112.32, V.125.21, V.125.24, V.128.23, V.131.6, V.133.43, VI.11.1</w:t>
      </w:r>
    </w:p>
    <w:p w:rsidR="00E94CC2" w:rsidRPr="00E94CC2" w:rsidRDefault="00E94CC2" w:rsidP="00E94CC2">
      <w:r w:rsidRPr="00E94CC2">
        <w:t>εὐφροσύνῃ</w:t>
      </w:r>
      <w:r w:rsidRPr="00E94CC2">
        <w:tab/>
        <w:t>III.15.12, IV.38.21, V.20.14, V.25.9, V.32.13, V.43.8, V.45.18, V.123.13, V.124.4, V.126.23</w:t>
      </w:r>
    </w:p>
    <w:p w:rsidR="00E94CC2" w:rsidRPr="00E94CC2" w:rsidRDefault="00E94CC2" w:rsidP="00E94CC2">
      <w:r w:rsidRPr="00E94CC2">
        <w:t>εὐφροσύνην</w:t>
      </w:r>
      <w:r w:rsidRPr="00E94CC2">
        <w:tab/>
        <w:t>I.45.11, II.48.11, II.53.9, IV.36.12, V.7.10, V.17.37, V.28.15, V.41.18, V.43.29, V.112.32, V.118.14, V.129.11</w:t>
      </w:r>
    </w:p>
    <w:p w:rsidR="00E94CC2" w:rsidRPr="00E94CC2" w:rsidRDefault="00E94CC2" w:rsidP="00E94CC2">
      <w:r w:rsidRPr="00E94CC2">
        <w:t>εὐφροσύνης</w:t>
      </w:r>
      <w:r w:rsidRPr="00E94CC2">
        <w:tab/>
        <w:t>I.56.26, II.11.9, II.47.11, II.48.23, II.49.8, II.49.17, II.49.23, IV.41.18, V.9.29, V.18.17, V.19.3, V.24.21, V.28.3, V.129.1, V.130.37, VI.1.6, VI.21.4, VI.23.34</w:t>
      </w:r>
    </w:p>
    <w:p w:rsidR="00E94CC2" w:rsidRPr="00E94CC2" w:rsidRDefault="00E94CC2" w:rsidP="00E94CC2">
      <w:r w:rsidRPr="00E94CC2">
        <w:t>εὐφυῶς</w:t>
      </w:r>
      <w:r w:rsidRPr="00E94CC2">
        <w:tab/>
        <w:t>V.13.24</w:t>
      </w:r>
    </w:p>
    <w:p w:rsidR="00E94CC2" w:rsidRPr="00E94CC2" w:rsidRDefault="00E94CC2" w:rsidP="00E94CC2">
      <w:r w:rsidRPr="00E94CC2">
        <w:t>εὐχαὶ</w:t>
      </w:r>
      <w:r w:rsidRPr="00E94CC2">
        <w:tab/>
        <w:t>IV.7.13</w:t>
      </w:r>
    </w:p>
    <w:p w:rsidR="00E94CC2" w:rsidRPr="00E94CC2" w:rsidRDefault="00E94CC2" w:rsidP="00E94CC2">
      <w:r w:rsidRPr="00E94CC2">
        <w:t>εὐχαῖς</w:t>
      </w:r>
      <w:r w:rsidRPr="00E94CC2">
        <w:tab/>
        <w:t>I.1.20, I.29.35, III.3.7, III.21.12, VI.22.12</w:t>
      </w:r>
    </w:p>
    <w:p w:rsidR="00E94CC2" w:rsidRPr="00E94CC2" w:rsidRDefault="00E94CC2" w:rsidP="00E94CC2">
      <w:r w:rsidRPr="00E94CC2">
        <w:t>εὐχαριστεῖν</w:t>
      </w:r>
      <w:r w:rsidRPr="00E94CC2">
        <w:tab/>
        <w:t>VI.9.4</w:t>
      </w:r>
    </w:p>
    <w:p w:rsidR="00E94CC2" w:rsidRPr="00E94CC2" w:rsidRDefault="00E94CC2" w:rsidP="00E94CC2">
      <w:r w:rsidRPr="00E94CC2">
        <w:t>εὐχαριστήρια</w:t>
      </w:r>
      <w:r w:rsidRPr="00E94CC2">
        <w:tab/>
        <w:t>III.20.18, III.41.9</w:t>
      </w:r>
    </w:p>
    <w:p w:rsidR="00E94CC2" w:rsidRPr="00E94CC2" w:rsidRDefault="00E94CC2" w:rsidP="00E94CC2">
      <w:r w:rsidRPr="00E94CC2">
        <w:t>εὐχαριστήριοι</w:t>
      </w:r>
      <w:r w:rsidRPr="00E94CC2">
        <w:tab/>
        <w:t>V.62.12</w:t>
      </w:r>
    </w:p>
    <w:p w:rsidR="00E94CC2" w:rsidRPr="00E94CC2" w:rsidRDefault="00E94CC2" w:rsidP="00E94CC2">
      <w:r w:rsidRPr="00E94CC2">
        <w:t>εὐχαριστηρίοις</w:t>
      </w:r>
      <w:r w:rsidRPr="00E94CC2">
        <w:tab/>
        <w:t>III.4.17, V.34.19, V.36.12, V.36.17</w:t>
      </w:r>
    </w:p>
    <w:p w:rsidR="00E94CC2" w:rsidRPr="00E94CC2" w:rsidRDefault="00E94CC2" w:rsidP="00E94CC2">
      <w:r w:rsidRPr="00E94CC2">
        <w:t>εὐχαριστήριον</w:t>
      </w:r>
      <w:r w:rsidRPr="00E94CC2">
        <w:tab/>
        <w:t>V.34.25</w:t>
      </w:r>
    </w:p>
    <w:p w:rsidR="00E94CC2" w:rsidRPr="00E94CC2" w:rsidRDefault="00E94CC2" w:rsidP="00E94CC2">
      <w:r w:rsidRPr="00E94CC2">
        <w:t>εὐχαριστηρίους</w:t>
      </w:r>
      <w:r w:rsidRPr="00E94CC2">
        <w:tab/>
        <w:t>V.125.29, V.129.10, V.129.15</w:t>
      </w:r>
    </w:p>
    <w:p w:rsidR="00E94CC2" w:rsidRPr="00E94CC2" w:rsidRDefault="00E94CC2" w:rsidP="00E94CC2">
      <w:r w:rsidRPr="00E94CC2">
        <w:t>Εὐχαριστησάντων</w:t>
      </w:r>
      <w:r w:rsidRPr="00E94CC2">
        <w:tab/>
        <w:t>VI.4.25</w:t>
      </w:r>
    </w:p>
    <w:p w:rsidR="00E94CC2" w:rsidRPr="00E94CC2" w:rsidRDefault="00E94CC2" w:rsidP="00E94CC2">
      <w:r w:rsidRPr="00E94CC2">
        <w:t>εὐχαρίστησον</w:t>
      </w:r>
      <w:r w:rsidRPr="00E94CC2">
        <w:tab/>
        <w:t>III.39.9</w:t>
      </w:r>
    </w:p>
    <w:p w:rsidR="00E94CC2" w:rsidRPr="00E94CC2" w:rsidRDefault="00E94CC2" w:rsidP="00E94CC2">
      <w:r w:rsidRPr="00E94CC2">
        <w:t>εὐχαριστίᾳ</w:t>
      </w:r>
      <w:r w:rsidRPr="00E94CC2">
        <w:tab/>
        <w:t>IV.8.21</w:t>
      </w:r>
    </w:p>
    <w:p w:rsidR="00E94CC2" w:rsidRPr="00E94CC2" w:rsidRDefault="00E94CC2" w:rsidP="00E94CC2">
      <w:r w:rsidRPr="00E94CC2">
        <w:t>εὐχαριστίαν</w:t>
      </w:r>
      <w:r w:rsidRPr="00E94CC2">
        <w:tab/>
        <w:t>I.58.14, VI.4.29, VI.5.19</w:t>
      </w:r>
    </w:p>
    <w:p w:rsidR="00E94CC2" w:rsidRPr="00E94CC2" w:rsidRDefault="00E94CC2" w:rsidP="00E94CC2">
      <w:r w:rsidRPr="00E94CC2">
        <w:t>εὐχαριστίας</w:t>
      </w:r>
      <w:r w:rsidRPr="00E94CC2">
        <w:tab/>
        <w:t>I.57.7, II.9.30, III.30.10, III.34.25, V.114.20, VI.9.13, VI.26.17, VI.26.21</w:t>
      </w:r>
    </w:p>
    <w:p w:rsidR="00E94CC2" w:rsidRPr="00E94CC2" w:rsidRDefault="00E94CC2" w:rsidP="00E94CC2">
      <w:r w:rsidRPr="00E94CC2">
        <w:t>εὐχαρίστουν</w:t>
      </w:r>
      <w:r w:rsidRPr="00E94CC2">
        <w:tab/>
        <w:t>I.52.25</w:t>
      </w:r>
    </w:p>
    <w:p w:rsidR="00E94CC2" w:rsidRPr="00E94CC2" w:rsidRDefault="00E94CC2" w:rsidP="00E94CC2">
      <w:r w:rsidRPr="00E94CC2">
        <w:t>εὐχαριστοῦντες</w:t>
      </w:r>
      <w:r w:rsidRPr="00E94CC2">
        <w:tab/>
        <w:t>III.17.23</w:t>
      </w:r>
    </w:p>
    <w:p w:rsidR="00E94CC2" w:rsidRPr="00E94CC2" w:rsidRDefault="00E94CC2" w:rsidP="00E94CC2">
      <w:r w:rsidRPr="00E94CC2">
        <w:t>Εὐχαριστῶ</w:t>
      </w:r>
      <w:r w:rsidRPr="00E94CC2">
        <w:tab/>
        <w:t>II.57.11</w:t>
      </w:r>
    </w:p>
    <w:p w:rsidR="00E94CC2" w:rsidRPr="00E94CC2" w:rsidRDefault="00E94CC2" w:rsidP="00E94CC2">
      <w:r w:rsidRPr="00E94CC2">
        <w:t>εὐχαριστῶν</w:t>
      </w:r>
      <w:r w:rsidRPr="00E94CC2">
        <w:tab/>
        <w:t>I.45.43, I.48.30, III.7.5, III.9.17, III.15.7, III.19.24</w:t>
      </w:r>
    </w:p>
    <w:p w:rsidR="00E94CC2" w:rsidRPr="00E94CC2" w:rsidRDefault="00E94CC2" w:rsidP="00E94CC2">
      <w:r w:rsidRPr="00E94CC2">
        <w:t>εὐχαρίστως</w:t>
      </w:r>
      <w:r w:rsidRPr="00E94CC2">
        <w:tab/>
        <w:t>IV.23.33, IV.38.25</w:t>
      </w:r>
    </w:p>
    <w:p w:rsidR="00E94CC2" w:rsidRPr="00E94CC2" w:rsidRDefault="00E94CC2" w:rsidP="00E94CC2">
      <w:r w:rsidRPr="00E94CC2">
        <w:t>εὐχάς</w:t>
      </w:r>
      <w:r w:rsidRPr="00E94CC2">
        <w:tab/>
        <w:t>I.33.17, I.45.42, II.3.1, III.12.3</w:t>
      </w:r>
    </w:p>
    <w:p w:rsidR="00E94CC2" w:rsidRPr="00E94CC2" w:rsidRDefault="00E94CC2" w:rsidP="00E94CC2">
      <w:r w:rsidRPr="00E94CC2">
        <w:t>εὐχὰς</w:t>
      </w:r>
      <w:r w:rsidRPr="00E94CC2">
        <w:tab/>
        <w:t>I.25.34, I.34.11, I.38.3, I.49.4, III.15.10, III.15.13, III.31.4, VI.3.3</w:t>
      </w:r>
    </w:p>
    <w:p w:rsidR="00E94CC2" w:rsidRPr="00E94CC2" w:rsidRDefault="00E94CC2" w:rsidP="00E94CC2">
      <w:r w:rsidRPr="00E94CC2">
        <w:t>εὐχερῶς</w:t>
      </w:r>
      <w:r w:rsidRPr="00E94CC2">
        <w:tab/>
        <w:t>I.26.33</w:t>
      </w:r>
    </w:p>
    <w:p w:rsidR="00E94CC2" w:rsidRPr="00E94CC2" w:rsidRDefault="00E94CC2" w:rsidP="00E94CC2">
      <w:r w:rsidRPr="00E94CC2">
        <w:t>εὔχεσθαι</w:t>
      </w:r>
      <w:r w:rsidRPr="00E94CC2">
        <w:tab/>
        <w:t>I.28.11</w:t>
      </w:r>
    </w:p>
    <w:p w:rsidR="00E94CC2" w:rsidRPr="00E94CC2" w:rsidRDefault="00E94CC2" w:rsidP="00E94CC2">
      <w:r w:rsidRPr="00E94CC2">
        <w:t>εὔχεσθε</w:t>
      </w:r>
      <w:r w:rsidRPr="00E94CC2">
        <w:tab/>
        <w:t>I.49.22</w:t>
      </w:r>
    </w:p>
    <w:p w:rsidR="00E94CC2" w:rsidRPr="00E94CC2" w:rsidRDefault="00E94CC2" w:rsidP="00E94CC2">
      <w:r w:rsidRPr="00E94CC2">
        <w:t>εὐχή</w:t>
      </w:r>
      <w:r w:rsidRPr="00E94CC2">
        <w:tab/>
        <w:t>I.44.16</w:t>
      </w:r>
    </w:p>
    <w:p w:rsidR="00E94CC2" w:rsidRPr="00E94CC2" w:rsidRDefault="00E94CC2" w:rsidP="00E94CC2">
      <w:r w:rsidRPr="00E94CC2">
        <w:t>εὐχῇ</w:t>
      </w:r>
      <w:r w:rsidRPr="00E94CC2">
        <w:tab/>
        <w:t>I.10.15, II.5.11, III.9.15</w:t>
      </w:r>
    </w:p>
    <w:p w:rsidR="00E94CC2" w:rsidRPr="00E94CC2" w:rsidRDefault="00E94CC2" w:rsidP="00E94CC2">
      <w:r w:rsidRPr="00E94CC2">
        <w:t>εὐχὴν</w:t>
      </w:r>
      <w:r w:rsidRPr="00E94CC2">
        <w:tab/>
        <w:t>I.48.10, II.30.11, II.50.6, III.6.15, III.23.2, III.40.2, IV.7.2, VI.15.3, VI.15.23, VI.16.1</w:t>
      </w:r>
    </w:p>
    <w:p w:rsidR="00E94CC2" w:rsidRPr="00E94CC2" w:rsidRDefault="00E94CC2" w:rsidP="00E94CC2">
      <w:r w:rsidRPr="00E94CC2">
        <w:t>εὐχῆς</w:t>
      </w:r>
      <w:r w:rsidRPr="00E94CC2">
        <w:tab/>
        <w:t>I.27.10, I.38.23, I.40.4, IV.4.6, VI.26.19</w:t>
      </w:r>
    </w:p>
    <w:p w:rsidR="00E94CC2" w:rsidRPr="00E94CC2" w:rsidRDefault="00E94CC2" w:rsidP="00E94CC2">
      <w:r w:rsidRPr="00E94CC2">
        <w:t>εὐχομένων</w:t>
      </w:r>
      <w:r w:rsidRPr="00E94CC2">
        <w:tab/>
        <w:t>I.28.21</w:t>
      </w:r>
    </w:p>
    <w:p w:rsidR="00E94CC2" w:rsidRPr="00E94CC2" w:rsidRDefault="00E94CC2" w:rsidP="00E94CC2">
      <w:r w:rsidRPr="00E94CC2">
        <w:t>εὔχου</w:t>
      </w:r>
      <w:r w:rsidRPr="00E94CC2">
        <w:tab/>
        <w:t>I.28.17, I.29.34</w:t>
      </w:r>
    </w:p>
    <w:p w:rsidR="00E94CC2" w:rsidRPr="00E94CC2" w:rsidRDefault="00E94CC2" w:rsidP="00E94CC2">
      <w:r w:rsidRPr="00E94CC2">
        <w:t>εὐχροίᾳ</w:t>
      </w:r>
      <w:r w:rsidRPr="00E94CC2">
        <w:tab/>
        <w:t>II.42.3, V.22.7, V.26.13</w:t>
      </w:r>
    </w:p>
    <w:p w:rsidR="00E94CC2" w:rsidRPr="00E94CC2" w:rsidRDefault="00E94CC2" w:rsidP="00E94CC2">
      <w:r w:rsidRPr="00E94CC2">
        <w:t>εὔχροια</w:t>
      </w:r>
      <w:r w:rsidRPr="00E94CC2">
        <w:tab/>
        <w:t>V.25.5, V.41.7</w:t>
      </w:r>
    </w:p>
    <w:p w:rsidR="00E94CC2" w:rsidRPr="00E94CC2" w:rsidRDefault="00E94CC2" w:rsidP="00E94CC2">
      <w:r w:rsidRPr="00E94CC2">
        <w:t>εὔχροιά</w:t>
      </w:r>
      <w:r w:rsidRPr="00E94CC2">
        <w:tab/>
        <w:t>IV.12.2</w:t>
      </w:r>
    </w:p>
    <w:p w:rsidR="00E94CC2" w:rsidRPr="00E94CC2" w:rsidRDefault="00E94CC2" w:rsidP="00E94CC2">
      <w:r w:rsidRPr="00E94CC2">
        <w:t>εὔχροιαν</w:t>
      </w:r>
      <w:r w:rsidRPr="00E94CC2">
        <w:tab/>
        <w:t>II.49.30, IV.12.7, V.47.9</w:t>
      </w:r>
    </w:p>
    <w:p w:rsidR="00E94CC2" w:rsidRPr="00E94CC2" w:rsidRDefault="00E94CC2" w:rsidP="00E94CC2">
      <w:r w:rsidRPr="00E94CC2">
        <w:t>εὐχροίας</w:t>
      </w:r>
      <w:r w:rsidRPr="00E94CC2">
        <w:tab/>
        <w:t>II.48.15, IV.11.7, IV.11.9, IV.12.7, IV.43.6, V.19.4, V.28.9, V.36.11, V.36.25, V.121.15</w:t>
      </w:r>
    </w:p>
    <w:p w:rsidR="00E94CC2" w:rsidRPr="00E94CC2" w:rsidRDefault="00E94CC2" w:rsidP="00E94CC2">
      <w:r w:rsidRPr="00E94CC2">
        <w:t>εὐχῶν</w:t>
      </w:r>
      <w:r w:rsidRPr="00E94CC2">
        <w:tab/>
        <w:t>I.25.8, I.32.9, I.44.49, I.48.22, I.48.32, II.24.8, II.38.18, II.45.10, II.51.13, IV.21.13, V.122.7, V.134.4, VI.4.20, VI.22.15</w:t>
      </w:r>
    </w:p>
    <w:p w:rsidR="00E94CC2" w:rsidRPr="00E94CC2" w:rsidRDefault="00E94CC2" w:rsidP="00E94CC2">
      <w:r w:rsidRPr="00E94CC2">
        <w:t>εὐψύχως</w:t>
      </w:r>
      <w:r w:rsidRPr="00E94CC2">
        <w:tab/>
        <w:t>IV.23.33</w:t>
      </w:r>
    </w:p>
    <w:p w:rsidR="00E94CC2" w:rsidRPr="00E94CC2" w:rsidRDefault="00E94CC2" w:rsidP="00E94CC2">
      <w:r w:rsidRPr="00E94CC2">
        <w:t>εὐωδία</w:t>
      </w:r>
      <w:r w:rsidRPr="00E94CC2">
        <w:tab/>
        <w:t>II.42.10</w:t>
      </w:r>
    </w:p>
    <w:p w:rsidR="00E94CC2" w:rsidRPr="00E94CC2" w:rsidRDefault="00E94CC2" w:rsidP="00E94CC2">
      <w:r w:rsidRPr="00E94CC2">
        <w:t>εὐωδίᾳ</w:t>
      </w:r>
      <w:r w:rsidRPr="00E94CC2">
        <w:tab/>
        <w:t>II.52.11, V.13.5</w:t>
      </w:r>
    </w:p>
    <w:p w:rsidR="00E94CC2" w:rsidRPr="00E94CC2" w:rsidRDefault="00E94CC2" w:rsidP="00E94CC2">
      <w:r w:rsidRPr="00E94CC2">
        <w:t>εὐωδίας</w:t>
      </w:r>
      <w:r w:rsidRPr="00E94CC2">
        <w:tab/>
        <w:t>II.11.7, II.44.7, II.46.9, IV.46.1, V.12.7, VI.21.6</w:t>
      </w:r>
    </w:p>
    <w:p w:rsidR="00E94CC2" w:rsidRPr="00E94CC2" w:rsidRDefault="00E94CC2" w:rsidP="00E94CC2">
      <w:r w:rsidRPr="00E94CC2">
        <w:t>εὐώνυμα</w:t>
      </w:r>
      <w:r w:rsidRPr="00E94CC2">
        <w:tab/>
        <w:t>V.8.8, V.9.4, V.52.3</w:t>
      </w:r>
    </w:p>
    <w:p w:rsidR="00E94CC2" w:rsidRPr="00E94CC2" w:rsidRDefault="00E94CC2" w:rsidP="00E94CC2">
      <w:r w:rsidRPr="00E94CC2">
        <w:t>εὐωνύμοις</w:t>
      </w:r>
      <w:r w:rsidRPr="00E94CC2">
        <w:tab/>
        <w:t>V.8.6, V.10.1, V.21.6, V.27.16, V.60.1</w:t>
      </w:r>
    </w:p>
    <w:p w:rsidR="00E94CC2" w:rsidRPr="00E94CC2" w:rsidRDefault="00E94CC2" w:rsidP="00E94CC2">
      <w:r w:rsidRPr="00E94CC2">
        <w:t>εὐωνύμου</w:t>
      </w:r>
      <w:r w:rsidRPr="00E94CC2">
        <w:tab/>
        <w:t>V.33.1, V.55.1, V.57.1, V.58.2, V.59.1, V.67.2, V.84.3</w:t>
      </w:r>
    </w:p>
    <w:p w:rsidR="00E94CC2" w:rsidRPr="00E94CC2" w:rsidRDefault="00E94CC2" w:rsidP="00E94CC2">
      <w:r w:rsidRPr="00E94CC2">
        <w:t>εὐωνύμους</w:t>
      </w:r>
      <w:r w:rsidRPr="00E94CC2">
        <w:tab/>
        <w:t>V.9.38</w:t>
      </w:r>
    </w:p>
    <w:p w:rsidR="00E94CC2" w:rsidRPr="00E94CC2" w:rsidRDefault="00E94CC2" w:rsidP="00E94CC2">
      <w:r w:rsidRPr="00E94CC2">
        <w:t>εὐωνύμῳ</w:t>
      </w:r>
      <w:r w:rsidRPr="00E94CC2">
        <w:tab/>
        <w:t>V.50.15</w:t>
      </w:r>
    </w:p>
    <w:p w:rsidR="00E94CC2" w:rsidRPr="00E94CC2" w:rsidRDefault="00E94CC2" w:rsidP="00E94CC2">
      <w:r w:rsidRPr="00E94CC2">
        <w:t>εὐωνύμων</w:t>
      </w:r>
      <w:r w:rsidRPr="00E94CC2">
        <w:tab/>
        <w:t>V.10.15, V.16.12, V.17.11, V.27.1, V.50.3, V.56.2, V.56.23, V.64.1, V.65.2, V.69.1, V.69.10, V.72.7, V.73.3, V.78.2, V.79.2, V.81.1, V.87.1, V.89.2, V.90.1, V.98.8, V.123.7</w:t>
      </w:r>
    </w:p>
    <w:p w:rsidR="00E94CC2" w:rsidRPr="00E94CC2" w:rsidRDefault="00E94CC2" w:rsidP="00E94CC2">
      <w:r w:rsidRPr="00E94CC2">
        <w:t>εὐωχίαν</w:t>
      </w:r>
      <w:r w:rsidRPr="00E94CC2">
        <w:tab/>
        <w:t>II.56.27</w:t>
      </w:r>
    </w:p>
    <w:p w:rsidR="00E94CC2" w:rsidRPr="00E94CC2" w:rsidRDefault="00E94CC2" w:rsidP="00E94CC2">
      <w:r w:rsidRPr="00E94CC2">
        <w:t>εὐωχίας</w:t>
      </w:r>
      <w:r w:rsidRPr="00E94CC2">
        <w:tab/>
        <w:t>V.128.36</w:t>
      </w:r>
    </w:p>
    <w:p w:rsidR="00E94CC2" w:rsidRPr="00E94CC2" w:rsidRDefault="00E94CC2" w:rsidP="00E94CC2">
      <w:r w:rsidRPr="00E94CC2">
        <w:t>εὐωχούμενοι</w:t>
      </w:r>
      <w:r w:rsidRPr="00E94CC2">
        <w:tab/>
        <w:t>II.56.30</w:t>
      </w:r>
    </w:p>
    <w:p w:rsidR="00E94CC2" w:rsidRPr="00E94CC2" w:rsidRDefault="00E94CC2" w:rsidP="00E94CC2">
      <w:r w:rsidRPr="00E94CC2">
        <w:t>εὐωχουμένων</w:t>
      </w:r>
      <w:r w:rsidRPr="00E94CC2">
        <w:tab/>
        <w:t>II.52.2, II.55.4</w:t>
      </w:r>
    </w:p>
    <w:p w:rsidR="00E94CC2" w:rsidRPr="00E94CC2" w:rsidRDefault="00E94CC2" w:rsidP="00E94CC2">
      <w:r w:rsidRPr="00E94CC2">
        <w:t>ἐφ</w:t>
      </w:r>
      <w:r w:rsidRPr="00E94CC2">
        <w:tab/>
        <w:t>I.37.10, I.44.24, I.49.6, I.52.6, I.53.15, II.24.17, II.25.21, II.31.5, II.36.5, II.49.23, III.13.11, III.14.1, III.15.2, III.34.7, III.38.24, IV.3.17, IV.5.134, IV.8.9, IV.15.4, IV.20.15, IV.23.19, IV.29.4, IV.38.5, V.3.3, V.8.10, V.21.2, V.21.7, V.21.10, V.56.24, V.57.5, V.57.18, V.61.5, V.78.12, V.102.47, V.102.86, V.103.39, V.106.13, V.107.44, V.107.64, V.111.6, V.117.25, V.130.22, V.140.28, V.141.14, VI.1.9</w:t>
      </w:r>
    </w:p>
    <w:p w:rsidR="00E94CC2" w:rsidRPr="00E94CC2" w:rsidRDefault="00E94CC2" w:rsidP="00E94CC2">
      <w:r w:rsidRPr="00E94CC2">
        <w:t>ἐφ᾿</w:t>
      </w:r>
      <w:r w:rsidRPr="00E94CC2">
        <w:tab/>
        <w:t>V.108.4</w:t>
      </w:r>
    </w:p>
    <w:p w:rsidR="00E94CC2" w:rsidRPr="00E94CC2" w:rsidRDefault="00E94CC2" w:rsidP="00E94CC2">
      <w:r w:rsidRPr="00E94CC2">
        <w:t>Ἐφ᾿</w:t>
      </w:r>
      <w:r w:rsidRPr="00E94CC2">
        <w:tab/>
        <w:t>I.31.12, V.9.21, V.10.15</w:t>
      </w:r>
    </w:p>
    <w:p w:rsidR="00E94CC2" w:rsidRPr="00E94CC2" w:rsidRDefault="00E94CC2" w:rsidP="00E94CC2">
      <w:r w:rsidRPr="00E94CC2">
        <w:t>ἔφαγε</w:t>
      </w:r>
      <w:r w:rsidRPr="00E94CC2">
        <w:tab/>
        <w:t>III.7.10, III.7.11, III.34.21</w:t>
      </w:r>
    </w:p>
    <w:p w:rsidR="00E94CC2" w:rsidRPr="00E94CC2" w:rsidRDefault="00E94CC2" w:rsidP="00E94CC2">
      <w:r w:rsidRPr="00E94CC2">
        <w:t>ἔφαγον</w:t>
      </w:r>
      <w:r w:rsidRPr="00E94CC2">
        <w:tab/>
        <w:t>I.41.18</w:t>
      </w:r>
    </w:p>
    <w:p w:rsidR="00E94CC2" w:rsidRPr="00E94CC2" w:rsidRDefault="00E94CC2" w:rsidP="00E94CC2">
      <w:r w:rsidRPr="00E94CC2">
        <w:t>Ἔφαγον</w:t>
      </w:r>
      <w:r w:rsidRPr="00E94CC2">
        <w:tab/>
        <w:t>I.41.20</w:t>
      </w:r>
    </w:p>
    <w:p w:rsidR="00E94CC2" w:rsidRPr="00E94CC2" w:rsidRDefault="00E94CC2" w:rsidP="00E94CC2">
      <w:r w:rsidRPr="00E94CC2">
        <w:t>ἐφαιδρύνοντο</w:t>
      </w:r>
      <w:r w:rsidRPr="00E94CC2">
        <w:tab/>
        <w:t>IV.23.8</w:t>
      </w:r>
    </w:p>
    <w:p w:rsidR="00E94CC2" w:rsidRPr="00E94CC2" w:rsidRDefault="00E94CC2" w:rsidP="00E94CC2">
      <w:r w:rsidRPr="00E94CC2">
        <w:t>ἐφαίνετο</w:t>
      </w:r>
      <w:r w:rsidRPr="00E94CC2">
        <w:tab/>
        <w:t>I.41.14, II.6.35</w:t>
      </w:r>
    </w:p>
    <w:p w:rsidR="00E94CC2" w:rsidRPr="00E94CC2" w:rsidRDefault="00E94CC2" w:rsidP="00E94CC2">
      <w:r w:rsidRPr="00E94CC2">
        <w:t>ἐφαίνοντο</w:t>
      </w:r>
      <w:r w:rsidRPr="00E94CC2">
        <w:tab/>
        <w:t>II.36.6, V.119.15</w:t>
      </w:r>
    </w:p>
    <w:p w:rsidR="00E94CC2" w:rsidRPr="00E94CC2" w:rsidRDefault="00E94CC2" w:rsidP="00E94CC2">
      <w:r w:rsidRPr="00E94CC2">
        <w:t>ἐφάμαρτον</w:t>
      </w:r>
      <w:r w:rsidRPr="00E94CC2">
        <w:tab/>
        <w:t>IV.5.143</w:t>
      </w:r>
    </w:p>
    <w:p w:rsidR="00E94CC2" w:rsidRPr="00E94CC2" w:rsidRDefault="00E94CC2" w:rsidP="00E94CC2">
      <w:r w:rsidRPr="00E94CC2">
        <w:t>ἐφάνησαν</w:t>
      </w:r>
      <w:r w:rsidRPr="00E94CC2">
        <w:tab/>
        <w:t>V.89.18</w:t>
      </w:r>
    </w:p>
    <w:p w:rsidR="00E94CC2" w:rsidRPr="00E94CC2" w:rsidRDefault="00E94CC2" w:rsidP="00E94CC2">
      <w:r w:rsidRPr="00E94CC2">
        <w:t>ἐφαπλουμένη</w:t>
      </w:r>
      <w:r w:rsidRPr="00E94CC2">
        <w:tab/>
        <w:t>III.36.30</w:t>
      </w:r>
    </w:p>
    <w:p w:rsidR="00E94CC2" w:rsidRPr="00E94CC2" w:rsidRDefault="00E94CC2" w:rsidP="00E94CC2">
      <w:r w:rsidRPr="00E94CC2">
        <w:t>ἐφαπλοῦν</w:t>
      </w:r>
      <w:r w:rsidRPr="00E94CC2">
        <w:tab/>
        <w:t>IV.9.5</w:t>
      </w:r>
    </w:p>
    <w:p w:rsidR="00E94CC2" w:rsidRPr="00E94CC2" w:rsidRDefault="00E94CC2" w:rsidP="00E94CC2">
      <w:r w:rsidRPr="00E94CC2">
        <w:t>ἔφασκε</w:t>
      </w:r>
      <w:r w:rsidRPr="00E94CC2">
        <w:tab/>
        <w:t>I.3.8, I.18.5, I.37.22</w:t>
      </w:r>
    </w:p>
    <w:p w:rsidR="00E94CC2" w:rsidRPr="00E94CC2" w:rsidRDefault="00E94CC2" w:rsidP="00E94CC2">
      <w:r w:rsidRPr="00E94CC2">
        <w:t>ἔφασκον</w:t>
      </w:r>
      <w:r w:rsidRPr="00E94CC2">
        <w:tab/>
        <w:t>I.18.3, I.38.12, II.13.1, II.33.2, III.12.7, IV.17.14, V.92.25</w:t>
      </w:r>
    </w:p>
    <w:p w:rsidR="00E94CC2" w:rsidRPr="00E94CC2" w:rsidRDefault="00E94CC2" w:rsidP="00E94CC2">
      <w:r w:rsidRPr="00E94CC2">
        <w:t>Ἔφασκον</w:t>
      </w:r>
      <w:r w:rsidRPr="00E94CC2">
        <w:tab/>
        <w:t>I.24.5, I.51.17</w:t>
      </w:r>
    </w:p>
    <w:p w:rsidR="00E94CC2" w:rsidRPr="00E94CC2" w:rsidRDefault="00E94CC2" w:rsidP="00E94CC2">
      <w:r w:rsidRPr="00E94CC2">
        <w:t>ἐφεζόμενος</w:t>
      </w:r>
      <w:r w:rsidRPr="00E94CC2">
        <w:tab/>
        <w:t>V.123.3</w:t>
      </w:r>
    </w:p>
    <w:p w:rsidR="00E94CC2" w:rsidRPr="00E94CC2" w:rsidRDefault="00E94CC2" w:rsidP="00E94CC2">
      <w:r w:rsidRPr="00E94CC2">
        <w:t>ἐφεισάμην</w:t>
      </w:r>
      <w:r w:rsidRPr="00E94CC2">
        <w:tab/>
        <w:t>V.77.18</w:t>
      </w:r>
    </w:p>
    <w:p w:rsidR="00E94CC2" w:rsidRPr="00E94CC2" w:rsidRDefault="00E94CC2" w:rsidP="00E94CC2">
      <w:r w:rsidRPr="00E94CC2">
        <w:t>ἐφείσατο</w:t>
      </w:r>
      <w:r w:rsidRPr="00E94CC2">
        <w:tab/>
        <w:t>I.48.6</w:t>
      </w:r>
    </w:p>
    <w:p w:rsidR="00E94CC2" w:rsidRPr="00E94CC2" w:rsidRDefault="00E94CC2" w:rsidP="00E94CC2">
      <w:r w:rsidRPr="00E94CC2">
        <w:t>ἐφεξῆς</w:t>
      </w:r>
      <w:r w:rsidRPr="00E94CC2">
        <w:tab/>
        <w:t>I.54.1</w:t>
      </w:r>
    </w:p>
    <w:p w:rsidR="00E94CC2" w:rsidRPr="00E94CC2" w:rsidRDefault="00E94CC2" w:rsidP="00E94CC2">
      <w:r w:rsidRPr="00E94CC2">
        <w:t>ἐφεπομένας</w:t>
      </w:r>
      <w:r w:rsidRPr="00E94CC2">
        <w:tab/>
        <w:t>V.129.4</w:t>
      </w:r>
    </w:p>
    <w:p w:rsidR="00E94CC2" w:rsidRPr="00E94CC2" w:rsidRDefault="00E94CC2" w:rsidP="00E94CC2">
      <w:r w:rsidRPr="00E94CC2">
        <w:t>ἐφεπομένων</w:t>
      </w:r>
      <w:r w:rsidRPr="00E94CC2">
        <w:tab/>
        <w:t>V.132.9</w:t>
      </w:r>
    </w:p>
    <w:p w:rsidR="00E94CC2" w:rsidRPr="00E94CC2" w:rsidRDefault="00E94CC2" w:rsidP="00E94CC2">
      <w:r w:rsidRPr="00E94CC2">
        <w:t>ἐφέποντο</w:t>
      </w:r>
      <w:r w:rsidRPr="00E94CC2">
        <w:tab/>
        <w:t>V.76.2</w:t>
      </w:r>
    </w:p>
    <w:p w:rsidR="00E94CC2" w:rsidRPr="00E94CC2" w:rsidRDefault="00E94CC2" w:rsidP="00E94CC2">
      <w:r w:rsidRPr="00E94CC2">
        <w:t>ἔφερε</w:t>
      </w:r>
      <w:r w:rsidRPr="00E94CC2">
        <w:tab/>
        <w:t>I.5.37</w:t>
      </w:r>
    </w:p>
    <w:p w:rsidR="00E94CC2" w:rsidRPr="00E94CC2" w:rsidRDefault="00E94CC2" w:rsidP="00E94CC2">
      <w:r w:rsidRPr="00E94CC2">
        <w:t>Ἔφερε</w:t>
      </w:r>
      <w:r w:rsidRPr="00E94CC2">
        <w:tab/>
        <w:t>I.23.28</w:t>
      </w:r>
    </w:p>
    <w:p w:rsidR="00E94CC2" w:rsidRPr="00E94CC2" w:rsidRDefault="00E94CC2" w:rsidP="00E94CC2">
      <w:r w:rsidRPr="00E94CC2">
        <w:t>ἔφερεν</w:t>
      </w:r>
      <w:r w:rsidRPr="00E94CC2">
        <w:tab/>
        <w:t>I.47.7</w:t>
      </w:r>
    </w:p>
    <w:p w:rsidR="00E94CC2" w:rsidRPr="00E94CC2" w:rsidRDefault="00E94CC2" w:rsidP="00E94CC2">
      <w:r w:rsidRPr="00E94CC2">
        <w:t>ἐφέρετο</w:t>
      </w:r>
      <w:r w:rsidRPr="00E94CC2">
        <w:tab/>
        <w:t>IV.46.8</w:t>
      </w:r>
    </w:p>
    <w:p w:rsidR="00E94CC2" w:rsidRPr="00E94CC2" w:rsidRDefault="00E94CC2" w:rsidP="00E94CC2">
      <w:r w:rsidRPr="00E94CC2">
        <w:t>ἔφερον</w:t>
      </w:r>
      <w:r w:rsidRPr="00E94CC2">
        <w:tab/>
        <w:t>II.7.22, II.12.9, II.22.11, II.36.16, II.37.20, II.49.31, III.38.2</w:t>
      </w:r>
    </w:p>
    <w:p w:rsidR="00E94CC2" w:rsidRPr="00E94CC2" w:rsidRDefault="00E94CC2" w:rsidP="00E94CC2">
      <w:r w:rsidRPr="00E94CC2">
        <w:t>ἐφέσεως</w:t>
      </w:r>
      <w:r w:rsidRPr="00E94CC2">
        <w:tab/>
        <w:t>I.32.17, V.106.16, V.118.18, V.129.12, VI.5.14, VI.6.13</w:t>
      </w:r>
    </w:p>
    <w:p w:rsidR="00E94CC2" w:rsidRPr="00E94CC2" w:rsidRDefault="00E94CC2" w:rsidP="00E94CC2">
      <w:r w:rsidRPr="00E94CC2">
        <w:t>ἔφεσιν</w:t>
      </w:r>
      <w:r w:rsidRPr="00E94CC2">
        <w:tab/>
        <w:t>VI.5.26</w:t>
      </w:r>
    </w:p>
    <w:p w:rsidR="00E94CC2" w:rsidRPr="00E94CC2" w:rsidRDefault="00E94CC2" w:rsidP="00E94CC2">
      <w:r w:rsidRPr="00E94CC2">
        <w:t>ἔφεσις</w:t>
      </w:r>
      <w:r w:rsidRPr="00E94CC2">
        <w:tab/>
        <w:t>V.125.27</w:t>
      </w:r>
    </w:p>
    <w:p w:rsidR="00E94CC2" w:rsidRPr="00E94CC2" w:rsidRDefault="00E94CC2" w:rsidP="00E94CC2">
      <w:r w:rsidRPr="00E94CC2">
        <w:t>ἔφεσίς</w:t>
      </w:r>
      <w:r w:rsidRPr="00E94CC2">
        <w:tab/>
        <w:t>I.5.21</w:t>
      </w:r>
    </w:p>
    <w:p w:rsidR="00E94CC2" w:rsidRPr="00E94CC2" w:rsidRDefault="00E94CC2" w:rsidP="00E94CC2">
      <w:r w:rsidRPr="00E94CC2">
        <w:t>ἐφευρεῖν</w:t>
      </w:r>
      <w:r w:rsidRPr="00E94CC2">
        <w:tab/>
        <w:t>I.2.4, III.40.7, III.42.12</w:t>
      </w:r>
    </w:p>
    <w:p w:rsidR="00E94CC2" w:rsidRPr="00E94CC2" w:rsidRDefault="00E94CC2" w:rsidP="00E94CC2">
      <w:r w:rsidRPr="00E94CC2">
        <w:t>ἔφη</w:t>
      </w:r>
      <w:r w:rsidRPr="00E94CC2">
        <w:tab/>
        <w:t>I.7.4, I.22.16, I.29.32, I.33.8, I.34.9, I.35.18, I.35.24, I.36.13, I.36.19, I.37.14, I.37.25, I.46.10, I.50.4, I.54.29, II.2.12, II.4.9, II.4.30, II.52.4, II.53.3, II.56.4, II.56.12, III.14.12, III.17.6, III.20.9, III.22.2, III.23.5, III.23.10, III.29.8, III.33.13, III.34.2, III.36.11, III.36.14, III.38.14, IV.4.8, IV.5.15, IV.5.64, IV.6.11, IV.7.11, IV.14.1, V.12.31, V.14.17, V.19.12, V.23.14, V.48.3, V.72.2, V.79.15, V.88.32, V.91.15, VI.5.2, VI.13.1, VI.16.6, VI.16.16</w:t>
      </w:r>
    </w:p>
    <w:p w:rsidR="00E94CC2" w:rsidRPr="00E94CC2" w:rsidRDefault="00E94CC2" w:rsidP="00E94CC2">
      <w:r w:rsidRPr="00E94CC2">
        <w:t>Ἔφη</w:t>
      </w:r>
      <w:r w:rsidRPr="00E94CC2">
        <w:tab/>
        <w:t>I.5.19, I.5.25, I.7.6, I.54.42, I.56.10, I.57.4, II.11.9, III.22.6, III.38.20, V.107.28, V.107.52, V.107.76, V.133.7</w:t>
      </w:r>
    </w:p>
    <w:p w:rsidR="00E94CC2" w:rsidRPr="00E94CC2" w:rsidRDefault="00E94CC2" w:rsidP="00E94CC2">
      <w:r w:rsidRPr="00E94CC2">
        <w:t>ἔφημεν</w:t>
      </w:r>
      <w:r w:rsidRPr="00E94CC2">
        <w:tab/>
        <w:t>III.42.10, IV.20.6, IV.24.20, IV.35.15, V.52.4, V.96.32</w:t>
      </w:r>
    </w:p>
    <w:p w:rsidR="00E94CC2" w:rsidRPr="00E94CC2" w:rsidRDefault="00E94CC2" w:rsidP="00E94CC2">
      <w:r w:rsidRPr="00E94CC2">
        <w:t>ἔφην</w:t>
      </w:r>
      <w:r w:rsidRPr="00E94CC2">
        <w:tab/>
        <w:t>II.4.19, II.53.6, IV.22.13, V.47.14, V.48.1, V.72.3, V.72.12, V.87.28, V.108.35, V.113.2, V.133.4, V.137.1, V.142.8, V.144.17</w:t>
      </w:r>
    </w:p>
    <w:p w:rsidR="00E94CC2" w:rsidRPr="00E94CC2" w:rsidRDefault="00E94CC2" w:rsidP="00E94CC2">
      <w:r w:rsidRPr="00E94CC2">
        <w:t>Ἔφην</w:t>
      </w:r>
      <w:r w:rsidRPr="00E94CC2">
        <w:tab/>
        <w:t>II.4.15</w:t>
      </w:r>
    </w:p>
    <w:p w:rsidR="00E94CC2" w:rsidRPr="00E94CC2" w:rsidRDefault="00E94CC2" w:rsidP="00E94CC2">
      <w:r w:rsidRPr="00E94CC2">
        <w:t>ἐφηπλώθη</w:t>
      </w:r>
      <w:r w:rsidRPr="00E94CC2">
        <w:tab/>
        <w:t>V.108.2</w:t>
      </w:r>
    </w:p>
    <w:p w:rsidR="00E94CC2" w:rsidRPr="00E94CC2" w:rsidRDefault="00E94CC2" w:rsidP="00E94CC2">
      <w:r w:rsidRPr="00E94CC2">
        <w:t>ἐφηπλωμένη</w:t>
      </w:r>
      <w:r w:rsidRPr="00E94CC2">
        <w:tab/>
        <w:t>V.108.4</w:t>
      </w:r>
    </w:p>
    <w:p w:rsidR="00E94CC2" w:rsidRPr="00E94CC2" w:rsidRDefault="00E94CC2" w:rsidP="00E94CC2">
      <w:r w:rsidRPr="00E94CC2">
        <w:t>ἐφήπλωτο</w:t>
      </w:r>
      <w:r w:rsidRPr="00E94CC2">
        <w:tab/>
        <w:t>V.82.3, V.108.5</w:t>
      </w:r>
    </w:p>
    <w:p w:rsidR="00E94CC2" w:rsidRPr="00E94CC2" w:rsidRDefault="00E94CC2" w:rsidP="00E94CC2">
      <w:r w:rsidRPr="00E94CC2">
        <w:t>ἔφης</w:t>
      </w:r>
      <w:r w:rsidRPr="00E94CC2">
        <w:tab/>
        <w:t>II.7.24, IV.6.4</w:t>
      </w:r>
    </w:p>
    <w:p w:rsidR="00E94CC2" w:rsidRPr="00E94CC2" w:rsidRDefault="00E94CC2" w:rsidP="00E94CC2">
      <w:r w:rsidRPr="00E94CC2">
        <w:t>ἔφησαν</w:t>
      </w:r>
      <w:r w:rsidRPr="00E94CC2">
        <w:tab/>
        <w:t>III.17.2, V.130.3</w:t>
      </w:r>
    </w:p>
    <w:p w:rsidR="00E94CC2" w:rsidRPr="00E94CC2" w:rsidRDefault="00E94CC2" w:rsidP="00E94CC2">
      <w:r w:rsidRPr="00E94CC2">
        <w:t>ἔφησε</w:t>
      </w:r>
      <w:r w:rsidRPr="00E94CC2">
        <w:tab/>
        <w:t>V.107.36</w:t>
      </w:r>
    </w:p>
    <w:p w:rsidR="00E94CC2" w:rsidRPr="00E94CC2" w:rsidRDefault="00E94CC2" w:rsidP="00E94CC2">
      <w:r w:rsidRPr="00E94CC2">
        <w:t>Ἔφησε</w:t>
      </w:r>
      <w:r w:rsidRPr="00E94CC2">
        <w:tab/>
        <w:t>I.28.15</w:t>
      </w:r>
    </w:p>
    <w:p w:rsidR="00E94CC2" w:rsidRPr="00E94CC2" w:rsidRDefault="00E94CC2" w:rsidP="00E94CC2">
      <w:r w:rsidRPr="00E94CC2">
        <w:t>ἔφησεν</w:t>
      </w:r>
      <w:r w:rsidRPr="00E94CC2">
        <w:tab/>
        <w:t>III.14.2</w:t>
      </w:r>
    </w:p>
    <w:p w:rsidR="00E94CC2" w:rsidRPr="00E94CC2" w:rsidRDefault="00E94CC2" w:rsidP="00E94CC2">
      <w:r w:rsidRPr="00E94CC2">
        <w:t>Ἔφησεν</w:t>
      </w:r>
      <w:r w:rsidRPr="00E94CC2">
        <w:tab/>
        <w:t>I.6.16, II.25.7</w:t>
      </w:r>
    </w:p>
    <w:p w:rsidR="00E94CC2" w:rsidRPr="00E94CC2" w:rsidRDefault="00E94CC2" w:rsidP="00E94CC2">
      <w:r w:rsidRPr="00E94CC2">
        <w:t>ἐφθαρμένα</w:t>
      </w:r>
      <w:r w:rsidRPr="00E94CC2">
        <w:tab/>
        <w:t>IV.25.26</w:t>
      </w:r>
    </w:p>
    <w:p w:rsidR="00E94CC2" w:rsidRPr="00E94CC2" w:rsidRDefault="00E94CC2" w:rsidP="00E94CC2">
      <w:r w:rsidRPr="00E94CC2">
        <w:t>ἔφθασα</w:t>
      </w:r>
      <w:r w:rsidRPr="00E94CC2">
        <w:tab/>
        <w:t>II.56.1</w:t>
      </w:r>
    </w:p>
    <w:p w:rsidR="00E94CC2" w:rsidRPr="00E94CC2" w:rsidRDefault="00E94CC2" w:rsidP="00E94CC2">
      <w:r w:rsidRPr="00E94CC2">
        <w:t>ἐφθάσαμεν</w:t>
      </w:r>
      <w:r w:rsidRPr="00E94CC2">
        <w:tab/>
        <w:t>IV.28.5</w:t>
      </w:r>
    </w:p>
    <w:p w:rsidR="00E94CC2" w:rsidRPr="00E94CC2" w:rsidRDefault="00E94CC2" w:rsidP="00E94CC2">
      <w:r w:rsidRPr="00E94CC2">
        <w:t>ἔφθασαν</w:t>
      </w:r>
      <w:r w:rsidRPr="00E94CC2">
        <w:tab/>
        <w:t>IV.35.4, V.15.7, V.78.13</w:t>
      </w:r>
    </w:p>
    <w:p w:rsidR="00E94CC2" w:rsidRPr="00E94CC2" w:rsidRDefault="00E94CC2" w:rsidP="00E94CC2">
      <w:r w:rsidRPr="00E94CC2">
        <w:t>Ἔφθασαν</w:t>
      </w:r>
      <w:r w:rsidRPr="00E94CC2">
        <w:tab/>
        <w:t>III.26.7</w:t>
      </w:r>
    </w:p>
    <w:p w:rsidR="00E94CC2" w:rsidRPr="00E94CC2" w:rsidRDefault="00E94CC2" w:rsidP="00E94CC2">
      <w:r w:rsidRPr="00E94CC2">
        <w:t>ἔφθασας</w:t>
      </w:r>
      <w:r w:rsidRPr="00E94CC2">
        <w:tab/>
        <w:t>II.27.11, II.27.18, IV.3.13</w:t>
      </w:r>
    </w:p>
    <w:p w:rsidR="00E94CC2" w:rsidRPr="00E94CC2" w:rsidRDefault="00E94CC2" w:rsidP="00E94CC2">
      <w:r w:rsidRPr="00E94CC2">
        <w:t>ἔφθασεν</w:t>
      </w:r>
      <w:r w:rsidRPr="00E94CC2">
        <w:tab/>
        <w:t>I.48.12, IV.25.59, V.77.8</w:t>
      </w:r>
    </w:p>
    <w:p w:rsidR="00E94CC2" w:rsidRPr="00E94CC2" w:rsidRDefault="00E94CC2" w:rsidP="00E94CC2">
      <w:r w:rsidRPr="00E94CC2">
        <w:t>ἐφθέγγοντο</w:t>
      </w:r>
      <w:r w:rsidRPr="00E94CC2">
        <w:tab/>
        <w:t>II.22.18</w:t>
      </w:r>
    </w:p>
    <w:p w:rsidR="00E94CC2" w:rsidRPr="00E94CC2" w:rsidRDefault="00E94CC2" w:rsidP="00E94CC2">
      <w:r w:rsidRPr="00E94CC2">
        <w:t>ἐφθεγξάμην</w:t>
      </w:r>
      <w:r w:rsidRPr="00E94CC2">
        <w:tab/>
        <w:t>II.16.22</w:t>
      </w:r>
    </w:p>
    <w:p w:rsidR="00E94CC2" w:rsidRPr="00E94CC2" w:rsidRDefault="00E94CC2" w:rsidP="00E94CC2">
      <w:r w:rsidRPr="00E94CC2">
        <w:t>ἐφθέγξατο</w:t>
      </w:r>
      <w:r w:rsidRPr="00E94CC2">
        <w:tab/>
        <w:t>V.103.3</w:t>
      </w:r>
    </w:p>
    <w:p w:rsidR="00E94CC2" w:rsidRPr="00E94CC2" w:rsidRDefault="00E94CC2" w:rsidP="00E94CC2">
      <w:r w:rsidRPr="00E94CC2">
        <w:t>ἐφθόνησά</w:t>
      </w:r>
      <w:r w:rsidRPr="00E94CC2">
        <w:tab/>
        <w:t>II.14.4</w:t>
      </w:r>
    </w:p>
    <w:p w:rsidR="00E94CC2" w:rsidRPr="00E94CC2" w:rsidRDefault="00E94CC2" w:rsidP="00E94CC2">
      <w:r w:rsidRPr="00E94CC2">
        <w:t>ἐφιζόμενος</w:t>
      </w:r>
      <w:r w:rsidRPr="00E94CC2">
        <w:tab/>
        <w:t>II.16.3, II.49.1</w:t>
      </w:r>
    </w:p>
    <w:p w:rsidR="00E94CC2" w:rsidRPr="00E94CC2" w:rsidRDefault="00E94CC2" w:rsidP="00E94CC2">
      <w:r w:rsidRPr="00E94CC2">
        <w:t>ἐφικτὸν</w:t>
      </w:r>
      <w:r w:rsidRPr="00E94CC2">
        <w:tab/>
        <w:t>III.6.13, V.120.13</w:t>
      </w:r>
    </w:p>
    <w:p w:rsidR="00E94CC2" w:rsidRPr="00E94CC2" w:rsidRDefault="00E94CC2" w:rsidP="00E94CC2">
      <w:r w:rsidRPr="00E94CC2">
        <w:t>ἐφίλει</w:t>
      </w:r>
      <w:r w:rsidRPr="00E94CC2">
        <w:tab/>
        <w:t>II.2.20</w:t>
      </w:r>
    </w:p>
    <w:p w:rsidR="00E94CC2" w:rsidRPr="00E94CC2" w:rsidRDefault="00E94CC2" w:rsidP="00E94CC2">
      <w:r w:rsidRPr="00E94CC2">
        <w:t>ἔφιπποι</w:t>
      </w:r>
      <w:r w:rsidRPr="00E94CC2">
        <w:tab/>
        <w:t>IV.18.7</w:t>
      </w:r>
    </w:p>
    <w:p w:rsidR="00E94CC2" w:rsidRPr="00E94CC2" w:rsidRDefault="00E94CC2" w:rsidP="00E94CC2">
      <w:r w:rsidRPr="00E94CC2">
        <w:t>ἐφίππων</w:t>
      </w:r>
      <w:r w:rsidRPr="00E94CC2">
        <w:tab/>
        <w:t>IV.18.2</w:t>
      </w:r>
    </w:p>
    <w:p w:rsidR="00E94CC2" w:rsidRPr="00E94CC2" w:rsidRDefault="00E94CC2" w:rsidP="00E94CC2">
      <w:r w:rsidRPr="00E94CC2">
        <w:t>ἐφιπτάμεθα</w:t>
      </w:r>
      <w:r w:rsidRPr="00E94CC2">
        <w:tab/>
        <w:t>II.24.18</w:t>
      </w:r>
    </w:p>
    <w:p w:rsidR="00E94CC2" w:rsidRPr="00E94CC2" w:rsidRDefault="00E94CC2" w:rsidP="00E94CC2">
      <w:r w:rsidRPr="00E94CC2">
        <w:t>ἐφιστάμενος</w:t>
      </w:r>
      <w:r w:rsidRPr="00E94CC2">
        <w:tab/>
        <w:t>I.25.17</w:t>
      </w:r>
    </w:p>
    <w:p w:rsidR="00E94CC2" w:rsidRPr="00E94CC2" w:rsidRDefault="00E94CC2" w:rsidP="00E94CC2">
      <w:r w:rsidRPr="00E94CC2">
        <w:t>ἐφλέγοντο</w:t>
      </w:r>
      <w:r w:rsidRPr="00E94CC2">
        <w:tab/>
        <w:t>V.94.12</w:t>
      </w:r>
    </w:p>
    <w:p w:rsidR="00E94CC2" w:rsidRPr="00E94CC2" w:rsidRDefault="00E94CC2" w:rsidP="00E94CC2">
      <w:r w:rsidRPr="00E94CC2">
        <w:t>ἔφλεξε</w:t>
      </w:r>
      <w:r w:rsidRPr="00E94CC2">
        <w:tab/>
        <w:t>III.18.4</w:t>
      </w:r>
    </w:p>
    <w:p w:rsidR="00E94CC2" w:rsidRPr="00E94CC2" w:rsidRDefault="00E94CC2" w:rsidP="00E94CC2">
      <w:r w:rsidRPr="00E94CC2">
        <w:t>ἐφληνάφουν</w:t>
      </w:r>
      <w:r w:rsidRPr="00E94CC2">
        <w:tab/>
        <w:t>IV.28.2, IV.36.5</w:t>
      </w:r>
    </w:p>
    <w:p w:rsidR="00E94CC2" w:rsidRPr="00E94CC2" w:rsidRDefault="00E94CC2" w:rsidP="00E94CC2">
      <w:r w:rsidRPr="00E94CC2">
        <w:t>ἐφοβήθης</w:t>
      </w:r>
      <w:r w:rsidRPr="00E94CC2">
        <w:tab/>
        <w:t>III.33.7</w:t>
      </w:r>
    </w:p>
    <w:p w:rsidR="00E94CC2" w:rsidRPr="00E94CC2" w:rsidRDefault="00E94CC2" w:rsidP="00E94CC2">
      <w:r w:rsidRPr="00E94CC2">
        <w:t>ἐφοβήθησαν</w:t>
      </w:r>
      <w:r w:rsidRPr="00E94CC2">
        <w:tab/>
        <w:t>V.66.25</w:t>
      </w:r>
    </w:p>
    <w:p w:rsidR="00E94CC2" w:rsidRPr="00E94CC2" w:rsidRDefault="00E94CC2" w:rsidP="00E94CC2">
      <w:r w:rsidRPr="00E94CC2">
        <w:t>ἐφοδιάσατε</w:t>
      </w:r>
      <w:r w:rsidRPr="00E94CC2">
        <w:tab/>
        <w:t>I.31.23</w:t>
      </w:r>
    </w:p>
    <w:p w:rsidR="00E94CC2" w:rsidRPr="00E94CC2" w:rsidRDefault="00E94CC2" w:rsidP="00E94CC2">
      <w:r w:rsidRPr="00E94CC2">
        <w:t>ἔφοδον</w:t>
      </w:r>
      <w:r w:rsidRPr="00E94CC2">
        <w:tab/>
        <w:t>III.26.4, V.97.3</w:t>
      </w:r>
    </w:p>
    <w:p w:rsidR="00E94CC2" w:rsidRPr="00E94CC2" w:rsidRDefault="00E94CC2" w:rsidP="00E94CC2">
      <w:r w:rsidRPr="00E94CC2">
        <w:t>ἐφοίτα</w:t>
      </w:r>
      <w:r w:rsidRPr="00E94CC2">
        <w:tab/>
        <w:t>I.27.6, III.2.14</w:t>
      </w:r>
    </w:p>
    <w:p w:rsidR="00E94CC2" w:rsidRPr="00E94CC2" w:rsidRDefault="00E94CC2" w:rsidP="00E94CC2">
      <w:r w:rsidRPr="00E94CC2">
        <w:t>ἐφοίτων</w:t>
      </w:r>
      <w:r w:rsidRPr="00E94CC2">
        <w:tab/>
        <w:t>I.25.35, III.4.29</w:t>
      </w:r>
    </w:p>
    <w:p w:rsidR="00E94CC2" w:rsidRPr="00E94CC2" w:rsidRDefault="00E94CC2" w:rsidP="00E94CC2">
      <w:r w:rsidRPr="00E94CC2">
        <w:t>ἐφόρει</w:t>
      </w:r>
      <w:r w:rsidRPr="00E94CC2">
        <w:tab/>
        <w:t>V.116.4</w:t>
      </w:r>
    </w:p>
    <w:p w:rsidR="00E94CC2" w:rsidRPr="00E94CC2" w:rsidRDefault="00E94CC2" w:rsidP="00E94CC2">
      <w:r w:rsidRPr="00E94CC2">
        <w:t>ἐφόρεσαν</w:t>
      </w:r>
      <w:r w:rsidRPr="00E94CC2">
        <w:tab/>
        <w:t>V.69.27</w:t>
      </w:r>
    </w:p>
    <w:p w:rsidR="00E94CC2" w:rsidRPr="00E94CC2" w:rsidRDefault="00E94CC2" w:rsidP="00E94CC2">
      <w:r w:rsidRPr="00E94CC2">
        <w:t>ἐφόρεσας</w:t>
      </w:r>
      <w:r w:rsidRPr="00E94CC2">
        <w:tab/>
        <w:t>I.36.26</w:t>
      </w:r>
    </w:p>
    <w:p w:rsidR="00E94CC2" w:rsidRPr="00E94CC2" w:rsidRDefault="00E94CC2" w:rsidP="00E94CC2">
      <w:r w:rsidRPr="00E94CC2">
        <w:t>ἔφορος</w:t>
      </w:r>
      <w:r w:rsidRPr="00E94CC2">
        <w:tab/>
        <w:t>II.12.5</w:t>
      </w:r>
    </w:p>
    <w:p w:rsidR="00E94CC2" w:rsidRPr="00E94CC2" w:rsidRDefault="00E94CC2" w:rsidP="00E94CC2">
      <w:r w:rsidRPr="00E94CC2">
        <w:t>ἔφριξα</w:t>
      </w:r>
      <w:r w:rsidRPr="00E94CC2">
        <w:tab/>
        <w:t>V.13.11</w:t>
      </w:r>
    </w:p>
    <w:p w:rsidR="00E94CC2" w:rsidRPr="00E94CC2" w:rsidRDefault="00E94CC2" w:rsidP="00E94CC2">
      <w:r w:rsidRPr="00E94CC2">
        <w:t>ἔφριξαν</w:t>
      </w:r>
      <w:r w:rsidRPr="00E94CC2">
        <w:tab/>
        <w:t>IV.30.16, IV.35.11, IV.38.13, V.2.3, VI.7.36</w:t>
      </w:r>
    </w:p>
    <w:p w:rsidR="00E94CC2" w:rsidRPr="00E94CC2" w:rsidRDefault="00E94CC2" w:rsidP="00E94CC2">
      <w:r w:rsidRPr="00E94CC2">
        <w:t>ἔφριξε</w:t>
      </w:r>
      <w:r w:rsidRPr="00E94CC2">
        <w:tab/>
        <w:t>IV.32.21</w:t>
      </w:r>
    </w:p>
    <w:p w:rsidR="00E94CC2" w:rsidRPr="00E94CC2" w:rsidRDefault="00E94CC2" w:rsidP="00E94CC2">
      <w:r w:rsidRPr="00E94CC2">
        <w:t>Ἔφριξε</w:t>
      </w:r>
      <w:r w:rsidRPr="00E94CC2">
        <w:tab/>
        <w:t>V.14.10, V.126.16</w:t>
      </w:r>
    </w:p>
    <w:p w:rsidR="00E94CC2" w:rsidRPr="00E94CC2" w:rsidRDefault="00E94CC2" w:rsidP="00E94CC2">
      <w:r w:rsidRPr="00E94CC2">
        <w:t>ἔφριξεν</w:t>
      </w:r>
      <w:r w:rsidRPr="00E94CC2">
        <w:tab/>
        <w:t>IV.20.7</w:t>
      </w:r>
    </w:p>
    <w:p w:rsidR="00E94CC2" w:rsidRPr="00E94CC2" w:rsidRDefault="00E94CC2" w:rsidP="00E94CC2">
      <w:r w:rsidRPr="00E94CC2">
        <w:t>ἔφριττες</w:t>
      </w:r>
      <w:r w:rsidRPr="00E94CC2">
        <w:tab/>
        <w:t>II.56.38</w:t>
      </w:r>
    </w:p>
    <w:p w:rsidR="00E94CC2" w:rsidRPr="00E94CC2" w:rsidRDefault="00E94CC2" w:rsidP="00E94CC2">
      <w:r w:rsidRPr="00E94CC2">
        <w:t>ἔφριττον</w:t>
      </w:r>
      <w:r w:rsidRPr="00E94CC2">
        <w:tab/>
        <w:t>I.58.20, III.17.13, IV.21.5, IV.21.12, IV.32.14, IV.46.17, V.6.22, V.55.7, V.95.4</w:t>
      </w:r>
    </w:p>
    <w:p w:rsidR="00E94CC2" w:rsidRPr="00E94CC2" w:rsidRDefault="00E94CC2" w:rsidP="00E94CC2">
      <w:r w:rsidRPr="00E94CC2">
        <w:t>ἐφρόντιζε</w:t>
      </w:r>
      <w:r w:rsidRPr="00E94CC2">
        <w:tab/>
        <w:t>III.1.10</w:t>
      </w:r>
    </w:p>
    <w:p w:rsidR="00E94CC2" w:rsidRPr="00E94CC2" w:rsidRDefault="00E94CC2" w:rsidP="00E94CC2">
      <w:r w:rsidRPr="00E94CC2">
        <w:t>ἐφρόντισας</w:t>
      </w:r>
      <w:r w:rsidRPr="00E94CC2">
        <w:tab/>
        <w:t>II.27.20</w:t>
      </w:r>
    </w:p>
    <w:p w:rsidR="00E94CC2" w:rsidRPr="00E94CC2" w:rsidRDefault="00E94CC2" w:rsidP="00E94CC2">
      <w:r w:rsidRPr="00E94CC2">
        <w:t>ἐφρυάττετο</w:t>
      </w:r>
      <w:r w:rsidRPr="00E94CC2">
        <w:tab/>
        <w:t>I.20.7</w:t>
      </w:r>
    </w:p>
    <w:p w:rsidR="00E94CC2" w:rsidRPr="00E94CC2" w:rsidRDefault="00E94CC2" w:rsidP="00E94CC2">
      <w:r w:rsidRPr="00E94CC2">
        <w:t>ἐφρυάττοντο</w:t>
      </w:r>
      <w:r w:rsidRPr="00E94CC2">
        <w:tab/>
        <w:t>IV.36.4</w:t>
      </w:r>
    </w:p>
    <w:p w:rsidR="00E94CC2" w:rsidRPr="00E94CC2" w:rsidRDefault="00E94CC2" w:rsidP="00E94CC2">
      <w:r w:rsidRPr="00E94CC2">
        <w:t>ἔφυ</w:t>
      </w:r>
      <w:r w:rsidRPr="00E94CC2">
        <w:tab/>
        <w:t>I.2.1</w:t>
      </w:r>
    </w:p>
    <w:p w:rsidR="00E94CC2" w:rsidRPr="00E94CC2" w:rsidRDefault="00E94CC2" w:rsidP="00E94CC2">
      <w:r w:rsidRPr="00E94CC2">
        <w:t>ἐφυγαδεύσατε</w:t>
      </w:r>
      <w:r w:rsidRPr="00E94CC2">
        <w:tab/>
        <w:t>V.71.12</w:t>
      </w:r>
    </w:p>
    <w:p w:rsidR="00E94CC2" w:rsidRPr="00E94CC2" w:rsidRDefault="00E94CC2" w:rsidP="00E94CC2">
      <w:r w:rsidRPr="00E94CC2">
        <w:t>ἔφυγεν</w:t>
      </w:r>
      <w:r w:rsidRPr="00E94CC2">
        <w:tab/>
        <w:t>V.2.10, V.3.14</w:t>
      </w:r>
    </w:p>
    <w:p w:rsidR="00E94CC2" w:rsidRPr="00E94CC2" w:rsidRDefault="00E94CC2" w:rsidP="00E94CC2">
      <w:r w:rsidRPr="00E94CC2">
        <w:t>ἔφυγον</w:t>
      </w:r>
      <w:r w:rsidRPr="00E94CC2">
        <w:tab/>
        <w:t>III.27.13</w:t>
      </w:r>
    </w:p>
    <w:p w:rsidR="00E94CC2" w:rsidRPr="00E94CC2" w:rsidRDefault="00E94CC2" w:rsidP="00E94CC2">
      <w:r w:rsidRPr="00E94CC2">
        <w:t>ἐφύλαξαν</w:t>
      </w:r>
      <w:r w:rsidRPr="00E94CC2">
        <w:tab/>
        <w:t>V.70.11</w:t>
      </w:r>
    </w:p>
    <w:p w:rsidR="00E94CC2" w:rsidRPr="00E94CC2" w:rsidRDefault="00E94CC2" w:rsidP="00E94CC2">
      <w:r w:rsidRPr="00E94CC2">
        <w:t>ἐφυλάξαντο</w:t>
      </w:r>
      <w:r w:rsidRPr="00E94CC2">
        <w:tab/>
        <w:t>I.18.47, V.105.20</w:t>
      </w:r>
    </w:p>
    <w:p w:rsidR="00E94CC2" w:rsidRPr="00E94CC2" w:rsidRDefault="00E94CC2" w:rsidP="00E94CC2">
      <w:r w:rsidRPr="00E94CC2">
        <w:t>ἐφυλάττετε</w:t>
      </w:r>
      <w:r w:rsidRPr="00E94CC2">
        <w:tab/>
        <w:t>V.107.17</w:t>
      </w:r>
    </w:p>
    <w:p w:rsidR="00E94CC2" w:rsidRPr="00E94CC2" w:rsidRDefault="00E94CC2" w:rsidP="00E94CC2">
      <w:r w:rsidRPr="00E94CC2">
        <w:t>ἐφυλάττομεν</w:t>
      </w:r>
      <w:r w:rsidRPr="00E94CC2">
        <w:tab/>
        <w:t>V.102.12</w:t>
      </w:r>
    </w:p>
    <w:p w:rsidR="00E94CC2" w:rsidRPr="00E94CC2" w:rsidRDefault="00E94CC2" w:rsidP="00E94CC2">
      <w:r w:rsidRPr="00E94CC2">
        <w:t>ἐφώνει</w:t>
      </w:r>
      <w:r w:rsidRPr="00E94CC2">
        <w:tab/>
        <w:t>I.37.3</w:t>
      </w:r>
    </w:p>
    <w:p w:rsidR="00E94CC2" w:rsidRPr="00E94CC2" w:rsidRDefault="00E94CC2" w:rsidP="00E94CC2">
      <w:r w:rsidRPr="00E94CC2">
        <w:t>ἐφώνησε</w:t>
      </w:r>
      <w:r w:rsidRPr="00E94CC2">
        <w:tab/>
        <w:t>III.7.3</w:t>
      </w:r>
    </w:p>
    <w:p w:rsidR="00E94CC2" w:rsidRPr="00E94CC2" w:rsidRDefault="00E94CC2" w:rsidP="00E94CC2">
      <w:r w:rsidRPr="00E94CC2">
        <w:t>ἔχαιρον</w:t>
      </w:r>
      <w:r w:rsidRPr="00E94CC2">
        <w:tab/>
        <w:t>IV.35.5, IV.35.17</w:t>
      </w:r>
    </w:p>
    <w:p w:rsidR="00E94CC2" w:rsidRPr="00E94CC2" w:rsidRDefault="00E94CC2" w:rsidP="00E94CC2">
      <w:r w:rsidRPr="00E94CC2">
        <w:t>Ἐχάρη</w:t>
      </w:r>
      <w:r w:rsidRPr="00E94CC2">
        <w:tab/>
        <w:t>I.26.11</w:t>
      </w:r>
    </w:p>
    <w:p w:rsidR="00E94CC2" w:rsidRPr="00E94CC2" w:rsidRDefault="00E94CC2" w:rsidP="00E94CC2">
      <w:r w:rsidRPr="00E94CC2">
        <w:t>ἐχάρημεν</w:t>
      </w:r>
      <w:r w:rsidRPr="00E94CC2">
        <w:tab/>
        <w:t>V.56.27</w:t>
      </w:r>
    </w:p>
    <w:p w:rsidR="00E94CC2" w:rsidRPr="00E94CC2" w:rsidRDefault="00E94CC2" w:rsidP="00E94CC2">
      <w:r w:rsidRPr="00E94CC2">
        <w:t>ἐχαρίσατο</w:t>
      </w:r>
      <w:r w:rsidRPr="00E94CC2">
        <w:tab/>
        <w:t>II.56.18, V.79.1</w:t>
      </w:r>
    </w:p>
    <w:p w:rsidR="00E94CC2" w:rsidRPr="00E94CC2" w:rsidRDefault="00E94CC2" w:rsidP="00E94CC2">
      <w:r w:rsidRPr="00E94CC2">
        <w:t>ἐχαρίσατό</w:t>
      </w:r>
      <w:r w:rsidRPr="00E94CC2">
        <w:tab/>
        <w:t>V.116.7</w:t>
      </w:r>
    </w:p>
    <w:p w:rsidR="00E94CC2" w:rsidRPr="00E94CC2" w:rsidRDefault="00E94CC2" w:rsidP="00E94CC2">
      <w:r w:rsidRPr="00E94CC2">
        <w:t>ἐχαύνωσεν</w:t>
      </w:r>
      <w:r w:rsidRPr="00E94CC2">
        <w:tab/>
        <w:t>I.52.10</w:t>
      </w:r>
    </w:p>
    <w:p w:rsidR="00E94CC2" w:rsidRPr="00E94CC2" w:rsidRDefault="00E94CC2" w:rsidP="00E94CC2">
      <w:r w:rsidRPr="00E94CC2">
        <w:t>ἔχε</w:t>
      </w:r>
      <w:r w:rsidRPr="00E94CC2">
        <w:tab/>
        <w:t>VI.7.39</w:t>
      </w:r>
    </w:p>
    <w:p w:rsidR="00E94CC2" w:rsidRPr="00E94CC2" w:rsidRDefault="00E94CC2" w:rsidP="00E94CC2">
      <w:r w:rsidRPr="00E94CC2">
        <w:t>ἔχει</w:t>
      </w:r>
      <w:r w:rsidRPr="00E94CC2">
        <w:tab/>
        <w:t>I.6.16, I.50.7, I.55.20, II.8.10, III.22.25, IV.6.4, IV.7.26, IV.27.3, V.71.12, V.73.7, V.78.6, V.81.8, V.103.64, V.140.11, VI.11.25</w:t>
      </w:r>
    </w:p>
    <w:p w:rsidR="00E94CC2" w:rsidRPr="00E94CC2" w:rsidRDefault="00E94CC2" w:rsidP="00E94CC2">
      <w:r w:rsidRPr="00E94CC2">
        <w:t>ἔχειν</w:t>
      </w:r>
      <w:r w:rsidRPr="00E94CC2">
        <w:tab/>
        <w:t>I.13.5, I.21.13, I.45.17, II.18.4, II.23.15, IV.1.35, IV.4.26, IV.5.10, IV.5.112, IV.11.15, IV.36.3, V.12.30, V.84.21, V.120.1, V.121.12</w:t>
      </w:r>
    </w:p>
    <w:p w:rsidR="00E94CC2" w:rsidRPr="00E94CC2" w:rsidRDefault="00E94CC2" w:rsidP="00E94CC2">
      <w:r w:rsidRPr="00E94CC2">
        <w:t>ἔχεις</w:t>
      </w:r>
      <w:r w:rsidRPr="00E94CC2">
        <w:tab/>
        <w:t>I.54.14, II.5.18, II.53.5, III.7.4, IV.5.2</w:t>
      </w:r>
    </w:p>
    <w:p w:rsidR="00E94CC2" w:rsidRPr="00E94CC2" w:rsidRDefault="00E94CC2" w:rsidP="00E94CC2">
      <w:r w:rsidRPr="00E94CC2">
        <w:t>ἐχεῖτο</w:t>
      </w:r>
      <w:r w:rsidRPr="00E94CC2">
        <w:tab/>
        <w:t>III.13.13</w:t>
      </w:r>
    </w:p>
    <w:p w:rsidR="00E94CC2" w:rsidRPr="00E94CC2" w:rsidRDefault="00E94CC2" w:rsidP="00E94CC2">
      <w:r w:rsidRPr="00E94CC2">
        <w:t>ἔχετε</w:t>
      </w:r>
      <w:r w:rsidRPr="00E94CC2">
        <w:tab/>
        <w:t>II.7.13, V.93.33</w:t>
      </w:r>
    </w:p>
    <w:p w:rsidR="00E94CC2" w:rsidRPr="00E94CC2" w:rsidRDefault="00E94CC2" w:rsidP="00E94CC2">
      <w:r w:rsidRPr="00E94CC2">
        <w:t>ἔχῃ</w:t>
      </w:r>
      <w:r w:rsidRPr="00E94CC2">
        <w:tab/>
        <w:t>II.45.27, V.12.4</w:t>
      </w:r>
    </w:p>
    <w:p w:rsidR="00E94CC2" w:rsidRPr="00E94CC2" w:rsidRDefault="00E94CC2" w:rsidP="00E94CC2">
      <w:r w:rsidRPr="00E94CC2">
        <w:t>ἔχθιστοι</w:t>
      </w:r>
      <w:r w:rsidRPr="00E94CC2">
        <w:tab/>
        <w:t>V.2.6</w:t>
      </w:r>
    </w:p>
    <w:p w:rsidR="00E94CC2" w:rsidRPr="00E94CC2" w:rsidRDefault="00E94CC2" w:rsidP="00E94CC2">
      <w:r w:rsidRPr="00E94CC2">
        <w:t>ἔχθιστον</w:t>
      </w:r>
      <w:r w:rsidRPr="00E94CC2">
        <w:tab/>
        <w:t>I.24.21</w:t>
      </w:r>
    </w:p>
    <w:p w:rsidR="00E94CC2" w:rsidRPr="00E94CC2" w:rsidRDefault="00E94CC2" w:rsidP="00E94CC2">
      <w:r w:rsidRPr="00E94CC2">
        <w:t>ἔχθρᾳ</w:t>
      </w:r>
      <w:r w:rsidRPr="00E94CC2">
        <w:tab/>
        <w:t>V.66.31</w:t>
      </w:r>
    </w:p>
    <w:p w:rsidR="00E94CC2" w:rsidRPr="00E94CC2" w:rsidRDefault="00E94CC2" w:rsidP="00E94CC2">
      <w:r w:rsidRPr="00E94CC2">
        <w:t>ἐχθραινόμην</w:t>
      </w:r>
      <w:r w:rsidRPr="00E94CC2">
        <w:tab/>
        <w:t>II.16.23</w:t>
      </w:r>
    </w:p>
    <w:p w:rsidR="00E94CC2" w:rsidRPr="00E94CC2" w:rsidRDefault="00E94CC2" w:rsidP="00E94CC2">
      <w:r w:rsidRPr="00E94CC2">
        <w:t>ἐχθραίνοντες</w:t>
      </w:r>
      <w:r w:rsidRPr="00E94CC2">
        <w:tab/>
        <w:t>V.102.63</w:t>
      </w:r>
    </w:p>
    <w:p w:rsidR="00E94CC2" w:rsidRPr="00E94CC2" w:rsidRDefault="00E94CC2" w:rsidP="00E94CC2">
      <w:r w:rsidRPr="00E94CC2">
        <w:t>ἔχθραν</w:t>
      </w:r>
      <w:r w:rsidRPr="00E94CC2">
        <w:tab/>
        <w:t>IV.30.26</w:t>
      </w:r>
    </w:p>
    <w:p w:rsidR="00E94CC2" w:rsidRPr="00E94CC2" w:rsidRDefault="00E94CC2" w:rsidP="00E94CC2">
      <w:r w:rsidRPr="00E94CC2">
        <w:t>ἔχθρας</w:t>
      </w:r>
      <w:r w:rsidRPr="00E94CC2">
        <w:tab/>
        <w:t>II.16.18</w:t>
      </w:r>
    </w:p>
    <w:p w:rsidR="00E94CC2" w:rsidRPr="00E94CC2" w:rsidRDefault="00E94CC2" w:rsidP="00E94CC2">
      <w:r w:rsidRPr="00E94CC2">
        <w:t>ἐχθροὶ</w:t>
      </w:r>
      <w:r w:rsidRPr="00E94CC2">
        <w:tab/>
        <w:t>I.14.30, I.56.35, IV.5.122, IV.5.123, VI.15.35</w:t>
      </w:r>
    </w:p>
    <w:p w:rsidR="00E94CC2" w:rsidRPr="00E94CC2" w:rsidRDefault="00E94CC2" w:rsidP="00E94CC2">
      <w:r w:rsidRPr="00E94CC2">
        <w:t>ἐχθροῖς</w:t>
      </w:r>
      <w:r w:rsidRPr="00E94CC2">
        <w:tab/>
        <w:t>I.18.47, V.102.47</w:t>
      </w:r>
    </w:p>
    <w:p w:rsidR="00E94CC2" w:rsidRPr="00E94CC2" w:rsidRDefault="00E94CC2" w:rsidP="00E94CC2">
      <w:r w:rsidRPr="00E94CC2">
        <w:t>ἐχθρόν</w:t>
      </w:r>
      <w:r w:rsidRPr="00E94CC2">
        <w:tab/>
        <w:t>I.56.34</w:t>
      </w:r>
    </w:p>
    <w:p w:rsidR="00E94CC2" w:rsidRPr="00E94CC2" w:rsidRDefault="00E94CC2" w:rsidP="00E94CC2">
      <w:r w:rsidRPr="00E94CC2">
        <w:t>Ἐχθρὸν</w:t>
      </w:r>
      <w:r w:rsidRPr="00E94CC2">
        <w:tab/>
        <w:t>V.59.16</w:t>
      </w:r>
    </w:p>
    <w:p w:rsidR="00E94CC2" w:rsidRPr="00E94CC2" w:rsidRDefault="00E94CC2" w:rsidP="00E94CC2">
      <w:r w:rsidRPr="00E94CC2">
        <w:t>ἐχθρός</w:t>
      </w:r>
      <w:r w:rsidRPr="00E94CC2">
        <w:tab/>
        <w:t>V.111.17</w:t>
      </w:r>
    </w:p>
    <w:p w:rsidR="00E94CC2" w:rsidRPr="00E94CC2" w:rsidRDefault="00E94CC2" w:rsidP="00E94CC2">
      <w:r w:rsidRPr="00E94CC2">
        <w:t>ἐχθρὸς</w:t>
      </w:r>
      <w:r w:rsidRPr="00E94CC2">
        <w:tab/>
        <w:t>I.37.8</w:t>
      </w:r>
    </w:p>
    <w:p w:rsidR="00E94CC2" w:rsidRPr="00E94CC2" w:rsidRDefault="00E94CC2" w:rsidP="00E94CC2">
      <w:r w:rsidRPr="00E94CC2">
        <w:t>ἐχθροῦ</w:t>
      </w:r>
      <w:r w:rsidRPr="00E94CC2">
        <w:tab/>
        <w:t>II.50.12, V.131.17, VI.13.10</w:t>
      </w:r>
    </w:p>
    <w:p w:rsidR="00E94CC2" w:rsidRPr="00E94CC2" w:rsidRDefault="00E94CC2" w:rsidP="00E94CC2">
      <w:r w:rsidRPr="00E94CC2">
        <w:t>ἐχθροὺς</w:t>
      </w:r>
      <w:r w:rsidRPr="00E94CC2">
        <w:tab/>
        <w:t>IV.1.20</w:t>
      </w:r>
    </w:p>
    <w:p w:rsidR="00E94CC2" w:rsidRPr="00E94CC2" w:rsidRDefault="00E94CC2" w:rsidP="00E94CC2">
      <w:r w:rsidRPr="00E94CC2">
        <w:t>ἐχθρωδοί</w:t>
      </w:r>
      <w:r w:rsidRPr="00E94CC2">
        <w:tab/>
        <w:t>V.63.14</w:t>
      </w:r>
    </w:p>
    <w:p w:rsidR="00E94CC2" w:rsidRPr="00E94CC2" w:rsidRDefault="00E94CC2" w:rsidP="00E94CC2">
      <w:r w:rsidRPr="00E94CC2">
        <w:t>ἐχθρωδῶς</w:t>
      </w:r>
      <w:r w:rsidRPr="00E94CC2">
        <w:tab/>
        <w:t>III.1.11</w:t>
      </w:r>
    </w:p>
    <w:p w:rsidR="00E94CC2" w:rsidRPr="00E94CC2" w:rsidRDefault="00E94CC2" w:rsidP="00E94CC2">
      <w:r w:rsidRPr="00E94CC2">
        <w:t>ἐχθρῶν</w:t>
      </w:r>
      <w:r w:rsidRPr="00E94CC2">
        <w:tab/>
        <w:t>III.23.11, IV.30.28, VI.11.23, VI.13.3, VI.15.26</w:t>
      </w:r>
    </w:p>
    <w:p w:rsidR="00E94CC2" w:rsidRPr="00E94CC2" w:rsidRDefault="00E94CC2" w:rsidP="00E94CC2">
      <w:r w:rsidRPr="00E94CC2">
        <w:t>ἐχίδνης</w:t>
      </w:r>
      <w:r w:rsidRPr="00E94CC2">
        <w:tab/>
        <w:t>IV.25.31</w:t>
      </w:r>
    </w:p>
    <w:p w:rsidR="00E94CC2" w:rsidRPr="00E94CC2" w:rsidRDefault="00E94CC2" w:rsidP="00E94CC2">
      <w:r w:rsidRPr="00E94CC2">
        <w:t>ἐχιδνόσχημα</w:t>
      </w:r>
      <w:r w:rsidRPr="00E94CC2">
        <w:tab/>
        <w:t>II.26.5</w:t>
      </w:r>
    </w:p>
    <w:p w:rsidR="00E94CC2" w:rsidRPr="00E94CC2" w:rsidRDefault="00E94CC2" w:rsidP="00E94CC2">
      <w:r w:rsidRPr="00E94CC2">
        <w:t>ἐχιδνῶν</w:t>
      </w:r>
      <w:r w:rsidRPr="00E94CC2">
        <w:tab/>
        <w:t>I.13.14, IV.2.22, V.103.58</w:t>
      </w:r>
    </w:p>
    <w:p w:rsidR="00E94CC2" w:rsidRPr="00E94CC2" w:rsidRDefault="00E94CC2" w:rsidP="00E94CC2">
      <w:r w:rsidRPr="00E94CC2">
        <w:t>ἐχλευάζομεν</w:t>
      </w:r>
      <w:r w:rsidRPr="00E94CC2">
        <w:tab/>
        <w:t>V.102.29</w:t>
      </w:r>
    </w:p>
    <w:p w:rsidR="00E94CC2" w:rsidRPr="00E94CC2" w:rsidRDefault="00E94CC2" w:rsidP="00E94CC2">
      <w:r w:rsidRPr="00E94CC2">
        <w:t>ἐχλεύασεν</w:t>
      </w:r>
      <w:r w:rsidRPr="00E94CC2">
        <w:tab/>
        <w:t>III.29.17</w:t>
      </w:r>
    </w:p>
    <w:p w:rsidR="00E94CC2" w:rsidRPr="00E94CC2" w:rsidRDefault="00E94CC2" w:rsidP="00E94CC2">
      <w:r w:rsidRPr="00E94CC2">
        <w:t>ἐχλευασμένη</w:t>
      </w:r>
      <w:r w:rsidRPr="00E94CC2">
        <w:tab/>
        <w:t>V.88.4</w:t>
      </w:r>
    </w:p>
    <w:p w:rsidR="00E94CC2" w:rsidRPr="00E94CC2" w:rsidRDefault="00E94CC2" w:rsidP="00E94CC2">
      <w:r w:rsidRPr="00E94CC2">
        <w:t>ἔχομεν</w:t>
      </w:r>
      <w:r w:rsidRPr="00E94CC2">
        <w:tab/>
        <w:t>V.100.25, V.122.5, VI.26.11</w:t>
      </w:r>
    </w:p>
    <w:p w:rsidR="00E94CC2" w:rsidRPr="00E94CC2" w:rsidRDefault="00E94CC2" w:rsidP="00E94CC2">
      <w:r w:rsidRPr="00E94CC2">
        <w:t>ἔχον</w:t>
      </w:r>
      <w:r w:rsidRPr="00E94CC2">
        <w:tab/>
        <w:t>I.5.19, I.54.31, III.35.10, IV.9.6</w:t>
      </w:r>
    </w:p>
    <w:p w:rsidR="00E94CC2" w:rsidRPr="00E94CC2" w:rsidRDefault="00E94CC2" w:rsidP="00E94CC2">
      <w:r w:rsidRPr="00E94CC2">
        <w:t>ἔχοντα</w:t>
      </w:r>
      <w:r w:rsidRPr="00E94CC2">
        <w:tab/>
        <w:t>I.32.22, I.56.21, II.48.17, III.39.5, IV.37.6, V.30.15, V.110.5, VI.7.57, VI.23.12, VI.24.8</w:t>
      </w:r>
    </w:p>
    <w:p w:rsidR="00E94CC2" w:rsidRPr="00E94CC2" w:rsidRDefault="00E94CC2" w:rsidP="00E94CC2">
      <w:r w:rsidRPr="00E94CC2">
        <w:t>ἔχοντας</w:t>
      </w:r>
      <w:r w:rsidRPr="00E94CC2">
        <w:tab/>
        <w:t>III.8.9, VI.25.10</w:t>
      </w:r>
    </w:p>
    <w:p w:rsidR="00E94CC2" w:rsidRPr="00E94CC2" w:rsidRDefault="00E94CC2" w:rsidP="00E94CC2">
      <w:r w:rsidRPr="00E94CC2">
        <w:t>ἔχοντες</w:t>
      </w:r>
      <w:r w:rsidRPr="00E94CC2">
        <w:tab/>
        <w:t>I.16.10, I.25.7, II.29.2, III.3.9, IV.25.36, IV.25.38, IV.34.3, IV.39.13, V.36.28, V.61.11, V.89.5, V.94.15, V.96.20, V.133.19, V.136.26, VI.26.4</w:t>
      </w:r>
    </w:p>
    <w:p w:rsidR="00E94CC2" w:rsidRPr="00E94CC2" w:rsidRDefault="00E94CC2" w:rsidP="00E94CC2">
      <w:r w:rsidRPr="00E94CC2">
        <w:t>ἔχοντος</w:t>
      </w:r>
      <w:r w:rsidRPr="00E94CC2">
        <w:tab/>
        <w:t>I.21.5, III.33.3</w:t>
      </w:r>
    </w:p>
    <w:p w:rsidR="00E94CC2" w:rsidRPr="00E94CC2" w:rsidRDefault="00E94CC2" w:rsidP="00E94CC2">
      <w:r w:rsidRPr="00E94CC2">
        <w:t>ἐχόντων</w:t>
      </w:r>
      <w:r w:rsidRPr="00E94CC2">
        <w:tab/>
        <w:t>I.48.26, II.12.21, II.26.8, III.5.1, III.42.1, IV.18.1, IV.25.25, IV.30.34, V.44.1, V.47.1, V.52.1, V.63.1, V.71.1, VI.20.1</w:t>
      </w:r>
    </w:p>
    <w:p w:rsidR="00E94CC2" w:rsidRPr="00E94CC2" w:rsidRDefault="00E94CC2" w:rsidP="00E94CC2">
      <w:r w:rsidRPr="00E94CC2">
        <w:t>ἔχουσα</w:t>
      </w:r>
      <w:r w:rsidRPr="00E94CC2">
        <w:tab/>
        <w:t>I.27.2, II.25.25, II.39.20, V.75.14, V.88.5, V.88.6, V.108.6, V.127.16, V.134.13</w:t>
      </w:r>
    </w:p>
    <w:p w:rsidR="00E94CC2" w:rsidRPr="00E94CC2" w:rsidRDefault="00E94CC2" w:rsidP="00E94CC2">
      <w:r w:rsidRPr="00E94CC2">
        <w:t>ἔχουσαι</w:t>
      </w:r>
      <w:r w:rsidRPr="00E94CC2">
        <w:tab/>
        <w:t>V.103.62</w:t>
      </w:r>
    </w:p>
    <w:p w:rsidR="00E94CC2" w:rsidRPr="00E94CC2" w:rsidRDefault="00E94CC2" w:rsidP="00E94CC2">
      <w:r w:rsidRPr="00E94CC2">
        <w:t>ἔχουσαν</w:t>
      </w:r>
      <w:r w:rsidRPr="00E94CC2">
        <w:tab/>
        <w:t>II.19.7, II.27.1, II.31.2, II.36.2, V.3.13, V.84.13</w:t>
      </w:r>
    </w:p>
    <w:p w:rsidR="00E94CC2" w:rsidRPr="00E94CC2" w:rsidRDefault="00E94CC2" w:rsidP="00E94CC2">
      <w:r w:rsidRPr="00E94CC2">
        <w:t>ἐχούσης</w:t>
      </w:r>
      <w:r w:rsidRPr="00E94CC2">
        <w:tab/>
        <w:t>V.111.5</w:t>
      </w:r>
    </w:p>
    <w:p w:rsidR="00E94CC2" w:rsidRPr="00E94CC2" w:rsidRDefault="00E94CC2" w:rsidP="00E94CC2">
      <w:r w:rsidRPr="00E94CC2">
        <w:t>ἔχουσι</w:t>
      </w:r>
      <w:r w:rsidRPr="00E94CC2">
        <w:tab/>
        <w:t>I.55.15, IV.2.12, IV.5.65</w:t>
      </w:r>
    </w:p>
    <w:p w:rsidR="00E94CC2" w:rsidRPr="00E94CC2" w:rsidRDefault="00E94CC2" w:rsidP="00E94CC2">
      <w:r w:rsidRPr="00E94CC2">
        <w:t>ἔχουσιν</w:t>
      </w:r>
      <w:r w:rsidRPr="00E94CC2">
        <w:tab/>
        <w:t>II.25.20</w:t>
      </w:r>
    </w:p>
    <w:p w:rsidR="00E94CC2" w:rsidRPr="00E94CC2" w:rsidRDefault="00E94CC2" w:rsidP="00E94CC2">
      <w:r w:rsidRPr="00E94CC2">
        <w:t>ἐχουσῶν</w:t>
      </w:r>
      <w:r w:rsidRPr="00E94CC2">
        <w:tab/>
        <w:t>IV.31.7</w:t>
      </w:r>
    </w:p>
    <w:p w:rsidR="00E94CC2" w:rsidRPr="00E94CC2" w:rsidRDefault="00E94CC2" w:rsidP="00E94CC2">
      <w:r w:rsidRPr="00E94CC2">
        <w:t>ἐχράνθησαν</w:t>
      </w:r>
      <w:r w:rsidRPr="00E94CC2">
        <w:tab/>
        <w:t>V.66.48</w:t>
      </w:r>
    </w:p>
    <w:p w:rsidR="00E94CC2" w:rsidRPr="00E94CC2" w:rsidRDefault="00E94CC2" w:rsidP="00E94CC2">
      <w:r w:rsidRPr="00E94CC2">
        <w:t>ἔχρηζον</w:t>
      </w:r>
      <w:r w:rsidRPr="00E94CC2">
        <w:tab/>
        <w:t>II.40.14</w:t>
      </w:r>
    </w:p>
    <w:p w:rsidR="00E94CC2" w:rsidRPr="00E94CC2" w:rsidRDefault="00E94CC2" w:rsidP="00E94CC2">
      <w:r w:rsidRPr="00E94CC2">
        <w:t>ἐχρημάτιζε</w:t>
      </w:r>
      <w:r w:rsidRPr="00E94CC2">
        <w:tab/>
        <w:t>I.29.11</w:t>
      </w:r>
    </w:p>
    <w:p w:rsidR="00E94CC2" w:rsidRPr="00E94CC2" w:rsidRDefault="00E94CC2" w:rsidP="00E94CC2">
      <w:r w:rsidRPr="00E94CC2">
        <w:t>ἐχρημάτιζεν</w:t>
      </w:r>
      <w:r w:rsidRPr="00E94CC2">
        <w:tab/>
        <w:t>V.62.1, V.62.6</w:t>
      </w:r>
    </w:p>
    <w:p w:rsidR="00E94CC2" w:rsidRPr="00E94CC2" w:rsidRDefault="00E94CC2" w:rsidP="00E94CC2">
      <w:r w:rsidRPr="00E94CC2">
        <w:t>ἐχρημάτιζον</w:t>
      </w:r>
      <w:r w:rsidRPr="00E94CC2">
        <w:tab/>
        <w:t>I.28.27, II.43.9, II.48.17, IV.25.32, V.53.1, V.122.15, VI.20.28</w:t>
      </w:r>
    </w:p>
    <w:p w:rsidR="00E94CC2" w:rsidRPr="00E94CC2" w:rsidRDefault="00E94CC2" w:rsidP="00E94CC2">
      <w:r w:rsidRPr="00E94CC2">
        <w:t>ἐχρημάτισα</w:t>
      </w:r>
      <w:r w:rsidRPr="00E94CC2">
        <w:tab/>
        <w:t>II.6.28</w:t>
      </w:r>
    </w:p>
    <w:p w:rsidR="00E94CC2" w:rsidRPr="00E94CC2" w:rsidRDefault="00E94CC2" w:rsidP="00E94CC2">
      <w:r w:rsidRPr="00E94CC2">
        <w:t>ἐχρῆν</w:t>
      </w:r>
      <w:r w:rsidRPr="00E94CC2">
        <w:tab/>
        <w:t>V.107.17</w:t>
      </w:r>
    </w:p>
    <w:p w:rsidR="00E94CC2" w:rsidRPr="00E94CC2" w:rsidRDefault="00E94CC2" w:rsidP="00E94CC2">
      <w:r w:rsidRPr="00E94CC2">
        <w:t>Ἐχρῆν</w:t>
      </w:r>
      <w:r w:rsidRPr="00E94CC2">
        <w:tab/>
        <w:t>IV.39.16</w:t>
      </w:r>
    </w:p>
    <w:p w:rsidR="00E94CC2" w:rsidRPr="00E94CC2" w:rsidRDefault="00E94CC2" w:rsidP="00E94CC2">
      <w:r w:rsidRPr="00E94CC2">
        <w:t>ἐχρήσαντο</w:t>
      </w:r>
      <w:r w:rsidRPr="00E94CC2">
        <w:tab/>
        <w:t>V.66.45</w:t>
      </w:r>
    </w:p>
    <w:p w:rsidR="00E94CC2" w:rsidRPr="00E94CC2" w:rsidRDefault="00E94CC2" w:rsidP="00E94CC2">
      <w:r w:rsidRPr="00E94CC2">
        <w:t>ἐχρήσατο</w:t>
      </w:r>
      <w:r w:rsidRPr="00E94CC2">
        <w:tab/>
        <w:t>I.3.7, I.23.34, I.25.9, I.56.4</w:t>
      </w:r>
    </w:p>
    <w:p w:rsidR="00E94CC2" w:rsidRPr="00E94CC2" w:rsidRDefault="00E94CC2" w:rsidP="00E94CC2">
      <w:r w:rsidRPr="00E94CC2">
        <w:t>ἐχρήσατό</w:t>
      </w:r>
      <w:r w:rsidRPr="00E94CC2">
        <w:tab/>
        <w:t>II.8.11</w:t>
      </w:r>
    </w:p>
    <w:p w:rsidR="00E94CC2" w:rsidRPr="00E94CC2" w:rsidRDefault="00E94CC2" w:rsidP="00E94CC2">
      <w:r w:rsidRPr="00E94CC2">
        <w:t>ἔχρισεν</w:t>
      </w:r>
      <w:r w:rsidRPr="00E94CC2">
        <w:tab/>
        <w:t>VI.4.23</w:t>
      </w:r>
    </w:p>
    <w:p w:rsidR="00E94CC2" w:rsidRPr="00E94CC2" w:rsidRDefault="00E94CC2" w:rsidP="00E94CC2">
      <w:r w:rsidRPr="00E94CC2">
        <w:t>ἐχρῶντο</w:t>
      </w:r>
      <w:r w:rsidRPr="00E94CC2">
        <w:tab/>
        <w:t>III.17.22</w:t>
      </w:r>
    </w:p>
    <w:p w:rsidR="00E94CC2" w:rsidRPr="00E94CC2" w:rsidRDefault="00E94CC2" w:rsidP="00E94CC2">
      <w:r w:rsidRPr="00E94CC2">
        <w:t>ἔχω</w:t>
      </w:r>
      <w:r w:rsidRPr="00E94CC2">
        <w:tab/>
        <w:t>I.2.2, I.44.15, II.6.3, IV.3.11, VI.12.3</w:t>
      </w:r>
    </w:p>
    <w:p w:rsidR="00E94CC2" w:rsidRPr="00E94CC2" w:rsidRDefault="00E94CC2" w:rsidP="00E94CC2">
      <w:r w:rsidRPr="00E94CC2">
        <w:t>ἔχων</w:t>
      </w:r>
      <w:r w:rsidRPr="00E94CC2">
        <w:tab/>
        <w:t>I.8.2, I.45.9, I.54.15, III.5.2, III.12.12, IV.5.23, V.88.24, V.121.1, V.121.6, V.129.4, VI.6.10, VI.23.19</w:t>
      </w:r>
    </w:p>
    <w:p w:rsidR="00E94CC2" w:rsidRPr="00E94CC2" w:rsidRDefault="00E94CC2" w:rsidP="00E94CC2">
      <w:r w:rsidRPr="00E94CC2">
        <w:t>Ἔχων</w:t>
      </w:r>
      <w:r w:rsidRPr="00E94CC2">
        <w:tab/>
        <w:t>I.13.1</w:t>
      </w:r>
    </w:p>
    <w:p w:rsidR="00E94CC2" w:rsidRPr="00E94CC2" w:rsidRDefault="00E94CC2" w:rsidP="00E94CC2">
      <w:r w:rsidRPr="00E94CC2">
        <w:t>ἐχώρει</w:t>
      </w:r>
      <w:r w:rsidRPr="00E94CC2">
        <w:tab/>
        <w:t>I.55.10, V.58.22</w:t>
      </w:r>
    </w:p>
    <w:p w:rsidR="00E94CC2" w:rsidRPr="00E94CC2" w:rsidRDefault="00E94CC2" w:rsidP="00E94CC2">
      <w:r w:rsidRPr="00E94CC2">
        <w:t>ἐχώρησα</w:t>
      </w:r>
      <w:r w:rsidRPr="00E94CC2">
        <w:tab/>
        <w:t>I.57.10</w:t>
      </w:r>
    </w:p>
    <w:p w:rsidR="00E94CC2" w:rsidRPr="00E94CC2" w:rsidRDefault="00E94CC2" w:rsidP="00E94CC2">
      <w:r w:rsidRPr="00E94CC2">
        <w:t>ἐχωρήσαμεν</w:t>
      </w:r>
      <w:r w:rsidRPr="00E94CC2">
        <w:tab/>
        <w:t>II.33.30, II.47.1</w:t>
      </w:r>
    </w:p>
    <w:p w:rsidR="00E94CC2" w:rsidRPr="00E94CC2" w:rsidRDefault="00E94CC2" w:rsidP="00E94CC2">
      <w:r w:rsidRPr="00E94CC2">
        <w:t>ἐχώρησαν</w:t>
      </w:r>
      <w:r w:rsidRPr="00E94CC2">
        <w:tab/>
        <w:t>II.22.7, V.20.7, V.46.16</w:t>
      </w:r>
    </w:p>
    <w:p w:rsidR="00E94CC2" w:rsidRPr="00E94CC2" w:rsidRDefault="00E94CC2" w:rsidP="00E94CC2">
      <w:r w:rsidRPr="00E94CC2">
        <w:t>ἐχώρησεν</w:t>
      </w:r>
      <w:r w:rsidRPr="00E94CC2">
        <w:tab/>
        <w:t>V.18.19</w:t>
      </w:r>
    </w:p>
    <w:p w:rsidR="00E94CC2" w:rsidRPr="00E94CC2" w:rsidRDefault="00E94CC2" w:rsidP="00E94CC2">
      <w:r w:rsidRPr="00E94CC2">
        <w:t>ἐχώρισας</w:t>
      </w:r>
      <w:r w:rsidRPr="00E94CC2">
        <w:tab/>
        <w:t>V.79.20</w:t>
      </w:r>
    </w:p>
    <w:p w:rsidR="00E94CC2" w:rsidRPr="00E94CC2" w:rsidRDefault="00E94CC2" w:rsidP="00E94CC2">
      <w:r w:rsidRPr="00E94CC2">
        <w:t>ἐχωρίσθη</w:t>
      </w:r>
      <w:r w:rsidRPr="00E94CC2">
        <w:tab/>
        <w:t>V.22.3</w:t>
      </w:r>
    </w:p>
    <w:p w:rsidR="00E94CC2" w:rsidRPr="00E94CC2" w:rsidRDefault="00E94CC2" w:rsidP="00E94CC2">
      <w:r w:rsidRPr="00E94CC2">
        <w:t>ἐχωρίσθην</w:t>
      </w:r>
      <w:r w:rsidRPr="00E94CC2">
        <w:tab/>
        <w:t>II.46.2</w:t>
      </w:r>
    </w:p>
    <w:p w:rsidR="00E94CC2" w:rsidRPr="00E94CC2" w:rsidRDefault="00E94CC2" w:rsidP="00E94CC2">
      <w:r w:rsidRPr="00E94CC2">
        <w:t>ἐχωρίσθησαν</w:t>
      </w:r>
      <w:r w:rsidRPr="00E94CC2">
        <w:tab/>
        <w:t>V.133.25</w:t>
      </w:r>
    </w:p>
    <w:p w:rsidR="00E94CC2" w:rsidRPr="00E94CC2" w:rsidRDefault="00E94CC2" w:rsidP="00E94CC2">
      <w:r w:rsidRPr="00E94CC2">
        <w:t>ἔψαλλον</w:t>
      </w:r>
      <w:r w:rsidRPr="00E94CC2">
        <w:tab/>
        <w:t>V.128.16</w:t>
      </w:r>
    </w:p>
    <w:p w:rsidR="00E94CC2" w:rsidRPr="00E94CC2" w:rsidRDefault="00E94CC2" w:rsidP="00E94CC2">
      <w:r w:rsidRPr="00E94CC2">
        <w:t>ἑψημένων</w:t>
      </w:r>
      <w:r w:rsidRPr="00E94CC2">
        <w:tab/>
        <w:t>V.63.22</w:t>
      </w:r>
    </w:p>
    <w:p w:rsidR="00E94CC2" w:rsidRPr="00E94CC2" w:rsidRDefault="00E94CC2" w:rsidP="00E94CC2">
      <w:r w:rsidRPr="00E94CC2">
        <w:t>ἐψυγμένας</w:t>
      </w:r>
      <w:r w:rsidRPr="00E94CC2">
        <w:tab/>
        <w:t>III.2.15</w:t>
      </w:r>
    </w:p>
    <w:p w:rsidR="00E94CC2" w:rsidRPr="00E94CC2" w:rsidRDefault="00E94CC2" w:rsidP="00E94CC2">
      <w:r w:rsidRPr="00E94CC2">
        <w:t>ἐψυχαγώγει</w:t>
      </w:r>
      <w:r w:rsidRPr="00E94CC2">
        <w:tab/>
        <w:t>I.30.9</w:t>
      </w:r>
    </w:p>
    <w:p w:rsidR="00E94CC2" w:rsidRPr="00E94CC2" w:rsidRDefault="00E94CC2" w:rsidP="00E94CC2">
      <w:r w:rsidRPr="00E94CC2">
        <w:t>ἐψυχορράγουν</w:t>
      </w:r>
      <w:r w:rsidRPr="00E94CC2">
        <w:tab/>
        <w:t>II.6.28</w:t>
      </w:r>
    </w:p>
    <w:p w:rsidR="00E94CC2" w:rsidRPr="00E94CC2" w:rsidRDefault="00E94CC2" w:rsidP="00E94CC2">
      <w:r w:rsidRPr="00E94CC2">
        <w:t>Ἐῶ</w:t>
      </w:r>
      <w:r w:rsidRPr="00E94CC2">
        <w:tab/>
        <w:t>VI.11.18</w:t>
      </w:r>
    </w:p>
    <w:p w:rsidR="00E94CC2" w:rsidRPr="00E94CC2" w:rsidRDefault="00E94CC2" w:rsidP="00E94CC2">
      <w:r w:rsidRPr="00E94CC2">
        <w:t>ἕωθεν</w:t>
      </w:r>
      <w:r w:rsidRPr="00E94CC2">
        <w:tab/>
        <w:t>I.23.10</w:t>
      </w:r>
    </w:p>
    <w:p w:rsidR="00E94CC2" w:rsidRPr="00E94CC2" w:rsidRDefault="00E94CC2" w:rsidP="00E94CC2">
      <w:r w:rsidRPr="00E94CC2">
        <w:t>&amp;lt;ἐῴκει&amp;gt;</w:t>
      </w:r>
      <w:r w:rsidRPr="00E94CC2">
        <w:tab/>
        <w:t>V.60.8</w:t>
      </w:r>
    </w:p>
    <w:p w:rsidR="00E94CC2" w:rsidRPr="00E94CC2" w:rsidRDefault="00E94CC2" w:rsidP="00E94CC2">
      <w:r w:rsidRPr="00E94CC2">
        <w:t>ἑώρα</w:t>
      </w:r>
      <w:r w:rsidRPr="00E94CC2">
        <w:tab/>
        <w:t>I.27.16, I.27.17, I.45.8, III.4.3, III.22.32, IV.46.13, V.31.14, V.74.9</w:t>
      </w:r>
    </w:p>
    <w:p w:rsidR="00E94CC2" w:rsidRPr="00E94CC2" w:rsidRDefault="00E94CC2" w:rsidP="00E94CC2">
      <w:r w:rsidRPr="00E94CC2">
        <w:t>Ἑώρα</w:t>
      </w:r>
      <w:r w:rsidRPr="00E94CC2">
        <w:tab/>
        <w:t>I.13.16, I.24.11</w:t>
      </w:r>
    </w:p>
    <w:p w:rsidR="00E94CC2" w:rsidRPr="00E94CC2" w:rsidRDefault="00E94CC2" w:rsidP="00E94CC2">
      <w:r w:rsidRPr="00E94CC2">
        <w:t>ἑώρακα</w:t>
      </w:r>
      <w:r w:rsidRPr="00E94CC2">
        <w:tab/>
        <w:t>II.56.11, IV.22.11, V.107.77</w:t>
      </w:r>
    </w:p>
    <w:p w:rsidR="00E94CC2" w:rsidRPr="00E94CC2" w:rsidRDefault="00E94CC2" w:rsidP="00E94CC2">
      <w:r w:rsidRPr="00E94CC2">
        <w:t>Ἑώρακα</w:t>
      </w:r>
      <w:r w:rsidRPr="00E94CC2">
        <w:tab/>
        <w:t>III.24.1</w:t>
      </w:r>
    </w:p>
    <w:p w:rsidR="00E94CC2" w:rsidRPr="00E94CC2" w:rsidRDefault="00E94CC2" w:rsidP="00E94CC2">
      <w:r w:rsidRPr="00E94CC2">
        <w:t>ἑώρακας</w:t>
      </w:r>
      <w:r w:rsidRPr="00E94CC2">
        <w:tab/>
        <w:t>II.28.6, II.56.16, II.56.25, II.56.26, II.56.41, II.58.4, V.133.14, V.136.28, V.136.29, V.136.30, VI.5.13, VI.5.17, VI.7.38, VI.7.60</w:t>
      </w:r>
    </w:p>
    <w:p w:rsidR="00E94CC2" w:rsidRPr="00E94CC2" w:rsidRDefault="00E94CC2" w:rsidP="00E94CC2">
      <w:r w:rsidRPr="00E94CC2">
        <w:t>ἑωράκασι</w:t>
      </w:r>
      <w:r w:rsidRPr="00E94CC2">
        <w:tab/>
        <w:t>IV.5.66</w:t>
      </w:r>
    </w:p>
    <w:p w:rsidR="00E94CC2" w:rsidRPr="00E94CC2" w:rsidRDefault="00E94CC2" w:rsidP="00E94CC2">
      <w:r w:rsidRPr="00E94CC2">
        <w:t>ἑωράκασιν</w:t>
      </w:r>
      <w:r w:rsidRPr="00E94CC2">
        <w:tab/>
        <w:t>I.18.38, IV.36.8</w:t>
      </w:r>
    </w:p>
    <w:p w:rsidR="00E94CC2" w:rsidRPr="00E94CC2" w:rsidRDefault="00E94CC2" w:rsidP="00E94CC2">
      <w:r w:rsidRPr="00E94CC2">
        <w:t>ἑωράκατε</w:t>
      </w:r>
      <w:r w:rsidRPr="00E94CC2">
        <w:tab/>
        <w:t>V.103.46, V.103.55</w:t>
      </w:r>
    </w:p>
    <w:p w:rsidR="00E94CC2" w:rsidRPr="00E94CC2" w:rsidRDefault="00E94CC2" w:rsidP="00E94CC2">
      <w:r w:rsidRPr="00E94CC2">
        <w:t>ἑώρακε</w:t>
      </w:r>
      <w:r w:rsidRPr="00E94CC2">
        <w:tab/>
        <w:t>IV.14.24, V.95.19, V.136.24</w:t>
      </w:r>
    </w:p>
    <w:p w:rsidR="00E94CC2" w:rsidRPr="00E94CC2" w:rsidRDefault="00E94CC2" w:rsidP="00E94CC2">
      <w:r w:rsidRPr="00E94CC2">
        <w:t>ἑώρακεν</w:t>
      </w:r>
      <w:r w:rsidRPr="00E94CC2">
        <w:tab/>
        <w:t>IV.27.27</w:t>
      </w:r>
    </w:p>
    <w:p w:rsidR="00E94CC2" w:rsidRPr="00E94CC2" w:rsidRDefault="00E94CC2" w:rsidP="00E94CC2">
      <w:r w:rsidRPr="00E94CC2">
        <w:t>ἑωρακέναι</w:t>
      </w:r>
      <w:r w:rsidRPr="00E94CC2">
        <w:tab/>
        <w:t>II.56.42</w:t>
      </w:r>
    </w:p>
    <w:p w:rsidR="00E94CC2" w:rsidRPr="00E94CC2" w:rsidRDefault="00E94CC2" w:rsidP="00E94CC2">
      <w:r w:rsidRPr="00E94CC2">
        <w:t>ἑωρακότας</w:t>
      </w:r>
      <w:r w:rsidRPr="00E94CC2">
        <w:tab/>
        <w:t>III.30.9</w:t>
      </w:r>
    </w:p>
    <w:p w:rsidR="00E94CC2" w:rsidRPr="00E94CC2" w:rsidRDefault="00E94CC2" w:rsidP="00E94CC2">
      <w:r w:rsidRPr="00E94CC2">
        <w:t>Ἑωρακότες</w:t>
      </w:r>
      <w:r w:rsidRPr="00E94CC2">
        <w:tab/>
        <w:t>I.6.4</w:t>
      </w:r>
    </w:p>
    <w:p w:rsidR="00E94CC2" w:rsidRPr="00E94CC2" w:rsidRDefault="00E94CC2" w:rsidP="00E94CC2">
      <w:r w:rsidRPr="00E94CC2">
        <w:t>ἑωρακὼς</w:t>
      </w:r>
      <w:r w:rsidRPr="00E94CC2">
        <w:tab/>
        <w:t>V.136.23</w:t>
      </w:r>
    </w:p>
    <w:p w:rsidR="00E94CC2" w:rsidRPr="00E94CC2" w:rsidRDefault="00E94CC2" w:rsidP="00E94CC2">
      <w:r w:rsidRPr="00E94CC2">
        <w:t>ἑώρταζον</w:t>
      </w:r>
      <w:r w:rsidRPr="00E94CC2">
        <w:tab/>
        <w:t>V.130.44</w:t>
      </w:r>
    </w:p>
    <w:p w:rsidR="00E94CC2" w:rsidRPr="00E94CC2" w:rsidRDefault="00E94CC2" w:rsidP="00E94CC2">
      <w:r w:rsidRPr="00E94CC2">
        <w:t>ἑώρων</w:t>
      </w:r>
      <w:r w:rsidRPr="00E94CC2">
        <w:tab/>
        <w:t>I.54.10, II.6.28, II.50.2, IV.8.15, IV.23.1, V.60.3, V.131.25</w:t>
      </w:r>
    </w:p>
    <w:p w:rsidR="00E94CC2" w:rsidRPr="00E94CC2" w:rsidRDefault="00E94CC2" w:rsidP="00E94CC2">
      <w:r w:rsidRPr="00E94CC2">
        <w:t>Ἑώρων</w:t>
      </w:r>
      <w:r w:rsidRPr="00E94CC2">
        <w:tab/>
        <w:t>I.56.5, II.57.4, V.27.1, V.30.8, V.42.26</w:t>
      </w:r>
    </w:p>
    <w:p w:rsidR="00E94CC2" w:rsidRPr="00E94CC2" w:rsidRDefault="00E94CC2" w:rsidP="00E94CC2">
      <w:r w:rsidRPr="00E94CC2">
        <w:t>ἑωρῶντο</w:t>
      </w:r>
      <w:r w:rsidRPr="00E94CC2">
        <w:tab/>
        <w:t>II.48.9, II.48.14</w:t>
      </w:r>
    </w:p>
    <w:p w:rsidR="00E94CC2" w:rsidRPr="00E94CC2" w:rsidRDefault="00E94CC2" w:rsidP="00E94CC2">
      <w:r w:rsidRPr="00E94CC2">
        <w:t>ἕως</w:t>
      </w:r>
      <w:r w:rsidRPr="00E94CC2">
        <w:tab/>
        <w:t>I.18.9, II.30.8, II.33.6, II.38.12, II.39.13, III.40.1, IV.5.47, IV.25.34, IV.35.15, V.4.17, V.5.13, V.12.4, V.16.5, V.35.24, V.51.19, V.61.5, V.69.23, V.78.8, V.81.12, V.87.14, V.101.6, V.107.37, V.130.20, V.142.1</w:t>
      </w:r>
    </w:p>
    <w:p w:rsidR="00E94CC2" w:rsidRPr="00E94CC2" w:rsidRDefault="00E94CC2" w:rsidP="00E94CC2">
      <w:r w:rsidRPr="00E94CC2">
        <w:t>Ἕως</w:t>
      </w:r>
      <w:r w:rsidRPr="00E94CC2">
        <w:tab/>
        <w:t>II.38.10, III.29.11</w:t>
      </w:r>
    </w:p>
    <w:p w:rsidR="00E94CC2" w:rsidRPr="00E94CC2" w:rsidRDefault="00E94CC2" w:rsidP="00E94CC2">
      <w:r w:rsidRPr="00E94CC2">
        <w:t>ἑωσφόρος</w:t>
      </w:r>
      <w:r w:rsidRPr="00E94CC2">
        <w:tab/>
        <w:t>V.23.4, V.41.11</w:t>
      </w:r>
    </w:p>
    <w:p w:rsidR="00E94CC2" w:rsidRPr="00E94CC2" w:rsidRDefault="00E94CC2" w:rsidP="00E94CC2">
      <w:r w:rsidRPr="00E94CC2">
        <w:t>Ζακχαίου</w:t>
      </w:r>
      <w:r w:rsidRPr="00E94CC2">
        <w:tab/>
        <w:t>VI.24.14</w:t>
      </w:r>
    </w:p>
    <w:p w:rsidR="00E94CC2" w:rsidRPr="00E94CC2" w:rsidRDefault="00E94CC2" w:rsidP="00E94CC2">
      <w:r w:rsidRPr="00E94CC2">
        <w:t>ζάλη</w:t>
      </w:r>
      <w:r w:rsidRPr="00E94CC2">
        <w:tab/>
        <w:t>VI.10.18</w:t>
      </w:r>
    </w:p>
    <w:p w:rsidR="00E94CC2" w:rsidRPr="00E94CC2" w:rsidRDefault="00E94CC2" w:rsidP="00E94CC2">
      <w:r w:rsidRPr="00E94CC2">
        <w:t>ζεζοφωμένα</w:t>
      </w:r>
      <w:r w:rsidRPr="00E94CC2">
        <w:tab/>
        <w:t>V.89.17</w:t>
      </w:r>
    </w:p>
    <w:p w:rsidR="00E94CC2" w:rsidRPr="00E94CC2" w:rsidRDefault="00E94CC2" w:rsidP="00E94CC2">
      <w:r w:rsidRPr="00E94CC2">
        <w:t>ζέον</w:t>
      </w:r>
      <w:r w:rsidRPr="00E94CC2">
        <w:tab/>
        <w:t>III.18.3</w:t>
      </w:r>
    </w:p>
    <w:p w:rsidR="00E94CC2" w:rsidRPr="00E94CC2" w:rsidRDefault="00E94CC2" w:rsidP="00E94CC2">
      <w:r w:rsidRPr="00E94CC2">
        <w:t>ζέοντες</w:t>
      </w:r>
      <w:r w:rsidRPr="00E94CC2">
        <w:tab/>
        <w:t>V.63.9</w:t>
      </w:r>
    </w:p>
    <w:p w:rsidR="00E94CC2" w:rsidRPr="00E94CC2" w:rsidRDefault="00E94CC2" w:rsidP="00E94CC2">
      <w:r w:rsidRPr="00E94CC2">
        <w:t>ζέοντι</w:t>
      </w:r>
      <w:r w:rsidRPr="00E94CC2">
        <w:tab/>
        <w:t>I.57.13</w:t>
      </w:r>
    </w:p>
    <w:p w:rsidR="00E94CC2" w:rsidRPr="00E94CC2" w:rsidRDefault="00E94CC2" w:rsidP="00E94CC2">
      <w:r w:rsidRPr="00E94CC2">
        <w:t>ζέοντος</w:t>
      </w:r>
      <w:r w:rsidRPr="00E94CC2">
        <w:tab/>
        <w:t>VI.18.5</w:t>
      </w:r>
    </w:p>
    <w:p w:rsidR="00E94CC2" w:rsidRPr="00E94CC2" w:rsidRDefault="00E94CC2" w:rsidP="00E94CC2">
      <w:r w:rsidRPr="00E94CC2">
        <w:t>ζεούσῃ</w:t>
      </w:r>
      <w:r w:rsidRPr="00E94CC2">
        <w:tab/>
        <w:t>V.96.2</w:t>
      </w:r>
    </w:p>
    <w:p w:rsidR="00E94CC2" w:rsidRPr="00E94CC2" w:rsidRDefault="00E94CC2" w:rsidP="00E94CC2">
      <w:r w:rsidRPr="00E94CC2">
        <w:t>ζεούσης</w:t>
      </w:r>
      <w:r w:rsidRPr="00E94CC2">
        <w:tab/>
        <w:t>IV.5.11, VI.26.14</w:t>
      </w:r>
    </w:p>
    <w:p w:rsidR="00E94CC2" w:rsidRPr="00E94CC2" w:rsidRDefault="00E94CC2" w:rsidP="00E94CC2">
      <w:r w:rsidRPr="00E94CC2">
        <w:t>ζεύγη</w:t>
      </w:r>
      <w:r w:rsidRPr="00E94CC2">
        <w:tab/>
        <w:t>I.42.8</w:t>
      </w:r>
    </w:p>
    <w:p w:rsidR="00E94CC2" w:rsidRPr="00E94CC2" w:rsidRDefault="00E94CC2" w:rsidP="00E94CC2">
      <w:r w:rsidRPr="00E94CC2">
        <w:t>ζέων</w:t>
      </w:r>
      <w:r w:rsidRPr="00E94CC2">
        <w:tab/>
        <w:t>V.1.4</w:t>
      </w:r>
    </w:p>
    <w:p w:rsidR="00E94CC2" w:rsidRPr="00E94CC2" w:rsidRDefault="00E94CC2" w:rsidP="00E94CC2">
      <w:r w:rsidRPr="00E94CC2">
        <w:t>ζῇ</w:t>
      </w:r>
      <w:r w:rsidRPr="00E94CC2">
        <w:tab/>
        <w:t>II.27.32</w:t>
      </w:r>
    </w:p>
    <w:p w:rsidR="00E94CC2" w:rsidRPr="00E94CC2" w:rsidRDefault="00E94CC2" w:rsidP="00E94CC2">
      <w:r w:rsidRPr="00E94CC2">
        <w:t>Ζῇ</w:t>
      </w:r>
      <w:r w:rsidRPr="00E94CC2">
        <w:tab/>
        <w:t>V.76.11</w:t>
      </w:r>
    </w:p>
    <w:p w:rsidR="00E94CC2" w:rsidRPr="00E94CC2" w:rsidRDefault="00E94CC2" w:rsidP="00E94CC2">
      <w:r w:rsidRPr="00E94CC2">
        <w:t>ζηλωτὴς</w:t>
      </w:r>
      <w:r w:rsidRPr="00E94CC2">
        <w:tab/>
        <w:t>IV.1.23</w:t>
      </w:r>
    </w:p>
    <w:p w:rsidR="00E94CC2" w:rsidRPr="00E94CC2" w:rsidRDefault="00E94CC2" w:rsidP="00E94CC2">
      <w:r w:rsidRPr="00E94CC2">
        <w:t>ζημίαν</w:t>
      </w:r>
      <w:r w:rsidRPr="00E94CC2">
        <w:tab/>
        <w:t>VI.6.9</w:t>
      </w:r>
    </w:p>
    <w:p w:rsidR="00E94CC2" w:rsidRPr="00E94CC2" w:rsidRDefault="00E94CC2" w:rsidP="00E94CC2">
      <w:r w:rsidRPr="00E94CC2">
        <w:t>ζημιωθέντες</w:t>
      </w:r>
      <w:r w:rsidRPr="00E94CC2">
        <w:tab/>
        <w:t>II.17.5, II.20.4, II.21.11, II.24.19, II.32.1, II.34.6, II.41.2</w:t>
      </w:r>
    </w:p>
    <w:p w:rsidR="00E94CC2" w:rsidRPr="00E94CC2" w:rsidRDefault="00E94CC2" w:rsidP="00E94CC2">
      <w:r w:rsidRPr="00E94CC2">
        <w:t>ζημιωθῆναι</w:t>
      </w:r>
      <w:r w:rsidRPr="00E94CC2">
        <w:tab/>
        <w:t>VI.26.22</w:t>
      </w:r>
    </w:p>
    <w:p w:rsidR="00E94CC2" w:rsidRPr="00E94CC2" w:rsidRDefault="00E94CC2" w:rsidP="00E94CC2">
      <w:r w:rsidRPr="00E94CC2">
        <w:t>ζῆν</w:t>
      </w:r>
      <w:r w:rsidRPr="00E94CC2">
        <w:tab/>
        <w:t>I.1.8, II.53.16, IV.21.15, IV.36.29, V.141.10</w:t>
      </w:r>
    </w:p>
    <w:p w:rsidR="00E94CC2" w:rsidRPr="00E94CC2" w:rsidRDefault="00E94CC2" w:rsidP="00E94CC2">
      <w:r w:rsidRPr="00E94CC2">
        <w:t>ζήσαντες</w:t>
      </w:r>
      <w:r w:rsidRPr="00E94CC2">
        <w:tab/>
        <w:t>V.5.8, V.25.10</w:t>
      </w:r>
    </w:p>
    <w:p w:rsidR="00E94CC2" w:rsidRPr="00E94CC2" w:rsidRDefault="00E94CC2" w:rsidP="00E94CC2">
      <w:r w:rsidRPr="00E94CC2">
        <w:t>ζησάντων</w:t>
      </w:r>
      <w:r w:rsidRPr="00E94CC2">
        <w:tab/>
        <w:t>IV.25.14</w:t>
      </w:r>
    </w:p>
    <w:p w:rsidR="00E94CC2" w:rsidRPr="00E94CC2" w:rsidRDefault="00E94CC2" w:rsidP="00E94CC2">
      <w:r w:rsidRPr="00E94CC2">
        <w:t>ζήσεται</w:t>
      </w:r>
      <w:r w:rsidRPr="00E94CC2">
        <w:tab/>
        <w:t>IV.14.32, IV.14.38, V.9.45, V.135.20</w:t>
      </w:r>
    </w:p>
    <w:p w:rsidR="00E94CC2" w:rsidRPr="00E94CC2" w:rsidRDefault="00E94CC2" w:rsidP="00E94CC2">
      <w:r w:rsidRPr="00E94CC2">
        <w:t>ζητεῖτε</w:t>
      </w:r>
      <w:r w:rsidRPr="00E94CC2">
        <w:tab/>
        <w:t>VI.4.6</w:t>
      </w:r>
    </w:p>
    <w:p w:rsidR="00E94CC2" w:rsidRPr="00E94CC2" w:rsidRDefault="00E94CC2" w:rsidP="00E94CC2">
      <w:r w:rsidRPr="00E94CC2">
        <w:t>Ζητηθείσης</w:t>
      </w:r>
      <w:r w:rsidRPr="00E94CC2">
        <w:tab/>
        <w:t>I.49.16</w:t>
      </w:r>
    </w:p>
    <w:p w:rsidR="00E94CC2" w:rsidRPr="00E94CC2" w:rsidRDefault="00E94CC2" w:rsidP="00E94CC2">
      <w:r w:rsidRPr="00E94CC2">
        <w:t>ζητήματος</w:t>
      </w:r>
      <w:r w:rsidRPr="00E94CC2">
        <w:tab/>
        <w:t>II.12.20</w:t>
      </w:r>
    </w:p>
    <w:p w:rsidR="00E94CC2" w:rsidRPr="00E94CC2" w:rsidRDefault="00E94CC2" w:rsidP="00E94CC2">
      <w:r w:rsidRPr="00E94CC2">
        <w:t>ζητήσας</w:t>
      </w:r>
      <w:r w:rsidRPr="00E94CC2">
        <w:tab/>
        <w:t>III.4.7</w:t>
      </w:r>
    </w:p>
    <w:p w:rsidR="00E94CC2" w:rsidRPr="00E94CC2" w:rsidRDefault="00E94CC2" w:rsidP="00E94CC2">
      <w:r w:rsidRPr="00E94CC2">
        <w:t>ζητήσετέ</w:t>
      </w:r>
      <w:r w:rsidRPr="00E94CC2">
        <w:tab/>
        <w:t>IV.5.109</w:t>
      </w:r>
    </w:p>
    <w:p w:rsidR="00E94CC2" w:rsidRPr="00E94CC2" w:rsidRDefault="00E94CC2" w:rsidP="00E94CC2">
      <w:r w:rsidRPr="00E94CC2">
        <w:t>ζήτησιν</w:t>
      </w:r>
      <w:r w:rsidRPr="00E94CC2">
        <w:tab/>
        <w:t>II.12.19, II.27.16</w:t>
      </w:r>
    </w:p>
    <w:p w:rsidR="00E94CC2" w:rsidRPr="00E94CC2" w:rsidRDefault="00E94CC2" w:rsidP="00E94CC2">
      <w:r w:rsidRPr="00E94CC2">
        <w:t>ζητούμενον</w:t>
      </w:r>
      <w:r w:rsidRPr="00E94CC2">
        <w:tab/>
        <w:t>III.39.5</w:t>
      </w:r>
    </w:p>
    <w:p w:rsidR="00E94CC2" w:rsidRPr="00E94CC2" w:rsidRDefault="00E94CC2" w:rsidP="00E94CC2">
      <w:r w:rsidRPr="00E94CC2">
        <w:t>ζητουμένου</w:t>
      </w:r>
      <w:r w:rsidRPr="00E94CC2">
        <w:tab/>
        <w:t>IV.2.16</w:t>
      </w:r>
    </w:p>
    <w:p w:rsidR="00E94CC2" w:rsidRPr="00E94CC2" w:rsidRDefault="00E94CC2" w:rsidP="00E94CC2">
      <w:r w:rsidRPr="00E94CC2">
        <w:t>ζητουμένων</w:t>
      </w:r>
      <w:r w:rsidRPr="00E94CC2">
        <w:tab/>
        <w:t>II.33.28</w:t>
      </w:r>
    </w:p>
    <w:p w:rsidR="00E94CC2" w:rsidRPr="00E94CC2" w:rsidRDefault="00E94CC2" w:rsidP="00E94CC2">
      <w:r w:rsidRPr="00E94CC2">
        <w:t>ζητοῦντες</w:t>
      </w:r>
      <w:r w:rsidRPr="00E94CC2">
        <w:tab/>
        <w:t>II.22.3</w:t>
      </w:r>
    </w:p>
    <w:p w:rsidR="00E94CC2" w:rsidRPr="00E94CC2" w:rsidRDefault="00E94CC2" w:rsidP="00E94CC2">
      <w:r w:rsidRPr="00E94CC2">
        <w:t>Ζητούντων</w:t>
      </w:r>
      <w:r w:rsidRPr="00E94CC2">
        <w:tab/>
        <w:t>II.17.2</w:t>
      </w:r>
    </w:p>
    <w:p w:rsidR="00E94CC2" w:rsidRPr="00E94CC2" w:rsidRDefault="00E94CC2" w:rsidP="00E94CC2">
      <w:r w:rsidRPr="00E94CC2">
        <w:t>ζητῶν</w:t>
      </w:r>
      <w:r w:rsidRPr="00E94CC2">
        <w:tab/>
        <w:t>VI.5.12</w:t>
      </w:r>
    </w:p>
    <w:p w:rsidR="00E94CC2" w:rsidRPr="00E94CC2" w:rsidRDefault="00E94CC2" w:rsidP="00E94CC2">
      <w:r w:rsidRPr="00E94CC2">
        <w:t>ζοφερὰ</w:t>
      </w:r>
      <w:r w:rsidRPr="00E94CC2">
        <w:tab/>
        <w:t>II.23.28, II.45.11</w:t>
      </w:r>
    </w:p>
    <w:p w:rsidR="00E94CC2" w:rsidRPr="00E94CC2" w:rsidRDefault="00E94CC2" w:rsidP="00E94CC2">
      <w:r w:rsidRPr="00E94CC2">
        <w:t>ζοφερὰς</w:t>
      </w:r>
      <w:r w:rsidRPr="00E94CC2">
        <w:tab/>
        <w:t>V.69.14</w:t>
      </w:r>
    </w:p>
    <w:p w:rsidR="00E94CC2" w:rsidRPr="00E94CC2" w:rsidRDefault="00E94CC2" w:rsidP="00E94CC2">
      <w:r w:rsidRPr="00E94CC2">
        <w:t>ζοφερᾶς</w:t>
      </w:r>
      <w:r w:rsidRPr="00E94CC2">
        <w:tab/>
        <w:t>IV.29.23</w:t>
      </w:r>
    </w:p>
    <w:p w:rsidR="00E94CC2" w:rsidRPr="00E94CC2" w:rsidRDefault="00E94CC2" w:rsidP="00E94CC2">
      <w:r w:rsidRPr="00E94CC2">
        <w:t>ζοφεροῖς</w:t>
      </w:r>
      <w:r w:rsidRPr="00E94CC2">
        <w:tab/>
        <w:t>II.7.11, II.39.12</w:t>
      </w:r>
    </w:p>
    <w:p w:rsidR="00E94CC2" w:rsidRPr="00E94CC2" w:rsidRDefault="00E94CC2" w:rsidP="00E94CC2">
      <w:r w:rsidRPr="00E94CC2">
        <w:t>ζοφερὸν</w:t>
      </w:r>
      <w:r w:rsidRPr="00E94CC2">
        <w:tab/>
        <w:t>I.53.8</w:t>
      </w:r>
    </w:p>
    <w:p w:rsidR="00E94CC2" w:rsidRPr="00E94CC2" w:rsidRDefault="00E94CC2" w:rsidP="00E94CC2">
      <w:r w:rsidRPr="00E94CC2">
        <w:t>ζοφεροὺς</w:t>
      </w:r>
      <w:r w:rsidRPr="00E94CC2">
        <w:tab/>
        <w:t>V.89.12</w:t>
      </w:r>
    </w:p>
    <w:p w:rsidR="00E94CC2" w:rsidRPr="00E94CC2" w:rsidRDefault="00E94CC2" w:rsidP="00E94CC2">
      <w:r w:rsidRPr="00E94CC2">
        <w:t>ζοφερῷ</w:t>
      </w:r>
      <w:r w:rsidRPr="00E94CC2">
        <w:tab/>
        <w:t>III.3.25</w:t>
      </w:r>
    </w:p>
    <w:p w:rsidR="00E94CC2" w:rsidRPr="00E94CC2" w:rsidRDefault="00E94CC2" w:rsidP="00E94CC2">
      <w:r w:rsidRPr="00E94CC2">
        <w:t>ζοφερῶν</w:t>
      </w:r>
      <w:r w:rsidRPr="00E94CC2">
        <w:tab/>
        <w:t>I.45.3</w:t>
      </w:r>
    </w:p>
    <w:p w:rsidR="00E94CC2" w:rsidRPr="00E94CC2" w:rsidRDefault="00E94CC2" w:rsidP="00E94CC2">
      <w:r w:rsidRPr="00E94CC2">
        <w:t>ζόφου</w:t>
      </w:r>
      <w:r w:rsidRPr="00E94CC2">
        <w:tab/>
        <w:t>V.87.26</w:t>
      </w:r>
    </w:p>
    <w:p w:rsidR="00E94CC2" w:rsidRPr="00E94CC2" w:rsidRDefault="00E94CC2" w:rsidP="00E94CC2">
      <w:r w:rsidRPr="00E94CC2">
        <w:t>ζόφῳ</w:t>
      </w:r>
      <w:r w:rsidRPr="00E94CC2">
        <w:tab/>
        <w:t>I.56.8, IV.23.7</w:t>
      </w:r>
    </w:p>
    <w:p w:rsidR="00E94CC2" w:rsidRPr="00E94CC2" w:rsidRDefault="00E94CC2" w:rsidP="00E94CC2">
      <w:r w:rsidRPr="00E94CC2">
        <w:t>ζοφώδει</w:t>
      </w:r>
      <w:r w:rsidRPr="00E94CC2">
        <w:tab/>
        <w:t>V.61.7</w:t>
      </w:r>
    </w:p>
    <w:p w:rsidR="00E94CC2" w:rsidRPr="00E94CC2" w:rsidRDefault="00E94CC2" w:rsidP="00E94CC2">
      <w:r w:rsidRPr="00E94CC2">
        <w:t>ζοφώδεις</w:t>
      </w:r>
      <w:r w:rsidRPr="00E94CC2">
        <w:tab/>
        <w:t>II.9.10, II.33.10</w:t>
      </w:r>
    </w:p>
    <w:p w:rsidR="00E94CC2" w:rsidRPr="00E94CC2" w:rsidRDefault="00E94CC2" w:rsidP="00E94CC2">
      <w:r w:rsidRPr="00E94CC2">
        <w:t>ζοφῶδες</w:t>
      </w:r>
      <w:r w:rsidRPr="00E94CC2">
        <w:tab/>
        <w:t>V.63.7, V.87.8</w:t>
      </w:r>
    </w:p>
    <w:p w:rsidR="00E94CC2" w:rsidRPr="00E94CC2" w:rsidRDefault="00E94CC2" w:rsidP="00E94CC2">
      <w:r w:rsidRPr="00E94CC2">
        <w:t>ζοφώδη</w:t>
      </w:r>
      <w:r w:rsidRPr="00E94CC2">
        <w:tab/>
        <w:t>II.6.34, IV.10.21, IV.35.22</w:t>
      </w:r>
    </w:p>
    <w:p w:rsidR="00E94CC2" w:rsidRPr="00E94CC2" w:rsidRDefault="00E94CC2" w:rsidP="00E94CC2">
      <w:r w:rsidRPr="00E94CC2">
        <w:t>ζοφωμένοι</w:t>
      </w:r>
      <w:r w:rsidRPr="00E94CC2">
        <w:tab/>
        <w:t>II.10.13</w:t>
      </w:r>
    </w:p>
    <w:p w:rsidR="00E94CC2" w:rsidRPr="00E94CC2" w:rsidRDefault="00E94CC2" w:rsidP="00E94CC2">
      <w:r w:rsidRPr="00E94CC2">
        <w:t>ζόφωσιν</w:t>
      </w:r>
      <w:r w:rsidRPr="00E94CC2">
        <w:tab/>
        <w:t>V.103.47</w:t>
      </w:r>
    </w:p>
    <w:p w:rsidR="00E94CC2" w:rsidRPr="00E94CC2" w:rsidRDefault="00E94CC2" w:rsidP="00E94CC2">
      <w:r w:rsidRPr="00E94CC2">
        <w:t>ζυγὴν</w:t>
      </w:r>
      <w:r w:rsidRPr="00E94CC2">
        <w:tab/>
        <w:t>I.42.10</w:t>
      </w:r>
    </w:p>
    <w:p w:rsidR="00E94CC2" w:rsidRPr="00E94CC2" w:rsidRDefault="00E94CC2" w:rsidP="00E94CC2">
      <w:r w:rsidRPr="00E94CC2">
        <w:t>ζῶ</w:t>
      </w:r>
      <w:r w:rsidRPr="00E94CC2">
        <w:tab/>
        <w:t>I.48.31, II.6.14</w:t>
      </w:r>
    </w:p>
    <w:p w:rsidR="00E94CC2" w:rsidRPr="00E94CC2" w:rsidRDefault="00E94CC2" w:rsidP="00E94CC2">
      <w:r w:rsidRPr="00E94CC2">
        <w:t>ζωαρχικὴν</w:t>
      </w:r>
      <w:r w:rsidRPr="00E94CC2">
        <w:tab/>
        <w:t>II.42.21</w:t>
      </w:r>
    </w:p>
    <w:p w:rsidR="00E94CC2" w:rsidRPr="00E94CC2" w:rsidRDefault="00E94CC2" w:rsidP="00E94CC2">
      <w:r w:rsidRPr="00E94CC2">
        <w:t>ζωαρχικῆς</w:t>
      </w:r>
      <w:r w:rsidRPr="00E94CC2">
        <w:tab/>
        <w:t>V.118.17, V.128.26, V.133.16, V.133.47</w:t>
      </w:r>
    </w:p>
    <w:p w:rsidR="00E94CC2" w:rsidRPr="00E94CC2" w:rsidRDefault="00E94CC2" w:rsidP="00E94CC2">
      <w:r w:rsidRPr="00E94CC2">
        <w:t>ζωαρχικὸν</w:t>
      </w:r>
      <w:r w:rsidRPr="00E94CC2">
        <w:tab/>
        <w:t>V.81.23, V.84.2</w:t>
      </w:r>
    </w:p>
    <w:p w:rsidR="00E94CC2" w:rsidRPr="00E94CC2" w:rsidRDefault="00E94CC2" w:rsidP="00E94CC2">
      <w:r w:rsidRPr="00E94CC2">
        <w:t>ζωγραφεῖται</w:t>
      </w:r>
      <w:r w:rsidRPr="00E94CC2">
        <w:tab/>
        <w:t>V.95.16</w:t>
      </w:r>
    </w:p>
    <w:p w:rsidR="00E94CC2" w:rsidRPr="00E94CC2" w:rsidRDefault="00E94CC2" w:rsidP="00E94CC2">
      <w:r w:rsidRPr="00E94CC2">
        <w:t>ζωγραφῶν</w:t>
      </w:r>
      <w:r w:rsidRPr="00E94CC2">
        <w:tab/>
        <w:t>V.95.20</w:t>
      </w:r>
    </w:p>
    <w:p w:rsidR="00E94CC2" w:rsidRPr="00E94CC2" w:rsidRDefault="00E94CC2" w:rsidP="00E94CC2">
      <w:r w:rsidRPr="00E94CC2">
        <w:t>ζωή</w:t>
      </w:r>
      <w:r w:rsidRPr="00E94CC2">
        <w:tab/>
        <w:t>VI.11.2</w:t>
      </w:r>
    </w:p>
    <w:p w:rsidR="00E94CC2" w:rsidRPr="00E94CC2" w:rsidRDefault="00E94CC2" w:rsidP="00E94CC2">
      <w:r w:rsidRPr="00E94CC2">
        <w:t>ζωὴ</w:t>
      </w:r>
      <w:r w:rsidRPr="00E94CC2">
        <w:tab/>
        <w:t>V.17.27, V.84.14, V.112.33, V.130.10, V.131.4, VI.10.5</w:t>
      </w:r>
    </w:p>
    <w:p w:rsidR="00E94CC2" w:rsidRPr="00E94CC2" w:rsidRDefault="00E94CC2" w:rsidP="00E94CC2">
      <w:r w:rsidRPr="00E94CC2">
        <w:t>ζωῇ</w:t>
      </w:r>
      <w:r w:rsidRPr="00E94CC2">
        <w:tab/>
        <w:t>I.31.20, II.25.13, IV.26.16, V.17.21, V.26.17, V.34.4, V.48.5, V.66.15, V.66.17, V.66.20, V.70.4, V.92.13, V.99.4, V.99.10, V.102.19, V.102.20, V.106.6, V.110.25, V.111.13, V.133.6, VI.14.3</w:t>
      </w:r>
    </w:p>
    <w:p w:rsidR="00E94CC2" w:rsidRPr="00E94CC2" w:rsidRDefault="00E94CC2" w:rsidP="00E94CC2">
      <w:r w:rsidRPr="00E94CC2">
        <w:t>Ζωῇ</w:t>
      </w:r>
      <w:r w:rsidRPr="00E94CC2">
        <w:tab/>
        <w:t>I.14.4</w:t>
      </w:r>
    </w:p>
    <w:p w:rsidR="00E94CC2" w:rsidRPr="00E94CC2" w:rsidRDefault="00E94CC2" w:rsidP="00E94CC2">
      <w:r w:rsidRPr="00E94CC2">
        <w:t>ζωήν</w:t>
      </w:r>
      <w:r w:rsidRPr="00E94CC2">
        <w:tab/>
        <w:t>I.31.8, II.25.11, III.19.9, V.17.37, V.133.9, VI.9.6</w:t>
      </w:r>
    </w:p>
    <w:p w:rsidR="00E94CC2" w:rsidRPr="00E94CC2" w:rsidRDefault="00E94CC2" w:rsidP="00E94CC2">
      <w:r w:rsidRPr="00E94CC2">
        <w:t>ζωὴν</w:t>
      </w:r>
      <w:r w:rsidRPr="00E94CC2">
        <w:tab/>
        <w:t>II.45.30, II.46.15, III.5.9, III.6.20, III.33.3, IV.34.2, V.5.7, V.36.29, V.43.29, V.89.22, V.104.15, V.110.17, V.142.20, VI.10.27, VI.14.9</w:t>
      </w:r>
    </w:p>
    <w:p w:rsidR="00E94CC2" w:rsidRPr="00E94CC2" w:rsidRDefault="00E94CC2" w:rsidP="00E94CC2">
      <w:r w:rsidRPr="00E94CC2">
        <w:t>ζωῆς</w:t>
      </w:r>
      <w:r w:rsidRPr="00E94CC2">
        <w:tab/>
        <w:t>I.2.7, I.6.21, I.45.41, II.4.3, II.16.6, II.22.10, II.24.12, II.35.3, II.43.6, IV.19.19, IV.23.29, IV.25.5, IV.28.5, IV.34.4, IV.35.37, V.5.7, V.10.25, V.10.26, V.17.30, V.21.11, V.36.29, V.42.11, V.43.13, V.46.19, V.47.18, V.49.10, V.50.24, V.51.19, V.57.24, V.59.15, V.66.25, V.69.9, V.72.11, V.77.28, V.78.15, V.78.29, V.78.31, V.81.25, V.84.37, V.88.29, V.92.3, V.102.28, V.102.73, V.111.32, V.126.21, V.128.8, V.138.7, V.138.13, VI.5.27, VI.6.4, VI.23.3</w:t>
      </w:r>
    </w:p>
    <w:p w:rsidR="00E94CC2" w:rsidRPr="00E94CC2" w:rsidRDefault="00E94CC2" w:rsidP="00E94CC2">
      <w:r w:rsidRPr="00E94CC2">
        <w:t>ζωηφόρου</w:t>
      </w:r>
      <w:r w:rsidRPr="00E94CC2">
        <w:tab/>
        <w:t>III.7.17, III.14.11, IV.41.22</w:t>
      </w:r>
    </w:p>
    <w:p w:rsidR="00E94CC2" w:rsidRPr="00E94CC2" w:rsidRDefault="00E94CC2" w:rsidP="00E94CC2">
      <w:r w:rsidRPr="00E94CC2">
        <w:t>ζῶν</w:t>
      </w:r>
      <w:r w:rsidRPr="00E94CC2">
        <w:tab/>
        <w:t>II.6.36, II.27.6, IV.1.25</w:t>
      </w:r>
    </w:p>
    <w:p w:rsidR="00E94CC2" w:rsidRPr="00E94CC2" w:rsidRDefault="00E94CC2" w:rsidP="00E94CC2">
      <w:r w:rsidRPr="00E94CC2">
        <w:t>ζώνας</w:t>
      </w:r>
      <w:r w:rsidRPr="00E94CC2">
        <w:tab/>
        <w:t>II.49.30</w:t>
      </w:r>
    </w:p>
    <w:p w:rsidR="00E94CC2" w:rsidRPr="00E94CC2" w:rsidRDefault="00E94CC2" w:rsidP="00E94CC2">
      <w:r w:rsidRPr="00E94CC2">
        <w:t>ζώνην</w:t>
      </w:r>
      <w:r w:rsidRPr="00E94CC2">
        <w:tab/>
        <w:t>I.34.3, I.34.7, I.34.17, I.35.11, I.35.14, I.35.28, I.35.29, I.35.31, I.35.36, I.49.14, I.49.25, I.50.10, I.51.3</w:t>
      </w:r>
    </w:p>
    <w:p w:rsidR="00E94CC2" w:rsidRPr="00E94CC2" w:rsidRDefault="00E94CC2" w:rsidP="00E94CC2">
      <w:r w:rsidRPr="00E94CC2">
        <w:t>ζῶντα</w:t>
      </w:r>
      <w:r w:rsidRPr="00E94CC2">
        <w:tab/>
        <w:t>III.7.4, V.92.24, VI.18.5</w:t>
      </w:r>
    </w:p>
    <w:p w:rsidR="00E94CC2" w:rsidRPr="00E94CC2" w:rsidRDefault="00E94CC2" w:rsidP="00E94CC2">
      <w:r w:rsidRPr="00E94CC2">
        <w:t>ζῶντας</w:t>
      </w:r>
      <w:r w:rsidRPr="00E94CC2">
        <w:tab/>
        <w:t>II.14.8, V.96.28, V.99.18</w:t>
      </w:r>
    </w:p>
    <w:p w:rsidR="00E94CC2" w:rsidRPr="00E94CC2" w:rsidRDefault="00E94CC2" w:rsidP="00E94CC2">
      <w:r w:rsidRPr="00E94CC2">
        <w:t>ζῶντος</w:t>
      </w:r>
      <w:r w:rsidRPr="00E94CC2">
        <w:tab/>
        <w:t>II.43.7, III.20.12, III.34.12, IV.16.15, V.1.16, V.86.13, V.104.18, V.125.27, VI.13.8</w:t>
      </w:r>
    </w:p>
    <w:p w:rsidR="00E94CC2" w:rsidRPr="00E94CC2" w:rsidRDefault="00E94CC2" w:rsidP="00E94CC2">
      <w:r w:rsidRPr="00E94CC2">
        <w:t>ζώντων</w:t>
      </w:r>
      <w:r w:rsidRPr="00E94CC2">
        <w:tab/>
        <w:t>II.6.7, II.23.31, IV.35.30, IV.44.20, IV.45.10, IV.46.25, V.109.15, V.111.21</w:t>
      </w:r>
    </w:p>
    <w:p w:rsidR="00E94CC2" w:rsidRPr="00E94CC2" w:rsidRDefault="00E94CC2" w:rsidP="00E94CC2">
      <w:r w:rsidRPr="00E94CC2">
        <w:t>ζῷον</w:t>
      </w:r>
      <w:r w:rsidRPr="00E94CC2">
        <w:tab/>
        <w:t>III.17.12, III.17.17</w:t>
      </w:r>
    </w:p>
    <w:p w:rsidR="00E94CC2" w:rsidRPr="00E94CC2" w:rsidRDefault="00E94CC2" w:rsidP="00E94CC2">
      <w:r w:rsidRPr="00E94CC2">
        <w:t>ζωοπαρόχου</w:t>
      </w:r>
      <w:r w:rsidRPr="00E94CC2">
        <w:tab/>
        <w:t>V.103.53</w:t>
      </w:r>
    </w:p>
    <w:p w:rsidR="00E94CC2" w:rsidRPr="00E94CC2" w:rsidRDefault="00E94CC2" w:rsidP="00E94CC2">
      <w:r w:rsidRPr="00E94CC2">
        <w:t>ζωοποιὸν</w:t>
      </w:r>
      <w:r w:rsidRPr="00E94CC2">
        <w:tab/>
        <w:t>I.29.27</w:t>
      </w:r>
    </w:p>
    <w:p w:rsidR="00E94CC2" w:rsidRPr="00E94CC2" w:rsidRDefault="00E94CC2" w:rsidP="00E94CC2">
      <w:r w:rsidRPr="00E94CC2">
        <w:t>ζωοποιὸς</w:t>
      </w:r>
      <w:r w:rsidRPr="00E94CC2">
        <w:tab/>
        <w:t>V.29.1</w:t>
      </w:r>
    </w:p>
    <w:p w:rsidR="00E94CC2" w:rsidRPr="00E94CC2" w:rsidRDefault="00E94CC2" w:rsidP="00E94CC2">
      <w:r w:rsidRPr="00E94CC2">
        <w:t>ζωοποιοῦ</w:t>
      </w:r>
      <w:r w:rsidRPr="00E94CC2">
        <w:tab/>
        <w:t>I.15.10, I.41.22, III.17.9, III.30.4, III.34.11, IV.38.7, VI.17.7</w:t>
      </w:r>
    </w:p>
    <w:p w:rsidR="00E94CC2" w:rsidRPr="00E94CC2" w:rsidRDefault="00E94CC2" w:rsidP="00E94CC2">
      <w:r w:rsidRPr="00E94CC2">
        <w:t>ζωοποιῷ</w:t>
      </w:r>
      <w:r w:rsidRPr="00E94CC2">
        <w:tab/>
        <w:t>I.33.6</w:t>
      </w:r>
    </w:p>
    <w:p w:rsidR="00E94CC2" w:rsidRPr="00E94CC2" w:rsidRDefault="00E94CC2" w:rsidP="00E94CC2">
      <w:r w:rsidRPr="00E94CC2">
        <w:t>ζῶσα</w:t>
      </w:r>
      <w:r w:rsidRPr="00E94CC2">
        <w:tab/>
        <w:t>IV.20.8</w:t>
      </w:r>
    </w:p>
    <w:p w:rsidR="00E94CC2" w:rsidRPr="00E94CC2" w:rsidRDefault="00E94CC2" w:rsidP="00E94CC2">
      <w:r w:rsidRPr="00E94CC2">
        <w:t>ζῶσιν</w:t>
      </w:r>
      <w:r w:rsidRPr="00E94CC2">
        <w:tab/>
        <w:t>II.23.21, V.48.13</w:t>
      </w:r>
    </w:p>
    <w:p w:rsidR="00E94CC2" w:rsidRPr="00E94CC2" w:rsidRDefault="00E94CC2" w:rsidP="00E94CC2">
      <w:r w:rsidRPr="00E94CC2">
        <w:t>ζωστὴ</w:t>
      </w:r>
      <w:r w:rsidRPr="00E94CC2">
        <w:tab/>
        <w:t>I.27.1, I.30.2</w:t>
      </w:r>
    </w:p>
    <w:p w:rsidR="00E94CC2" w:rsidRPr="00E94CC2" w:rsidRDefault="00E94CC2" w:rsidP="00E94CC2">
      <w:r w:rsidRPr="00E94CC2">
        <w:t>ζώων</w:t>
      </w:r>
      <w:r w:rsidRPr="00E94CC2">
        <w:tab/>
        <w:t>V.67.9</w:t>
      </w:r>
    </w:p>
    <w:p w:rsidR="00E94CC2" w:rsidRPr="00E94CC2" w:rsidRDefault="00E94CC2" w:rsidP="00E94CC2">
      <w:r w:rsidRPr="00E94CC2">
        <w:t>ἤ</w:t>
      </w:r>
      <w:r w:rsidRPr="00E94CC2">
        <w:tab/>
        <w:t>I.48.38, I.52.8, V.93.12, V.131.3, V.131.12, V.131.18, VI.27.2</w:t>
      </w:r>
    </w:p>
    <w:p w:rsidR="00E94CC2" w:rsidRPr="00E94CC2" w:rsidRDefault="00E94CC2" w:rsidP="00E94CC2">
      <w:r w:rsidRPr="00E94CC2">
        <w:t>&amp;lt;ἢ&amp;gt;</w:t>
      </w:r>
      <w:r w:rsidRPr="00E94CC2">
        <w:tab/>
        <w:t>V.143.10</w:t>
      </w:r>
    </w:p>
    <w:p w:rsidR="00E94CC2" w:rsidRPr="00E94CC2" w:rsidRDefault="00E94CC2" w:rsidP="00E94CC2">
      <w:r w:rsidRPr="00E94CC2">
        <w:t>ἢ</w:t>
      </w:r>
      <w:r w:rsidRPr="00E94CC2">
        <w:tab/>
        <w:t>I.3.10, I.7.22, I.11.28, I.16.11, I.18.32, I.19.3, I.19.16, I.21.11, I.25.23, I.31.3, I.32.12, I.32.20, I.39.6, I.47.9, I.51.16, I.51.22, I.52.15, I.52.24, I.53.20, I.55.6, II.2.3, II.2.5, II.2.18, II.4.13, II.6.37, II.7.5, II.7.18, II.7.21, II.7.22, II.9.19, II.11.5, II.11.16, II.12.6, II.12.8, II.12.15, II.16.12, II.16.13, II.16.15, II.18.11, II.18.12, II.21.9, II.23.7, II.23.20, II.24.15, II.24.16, II.26.8, II.26.9, II.27.16, II.31.7, II.36.9, II.37.16, II.38.22, II.39.19, II.40.17, II.40.18, II.40.19, II.41.21, II.42.3, II.46.17, II.52.17, II.54.7, III.10.1, III.14.13, III.15.13, III.16.3, III.16.5, III.18.2, III.21.9, III.29.9, III.32.9, III.36.26, III.38.26, III.39.8, III.42.12, IV.3.3, IV.4.4, IV.5.17, IV.5.19, IV.5.71, IV.5.128, IV.9.4, IV.15.5, IV.18.11, IV.21.24, IV.25.11, IV.25.15, IV.25.50, IV.26.4, IV.26.12, IV.27.4, IV.28.9, IV.30.38, IV.34.5, IV.35.7, V.6.25, V.8.11, V.8.12, V.8.15, V.9.16, V.9.17, V.9.18, V.9.24, V.10.6, V.10.7, V.10.8, V.10.10, V.10.11, V.10.15, V.12.2, V.12.6, V.16.18, V.22.21, V.27.20, V.43.43, V.44.10, V.46.13, V.48.7, V.48.11, V.57.4, V.58.14, V.58.16, V.58.24, V.59.14, V.59.15, V.59.16, V.62.4, V.85.14, V.87.15, V.87.16, V.88.15, V.93.9, V.93.10, V.93.12, V.93.13, V.96.18, V.99.1, V.100.25, V.102.13, V.102.15, V.102.40, V.102.41, V.102.52, V.102.61, V.104.11, V.108.42, V.110.22, V.110.42, V.112.16, V.117.24, V.121.20, V.128.42, V.131.2, V.131.3, V.131.11, V.131.12, V.131.15, V.131.17, V.131.18, V.131.19, V.133.8, V.133.9, V.138.5, V.138.24, V.138.25, VI.5.11, VI.6.7, VI.6.13, VI.7.13, VI.9.11, VI.10.4, VI.10.5, VI.12.3, VI.19.4, VI.19.9, VI.24.9, VI.24.10, VI.26.21</w:t>
      </w:r>
    </w:p>
    <w:p w:rsidR="00E94CC2" w:rsidRPr="00E94CC2" w:rsidRDefault="00E94CC2" w:rsidP="00E94CC2">
      <w:r w:rsidRPr="00E94CC2">
        <w:t>Ἢ</w:t>
      </w:r>
      <w:r w:rsidRPr="00E94CC2">
        <w:tab/>
        <w:t>II.37.16, V.88.16, V.102.23, V.106.6, VI.8.9, VI.10.1, VI.10.18, VI.12.7</w:t>
      </w:r>
    </w:p>
    <w:p w:rsidR="00E94CC2" w:rsidRPr="00E94CC2" w:rsidRDefault="00E94CC2" w:rsidP="00E94CC2">
      <w:r w:rsidRPr="00E94CC2">
        <w:t>&amp;lt;ἡ</w:t>
      </w:r>
      <w:r w:rsidRPr="00E94CC2">
        <w:tab/>
        <w:t>II.27.35</w:t>
      </w:r>
    </w:p>
    <w:p w:rsidR="00E94CC2" w:rsidRPr="00E94CC2" w:rsidRDefault="00E94CC2" w:rsidP="00E94CC2">
      <w:r w:rsidRPr="00E94CC2">
        <w:t>ἡ</w:t>
      </w:r>
      <w:r w:rsidRPr="00E94CC2">
        <w:tab/>
        <w:t>I.1.7, I.6.23, I.6.24, I.6.30, I.10.12, I.11.2, I.11.8, I.11.10, I.11.22, I.15.4, I.20.4, I.20.15, I.20.16, I.21.10, I.23.13, I.23.14, I.24.9, I.26.25, I.27.1, I.28.1, I.28.15, I.28.20, I.28.23, I.28.25, I.29.5, I.29.9, I.29.10, I.29.11, I.29.24, I.30.1, I.31.28, I.32.17, I.36.3, I.36.5, I.36.10, I.37.2, I.37.7, I.37.9, I.37.10, I.37.23, I.38.1, I.38.3, I.38.4, I.39.3, I.41.14, I.43.3, I.43.4, I.44.6, I.44.16, I.44.18, I.45.10, I.47.3, I.50.8, I.51.9, I.51.17, I.51.20, I.52.1, I.52.9, I.52.25, I.53.7, I.53.10, I.53.18, I.53.23, I.53.25, I.53.28, I.54.20, I.54.21, I.54.23, I.58.11, II.1.1, II.1.2, II.3.4, II.4.25, II.4.27, II.4.29, II.6.3, II.6.9, II.6.21, II.6.27, II.6.35, II.7.1, II.8.7, II.8.19, II.10.4, II.10.6, II.12.5, II.13.6, II.21.5, II.24.10, II.26.6, II.27.37, II.27.39, II.28.4, II.39.8, II.40.22, II.41.8, II.41.19, II.44.4, II.45.13, II.45.26, II.50.1, II.52.12, II.53.3, II.53.26, II.56.19, III.3.16, III.3.18, III.3.24, III.5.12, III.9.11, III.9.12, III.10.7, III.13.12, III.14.6, III.16.5, III.17.14, III.17.15, III.20.14, III.22.9, III.29.11, III.29.18, III.29.19, III.32.5, III.32.9, III.33.10, III.34.18, III.35.8, III.36.5, III.36.10, III.36.29, III.37.2, III.37.7, III.38.5, III.38.6, III.38.14, III.40.7, III.41.9, III.41.11, III.41.15, IV.1.30, IV.1.31, IV.2.11, IV.3.6, IV.5.5, IV.5.20, IV.5.71, IV.5.84, IV.5.90, IV.5.93, IV.5.95, IV.5.136, IV.8.12, IV.10.11, IV.10.20, IV.11.2, IV.11.15, IV.12.2, IV.12.11, IV.12.18, IV.13.11, IV.13.18, IV.14.1, IV.14.13, IV.14.17, IV.14.18, IV.16.14, IV.16.17, IV.16.18, IV.17.7, IV.19.6, IV.19.17, IV.19.21, IV.20.7, IV.20.8, IV.20.9, IV.21.25, IV.22.1, IV.22.2, IV.23.15, IV.23.17, IV.24.1, IV.24.2, IV.24.4, IV.24.10, IV.25.12, IV.25.59, IV.29.5, IV.29.7, IV.30.37, IV.32.5, IV.32.21, IV.33.3, IV.33.10, IV.33.12, IV.33.13, IV.37.8, IV.38.2, IV.41.8, IV.42.2, IV.42.5, IV.42.7, IV.42.10, IV.42.15, IV.43.3, IV.43.5, IV.43.9, IV.44.9, IV.44.10, IV.44.13, IV.44.26, IV.45.15, IV.46.2, IV.46.12, V.1.7, V.3.3, V.4.7, V.4.15, V.6.6, V.8.11, V.12.3, V.12.20, V.12.21, V.12.25, V.12.28, V.12.29, V.12.32, V.12.33, V.14.10, V.14.20, V.15.13, V.15.15, V.15.16, V.16.16, V.17.12, V.17.20, V.17.27, V.18.11, V.22.10, V.22.13, V.25.5, V.26.10, V.26.12, V.26.14, V.28.4, V.28.5, V.31.9, V.34.16, V.34.26, V.37.2, V.41.4, V.41.7, V.43.40, V.48.5, V.49.11, V.50.5, V.56.1, V.56.7, V.56.8, V.57.1, V.57.3, V.58.1, V.58.3, V.58.22, V.60.7, V.60.8, V.63.17, V.64.5, V.64.13, V.65.5, V.65.12, V.65.14, V.65.22, V.66.5, V.67.7, V.67.8, V.67.18, V.68.4, V.68.5, V.69.17, V.69.18, V.69.19, V.69.20, V.69.22, V.71.10, V.71.19, V.72.4, V.72.8, V.72.17, V.72.18, V.76.12, V.76.13, V.76.15, V.77.1, V.77.3, V.78.3, V.78.8, V.78.25, V.79.4, V.83.3, V.85.12, V.85.17, V.86.17, V.86.18, V.88.1, V.88.3, V.88.17, V.89.6, V.89.45, V.90.7, V.91.6, V.91.10, V.92.8, V.92.31, V.95.12, V.95.14, V.95.15, V.95.16, V.96.8, V.96.11, V.99.3, V.100.18, V.100.19, V.100.20, V.100.21, V.100.22, V.100.23, V.102.65, V.103.24, V.103.62, V.106.2, V.106.14, V.106.21, V.107.44, V.107.61, V.107.62, V.107.64, V.108.18, V.108.35, V.109.12, V.110.5, V.110.8, V.110.10, V.110.14, V.112.17, V.112.20, V.114.7, V.116.1, V.117.19, V.118.7, V.118.16, V.119.10, V.121.19, V.121.23, V.122.3, V.122.11, V.124.8, V.124.10, V.125.4, V.125.25, V.126.17, V.127.1, V.128.5, V.130.20, V.131.6, V.132.1, V.132.4, V.132.11, V.135.11, V.136.1, V.136.13, V.137.9, V.137.13, V.140.6, V.140.15, V.141.27, V.142.1, V.143.2, V.143.27, VI.2.9, VI.2.17, VI.4.13, VI.4.16, VI.4.28, VI.5.9, VI.6.18, VI.7.17, VI.7.18, VI.7.23, VI.7.30, VI.7.46, VI.7.48, VI.7.49, VI.7.52, VI.11.26, VI.13.16, VI.15.44, VI.25.8, VI.27.10, VI.28.6</w:t>
      </w:r>
    </w:p>
    <w:p w:rsidR="00E94CC2" w:rsidRPr="00E94CC2" w:rsidRDefault="00E94CC2" w:rsidP="00E94CC2">
      <w:r w:rsidRPr="00E94CC2">
        <w:t>Ἡ</w:t>
      </w:r>
      <w:r w:rsidRPr="00E94CC2">
        <w:tab/>
        <w:t>I.11.5, I.26.29, I.27.5, I.28.8, I.28.32, I.29.9, I.29.22, I.29.32, I.37.20, I.37.22, I.38.7, I.38.13, II.4.9, II.4.13, II.4.18, II.5.1, II.6.1, II.23.9, II.51.8, II.52.5, III.3.15, III.23.10, III.29.5, III.36.12, III.40.8, III.42.17, IV.1.31, IV.8.21, IV.11.3, IV.14.1, IV.44.22, V.18.17, V.61.6, V.67.5, V.71.5, V.76.19, V.82.9, V.95.13, V.107.51, V.121.8, V.121.19, V.140.10, V.141.25, VI.7.16, VI.7.43, VI.7.44, VI.7.48</w:t>
      </w:r>
    </w:p>
    <w:p w:rsidR="00E94CC2" w:rsidRPr="00E94CC2" w:rsidRDefault="00E94CC2" w:rsidP="00E94CC2">
      <w:r w:rsidRPr="00E94CC2">
        <w:t>ἥ</w:t>
      </w:r>
      <w:r w:rsidRPr="00E94CC2">
        <w:tab/>
        <w:t>III.38.1, V.128.3</w:t>
      </w:r>
    </w:p>
    <w:p w:rsidR="00E94CC2" w:rsidRPr="00E94CC2" w:rsidRDefault="00E94CC2" w:rsidP="00E94CC2">
      <w:r w:rsidRPr="00E94CC2">
        <w:t>ἣ</w:t>
      </w:r>
      <w:r w:rsidRPr="00E94CC2">
        <w:tab/>
        <w:t>III.31.8, V.85.2</w:t>
      </w:r>
    </w:p>
    <w:p w:rsidR="00E94CC2" w:rsidRPr="00E94CC2" w:rsidRDefault="00E94CC2" w:rsidP="00E94CC2">
      <w:r w:rsidRPr="00E94CC2">
        <w:t>ᾗ</w:t>
      </w:r>
      <w:r w:rsidRPr="00E94CC2">
        <w:tab/>
        <w:t>I.7.1, II.7.9, II.12.8, II.23.31, II.32.8, II.46.3, II.53.17, II.56.9, III.2.3, III.2.6, III.4.6, III.4.14, IV.5.2, IV.27.27, V.21.23, V.49.8, V.52.21, V.63.20, V.64.26, V.76.3, V.76.9, V.82.3, V.96.34, V.102.20, V.130.10, V.143.9, V.143.10, VI.20.15</w:t>
      </w:r>
    </w:p>
    <w:p w:rsidR="00E94CC2" w:rsidRPr="00E94CC2" w:rsidRDefault="00E94CC2" w:rsidP="00E94CC2">
      <w:r w:rsidRPr="00E94CC2">
        <w:t>ἠβούλετο</w:t>
      </w:r>
      <w:r w:rsidRPr="00E94CC2">
        <w:tab/>
        <w:t>I.27.21, I.27.23</w:t>
      </w:r>
    </w:p>
    <w:p w:rsidR="00E94CC2" w:rsidRPr="00E94CC2" w:rsidRDefault="00E94CC2" w:rsidP="00E94CC2">
      <w:r w:rsidRPr="00E94CC2">
        <w:t>ἠβουλήθημεν</w:t>
      </w:r>
      <w:r w:rsidRPr="00E94CC2">
        <w:tab/>
        <w:t>I.35.1, V.105.28</w:t>
      </w:r>
    </w:p>
    <w:p w:rsidR="00E94CC2" w:rsidRPr="00E94CC2" w:rsidRDefault="00E94CC2" w:rsidP="00E94CC2">
      <w:r w:rsidRPr="00E94CC2">
        <w:t>ἠβουλήθην</w:t>
      </w:r>
      <w:r w:rsidRPr="00E94CC2">
        <w:tab/>
        <w:t>I.58.8</w:t>
      </w:r>
    </w:p>
    <w:p w:rsidR="00E94CC2" w:rsidRPr="00E94CC2" w:rsidRDefault="00E94CC2" w:rsidP="00E94CC2">
      <w:r w:rsidRPr="00E94CC2">
        <w:t>ἠβουλήθησαν</w:t>
      </w:r>
      <w:r w:rsidRPr="00E94CC2">
        <w:tab/>
        <w:t>III.16.4, V.57.22</w:t>
      </w:r>
    </w:p>
    <w:p w:rsidR="00E94CC2" w:rsidRPr="00E94CC2" w:rsidRDefault="00E94CC2" w:rsidP="00E94CC2">
      <w:r w:rsidRPr="00E94CC2">
        <w:t>ἤγαγεν</w:t>
      </w:r>
      <w:r w:rsidRPr="00E94CC2">
        <w:tab/>
        <w:t>III.29.6, III.29.10</w:t>
      </w:r>
    </w:p>
    <w:p w:rsidR="00E94CC2" w:rsidRPr="00E94CC2" w:rsidRDefault="00E94CC2" w:rsidP="00E94CC2">
      <w:r w:rsidRPr="00E94CC2">
        <w:t>ἤγαγες</w:t>
      </w:r>
      <w:r w:rsidRPr="00E94CC2">
        <w:tab/>
        <w:t>III.29.10</w:t>
      </w:r>
    </w:p>
    <w:p w:rsidR="00E94CC2" w:rsidRPr="00E94CC2" w:rsidRDefault="00E94CC2" w:rsidP="00E94CC2">
      <w:r w:rsidRPr="00E94CC2">
        <w:t>ἤγαγον</w:t>
      </w:r>
      <w:r w:rsidRPr="00E94CC2">
        <w:tab/>
        <w:t>I.4.8, I.5.17, II.12.17, II.40.18, IV.7.14</w:t>
      </w:r>
    </w:p>
    <w:p w:rsidR="00E94CC2" w:rsidRPr="00E94CC2" w:rsidRDefault="00E94CC2" w:rsidP="00E94CC2">
      <w:r w:rsidRPr="00E94CC2">
        <w:t>ἠγαλλιάσατο</w:t>
      </w:r>
      <w:r w:rsidRPr="00E94CC2">
        <w:tab/>
        <w:t>I.11.6, V.22.16, V.31.12, V.41.14</w:t>
      </w:r>
    </w:p>
    <w:p w:rsidR="00E94CC2" w:rsidRPr="00E94CC2" w:rsidRDefault="00E94CC2" w:rsidP="00E94CC2">
      <w:r w:rsidRPr="00E94CC2">
        <w:t>ἠγαλλιᾶτο</w:t>
      </w:r>
      <w:r w:rsidRPr="00E94CC2">
        <w:tab/>
        <w:t>V.22.19</w:t>
      </w:r>
    </w:p>
    <w:p w:rsidR="00E94CC2" w:rsidRPr="00E94CC2" w:rsidRDefault="00E94CC2" w:rsidP="00E94CC2">
      <w:r w:rsidRPr="00E94CC2">
        <w:t>ἠγαλλιῶντο</w:t>
      </w:r>
      <w:r w:rsidRPr="00E94CC2">
        <w:tab/>
        <w:t>V.130.45</w:t>
      </w:r>
    </w:p>
    <w:p w:rsidR="00E94CC2" w:rsidRPr="00E94CC2" w:rsidRDefault="00E94CC2" w:rsidP="00E94CC2">
      <w:r w:rsidRPr="00E94CC2">
        <w:t>ἠγανάκτησε</w:t>
      </w:r>
      <w:r w:rsidRPr="00E94CC2">
        <w:tab/>
        <w:t>V.63.18</w:t>
      </w:r>
    </w:p>
    <w:p w:rsidR="00E94CC2" w:rsidRPr="00E94CC2" w:rsidRDefault="00E94CC2" w:rsidP="00E94CC2">
      <w:r w:rsidRPr="00E94CC2">
        <w:t>ἠγανάκτησεν</w:t>
      </w:r>
      <w:r w:rsidRPr="00E94CC2">
        <w:tab/>
        <w:t>I.36.9, V.88.8</w:t>
      </w:r>
    </w:p>
    <w:p w:rsidR="00E94CC2" w:rsidRPr="00E94CC2" w:rsidRDefault="00E94CC2" w:rsidP="00E94CC2">
      <w:r w:rsidRPr="00E94CC2">
        <w:t>ἠγανάκτουν</w:t>
      </w:r>
      <w:r w:rsidRPr="00E94CC2">
        <w:tab/>
        <w:t>V.27.18</w:t>
      </w:r>
    </w:p>
    <w:p w:rsidR="00E94CC2" w:rsidRPr="00E94CC2" w:rsidRDefault="00E94CC2" w:rsidP="00E94CC2">
      <w:r w:rsidRPr="00E94CC2">
        <w:t>ἠγάπα</w:t>
      </w:r>
      <w:r w:rsidRPr="00E94CC2">
        <w:tab/>
        <w:t>I.39.9</w:t>
      </w:r>
    </w:p>
    <w:p w:rsidR="00E94CC2" w:rsidRPr="00E94CC2" w:rsidRDefault="00E94CC2" w:rsidP="00E94CC2">
      <w:r w:rsidRPr="00E94CC2">
        <w:t>Ἠγάπα</w:t>
      </w:r>
      <w:r w:rsidRPr="00E94CC2">
        <w:tab/>
        <w:t>II.37.7</w:t>
      </w:r>
    </w:p>
    <w:p w:rsidR="00E94CC2" w:rsidRPr="00E94CC2" w:rsidRDefault="00E94CC2" w:rsidP="00E94CC2">
      <w:r w:rsidRPr="00E94CC2">
        <w:t>ἠγαπᾶτε</w:t>
      </w:r>
      <w:r w:rsidRPr="00E94CC2">
        <w:tab/>
        <w:t>V.10.18</w:t>
      </w:r>
    </w:p>
    <w:p w:rsidR="00E94CC2" w:rsidRPr="00E94CC2" w:rsidRDefault="00E94CC2" w:rsidP="00E94CC2">
      <w:r w:rsidRPr="00E94CC2">
        <w:t>ἠγαπηκότων</w:t>
      </w:r>
      <w:r w:rsidRPr="00E94CC2">
        <w:tab/>
        <w:t>V.102.84</w:t>
      </w:r>
    </w:p>
    <w:p w:rsidR="00E94CC2" w:rsidRPr="00E94CC2" w:rsidRDefault="00E94CC2" w:rsidP="00E94CC2">
      <w:r w:rsidRPr="00E94CC2">
        <w:t>ἠγαπημένην</w:t>
      </w:r>
      <w:r w:rsidRPr="00E94CC2">
        <w:tab/>
        <w:t>V.46.18</w:t>
      </w:r>
    </w:p>
    <w:p w:rsidR="00E94CC2" w:rsidRPr="00E94CC2" w:rsidRDefault="00E94CC2" w:rsidP="00E94CC2">
      <w:r w:rsidRPr="00E94CC2">
        <w:t>ἠγαπημένον</w:t>
      </w:r>
      <w:r w:rsidRPr="00E94CC2">
        <w:tab/>
        <w:t>I.39.3, II.6.2, III.1.7, VI.3.20</w:t>
      </w:r>
    </w:p>
    <w:p w:rsidR="00E94CC2" w:rsidRPr="00E94CC2" w:rsidRDefault="00E94CC2" w:rsidP="00E94CC2">
      <w:r w:rsidRPr="00E94CC2">
        <w:t>ἠγαπημένος</w:t>
      </w:r>
      <w:r w:rsidRPr="00E94CC2">
        <w:tab/>
        <w:t>IV.5.125</w:t>
      </w:r>
    </w:p>
    <w:p w:rsidR="00E94CC2" w:rsidRPr="00E94CC2" w:rsidRDefault="00E94CC2" w:rsidP="00E94CC2">
      <w:r w:rsidRPr="00E94CC2">
        <w:t>ἠγαπήσατε</w:t>
      </w:r>
      <w:r w:rsidRPr="00E94CC2">
        <w:tab/>
        <w:t>V.10.17, V.10.18</w:t>
      </w:r>
    </w:p>
    <w:p w:rsidR="00E94CC2" w:rsidRPr="00E94CC2" w:rsidRDefault="00E94CC2" w:rsidP="00E94CC2">
      <w:r w:rsidRPr="00E94CC2">
        <w:t>ἠγάπησε</w:t>
      </w:r>
      <w:r w:rsidRPr="00E94CC2">
        <w:tab/>
        <w:t>V.111.21</w:t>
      </w:r>
    </w:p>
    <w:p w:rsidR="00E94CC2" w:rsidRPr="00E94CC2" w:rsidRDefault="00E94CC2" w:rsidP="00E94CC2">
      <w:r w:rsidRPr="00E94CC2">
        <w:t>ἠγάπησεν</w:t>
      </w:r>
      <w:r w:rsidRPr="00E94CC2">
        <w:tab/>
        <w:t>V.111.19, V.111.26</w:t>
      </w:r>
    </w:p>
    <w:p w:rsidR="00E94CC2" w:rsidRPr="00E94CC2" w:rsidRDefault="00E94CC2" w:rsidP="00E94CC2">
      <w:r w:rsidRPr="00E94CC2">
        <w:t>ἠγαποῦντο</w:t>
      </w:r>
      <w:r w:rsidRPr="00E94CC2">
        <w:tab/>
        <w:t>III.11.10</w:t>
      </w:r>
    </w:p>
    <w:p w:rsidR="00E94CC2" w:rsidRPr="00E94CC2" w:rsidRDefault="00E94CC2" w:rsidP="00E94CC2">
      <w:r w:rsidRPr="00E94CC2">
        <w:t>ἠγαπῶμεν</w:t>
      </w:r>
      <w:r w:rsidRPr="00E94CC2">
        <w:tab/>
        <w:t>V.92.16, V.92.17</w:t>
      </w:r>
    </w:p>
    <w:p w:rsidR="00E94CC2" w:rsidRPr="00E94CC2" w:rsidRDefault="00E94CC2" w:rsidP="00E94CC2">
      <w:r w:rsidRPr="00E94CC2">
        <w:t>ἠγαπώμην</w:t>
      </w:r>
      <w:r w:rsidRPr="00E94CC2">
        <w:tab/>
        <w:t>I.40.12</w:t>
      </w:r>
    </w:p>
    <w:p w:rsidR="00E94CC2" w:rsidRPr="00E94CC2" w:rsidRDefault="00E94CC2" w:rsidP="00E94CC2">
      <w:r w:rsidRPr="00E94CC2">
        <w:t>ἤγγικε</w:t>
      </w:r>
      <w:r w:rsidRPr="00E94CC2">
        <w:tab/>
        <w:t>V.126.20</w:t>
      </w:r>
    </w:p>
    <w:p w:rsidR="00E94CC2" w:rsidRPr="00E94CC2" w:rsidRDefault="00E94CC2" w:rsidP="00E94CC2">
      <w:r w:rsidRPr="00E94CC2">
        <w:t>ἤγγικεν</w:t>
      </w:r>
      <w:r w:rsidRPr="00E94CC2">
        <w:tab/>
        <w:t>IV.5.2</w:t>
      </w:r>
    </w:p>
    <w:p w:rsidR="00E94CC2" w:rsidRPr="00E94CC2" w:rsidRDefault="00E94CC2" w:rsidP="00E94CC2">
      <w:r w:rsidRPr="00E94CC2">
        <w:t>ἤγγισα</w:t>
      </w:r>
      <w:r w:rsidRPr="00E94CC2">
        <w:tab/>
        <w:t>VI.16.7</w:t>
      </w:r>
    </w:p>
    <w:p w:rsidR="00E94CC2" w:rsidRPr="00E94CC2" w:rsidRDefault="00E94CC2" w:rsidP="00E94CC2">
      <w:r w:rsidRPr="00E94CC2">
        <w:t>ἤγγισαν</w:t>
      </w:r>
      <w:r w:rsidRPr="00E94CC2">
        <w:tab/>
        <w:t>V.17.9, V.43.9, V.45.12</w:t>
      </w:r>
    </w:p>
    <w:p w:rsidR="00E94CC2" w:rsidRPr="00E94CC2" w:rsidRDefault="00E94CC2" w:rsidP="00E94CC2">
      <w:r w:rsidRPr="00E94CC2">
        <w:t>ἤγειρε</w:t>
      </w:r>
      <w:r w:rsidRPr="00E94CC2">
        <w:tab/>
        <w:t>IV.1.23</w:t>
      </w:r>
    </w:p>
    <w:p w:rsidR="00E94CC2" w:rsidRPr="00E94CC2" w:rsidRDefault="00E94CC2" w:rsidP="00E94CC2">
      <w:r w:rsidRPr="00E94CC2">
        <w:t>ἡγεμόνι</w:t>
      </w:r>
      <w:r w:rsidRPr="00E94CC2">
        <w:tab/>
        <w:t>V.99.14, V.103.32, V.103.39</w:t>
      </w:r>
    </w:p>
    <w:p w:rsidR="00E94CC2" w:rsidRPr="00E94CC2" w:rsidRDefault="00E94CC2" w:rsidP="00E94CC2">
      <w:r w:rsidRPr="00E94CC2">
        <w:t>ἡγεμονικὸν</w:t>
      </w:r>
      <w:r w:rsidRPr="00E94CC2">
        <w:tab/>
        <w:t>III.32.5</w:t>
      </w:r>
    </w:p>
    <w:p w:rsidR="00E94CC2" w:rsidRPr="00E94CC2" w:rsidRDefault="00E94CC2" w:rsidP="00E94CC2">
      <w:r w:rsidRPr="00E94CC2">
        <w:t>ἡγεμόσι</w:t>
      </w:r>
      <w:r w:rsidRPr="00E94CC2">
        <w:tab/>
        <w:t>V.141.2</w:t>
      </w:r>
    </w:p>
    <w:p w:rsidR="00E94CC2" w:rsidRPr="00E94CC2" w:rsidRDefault="00E94CC2" w:rsidP="00E94CC2">
      <w:r w:rsidRPr="00E94CC2">
        <w:t>ἠγέρθη</w:t>
      </w:r>
      <w:r w:rsidRPr="00E94CC2">
        <w:tab/>
        <w:t>IV.5.118</w:t>
      </w:r>
    </w:p>
    <w:p w:rsidR="00E94CC2" w:rsidRPr="00E94CC2" w:rsidRDefault="00E94CC2" w:rsidP="00E94CC2">
      <w:r w:rsidRPr="00E94CC2">
        <w:t>ἠγέρθησαν</w:t>
      </w:r>
      <w:r w:rsidRPr="00E94CC2">
        <w:tab/>
        <w:t>V.100.14</w:t>
      </w:r>
    </w:p>
    <w:p w:rsidR="00E94CC2" w:rsidRPr="00E94CC2" w:rsidRDefault="00E94CC2" w:rsidP="00E94CC2">
      <w:r w:rsidRPr="00E94CC2">
        <w:t>ἡγησάμενοι</w:t>
      </w:r>
      <w:r w:rsidRPr="00E94CC2">
        <w:tab/>
        <w:t>IV.25.4</w:t>
      </w:r>
    </w:p>
    <w:p w:rsidR="00E94CC2" w:rsidRPr="00E94CC2" w:rsidRDefault="00E94CC2" w:rsidP="00E94CC2">
      <w:r w:rsidRPr="00E94CC2">
        <w:t>ἡγήσονται</w:t>
      </w:r>
      <w:r w:rsidRPr="00E94CC2">
        <w:tab/>
        <w:t>V.138.18, V.139.2</w:t>
      </w:r>
    </w:p>
    <w:p w:rsidR="00E94CC2" w:rsidRPr="00E94CC2" w:rsidRDefault="00E94CC2" w:rsidP="00E94CC2">
      <w:r w:rsidRPr="00E94CC2">
        <w:t>ἡγιασμένος</w:t>
      </w:r>
      <w:r w:rsidRPr="00E94CC2">
        <w:tab/>
        <w:t>II.49.1</w:t>
      </w:r>
    </w:p>
    <w:p w:rsidR="00E94CC2" w:rsidRPr="00E94CC2" w:rsidRDefault="00E94CC2" w:rsidP="00E94CC2">
      <w:r w:rsidRPr="00E94CC2">
        <w:t>ἡγιασμένου</w:t>
      </w:r>
      <w:r w:rsidRPr="00E94CC2">
        <w:tab/>
        <w:t>III.22.17</w:t>
      </w:r>
    </w:p>
    <w:p w:rsidR="00E94CC2" w:rsidRPr="00E94CC2" w:rsidRDefault="00E94CC2" w:rsidP="00E94CC2">
      <w:r w:rsidRPr="00E94CC2">
        <w:t>ἡγιασμένων</w:t>
      </w:r>
      <w:r w:rsidRPr="00E94CC2">
        <w:tab/>
        <w:t>II.44.25</w:t>
      </w:r>
    </w:p>
    <w:p w:rsidR="00E94CC2" w:rsidRPr="00E94CC2" w:rsidRDefault="00E94CC2" w:rsidP="00E94CC2">
      <w:r w:rsidRPr="00E94CC2">
        <w:t>ἠγλαϊσμένα</w:t>
      </w:r>
      <w:r w:rsidRPr="00E94CC2">
        <w:tab/>
        <w:t>V.36.24</w:t>
      </w:r>
    </w:p>
    <w:p w:rsidR="00E94CC2" w:rsidRPr="00E94CC2" w:rsidRDefault="00E94CC2" w:rsidP="00E94CC2">
      <w:r w:rsidRPr="00E94CC2">
        <w:t>ἠγλαϊσμένη</w:t>
      </w:r>
      <w:r w:rsidRPr="00E94CC2">
        <w:tab/>
        <w:t>V.85.3</w:t>
      </w:r>
    </w:p>
    <w:p w:rsidR="00E94CC2" w:rsidRPr="00E94CC2" w:rsidRDefault="00E94CC2" w:rsidP="00E94CC2">
      <w:r w:rsidRPr="00E94CC2">
        <w:t>ἠγλαϊσμένῃ</w:t>
      </w:r>
      <w:r w:rsidRPr="00E94CC2">
        <w:tab/>
        <w:t>V.34.22</w:t>
      </w:r>
    </w:p>
    <w:p w:rsidR="00E94CC2" w:rsidRPr="00E94CC2" w:rsidRDefault="00E94CC2" w:rsidP="00E94CC2">
      <w:r w:rsidRPr="00E94CC2">
        <w:t>ἠγλαϊσμένοι</w:t>
      </w:r>
      <w:r w:rsidRPr="00E94CC2">
        <w:tab/>
        <w:t>V.6.12, V.118.3</w:t>
      </w:r>
    </w:p>
    <w:p w:rsidR="00E94CC2" w:rsidRPr="00E94CC2" w:rsidRDefault="00E94CC2" w:rsidP="00E94CC2">
      <w:r w:rsidRPr="00E94CC2">
        <w:t>ἠγλαϊσμένον</w:t>
      </w:r>
      <w:r w:rsidRPr="00E94CC2">
        <w:tab/>
        <w:t>V.21.8</w:t>
      </w:r>
    </w:p>
    <w:p w:rsidR="00E94CC2" w:rsidRPr="00E94CC2" w:rsidRDefault="00E94CC2" w:rsidP="00E94CC2">
      <w:r w:rsidRPr="00E94CC2">
        <w:t>ἠγλαϊσμένος</w:t>
      </w:r>
      <w:r w:rsidRPr="00E94CC2">
        <w:tab/>
        <w:t>V.19.3</w:t>
      </w:r>
    </w:p>
    <w:p w:rsidR="00E94CC2" w:rsidRPr="00E94CC2" w:rsidRDefault="00E94CC2" w:rsidP="00E94CC2">
      <w:r w:rsidRPr="00E94CC2">
        <w:t>ἥγνισε</w:t>
      </w:r>
      <w:r w:rsidRPr="00E94CC2">
        <w:tab/>
        <w:t>II.46.11</w:t>
      </w:r>
    </w:p>
    <w:p w:rsidR="00E94CC2" w:rsidRPr="00E94CC2" w:rsidRDefault="00E94CC2" w:rsidP="00E94CC2">
      <w:r w:rsidRPr="00E94CC2">
        <w:t>ἠγνόησαν</w:t>
      </w:r>
      <w:r w:rsidRPr="00E94CC2">
        <w:tab/>
        <w:t>V.21.12, V.111.10</w:t>
      </w:r>
    </w:p>
    <w:p w:rsidR="00E94CC2" w:rsidRPr="00E94CC2" w:rsidRDefault="00E94CC2" w:rsidP="00E94CC2">
      <w:r w:rsidRPr="00E94CC2">
        <w:t>ἠγνόουν</w:t>
      </w:r>
      <w:r w:rsidRPr="00E94CC2">
        <w:tab/>
        <w:t>I.52.4, II.8.18</w:t>
      </w:r>
    </w:p>
    <w:p w:rsidR="00E94CC2" w:rsidRPr="00E94CC2" w:rsidRDefault="00E94CC2" w:rsidP="00E94CC2">
      <w:r w:rsidRPr="00E94CC2">
        <w:t>ἠγνωμόνησεν</w:t>
      </w:r>
      <w:r w:rsidRPr="00E94CC2">
        <w:tab/>
        <w:t>V.111.20</w:t>
      </w:r>
    </w:p>
    <w:p w:rsidR="00E94CC2" w:rsidRPr="00E94CC2" w:rsidRDefault="00E94CC2" w:rsidP="00E94CC2">
      <w:r w:rsidRPr="00E94CC2">
        <w:t>ἡγούμεθα</w:t>
      </w:r>
      <w:r w:rsidRPr="00E94CC2">
        <w:tab/>
        <w:t>V.102.30</w:t>
      </w:r>
    </w:p>
    <w:p w:rsidR="00E94CC2" w:rsidRPr="00E94CC2" w:rsidRDefault="00E94CC2" w:rsidP="00E94CC2">
      <w:r w:rsidRPr="00E94CC2">
        <w:t>ἡγούμενον</w:t>
      </w:r>
      <w:r w:rsidRPr="00E94CC2">
        <w:tab/>
        <w:t>I.36.23</w:t>
      </w:r>
    </w:p>
    <w:p w:rsidR="00E94CC2" w:rsidRPr="00E94CC2" w:rsidRDefault="00E94CC2" w:rsidP="00E94CC2">
      <w:r w:rsidRPr="00E94CC2">
        <w:t>ἡγούμενος</w:t>
      </w:r>
      <w:r w:rsidRPr="00E94CC2">
        <w:tab/>
        <w:t>V.107.37</w:t>
      </w:r>
    </w:p>
    <w:p w:rsidR="00E94CC2" w:rsidRPr="00E94CC2" w:rsidRDefault="00E94CC2" w:rsidP="00E94CC2">
      <w:r w:rsidRPr="00E94CC2">
        <w:t>ἡγουμένους</w:t>
      </w:r>
      <w:r w:rsidRPr="00E94CC2">
        <w:tab/>
        <w:t>V.66.3</w:t>
      </w:r>
    </w:p>
    <w:p w:rsidR="00E94CC2" w:rsidRPr="00E94CC2" w:rsidRDefault="00E94CC2" w:rsidP="00E94CC2">
      <w:r w:rsidRPr="00E94CC2">
        <w:t>ἤγουν</w:t>
      </w:r>
      <w:r w:rsidRPr="00E94CC2">
        <w:tab/>
        <w:t>I.26.22, II.9.17, II.52.20, III.4.20, V.73.10, V.107.22, V.117.32</w:t>
      </w:r>
    </w:p>
    <w:p w:rsidR="00E94CC2" w:rsidRPr="00E94CC2" w:rsidRDefault="00E94CC2" w:rsidP="00E94CC2">
      <w:r w:rsidRPr="00E94CC2">
        <w:t>ἡγοῦντο</w:t>
      </w:r>
      <w:r w:rsidRPr="00E94CC2">
        <w:tab/>
        <w:t>II.38.9, VI.19.8</w:t>
      </w:r>
    </w:p>
    <w:p w:rsidR="00E94CC2" w:rsidRPr="00E94CC2" w:rsidRDefault="00E94CC2" w:rsidP="00E94CC2">
      <w:r w:rsidRPr="00E94CC2">
        <w:t>Ἠγρυπνήσατε</w:t>
      </w:r>
      <w:r w:rsidRPr="00E94CC2">
        <w:tab/>
        <w:t>V.71.17</w:t>
      </w:r>
    </w:p>
    <w:p w:rsidR="00E94CC2" w:rsidRPr="00E94CC2" w:rsidRDefault="00E94CC2" w:rsidP="00E94CC2">
      <w:r w:rsidRPr="00E94CC2">
        <w:t>ἠγωνίσαντο</w:t>
      </w:r>
      <w:r w:rsidRPr="00E94CC2">
        <w:tab/>
        <w:t>V.133.11</w:t>
      </w:r>
    </w:p>
    <w:p w:rsidR="00E94CC2" w:rsidRPr="00E94CC2" w:rsidRDefault="00E94CC2" w:rsidP="00E94CC2">
      <w:r w:rsidRPr="00E94CC2">
        <w:t>ἠγωνίσασθε</w:t>
      </w:r>
      <w:r w:rsidRPr="00E94CC2">
        <w:tab/>
        <w:t>V.9.33</w:t>
      </w:r>
    </w:p>
    <w:p w:rsidR="00E94CC2" w:rsidRPr="00E94CC2" w:rsidRDefault="00E94CC2" w:rsidP="00E94CC2">
      <w:r w:rsidRPr="00E94CC2">
        <w:t>ᾔδει</w:t>
      </w:r>
      <w:r w:rsidRPr="00E94CC2">
        <w:tab/>
        <w:t>I.13.19, I.48.9</w:t>
      </w:r>
    </w:p>
    <w:p w:rsidR="00E94CC2" w:rsidRPr="00E94CC2" w:rsidRDefault="00E94CC2" w:rsidP="00E94CC2">
      <w:r w:rsidRPr="00E94CC2">
        <w:t>ἡδεῖα</w:t>
      </w:r>
      <w:r w:rsidRPr="00E94CC2">
        <w:tab/>
        <w:t>IV.15.9</w:t>
      </w:r>
    </w:p>
    <w:p w:rsidR="00E94CC2" w:rsidRPr="00E94CC2" w:rsidRDefault="00E94CC2" w:rsidP="00E94CC2">
      <w:r w:rsidRPr="00E94CC2">
        <w:t>ᾔδειν</w:t>
      </w:r>
      <w:r w:rsidRPr="00E94CC2">
        <w:tab/>
        <w:t>IV.5.12</w:t>
      </w:r>
    </w:p>
    <w:p w:rsidR="00E94CC2" w:rsidRPr="00E94CC2" w:rsidRDefault="00E94CC2" w:rsidP="00E94CC2">
      <w:r w:rsidRPr="00E94CC2">
        <w:t>ᾐδεῖτο</w:t>
      </w:r>
      <w:r w:rsidRPr="00E94CC2">
        <w:tab/>
        <w:t>I.19.17</w:t>
      </w:r>
    </w:p>
    <w:p w:rsidR="00E94CC2" w:rsidRPr="00E94CC2" w:rsidRDefault="00E94CC2" w:rsidP="00E94CC2">
      <w:r w:rsidRPr="00E94CC2">
        <w:t>ᾔδεσαν</w:t>
      </w:r>
      <w:r w:rsidRPr="00E94CC2">
        <w:tab/>
        <w:t>III.33.2</w:t>
      </w:r>
    </w:p>
    <w:p w:rsidR="00E94CC2" w:rsidRPr="00E94CC2" w:rsidRDefault="00E94CC2" w:rsidP="00E94CC2">
      <w:r w:rsidRPr="00E94CC2">
        <w:t>ἡδέων</w:t>
      </w:r>
      <w:r w:rsidRPr="00E94CC2">
        <w:tab/>
        <w:t>I.29.33, VI.5.25, VI.7.12</w:t>
      </w:r>
    </w:p>
    <w:p w:rsidR="00E94CC2" w:rsidRPr="00E94CC2" w:rsidRDefault="00E94CC2" w:rsidP="00E94CC2">
      <w:r w:rsidRPr="00E94CC2">
        <w:t>ἡδέως</w:t>
      </w:r>
      <w:r w:rsidRPr="00E94CC2">
        <w:tab/>
        <w:t>I.24.6, I.58.3, II.32.9, II.56.9, V.18.17, V.24.24, V.40.11, V.45.15</w:t>
      </w:r>
    </w:p>
    <w:p w:rsidR="00E94CC2" w:rsidRPr="00E94CC2" w:rsidRDefault="00E94CC2" w:rsidP="00E94CC2">
      <w:r w:rsidRPr="00E94CC2">
        <w:t>ἤδη</w:t>
      </w:r>
      <w:r w:rsidRPr="00E94CC2">
        <w:tab/>
        <w:t>I.29.10, I.32.1, I.34.5, I.56.4, II.2.15, II.16.27, II.33.1, II.33.6, II.37.4, III.3.34, III.5.3, III.5.4, III.6.7, III.6.10, III.26.5, IV.21.21, IV.45.20, V.68.9, V.131.7, V.131.26, V.140.4, VI.5.9, VI.14.11, VI.25.9</w:t>
      </w:r>
    </w:p>
    <w:p w:rsidR="00E94CC2" w:rsidRPr="00E94CC2" w:rsidRDefault="00E94CC2" w:rsidP="00E94CC2">
      <w:r w:rsidRPr="00E94CC2">
        <w:t>Ἤδη</w:t>
      </w:r>
      <w:r w:rsidRPr="00E94CC2">
        <w:tab/>
        <w:t>V.50.1</w:t>
      </w:r>
    </w:p>
    <w:p w:rsidR="00E94CC2" w:rsidRPr="00E94CC2" w:rsidRDefault="00E94CC2" w:rsidP="00E94CC2">
      <w:r w:rsidRPr="00E94CC2">
        <w:t>ἠδικηκότας</w:t>
      </w:r>
      <w:r w:rsidRPr="00E94CC2">
        <w:tab/>
        <w:t>I.18.22, III.36.19</w:t>
      </w:r>
    </w:p>
    <w:p w:rsidR="00E94CC2" w:rsidRPr="00E94CC2" w:rsidRDefault="00E94CC2" w:rsidP="00E94CC2">
      <w:r w:rsidRPr="00E94CC2">
        <w:t>ἠδίκησα</w:t>
      </w:r>
      <w:r w:rsidRPr="00E94CC2">
        <w:tab/>
        <w:t>I.3.10</w:t>
      </w:r>
    </w:p>
    <w:p w:rsidR="00E94CC2" w:rsidRPr="00E94CC2" w:rsidRDefault="00E94CC2" w:rsidP="00E94CC2">
      <w:r w:rsidRPr="00E94CC2">
        <w:t>ᾖδον</w:t>
      </w:r>
      <w:r w:rsidRPr="00E94CC2">
        <w:tab/>
        <w:t>V.114.12, V.114.13, V.128.27</w:t>
      </w:r>
    </w:p>
    <w:p w:rsidR="00E94CC2" w:rsidRPr="00E94CC2" w:rsidRDefault="00E94CC2" w:rsidP="00E94CC2">
      <w:r w:rsidRPr="00E94CC2">
        <w:t>ἡδοναῖς</w:t>
      </w:r>
      <w:r w:rsidRPr="00E94CC2">
        <w:tab/>
        <w:t>V.51.17, V.51.26, V.66.21, V.138.17, VI.14.10</w:t>
      </w:r>
    </w:p>
    <w:p w:rsidR="00E94CC2" w:rsidRPr="00E94CC2" w:rsidRDefault="00E94CC2" w:rsidP="00E94CC2">
      <w:r w:rsidRPr="00E94CC2">
        <w:t>ἡδονάς</w:t>
      </w:r>
      <w:r w:rsidRPr="00E94CC2">
        <w:tab/>
        <w:t>VI.22.5</w:t>
      </w:r>
    </w:p>
    <w:p w:rsidR="00E94CC2" w:rsidRPr="00E94CC2" w:rsidRDefault="00E94CC2" w:rsidP="00E94CC2">
      <w:r w:rsidRPr="00E94CC2">
        <w:t>ἡδονὰς</w:t>
      </w:r>
      <w:r w:rsidRPr="00E94CC2">
        <w:tab/>
        <w:t>V.143.7, VI.22.7</w:t>
      </w:r>
    </w:p>
    <w:p w:rsidR="00E94CC2" w:rsidRPr="00E94CC2" w:rsidRDefault="00E94CC2" w:rsidP="00E94CC2">
      <w:r w:rsidRPr="00E94CC2">
        <w:t>ἡδονή</w:t>
      </w:r>
      <w:r w:rsidRPr="00E94CC2">
        <w:tab/>
        <w:t>V.114.16, V.133.43</w:t>
      </w:r>
    </w:p>
    <w:p w:rsidR="00E94CC2" w:rsidRPr="00E94CC2" w:rsidRDefault="00E94CC2" w:rsidP="00E94CC2">
      <w:r w:rsidRPr="00E94CC2">
        <w:t>ἡδονὴ</w:t>
      </w:r>
      <w:r w:rsidRPr="00E94CC2">
        <w:tab/>
        <w:t>V.48.8</w:t>
      </w:r>
    </w:p>
    <w:p w:rsidR="00E94CC2" w:rsidRPr="00E94CC2" w:rsidRDefault="00E94CC2" w:rsidP="00E94CC2">
      <w:r w:rsidRPr="00E94CC2">
        <w:t>ἡδονῇ</w:t>
      </w:r>
      <w:r w:rsidRPr="00E94CC2">
        <w:tab/>
        <w:t>IV.9.1, V.126.5, VI.5.6</w:t>
      </w:r>
    </w:p>
    <w:p w:rsidR="00E94CC2" w:rsidRPr="00E94CC2" w:rsidRDefault="00E94CC2" w:rsidP="00E94CC2">
      <w:r w:rsidRPr="00E94CC2">
        <w:t>ἡδονὴν</w:t>
      </w:r>
      <w:r w:rsidRPr="00E94CC2">
        <w:tab/>
        <w:t>II.47.11, II.48.12, IV.25.58, IV.36.11, V.27.15, V.29.13, V.130.25</w:t>
      </w:r>
    </w:p>
    <w:p w:rsidR="00E94CC2" w:rsidRPr="00E94CC2" w:rsidRDefault="00E94CC2" w:rsidP="00E94CC2">
      <w:r w:rsidRPr="00E94CC2">
        <w:t>ἡδονῆς</w:t>
      </w:r>
      <w:r w:rsidRPr="00E94CC2">
        <w:tab/>
        <w:t>II.36.10, II.42.25, II.49.15, IV.37.6, V.27.8, V.48.12, V.125.29, V.126.13, V.128.31, V.138.7, V.141.23, VI.3.9</w:t>
      </w:r>
    </w:p>
    <w:p w:rsidR="00E94CC2" w:rsidRPr="00E94CC2" w:rsidRDefault="00E94CC2" w:rsidP="00E94CC2">
      <w:r w:rsidRPr="00E94CC2">
        <w:t>ἡδονῶν</w:t>
      </w:r>
      <w:r w:rsidRPr="00E94CC2">
        <w:tab/>
        <w:t>V.71.17, V.141.6, VI.14.14</w:t>
      </w:r>
    </w:p>
    <w:p w:rsidR="00E94CC2" w:rsidRPr="00E94CC2" w:rsidRDefault="00E94CC2" w:rsidP="00E94CC2">
      <w:r w:rsidRPr="00E94CC2">
        <w:t>ἡδὺ</w:t>
      </w:r>
      <w:r w:rsidRPr="00E94CC2">
        <w:tab/>
        <w:t>V.128.18</w:t>
      </w:r>
    </w:p>
    <w:p w:rsidR="00E94CC2" w:rsidRPr="00E94CC2" w:rsidRDefault="00E94CC2" w:rsidP="00E94CC2">
      <w:r w:rsidRPr="00E94CC2">
        <w:t>ἠδυνάμην</w:t>
      </w:r>
      <w:r w:rsidRPr="00E94CC2">
        <w:tab/>
        <w:t>II.8.14, II.8.16</w:t>
      </w:r>
    </w:p>
    <w:p w:rsidR="00E94CC2" w:rsidRPr="00E94CC2" w:rsidRDefault="00E94CC2" w:rsidP="00E94CC2">
      <w:r w:rsidRPr="00E94CC2">
        <w:t>ἠδύναντο</w:t>
      </w:r>
      <w:r w:rsidRPr="00E94CC2">
        <w:tab/>
        <w:t>III.27.9, IV.25.44, IV.30.40, V.125.22</w:t>
      </w:r>
    </w:p>
    <w:p w:rsidR="00E94CC2" w:rsidRPr="00E94CC2" w:rsidRDefault="00E94CC2" w:rsidP="00E94CC2">
      <w:r w:rsidRPr="00E94CC2">
        <w:t>ἠδύνατο</w:t>
      </w:r>
      <w:r w:rsidRPr="00E94CC2">
        <w:tab/>
        <w:t>II.39.20, II.40.22, II.53.16, III.16.2, III.32.9</w:t>
      </w:r>
    </w:p>
    <w:p w:rsidR="00E94CC2" w:rsidRPr="00E94CC2" w:rsidRDefault="00E94CC2" w:rsidP="00E94CC2">
      <w:r w:rsidRPr="00E94CC2">
        <w:t>ἠδυνήθη</w:t>
      </w:r>
      <w:r w:rsidRPr="00E94CC2">
        <w:tab/>
        <w:t>II.56.22</w:t>
      </w:r>
    </w:p>
    <w:p w:rsidR="00E94CC2" w:rsidRPr="00E94CC2" w:rsidRDefault="00E94CC2" w:rsidP="00E94CC2">
      <w:r w:rsidRPr="00E94CC2">
        <w:t>ἠδυνήθημεν</w:t>
      </w:r>
      <w:r w:rsidRPr="00E94CC2">
        <w:tab/>
        <w:t>II.37.26, IV.20.18</w:t>
      </w:r>
    </w:p>
    <w:p w:rsidR="00E94CC2" w:rsidRPr="00E94CC2" w:rsidRDefault="00E94CC2" w:rsidP="00E94CC2">
      <w:r w:rsidRPr="00E94CC2">
        <w:t>ἠδυνήθην</w:t>
      </w:r>
      <w:r w:rsidRPr="00E94CC2">
        <w:tab/>
        <w:t>I.2.4</w:t>
      </w:r>
    </w:p>
    <w:p w:rsidR="00E94CC2" w:rsidRPr="00E94CC2" w:rsidRDefault="00E94CC2" w:rsidP="00E94CC2">
      <w:r w:rsidRPr="00E94CC2">
        <w:t>ἠδυνήθησαν</w:t>
      </w:r>
      <w:r w:rsidRPr="00E94CC2">
        <w:tab/>
        <w:t>II.24.8, II.35.3, V.133.30</w:t>
      </w:r>
    </w:p>
    <w:p w:rsidR="00E94CC2" w:rsidRPr="00E94CC2" w:rsidRDefault="00E94CC2" w:rsidP="00E94CC2">
      <w:r w:rsidRPr="00E94CC2">
        <w:t>ἡδύνοντα</w:t>
      </w:r>
      <w:r w:rsidRPr="00E94CC2">
        <w:tab/>
        <w:t>VI.7.15</w:t>
      </w:r>
    </w:p>
    <w:p w:rsidR="00E94CC2" w:rsidRPr="00E94CC2" w:rsidRDefault="00E94CC2" w:rsidP="00E94CC2">
      <w:r w:rsidRPr="00E94CC2">
        <w:t>ἡδύνων</w:t>
      </w:r>
      <w:r w:rsidRPr="00E94CC2">
        <w:tab/>
        <w:t>II.42.13</w:t>
      </w:r>
    </w:p>
    <w:p w:rsidR="00E94CC2" w:rsidRPr="00E94CC2" w:rsidRDefault="00E94CC2" w:rsidP="00E94CC2">
      <w:r w:rsidRPr="00E94CC2">
        <w:t>ἡδυπαθείαις</w:t>
      </w:r>
      <w:r w:rsidRPr="00E94CC2">
        <w:tab/>
        <w:t>IV.2.26</w:t>
      </w:r>
    </w:p>
    <w:p w:rsidR="00E94CC2" w:rsidRPr="00E94CC2" w:rsidRDefault="00E94CC2" w:rsidP="00E94CC2">
      <w:r w:rsidRPr="00E94CC2">
        <w:t>ἡδύπνοα</w:t>
      </w:r>
      <w:r w:rsidRPr="00E94CC2">
        <w:tab/>
        <w:t>II.56.29</w:t>
      </w:r>
    </w:p>
    <w:p w:rsidR="00E94CC2" w:rsidRPr="00E94CC2" w:rsidRDefault="00E94CC2" w:rsidP="00E94CC2">
      <w:r w:rsidRPr="00E94CC2">
        <w:t>ἡδυπνόοις</w:t>
      </w:r>
      <w:r w:rsidRPr="00E94CC2">
        <w:tab/>
        <w:t>V.46.6, V.130.41</w:t>
      </w:r>
    </w:p>
    <w:p w:rsidR="00E94CC2" w:rsidRPr="00E94CC2" w:rsidRDefault="00E94CC2" w:rsidP="00E94CC2">
      <w:r w:rsidRPr="00E94CC2">
        <w:t>ἡδυπνόου</w:t>
      </w:r>
      <w:r w:rsidRPr="00E94CC2">
        <w:tab/>
        <w:t>II.48.22, V.47.8</w:t>
      </w:r>
    </w:p>
    <w:p w:rsidR="00E94CC2" w:rsidRPr="00E94CC2" w:rsidRDefault="00E94CC2" w:rsidP="00E94CC2">
      <w:r w:rsidRPr="00E94CC2">
        <w:t>ἡδυπνόων</w:t>
      </w:r>
      <w:r w:rsidRPr="00E94CC2">
        <w:tab/>
        <w:t>II.44.6, II.47.10, IV.44.3</w:t>
      </w:r>
    </w:p>
    <w:p w:rsidR="00E94CC2" w:rsidRPr="00E94CC2" w:rsidRDefault="00E94CC2" w:rsidP="00E94CC2">
      <w:r w:rsidRPr="00E94CC2">
        <w:t>ἡδὺς</w:t>
      </w:r>
      <w:r w:rsidRPr="00E94CC2">
        <w:tab/>
        <w:t>II.41.8</w:t>
      </w:r>
    </w:p>
    <w:p w:rsidR="00E94CC2" w:rsidRPr="00E94CC2" w:rsidRDefault="00E94CC2" w:rsidP="00E94CC2">
      <w:r w:rsidRPr="00E94CC2">
        <w:t>ἡδυσμάτων</w:t>
      </w:r>
      <w:r w:rsidRPr="00E94CC2">
        <w:tab/>
        <w:t>II.44.3</w:t>
      </w:r>
    </w:p>
    <w:p w:rsidR="00E94CC2" w:rsidRPr="00E94CC2" w:rsidRDefault="00E94CC2" w:rsidP="00E94CC2">
      <w:r w:rsidRPr="00E94CC2">
        <w:t>ἡδυτάτη</w:t>
      </w:r>
      <w:r w:rsidRPr="00E94CC2">
        <w:tab/>
        <w:t>V.43.40</w:t>
      </w:r>
    </w:p>
    <w:p w:rsidR="00E94CC2" w:rsidRPr="00E94CC2" w:rsidRDefault="00E94CC2" w:rsidP="00E94CC2">
      <w:r w:rsidRPr="00E94CC2">
        <w:t>ἡδυτάτῃ</w:t>
      </w:r>
      <w:r w:rsidRPr="00E94CC2">
        <w:tab/>
        <w:t>V.14.7, V.14.15</w:t>
      </w:r>
    </w:p>
    <w:p w:rsidR="00E94CC2" w:rsidRPr="00E94CC2" w:rsidRDefault="00E94CC2" w:rsidP="00E94CC2">
      <w:r w:rsidRPr="00E94CC2">
        <w:t>ἡδυτάτην</w:t>
      </w:r>
      <w:r w:rsidRPr="00E94CC2">
        <w:tab/>
        <w:t>II.44.9, IV.45.16</w:t>
      </w:r>
    </w:p>
    <w:p w:rsidR="00E94CC2" w:rsidRPr="00E94CC2" w:rsidRDefault="00E94CC2" w:rsidP="00E94CC2">
      <w:r w:rsidRPr="00E94CC2">
        <w:t>ἡδυτάτης</w:t>
      </w:r>
      <w:r w:rsidRPr="00E94CC2">
        <w:tab/>
        <w:t>I.40.3, III.9.2, III.11.6, V.129.14</w:t>
      </w:r>
    </w:p>
    <w:p w:rsidR="00E94CC2" w:rsidRPr="00E94CC2" w:rsidRDefault="00E94CC2" w:rsidP="00E94CC2">
      <w:r w:rsidRPr="00E94CC2">
        <w:t>ἡδύτατον</w:t>
      </w:r>
      <w:r w:rsidRPr="00E94CC2">
        <w:tab/>
        <w:t>II.41.26</w:t>
      </w:r>
    </w:p>
    <w:p w:rsidR="00E94CC2" w:rsidRPr="00E94CC2" w:rsidRDefault="00E94CC2" w:rsidP="00E94CC2">
      <w:r w:rsidRPr="00E94CC2">
        <w:t>ἡδυτάτους</w:t>
      </w:r>
      <w:r w:rsidRPr="00E94CC2">
        <w:tab/>
        <w:t>IV.10.10</w:t>
      </w:r>
    </w:p>
    <w:p w:rsidR="00E94CC2" w:rsidRPr="00E94CC2" w:rsidRDefault="00E94CC2" w:rsidP="00E94CC2">
      <w:r w:rsidRPr="00E94CC2">
        <w:t>ἡδυτάτων</w:t>
      </w:r>
      <w:r w:rsidRPr="00E94CC2">
        <w:tab/>
        <w:t>V.14.9</w:t>
      </w:r>
    </w:p>
    <w:p w:rsidR="00E94CC2" w:rsidRPr="00E94CC2" w:rsidRDefault="00E94CC2" w:rsidP="00E94CC2">
      <w:r w:rsidRPr="00E94CC2">
        <w:t>ἡδύτης</w:t>
      </w:r>
      <w:r w:rsidRPr="00E94CC2">
        <w:tab/>
        <w:t>IV.8.23</w:t>
      </w:r>
    </w:p>
    <w:p w:rsidR="00E94CC2" w:rsidRPr="00E94CC2" w:rsidRDefault="00E94CC2" w:rsidP="00E94CC2">
      <w:r w:rsidRPr="00E94CC2">
        <w:t>ἡδύτητα</w:t>
      </w:r>
      <w:r w:rsidRPr="00E94CC2">
        <w:tab/>
        <w:t>II.48.20, II.48.22, V.12.18, VI.21.6</w:t>
      </w:r>
    </w:p>
    <w:p w:rsidR="00E94CC2" w:rsidRPr="00E94CC2" w:rsidRDefault="00E94CC2" w:rsidP="00E94CC2">
      <w:r w:rsidRPr="00E94CC2">
        <w:t>ἡδύτητι</w:t>
      </w:r>
      <w:r w:rsidRPr="00E94CC2">
        <w:tab/>
        <w:t>II.52.11, V.13.6, V.16.19</w:t>
      </w:r>
    </w:p>
    <w:p w:rsidR="00E94CC2" w:rsidRPr="00E94CC2" w:rsidRDefault="00E94CC2" w:rsidP="00E94CC2">
      <w:r w:rsidRPr="00E94CC2">
        <w:t>ἡδύτητος</w:t>
      </w:r>
      <w:r w:rsidRPr="00E94CC2">
        <w:tab/>
        <w:t>II.48.23, II.49.18, II.49.23, V.128.19, V.129.13</w:t>
      </w:r>
    </w:p>
    <w:p w:rsidR="00E94CC2" w:rsidRPr="00E94CC2" w:rsidRDefault="00E94CC2" w:rsidP="00E94CC2">
      <w:r w:rsidRPr="00E94CC2">
        <w:t>ἡδυφθόγγου</w:t>
      </w:r>
      <w:r w:rsidRPr="00E94CC2">
        <w:tab/>
        <w:t>V.16.11</w:t>
      </w:r>
    </w:p>
    <w:p w:rsidR="00E94CC2" w:rsidRPr="00E94CC2" w:rsidRDefault="00E94CC2" w:rsidP="00E94CC2">
      <w:r w:rsidRPr="00E94CC2">
        <w:t>ἡδυφωνίαν</w:t>
      </w:r>
      <w:r w:rsidRPr="00E94CC2">
        <w:tab/>
        <w:t>IV.8.19</w:t>
      </w:r>
    </w:p>
    <w:p w:rsidR="00E94CC2" w:rsidRPr="00E94CC2" w:rsidRDefault="00E94CC2" w:rsidP="00E94CC2">
      <w:r w:rsidRPr="00E94CC2">
        <w:t>ἡδυφωνίας</w:t>
      </w:r>
      <w:r w:rsidRPr="00E94CC2">
        <w:tab/>
        <w:t>V.16.21</w:t>
      </w:r>
    </w:p>
    <w:p w:rsidR="00E94CC2" w:rsidRPr="00E94CC2" w:rsidRDefault="00E94CC2" w:rsidP="00E94CC2">
      <w:r w:rsidRPr="00E94CC2">
        <w:t>ἡδυφωνότατα</w:t>
      </w:r>
      <w:r w:rsidRPr="00E94CC2">
        <w:tab/>
        <w:t>V.14.16</w:t>
      </w:r>
    </w:p>
    <w:p w:rsidR="00E94CC2" w:rsidRPr="00E94CC2" w:rsidRDefault="00E94CC2" w:rsidP="00E94CC2">
      <w:r w:rsidRPr="00E94CC2">
        <w:t>ἡδυφώνῳ</w:t>
      </w:r>
      <w:r w:rsidRPr="00E94CC2">
        <w:tab/>
        <w:t>IV.30.4</w:t>
      </w:r>
    </w:p>
    <w:p w:rsidR="00E94CC2" w:rsidRPr="00E94CC2" w:rsidRDefault="00E94CC2" w:rsidP="00E94CC2">
      <w:r w:rsidRPr="00E94CC2">
        <w:t>ἤθει</w:t>
      </w:r>
      <w:r w:rsidRPr="00E94CC2">
        <w:tab/>
        <w:t>II.1.8</w:t>
      </w:r>
    </w:p>
    <w:p w:rsidR="00E94CC2" w:rsidRPr="00E94CC2" w:rsidRDefault="00E94CC2" w:rsidP="00E94CC2">
      <w:r w:rsidRPr="00E94CC2">
        <w:t>ἤθελε</w:t>
      </w:r>
      <w:r w:rsidRPr="00E94CC2">
        <w:tab/>
        <w:t>II.37.7, II.37.12</w:t>
      </w:r>
    </w:p>
    <w:p w:rsidR="00E94CC2" w:rsidRPr="00E94CC2" w:rsidRDefault="00E94CC2" w:rsidP="00E94CC2">
      <w:r w:rsidRPr="00E94CC2">
        <w:t>ἤθελεν</w:t>
      </w:r>
      <w:r w:rsidRPr="00E94CC2">
        <w:tab/>
        <w:t>I.6.22</w:t>
      </w:r>
    </w:p>
    <w:p w:rsidR="00E94CC2" w:rsidRPr="00E94CC2" w:rsidRDefault="00E94CC2" w:rsidP="00E94CC2">
      <w:r w:rsidRPr="00E94CC2">
        <w:t>ἠθέλησα</w:t>
      </w:r>
      <w:r w:rsidRPr="00E94CC2">
        <w:tab/>
        <w:t>VI.3.1</w:t>
      </w:r>
    </w:p>
    <w:p w:rsidR="00E94CC2" w:rsidRPr="00E94CC2" w:rsidRDefault="00E94CC2" w:rsidP="00E94CC2">
      <w:r w:rsidRPr="00E94CC2">
        <w:t>ἠθελήσαμεν</w:t>
      </w:r>
      <w:r w:rsidRPr="00E94CC2">
        <w:tab/>
        <w:t>V.102.73</w:t>
      </w:r>
    </w:p>
    <w:p w:rsidR="00E94CC2" w:rsidRPr="00E94CC2" w:rsidRDefault="00E94CC2" w:rsidP="00E94CC2">
      <w:r w:rsidRPr="00E94CC2">
        <w:t>ἠθέλησας</w:t>
      </w:r>
      <w:r w:rsidRPr="00E94CC2">
        <w:tab/>
        <w:t>III.12.26</w:t>
      </w:r>
    </w:p>
    <w:p w:rsidR="00E94CC2" w:rsidRPr="00E94CC2" w:rsidRDefault="00E94CC2" w:rsidP="00E94CC2">
      <w:r w:rsidRPr="00E94CC2">
        <w:t>ἠθελήσατε</w:t>
      </w:r>
      <w:r w:rsidRPr="00E94CC2">
        <w:tab/>
        <w:t>V.9.48, V.9.58, V.10.27, V.104.9, V.107.59</w:t>
      </w:r>
    </w:p>
    <w:p w:rsidR="00E94CC2" w:rsidRPr="00E94CC2" w:rsidRDefault="00E94CC2" w:rsidP="00E94CC2">
      <w:r w:rsidRPr="00E94CC2">
        <w:t>ἠθελήσατέ</w:t>
      </w:r>
      <w:r w:rsidRPr="00E94CC2">
        <w:tab/>
        <w:t>V.103.20</w:t>
      </w:r>
    </w:p>
    <w:p w:rsidR="00E94CC2" w:rsidRPr="00E94CC2" w:rsidRDefault="00E94CC2" w:rsidP="00E94CC2">
      <w:r w:rsidRPr="00E94CC2">
        <w:t>ἤθελον</w:t>
      </w:r>
      <w:r w:rsidRPr="00E94CC2">
        <w:tab/>
        <w:t>II.17.3, II.54.4, III.37.10, V.112.14</w:t>
      </w:r>
    </w:p>
    <w:p w:rsidR="00E94CC2" w:rsidRPr="00E94CC2" w:rsidRDefault="00E94CC2" w:rsidP="00E94CC2">
      <w:r w:rsidRPr="00E94CC2">
        <w:t>ἤθεσι</w:t>
      </w:r>
      <w:r w:rsidRPr="00E94CC2">
        <w:tab/>
        <w:t>II.1.13, V.40.3, V.40.9, V.44.3, V.44.12</w:t>
      </w:r>
    </w:p>
    <w:p w:rsidR="00E94CC2" w:rsidRPr="00E94CC2" w:rsidRDefault="00E94CC2" w:rsidP="00E94CC2">
      <w:r w:rsidRPr="00E94CC2">
        <w:t>ἤθους</w:t>
      </w:r>
      <w:r w:rsidRPr="00E94CC2">
        <w:tab/>
        <w:t>I.4.6</w:t>
      </w:r>
    </w:p>
    <w:p w:rsidR="00E94CC2" w:rsidRPr="00E94CC2" w:rsidRDefault="00E94CC2" w:rsidP="00E94CC2">
      <w:r w:rsidRPr="00E94CC2">
        <w:t>ἠθροισμένη</w:t>
      </w:r>
      <w:r w:rsidRPr="00E94CC2">
        <w:tab/>
        <w:t>IV.3.6</w:t>
      </w:r>
    </w:p>
    <w:p w:rsidR="00E94CC2" w:rsidRPr="00E94CC2" w:rsidRDefault="00E94CC2" w:rsidP="00E94CC2">
      <w:r w:rsidRPr="00E94CC2">
        <w:t>ἠθροισμένοι</w:t>
      </w:r>
      <w:r w:rsidRPr="00E94CC2">
        <w:tab/>
        <w:t>II.15.3</w:t>
      </w:r>
    </w:p>
    <w:p w:rsidR="00E94CC2" w:rsidRPr="00E94CC2" w:rsidRDefault="00E94CC2" w:rsidP="00E94CC2">
      <w:r w:rsidRPr="00E94CC2">
        <w:t>ἠθροισμένων</w:t>
      </w:r>
      <w:r w:rsidRPr="00E94CC2">
        <w:tab/>
        <w:t>III.12.11</w:t>
      </w:r>
    </w:p>
    <w:p w:rsidR="00E94CC2" w:rsidRPr="00E94CC2" w:rsidRDefault="00E94CC2" w:rsidP="00E94CC2">
      <w:r w:rsidRPr="00E94CC2">
        <w:t>ἠθύμει</w:t>
      </w:r>
      <w:r w:rsidRPr="00E94CC2">
        <w:tab/>
        <w:t>I.24.16</w:t>
      </w:r>
    </w:p>
    <w:p w:rsidR="00E94CC2" w:rsidRPr="00E94CC2" w:rsidRDefault="00E94CC2" w:rsidP="00E94CC2">
      <w:r w:rsidRPr="00E94CC2">
        <w:t>ἠθύμησαν</w:t>
      </w:r>
      <w:r w:rsidRPr="00E94CC2">
        <w:tab/>
        <w:t>I.44.26</w:t>
      </w:r>
    </w:p>
    <w:p w:rsidR="00E94CC2" w:rsidRPr="00E94CC2" w:rsidRDefault="00E94CC2" w:rsidP="00E94CC2">
      <w:r w:rsidRPr="00E94CC2">
        <w:t>ἠθύμουν</w:t>
      </w:r>
      <w:r w:rsidRPr="00E94CC2">
        <w:tab/>
        <w:t>V.27.18</w:t>
      </w:r>
    </w:p>
    <w:p w:rsidR="00E94CC2" w:rsidRPr="00E94CC2" w:rsidRDefault="00E94CC2" w:rsidP="00E94CC2">
      <w:r w:rsidRPr="00E94CC2">
        <w:t>Ἤινεσαν</w:t>
      </w:r>
      <w:r w:rsidRPr="00E94CC2">
        <w:tab/>
        <w:t>V.144.4</w:t>
      </w:r>
    </w:p>
    <w:p w:rsidR="00E94CC2" w:rsidRPr="00E94CC2" w:rsidRDefault="00E94CC2" w:rsidP="00E94CC2">
      <w:r w:rsidRPr="00E94CC2">
        <w:t>ἥκασι</w:t>
      </w:r>
      <w:r w:rsidRPr="00E94CC2">
        <w:tab/>
        <w:t>V.14.16</w:t>
      </w:r>
    </w:p>
    <w:p w:rsidR="00E94CC2" w:rsidRPr="00E94CC2" w:rsidRDefault="00E94CC2" w:rsidP="00E94CC2">
      <w:r w:rsidRPr="00E94CC2">
        <w:t>ἥκασί</w:t>
      </w:r>
      <w:r w:rsidRPr="00E94CC2">
        <w:tab/>
        <w:t>III.20.1</w:t>
      </w:r>
    </w:p>
    <w:p w:rsidR="00E94CC2" w:rsidRPr="00E94CC2" w:rsidRDefault="00E94CC2" w:rsidP="00E94CC2">
      <w:r w:rsidRPr="00E94CC2">
        <w:t>ἥκασιν</w:t>
      </w:r>
      <w:r w:rsidRPr="00E94CC2">
        <w:tab/>
        <w:t>V.20.11, V.57.11</w:t>
      </w:r>
    </w:p>
    <w:p w:rsidR="00E94CC2" w:rsidRPr="00E94CC2" w:rsidRDefault="00E94CC2" w:rsidP="00E94CC2">
      <w:r w:rsidRPr="00E94CC2">
        <w:t>ἧκε</w:t>
      </w:r>
      <w:r w:rsidRPr="00E94CC2">
        <w:tab/>
        <w:t>I.25.2, III.29.3, V.35.1, V.82.15</w:t>
      </w:r>
    </w:p>
    <w:p w:rsidR="00E94CC2" w:rsidRPr="00E94CC2" w:rsidRDefault="00E94CC2" w:rsidP="00E94CC2">
      <w:r w:rsidRPr="00E94CC2">
        <w:t>ἧκέ</w:t>
      </w:r>
      <w:r w:rsidRPr="00E94CC2">
        <w:tab/>
        <w:t>I.46.2</w:t>
      </w:r>
    </w:p>
    <w:p w:rsidR="00E94CC2" w:rsidRPr="00E94CC2" w:rsidRDefault="00E94CC2" w:rsidP="00E94CC2">
      <w:r w:rsidRPr="00E94CC2">
        <w:t>ἥκειν</w:t>
      </w:r>
      <w:r w:rsidRPr="00E94CC2">
        <w:tab/>
        <w:t>V.85.2</w:t>
      </w:r>
    </w:p>
    <w:p w:rsidR="00E94CC2" w:rsidRPr="00E94CC2" w:rsidRDefault="00E94CC2" w:rsidP="00E94CC2">
      <w:r w:rsidRPr="00E94CC2">
        <w:t>ἧκεν</w:t>
      </w:r>
      <w:r w:rsidRPr="00E94CC2">
        <w:tab/>
        <w:t>II.4.10, II.10.2, II.11.2, IV.37.8, IV.37.9, IV.38.1, V.18.2, V.78.3, V.128.1</w:t>
      </w:r>
    </w:p>
    <w:p w:rsidR="00E94CC2" w:rsidRPr="00E94CC2" w:rsidRDefault="00E94CC2" w:rsidP="00E94CC2">
      <w:r w:rsidRPr="00E94CC2">
        <w:t>Ἧκεν</w:t>
      </w:r>
      <w:r w:rsidRPr="00E94CC2">
        <w:tab/>
        <w:t>I.57.13, II.8.2, IV.4.22, IV.37.8</w:t>
      </w:r>
    </w:p>
    <w:p w:rsidR="00E94CC2" w:rsidRPr="00E94CC2" w:rsidRDefault="00E94CC2" w:rsidP="00E94CC2">
      <w:r w:rsidRPr="00E94CC2">
        <w:t>ἧκες</w:t>
      </w:r>
      <w:r w:rsidRPr="00E94CC2">
        <w:tab/>
        <w:t>I.54.29</w:t>
      </w:r>
    </w:p>
    <w:p w:rsidR="00E94CC2" w:rsidRPr="00E94CC2" w:rsidRDefault="00E94CC2" w:rsidP="00E94CC2">
      <w:r w:rsidRPr="00E94CC2">
        <w:t>ἥκῃς</w:t>
      </w:r>
      <w:r w:rsidRPr="00E94CC2">
        <w:tab/>
        <w:t>I.45.20</w:t>
      </w:r>
    </w:p>
    <w:p w:rsidR="00E94CC2" w:rsidRPr="00E94CC2" w:rsidRDefault="00E94CC2" w:rsidP="00E94CC2">
      <w:r w:rsidRPr="00E94CC2">
        <w:t>ἠκολούθει</w:t>
      </w:r>
      <w:r w:rsidRPr="00E94CC2">
        <w:tab/>
        <w:t>III.17.17</w:t>
      </w:r>
    </w:p>
    <w:p w:rsidR="00E94CC2" w:rsidRPr="00E94CC2" w:rsidRDefault="00E94CC2" w:rsidP="00E94CC2">
      <w:r w:rsidRPr="00E94CC2">
        <w:t>ἠκολούθησέ</w:t>
      </w:r>
      <w:r w:rsidRPr="00E94CC2">
        <w:tab/>
        <w:t>I.45.27</w:t>
      </w:r>
    </w:p>
    <w:p w:rsidR="00E94CC2" w:rsidRPr="00E94CC2" w:rsidRDefault="00E94CC2" w:rsidP="00E94CC2">
      <w:r w:rsidRPr="00E94CC2">
        <w:t>ἠκολούθησεν</w:t>
      </w:r>
      <w:r w:rsidRPr="00E94CC2">
        <w:tab/>
        <w:t>I.10.12</w:t>
      </w:r>
    </w:p>
    <w:p w:rsidR="00E94CC2" w:rsidRPr="00E94CC2" w:rsidRDefault="00E94CC2" w:rsidP="00E94CC2">
      <w:r w:rsidRPr="00E94CC2">
        <w:t>ἠκόντιζον</w:t>
      </w:r>
      <w:r w:rsidRPr="00E94CC2">
        <w:tab/>
        <w:t>III.28.6</w:t>
      </w:r>
    </w:p>
    <w:p w:rsidR="00E94CC2" w:rsidRPr="00E94CC2" w:rsidRDefault="00E94CC2" w:rsidP="00E94CC2">
      <w:r w:rsidRPr="00E94CC2">
        <w:t>ἠκόντισαν</w:t>
      </w:r>
      <w:r w:rsidRPr="00E94CC2">
        <w:tab/>
        <w:t>V.52.22, V.53.8</w:t>
      </w:r>
    </w:p>
    <w:p w:rsidR="00E94CC2" w:rsidRPr="00E94CC2" w:rsidRDefault="00E94CC2" w:rsidP="00E94CC2">
      <w:r w:rsidRPr="00E94CC2">
        <w:t>ἠκούετο</w:t>
      </w:r>
      <w:r w:rsidRPr="00E94CC2">
        <w:tab/>
        <w:t>I.23.6</w:t>
      </w:r>
    </w:p>
    <w:p w:rsidR="00E94CC2" w:rsidRPr="00E94CC2" w:rsidRDefault="00E94CC2" w:rsidP="00E94CC2">
      <w:r w:rsidRPr="00E94CC2">
        <w:t>Ἤκουσα</w:t>
      </w:r>
      <w:r w:rsidRPr="00E94CC2">
        <w:tab/>
        <w:t>I.53.6</w:t>
      </w:r>
    </w:p>
    <w:p w:rsidR="00E94CC2" w:rsidRPr="00E94CC2" w:rsidRDefault="00E94CC2" w:rsidP="00E94CC2">
      <w:r w:rsidRPr="00E94CC2">
        <w:t>ἠκούσαμεν</w:t>
      </w:r>
      <w:r w:rsidRPr="00E94CC2">
        <w:tab/>
        <w:t>V.114.10</w:t>
      </w:r>
    </w:p>
    <w:p w:rsidR="00E94CC2" w:rsidRPr="00E94CC2" w:rsidRDefault="00E94CC2" w:rsidP="00E94CC2">
      <w:r w:rsidRPr="00E94CC2">
        <w:t>ἤκουσας</w:t>
      </w:r>
      <w:r w:rsidRPr="00E94CC2">
        <w:tab/>
        <w:t>IV.5.25, IV.5.43, IV.5.68, V.135.16, V.136.30</w:t>
      </w:r>
    </w:p>
    <w:p w:rsidR="00E94CC2" w:rsidRPr="00E94CC2" w:rsidRDefault="00E94CC2" w:rsidP="00E94CC2">
      <w:r w:rsidRPr="00E94CC2">
        <w:t>ἠκούσατε</w:t>
      </w:r>
      <w:r w:rsidRPr="00E94CC2">
        <w:tab/>
        <w:t>V.71.7</w:t>
      </w:r>
    </w:p>
    <w:p w:rsidR="00E94CC2" w:rsidRPr="00E94CC2" w:rsidRDefault="00E94CC2" w:rsidP="00E94CC2">
      <w:r w:rsidRPr="00E94CC2">
        <w:t>ἤκουσε</w:t>
      </w:r>
      <w:r w:rsidRPr="00E94CC2">
        <w:tab/>
        <w:t>II.4.29, IV.12.10, IV.14.24, V.12.13, V.12.22</w:t>
      </w:r>
    </w:p>
    <w:p w:rsidR="00E94CC2" w:rsidRPr="00E94CC2" w:rsidRDefault="00E94CC2" w:rsidP="00E94CC2">
      <w:r w:rsidRPr="00E94CC2">
        <w:t>ἠκούσθη</w:t>
      </w:r>
      <w:r w:rsidRPr="00E94CC2">
        <w:tab/>
        <w:t>IV.44.12, V.22.21</w:t>
      </w:r>
    </w:p>
    <w:p w:rsidR="00E94CC2" w:rsidRPr="00E94CC2" w:rsidRDefault="00E94CC2" w:rsidP="00E94CC2">
      <w:r w:rsidRPr="00E94CC2">
        <w:t>ἠκροάσαντο</w:t>
      </w:r>
      <w:r w:rsidRPr="00E94CC2">
        <w:tab/>
        <w:t>V.89.41</w:t>
      </w:r>
    </w:p>
    <w:p w:rsidR="00E94CC2" w:rsidRPr="00E94CC2" w:rsidRDefault="00E94CC2" w:rsidP="00E94CC2">
      <w:r w:rsidRPr="00E94CC2">
        <w:t>ἠκροώμην</w:t>
      </w:r>
      <w:r w:rsidRPr="00E94CC2">
        <w:tab/>
        <w:t>V.111.2, V.111.5</w:t>
      </w:r>
    </w:p>
    <w:p w:rsidR="00E94CC2" w:rsidRPr="00E94CC2" w:rsidRDefault="00E94CC2" w:rsidP="00E94CC2">
      <w:r w:rsidRPr="00E94CC2">
        <w:t>ἠλάλαζον</w:t>
      </w:r>
      <w:r w:rsidRPr="00E94CC2">
        <w:tab/>
        <w:t>IV.36.16</w:t>
      </w:r>
    </w:p>
    <w:p w:rsidR="00E94CC2" w:rsidRPr="00E94CC2" w:rsidRDefault="00E94CC2" w:rsidP="00E94CC2">
      <w:r w:rsidRPr="00E94CC2">
        <w:t>ἠλάλαξαν</w:t>
      </w:r>
      <w:r w:rsidRPr="00E94CC2">
        <w:tab/>
        <w:t>II.24.9, V.52.24</w:t>
      </w:r>
    </w:p>
    <w:p w:rsidR="00E94CC2" w:rsidRPr="00E94CC2" w:rsidRDefault="00E94CC2" w:rsidP="00E94CC2">
      <w:r w:rsidRPr="00E94CC2">
        <w:t>ἤλασε</w:t>
      </w:r>
      <w:r w:rsidRPr="00E94CC2">
        <w:tab/>
        <w:t>I.22.8</w:t>
      </w:r>
    </w:p>
    <w:p w:rsidR="00E94CC2" w:rsidRPr="00E94CC2" w:rsidRDefault="00E94CC2" w:rsidP="00E94CC2">
      <w:r w:rsidRPr="00E94CC2">
        <w:t>ἠλαττονοῦντο</w:t>
      </w:r>
      <w:r w:rsidRPr="00E94CC2">
        <w:tab/>
        <w:t>V.128.37</w:t>
      </w:r>
    </w:p>
    <w:p w:rsidR="00E94CC2" w:rsidRPr="00E94CC2" w:rsidRDefault="00E94CC2" w:rsidP="00E94CC2">
      <w:r w:rsidRPr="00E94CC2">
        <w:t>ἤλαυνε</w:t>
      </w:r>
      <w:r w:rsidRPr="00E94CC2">
        <w:tab/>
        <w:t>I.26.34</w:t>
      </w:r>
    </w:p>
    <w:p w:rsidR="00E94CC2" w:rsidRPr="00E94CC2" w:rsidRDefault="00E94CC2" w:rsidP="00E94CC2">
      <w:r w:rsidRPr="00E94CC2">
        <w:t>ἤλγησας</w:t>
      </w:r>
      <w:r w:rsidRPr="00E94CC2">
        <w:tab/>
        <w:t>II.22.14</w:t>
      </w:r>
    </w:p>
    <w:p w:rsidR="00E94CC2" w:rsidRPr="00E94CC2" w:rsidRDefault="00E94CC2" w:rsidP="00E94CC2">
      <w:r w:rsidRPr="00E94CC2">
        <w:t>ἤλεγξεν</w:t>
      </w:r>
      <w:r w:rsidRPr="00E94CC2">
        <w:tab/>
        <w:t>I.7.11, I.29.17</w:t>
      </w:r>
    </w:p>
    <w:p w:rsidR="00E94CC2" w:rsidRPr="00E94CC2" w:rsidRDefault="00E94CC2" w:rsidP="00E94CC2">
      <w:r w:rsidRPr="00E94CC2">
        <w:t>ἤλεγχε</w:t>
      </w:r>
      <w:r w:rsidRPr="00E94CC2">
        <w:tab/>
        <w:t>I.27.18, IV.39.11</w:t>
      </w:r>
    </w:p>
    <w:p w:rsidR="00E94CC2" w:rsidRPr="00E94CC2" w:rsidRDefault="00E94CC2" w:rsidP="00E94CC2">
      <w:r w:rsidRPr="00E94CC2">
        <w:t>ἤλεγχεν</w:t>
      </w:r>
      <w:r w:rsidRPr="00E94CC2">
        <w:tab/>
        <w:t>I.13.3, I.27.4</w:t>
      </w:r>
    </w:p>
    <w:p w:rsidR="00E94CC2" w:rsidRPr="00E94CC2" w:rsidRDefault="00E94CC2" w:rsidP="00E94CC2">
      <w:r w:rsidRPr="00E94CC2">
        <w:t>ἠλέγχομεν</w:t>
      </w:r>
      <w:r w:rsidRPr="00E94CC2">
        <w:tab/>
        <w:t>IV.27.20</w:t>
      </w:r>
    </w:p>
    <w:p w:rsidR="00E94CC2" w:rsidRPr="00E94CC2" w:rsidRDefault="00E94CC2" w:rsidP="00E94CC2">
      <w:r w:rsidRPr="00E94CC2">
        <w:t>ἤλεγχόν</w:t>
      </w:r>
      <w:r w:rsidRPr="00E94CC2">
        <w:tab/>
        <w:t>II.18.6, II.30.15</w:t>
      </w:r>
    </w:p>
    <w:p w:rsidR="00E94CC2" w:rsidRPr="00E94CC2" w:rsidRDefault="00E94CC2" w:rsidP="00E94CC2">
      <w:r w:rsidRPr="00E94CC2">
        <w:t>ἠλεημένη</w:t>
      </w:r>
      <w:r w:rsidRPr="00E94CC2">
        <w:tab/>
        <w:t>II.51.9</w:t>
      </w:r>
    </w:p>
    <w:p w:rsidR="00E94CC2" w:rsidRPr="00E94CC2" w:rsidRDefault="00E94CC2" w:rsidP="00E94CC2">
      <w:r w:rsidRPr="00E94CC2">
        <w:t>ἠλεήσατε</w:t>
      </w:r>
      <w:r w:rsidRPr="00E94CC2">
        <w:tab/>
        <w:t>V.10.19, V.71.10</w:t>
      </w:r>
    </w:p>
    <w:p w:rsidR="00E94CC2" w:rsidRPr="00E94CC2" w:rsidRDefault="00E94CC2" w:rsidP="00E94CC2">
      <w:r w:rsidRPr="00E94CC2">
        <w:t>ἠλέησεν</w:t>
      </w:r>
      <w:r w:rsidRPr="00E94CC2">
        <w:tab/>
        <w:t>VI.9.5</w:t>
      </w:r>
    </w:p>
    <w:p w:rsidR="00E94CC2" w:rsidRPr="00E94CC2" w:rsidRDefault="00E94CC2" w:rsidP="00E94CC2">
      <w:r w:rsidRPr="00E94CC2">
        <w:t>ἤλεκτρον</w:t>
      </w:r>
      <w:r w:rsidRPr="00E94CC2">
        <w:tab/>
        <w:t>IV.17.12</w:t>
      </w:r>
    </w:p>
    <w:p w:rsidR="00E94CC2" w:rsidRPr="00E94CC2" w:rsidRDefault="00E94CC2" w:rsidP="00E94CC2">
      <w:r w:rsidRPr="00E94CC2">
        <w:t>ἠλέκτρου</w:t>
      </w:r>
      <w:r w:rsidRPr="00E94CC2">
        <w:tab/>
        <w:t>V.45.11</w:t>
      </w:r>
    </w:p>
    <w:p w:rsidR="00E94CC2" w:rsidRPr="00E94CC2" w:rsidRDefault="00E94CC2" w:rsidP="00E94CC2">
      <w:r w:rsidRPr="00E94CC2">
        <w:t>ἠλευθέρωσε</w:t>
      </w:r>
      <w:r w:rsidRPr="00E94CC2">
        <w:tab/>
        <w:t>VI.18.20</w:t>
      </w:r>
    </w:p>
    <w:p w:rsidR="00E94CC2" w:rsidRPr="00E94CC2" w:rsidRDefault="00E94CC2" w:rsidP="00E94CC2">
      <w:r w:rsidRPr="00E94CC2">
        <w:t>ἠλήθευσα</w:t>
      </w:r>
      <w:r w:rsidRPr="00E94CC2">
        <w:tab/>
        <w:t>II.15.12</w:t>
      </w:r>
    </w:p>
    <w:p w:rsidR="00E94CC2" w:rsidRPr="00E94CC2" w:rsidRDefault="00E94CC2" w:rsidP="00E94CC2">
      <w:r w:rsidRPr="00E94CC2">
        <w:t>ἦλθε</w:t>
      </w:r>
      <w:r w:rsidRPr="00E94CC2">
        <w:tab/>
        <w:t>II.2.2, III.9.2</w:t>
      </w:r>
    </w:p>
    <w:p w:rsidR="00E94CC2" w:rsidRPr="00E94CC2" w:rsidRDefault="00E94CC2" w:rsidP="00E94CC2">
      <w:r w:rsidRPr="00E94CC2">
        <w:t>ἦλθεν</w:t>
      </w:r>
      <w:r w:rsidRPr="00E94CC2">
        <w:tab/>
        <w:t>III.9.13, III.29.17, IV.37.11</w:t>
      </w:r>
    </w:p>
    <w:p w:rsidR="00E94CC2" w:rsidRPr="00E94CC2" w:rsidRDefault="00E94CC2" w:rsidP="00E94CC2">
      <w:r w:rsidRPr="00E94CC2">
        <w:t>῏Ηλθεν</w:t>
      </w:r>
      <w:r w:rsidRPr="00E94CC2">
        <w:tab/>
        <w:t>V.22.13</w:t>
      </w:r>
    </w:p>
    <w:p w:rsidR="00E94CC2" w:rsidRPr="00E94CC2" w:rsidRDefault="00E94CC2" w:rsidP="00E94CC2">
      <w:r w:rsidRPr="00E94CC2">
        <w:t>ἦλθες</w:t>
      </w:r>
      <w:r w:rsidRPr="00E94CC2">
        <w:tab/>
        <w:t>I.33.8, I.58.18, II.50.7</w:t>
      </w:r>
    </w:p>
    <w:p w:rsidR="00E94CC2" w:rsidRPr="00E94CC2" w:rsidRDefault="00E94CC2" w:rsidP="00E94CC2">
      <w:r w:rsidRPr="00E94CC2">
        <w:t>ἤλθομεν</w:t>
      </w:r>
      <w:r w:rsidRPr="00E94CC2">
        <w:tab/>
        <w:t>III.6.6, V.9.18, V.9.19</w:t>
      </w:r>
    </w:p>
    <w:p w:rsidR="00E94CC2" w:rsidRPr="00E94CC2" w:rsidRDefault="00E94CC2" w:rsidP="00E94CC2">
      <w:r w:rsidRPr="00E94CC2">
        <w:t>ἦλθον</w:t>
      </w:r>
      <w:r w:rsidRPr="00E94CC2">
        <w:tab/>
        <w:t>II.6.17, II.31.7, II.46.3, IV.5.44, IV.5.65, V.14.2</w:t>
      </w:r>
    </w:p>
    <w:p w:rsidR="00E94CC2" w:rsidRPr="00E94CC2" w:rsidRDefault="00E94CC2" w:rsidP="00E94CC2">
      <w:r w:rsidRPr="00E94CC2">
        <w:t>ἡλιακαὶ</w:t>
      </w:r>
      <w:r w:rsidRPr="00E94CC2">
        <w:tab/>
        <w:t>II.44.26</w:t>
      </w:r>
    </w:p>
    <w:p w:rsidR="00E94CC2" w:rsidRPr="00E94CC2" w:rsidRDefault="00E94CC2" w:rsidP="00E94CC2">
      <w:r w:rsidRPr="00E94CC2">
        <w:t>ἡλιακὴν</w:t>
      </w:r>
      <w:r w:rsidRPr="00E94CC2">
        <w:tab/>
        <w:t>II.44.22, II.54.7</w:t>
      </w:r>
    </w:p>
    <w:p w:rsidR="00E94CC2" w:rsidRPr="00E94CC2" w:rsidRDefault="00E94CC2" w:rsidP="00E94CC2">
      <w:r w:rsidRPr="00E94CC2">
        <w:t>ἡλιακῆς</w:t>
      </w:r>
      <w:r w:rsidRPr="00E94CC2">
        <w:tab/>
        <w:t>II.43.2, V.131.3</w:t>
      </w:r>
    </w:p>
    <w:p w:rsidR="00E94CC2" w:rsidRPr="00E94CC2" w:rsidRDefault="00E94CC2" w:rsidP="00E94CC2">
      <w:r w:rsidRPr="00E94CC2">
        <w:t>ἡλιακοῦ</w:t>
      </w:r>
      <w:r w:rsidRPr="00E94CC2">
        <w:tab/>
        <w:t>V.26.13</w:t>
      </w:r>
    </w:p>
    <w:p w:rsidR="00E94CC2" w:rsidRPr="00E94CC2" w:rsidRDefault="00E94CC2" w:rsidP="00E94CC2">
      <w:r w:rsidRPr="00E94CC2">
        <w:t>Ἠλίας</w:t>
      </w:r>
      <w:r w:rsidRPr="00E94CC2">
        <w:tab/>
        <w:t>I.58.16</w:t>
      </w:r>
    </w:p>
    <w:p w:rsidR="00E94CC2" w:rsidRPr="00E94CC2" w:rsidRDefault="00E94CC2" w:rsidP="00E94CC2">
      <w:r w:rsidRPr="00E94CC2">
        <w:t>ἡλικία</w:t>
      </w:r>
      <w:r w:rsidRPr="00E94CC2">
        <w:tab/>
        <w:t>IV.21.25</w:t>
      </w:r>
    </w:p>
    <w:p w:rsidR="00E94CC2" w:rsidRPr="00E94CC2" w:rsidRDefault="00E94CC2" w:rsidP="00E94CC2">
      <w:r w:rsidRPr="00E94CC2">
        <w:t>ἡλικίᾳ</w:t>
      </w:r>
      <w:r w:rsidRPr="00E94CC2">
        <w:tab/>
        <w:t>I.15.6, IV.20.14, V.78.40</w:t>
      </w:r>
    </w:p>
    <w:p w:rsidR="00E94CC2" w:rsidRPr="00E94CC2" w:rsidRDefault="00E94CC2" w:rsidP="00E94CC2">
      <w:r w:rsidRPr="00E94CC2">
        <w:t>ἡλικίαν</w:t>
      </w:r>
      <w:r w:rsidRPr="00E94CC2">
        <w:tab/>
        <w:t>IV.21.19, VI.23.23</w:t>
      </w:r>
    </w:p>
    <w:p w:rsidR="00E94CC2" w:rsidRPr="00E94CC2" w:rsidRDefault="00E94CC2" w:rsidP="00E94CC2">
      <w:r w:rsidRPr="00E94CC2">
        <w:t>ἡλικίας</w:t>
      </w:r>
      <w:r w:rsidRPr="00E94CC2">
        <w:tab/>
        <w:t>I.28.30, I.35.35, III.29.13, IV.21.9, IV.37.12</w:t>
      </w:r>
    </w:p>
    <w:p w:rsidR="00E94CC2" w:rsidRPr="00E94CC2" w:rsidRDefault="00E94CC2" w:rsidP="00E94CC2">
      <w:r w:rsidRPr="00E94CC2">
        <w:t>ἥλιον</w:t>
      </w:r>
      <w:r w:rsidRPr="00E94CC2">
        <w:tab/>
        <w:t>IV.9.7, IV.11.12, IV.43.5, V.18.6, V.19.8, V.20.4, V.27.6, V.31.6, V.32.7, V.35.4, V.85.9</w:t>
      </w:r>
    </w:p>
    <w:p w:rsidR="00E94CC2" w:rsidRPr="00E94CC2" w:rsidRDefault="00E94CC2" w:rsidP="00E94CC2">
      <w:r w:rsidRPr="00E94CC2">
        <w:t>ἥλιος</w:t>
      </w:r>
      <w:r w:rsidRPr="00E94CC2">
        <w:tab/>
        <w:t>I.16.4, I.56.10, IV.12.14, IV.23.9, V.4.10, V.15.25, V.24.13, V.36.9, V.46.8, V.62.7, VI.7.23, VI.23.10</w:t>
      </w:r>
    </w:p>
    <w:p w:rsidR="00E94CC2" w:rsidRPr="00E94CC2" w:rsidRDefault="00E94CC2" w:rsidP="00E94CC2">
      <w:r w:rsidRPr="00E94CC2">
        <w:t>Ἥλιος</w:t>
      </w:r>
      <w:r w:rsidRPr="00E94CC2">
        <w:tab/>
        <w:t>V.4.11</w:t>
      </w:r>
    </w:p>
    <w:p w:rsidR="00E94CC2" w:rsidRPr="00E94CC2" w:rsidRDefault="00E94CC2" w:rsidP="00E94CC2">
      <w:r w:rsidRPr="00E94CC2">
        <w:t>Ἠλιού</w:t>
      </w:r>
      <w:r w:rsidRPr="00E94CC2">
        <w:tab/>
        <w:t>V.138.24</w:t>
      </w:r>
    </w:p>
    <w:p w:rsidR="00E94CC2" w:rsidRPr="00E94CC2" w:rsidRDefault="00E94CC2" w:rsidP="00E94CC2">
      <w:r w:rsidRPr="00E94CC2">
        <w:t>Ἠλιοὺ</w:t>
      </w:r>
      <w:r w:rsidRPr="00E94CC2">
        <w:tab/>
        <w:t>IV.1.22, VI.2.5</w:t>
      </w:r>
    </w:p>
    <w:p w:rsidR="00E94CC2" w:rsidRPr="00E94CC2" w:rsidRDefault="00E94CC2" w:rsidP="00E94CC2">
      <w:r w:rsidRPr="00E94CC2">
        <w:t>Ἠλιοῦ</w:t>
      </w:r>
      <w:r w:rsidRPr="00E94CC2">
        <w:tab/>
        <w:t>IV.1.26</w:t>
      </w:r>
    </w:p>
    <w:p w:rsidR="00E94CC2" w:rsidRPr="00E94CC2" w:rsidRDefault="00E94CC2" w:rsidP="00E94CC2">
      <w:r w:rsidRPr="00E94CC2">
        <w:t>ἡλίου</w:t>
      </w:r>
      <w:r w:rsidRPr="00E94CC2">
        <w:tab/>
        <w:t>I.16.1, II.49.15, IV.30.9, IV.36.10, V.4.7, V.29.9, V.29.10, V.47.13, V.103.47, V.107.59, V.117.8, V.117.22, V.121.3, V.121.5, V.125.10, V.130.24, VI.11.14, VI.26.9</w:t>
      </w:r>
    </w:p>
    <w:p w:rsidR="00E94CC2" w:rsidRPr="00E94CC2" w:rsidRDefault="00E94CC2" w:rsidP="00E94CC2">
      <w:r w:rsidRPr="00E94CC2">
        <w:t>ἡλιοφεγγέσι</w:t>
      </w:r>
      <w:r w:rsidRPr="00E94CC2">
        <w:tab/>
        <w:t>II.49.19</w:t>
      </w:r>
    </w:p>
    <w:p w:rsidR="00E94CC2" w:rsidRPr="00E94CC2" w:rsidRDefault="00E94CC2" w:rsidP="00E94CC2">
      <w:r w:rsidRPr="00E94CC2">
        <w:t>ἠλλάγη</w:t>
      </w:r>
      <w:r w:rsidRPr="00E94CC2">
        <w:tab/>
        <w:t>III.9.12</w:t>
      </w:r>
    </w:p>
    <w:p w:rsidR="00E94CC2" w:rsidRPr="00E94CC2" w:rsidRDefault="00E94CC2" w:rsidP="00E94CC2">
      <w:r w:rsidRPr="00E94CC2">
        <w:t>ἠλλοιώθην</w:t>
      </w:r>
      <w:r w:rsidRPr="00E94CC2">
        <w:tab/>
        <w:t>IV.32.1</w:t>
      </w:r>
    </w:p>
    <w:p w:rsidR="00E94CC2" w:rsidRPr="00E94CC2" w:rsidRDefault="00E94CC2" w:rsidP="00E94CC2">
      <w:r w:rsidRPr="00E94CC2">
        <w:t>ἠλλοίωμαι</w:t>
      </w:r>
      <w:r w:rsidRPr="00E94CC2">
        <w:tab/>
        <w:t>V.104.12</w:t>
      </w:r>
    </w:p>
    <w:p w:rsidR="00E94CC2" w:rsidRPr="00E94CC2" w:rsidRDefault="00E94CC2" w:rsidP="00E94CC2">
      <w:r w:rsidRPr="00E94CC2">
        <w:t>ἧλοι</w:t>
      </w:r>
      <w:r w:rsidRPr="00E94CC2">
        <w:tab/>
        <w:t>III.4.10, V.59.3</w:t>
      </w:r>
    </w:p>
    <w:p w:rsidR="00E94CC2" w:rsidRPr="00E94CC2" w:rsidRDefault="00E94CC2" w:rsidP="00E94CC2">
      <w:r w:rsidRPr="00E94CC2">
        <w:t>ἥλοις</w:t>
      </w:r>
      <w:r w:rsidRPr="00E94CC2">
        <w:tab/>
        <w:t>IV.27.13</w:t>
      </w:r>
    </w:p>
    <w:p w:rsidR="00E94CC2" w:rsidRPr="00E94CC2" w:rsidRDefault="00E94CC2" w:rsidP="00E94CC2">
      <w:r w:rsidRPr="00E94CC2">
        <w:t>ἥλους</w:t>
      </w:r>
      <w:r w:rsidRPr="00E94CC2">
        <w:tab/>
        <w:t>III.3.17, III.3.20, III.3.22, III.3.24, III.4.8, III.4.21, V.103.45</w:t>
      </w:r>
    </w:p>
    <w:p w:rsidR="00E94CC2" w:rsidRPr="00E94CC2" w:rsidRDefault="00E94CC2" w:rsidP="00E94CC2">
      <w:r w:rsidRPr="00E94CC2">
        <w:t>ἤλπιζες</w:t>
      </w:r>
      <w:r w:rsidRPr="00E94CC2">
        <w:tab/>
        <w:t>V.112.22, V.112.24</w:t>
      </w:r>
    </w:p>
    <w:p w:rsidR="00E94CC2" w:rsidRPr="00E94CC2" w:rsidRDefault="00E94CC2" w:rsidP="00E94CC2">
      <w:r w:rsidRPr="00E94CC2">
        <w:t>ἠλπίζετε</w:t>
      </w:r>
      <w:r w:rsidRPr="00E94CC2">
        <w:tab/>
        <w:t>V.110.21</w:t>
      </w:r>
    </w:p>
    <w:p w:rsidR="00E94CC2" w:rsidRPr="00E94CC2" w:rsidRDefault="00E94CC2" w:rsidP="00E94CC2">
      <w:r w:rsidRPr="00E94CC2">
        <w:t>ἠλπίζομεν</w:t>
      </w:r>
      <w:r w:rsidRPr="00E94CC2">
        <w:tab/>
        <w:t>V.102.1, V.102.22</w:t>
      </w:r>
    </w:p>
    <w:p w:rsidR="00E94CC2" w:rsidRPr="00E94CC2" w:rsidRDefault="00E94CC2" w:rsidP="00E94CC2">
      <w:r w:rsidRPr="00E94CC2">
        <w:t>ἤλπιζον</w:t>
      </w:r>
      <w:r w:rsidRPr="00E94CC2">
        <w:tab/>
        <w:t>I.54.31, II.31.6, II.32.17, V.99.4, V.99.5</w:t>
      </w:r>
    </w:p>
    <w:p w:rsidR="00E94CC2" w:rsidRPr="00E94CC2" w:rsidRDefault="00E94CC2" w:rsidP="00E94CC2">
      <w:r w:rsidRPr="00E94CC2">
        <w:t>ἤλπιζόν</w:t>
      </w:r>
      <w:r w:rsidRPr="00E94CC2">
        <w:tab/>
        <w:t>II.40.15</w:t>
      </w:r>
    </w:p>
    <w:p w:rsidR="00E94CC2" w:rsidRPr="00E94CC2" w:rsidRDefault="00E94CC2" w:rsidP="00E94CC2">
      <w:r w:rsidRPr="00E94CC2">
        <w:t>ἠλπικότων</w:t>
      </w:r>
      <w:r w:rsidRPr="00E94CC2">
        <w:tab/>
        <w:t>V.21.5</w:t>
      </w:r>
    </w:p>
    <w:p w:rsidR="00E94CC2" w:rsidRPr="00E94CC2" w:rsidRDefault="00E94CC2" w:rsidP="00E94CC2">
      <w:r w:rsidRPr="00E94CC2">
        <w:t>ἥλῳ</w:t>
      </w:r>
      <w:r w:rsidRPr="00E94CC2">
        <w:tab/>
        <w:t>III.3.19</w:t>
      </w:r>
    </w:p>
    <w:p w:rsidR="00E94CC2" w:rsidRPr="00E94CC2" w:rsidRDefault="00E94CC2" w:rsidP="00E94CC2">
      <w:r w:rsidRPr="00E94CC2">
        <w:t>ἥλων</w:t>
      </w:r>
      <w:r w:rsidRPr="00E94CC2">
        <w:tab/>
        <w:t>V.103.62</w:t>
      </w:r>
    </w:p>
    <w:p w:rsidR="00E94CC2" w:rsidRPr="00E94CC2" w:rsidRDefault="00E94CC2" w:rsidP="00E94CC2">
      <w:r w:rsidRPr="00E94CC2">
        <w:t>ἡμαρτηκόσιν</w:t>
      </w:r>
      <w:r w:rsidRPr="00E94CC2">
        <w:tab/>
        <w:t>V.142.5</w:t>
      </w:r>
    </w:p>
    <w:p w:rsidR="00E94CC2" w:rsidRPr="00E94CC2" w:rsidRDefault="00E94CC2" w:rsidP="00E94CC2">
      <w:r w:rsidRPr="00E94CC2">
        <w:t>ἡμάρτομεν</w:t>
      </w:r>
      <w:r w:rsidRPr="00E94CC2">
        <w:tab/>
        <w:t>V.67.16</w:t>
      </w:r>
    </w:p>
    <w:p w:rsidR="00E94CC2" w:rsidRPr="00E94CC2" w:rsidRDefault="00E94CC2" w:rsidP="00E94CC2">
      <w:r w:rsidRPr="00E94CC2">
        <w:t>ἥμαρτον</w:t>
      </w:r>
      <w:r w:rsidRPr="00E94CC2">
        <w:tab/>
        <w:t>III.15.2, V.21.11, V.56.24</w:t>
      </w:r>
    </w:p>
    <w:p w:rsidR="00E94CC2" w:rsidRPr="00E94CC2" w:rsidRDefault="00E94CC2" w:rsidP="00E94CC2">
      <w:r w:rsidRPr="00E94CC2">
        <w:t>ἥμαρτόν</w:t>
      </w:r>
      <w:r w:rsidRPr="00E94CC2">
        <w:tab/>
        <w:t>VI.28.10</w:t>
      </w:r>
    </w:p>
    <w:p w:rsidR="00E94CC2" w:rsidRPr="00E94CC2" w:rsidRDefault="00E94CC2" w:rsidP="00E94CC2">
      <w:r w:rsidRPr="00E94CC2">
        <w:t>ἡμᾶς</w:t>
      </w:r>
      <w:r w:rsidRPr="00E94CC2">
        <w:tab/>
        <w:t>I.14.23, I.14.25, I.17.17, I.17.18, I.18.4, I.30.11, I.34.9, I.35.21, I.36.16, I.56.12, I.56.25, II.1.9, II.1.14, II.5.15, II.6.16, II.11.3, II.15.6, II.15.7, II.16.11, II.18.3, II.18.23, II.19.1, II.23.1, II.31.1, II.32.17, II.36.1, II.37.7, II.38.1, II.40.25, II.41.9, II.41.11, II.41.16, II.42.1, II.43.23, II.51.5, II.52.3, II.54.2, III.5.7, III.12.10, III.20.12, III.22.9, III.22.22, III.29.17, III.38.24, III.42.16, IV.4.9, IV.4.14, IV.4.31, IV.7.10, IV.8.4, IV.8.9, IV.8.11, IV.25.54, IV.25.55, IV.25.59, IV.25.60, IV.26.14, IV.26.18, IV.27.3, IV.27.8, IV.27.9, IV.30.21, IV.35.32, IV.35.38, IV.37.14, IV.37.15, IV.39.19, V.33.15, V.33.16, V.36.3, V.53.9, V.54.9, V.61.16, V.61.17, V.64.28, V.66.4, V.67.15, V.69.2, V.70.3, V.70.9, V.70.12, V.74.8, V.78.21, V.78.23, V.78.28, V.78.30, V.78.32, V.78.34, V.86.13, V.87.23, V.92.4, V.93.3, V.93.5, V.96.25, V.100.5, V.102.3, V.102.15, V.102.18, V.102.20, V.102.23, V.102.26, V.102.28, V.102.37, V.102.44, V.102.48, V.102.50, V.102.51, V.102.54, V.102.55, V.102.66, V.102.67, V.102.81, V.102.86, V.102.87, V.103.40, V.105.9, V.105.11, V.105.28, V.106.26, V.106.35, V.107.95, V.112.28, V.117.20, V.134.17, V.138.28, V.138.30, VI.9.5, VI.9.14, VI.11.12, VI.12.6, VI.13.16, VI.15.11, VI.15.12, VI.20.15, VI.28.11</w:t>
      </w:r>
    </w:p>
    <w:p w:rsidR="00E94CC2" w:rsidRPr="00E94CC2" w:rsidRDefault="00E94CC2" w:rsidP="00E94CC2">
      <w:r w:rsidRPr="00E94CC2">
        <w:t>ἡμᾶς</w:t>
      </w:r>
      <w:r w:rsidRPr="00E94CC2">
        <w:rPr>
          <w:rFonts w:ascii="Microsoft Sans Serif" w:hAnsi="Microsoft Sans Serif" w:cs="Microsoft Sans Serif"/>
        </w:rPr>
        <w:t> </w:t>
      </w:r>
      <w:r w:rsidRPr="00E94CC2">
        <w:tab/>
        <w:t>V.102.3, V.102.32</w:t>
      </w:r>
    </w:p>
    <w:p w:rsidR="00E94CC2" w:rsidRPr="00E94CC2" w:rsidRDefault="00E94CC2" w:rsidP="00E94CC2">
      <w:r w:rsidRPr="00E94CC2">
        <w:t>ἠμαυρωμένα</w:t>
      </w:r>
      <w:r w:rsidRPr="00E94CC2">
        <w:tab/>
        <w:t>IV.25.29</w:t>
      </w:r>
    </w:p>
    <w:p w:rsidR="00E94CC2" w:rsidRPr="00E94CC2" w:rsidRDefault="00E94CC2" w:rsidP="00E94CC2">
      <w:r w:rsidRPr="00E94CC2">
        <w:t>ἡμεῖς</w:t>
      </w:r>
      <w:r w:rsidRPr="00E94CC2">
        <w:tab/>
        <w:t>I.5.19, I.18.4, I.28.14, I.34.15, I.38.1, I.55.20, I.58.10, II.1.6, II.19.6, II.23.8, II.25.5, II.37.5, II.37.8, II.53.11, IV.1.29, IV.17.5, IV.20.21, IV.26.13, IV.28.3, IV.37.20, IV.40.8, IV.41.4, V.3.1, V.21.28, V.65.7, V.76.15, V.96.22, V.100.13, V.100.17, V.102.42, V.102.43, V.102.58, V.105.21, V.105.26, V.106.29, V.107.15, V.122.5, V.144.6, VI.14.5</w:t>
      </w:r>
    </w:p>
    <w:p w:rsidR="00E94CC2" w:rsidRPr="00E94CC2" w:rsidRDefault="00E94CC2" w:rsidP="00E94CC2">
      <w:r w:rsidRPr="00E94CC2">
        <w:t>Ἡμεῖς</w:t>
      </w:r>
      <w:r w:rsidRPr="00E94CC2">
        <w:tab/>
        <w:t>I.36.7, II.31.4, II.41.1, III.25.10, IV.27.24, IV.35.34, V.92.15</w:t>
      </w:r>
    </w:p>
    <w:p w:rsidR="00E94CC2" w:rsidRPr="00E94CC2" w:rsidRDefault="00E94CC2" w:rsidP="00E94CC2">
      <w:r w:rsidRPr="00E94CC2">
        <w:t>ἤμελλες</w:t>
      </w:r>
      <w:r w:rsidRPr="00E94CC2">
        <w:tab/>
        <w:t>II.53.9</w:t>
      </w:r>
    </w:p>
    <w:p w:rsidR="00E94CC2" w:rsidRPr="00E94CC2" w:rsidRDefault="00E94CC2" w:rsidP="00E94CC2">
      <w:r w:rsidRPr="00E94CC2">
        <w:t>ἦμεν</w:t>
      </w:r>
      <w:r w:rsidRPr="00E94CC2">
        <w:tab/>
        <w:t>I.34.16, II.56.8, III.29.18, IV.20.16, IV.35.37, IV.41.2, V.3.1, V.13.1, V.134.18, V.144.6, VI.8.5</w:t>
      </w:r>
    </w:p>
    <w:p w:rsidR="00E94CC2" w:rsidRPr="00E94CC2" w:rsidRDefault="00E94CC2" w:rsidP="00E94CC2">
      <w:r w:rsidRPr="00E94CC2">
        <w:t>ἡμέρα</w:t>
      </w:r>
      <w:r w:rsidRPr="00E94CC2">
        <w:tab/>
        <w:t>IV.25.52, V.62.2, V.89.45, V.131.1</w:t>
      </w:r>
    </w:p>
    <w:p w:rsidR="00E94CC2" w:rsidRPr="00E94CC2" w:rsidRDefault="00E94CC2" w:rsidP="00E94CC2">
      <w:r w:rsidRPr="00E94CC2">
        <w:t>ἡμέρᾳ</w:t>
      </w:r>
      <w:r w:rsidRPr="00E94CC2">
        <w:tab/>
        <w:t>I.29.13, I.31.17, I.31.27, I.44.4, I.53.15, II.22.11, IV.1.4, IV.3.5, IV.5.101, V.9.29, V.136.17, VI.2.26, VI.5.21, VI.28.4</w:t>
      </w:r>
    </w:p>
    <w:p w:rsidR="00E94CC2" w:rsidRPr="00E94CC2" w:rsidRDefault="00E94CC2" w:rsidP="00E94CC2">
      <w:r w:rsidRPr="00E94CC2">
        <w:t>Ἡμέρᾳ</w:t>
      </w:r>
      <w:r w:rsidRPr="00E94CC2">
        <w:tab/>
        <w:t>I.53.15</w:t>
      </w:r>
    </w:p>
    <w:p w:rsidR="00E94CC2" w:rsidRPr="00E94CC2" w:rsidRDefault="00E94CC2" w:rsidP="00E94CC2">
      <w:r w:rsidRPr="00E94CC2">
        <w:t>ἡμέραι</w:t>
      </w:r>
      <w:r w:rsidRPr="00E94CC2">
        <w:tab/>
        <w:t>I.31.7, III.22.27, V.139.7, VI.3.15, VI.17.2</w:t>
      </w:r>
    </w:p>
    <w:p w:rsidR="00E94CC2" w:rsidRPr="00E94CC2" w:rsidRDefault="00E94CC2" w:rsidP="00E94CC2">
      <w:r w:rsidRPr="00E94CC2">
        <w:t>ἡμέραις</w:t>
      </w:r>
      <w:r w:rsidRPr="00E94CC2">
        <w:tab/>
        <w:t>I.13.21, I.20.5, I.49.3, I.51.24, II.1.3, II.4.2, II.24.12, III.8.1, III.20.4, IV.28.5, V.10.26, V.21.11, V.35.13, V.66.25, V.92.3, V.102.28, VI.1.9</w:t>
      </w:r>
    </w:p>
    <w:p w:rsidR="00E94CC2" w:rsidRPr="00E94CC2" w:rsidRDefault="00E94CC2" w:rsidP="00E94CC2">
      <w:r w:rsidRPr="00E94CC2">
        <w:t>ἡμέραν</w:t>
      </w:r>
      <w:r w:rsidRPr="00E94CC2">
        <w:tab/>
        <w:t>I.6.19, I.18.45, I.28.20, II.12.8, II.16.25, II.30.11, III.28.15, IV.5.88, IV.30.9, IV.36.19, IV.37.15, V.21.23, V.143.8, VI.11.11</w:t>
      </w:r>
    </w:p>
    <w:p w:rsidR="00E94CC2" w:rsidRPr="00E94CC2" w:rsidRDefault="00E94CC2" w:rsidP="00E94CC2">
      <w:r w:rsidRPr="00E94CC2">
        <w:t>ἡμέρας</w:t>
      </w:r>
      <w:r w:rsidRPr="00E94CC2">
        <w:tab/>
        <w:t>I.12.11, I.52.6, I.53.1, II.5.14, II.23.15, II.38.12, III.3.27, III.4.22, III.10.3, III.26.1, III.26.2, IV.23.7, IV.35.3, IV.35.37, V.5.7, V.25.11, V.70.5, V.84.37, V.103.48, V.144.11, VI.6.4, VI.15.20, VI.17.4</w:t>
      </w:r>
    </w:p>
    <w:p w:rsidR="00E94CC2" w:rsidRPr="00E94CC2" w:rsidRDefault="00E94CC2" w:rsidP="00E94CC2">
      <w:r w:rsidRPr="00E94CC2">
        <w:t>ἥμεροι</w:t>
      </w:r>
      <w:r w:rsidRPr="00E94CC2">
        <w:tab/>
        <w:t>V.40.5</w:t>
      </w:r>
    </w:p>
    <w:p w:rsidR="00E94CC2" w:rsidRPr="00E94CC2" w:rsidRDefault="00E94CC2" w:rsidP="00E94CC2">
      <w:r w:rsidRPr="00E94CC2">
        <w:t>ἥμερος</w:t>
      </w:r>
      <w:r w:rsidRPr="00E94CC2">
        <w:tab/>
        <w:t>IV.23.23</w:t>
      </w:r>
    </w:p>
    <w:p w:rsidR="00E94CC2" w:rsidRPr="00E94CC2" w:rsidRDefault="00E94CC2" w:rsidP="00E94CC2">
      <w:r w:rsidRPr="00E94CC2">
        <w:t>ἡμερότητα</w:t>
      </w:r>
      <w:r w:rsidRPr="00E94CC2">
        <w:tab/>
        <w:t>III.16.6, III.17.5</w:t>
      </w:r>
    </w:p>
    <w:p w:rsidR="00E94CC2" w:rsidRPr="00E94CC2" w:rsidRDefault="00E94CC2" w:rsidP="00E94CC2">
      <w:r w:rsidRPr="00E94CC2">
        <w:t>ἡμέρῳ</w:t>
      </w:r>
      <w:r w:rsidRPr="00E94CC2">
        <w:tab/>
        <w:t>V.17.15</w:t>
      </w:r>
    </w:p>
    <w:p w:rsidR="00E94CC2" w:rsidRPr="00E94CC2" w:rsidRDefault="00E94CC2" w:rsidP="00E94CC2">
      <w:r w:rsidRPr="00E94CC2">
        <w:t>ἡμερῶν</w:t>
      </w:r>
      <w:r w:rsidRPr="00E94CC2">
        <w:tab/>
        <w:t>I.12.5, I.21.7, I.28.1, I.31.1, I.33.1, I.34.5, I.41.1, I.51.10, I.53.25, II.1.2, II.2.12, II.46.1, III.9.1, III.12.1, III.22.1, III.34.15, III.36.5, IV.1.1, IV.5.37, IV.14.9, VI.5.1, VI.22.16</w:t>
      </w:r>
    </w:p>
    <w:p w:rsidR="00E94CC2" w:rsidRPr="00E94CC2" w:rsidRDefault="00E94CC2" w:rsidP="00E94CC2">
      <w:r w:rsidRPr="00E94CC2">
        <w:t>Ἡμερῶν</w:t>
      </w:r>
      <w:r w:rsidRPr="00E94CC2">
        <w:tab/>
        <w:t>V.108.16</w:t>
      </w:r>
    </w:p>
    <w:p w:rsidR="00E94CC2" w:rsidRPr="00E94CC2" w:rsidRDefault="00E94CC2" w:rsidP="00E94CC2">
      <w:r w:rsidRPr="00E94CC2">
        <w:t>ἡμέρως</w:t>
      </w:r>
      <w:r w:rsidRPr="00E94CC2">
        <w:tab/>
        <w:t>III.17.20</w:t>
      </w:r>
    </w:p>
    <w:p w:rsidR="00E94CC2" w:rsidRPr="00E94CC2" w:rsidRDefault="00E94CC2" w:rsidP="00E94CC2">
      <w:r w:rsidRPr="00E94CC2">
        <w:t>ἤμεσεν</w:t>
      </w:r>
      <w:r w:rsidRPr="00E94CC2">
        <w:tab/>
        <w:t>III.30.7</w:t>
      </w:r>
    </w:p>
    <w:p w:rsidR="00E94CC2" w:rsidRPr="00E94CC2" w:rsidRDefault="00E94CC2" w:rsidP="00E94CC2">
      <w:r w:rsidRPr="00E94CC2">
        <w:t>ἡμετέρα</w:t>
      </w:r>
      <w:r w:rsidRPr="00E94CC2">
        <w:tab/>
        <w:t>I.28.15, IV.1.31</w:t>
      </w:r>
    </w:p>
    <w:p w:rsidR="00E94CC2" w:rsidRPr="00E94CC2" w:rsidRDefault="00E94CC2" w:rsidP="00E94CC2">
      <w:r w:rsidRPr="00E94CC2">
        <w:t>ἡμέτερα</w:t>
      </w:r>
      <w:r w:rsidRPr="00E94CC2">
        <w:tab/>
        <w:t>II.30.19, II.30.20</w:t>
      </w:r>
    </w:p>
    <w:p w:rsidR="00E94CC2" w:rsidRPr="00E94CC2" w:rsidRDefault="00E94CC2" w:rsidP="00E94CC2">
      <w:r w:rsidRPr="00E94CC2">
        <w:t>ἡμετέραν</w:t>
      </w:r>
      <w:r w:rsidRPr="00E94CC2">
        <w:tab/>
        <w:t>IV.39.18, V.96.34, V.96.35, V.120.7, VI.5.19</w:t>
      </w:r>
    </w:p>
    <w:p w:rsidR="00E94CC2" w:rsidRPr="00E94CC2" w:rsidRDefault="00E94CC2" w:rsidP="00E94CC2">
      <w:r w:rsidRPr="00E94CC2">
        <w:t>ἡμετέρας</w:t>
      </w:r>
      <w:r w:rsidRPr="00E94CC2">
        <w:tab/>
        <w:t>II.33.32, IV.45.14</w:t>
      </w:r>
    </w:p>
    <w:p w:rsidR="00E94CC2" w:rsidRPr="00E94CC2" w:rsidRDefault="00E94CC2" w:rsidP="00E94CC2">
      <w:r w:rsidRPr="00E94CC2">
        <w:t>ἡμέτεροι</w:t>
      </w:r>
      <w:r w:rsidRPr="00E94CC2">
        <w:tab/>
        <w:t>III.28.4, IV.32.8</w:t>
      </w:r>
    </w:p>
    <w:p w:rsidR="00E94CC2" w:rsidRPr="00E94CC2" w:rsidRDefault="00E94CC2" w:rsidP="00E94CC2">
      <w:r w:rsidRPr="00E94CC2">
        <w:t>Ἡμέτερον</w:t>
      </w:r>
      <w:r w:rsidRPr="00E94CC2">
        <w:tab/>
        <w:t>V.9.47</w:t>
      </w:r>
    </w:p>
    <w:p w:rsidR="00E94CC2" w:rsidRPr="00E94CC2" w:rsidRDefault="00E94CC2" w:rsidP="00E94CC2">
      <w:r w:rsidRPr="00E94CC2">
        <w:t>ἡμετέρου</w:t>
      </w:r>
      <w:r w:rsidRPr="00E94CC2">
        <w:tab/>
        <w:t>III.27.15, III.28.11, V.96.23</w:t>
      </w:r>
    </w:p>
    <w:p w:rsidR="00E94CC2" w:rsidRPr="00E94CC2" w:rsidRDefault="00E94CC2" w:rsidP="00E94CC2">
      <w:r w:rsidRPr="00E94CC2">
        <w:t>ἡμετέρων</w:t>
      </w:r>
      <w:r w:rsidRPr="00E94CC2">
        <w:tab/>
        <w:t>II.30.21, III.27.9</w:t>
      </w:r>
    </w:p>
    <w:p w:rsidR="00E94CC2" w:rsidRPr="00E94CC2" w:rsidRDefault="00E94CC2" w:rsidP="00E94CC2">
      <w:r w:rsidRPr="00E94CC2">
        <w:t>ἤμην</w:t>
      </w:r>
      <w:r w:rsidRPr="00E94CC2">
        <w:tab/>
        <w:t>I.41.3, I.43.2, I.45.13, I.49.14, I.54.3, II.18.19, II.22.10, II.36.18, IV.1.33, V.9.10, V.9.49, V.107.76, VI.8.3, VI.16.2, VI.17.6</w:t>
      </w:r>
    </w:p>
    <w:p w:rsidR="00E94CC2" w:rsidRPr="00E94CC2" w:rsidRDefault="00E94CC2" w:rsidP="00E94CC2">
      <w:r w:rsidRPr="00E94CC2">
        <w:t>ἡμίθνητον</w:t>
      </w:r>
      <w:r w:rsidRPr="00E94CC2">
        <w:tab/>
        <w:t>I.5.35</w:t>
      </w:r>
    </w:p>
    <w:p w:rsidR="00E94CC2" w:rsidRPr="00E94CC2" w:rsidRDefault="00E94CC2" w:rsidP="00E94CC2">
      <w:r w:rsidRPr="00E94CC2">
        <w:t>ἡμιμοχθήρους</w:t>
      </w:r>
      <w:r w:rsidRPr="00E94CC2">
        <w:tab/>
        <w:t>V.73.15</w:t>
      </w:r>
    </w:p>
    <w:p w:rsidR="00E94CC2" w:rsidRPr="00E94CC2" w:rsidRDefault="00E94CC2" w:rsidP="00E94CC2">
      <w:r w:rsidRPr="00E94CC2">
        <w:t>ἡμῖν</w:t>
      </w:r>
      <w:r w:rsidRPr="00E94CC2">
        <w:tab/>
        <w:t>I.2.3, I.5.12, I.5.15, I.5.20, I.5.23, I.6.5, I.7.5, I.11.12, I.20.3, I.25.23, I.28.13, I.30.10, I.36.8, I.38.3, I.46.8, I.54.27, I.56.14, I.56.31, I.57.1, I.58.10, I.58.11, I.58.20, II.1.12, II.6.16, II.7.24, II.9.12, II.12.2, II.13.3, II.15.8, II.18.2, II.22.7, II.24.5, II.30.20, II.33.11, II.33.31, II.35.1, II.36.13, II.37.10, II.37.15, II.39.2, II.40.10, II.41.14, II.41.25, II.42.22, II.46.10, II.56.17, III.4.14, III.5.10, III.22.3, III.25.9, III.29.20, III.38.10, IV.11.2, IV.20.16, IV.20.17, IV.25.52, IV.25.55, IV.25.56, IV.25.57, IV.26.17, IV.26.18, IV.27.3, IV.27.8, IV.27.15, IV.27.16, IV.27.25, IV.28.3, IV.28.9, IV.30.2, IV.30.8, IV.30.20, IV.30.21, IV.32.8, IV.35.30, IV.36.21, IV.46.25, V.22.8, V.33.14, V.43.43, V.48.14, V.58.13, V.65.28, V.66.2, V.76.17, V.78.25, V.85.16, V.92.12, V.92.21, V.92.29, V.92.31, V.96.12, V.99.13, V.99.20, V.100.6, V.100.15, V.100.23, V.102.1, V.102.3, V.102.5, V.102.10, V.102.12, V.102.14, V.102.18, V.102.27, V.102.34, V.102.35, V.102.39, V.102.40, V.102.47, V.105.9, V.106.23, V.106.28, V.106.29, V.106.31, V.106.34, V.107.11, V.107.27, V.107.28, V.107.49, V.107.72, V.107.73, V.107.74, V.107.84, V.108.16, V.112.7, V.112.11, V.112.12, V.114.19, V.119.1, V.119.2, V.119.3, V.119.14, V.120.10, V.121.3, V.122.4, V.122.14, V.127.10, V.127.17, V.127.21, V.127.27, V.128.40, V.130.3, V.130.5, V.130.8, V.130.33, V.131.3, V.131.7, V.131.12, V.131.25, V.135.1, V.138.22, V.138.28, VI.2.9, VI.10.23, VI.11.24, VI.23.35, VI.23.37, VI.24.12, VI.26.12</w:t>
      </w:r>
    </w:p>
    <w:p w:rsidR="00E94CC2" w:rsidRPr="00E94CC2" w:rsidRDefault="00E94CC2" w:rsidP="00E94CC2">
      <w:r w:rsidRPr="00E94CC2">
        <w:t>Ἡμῖν</w:t>
      </w:r>
      <w:r w:rsidRPr="00E94CC2">
        <w:tab/>
        <w:t>I.37.26</w:t>
      </w:r>
    </w:p>
    <w:p w:rsidR="00E94CC2" w:rsidRPr="00E94CC2" w:rsidRDefault="00E94CC2" w:rsidP="00E94CC2">
      <w:r w:rsidRPr="00E94CC2">
        <w:t>ἡμιόνους</w:t>
      </w:r>
      <w:r w:rsidRPr="00E94CC2">
        <w:tab/>
        <w:t>I.13.8, V.66.33</w:t>
      </w:r>
    </w:p>
    <w:p w:rsidR="00E94CC2" w:rsidRPr="00E94CC2" w:rsidRDefault="00E94CC2" w:rsidP="00E94CC2">
      <w:r w:rsidRPr="00E94CC2">
        <w:t>ἡμισείας</w:t>
      </w:r>
      <w:r w:rsidRPr="00E94CC2">
        <w:tab/>
        <w:t>IV.25.29, V.73.10, V.73.17</w:t>
      </w:r>
    </w:p>
    <w:p w:rsidR="00E94CC2" w:rsidRPr="00E94CC2" w:rsidRDefault="00E94CC2" w:rsidP="00E94CC2">
      <w:r w:rsidRPr="00E94CC2">
        <w:t>ἥμισυ</w:t>
      </w:r>
      <w:r w:rsidRPr="00E94CC2">
        <w:tab/>
        <w:t>V.84.7, V.84.8</w:t>
      </w:r>
    </w:p>
    <w:p w:rsidR="00E94CC2" w:rsidRPr="00E94CC2" w:rsidRDefault="00E94CC2" w:rsidP="00E94CC2">
      <w:r w:rsidRPr="00E94CC2">
        <w:t>ἡμιτμήτους</w:t>
      </w:r>
      <w:r w:rsidRPr="00E94CC2">
        <w:tab/>
        <w:t>I.18.30</w:t>
      </w:r>
    </w:p>
    <w:p w:rsidR="00E94CC2" w:rsidRPr="00E94CC2" w:rsidRDefault="00E94CC2" w:rsidP="00E94CC2">
      <w:r w:rsidRPr="00E94CC2">
        <w:t>ἠμφιάσθης</w:t>
      </w:r>
      <w:r w:rsidRPr="00E94CC2">
        <w:tab/>
        <w:t>I.36.25</w:t>
      </w:r>
    </w:p>
    <w:p w:rsidR="00E94CC2" w:rsidRPr="00E94CC2" w:rsidRDefault="00E94CC2" w:rsidP="00E94CC2">
      <w:r w:rsidRPr="00E94CC2">
        <w:t>ἠμφιεσμένη</w:t>
      </w:r>
      <w:r w:rsidRPr="00E94CC2">
        <w:tab/>
        <w:t>I.36.2, II.47.3</w:t>
      </w:r>
    </w:p>
    <w:p w:rsidR="00E94CC2" w:rsidRPr="00E94CC2" w:rsidRDefault="00E94CC2" w:rsidP="00E94CC2">
      <w:r w:rsidRPr="00E94CC2">
        <w:t>ἠμφιεσμένοι</w:t>
      </w:r>
      <w:r w:rsidRPr="00E94CC2">
        <w:tab/>
        <w:t>II.49.28, IV.19.10, V.37.7, V.90.6, V.98.20</w:t>
      </w:r>
    </w:p>
    <w:p w:rsidR="00E94CC2" w:rsidRPr="00E94CC2" w:rsidRDefault="00E94CC2" w:rsidP="00E94CC2">
      <w:r w:rsidRPr="00E94CC2">
        <w:t>ἠμφιεσμένος</w:t>
      </w:r>
      <w:r w:rsidRPr="00E94CC2">
        <w:tab/>
        <w:t>I.54.14, IV.7.7</w:t>
      </w:r>
    </w:p>
    <w:p w:rsidR="00E94CC2" w:rsidRPr="00E94CC2" w:rsidRDefault="00E94CC2" w:rsidP="00E94CC2">
      <w:r w:rsidRPr="00E94CC2">
        <w:t>ἡμῶν</w:t>
      </w:r>
      <w:r w:rsidRPr="00E94CC2">
        <w:tab/>
        <w:t>Title.1, I.2.4, I.4.4, I.6.26, I.9.11, I.13.21, I.17.19, I.20.2, I.21.1, I.24.11, I.25.22, I.25.33, I.26.27, I.28.21, I.29.35, I.32.31, I.34.17, I.34.20, I.35.26, I.36.1, I.36.9, I.38.7, I.42.1, I.44.44, I.44.46, I.45.32, I.45.36, I.45.44, I.47.1, I.47.4, I.48.18, I.48.31, I.49.8, I.52.21, I.55.5, I.55.13, I.56.1, I.56.9, I.56.24, I.57.13, I.58.11, Title.1, II.1.5, II.1.15, II.4.10, II.4.13, II.4.14, II.5.12, II.6.11, II.11.1, II.11.10, II.11.14, II.12.21, II.13.4, II.14.2, II.15.1, II.15.6, II.15.7, II.16.1, II.16.29, II.17.1, II.18.1, II.18.4, II.18.20, II.18.22, II.21.1, II.22.22, II.22.25, II.23.31, II.24.1, II.24.3, II.24.8, II.25.1, II.25.27, II.27.1, II.27.16, II.30.1, II.30.21, II.32.1, II.33.13, II.33.33, II.33.34, II.35.2, II.36.12, II.37.6, II.37.7, II.37.9, II.37.14, II.37.15, II.37.17, II.37.25, II.38.13, II.41.13, II.41.14, II.42.1, II.42.6, II.43.23, II.44.1, II.45.3, II.46.4, II.46.5, II.46.9, II.46.20, II.46.21, II.49.1, II.50.3, II.51.13, II.51.14, II.52.5, II.53.12, II.53.19, II.56.12, II.56.17, II.56.21, II.57.7, Title.1, III.4.7, III.5.8, III.6.10, III.6.19, III.9.19, III.12.11, III.14.3, III.16.9, III.17.4, III.17.15, III.17.24, III.19.5, III.21.2, III.21.13, III.21.15, III.22.4, III.22.8, III.22.18, III.22.23, III.22.25, III.23.8, III.23.10, III.23.13, III.24.10, III.25.1, III.25.13, III.26.2, III.27.5, III.27.10, III.28.2, III.28.14, III.29.16, III.29.18, III.29.19, III.33.14, III.34.9, III.34.11, III.40.5, III.42.15, Title.1, IV.2.6, IV.2.13, IV.3.3, IV.4.13, IV.4.32, IV.5.78, IV.5.108, IV.6.7, IV.8.2, IV.8.3, IV.8.12, IV.8.22, IV.10.16, IV.10.17, IV.11.1, IV.14.4, IV.15.2, IV.15.11, IV.16.1, IV.16.8, IV.17.10, IV.18.1, IV.18.5, IV.21.14, IV.24.12, IV.25.53, IV.25.55, IV.25.57, IV.26.16, IV.27.2, IV.27.7, IV.27.11, IV.27.21, IV.27.25, IV.28.5, IV.29.31, IV.30.2, IV.30.3, IV.30.6, IV.30.32, IV.31.1, IV.31.2, IV.32.7, IV.35.13, IV.35.29, IV.35.33, IV.35.37, IV.36.8, IV.36.22, IV.37.2, IV.37.8, IV.37.9, IV.37.12, IV.37.15, IV.37.18, IV.37.22, IV.39.19, IV.39.20, IV.41.2, IV.41.6, IV.41.9, IV.42.2, IV.45.5, IV.45.8, IV.46.2, Title.1, V.1.25, V.1.27, V.3.2, V.4.11, V.6.9, V.8.10, V.10.6, V.10.9, V.12.29, V.15.19, V.16.25, V.21.2, V.21.13, V.21.24, V.22.10, V.35.20, V.43.20, V.50.7, V.51.7, V.51.24, V.52.17, V.52.18, V.55.16, V.67.17, V.67.18, V.67.19, V.70.4, V.70.9, V.70.14, V.70.15, V.74.7, V.76.14, V.76.19, V.78.19, V.78.22, V.78.30, V.81.26, V.91.19, V.92.3, V.92.9, V.92.13, V.92.31, V.93.6, V.95.7, V.96.7, V.96.23, V.96.33, V.99.7, V.99.15, V.100.1, V.100.3, V.100.4, V.100.9, V.100.11, V.100.13, V.100.26, V.101.1, V.101.2, V.101.6, V.102.2, V.102.6, V.102.14, V.102.16, V.102.17, V.102.19, V.102.28, V.102.32, V.102.33, V.102.34, V.102.37, V.102.43, V.102.48, V.102.57, V.102.60, V.102.62, V.102.70, V.102.74, V.102.76, V.102.82, V.102.85, V.105.10, V.105.18, V.106.25, V.107.5, V.107.13, V.107.26, V.107.36, V.107.73, V.107.75, V.107.95, V.107.96, V.107.98, V.108.8, V.108.9, V.108.10, V.110.11, V.110.41, V.113.5, V.114.2, V.114.3, V.114.6, V.114.16, V.114.17, V.123.3, V.127.4, V.128.6, V.128.38, V.144.4, Title.1, VI.2.23, VI.3.18, VI.4.16, VI.4.20, VI.4.21, VI.4.26, VI.5.20, VI.7.6, VI.7.34, VI.10.4, VI.10.11, VI.10.24, VI.10.25, VI.11.10, VI.11.13, VI.11.22, VI.12.6, VI.12.8, VI.13.6, VI.13.7, VI.13.8, VI.14.1, VI.15.10, VI.17.8, VI.18.1, VI.20.10, VI.20.14, VI.21.16, VI.22.1, VI.22.10, VI.22.16, VI.23.20, VI.26.6, VI.28.14</w:t>
      </w:r>
    </w:p>
    <w:p w:rsidR="00E94CC2" w:rsidRPr="00E94CC2" w:rsidRDefault="00E94CC2" w:rsidP="00E94CC2">
      <w:r w:rsidRPr="00E94CC2">
        <w:t>ἡμῶν᾿</w:t>
      </w:r>
      <w:r w:rsidRPr="00E94CC2">
        <w:tab/>
        <w:t>V.103.40</w:t>
      </w:r>
    </w:p>
    <w:p w:rsidR="00E94CC2" w:rsidRPr="00E94CC2" w:rsidRDefault="00E94CC2" w:rsidP="00E94CC2">
      <w:r w:rsidRPr="00E94CC2">
        <w:t>Ἡμῶν</w:t>
      </w:r>
      <w:r w:rsidRPr="00E94CC2">
        <w:tab/>
        <w:t>I.37.1, I.48.7, II.41.12, III.10.3, VI.10.10</w:t>
      </w:r>
    </w:p>
    <w:p w:rsidR="00E94CC2" w:rsidRPr="00E94CC2" w:rsidRDefault="00E94CC2" w:rsidP="00E94CC2">
      <w:r w:rsidRPr="00E94CC2">
        <w:t>ἦν</w:t>
      </w:r>
      <w:r w:rsidRPr="00E94CC2">
        <w:tab/>
        <w:t>I.5.6, I.5.37, I.6.15, I.7.7, I.7.24, I.8.1, I.9.1, I.10.10, I.11.24, I.12.1, I.12.2, I.12.4, I.13.2, I.13.19, I.13.26, I.19.17, I.19.24, I.20.2, I.21.9, I.23.27, I.25.10, I.25.31, I.26.19, I.26.20, I.29.4, I.29.6, I.32.3, I.34.18, I.36.10, I.39.7, I.41.8, I.44.24, I.45.46, I.46.14, I.48.12, I.48.13, I.51.8, I.51.9, I.51.11, I.53.8, I.53.18, I.53.24, I.53.25, I.53.27, I.55.6, II.1.13, II.3.1, II.6.36, II.8.2, II.8.18, II.12.4, II.15.1, II.16.5, II.21.2, II.21.8, II.29.5, II.32.4, II.36.3, II.41.6, II.41.17, II.41.19, II.42.2, II.42.11, II.42.23, II.44.15, II.44.18, II.47.2, II.47.6, II.47.12, II.48.4, II.49.8, III.2.10, III.2.17, III.3.29, III.3.32, III.4.6, III.5.12, III.16.2, III.17.21, III.20.2, III.25.14, III.28.5, III.29.3, III.31.1, III.31.7, III.32.6, III.33.17, III.34.14, III.34.22, III.35.18, IV.3.6, IV.5.20, IV.8.19, IV.10.4, IV.12.6, IV.12.12, IV.17.13, IV.19.19, IV.20.5, IV.20.15, IV.21.12, IV.21.23, IV.23.11, IV.25.12, IV.25.18, IV.25.50, IV.33.6, IV.33.7, IV.33.10, IV.36.27, IV.39.4, IV.39.12, IV.42.8, IV.42.13, IV.42.17, V.3.4, V.3.6, V.4.5, V.4.10, V.6.15, V.6.18, V.6.26, V.9.2, V.11.5, V.12.2, V.12.8, V.12.20, V.13.8, V.13.11, V.15.15, V.15.26, V.16.23, V.17.3, V.18.4, V.18.5, V.21.32, V.22.10, V.26.14, V.28.4, V.29.4, V.29.10, V.31.9, V.33.10, V.33.16, V.33.19, V.35.10, V.36.11, V.36.34, V.39.6, V.42.28, V.43.8, V.47.10, V.47.13, V.52.9, V.53.5, V.55.12, V.55.18, V.56.2, V.56.8, V.56.22, V.56.25, V.57.5, V.58.16, V.58.22, V.59.12, V.60.6, V.60.11, V.61.3, V.61.12, V.61.17, V.62.1, V.62.2, V.62.4, V.63.17, V.63.30, V.64.2, V.64.10, V.65.5, V.65.14, V.65.16, V.67.15, V.71.5, V.71.22, V.71.25, V.78.6, V.79.5, V.79.14, V.81.6, V.82.10, V.84.6, V.84.7, V.84.17, V.85.10, V.86.2, V.88.3, V.89.13, V.89.20, V.89.31, V.89.38, V.89.42, V.89.44, V.91.5, V.91.6, V.92.20, V.92.21, V.92.22, V.92.25, V.94.2, V.98.8, V.98.9, V.99.2, V.100.18, V.105.4, V.105.7, V.106.37, V.107.17, V.107.20, V.107.54, V.107.77, V.109.6, V.109.9, V.110.6, V.110.8, V.110.42, V.116.10, V.116.17, V.117.23, V.119.10, V.121.23, V.124.10, V.125.24, V.125.25, V.125.27, V.127.16, V.128.19, V.129.5, V.129.10, V.129.12, V.131.20, V.133.43, V.136.1, VI.2.14, VI.4.24, VI.19.4, VI.23.17, VI.25.1</w:t>
      </w:r>
    </w:p>
    <w:p w:rsidR="00E94CC2" w:rsidRPr="00E94CC2" w:rsidRDefault="00E94CC2" w:rsidP="00E94CC2">
      <w:r w:rsidRPr="00E94CC2">
        <w:t>Ἦν</w:t>
      </w:r>
      <w:r w:rsidRPr="00E94CC2">
        <w:tab/>
        <w:t>I.26.11, I.29.1, II.12.3, II.41.3, II.43.18, II.49.1, II.49.5, II.49.18, III.2.19, III.8.8, IV.10.12, IV.15.4, IV.25.17, V.35.4, V.43.3, V.58.3, V.127.22</w:t>
      </w:r>
    </w:p>
    <w:p w:rsidR="00E94CC2" w:rsidRPr="00E94CC2" w:rsidRDefault="00E94CC2" w:rsidP="00E94CC2">
      <w:r w:rsidRPr="00E94CC2">
        <w:t>ἥν</w:t>
      </w:r>
      <w:r w:rsidRPr="00E94CC2">
        <w:tab/>
        <w:t>I.53.10</w:t>
      </w:r>
    </w:p>
    <w:p w:rsidR="00E94CC2" w:rsidRPr="00E94CC2" w:rsidRDefault="00E94CC2" w:rsidP="00E94CC2">
      <w:r w:rsidRPr="00E94CC2">
        <w:t>ἣν</w:t>
      </w:r>
      <w:r w:rsidRPr="00E94CC2">
        <w:tab/>
        <w:t>I.11.2, I.21.13, I.23.20, I.26.17, I.26.19, I.29.12, I.35.30, I.36.12, I.36.31, I.44.29, I.47.13, I.51.1, II.4.27, II.7.13, II.27.4, II.50.2, II.51.4, III.22.3, III.35.9, IV.5.99, IV.5.100, IV.5.105, IV.7.26, IV.8.23, IV.13.19, IV.14.5, IV.14.14, IV.17.25, IV.25.28, IV.25.53, V.9.24, V.9.47, V.12.20, V.12.31, V.17.19, V.17.22, V.17.34, V.17.36, V.18.10, V.27.20, V.33.7, V.41.17, V.45.23, V.52.8, V.52.11, V.63.19, V.77.22, V.84.35, V.85.13, V.89.23, V.89.27, V.91.23, V.96.33, V.102.59, V.107.65, V.109.4, V.110.15, V.116.7, V.116.8, V.116.11, V.143.2, VI.7.35, VI.7.38, VI.18.1</w:t>
      </w:r>
    </w:p>
    <w:p w:rsidR="00E94CC2" w:rsidRPr="00E94CC2" w:rsidRDefault="00E94CC2" w:rsidP="00E94CC2">
      <w:r w:rsidRPr="00E94CC2">
        <w:t>῏Ην</w:t>
      </w:r>
      <w:r w:rsidRPr="00E94CC2">
        <w:tab/>
        <w:t>I.11.8, I.14.20, I.32.10, I.45.8, I.46.3, I.47.2, I.53.3, I.55.9, II.4.1, III.13.4, III.37.9, IV.43.9, V.121.1</w:t>
      </w:r>
    </w:p>
    <w:p w:rsidR="00E94CC2" w:rsidRPr="00E94CC2" w:rsidRDefault="00E94CC2" w:rsidP="00E94CC2">
      <w:r w:rsidRPr="00E94CC2">
        <w:t>ἠνάγκαζον</w:t>
      </w:r>
      <w:r w:rsidRPr="00E94CC2">
        <w:tab/>
        <w:t>I.5.29, III.11.12</w:t>
      </w:r>
    </w:p>
    <w:p w:rsidR="00E94CC2" w:rsidRPr="00E94CC2" w:rsidRDefault="00E94CC2" w:rsidP="00E94CC2">
      <w:r w:rsidRPr="00E94CC2">
        <w:t>ἤνεγκεν</w:t>
      </w:r>
      <w:r w:rsidRPr="00E94CC2">
        <w:tab/>
        <w:t>III.7.11</w:t>
      </w:r>
    </w:p>
    <w:p w:rsidR="00E94CC2" w:rsidRPr="00E94CC2" w:rsidRDefault="00E94CC2" w:rsidP="00E94CC2">
      <w:r w:rsidRPr="00E94CC2">
        <w:t>ᾔνεσαν</w:t>
      </w:r>
      <w:r w:rsidRPr="00E94CC2">
        <w:tab/>
        <w:t>V.85.11, V.108.11</w:t>
      </w:r>
    </w:p>
    <w:p w:rsidR="00E94CC2" w:rsidRPr="00E94CC2" w:rsidRDefault="00E94CC2" w:rsidP="00E94CC2">
      <w:r w:rsidRPr="00E94CC2">
        <w:t>ἠνεσχόμεθα</w:t>
      </w:r>
      <w:r w:rsidRPr="00E94CC2">
        <w:rPr>
          <w:rFonts w:ascii="Microsoft Sans Serif" w:hAnsi="Microsoft Sans Serif" w:cs="Microsoft Sans Serif"/>
        </w:rPr>
        <w:t> </w:t>
      </w:r>
      <w:r w:rsidRPr="00E94CC2">
        <w:tab/>
        <w:t>V.102.31</w:t>
      </w:r>
    </w:p>
    <w:p w:rsidR="00E94CC2" w:rsidRPr="00E94CC2" w:rsidRDefault="00E94CC2" w:rsidP="00E94CC2">
      <w:r w:rsidRPr="00E94CC2">
        <w:t>ἠνεσχόμην</w:t>
      </w:r>
      <w:r w:rsidRPr="00E94CC2">
        <w:tab/>
        <w:t>V.111.14</w:t>
      </w:r>
    </w:p>
    <w:p w:rsidR="00E94CC2" w:rsidRPr="00E94CC2" w:rsidRDefault="00E94CC2" w:rsidP="00E94CC2">
      <w:r w:rsidRPr="00E94CC2">
        <w:t>ἠνέχθη</w:t>
      </w:r>
      <w:r w:rsidRPr="00E94CC2">
        <w:tab/>
        <w:t>I.29.25</w:t>
      </w:r>
    </w:p>
    <w:p w:rsidR="00E94CC2" w:rsidRPr="00E94CC2" w:rsidRDefault="00E94CC2" w:rsidP="00E94CC2">
      <w:r w:rsidRPr="00E94CC2">
        <w:t>ἠνεῳγμένην</w:t>
      </w:r>
      <w:r w:rsidRPr="00E94CC2">
        <w:tab/>
        <w:t>V.132.19</w:t>
      </w:r>
    </w:p>
    <w:p w:rsidR="00E94CC2" w:rsidRPr="00E94CC2" w:rsidRDefault="00E94CC2" w:rsidP="00E94CC2">
      <w:r w:rsidRPr="00E94CC2">
        <w:t>ἠνέῳκτο</w:t>
      </w:r>
      <w:r w:rsidRPr="00E94CC2">
        <w:tab/>
        <w:t>V.17.12</w:t>
      </w:r>
    </w:p>
    <w:p w:rsidR="00E94CC2" w:rsidRPr="00E94CC2" w:rsidRDefault="00E94CC2" w:rsidP="00E94CC2">
      <w:r w:rsidRPr="00E94CC2">
        <w:t>ἠνέῳξεν</w:t>
      </w:r>
      <w:r w:rsidRPr="00E94CC2">
        <w:tab/>
        <w:t>V.24.5, V.24.18, V.118.8</w:t>
      </w:r>
    </w:p>
    <w:p w:rsidR="00E94CC2" w:rsidRPr="00E94CC2" w:rsidRDefault="00E94CC2" w:rsidP="00E94CC2">
      <w:r w:rsidRPr="00E94CC2">
        <w:t>ἠνεῴχθη</w:t>
      </w:r>
      <w:r w:rsidRPr="00E94CC2">
        <w:tab/>
        <w:t>V.132.4</w:t>
      </w:r>
    </w:p>
    <w:p w:rsidR="00E94CC2" w:rsidRPr="00E94CC2" w:rsidRDefault="00E94CC2" w:rsidP="00E94CC2">
      <w:r w:rsidRPr="00E94CC2">
        <w:t>ᾐνίξατο</w:t>
      </w:r>
      <w:r w:rsidRPr="00E94CC2">
        <w:tab/>
        <w:t>I.45.33</w:t>
      </w:r>
    </w:p>
    <w:p w:rsidR="00E94CC2" w:rsidRPr="00E94CC2" w:rsidRDefault="00E94CC2" w:rsidP="00E94CC2">
      <w:r w:rsidRPr="00E94CC2">
        <w:t>ἠνιώμην</w:t>
      </w:r>
      <w:r w:rsidRPr="00E94CC2">
        <w:tab/>
        <w:t>I.51.3</w:t>
      </w:r>
    </w:p>
    <w:p w:rsidR="00E94CC2" w:rsidRPr="00E94CC2" w:rsidRDefault="00E94CC2" w:rsidP="00E94CC2">
      <w:r w:rsidRPr="00E94CC2">
        <w:t>ἠνοίγη</w:t>
      </w:r>
      <w:r w:rsidRPr="00E94CC2">
        <w:tab/>
        <w:t>V.15.2</w:t>
      </w:r>
    </w:p>
    <w:p w:rsidR="00E94CC2" w:rsidRPr="00E94CC2" w:rsidRDefault="00E94CC2" w:rsidP="00E94CC2">
      <w:r w:rsidRPr="00E94CC2">
        <w:t>ἤνοιξε</w:t>
      </w:r>
      <w:r w:rsidRPr="00E94CC2">
        <w:tab/>
        <w:t>I.7.19</w:t>
      </w:r>
    </w:p>
    <w:p w:rsidR="00E94CC2" w:rsidRPr="00E94CC2" w:rsidRDefault="00E94CC2" w:rsidP="00E94CC2">
      <w:r w:rsidRPr="00E94CC2">
        <w:t>ἤνοιξεν</w:t>
      </w:r>
      <w:r w:rsidRPr="00E94CC2">
        <w:tab/>
        <w:t>III.4.7</w:t>
      </w:r>
    </w:p>
    <w:p w:rsidR="00E94CC2" w:rsidRPr="00E94CC2" w:rsidRDefault="00E94CC2" w:rsidP="00E94CC2">
      <w:r w:rsidRPr="00E94CC2">
        <w:t>ἠνόμησαν</w:t>
      </w:r>
      <w:r w:rsidRPr="00E94CC2">
        <w:tab/>
        <w:t>V.66.26</w:t>
      </w:r>
    </w:p>
    <w:p w:rsidR="00E94CC2" w:rsidRPr="00E94CC2" w:rsidRDefault="00E94CC2" w:rsidP="00E94CC2">
      <w:r w:rsidRPr="00E94CC2">
        <w:t>ἠνόχλει</w:t>
      </w:r>
      <w:r w:rsidRPr="00E94CC2">
        <w:tab/>
        <w:t>II.2.21</w:t>
      </w:r>
    </w:p>
    <w:p w:rsidR="00E94CC2" w:rsidRPr="00E94CC2" w:rsidRDefault="00E94CC2" w:rsidP="00E94CC2">
      <w:r w:rsidRPr="00E94CC2">
        <w:t>ἥνπερ</w:t>
      </w:r>
      <w:r w:rsidRPr="00E94CC2">
        <w:tab/>
        <w:t>I.17.13, IV.14.1, V.63.3</w:t>
      </w:r>
    </w:p>
    <w:p w:rsidR="00E94CC2" w:rsidRPr="00E94CC2" w:rsidRDefault="00E94CC2" w:rsidP="00E94CC2">
      <w:r w:rsidRPr="00E94CC2">
        <w:t>ἠντιβόλεις</w:t>
      </w:r>
      <w:r w:rsidRPr="00E94CC2">
        <w:tab/>
        <w:t>II.51.5</w:t>
      </w:r>
    </w:p>
    <w:p w:rsidR="00E94CC2" w:rsidRPr="00E94CC2" w:rsidRDefault="00E94CC2" w:rsidP="00E94CC2">
      <w:r w:rsidRPr="00E94CC2">
        <w:t>ἤνυον</w:t>
      </w:r>
      <w:r w:rsidRPr="00E94CC2">
        <w:tab/>
        <w:t>I.51.2</w:t>
      </w:r>
    </w:p>
    <w:p w:rsidR="00E94CC2" w:rsidRPr="00E94CC2" w:rsidRDefault="00E94CC2" w:rsidP="00E94CC2">
      <w:r w:rsidRPr="00E94CC2">
        <w:t>ἡνωμένη</w:t>
      </w:r>
      <w:r w:rsidRPr="00E94CC2">
        <w:tab/>
        <w:t>V.132.14</w:t>
      </w:r>
    </w:p>
    <w:p w:rsidR="00E94CC2" w:rsidRPr="00E94CC2" w:rsidRDefault="00E94CC2" w:rsidP="00E94CC2">
      <w:r w:rsidRPr="00E94CC2">
        <w:t>ἡνωμένης</w:t>
      </w:r>
      <w:r w:rsidRPr="00E94CC2">
        <w:tab/>
        <w:t>IV.12.5</w:t>
      </w:r>
    </w:p>
    <w:p w:rsidR="00E94CC2" w:rsidRPr="00E94CC2" w:rsidRDefault="00E94CC2" w:rsidP="00E94CC2">
      <w:r w:rsidRPr="00E94CC2">
        <w:t>ἡνωμένως</w:t>
      </w:r>
      <w:r w:rsidRPr="00E94CC2">
        <w:tab/>
        <w:t>VI.5.15</w:t>
      </w:r>
    </w:p>
    <w:p w:rsidR="00E94CC2" w:rsidRPr="00E94CC2" w:rsidRDefault="00E94CC2" w:rsidP="00E94CC2">
      <w:r w:rsidRPr="00E94CC2">
        <w:t>ἥνωνε</w:t>
      </w:r>
      <w:r w:rsidRPr="00E94CC2">
        <w:tab/>
        <w:t>V.63.5</w:t>
      </w:r>
    </w:p>
    <w:p w:rsidR="00E94CC2" w:rsidRPr="00E94CC2" w:rsidRDefault="00E94CC2" w:rsidP="00E94CC2">
      <w:r w:rsidRPr="00E94CC2">
        <w:t>ἠνωτιζόμεθα</w:t>
      </w:r>
      <w:r w:rsidRPr="00E94CC2">
        <w:tab/>
        <w:t>V.56.19</w:t>
      </w:r>
    </w:p>
    <w:p w:rsidR="00E94CC2" w:rsidRPr="00E94CC2" w:rsidRDefault="00E94CC2" w:rsidP="00E94CC2">
      <w:r w:rsidRPr="00E94CC2">
        <w:t>ἥξαντες</w:t>
      </w:r>
      <w:r w:rsidRPr="00E94CC2">
        <w:tab/>
        <w:t>V.86.7, V.89.33</w:t>
      </w:r>
    </w:p>
    <w:p w:rsidR="00E94CC2" w:rsidRPr="00E94CC2" w:rsidRDefault="00E94CC2" w:rsidP="00E94CC2">
      <w:r w:rsidRPr="00E94CC2">
        <w:t>ἥξει</w:t>
      </w:r>
      <w:r w:rsidRPr="00E94CC2">
        <w:tab/>
        <w:t>III.10.9, IV.30.23</w:t>
      </w:r>
    </w:p>
    <w:p w:rsidR="00E94CC2" w:rsidRPr="00E94CC2" w:rsidRDefault="00E94CC2" w:rsidP="00E94CC2">
      <w:r w:rsidRPr="00E94CC2">
        <w:t>ἥξειν</w:t>
      </w:r>
      <w:r w:rsidRPr="00E94CC2">
        <w:tab/>
        <w:t>I.15.3, IV.40.7, V.43.2, V.95.27, V.96.27</w:t>
      </w:r>
    </w:p>
    <w:p w:rsidR="00E94CC2" w:rsidRPr="00E94CC2" w:rsidRDefault="00E94CC2" w:rsidP="00E94CC2">
      <w:r w:rsidRPr="00E94CC2">
        <w:t>ἠξίου</w:t>
      </w:r>
      <w:r w:rsidRPr="00E94CC2">
        <w:tab/>
        <w:t>I.27.13</w:t>
      </w:r>
    </w:p>
    <w:p w:rsidR="00E94CC2" w:rsidRPr="00E94CC2" w:rsidRDefault="00E94CC2" w:rsidP="00E94CC2">
      <w:r w:rsidRPr="00E94CC2">
        <w:t>ἠξιώθη</w:t>
      </w:r>
      <w:r w:rsidRPr="00E94CC2">
        <w:tab/>
        <w:t>V.117.3, VI.23.3</w:t>
      </w:r>
    </w:p>
    <w:p w:rsidR="00E94CC2" w:rsidRPr="00E94CC2" w:rsidRDefault="00E94CC2" w:rsidP="00E94CC2">
      <w:r w:rsidRPr="00E94CC2">
        <w:t>ἠξιώθημεν</w:t>
      </w:r>
      <w:r w:rsidRPr="00E94CC2">
        <w:tab/>
        <w:t>V.78.28</w:t>
      </w:r>
    </w:p>
    <w:p w:rsidR="00E94CC2" w:rsidRPr="00E94CC2" w:rsidRDefault="00E94CC2" w:rsidP="00E94CC2">
      <w:r w:rsidRPr="00E94CC2">
        <w:t>ἠξιώθην</w:t>
      </w:r>
      <w:r w:rsidRPr="00E94CC2">
        <w:tab/>
        <w:t>I.4.11, II.6.15</w:t>
      </w:r>
    </w:p>
    <w:p w:rsidR="00E94CC2" w:rsidRPr="00E94CC2" w:rsidRDefault="00E94CC2" w:rsidP="00E94CC2">
      <w:r w:rsidRPr="00E94CC2">
        <w:t>ἠξιώθησαν</w:t>
      </w:r>
      <w:r w:rsidRPr="00E94CC2">
        <w:tab/>
        <w:t>V.36.33, V.45.29, V.133.8</w:t>
      </w:r>
    </w:p>
    <w:p w:rsidR="00E94CC2" w:rsidRPr="00E94CC2" w:rsidRDefault="00E94CC2" w:rsidP="00E94CC2">
      <w:r w:rsidRPr="00E94CC2">
        <w:t>ἠξίωσέ</w:t>
      </w:r>
      <w:r w:rsidRPr="00E94CC2">
        <w:tab/>
        <w:t>II.57.12</w:t>
      </w:r>
    </w:p>
    <w:p w:rsidR="00E94CC2" w:rsidRPr="00E94CC2" w:rsidRDefault="00E94CC2" w:rsidP="00E94CC2">
      <w:r w:rsidRPr="00E94CC2">
        <w:t>ἠξίωσεν</w:t>
      </w:r>
      <w:r w:rsidRPr="00E94CC2">
        <w:tab/>
        <w:t>I.26.12</w:t>
      </w:r>
    </w:p>
    <w:p w:rsidR="00E94CC2" w:rsidRPr="00E94CC2" w:rsidRDefault="00E94CC2" w:rsidP="00E94CC2">
      <w:r w:rsidRPr="00E94CC2">
        <w:t>Ἥξουσιν</w:t>
      </w:r>
      <w:r w:rsidRPr="00E94CC2">
        <w:tab/>
        <w:t>IV.5.61</w:t>
      </w:r>
    </w:p>
    <w:p w:rsidR="00E94CC2" w:rsidRPr="00E94CC2" w:rsidRDefault="00E94CC2" w:rsidP="00E94CC2">
      <w:r w:rsidRPr="00E94CC2">
        <w:t>ἠπατήθημεν</w:t>
      </w:r>
      <w:r w:rsidRPr="00E94CC2">
        <w:tab/>
        <w:t>V.100.2</w:t>
      </w:r>
    </w:p>
    <w:p w:rsidR="00E94CC2" w:rsidRPr="00E94CC2" w:rsidRDefault="00E94CC2" w:rsidP="00E94CC2">
      <w:r w:rsidRPr="00E94CC2">
        <w:t>ἠπατήθησαν</w:t>
      </w:r>
      <w:r w:rsidRPr="00E94CC2">
        <w:tab/>
        <w:t>V.100.17, V.111.9</w:t>
      </w:r>
    </w:p>
    <w:p w:rsidR="00E94CC2" w:rsidRPr="00E94CC2" w:rsidRDefault="00E94CC2" w:rsidP="00E94CC2">
      <w:r w:rsidRPr="00E94CC2">
        <w:t>ἠπάτηνται</w:t>
      </w:r>
      <w:r w:rsidRPr="00E94CC2">
        <w:tab/>
        <w:t>V.84.38</w:t>
      </w:r>
    </w:p>
    <w:p w:rsidR="00E94CC2" w:rsidRPr="00E94CC2" w:rsidRDefault="00E94CC2" w:rsidP="00E94CC2">
      <w:r w:rsidRPr="00E94CC2">
        <w:t>ἠπάτησας</w:t>
      </w:r>
      <w:r w:rsidRPr="00E94CC2">
        <w:tab/>
        <w:t>V.84.31</w:t>
      </w:r>
    </w:p>
    <w:p w:rsidR="00E94CC2" w:rsidRPr="00E94CC2" w:rsidRDefault="00E94CC2" w:rsidP="00E94CC2">
      <w:r w:rsidRPr="00E94CC2">
        <w:t>ἠπάτουν</w:t>
      </w:r>
      <w:r w:rsidRPr="00E94CC2">
        <w:tab/>
        <w:t>I.31.4</w:t>
      </w:r>
    </w:p>
    <w:p w:rsidR="00E94CC2" w:rsidRPr="00E94CC2" w:rsidRDefault="00E94CC2" w:rsidP="00E94CC2">
      <w:r w:rsidRPr="00E94CC2">
        <w:t>Ἠπείγετο</w:t>
      </w:r>
      <w:r w:rsidRPr="00E94CC2">
        <w:tab/>
        <w:t>I.48.10</w:t>
      </w:r>
    </w:p>
    <w:p w:rsidR="00E94CC2" w:rsidRPr="00E94CC2" w:rsidRDefault="00E94CC2" w:rsidP="00E94CC2">
      <w:r w:rsidRPr="00E94CC2">
        <w:t>ἠπειλησάμην</w:t>
      </w:r>
      <w:r w:rsidRPr="00E94CC2">
        <w:tab/>
        <w:t>II.16.19</w:t>
      </w:r>
    </w:p>
    <w:p w:rsidR="00E94CC2" w:rsidRPr="00E94CC2" w:rsidRDefault="00E94CC2" w:rsidP="00E94CC2">
      <w:r w:rsidRPr="00E94CC2">
        <w:t>Ἠπείλουν</w:t>
      </w:r>
      <w:r w:rsidRPr="00E94CC2">
        <w:tab/>
        <w:t>II.33.30</w:t>
      </w:r>
    </w:p>
    <w:p w:rsidR="00E94CC2" w:rsidRPr="00E94CC2" w:rsidRDefault="00E94CC2" w:rsidP="00E94CC2">
      <w:r w:rsidRPr="00E94CC2">
        <w:t>ἤπερ</w:t>
      </w:r>
      <w:r w:rsidRPr="00E94CC2">
        <w:tab/>
        <w:t>III.28.7, V.108.39</w:t>
      </w:r>
    </w:p>
    <w:p w:rsidR="00E94CC2" w:rsidRPr="00E94CC2" w:rsidRDefault="00E94CC2" w:rsidP="00E94CC2">
      <w:r w:rsidRPr="00E94CC2">
        <w:t>ἥπερ</w:t>
      </w:r>
      <w:r w:rsidRPr="00E94CC2">
        <w:tab/>
        <w:t>V.27.8</w:t>
      </w:r>
    </w:p>
    <w:p w:rsidR="00E94CC2" w:rsidRPr="00E94CC2" w:rsidRDefault="00E94CC2" w:rsidP="00E94CC2">
      <w:r w:rsidRPr="00E94CC2">
        <w:t>ἠπιστάμην</w:t>
      </w:r>
      <w:r w:rsidRPr="00E94CC2">
        <w:tab/>
        <w:t>II.9.7</w:t>
      </w:r>
    </w:p>
    <w:p w:rsidR="00E94CC2" w:rsidRPr="00E94CC2" w:rsidRDefault="00E94CC2" w:rsidP="00E94CC2">
      <w:r w:rsidRPr="00E94CC2">
        <w:t>ἠπίστατο</w:t>
      </w:r>
      <w:r w:rsidRPr="00E94CC2">
        <w:tab/>
        <w:t>V.112.11</w:t>
      </w:r>
    </w:p>
    <w:p w:rsidR="00E94CC2" w:rsidRPr="00E94CC2" w:rsidRDefault="00E94CC2" w:rsidP="00E94CC2">
      <w:r w:rsidRPr="00E94CC2">
        <w:t>ἡπλώθη</w:t>
      </w:r>
      <w:r w:rsidRPr="00E94CC2">
        <w:tab/>
        <w:t>V.14.3</w:t>
      </w:r>
    </w:p>
    <w:p w:rsidR="00E94CC2" w:rsidRPr="00E94CC2" w:rsidRDefault="00E94CC2" w:rsidP="00E94CC2">
      <w:r w:rsidRPr="00E94CC2">
        <w:t>ἠπόρουν</w:t>
      </w:r>
      <w:r w:rsidRPr="00E94CC2">
        <w:tab/>
        <w:t>IV.30.37</w:t>
      </w:r>
    </w:p>
    <w:p w:rsidR="00E94CC2" w:rsidRPr="00E94CC2" w:rsidRDefault="00E94CC2" w:rsidP="00E94CC2">
      <w:r w:rsidRPr="00E94CC2">
        <w:t>ἧπτον</w:t>
      </w:r>
      <w:r w:rsidRPr="00E94CC2">
        <w:tab/>
        <w:t>IV.23.8</w:t>
      </w:r>
    </w:p>
    <w:p w:rsidR="00E94CC2" w:rsidRPr="00E94CC2" w:rsidRDefault="00E94CC2" w:rsidP="00E94CC2">
      <w:r w:rsidRPr="00E94CC2">
        <w:t>Ἡρακλείας</w:t>
      </w:r>
      <w:r w:rsidRPr="00E94CC2">
        <w:tab/>
        <w:t>III.26.8</w:t>
      </w:r>
    </w:p>
    <w:p w:rsidR="00E94CC2" w:rsidRPr="00E94CC2" w:rsidRDefault="00E94CC2" w:rsidP="00E94CC2">
      <w:r w:rsidRPr="00E94CC2">
        <w:t>ἦραν</w:t>
      </w:r>
      <w:r w:rsidRPr="00E94CC2">
        <w:tab/>
        <w:t>V.54.6, V.58.9, V.86.7, V.89.34</w:t>
      </w:r>
    </w:p>
    <w:p w:rsidR="00E94CC2" w:rsidRPr="00E94CC2" w:rsidRDefault="00E94CC2" w:rsidP="00E94CC2">
      <w:r w:rsidRPr="00E94CC2">
        <w:t>ἦρας</w:t>
      </w:r>
      <w:r w:rsidRPr="00E94CC2">
        <w:tab/>
        <w:t>III.29.8</w:t>
      </w:r>
    </w:p>
    <w:p w:rsidR="00E94CC2" w:rsidRPr="00E94CC2" w:rsidRDefault="00E94CC2" w:rsidP="00E94CC2">
      <w:r w:rsidRPr="00E94CC2">
        <w:t>ἤρατο</w:t>
      </w:r>
      <w:r w:rsidRPr="00E94CC2">
        <w:tab/>
        <w:t>I.52.20</w:t>
      </w:r>
    </w:p>
    <w:p w:rsidR="00E94CC2" w:rsidRPr="00E94CC2" w:rsidRDefault="00E94CC2" w:rsidP="00E94CC2">
      <w:r w:rsidRPr="00E94CC2">
        <w:t>ἤργησαν</w:t>
      </w:r>
      <w:r w:rsidRPr="00E94CC2">
        <w:tab/>
        <w:t>IV.5.119</w:t>
      </w:r>
    </w:p>
    <w:p w:rsidR="00E94CC2" w:rsidRPr="00E94CC2" w:rsidRDefault="00E94CC2" w:rsidP="00E94CC2">
      <w:r w:rsidRPr="00E94CC2">
        <w:t>ἤρδευεν</w:t>
      </w:r>
      <w:r w:rsidRPr="00E94CC2">
        <w:tab/>
        <w:t>V.13.24</w:t>
      </w:r>
    </w:p>
    <w:p w:rsidR="00E94CC2" w:rsidRPr="00E94CC2" w:rsidRDefault="00E94CC2" w:rsidP="00E94CC2">
      <w:r w:rsidRPr="00E94CC2">
        <w:t>ᾖρέ</w:t>
      </w:r>
      <w:r w:rsidRPr="00E94CC2">
        <w:tab/>
        <w:t>I.35.11</w:t>
      </w:r>
    </w:p>
    <w:p w:rsidR="00E94CC2" w:rsidRPr="00E94CC2" w:rsidRDefault="00E94CC2" w:rsidP="00E94CC2">
      <w:r w:rsidRPr="00E94CC2">
        <w:t>ἠρέμα</w:t>
      </w:r>
      <w:r w:rsidRPr="00E94CC2">
        <w:tab/>
        <w:t>I.8.7, IV.4.7, V.13.24, V.19.8, V.23.7, V.111.7, VI.9.1</w:t>
      </w:r>
    </w:p>
    <w:p w:rsidR="00E94CC2" w:rsidRPr="00E94CC2" w:rsidRDefault="00E94CC2" w:rsidP="00E94CC2">
      <w:r w:rsidRPr="00E94CC2">
        <w:t>ἠρεμαίᾳ</w:t>
      </w:r>
      <w:r w:rsidRPr="00E94CC2">
        <w:tab/>
        <w:t>V.1.29</w:t>
      </w:r>
    </w:p>
    <w:p w:rsidR="00E94CC2" w:rsidRPr="00E94CC2" w:rsidRDefault="00E94CC2" w:rsidP="00E94CC2">
      <w:r w:rsidRPr="00E94CC2">
        <w:t>ἠρέμησεν</w:t>
      </w:r>
      <w:r w:rsidRPr="00E94CC2">
        <w:tab/>
        <w:t>III.35.18</w:t>
      </w:r>
    </w:p>
    <w:p w:rsidR="00E94CC2" w:rsidRPr="00E94CC2" w:rsidRDefault="00E94CC2" w:rsidP="00E94CC2">
      <w:r w:rsidRPr="00E94CC2">
        <w:t>ἠρεμίᾳ</w:t>
      </w:r>
      <w:r w:rsidRPr="00E94CC2">
        <w:tab/>
        <w:t>IV.44.11</w:t>
      </w:r>
    </w:p>
    <w:p w:rsidR="00E94CC2" w:rsidRPr="00E94CC2" w:rsidRDefault="00E94CC2" w:rsidP="00E94CC2">
      <w:r w:rsidRPr="00E94CC2">
        <w:t>ἠρεμίαν</w:t>
      </w:r>
      <w:r w:rsidRPr="00E94CC2">
        <w:tab/>
        <w:t>III.33.5</w:t>
      </w:r>
    </w:p>
    <w:p w:rsidR="00E94CC2" w:rsidRPr="00E94CC2" w:rsidRDefault="00E94CC2" w:rsidP="00E94CC2">
      <w:r w:rsidRPr="00E94CC2">
        <w:t>ἠρέμουν</w:t>
      </w:r>
      <w:r w:rsidRPr="00E94CC2">
        <w:tab/>
        <w:t>I.16.11</w:t>
      </w:r>
    </w:p>
    <w:p w:rsidR="00E94CC2" w:rsidRPr="00E94CC2" w:rsidRDefault="00E94CC2" w:rsidP="00E94CC2">
      <w:r w:rsidRPr="00E94CC2">
        <w:t>ἠρεμοῦντος</w:t>
      </w:r>
      <w:r w:rsidRPr="00E94CC2">
        <w:tab/>
        <w:t>III.27.15</w:t>
      </w:r>
    </w:p>
    <w:p w:rsidR="00E94CC2" w:rsidRPr="00E94CC2" w:rsidRDefault="00E94CC2" w:rsidP="00E94CC2">
      <w:r w:rsidRPr="00E94CC2">
        <w:t>ἠρεμῶν</w:t>
      </w:r>
      <w:r w:rsidRPr="00E94CC2">
        <w:tab/>
        <w:t>I.5.14, II.56.9</w:t>
      </w:r>
    </w:p>
    <w:p w:rsidR="00E94CC2" w:rsidRPr="00E94CC2" w:rsidRDefault="00E94CC2" w:rsidP="00E94CC2">
      <w:r w:rsidRPr="00E94CC2">
        <w:t>ἦρεν</w:t>
      </w:r>
      <w:r w:rsidRPr="00E94CC2">
        <w:tab/>
        <w:t>IV.8.4</w:t>
      </w:r>
    </w:p>
    <w:p w:rsidR="00E94CC2" w:rsidRPr="00E94CC2" w:rsidRDefault="00E94CC2" w:rsidP="00E94CC2">
      <w:r w:rsidRPr="00E94CC2">
        <w:t>ᾖρεν</w:t>
      </w:r>
      <w:r w:rsidRPr="00E94CC2">
        <w:tab/>
        <w:t>I.48.16, III.7.9</w:t>
      </w:r>
    </w:p>
    <w:p w:rsidR="00E94CC2" w:rsidRPr="00E94CC2" w:rsidRDefault="00E94CC2" w:rsidP="00E94CC2">
      <w:r w:rsidRPr="00E94CC2">
        <w:t>Ἤρεσεν</w:t>
      </w:r>
      <w:r w:rsidRPr="00E94CC2">
        <w:tab/>
        <w:t>III.33.16</w:t>
      </w:r>
    </w:p>
    <w:p w:rsidR="00E94CC2" w:rsidRPr="00E94CC2" w:rsidRDefault="00E94CC2" w:rsidP="00E94CC2">
      <w:r w:rsidRPr="00E94CC2">
        <w:t>ᾑρετισάμην</w:t>
      </w:r>
      <w:r w:rsidRPr="00E94CC2">
        <w:tab/>
        <w:t>V.26.11</w:t>
      </w:r>
    </w:p>
    <w:p w:rsidR="00E94CC2" w:rsidRPr="00E94CC2" w:rsidRDefault="00E94CC2" w:rsidP="00E94CC2">
      <w:r w:rsidRPr="00E94CC2">
        <w:t>ἠρεύνων</w:t>
      </w:r>
      <w:r w:rsidRPr="00E94CC2">
        <w:tab/>
        <w:t>II.24.5, II.24.17, II.32.13, II.33.11, II.35.2, V.7.9</w:t>
      </w:r>
    </w:p>
    <w:p w:rsidR="00E94CC2" w:rsidRPr="00E94CC2" w:rsidRDefault="00E94CC2" w:rsidP="00E94CC2">
      <w:r w:rsidRPr="00E94CC2">
        <w:t>ἠρήμωσαν</w:t>
      </w:r>
      <w:r w:rsidRPr="00E94CC2">
        <w:tab/>
        <w:t>V.89.16</w:t>
      </w:r>
    </w:p>
    <w:p w:rsidR="00E94CC2" w:rsidRPr="00E94CC2" w:rsidRDefault="00E94CC2" w:rsidP="00E94CC2">
      <w:r w:rsidRPr="00E94CC2">
        <w:t>ἤρθη</w:t>
      </w:r>
      <w:r w:rsidRPr="00E94CC2">
        <w:tab/>
        <w:t>V.49.4, V.109.13</w:t>
      </w:r>
    </w:p>
    <w:p w:rsidR="00E94CC2" w:rsidRPr="00E94CC2" w:rsidRDefault="00E94CC2" w:rsidP="00E94CC2">
      <w:r w:rsidRPr="00E94CC2">
        <w:t>ἠριθμημένα</w:t>
      </w:r>
      <w:r w:rsidRPr="00E94CC2">
        <w:tab/>
        <w:t>II.22.10</w:t>
      </w:r>
    </w:p>
    <w:p w:rsidR="00E94CC2" w:rsidRPr="00E94CC2" w:rsidRDefault="00E94CC2" w:rsidP="00E94CC2">
      <w:r w:rsidRPr="00E94CC2">
        <w:t>ἤρκει</w:t>
      </w:r>
      <w:r w:rsidRPr="00E94CC2">
        <w:tab/>
        <w:t>II.7.1</w:t>
      </w:r>
    </w:p>
    <w:p w:rsidR="00E94CC2" w:rsidRPr="00E94CC2" w:rsidRDefault="00E94CC2" w:rsidP="00E94CC2">
      <w:r w:rsidRPr="00E94CC2">
        <w:t>ἤρκεσέ</w:t>
      </w:r>
      <w:r w:rsidRPr="00E94CC2">
        <w:tab/>
        <w:t>IV.5.4</w:t>
      </w:r>
    </w:p>
    <w:p w:rsidR="00E94CC2" w:rsidRPr="00E94CC2" w:rsidRDefault="00E94CC2" w:rsidP="00E94CC2">
      <w:r w:rsidRPr="00E94CC2">
        <w:t>ἠρκέσθης</w:t>
      </w:r>
      <w:r w:rsidRPr="00E94CC2">
        <w:tab/>
        <w:t>II.27.19</w:t>
      </w:r>
    </w:p>
    <w:p w:rsidR="00E94CC2" w:rsidRPr="00E94CC2" w:rsidRDefault="00E94CC2" w:rsidP="00E94CC2">
      <w:r w:rsidRPr="00E94CC2">
        <w:t>ἠρνησάμην</w:t>
      </w:r>
      <w:r w:rsidRPr="00E94CC2">
        <w:tab/>
        <w:t>I.49.17</w:t>
      </w:r>
    </w:p>
    <w:p w:rsidR="00E94CC2" w:rsidRPr="00E94CC2" w:rsidRDefault="00E94CC2" w:rsidP="00E94CC2">
      <w:r w:rsidRPr="00E94CC2">
        <w:t>ἠρνήσαντο</w:t>
      </w:r>
      <w:r w:rsidRPr="00E94CC2">
        <w:tab/>
        <w:t>IV.5.133</w:t>
      </w:r>
    </w:p>
    <w:p w:rsidR="00E94CC2" w:rsidRPr="00E94CC2" w:rsidRDefault="00E94CC2" w:rsidP="00E94CC2">
      <w:r w:rsidRPr="00E94CC2">
        <w:t>ἠρνήσασθε</w:t>
      </w:r>
      <w:r w:rsidRPr="00E94CC2">
        <w:tab/>
        <w:t>V.93.33</w:t>
      </w:r>
    </w:p>
    <w:p w:rsidR="00E94CC2" w:rsidRPr="00E94CC2" w:rsidRDefault="00E94CC2" w:rsidP="00E94CC2">
      <w:r w:rsidRPr="00E94CC2">
        <w:t>ἠρνήσατο</w:t>
      </w:r>
      <w:r w:rsidRPr="00E94CC2">
        <w:tab/>
        <w:t>IV.5.135</w:t>
      </w:r>
    </w:p>
    <w:p w:rsidR="00E94CC2" w:rsidRPr="00E94CC2" w:rsidRDefault="00E94CC2" w:rsidP="00E94CC2">
      <w:r w:rsidRPr="00E94CC2">
        <w:t>ἠρξάμην</w:t>
      </w:r>
      <w:r w:rsidRPr="00E94CC2">
        <w:tab/>
        <w:t>I.43.5, I.45.12, I.57.10, I.58.3, II.55.7, II.57.5, IV.3.17, IV.32.3</w:t>
      </w:r>
    </w:p>
    <w:p w:rsidR="00E94CC2" w:rsidRPr="00E94CC2" w:rsidRDefault="00E94CC2" w:rsidP="00E94CC2">
      <w:r w:rsidRPr="00E94CC2">
        <w:t>Ἠρξάμην</w:t>
      </w:r>
      <w:r w:rsidRPr="00E94CC2">
        <w:tab/>
        <w:t>I.54.4</w:t>
      </w:r>
    </w:p>
    <w:p w:rsidR="00E94CC2" w:rsidRPr="00E94CC2" w:rsidRDefault="00E94CC2" w:rsidP="00E94CC2">
      <w:r w:rsidRPr="00E94CC2">
        <w:t>ἤρξαντο</w:t>
      </w:r>
      <w:r w:rsidRPr="00E94CC2">
        <w:tab/>
        <w:t>III.24.8, IV.30.31, V.14.7, V.16.4, V.70.2, V.81.21</w:t>
      </w:r>
    </w:p>
    <w:p w:rsidR="00E94CC2" w:rsidRPr="00E94CC2" w:rsidRDefault="00E94CC2" w:rsidP="00E94CC2">
      <w:r w:rsidRPr="00E94CC2">
        <w:t>ἤρξαντό</w:t>
      </w:r>
      <w:r w:rsidRPr="00E94CC2">
        <w:tab/>
        <w:t>I.12.5</w:t>
      </w:r>
    </w:p>
    <w:p w:rsidR="00E94CC2" w:rsidRPr="00E94CC2" w:rsidRDefault="00E94CC2" w:rsidP="00E94CC2">
      <w:r w:rsidRPr="00E94CC2">
        <w:t>ἤρξατο</w:t>
      </w:r>
      <w:r w:rsidRPr="00E94CC2">
        <w:tab/>
        <w:t>I.10.14, I.36.17, I.45.25, III.12.17, III.30.7, IV.5.3, VI.3.9</w:t>
      </w:r>
    </w:p>
    <w:p w:rsidR="00E94CC2" w:rsidRPr="00E94CC2" w:rsidRDefault="00E94CC2" w:rsidP="00E94CC2">
      <w:r w:rsidRPr="00E94CC2">
        <w:t>ἤρξατό</w:t>
      </w:r>
      <w:r w:rsidRPr="00E94CC2">
        <w:tab/>
        <w:t>I.43.3</w:t>
      </w:r>
    </w:p>
    <w:p w:rsidR="00E94CC2" w:rsidRPr="00E94CC2" w:rsidRDefault="00E94CC2" w:rsidP="00E94CC2">
      <w:r w:rsidRPr="00E94CC2">
        <w:t>ἥρπασαν</w:t>
      </w:r>
      <w:r w:rsidRPr="00E94CC2">
        <w:tab/>
        <w:t>V.52.21, V.59.10, V.64.25, V.68.14, V.80.3</w:t>
      </w:r>
    </w:p>
    <w:p w:rsidR="00E94CC2" w:rsidRPr="00E94CC2" w:rsidRDefault="00E94CC2" w:rsidP="00E94CC2">
      <w:r w:rsidRPr="00E94CC2">
        <w:t>ἤρχετο</w:t>
      </w:r>
      <w:r w:rsidRPr="00E94CC2">
        <w:tab/>
        <w:t>V.15.14</w:t>
      </w:r>
    </w:p>
    <w:p w:rsidR="00E94CC2" w:rsidRPr="00E94CC2" w:rsidRDefault="00E94CC2" w:rsidP="00E94CC2">
      <w:r w:rsidRPr="00E94CC2">
        <w:t>ἤρχοντο</w:t>
      </w:r>
      <w:r w:rsidRPr="00E94CC2">
        <w:tab/>
        <w:t>I.25.6, V.123.16</w:t>
      </w:r>
    </w:p>
    <w:p w:rsidR="00E94CC2" w:rsidRPr="00E94CC2" w:rsidRDefault="00E94CC2" w:rsidP="00E94CC2">
      <w:r w:rsidRPr="00E94CC2">
        <w:t>Ἤρχοντο</w:t>
      </w:r>
      <w:r w:rsidRPr="00E94CC2">
        <w:tab/>
        <w:t>I.25.33</w:t>
      </w:r>
    </w:p>
    <w:p w:rsidR="00E94CC2" w:rsidRPr="00E94CC2" w:rsidRDefault="00E94CC2" w:rsidP="00E94CC2">
      <w:r w:rsidRPr="00E94CC2">
        <w:t>ἠρώτα</w:t>
      </w:r>
      <w:r w:rsidRPr="00E94CC2">
        <w:tab/>
        <w:t>I.48.23</w:t>
      </w:r>
    </w:p>
    <w:p w:rsidR="00E94CC2" w:rsidRPr="00E94CC2" w:rsidRDefault="00E94CC2" w:rsidP="00E94CC2">
      <w:r w:rsidRPr="00E94CC2">
        <w:t>ἠρώτησας</w:t>
      </w:r>
      <w:r w:rsidRPr="00E94CC2">
        <w:tab/>
        <w:t>II.6.2</w:t>
      </w:r>
    </w:p>
    <w:p w:rsidR="00E94CC2" w:rsidRPr="00E94CC2" w:rsidRDefault="00E94CC2" w:rsidP="00E94CC2">
      <w:r w:rsidRPr="00E94CC2">
        <w:t>ἦς</w:t>
      </w:r>
      <w:r w:rsidRPr="00E94CC2">
        <w:tab/>
        <w:t>I.5.26, V.105.10, V.107.25</w:t>
      </w:r>
    </w:p>
    <w:p w:rsidR="00E94CC2" w:rsidRPr="00E94CC2" w:rsidRDefault="00E94CC2" w:rsidP="00E94CC2">
      <w:r w:rsidRPr="00E94CC2">
        <w:t>ἧς</w:t>
      </w:r>
      <w:r w:rsidRPr="00E94CC2">
        <w:tab/>
        <w:t>I.12.9, I.30.2, I.54.22, II.1.6, II.2.4, II.3.11, II.5.14, II.31.9, II.42.3, II.46.2, II.51.4, II.55.2, II.56.35, III.2.13, III.20.10, III.28.14, IV.1.24, IV.10.17, IV.11.3, IV.14.2, IV.20.17, V.12.25, V.12.32, V.15.16, V.15.17, V.17.34, V.17.35, V.75.13, V.77.20, V.81.2, V.116.13, V.116.23, V.125.10, V.128.22, V.130.3, V.131.16, V.133.30, VI.7.31, VI.7.35, VI.23.4</w:t>
      </w:r>
    </w:p>
    <w:p w:rsidR="00E94CC2" w:rsidRPr="00E94CC2" w:rsidRDefault="00E94CC2" w:rsidP="00E94CC2">
      <w:r w:rsidRPr="00E94CC2">
        <w:t>Ἠσαΐας</w:t>
      </w:r>
      <w:r w:rsidRPr="00E94CC2">
        <w:tab/>
        <w:t>IV.1.27</w:t>
      </w:r>
    </w:p>
    <w:p w:rsidR="00E94CC2" w:rsidRPr="00E94CC2" w:rsidRDefault="00E94CC2" w:rsidP="00E94CC2">
      <w:r w:rsidRPr="00E94CC2">
        <w:t>Ἠσαΐας</w:t>
      </w:r>
      <w:r w:rsidRPr="00E94CC2">
        <w:tab/>
        <w:t>V.103.58</w:t>
      </w:r>
    </w:p>
    <w:p w:rsidR="00E94CC2" w:rsidRPr="00E94CC2" w:rsidRDefault="00E94CC2" w:rsidP="00E94CC2">
      <w:r w:rsidRPr="00E94CC2">
        <w:t>Ἠσαΐου</w:t>
      </w:r>
      <w:r w:rsidRPr="00E94CC2">
        <w:tab/>
        <w:t>IV.5.104, V.138.25, V.144.10</w:t>
      </w:r>
    </w:p>
    <w:p w:rsidR="00E94CC2" w:rsidRPr="00E94CC2" w:rsidRDefault="00E94CC2" w:rsidP="00E94CC2">
      <w:r w:rsidRPr="00E94CC2">
        <w:t>ἦσαν</w:t>
      </w:r>
      <w:r w:rsidRPr="00E94CC2">
        <w:tab/>
        <w:t>I.11.18, I.20.8, II.43.2, III.11.2, III.11.3, III.38.3, IV.13.1, IV.20.12, IV.25.19, IV.29.30, V.25.10, V.28.8, V.30.2, V.31.2, V.31.13, V.32.3, V.34.2, V.35.12, V.36.22, V.37.10, V.38.9, V.40.6, V.42.14, V.43.12, V.44.10, V.45.20, V.46.17, V.47.17, V.50.6, V.52.21, V.53.4, V.54.2, V.55.4, V.56.3, V.56.6, V.56.9, V.58.5, V.59.13, V.60.20, V.64.13, V.65.2, V.66.6, V.66.13, V.70.10, V.73.16, V.79.5, V.81.4, V.88.12, V.89.33, V.90.3, V.90.5, V.92.8, V.98.8, V.98.16, V.117.8, V.117.18, V.117.21, V.118.3, V.126.7, V.127.28, VI.23.12</w:t>
      </w:r>
    </w:p>
    <w:p w:rsidR="00E94CC2" w:rsidRPr="00E94CC2" w:rsidRDefault="00E94CC2" w:rsidP="00E94CC2">
      <w:r w:rsidRPr="00E94CC2">
        <w:t>Ἦσαν</w:t>
      </w:r>
      <w:r w:rsidRPr="00E94CC2">
        <w:tab/>
        <w:t>III.11.4, V.35.8, V.42.4, V.61.9</w:t>
      </w:r>
    </w:p>
    <w:p w:rsidR="00E94CC2" w:rsidRPr="00E94CC2" w:rsidRDefault="00E94CC2" w:rsidP="00E94CC2">
      <w:r w:rsidRPr="00E94CC2">
        <w:t>῏Ησαν</w:t>
      </w:r>
      <w:r w:rsidRPr="00E94CC2">
        <w:tab/>
        <w:t>I.41.10, I.44.10, I.55.8, II.49.9, V.41.19, V.63.13, V.65.11, V.65.17, V.90.22, V.122.6, V.133.38</w:t>
      </w:r>
    </w:p>
    <w:p w:rsidR="00E94CC2" w:rsidRPr="00E94CC2" w:rsidRDefault="00E94CC2" w:rsidP="00E94CC2">
      <w:r w:rsidRPr="00E94CC2">
        <w:t>ἠσβολωμένα</w:t>
      </w:r>
      <w:r w:rsidRPr="00E94CC2">
        <w:tab/>
        <w:t>IV.25.26, V.56.3</w:t>
      </w:r>
    </w:p>
    <w:p w:rsidR="00E94CC2" w:rsidRPr="00E94CC2" w:rsidRDefault="00E94CC2" w:rsidP="00E94CC2">
      <w:r w:rsidRPr="00E94CC2">
        <w:t>ἠσβολωμένας</w:t>
      </w:r>
      <w:r w:rsidRPr="00E94CC2">
        <w:tab/>
        <w:t>V.60.6</w:t>
      </w:r>
    </w:p>
    <w:p w:rsidR="00E94CC2" w:rsidRPr="00E94CC2" w:rsidRDefault="00E94CC2" w:rsidP="00E94CC2">
      <w:r w:rsidRPr="00E94CC2">
        <w:t>ἠσβολωμένου</w:t>
      </w:r>
      <w:r w:rsidRPr="00E94CC2">
        <w:tab/>
        <w:t>II.16.4</w:t>
      </w:r>
    </w:p>
    <w:p w:rsidR="00E94CC2" w:rsidRPr="00E94CC2" w:rsidRDefault="00E94CC2" w:rsidP="00E94CC2">
      <w:r w:rsidRPr="00E94CC2">
        <w:t>ἠσβολωμένους</w:t>
      </w:r>
      <w:r w:rsidRPr="00E94CC2">
        <w:tab/>
        <w:t>V.52.10</w:t>
      </w:r>
    </w:p>
    <w:p w:rsidR="00E94CC2" w:rsidRPr="00E94CC2" w:rsidRDefault="00E94CC2" w:rsidP="00E94CC2">
      <w:r w:rsidRPr="00E94CC2">
        <w:t>ἦσθα</w:t>
      </w:r>
      <w:r w:rsidRPr="00E94CC2">
        <w:tab/>
        <w:t>V.112.5</w:t>
      </w:r>
    </w:p>
    <w:p w:rsidR="00E94CC2" w:rsidRPr="00E94CC2" w:rsidRDefault="00E94CC2" w:rsidP="00E94CC2">
      <w:r w:rsidRPr="00E94CC2">
        <w:t>ᾐσθάνου</w:t>
      </w:r>
      <w:r w:rsidRPr="00E94CC2">
        <w:tab/>
        <w:t>V.112.23</w:t>
      </w:r>
    </w:p>
    <w:p w:rsidR="00E94CC2" w:rsidRPr="00E94CC2" w:rsidRDefault="00E94CC2" w:rsidP="00E94CC2">
      <w:r w:rsidRPr="00E94CC2">
        <w:t>ἠσθένει</w:t>
      </w:r>
      <w:r w:rsidRPr="00E94CC2">
        <w:tab/>
        <w:t>I.47.7</w:t>
      </w:r>
    </w:p>
    <w:p w:rsidR="00E94CC2" w:rsidRPr="00E94CC2" w:rsidRDefault="00E94CC2" w:rsidP="00E94CC2">
      <w:r w:rsidRPr="00E94CC2">
        <w:t>ἠσθένησεν</w:t>
      </w:r>
      <w:r w:rsidRPr="00E94CC2">
        <w:tab/>
        <w:t>I.30.1</w:t>
      </w:r>
    </w:p>
    <w:p w:rsidR="00E94CC2" w:rsidRPr="00E94CC2" w:rsidRDefault="00E94CC2" w:rsidP="00E94CC2">
      <w:r w:rsidRPr="00E94CC2">
        <w:t>ἤσθιε</w:t>
      </w:r>
      <w:r w:rsidRPr="00E94CC2">
        <w:tab/>
        <w:t>III.32.8</w:t>
      </w:r>
    </w:p>
    <w:p w:rsidR="00E94CC2" w:rsidRPr="00E94CC2" w:rsidRDefault="00E94CC2" w:rsidP="00E94CC2">
      <w:r w:rsidRPr="00E94CC2">
        <w:t>ἤσθιεν</w:t>
      </w:r>
      <w:r w:rsidRPr="00E94CC2">
        <w:tab/>
        <w:t>I.6.22, I.41.13, I.41.18</w:t>
      </w:r>
    </w:p>
    <w:p w:rsidR="00E94CC2" w:rsidRPr="00E94CC2" w:rsidRDefault="00E94CC2" w:rsidP="00E94CC2">
      <w:r w:rsidRPr="00E94CC2">
        <w:t>ἤσθιον</w:t>
      </w:r>
      <w:r w:rsidRPr="00E94CC2">
        <w:tab/>
        <w:t>I.10.13, I.10.14, II.30.8, II.30.11, II.49.11, V.128.22</w:t>
      </w:r>
    </w:p>
    <w:p w:rsidR="00E94CC2" w:rsidRPr="00E94CC2" w:rsidRDefault="00E94CC2" w:rsidP="00E94CC2">
      <w:r w:rsidRPr="00E94CC2">
        <w:t>ἧστινος</w:t>
      </w:r>
      <w:r w:rsidRPr="00E94CC2">
        <w:tab/>
        <w:t>IV.15.12, V.89.3</w:t>
      </w:r>
    </w:p>
    <w:p w:rsidR="00E94CC2" w:rsidRPr="00E94CC2" w:rsidRDefault="00E94CC2" w:rsidP="00E94CC2">
      <w:r w:rsidRPr="00E94CC2">
        <w:t>ἠστόχησαν</w:t>
      </w:r>
      <w:r w:rsidRPr="00E94CC2">
        <w:tab/>
        <w:t>IV.36.29</w:t>
      </w:r>
    </w:p>
    <w:p w:rsidR="00E94CC2" w:rsidRPr="00E94CC2" w:rsidRDefault="00E94CC2" w:rsidP="00E94CC2">
      <w:r w:rsidRPr="00E94CC2">
        <w:t>ἤστραπτον</w:t>
      </w:r>
      <w:r w:rsidRPr="00E94CC2">
        <w:tab/>
        <w:t>V.32.6</w:t>
      </w:r>
    </w:p>
    <w:p w:rsidR="00E94CC2" w:rsidRPr="00E94CC2" w:rsidRDefault="00E94CC2" w:rsidP="00E94CC2">
      <w:r w:rsidRPr="00E94CC2">
        <w:t>ἤστραψε</w:t>
      </w:r>
      <w:r w:rsidRPr="00E94CC2">
        <w:tab/>
        <w:t>V.108.2</w:t>
      </w:r>
    </w:p>
    <w:p w:rsidR="00E94CC2" w:rsidRPr="00E94CC2" w:rsidRDefault="00E94CC2" w:rsidP="00E94CC2">
      <w:r w:rsidRPr="00E94CC2">
        <w:t>Ἡσυχάζοντος</w:t>
      </w:r>
      <w:r w:rsidRPr="00E94CC2">
        <w:tab/>
        <w:t>IV.5.24</w:t>
      </w:r>
    </w:p>
    <w:p w:rsidR="00E94CC2" w:rsidRPr="00E94CC2" w:rsidRDefault="00E94CC2" w:rsidP="00E94CC2">
      <w:r w:rsidRPr="00E94CC2">
        <w:t>ἡσυχάζοντός</w:t>
      </w:r>
      <w:r w:rsidRPr="00E94CC2">
        <w:tab/>
        <w:t>IV.1.1</w:t>
      </w:r>
    </w:p>
    <w:p w:rsidR="00E94CC2" w:rsidRPr="00E94CC2" w:rsidRDefault="00E94CC2" w:rsidP="00E94CC2">
      <w:r w:rsidRPr="00E94CC2">
        <w:t>ἡσυχάζων</w:t>
      </w:r>
      <w:r w:rsidRPr="00E94CC2">
        <w:tab/>
        <w:t>VI.17.6</w:t>
      </w:r>
    </w:p>
    <w:p w:rsidR="00E94CC2" w:rsidRPr="00E94CC2" w:rsidRDefault="00E94CC2" w:rsidP="00E94CC2">
      <w:r w:rsidRPr="00E94CC2">
        <w:t>ἡσύχασε</w:t>
      </w:r>
      <w:r w:rsidRPr="00E94CC2">
        <w:tab/>
        <w:t>I.45.41</w:t>
      </w:r>
    </w:p>
    <w:p w:rsidR="00E94CC2" w:rsidRPr="00E94CC2" w:rsidRDefault="00E94CC2" w:rsidP="00E94CC2">
      <w:r w:rsidRPr="00E94CC2">
        <w:t>ἡσύχασεν</w:t>
      </w:r>
      <w:r w:rsidRPr="00E94CC2">
        <w:tab/>
        <w:t>IV.6.2, VI.8.2</w:t>
      </w:r>
    </w:p>
    <w:p w:rsidR="00E94CC2" w:rsidRPr="00E94CC2" w:rsidRDefault="00E94CC2" w:rsidP="00E94CC2">
      <w:r w:rsidRPr="00E94CC2">
        <w:t>Ἡσύχασον</w:t>
      </w:r>
      <w:r w:rsidRPr="00E94CC2">
        <w:tab/>
        <w:t>I.21.12</w:t>
      </w:r>
    </w:p>
    <w:p w:rsidR="00E94CC2" w:rsidRPr="00E94CC2" w:rsidRDefault="00E94CC2" w:rsidP="00E94CC2">
      <w:r w:rsidRPr="00E94CC2">
        <w:t>ἡσυχῆ</w:t>
      </w:r>
      <w:r w:rsidRPr="00E94CC2">
        <w:tab/>
        <w:t>V.74.11</w:t>
      </w:r>
    </w:p>
    <w:p w:rsidR="00E94CC2" w:rsidRPr="00E94CC2" w:rsidRDefault="00E94CC2" w:rsidP="00E94CC2">
      <w:r w:rsidRPr="00E94CC2">
        <w:t>ἡσυχίαν</w:t>
      </w:r>
      <w:r w:rsidRPr="00E94CC2">
        <w:tab/>
        <w:t>I.26.14, VI.15.24</w:t>
      </w:r>
    </w:p>
    <w:p w:rsidR="00E94CC2" w:rsidRPr="00E94CC2" w:rsidRDefault="00E94CC2" w:rsidP="00E94CC2">
      <w:r w:rsidRPr="00E94CC2">
        <w:t>ἡσυχίας</w:t>
      </w:r>
      <w:r w:rsidRPr="00E94CC2">
        <w:tab/>
        <w:t>I.45.45, IV.23.37, IV.32.18</w:t>
      </w:r>
    </w:p>
    <w:p w:rsidR="00E94CC2" w:rsidRPr="00E94CC2" w:rsidRDefault="00E94CC2" w:rsidP="00E94CC2">
      <w:r w:rsidRPr="00E94CC2">
        <w:t>ἡσύχοις</w:t>
      </w:r>
      <w:r w:rsidRPr="00E94CC2">
        <w:tab/>
        <w:t>V.40.4</w:t>
      </w:r>
    </w:p>
    <w:p w:rsidR="00E94CC2" w:rsidRPr="00E94CC2" w:rsidRDefault="00E94CC2" w:rsidP="00E94CC2">
      <w:r w:rsidRPr="00E94CC2">
        <w:t>ἡσύχῳ</w:t>
      </w:r>
      <w:r w:rsidRPr="00E94CC2">
        <w:tab/>
        <w:t>I.11.24, II.50.7, IV.5.25, IV.39.22, IV.40.6, V.19.9, V.30.14, V.34.11, V.40.13</w:t>
      </w:r>
    </w:p>
    <w:p w:rsidR="00E94CC2" w:rsidRPr="00E94CC2" w:rsidRDefault="00E94CC2" w:rsidP="00E94CC2">
      <w:r w:rsidRPr="00E94CC2">
        <w:t>ἡσύχως</w:t>
      </w:r>
      <w:r w:rsidRPr="00E94CC2">
        <w:tab/>
        <w:t>I.56.19, III.39.8, V.38.6</w:t>
      </w:r>
    </w:p>
    <w:p w:rsidR="00E94CC2" w:rsidRPr="00E94CC2" w:rsidRDefault="00E94CC2" w:rsidP="00E94CC2">
      <w:r w:rsidRPr="00E94CC2">
        <w:t>ἤσχαλλον</w:t>
      </w:r>
      <w:r w:rsidRPr="00E94CC2">
        <w:tab/>
        <w:t>I.51.3</w:t>
      </w:r>
    </w:p>
    <w:p w:rsidR="00E94CC2" w:rsidRPr="00E94CC2" w:rsidRDefault="00E94CC2" w:rsidP="00E94CC2">
      <w:r w:rsidRPr="00E94CC2">
        <w:t>ᾐσχύνθησαν</w:t>
      </w:r>
      <w:r w:rsidRPr="00E94CC2">
        <w:tab/>
        <w:t>II.24.9, II.40.25</w:t>
      </w:r>
    </w:p>
    <w:p w:rsidR="00E94CC2" w:rsidRPr="00E94CC2" w:rsidRDefault="00E94CC2" w:rsidP="00E94CC2">
      <w:r w:rsidRPr="00E94CC2">
        <w:t>ᾐσχύνοντο</w:t>
      </w:r>
      <w:r w:rsidRPr="00E94CC2">
        <w:tab/>
        <w:t>IV.29.28, V.60.9, V.69.15, V.73.9</w:t>
      </w:r>
    </w:p>
    <w:p w:rsidR="00E94CC2" w:rsidRPr="00E94CC2" w:rsidRDefault="00E94CC2" w:rsidP="00E94CC2">
      <w:r w:rsidRPr="00E94CC2">
        <w:t>ἤταζον</w:t>
      </w:r>
      <w:r w:rsidRPr="00E94CC2">
        <w:tab/>
        <w:t>II.31.4</w:t>
      </w:r>
    </w:p>
    <w:p w:rsidR="00E94CC2" w:rsidRPr="00E94CC2" w:rsidRDefault="00E94CC2" w:rsidP="00E94CC2">
      <w:r w:rsidRPr="00E94CC2">
        <w:t>ἤτασεν</w:t>
      </w:r>
      <w:r w:rsidRPr="00E94CC2">
        <w:tab/>
        <w:t>I.6.11</w:t>
      </w:r>
    </w:p>
    <w:p w:rsidR="00E94CC2" w:rsidRPr="00E94CC2" w:rsidRDefault="00E94CC2" w:rsidP="00E94CC2">
      <w:r w:rsidRPr="00E94CC2">
        <w:t>ἦτε</w:t>
      </w:r>
      <w:r w:rsidRPr="00E94CC2">
        <w:tab/>
        <w:t>V.17.22, V.43.31</w:t>
      </w:r>
    </w:p>
    <w:p w:rsidR="00E94CC2" w:rsidRPr="00E94CC2" w:rsidRDefault="00E94CC2" w:rsidP="00E94CC2">
      <w:r w:rsidRPr="00E94CC2">
        <w:t>ᾔτει</w:t>
      </w:r>
      <w:r w:rsidRPr="00E94CC2">
        <w:tab/>
        <w:t>I.29.22</w:t>
      </w:r>
    </w:p>
    <w:p w:rsidR="00E94CC2" w:rsidRPr="00E94CC2" w:rsidRDefault="00E94CC2" w:rsidP="00E94CC2">
      <w:r w:rsidRPr="00E94CC2">
        <w:t>ᾐτησάμην</w:t>
      </w:r>
      <w:r w:rsidRPr="00E94CC2">
        <w:tab/>
        <w:t>VI.15.3</w:t>
      </w:r>
    </w:p>
    <w:p w:rsidR="00E94CC2" w:rsidRPr="00E94CC2" w:rsidRDefault="00E94CC2" w:rsidP="00E94CC2">
      <w:r w:rsidRPr="00E94CC2">
        <w:t>ᾐτήσω</w:t>
      </w:r>
      <w:r w:rsidRPr="00E94CC2">
        <w:tab/>
        <w:t>II.2.16, IV.7.16, IV.7.21, VI.3.12</w:t>
      </w:r>
    </w:p>
    <w:p w:rsidR="00E94CC2" w:rsidRPr="00E94CC2" w:rsidRDefault="00E94CC2" w:rsidP="00E94CC2">
      <w:r w:rsidRPr="00E94CC2">
        <w:t>ἠτιμάσαμεν</w:t>
      </w:r>
      <w:r w:rsidRPr="00E94CC2">
        <w:tab/>
        <w:t>V.92.4</w:t>
      </w:r>
    </w:p>
    <w:p w:rsidR="00E94CC2" w:rsidRPr="00E94CC2" w:rsidRDefault="00E94CC2" w:rsidP="00E94CC2">
      <w:r w:rsidRPr="00E94CC2">
        <w:t>ἠτιμάσθησαν</w:t>
      </w:r>
      <w:r w:rsidRPr="00E94CC2">
        <w:tab/>
        <w:t>V.37.14</w:t>
      </w:r>
    </w:p>
    <w:p w:rsidR="00E94CC2" w:rsidRPr="00E94CC2" w:rsidRDefault="00E94CC2" w:rsidP="00E94CC2">
      <w:r w:rsidRPr="00E94CC2">
        <w:t>ἥτις</w:t>
      </w:r>
      <w:r w:rsidRPr="00E94CC2">
        <w:tab/>
        <w:t>II.4.7, II.23.12, II.27.37, II.46.3, III.10.6, III.26.3, III.31.7, III.35.8, III.36.6, IV.8.4, IV.8.24, IV.11.16, IV.12.3, IV.14.16, IV.21.2, IV.38.4, V.13.8, V.17.8, V.27.9, V.37.4, V.45.2, V.45.4, V.45.10, V.61.2, V.63.3, V.64.3, V.69.3, V.76.2, V.77.17, V.78.6, V.84.4, V.87.2, V.88.20, V.89.29, V.90.2, V.91.5, V.95.16, V.98.8, V.107.32, V.112.26, V.116.10, V.132.5, V.132.14</w:t>
      </w:r>
    </w:p>
    <w:p w:rsidR="00E94CC2" w:rsidRPr="00E94CC2" w:rsidRDefault="00E94CC2" w:rsidP="00E94CC2">
      <w:r w:rsidRPr="00E94CC2">
        <w:t>Ἥτις</w:t>
      </w:r>
      <w:r w:rsidRPr="00E94CC2">
        <w:tab/>
        <w:t>I.26.20, I.27.13, V.18.7, V.84.5</w:t>
      </w:r>
    </w:p>
    <w:p w:rsidR="00E94CC2" w:rsidRPr="00E94CC2" w:rsidRDefault="00E94CC2" w:rsidP="00E94CC2">
      <w:r w:rsidRPr="00E94CC2">
        <w:t>ἤτοι</w:t>
      </w:r>
      <w:r w:rsidRPr="00E94CC2">
        <w:tab/>
        <w:t>II.21.4, IV.5.75, IV.46.9, V.8.10, V.13.19, V.15.2, V.30.3, V.37.13, V.50.9, V.61.6, V.117.28, V.117.34, V.128.5, V.128.41, V.133.10, VI.18.9</w:t>
      </w:r>
    </w:p>
    <w:p w:rsidR="00E94CC2" w:rsidRPr="00E94CC2" w:rsidRDefault="00E94CC2" w:rsidP="00E94CC2">
      <w:r w:rsidRPr="00E94CC2">
        <w:t>ἡτοίμαζε</w:t>
      </w:r>
      <w:r w:rsidRPr="00E94CC2">
        <w:tab/>
        <w:t>IV.16.7</w:t>
      </w:r>
    </w:p>
    <w:p w:rsidR="00E94CC2" w:rsidRPr="00E94CC2" w:rsidRDefault="00E94CC2" w:rsidP="00E94CC2">
      <w:r w:rsidRPr="00E94CC2">
        <w:t>ἡτοιμάζετο</w:t>
      </w:r>
      <w:r w:rsidRPr="00E94CC2">
        <w:tab/>
        <w:t>IV.19.4, IV.30.11</w:t>
      </w:r>
    </w:p>
    <w:p w:rsidR="00E94CC2" w:rsidRPr="00E94CC2" w:rsidRDefault="00E94CC2" w:rsidP="00E94CC2">
      <w:r w:rsidRPr="00E94CC2">
        <w:t>ἡτοίμαζον</w:t>
      </w:r>
      <w:r w:rsidRPr="00E94CC2">
        <w:tab/>
        <w:t>III.5.4</w:t>
      </w:r>
    </w:p>
    <w:p w:rsidR="00E94CC2" w:rsidRPr="00E94CC2" w:rsidRDefault="00E94CC2" w:rsidP="00E94CC2">
      <w:r w:rsidRPr="00E94CC2">
        <w:t>ἡτοιμασάμην</w:t>
      </w:r>
      <w:r w:rsidRPr="00E94CC2">
        <w:tab/>
        <w:t>V.77.22</w:t>
      </w:r>
    </w:p>
    <w:p w:rsidR="00E94CC2" w:rsidRPr="00E94CC2" w:rsidRDefault="00E94CC2" w:rsidP="00E94CC2">
      <w:r w:rsidRPr="00E94CC2">
        <w:t>ἡτοίμασαν</w:t>
      </w:r>
      <w:r w:rsidRPr="00E94CC2">
        <w:tab/>
        <w:t>I.11.23, V.63.20, V.109.4, V.135.14</w:t>
      </w:r>
    </w:p>
    <w:p w:rsidR="00E94CC2" w:rsidRPr="00E94CC2" w:rsidRDefault="00E94CC2" w:rsidP="00E94CC2">
      <w:r w:rsidRPr="00E94CC2">
        <w:t>ἡτοίμασας</w:t>
      </w:r>
      <w:r w:rsidRPr="00E94CC2">
        <w:tab/>
        <w:t>V.89.27</w:t>
      </w:r>
    </w:p>
    <w:p w:rsidR="00E94CC2" w:rsidRPr="00E94CC2" w:rsidRDefault="00E94CC2" w:rsidP="00E94CC2">
      <w:r w:rsidRPr="00E94CC2">
        <w:t>ἡτοίμασε</w:t>
      </w:r>
      <w:r w:rsidRPr="00E94CC2">
        <w:tab/>
        <w:t>I.19.22, IV.14.9</w:t>
      </w:r>
    </w:p>
    <w:p w:rsidR="00E94CC2" w:rsidRPr="00E94CC2" w:rsidRDefault="00E94CC2" w:rsidP="00E94CC2">
      <w:r w:rsidRPr="00E94CC2">
        <w:t>ἡτοίμασέ</w:t>
      </w:r>
      <w:r w:rsidRPr="00E94CC2">
        <w:tab/>
        <w:t>V.18.11</w:t>
      </w:r>
    </w:p>
    <w:p w:rsidR="00E94CC2" w:rsidRPr="00E94CC2" w:rsidRDefault="00E94CC2" w:rsidP="00E94CC2">
      <w:r w:rsidRPr="00E94CC2">
        <w:t>ἡτοιμάσθη</w:t>
      </w:r>
      <w:r w:rsidRPr="00E94CC2">
        <w:tab/>
        <w:t>V.89.29</w:t>
      </w:r>
    </w:p>
    <w:p w:rsidR="00E94CC2" w:rsidRPr="00E94CC2" w:rsidRDefault="00E94CC2" w:rsidP="00E94CC2">
      <w:r w:rsidRPr="00E94CC2">
        <w:t>ἡτοιμασμένα</w:t>
      </w:r>
      <w:r w:rsidRPr="00E94CC2">
        <w:tab/>
        <w:t>IV.17.27, V.130.19</w:t>
      </w:r>
    </w:p>
    <w:p w:rsidR="00E94CC2" w:rsidRPr="00E94CC2" w:rsidRDefault="00E94CC2" w:rsidP="00E94CC2">
      <w:r w:rsidRPr="00E94CC2">
        <w:t>ἡτοιμασμένη</w:t>
      </w:r>
      <w:r w:rsidRPr="00E94CC2">
        <w:tab/>
        <w:t>V.127.23</w:t>
      </w:r>
    </w:p>
    <w:p w:rsidR="00E94CC2" w:rsidRPr="00E94CC2" w:rsidRDefault="00E94CC2" w:rsidP="00E94CC2">
      <w:r w:rsidRPr="00E94CC2">
        <w:t>ἡτοιμασμένην</w:t>
      </w:r>
      <w:r w:rsidRPr="00E94CC2">
        <w:tab/>
        <w:t>II.11.12, V.9.9, V.17.29, V.19.18, V.24.7, V.39.11, V.43.27, V.141.20</w:t>
      </w:r>
    </w:p>
    <w:p w:rsidR="00E94CC2" w:rsidRPr="00E94CC2" w:rsidRDefault="00E94CC2" w:rsidP="00E94CC2">
      <w:r w:rsidRPr="00E94CC2">
        <w:t>ἡτοιμασμένον</w:t>
      </w:r>
      <w:r w:rsidRPr="00E94CC2">
        <w:tab/>
        <w:t>V.9.43, V.9.66, V.9.83, V.15.20, V.68.11, V.71.6, V.88.20, V.93.22</w:t>
      </w:r>
    </w:p>
    <w:p w:rsidR="00E94CC2" w:rsidRPr="00E94CC2" w:rsidRDefault="00E94CC2" w:rsidP="00E94CC2">
      <w:r w:rsidRPr="00E94CC2">
        <w:t>ἡτοιμασμένων</w:t>
      </w:r>
      <w:r w:rsidRPr="00E94CC2">
        <w:tab/>
        <w:t>V.38.14, VI.23.30</w:t>
      </w:r>
    </w:p>
    <w:p w:rsidR="00E94CC2" w:rsidRPr="00E94CC2" w:rsidRDefault="00E94CC2" w:rsidP="00E94CC2">
      <w:r w:rsidRPr="00E94CC2">
        <w:t>ἡτοίμασται</w:t>
      </w:r>
      <w:r w:rsidRPr="00E94CC2">
        <w:tab/>
        <w:t>IV.40.2</w:t>
      </w:r>
    </w:p>
    <w:p w:rsidR="00E94CC2" w:rsidRPr="00E94CC2" w:rsidRDefault="00E94CC2" w:rsidP="00E94CC2">
      <w:r w:rsidRPr="00E94CC2">
        <w:t>ἠτόνησεν</w:t>
      </w:r>
      <w:r w:rsidRPr="00E94CC2">
        <w:tab/>
        <w:t>I.7.28</w:t>
      </w:r>
    </w:p>
    <w:p w:rsidR="00E94CC2" w:rsidRPr="00E94CC2" w:rsidRDefault="00E94CC2" w:rsidP="00E94CC2">
      <w:r w:rsidRPr="00E94CC2">
        <w:t>ἤτουν</w:t>
      </w:r>
      <w:r w:rsidRPr="00E94CC2">
        <w:tab/>
        <w:t>II.3.11, III.28.4, IV.35.1, V.58.6, VI.24.9</w:t>
      </w:r>
    </w:p>
    <w:p w:rsidR="00E94CC2" w:rsidRPr="00E94CC2" w:rsidRDefault="00E94CC2" w:rsidP="00E94CC2">
      <w:r w:rsidRPr="00E94CC2">
        <w:t>ᾔτουν</w:t>
      </w:r>
      <w:r w:rsidRPr="00E94CC2">
        <w:tab/>
        <w:t>II.50.6</w:t>
      </w:r>
    </w:p>
    <w:p w:rsidR="00E94CC2" w:rsidRPr="00E94CC2" w:rsidRDefault="00E94CC2" w:rsidP="00E94CC2">
      <w:r w:rsidRPr="00E94CC2">
        <w:t>ἧτταν</w:t>
      </w:r>
      <w:r w:rsidRPr="00E94CC2">
        <w:tab/>
        <w:t>VI.6.19</w:t>
      </w:r>
    </w:p>
    <w:p w:rsidR="00E94CC2" w:rsidRPr="00E94CC2" w:rsidRDefault="00E94CC2" w:rsidP="00E94CC2">
      <w:r w:rsidRPr="00E94CC2">
        <w:t>ἡττηθεὶς</w:t>
      </w:r>
      <w:r w:rsidRPr="00E94CC2">
        <w:tab/>
        <w:t>I.49.19, IV.3.21, IV.4.28</w:t>
      </w:r>
    </w:p>
    <w:p w:rsidR="00E94CC2" w:rsidRPr="00E94CC2" w:rsidRDefault="00E94CC2" w:rsidP="00E94CC2">
      <w:r w:rsidRPr="00E94CC2">
        <w:t>ἡττήθην</w:t>
      </w:r>
      <w:r w:rsidRPr="00E94CC2">
        <w:tab/>
        <w:t>I.52.19</w:t>
      </w:r>
    </w:p>
    <w:p w:rsidR="00E94CC2" w:rsidRPr="00E94CC2" w:rsidRDefault="00E94CC2" w:rsidP="00E94CC2">
      <w:r w:rsidRPr="00E94CC2">
        <w:t>ἡττήθησαν</w:t>
      </w:r>
      <w:r w:rsidRPr="00E94CC2">
        <w:tab/>
        <w:t>III.27.12</w:t>
      </w:r>
    </w:p>
    <w:p w:rsidR="00E94CC2" w:rsidRPr="00E94CC2" w:rsidRDefault="00E94CC2" w:rsidP="00E94CC2">
      <w:r w:rsidRPr="00E94CC2">
        <w:t>Ἡττηλάου</w:t>
      </w:r>
      <w:r w:rsidRPr="00E94CC2">
        <w:tab/>
        <w:t>I.19.2</w:t>
      </w:r>
    </w:p>
    <w:p w:rsidR="00E94CC2" w:rsidRPr="00E94CC2" w:rsidRDefault="00E94CC2" w:rsidP="00E94CC2">
      <w:r w:rsidRPr="00E94CC2">
        <w:t>ηὔγαζε</w:t>
      </w:r>
      <w:r w:rsidRPr="00E94CC2">
        <w:tab/>
        <w:t>II.49.24</w:t>
      </w:r>
    </w:p>
    <w:p w:rsidR="00E94CC2" w:rsidRPr="00E94CC2" w:rsidRDefault="00E94CC2" w:rsidP="00E94CC2">
      <w:r w:rsidRPr="00E94CC2">
        <w:t>ηὔγαζον</w:t>
      </w:r>
      <w:r w:rsidRPr="00E94CC2">
        <w:tab/>
        <w:t>V.15.26, V.27.6, V.29.5</w:t>
      </w:r>
    </w:p>
    <w:p w:rsidR="00E94CC2" w:rsidRPr="00E94CC2" w:rsidRDefault="00E94CC2" w:rsidP="00E94CC2">
      <w:r w:rsidRPr="00E94CC2">
        <w:t>ηὔγασε</w:t>
      </w:r>
      <w:r w:rsidRPr="00E94CC2">
        <w:tab/>
        <w:t>V.15.21</w:t>
      </w:r>
    </w:p>
    <w:p w:rsidR="00E94CC2" w:rsidRPr="00E94CC2" w:rsidRDefault="00E94CC2" w:rsidP="00E94CC2">
      <w:r w:rsidRPr="00E94CC2">
        <w:t>ηὐλόγει</w:t>
      </w:r>
      <w:r w:rsidRPr="00E94CC2">
        <w:tab/>
        <w:t>III.7.17</w:t>
      </w:r>
    </w:p>
    <w:p w:rsidR="00E94CC2" w:rsidRPr="00E94CC2" w:rsidRDefault="00E94CC2" w:rsidP="00E94CC2">
      <w:r w:rsidRPr="00E94CC2">
        <w:t>ηὐλόγηται</w:t>
      </w:r>
      <w:r w:rsidRPr="00E94CC2">
        <w:tab/>
        <w:t>II.33.20</w:t>
      </w:r>
    </w:p>
    <w:p w:rsidR="00E94CC2" w:rsidRPr="00E94CC2" w:rsidRDefault="00E94CC2" w:rsidP="00E94CC2">
      <w:r w:rsidRPr="00E94CC2">
        <w:t>ηὐξάμην</w:t>
      </w:r>
      <w:r w:rsidRPr="00E94CC2">
        <w:tab/>
        <w:t>I.54.41</w:t>
      </w:r>
    </w:p>
    <w:p w:rsidR="00E94CC2" w:rsidRPr="00E94CC2" w:rsidRDefault="00E94CC2" w:rsidP="00E94CC2">
      <w:r w:rsidRPr="00E94CC2">
        <w:t>ηὔξανεν</w:t>
      </w:r>
      <w:r w:rsidRPr="00E94CC2">
        <w:tab/>
        <w:t>V.102.65</w:t>
      </w:r>
    </w:p>
    <w:p w:rsidR="00E94CC2" w:rsidRPr="00E94CC2" w:rsidRDefault="00E94CC2" w:rsidP="00E94CC2">
      <w:r w:rsidRPr="00E94CC2">
        <w:t>ηὔξατο</w:t>
      </w:r>
      <w:r w:rsidRPr="00E94CC2">
        <w:tab/>
        <w:t>I.24.18</w:t>
      </w:r>
    </w:p>
    <w:p w:rsidR="00E94CC2" w:rsidRPr="00E94CC2" w:rsidRDefault="00E94CC2" w:rsidP="00E94CC2">
      <w:r w:rsidRPr="00E94CC2">
        <w:t>ηὑρίσκετο</w:t>
      </w:r>
      <w:r w:rsidRPr="00E94CC2">
        <w:tab/>
        <w:t>V.8.13, V.8.15, V.11.6</w:t>
      </w:r>
    </w:p>
    <w:p w:rsidR="00E94CC2" w:rsidRPr="00E94CC2" w:rsidRDefault="00E94CC2" w:rsidP="00E94CC2">
      <w:r w:rsidRPr="00E94CC2">
        <w:t>ηὐτομόλησεν</w:t>
      </w:r>
      <w:r w:rsidRPr="00E94CC2">
        <w:tab/>
        <w:t>III.13.7</w:t>
      </w:r>
    </w:p>
    <w:p w:rsidR="00E94CC2" w:rsidRPr="00E94CC2" w:rsidRDefault="00E94CC2" w:rsidP="00E94CC2">
      <w:r w:rsidRPr="00E94CC2">
        <w:t>ηὐτρέπιζον</w:t>
      </w:r>
      <w:r w:rsidRPr="00E94CC2">
        <w:tab/>
        <w:t>I.24.11</w:t>
      </w:r>
    </w:p>
    <w:p w:rsidR="00E94CC2" w:rsidRPr="00E94CC2" w:rsidRDefault="00E94CC2" w:rsidP="00E94CC2">
      <w:r w:rsidRPr="00E94CC2">
        <w:t>ηὐτρέπισαν</w:t>
      </w:r>
      <w:r w:rsidRPr="00E94CC2">
        <w:tab/>
        <w:t>V.123.2</w:t>
      </w:r>
    </w:p>
    <w:p w:rsidR="00E94CC2" w:rsidRPr="00E94CC2" w:rsidRDefault="00E94CC2" w:rsidP="00E94CC2">
      <w:r w:rsidRPr="00E94CC2">
        <w:t>ηὐτρέπισας</w:t>
      </w:r>
      <w:r w:rsidRPr="00E94CC2">
        <w:tab/>
        <w:t>V.89.28</w:t>
      </w:r>
    </w:p>
    <w:p w:rsidR="00E94CC2" w:rsidRPr="00E94CC2" w:rsidRDefault="00E94CC2" w:rsidP="00E94CC2">
      <w:r w:rsidRPr="00E94CC2">
        <w:t>ηὐφραίνοντο</w:t>
      </w:r>
      <w:r w:rsidRPr="00E94CC2">
        <w:tab/>
        <w:t>V.130.45</w:t>
      </w:r>
    </w:p>
    <w:p w:rsidR="00E94CC2" w:rsidRPr="00E94CC2" w:rsidRDefault="00E94CC2" w:rsidP="00E94CC2">
      <w:r w:rsidRPr="00E94CC2">
        <w:t>ηὐφράνθη</w:t>
      </w:r>
      <w:r w:rsidRPr="00E94CC2">
        <w:tab/>
        <w:t>V.22.17, V.31.12</w:t>
      </w:r>
    </w:p>
    <w:p w:rsidR="00E94CC2" w:rsidRPr="00E94CC2" w:rsidRDefault="00E94CC2" w:rsidP="00E94CC2">
      <w:r w:rsidRPr="00E94CC2">
        <w:t>ηὐφράνθησαν</w:t>
      </w:r>
      <w:r w:rsidRPr="00E94CC2">
        <w:tab/>
        <w:t>V.31.19</w:t>
      </w:r>
    </w:p>
    <w:p w:rsidR="00E94CC2" w:rsidRPr="00E94CC2" w:rsidRDefault="00E94CC2" w:rsidP="00E94CC2">
      <w:r w:rsidRPr="00E94CC2">
        <w:t>ηὐχαρίστει</w:t>
      </w:r>
      <w:r w:rsidRPr="00E94CC2">
        <w:tab/>
        <w:t>I.48.36, III.14.9, III.35.1, III.41.12</w:t>
      </w:r>
    </w:p>
    <w:p w:rsidR="00E94CC2" w:rsidRPr="00E94CC2" w:rsidRDefault="00E94CC2" w:rsidP="00E94CC2">
      <w:r w:rsidRPr="00E94CC2">
        <w:t>ηὐχαρίστησε</w:t>
      </w:r>
      <w:r w:rsidRPr="00E94CC2">
        <w:tab/>
        <w:t>I.48.21</w:t>
      </w:r>
    </w:p>
    <w:p w:rsidR="00E94CC2" w:rsidRPr="00E94CC2" w:rsidRDefault="00E94CC2" w:rsidP="00E94CC2">
      <w:r w:rsidRPr="00E94CC2">
        <w:t>ηὔχετο</w:t>
      </w:r>
      <w:r w:rsidRPr="00E94CC2">
        <w:tab/>
        <w:t>V.116.25</w:t>
      </w:r>
    </w:p>
    <w:p w:rsidR="00E94CC2" w:rsidRPr="00E94CC2" w:rsidRDefault="00E94CC2" w:rsidP="00E94CC2">
      <w:r w:rsidRPr="00E94CC2">
        <w:t>ἠφανίζετο</w:t>
      </w:r>
      <w:r w:rsidRPr="00E94CC2">
        <w:tab/>
        <w:t>V.108.3</w:t>
      </w:r>
    </w:p>
    <w:p w:rsidR="00E94CC2" w:rsidRPr="00E94CC2" w:rsidRDefault="00E94CC2" w:rsidP="00E94CC2">
      <w:r w:rsidRPr="00E94CC2">
        <w:t>ἠφανισμένα</w:t>
      </w:r>
      <w:r w:rsidRPr="00E94CC2">
        <w:tab/>
        <w:t>V.59.4</w:t>
      </w:r>
    </w:p>
    <w:p w:rsidR="00E94CC2" w:rsidRPr="00E94CC2" w:rsidRDefault="00E94CC2" w:rsidP="00E94CC2">
      <w:r w:rsidRPr="00E94CC2">
        <w:t>ἠφανισμένη</w:t>
      </w:r>
      <w:r w:rsidRPr="00E94CC2">
        <w:tab/>
        <w:t>V.90.7</w:t>
      </w:r>
    </w:p>
    <w:p w:rsidR="00E94CC2" w:rsidRPr="00E94CC2" w:rsidRDefault="00E94CC2" w:rsidP="00E94CC2">
      <w:r w:rsidRPr="00E94CC2">
        <w:t>ἠφάνισται</w:t>
      </w:r>
      <w:r w:rsidRPr="00E94CC2">
        <w:tab/>
        <w:t>IV.5.82, V.101.5</w:t>
      </w:r>
    </w:p>
    <w:p w:rsidR="00E94CC2" w:rsidRPr="00E94CC2" w:rsidRDefault="00E94CC2" w:rsidP="00E94CC2">
      <w:r w:rsidRPr="00E94CC2">
        <w:t>ἠφίουν</w:t>
      </w:r>
      <w:r w:rsidRPr="00E94CC2">
        <w:tab/>
        <w:t>II.7.22, V.53.8, V.61.23, V.74.6</w:t>
      </w:r>
    </w:p>
    <w:p w:rsidR="00E94CC2" w:rsidRPr="00E94CC2" w:rsidRDefault="00E94CC2" w:rsidP="00E94CC2">
      <w:r w:rsidRPr="00E94CC2">
        <w:t>ἠφίων</w:t>
      </w:r>
      <w:r w:rsidRPr="00E94CC2">
        <w:tab/>
        <w:t>V.43.7</w:t>
      </w:r>
    </w:p>
    <w:p w:rsidR="00E94CC2" w:rsidRPr="00E94CC2" w:rsidRDefault="00E94CC2" w:rsidP="00E94CC2">
      <w:r w:rsidRPr="00E94CC2">
        <w:t>ἠφόριζον</w:t>
      </w:r>
      <w:r w:rsidRPr="00E94CC2">
        <w:tab/>
        <w:t>V.7.15</w:t>
      </w:r>
    </w:p>
    <w:p w:rsidR="00E94CC2" w:rsidRPr="00E94CC2" w:rsidRDefault="00E94CC2" w:rsidP="00E94CC2">
      <w:r w:rsidRPr="00E94CC2">
        <w:t>ἠφόρισεν</w:t>
      </w:r>
      <w:r w:rsidRPr="00E94CC2">
        <w:tab/>
        <w:t>V.65.1, V.69.1, V.78.17, V.79.2, V.87.1</w:t>
      </w:r>
    </w:p>
    <w:p w:rsidR="00E94CC2" w:rsidRPr="00E94CC2" w:rsidRDefault="00E94CC2" w:rsidP="00E94CC2">
      <w:r w:rsidRPr="00E94CC2">
        <w:t>ἤχει</w:t>
      </w:r>
      <w:r w:rsidRPr="00E94CC2">
        <w:tab/>
        <w:t>IV.45.15</w:t>
      </w:r>
    </w:p>
    <w:p w:rsidR="00E94CC2" w:rsidRPr="00E94CC2" w:rsidRDefault="00E94CC2" w:rsidP="00E94CC2">
      <w:r w:rsidRPr="00E94CC2">
        <w:t>ἠχῇ</w:t>
      </w:r>
      <w:r w:rsidRPr="00E94CC2">
        <w:tab/>
        <w:t>IV.19.26, V.14.15, V.77.18</w:t>
      </w:r>
    </w:p>
    <w:p w:rsidR="00E94CC2" w:rsidRPr="00E94CC2" w:rsidRDefault="00E94CC2" w:rsidP="00E94CC2">
      <w:r w:rsidRPr="00E94CC2">
        <w:t>ἠχὴν</w:t>
      </w:r>
      <w:r w:rsidRPr="00E94CC2">
        <w:tab/>
        <w:t>IV.45.16</w:t>
      </w:r>
    </w:p>
    <w:p w:rsidR="00E94CC2" w:rsidRPr="00E94CC2" w:rsidRDefault="00E94CC2" w:rsidP="00E94CC2">
      <w:r w:rsidRPr="00E94CC2">
        <w:t>ἠχῆς</w:t>
      </w:r>
      <w:r w:rsidRPr="00E94CC2">
        <w:tab/>
        <w:t>IV.45.19, V.114.2, V.132.4</w:t>
      </w:r>
    </w:p>
    <w:p w:rsidR="00E94CC2" w:rsidRPr="00E94CC2" w:rsidRDefault="00E94CC2" w:rsidP="00E94CC2">
      <w:r w:rsidRPr="00E94CC2">
        <w:t>ἤχησε</w:t>
      </w:r>
      <w:r w:rsidRPr="00E94CC2">
        <w:tab/>
        <w:t>IV.45.14</w:t>
      </w:r>
    </w:p>
    <w:p w:rsidR="00E94CC2" w:rsidRPr="00E94CC2" w:rsidRDefault="00E94CC2" w:rsidP="00E94CC2">
      <w:r w:rsidRPr="00E94CC2">
        <w:t>ἤχθημεν</w:t>
      </w:r>
      <w:r w:rsidRPr="00E94CC2">
        <w:tab/>
        <w:t>II.45.6</w:t>
      </w:r>
    </w:p>
    <w:p w:rsidR="00E94CC2" w:rsidRPr="00E94CC2" w:rsidRDefault="00E94CC2" w:rsidP="00E94CC2">
      <w:r w:rsidRPr="00E94CC2">
        <w:t>ἦχοι</w:t>
      </w:r>
      <w:r w:rsidRPr="00E94CC2">
        <w:tab/>
        <w:t>IV.32.20</w:t>
      </w:r>
    </w:p>
    <w:p w:rsidR="00E94CC2" w:rsidRPr="00E94CC2" w:rsidRDefault="00E94CC2" w:rsidP="00E94CC2">
      <w:r w:rsidRPr="00E94CC2">
        <w:t>ἦχόν</w:t>
      </w:r>
      <w:r w:rsidRPr="00E94CC2">
        <w:tab/>
        <w:t>IV.31.2</w:t>
      </w:r>
    </w:p>
    <w:p w:rsidR="00E94CC2" w:rsidRPr="00E94CC2" w:rsidRDefault="00E94CC2" w:rsidP="00E94CC2">
      <w:r w:rsidRPr="00E94CC2">
        <w:t>ἦχος</w:t>
      </w:r>
      <w:r w:rsidRPr="00E94CC2">
        <w:tab/>
        <w:t>IV.17.2, IV.39.1, IV.46.8, V.14.17</w:t>
      </w:r>
    </w:p>
    <w:p w:rsidR="00E94CC2" w:rsidRPr="00E94CC2" w:rsidRDefault="00E94CC2" w:rsidP="00E94CC2">
      <w:r w:rsidRPr="00E94CC2">
        <w:t>ἤχου</w:t>
      </w:r>
      <w:r w:rsidRPr="00E94CC2">
        <w:tab/>
        <w:t>V.16.20</w:t>
      </w:r>
    </w:p>
    <w:p w:rsidR="00E94CC2" w:rsidRPr="00E94CC2" w:rsidRDefault="00E94CC2" w:rsidP="00E94CC2">
      <w:r w:rsidRPr="00E94CC2">
        <w:t>ἠχοῦς</w:t>
      </w:r>
      <w:r w:rsidRPr="00E94CC2">
        <w:tab/>
        <w:t>IV.20.7</w:t>
      </w:r>
    </w:p>
    <w:p w:rsidR="00E94CC2" w:rsidRPr="00E94CC2" w:rsidRDefault="00E94CC2" w:rsidP="00E94CC2">
      <w:r w:rsidRPr="00E94CC2">
        <w:t>ἤχους</w:t>
      </w:r>
      <w:r w:rsidRPr="00E94CC2">
        <w:tab/>
        <w:t>IV.19.15, IV.33.1</w:t>
      </w:r>
    </w:p>
    <w:p w:rsidR="00E94CC2" w:rsidRPr="00E94CC2" w:rsidRDefault="00E94CC2" w:rsidP="00E94CC2">
      <w:r w:rsidRPr="00E94CC2">
        <w:t>ἠχούσης</w:t>
      </w:r>
      <w:r w:rsidRPr="00E94CC2">
        <w:tab/>
        <w:t>V.108.20, VI.21.14</w:t>
      </w:r>
    </w:p>
    <w:p w:rsidR="00E94CC2" w:rsidRPr="00E94CC2" w:rsidRDefault="00E94CC2" w:rsidP="00E94CC2">
      <w:r w:rsidRPr="00E94CC2">
        <w:t>ἠχρειωμένη</w:t>
      </w:r>
      <w:r w:rsidRPr="00E94CC2">
        <w:tab/>
        <w:t>V.54.2</w:t>
      </w:r>
    </w:p>
    <w:p w:rsidR="00E94CC2" w:rsidRPr="00E94CC2" w:rsidRDefault="00E94CC2" w:rsidP="00E94CC2">
      <w:r w:rsidRPr="00E94CC2">
        <w:t>ἠχρειωμένοι</w:t>
      </w:r>
      <w:r w:rsidRPr="00E94CC2">
        <w:tab/>
        <w:t>II.32.11</w:t>
      </w:r>
    </w:p>
    <w:p w:rsidR="00E94CC2" w:rsidRPr="00E94CC2" w:rsidRDefault="00E94CC2" w:rsidP="00E94CC2">
      <w:r w:rsidRPr="00E94CC2">
        <w:t>ἠχὼ</w:t>
      </w:r>
      <w:r w:rsidRPr="00E94CC2">
        <w:tab/>
        <w:t>IV.45.15, IV.46.5</w:t>
      </w:r>
    </w:p>
    <w:p w:rsidR="00E94CC2" w:rsidRPr="00E94CC2" w:rsidRDefault="00E94CC2" w:rsidP="00E94CC2">
      <w:r w:rsidRPr="00E94CC2">
        <w:t>ἥψατο</w:t>
      </w:r>
      <w:r w:rsidRPr="00E94CC2">
        <w:tab/>
        <w:t>III.41.14, IV.17.6, IV.17.8, V.43.40</w:t>
      </w:r>
    </w:p>
    <w:p w:rsidR="00E94CC2" w:rsidRPr="00E94CC2" w:rsidRDefault="00E94CC2" w:rsidP="00E94CC2">
      <w:r w:rsidRPr="00E94CC2">
        <w:t>ἥψατό</w:t>
      </w:r>
      <w:r w:rsidRPr="00E94CC2">
        <w:tab/>
        <w:t>II.51.2</w:t>
      </w:r>
    </w:p>
    <w:p w:rsidR="00E94CC2" w:rsidRPr="00E94CC2" w:rsidRDefault="00E94CC2" w:rsidP="00E94CC2">
      <w:r w:rsidRPr="00E94CC2">
        <w:t>θάλαμοι</w:t>
      </w:r>
      <w:r w:rsidRPr="00E94CC2">
        <w:tab/>
        <w:t>V.130.26</w:t>
      </w:r>
    </w:p>
    <w:p w:rsidR="00E94CC2" w:rsidRPr="00E94CC2" w:rsidRDefault="00E94CC2" w:rsidP="00E94CC2">
      <w:r w:rsidRPr="00E94CC2">
        <w:t>θάλαμον</w:t>
      </w:r>
      <w:r w:rsidRPr="00E94CC2">
        <w:tab/>
        <w:t>V.127.8</w:t>
      </w:r>
    </w:p>
    <w:p w:rsidR="00E94CC2" w:rsidRPr="00E94CC2" w:rsidRDefault="00E94CC2" w:rsidP="00E94CC2">
      <w:r w:rsidRPr="00E94CC2">
        <w:t>θαλάμου</w:t>
      </w:r>
      <w:r w:rsidRPr="00E94CC2">
        <w:tab/>
        <w:t>V.125.5, V.132.6</w:t>
      </w:r>
    </w:p>
    <w:p w:rsidR="00E94CC2" w:rsidRPr="00E94CC2" w:rsidRDefault="00E94CC2" w:rsidP="00E94CC2">
      <w:r w:rsidRPr="00E94CC2">
        <w:t>θάλασσα</w:t>
      </w:r>
      <w:r w:rsidRPr="00E94CC2">
        <w:tab/>
        <w:t>II.16.20, IV.20.9, V.122.11, V.124.9</w:t>
      </w:r>
    </w:p>
    <w:p w:rsidR="00E94CC2" w:rsidRPr="00E94CC2" w:rsidRDefault="00E94CC2" w:rsidP="00E94CC2">
      <w:r w:rsidRPr="00E94CC2">
        <w:t>θαλάσσαις</w:t>
      </w:r>
      <w:r w:rsidRPr="00E94CC2">
        <w:tab/>
        <w:t>V.80.16, V.83.14, V.94.4</w:t>
      </w:r>
    </w:p>
    <w:p w:rsidR="00E94CC2" w:rsidRPr="00E94CC2" w:rsidRDefault="00E94CC2" w:rsidP="00E94CC2">
      <w:r w:rsidRPr="00E94CC2">
        <w:t>θάλασσαν</w:t>
      </w:r>
      <w:r w:rsidRPr="00E94CC2">
        <w:tab/>
        <w:t>I.18.28, I.49.8, II.6.31, III.42.11, IV.1.13, V.5.13, V.6.14, V.33.9, V.51.32, V.55.11, V.57.12, V.58.11, V.59.10, V.61.23, V.72.2, V.74.4, V.75.2, V.88.41, V.97.3, V.124.6</w:t>
      </w:r>
    </w:p>
    <w:p w:rsidR="00E94CC2" w:rsidRPr="00E94CC2" w:rsidRDefault="00E94CC2" w:rsidP="00E94CC2">
      <w:r w:rsidRPr="00E94CC2">
        <w:t>θαλάσσῃ</w:t>
      </w:r>
      <w:r w:rsidRPr="00E94CC2">
        <w:tab/>
        <w:t>I.9.3, I.11.15, III.27.9, IV.1.15, V.54.4, V.107.70</w:t>
      </w:r>
    </w:p>
    <w:p w:rsidR="00E94CC2" w:rsidRPr="00E94CC2" w:rsidRDefault="00E94CC2" w:rsidP="00E94CC2">
      <w:r w:rsidRPr="00E94CC2">
        <w:t>θαλάσσης</w:t>
      </w:r>
      <w:r w:rsidRPr="00E94CC2">
        <w:tab/>
        <w:t>I.19.6, I.19.7, I.37.6, II.11.16, II.32.7, II.45.14, III.28.6, III.28.9, IV.5.62, IV.20.1, IV.20.12, V.4.13, V.4.15, V.8.9, V.50.5, V.52.4, V.52.24, V.53.8, V.54.7, V.56.15, V.60.17, V.64.26, V.76.8, V.77.14, V.77.16, V.86.11, V.94.10, V.97.1, V.98.9, V.100.20, V.109.6, V.124.2, VI.7.22, VI.15.8, VI.18.23</w:t>
      </w:r>
    </w:p>
    <w:p w:rsidR="00E94CC2" w:rsidRPr="00E94CC2" w:rsidRDefault="00E94CC2" w:rsidP="00E94CC2">
      <w:r w:rsidRPr="00E94CC2">
        <w:t>θάλλει</w:t>
      </w:r>
      <w:r w:rsidRPr="00E94CC2">
        <w:tab/>
        <w:t>IV.5.84</w:t>
      </w:r>
    </w:p>
    <w:p w:rsidR="00E94CC2" w:rsidRPr="00E94CC2" w:rsidRDefault="00E94CC2" w:rsidP="00E94CC2">
      <w:r w:rsidRPr="00E94CC2">
        <w:t>θάμβει</w:t>
      </w:r>
      <w:r w:rsidRPr="00E94CC2">
        <w:tab/>
        <w:t>V.126.5</w:t>
      </w:r>
    </w:p>
    <w:p w:rsidR="00E94CC2" w:rsidRPr="00E94CC2" w:rsidRDefault="00E94CC2" w:rsidP="00E94CC2">
      <w:r w:rsidRPr="00E94CC2">
        <w:t>θάμβος</w:t>
      </w:r>
      <w:r w:rsidRPr="00E94CC2">
        <w:tab/>
        <w:t>IV.33.7</w:t>
      </w:r>
    </w:p>
    <w:p w:rsidR="00E94CC2" w:rsidRPr="00E94CC2" w:rsidRDefault="00E94CC2" w:rsidP="00E94CC2">
      <w:r w:rsidRPr="00E94CC2">
        <w:t>θαμβουμένη</w:t>
      </w:r>
      <w:r w:rsidRPr="00E94CC2">
        <w:tab/>
        <w:t>II.9.6</w:t>
      </w:r>
    </w:p>
    <w:p w:rsidR="00E94CC2" w:rsidRPr="00E94CC2" w:rsidRDefault="00E94CC2" w:rsidP="00E94CC2">
      <w:r w:rsidRPr="00E94CC2">
        <w:t>θάμβους</w:t>
      </w:r>
      <w:r w:rsidRPr="00E94CC2">
        <w:tab/>
        <w:t>IV.12.8, IV.17.10, V.16.11, V.109.6, V.121.22, V.132.3</w:t>
      </w:r>
    </w:p>
    <w:p w:rsidR="00E94CC2" w:rsidRPr="00E94CC2" w:rsidRDefault="00E94CC2" w:rsidP="00E94CC2">
      <w:r w:rsidRPr="00E94CC2">
        <w:t>θανάσιμον</w:t>
      </w:r>
      <w:r w:rsidRPr="00E94CC2">
        <w:tab/>
        <w:t>III.32.3, V.59.6</w:t>
      </w:r>
    </w:p>
    <w:p w:rsidR="00E94CC2" w:rsidRPr="00E94CC2" w:rsidRDefault="00E94CC2" w:rsidP="00E94CC2">
      <w:r w:rsidRPr="00E94CC2">
        <w:t>θάνατε</w:t>
      </w:r>
      <w:r w:rsidRPr="00E94CC2">
        <w:tab/>
        <w:t>V.112.5</w:t>
      </w:r>
    </w:p>
    <w:p w:rsidR="00E94CC2" w:rsidRPr="00E94CC2" w:rsidRDefault="00E94CC2" w:rsidP="00E94CC2">
      <w:r w:rsidRPr="00E94CC2">
        <w:t>θανατηφόρου</w:t>
      </w:r>
      <w:r w:rsidRPr="00E94CC2">
        <w:tab/>
        <w:t>V.81.8</w:t>
      </w:r>
    </w:p>
    <w:p w:rsidR="00E94CC2" w:rsidRPr="00E94CC2" w:rsidRDefault="00E94CC2" w:rsidP="00E94CC2">
      <w:r w:rsidRPr="00E94CC2">
        <w:t>θανάτοις</w:t>
      </w:r>
      <w:r w:rsidRPr="00E94CC2">
        <w:tab/>
        <w:t>V.104.6</w:t>
      </w:r>
    </w:p>
    <w:p w:rsidR="00E94CC2" w:rsidRPr="00E94CC2" w:rsidRDefault="00E94CC2" w:rsidP="00E94CC2">
      <w:r w:rsidRPr="00E94CC2">
        <w:t>θάνατον</w:t>
      </w:r>
      <w:r w:rsidRPr="00E94CC2">
        <w:tab/>
        <w:t>I.24.21, I.30.4, I.47.21, I.52.24, II.8.2, V.65.17, V.95.25, V.103.30, V.112.22, V.140.2, V.141.9, V.143.9, VI.7.39</w:t>
      </w:r>
    </w:p>
    <w:p w:rsidR="00E94CC2" w:rsidRPr="00E94CC2" w:rsidRDefault="00E94CC2" w:rsidP="00E94CC2">
      <w:r w:rsidRPr="00E94CC2">
        <w:t>θάνατόν</w:t>
      </w:r>
      <w:r w:rsidRPr="00E94CC2">
        <w:tab/>
        <w:t>VI.23.34</w:t>
      </w:r>
    </w:p>
    <w:p w:rsidR="00E94CC2" w:rsidRPr="00E94CC2" w:rsidRDefault="00E94CC2" w:rsidP="00E94CC2">
      <w:r w:rsidRPr="00E94CC2">
        <w:t>θάνατος</w:t>
      </w:r>
      <w:r w:rsidRPr="00E94CC2">
        <w:tab/>
        <w:t>II.6.25, II.23.24, V.141.25</w:t>
      </w:r>
    </w:p>
    <w:p w:rsidR="00E94CC2" w:rsidRPr="00E94CC2" w:rsidRDefault="00E94CC2" w:rsidP="00E94CC2">
      <w:r w:rsidRPr="00E94CC2">
        <w:t>θανάτου</w:t>
      </w:r>
      <w:r w:rsidRPr="00E94CC2">
        <w:tab/>
        <w:t>I.31.17, I.53.15, I.54.10, I.54.21, I.54.47, I.58.6, II.5.16, II.6.19, II.7.2, II.8.7, II.23.29, II.25.29, II.27.37, II.45.5, II.45.12, II.56.20, III.3.33, III.3.34, III.6.11, IV.37.6, V.51.27, V.78.26, V.91.21, V.104.13, V.110.5, V.116.8, V.131.17, V.133.13, V.136.17, VI.6.12, VI.7.60, VI.13.7</w:t>
      </w:r>
    </w:p>
    <w:p w:rsidR="00E94CC2" w:rsidRPr="00E94CC2" w:rsidRDefault="00E94CC2" w:rsidP="00E94CC2">
      <w:r w:rsidRPr="00E94CC2">
        <w:t>θανάτῳ</w:t>
      </w:r>
      <w:r w:rsidRPr="00E94CC2">
        <w:tab/>
        <w:t>I.18.33, I.30.6, I.37.19, I.47.9, I.51.24, III.3.15, III.32.3, IV.5.124, IV.25.56, IV.27.12, V.21.29, V.51.12, V.99.17, V.105.4, V.106.5, V.106.31, V.108.25</w:t>
      </w:r>
    </w:p>
    <w:p w:rsidR="00E94CC2" w:rsidRPr="00E94CC2" w:rsidRDefault="00E94CC2" w:rsidP="00E94CC2">
      <w:r w:rsidRPr="00E94CC2">
        <w:t>θανατώσαντες</w:t>
      </w:r>
      <w:r w:rsidRPr="00E94CC2">
        <w:tab/>
        <w:t>V.59.14</w:t>
      </w:r>
    </w:p>
    <w:p w:rsidR="00E94CC2" w:rsidRPr="00E94CC2" w:rsidRDefault="00E94CC2" w:rsidP="00E94CC2">
      <w:r w:rsidRPr="00E94CC2">
        <w:t>θανόντα</w:t>
      </w:r>
      <w:r w:rsidRPr="00E94CC2">
        <w:tab/>
        <w:t>IV.1.26</w:t>
      </w:r>
    </w:p>
    <w:p w:rsidR="00E94CC2" w:rsidRPr="00E94CC2" w:rsidRDefault="00E94CC2" w:rsidP="00E94CC2">
      <w:r w:rsidRPr="00E94CC2">
        <w:t>θαρρήσας</w:t>
      </w:r>
      <w:r w:rsidRPr="00E94CC2">
        <w:tab/>
        <w:t>I.15.13, I.19.10</w:t>
      </w:r>
    </w:p>
    <w:p w:rsidR="00E94CC2" w:rsidRPr="00E94CC2" w:rsidRDefault="00E94CC2" w:rsidP="00E94CC2">
      <w:r w:rsidRPr="00E94CC2">
        <w:t>θαρρήσῃς</w:t>
      </w:r>
      <w:r w:rsidRPr="00E94CC2">
        <w:tab/>
        <w:t>VI.6.2</w:t>
      </w:r>
    </w:p>
    <w:p w:rsidR="00E94CC2" w:rsidRPr="00E94CC2" w:rsidRDefault="00E94CC2" w:rsidP="00E94CC2">
      <w:r w:rsidRPr="00E94CC2">
        <w:t>θαρσαλέως</w:t>
      </w:r>
      <w:r w:rsidRPr="00E94CC2">
        <w:tab/>
        <w:t>II.4.24</w:t>
      </w:r>
    </w:p>
    <w:p w:rsidR="00E94CC2" w:rsidRPr="00E94CC2" w:rsidRDefault="00E94CC2" w:rsidP="00E94CC2">
      <w:r w:rsidRPr="00E94CC2">
        <w:t>Θάρσει</w:t>
      </w:r>
      <w:r w:rsidRPr="00E94CC2">
        <w:tab/>
        <w:t>III.14.12, III.38.14</w:t>
      </w:r>
    </w:p>
    <w:p w:rsidR="00E94CC2" w:rsidRPr="00E94CC2" w:rsidRDefault="00E94CC2" w:rsidP="00E94CC2">
      <w:r w:rsidRPr="00E94CC2">
        <w:t>θαρσοποιηθέντος</w:t>
      </w:r>
      <w:r w:rsidRPr="00E94CC2">
        <w:tab/>
        <w:t>II.4.24</w:t>
      </w:r>
    </w:p>
    <w:p w:rsidR="00E94CC2" w:rsidRPr="00E94CC2" w:rsidRDefault="00E94CC2" w:rsidP="00E94CC2">
      <w:r w:rsidRPr="00E94CC2">
        <w:t>θάρσος</w:t>
      </w:r>
      <w:r w:rsidRPr="00E94CC2">
        <w:tab/>
        <w:t>I.18.10</w:t>
      </w:r>
    </w:p>
    <w:p w:rsidR="00E94CC2" w:rsidRPr="00E94CC2" w:rsidRDefault="00E94CC2" w:rsidP="00E94CC2">
      <w:r w:rsidRPr="00E94CC2">
        <w:t>θάρσους</w:t>
      </w:r>
      <w:r w:rsidRPr="00E94CC2">
        <w:tab/>
        <w:t>I.22.8</w:t>
      </w:r>
    </w:p>
    <w:p w:rsidR="00E94CC2" w:rsidRPr="00E94CC2" w:rsidRDefault="00E94CC2" w:rsidP="00E94CC2">
      <w:r w:rsidRPr="00E94CC2">
        <w:t>θάτερα</w:t>
      </w:r>
      <w:r w:rsidRPr="00E94CC2">
        <w:tab/>
        <w:t>II.48.15</w:t>
      </w:r>
    </w:p>
    <w:p w:rsidR="00E94CC2" w:rsidRPr="00E94CC2" w:rsidRDefault="00E94CC2" w:rsidP="00E94CC2">
      <w:r w:rsidRPr="00E94CC2">
        <w:t>θάτεραι</w:t>
      </w:r>
      <w:r w:rsidRPr="00E94CC2">
        <w:tab/>
        <w:t>IV.31.8</w:t>
      </w:r>
    </w:p>
    <w:p w:rsidR="00E94CC2" w:rsidRPr="00E94CC2" w:rsidRDefault="00E94CC2" w:rsidP="00E94CC2">
      <w:r w:rsidRPr="00E94CC2">
        <w:t>θάτερος</w:t>
      </w:r>
      <w:r w:rsidRPr="00E94CC2">
        <w:tab/>
        <w:t>II.43.10</w:t>
      </w:r>
    </w:p>
    <w:p w:rsidR="00E94CC2" w:rsidRPr="00E94CC2" w:rsidRDefault="00E94CC2" w:rsidP="00E94CC2">
      <w:r w:rsidRPr="00E94CC2">
        <w:t>θατέρου</w:t>
      </w:r>
      <w:r w:rsidRPr="00E94CC2">
        <w:tab/>
        <w:t>II.43.10</w:t>
      </w:r>
    </w:p>
    <w:p w:rsidR="00E94CC2" w:rsidRPr="00E94CC2" w:rsidRDefault="00E94CC2" w:rsidP="00E94CC2">
      <w:r w:rsidRPr="00E94CC2">
        <w:t>θατέρων</w:t>
      </w:r>
      <w:r w:rsidRPr="00E94CC2">
        <w:tab/>
        <w:t>II.48.16, IV.31.8</w:t>
      </w:r>
    </w:p>
    <w:p w:rsidR="00E94CC2" w:rsidRPr="00E94CC2" w:rsidRDefault="00E94CC2" w:rsidP="00E94CC2">
      <w:r w:rsidRPr="00E94CC2">
        <w:t>θᾶττον</w:t>
      </w:r>
      <w:r w:rsidRPr="00E94CC2">
        <w:tab/>
        <w:t>II.22.25, II.27.26, III.16.10, III.39.1, III.40.11, V.84.16, V.110.33</w:t>
      </w:r>
    </w:p>
    <w:p w:rsidR="00E94CC2" w:rsidRPr="00E94CC2" w:rsidRDefault="00E94CC2" w:rsidP="00E94CC2">
      <w:r w:rsidRPr="00E94CC2">
        <w:t>Θᾶττον</w:t>
      </w:r>
      <w:r w:rsidRPr="00E94CC2">
        <w:tab/>
        <w:t>III.40.1</w:t>
      </w:r>
    </w:p>
    <w:p w:rsidR="00E94CC2" w:rsidRPr="00E94CC2" w:rsidRDefault="00E94CC2" w:rsidP="00E94CC2">
      <w:r w:rsidRPr="00E94CC2">
        <w:t>θαῦμα</w:t>
      </w:r>
      <w:r w:rsidRPr="00E94CC2">
        <w:tab/>
        <w:t>I.7.24, I.49.1, III.20.16, III.30.10, VI.21.11</w:t>
      </w:r>
    </w:p>
    <w:p w:rsidR="00E94CC2" w:rsidRPr="00E94CC2" w:rsidRDefault="00E94CC2" w:rsidP="00E94CC2">
      <w:r w:rsidRPr="00E94CC2">
        <w:t>Θαῦμα</w:t>
      </w:r>
      <w:r w:rsidRPr="00E94CC2">
        <w:tab/>
        <w:t>I.41.13</w:t>
      </w:r>
    </w:p>
    <w:p w:rsidR="00E94CC2" w:rsidRPr="00E94CC2" w:rsidRDefault="00E94CC2" w:rsidP="00E94CC2">
      <w:r w:rsidRPr="00E94CC2">
        <w:t>θαυμάζειν</w:t>
      </w:r>
      <w:r w:rsidRPr="00E94CC2">
        <w:tab/>
        <w:t>I.27.9, I.29.24, I.41.21</w:t>
      </w:r>
    </w:p>
    <w:p w:rsidR="00E94CC2" w:rsidRPr="00E94CC2" w:rsidRDefault="00E94CC2" w:rsidP="00E94CC2">
      <w:r w:rsidRPr="00E94CC2">
        <w:t>θαυμάζεις</w:t>
      </w:r>
      <w:r w:rsidRPr="00E94CC2">
        <w:tab/>
        <w:t>II.53.3</w:t>
      </w:r>
    </w:p>
    <w:p w:rsidR="00E94CC2" w:rsidRPr="00E94CC2" w:rsidRDefault="00E94CC2" w:rsidP="00E94CC2">
      <w:r w:rsidRPr="00E94CC2">
        <w:t>θαυμάζον</w:t>
      </w:r>
      <w:r w:rsidRPr="00E94CC2">
        <w:tab/>
        <w:t>I.47.18</w:t>
      </w:r>
    </w:p>
    <w:p w:rsidR="00E94CC2" w:rsidRPr="00E94CC2" w:rsidRDefault="00E94CC2" w:rsidP="00E94CC2">
      <w:r w:rsidRPr="00E94CC2">
        <w:t>θαυμάζοντες</w:t>
      </w:r>
      <w:r w:rsidRPr="00E94CC2">
        <w:tab/>
        <w:t>III.41.6, V.13.1</w:t>
      </w:r>
    </w:p>
    <w:p w:rsidR="00E94CC2" w:rsidRPr="00E94CC2" w:rsidRDefault="00E94CC2" w:rsidP="00E94CC2">
      <w:r w:rsidRPr="00E94CC2">
        <w:t>θαυμάζοντος</w:t>
      </w:r>
      <w:r w:rsidRPr="00E94CC2">
        <w:tab/>
        <w:t>I.33.15, I.41.14, II.2.18, II.54.1</w:t>
      </w:r>
    </w:p>
    <w:p w:rsidR="00E94CC2" w:rsidRPr="00E94CC2" w:rsidRDefault="00E94CC2" w:rsidP="00E94CC2">
      <w:r w:rsidRPr="00E94CC2">
        <w:t>θαυμαζόντων</w:t>
      </w:r>
      <w:r w:rsidRPr="00E94CC2">
        <w:tab/>
        <w:t>I.48.7, IV.11.2</w:t>
      </w:r>
    </w:p>
    <w:p w:rsidR="00E94CC2" w:rsidRPr="00E94CC2" w:rsidRDefault="00E94CC2" w:rsidP="00E94CC2">
      <w:r w:rsidRPr="00E94CC2">
        <w:t>Θαυμαζόντων</w:t>
      </w:r>
      <w:r w:rsidRPr="00E94CC2">
        <w:tab/>
        <w:t>I.48.27, III.7.13, III.22.23</w:t>
      </w:r>
    </w:p>
    <w:p w:rsidR="00E94CC2" w:rsidRPr="00E94CC2" w:rsidRDefault="00E94CC2" w:rsidP="00E94CC2">
      <w:r w:rsidRPr="00E94CC2">
        <w:t>θαυμάζουσα</w:t>
      </w:r>
      <w:r w:rsidRPr="00E94CC2">
        <w:tab/>
        <w:t>III.40.3</w:t>
      </w:r>
    </w:p>
    <w:p w:rsidR="00E94CC2" w:rsidRPr="00E94CC2" w:rsidRDefault="00E94CC2" w:rsidP="00E94CC2">
      <w:r w:rsidRPr="00E94CC2">
        <w:t>θαυμάζων</w:t>
      </w:r>
      <w:r w:rsidRPr="00E94CC2">
        <w:tab/>
        <w:t>I.45.16, VI.23.14</w:t>
      </w:r>
    </w:p>
    <w:p w:rsidR="00E94CC2" w:rsidRPr="00E94CC2" w:rsidRDefault="00E94CC2" w:rsidP="00E94CC2">
      <w:r w:rsidRPr="00E94CC2">
        <w:t>θαυμάσαι</w:t>
      </w:r>
      <w:r w:rsidRPr="00E94CC2">
        <w:tab/>
        <w:t>I.31.28</w:t>
      </w:r>
    </w:p>
    <w:p w:rsidR="00E94CC2" w:rsidRPr="00E94CC2" w:rsidRDefault="00E94CC2" w:rsidP="00E94CC2">
      <w:r w:rsidRPr="00E94CC2">
        <w:t>θαυμάσαντος</w:t>
      </w:r>
      <w:r w:rsidRPr="00E94CC2">
        <w:tab/>
        <w:t>II.51.1</w:t>
      </w:r>
    </w:p>
    <w:p w:rsidR="00E94CC2" w:rsidRPr="00E94CC2" w:rsidRDefault="00E94CC2" w:rsidP="00E94CC2">
      <w:r w:rsidRPr="00E94CC2">
        <w:t>Θαυμασάντων</w:t>
      </w:r>
      <w:r w:rsidRPr="00E94CC2">
        <w:tab/>
        <w:t>I.56.24</w:t>
      </w:r>
    </w:p>
    <w:p w:rsidR="00E94CC2" w:rsidRPr="00E94CC2" w:rsidRDefault="00E94CC2" w:rsidP="00E94CC2">
      <w:r w:rsidRPr="00E94CC2">
        <w:t>θαυμάσασα</w:t>
      </w:r>
      <w:r w:rsidRPr="00E94CC2">
        <w:tab/>
        <w:t>I.28.33</w:t>
      </w:r>
    </w:p>
    <w:p w:rsidR="00E94CC2" w:rsidRPr="00E94CC2" w:rsidRDefault="00E94CC2" w:rsidP="00E94CC2">
      <w:r w:rsidRPr="00E94CC2">
        <w:t>θαύμασι</w:t>
      </w:r>
      <w:r w:rsidRPr="00E94CC2">
        <w:tab/>
        <w:t>I.6.7, III.7.14, III.42.14</w:t>
      </w:r>
    </w:p>
    <w:p w:rsidR="00E94CC2" w:rsidRPr="00E94CC2" w:rsidRDefault="00E94CC2" w:rsidP="00E94CC2">
      <w:r w:rsidRPr="00E94CC2">
        <w:t>θαυμασίᾳ</w:t>
      </w:r>
      <w:r w:rsidRPr="00E94CC2">
        <w:tab/>
        <w:t>II.49.12</w:t>
      </w:r>
    </w:p>
    <w:p w:rsidR="00E94CC2" w:rsidRPr="00E94CC2" w:rsidRDefault="00E94CC2" w:rsidP="00E94CC2">
      <w:r w:rsidRPr="00E94CC2">
        <w:t>θαυμάσια</w:t>
      </w:r>
      <w:r w:rsidRPr="00E94CC2">
        <w:tab/>
        <w:t>I.1.9, II.53.3, V.107.79</w:t>
      </w:r>
    </w:p>
    <w:p w:rsidR="00E94CC2" w:rsidRPr="00E94CC2" w:rsidRDefault="00E94CC2" w:rsidP="00E94CC2">
      <w:r w:rsidRPr="00E94CC2">
        <w:t>θαυμάσιαι</w:t>
      </w:r>
      <w:r w:rsidRPr="00E94CC2">
        <w:tab/>
        <w:t>V.28.12</w:t>
      </w:r>
    </w:p>
    <w:p w:rsidR="00E94CC2" w:rsidRPr="00E94CC2" w:rsidRDefault="00E94CC2" w:rsidP="00E94CC2">
      <w:r w:rsidRPr="00E94CC2">
        <w:t>θαυμασίαν</w:t>
      </w:r>
      <w:r w:rsidRPr="00E94CC2">
        <w:tab/>
        <w:t>II.49.10, V.15.11, V.26.18, V.30.7, V.37.3, V.47.8, V.68.12</w:t>
      </w:r>
    </w:p>
    <w:p w:rsidR="00E94CC2" w:rsidRPr="00E94CC2" w:rsidRDefault="00E94CC2" w:rsidP="00E94CC2">
      <w:r w:rsidRPr="00E94CC2">
        <w:t>θαυμασίας</w:t>
      </w:r>
      <w:r w:rsidRPr="00E94CC2">
        <w:tab/>
        <w:t>II.52.19, IV.10.13, V.15.10, V.58.23, V.85.6, VI.23.26</w:t>
      </w:r>
    </w:p>
    <w:p w:rsidR="00E94CC2" w:rsidRPr="00E94CC2" w:rsidRDefault="00E94CC2" w:rsidP="00E94CC2">
      <w:r w:rsidRPr="00E94CC2">
        <w:t>θαύμασιν</w:t>
      </w:r>
      <w:r w:rsidRPr="00E94CC2">
        <w:tab/>
        <w:t>I.35.16, VI.20.10</w:t>
      </w:r>
    </w:p>
    <w:p w:rsidR="00E94CC2" w:rsidRPr="00E94CC2" w:rsidRDefault="00E94CC2" w:rsidP="00E94CC2">
      <w:r w:rsidRPr="00E94CC2">
        <w:t>θαυμασίοις</w:t>
      </w:r>
      <w:r w:rsidRPr="00E94CC2">
        <w:tab/>
        <w:t>II.53.2, V.126.17, V.131.25</w:t>
      </w:r>
    </w:p>
    <w:p w:rsidR="00E94CC2" w:rsidRPr="00E94CC2" w:rsidRDefault="00E94CC2" w:rsidP="00E94CC2">
      <w:r w:rsidRPr="00E94CC2">
        <w:t>θαυμάσιος</w:t>
      </w:r>
      <w:r w:rsidRPr="00E94CC2">
        <w:tab/>
        <w:t>V.101.4</w:t>
      </w:r>
    </w:p>
    <w:p w:rsidR="00E94CC2" w:rsidRPr="00E94CC2" w:rsidRDefault="00E94CC2" w:rsidP="00E94CC2">
      <w:r w:rsidRPr="00E94CC2">
        <w:t>θαυμασίου</w:t>
      </w:r>
      <w:r w:rsidRPr="00E94CC2">
        <w:tab/>
        <w:t>IV.8.12</w:t>
      </w:r>
    </w:p>
    <w:p w:rsidR="00E94CC2" w:rsidRPr="00E94CC2" w:rsidRDefault="00E94CC2" w:rsidP="00E94CC2">
      <w:r w:rsidRPr="00E94CC2">
        <w:t>θαυμασίους</w:t>
      </w:r>
      <w:r w:rsidRPr="00E94CC2">
        <w:tab/>
        <w:t>IV.13.14</w:t>
      </w:r>
    </w:p>
    <w:p w:rsidR="00E94CC2" w:rsidRPr="00E94CC2" w:rsidRDefault="00E94CC2" w:rsidP="00E94CC2">
      <w:r w:rsidRPr="00E94CC2">
        <w:t>θαυμασίῳ</w:t>
      </w:r>
      <w:r w:rsidRPr="00E94CC2">
        <w:tab/>
        <w:t>I.55.5, IV.8.11</w:t>
      </w:r>
    </w:p>
    <w:p w:rsidR="00E94CC2" w:rsidRPr="00E94CC2" w:rsidRDefault="00E94CC2" w:rsidP="00E94CC2">
      <w:r w:rsidRPr="00E94CC2">
        <w:t>θαυμασίων</w:t>
      </w:r>
      <w:r w:rsidRPr="00E94CC2">
        <w:tab/>
        <w:t>I.6.2, II.57.14, III.18.7, V.100.19, V.102.67, V.102.74, VI.6.12</w:t>
      </w:r>
    </w:p>
    <w:p w:rsidR="00E94CC2" w:rsidRPr="00E94CC2" w:rsidRDefault="00E94CC2" w:rsidP="00E94CC2">
      <w:r w:rsidRPr="00E94CC2">
        <w:t>θαυμασίως</w:t>
      </w:r>
      <w:r w:rsidRPr="00E94CC2">
        <w:tab/>
        <w:t>II.49.17, IV.9.12, IV.11.18, IV.40.5, V.37.9</w:t>
      </w:r>
    </w:p>
    <w:p w:rsidR="00E94CC2" w:rsidRPr="00E94CC2" w:rsidRDefault="00E94CC2" w:rsidP="00E94CC2">
      <w:r w:rsidRPr="00E94CC2">
        <w:t>θαυμασιωτάτη</w:t>
      </w:r>
      <w:r w:rsidRPr="00E94CC2">
        <w:tab/>
        <w:t>II.50.1, V.22.13, V.76.16</w:t>
      </w:r>
    </w:p>
    <w:p w:rsidR="00E94CC2" w:rsidRPr="00E94CC2" w:rsidRDefault="00E94CC2" w:rsidP="00E94CC2">
      <w:r w:rsidRPr="00E94CC2">
        <w:t>θαυμασιωτάτῃ</w:t>
      </w:r>
      <w:r w:rsidRPr="00E94CC2">
        <w:tab/>
        <w:t>II.50.2</w:t>
      </w:r>
    </w:p>
    <w:p w:rsidR="00E94CC2" w:rsidRPr="00E94CC2" w:rsidRDefault="00E94CC2" w:rsidP="00E94CC2">
      <w:r w:rsidRPr="00E94CC2">
        <w:t>θαυμασιωτάτην</w:t>
      </w:r>
      <w:r w:rsidRPr="00E94CC2">
        <w:tab/>
        <w:t>IV.10.23</w:t>
      </w:r>
    </w:p>
    <w:p w:rsidR="00E94CC2" w:rsidRPr="00E94CC2" w:rsidRDefault="00E94CC2" w:rsidP="00E94CC2">
      <w:r w:rsidRPr="00E94CC2">
        <w:t>θαυμασιώτατον</w:t>
      </w:r>
      <w:r w:rsidRPr="00E94CC2">
        <w:tab/>
        <w:t>V.107.2</w:t>
      </w:r>
    </w:p>
    <w:p w:rsidR="00E94CC2" w:rsidRPr="00E94CC2" w:rsidRDefault="00E94CC2" w:rsidP="00E94CC2">
      <w:r w:rsidRPr="00E94CC2">
        <w:t>θαυμασιωτάτων</w:t>
      </w:r>
      <w:r w:rsidRPr="00E94CC2">
        <w:tab/>
        <w:t>IV.42.12</w:t>
      </w:r>
    </w:p>
    <w:p w:rsidR="00E94CC2" w:rsidRPr="00E94CC2" w:rsidRDefault="00E94CC2" w:rsidP="00E94CC2">
      <w:r w:rsidRPr="00E94CC2">
        <w:t>θαυμαστά</w:t>
      </w:r>
      <w:r w:rsidRPr="00E94CC2">
        <w:tab/>
        <w:t>IV.14.3</w:t>
      </w:r>
    </w:p>
    <w:p w:rsidR="00E94CC2" w:rsidRPr="00E94CC2" w:rsidRDefault="00E94CC2" w:rsidP="00E94CC2">
      <w:r w:rsidRPr="00E94CC2">
        <w:t>θαυμαστὰ</w:t>
      </w:r>
      <w:r w:rsidRPr="00E94CC2">
        <w:tab/>
        <w:t>II.56.29, III.7.6, IV.32.17, V.128.34, VI.15.37</w:t>
      </w:r>
    </w:p>
    <w:p w:rsidR="00E94CC2" w:rsidRPr="00E94CC2" w:rsidRDefault="00E94CC2" w:rsidP="00E94CC2">
      <w:r w:rsidRPr="00E94CC2">
        <w:t>θαυμασταὶ</w:t>
      </w:r>
      <w:r w:rsidRPr="00E94CC2">
        <w:tab/>
        <w:t>IV.30.4</w:t>
      </w:r>
    </w:p>
    <w:p w:rsidR="00E94CC2" w:rsidRPr="00E94CC2" w:rsidRDefault="00E94CC2" w:rsidP="00E94CC2">
      <w:r w:rsidRPr="00E94CC2">
        <w:t>θαυμαστὰς</w:t>
      </w:r>
      <w:r w:rsidRPr="00E94CC2">
        <w:tab/>
        <w:t>III.12.20</w:t>
      </w:r>
    </w:p>
    <w:p w:rsidR="00E94CC2" w:rsidRPr="00E94CC2" w:rsidRDefault="00E94CC2" w:rsidP="00E94CC2">
      <w:r w:rsidRPr="00E94CC2">
        <w:t>θαυμαστή</w:t>
      </w:r>
      <w:r w:rsidRPr="00E94CC2">
        <w:tab/>
        <w:t>IV.42.13, V.12.27, V.47.10</w:t>
      </w:r>
    </w:p>
    <w:p w:rsidR="00E94CC2" w:rsidRPr="00E94CC2" w:rsidRDefault="00E94CC2" w:rsidP="00E94CC2">
      <w:r w:rsidRPr="00E94CC2">
        <w:t>θαυμαστὴ</w:t>
      </w:r>
      <w:r w:rsidRPr="00E94CC2">
        <w:tab/>
        <w:t>II.41.4, II.52.6, IV.33.11, V.3.3, V.12.21</w:t>
      </w:r>
    </w:p>
    <w:p w:rsidR="00E94CC2" w:rsidRPr="00E94CC2" w:rsidRDefault="00E94CC2" w:rsidP="00E94CC2">
      <w:r w:rsidRPr="00E94CC2">
        <w:t>θαυμαστῇ</w:t>
      </w:r>
      <w:r w:rsidRPr="00E94CC2">
        <w:tab/>
        <w:t>V.26.7</w:t>
      </w:r>
    </w:p>
    <w:p w:rsidR="00E94CC2" w:rsidRPr="00E94CC2" w:rsidRDefault="00E94CC2" w:rsidP="00E94CC2">
      <w:r w:rsidRPr="00E94CC2">
        <w:t>θαυμαστὴν</w:t>
      </w:r>
      <w:r w:rsidRPr="00E94CC2">
        <w:tab/>
        <w:t>I.33.16, II.49.20, II.56.25, II.56.30, IV.8.2, IV.15.2, V.15.5, V.17.3, V.22.14, V.36.8, V.38.4, V.41.2, V.76.3, V.109.16, V.115.2</w:t>
      </w:r>
    </w:p>
    <w:p w:rsidR="00E94CC2" w:rsidRPr="00E94CC2" w:rsidRDefault="00E94CC2" w:rsidP="00E94CC2">
      <w:r w:rsidRPr="00E94CC2">
        <w:t>θαυμαστῆς</w:t>
      </w:r>
      <w:r w:rsidRPr="00E94CC2">
        <w:tab/>
        <w:t>II.49.2, II.52.2, IV.10.10, IV.16.16, IV.17.4, V.13.8, V.13.15, V.15.14, V.18.19, V.23.9, V.26.6, V.49.7, V.128.19</w:t>
      </w:r>
    </w:p>
    <w:p w:rsidR="00E94CC2" w:rsidRPr="00E94CC2" w:rsidRDefault="00E94CC2" w:rsidP="00E94CC2">
      <w:r w:rsidRPr="00E94CC2">
        <w:t>θαυμαστοὶ</w:t>
      </w:r>
      <w:r w:rsidRPr="00E94CC2">
        <w:tab/>
        <w:t>V.20.1, V.117.12</w:t>
      </w:r>
    </w:p>
    <w:p w:rsidR="00E94CC2" w:rsidRPr="00E94CC2" w:rsidRDefault="00E94CC2" w:rsidP="00E94CC2">
      <w:r w:rsidRPr="00E94CC2">
        <w:t>θαυμαστὸν</w:t>
      </w:r>
      <w:r w:rsidRPr="00E94CC2">
        <w:tab/>
        <w:t>I.27.20, I.55.12, III.24.8, IV.14.16, IV.15.3, IV.41.3, V.13.5, V.91.14, V.113.2, V.128.18, VI.6.14, VI.23.9, VI.23.18, VI.23.24</w:t>
      </w:r>
    </w:p>
    <w:p w:rsidR="00E94CC2" w:rsidRPr="00E94CC2" w:rsidRDefault="00E94CC2" w:rsidP="00E94CC2">
      <w:r w:rsidRPr="00E94CC2">
        <w:t>θαυμαστός</w:t>
      </w:r>
      <w:r w:rsidRPr="00E94CC2">
        <w:tab/>
        <w:t>V.66.15</w:t>
      </w:r>
    </w:p>
    <w:p w:rsidR="00E94CC2" w:rsidRPr="00E94CC2" w:rsidRDefault="00E94CC2" w:rsidP="00E94CC2">
      <w:r w:rsidRPr="00E94CC2">
        <w:t>θαυμαστὸς</w:t>
      </w:r>
      <w:r w:rsidRPr="00E94CC2">
        <w:tab/>
        <w:t>IV.16.6, IV.16.16, IV.30.34, IV.32.6, IV.38.11, V.18.20, V.20.8, V.23.11, V.35.3, V.35.27, V.43.37, V.80.19, V.88.2, V.123.13, VI.15.48</w:t>
      </w:r>
    </w:p>
    <w:p w:rsidR="00E94CC2" w:rsidRPr="00E94CC2" w:rsidRDefault="00E94CC2" w:rsidP="00E94CC2">
      <w:r w:rsidRPr="00E94CC2">
        <w:t>θαυμαστότερον</w:t>
      </w:r>
      <w:r w:rsidRPr="00E94CC2">
        <w:tab/>
        <w:t>IV.29.4</w:t>
      </w:r>
    </w:p>
    <w:p w:rsidR="00E94CC2" w:rsidRPr="00E94CC2" w:rsidRDefault="00E94CC2" w:rsidP="00E94CC2">
      <w:r w:rsidRPr="00E94CC2">
        <w:t>θαυμαστοῦ</w:t>
      </w:r>
      <w:r w:rsidRPr="00E94CC2">
        <w:tab/>
        <w:t>I.56.2, IV.9.8, IV.9.9, V.29.2, V.52.1, VI.21.5</w:t>
      </w:r>
    </w:p>
    <w:p w:rsidR="00E94CC2" w:rsidRPr="00E94CC2" w:rsidRDefault="00E94CC2" w:rsidP="00E94CC2">
      <w:r w:rsidRPr="00E94CC2">
        <w:t>θαυμαστοὺς</w:t>
      </w:r>
      <w:r w:rsidRPr="00E94CC2">
        <w:tab/>
        <w:t>II.25.1, V.22.2</w:t>
      </w:r>
    </w:p>
    <w:p w:rsidR="00E94CC2" w:rsidRPr="00E94CC2" w:rsidRDefault="00E94CC2" w:rsidP="00E94CC2">
      <w:r w:rsidRPr="00E94CC2">
        <w:t>θαυμαστῷ</w:t>
      </w:r>
      <w:r w:rsidRPr="00E94CC2">
        <w:tab/>
        <w:t>I.55.1, IV.46.31</w:t>
      </w:r>
    </w:p>
    <w:p w:rsidR="00E94CC2" w:rsidRPr="00E94CC2" w:rsidRDefault="00E94CC2" w:rsidP="00E94CC2">
      <w:r w:rsidRPr="00E94CC2">
        <w:t>θαυμαστῶν</w:t>
      </w:r>
      <w:r w:rsidRPr="00E94CC2">
        <w:tab/>
        <w:t>II.44.21, II.56.33</w:t>
      </w:r>
    </w:p>
    <w:p w:rsidR="00E94CC2" w:rsidRPr="00E94CC2" w:rsidRDefault="00E94CC2" w:rsidP="00E94CC2">
      <w:r w:rsidRPr="00E94CC2">
        <w:t>θαυμαστῶς</w:t>
      </w:r>
      <w:r w:rsidRPr="00E94CC2">
        <w:tab/>
        <w:t>II.44.5, V.15.11, V.20.15, V.46.26, V.101.4</w:t>
      </w:r>
    </w:p>
    <w:p w:rsidR="00E94CC2" w:rsidRPr="00E94CC2" w:rsidRDefault="00E94CC2" w:rsidP="00E94CC2">
      <w:r w:rsidRPr="00E94CC2">
        <w:t>θαύματα</w:t>
      </w:r>
      <w:r w:rsidRPr="00E94CC2">
        <w:tab/>
        <w:t>I.39.6, III.9.18, IV.4.16, V.102.56, V.111.12, V.136.9, VI.3.16, VI.18.24</w:t>
      </w:r>
    </w:p>
    <w:p w:rsidR="00E94CC2" w:rsidRPr="00E94CC2" w:rsidRDefault="00E94CC2" w:rsidP="00E94CC2">
      <w:r w:rsidRPr="00E94CC2">
        <w:t>θαύματά</w:t>
      </w:r>
      <w:r w:rsidRPr="00E94CC2">
        <w:tab/>
        <w:t>IV.5.32</w:t>
      </w:r>
    </w:p>
    <w:p w:rsidR="00E94CC2" w:rsidRPr="00E94CC2" w:rsidRDefault="00E94CC2" w:rsidP="00E94CC2">
      <w:r w:rsidRPr="00E94CC2">
        <w:t>θαύματι</w:t>
      </w:r>
      <w:r w:rsidRPr="00E94CC2">
        <w:tab/>
        <w:t>III.4.15</w:t>
      </w:r>
    </w:p>
    <w:p w:rsidR="00E94CC2" w:rsidRPr="00E94CC2" w:rsidRDefault="00E94CC2" w:rsidP="00E94CC2">
      <w:r w:rsidRPr="00E94CC2">
        <w:t>θαύματος</w:t>
      </w:r>
      <w:r w:rsidRPr="00E94CC2">
        <w:tab/>
        <w:t>I.34.20, IV.10.24, VI.19.12</w:t>
      </w:r>
    </w:p>
    <w:p w:rsidR="00E94CC2" w:rsidRPr="00E94CC2" w:rsidRDefault="00E94CC2" w:rsidP="00E94CC2">
      <w:r w:rsidRPr="00E94CC2">
        <w:t>θαύματοςἐξηράνθη</w:t>
      </w:r>
      <w:r w:rsidRPr="00E94CC2">
        <w:tab/>
        <w:t>III.14.4</w:t>
      </w:r>
    </w:p>
    <w:p w:rsidR="00E94CC2" w:rsidRPr="00E94CC2" w:rsidRDefault="00E94CC2" w:rsidP="00E94CC2">
      <w:r w:rsidRPr="00E94CC2">
        <w:t>θαυματουργεῖται</w:t>
      </w:r>
      <w:r w:rsidRPr="00E94CC2">
        <w:tab/>
        <w:t>I.52.20</w:t>
      </w:r>
    </w:p>
    <w:p w:rsidR="00E94CC2" w:rsidRPr="00E94CC2" w:rsidRDefault="00E94CC2" w:rsidP="00E94CC2">
      <w:r w:rsidRPr="00E94CC2">
        <w:t>θαυματουργοῦντος</w:t>
      </w:r>
      <w:r w:rsidRPr="00E94CC2">
        <w:tab/>
        <w:t>III.1.5</w:t>
      </w:r>
    </w:p>
    <w:p w:rsidR="00E94CC2" w:rsidRPr="00E94CC2" w:rsidRDefault="00E94CC2" w:rsidP="00E94CC2">
      <w:r w:rsidRPr="00E94CC2">
        <w:t>θαυμάτων</w:t>
      </w:r>
      <w:r w:rsidRPr="00E94CC2">
        <w:tab/>
        <w:t>Title.1, I.13.23, Title.1, II.56.11, Title.1, III.4.30, III.5.1, III.42.2, Title.1, IV.2.2, IV.2.14, Title.1, Title.1, VI.21.18</w:t>
      </w:r>
    </w:p>
    <w:p w:rsidR="00E94CC2" w:rsidRPr="00E94CC2" w:rsidRDefault="00E94CC2" w:rsidP="00E94CC2">
      <w:r w:rsidRPr="00E94CC2">
        <w:t>θέα</w:t>
      </w:r>
      <w:r w:rsidRPr="00E94CC2">
        <w:tab/>
        <w:t>II.26.6, V.117.19</w:t>
      </w:r>
    </w:p>
    <w:p w:rsidR="00E94CC2" w:rsidRPr="00E94CC2" w:rsidRDefault="00E94CC2" w:rsidP="00E94CC2">
      <w:r w:rsidRPr="00E94CC2">
        <w:t>θέᾳ</w:t>
      </w:r>
      <w:r w:rsidRPr="00E94CC2">
        <w:tab/>
        <w:t>II.32.10</w:t>
      </w:r>
    </w:p>
    <w:p w:rsidR="00E94CC2" w:rsidRPr="00E94CC2" w:rsidRDefault="00E94CC2" w:rsidP="00E94CC2">
      <w:r w:rsidRPr="00E94CC2">
        <w:t>θεαθεῖσιν</w:t>
      </w:r>
      <w:r w:rsidRPr="00E94CC2">
        <w:tab/>
        <w:t>V.131.25</w:t>
      </w:r>
    </w:p>
    <w:p w:rsidR="00E94CC2" w:rsidRPr="00E94CC2" w:rsidRDefault="00E94CC2" w:rsidP="00E94CC2">
      <w:r w:rsidRPr="00E94CC2">
        <w:t>θεαθέντων</w:t>
      </w:r>
      <w:r w:rsidRPr="00E94CC2">
        <w:tab/>
        <w:t>V.66.5, VI.1.2, VI.3.10, VI.5.7</w:t>
      </w:r>
    </w:p>
    <w:p w:rsidR="00E94CC2" w:rsidRPr="00E94CC2" w:rsidRDefault="00E94CC2" w:rsidP="00E94CC2">
      <w:r w:rsidRPr="00E94CC2">
        <w:t>θέαμα</w:t>
      </w:r>
      <w:r w:rsidRPr="00E94CC2">
        <w:tab/>
        <w:t>III.20.2, III.28.5, III.32.6, V.9.2, V.55.12, V.67.12, V.94.3, V.109.6</w:t>
      </w:r>
    </w:p>
    <w:p w:rsidR="00E94CC2" w:rsidRPr="00E94CC2" w:rsidRDefault="00E94CC2" w:rsidP="00E94CC2">
      <w:r w:rsidRPr="00E94CC2">
        <w:t>θεάμασι</w:t>
      </w:r>
      <w:r w:rsidRPr="00E94CC2">
        <w:tab/>
        <w:t>V.129.7, VI.1.5</w:t>
      </w:r>
    </w:p>
    <w:p w:rsidR="00E94CC2" w:rsidRPr="00E94CC2" w:rsidRDefault="00E94CC2" w:rsidP="00E94CC2">
      <w:r w:rsidRPr="00E94CC2">
        <w:t>θεάμασιν</w:t>
      </w:r>
      <w:r w:rsidRPr="00E94CC2">
        <w:tab/>
        <w:t>IV.10.2, IV.41.7, IV.41.9</w:t>
      </w:r>
    </w:p>
    <w:p w:rsidR="00E94CC2" w:rsidRPr="00E94CC2" w:rsidRDefault="00E94CC2" w:rsidP="00E94CC2">
      <w:r w:rsidRPr="00E94CC2">
        <w:t>θεάματα</w:t>
      </w:r>
      <w:r w:rsidRPr="00E94CC2">
        <w:tab/>
        <w:t>II.55.1, V.73.2, V.83.2, V.108.18, V.134.20</w:t>
      </w:r>
    </w:p>
    <w:p w:rsidR="00E94CC2" w:rsidRPr="00E94CC2" w:rsidRDefault="00E94CC2" w:rsidP="00E94CC2">
      <w:r w:rsidRPr="00E94CC2">
        <w:t>θεάματι</w:t>
      </w:r>
      <w:r w:rsidRPr="00E94CC2">
        <w:tab/>
        <w:t>I.7.26, I.8.5, I.34.19, III.19.18</w:t>
      </w:r>
    </w:p>
    <w:p w:rsidR="00E94CC2" w:rsidRPr="00E94CC2" w:rsidRDefault="00E94CC2" w:rsidP="00E94CC2">
      <w:r w:rsidRPr="00E94CC2">
        <w:t>θεαμάτων</w:t>
      </w:r>
      <w:r w:rsidRPr="00E94CC2">
        <w:tab/>
        <w:t>II.44.28, II.57.15, IV.32.10, V.87.16, VI.2.9</w:t>
      </w:r>
    </w:p>
    <w:p w:rsidR="00E94CC2" w:rsidRPr="00E94CC2" w:rsidRDefault="00E94CC2" w:rsidP="00E94CC2">
      <w:r w:rsidRPr="00E94CC2">
        <w:t>θέαν</w:t>
      </w:r>
      <w:r w:rsidRPr="00E94CC2">
        <w:tab/>
        <w:t>V.12.17, V.17.12</w:t>
      </w:r>
    </w:p>
    <w:p w:rsidR="00E94CC2" w:rsidRPr="00E94CC2" w:rsidRDefault="00E94CC2" w:rsidP="00E94CC2">
      <w:r w:rsidRPr="00E94CC2">
        <w:t>θεανδρικήν</w:t>
      </w:r>
      <w:r w:rsidRPr="00E94CC2">
        <w:tab/>
        <w:t>V.96.32</w:t>
      </w:r>
    </w:p>
    <w:p w:rsidR="00E94CC2" w:rsidRPr="00E94CC2" w:rsidRDefault="00E94CC2" w:rsidP="00E94CC2">
      <w:r w:rsidRPr="00E94CC2">
        <w:t>θεανδρικῆς</w:t>
      </w:r>
      <w:r w:rsidRPr="00E94CC2">
        <w:tab/>
        <w:t>V.96.8</w:t>
      </w:r>
    </w:p>
    <w:p w:rsidR="00E94CC2" w:rsidRPr="00E94CC2" w:rsidRDefault="00E94CC2" w:rsidP="00E94CC2">
      <w:r w:rsidRPr="00E94CC2">
        <w:t>θεανδρικοὺς</w:t>
      </w:r>
      <w:r w:rsidRPr="00E94CC2">
        <w:tab/>
        <w:t>V.96.14</w:t>
      </w:r>
    </w:p>
    <w:p w:rsidR="00E94CC2" w:rsidRPr="00E94CC2" w:rsidRDefault="00E94CC2" w:rsidP="00E94CC2">
      <w:r w:rsidRPr="00E94CC2">
        <w:t>θεάρεστα</w:t>
      </w:r>
      <w:r w:rsidRPr="00E94CC2">
        <w:tab/>
        <w:t>II.37.25</w:t>
      </w:r>
    </w:p>
    <w:p w:rsidR="00E94CC2" w:rsidRPr="00E94CC2" w:rsidRDefault="00E94CC2" w:rsidP="00E94CC2">
      <w:r w:rsidRPr="00E94CC2">
        <w:t>θεάρεστον</w:t>
      </w:r>
      <w:r w:rsidRPr="00E94CC2">
        <w:tab/>
        <w:t>I.32.12</w:t>
      </w:r>
    </w:p>
    <w:p w:rsidR="00E94CC2" w:rsidRPr="00E94CC2" w:rsidRDefault="00E94CC2" w:rsidP="00E94CC2">
      <w:r w:rsidRPr="00E94CC2">
        <w:t>θεαρέστως</w:t>
      </w:r>
      <w:r w:rsidRPr="00E94CC2">
        <w:tab/>
        <w:t>I.26.29, II.46.13</w:t>
      </w:r>
    </w:p>
    <w:p w:rsidR="00E94CC2" w:rsidRPr="00E94CC2" w:rsidRDefault="00E94CC2" w:rsidP="00E94CC2">
      <w:r w:rsidRPr="00E94CC2">
        <w:t>θέας</w:t>
      </w:r>
      <w:r w:rsidRPr="00E94CC2">
        <w:tab/>
        <w:t>IV.3.9, IV.4.29, IV.35.11, V.42.28, V.127.18, V.127.19</w:t>
      </w:r>
    </w:p>
    <w:p w:rsidR="00E94CC2" w:rsidRPr="00E94CC2" w:rsidRDefault="00E94CC2" w:rsidP="00E94CC2">
      <w:r w:rsidRPr="00E94CC2">
        <w:t>θεάσαι</w:t>
      </w:r>
      <w:r w:rsidRPr="00E94CC2">
        <w:tab/>
        <w:t>IV.3.15</w:t>
      </w:r>
    </w:p>
    <w:p w:rsidR="00E94CC2" w:rsidRPr="00E94CC2" w:rsidRDefault="00E94CC2" w:rsidP="00E94CC2">
      <w:r w:rsidRPr="00E94CC2">
        <w:t>θέασαι</w:t>
      </w:r>
      <w:r w:rsidRPr="00E94CC2">
        <w:tab/>
        <w:t>I.37.24, V.89.24</w:t>
      </w:r>
    </w:p>
    <w:p w:rsidR="00E94CC2" w:rsidRPr="00E94CC2" w:rsidRDefault="00E94CC2" w:rsidP="00E94CC2">
      <w:r w:rsidRPr="00E94CC2">
        <w:t>Θέασαι</w:t>
      </w:r>
      <w:r w:rsidRPr="00E94CC2">
        <w:tab/>
        <w:t>II.45.9</w:t>
      </w:r>
    </w:p>
    <w:p w:rsidR="00E94CC2" w:rsidRPr="00E94CC2" w:rsidRDefault="00E94CC2" w:rsidP="00E94CC2">
      <w:r w:rsidRPr="00E94CC2">
        <w:t>θεασαμένη</w:t>
      </w:r>
      <w:r w:rsidRPr="00E94CC2">
        <w:tab/>
        <w:t>I.23.14, II.8.7</w:t>
      </w:r>
    </w:p>
    <w:p w:rsidR="00E94CC2" w:rsidRPr="00E94CC2" w:rsidRDefault="00E94CC2" w:rsidP="00E94CC2">
      <w:r w:rsidRPr="00E94CC2">
        <w:t>Θεασαμένη</w:t>
      </w:r>
      <w:r w:rsidRPr="00E94CC2">
        <w:tab/>
        <w:t>III.31.9, III.32.9</w:t>
      </w:r>
    </w:p>
    <w:p w:rsidR="00E94CC2" w:rsidRPr="00E94CC2" w:rsidRDefault="00E94CC2" w:rsidP="00E94CC2">
      <w:r w:rsidRPr="00E94CC2">
        <w:t>θεασάμενοι</w:t>
      </w:r>
      <w:r w:rsidRPr="00E94CC2">
        <w:tab/>
        <w:t>I.18.26, I.34.18, II.10.13, III.4.15, IV.30.15, IV.30.31, IV.38.20, V.1.5</w:t>
      </w:r>
    </w:p>
    <w:p w:rsidR="00E94CC2" w:rsidRPr="00E94CC2" w:rsidRDefault="00E94CC2" w:rsidP="00E94CC2">
      <w:r w:rsidRPr="00E94CC2">
        <w:t>θεασάμενος</w:t>
      </w:r>
      <w:r w:rsidRPr="00E94CC2">
        <w:tab/>
        <w:t>I.5.32, I.8.6, I.29.28, I.42.3, I.45.13, I.47.19, III.20.7, III.33.6, III.34.1, V.9.5, V.16.1, V.41.14</w:t>
      </w:r>
    </w:p>
    <w:p w:rsidR="00E94CC2" w:rsidRPr="00E94CC2" w:rsidRDefault="00E94CC2" w:rsidP="00E94CC2">
      <w:r w:rsidRPr="00E94CC2">
        <w:t>Θεασάμενος</w:t>
      </w:r>
      <w:r w:rsidRPr="00E94CC2">
        <w:tab/>
        <w:t>I.10.8, I.16.6, I.25.3, I.26.8, I.33.8, I.44.25, IV.32.1</w:t>
      </w:r>
    </w:p>
    <w:p w:rsidR="00E94CC2" w:rsidRPr="00E94CC2" w:rsidRDefault="00E94CC2" w:rsidP="00E94CC2">
      <w:r w:rsidRPr="00E94CC2">
        <w:t>θεασάμενός</w:t>
      </w:r>
      <w:r w:rsidRPr="00E94CC2">
        <w:tab/>
        <w:t>I.58.16, VI.3.5</w:t>
      </w:r>
    </w:p>
    <w:p w:rsidR="00E94CC2" w:rsidRPr="00E94CC2" w:rsidRDefault="00E94CC2" w:rsidP="00E94CC2">
      <w:r w:rsidRPr="00E94CC2">
        <w:t>θεασαμένους</w:t>
      </w:r>
      <w:r w:rsidRPr="00E94CC2">
        <w:tab/>
        <w:t>III.34.24</w:t>
      </w:r>
    </w:p>
    <w:p w:rsidR="00E94CC2" w:rsidRPr="00E94CC2" w:rsidRDefault="00E94CC2" w:rsidP="00E94CC2">
      <w:r w:rsidRPr="00E94CC2">
        <w:t>θεάσασθαι</w:t>
      </w:r>
      <w:r w:rsidRPr="00E94CC2">
        <w:tab/>
        <w:t>I.27.12, I.28.9, I.48.33, II.2.13, II.3.4, II.3.8, II.45.1, II.45.15, II.51.4, III.12.26, IV.3.12, IV.7.15, IV.7.17, V.87.28, V.107.78, VI.2.19, VI.3.12</w:t>
      </w:r>
    </w:p>
    <w:p w:rsidR="00E94CC2" w:rsidRPr="00E94CC2" w:rsidRDefault="00E94CC2" w:rsidP="00E94CC2">
      <w:r w:rsidRPr="00E94CC2">
        <w:t>θεάσασθε</w:t>
      </w:r>
      <w:r w:rsidRPr="00E94CC2">
        <w:tab/>
        <w:t>V.104.11</w:t>
      </w:r>
    </w:p>
    <w:p w:rsidR="00E94CC2" w:rsidRPr="00E94CC2" w:rsidRDefault="00E94CC2" w:rsidP="00E94CC2">
      <w:r w:rsidRPr="00E94CC2">
        <w:t>Θεάσασθε</w:t>
      </w:r>
      <w:r w:rsidRPr="00E94CC2">
        <w:tab/>
        <w:t>I.44.34, V.16.15</w:t>
      </w:r>
    </w:p>
    <w:p w:rsidR="00E94CC2" w:rsidRPr="00E94CC2" w:rsidRDefault="00E94CC2" w:rsidP="00E94CC2">
      <w:r w:rsidRPr="00E94CC2">
        <w:t>θεάσῃ</w:t>
      </w:r>
      <w:r w:rsidRPr="00E94CC2">
        <w:tab/>
        <w:t>IV.7.14</w:t>
      </w:r>
    </w:p>
    <w:p w:rsidR="00E94CC2" w:rsidRPr="00E94CC2" w:rsidRDefault="00E94CC2" w:rsidP="00E94CC2">
      <w:r w:rsidRPr="00E94CC2">
        <w:t>θεάσομαι</w:t>
      </w:r>
      <w:r w:rsidRPr="00E94CC2">
        <w:tab/>
        <w:t>II.2.14, II.2.19</w:t>
      </w:r>
    </w:p>
    <w:p w:rsidR="00E94CC2" w:rsidRPr="00E94CC2" w:rsidRDefault="00E94CC2" w:rsidP="00E94CC2">
      <w:r w:rsidRPr="00E94CC2">
        <w:t>θεάσωμαι</w:t>
      </w:r>
      <w:r w:rsidRPr="00E94CC2">
        <w:tab/>
        <w:t>I.38.10, II.3.9</w:t>
      </w:r>
    </w:p>
    <w:p w:rsidR="00E94CC2" w:rsidRPr="00E94CC2" w:rsidRDefault="00E94CC2" w:rsidP="00E94CC2">
      <w:r w:rsidRPr="00E94CC2">
        <w:t>θεάτροις</w:t>
      </w:r>
      <w:r w:rsidRPr="00E94CC2">
        <w:tab/>
        <w:t>V.64.15</w:t>
      </w:r>
    </w:p>
    <w:p w:rsidR="00E94CC2" w:rsidRPr="00E94CC2" w:rsidRDefault="00E94CC2" w:rsidP="00E94CC2">
      <w:r w:rsidRPr="00E94CC2">
        <w:t>θέατρον</w:t>
      </w:r>
      <w:r w:rsidRPr="00E94CC2">
        <w:tab/>
        <w:t>IV.5.12</w:t>
      </w:r>
    </w:p>
    <w:p w:rsidR="00E94CC2" w:rsidRPr="00E94CC2" w:rsidRDefault="00E94CC2" w:rsidP="00E94CC2">
      <w:r w:rsidRPr="00E94CC2">
        <w:t>θεάτρου</w:t>
      </w:r>
      <w:r w:rsidRPr="00E94CC2">
        <w:tab/>
        <w:t>II.32.10, IV.4.1, IV.5.7</w:t>
      </w:r>
    </w:p>
    <w:p w:rsidR="00E94CC2" w:rsidRPr="00E94CC2" w:rsidRDefault="00E94CC2" w:rsidP="00E94CC2">
      <w:r w:rsidRPr="00E94CC2">
        <w:t>θεάτρῳ</w:t>
      </w:r>
      <w:r w:rsidRPr="00E94CC2">
        <w:tab/>
        <w:t>I.16.8</w:t>
      </w:r>
    </w:p>
    <w:p w:rsidR="00E94CC2" w:rsidRPr="00E94CC2" w:rsidRDefault="00E94CC2" w:rsidP="00E94CC2">
      <w:r w:rsidRPr="00E94CC2">
        <w:t>θεάτρων</w:t>
      </w:r>
      <w:r w:rsidRPr="00E94CC2">
        <w:tab/>
        <w:t>IV.3.9</w:t>
      </w:r>
    </w:p>
    <w:p w:rsidR="00E94CC2" w:rsidRPr="00E94CC2" w:rsidRDefault="00E94CC2" w:rsidP="00E94CC2">
      <w:r w:rsidRPr="00E94CC2">
        <w:t>Θεὲ</w:t>
      </w:r>
      <w:r w:rsidRPr="00E94CC2">
        <w:tab/>
        <w:t>V.10.6, V.111.8</w:t>
      </w:r>
    </w:p>
    <w:p w:rsidR="00E94CC2" w:rsidRPr="00E94CC2" w:rsidRDefault="00E94CC2" w:rsidP="00E94CC2">
      <w:r w:rsidRPr="00E94CC2">
        <w:t>θεία</w:t>
      </w:r>
      <w:r w:rsidRPr="00E94CC2">
        <w:tab/>
        <w:t>V.39.6, V.58.1, V.76.12, V.118.16, V.121.19, V.137.9</w:t>
      </w:r>
    </w:p>
    <w:p w:rsidR="00E94CC2" w:rsidRPr="00E94CC2" w:rsidRDefault="00E94CC2" w:rsidP="00E94CC2">
      <w:r w:rsidRPr="00E94CC2">
        <w:t>Θεία</w:t>
      </w:r>
      <w:r w:rsidRPr="00E94CC2">
        <w:tab/>
        <w:t>II.53.26, IV.12.11</w:t>
      </w:r>
    </w:p>
    <w:p w:rsidR="00E94CC2" w:rsidRPr="00E94CC2" w:rsidRDefault="00E94CC2" w:rsidP="00E94CC2">
      <w:r w:rsidRPr="00E94CC2">
        <w:t>Θεία</w:t>
      </w:r>
      <w:r w:rsidRPr="00E94CC2">
        <w:tab/>
        <w:t>V.49.11</w:t>
      </w:r>
    </w:p>
    <w:p w:rsidR="00E94CC2" w:rsidRPr="00E94CC2" w:rsidRDefault="00E94CC2" w:rsidP="00E94CC2">
      <w:r w:rsidRPr="00E94CC2">
        <w:t>Θεία</w:t>
      </w:r>
      <w:r w:rsidRPr="00E94CC2">
        <w:tab/>
        <w:t>VI.4.13</w:t>
      </w:r>
    </w:p>
    <w:p w:rsidR="00E94CC2" w:rsidRPr="00E94CC2" w:rsidRDefault="00E94CC2" w:rsidP="00E94CC2">
      <w:r w:rsidRPr="00E94CC2">
        <w:t>θείᾳ</w:t>
      </w:r>
      <w:r w:rsidRPr="00E94CC2">
        <w:tab/>
        <w:t>I.32.6, I.35.13, I.35.14, II.50.5, II.51.2, V.22.12, V.85.5, V.135.2</w:t>
      </w:r>
    </w:p>
    <w:p w:rsidR="00E94CC2" w:rsidRPr="00E94CC2" w:rsidRDefault="00E94CC2" w:rsidP="00E94CC2">
      <w:r w:rsidRPr="00E94CC2">
        <w:t>θεῖα</w:t>
      </w:r>
      <w:r w:rsidRPr="00E94CC2">
        <w:tab/>
        <w:t>I.45.9, I.55.2, II.37.24, IV.13.5, IV.23.1, IV.40.3, V.10.24, V.11.1, V.31.20, V.76.21, V.87.11, V.102.30, V.122.14, VI.5.25</w:t>
      </w:r>
    </w:p>
    <w:p w:rsidR="00E94CC2" w:rsidRPr="00E94CC2" w:rsidRDefault="00E94CC2" w:rsidP="00E94CC2">
      <w:r w:rsidRPr="00E94CC2">
        <w:t>θεῖά</w:t>
      </w:r>
      <w:r w:rsidRPr="00E94CC2">
        <w:tab/>
        <w:t>V.90.13</w:t>
      </w:r>
    </w:p>
    <w:p w:rsidR="00E94CC2" w:rsidRPr="00E94CC2" w:rsidRDefault="00E94CC2" w:rsidP="00E94CC2">
      <w:r w:rsidRPr="00E94CC2">
        <w:t>θεῖαι</w:t>
      </w:r>
      <w:r w:rsidRPr="00E94CC2">
        <w:tab/>
        <w:t>V.19.21, V.30.15, V.32.12, V.36.16, V.38.17, V.39.21, V.40.14, V.41.25, V.44.9, V.81.20, V.108.12, V.115.10</w:t>
      </w:r>
    </w:p>
    <w:p w:rsidR="00E94CC2" w:rsidRPr="00E94CC2" w:rsidRDefault="00E94CC2" w:rsidP="00E94CC2">
      <w:r w:rsidRPr="00E94CC2">
        <w:t>θείαις</w:t>
      </w:r>
      <w:r w:rsidRPr="00E94CC2">
        <w:tab/>
        <w:t>II.50.11, III.21.12, IV.6.7, V.116.18, V.128.12, VI.17.4</w:t>
      </w:r>
    </w:p>
    <w:p w:rsidR="00E94CC2" w:rsidRPr="00E94CC2" w:rsidRDefault="00E94CC2" w:rsidP="00E94CC2">
      <w:r w:rsidRPr="00E94CC2">
        <w:t>Θείαις</w:t>
      </w:r>
      <w:r w:rsidRPr="00E94CC2">
        <w:tab/>
        <w:t>II.23.11, IV.14.16</w:t>
      </w:r>
    </w:p>
    <w:p w:rsidR="00E94CC2" w:rsidRPr="00E94CC2" w:rsidRDefault="00E94CC2" w:rsidP="00E94CC2">
      <w:r w:rsidRPr="00E94CC2">
        <w:t>θείαν</w:t>
      </w:r>
      <w:r w:rsidRPr="00E94CC2">
        <w:tab/>
        <w:t>I.35.26, I.36.30, II.11.13, II.49.11, II.56.26, IV.45.7, V.40.7, V.42.3, V.105.4, V.115.14, V.125.23, V.128.24</w:t>
      </w:r>
    </w:p>
    <w:p w:rsidR="00E94CC2" w:rsidRPr="00E94CC2" w:rsidRDefault="00E94CC2" w:rsidP="00E94CC2">
      <w:r w:rsidRPr="00E94CC2">
        <w:t>θείας</w:t>
      </w:r>
      <w:r w:rsidRPr="00E94CC2">
        <w:tab/>
        <w:t>I.33.4, I.39.13, I.45.24, I.52.13, II.11.9, II.16.28, II.18.21, II.35.6, II.43.4, II.43.7, II.44.5, II.47.12, II.49.23, II.58.12, III.9.16, III.11.6, III.21.4, IV.10.15, IV.15.10, IV.24.9, V.6.9, V.18.17, V.21.3, V.37.11, V.49.5, V.50.2, V.50.21, V.51.16, V.87.4, V.88.14, V.95.7, V.95.27, V.108.21, V.112.31, V.115.11, V.116.9, V.116.22, V.118.12, V.125.5, V.126.8, V.126.21, V.130.29, V.133.38, V.133.41, VI.2.7, VI.15.16, VI.18.4, VI.19.5</w:t>
      </w:r>
    </w:p>
    <w:p w:rsidR="00E94CC2" w:rsidRPr="00E94CC2" w:rsidRDefault="00E94CC2" w:rsidP="00E94CC2">
      <w:r w:rsidRPr="00E94CC2">
        <w:t>Θείας</w:t>
      </w:r>
      <w:r w:rsidRPr="00E94CC2">
        <w:tab/>
        <w:t>II.5.19, IV.26.4</w:t>
      </w:r>
    </w:p>
    <w:p w:rsidR="00E94CC2" w:rsidRPr="00E94CC2" w:rsidRDefault="00E94CC2" w:rsidP="00E94CC2">
      <w:r w:rsidRPr="00E94CC2">
        <w:t>θεϊκὰ</w:t>
      </w:r>
      <w:r w:rsidRPr="00E94CC2">
        <w:tab/>
        <w:t>V.83.2</w:t>
      </w:r>
    </w:p>
    <w:p w:rsidR="00E94CC2" w:rsidRPr="00E94CC2" w:rsidRDefault="00E94CC2" w:rsidP="00E94CC2">
      <w:r w:rsidRPr="00E94CC2">
        <w:t>θεϊκῇ</w:t>
      </w:r>
      <w:r w:rsidRPr="00E94CC2">
        <w:tab/>
        <w:t>V.82.17, V.84.4, V.85.3, V.88.9, V.97.13, V.107.82, V.126.23</w:t>
      </w:r>
    </w:p>
    <w:p w:rsidR="00E94CC2" w:rsidRPr="00E94CC2" w:rsidRDefault="00E94CC2" w:rsidP="00E94CC2">
      <w:r w:rsidRPr="00E94CC2">
        <w:t>θεϊκὴν</w:t>
      </w:r>
      <w:r w:rsidRPr="00E94CC2">
        <w:tab/>
        <w:t>V.103.16</w:t>
      </w:r>
    </w:p>
    <w:p w:rsidR="00E94CC2" w:rsidRPr="00E94CC2" w:rsidRDefault="00E94CC2" w:rsidP="00E94CC2">
      <w:r w:rsidRPr="00E94CC2">
        <w:t>θεϊκῆς</w:t>
      </w:r>
      <w:r w:rsidRPr="00E94CC2">
        <w:tab/>
        <w:t>II.55.4, V.22.13, V.96.21, V.117.16, V.125.7, V.125.9, V.127.14, V.128.25</w:t>
      </w:r>
    </w:p>
    <w:p w:rsidR="00E94CC2" w:rsidRPr="00E94CC2" w:rsidRDefault="00E94CC2" w:rsidP="00E94CC2">
      <w:r w:rsidRPr="00E94CC2">
        <w:t>θεϊκὸς</w:t>
      </w:r>
      <w:r w:rsidRPr="00E94CC2">
        <w:tab/>
        <w:t>V.122.3</w:t>
      </w:r>
    </w:p>
    <w:p w:rsidR="00E94CC2" w:rsidRPr="00E94CC2" w:rsidRDefault="00E94CC2" w:rsidP="00E94CC2">
      <w:r w:rsidRPr="00E94CC2">
        <w:t>θεϊκῷ</w:t>
      </w:r>
      <w:r w:rsidRPr="00E94CC2">
        <w:tab/>
        <w:t>V.1.11</w:t>
      </w:r>
    </w:p>
    <w:p w:rsidR="00E94CC2" w:rsidRPr="00E94CC2" w:rsidRDefault="00E94CC2" w:rsidP="00E94CC2">
      <w:r w:rsidRPr="00E94CC2">
        <w:t>θεϊκῶν</w:t>
      </w:r>
      <w:r w:rsidRPr="00E94CC2">
        <w:tab/>
        <w:t>IV.44.7, V.117.18, V.123.5</w:t>
      </w:r>
    </w:p>
    <w:p w:rsidR="00E94CC2" w:rsidRPr="00E94CC2" w:rsidRDefault="00E94CC2" w:rsidP="00E94CC2">
      <w:r w:rsidRPr="00E94CC2">
        <w:t>θεϊκῶς</w:t>
      </w:r>
      <w:r w:rsidRPr="00E94CC2">
        <w:tab/>
        <w:t>II.45.4, V.84.2, V.116.5</w:t>
      </w:r>
    </w:p>
    <w:p w:rsidR="00E94CC2" w:rsidRPr="00E94CC2" w:rsidRDefault="00E94CC2" w:rsidP="00E94CC2">
      <w:r w:rsidRPr="00E94CC2">
        <w:t>θεῖναι</w:t>
      </w:r>
      <w:r w:rsidRPr="00E94CC2">
        <w:tab/>
        <w:t>IV.17.19, V.105.27</w:t>
      </w:r>
    </w:p>
    <w:p w:rsidR="00E94CC2" w:rsidRPr="00E94CC2" w:rsidRDefault="00E94CC2" w:rsidP="00E94CC2">
      <w:r w:rsidRPr="00E94CC2">
        <w:t>θεῖοι</w:t>
      </w:r>
      <w:r w:rsidRPr="00E94CC2">
        <w:tab/>
        <w:t>I.1.6, II.9.13, II.35.5, IV.39.14, IV.44.15, V.24.23, V.115.8, V.123.1, V.128.27</w:t>
      </w:r>
    </w:p>
    <w:p w:rsidR="00E94CC2" w:rsidRPr="00E94CC2" w:rsidRDefault="00E94CC2" w:rsidP="00E94CC2">
      <w:r w:rsidRPr="00E94CC2">
        <w:t>θείοις</w:t>
      </w:r>
      <w:r w:rsidRPr="00E94CC2">
        <w:tab/>
        <w:t>I.57.10, II.44.11, IV.5.26, IV.23.36, IV.38.25, V.8.3, VI.4.4, VI.16.11, VI.17.3</w:t>
      </w:r>
    </w:p>
    <w:p w:rsidR="00E94CC2" w:rsidRPr="00E94CC2" w:rsidRDefault="00E94CC2" w:rsidP="00E94CC2">
      <w:r w:rsidRPr="00E94CC2">
        <w:t>θεῖον</w:t>
      </w:r>
      <w:r w:rsidRPr="00E94CC2">
        <w:tab/>
        <w:t>I.28.6, I.45.14, II.3.12, II.44.2, III.21.7, IV.36.15, IV.37.17, IV.37.20, IV.46.12, V.12.25, V.18.5, V.27.14, V.48.1, V.53.2, V.81.19, V.91.14, V.110.20, V.119.9, V.123.16, V.125.1, V.126.19, V.127.7, V.129.3, V.144.14, VI.5.23, VI.14.11</w:t>
      </w:r>
    </w:p>
    <w:p w:rsidR="00E94CC2" w:rsidRPr="00E94CC2" w:rsidRDefault="00E94CC2" w:rsidP="00E94CC2">
      <w:r w:rsidRPr="00E94CC2">
        <w:t>Θεῖον</w:t>
      </w:r>
      <w:r w:rsidRPr="00E94CC2">
        <w:tab/>
        <w:t>IV.25.6, V.81.23, V.84.1, V.102.29</w:t>
      </w:r>
    </w:p>
    <w:p w:rsidR="00E94CC2" w:rsidRPr="00E94CC2" w:rsidRDefault="00E94CC2" w:rsidP="00E94CC2">
      <w:r w:rsidRPr="00E94CC2">
        <w:t>θεῖος</w:t>
      </w:r>
      <w:r w:rsidRPr="00E94CC2">
        <w:tab/>
        <w:t>I.50.2, II.57.7, IV.21.22, IV.30.30, V.35.3, V.45.20, V.66.15, V.120.1, V.121.1, V.127.23, V.128.3, V.134.5</w:t>
      </w:r>
    </w:p>
    <w:p w:rsidR="00E94CC2" w:rsidRPr="00E94CC2" w:rsidRDefault="00E94CC2" w:rsidP="00E94CC2">
      <w:r w:rsidRPr="00E94CC2">
        <w:t>θειότατος</w:t>
      </w:r>
      <w:r w:rsidRPr="00E94CC2">
        <w:tab/>
        <w:t>I.1.1, V.106.16</w:t>
      </w:r>
    </w:p>
    <w:p w:rsidR="00E94CC2" w:rsidRPr="00E94CC2" w:rsidRDefault="00E94CC2" w:rsidP="00E94CC2">
      <w:r w:rsidRPr="00E94CC2">
        <w:t>θειότατός</w:t>
      </w:r>
      <w:r w:rsidRPr="00E94CC2">
        <w:tab/>
        <w:t>V.37.18</w:t>
      </w:r>
    </w:p>
    <w:p w:rsidR="00E94CC2" w:rsidRPr="00E94CC2" w:rsidRDefault="00E94CC2" w:rsidP="00E94CC2">
      <w:r w:rsidRPr="00E94CC2">
        <w:t>θειοτάτων</w:t>
      </w:r>
      <w:r w:rsidRPr="00E94CC2">
        <w:tab/>
        <w:t>V.86.1</w:t>
      </w:r>
    </w:p>
    <w:p w:rsidR="00E94CC2" w:rsidRPr="00E94CC2" w:rsidRDefault="00E94CC2" w:rsidP="00E94CC2">
      <w:r w:rsidRPr="00E94CC2">
        <w:t>θειοτέραν</w:t>
      </w:r>
      <w:r w:rsidRPr="00E94CC2">
        <w:tab/>
        <w:t>VI.2.7</w:t>
      </w:r>
    </w:p>
    <w:p w:rsidR="00E94CC2" w:rsidRPr="00E94CC2" w:rsidRDefault="00E94CC2" w:rsidP="00E94CC2">
      <w:r w:rsidRPr="00E94CC2">
        <w:t>θειοτέρας</w:t>
      </w:r>
      <w:r w:rsidRPr="00E94CC2">
        <w:tab/>
        <w:t>V.137.2</w:t>
      </w:r>
    </w:p>
    <w:p w:rsidR="00E94CC2" w:rsidRPr="00E94CC2" w:rsidRDefault="00E94CC2" w:rsidP="00E94CC2">
      <w:r w:rsidRPr="00E94CC2">
        <w:t>θείου</w:t>
      </w:r>
      <w:r w:rsidRPr="00E94CC2">
        <w:tab/>
        <w:t>I.45.10, I.45.44, II.7.20, II.15.14, II.25.8, II.31.9, III.4.2, III.12.16, III.38.12, IV.9.15, IV.14.10, IV.35.4, IV.41.23, V.1.2, V.49.1, V.50.17, V.51.22, V.69.27, V.78.36, V.108.15, V.119.4, V.121.19, V.122.2, V.123.6, V.126.1, V.126.21, V.126.24, V.128.29, V.129.15, V.130.1, VI.2.6, VI.20.26</w:t>
      </w:r>
    </w:p>
    <w:p w:rsidR="00E94CC2" w:rsidRPr="00E94CC2" w:rsidRDefault="00E94CC2" w:rsidP="00E94CC2">
      <w:r w:rsidRPr="00E94CC2">
        <w:t>Θείου</w:t>
      </w:r>
      <w:r w:rsidRPr="00E94CC2">
        <w:tab/>
        <w:t>IV.10.21, IV.26.5, V.36.3, V.69.25, V.120.14, V.122.13, V.135.23</w:t>
      </w:r>
    </w:p>
    <w:p w:rsidR="00E94CC2" w:rsidRPr="00E94CC2" w:rsidRDefault="00E94CC2" w:rsidP="00E94CC2">
      <w:r w:rsidRPr="00E94CC2">
        <w:t>θείους</w:t>
      </w:r>
      <w:r w:rsidRPr="00E94CC2">
        <w:tab/>
        <w:t>II.9.10, V.88.30, VI.24.17</w:t>
      </w:r>
    </w:p>
    <w:p w:rsidR="00E94CC2" w:rsidRPr="00E94CC2" w:rsidRDefault="00E94CC2" w:rsidP="00E94CC2">
      <w:r w:rsidRPr="00E94CC2">
        <w:t>θεὶς</w:t>
      </w:r>
      <w:r w:rsidRPr="00E94CC2">
        <w:tab/>
        <w:t>I.26.15, I.46.5, IV.23.32</w:t>
      </w:r>
    </w:p>
    <w:p w:rsidR="00E94CC2" w:rsidRPr="00E94CC2" w:rsidRDefault="00E94CC2" w:rsidP="00E94CC2">
      <w:r w:rsidRPr="00E94CC2">
        <w:t>θείσης</w:t>
      </w:r>
      <w:r w:rsidRPr="00E94CC2">
        <w:tab/>
        <w:t>I.33.13</w:t>
      </w:r>
    </w:p>
    <w:p w:rsidR="00E94CC2" w:rsidRPr="00E94CC2" w:rsidRDefault="00E94CC2" w:rsidP="00E94CC2">
      <w:r w:rsidRPr="00E94CC2">
        <w:t>θείῳ</w:t>
      </w:r>
      <w:r w:rsidRPr="00E94CC2">
        <w:tab/>
        <w:t>I.13.7, I.27.22, I.40.8, II.33.6, II.41.27, II.47.2, II.56.7, IV.9.3, IV.39.9, IV.39.15, V.50.20, V.114.11, V.115.4, V.115.11, V.116.19, V.123.12, V.125.23, V.127.6, V.130.26, VI.20.8, VI.22.3</w:t>
      </w:r>
    </w:p>
    <w:p w:rsidR="00E94CC2" w:rsidRPr="00E94CC2" w:rsidRDefault="00E94CC2" w:rsidP="00E94CC2">
      <w:r w:rsidRPr="00E94CC2">
        <w:t>Θείῳ</w:t>
      </w:r>
      <w:r w:rsidRPr="00E94CC2">
        <w:tab/>
        <w:t>V.117.18</w:t>
      </w:r>
    </w:p>
    <w:p w:rsidR="00E94CC2" w:rsidRPr="00E94CC2" w:rsidRDefault="00E94CC2" w:rsidP="00E94CC2">
      <w:r w:rsidRPr="00E94CC2">
        <w:t>θείων</w:t>
      </w:r>
      <w:r w:rsidRPr="00E94CC2">
        <w:tab/>
        <w:t>II.9.22, II.13.3, II.44.20, II.45.29, II.48.18, II.49.11, II.51.13, II.53.12, IV.8.22, IV.14.35, IV.30.10, IV.34.7, IV.41.14, IV.43.11, V.12.26, V.17.10, V.28.19, V.43.38, V.44.15, V.114.12, V.117.17, V.122.4, V.127.22, V.128.1, V.129.9, V.131.21, V.133.36, VI.2.10, VI.8.4, VI.18.10, VI.23.15, VI.23.18</w:t>
      </w:r>
    </w:p>
    <w:p w:rsidR="00E94CC2" w:rsidRPr="00E94CC2" w:rsidRDefault="00E94CC2" w:rsidP="00E94CC2">
      <w:r w:rsidRPr="00E94CC2">
        <w:t>Θείων</w:t>
      </w:r>
      <w:r w:rsidRPr="00E94CC2">
        <w:tab/>
        <w:t>II.38.6, IV.4.14, IV.7.20, IV.7.23, IV.29.30, VI.17.4</w:t>
      </w:r>
    </w:p>
    <w:p w:rsidR="00E94CC2" w:rsidRPr="00E94CC2" w:rsidRDefault="00E94CC2" w:rsidP="00E94CC2">
      <w:r w:rsidRPr="00E94CC2">
        <w:t>θέλειν</w:t>
      </w:r>
      <w:r w:rsidRPr="00E94CC2">
        <w:tab/>
        <w:t>V.127.19</w:t>
      </w:r>
    </w:p>
    <w:p w:rsidR="00E94CC2" w:rsidRPr="00E94CC2" w:rsidRDefault="00E94CC2" w:rsidP="00E94CC2">
      <w:r w:rsidRPr="00E94CC2">
        <w:t>θέλεις</w:t>
      </w:r>
      <w:r w:rsidRPr="00E94CC2">
        <w:tab/>
        <w:t>III.22.6, V.48.3, V.135.17</w:t>
      </w:r>
    </w:p>
    <w:p w:rsidR="00E94CC2" w:rsidRPr="00E94CC2" w:rsidRDefault="00E94CC2" w:rsidP="00E94CC2">
      <w:r w:rsidRPr="00E94CC2">
        <w:t>θέλετε</w:t>
      </w:r>
      <w:r w:rsidRPr="00E94CC2">
        <w:tab/>
        <w:t>IV.5.111, V.142.19</w:t>
      </w:r>
    </w:p>
    <w:p w:rsidR="00E94CC2" w:rsidRPr="00E94CC2" w:rsidRDefault="00E94CC2" w:rsidP="00E94CC2">
      <w:r w:rsidRPr="00E94CC2">
        <w:t>θέλῃ</w:t>
      </w:r>
      <w:r w:rsidRPr="00E94CC2">
        <w:tab/>
        <w:t>III.25.6</w:t>
      </w:r>
    </w:p>
    <w:p w:rsidR="00E94CC2" w:rsidRPr="00E94CC2" w:rsidRDefault="00E94CC2" w:rsidP="00E94CC2">
      <w:r w:rsidRPr="00E94CC2">
        <w:t>θέλημα</w:t>
      </w:r>
      <w:r w:rsidRPr="00E94CC2">
        <w:tab/>
        <w:t>III.8.6, IV.5.111, V.9.27, V.9.32, V.9.34, V.9.48, V.76.18, V.90.12, V.90.15, V.90.17</w:t>
      </w:r>
    </w:p>
    <w:p w:rsidR="00E94CC2" w:rsidRPr="00E94CC2" w:rsidRDefault="00E94CC2" w:rsidP="00E94CC2">
      <w:r w:rsidRPr="00E94CC2">
        <w:t>θελήμασιν</w:t>
      </w:r>
      <w:r w:rsidRPr="00E94CC2">
        <w:tab/>
        <w:t>V.51.24</w:t>
      </w:r>
    </w:p>
    <w:p w:rsidR="00E94CC2" w:rsidRPr="00E94CC2" w:rsidRDefault="00E94CC2" w:rsidP="00E94CC2">
      <w:r w:rsidRPr="00E94CC2">
        <w:t>θελήματα</w:t>
      </w:r>
      <w:r w:rsidRPr="00E94CC2">
        <w:tab/>
        <w:t>V.57.22, V.88.25, V.142.21</w:t>
      </w:r>
    </w:p>
    <w:p w:rsidR="00E94CC2" w:rsidRPr="00E94CC2" w:rsidRDefault="00E94CC2" w:rsidP="00E94CC2">
      <w:r w:rsidRPr="00E94CC2">
        <w:t>θελήματος</w:t>
      </w:r>
      <w:r w:rsidRPr="00E94CC2">
        <w:tab/>
        <w:t>IV.1.14, V.1.26, V.1.27</w:t>
      </w:r>
    </w:p>
    <w:p w:rsidR="00E94CC2" w:rsidRPr="00E94CC2" w:rsidRDefault="00E94CC2" w:rsidP="00E94CC2">
      <w:r w:rsidRPr="00E94CC2">
        <w:t>θελήσαντες</w:t>
      </w:r>
      <w:r w:rsidRPr="00E94CC2">
        <w:tab/>
        <w:t>IV.35.20, V.41.24, V.51.5, V.66.40, V.102.71</w:t>
      </w:r>
    </w:p>
    <w:p w:rsidR="00E94CC2" w:rsidRPr="00E94CC2" w:rsidRDefault="00E94CC2" w:rsidP="00E94CC2">
      <w:r w:rsidRPr="00E94CC2">
        <w:t>θελήσας</w:t>
      </w:r>
      <w:r w:rsidRPr="00E94CC2">
        <w:tab/>
        <w:t>V.111.11</w:t>
      </w:r>
    </w:p>
    <w:p w:rsidR="00E94CC2" w:rsidRPr="00E94CC2" w:rsidRDefault="00E94CC2" w:rsidP="00E94CC2">
      <w:r w:rsidRPr="00E94CC2">
        <w:t>θελήσασιν</w:t>
      </w:r>
      <w:r w:rsidRPr="00E94CC2">
        <w:tab/>
        <w:t>V.111.32</w:t>
      </w:r>
    </w:p>
    <w:p w:rsidR="00E94CC2" w:rsidRPr="00E94CC2" w:rsidRDefault="00E94CC2" w:rsidP="00E94CC2">
      <w:r w:rsidRPr="00E94CC2">
        <w:t>θελήσει</w:t>
      </w:r>
      <w:r w:rsidRPr="00E94CC2">
        <w:tab/>
        <w:t>V.130.14</w:t>
      </w:r>
    </w:p>
    <w:p w:rsidR="00E94CC2" w:rsidRPr="00E94CC2" w:rsidRDefault="00E94CC2" w:rsidP="00E94CC2">
      <w:r w:rsidRPr="00E94CC2">
        <w:t>θελήσεις</w:t>
      </w:r>
      <w:r w:rsidRPr="00E94CC2">
        <w:tab/>
        <w:t>V.93.34</w:t>
      </w:r>
    </w:p>
    <w:p w:rsidR="00E94CC2" w:rsidRPr="00E94CC2" w:rsidRDefault="00E94CC2" w:rsidP="00E94CC2">
      <w:r w:rsidRPr="00E94CC2">
        <w:t>θελήσεσι</w:t>
      </w:r>
      <w:r w:rsidRPr="00E94CC2">
        <w:tab/>
        <w:t>V.1.22, V.88.22</w:t>
      </w:r>
    </w:p>
    <w:p w:rsidR="00E94CC2" w:rsidRPr="00E94CC2" w:rsidRDefault="00E94CC2" w:rsidP="00E94CC2">
      <w:r w:rsidRPr="00E94CC2">
        <w:t>θελήσεσί</w:t>
      </w:r>
      <w:r w:rsidRPr="00E94CC2">
        <w:tab/>
        <w:t>V.136.6</w:t>
      </w:r>
    </w:p>
    <w:p w:rsidR="00E94CC2" w:rsidRPr="00E94CC2" w:rsidRDefault="00E94CC2" w:rsidP="00E94CC2">
      <w:r w:rsidRPr="00E94CC2">
        <w:t>θελήσεσιν</w:t>
      </w:r>
      <w:r w:rsidRPr="00E94CC2">
        <w:tab/>
        <w:t>V.84.27</w:t>
      </w:r>
    </w:p>
    <w:p w:rsidR="00E94CC2" w:rsidRPr="00E94CC2" w:rsidRDefault="00E94CC2" w:rsidP="00E94CC2">
      <w:r w:rsidRPr="00E94CC2">
        <w:t>θελήσῃς</w:t>
      </w:r>
      <w:r w:rsidRPr="00E94CC2">
        <w:tab/>
        <w:t>VI.14.10</w:t>
      </w:r>
    </w:p>
    <w:p w:rsidR="00E94CC2" w:rsidRPr="00E94CC2" w:rsidRDefault="00E94CC2" w:rsidP="00E94CC2">
      <w:r w:rsidRPr="00E94CC2">
        <w:t>θέλησιν</w:t>
      </w:r>
      <w:r w:rsidRPr="00E94CC2">
        <w:tab/>
        <w:t>V.88.18</w:t>
      </w:r>
    </w:p>
    <w:p w:rsidR="00E94CC2" w:rsidRPr="00E94CC2" w:rsidRDefault="00E94CC2" w:rsidP="00E94CC2">
      <w:r w:rsidRPr="00E94CC2">
        <w:t>θέλησίς</w:t>
      </w:r>
      <w:r w:rsidRPr="00E94CC2">
        <w:tab/>
        <w:t>V.9.48</w:t>
      </w:r>
    </w:p>
    <w:p w:rsidR="00E94CC2" w:rsidRPr="00E94CC2" w:rsidRDefault="00E94CC2" w:rsidP="00E94CC2">
      <w:r w:rsidRPr="00E94CC2">
        <w:t>θέλησον</w:t>
      </w:r>
      <w:r w:rsidRPr="00E94CC2">
        <w:tab/>
        <w:t>VI.5.15</w:t>
      </w:r>
    </w:p>
    <w:p w:rsidR="00E94CC2" w:rsidRPr="00E94CC2" w:rsidRDefault="00E94CC2" w:rsidP="00E94CC2">
      <w:r w:rsidRPr="00E94CC2">
        <w:t>θέλοντος</w:t>
      </w:r>
      <w:r w:rsidRPr="00E94CC2">
        <w:tab/>
        <w:t>II.2.11, II.52.11</w:t>
      </w:r>
    </w:p>
    <w:p w:rsidR="00E94CC2" w:rsidRPr="00E94CC2" w:rsidRDefault="00E94CC2" w:rsidP="00E94CC2">
      <w:r w:rsidRPr="00E94CC2">
        <w:t>θελόντων</w:t>
      </w:r>
      <w:r w:rsidRPr="00E94CC2">
        <w:tab/>
        <w:t>V.107.85</w:t>
      </w:r>
    </w:p>
    <w:p w:rsidR="00E94CC2" w:rsidRPr="00E94CC2" w:rsidRDefault="00E94CC2" w:rsidP="00E94CC2">
      <w:r w:rsidRPr="00E94CC2">
        <w:t>θέλω</w:t>
      </w:r>
      <w:r w:rsidRPr="00E94CC2">
        <w:tab/>
        <w:t>I.31.23, V.140.2</w:t>
      </w:r>
    </w:p>
    <w:p w:rsidR="00E94CC2" w:rsidRPr="00E94CC2" w:rsidRDefault="00E94CC2" w:rsidP="00E94CC2">
      <w:r w:rsidRPr="00E94CC2">
        <w:t>θέλων</w:t>
      </w:r>
      <w:r w:rsidRPr="00E94CC2">
        <w:tab/>
        <w:t>I.45.36, II.56.10, V.142.16, VI.22.8, VI.26.6</w:t>
      </w:r>
    </w:p>
    <w:p w:rsidR="00E94CC2" w:rsidRPr="00E94CC2" w:rsidRDefault="00E94CC2" w:rsidP="00E94CC2">
      <w:r w:rsidRPr="00E94CC2">
        <w:t>θεμέλιον</w:t>
      </w:r>
      <w:r w:rsidRPr="00E94CC2">
        <w:tab/>
        <w:t>VI.26.11</w:t>
      </w:r>
    </w:p>
    <w:p w:rsidR="00E94CC2" w:rsidRPr="00E94CC2" w:rsidRDefault="00E94CC2" w:rsidP="00E94CC2">
      <w:r w:rsidRPr="00E94CC2">
        <w:t>θεμελίων</w:t>
      </w:r>
      <w:r w:rsidRPr="00E94CC2">
        <w:tab/>
        <w:t>V.15.21</w:t>
      </w:r>
    </w:p>
    <w:p w:rsidR="00E94CC2" w:rsidRPr="00E94CC2" w:rsidRDefault="00E94CC2" w:rsidP="00E94CC2">
      <w:r w:rsidRPr="00E94CC2">
        <w:t>θεμελιώσας</w:t>
      </w:r>
      <w:r w:rsidRPr="00E94CC2">
        <w:tab/>
        <w:t>IV.13.13</w:t>
      </w:r>
    </w:p>
    <w:p w:rsidR="00E94CC2" w:rsidRPr="00E94CC2" w:rsidRDefault="00E94CC2" w:rsidP="00E94CC2">
      <w:r w:rsidRPr="00E94CC2">
        <w:t>θέμενος</w:t>
      </w:r>
      <w:r w:rsidRPr="00E94CC2">
        <w:tab/>
        <w:t>I.22.1</w:t>
      </w:r>
    </w:p>
    <w:p w:rsidR="00E94CC2" w:rsidRPr="00E94CC2" w:rsidRDefault="00E94CC2" w:rsidP="00E94CC2">
      <w:r w:rsidRPr="00E94CC2">
        <w:t>θέμις</w:t>
      </w:r>
      <w:r w:rsidRPr="00E94CC2">
        <w:tab/>
        <w:t>V.90.11</w:t>
      </w:r>
    </w:p>
    <w:p w:rsidR="00E94CC2" w:rsidRPr="00E94CC2" w:rsidRDefault="00E94CC2" w:rsidP="00E94CC2">
      <w:r w:rsidRPr="00E94CC2">
        <w:t>θεογνωσία</w:t>
      </w:r>
      <w:r w:rsidRPr="00E94CC2">
        <w:tab/>
        <w:t>V.5.5</w:t>
      </w:r>
    </w:p>
    <w:p w:rsidR="00E94CC2" w:rsidRPr="00E94CC2" w:rsidRDefault="00E94CC2" w:rsidP="00E94CC2">
      <w:r w:rsidRPr="00E94CC2">
        <w:t>θεογνωσίας</w:t>
      </w:r>
      <w:r w:rsidRPr="00E94CC2">
        <w:tab/>
        <w:t>IV.25.15, IV.41.20</w:t>
      </w:r>
    </w:p>
    <w:p w:rsidR="00E94CC2" w:rsidRPr="00E94CC2" w:rsidRDefault="00E94CC2" w:rsidP="00E94CC2">
      <w:r w:rsidRPr="00E94CC2">
        <w:t>θεογράφῳ</w:t>
      </w:r>
      <w:r w:rsidRPr="00E94CC2">
        <w:tab/>
        <w:t>V.51.8</w:t>
      </w:r>
    </w:p>
    <w:p w:rsidR="00E94CC2" w:rsidRPr="00E94CC2" w:rsidRDefault="00E94CC2" w:rsidP="00E94CC2">
      <w:r w:rsidRPr="00E94CC2">
        <w:t>Θεοδότη</w:t>
      </w:r>
      <w:r w:rsidRPr="00E94CC2">
        <w:tab/>
        <w:t>I.47.1</w:t>
      </w:r>
    </w:p>
    <w:p w:rsidR="00E94CC2" w:rsidRPr="00E94CC2" w:rsidRDefault="00E94CC2" w:rsidP="00E94CC2">
      <w:r w:rsidRPr="00E94CC2">
        <w:t>Θεοδώρα</w:t>
      </w:r>
      <w:r w:rsidRPr="00E94CC2">
        <w:tab/>
        <w:t>I.26.19, I.29.9, I.36.10, I.37.9, I.37.21, I.37.23, II.1.1, II.3.4, II.4.25, II.4.30, II.5.2, II.50.1, II.56.19</w:t>
      </w:r>
    </w:p>
    <w:p w:rsidR="00E94CC2" w:rsidRPr="00E94CC2" w:rsidRDefault="00E94CC2" w:rsidP="00E94CC2">
      <w:r w:rsidRPr="00E94CC2">
        <w:t>Θεοδώραν</w:t>
      </w:r>
      <w:r w:rsidRPr="00E94CC2">
        <w:tab/>
        <w:t>II.2.13, II.3.8, II.51.4, II.55.5, II.56.16, II.56.35</w:t>
      </w:r>
    </w:p>
    <w:p w:rsidR="00E94CC2" w:rsidRPr="00E94CC2" w:rsidRDefault="00E94CC2" w:rsidP="00E94CC2">
      <w:r w:rsidRPr="00E94CC2">
        <w:t>Θεοδώρας</w:t>
      </w:r>
      <w:r w:rsidRPr="00E94CC2">
        <w:tab/>
        <w:t>I.34.15, I.40.11, II.4.22</w:t>
      </w:r>
    </w:p>
    <w:p w:rsidR="00E94CC2" w:rsidRPr="00E94CC2" w:rsidRDefault="00E94CC2" w:rsidP="00E94CC2">
      <w:r w:rsidRPr="00E94CC2">
        <w:t>Θεόδωρος</w:t>
      </w:r>
      <w:r w:rsidRPr="00E94CC2">
        <w:tab/>
        <w:t>III.2.11, III.2.12, III.2.19, III.3.7, III.3.26, III.23.18, III.27.3</w:t>
      </w:r>
    </w:p>
    <w:p w:rsidR="00E94CC2" w:rsidRPr="00E94CC2" w:rsidRDefault="00E94CC2" w:rsidP="00E94CC2">
      <w:r w:rsidRPr="00E94CC2">
        <w:t>Θεοδώρου</w:t>
      </w:r>
      <w:r w:rsidRPr="00E94CC2">
        <w:tab/>
        <w:t>III.3.5, III.3.8, III.3.11, III.3.15, III.4.9</w:t>
      </w:r>
    </w:p>
    <w:p w:rsidR="00E94CC2" w:rsidRPr="00E94CC2" w:rsidRDefault="00E94CC2" w:rsidP="00E94CC2">
      <w:r w:rsidRPr="00E94CC2">
        <w:t>Θεοδώρῳ</w:t>
      </w:r>
      <w:r w:rsidRPr="00E94CC2">
        <w:tab/>
        <w:t>III.3.1</w:t>
      </w:r>
    </w:p>
    <w:p w:rsidR="00E94CC2" w:rsidRPr="00E94CC2" w:rsidRDefault="00E94CC2" w:rsidP="00E94CC2">
      <w:r w:rsidRPr="00E94CC2">
        <w:t>θεοειδεῖς</w:t>
      </w:r>
      <w:r w:rsidRPr="00E94CC2">
        <w:tab/>
        <w:t>II.22.4, II.45.8, IV.45.18, V.65.10, V.125.13</w:t>
      </w:r>
    </w:p>
    <w:p w:rsidR="00E94CC2" w:rsidRPr="00E94CC2" w:rsidRDefault="00E94CC2" w:rsidP="00E94CC2">
      <w:r w:rsidRPr="00E94CC2">
        <w:t>θεοειδὲς</w:t>
      </w:r>
      <w:r w:rsidRPr="00E94CC2">
        <w:tab/>
        <w:t>V.18.6</w:t>
      </w:r>
    </w:p>
    <w:p w:rsidR="00E94CC2" w:rsidRPr="00E94CC2" w:rsidRDefault="00E94CC2" w:rsidP="00E94CC2">
      <w:r w:rsidRPr="00E94CC2">
        <w:t>θεοειδέστατος</w:t>
      </w:r>
      <w:r w:rsidRPr="00E94CC2">
        <w:tab/>
        <w:t>V.80.19</w:t>
      </w:r>
    </w:p>
    <w:p w:rsidR="00E94CC2" w:rsidRPr="00E94CC2" w:rsidRDefault="00E94CC2" w:rsidP="00E94CC2">
      <w:r w:rsidRPr="00E94CC2">
        <w:t>θεοειδὴς</w:t>
      </w:r>
      <w:r w:rsidRPr="00E94CC2">
        <w:tab/>
        <w:t>V.51.2, V.134.6</w:t>
      </w:r>
    </w:p>
    <w:p w:rsidR="00E94CC2" w:rsidRPr="00E94CC2" w:rsidRDefault="00E94CC2" w:rsidP="00E94CC2">
      <w:r w:rsidRPr="00E94CC2">
        <w:t>θεοειδοῦς</w:t>
      </w:r>
      <w:r w:rsidRPr="00E94CC2">
        <w:tab/>
        <w:t>V.73.2</w:t>
      </w:r>
    </w:p>
    <w:p w:rsidR="00E94CC2" w:rsidRPr="00E94CC2" w:rsidRDefault="00E94CC2" w:rsidP="00E94CC2">
      <w:r w:rsidRPr="00E94CC2">
        <w:t>θεοειδῶν</w:t>
      </w:r>
      <w:r w:rsidRPr="00E94CC2">
        <w:tab/>
        <w:t>IV.39.8, V.26.17, V.37.26, V.46.25, V.114.15</w:t>
      </w:r>
    </w:p>
    <w:p w:rsidR="00E94CC2" w:rsidRPr="00E94CC2" w:rsidRDefault="00E94CC2" w:rsidP="00E94CC2">
      <w:r w:rsidRPr="00E94CC2">
        <w:t>θεοί</w:t>
      </w:r>
      <w:r w:rsidRPr="00E94CC2">
        <w:tab/>
        <w:t>IV.5.40</w:t>
      </w:r>
    </w:p>
    <w:p w:rsidR="00E94CC2" w:rsidRPr="00E94CC2" w:rsidRDefault="00E94CC2" w:rsidP="00E94CC2">
      <w:r w:rsidRPr="00E94CC2">
        <w:t>θεοὶ</w:t>
      </w:r>
      <w:r w:rsidRPr="00E94CC2">
        <w:tab/>
        <w:t>V.133.17</w:t>
      </w:r>
    </w:p>
    <w:p w:rsidR="00E94CC2" w:rsidRPr="00E94CC2" w:rsidRDefault="00E94CC2" w:rsidP="00E94CC2">
      <w:r w:rsidRPr="00E94CC2">
        <w:t>Θεοὶ</w:t>
      </w:r>
      <w:r w:rsidRPr="00E94CC2">
        <w:tab/>
        <w:t>III.29.18</w:t>
      </w:r>
    </w:p>
    <w:p w:rsidR="00E94CC2" w:rsidRPr="00E94CC2" w:rsidRDefault="00E94CC2" w:rsidP="00E94CC2">
      <w:r w:rsidRPr="00E94CC2">
        <w:t>θεοῖς</w:t>
      </w:r>
      <w:r w:rsidRPr="00E94CC2">
        <w:tab/>
        <w:t>IV.26.13, IV.28.7, V.35.22</w:t>
      </w:r>
    </w:p>
    <w:p w:rsidR="00E94CC2" w:rsidRPr="00E94CC2" w:rsidRDefault="00E94CC2" w:rsidP="00E94CC2">
      <w:r w:rsidRPr="00E94CC2">
        <w:t>θεοκρίτως</w:t>
      </w:r>
      <w:r w:rsidRPr="00E94CC2">
        <w:tab/>
        <w:t>IV.25.28</w:t>
      </w:r>
    </w:p>
    <w:p w:rsidR="00E94CC2" w:rsidRPr="00E94CC2" w:rsidRDefault="00E94CC2" w:rsidP="00E94CC2">
      <w:r w:rsidRPr="00E94CC2">
        <w:t>θεοκτονίας</w:t>
      </w:r>
      <w:r w:rsidRPr="00E94CC2">
        <w:tab/>
        <w:t>IV.2.7</w:t>
      </w:r>
    </w:p>
    <w:p w:rsidR="00E94CC2" w:rsidRPr="00E94CC2" w:rsidRDefault="00E94CC2" w:rsidP="00E94CC2">
      <w:r w:rsidRPr="00E94CC2">
        <w:t>θεοκτόνων</w:t>
      </w:r>
      <w:r w:rsidRPr="00E94CC2">
        <w:tab/>
        <w:t>IV.4.23, IV.35.7</w:t>
      </w:r>
    </w:p>
    <w:p w:rsidR="00E94CC2" w:rsidRPr="00E94CC2" w:rsidRDefault="00E94CC2" w:rsidP="00E94CC2">
      <w:r w:rsidRPr="00E94CC2">
        <w:t>θεολήπτων</w:t>
      </w:r>
      <w:r w:rsidRPr="00E94CC2">
        <w:tab/>
        <w:t>V.138.23</w:t>
      </w:r>
    </w:p>
    <w:p w:rsidR="00E94CC2" w:rsidRPr="00E94CC2" w:rsidRDefault="00E94CC2" w:rsidP="00E94CC2">
      <w:r w:rsidRPr="00E94CC2">
        <w:t>θεολογίαις</w:t>
      </w:r>
      <w:r w:rsidRPr="00E94CC2">
        <w:tab/>
        <w:t>I.39.2</w:t>
      </w:r>
    </w:p>
    <w:p w:rsidR="00E94CC2" w:rsidRPr="00E94CC2" w:rsidRDefault="00E94CC2" w:rsidP="00E94CC2">
      <w:r w:rsidRPr="00E94CC2">
        <w:t>Θεολόγος</w:t>
      </w:r>
      <w:r w:rsidRPr="00E94CC2">
        <w:tab/>
        <w:t>VI.18.27</w:t>
      </w:r>
    </w:p>
    <w:p w:rsidR="00E94CC2" w:rsidRPr="00E94CC2" w:rsidRDefault="00E94CC2" w:rsidP="00E94CC2">
      <w:r w:rsidRPr="00E94CC2">
        <w:t>θεομάχῳ</w:t>
      </w:r>
      <w:r w:rsidRPr="00E94CC2">
        <w:tab/>
        <w:t>V.111.28</w:t>
      </w:r>
    </w:p>
    <w:p w:rsidR="00E94CC2" w:rsidRPr="00E94CC2" w:rsidRDefault="00E94CC2" w:rsidP="00E94CC2">
      <w:r w:rsidRPr="00E94CC2">
        <w:t>Θεομήτορος</w:t>
      </w:r>
      <w:r w:rsidRPr="00E94CC2">
        <w:tab/>
        <w:t>V.19.9, V.19.16, V.86.4</w:t>
      </w:r>
    </w:p>
    <w:p w:rsidR="00E94CC2" w:rsidRPr="00E94CC2" w:rsidRDefault="00E94CC2" w:rsidP="00E94CC2">
      <w:r w:rsidRPr="00E94CC2">
        <w:t>θεομιμήτως</w:t>
      </w:r>
      <w:r w:rsidRPr="00E94CC2">
        <w:tab/>
        <w:t>III.8.5</w:t>
      </w:r>
    </w:p>
    <w:p w:rsidR="00E94CC2" w:rsidRPr="00E94CC2" w:rsidRDefault="00E94CC2" w:rsidP="00E94CC2">
      <w:r w:rsidRPr="00E94CC2">
        <w:t>θεομισὴς</w:t>
      </w:r>
      <w:r w:rsidRPr="00E94CC2">
        <w:tab/>
        <w:t>V.83.1</w:t>
      </w:r>
    </w:p>
    <w:p w:rsidR="00E94CC2" w:rsidRPr="00E94CC2" w:rsidRDefault="00E94CC2" w:rsidP="00E94CC2">
      <w:r w:rsidRPr="00E94CC2">
        <w:t>θεομισήτοις</w:t>
      </w:r>
      <w:r w:rsidRPr="00E94CC2">
        <w:tab/>
        <w:t>V.50.13, V.51.18, V.66.46</w:t>
      </w:r>
    </w:p>
    <w:p w:rsidR="00E94CC2" w:rsidRPr="00E94CC2" w:rsidRDefault="00E94CC2" w:rsidP="00E94CC2">
      <w:r w:rsidRPr="00E94CC2">
        <w:t>θεομισήτῳ</w:t>
      </w:r>
      <w:r w:rsidRPr="00E94CC2">
        <w:tab/>
        <w:t>V.91.16</w:t>
      </w:r>
    </w:p>
    <w:p w:rsidR="00E94CC2" w:rsidRPr="00E94CC2" w:rsidRDefault="00E94CC2" w:rsidP="00E94CC2">
      <w:r w:rsidRPr="00E94CC2">
        <w:t>Θεόν</w:t>
      </w:r>
      <w:r w:rsidRPr="00E94CC2">
        <w:tab/>
        <w:t>I.11.6, I.36.29, I.38.26, I.44.48, I.46.15, II.9.24, II.9.26, III.34.8, III.34.21, IV.14.8, IV.27.19, V.16.7, V.26.19, V.28.20, V.32.12, V.44.9, V.93.16, V.107.51, V.111.20, VI.5.12, VI.9.7</w:t>
      </w:r>
    </w:p>
    <w:p w:rsidR="00E94CC2" w:rsidRPr="00E94CC2" w:rsidRDefault="00E94CC2" w:rsidP="00E94CC2">
      <w:r w:rsidRPr="00E94CC2">
        <w:t>θεὸν</w:t>
      </w:r>
      <w:r w:rsidRPr="00E94CC2">
        <w:tab/>
        <w:t>IV.26.8, IV.27.6, IV.27.7, IV.36.4, V.1.28, V.55.16, V.55.17, V.67.17, V.70.15, V.71.15, V.100.7, V.107.97, V.107.98, V.108.22, V.108.23</w:t>
      </w:r>
    </w:p>
    <w:p w:rsidR="00E94CC2" w:rsidRPr="00E94CC2" w:rsidRDefault="00E94CC2" w:rsidP="00E94CC2">
      <w:r w:rsidRPr="00E94CC2">
        <w:t>Θεὸν</w:t>
      </w:r>
      <w:r w:rsidRPr="00E94CC2">
        <w:tab/>
        <w:t>I.28.26, I.31.29, I.32.8, I.32.15, I.35.25, I.36.33, I.48.38, I.58.7, II.30.19, II.31.10, II.41.9, II.53.13, II.53.23, II.58.1, III.2.13, III.4.17, III.7.6, III.9.19, III.17.3, III.20.19, III.21.13, III.35.19, IV.1.32, IV.4.17, IV.5.32, IV.5.41, IV.14.6, IV.14.8, IV.14.26, IV.14.36, IV.26.4, IV.26.17, IV.26.20, IV.27.27, IV.28.4, IV.30.32, V.9.51, V.14.12, V.22.23, V.29.7, V.34.5, V.36.17, V.43.21, V.50.12, V.50.23, V.59.17, V.62.12, V.66.25, V.66.38, V.70.4, V.82.18, V.87.18, V.92.23, V.93.8, V.96.22, V.96.26, V.99.7, V.107.25, V.107.63, V.107.77, V.107.85, V.107.93, V.108.7, V.108.11, V.108.35, V.109.1, V.111.18, V.131.22, V.133.25, V.136.5, VI.2.24, VI.9.3, VI.14.2, VI.14.13, VI.18.20, VI.23.6, VI.23.28, VI.24.13, VI.24.15</w:t>
      </w:r>
    </w:p>
    <w:p w:rsidR="00E94CC2" w:rsidRPr="00E94CC2" w:rsidRDefault="00E94CC2" w:rsidP="00E94CC2">
      <w:r w:rsidRPr="00E94CC2">
        <w:t>θεοπάτορος</w:t>
      </w:r>
      <w:r w:rsidRPr="00E94CC2">
        <w:tab/>
        <w:t>V.8.14</w:t>
      </w:r>
    </w:p>
    <w:p w:rsidR="00E94CC2" w:rsidRPr="00E94CC2" w:rsidRDefault="00E94CC2" w:rsidP="00E94CC2">
      <w:r w:rsidRPr="00E94CC2">
        <w:t>θεοπάτωρ</w:t>
      </w:r>
      <w:r w:rsidRPr="00E94CC2">
        <w:tab/>
        <w:t>IV.1.22, V.35.16</w:t>
      </w:r>
    </w:p>
    <w:p w:rsidR="00E94CC2" w:rsidRPr="00E94CC2" w:rsidRDefault="00E94CC2" w:rsidP="00E94CC2">
      <w:r w:rsidRPr="00E94CC2">
        <w:t>θεοπειθοῦς</w:t>
      </w:r>
      <w:r w:rsidRPr="00E94CC2">
        <w:tab/>
        <w:t>V.87.27</w:t>
      </w:r>
    </w:p>
    <w:p w:rsidR="00E94CC2" w:rsidRPr="00E94CC2" w:rsidRDefault="00E94CC2" w:rsidP="00E94CC2">
      <w:r w:rsidRPr="00E94CC2">
        <w:t>θεοπνεύστων</w:t>
      </w:r>
      <w:r w:rsidRPr="00E94CC2">
        <w:tab/>
        <w:t>VI.17.5</w:t>
      </w:r>
    </w:p>
    <w:p w:rsidR="00E94CC2" w:rsidRPr="00E94CC2" w:rsidRDefault="00E94CC2" w:rsidP="00E94CC2">
      <w:r w:rsidRPr="00E94CC2">
        <w:t>θεοπρεπεῖ</w:t>
      </w:r>
      <w:r w:rsidRPr="00E94CC2">
        <w:tab/>
        <w:t>V.26.8</w:t>
      </w:r>
    </w:p>
    <w:p w:rsidR="00E94CC2" w:rsidRPr="00E94CC2" w:rsidRDefault="00E94CC2" w:rsidP="00E94CC2">
      <w:r w:rsidRPr="00E94CC2">
        <w:t>θεοπρεπεῖς</w:t>
      </w:r>
      <w:r w:rsidRPr="00E94CC2">
        <w:tab/>
        <w:t>V.117.10</w:t>
      </w:r>
    </w:p>
    <w:p w:rsidR="00E94CC2" w:rsidRPr="00E94CC2" w:rsidRDefault="00E94CC2" w:rsidP="00E94CC2">
      <w:r w:rsidRPr="00E94CC2">
        <w:t>θεοπρεπεστάτην</w:t>
      </w:r>
      <w:r w:rsidRPr="00E94CC2">
        <w:tab/>
        <w:t>V.114.10</w:t>
      </w:r>
    </w:p>
    <w:p w:rsidR="00E94CC2" w:rsidRPr="00E94CC2" w:rsidRDefault="00E94CC2" w:rsidP="00E94CC2">
      <w:r w:rsidRPr="00E94CC2">
        <w:t>θεοπρεπέστατον</w:t>
      </w:r>
      <w:r w:rsidRPr="00E94CC2">
        <w:tab/>
        <w:t>V.119.5</w:t>
      </w:r>
    </w:p>
    <w:p w:rsidR="00E94CC2" w:rsidRPr="00E94CC2" w:rsidRDefault="00E94CC2" w:rsidP="00E94CC2">
      <w:r w:rsidRPr="00E94CC2">
        <w:t>θεοπρεπῆ</w:t>
      </w:r>
      <w:r w:rsidRPr="00E94CC2">
        <w:tab/>
        <w:t>VI.18.16</w:t>
      </w:r>
    </w:p>
    <w:p w:rsidR="00E94CC2" w:rsidRPr="00E94CC2" w:rsidRDefault="00E94CC2" w:rsidP="00E94CC2">
      <w:r w:rsidRPr="00E94CC2">
        <w:t>θεοπρεπὴς</w:t>
      </w:r>
      <w:r w:rsidRPr="00E94CC2">
        <w:tab/>
        <w:t>V.26.16</w:t>
      </w:r>
    </w:p>
    <w:p w:rsidR="00E94CC2" w:rsidRPr="00E94CC2" w:rsidRDefault="00E94CC2" w:rsidP="00E94CC2">
      <w:r w:rsidRPr="00E94CC2">
        <w:t>θεοπρεποῦς</w:t>
      </w:r>
      <w:r w:rsidRPr="00E94CC2">
        <w:tab/>
        <w:t>VI.1.6</w:t>
      </w:r>
    </w:p>
    <w:p w:rsidR="00E94CC2" w:rsidRPr="00E94CC2" w:rsidRDefault="00E94CC2" w:rsidP="00E94CC2">
      <w:r w:rsidRPr="00E94CC2">
        <w:t>θεοπρεπῶν</w:t>
      </w:r>
      <w:r w:rsidRPr="00E94CC2">
        <w:tab/>
        <w:t>V.132.9</w:t>
      </w:r>
    </w:p>
    <w:p w:rsidR="00E94CC2" w:rsidRPr="00E94CC2" w:rsidRDefault="00E94CC2" w:rsidP="00E94CC2">
      <w:r w:rsidRPr="00E94CC2">
        <w:t>θεοπρεπῶς</w:t>
      </w:r>
      <w:r w:rsidRPr="00E94CC2">
        <w:tab/>
        <w:t>I.1.6, I.39.6, IV.41.14, IV.45.9, V.1.24, V.114.15, V.130.30</w:t>
      </w:r>
    </w:p>
    <w:p w:rsidR="00E94CC2" w:rsidRPr="00E94CC2" w:rsidRDefault="00E94CC2" w:rsidP="00E94CC2">
      <w:r w:rsidRPr="00E94CC2">
        <w:t>θεοπρόβλητον</w:t>
      </w:r>
      <w:r w:rsidRPr="00E94CC2">
        <w:tab/>
        <w:t>III.37.3</w:t>
      </w:r>
    </w:p>
    <w:p w:rsidR="00E94CC2" w:rsidRPr="00E94CC2" w:rsidRDefault="00E94CC2" w:rsidP="00E94CC2">
      <w:r w:rsidRPr="00E94CC2">
        <w:t>θεόπτης</w:t>
      </w:r>
      <w:r w:rsidRPr="00E94CC2">
        <w:tab/>
        <w:t>V.35.2</w:t>
      </w:r>
    </w:p>
    <w:p w:rsidR="00E94CC2" w:rsidRPr="00E94CC2" w:rsidRDefault="00E94CC2" w:rsidP="00E94CC2">
      <w:r w:rsidRPr="00E94CC2">
        <w:t>θεοπτία</w:t>
      </w:r>
      <w:r w:rsidRPr="00E94CC2">
        <w:tab/>
        <w:t>V.100.21</w:t>
      </w:r>
    </w:p>
    <w:p w:rsidR="00E94CC2" w:rsidRPr="00E94CC2" w:rsidRDefault="00E94CC2" w:rsidP="00E94CC2">
      <w:r w:rsidRPr="00E94CC2">
        <w:t>θεόπτου</w:t>
      </w:r>
      <w:r w:rsidRPr="00E94CC2">
        <w:tab/>
        <w:t>V.138.24</w:t>
      </w:r>
    </w:p>
    <w:p w:rsidR="00E94CC2" w:rsidRPr="00E94CC2" w:rsidRDefault="00E94CC2" w:rsidP="00E94CC2">
      <w:r w:rsidRPr="00E94CC2">
        <w:t>θεοπύρσευτον</w:t>
      </w:r>
      <w:r w:rsidRPr="00E94CC2">
        <w:tab/>
        <w:t>V.45.6</w:t>
      </w:r>
    </w:p>
    <w:p w:rsidR="00E94CC2" w:rsidRPr="00E94CC2" w:rsidRDefault="00E94CC2" w:rsidP="00E94CC2">
      <w:r w:rsidRPr="00E94CC2">
        <w:t>θεός</w:t>
      </w:r>
      <w:r w:rsidRPr="00E94CC2">
        <w:tab/>
        <w:t>V.100.10</w:t>
      </w:r>
    </w:p>
    <w:p w:rsidR="00E94CC2" w:rsidRPr="00E94CC2" w:rsidRDefault="00E94CC2" w:rsidP="00E94CC2">
      <w:r w:rsidRPr="00E94CC2">
        <w:t>Θεός</w:t>
      </w:r>
      <w:r w:rsidRPr="00E94CC2">
        <w:tab/>
        <w:t>I.28.8, I.47.9, III.15.4, IV.5.89, IV.5.104, IV.9.13, IV.14.2, IV.27.15, IV.27.29, IV.35.30, IV.36.24, V.15.17, V.32.6, V.40.1, V.67.16, V.70.3, V.81.20, V.100.10, V.100.11, V.103.5, V.106.24, V.107.54, V.107.61, V.108.41, VI.3.17, VI.15.46, VI.15.47</w:t>
      </w:r>
    </w:p>
    <w:p w:rsidR="00E94CC2" w:rsidRPr="00E94CC2" w:rsidRDefault="00E94CC2" w:rsidP="00E94CC2">
      <w:r w:rsidRPr="00E94CC2">
        <w:t>θεὸς</w:t>
      </w:r>
      <w:r w:rsidRPr="00E94CC2">
        <w:tab/>
        <w:t>II.33.25, IV.26.9, V.106.24, V.110.31</w:t>
      </w:r>
    </w:p>
    <w:p w:rsidR="00E94CC2" w:rsidRPr="00E94CC2" w:rsidRDefault="00E94CC2" w:rsidP="00E94CC2">
      <w:r w:rsidRPr="00E94CC2">
        <w:t>Θεὸς</w:t>
      </w:r>
      <w:r w:rsidRPr="00E94CC2">
        <w:tab/>
        <w:t>I.35.32, I.36.26, I.42.6, I.44.16, I.55.20, II.27.23, II.50.8, II.51.12, III.5.10, III.19.7, III.22.22, III.34.11, III.39.7, III.39.10, IV.5.52, IV.5.58, IV.5.108, IV.5.122, IV.5.135, IV.14.3, IV.27.2, IV.27.26, IV.27.28, IV.46.2, IV.46.24, V.1.23, V.1.25, V.1.27, V.4.11, V.15.19, V.26.1, V.45.24, V.55.1, V.56.11, V.67.4, V.76.24, V.78.1, V.83.5, V.84.26, V.87.18, V.88.21, V.93.5, V.100.6, V.102.33, V.104.14, V.106.25, V.106.32, V.107.14, V.107.31, V.107.50, V.107.53, V.107.81, V.107.94, V.107.95, V.108.16, V.114.9, V.118.12, V.123.3, V.128.28, V.141.9, V.141.17, VI.2.3, VI.4.20, VI.7.56, VI.13.6, VI.15.5, VI.15.6, VI.15.36, VI.16.9, VI.18.1, VI.26.6, VI.27.16</w:t>
      </w:r>
    </w:p>
    <w:p w:rsidR="00E94CC2" w:rsidRPr="00E94CC2" w:rsidRDefault="00E94CC2" w:rsidP="00E94CC2">
      <w:r w:rsidRPr="00E94CC2">
        <w:t>θεοσεβεῖς</w:t>
      </w:r>
      <w:r w:rsidRPr="00E94CC2">
        <w:tab/>
        <w:t>I.13.14</w:t>
      </w:r>
    </w:p>
    <w:p w:rsidR="00E94CC2" w:rsidRPr="00E94CC2" w:rsidRDefault="00E94CC2" w:rsidP="00E94CC2">
      <w:r w:rsidRPr="00E94CC2">
        <w:t>θεοσεβεστάτου</w:t>
      </w:r>
      <w:r w:rsidRPr="00E94CC2">
        <w:tab/>
        <w:t>VI.19.3</w:t>
      </w:r>
    </w:p>
    <w:p w:rsidR="00E94CC2" w:rsidRPr="00E94CC2" w:rsidRDefault="00E94CC2" w:rsidP="00E94CC2">
      <w:r w:rsidRPr="00E94CC2">
        <w:t>θεοσημείαν</w:t>
      </w:r>
      <w:r w:rsidRPr="00E94CC2">
        <w:tab/>
        <w:t>I.7.27</w:t>
      </w:r>
    </w:p>
    <w:p w:rsidR="00E94CC2" w:rsidRPr="00E94CC2" w:rsidRDefault="00E94CC2" w:rsidP="00E94CC2">
      <w:r w:rsidRPr="00E94CC2">
        <w:t>θεοστηρίκτων</w:t>
      </w:r>
      <w:r w:rsidRPr="00E94CC2">
        <w:tab/>
        <w:t>I.32.9</w:t>
      </w:r>
    </w:p>
    <w:p w:rsidR="00E94CC2" w:rsidRPr="00E94CC2" w:rsidRDefault="00E94CC2" w:rsidP="00E94CC2">
      <w:r w:rsidRPr="00E94CC2">
        <w:t>θεοστυγεῖς</w:t>
      </w:r>
      <w:r w:rsidRPr="00E94CC2">
        <w:tab/>
        <w:t>V.136.21</w:t>
      </w:r>
    </w:p>
    <w:p w:rsidR="00E94CC2" w:rsidRPr="00E94CC2" w:rsidRDefault="00E94CC2" w:rsidP="00E94CC2">
      <w:r w:rsidRPr="00E94CC2">
        <w:t>θεοστυγὲς</w:t>
      </w:r>
      <w:r w:rsidRPr="00E94CC2">
        <w:tab/>
        <w:t>V.88.17</w:t>
      </w:r>
    </w:p>
    <w:p w:rsidR="00E94CC2" w:rsidRPr="00E94CC2" w:rsidRDefault="00E94CC2" w:rsidP="00E94CC2">
      <w:r w:rsidRPr="00E94CC2">
        <w:t>θεοστυγῆ</w:t>
      </w:r>
      <w:r w:rsidRPr="00E94CC2">
        <w:tab/>
        <w:t>V.50.22</w:t>
      </w:r>
    </w:p>
    <w:p w:rsidR="00E94CC2" w:rsidRPr="00E94CC2" w:rsidRDefault="00E94CC2" w:rsidP="00E94CC2">
      <w:r w:rsidRPr="00E94CC2">
        <w:t>θεοστυγὴς</w:t>
      </w:r>
      <w:r w:rsidRPr="00E94CC2">
        <w:tab/>
        <w:t>V.64.13</w:t>
      </w:r>
    </w:p>
    <w:p w:rsidR="00E94CC2" w:rsidRPr="00E94CC2" w:rsidRDefault="00E94CC2" w:rsidP="00E94CC2">
      <w:r w:rsidRPr="00E94CC2">
        <w:t>θεοστυγῶν</w:t>
      </w:r>
      <w:r w:rsidRPr="00E94CC2">
        <w:tab/>
        <w:t>V.50.25, V.112.20</w:t>
      </w:r>
    </w:p>
    <w:p w:rsidR="00E94CC2" w:rsidRPr="00E94CC2" w:rsidRDefault="00E94CC2" w:rsidP="00E94CC2">
      <w:r w:rsidRPr="00E94CC2">
        <w:t>θεοσώστῳ</w:t>
      </w:r>
      <w:r w:rsidRPr="00E94CC2">
        <w:tab/>
        <w:t>III.28.2</w:t>
      </w:r>
    </w:p>
    <w:p w:rsidR="00E94CC2" w:rsidRPr="00E94CC2" w:rsidRDefault="00E94CC2" w:rsidP="00E94CC2">
      <w:r w:rsidRPr="00E94CC2">
        <w:t>θεοτερπῆ</w:t>
      </w:r>
      <w:r w:rsidRPr="00E94CC2">
        <w:tab/>
        <w:t>V.82.1</w:t>
      </w:r>
    </w:p>
    <w:p w:rsidR="00E94CC2" w:rsidRPr="00E94CC2" w:rsidRDefault="00E94CC2" w:rsidP="00E94CC2">
      <w:r w:rsidRPr="00E94CC2">
        <w:t>θεοτεύκτῳ</w:t>
      </w:r>
      <w:r w:rsidRPr="00E94CC2">
        <w:tab/>
        <w:t>II.49.12</w:t>
      </w:r>
    </w:p>
    <w:p w:rsidR="00E94CC2" w:rsidRPr="00E94CC2" w:rsidRDefault="00E94CC2" w:rsidP="00E94CC2">
      <w:r w:rsidRPr="00E94CC2">
        <w:t>θεότης</w:t>
      </w:r>
      <w:r w:rsidRPr="00E94CC2">
        <w:tab/>
        <w:t>V.88.17</w:t>
      </w:r>
    </w:p>
    <w:p w:rsidR="00E94CC2" w:rsidRPr="00E94CC2" w:rsidRDefault="00E94CC2" w:rsidP="00E94CC2">
      <w:r w:rsidRPr="00E94CC2">
        <w:t>Θεότης</w:t>
      </w:r>
      <w:r w:rsidRPr="00E94CC2">
        <w:tab/>
        <w:t>V.95.14</w:t>
      </w:r>
    </w:p>
    <w:p w:rsidR="00E94CC2" w:rsidRPr="00E94CC2" w:rsidRDefault="00E94CC2" w:rsidP="00E94CC2">
      <w:r w:rsidRPr="00E94CC2">
        <w:t>θεότητα</w:t>
      </w:r>
      <w:r w:rsidRPr="00E94CC2">
        <w:tab/>
        <w:t>V.79.19</w:t>
      </w:r>
    </w:p>
    <w:p w:rsidR="00E94CC2" w:rsidRPr="00E94CC2" w:rsidRDefault="00E94CC2" w:rsidP="00E94CC2">
      <w:r w:rsidRPr="00E94CC2">
        <w:t>Θεότητα</w:t>
      </w:r>
      <w:r w:rsidRPr="00E94CC2">
        <w:tab/>
        <w:t>V.95.20, V.96.30, V.134.10</w:t>
      </w:r>
    </w:p>
    <w:p w:rsidR="00E94CC2" w:rsidRPr="00E94CC2" w:rsidRDefault="00E94CC2" w:rsidP="00E94CC2">
      <w:r w:rsidRPr="00E94CC2">
        <w:t>θεότητά</w:t>
      </w:r>
      <w:r w:rsidRPr="00E94CC2">
        <w:tab/>
        <w:t>V.106.28</w:t>
      </w:r>
    </w:p>
    <w:p w:rsidR="00E94CC2" w:rsidRPr="00E94CC2" w:rsidRDefault="00E94CC2" w:rsidP="00E94CC2">
      <w:r w:rsidRPr="00E94CC2">
        <w:t>θεότητί</w:t>
      </w:r>
      <w:r w:rsidRPr="00E94CC2">
        <w:tab/>
        <w:t>V.103.8</w:t>
      </w:r>
    </w:p>
    <w:p w:rsidR="00E94CC2" w:rsidRPr="00E94CC2" w:rsidRDefault="00E94CC2" w:rsidP="00E94CC2">
      <w:r w:rsidRPr="00E94CC2">
        <w:t>θεότητος</w:t>
      </w:r>
      <w:r w:rsidRPr="00E94CC2">
        <w:tab/>
        <w:t>IV.46.11, V.27.13, V.88.22, V.90.16, V.90.18, V.105.21, V.107.57, V.126.22, V.132.7</w:t>
      </w:r>
    </w:p>
    <w:p w:rsidR="00E94CC2" w:rsidRPr="00E94CC2" w:rsidRDefault="00E94CC2" w:rsidP="00E94CC2">
      <w:r w:rsidRPr="00E94CC2">
        <w:t>Θεότητος</w:t>
      </w:r>
      <w:r w:rsidRPr="00E94CC2">
        <w:tab/>
        <w:t>V.87.10, V.96.34, VI.11.8</w:t>
      </w:r>
    </w:p>
    <w:p w:rsidR="00E94CC2" w:rsidRPr="00E94CC2" w:rsidRDefault="00E94CC2" w:rsidP="00E94CC2">
      <w:r w:rsidRPr="00E94CC2">
        <w:t>θεότητός</w:t>
      </w:r>
      <w:r w:rsidRPr="00E94CC2">
        <w:tab/>
        <w:t>V.93.27</w:t>
      </w:r>
    </w:p>
    <w:p w:rsidR="00E94CC2" w:rsidRPr="00E94CC2" w:rsidRDefault="00E94CC2" w:rsidP="00E94CC2">
      <w:r w:rsidRPr="00E94CC2">
        <w:t>Θεότητός</w:t>
      </w:r>
      <w:r w:rsidRPr="00E94CC2">
        <w:tab/>
        <w:t>VI.15.28</w:t>
      </w:r>
    </w:p>
    <w:p w:rsidR="00E94CC2" w:rsidRPr="00E94CC2" w:rsidRDefault="00E94CC2" w:rsidP="00E94CC2">
      <w:r w:rsidRPr="00E94CC2">
        <w:t>Θεοτόκον</w:t>
      </w:r>
      <w:r w:rsidRPr="00E94CC2">
        <w:tab/>
        <w:t>I.47.14, V.17.34, V.84.36, V.85.2</w:t>
      </w:r>
    </w:p>
    <w:p w:rsidR="00E94CC2" w:rsidRPr="00E94CC2" w:rsidRDefault="00E94CC2" w:rsidP="00E94CC2">
      <w:r w:rsidRPr="00E94CC2">
        <w:t>Θεοτόκος</w:t>
      </w:r>
      <w:r w:rsidRPr="00E94CC2">
        <w:tab/>
        <w:t>I.11.2, V.86.18, V.132.14</w:t>
      </w:r>
    </w:p>
    <w:p w:rsidR="00E94CC2" w:rsidRPr="00E94CC2" w:rsidRDefault="00E94CC2" w:rsidP="00E94CC2">
      <w:r w:rsidRPr="00E94CC2">
        <w:t>Θεοτόκου</w:t>
      </w:r>
      <w:r w:rsidRPr="00E94CC2">
        <w:tab/>
        <w:t>II.3.12, III.23.22, IV.5.125, V.1.20, VI.18.10, VI.20.6</w:t>
      </w:r>
    </w:p>
    <w:p w:rsidR="00E94CC2" w:rsidRPr="00E94CC2" w:rsidRDefault="00E94CC2" w:rsidP="00E94CC2">
      <w:r w:rsidRPr="00E94CC2">
        <w:t>Θεοτόκῳ</w:t>
      </w:r>
      <w:r w:rsidRPr="00E94CC2">
        <w:tab/>
        <w:t>I.47.3</w:t>
      </w:r>
    </w:p>
    <w:p w:rsidR="00E94CC2" w:rsidRPr="00E94CC2" w:rsidRDefault="00E94CC2" w:rsidP="00E94CC2">
      <w:r w:rsidRPr="00E94CC2">
        <w:t>Θεοῦ</w:t>
      </w:r>
      <w:r w:rsidRPr="00E94CC2">
        <w:tab/>
        <w:t>I.6.26, I.7.25, I.9.1, I.15.7, I.17.18, I.18.41, I.21.3, I.21.5, I.23.29, I.24.8, I.25.1, I.25.2, I.28.5, I.28.6, I.31.10, I.36.3, I.37.4, I.37.7, I.44.19, I.45.17, I.45.20, I.46.7, I.49.3, I.49.8, I.49.10, I.49.13, I.54.8, I.54.18, I.55.16, I.55.18, I.56.34, I.58.15, II.9.21, II.9.42, II.10.2, II.23.30, II.25.11, II.29.2, II.31.7, II.32.15, II.35.6, II.38.2, II.38.13, II.39.7, II.39.13, II.41.24, II.43.5, II.44.5, II.44.13, II.45.9, II.45.25, II.45.28, II.45.29, II.46.5, II.46.19, II.51.9, II.55.13, II.56.22, II.56.37, II.57.9, II.58.3, III.5.6, III.6.10, III.8.10, III.9.5, III.12.19, III.17.2, III.17.4, III.17.15, III.18.16, III.19.11, III.20.12, III.22.21, III.23.12, III.23.13, III.24.10, III.25.6, III.25.13, III.26.6, III.29.8, III.30.5, III.34.3, III.34.12, III.35.4, III.36.23, III.36.24, III.36.25, III.36.27, III.37.8, III.38.6, III.38.27, III.42.19, IV.1.11, IV.2.15, IV.5.78, IV.5.94, IV.5.111, IV.5.114, IV.5.128, IV.5.134, IV.5.144, IV.8.17, IV.9.14, IV.11.17, IV.13.5, IV.14.28, IV.16.14, IV.16.15, IV.18.8, IV.21.13, IV.22.6, IV.23.37, IV.24.12, IV.25.13, IV.25.53, IV.26.4, IV.27.17, IV.27.24, IV.30.3, IV.30.30, IV.35.28, IV.37.2, IV.41.13, IV.44.11, IV.44.17, IV.45.5, IV.46.26, V.1.9, V.1.16, V.1.17, V.1.26, V.5.14, V.6.9, V.6.17, V.7.6, V.7.16, V.8.1, V.9.46, V.15.6, V.15.15, V.18.3, V.21.1, V.21.13, V.27.10, V.31.18, V.33.15, V.34.22, V.36.19, V.43.20, V.43.44, V.45.4, V.45.24, V.45.25, V.46.5, V.46.11, V.47.11, V.48.7, V.48.10, V.48.13, V.50.7, V.53.9, V.54.9, V.61.17, V.64.28, V.65.21, V.66.32, V.68.19, V.70.12, V.74.11, V.76.12, V.76.14, V.77.26, V.78.4, V.78.7, V.79.17, V.82.16, V.84.25, V.85.4, V.85.12, V.85.13, V.86.13, V.87.25, V.89.25, V.91.19, V.91.24, V.92.31, V.93.5, V.95.7, V.96.7, V.96.10, V.96.13, V.100.22, V.100.24, V.102.38, V.102.40, V.103.5, V.104.18, V.107.36, V.107.48, V.107.49, V.107.72, V.107.91, V.109.13, V.111.17, V.111.29, V.112.14, V.113.5, V.119.2, V.121.8, V.125.25, V.126.2, V.126.13, V.126.30, V.127.4, V.128.10, V.129.5, V.132.1, V.132.2, V.132.16, V.133.18, V.133.41, V.134.3, V.140.25, VI.2.9, VI.2.12, VI.2.17, VI.2.23, VI.3.14, VI.4.19, VI.4.31, VI.4.32, VI.5.15, VI.5.20, VI.6.3, VI.6.10, VI.7.10, VI.7.41, VI.7.43, VI.7.47, VI.7.67, VI.8.4, VI.10.9, VI.13.4, VI.13.8, VI.17.8, VI.18.13, VI.21.7, VI.23.4, VI.24.19, VI.25.1, VI.26.21, VI.27.12</w:t>
      </w:r>
    </w:p>
    <w:p w:rsidR="00E94CC2" w:rsidRPr="00E94CC2" w:rsidRDefault="00E94CC2" w:rsidP="00E94CC2">
      <w:r w:rsidRPr="00E94CC2">
        <w:t>θεουμένων</w:t>
      </w:r>
      <w:r w:rsidRPr="00E94CC2">
        <w:tab/>
        <w:t>V.133.47</w:t>
      </w:r>
    </w:p>
    <w:p w:rsidR="00E94CC2" w:rsidRPr="00E94CC2" w:rsidRDefault="00E94CC2" w:rsidP="00E94CC2">
      <w:r w:rsidRPr="00E94CC2">
        <w:t>θεουργικοῦ</w:t>
      </w:r>
      <w:r w:rsidRPr="00E94CC2">
        <w:tab/>
        <w:t>V.126.25</w:t>
      </w:r>
    </w:p>
    <w:p w:rsidR="00E94CC2" w:rsidRPr="00E94CC2" w:rsidRDefault="00E94CC2" w:rsidP="00E94CC2">
      <w:r w:rsidRPr="00E94CC2">
        <w:t>θεουργικῶς</w:t>
      </w:r>
      <w:r w:rsidRPr="00E94CC2">
        <w:tab/>
        <w:t>V.134.13</w:t>
      </w:r>
    </w:p>
    <w:p w:rsidR="00E94CC2" w:rsidRPr="00E94CC2" w:rsidRDefault="00E94CC2" w:rsidP="00E94CC2">
      <w:r w:rsidRPr="00E94CC2">
        <w:t>θεοῦσα</w:t>
      </w:r>
      <w:r w:rsidRPr="00E94CC2">
        <w:tab/>
        <w:t>V.118.18</w:t>
      </w:r>
    </w:p>
    <w:p w:rsidR="00E94CC2" w:rsidRPr="00E94CC2" w:rsidRDefault="00E94CC2" w:rsidP="00E94CC2">
      <w:r w:rsidRPr="00E94CC2">
        <w:t>θεοϋφάντους</w:t>
      </w:r>
      <w:r w:rsidRPr="00E94CC2">
        <w:tab/>
        <w:t>V.118.7</w:t>
      </w:r>
    </w:p>
    <w:p w:rsidR="00E94CC2" w:rsidRPr="00E94CC2" w:rsidRDefault="00E94CC2" w:rsidP="00E94CC2">
      <w:r w:rsidRPr="00E94CC2">
        <w:t>θεοφάνειαν</w:t>
      </w:r>
      <w:r w:rsidRPr="00E94CC2">
        <w:tab/>
        <w:t>V.51.10</w:t>
      </w:r>
    </w:p>
    <w:p w:rsidR="00E94CC2" w:rsidRPr="00E94CC2" w:rsidRDefault="00E94CC2" w:rsidP="00E94CC2">
      <w:r w:rsidRPr="00E94CC2">
        <w:t>Θεοφάνην</w:t>
      </w:r>
      <w:r w:rsidRPr="00E94CC2">
        <w:tab/>
        <w:t>III.21.2</w:t>
      </w:r>
    </w:p>
    <w:p w:rsidR="00E94CC2" w:rsidRPr="00E94CC2" w:rsidRDefault="00E94CC2" w:rsidP="00E94CC2">
      <w:r w:rsidRPr="00E94CC2">
        <w:t>θεοφθέγκτοις</w:t>
      </w:r>
      <w:r w:rsidRPr="00E94CC2">
        <w:tab/>
        <w:t>IV.6.5, VI.15.1</w:t>
      </w:r>
    </w:p>
    <w:p w:rsidR="00E94CC2" w:rsidRPr="00E94CC2" w:rsidRDefault="00E94CC2" w:rsidP="00E94CC2">
      <w:r w:rsidRPr="00E94CC2">
        <w:t>θεοφθόγγοις</w:t>
      </w:r>
      <w:r w:rsidRPr="00E94CC2">
        <w:tab/>
        <w:t>IV.3.7</w:t>
      </w:r>
    </w:p>
    <w:p w:rsidR="00E94CC2" w:rsidRPr="00E94CC2" w:rsidRDefault="00E94CC2" w:rsidP="00E94CC2">
      <w:r w:rsidRPr="00E94CC2">
        <w:t>θεόφθογγον</w:t>
      </w:r>
      <w:r w:rsidRPr="00E94CC2">
        <w:tab/>
        <w:t>III.42.4</w:t>
      </w:r>
    </w:p>
    <w:p w:rsidR="00E94CC2" w:rsidRPr="00E94CC2" w:rsidRDefault="00E94CC2" w:rsidP="00E94CC2">
      <w:r w:rsidRPr="00E94CC2">
        <w:t>θεοφιλεῖ</w:t>
      </w:r>
      <w:r w:rsidRPr="00E94CC2">
        <w:tab/>
        <w:t>I.7.6</w:t>
      </w:r>
    </w:p>
    <w:p w:rsidR="00E94CC2" w:rsidRPr="00E94CC2" w:rsidRDefault="00E94CC2" w:rsidP="00E94CC2">
      <w:r w:rsidRPr="00E94CC2">
        <w:t>θεοφιλεῖς</w:t>
      </w:r>
      <w:r w:rsidRPr="00E94CC2">
        <w:tab/>
        <w:t>I.32.20, VI.5.22</w:t>
      </w:r>
    </w:p>
    <w:p w:rsidR="00E94CC2" w:rsidRPr="00E94CC2" w:rsidRDefault="00E94CC2" w:rsidP="00E94CC2">
      <w:r w:rsidRPr="00E94CC2">
        <w:t>θεοφιλεστάτη</w:t>
      </w:r>
      <w:r w:rsidRPr="00E94CC2">
        <w:tab/>
        <w:t>I.28.24</w:t>
      </w:r>
    </w:p>
    <w:p w:rsidR="00E94CC2" w:rsidRPr="00E94CC2" w:rsidRDefault="00E94CC2" w:rsidP="00E94CC2">
      <w:r w:rsidRPr="00E94CC2">
        <w:t>θεοφιλέστατος</w:t>
      </w:r>
      <w:r w:rsidRPr="00E94CC2">
        <w:tab/>
        <w:t>I.25.8</w:t>
      </w:r>
    </w:p>
    <w:p w:rsidR="00E94CC2" w:rsidRPr="00E94CC2" w:rsidRDefault="00E94CC2" w:rsidP="00E94CC2">
      <w:r w:rsidRPr="00E94CC2">
        <w:t>θεοφιλὴς</w:t>
      </w:r>
      <w:r w:rsidRPr="00E94CC2">
        <w:tab/>
        <w:t>I.1.18, I.11.8, I.23.13</w:t>
      </w:r>
    </w:p>
    <w:p w:rsidR="00E94CC2" w:rsidRPr="00E94CC2" w:rsidRDefault="00E94CC2" w:rsidP="00E94CC2">
      <w:r w:rsidRPr="00E94CC2">
        <w:t>θεοφιλοῦς</w:t>
      </w:r>
      <w:r w:rsidRPr="00E94CC2">
        <w:tab/>
        <w:t>I.26.5, III.5.10</w:t>
      </w:r>
    </w:p>
    <w:p w:rsidR="00E94CC2" w:rsidRPr="00E94CC2" w:rsidRDefault="00E94CC2" w:rsidP="00E94CC2">
      <w:r w:rsidRPr="00E94CC2">
        <w:t>θεοφιλῶς</w:t>
      </w:r>
      <w:r w:rsidRPr="00E94CC2">
        <w:tab/>
        <w:t>V.36.7</w:t>
      </w:r>
    </w:p>
    <w:p w:rsidR="00E94CC2" w:rsidRPr="00E94CC2" w:rsidRDefault="00E94CC2" w:rsidP="00E94CC2">
      <w:r w:rsidRPr="00E94CC2">
        <w:t>θεοφόρον</w:t>
      </w:r>
      <w:r w:rsidRPr="00E94CC2">
        <w:tab/>
        <w:t>VI.3.2</w:t>
      </w:r>
    </w:p>
    <w:p w:rsidR="00E94CC2" w:rsidRPr="00E94CC2" w:rsidRDefault="00E94CC2" w:rsidP="00E94CC2">
      <w:r w:rsidRPr="00E94CC2">
        <w:t>θεοφόρος</w:t>
      </w:r>
      <w:r w:rsidRPr="00E94CC2">
        <w:tab/>
        <w:t>I.26.26, III.42.15</w:t>
      </w:r>
    </w:p>
    <w:p w:rsidR="00E94CC2" w:rsidRPr="00E94CC2" w:rsidRDefault="00E94CC2" w:rsidP="00E94CC2">
      <w:r w:rsidRPr="00E94CC2">
        <w:t>θεοφόρου</w:t>
      </w:r>
      <w:r w:rsidRPr="00E94CC2">
        <w:tab/>
        <w:t>I.40.1, I.45.22, II.15.14, III.42.2, IV.21.14, VI.2.18, VI.17.9</w:t>
      </w:r>
    </w:p>
    <w:p w:rsidR="00E94CC2" w:rsidRPr="00E94CC2" w:rsidRDefault="00E94CC2" w:rsidP="00E94CC2">
      <w:r w:rsidRPr="00E94CC2">
        <w:t>θεοφορούμενος</w:t>
      </w:r>
      <w:r w:rsidRPr="00E94CC2">
        <w:tab/>
        <w:t>I.32.3, II.57.10</w:t>
      </w:r>
    </w:p>
    <w:p w:rsidR="00E94CC2" w:rsidRPr="00E94CC2" w:rsidRDefault="00E94CC2" w:rsidP="00E94CC2">
      <w:r w:rsidRPr="00E94CC2">
        <w:t>θεοφόρων</w:t>
      </w:r>
      <w:r w:rsidRPr="00E94CC2">
        <w:tab/>
        <w:t>IV.14.29, V.138.27</w:t>
      </w:r>
    </w:p>
    <w:p w:rsidR="00E94CC2" w:rsidRPr="00E94CC2" w:rsidRDefault="00E94CC2" w:rsidP="00E94CC2">
      <w:r w:rsidRPr="00E94CC2">
        <w:t>θεοφρουρήτου</w:t>
      </w:r>
      <w:r w:rsidRPr="00E94CC2">
        <w:tab/>
        <w:t>VI.20.24</w:t>
      </w:r>
    </w:p>
    <w:p w:rsidR="00E94CC2" w:rsidRPr="00E94CC2" w:rsidRDefault="00E94CC2" w:rsidP="00E94CC2">
      <w:r w:rsidRPr="00E94CC2">
        <w:t>Θεοφύλακτος</w:t>
      </w:r>
      <w:r w:rsidRPr="00E94CC2">
        <w:tab/>
        <w:t>III.21.5</w:t>
      </w:r>
    </w:p>
    <w:p w:rsidR="00E94CC2" w:rsidRPr="00E94CC2" w:rsidRDefault="00E94CC2" w:rsidP="00E94CC2">
      <w:r w:rsidRPr="00E94CC2">
        <w:t>θεοφυλάκτῳ</w:t>
      </w:r>
      <w:r w:rsidRPr="00E94CC2">
        <w:tab/>
        <w:t>I.45.4</w:t>
      </w:r>
    </w:p>
    <w:p w:rsidR="00E94CC2" w:rsidRPr="00E94CC2" w:rsidRDefault="00E94CC2" w:rsidP="00E94CC2">
      <w:r w:rsidRPr="00E94CC2">
        <w:t>θεράπαινα</w:t>
      </w:r>
      <w:r w:rsidRPr="00E94CC2">
        <w:tab/>
        <w:t>III.32.10</w:t>
      </w:r>
    </w:p>
    <w:p w:rsidR="00E94CC2" w:rsidRPr="00E94CC2" w:rsidRDefault="00E94CC2" w:rsidP="00E94CC2">
      <w:r w:rsidRPr="00E94CC2">
        <w:t>θεράπαινά</w:t>
      </w:r>
      <w:r w:rsidRPr="00E94CC2">
        <w:tab/>
        <w:t>III.35.8</w:t>
      </w:r>
    </w:p>
    <w:p w:rsidR="00E94CC2" w:rsidRPr="00E94CC2" w:rsidRDefault="00E94CC2" w:rsidP="00E94CC2">
      <w:r w:rsidRPr="00E94CC2">
        <w:t>θεραπαινίδας</w:t>
      </w:r>
      <w:r w:rsidRPr="00E94CC2">
        <w:tab/>
        <w:t>III.31.7</w:t>
      </w:r>
    </w:p>
    <w:p w:rsidR="00E94CC2" w:rsidRPr="00E94CC2" w:rsidRDefault="00E94CC2" w:rsidP="00E94CC2">
      <w:r w:rsidRPr="00E94CC2">
        <w:t>θεραπείαν</w:t>
      </w:r>
      <w:r w:rsidRPr="00E94CC2">
        <w:tab/>
        <w:t>II.1.5</w:t>
      </w:r>
    </w:p>
    <w:p w:rsidR="00E94CC2" w:rsidRPr="00E94CC2" w:rsidRDefault="00E94CC2" w:rsidP="00E94CC2">
      <w:r w:rsidRPr="00E94CC2">
        <w:t>θεραπείας</w:t>
      </w:r>
      <w:r w:rsidRPr="00E94CC2">
        <w:tab/>
        <w:t>III.1.10</w:t>
      </w:r>
    </w:p>
    <w:p w:rsidR="00E94CC2" w:rsidRPr="00E94CC2" w:rsidRDefault="00E94CC2" w:rsidP="00E94CC2">
      <w:r w:rsidRPr="00E94CC2">
        <w:t>θεραπεύειν</w:t>
      </w:r>
      <w:r w:rsidRPr="00E94CC2">
        <w:tab/>
        <w:t>VI.4.13</w:t>
      </w:r>
    </w:p>
    <w:p w:rsidR="00E94CC2" w:rsidRPr="00E94CC2" w:rsidRDefault="00E94CC2" w:rsidP="00E94CC2">
      <w:r w:rsidRPr="00E94CC2">
        <w:t>θεραπεύεται</w:t>
      </w:r>
      <w:r w:rsidRPr="00E94CC2">
        <w:tab/>
        <w:t>I.31.11</w:t>
      </w:r>
    </w:p>
    <w:p w:rsidR="00E94CC2" w:rsidRPr="00E94CC2" w:rsidRDefault="00E94CC2" w:rsidP="00E94CC2">
      <w:r w:rsidRPr="00E94CC2">
        <w:t>θεραπευέτω</w:t>
      </w:r>
      <w:r w:rsidRPr="00E94CC2">
        <w:tab/>
        <w:t>VI.27.5, VI.27.7</w:t>
      </w:r>
    </w:p>
    <w:p w:rsidR="00E94CC2" w:rsidRPr="00E94CC2" w:rsidRDefault="00E94CC2" w:rsidP="00E94CC2">
      <w:r w:rsidRPr="00E94CC2">
        <w:t>θεραπευθήσεται</w:t>
      </w:r>
      <w:r w:rsidRPr="00E94CC2">
        <w:tab/>
        <w:t>III.5.7</w:t>
      </w:r>
    </w:p>
    <w:p w:rsidR="00E94CC2" w:rsidRPr="00E94CC2" w:rsidRDefault="00E94CC2" w:rsidP="00E94CC2">
      <w:r w:rsidRPr="00E94CC2">
        <w:t>θεραπεύοντα</w:t>
      </w:r>
      <w:r w:rsidRPr="00E94CC2">
        <w:tab/>
        <w:t>V.97.11</w:t>
      </w:r>
    </w:p>
    <w:p w:rsidR="00E94CC2" w:rsidRPr="00E94CC2" w:rsidRDefault="00E94CC2" w:rsidP="00E94CC2">
      <w:r w:rsidRPr="00E94CC2">
        <w:t>θεραπεύουσα</w:t>
      </w:r>
      <w:r w:rsidRPr="00E94CC2">
        <w:tab/>
        <w:t>II.1.14</w:t>
      </w:r>
    </w:p>
    <w:p w:rsidR="00E94CC2" w:rsidRPr="00E94CC2" w:rsidRDefault="00E94CC2" w:rsidP="00E94CC2">
      <w:r w:rsidRPr="00E94CC2">
        <w:t>θεραπεύουσι</w:t>
      </w:r>
      <w:r w:rsidRPr="00E94CC2">
        <w:tab/>
        <w:t>IV.5.13</w:t>
      </w:r>
    </w:p>
    <w:p w:rsidR="00E94CC2" w:rsidRPr="00E94CC2" w:rsidRDefault="00E94CC2" w:rsidP="00E94CC2">
      <w:r w:rsidRPr="00E94CC2">
        <w:t>θεραπεῦσαι</w:t>
      </w:r>
      <w:r w:rsidRPr="00E94CC2">
        <w:tab/>
        <w:t>VI.4.5</w:t>
      </w:r>
    </w:p>
    <w:p w:rsidR="00E94CC2" w:rsidRPr="00E94CC2" w:rsidRDefault="00E94CC2" w:rsidP="00E94CC2">
      <w:r w:rsidRPr="00E94CC2">
        <w:t>θεραπεύσαντες</w:t>
      </w:r>
      <w:r w:rsidRPr="00E94CC2">
        <w:tab/>
        <w:t>V.10.25</w:t>
      </w:r>
    </w:p>
    <w:p w:rsidR="00E94CC2" w:rsidRPr="00E94CC2" w:rsidRDefault="00E94CC2" w:rsidP="00E94CC2">
      <w:r w:rsidRPr="00E94CC2">
        <w:t>θεραπεύσεις</w:t>
      </w:r>
      <w:r w:rsidRPr="00E94CC2">
        <w:tab/>
        <w:t>II.58.2</w:t>
      </w:r>
    </w:p>
    <w:p w:rsidR="00E94CC2" w:rsidRPr="00E94CC2" w:rsidRDefault="00E94CC2" w:rsidP="00E94CC2">
      <w:r w:rsidRPr="00E94CC2">
        <w:t>θεράποντα</w:t>
      </w:r>
      <w:r w:rsidRPr="00E94CC2">
        <w:tab/>
        <w:t>I.11.7, III.5.5, III.35.19</w:t>
      </w:r>
    </w:p>
    <w:p w:rsidR="00E94CC2" w:rsidRPr="00E94CC2" w:rsidRDefault="00E94CC2" w:rsidP="00E94CC2">
      <w:r w:rsidRPr="00E94CC2">
        <w:t>θεράποντά</w:t>
      </w:r>
      <w:r w:rsidRPr="00E94CC2">
        <w:tab/>
        <w:t>I.32.19</w:t>
      </w:r>
    </w:p>
    <w:p w:rsidR="00E94CC2" w:rsidRPr="00E94CC2" w:rsidRDefault="00E94CC2" w:rsidP="00E94CC2">
      <w:r w:rsidRPr="00E94CC2">
        <w:t>θεράποντας</w:t>
      </w:r>
      <w:r w:rsidRPr="00E94CC2">
        <w:tab/>
        <w:t>I.38.27, I.46.15, V.49.9, VI.23.28</w:t>
      </w:r>
    </w:p>
    <w:p w:rsidR="00E94CC2" w:rsidRPr="00E94CC2" w:rsidRDefault="00E94CC2" w:rsidP="00E94CC2">
      <w:r w:rsidRPr="00E94CC2">
        <w:t>θεράποντες</w:t>
      </w:r>
      <w:r w:rsidRPr="00E94CC2">
        <w:tab/>
        <w:t>V.88.26</w:t>
      </w:r>
    </w:p>
    <w:p w:rsidR="00E94CC2" w:rsidRPr="00E94CC2" w:rsidRDefault="00E94CC2" w:rsidP="00E94CC2">
      <w:r w:rsidRPr="00E94CC2">
        <w:t>θεράποντι</w:t>
      </w:r>
      <w:r w:rsidRPr="00E94CC2">
        <w:tab/>
        <w:t>III.14.10, III.17.23, III.19.24, III.30.11, III.35.2, VI.4.26</w:t>
      </w:r>
    </w:p>
    <w:p w:rsidR="00E94CC2" w:rsidRPr="00E94CC2" w:rsidRDefault="00E94CC2" w:rsidP="00E94CC2">
      <w:r w:rsidRPr="00E94CC2">
        <w:t>θεράποντος</w:t>
      </w:r>
      <w:r w:rsidRPr="00E94CC2">
        <w:tab/>
        <w:t>I.9.11, II.13.6, II.23.33, II.31.8, II.35.6, II.45.10, II.46.4, II.51.13, III.4.20, III.19.10, IV.21.13, IV.30.2, V.16.24, V.122.7, V.134.4, V.135.8, VI.22.16, VI.23.13, VI.27.16, VI.28.13</w:t>
      </w:r>
    </w:p>
    <w:p w:rsidR="00E94CC2" w:rsidRPr="00E94CC2" w:rsidRDefault="00E94CC2" w:rsidP="00E94CC2">
      <w:r w:rsidRPr="00E94CC2">
        <w:t>θεράποντός</w:t>
      </w:r>
      <w:r w:rsidRPr="00E94CC2">
        <w:tab/>
        <w:t>V.105.18</w:t>
      </w:r>
    </w:p>
    <w:p w:rsidR="00E94CC2" w:rsidRPr="00E94CC2" w:rsidRDefault="00E94CC2" w:rsidP="00E94CC2">
      <w:r w:rsidRPr="00E94CC2">
        <w:t>θεραπόντων</w:t>
      </w:r>
      <w:r w:rsidRPr="00E94CC2">
        <w:tab/>
        <w:t>V.106.5, V.111.29, V.113.5, VI.23.33</w:t>
      </w:r>
    </w:p>
    <w:p w:rsidR="00E94CC2" w:rsidRPr="00E94CC2" w:rsidRDefault="00E94CC2" w:rsidP="00E94CC2">
      <w:r w:rsidRPr="00E94CC2">
        <w:t>θεράπουσι</w:t>
      </w:r>
      <w:r w:rsidRPr="00E94CC2">
        <w:tab/>
        <w:t>V.117.6</w:t>
      </w:r>
    </w:p>
    <w:p w:rsidR="00E94CC2" w:rsidRPr="00E94CC2" w:rsidRDefault="00E94CC2" w:rsidP="00E94CC2">
      <w:r w:rsidRPr="00E94CC2">
        <w:t>θεράπων</w:t>
      </w:r>
      <w:r w:rsidRPr="00E94CC2">
        <w:tab/>
        <w:t>II.2.8, II.10.2, II.37.19, II.38.17, II.42.29, II.57.10, III.9.5, III.10.15, III.12.22, III.26.10, IV.7.19, V.87.25, V.106.8</w:t>
      </w:r>
    </w:p>
    <w:p w:rsidR="00E94CC2" w:rsidRPr="00E94CC2" w:rsidRDefault="00E94CC2" w:rsidP="00E94CC2">
      <w:r w:rsidRPr="00E94CC2">
        <w:t>θεριναῖς</w:t>
      </w:r>
      <w:r w:rsidRPr="00E94CC2">
        <w:tab/>
        <w:t>I.49.2</w:t>
      </w:r>
    </w:p>
    <w:p w:rsidR="00E94CC2" w:rsidRPr="00E94CC2" w:rsidRDefault="00E94CC2" w:rsidP="00E94CC2">
      <w:r w:rsidRPr="00E94CC2">
        <w:t>θερινῇ</w:t>
      </w:r>
      <w:r w:rsidRPr="00E94CC2">
        <w:tab/>
        <w:t>III.2.16</w:t>
      </w:r>
    </w:p>
    <w:p w:rsidR="00E94CC2" w:rsidRPr="00E94CC2" w:rsidRDefault="00E94CC2" w:rsidP="00E94CC2">
      <w:r w:rsidRPr="00E94CC2">
        <w:t>θερινήν</w:t>
      </w:r>
      <w:r w:rsidRPr="00E94CC2">
        <w:tab/>
        <w:t>V.12.5</w:t>
      </w:r>
    </w:p>
    <w:p w:rsidR="00E94CC2" w:rsidRPr="00E94CC2" w:rsidRDefault="00E94CC2" w:rsidP="00E94CC2">
      <w:r w:rsidRPr="00E94CC2">
        <w:t>θερίσει</w:t>
      </w:r>
      <w:r w:rsidRPr="00E94CC2">
        <w:tab/>
        <w:t>II.53.28</w:t>
      </w:r>
    </w:p>
    <w:p w:rsidR="00E94CC2" w:rsidRPr="00E94CC2" w:rsidRDefault="00E94CC2" w:rsidP="00E94CC2">
      <w:r w:rsidRPr="00E94CC2">
        <w:t>θερμῇ</w:t>
      </w:r>
      <w:r w:rsidRPr="00E94CC2">
        <w:tab/>
        <w:t>I.40.5, I.45.22, III.6.5, VI.22.2</w:t>
      </w:r>
    </w:p>
    <w:p w:rsidR="00E94CC2" w:rsidRPr="00E94CC2" w:rsidRDefault="00E94CC2" w:rsidP="00E94CC2">
      <w:r w:rsidRPr="00E94CC2">
        <w:t>θερμὴν</w:t>
      </w:r>
      <w:r w:rsidRPr="00E94CC2">
        <w:tab/>
        <w:t>VI.27.13</w:t>
      </w:r>
    </w:p>
    <w:p w:rsidR="00E94CC2" w:rsidRPr="00E94CC2" w:rsidRDefault="00E94CC2" w:rsidP="00E94CC2">
      <w:r w:rsidRPr="00E94CC2">
        <w:t>θερμῆς</w:t>
      </w:r>
      <w:r w:rsidRPr="00E94CC2">
        <w:tab/>
        <w:t>I.28.4, II.2.14, IV.5.10, VI.23.4</w:t>
      </w:r>
    </w:p>
    <w:p w:rsidR="00E94CC2" w:rsidRPr="00E94CC2" w:rsidRDefault="00E94CC2" w:rsidP="00E94CC2">
      <w:r w:rsidRPr="00E94CC2">
        <w:t>θέρμης</w:t>
      </w:r>
      <w:r w:rsidRPr="00E94CC2">
        <w:tab/>
        <w:t>V.131.2, V.131.12</w:t>
      </w:r>
    </w:p>
    <w:p w:rsidR="00E94CC2" w:rsidRPr="00E94CC2" w:rsidRDefault="00E94CC2" w:rsidP="00E94CC2">
      <w:r w:rsidRPr="00E94CC2">
        <w:t>θερμοῖς</w:t>
      </w:r>
      <w:r w:rsidRPr="00E94CC2">
        <w:tab/>
        <w:t>II.57.5, III.19.23</w:t>
      </w:r>
    </w:p>
    <w:p w:rsidR="00E94CC2" w:rsidRPr="00E94CC2" w:rsidRDefault="00E94CC2" w:rsidP="00E94CC2">
      <w:r w:rsidRPr="00E94CC2">
        <w:t>θερμὸν</w:t>
      </w:r>
      <w:r w:rsidRPr="00E94CC2">
        <w:tab/>
        <w:t>II.6.16</w:t>
      </w:r>
    </w:p>
    <w:p w:rsidR="00E94CC2" w:rsidRPr="00E94CC2" w:rsidRDefault="00E94CC2" w:rsidP="00E94CC2">
      <w:r w:rsidRPr="00E94CC2">
        <w:t>θερμὸς</w:t>
      </w:r>
      <w:r w:rsidRPr="00E94CC2">
        <w:tab/>
        <w:t>V.1.4</w:t>
      </w:r>
    </w:p>
    <w:p w:rsidR="00E94CC2" w:rsidRPr="00E94CC2" w:rsidRDefault="00E94CC2" w:rsidP="00E94CC2">
      <w:r w:rsidRPr="00E94CC2">
        <w:t>θερμοτάτην</w:t>
      </w:r>
      <w:r w:rsidRPr="00E94CC2">
        <w:tab/>
        <w:t>V.93.29</w:t>
      </w:r>
    </w:p>
    <w:p w:rsidR="00E94CC2" w:rsidRPr="00E94CC2" w:rsidRDefault="00E94CC2" w:rsidP="00E94CC2">
      <w:r w:rsidRPr="00E94CC2">
        <w:t>θερμῶν</w:t>
      </w:r>
      <w:r w:rsidRPr="00E94CC2">
        <w:tab/>
        <w:t>III.9.17, IV.4.24, V.34.6, V.64.19, V.66.10, V.71.1, V.116.23</w:t>
      </w:r>
    </w:p>
    <w:p w:rsidR="00E94CC2" w:rsidRPr="00E94CC2" w:rsidRDefault="00E94CC2" w:rsidP="00E94CC2">
      <w:r w:rsidRPr="00E94CC2">
        <w:t>θερμῶς</w:t>
      </w:r>
      <w:r w:rsidRPr="00E94CC2">
        <w:tab/>
        <w:t>II.1.7, II.2.7, III.4.17, III.6.12, IV.26.13, IV.28.8, V.9.33, VI.5.23, VI.12.8</w:t>
      </w:r>
    </w:p>
    <w:p w:rsidR="00E94CC2" w:rsidRPr="00E94CC2" w:rsidRDefault="00E94CC2" w:rsidP="00E94CC2">
      <w:r w:rsidRPr="00E94CC2">
        <w:t>θέσει</w:t>
      </w:r>
      <w:r w:rsidRPr="00E94CC2">
        <w:tab/>
        <w:t>III.11.2, IV.7.5, V.12.3, V.121.2</w:t>
      </w:r>
    </w:p>
    <w:p w:rsidR="00E94CC2" w:rsidRPr="00E94CC2" w:rsidRDefault="00E94CC2" w:rsidP="00E94CC2">
      <w:r w:rsidRPr="00E94CC2">
        <w:t>θέσθαι</w:t>
      </w:r>
      <w:r w:rsidRPr="00E94CC2">
        <w:tab/>
        <w:t>VI.5.18</w:t>
      </w:r>
    </w:p>
    <w:p w:rsidR="00E94CC2" w:rsidRPr="00E94CC2" w:rsidRDefault="00E94CC2" w:rsidP="00E94CC2">
      <w:r w:rsidRPr="00E94CC2">
        <w:t>θέσιν</w:t>
      </w:r>
      <w:r w:rsidRPr="00E94CC2">
        <w:tab/>
        <w:t>II.44.8</w:t>
      </w:r>
    </w:p>
    <w:p w:rsidR="00E94CC2" w:rsidRPr="00E94CC2" w:rsidRDefault="00E94CC2" w:rsidP="00E94CC2">
      <w:r w:rsidRPr="00E94CC2">
        <w:t>θεσπεσίαν</w:t>
      </w:r>
      <w:r w:rsidRPr="00E94CC2">
        <w:tab/>
        <w:t>IV.30.7</w:t>
      </w:r>
    </w:p>
    <w:p w:rsidR="00E94CC2" w:rsidRPr="00E94CC2" w:rsidRDefault="00E94CC2" w:rsidP="00E94CC2">
      <w:r w:rsidRPr="00E94CC2">
        <w:t>θεσπεσίας</w:t>
      </w:r>
      <w:r w:rsidRPr="00E94CC2">
        <w:tab/>
        <w:t>V.114.18</w:t>
      </w:r>
    </w:p>
    <w:p w:rsidR="00E94CC2" w:rsidRPr="00E94CC2" w:rsidRDefault="00E94CC2" w:rsidP="00E94CC2">
      <w:r w:rsidRPr="00E94CC2">
        <w:t>θεῷ</w:t>
      </w:r>
      <w:r w:rsidRPr="00E94CC2">
        <w:tab/>
        <w:t>V.55.17, V.102.36</w:t>
      </w:r>
    </w:p>
    <w:p w:rsidR="00E94CC2" w:rsidRPr="00E94CC2" w:rsidRDefault="00E94CC2" w:rsidP="00E94CC2">
      <w:r w:rsidRPr="00E94CC2">
        <w:t>Θεῷ</w:t>
      </w:r>
      <w:r w:rsidRPr="00E94CC2">
        <w:tab/>
        <w:t>I.1.21, I.19.13, I.22.13, I.30.8, I.30.9, I.45.43, I.48.21, II.6.15, II.8.18, II.9.32, II.12.25, II.17.4, II.30.17, II.44.20, II.46.9, II.57.7, II.57.12, III.8.4, III.14.10, III.15.7, III.17.14, III.17.23, III.19.24, III.21.2, III.28.16, III.30.11, III.35.1, IV.1.28, IV.2.9, IV.4.13, IV.5.111, IV.8.21, IV.23.19, IV.46.31, V.15.7, V.36.6, V.38.17, V.45.20, V.46.18, V.46.22, V.47.21, V.51.25, V.69.28, V.72.12, V.82.18, V.100.15, V.102.4, V.102.11, V.107.48, V.128.15, V.129.16, V.133.21, V.133.29, VI.2.6, VI.2.18, VI.4.9, VI.4.15, VI.4.26, VI.9.14, VI.11.5, VI.16.17, VI.28.18</w:t>
      </w:r>
    </w:p>
    <w:p w:rsidR="00E94CC2" w:rsidRPr="00E94CC2" w:rsidRDefault="00E94CC2" w:rsidP="00E94CC2">
      <w:r w:rsidRPr="00E94CC2">
        <w:t>θεωθέντες</w:t>
      </w:r>
      <w:r w:rsidRPr="00E94CC2">
        <w:tab/>
        <w:t>V.133.43</w:t>
      </w:r>
    </w:p>
    <w:p w:rsidR="00E94CC2" w:rsidRPr="00E94CC2" w:rsidRDefault="00E94CC2" w:rsidP="00E94CC2">
      <w:r w:rsidRPr="00E94CC2">
        <w:t>θεωμένοις</w:t>
      </w:r>
      <w:r w:rsidRPr="00E94CC2">
        <w:tab/>
        <w:t>II.48.24</w:t>
      </w:r>
    </w:p>
    <w:p w:rsidR="00E94CC2" w:rsidRPr="00E94CC2" w:rsidRDefault="00E94CC2" w:rsidP="00E94CC2">
      <w:r w:rsidRPr="00E94CC2">
        <w:t>θεώμενος</w:t>
      </w:r>
      <w:r w:rsidRPr="00E94CC2">
        <w:tab/>
        <w:t>II.4.5</w:t>
      </w:r>
    </w:p>
    <w:p w:rsidR="00E94CC2" w:rsidRPr="00E94CC2" w:rsidRDefault="00E94CC2" w:rsidP="00E94CC2">
      <w:r w:rsidRPr="00E94CC2">
        <w:t>θεῶν</w:t>
      </w:r>
      <w:r w:rsidRPr="00E94CC2">
        <w:tab/>
        <w:t>IV.5.99, V.133.48</w:t>
      </w:r>
    </w:p>
    <w:p w:rsidR="00E94CC2" w:rsidRPr="00E94CC2" w:rsidRDefault="00E94CC2" w:rsidP="00E94CC2">
      <w:r w:rsidRPr="00E94CC2">
        <w:t>θεῶντες</w:t>
      </w:r>
      <w:r w:rsidRPr="00E94CC2">
        <w:tab/>
        <w:t>IV.9.2</w:t>
      </w:r>
    </w:p>
    <w:p w:rsidR="00E94CC2" w:rsidRPr="00E94CC2" w:rsidRDefault="00E94CC2" w:rsidP="00E94CC2">
      <w:r w:rsidRPr="00E94CC2">
        <w:t>θεωρεῖ</w:t>
      </w:r>
      <w:r w:rsidRPr="00E94CC2">
        <w:tab/>
        <w:t>I.19.23, I.24.2</w:t>
      </w:r>
    </w:p>
    <w:p w:rsidR="00E94CC2" w:rsidRPr="00E94CC2" w:rsidRDefault="00E94CC2" w:rsidP="00E94CC2">
      <w:r w:rsidRPr="00E94CC2">
        <w:t>θεωρεῖν</w:t>
      </w:r>
      <w:r w:rsidRPr="00E94CC2">
        <w:tab/>
        <w:t>IV.42.18</w:t>
      </w:r>
    </w:p>
    <w:p w:rsidR="00E94CC2" w:rsidRPr="00E94CC2" w:rsidRDefault="00E94CC2" w:rsidP="00E94CC2">
      <w:r w:rsidRPr="00E94CC2">
        <w:t>θεωρεῖς</w:t>
      </w:r>
      <w:r w:rsidRPr="00E94CC2">
        <w:tab/>
        <w:t>I.54.9</w:t>
      </w:r>
    </w:p>
    <w:p w:rsidR="00E94CC2" w:rsidRPr="00E94CC2" w:rsidRDefault="00E94CC2" w:rsidP="00E94CC2">
      <w:r w:rsidRPr="00E94CC2">
        <w:t>θεώρημα</w:t>
      </w:r>
      <w:r w:rsidRPr="00E94CC2">
        <w:tab/>
        <w:t>IV.8.8</w:t>
      </w:r>
    </w:p>
    <w:p w:rsidR="00E94CC2" w:rsidRPr="00E94CC2" w:rsidRDefault="00E94CC2" w:rsidP="00E94CC2">
      <w:r w:rsidRPr="00E94CC2">
        <w:t>θεωρῆσαι</w:t>
      </w:r>
      <w:r w:rsidRPr="00E94CC2">
        <w:tab/>
        <w:t>IV.20.19</w:t>
      </w:r>
    </w:p>
    <w:p w:rsidR="00E94CC2" w:rsidRPr="00E94CC2" w:rsidRDefault="00E94CC2" w:rsidP="00E94CC2">
      <w:r w:rsidRPr="00E94CC2">
        <w:t>θεωρῆτε</w:t>
      </w:r>
      <w:r w:rsidRPr="00E94CC2">
        <w:tab/>
        <w:t>V.17.22, V.43.31</w:t>
      </w:r>
    </w:p>
    <w:p w:rsidR="00E94CC2" w:rsidRPr="00E94CC2" w:rsidRDefault="00E94CC2" w:rsidP="00E94CC2">
      <w:r w:rsidRPr="00E94CC2">
        <w:t>θεωρητικώτατον</w:t>
      </w:r>
      <w:r w:rsidRPr="00E94CC2">
        <w:tab/>
        <w:t>IV.3.3</w:t>
      </w:r>
    </w:p>
    <w:p w:rsidR="00E94CC2" w:rsidRPr="00E94CC2" w:rsidRDefault="00E94CC2" w:rsidP="00E94CC2">
      <w:r w:rsidRPr="00E94CC2">
        <w:t>θεωρία</w:t>
      </w:r>
      <w:r w:rsidRPr="00E94CC2">
        <w:tab/>
        <w:t>II.6.35, IV.12.2, IV.41.8, V.118.16</w:t>
      </w:r>
    </w:p>
    <w:p w:rsidR="00E94CC2" w:rsidRPr="00E94CC2" w:rsidRDefault="00E94CC2" w:rsidP="00E94CC2">
      <w:r w:rsidRPr="00E94CC2">
        <w:t>θεωρίᾳ</w:t>
      </w:r>
      <w:r w:rsidRPr="00E94CC2">
        <w:tab/>
        <w:t>II.47.5, III.24.2, IV.7.5, IV.13.8, IV.18.1, IV.41.1, V.12.12, V.13.5, VI.14.7</w:t>
      </w:r>
    </w:p>
    <w:p w:rsidR="00E94CC2" w:rsidRPr="00E94CC2" w:rsidRDefault="00E94CC2" w:rsidP="00E94CC2">
      <w:r w:rsidRPr="00E94CC2">
        <w:t>θεωρίαις</w:t>
      </w:r>
      <w:r w:rsidRPr="00E94CC2">
        <w:tab/>
        <w:t>V.133.16</w:t>
      </w:r>
    </w:p>
    <w:p w:rsidR="00E94CC2" w:rsidRPr="00E94CC2" w:rsidRDefault="00E94CC2" w:rsidP="00E94CC2">
      <w:r w:rsidRPr="00E94CC2">
        <w:t>θεωρίαν</w:t>
      </w:r>
      <w:r w:rsidRPr="00E94CC2">
        <w:tab/>
        <w:t>IV.9.1, V.37.18, V.51.2, V.96.4, V.119.2</w:t>
      </w:r>
    </w:p>
    <w:p w:rsidR="00E94CC2" w:rsidRPr="00E94CC2" w:rsidRDefault="00E94CC2" w:rsidP="00E94CC2">
      <w:r w:rsidRPr="00E94CC2">
        <w:t>θεωρίας</w:t>
      </w:r>
      <w:r w:rsidRPr="00E94CC2">
        <w:tab/>
        <w:t>II.7.4, II.9.35, IV.6.7, IV.44.1, V.43.20, VI.1.2, VI.3.3, VI.3.11, VI.19.5</w:t>
      </w:r>
    </w:p>
    <w:p w:rsidR="00E94CC2" w:rsidRPr="00E94CC2" w:rsidRDefault="00E94CC2" w:rsidP="00E94CC2">
      <w:r w:rsidRPr="00E94CC2">
        <w:t>θεωρούμεναι</w:t>
      </w:r>
      <w:r w:rsidRPr="00E94CC2">
        <w:tab/>
        <w:t>V.23.6</w:t>
      </w:r>
    </w:p>
    <w:p w:rsidR="00E94CC2" w:rsidRPr="00E94CC2" w:rsidRDefault="00E94CC2" w:rsidP="00E94CC2">
      <w:r w:rsidRPr="00E94CC2">
        <w:t>θεωρούμενον</w:t>
      </w:r>
      <w:r w:rsidRPr="00E94CC2">
        <w:tab/>
        <w:t>V.144.2</w:t>
      </w:r>
    </w:p>
    <w:p w:rsidR="00E94CC2" w:rsidRPr="00E94CC2" w:rsidRDefault="00E94CC2" w:rsidP="00E94CC2">
      <w:r w:rsidRPr="00E94CC2">
        <w:t>Θεωροῦντες</w:t>
      </w:r>
      <w:r w:rsidRPr="00E94CC2">
        <w:tab/>
        <w:t>V.65.7</w:t>
      </w:r>
    </w:p>
    <w:p w:rsidR="00E94CC2" w:rsidRPr="00E94CC2" w:rsidRDefault="00E94CC2" w:rsidP="00E94CC2">
      <w:r w:rsidRPr="00E94CC2">
        <w:t>θεωροῦσαι</w:t>
      </w:r>
      <w:r w:rsidRPr="00E94CC2">
        <w:tab/>
        <w:t>IV.33.12</w:t>
      </w:r>
    </w:p>
    <w:p w:rsidR="00E94CC2" w:rsidRPr="00E94CC2" w:rsidRDefault="00E94CC2" w:rsidP="00E94CC2">
      <w:r w:rsidRPr="00E94CC2">
        <w:t>Θεωρῶ</w:t>
      </w:r>
      <w:r w:rsidRPr="00E94CC2">
        <w:tab/>
        <w:t>I.3.9</w:t>
      </w:r>
    </w:p>
    <w:p w:rsidR="00E94CC2" w:rsidRPr="00E94CC2" w:rsidRDefault="00E94CC2" w:rsidP="00E94CC2">
      <w:r w:rsidRPr="00E94CC2">
        <w:t>θεωρῶν</w:t>
      </w:r>
      <w:r w:rsidRPr="00E94CC2">
        <w:tab/>
        <w:t>III.14.1, V.22.18, V.93.28</w:t>
      </w:r>
    </w:p>
    <w:p w:rsidR="00E94CC2" w:rsidRPr="00E94CC2" w:rsidRDefault="00E94CC2" w:rsidP="00E94CC2">
      <w:r w:rsidRPr="00E94CC2">
        <w:t>θῇ</w:t>
      </w:r>
      <w:r w:rsidRPr="00E94CC2">
        <w:tab/>
        <w:t>I.23.36</w:t>
      </w:r>
    </w:p>
    <w:p w:rsidR="00E94CC2" w:rsidRPr="00E94CC2" w:rsidRDefault="00E94CC2" w:rsidP="00E94CC2">
      <w:r w:rsidRPr="00E94CC2">
        <w:t>θήλεα</w:t>
      </w:r>
      <w:r w:rsidRPr="00E94CC2">
        <w:tab/>
        <w:t>I.28.27</w:t>
      </w:r>
    </w:p>
    <w:p w:rsidR="00E94CC2" w:rsidRPr="00E94CC2" w:rsidRDefault="00E94CC2" w:rsidP="00E94CC2">
      <w:r w:rsidRPr="00E94CC2">
        <w:t>θήλεια</w:t>
      </w:r>
      <w:r w:rsidRPr="00E94CC2">
        <w:tab/>
        <w:t>II.32.12</w:t>
      </w:r>
    </w:p>
    <w:p w:rsidR="00E94CC2" w:rsidRPr="00E94CC2" w:rsidRDefault="00E94CC2" w:rsidP="00E94CC2">
      <w:r w:rsidRPr="00E94CC2">
        <w:t>θήλειαι</w:t>
      </w:r>
      <w:r w:rsidRPr="00E94CC2">
        <w:tab/>
        <w:t>IV.20.14</w:t>
      </w:r>
    </w:p>
    <w:p w:rsidR="00E94CC2" w:rsidRPr="00E94CC2" w:rsidRDefault="00E94CC2" w:rsidP="00E94CC2">
      <w:r w:rsidRPr="00E94CC2">
        <w:t>θηλείας</w:t>
      </w:r>
      <w:r w:rsidRPr="00E94CC2">
        <w:tab/>
        <w:t>IV.29.6, V.22.12, V.57.2</w:t>
      </w:r>
    </w:p>
    <w:p w:rsidR="00E94CC2" w:rsidRPr="00E94CC2" w:rsidRDefault="00E94CC2" w:rsidP="00E94CC2">
      <w:r w:rsidRPr="00E94CC2">
        <w:t>θηλειῶν</w:t>
      </w:r>
      <w:r w:rsidRPr="00E94CC2">
        <w:tab/>
        <w:t>IV.21.17</w:t>
      </w:r>
    </w:p>
    <w:p w:rsidR="00E94CC2" w:rsidRPr="00E94CC2" w:rsidRDefault="00E94CC2" w:rsidP="00E94CC2">
      <w:r w:rsidRPr="00E94CC2">
        <w:t>θῆλυ</w:t>
      </w:r>
      <w:r w:rsidRPr="00E94CC2">
        <w:tab/>
        <w:t>I.26.22, I.28.28, II.32.14</w:t>
      </w:r>
    </w:p>
    <w:p w:rsidR="00E94CC2" w:rsidRPr="00E94CC2" w:rsidRDefault="00E94CC2" w:rsidP="00E94CC2">
      <w:r w:rsidRPr="00E94CC2">
        <w:t>θηλυμανῆ</w:t>
      </w:r>
      <w:r w:rsidRPr="00E94CC2">
        <w:tab/>
        <w:t>I.29.18</w:t>
      </w:r>
    </w:p>
    <w:p w:rsidR="00E94CC2" w:rsidRPr="00E94CC2" w:rsidRDefault="00E94CC2" w:rsidP="00E94CC2">
      <w:r w:rsidRPr="00E94CC2">
        <w:t>θὴρ</w:t>
      </w:r>
      <w:r w:rsidRPr="00E94CC2">
        <w:tab/>
        <w:t>I.5.38, I.9.1, I.23.22, V.84.29</w:t>
      </w:r>
    </w:p>
    <w:p w:rsidR="00E94CC2" w:rsidRPr="00E94CC2" w:rsidRDefault="00E94CC2" w:rsidP="00E94CC2">
      <w:r w:rsidRPr="00E94CC2">
        <w:t>θηρᾶσθαι</w:t>
      </w:r>
      <w:r w:rsidRPr="00E94CC2">
        <w:tab/>
        <w:t>I.6.24</w:t>
      </w:r>
    </w:p>
    <w:p w:rsidR="00E94CC2" w:rsidRPr="00E94CC2" w:rsidRDefault="00E94CC2" w:rsidP="00E94CC2">
      <w:r w:rsidRPr="00E94CC2">
        <w:t>θῆρες</w:t>
      </w:r>
      <w:r w:rsidRPr="00E94CC2">
        <w:tab/>
        <w:t>I.18.30, I.20.12, II.24.5, V.64.25</w:t>
      </w:r>
    </w:p>
    <w:p w:rsidR="00E94CC2" w:rsidRPr="00E94CC2" w:rsidRDefault="00E94CC2" w:rsidP="00E94CC2">
      <w:r w:rsidRPr="00E94CC2">
        <w:t>θηρευτῶν</w:t>
      </w:r>
      <w:r w:rsidRPr="00E94CC2">
        <w:tab/>
        <w:t>VI.13.3, VI.15.31</w:t>
      </w:r>
    </w:p>
    <w:p w:rsidR="00E94CC2" w:rsidRPr="00E94CC2" w:rsidRDefault="00E94CC2" w:rsidP="00E94CC2">
      <w:r w:rsidRPr="00E94CC2">
        <w:t>θηρία</w:t>
      </w:r>
      <w:r w:rsidRPr="00E94CC2">
        <w:tab/>
        <w:t>V.91.12</w:t>
      </w:r>
    </w:p>
    <w:p w:rsidR="00E94CC2" w:rsidRPr="00E94CC2" w:rsidRDefault="00E94CC2" w:rsidP="00E94CC2">
      <w:r w:rsidRPr="00E94CC2">
        <w:t>θηρίοις</w:t>
      </w:r>
      <w:r w:rsidRPr="00E94CC2">
        <w:tab/>
        <w:t>VI.15.29</w:t>
      </w:r>
    </w:p>
    <w:p w:rsidR="00E94CC2" w:rsidRPr="00E94CC2" w:rsidRDefault="00E94CC2" w:rsidP="00E94CC2">
      <w:r w:rsidRPr="00E94CC2">
        <w:t>θηριοτρόφον</w:t>
      </w:r>
      <w:r w:rsidRPr="00E94CC2">
        <w:tab/>
        <w:t>I.8.1</w:t>
      </w:r>
    </w:p>
    <w:p w:rsidR="00E94CC2" w:rsidRPr="00E94CC2" w:rsidRDefault="00E94CC2" w:rsidP="00E94CC2">
      <w:r w:rsidRPr="00E94CC2">
        <w:t>θηριοτρόφος</w:t>
      </w:r>
      <w:r w:rsidRPr="00E94CC2">
        <w:tab/>
        <w:t>I.8.2</w:t>
      </w:r>
    </w:p>
    <w:p w:rsidR="00E94CC2" w:rsidRPr="00E94CC2" w:rsidRDefault="00E94CC2" w:rsidP="00E94CC2">
      <w:r w:rsidRPr="00E94CC2">
        <w:t>θηριώδεις</w:t>
      </w:r>
      <w:r w:rsidRPr="00E94CC2">
        <w:tab/>
        <w:t>V.63.17</w:t>
      </w:r>
    </w:p>
    <w:p w:rsidR="00E94CC2" w:rsidRPr="00E94CC2" w:rsidRDefault="00E94CC2" w:rsidP="00E94CC2">
      <w:r w:rsidRPr="00E94CC2">
        <w:t>θηριώδη</w:t>
      </w:r>
      <w:r w:rsidRPr="00E94CC2">
        <w:tab/>
        <w:t>V.102.85</w:t>
      </w:r>
    </w:p>
    <w:p w:rsidR="00E94CC2" w:rsidRPr="00E94CC2" w:rsidRDefault="00E94CC2" w:rsidP="00E94CC2">
      <w:r w:rsidRPr="00E94CC2">
        <w:t>θηριωδίαν</w:t>
      </w:r>
      <w:r w:rsidRPr="00E94CC2">
        <w:tab/>
        <w:t>V.103.63</w:t>
      </w:r>
    </w:p>
    <w:p w:rsidR="00E94CC2" w:rsidRPr="00E94CC2" w:rsidRDefault="00E94CC2" w:rsidP="00E94CC2">
      <w:r w:rsidRPr="00E94CC2">
        <w:t>θηρὸς</w:t>
      </w:r>
      <w:r w:rsidRPr="00E94CC2">
        <w:tab/>
        <w:t>I.8.5</w:t>
      </w:r>
    </w:p>
    <w:p w:rsidR="00E94CC2" w:rsidRPr="00E94CC2" w:rsidRDefault="00E94CC2" w:rsidP="00E94CC2">
      <w:r w:rsidRPr="00E94CC2">
        <w:t>θησαυρίζει</w:t>
      </w:r>
      <w:r w:rsidRPr="00E94CC2">
        <w:tab/>
        <w:t>VI.7.48</w:t>
      </w:r>
    </w:p>
    <w:p w:rsidR="00E94CC2" w:rsidRPr="00E94CC2" w:rsidRDefault="00E94CC2" w:rsidP="00E94CC2">
      <w:r w:rsidRPr="00E94CC2">
        <w:t>θησαυρίζοντες</w:t>
      </w:r>
      <w:r w:rsidRPr="00E94CC2">
        <w:tab/>
        <w:t>V.139.20</w:t>
      </w:r>
    </w:p>
    <w:p w:rsidR="00E94CC2" w:rsidRPr="00E94CC2" w:rsidRDefault="00E94CC2" w:rsidP="00E94CC2">
      <w:r w:rsidRPr="00E94CC2">
        <w:t>θησαυρίσας</w:t>
      </w:r>
      <w:r w:rsidRPr="00E94CC2">
        <w:tab/>
        <w:t>IV.23.38</w:t>
      </w:r>
    </w:p>
    <w:p w:rsidR="00E94CC2" w:rsidRPr="00E94CC2" w:rsidRDefault="00E94CC2" w:rsidP="00E94CC2">
      <w:r w:rsidRPr="00E94CC2">
        <w:t>θησαυρισμένον</w:t>
      </w:r>
      <w:r w:rsidRPr="00E94CC2">
        <w:tab/>
        <w:t>I.44.18</w:t>
      </w:r>
    </w:p>
    <w:p w:rsidR="00E94CC2" w:rsidRPr="00E94CC2" w:rsidRDefault="00E94CC2" w:rsidP="00E94CC2">
      <w:r w:rsidRPr="00E94CC2">
        <w:t>θησαυρὸς</w:t>
      </w:r>
      <w:r w:rsidRPr="00E94CC2">
        <w:tab/>
        <w:t>V.81.25</w:t>
      </w:r>
    </w:p>
    <w:p w:rsidR="00E94CC2" w:rsidRPr="00E94CC2" w:rsidRDefault="00E94CC2" w:rsidP="00E94CC2">
      <w:r w:rsidRPr="00E94CC2">
        <w:t>θησαυροὺς</w:t>
      </w:r>
      <w:r w:rsidRPr="00E94CC2">
        <w:tab/>
        <w:t>V.116.28, V.118.9</w:t>
      </w:r>
    </w:p>
    <w:p w:rsidR="00E94CC2" w:rsidRPr="00E94CC2" w:rsidRDefault="00E94CC2" w:rsidP="00E94CC2">
      <w:r w:rsidRPr="00E94CC2">
        <w:t>θησαυροφυλακίων</w:t>
      </w:r>
      <w:r w:rsidRPr="00E94CC2">
        <w:tab/>
        <w:t>V.117.17</w:t>
      </w:r>
    </w:p>
    <w:p w:rsidR="00E94CC2" w:rsidRPr="00E94CC2" w:rsidRDefault="00E94CC2" w:rsidP="00E94CC2">
      <w:r w:rsidRPr="00E94CC2">
        <w:t>θησαυρῶν</w:t>
      </w:r>
      <w:r w:rsidRPr="00E94CC2">
        <w:tab/>
        <w:t>V.42.17, V.117.5, V.118.5</w:t>
      </w:r>
    </w:p>
    <w:p w:rsidR="00E94CC2" w:rsidRPr="00E94CC2" w:rsidRDefault="00E94CC2" w:rsidP="00E94CC2">
      <w:r w:rsidRPr="00E94CC2">
        <w:t>θήσομαι</w:t>
      </w:r>
      <w:r w:rsidRPr="00E94CC2">
        <w:tab/>
        <w:t>VI.16.19</w:t>
      </w:r>
    </w:p>
    <w:p w:rsidR="00E94CC2" w:rsidRPr="00E94CC2" w:rsidRDefault="00E94CC2" w:rsidP="00E94CC2">
      <w:r w:rsidRPr="00E94CC2">
        <w:t>θλιβερῶν</w:t>
      </w:r>
      <w:r w:rsidRPr="00E94CC2">
        <w:tab/>
        <w:t>V.62.6</w:t>
      </w:r>
    </w:p>
    <w:p w:rsidR="00E94CC2" w:rsidRPr="00E94CC2" w:rsidRDefault="00E94CC2" w:rsidP="00E94CC2">
      <w:r w:rsidRPr="00E94CC2">
        <w:t>θλιβόμενον</w:t>
      </w:r>
      <w:r w:rsidRPr="00E94CC2">
        <w:tab/>
        <w:t>V.10.11</w:t>
      </w:r>
    </w:p>
    <w:p w:rsidR="00E94CC2" w:rsidRPr="00E94CC2" w:rsidRDefault="00E94CC2" w:rsidP="00E94CC2">
      <w:r w:rsidRPr="00E94CC2">
        <w:t>θλιβομένους</w:t>
      </w:r>
      <w:r w:rsidRPr="00E94CC2">
        <w:tab/>
        <w:t>VI.18.19</w:t>
      </w:r>
    </w:p>
    <w:p w:rsidR="00E94CC2" w:rsidRPr="00E94CC2" w:rsidRDefault="00E94CC2" w:rsidP="00E94CC2">
      <w:r w:rsidRPr="00E94CC2">
        <w:t>θλίψαντες</w:t>
      </w:r>
      <w:r w:rsidRPr="00E94CC2">
        <w:tab/>
        <w:t>V.10.23</w:t>
      </w:r>
    </w:p>
    <w:p w:rsidR="00E94CC2" w:rsidRPr="00E94CC2" w:rsidRDefault="00E94CC2" w:rsidP="00E94CC2">
      <w:r w:rsidRPr="00E94CC2">
        <w:t>θλίψαντί</w:t>
      </w:r>
      <w:r w:rsidRPr="00E94CC2">
        <w:tab/>
        <w:t>VI.7.3</w:t>
      </w:r>
    </w:p>
    <w:p w:rsidR="00E94CC2" w:rsidRPr="00E94CC2" w:rsidRDefault="00E94CC2" w:rsidP="00E94CC2">
      <w:r w:rsidRPr="00E94CC2">
        <w:t>θλιψάντων</w:t>
      </w:r>
      <w:r w:rsidRPr="00E94CC2">
        <w:tab/>
        <w:t>II.24.16</w:t>
      </w:r>
    </w:p>
    <w:p w:rsidR="00E94CC2" w:rsidRPr="00E94CC2" w:rsidRDefault="00E94CC2" w:rsidP="00E94CC2">
      <w:r w:rsidRPr="00E94CC2">
        <w:t>θλίψει</w:t>
      </w:r>
      <w:r w:rsidRPr="00E94CC2">
        <w:tab/>
        <w:t>V.9.57</w:t>
      </w:r>
    </w:p>
    <w:p w:rsidR="00E94CC2" w:rsidRPr="00E94CC2" w:rsidRDefault="00E94CC2" w:rsidP="00E94CC2">
      <w:r w:rsidRPr="00E94CC2">
        <w:t>θλίψεις</w:t>
      </w:r>
      <w:r w:rsidRPr="00E94CC2">
        <w:tab/>
        <w:t>I.6.20, II.40.21, II.53.23, III.39.11, IV.23.22, IV.27.5, IV.35.38, V.62.18, V.102.19, VI.11.17</w:t>
      </w:r>
    </w:p>
    <w:p w:rsidR="00E94CC2" w:rsidRPr="00E94CC2" w:rsidRDefault="00E94CC2" w:rsidP="00E94CC2">
      <w:r w:rsidRPr="00E94CC2">
        <w:t>θλίψεσι</w:t>
      </w:r>
      <w:r w:rsidRPr="00E94CC2">
        <w:tab/>
        <w:t>V.9.12, V.9.19, VI.5.29</w:t>
      </w:r>
    </w:p>
    <w:p w:rsidR="00E94CC2" w:rsidRPr="00E94CC2" w:rsidRDefault="00E94CC2" w:rsidP="00E94CC2">
      <w:r w:rsidRPr="00E94CC2">
        <w:t>θλίψεσιν</w:t>
      </w:r>
      <w:r w:rsidRPr="00E94CC2">
        <w:tab/>
        <w:t>VI.12.8</w:t>
      </w:r>
    </w:p>
    <w:p w:rsidR="00E94CC2" w:rsidRPr="00E94CC2" w:rsidRDefault="00E94CC2" w:rsidP="00E94CC2">
      <w:r w:rsidRPr="00E94CC2">
        <w:t>θλίψεων</w:t>
      </w:r>
      <w:r w:rsidRPr="00E94CC2">
        <w:tab/>
        <w:t>V.102.21, VI.11.29</w:t>
      </w:r>
    </w:p>
    <w:p w:rsidR="00E94CC2" w:rsidRPr="00E94CC2" w:rsidRDefault="00E94CC2" w:rsidP="00E94CC2">
      <w:r w:rsidRPr="00E94CC2">
        <w:t>θλίψεως</w:t>
      </w:r>
      <w:r w:rsidRPr="00E94CC2">
        <w:tab/>
        <w:t>I.7.22, V.27.19, VI.12.9, VI.13.11</w:t>
      </w:r>
    </w:p>
    <w:p w:rsidR="00E94CC2" w:rsidRPr="00E94CC2" w:rsidRDefault="00E94CC2" w:rsidP="00E94CC2">
      <w:r w:rsidRPr="00E94CC2">
        <w:t>θλίψιν</w:t>
      </w:r>
      <w:r w:rsidRPr="00E94CC2">
        <w:tab/>
        <w:t>II.53.17, IV.37.13, V.37.15, V.44.10, VI.11.17</w:t>
      </w:r>
    </w:p>
    <w:p w:rsidR="00E94CC2" w:rsidRPr="00E94CC2" w:rsidRDefault="00E94CC2" w:rsidP="00E94CC2">
      <w:r w:rsidRPr="00E94CC2">
        <w:t>θλίψις</w:t>
      </w:r>
      <w:r w:rsidRPr="00E94CC2">
        <w:tab/>
        <w:t>V.60.11</w:t>
      </w:r>
    </w:p>
    <w:p w:rsidR="00E94CC2" w:rsidRPr="00E94CC2" w:rsidRDefault="00E94CC2" w:rsidP="00E94CC2">
      <w:r w:rsidRPr="00E94CC2">
        <w:t>θνήξεσθαι</w:t>
      </w:r>
      <w:r w:rsidRPr="00E94CC2">
        <w:tab/>
        <w:t>III.4.12</w:t>
      </w:r>
    </w:p>
    <w:p w:rsidR="00E94CC2" w:rsidRPr="00E94CC2" w:rsidRDefault="00E94CC2" w:rsidP="00E94CC2">
      <w:r w:rsidRPr="00E94CC2">
        <w:t>θνήσκοντες</w:t>
      </w:r>
      <w:r w:rsidRPr="00E94CC2">
        <w:tab/>
        <w:t>I.54.22</w:t>
      </w:r>
    </w:p>
    <w:p w:rsidR="00E94CC2" w:rsidRPr="00E94CC2" w:rsidRDefault="00E94CC2" w:rsidP="00E94CC2">
      <w:r w:rsidRPr="00E94CC2">
        <w:t>θνητῆς</w:t>
      </w:r>
      <w:r w:rsidRPr="00E94CC2">
        <w:tab/>
        <w:t>IV.41.13, IV.46.9</w:t>
      </w:r>
    </w:p>
    <w:p w:rsidR="00E94CC2" w:rsidRPr="00E94CC2" w:rsidRDefault="00E94CC2" w:rsidP="00E94CC2">
      <w:r w:rsidRPr="00E94CC2">
        <w:t>θνητοὺς</w:t>
      </w:r>
      <w:r w:rsidRPr="00E94CC2">
        <w:tab/>
        <w:t>V.96.22</w:t>
      </w:r>
    </w:p>
    <w:p w:rsidR="00E94CC2" w:rsidRPr="00E94CC2" w:rsidRDefault="00E94CC2" w:rsidP="00E94CC2">
      <w:r w:rsidRPr="00E94CC2">
        <w:t>θοίνης</w:t>
      </w:r>
      <w:r w:rsidRPr="00E94CC2">
        <w:tab/>
        <w:t>V.128.36</w:t>
      </w:r>
    </w:p>
    <w:p w:rsidR="00E94CC2" w:rsidRPr="00E94CC2" w:rsidRDefault="00E94CC2" w:rsidP="00E94CC2">
      <w:r w:rsidRPr="00E94CC2">
        <w:t>θολερὰν</w:t>
      </w:r>
      <w:r w:rsidRPr="00E94CC2">
        <w:tab/>
        <w:t>V.81.14</w:t>
      </w:r>
    </w:p>
    <w:p w:rsidR="00E94CC2" w:rsidRPr="00E94CC2" w:rsidRDefault="00E94CC2" w:rsidP="00E94CC2">
      <w:r w:rsidRPr="00E94CC2">
        <w:t>θορυβεῖν</w:t>
      </w:r>
      <w:r w:rsidRPr="00E94CC2">
        <w:tab/>
        <w:t>II.7.15</w:t>
      </w:r>
    </w:p>
    <w:p w:rsidR="00E94CC2" w:rsidRPr="00E94CC2" w:rsidRDefault="00E94CC2" w:rsidP="00E94CC2">
      <w:r w:rsidRPr="00E94CC2">
        <w:t>θορυβεῖσθαι</w:t>
      </w:r>
      <w:r w:rsidRPr="00E94CC2">
        <w:tab/>
        <w:t>V.44.13</w:t>
      </w:r>
    </w:p>
    <w:p w:rsidR="00E94CC2" w:rsidRPr="00E94CC2" w:rsidRDefault="00E94CC2" w:rsidP="00E94CC2">
      <w:r w:rsidRPr="00E94CC2">
        <w:t>θορυβουμένων</w:t>
      </w:r>
      <w:r w:rsidRPr="00E94CC2">
        <w:tab/>
        <w:t>II.6.29</w:t>
      </w:r>
    </w:p>
    <w:p w:rsidR="00E94CC2" w:rsidRPr="00E94CC2" w:rsidRDefault="00E94CC2" w:rsidP="00E94CC2">
      <w:r w:rsidRPr="00E94CC2">
        <w:t>θορυβοῦντες</w:t>
      </w:r>
      <w:r w:rsidRPr="00E94CC2">
        <w:tab/>
        <w:t>II.15.6</w:t>
      </w:r>
    </w:p>
    <w:p w:rsidR="00E94CC2" w:rsidRPr="00E94CC2" w:rsidRDefault="00E94CC2" w:rsidP="00E94CC2">
      <w:r w:rsidRPr="00E94CC2">
        <w:t>Θρᾴκης</w:t>
      </w:r>
      <w:r w:rsidRPr="00E94CC2">
        <w:tab/>
        <w:t>I.49.2</w:t>
      </w:r>
    </w:p>
    <w:p w:rsidR="00E94CC2" w:rsidRPr="00E94CC2" w:rsidRDefault="00E94CC2" w:rsidP="00E94CC2">
      <w:r w:rsidRPr="00E94CC2">
        <w:t>Θρακησίων</w:t>
      </w:r>
      <w:r w:rsidRPr="00E94CC2">
        <w:tab/>
        <w:t>III.27.4</w:t>
      </w:r>
    </w:p>
    <w:p w:rsidR="00E94CC2" w:rsidRPr="00E94CC2" w:rsidRDefault="00E94CC2" w:rsidP="00E94CC2">
      <w:r w:rsidRPr="00E94CC2">
        <w:t>θράσους</w:t>
      </w:r>
      <w:r w:rsidRPr="00E94CC2">
        <w:tab/>
        <w:t>II.36.16</w:t>
      </w:r>
    </w:p>
    <w:p w:rsidR="00E94CC2" w:rsidRPr="00E94CC2" w:rsidRDefault="00E94CC2" w:rsidP="00E94CC2">
      <w:r w:rsidRPr="00E94CC2">
        <w:t>θρασὺς</w:t>
      </w:r>
      <w:r w:rsidRPr="00E94CC2">
        <w:tab/>
        <w:t>II.8.3</w:t>
      </w:r>
    </w:p>
    <w:p w:rsidR="00E94CC2" w:rsidRPr="00E94CC2" w:rsidRDefault="00E94CC2" w:rsidP="00E94CC2">
      <w:r w:rsidRPr="00E94CC2">
        <w:t>θραύσῃς</w:t>
      </w:r>
      <w:r w:rsidRPr="00E94CC2">
        <w:tab/>
        <w:t>I.44.22</w:t>
      </w:r>
    </w:p>
    <w:p w:rsidR="00E94CC2" w:rsidRPr="00E94CC2" w:rsidRDefault="00E94CC2" w:rsidP="00E94CC2">
      <w:r w:rsidRPr="00E94CC2">
        <w:t>θραῦσιν</w:t>
      </w:r>
      <w:r w:rsidRPr="00E94CC2">
        <w:tab/>
        <w:t>II.52.16</w:t>
      </w:r>
    </w:p>
    <w:p w:rsidR="00E94CC2" w:rsidRPr="00E94CC2" w:rsidRDefault="00E94CC2" w:rsidP="00E94CC2">
      <w:r w:rsidRPr="00E94CC2">
        <w:t>θραῦσον</w:t>
      </w:r>
      <w:r w:rsidRPr="00E94CC2">
        <w:tab/>
        <w:t>I.44.22</w:t>
      </w:r>
    </w:p>
    <w:p w:rsidR="00E94CC2" w:rsidRPr="00E94CC2" w:rsidRDefault="00E94CC2" w:rsidP="00E94CC2">
      <w:r w:rsidRPr="00E94CC2">
        <w:t>θρηνεῖν</w:t>
      </w:r>
      <w:r w:rsidRPr="00E94CC2">
        <w:tab/>
        <w:t>VI.14.2</w:t>
      </w:r>
    </w:p>
    <w:p w:rsidR="00E94CC2" w:rsidRPr="00E94CC2" w:rsidRDefault="00E94CC2" w:rsidP="00E94CC2">
      <w:r w:rsidRPr="00E94CC2">
        <w:t>θρηνῇς</w:t>
      </w:r>
      <w:r w:rsidRPr="00E94CC2">
        <w:tab/>
        <w:t>VI.9.2</w:t>
      </w:r>
    </w:p>
    <w:p w:rsidR="00E94CC2" w:rsidRPr="00E94CC2" w:rsidRDefault="00E94CC2" w:rsidP="00E94CC2">
      <w:r w:rsidRPr="00E94CC2">
        <w:t>θρηνῆσαι</w:t>
      </w:r>
      <w:r w:rsidRPr="00E94CC2">
        <w:tab/>
        <w:t>VI.12.3</w:t>
      </w:r>
    </w:p>
    <w:p w:rsidR="00E94CC2" w:rsidRPr="00E94CC2" w:rsidRDefault="00E94CC2" w:rsidP="00E94CC2">
      <w:r w:rsidRPr="00E94CC2">
        <w:t>θρηνήσαντες</w:t>
      </w:r>
      <w:r w:rsidRPr="00E94CC2">
        <w:tab/>
        <w:t>V.39.13</w:t>
      </w:r>
    </w:p>
    <w:p w:rsidR="00E94CC2" w:rsidRPr="00E94CC2" w:rsidRDefault="00E94CC2" w:rsidP="00E94CC2">
      <w:r w:rsidRPr="00E94CC2">
        <w:t>θρήνοις</w:t>
      </w:r>
      <w:r w:rsidRPr="00E94CC2">
        <w:tab/>
        <w:t>II.1.16, V.105.14</w:t>
      </w:r>
    </w:p>
    <w:p w:rsidR="00E94CC2" w:rsidRPr="00E94CC2" w:rsidRDefault="00E94CC2" w:rsidP="00E94CC2">
      <w:r w:rsidRPr="00E94CC2">
        <w:t>θρῆνον</w:t>
      </w:r>
      <w:r w:rsidRPr="00E94CC2">
        <w:tab/>
        <w:t>IV.29.29, IV.45.10, V.16.13, V.74.5, V.105.6, V.109.9</w:t>
      </w:r>
    </w:p>
    <w:p w:rsidR="00E94CC2" w:rsidRPr="00E94CC2" w:rsidRDefault="00E94CC2" w:rsidP="00E94CC2">
      <w:r w:rsidRPr="00E94CC2">
        <w:t>θρῆνόν</w:t>
      </w:r>
      <w:r w:rsidRPr="00E94CC2">
        <w:tab/>
        <w:t>VI.9.1</w:t>
      </w:r>
    </w:p>
    <w:p w:rsidR="00E94CC2" w:rsidRPr="00E94CC2" w:rsidRDefault="00E94CC2" w:rsidP="00E94CC2">
      <w:r w:rsidRPr="00E94CC2">
        <w:t>θρῆνος</w:t>
      </w:r>
      <w:r w:rsidRPr="00E94CC2">
        <w:tab/>
        <w:t>V.6.15, V.56.22, V.62.15, V.67.14, V.142.7, VI.10.13</w:t>
      </w:r>
    </w:p>
    <w:p w:rsidR="00E94CC2" w:rsidRPr="00E94CC2" w:rsidRDefault="00E94CC2" w:rsidP="00E94CC2">
      <w:r w:rsidRPr="00E94CC2">
        <w:t>θρῆνός</w:t>
      </w:r>
      <w:r w:rsidRPr="00E94CC2">
        <w:tab/>
        <w:t>V.52.25</w:t>
      </w:r>
    </w:p>
    <w:p w:rsidR="00E94CC2" w:rsidRPr="00E94CC2" w:rsidRDefault="00E94CC2" w:rsidP="00E94CC2">
      <w:r w:rsidRPr="00E94CC2">
        <w:t>θρηνοῦντες</w:t>
      </w:r>
      <w:r w:rsidRPr="00E94CC2">
        <w:tab/>
        <w:t>IV.36.26, V.21.18, V.57.17, V.70.3, V.93.1, V.105.12</w:t>
      </w:r>
    </w:p>
    <w:p w:rsidR="00E94CC2" w:rsidRPr="00E94CC2" w:rsidRDefault="00E94CC2" w:rsidP="00E94CC2">
      <w:r w:rsidRPr="00E94CC2">
        <w:t>θρήνους</w:t>
      </w:r>
      <w:r w:rsidRPr="00E94CC2">
        <w:tab/>
        <w:t>IV.26.7, V.61.16</w:t>
      </w:r>
    </w:p>
    <w:p w:rsidR="00E94CC2" w:rsidRPr="00E94CC2" w:rsidRDefault="00E94CC2" w:rsidP="00E94CC2">
      <w:r w:rsidRPr="00E94CC2">
        <w:t>θρηνῳδῶν</w:t>
      </w:r>
      <w:r w:rsidRPr="00E94CC2">
        <w:tab/>
        <w:t>V.113.4</w:t>
      </w:r>
    </w:p>
    <w:p w:rsidR="00E94CC2" w:rsidRPr="00E94CC2" w:rsidRDefault="00E94CC2" w:rsidP="00E94CC2">
      <w:r w:rsidRPr="00E94CC2">
        <w:t>θρηνῶν</w:t>
      </w:r>
      <w:r w:rsidRPr="00E94CC2">
        <w:tab/>
        <w:t>III.18.10</w:t>
      </w:r>
    </w:p>
    <w:p w:rsidR="00E94CC2" w:rsidRPr="00E94CC2" w:rsidRDefault="00E94CC2" w:rsidP="00E94CC2">
      <w:r w:rsidRPr="00E94CC2">
        <w:t>θρήνων</w:t>
      </w:r>
      <w:r w:rsidRPr="00E94CC2">
        <w:tab/>
        <w:t>II.45.26, III.28.15, V.63.23, V.67.13</w:t>
      </w:r>
    </w:p>
    <w:p w:rsidR="00E94CC2" w:rsidRPr="00E94CC2" w:rsidRDefault="00E94CC2" w:rsidP="00E94CC2">
      <w:r w:rsidRPr="00E94CC2">
        <w:t>θρησκεία</w:t>
      </w:r>
      <w:r w:rsidRPr="00E94CC2">
        <w:tab/>
        <w:t>V.52.14</w:t>
      </w:r>
    </w:p>
    <w:p w:rsidR="00E94CC2" w:rsidRPr="00E94CC2" w:rsidRDefault="00E94CC2" w:rsidP="00E94CC2">
      <w:r w:rsidRPr="00E94CC2">
        <w:t>θρησκείας</w:t>
      </w:r>
      <w:r w:rsidRPr="00E94CC2">
        <w:tab/>
        <w:t>IV.29.21, V.50.10, V.50.18, V.57.23, V.92.11, V.135.4, VI.3.13</w:t>
      </w:r>
    </w:p>
    <w:p w:rsidR="00E94CC2" w:rsidRPr="00E94CC2" w:rsidRDefault="00E94CC2" w:rsidP="00E94CC2">
      <w:r w:rsidRPr="00E94CC2">
        <w:t>θριαμβεύεσθαι</w:t>
      </w:r>
      <w:r w:rsidRPr="00E94CC2">
        <w:tab/>
        <w:t>IV.25.2</w:t>
      </w:r>
    </w:p>
    <w:p w:rsidR="00E94CC2" w:rsidRPr="00E94CC2" w:rsidRDefault="00E94CC2" w:rsidP="00E94CC2">
      <w:r w:rsidRPr="00E94CC2">
        <w:t>θριαμβεῦσαι</w:t>
      </w:r>
      <w:r w:rsidRPr="00E94CC2">
        <w:tab/>
        <w:t>I.6.23, I.6.28, II.37.7, V.17.2</w:t>
      </w:r>
    </w:p>
    <w:p w:rsidR="00E94CC2" w:rsidRPr="00E94CC2" w:rsidRDefault="00E94CC2" w:rsidP="00E94CC2">
      <w:r w:rsidRPr="00E94CC2">
        <w:t>θρὶξ</w:t>
      </w:r>
      <w:r w:rsidRPr="00E94CC2">
        <w:tab/>
        <w:t>II.41.19, V.34.16</w:t>
      </w:r>
    </w:p>
    <w:p w:rsidR="00E94CC2" w:rsidRPr="00E94CC2" w:rsidRDefault="00E94CC2" w:rsidP="00E94CC2">
      <w:r w:rsidRPr="00E94CC2">
        <w:t>θριξὶ</w:t>
      </w:r>
      <w:r w:rsidRPr="00E94CC2">
        <w:tab/>
        <w:t>II.7.7</w:t>
      </w:r>
    </w:p>
    <w:p w:rsidR="00E94CC2" w:rsidRPr="00E94CC2" w:rsidRDefault="00E94CC2" w:rsidP="00E94CC2">
      <w:r w:rsidRPr="00E94CC2">
        <w:t>θροηθέντες</w:t>
      </w:r>
      <w:r w:rsidRPr="00E94CC2">
        <w:tab/>
        <w:t>II.10.15</w:t>
      </w:r>
    </w:p>
    <w:p w:rsidR="00E94CC2" w:rsidRPr="00E94CC2" w:rsidRDefault="00E94CC2" w:rsidP="00E94CC2">
      <w:r w:rsidRPr="00E94CC2">
        <w:t>θρόνοι</w:t>
      </w:r>
      <w:r w:rsidRPr="00E94CC2">
        <w:tab/>
        <w:t>V.117.12, V.130.32, VI.11.4</w:t>
      </w:r>
    </w:p>
    <w:p w:rsidR="00E94CC2" w:rsidRPr="00E94CC2" w:rsidRDefault="00E94CC2" w:rsidP="00E94CC2">
      <w:r w:rsidRPr="00E94CC2">
        <w:t>θρόνοις</w:t>
      </w:r>
      <w:r w:rsidRPr="00E94CC2">
        <w:tab/>
        <w:t>V.127.12</w:t>
      </w:r>
    </w:p>
    <w:p w:rsidR="00E94CC2" w:rsidRPr="00E94CC2" w:rsidRDefault="00E94CC2" w:rsidP="00E94CC2">
      <w:r w:rsidRPr="00E94CC2">
        <w:t>θρόνον</w:t>
      </w:r>
      <w:r w:rsidRPr="00E94CC2">
        <w:tab/>
        <w:t>II.53.21, IV.16.7, IV.45.4, IV.46.12, V.16.6, V.134.17, VI.5.13</w:t>
      </w:r>
    </w:p>
    <w:p w:rsidR="00E94CC2" w:rsidRPr="00E94CC2" w:rsidRDefault="00E94CC2" w:rsidP="00E94CC2">
      <w:r w:rsidRPr="00E94CC2">
        <w:t>θρόνος</w:t>
      </w:r>
      <w:r w:rsidRPr="00E94CC2">
        <w:tab/>
        <w:t>II.42.11, II.42.24, II.49.5, IV.19.4, IV.30.10, IV.40.1, V.82.12, V.108.15, V.109.12, V.122.3</w:t>
      </w:r>
    </w:p>
    <w:p w:rsidR="00E94CC2" w:rsidRPr="00E94CC2" w:rsidRDefault="00E94CC2" w:rsidP="00E94CC2">
      <w:r w:rsidRPr="00E94CC2">
        <w:t>θρόνου</w:t>
      </w:r>
      <w:r w:rsidRPr="00E94CC2">
        <w:tab/>
        <w:t>II.42.14, II.42.17, II.44.15, II.49.2, II.49.4, IV.22.10, IV.41.1, IV.41.12, IV.41.23, V.1.2, V.1.6, V.16.9, V.17.2, V.99.18, V.123.4, V.123.6, V.125.2, V.126.3, V.134.11</w:t>
      </w:r>
    </w:p>
    <w:p w:rsidR="00E94CC2" w:rsidRPr="00E94CC2" w:rsidRDefault="00E94CC2" w:rsidP="00E94CC2">
      <w:r w:rsidRPr="00E94CC2">
        <w:t>θρόνῳ</w:t>
      </w:r>
      <w:r w:rsidRPr="00E94CC2">
        <w:tab/>
        <w:t>II.16.3, II.33.7, II.41.27, III.21.6, IV.39.9, IV.39.15, V.108.16, V.114.11, V.115.4, V.116.20, V.134.6</w:t>
      </w:r>
    </w:p>
    <w:p w:rsidR="00E94CC2" w:rsidRPr="00E94CC2" w:rsidRDefault="00E94CC2" w:rsidP="00E94CC2">
      <w:r w:rsidRPr="00E94CC2">
        <w:t>θρόνων</w:t>
      </w:r>
      <w:r w:rsidRPr="00E94CC2">
        <w:tab/>
        <w:t>II.44.21, V.117.27, V.117.31, V.123.5</w:t>
      </w:r>
    </w:p>
    <w:p w:rsidR="00E94CC2" w:rsidRPr="00E94CC2" w:rsidRDefault="00E94CC2" w:rsidP="00E94CC2">
      <w:r w:rsidRPr="00E94CC2">
        <w:t>θρυλλήματα</w:t>
      </w:r>
      <w:r w:rsidRPr="00E94CC2">
        <w:tab/>
        <w:t>II.7.6</w:t>
      </w:r>
    </w:p>
    <w:p w:rsidR="00E94CC2" w:rsidRPr="00E94CC2" w:rsidRDefault="00E94CC2" w:rsidP="00E94CC2">
      <w:r w:rsidRPr="00E94CC2">
        <w:t>θρυλλούμενοι</w:t>
      </w:r>
      <w:r w:rsidRPr="00E94CC2">
        <w:tab/>
        <w:t>II.33.24</w:t>
      </w:r>
    </w:p>
    <w:p w:rsidR="00E94CC2" w:rsidRPr="00E94CC2" w:rsidRDefault="00E94CC2" w:rsidP="00E94CC2">
      <w:r w:rsidRPr="00E94CC2">
        <w:t>θύγατερ</w:t>
      </w:r>
      <w:r w:rsidRPr="00E94CC2">
        <w:tab/>
        <w:t>III.38.14</w:t>
      </w:r>
    </w:p>
    <w:p w:rsidR="00E94CC2" w:rsidRPr="00E94CC2" w:rsidRDefault="00E94CC2" w:rsidP="00E94CC2">
      <w:r w:rsidRPr="00E94CC2">
        <w:t>θυγατέρα</w:t>
      </w:r>
      <w:r w:rsidRPr="00E94CC2">
        <w:tab/>
        <w:t>V.78.4</w:t>
      </w:r>
    </w:p>
    <w:p w:rsidR="00E94CC2" w:rsidRPr="00E94CC2" w:rsidRDefault="00E94CC2" w:rsidP="00E94CC2">
      <w:r w:rsidRPr="00E94CC2">
        <w:t>θυγατέρας</w:t>
      </w:r>
      <w:r w:rsidRPr="00E94CC2">
        <w:tab/>
        <w:t>I.29.18</w:t>
      </w:r>
    </w:p>
    <w:p w:rsidR="00E94CC2" w:rsidRPr="00E94CC2" w:rsidRDefault="00E94CC2" w:rsidP="00E94CC2">
      <w:r w:rsidRPr="00E94CC2">
        <w:t>θυγατέρες</w:t>
      </w:r>
      <w:r w:rsidRPr="00E94CC2">
        <w:tab/>
        <w:t>V.127.2</w:t>
      </w:r>
    </w:p>
    <w:p w:rsidR="00E94CC2" w:rsidRPr="00E94CC2" w:rsidRDefault="00E94CC2" w:rsidP="00E94CC2">
      <w:r w:rsidRPr="00E94CC2">
        <w:t>θυγατέρων</w:t>
      </w:r>
      <w:r w:rsidRPr="00E94CC2">
        <w:tab/>
        <w:t>III.24.5, III.36.3</w:t>
      </w:r>
    </w:p>
    <w:p w:rsidR="00E94CC2" w:rsidRPr="00E94CC2" w:rsidRDefault="00E94CC2" w:rsidP="00E94CC2">
      <w:r w:rsidRPr="00E94CC2">
        <w:t>θυγάτηρ</w:t>
      </w:r>
      <w:r w:rsidRPr="00E94CC2">
        <w:tab/>
        <w:t>I.29.5, I.36.20, I.52.22, V.76.14, V.76.15</w:t>
      </w:r>
    </w:p>
    <w:p w:rsidR="00E94CC2" w:rsidRPr="00E94CC2" w:rsidRDefault="00E94CC2" w:rsidP="00E94CC2">
      <w:r w:rsidRPr="00E94CC2">
        <w:t>θυγατρί</w:t>
      </w:r>
      <w:r w:rsidRPr="00E94CC2">
        <w:tab/>
        <w:t>I.20.6</w:t>
      </w:r>
    </w:p>
    <w:p w:rsidR="00E94CC2" w:rsidRPr="00E94CC2" w:rsidRDefault="00E94CC2" w:rsidP="00E94CC2">
      <w:r w:rsidRPr="00E94CC2">
        <w:t>θυγατρὶ</w:t>
      </w:r>
      <w:r w:rsidRPr="00E94CC2">
        <w:tab/>
        <w:t>I.20.10</w:t>
      </w:r>
    </w:p>
    <w:p w:rsidR="00E94CC2" w:rsidRPr="00E94CC2" w:rsidRDefault="00E94CC2" w:rsidP="00E94CC2">
      <w:r w:rsidRPr="00E94CC2">
        <w:t>θυγατρὸς</w:t>
      </w:r>
      <w:r w:rsidRPr="00E94CC2">
        <w:tab/>
        <w:t>I.49.15</w:t>
      </w:r>
    </w:p>
    <w:p w:rsidR="00E94CC2" w:rsidRPr="00E94CC2" w:rsidRDefault="00E94CC2" w:rsidP="00E94CC2">
      <w:r w:rsidRPr="00E94CC2">
        <w:t>θύεις</w:t>
      </w:r>
      <w:r w:rsidRPr="00E94CC2">
        <w:tab/>
        <w:t>I.36.34</w:t>
      </w:r>
    </w:p>
    <w:p w:rsidR="00E94CC2" w:rsidRPr="00E94CC2" w:rsidRDefault="00E94CC2" w:rsidP="00E94CC2">
      <w:r w:rsidRPr="00E94CC2">
        <w:t>θυέλλῃ</w:t>
      </w:r>
      <w:r w:rsidRPr="00E94CC2">
        <w:tab/>
        <w:t>V.100.9</w:t>
      </w:r>
    </w:p>
    <w:p w:rsidR="00E94CC2" w:rsidRPr="00E94CC2" w:rsidRDefault="00E94CC2" w:rsidP="00E94CC2">
      <w:r w:rsidRPr="00E94CC2">
        <w:t>θυμελικοί</w:t>
      </w:r>
      <w:r w:rsidRPr="00E94CC2">
        <w:tab/>
        <w:t>IV.29.15</w:t>
      </w:r>
    </w:p>
    <w:p w:rsidR="00E94CC2" w:rsidRPr="00E94CC2" w:rsidRDefault="00E94CC2" w:rsidP="00E94CC2">
      <w:r w:rsidRPr="00E94CC2">
        <w:t>θυμηδία</w:t>
      </w:r>
      <w:r w:rsidRPr="00E94CC2">
        <w:tab/>
        <w:t>II.42.10, V.112.33</w:t>
      </w:r>
    </w:p>
    <w:p w:rsidR="00E94CC2" w:rsidRPr="00E94CC2" w:rsidRDefault="00E94CC2" w:rsidP="00E94CC2">
      <w:r w:rsidRPr="00E94CC2">
        <w:t>θυμηδίᾳ</w:t>
      </w:r>
      <w:r w:rsidRPr="00E94CC2">
        <w:tab/>
        <w:t>V.124.5</w:t>
      </w:r>
    </w:p>
    <w:p w:rsidR="00E94CC2" w:rsidRPr="00E94CC2" w:rsidRDefault="00E94CC2" w:rsidP="00E94CC2">
      <w:r w:rsidRPr="00E94CC2">
        <w:t>θυμηδίαν</w:t>
      </w:r>
      <w:r w:rsidRPr="00E94CC2">
        <w:tab/>
        <w:t>II.47.11, V.15.24, V.27.15, V.130.25</w:t>
      </w:r>
    </w:p>
    <w:p w:rsidR="00E94CC2" w:rsidRPr="00E94CC2" w:rsidRDefault="00E94CC2" w:rsidP="00E94CC2">
      <w:r w:rsidRPr="00E94CC2">
        <w:t>θυμηδίας</w:t>
      </w:r>
      <w:r w:rsidRPr="00E94CC2">
        <w:tab/>
        <w:t>II.44.8, II.49.15, IV.10.13, IV.37.6, IV.41.18, V.9.30, V.26.22, V.39.10, V.125.28, V.127.19, V.128.14</w:t>
      </w:r>
    </w:p>
    <w:p w:rsidR="00E94CC2" w:rsidRPr="00E94CC2" w:rsidRDefault="00E94CC2" w:rsidP="00E94CC2">
      <w:r w:rsidRPr="00E94CC2">
        <w:t>θυμίαμα</w:t>
      </w:r>
      <w:r w:rsidRPr="00E94CC2">
        <w:tab/>
        <w:t>II.46.9</w:t>
      </w:r>
    </w:p>
    <w:p w:rsidR="00E94CC2" w:rsidRPr="00E94CC2" w:rsidRDefault="00E94CC2" w:rsidP="00E94CC2">
      <w:r w:rsidRPr="00E94CC2">
        <w:t>θυμιάμασιν</w:t>
      </w:r>
      <w:r w:rsidRPr="00E94CC2">
        <w:tab/>
        <w:t>I.35.12</w:t>
      </w:r>
    </w:p>
    <w:p w:rsidR="00E94CC2" w:rsidRPr="00E94CC2" w:rsidRDefault="00E94CC2" w:rsidP="00E94CC2">
      <w:r w:rsidRPr="00E94CC2">
        <w:t>θυμιάματος</w:t>
      </w:r>
      <w:r w:rsidRPr="00E94CC2">
        <w:tab/>
        <w:t>VI.27.9</w:t>
      </w:r>
    </w:p>
    <w:p w:rsidR="00E94CC2" w:rsidRPr="00E94CC2" w:rsidRDefault="00E94CC2" w:rsidP="00E94CC2">
      <w:r w:rsidRPr="00E94CC2">
        <w:t>θυμιῶντες</w:t>
      </w:r>
      <w:r w:rsidRPr="00E94CC2">
        <w:tab/>
        <w:t>IV.9.14</w:t>
      </w:r>
    </w:p>
    <w:p w:rsidR="00E94CC2" w:rsidRPr="00E94CC2" w:rsidRDefault="00E94CC2" w:rsidP="00E94CC2">
      <w:r w:rsidRPr="00E94CC2">
        <w:t>θυμομαχεῖς</w:t>
      </w:r>
      <w:r w:rsidRPr="00E94CC2">
        <w:tab/>
        <w:t>V.63.13</w:t>
      </w:r>
    </w:p>
    <w:p w:rsidR="00E94CC2" w:rsidRPr="00E94CC2" w:rsidRDefault="00E94CC2" w:rsidP="00E94CC2">
      <w:r w:rsidRPr="00E94CC2">
        <w:t>Θυμομαχήσας</w:t>
      </w:r>
      <w:r w:rsidRPr="00E94CC2">
        <w:tab/>
        <w:t>I.5.30</w:t>
      </w:r>
    </w:p>
    <w:p w:rsidR="00E94CC2" w:rsidRPr="00E94CC2" w:rsidRDefault="00E94CC2" w:rsidP="00E94CC2">
      <w:r w:rsidRPr="00E94CC2">
        <w:t>θυμόν</w:t>
      </w:r>
      <w:r w:rsidRPr="00E94CC2">
        <w:tab/>
        <w:t>V.107.96</w:t>
      </w:r>
    </w:p>
    <w:p w:rsidR="00E94CC2" w:rsidRPr="00E94CC2" w:rsidRDefault="00E94CC2" w:rsidP="00E94CC2">
      <w:r w:rsidRPr="00E94CC2">
        <w:t>θυμὸν</w:t>
      </w:r>
      <w:r w:rsidRPr="00E94CC2">
        <w:tab/>
        <w:t>IV.17.21, V.11.10, V.78.12, V.78.37, V.107.75</w:t>
      </w:r>
    </w:p>
    <w:p w:rsidR="00E94CC2" w:rsidRPr="00E94CC2" w:rsidRDefault="00E94CC2" w:rsidP="00E94CC2">
      <w:r w:rsidRPr="00E94CC2">
        <w:t>θυμὸς</w:t>
      </w:r>
      <w:r w:rsidRPr="00E94CC2">
        <w:tab/>
        <w:t>V.1.3, V.55.18, V.64.30, V.110.12</w:t>
      </w:r>
    </w:p>
    <w:p w:rsidR="00E94CC2" w:rsidRPr="00E94CC2" w:rsidRDefault="00E94CC2" w:rsidP="00E94CC2">
      <w:r w:rsidRPr="00E94CC2">
        <w:t>θυμοῦ</w:t>
      </w:r>
      <w:r w:rsidRPr="00E94CC2">
        <w:tab/>
        <w:t>I.21.14, II.16.2, II.16.4, II.16.7, II.16.12, II.16.15, V.61.13</w:t>
      </w:r>
    </w:p>
    <w:p w:rsidR="00E94CC2" w:rsidRPr="00E94CC2" w:rsidRDefault="00E94CC2" w:rsidP="00E94CC2">
      <w:r w:rsidRPr="00E94CC2">
        <w:t>θυμοῦσθαι</w:t>
      </w:r>
      <w:r w:rsidRPr="00E94CC2">
        <w:tab/>
        <w:t>V.11.9</w:t>
      </w:r>
    </w:p>
    <w:p w:rsidR="00E94CC2" w:rsidRPr="00E94CC2" w:rsidRDefault="00E94CC2" w:rsidP="00E94CC2">
      <w:r w:rsidRPr="00E94CC2">
        <w:t>θυμῷ</w:t>
      </w:r>
      <w:r w:rsidRPr="00E94CC2">
        <w:tab/>
        <w:t>I.7.11, I.23.1, III.36.6, IV.5.101, V.3.13, V.9.41, V.33.18, V.57.9, V.67.5, V.80.2, V.80.3, V.88.13, V.89.19, V.95.1</w:t>
      </w:r>
    </w:p>
    <w:p w:rsidR="00E94CC2" w:rsidRPr="00E94CC2" w:rsidRDefault="00E94CC2" w:rsidP="00E94CC2">
      <w:r w:rsidRPr="00E94CC2">
        <w:t>θυμώδεις</w:t>
      </w:r>
      <w:r w:rsidRPr="00E94CC2">
        <w:tab/>
        <w:t>IV.29.13, V.9.78</w:t>
      </w:r>
    </w:p>
    <w:p w:rsidR="00E94CC2" w:rsidRPr="00E94CC2" w:rsidRDefault="00E94CC2" w:rsidP="00E94CC2">
      <w:r w:rsidRPr="00E94CC2">
        <w:t>θυμώδης</w:t>
      </w:r>
      <w:r w:rsidRPr="00E94CC2">
        <w:tab/>
        <w:t>III.38.19, III.40.10</w:t>
      </w:r>
    </w:p>
    <w:p w:rsidR="00E94CC2" w:rsidRPr="00E94CC2" w:rsidRDefault="00E94CC2" w:rsidP="00E94CC2">
      <w:r w:rsidRPr="00E94CC2">
        <w:t>θυμωθεὶς</w:t>
      </w:r>
      <w:r w:rsidRPr="00E94CC2">
        <w:tab/>
        <w:t>V.61.9</w:t>
      </w:r>
    </w:p>
    <w:p w:rsidR="00E94CC2" w:rsidRPr="00E94CC2" w:rsidRDefault="00E94CC2" w:rsidP="00E94CC2">
      <w:r w:rsidRPr="00E94CC2">
        <w:t>θυμωθέντες</w:t>
      </w:r>
      <w:r w:rsidRPr="00E94CC2">
        <w:tab/>
        <w:t>I.4.8</w:t>
      </w:r>
    </w:p>
    <w:p w:rsidR="00E94CC2" w:rsidRPr="00E94CC2" w:rsidRDefault="00E94CC2" w:rsidP="00E94CC2">
      <w:r w:rsidRPr="00E94CC2">
        <w:t>θύρα</w:t>
      </w:r>
      <w:r w:rsidRPr="00E94CC2">
        <w:tab/>
        <w:t>V.17.20, V.140.15</w:t>
      </w:r>
    </w:p>
    <w:p w:rsidR="00E94CC2" w:rsidRPr="00E94CC2" w:rsidRDefault="00E94CC2" w:rsidP="00E94CC2">
      <w:r w:rsidRPr="00E94CC2">
        <w:t>θύρᾳ</w:t>
      </w:r>
      <w:r w:rsidRPr="00E94CC2">
        <w:tab/>
        <w:t>V.103.52</w:t>
      </w:r>
    </w:p>
    <w:p w:rsidR="00E94CC2" w:rsidRPr="00E94CC2" w:rsidRDefault="00E94CC2" w:rsidP="00E94CC2">
      <w:r w:rsidRPr="00E94CC2">
        <w:t>θύραθεν</w:t>
      </w:r>
      <w:r w:rsidRPr="00E94CC2">
        <w:tab/>
        <w:t>V.120.7</w:t>
      </w:r>
    </w:p>
    <w:p w:rsidR="00E94CC2" w:rsidRPr="00E94CC2" w:rsidRDefault="00E94CC2" w:rsidP="00E94CC2">
      <w:r w:rsidRPr="00E94CC2">
        <w:t>θύραις</w:t>
      </w:r>
      <w:r w:rsidRPr="00E94CC2">
        <w:tab/>
        <w:t>VI.5.9</w:t>
      </w:r>
    </w:p>
    <w:p w:rsidR="00E94CC2" w:rsidRPr="00E94CC2" w:rsidRDefault="00E94CC2" w:rsidP="00E94CC2">
      <w:r w:rsidRPr="00E94CC2">
        <w:t>θύραν</w:t>
      </w:r>
      <w:r w:rsidRPr="00E94CC2">
        <w:tab/>
        <w:t>I.6.3, I.7.18, I.7.19, III.7.3</w:t>
      </w:r>
    </w:p>
    <w:p w:rsidR="00E94CC2" w:rsidRPr="00E94CC2" w:rsidRDefault="00E94CC2" w:rsidP="00E94CC2">
      <w:r w:rsidRPr="00E94CC2">
        <w:t>θύρας</w:t>
      </w:r>
      <w:r w:rsidRPr="00E94CC2">
        <w:tab/>
        <w:t>I.36.37, II.5.1, V.135.23, V.140.19</w:t>
      </w:r>
    </w:p>
    <w:p w:rsidR="00E94CC2" w:rsidRPr="00E94CC2" w:rsidRDefault="00E94CC2" w:rsidP="00E94CC2">
      <w:r w:rsidRPr="00E94CC2">
        <w:t>θυροκροτοῦντος</w:t>
      </w:r>
      <w:r w:rsidRPr="00E94CC2">
        <w:tab/>
        <w:t>II.4.24</w:t>
      </w:r>
    </w:p>
    <w:p w:rsidR="00E94CC2" w:rsidRPr="00E94CC2" w:rsidRDefault="00E94CC2" w:rsidP="00E94CC2">
      <w:r w:rsidRPr="00E94CC2">
        <w:t>θυσία</w:t>
      </w:r>
      <w:r w:rsidRPr="00E94CC2">
        <w:tab/>
        <w:t>V.136.13</w:t>
      </w:r>
    </w:p>
    <w:p w:rsidR="00E94CC2" w:rsidRPr="00E94CC2" w:rsidRDefault="00E94CC2" w:rsidP="00E94CC2">
      <w:r w:rsidRPr="00E94CC2">
        <w:t>θυσίαι</w:t>
      </w:r>
      <w:r w:rsidRPr="00E94CC2">
        <w:tab/>
        <w:t>IV.5.79, V.143.3</w:t>
      </w:r>
    </w:p>
    <w:p w:rsidR="00E94CC2" w:rsidRPr="00E94CC2" w:rsidRDefault="00E94CC2" w:rsidP="00E94CC2">
      <w:r w:rsidRPr="00E94CC2">
        <w:t>θυσίαν</w:t>
      </w:r>
      <w:r w:rsidRPr="00E94CC2">
        <w:tab/>
        <w:t>I.31.23, II.46.9, V.123.12, V.136.12</w:t>
      </w:r>
    </w:p>
    <w:p w:rsidR="00E94CC2" w:rsidRPr="00E94CC2" w:rsidRDefault="00E94CC2" w:rsidP="00E94CC2">
      <w:r w:rsidRPr="00E94CC2">
        <w:t>θυσιαστήριον</w:t>
      </w:r>
      <w:r w:rsidRPr="00E94CC2">
        <w:tab/>
        <w:t>IV.9.14, V.66.31, V.119.16, V.122.2, V.122.12</w:t>
      </w:r>
    </w:p>
    <w:p w:rsidR="00E94CC2" w:rsidRPr="00E94CC2" w:rsidRDefault="00E94CC2" w:rsidP="00E94CC2">
      <w:r w:rsidRPr="00E94CC2">
        <w:t>θυσιαστηρίου</w:t>
      </w:r>
      <w:r w:rsidRPr="00E94CC2">
        <w:tab/>
        <w:t>V.109.13, V.115.3, V.126.6, VI.20.30</w:t>
      </w:r>
    </w:p>
    <w:p w:rsidR="00E94CC2" w:rsidRPr="00E94CC2" w:rsidRDefault="00E94CC2" w:rsidP="00E94CC2">
      <w:r w:rsidRPr="00E94CC2">
        <w:t>θώρακα</w:t>
      </w:r>
      <w:r w:rsidRPr="00E94CC2">
        <w:tab/>
        <w:t>III.15.13</w:t>
      </w:r>
    </w:p>
    <w:p w:rsidR="00E94CC2" w:rsidRPr="00E94CC2" w:rsidRDefault="00E94CC2" w:rsidP="00E94CC2">
      <w:r w:rsidRPr="00E94CC2">
        <w:t>ἴα</w:t>
      </w:r>
      <w:r w:rsidRPr="00E94CC2">
        <w:tab/>
        <w:t>V.13.9</w:t>
      </w:r>
    </w:p>
    <w:p w:rsidR="00E94CC2" w:rsidRPr="00E94CC2" w:rsidRDefault="00E94CC2" w:rsidP="00E94CC2">
      <w:r w:rsidRPr="00E94CC2">
        <w:t>ἰαθεὶς</w:t>
      </w:r>
      <w:r w:rsidRPr="00E94CC2">
        <w:tab/>
        <w:t>I.11.22, III.9.13, III.15.8</w:t>
      </w:r>
    </w:p>
    <w:p w:rsidR="00E94CC2" w:rsidRPr="00E94CC2" w:rsidRDefault="00E94CC2" w:rsidP="00E94CC2">
      <w:r w:rsidRPr="00E94CC2">
        <w:t>Ἰαθεὶς</w:t>
      </w:r>
      <w:r w:rsidRPr="00E94CC2">
        <w:tab/>
        <w:t>III.35.1</w:t>
      </w:r>
    </w:p>
    <w:p w:rsidR="00E94CC2" w:rsidRPr="00E94CC2" w:rsidRDefault="00E94CC2" w:rsidP="00E94CC2">
      <w:r w:rsidRPr="00E94CC2">
        <w:t>ἰαθέντα</w:t>
      </w:r>
      <w:r w:rsidRPr="00E94CC2">
        <w:tab/>
        <w:t>III.10.1</w:t>
      </w:r>
    </w:p>
    <w:p w:rsidR="00E94CC2" w:rsidRPr="00E94CC2" w:rsidRDefault="00E94CC2" w:rsidP="00E94CC2">
      <w:r w:rsidRPr="00E94CC2">
        <w:t>ἰαθέντι</w:t>
      </w:r>
      <w:r w:rsidRPr="00E94CC2">
        <w:tab/>
        <w:t>III.7.9</w:t>
      </w:r>
    </w:p>
    <w:p w:rsidR="00E94CC2" w:rsidRPr="00E94CC2" w:rsidRDefault="00E94CC2" w:rsidP="00E94CC2">
      <w:r w:rsidRPr="00E94CC2">
        <w:t>ἰαθέντος</w:t>
      </w:r>
      <w:r w:rsidRPr="00E94CC2">
        <w:tab/>
        <w:t>I.10.13, III.10.10</w:t>
      </w:r>
    </w:p>
    <w:p w:rsidR="00E94CC2" w:rsidRPr="00E94CC2" w:rsidRDefault="00E94CC2" w:rsidP="00E94CC2">
      <w:r w:rsidRPr="00E94CC2">
        <w:t>ἰάθη</w:t>
      </w:r>
      <w:r w:rsidRPr="00E94CC2">
        <w:tab/>
        <w:t>I.10.15, III.14.7</w:t>
      </w:r>
    </w:p>
    <w:p w:rsidR="00E94CC2" w:rsidRPr="00E94CC2" w:rsidRDefault="00E94CC2" w:rsidP="00E94CC2">
      <w:r w:rsidRPr="00E94CC2">
        <w:t>ἰαθήσεται</w:t>
      </w:r>
      <w:r w:rsidRPr="00E94CC2">
        <w:tab/>
        <w:t>III.33.16</w:t>
      </w:r>
    </w:p>
    <w:p w:rsidR="00E94CC2" w:rsidRPr="00E94CC2" w:rsidRDefault="00E94CC2" w:rsidP="00E94CC2">
      <w:r w:rsidRPr="00E94CC2">
        <w:t>ἰαθῆτε</w:t>
      </w:r>
      <w:r w:rsidRPr="00E94CC2">
        <w:tab/>
        <w:t>I.49.22</w:t>
      </w:r>
    </w:p>
    <w:p w:rsidR="00E94CC2" w:rsidRPr="00E94CC2" w:rsidRDefault="00E94CC2" w:rsidP="00E94CC2">
      <w:r w:rsidRPr="00E94CC2">
        <w:t>ἰαθῶσι</w:t>
      </w:r>
      <w:r w:rsidRPr="00E94CC2">
        <w:tab/>
        <w:t>I.12.11</w:t>
      </w:r>
    </w:p>
    <w:p w:rsidR="00E94CC2" w:rsidRPr="00E94CC2" w:rsidRDefault="00E94CC2" w:rsidP="00E94CC2">
      <w:r w:rsidRPr="00E94CC2">
        <w:t>Ἰακώβ</w:t>
      </w:r>
      <w:r w:rsidRPr="00E94CC2">
        <w:tab/>
        <w:t>I.12.3, V.100.12, V.107.95</w:t>
      </w:r>
    </w:p>
    <w:p w:rsidR="00E94CC2" w:rsidRPr="00E94CC2" w:rsidRDefault="00E94CC2" w:rsidP="00E94CC2">
      <w:r w:rsidRPr="00E94CC2">
        <w:t>Ἰακὼβ</w:t>
      </w:r>
      <w:r w:rsidRPr="00E94CC2">
        <w:tab/>
        <w:t>II.44.12, II.44.19, IV.1.9, IV.5.62, IV.27.2, V.21.32, V.30.3, V.30.9, V.107.34</w:t>
      </w:r>
    </w:p>
    <w:p w:rsidR="00E94CC2" w:rsidRPr="00E94CC2" w:rsidRDefault="00E94CC2" w:rsidP="00E94CC2">
      <w:r w:rsidRPr="00E94CC2">
        <w:t>Ἰακωβίται</w:t>
      </w:r>
      <w:r w:rsidRPr="00E94CC2">
        <w:tab/>
        <w:t>IV.29.20, V.91.17</w:t>
      </w:r>
    </w:p>
    <w:p w:rsidR="00E94CC2" w:rsidRPr="00E94CC2" w:rsidRDefault="00E94CC2" w:rsidP="00E94CC2">
      <w:r w:rsidRPr="00E94CC2">
        <w:t>Ἰάκωβον</w:t>
      </w:r>
      <w:r w:rsidRPr="00E94CC2">
        <w:tab/>
        <w:t>V.104.7</w:t>
      </w:r>
    </w:p>
    <w:p w:rsidR="00E94CC2" w:rsidRPr="00E94CC2" w:rsidRDefault="00E94CC2" w:rsidP="00E94CC2">
      <w:r w:rsidRPr="00E94CC2">
        <w:t>ἰαμάτων</w:t>
      </w:r>
      <w:r w:rsidRPr="00E94CC2">
        <w:tab/>
        <w:t>VI.21.17</w:t>
      </w:r>
    </w:p>
    <w:p w:rsidR="00E94CC2" w:rsidRPr="00E94CC2" w:rsidRDefault="00E94CC2" w:rsidP="00E94CC2">
      <w:r w:rsidRPr="00E94CC2">
        <w:t>ἴασαι</w:t>
      </w:r>
      <w:r w:rsidRPr="00E94CC2">
        <w:tab/>
        <w:t>VI.28.9</w:t>
      </w:r>
    </w:p>
    <w:p w:rsidR="00E94CC2" w:rsidRPr="00E94CC2" w:rsidRDefault="00E94CC2" w:rsidP="00E94CC2">
      <w:r w:rsidRPr="00E94CC2">
        <w:t>ἰασάμεθα</w:t>
      </w:r>
      <w:r w:rsidRPr="00E94CC2">
        <w:tab/>
        <w:t>V.70.7</w:t>
      </w:r>
    </w:p>
    <w:p w:rsidR="00E94CC2" w:rsidRPr="00E94CC2" w:rsidRDefault="00E94CC2" w:rsidP="00E94CC2">
      <w:r w:rsidRPr="00E94CC2">
        <w:t>ἰασάμενον</w:t>
      </w:r>
      <w:r w:rsidRPr="00E94CC2">
        <w:tab/>
        <w:t>V.97.10</w:t>
      </w:r>
    </w:p>
    <w:p w:rsidR="00E94CC2" w:rsidRPr="00E94CC2" w:rsidRDefault="00E94CC2" w:rsidP="00E94CC2">
      <w:r w:rsidRPr="00E94CC2">
        <w:t>ἰάσασθαι</w:t>
      </w:r>
      <w:r w:rsidRPr="00E94CC2">
        <w:tab/>
        <w:t>III.13.15</w:t>
      </w:r>
    </w:p>
    <w:p w:rsidR="00E94CC2" w:rsidRPr="00E94CC2" w:rsidRDefault="00E94CC2" w:rsidP="00E94CC2">
      <w:r w:rsidRPr="00E94CC2">
        <w:t>ἰάσατο</w:t>
      </w:r>
      <w:r w:rsidRPr="00E94CC2">
        <w:tab/>
        <w:t>I.10.8, III.16.1</w:t>
      </w:r>
    </w:p>
    <w:p w:rsidR="00E94CC2" w:rsidRPr="00E94CC2" w:rsidRDefault="00E94CC2" w:rsidP="00E94CC2">
      <w:r w:rsidRPr="00E94CC2">
        <w:t>ἰάσεται</w:t>
      </w:r>
      <w:r w:rsidRPr="00E94CC2">
        <w:tab/>
        <w:t>III.33.10</w:t>
      </w:r>
    </w:p>
    <w:p w:rsidR="00E94CC2" w:rsidRPr="00E94CC2" w:rsidRDefault="00E94CC2" w:rsidP="00E94CC2">
      <w:r w:rsidRPr="00E94CC2">
        <w:t>Ἰάσεταί</w:t>
      </w:r>
      <w:r w:rsidRPr="00E94CC2">
        <w:tab/>
        <w:t>III.34.11</w:t>
      </w:r>
    </w:p>
    <w:p w:rsidR="00E94CC2" w:rsidRPr="00E94CC2" w:rsidRDefault="00E94CC2" w:rsidP="00E94CC2">
      <w:r w:rsidRPr="00E94CC2">
        <w:t>ἰᾶσθαι</w:t>
      </w:r>
      <w:r w:rsidRPr="00E94CC2">
        <w:tab/>
        <w:t>III.8.10</w:t>
      </w:r>
    </w:p>
    <w:p w:rsidR="00E94CC2" w:rsidRPr="00E94CC2" w:rsidRDefault="00E94CC2" w:rsidP="00E94CC2">
      <w:r w:rsidRPr="00E94CC2">
        <w:t>ἴασιν</w:t>
      </w:r>
      <w:r w:rsidRPr="00E94CC2">
        <w:tab/>
        <w:t>III.29.7</w:t>
      </w:r>
    </w:p>
    <w:p w:rsidR="00E94CC2" w:rsidRPr="00E94CC2" w:rsidRDefault="00E94CC2" w:rsidP="00E94CC2">
      <w:r w:rsidRPr="00E94CC2">
        <w:t>ἰάσωνται</w:t>
      </w:r>
      <w:r w:rsidRPr="00E94CC2">
        <w:tab/>
        <w:t>III.33.8</w:t>
      </w:r>
    </w:p>
    <w:p w:rsidR="00E94CC2" w:rsidRPr="00E94CC2" w:rsidRDefault="00E94CC2" w:rsidP="00E94CC2">
      <w:r w:rsidRPr="00E94CC2">
        <w:t>ἰᾶτο</w:t>
      </w:r>
      <w:r w:rsidRPr="00E94CC2">
        <w:tab/>
        <w:t>I.12.8</w:t>
      </w:r>
    </w:p>
    <w:p w:rsidR="00E94CC2" w:rsidRPr="00E94CC2" w:rsidRDefault="00E94CC2" w:rsidP="00E94CC2">
      <w:r w:rsidRPr="00E94CC2">
        <w:t>ἰάτρευε</w:t>
      </w:r>
      <w:r w:rsidRPr="00E94CC2">
        <w:tab/>
        <w:t>I.25.15</w:t>
      </w:r>
    </w:p>
    <w:p w:rsidR="00E94CC2" w:rsidRPr="00E94CC2" w:rsidRDefault="00E94CC2" w:rsidP="00E94CC2">
      <w:r w:rsidRPr="00E94CC2">
        <w:t>ἰατρεύητε</w:t>
      </w:r>
      <w:r w:rsidRPr="00E94CC2">
        <w:tab/>
        <w:t>V.139.24</w:t>
      </w:r>
    </w:p>
    <w:p w:rsidR="00E94CC2" w:rsidRPr="00E94CC2" w:rsidRDefault="00E94CC2" w:rsidP="00E94CC2">
      <w:r w:rsidRPr="00E94CC2">
        <w:t>ἰατρεύοντά</w:t>
      </w:r>
      <w:r w:rsidRPr="00E94CC2">
        <w:tab/>
        <w:t>I.41.2</w:t>
      </w:r>
    </w:p>
    <w:p w:rsidR="00E94CC2" w:rsidRPr="00E94CC2" w:rsidRDefault="00E94CC2" w:rsidP="00E94CC2">
      <w:r w:rsidRPr="00E94CC2">
        <w:t>ἰατροὶ</w:t>
      </w:r>
      <w:r w:rsidRPr="00E94CC2">
        <w:tab/>
        <w:t>I.31.4</w:t>
      </w:r>
    </w:p>
    <w:p w:rsidR="00E94CC2" w:rsidRPr="00E94CC2" w:rsidRDefault="00E94CC2" w:rsidP="00E94CC2">
      <w:r w:rsidRPr="00E94CC2">
        <w:t>ἰατρὸς</w:t>
      </w:r>
      <w:r w:rsidRPr="00E94CC2">
        <w:tab/>
        <w:t>I.41.15</w:t>
      </w:r>
    </w:p>
    <w:p w:rsidR="00E94CC2" w:rsidRPr="00E94CC2" w:rsidRDefault="00E94CC2" w:rsidP="00E94CC2">
      <w:r w:rsidRPr="00E94CC2">
        <w:t>ἰατρῶν</w:t>
      </w:r>
      <w:r w:rsidRPr="00E94CC2">
        <w:tab/>
        <w:t>I.3.5, I.31.9</w:t>
      </w:r>
    </w:p>
    <w:p w:rsidR="00E94CC2" w:rsidRPr="00E94CC2" w:rsidRDefault="00E94CC2" w:rsidP="00E94CC2">
      <w:r w:rsidRPr="00E94CC2">
        <w:t>ἴδε</w:t>
      </w:r>
      <w:r w:rsidRPr="00E94CC2">
        <w:tab/>
        <w:t>II.45.9, II.51.7, III.17.6, IV.3.15, IV.5.117</w:t>
      </w:r>
    </w:p>
    <w:p w:rsidR="00E94CC2" w:rsidRPr="00E94CC2" w:rsidRDefault="00E94CC2" w:rsidP="00E94CC2">
      <w:r w:rsidRPr="00E94CC2">
        <w:t>Ἴδε</w:t>
      </w:r>
      <w:r w:rsidRPr="00E94CC2">
        <w:tab/>
        <w:t>I.8.11, I.57.5</w:t>
      </w:r>
    </w:p>
    <w:p w:rsidR="00E94CC2" w:rsidRPr="00E94CC2" w:rsidRDefault="00E94CC2" w:rsidP="00E94CC2">
      <w:r w:rsidRPr="00E94CC2">
        <w:t>ἰδέα</w:t>
      </w:r>
      <w:r w:rsidRPr="00E94CC2">
        <w:tab/>
        <w:t>IV.21.25, V.88.3</w:t>
      </w:r>
    </w:p>
    <w:p w:rsidR="00E94CC2" w:rsidRPr="00E94CC2" w:rsidRDefault="00E94CC2" w:rsidP="00E94CC2">
      <w:r w:rsidRPr="00E94CC2">
        <w:t>ἰδέᾳ</w:t>
      </w:r>
      <w:r w:rsidRPr="00E94CC2">
        <w:tab/>
        <w:t>II.8.2, II.42.7, IV.7.6, IV.31.8, IV.36.32, V.13.5</w:t>
      </w:r>
    </w:p>
    <w:p w:rsidR="00E94CC2" w:rsidRPr="00E94CC2" w:rsidRDefault="00E94CC2" w:rsidP="00E94CC2">
      <w:r w:rsidRPr="00E94CC2">
        <w:t>ἰδέαι</w:t>
      </w:r>
      <w:r w:rsidRPr="00E94CC2">
        <w:tab/>
        <w:t>II.48.19</w:t>
      </w:r>
    </w:p>
    <w:p w:rsidR="00E94CC2" w:rsidRPr="00E94CC2" w:rsidRDefault="00E94CC2" w:rsidP="00E94CC2">
      <w:r w:rsidRPr="00E94CC2">
        <w:t>ἰδέαν</w:t>
      </w:r>
      <w:r w:rsidRPr="00E94CC2">
        <w:tab/>
        <w:t>V.36.34, V.108.6, VI.23.15</w:t>
      </w:r>
    </w:p>
    <w:p w:rsidR="00E94CC2" w:rsidRPr="00E94CC2" w:rsidRDefault="00E94CC2" w:rsidP="00E94CC2">
      <w:r w:rsidRPr="00E94CC2">
        <w:t>ἰδέας</w:t>
      </w:r>
      <w:r w:rsidRPr="00E94CC2">
        <w:tab/>
        <w:t>II.48.16, IV.12.1, IV.12.17, IV.25.17, IV.31.7</w:t>
      </w:r>
    </w:p>
    <w:p w:rsidR="00E94CC2" w:rsidRPr="00E94CC2" w:rsidRDefault="00E94CC2" w:rsidP="00E94CC2">
      <w:r w:rsidRPr="00E94CC2">
        <w:t>ἰδεῖν</w:t>
      </w:r>
      <w:r w:rsidRPr="00E94CC2">
        <w:tab/>
        <w:t>I.7.24, II.4.26, II.51.4, II.53.8, III.20.2, III.22.30, III.28.5, III.32.6, IV.12.6, IV.25.17, IV.25.50, IV.28.2, IV.28.6, IV.35.4, V.9.2, V.21.31, V.55.12, V.67.12, V.94.2, V.105.4, V.109.6, V.130.1, VI.23.17</w:t>
      </w:r>
    </w:p>
    <w:p w:rsidR="00E94CC2" w:rsidRPr="00E94CC2" w:rsidRDefault="00E94CC2" w:rsidP="00E94CC2">
      <w:r w:rsidRPr="00E94CC2">
        <w:t>ἰδέτωσαν</w:t>
      </w:r>
      <w:r w:rsidRPr="00E94CC2">
        <w:tab/>
        <w:t>VI.15.39</w:t>
      </w:r>
    </w:p>
    <w:p w:rsidR="00E94CC2" w:rsidRPr="00E94CC2" w:rsidRDefault="00E94CC2" w:rsidP="00E94CC2">
      <w:r w:rsidRPr="00E94CC2">
        <w:t>ἰδεῶν</w:t>
      </w:r>
      <w:r w:rsidRPr="00E94CC2">
        <w:tab/>
        <w:t>IV.38.4</w:t>
      </w:r>
    </w:p>
    <w:p w:rsidR="00E94CC2" w:rsidRPr="00E94CC2" w:rsidRDefault="00E94CC2" w:rsidP="00E94CC2">
      <w:r w:rsidRPr="00E94CC2">
        <w:t>ἴδῃς</w:t>
      </w:r>
      <w:r w:rsidRPr="00E94CC2">
        <w:tab/>
        <w:t>II.53.4, IV.7.14, IV.14.24</w:t>
      </w:r>
    </w:p>
    <w:p w:rsidR="00E94CC2" w:rsidRPr="00E94CC2" w:rsidRDefault="00E94CC2" w:rsidP="00E94CC2">
      <w:r w:rsidRPr="00E94CC2">
        <w:t>ἴδητε</w:t>
      </w:r>
      <w:r w:rsidRPr="00E94CC2">
        <w:tab/>
        <w:t>IV.5.46</w:t>
      </w:r>
    </w:p>
    <w:p w:rsidR="00E94CC2" w:rsidRPr="00E94CC2" w:rsidRDefault="00E94CC2" w:rsidP="00E94CC2">
      <w:r w:rsidRPr="00E94CC2">
        <w:t>ἰδίᾳ</w:t>
      </w:r>
      <w:r w:rsidRPr="00E94CC2">
        <w:tab/>
        <w:t>V.125.16</w:t>
      </w:r>
    </w:p>
    <w:p w:rsidR="00E94CC2" w:rsidRPr="00E94CC2" w:rsidRDefault="00E94CC2" w:rsidP="00E94CC2">
      <w:r w:rsidRPr="00E94CC2">
        <w:t>ἴδια</w:t>
      </w:r>
      <w:r w:rsidRPr="00E94CC2">
        <w:tab/>
        <w:t>I.25.36, II.1.14, V.49.9</w:t>
      </w:r>
    </w:p>
    <w:p w:rsidR="00E94CC2" w:rsidRPr="00E94CC2" w:rsidRDefault="00E94CC2" w:rsidP="00E94CC2">
      <w:r w:rsidRPr="00E94CC2">
        <w:t>ἰδιαζόντως</w:t>
      </w:r>
      <w:r w:rsidRPr="00E94CC2">
        <w:tab/>
        <w:t>V.55.2, VI.1.11</w:t>
      </w:r>
    </w:p>
    <w:p w:rsidR="00E94CC2" w:rsidRPr="00E94CC2" w:rsidRDefault="00E94CC2" w:rsidP="00E94CC2">
      <w:r w:rsidRPr="00E94CC2">
        <w:t>ἰδιάζων</w:t>
      </w:r>
      <w:r w:rsidRPr="00E94CC2">
        <w:tab/>
        <w:t>V.59.2</w:t>
      </w:r>
    </w:p>
    <w:p w:rsidR="00E94CC2" w:rsidRPr="00E94CC2" w:rsidRDefault="00E94CC2" w:rsidP="00E94CC2">
      <w:r w:rsidRPr="00E94CC2">
        <w:t>ἰδίαις</w:t>
      </w:r>
      <w:r w:rsidRPr="00E94CC2">
        <w:tab/>
        <w:t>II.36.20, V.56.24</w:t>
      </w:r>
    </w:p>
    <w:p w:rsidR="00E94CC2" w:rsidRPr="00E94CC2" w:rsidRDefault="00E94CC2" w:rsidP="00E94CC2">
      <w:r w:rsidRPr="00E94CC2">
        <w:t>ἰδίαν</w:t>
      </w:r>
      <w:r w:rsidRPr="00E94CC2">
        <w:tab/>
        <w:t>I.6.20, I.38.21, III.4.25, IV.17.26, IV.23.38, IV.36.17, V.46.21, V.48.6, V.65.19, V.89.5, VI.22.9, VI.23.8</w:t>
      </w:r>
    </w:p>
    <w:p w:rsidR="00E94CC2" w:rsidRPr="00E94CC2" w:rsidRDefault="00E94CC2" w:rsidP="00E94CC2">
      <w:r w:rsidRPr="00E94CC2">
        <w:t>ἰδίας</w:t>
      </w:r>
      <w:r w:rsidRPr="00E94CC2">
        <w:tab/>
        <w:t>II.56.9, II.56.14, III.1.8, IV.2.11, V.4.8, V.9.70, V.42.18, V.51.30, V.111.6, VI.24.16</w:t>
      </w:r>
    </w:p>
    <w:p w:rsidR="00E94CC2" w:rsidRPr="00E94CC2" w:rsidRDefault="00E94CC2" w:rsidP="00E94CC2">
      <w:r w:rsidRPr="00E94CC2">
        <w:t>ἰδίοις</w:t>
      </w:r>
      <w:r w:rsidRPr="00E94CC2">
        <w:tab/>
        <w:t>II.10.10, IV.23.39</w:t>
      </w:r>
    </w:p>
    <w:p w:rsidR="00E94CC2" w:rsidRPr="00E94CC2" w:rsidRDefault="00E94CC2" w:rsidP="00E94CC2">
      <w:r w:rsidRPr="00E94CC2">
        <w:t>ἰδιομερῶς</w:t>
      </w:r>
      <w:r w:rsidRPr="00E94CC2">
        <w:tab/>
        <w:t>II.43.16</w:t>
      </w:r>
    </w:p>
    <w:p w:rsidR="00E94CC2" w:rsidRPr="00E94CC2" w:rsidRDefault="00E94CC2" w:rsidP="00E94CC2">
      <w:r w:rsidRPr="00E94CC2">
        <w:t>ἴδιον</w:t>
      </w:r>
      <w:r w:rsidRPr="00E94CC2">
        <w:tab/>
        <w:t>I.37.17, II.33.21, II.53.27, IV.5.13, IV.20.4, IV.24.10, V.33.8, V.48.5, V.66.16, V.90.15, V.107.63, VI.4.27, VI.10.28, VI.20.20</w:t>
      </w:r>
    </w:p>
    <w:p w:rsidR="00E94CC2" w:rsidRPr="00E94CC2" w:rsidRDefault="00E94CC2" w:rsidP="00E94CC2">
      <w:r w:rsidRPr="00E94CC2">
        <w:t>ἴδιος</w:t>
      </w:r>
      <w:r w:rsidRPr="00E94CC2">
        <w:tab/>
        <w:t>I.31.22</w:t>
      </w:r>
    </w:p>
    <w:p w:rsidR="00E94CC2" w:rsidRPr="00E94CC2" w:rsidRDefault="00E94CC2" w:rsidP="00E94CC2">
      <w:r w:rsidRPr="00E94CC2">
        <w:t>ἰδιότητος</w:t>
      </w:r>
      <w:r w:rsidRPr="00E94CC2">
        <w:tab/>
        <w:t>IV.21.23</w:t>
      </w:r>
    </w:p>
    <w:p w:rsidR="00E94CC2" w:rsidRPr="00E94CC2" w:rsidRDefault="00E94CC2" w:rsidP="00E94CC2">
      <w:r w:rsidRPr="00E94CC2">
        <w:t>ἰδίου</w:t>
      </w:r>
      <w:r w:rsidRPr="00E94CC2">
        <w:tab/>
        <w:t>VI.7.58, VI.10.26, VI.17.12</w:t>
      </w:r>
    </w:p>
    <w:p w:rsidR="00E94CC2" w:rsidRPr="00E94CC2" w:rsidRDefault="00E94CC2" w:rsidP="00E94CC2">
      <w:r w:rsidRPr="00E94CC2">
        <w:t>ἰδίους</w:t>
      </w:r>
      <w:r w:rsidRPr="00E94CC2">
        <w:tab/>
        <w:t>I.32.20</w:t>
      </w:r>
    </w:p>
    <w:p w:rsidR="00E94CC2" w:rsidRPr="00E94CC2" w:rsidRDefault="00E94CC2" w:rsidP="00E94CC2">
      <w:r w:rsidRPr="00E94CC2">
        <w:t>ἰδίῳ</w:t>
      </w:r>
      <w:r w:rsidRPr="00E94CC2">
        <w:tab/>
        <w:t>I.28.31, II.37.5, II.49.22, IV.5.45, IV.24.7, V.65.28, V.140.26, V.142.2</w:t>
      </w:r>
    </w:p>
    <w:p w:rsidR="00E94CC2" w:rsidRPr="00E94CC2" w:rsidRDefault="00E94CC2" w:rsidP="00E94CC2">
      <w:r w:rsidRPr="00E94CC2">
        <w:t>ἰδιώματα</w:t>
      </w:r>
      <w:r w:rsidRPr="00E94CC2">
        <w:tab/>
        <w:t>II.40.7</w:t>
      </w:r>
    </w:p>
    <w:p w:rsidR="00E94CC2" w:rsidRPr="00E94CC2" w:rsidRDefault="00E94CC2" w:rsidP="00E94CC2">
      <w:r w:rsidRPr="00E94CC2">
        <w:t>ἰδίων</w:t>
      </w:r>
      <w:r w:rsidRPr="00E94CC2">
        <w:tab/>
        <w:t>I.29.4, I.44.11, II.4.11, II.4.15, II.45.18, II.54.9, IV.24.13, IV.29.2, IV.29.31, IV.46.14, V.42.17, V.117.21</w:t>
      </w:r>
    </w:p>
    <w:p w:rsidR="00E94CC2" w:rsidRPr="00E94CC2" w:rsidRDefault="00E94CC2" w:rsidP="00E94CC2">
      <w:r w:rsidRPr="00E94CC2">
        <w:t>ἰδίως</w:t>
      </w:r>
      <w:r w:rsidRPr="00E94CC2">
        <w:tab/>
        <w:t>I.11.24, I.26.14, II.43.14, II.43.15, V.13.20, V.60.2, V.78.17, V.83.10</w:t>
      </w:r>
    </w:p>
    <w:p w:rsidR="00E94CC2" w:rsidRPr="00E94CC2" w:rsidRDefault="00E94CC2" w:rsidP="00E94CC2">
      <w:r w:rsidRPr="00E94CC2">
        <w:t>Ἰδίως</w:t>
      </w:r>
      <w:r w:rsidRPr="00E94CC2">
        <w:tab/>
        <w:t>II.43.13</w:t>
      </w:r>
    </w:p>
    <w:p w:rsidR="00E94CC2" w:rsidRPr="00E94CC2" w:rsidRDefault="00E94CC2" w:rsidP="00E94CC2">
      <w:r w:rsidRPr="00E94CC2">
        <w:t>ἰδιώτης</w:t>
      </w:r>
      <w:r w:rsidRPr="00E94CC2">
        <w:tab/>
        <w:t>V.120.5</w:t>
      </w:r>
    </w:p>
    <w:p w:rsidR="00E94CC2" w:rsidRPr="00E94CC2" w:rsidRDefault="00E94CC2" w:rsidP="00E94CC2">
      <w:r w:rsidRPr="00E94CC2">
        <w:t>ἴδοιμί</w:t>
      </w:r>
      <w:r w:rsidRPr="00E94CC2">
        <w:tab/>
        <w:t>II.3.17</w:t>
      </w:r>
    </w:p>
    <w:p w:rsidR="00E94CC2" w:rsidRPr="00E94CC2" w:rsidRDefault="00E94CC2" w:rsidP="00E94CC2">
      <w:r w:rsidRPr="00E94CC2">
        <w:t>ἰδόντα</w:t>
      </w:r>
      <w:r w:rsidRPr="00E94CC2">
        <w:tab/>
        <w:t>V.110.12</w:t>
      </w:r>
    </w:p>
    <w:p w:rsidR="00E94CC2" w:rsidRPr="00E94CC2" w:rsidRDefault="00E94CC2" w:rsidP="00E94CC2">
      <w:r w:rsidRPr="00E94CC2">
        <w:t>ἰδόντες</w:t>
      </w:r>
      <w:r w:rsidRPr="00E94CC2">
        <w:tab/>
        <w:t>II.15.5, III.14.5, IV.38.12, IV.38.16, IV.46.28</w:t>
      </w:r>
    </w:p>
    <w:p w:rsidR="00E94CC2" w:rsidRPr="00E94CC2" w:rsidRDefault="00E94CC2" w:rsidP="00E94CC2">
      <w:r w:rsidRPr="00E94CC2">
        <w:t>Ἰδόντες</w:t>
      </w:r>
      <w:r w:rsidRPr="00E94CC2">
        <w:tab/>
        <w:t>I.44.38</w:t>
      </w:r>
    </w:p>
    <w:p w:rsidR="00E94CC2" w:rsidRPr="00E94CC2" w:rsidRDefault="00E94CC2" w:rsidP="00E94CC2">
      <w:r w:rsidRPr="00E94CC2">
        <w:t>ἰδού</w:t>
      </w:r>
      <w:r w:rsidRPr="00E94CC2">
        <w:tab/>
        <w:t>III.9.2, III.12.6, III.24.2, IV.7.6, V.19.2, V.85.8, V.99.17, V.103.61, VI.4.1</w:t>
      </w:r>
    </w:p>
    <w:p w:rsidR="00E94CC2" w:rsidRPr="00E94CC2" w:rsidRDefault="00E94CC2" w:rsidP="00E94CC2">
      <w:r w:rsidRPr="00E94CC2">
        <w:t>Ἰδού</w:t>
      </w:r>
      <w:r w:rsidRPr="00E94CC2">
        <w:tab/>
        <w:t>I.54.8, I.56.32, II.41.24, III.12.10, V.108.35, V.135.2, V.142.15</w:t>
      </w:r>
    </w:p>
    <w:p w:rsidR="00E94CC2" w:rsidRPr="00E94CC2" w:rsidRDefault="00E94CC2" w:rsidP="00E94CC2">
      <w:r w:rsidRPr="00E94CC2">
        <w:t>ἰδοὺ</w:t>
      </w:r>
      <w:r w:rsidRPr="00E94CC2">
        <w:tab/>
        <w:t>I.10.3, I.14.26, I.49.8, I.54.13, I.56.1, II.9.9, II.10.1, II.11.1, II.34.1, II.35.1, II.39.1, II.42.1, II.42.4, II.42.6, II.42.10, II.42.11, II.42.25, II.44.2, II.47.2, II.52.6, III.12.28, III.18.13, III.22.27, III.24.5, III.24.8, III.25.12, III.29.2, IV.4.9, IV.4.22, IV.8.3, IV.8.12, IV.8.15, IV.10.2, IV.10.4, IV.11.2, IV.16.1, IV.16.5, IV.16.11, IV.16.15, IV.17.1, IV.17.7, IV.17.10, IV.17.23, IV.18.2, IV.18.6, IV.19.1, IV.19.6, IV.19.9, IV.19.17, IV.20.1, IV.20.8, IV.20.9, IV.20.11, IV.30.4, IV.31.6, IV.31.11, IV.31.15, IV.32.19, IV.33.2, IV.38.1, IV.38.7, IV.39.1, IV.39.3, IV.42.1, IV.43.1, IV.44.1, IV.44.2, IV.44.4, IV.45.13, IV.46.1, V.4.1, V.4.4, V.4.6, V.4.14, V.5.2, V.5.8, V.7.3, V.8.4, V.12.10, V.13.3, V.13.7, V.14.1, V.15.2, V.15.3, V.17.4, V.18.2, V.20.1, V.20.10, V.22.3, V.23.1, V.24.1, V.24.5, V.24.11, V.25.1, V.26.2, V.28.1, V.30.2, V.31.1, V.32.2, V.34.2, V.35.1, V.35.16, V.36.4, V.37.1, V.38.2, V.40.3, V.41.1, V.42.1, V.43.2, V.44.2, V.45.2, V.46.2, V.47.1, V.49.4, V.50.3, V.52.5, V.52.15, V.53.6, V.54.1, V.54.5, V.55.2, V.55.9, V.56.2, V.56.11, V.57.1, V.58.19, V.59.2, V.59.9, V.60.1, V.61.18, V.63.7, V.65.8, V.65.15, V.66.1, V.68.4, V.68.11, V.71.2, V.71.22, V.73.2, V.74.2, V.75.12, V.76.1, V.76.18, V.78.2, V.79.3, V.81.20, V.82.1, V.82.4, V.82.6, V.82.7, V.82.8, V.82.12, V.83.5, V.86.6, V.89.2, V.89.6, V.91.4, V.100.11, V.102.22, V.103.24, V.104.11, V.106.2, V.106.8, V.106.15, V.106.24, V.108.2, V.108.5, V.108.15, V.108.20, V.110.1, V.112.25, V.117.6, V.118.1, V.119.8, V.119.11, V.123.3, V.125.4, V.126.4, V.126.6, V.126.22, V.127.21, V.127.24, V.128.1, V.130.20, V.130.26, V.130.31, V.130.33, V.132.1, V.132.4, V.133.35, V.134.7, V.134.11, V.134.17, V.134.20, V.135.3, V.140.6, V.140.18, VI.2.3, VI.3.15, VI.23.7, VI.23.9, VI.23.23</w:t>
      </w:r>
    </w:p>
    <w:p w:rsidR="00E94CC2" w:rsidRPr="00E94CC2" w:rsidRDefault="00E94CC2" w:rsidP="00E94CC2">
      <w:r w:rsidRPr="00E94CC2">
        <w:t>Ἰδοὺ</w:t>
      </w:r>
      <w:r w:rsidRPr="00E94CC2">
        <w:tab/>
        <w:t>I.6.16, I.24.14, I.25.26, II.51.6, I.54.46, II.51.4, III.7.4, III.22.19, III.29.14, III.36.14, III.38.17, III.39.7, IV.4.8, IV.5.51, IV.5.97, IV.16.17, IV.17.7, IV.31.3, V.66.6, V.68.8, V.100.25, V.106.14, V.106.34, V.112.25, V.139.6, V.139.9, V.139.15, V.140.2, V.140.5, V.140.22, V.140.25, V.141.8, V.143.25, VI.23.15</w:t>
      </w:r>
    </w:p>
    <w:p w:rsidR="00E94CC2" w:rsidRPr="00E94CC2" w:rsidRDefault="00E94CC2" w:rsidP="00E94CC2">
      <w:r w:rsidRPr="00E94CC2">
        <w:t>ἰδοῦσα</w:t>
      </w:r>
      <w:r w:rsidRPr="00E94CC2">
        <w:tab/>
        <w:t>V.106.21</w:t>
      </w:r>
    </w:p>
    <w:p w:rsidR="00E94CC2" w:rsidRPr="00E94CC2" w:rsidRDefault="00E94CC2" w:rsidP="00E94CC2">
      <w:r w:rsidRPr="00E94CC2">
        <w:t>ἰδοῦσά</w:t>
      </w:r>
      <w:r w:rsidRPr="00E94CC2">
        <w:tab/>
        <w:t>II.4.30</w:t>
      </w:r>
    </w:p>
    <w:p w:rsidR="00E94CC2" w:rsidRPr="00E94CC2" w:rsidRDefault="00E94CC2" w:rsidP="00E94CC2">
      <w:r w:rsidRPr="00E94CC2">
        <w:t>ἱδρυνθείς</w:t>
      </w:r>
      <w:r w:rsidRPr="00E94CC2">
        <w:tab/>
        <w:t>III.21.6</w:t>
      </w:r>
    </w:p>
    <w:p w:rsidR="00E94CC2" w:rsidRPr="00E94CC2" w:rsidRDefault="00E94CC2" w:rsidP="00E94CC2">
      <w:r w:rsidRPr="00E94CC2">
        <w:t>ἱδρὼς</w:t>
      </w:r>
      <w:r w:rsidRPr="00E94CC2">
        <w:tab/>
        <w:t>III.17.11</w:t>
      </w:r>
    </w:p>
    <w:p w:rsidR="00E94CC2" w:rsidRPr="00E94CC2" w:rsidRDefault="00E94CC2" w:rsidP="00E94CC2">
      <w:r w:rsidRPr="00E94CC2">
        <w:t>ἱδρῶσι</w:t>
      </w:r>
      <w:r w:rsidRPr="00E94CC2">
        <w:tab/>
        <w:t>II.10.10</w:t>
      </w:r>
    </w:p>
    <w:p w:rsidR="00E94CC2" w:rsidRPr="00E94CC2" w:rsidRDefault="00E94CC2" w:rsidP="00E94CC2">
      <w:r w:rsidRPr="00E94CC2">
        <w:t>ἱδρῶτα</w:t>
      </w:r>
      <w:r w:rsidRPr="00E94CC2">
        <w:tab/>
        <w:t>V.64.6</w:t>
      </w:r>
    </w:p>
    <w:p w:rsidR="00E94CC2" w:rsidRPr="00E94CC2" w:rsidRDefault="00E94CC2" w:rsidP="00E94CC2">
      <w:r w:rsidRPr="00E94CC2">
        <w:t>ἱδρῶτες</w:t>
      </w:r>
      <w:r w:rsidRPr="00E94CC2">
        <w:tab/>
        <w:t>II.53.12</w:t>
      </w:r>
    </w:p>
    <w:p w:rsidR="00E94CC2" w:rsidRPr="00E94CC2" w:rsidRDefault="00E94CC2" w:rsidP="00E94CC2">
      <w:r w:rsidRPr="00E94CC2">
        <w:t>ἱδρῶτι</w:t>
      </w:r>
      <w:r w:rsidRPr="00E94CC2">
        <w:tab/>
        <w:t>I.55.14</w:t>
      </w:r>
    </w:p>
    <w:p w:rsidR="00E94CC2" w:rsidRPr="00E94CC2" w:rsidRDefault="00E94CC2" w:rsidP="00E94CC2">
      <w:r w:rsidRPr="00E94CC2">
        <w:t>ἱδρῶτος</w:t>
      </w:r>
      <w:r w:rsidRPr="00E94CC2">
        <w:tab/>
        <w:t>II.47.3, V.42.10</w:t>
      </w:r>
    </w:p>
    <w:p w:rsidR="00E94CC2" w:rsidRPr="00E94CC2" w:rsidRDefault="00E94CC2" w:rsidP="00E94CC2">
      <w:r w:rsidRPr="00E94CC2">
        <w:t>ἱδρώτων</w:t>
      </w:r>
      <w:r w:rsidRPr="00E94CC2">
        <w:tab/>
        <w:t>IV.36.33, V.140.17</w:t>
      </w:r>
    </w:p>
    <w:p w:rsidR="00E94CC2" w:rsidRPr="00E94CC2" w:rsidRDefault="00E94CC2" w:rsidP="00E94CC2">
      <w:r w:rsidRPr="00E94CC2">
        <w:t>ἴδω</w:t>
      </w:r>
      <w:r w:rsidRPr="00E94CC2">
        <w:tab/>
        <w:t>II.5.13</w:t>
      </w:r>
    </w:p>
    <w:p w:rsidR="00E94CC2" w:rsidRPr="00E94CC2" w:rsidRDefault="00E94CC2" w:rsidP="00E94CC2">
      <w:r w:rsidRPr="00E94CC2">
        <w:t>ἴδωμεν</w:t>
      </w:r>
      <w:r w:rsidRPr="00E94CC2">
        <w:tab/>
        <w:t>I.8.4</w:t>
      </w:r>
    </w:p>
    <w:p w:rsidR="00E94CC2" w:rsidRPr="00E94CC2" w:rsidRDefault="00E94CC2" w:rsidP="00E94CC2">
      <w:r w:rsidRPr="00E94CC2">
        <w:t>ἰδών</w:t>
      </w:r>
      <w:r w:rsidRPr="00E94CC2">
        <w:tab/>
        <w:t>III.19.21, IV.5.142</w:t>
      </w:r>
    </w:p>
    <w:p w:rsidR="00E94CC2" w:rsidRPr="00E94CC2" w:rsidRDefault="00E94CC2" w:rsidP="00E94CC2">
      <w:r w:rsidRPr="00E94CC2">
        <w:t>ἰδὼν</w:t>
      </w:r>
      <w:r w:rsidRPr="00E94CC2">
        <w:tab/>
        <w:t>I.7.2, I.30.3, II.49.27, III.6.9, V.43.22, V.55.8, V.58.7, V.59.7, V.60.12, V.61.8, V.63.18, V.70.1, V.74.1, V.84.13, V.84.19</w:t>
      </w:r>
    </w:p>
    <w:p w:rsidR="00E94CC2" w:rsidRPr="00E94CC2" w:rsidRDefault="00E94CC2" w:rsidP="00E94CC2">
      <w:r w:rsidRPr="00E94CC2">
        <w:t>Ἰδὼν</w:t>
      </w:r>
      <w:r w:rsidRPr="00E94CC2">
        <w:tab/>
        <w:t>I.48.17, III.38.13</w:t>
      </w:r>
    </w:p>
    <w:p w:rsidR="00E94CC2" w:rsidRPr="00E94CC2" w:rsidRDefault="00E94CC2" w:rsidP="00E94CC2">
      <w:r w:rsidRPr="00E94CC2">
        <w:t>ἴδωσι</w:t>
      </w:r>
      <w:r w:rsidRPr="00E94CC2">
        <w:tab/>
        <w:t>IV.30.33</w:t>
      </w:r>
    </w:p>
    <w:p w:rsidR="00E94CC2" w:rsidRPr="00E94CC2" w:rsidRDefault="00E94CC2" w:rsidP="00E94CC2">
      <w:r w:rsidRPr="00E94CC2">
        <w:t>Ἰεζεκιήλ</w:t>
      </w:r>
      <w:r w:rsidRPr="00E94CC2">
        <w:tab/>
        <w:t>IV.1.27</w:t>
      </w:r>
    </w:p>
    <w:p w:rsidR="00E94CC2" w:rsidRPr="00E94CC2" w:rsidRDefault="00E94CC2" w:rsidP="00E94CC2">
      <w:r w:rsidRPr="00E94CC2">
        <w:t>ἱέρακες</w:t>
      </w:r>
      <w:r w:rsidRPr="00E94CC2">
        <w:tab/>
        <w:t>V.110.33</w:t>
      </w:r>
    </w:p>
    <w:p w:rsidR="00E94CC2" w:rsidRPr="00E94CC2" w:rsidRDefault="00E94CC2" w:rsidP="00E94CC2">
      <w:r w:rsidRPr="00E94CC2">
        <w:t>ἱερὰν</w:t>
      </w:r>
      <w:r w:rsidRPr="00E94CC2">
        <w:tab/>
        <w:t>IV.25.25, V.66.27, V.87.14</w:t>
      </w:r>
    </w:p>
    <w:p w:rsidR="00E94CC2" w:rsidRPr="00E94CC2" w:rsidRDefault="00E94CC2" w:rsidP="00E94CC2">
      <w:r w:rsidRPr="00E94CC2">
        <w:t>ἱεράρχαι</w:t>
      </w:r>
      <w:r w:rsidRPr="00E94CC2">
        <w:tab/>
        <w:t>I.25.34</w:t>
      </w:r>
    </w:p>
    <w:p w:rsidR="00E94CC2" w:rsidRPr="00E94CC2" w:rsidRDefault="00E94CC2" w:rsidP="00E94CC2">
      <w:r w:rsidRPr="00E94CC2">
        <w:t>ἱεράρχης</w:t>
      </w:r>
      <w:r w:rsidRPr="00E94CC2">
        <w:tab/>
        <w:t>IV.23.18</w:t>
      </w:r>
    </w:p>
    <w:p w:rsidR="00E94CC2" w:rsidRPr="00E94CC2" w:rsidRDefault="00E94CC2" w:rsidP="00E94CC2">
      <w:r w:rsidRPr="00E94CC2">
        <w:t>ἱεραρχῶν</w:t>
      </w:r>
      <w:r w:rsidRPr="00E94CC2">
        <w:tab/>
        <w:t>II.43.15, V.127.25</w:t>
      </w:r>
    </w:p>
    <w:p w:rsidR="00E94CC2" w:rsidRPr="00E94CC2" w:rsidRDefault="00E94CC2" w:rsidP="00E94CC2">
      <w:r w:rsidRPr="00E94CC2">
        <w:t>ἱερατεία</w:t>
      </w:r>
      <w:r w:rsidRPr="00E94CC2">
        <w:tab/>
        <w:t>V.100.23</w:t>
      </w:r>
    </w:p>
    <w:p w:rsidR="00E94CC2" w:rsidRPr="00E94CC2" w:rsidRDefault="00E94CC2" w:rsidP="00E94CC2">
      <w:r w:rsidRPr="00E94CC2">
        <w:t>ἱερατείαν</w:t>
      </w:r>
      <w:r w:rsidRPr="00E94CC2">
        <w:tab/>
        <w:t>V.107.22</w:t>
      </w:r>
    </w:p>
    <w:p w:rsidR="00E94CC2" w:rsidRPr="00E94CC2" w:rsidRDefault="00E94CC2" w:rsidP="00E94CC2">
      <w:r w:rsidRPr="00E94CC2">
        <w:t>ἱερατεύειν</w:t>
      </w:r>
      <w:r w:rsidRPr="00E94CC2">
        <w:tab/>
        <w:t>I.32.22, III.21.1</w:t>
      </w:r>
    </w:p>
    <w:p w:rsidR="00E94CC2" w:rsidRPr="00E94CC2" w:rsidRDefault="00E94CC2" w:rsidP="00E94CC2">
      <w:r w:rsidRPr="00E94CC2">
        <w:t>ἱεράτευμα</w:t>
      </w:r>
      <w:r w:rsidRPr="00E94CC2">
        <w:tab/>
        <w:t>IV.5.128</w:t>
      </w:r>
    </w:p>
    <w:p w:rsidR="00E94CC2" w:rsidRPr="00E94CC2" w:rsidRDefault="00E94CC2" w:rsidP="00E94CC2">
      <w:r w:rsidRPr="00E94CC2">
        <w:t>ἱερατεύσαντες</w:t>
      </w:r>
      <w:r w:rsidRPr="00E94CC2">
        <w:tab/>
        <w:t>V.99.15</w:t>
      </w:r>
    </w:p>
    <w:p w:rsidR="00E94CC2" w:rsidRPr="00E94CC2" w:rsidRDefault="00E94CC2" w:rsidP="00E94CC2">
      <w:r w:rsidRPr="00E94CC2">
        <w:t>ἱερατικοῦ</w:t>
      </w:r>
      <w:r w:rsidRPr="00E94CC2">
        <w:tab/>
        <w:t>V.141.2</w:t>
      </w:r>
    </w:p>
    <w:p w:rsidR="00E94CC2" w:rsidRPr="00E94CC2" w:rsidRDefault="00E94CC2" w:rsidP="00E94CC2">
      <w:r w:rsidRPr="00E94CC2">
        <w:t>ἱερέα</w:t>
      </w:r>
      <w:r w:rsidRPr="00E94CC2">
        <w:tab/>
        <w:t>III.21.1</w:t>
      </w:r>
    </w:p>
    <w:p w:rsidR="00E94CC2" w:rsidRPr="00E94CC2" w:rsidRDefault="00E94CC2" w:rsidP="00E94CC2">
      <w:r w:rsidRPr="00E94CC2">
        <w:t>ἱερεῖ</w:t>
      </w:r>
      <w:r w:rsidRPr="00E94CC2">
        <w:tab/>
        <w:t>I.12.5</w:t>
      </w:r>
    </w:p>
    <w:p w:rsidR="00E94CC2" w:rsidRPr="00E94CC2" w:rsidRDefault="00E94CC2" w:rsidP="00E94CC2">
      <w:r w:rsidRPr="00E94CC2">
        <w:t>ἱερεῖς</w:t>
      </w:r>
      <w:r w:rsidRPr="00E94CC2">
        <w:tab/>
        <w:t>V.66.23, V.140.22</w:t>
      </w:r>
    </w:p>
    <w:p w:rsidR="00E94CC2" w:rsidRPr="00E94CC2" w:rsidRDefault="00E94CC2" w:rsidP="00E94CC2">
      <w:r w:rsidRPr="00E94CC2">
        <w:t>Ἱερεῖς</w:t>
      </w:r>
      <w:r w:rsidRPr="00E94CC2">
        <w:tab/>
        <w:t>I.25.34</w:t>
      </w:r>
    </w:p>
    <w:p w:rsidR="00E94CC2" w:rsidRPr="00E94CC2" w:rsidRDefault="00E94CC2" w:rsidP="00E94CC2">
      <w:r w:rsidRPr="00E94CC2">
        <w:t>Ἱερεμίαν</w:t>
      </w:r>
      <w:r w:rsidRPr="00E94CC2">
        <w:tab/>
        <w:t>I.16.15, I.28.16</w:t>
      </w:r>
    </w:p>
    <w:p w:rsidR="00E94CC2" w:rsidRPr="00E94CC2" w:rsidRDefault="00E94CC2" w:rsidP="00E94CC2">
      <w:r w:rsidRPr="00E94CC2">
        <w:t>ἱερεὺς</w:t>
      </w:r>
      <w:r w:rsidRPr="00E94CC2">
        <w:tab/>
        <w:t>I.46.3, I.46.8, I.46.13</w:t>
      </w:r>
    </w:p>
    <w:p w:rsidR="00E94CC2" w:rsidRPr="00E94CC2" w:rsidRDefault="00E94CC2" w:rsidP="00E94CC2">
      <w:r w:rsidRPr="00E94CC2">
        <w:t>ἱερέων</w:t>
      </w:r>
      <w:r w:rsidRPr="00E94CC2">
        <w:tab/>
        <w:t>III.21.7, V.65.8</w:t>
      </w:r>
    </w:p>
    <w:p w:rsidR="00E94CC2" w:rsidRPr="00E94CC2" w:rsidRDefault="00E94CC2" w:rsidP="00E94CC2">
      <w:r w:rsidRPr="00E94CC2">
        <w:t>ἱερέως</w:t>
      </w:r>
      <w:r w:rsidRPr="00E94CC2">
        <w:tab/>
        <w:t>II.33.20</w:t>
      </w:r>
    </w:p>
    <w:p w:rsidR="00E94CC2" w:rsidRPr="00E94CC2" w:rsidRDefault="00E94CC2" w:rsidP="00E94CC2">
      <w:r w:rsidRPr="00E94CC2">
        <w:t>Ἱεριχὼ</w:t>
      </w:r>
      <w:r w:rsidRPr="00E94CC2">
        <w:tab/>
        <w:t>III.18.13</w:t>
      </w:r>
    </w:p>
    <w:p w:rsidR="00E94CC2" w:rsidRPr="00E94CC2" w:rsidRDefault="00E94CC2" w:rsidP="00E94CC2">
      <w:r w:rsidRPr="00E94CC2">
        <w:t>Ἱεροβοὰμ</w:t>
      </w:r>
      <w:r w:rsidRPr="00E94CC2">
        <w:tab/>
        <w:t>I.20.17, IV.5.37</w:t>
      </w:r>
    </w:p>
    <w:p w:rsidR="00E94CC2" w:rsidRPr="00E94CC2" w:rsidRDefault="00E94CC2" w:rsidP="00E94CC2">
      <w:r w:rsidRPr="00E94CC2">
        <w:t>ἱεροῖς</w:t>
      </w:r>
      <w:r w:rsidRPr="00E94CC2">
        <w:tab/>
        <w:t>II.38.7</w:t>
      </w:r>
    </w:p>
    <w:p w:rsidR="00E94CC2" w:rsidRPr="00E94CC2" w:rsidRDefault="00E94CC2" w:rsidP="00E94CC2">
      <w:r w:rsidRPr="00E94CC2">
        <w:t>ἱερολογίας</w:t>
      </w:r>
      <w:r w:rsidRPr="00E94CC2">
        <w:tab/>
        <w:t>II.33.20</w:t>
      </w:r>
    </w:p>
    <w:p w:rsidR="00E94CC2" w:rsidRPr="00E94CC2" w:rsidRDefault="00E94CC2" w:rsidP="00E94CC2">
      <w:r w:rsidRPr="00E94CC2">
        <w:t>Ἱερὸν</w:t>
      </w:r>
      <w:r w:rsidRPr="00E94CC2">
        <w:tab/>
        <w:t>III.26.5</w:t>
      </w:r>
    </w:p>
    <w:p w:rsidR="00E94CC2" w:rsidRPr="00E94CC2" w:rsidRDefault="00E94CC2" w:rsidP="00E94CC2">
      <w:r w:rsidRPr="00E94CC2">
        <w:t>ἱεροπρεπεῖς</w:t>
      </w:r>
      <w:r w:rsidRPr="00E94CC2">
        <w:tab/>
        <w:t>V.40.8</w:t>
      </w:r>
    </w:p>
    <w:p w:rsidR="00E94CC2" w:rsidRPr="00E94CC2" w:rsidRDefault="00E94CC2" w:rsidP="00E94CC2">
      <w:r w:rsidRPr="00E94CC2">
        <w:t>ἱεροπρεπεστάτῃ</w:t>
      </w:r>
      <w:r w:rsidRPr="00E94CC2">
        <w:tab/>
        <w:t>IV.39.22</w:t>
      </w:r>
    </w:p>
    <w:p w:rsidR="00E94CC2" w:rsidRPr="00E94CC2" w:rsidRDefault="00E94CC2" w:rsidP="00E94CC2">
      <w:r w:rsidRPr="00E94CC2">
        <w:t>ἱεροῦ</w:t>
      </w:r>
      <w:r w:rsidRPr="00E94CC2">
        <w:tab/>
        <w:t>V.121.19, V.122.1</w:t>
      </w:r>
    </w:p>
    <w:p w:rsidR="00E94CC2" w:rsidRPr="00E94CC2" w:rsidRDefault="00E94CC2" w:rsidP="00E94CC2">
      <w:r w:rsidRPr="00E94CC2">
        <w:t>Ἱεροῦ</w:t>
      </w:r>
      <w:r w:rsidRPr="00E94CC2">
        <w:tab/>
        <w:t>III.23.16</w:t>
      </w:r>
    </w:p>
    <w:p w:rsidR="00E94CC2" w:rsidRPr="00E94CC2" w:rsidRDefault="00E94CC2" w:rsidP="00E94CC2">
      <w:r w:rsidRPr="00E94CC2">
        <w:t>ἱερουργίαν</w:t>
      </w:r>
      <w:r w:rsidRPr="00E94CC2">
        <w:tab/>
        <w:t>V.126.4</w:t>
      </w:r>
    </w:p>
    <w:p w:rsidR="00E94CC2" w:rsidRPr="00E94CC2" w:rsidRDefault="00E94CC2" w:rsidP="00E94CC2">
      <w:r w:rsidRPr="00E94CC2">
        <w:t>Ἱερουσαλήμ</w:t>
      </w:r>
      <w:r w:rsidRPr="00E94CC2">
        <w:tab/>
        <w:t>IV.14.18, IV.41.4, V.15.16, V.17.17, V.127.3, V.144.11, VI.7.35</w:t>
      </w:r>
    </w:p>
    <w:p w:rsidR="00E94CC2" w:rsidRPr="00E94CC2" w:rsidRDefault="00E94CC2" w:rsidP="00E94CC2">
      <w:r w:rsidRPr="00E94CC2">
        <w:t>Ἱερουσαλὴμ</w:t>
      </w:r>
      <w:r w:rsidRPr="00E94CC2">
        <w:tab/>
        <w:t>V.101.2, V.102.83, V.133.42</w:t>
      </w:r>
    </w:p>
    <w:p w:rsidR="00E94CC2" w:rsidRPr="00E94CC2" w:rsidRDefault="00E94CC2" w:rsidP="00E94CC2">
      <w:r w:rsidRPr="00E94CC2">
        <w:t>Ἱερῷ</w:t>
      </w:r>
      <w:r w:rsidRPr="00E94CC2">
        <w:tab/>
        <w:t>III.27.15</w:t>
      </w:r>
    </w:p>
    <w:p w:rsidR="00E94CC2" w:rsidRPr="00E94CC2" w:rsidRDefault="00E94CC2" w:rsidP="00E94CC2">
      <w:r w:rsidRPr="00E94CC2">
        <w:t>ἱερωμένων</w:t>
      </w:r>
      <w:r w:rsidRPr="00E94CC2">
        <w:tab/>
        <w:t>V.66.24</w:t>
      </w:r>
    </w:p>
    <w:p w:rsidR="00E94CC2" w:rsidRPr="00E94CC2" w:rsidRDefault="00E94CC2" w:rsidP="00E94CC2">
      <w:r w:rsidRPr="00E94CC2">
        <w:t>ἱερῶν</w:t>
      </w:r>
      <w:r w:rsidRPr="00E94CC2">
        <w:tab/>
        <w:t>V.87.17, V.144.16</w:t>
      </w:r>
    </w:p>
    <w:p w:rsidR="00E94CC2" w:rsidRPr="00E94CC2" w:rsidRDefault="00E94CC2" w:rsidP="00E94CC2">
      <w:r w:rsidRPr="00E94CC2">
        <w:t>ἱερωσύνην</w:t>
      </w:r>
      <w:r w:rsidRPr="00E94CC2">
        <w:tab/>
        <w:t>V.66.27, V.66.46</w:t>
      </w:r>
    </w:p>
    <w:p w:rsidR="00E94CC2" w:rsidRPr="00E94CC2" w:rsidRDefault="00E94CC2" w:rsidP="00E94CC2">
      <w:r w:rsidRPr="00E94CC2">
        <w:t>ἱερωσύνης</w:t>
      </w:r>
      <w:r w:rsidRPr="00E94CC2">
        <w:tab/>
        <w:t>V.66.43</w:t>
      </w:r>
    </w:p>
    <w:p w:rsidR="00E94CC2" w:rsidRPr="00E94CC2" w:rsidRDefault="00E94CC2" w:rsidP="00E94CC2">
      <w:r w:rsidRPr="00E94CC2">
        <w:t>Ἰησοῦ</w:t>
      </w:r>
      <w:r w:rsidRPr="00E94CC2">
        <w:tab/>
        <w:t>I.6.26, II.14.2, II.23.31, II.38.13, III.6.19, III.14.3, III.17.15, III.20.12, III.23.10, IV.5.79, IV.35.13, IV.36.8, IV.37.2, IV.45.5, V.6.2, V.6.9, V.8.10, V.21.2, V.21.13, V.21.24, V.35.21, V.43.10, V.50.7, V.51.7, V.52.17, V.52.18, V.91.19, V.92.9, V.93.5, V.95.7, V.96.7, V.96.33, V.107.5, V.107.16, V.107.19, V.110.11, V.127.4, V.144.4, VI.2.23, VI.5.20, VI.18.18</w:t>
      </w:r>
    </w:p>
    <w:p w:rsidR="00E94CC2" w:rsidRPr="00E94CC2" w:rsidRDefault="00E94CC2" w:rsidP="00E94CC2">
      <w:r w:rsidRPr="00E94CC2">
        <w:t>Ἰησοῦν</w:t>
      </w:r>
      <w:r w:rsidRPr="00E94CC2">
        <w:tab/>
        <w:t>I.48.6, III.9.19, III.21.13, III.22.10, IV.2.6, IV.30.32, IV.36.24, IV.45.9, V.30.16, V.96.23, V.99.7, V.108.8, V.110.41, V.114.3, V.128.6, VI.10.4, VI.10.11</w:t>
      </w:r>
    </w:p>
    <w:p w:rsidR="00E94CC2" w:rsidRPr="00E94CC2" w:rsidRDefault="00E94CC2" w:rsidP="00E94CC2">
      <w:r w:rsidRPr="00E94CC2">
        <w:t>Ἰησοῦς</w:t>
      </w:r>
      <w:r w:rsidRPr="00E94CC2">
        <w:tab/>
        <w:t>I.44.44, II.45.3, III.34.12, IV.5.108, IV.14.4, IV.35.29, IV.44.16, IV.46.2, V.1.25, V.4.11, V.15.19, V.35.7, V.79.16, V.84.25, V.99.13, V.103.5, V.103.25, V.103.26, V.103.27, V.103.29, V.103.38, V.104.18, V.105.2, V.111.16, V.123.3, V.140.25, VI.13.8, VI.18.1</w:t>
      </w:r>
    </w:p>
    <w:p w:rsidR="00E94CC2" w:rsidRPr="00E94CC2" w:rsidRDefault="00E94CC2" w:rsidP="00E94CC2">
      <w:r w:rsidRPr="00E94CC2">
        <w:t>ἱκανὰ</w:t>
      </w:r>
      <w:r w:rsidRPr="00E94CC2">
        <w:tab/>
        <w:t>II.9.15, VI.2.5</w:t>
      </w:r>
    </w:p>
    <w:p w:rsidR="00E94CC2" w:rsidRPr="00E94CC2" w:rsidRDefault="00E94CC2" w:rsidP="00E94CC2">
      <w:r w:rsidRPr="00E94CC2">
        <w:t>ἱκανὰς</w:t>
      </w:r>
      <w:r w:rsidRPr="00E94CC2">
        <w:tab/>
        <w:t>III.26.1</w:t>
      </w:r>
    </w:p>
    <w:p w:rsidR="00E94CC2" w:rsidRPr="00E94CC2" w:rsidRDefault="00E94CC2" w:rsidP="00E94CC2">
      <w:r w:rsidRPr="00E94CC2">
        <w:t>ἱκανή</w:t>
      </w:r>
      <w:r w:rsidRPr="00E94CC2">
        <w:tab/>
        <w:t>V.39.2, V.44.2</w:t>
      </w:r>
    </w:p>
    <w:p w:rsidR="00E94CC2" w:rsidRPr="00E94CC2" w:rsidRDefault="00E94CC2" w:rsidP="00E94CC2">
      <w:r w:rsidRPr="00E94CC2">
        <w:t>ἱκανὴ</w:t>
      </w:r>
      <w:r w:rsidRPr="00E94CC2">
        <w:tab/>
        <w:t>V.43.2, V.46.2, V.140.10</w:t>
      </w:r>
    </w:p>
    <w:p w:rsidR="00E94CC2" w:rsidRPr="00E94CC2" w:rsidRDefault="00E94CC2" w:rsidP="00E94CC2">
      <w:r w:rsidRPr="00E94CC2">
        <w:t>ἱκανήν</w:t>
      </w:r>
      <w:r w:rsidRPr="00E94CC2">
        <w:tab/>
        <w:t>III.13.11, IV.38.5</w:t>
      </w:r>
    </w:p>
    <w:p w:rsidR="00E94CC2" w:rsidRPr="00E94CC2" w:rsidRDefault="00E94CC2" w:rsidP="00E94CC2">
      <w:r w:rsidRPr="00E94CC2">
        <w:t>ἱκανὴν</w:t>
      </w:r>
      <w:r w:rsidRPr="00E94CC2">
        <w:tab/>
        <w:t>I.49.6, II.49.23, III.14.1, III.34.7, III.38.4, IV.3.18</w:t>
      </w:r>
    </w:p>
    <w:p w:rsidR="00E94CC2" w:rsidRPr="00E94CC2" w:rsidRDefault="00E94CC2" w:rsidP="00E94CC2">
      <w:r w:rsidRPr="00E94CC2">
        <w:t>ἱκανῆς</w:t>
      </w:r>
      <w:r w:rsidRPr="00E94CC2">
        <w:tab/>
        <w:t>IV.5.15</w:t>
      </w:r>
    </w:p>
    <w:p w:rsidR="00E94CC2" w:rsidRPr="00E94CC2" w:rsidRDefault="00E94CC2" w:rsidP="00E94CC2">
      <w:r w:rsidRPr="00E94CC2">
        <w:t>Ἱκανοί</w:t>
      </w:r>
      <w:r w:rsidRPr="00E94CC2">
        <w:tab/>
        <w:t>I.26.31</w:t>
      </w:r>
    </w:p>
    <w:p w:rsidR="00E94CC2" w:rsidRPr="00E94CC2" w:rsidRDefault="00E94CC2" w:rsidP="00E94CC2">
      <w:r w:rsidRPr="00E94CC2">
        <w:t>ἱκανοὶ</w:t>
      </w:r>
      <w:r w:rsidRPr="00E94CC2">
        <w:tab/>
        <w:t>I.18.38, VI.14.5</w:t>
      </w:r>
    </w:p>
    <w:p w:rsidR="00E94CC2" w:rsidRPr="00E94CC2" w:rsidRDefault="00E94CC2" w:rsidP="00E94CC2">
      <w:r w:rsidRPr="00E94CC2">
        <w:t>Ἱκανοὶ</w:t>
      </w:r>
      <w:r w:rsidRPr="00E94CC2">
        <w:tab/>
        <w:t>I.18.14</w:t>
      </w:r>
    </w:p>
    <w:p w:rsidR="00E94CC2" w:rsidRPr="00E94CC2" w:rsidRDefault="00E94CC2" w:rsidP="00E94CC2">
      <w:r w:rsidRPr="00E94CC2">
        <w:t>ἱκανοῖς</w:t>
      </w:r>
      <w:r w:rsidRPr="00E94CC2">
        <w:tab/>
        <w:t>IV.23.19</w:t>
      </w:r>
    </w:p>
    <w:p w:rsidR="00E94CC2" w:rsidRPr="00E94CC2" w:rsidRDefault="00E94CC2" w:rsidP="00E94CC2">
      <w:r w:rsidRPr="00E94CC2">
        <w:t>ἱκανόν</w:t>
      </w:r>
      <w:r w:rsidRPr="00E94CC2">
        <w:tab/>
        <w:t>II.12.25, III.14.2, V.130.22</w:t>
      </w:r>
    </w:p>
    <w:p w:rsidR="00E94CC2" w:rsidRPr="00E94CC2" w:rsidRDefault="00E94CC2" w:rsidP="00E94CC2">
      <w:r w:rsidRPr="00E94CC2">
        <w:t>ἱκανὸν</w:t>
      </w:r>
      <w:r w:rsidRPr="00E94CC2">
        <w:tab/>
        <w:t>I.15.2, II.15.12, II.18.21, II.35.6, II.58.6, III.10.7, III.13.4, III.19.2</w:t>
      </w:r>
    </w:p>
    <w:p w:rsidR="00E94CC2" w:rsidRPr="00E94CC2" w:rsidRDefault="00E94CC2" w:rsidP="00E94CC2">
      <w:r w:rsidRPr="00E94CC2">
        <w:t>ἱκανὸς</w:t>
      </w:r>
      <w:r w:rsidRPr="00E94CC2">
        <w:tab/>
        <w:t>V.130.39</w:t>
      </w:r>
    </w:p>
    <w:p w:rsidR="00E94CC2" w:rsidRPr="00E94CC2" w:rsidRDefault="00E94CC2" w:rsidP="00E94CC2">
      <w:r w:rsidRPr="00E94CC2">
        <w:t>ἱκανοῦ</w:t>
      </w:r>
      <w:r w:rsidRPr="00E94CC2">
        <w:tab/>
        <w:t>I.13.22, III.10.13, III.23.3, III.23.17</w:t>
      </w:r>
    </w:p>
    <w:p w:rsidR="00E94CC2" w:rsidRPr="00E94CC2" w:rsidRDefault="00E94CC2" w:rsidP="00E94CC2">
      <w:r w:rsidRPr="00E94CC2">
        <w:t>ἱκανούς</w:t>
      </w:r>
      <w:r w:rsidRPr="00E94CC2">
        <w:tab/>
        <w:t>II.37.4</w:t>
      </w:r>
    </w:p>
    <w:p w:rsidR="00E94CC2" w:rsidRPr="00E94CC2" w:rsidRDefault="00E94CC2" w:rsidP="00E94CC2">
      <w:r w:rsidRPr="00E94CC2">
        <w:t>ἱκανοὺς</w:t>
      </w:r>
      <w:r w:rsidRPr="00E94CC2">
        <w:tab/>
        <w:t>I.23.32, I.27.19, I.28.7</w:t>
      </w:r>
    </w:p>
    <w:p w:rsidR="00E94CC2" w:rsidRPr="00E94CC2" w:rsidRDefault="00E94CC2" w:rsidP="00E94CC2">
      <w:r w:rsidRPr="00E94CC2">
        <w:t>ἱκανῶς</w:t>
      </w:r>
      <w:r w:rsidRPr="00E94CC2">
        <w:tab/>
        <w:t>I.3.5, II.51.5, III.23.12, III.34.18</w:t>
      </w:r>
    </w:p>
    <w:p w:rsidR="00E94CC2" w:rsidRPr="00E94CC2" w:rsidRDefault="00E94CC2" w:rsidP="00E94CC2">
      <w:r w:rsidRPr="00E94CC2">
        <w:t>ἱκεσίαν</w:t>
      </w:r>
      <w:r w:rsidRPr="00E94CC2">
        <w:tab/>
        <w:t>I.24.18, I.32.18, I.45.23</w:t>
      </w:r>
    </w:p>
    <w:p w:rsidR="00E94CC2" w:rsidRPr="00E94CC2" w:rsidRDefault="00E94CC2" w:rsidP="00E94CC2">
      <w:r w:rsidRPr="00E94CC2">
        <w:t>ἱκεσίας</w:t>
      </w:r>
      <w:r w:rsidRPr="00E94CC2">
        <w:tab/>
        <w:t>I.17.11, III.28.16, V.71.1, V.93.28</w:t>
      </w:r>
    </w:p>
    <w:p w:rsidR="00E94CC2" w:rsidRPr="00E94CC2" w:rsidRDefault="00E94CC2" w:rsidP="00E94CC2">
      <w:r w:rsidRPr="00E94CC2">
        <w:t>ἱκετεύομεν</w:t>
      </w:r>
      <w:r w:rsidRPr="00E94CC2">
        <w:tab/>
        <w:t>I.36.9</w:t>
      </w:r>
    </w:p>
    <w:p w:rsidR="00E94CC2" w:rsidRPr="00E94CC2" w:rsidRDefault="00E94CC2" w:rsidP="00E94CC2">
      <w:r w:rsidRPr="00E94CC2">
        <w:t>ἱκέτευον</w:t>
      </w:r>
      <w:r w:rsidRPr="00E94CC2">
        <w:tab/>
        <w:t>I.11.22, III.20.6, V.144.13</w:t>
      </w:r>
    </w:p>
    <w:p w:rsidR="00E94CC2" w:rsidRPr="00E94CC2" w:rsidRDefault="00E94CC2" w:rsidP="00E94CC2">
      <w:r w:rsidRPr="00E94CC2">
        <w:t>ἱκετεύοντες</w:t>
      </w:r>
      <w:r w:rsidRPr="00E94CC2">
        <w:tab/>
        <w:t>III.15.2</w:t>
      </w:r>
    </w:p>
    <w:p w:rsidR="00E94CC2" w:rsidRPr="00E94CC2" w:rsidRDefault="00E94CC2" w:rsidP="00E94CC2">
      <w:r w:rsidRPr="00E94CC2">
        <w:t>ἱκετευόντων</w:t>
      </w:r>
      <w:r w:rsidRPr="00E94CC2">
        <w:tab/>
        <w:t>V.67.15</w:t>
      </w:r>
    </w:p>
    <w:p w:rsidR="00E94CC2" w:rsidRPr="00E94CC2" w:rsidRDefault="00E94CC2" w:rsidP="00E94CC2">
      <w:r w:rsidRPr="00E94CC2">
        <w:t>ἱκετεύων</w:t>
      </w:r>
      <w:r w:rsidRPr="00E94CC2">
        <w:tab/>
        <w:t>I.26.7, III.14.10</w:t>
      </w:r>
    </w:p>
    <w:p w:rsidR="00E94CC2" w:rsidRPr="00E94CC2" w:rsidRDefault="00E94CC2" w:rsidP="00E94CC2">
      <w:r w:rsidRPr="00E94CC2">
        <w:t>ἱκετικῶς</w:t>
      </w:r>
      <w:r w:rsidRPr="00E94CC2">
        <w:tab/>
        <w:t>II.4.15, V.77.12</w:t>
      </w:r>
    </w:p>
    <w:p w:rsidR="00E94CC2" w:rsidRPr="00E94CC2" w:rsidRDefault="00E94CC2" w:rsidP="00E94CC2">
      <w:r w:rsidRPr="00E94CC2">
        <w:t>ἱλαρᾷ</w:t>
      </w:r>
      <w:r w:rsidRPr="00E94CC2">
        <w:tab/>
        <w:t>II.56.5, V.19.11, VI.16.16</w:t>
      </w:r>
    </w:p>
    <w:p w:rsidR="00E94CC2" w:rsidRPr="00E94CC2" w:rsidRDefault="00E94CC2" w:rsidP="00E94CC2">
      <w:r w:rsidRPr="00E94CC2">
        <w:t>ἱλαρᾶς</w:t>
      </w:r>
      <w:r w:rsidRPr="00E94CC2">
        <w:tab/>
        <w:t>V.40.3</w:t>
      </w:r>
    </w:p>
    <w:p w:rsidR="00E94CC2" w:rsidRPr="00E94CC2" w:rsidRDefault="00E94CC2" w:rsidP="00E94CC2">
      <w:r w:rsidRPr="00E94CC2">
        <w:t>ἱλαρὸν</w:t>
      </w:r>
      <w:r w:rsidRPr="00E94CC2">
        <w:tab/>
        <w:t>I.7.20</w:t>
      </w:r>
    </w:p>
    <w:p w:rsidR="00E94CC2" w:rsidRPr="00E94CC2" w:rsidRDefault="00E94CC2" w:rsidP="00E94CC2">
      <w:r w:rsidRPr="00E94CC2">
        <w:t>ἱλαρότητι</w:t>
      </w:r>
      <w:r w:rsidRPr="00E94CC2">
        <w:tab/>
        <w:t>V.43.23</w:t>
      </w:r>
    </w:p>
    <w:p w:rsidR="00E94CC2" w:rsidRPr="00E94CC2" w:rsidRDefault="00E94CC2" w:rsidP="00E94CC2">
      <w:r w:rsidRPr="00E94CC2">
        <w:t>ἱλαρότητος</w:t>
      </w:r>
      <w:r w:rsidRPr="00E94CC2">
        <w:tab/>
        <w:t>V.41.15, V.45.15</w:t>
      </w:r>
    </w:p>
    <w:p w:rsidR="00E94CC2" w:rsidRPr="00E94CC2" w:rsidRDefault="00E94CC2" w:rsidP="00E94CC2">
      <w:r w:rsidRPr="00E94CC2">
        <w:t>ἱλαροῦ</w:t>
      </w:r>
      <w:r w:rsidRPr="00E94CC2">
        <w:tab/>
        <w:t>I.40.7</w:t>
      </w:r>
    </w:p>
    <w:p w:rsidR="00E94CC2" w:rsidRPr="00E94CC2" w:rsidRDefault="00E94CC2" w:rsidP="00E94CC2">
      <w:r w:rsidRPr="00E94CC2">
        <w:t>ἱλαρῷ</w:t>
      </w:r>
      <w:r w:rsidRPr="00E94CC2">
        <w:tab/>
        <w:t>I.48.15, II.1.8, II.2.12, V.17.15, V.39.9</w:t>
      </w:r>
    </w:p>
    <w:p w:rsidR="00E94CC2" w:rsidRPr="00E94CC2" w:rsidRDefault="00E94CC2" w:rsidP="00E94CC2">
      <w:r w:rsidRPr="00E94CC2">
        <w:t>ἱλαρῶς</w:t>
      </w:r>
      <w:r w:rsidRPr="00E94CC2">
        <w:tab/>
        <w:t>I.11.14, I.40.7, IV.46.16, V.30.12, V.44.7, VI.8.1</w:t>
      </w:r>
    </w:p>
    <w:p w:rsidR="00E94CC2" w:rsidRPr="00E94CC2" w:rsidRDefault="00E94CC2" w:rsidP="00E94CC2">
      <w:r w:rsidRPr="00E94CC2">
        <w:t>ἱλαρωτάτῃ</w:t>
      </w:r>
      <w:r w:rsidRPr="00E94CC2">
        <w:tab/>
        <w:t>I.5.24</w:t>
      </w:r>
    </w:p>
    <w:p w:rsidR="00E94CC2" w:rsidRPr="00E94CC2" w:rsidRDefault="00E94CC2" w:rsidP="00E94CC2">
      <w:r w:rsidRPr="00E94CC2">
        <w:t>ἱλαστήρια</w:t>
      </w:r>
      <w:r w:rsidRPr="00E94CC2">
        <w:tab/>
        <w:t>V.130.27</w:t>
      </w:r>
    </w:p>
    <w:p w:rsidR="00E94CC2" w:rsidRPr="00E94CC2" w:rsidRDefault="00E94CC2" w:rsidP="00E94CC2">
      <w:r w:rsidRPr="00E94CC2">
        <w:t>ἱλεοῦται</w:t>
      </w:r>
      <w:r w:rsidRPr="00E94CC2">
        <w:tab/>
        <w:t>VI.24.14</w:t>
      </w:r>
    </w:p>
    <w:p w:rsidR="00E94CC2" w:rsidRPr="00E94CC2" w:rsidRDefault="00E94CC2" w:rsidP="00E94CC2">
      <w:r w:rsidRPr="00E94CC2">
        <w:t>ἵλεως</w:t>
      </w:r>
      <w:r w:rsidRPr="00E94CC2">
        <w:tab/>
        <w:t>I.28.11, V.107.74, V.142.4</w:t>
      </w:r>
    </w:p>
    <w:p w:rsidR="00E94CC2" w:rsidRPr="00E94CC2" w:rsidRDefault="00E94CC2" w:rsidP="00E94CC2">
      <w:r w:rsidRPr="00E94CC2">
        <w:t>ἵλεώς</w:t>
      </w:r>
      <w:r w:rsidRPr="00E94CC2">
        <w:tab/>
        <w:t>II.51.10</w:t>
      </w:r>
    </w:p>
    <w:p w:rsidR="00E94CC2" w:rsidRPr="00E94CC2" w:rsidRDefault="00E94CC2" w:rsidP="00E94CC2">
      <w:r w:rsidRPr="00E94CC2">
        <w:t>ἱλεώσασθαι</w:t>
      </w:r>
      <w:r w:rsidRPr="00E94CC2">
        <w:tab/>
        <w:t>V.111.33</w:t>
      </w:r>
    </w:p>
    <w:p w:rsidR="00E94CC2" w:rsidRPr="00E94CC2" w:rsidRDefault="00E94CC2" w:rsidP="00E94CC2">
      <w:r w:rsidRPr="00E94CC2">
        <w:t>ἰλιγγιᾷ</w:t>
      </w:r>
      <w:r w:rsidRPr="00E94CC2">
        <w:tab/>
        <w:t>IV.13.2, IV.22.2, V.12.19</w:t>
      </w:r>
    </w:p>
    <w:p w:rsidR="00E94CC2" w:rsidRPr="00E94CC2" w:rsidRDefault="00E94CC2" w:rsidP="00E94CC2">
      <w:r w:rsidRPr="00E94CC2">
        <w:t>Ἰλιγγιᾷ</w:t>
      </w:r>
      <w:r w:rsidRPr="00E94CC2">
        <w:tab/>
        <w:t>II.6.3</w:t>
      </w:r>
    </w:p>
    <w:p w:rsidR="00E94CC2" w:rsidRPr="00E94CC2" w:rsidRDefault="00E94CC2" w:rsidP="00E94CC2">
      <w:r w:rsidRPr="00E94CC2">
        <w:t>ἰλιγγίασά</w:t>
      </w:r>
      <w:r w:rsidRPr="00E94CC2">
        <w:tab/>
        <w:t>V.13.11</w:t>
      </w:r>
    </w:p>
    <w:p w:rsidR="00E94CC2" w:rsidRPr="00E94CC2" w:rsidRDefault="00E94CC2" w:rsidP="00E94CC2">
      <w:r w:rsidRPr="00E94CC2">
        <w:t>ἰλιγγιάσαι</w:t>
      </w:r>
      <w:r w:rsidRPr="00E94CC2">
        <w:tab/>
        <w:t>V.65.10</w:t>
      </w:r>
    </w:p>
    <w:p w:rsidR="00E94CC2" w:rsidRPr="00E94CC2" w:rsidRDefault="00E94CC2" w:rsidP="00E94CC2">
      <w:r w:rsidRPr="00E94CC2">
        <w:t>ἰλιγγιᾶσαι</w:t>
      </w:r>
      <w:r w:rsidRPr="00E94CC2">
        <w:tab/>
        <w:t>III.19.17</w:t>
      </w:r>
    </w:p>
    <w:p w:rsidR="00E94CC2" w:rsidRPr="00E94CC2" w:rsidRDefault="00E94CC2" w:rsidP="00E94CC2">
      <w:r w:rsidRPr="00E94CC2">
        <w:t>ἰλιγγίασαν</w:t>
      </w:r>
      <w:r w:rsidRPr="00E94CC2">
        <w:tab/>
        <w:t>IV.30.16, IV.38.13</w:t>
      </w:r>
    </w:p>
    <w:p w:rsidR="00E94CC2" w:rsidRPr="00E94CC2" w:rsidRDefault="00E94CC2" w:rsidP="00E94CC2">
      <w:r w:rsidRPr="00E94CC2">
        <w:t>ἰλιγγιάσωσιν</w:t>
      </w:r>
      <w:r w:rsidRPr="00E94CC2">
        <w:tab/>
        <w:t>III.12.21</w:t>
      </w:r>
    </w:p>
    <w:p w:rsidR="00E94CC2" w:rsidRPr="00E94CC2" w:rsidRDefault="00E94CC2" w:rsidP="00E94CC2">
      <w:r w:rsidRPr="00E94CC2">
        <w:t>ἰλιγγιῶν</w:t>
      </w:r>
      <w:r w:rsidRPr="00E94CC2">
        <w:tab/>
        <w:t>I.54.6, II.56.38</w:t>
      </w:r>
    </w:p>
    <w:p w:rsidR="00E94CC2" w:rsidRPr="00E94CC2" w:rsidRDefault="00E94CC2" w:rsidP="00E94CC2">
      <w:r w:rsidRPr="00E94CC2">
        <w:t>ἰλιγγίων</w:t>
      </w:r>
      <w:r w:rsidRPr="00E94CC2">
        <w:tab/>
        <w:t>IV.21.5, IV.30.40, IV.46.21</w:t>
      </w:r>
    </w:p>
    <w:p w:rsidR="00E94CC2" w:rsidRPr="00E94CC2" w:rsidRDefault="00E94CC2" w:rsidP="00E94CC2">
      <w:r w:rsidRPr="00E94CC2">
        <w:t>ἰλιγγιῶντες</w:t>
      </w:r>
      <w:r w:rsidRPr="00E94CC2">
        <w:tab/>
        <w:t>III.17.13, V.6.22</w:t>
      </w:r>
    </w:p>
    <w:p w:rsidR="00E94CC2" w:rsidRPr="00E94CC2" w:rsidRDefault="00E94CC2" w:rsidP="00E94CC2">
      <w:r w:rsidRPr="00E94CC2">
        <w:t>ἱμάντα</w:t>
      </w:r>
      <w:r w:rsidRPr="00E94CC2">
        <w:tab/>
        <w:t>I.7.11</w:t>
      </w:r>
    </w:p>
    <w:p w:rsidR="00E94CC2" w:rsidRPr="00E94CC2" w:rsidRDefault="00E94CC2" w:rsidP="00E94CC2">
      <w:r w:rsidRPr="00E94CC2">
        <w:t>ἱμᾶσι</w:t>
      </w:r>
      <w:r w:rsidRPr="00E94CC2">
        <w:tab/>
        <w:t>I.23.26, V.60.16</w:t>
      </w:r>
    </w:p>
    <w:p w:rsidR="00E94CC2" w:rsidRPr="00E94CC2" w:rsidRDefault="00E94CC2" w:rsidP="00E94CC2">
      <w:r w:rsidRPr="00E94CC2">
        <w:t>ἱμάτια</w:t>
      </w:r>
      <w:r w:rsidRPr="00E94CC2">
        <w:tab/>
        <w:t>V.35.5, V.85.9, V.90.6</w:t>
      </w:r>
    </w:p>
    <w:p w:rsidR="00E94CC2" w:rsidRPr="00E94CC2" w:rsidRDefault="00E94CC2" w:rsidP="00E94CC2">
      <w:r w:rsidRPr="00E94CC2">
        <w:t>ἱματίοις</w:t>
      </w:r>
      <w:r w:rsidRPr="00E94CC2">
        <w:tab/>
        <w:t>I.36.2</w:t>
      </w:r>
    </w:p>
    <w:p w:rsidR="00E94CC2" w:rsidRPr="00E94CC2" w:rsidRDefault="00E94CC2" w:rsidP="00E94CC2">
      <w:r w:rsidRPr="00E94CC2">
        <w:t>ἱμάτιον</w:t>
      </w:r>
      <w:r w:rsidRPr="00E94CC2">
        <w:tab/>
        <w:t>II.9.6, V.51.23, V.66.41</w:t>
      </w:r>
    </w:p>
    <w:p w:rsidR="00E94CC2" w:rsidRPr="00E94CC2" w:rsidRDefault="00E94CC2" w:rsidP="00E94CC2">
      <w:r w:rsidRPr="00E94CC2">
        <w:t>ἱματισμὸς</w:t>
      </w:r>
      <w:r w:rsidRPr="00E94CC2">
        <w:tab/>
        <w:t>V.25.7</w:t>
      </w:r>
    </w:p>
    <w:p w:rsidR="00E94CC2" w:rsidRPr="00E94CC2" w:rsidRDefault="00E94CC2" w:rsidP="00E94CC2">
      <w:r w:rsidRPr="00E94CC2">
        <w:t>ἱματισμῷ</w:t>
      </w:r>
      <w:r w:rsidRPr="00E94CC2">
        <w:tab/>
        <w:t>V.116.13</w:t>
      </w:r>
    </w:p>
    <w:p w:rsidR="00E94CC2" w:rsidRPr="00E94CC2" w:rsidRDefault="00E94CC2" w:rsidP="00E94CC2">
      <w:r w:rsidRPr="00E94CC2">
        <w:t>ἱματίων</w:t>
      </w:r>
      <w:r w:rsidRPr="00E94CC2">
        <w:tab/>
        <w:t>V.139.19</w:t>
      </w:r>
    </w:p>
    <w:p w:rsidR="00E94CC2" w:rsidRPr="00E94CC2" w:rsidRDefault="00E94CC2" w:rsidP="00E94CC2">
      <w:r w:rsidRPr="00E94CC2">
        <w:t>ἵν</w:t>
      </w:r>
      <w:r w:rsidRPr="00E94CC2">
        <w:tab/>
        <w:t>V.43.43, VI.5.20</w:t>
      </w:r>
    </w:p>
    <w:p w:rsidR="00E94CC2" w:rsidRPr="00E94CC2" w:rsidRDefault="00E94CC2" w:rsidP="00E94CC2">
      <w:r w:rsidRPr="00E94CC2">
        <w:t>ἵνα</w:t>
      </w:r>
      <w:r w:rsidRPr="00E94CC2">
        <w:tab/>
        <w:t>I.9.4, I.18.27, I.19.5, I.20.1, I.23.3, I.23.36, I.32.16, I.34.7, I.35.5, I.36.26, I.36.32, I.37.8, I.44.20, I.44.21, I.45.6, I.45.35, I.45.38, I.47.8, I.50.19, II.3.9, II.6.14, II.6.26, II.6.36, II.6.37, II.10.11, II.21.8, II.22.5, II.23.5, II.23.12, II.23.28, II.25.26, II.27.33, II.29.7, II.33.22, II.38.15, II.44.27, II.45.27, III.1.4, III.16.9, III.25.6, III.28.1, III.35.4, III.38.8, III.42.8, IV.6.7, IV.24.1, IV.24.3, V.7.1, V.9.26, V.9.28, V.17.21, V.17.22, V.38.12, V.43.31, V.50.27, V.62.17, V.64.12, V.88.34, V.100.16, V.103.28, V.112.5, V.122.5, V.130.5, V.136.28, V.136.33, V.139.15, V.139.24, V.140.21, VI.1.13, VI.2.13, VI.2.21, VI.7.38, VI.7.54, VI.10.17, VI.15.50, VI.16.14, VI.18.25, VI.20.13, VI.23.34, VI.24.4</w:t>
      </w:r>
    </w:p>
    <w:p w:rsidR="00E94CC2" w:rsidRPr="00E94CC2" w:rsidRDefault="00E94CC2" w:rsidP="00E94CC2">
      <w:r w:rsidRPr="00E94CC2">
        <w:t>Ἵνα</w:t>
      </w:r>
      <w:r w:rsidRPr="00E94CC2">
        <w:tab/>
        <w:t>I.21.10, I.36.13, I.44.33, V.108.26, V.120.11</w:t>
      </w:r>
    </w:p>
    <w:p w:rsidR="00E94CC2" w:rsidRPr="00E94CC2" w:rsidRDefault="00E94CC2" w:rsidP="00E94CC2">
      <w:r w:rsidRPr="00E94CC2">
        <w:t>ἰοβόλα</w:t>
      </w:r>
      <w:r w:rsidRPr="00E94CC2">
        <w:tab/>
        <w:t>V.91.12</w:t>
      </w:r>
    </w:p>
    <w:p w:rsidR="00E94CC2" w:rsidRPr="00E94CC2" w:rsidRDefault="00E94CC2" w:rsidP="00E94CC2">
      <w:r w:rsidRPr="00E94CC2">
        <w:t>ἰοβόλον</w:t>
      </w:r>
      <w:r w:rsidRPr="00E94CC2">
        <w:tab/>
        <w:t>V.89.40</w:t>
      </w:r>
    </w:p>
    <w:p w:rsidR="00E94CC2" w:rsidRPr="00E94CC2" w:rsidRDefault="00E94CC2" w:rsidP="00E94CC2">
      <w:r w:rsidRPr="00E94CC2">
        <w:t>ἰοβόλων</w:t>
      </w:r>
      <w:r w:rsidRPr="00E94CC2">
        <w:tab/>
        <w:t>V.57.4</w:t>
      </w:r>
    </w:p>
    <w:p w:rsidR="00E94CC2" w:rsidRPr="00E94CC2" w:rsidRDefault="00E94CC2" w:rsidP="00E94CC2">
      <w:r w:rsidRPr="00E94CC2">
        <w:t>ἴοις</w:t>
      </w:r>
      <w:r w:rsidRPr="00E94CC2">
        <w:tab/>
        <w:t>II.52.9</w:t>
      </w:r>
    </w:p>
    <w:p w:rsidR="00E94CC2" w:rsidRPr="00E94CC2" w:rsidRDefault="00E94CC2" w:rsidP="00E94CC2">
      <w:r w:rsidRPr="00E94CC2">
        <w:t>ἰὸν</w:t>
      </w:r>
      <w:r w:rsidRPr="00E94CC2">
        <w:tab/>
        <w:t>I.52.3, IV.17.21</w:t>
      </w:r>
    </w:p>
    <w:p w:rsidR="00E94CC2" w:rsidRPr="00E94CC2" w:rsidRDefault="00E94CC2" w:rsidP="00E94CC2">
      <w:r w:rsidRPr="00E94CC2">
        <w:t>ἴον</w:t>
      </w:r>
      <w:r w:rsidRPr="00E94CC2">
        <w:tab/>
        <w:t>II.42.3, V.25.8</w:t>
      </w:r>
    </w:p>
    <w:p w:rsidR="00E94CC2" w:rsidRPr="00E94CC2" w:rsidRDefault="00E94CC2" w:rsidP="00E94CC2">
      <w:r w:rsidRPr="00E94CC2">
        <w:t>Ἰορδάνια</w:t>
      </w:r>
      <w:r w:rsidRPr="00E94CC2">
        <w:tab/>
        <w:t>IV.1.25</w:t>
      </w:r>
    </w:p>
    <w:p w:rsidR="00E94CC2" w:rsidRPr="00E94CC2" w:rsidRDefault="00E94CC2" w:rsidP="00E94CC2">
      <w:r w:rsidRPr="00E94CC2">
        <w:t>ἰὸς</w:t>
      </w:r>
      <w:r w:rsidRPr="00E94CC2">
        <w:tab/>
        <w:t>V.56.4</w:t>
      </w:r>
    </w:p>
    <w:p w:rsidR="00E94CC2" w:rsidRPr="00E94CC2" w:rsidRDefault="00E94CC2" w:rsidP="00E94CC2">
      <w:r w:rsidRPr="00E94CC2">
        <w:t>ἰοῦ</w:t>
      </w:r>
      <w:r w:rsidRPr="00E94CC2">
        <w:tab/>
        <w:t>V.81.8</w:t>
      </w:r>
    </w:p>
    <w:p w:rsidR="00E94CC2" w:rsidRPr="00E94CC2" w:rsidRDefault="00E94CC2" w:rsidP="00E94CC2">
      <w:r w:rsidRPr="00E94CC2">
        <w:t>Ἰούδα</w:t>
      </w:r>
      <w:r w:rsidRPr="00E94CC2">
        <w:tab/>
        <w:t>IV.5.106, V.35.17, V.80.8, V.80.13, V.103.27, V.107.37, V.108.34</w:t>
      </w:r>
    </w:p>
    <w:p w:rsidR="00E94CC2" w:rsidRPr="00E94CC2" w:rsidRDefault="00E94CC2" w:rsidP="00E94CC2">
      <w:r w:rsidRPr="00E94CC2">
        <w:t>Ἰούδᾳ</w:t>
      </w:r>
      <w:r w:rsidRPr="00E94CC2">
        <w:tab/>
        <w:t>V.107.36</w:t>
      </w:r>
    </w:p>
    <w:p w:rsidR="00E94CC2" w:rsidRPr="00E94CC2" w:rsidRDefault="00E94CC2" w:rsidP="00E94CC2">
      <w:r w:rsidRPr="00E94CC2">
        <w:t>Ἰουδαίᾳ</w:t>
      </w:r>
      <w:r w:rsidRPr="00E94CC2">
        <w:tab/>
        <w:t>V.102.16, V.106.28</w:t>
      </w:r>
    </w:p>
    <w:p w:rsidR="00E94CC2" w:rsidRPr="00E94CC2" w:rsidRDefault="00E94CC2" w:rsidP="00E94CC2">
      <w:r w:rsidRPr="00E94CC2">
        <w:t>Ἰουδαίας</w:t>
      </w:r>
      <w:r w:rsidRPr="00E94CC2">
        <w:tab/>
        <w:t>IV.5.41, V.99.14</w:t>
      </w:r>
    </w:p>
    <w:p w:rsidR="00E94CC2" w:rsidRPr="00E94CC2" w:rsidRDefault="00E94CC2" w:rsidP="00E94CC2">
      <w:r w:rsidRPr="00E94CC2">
        <w:t>Ἰουδαϊκὰ</w:t>
      </w:r>
      <w:r w:rsidRPr="00E94CC2">
        <w:tab/>
        <w:t>IV.4.8, V.102.39</w:t>
      </w:r>
    </w:p>
    <w:p w:rsidR="00E94CC2" w:rsidRPr="00E94CC2" w:rsidRDefault="00E94CC2" w:rsidP="00E94CC2">
      <w:r w:rsidRPr="00E94CC2">
        <w:t>Ἰουδαῖοι</w:t>
      </w:r>
      <w:r w:rsidRPr="00E94CC2">
        <w:tab/>
        <w:t>IV.1.8, IV.4.10, IV.5.16, IV.5.126, IV.7.18, IV.28.1, IV.30.15, IV.35.18, IV.38.12, V.1.16</w:t>
      </w:r>
    </w:p>
    <w:p w:rsidR="00E94CC2" w:rsidRPr="00E94CC2" w:rsidRDefault="00E94CC2" w:rsidP="00E94CC2">
      <w:r w:rsidRPr="00E94CC2">
        <w:t>Ἰουδαῖος</w:t>
      </w:r>
      <w:r w:rsidRPr="00E94CC2">
        <w:tab/>
        <w:t>IV.5.89</w:t>
      </w:r>
    </w:p>
    <w:p w:rsidR="00E94CC2" w:rsidRPr="00E94CC2" w:rsidRDefault="00E94CC2" w:rsidP="00E94CC2">
      <w:r w:rsidRPr="00E94CC2">
        <w:t>Ἰουδαίους</w:t>
      </w:r>
      <w:r w:rsidRPr="00E94CC2">
        <w:tab/>
        <w:t>IV.4.17, IV.5.29, IV.37.16, V.1.13</w:t>
      </w:r>
    </w:p>
    <w:p w:rsidR="00E94CC2" w:rsidRPr="00E94CC2" w:rsidRDefault="00E94CC2" w:rsidP="00E94CC2">
      <w:r w:rsidRPr="00E94CC2">
        <w:t>Ἰουδαίων</w:t>
      </w:r>
      <w:r w:rsidRPr="00E94CC2">
        <w:tab/>
        <w:t>IV.2.6, IV.4.26, IV.5.72, IV.5.93, IV.5.126, IV.27.1, IV.30.28, IV.30.34, IV.35.7, IV.45.6, V.2.2, V.106.21, V.108.19, V.116.25, V.135.10, V.141.31, VI.3.13</w:t>
      </w:r>
    </w:p>
    <w:p w:rsidR="00E94CC2" w:rsidRPr="00E94CC2" w:rsidRDefault="00E94CC2" w:rsidP="00E94CC2">
      <w:r w:rsidRPr="00E94CC2">
        <w:t>Ἰουλιανέ</w:t>
      </w:r>
      <w:r w:rsidRPr="00E94CC2">
        <w:tab/>
        <w:t>I.34.6</w:t>
      </w:r>
    </w:p>
    <w:p w:rsidR="00E94CC2" w:rsidRPr="00E94CC2" w:rsidRDefault="00E94CC2" w:rsidP="00E94CC2">
      <w:r w:rsidRPr="00E94CC2">
        <w:t>ἱππηλασίαν</w:t>
      </w:r>
      <w:r w:rsidRPr="00E94CC2">
        <w:tab/>
        <w:t>IV.3.22</w:t>
      </w:r>
    </w:p>
    <w:p w:rsidR="00E94CC2" w:rsidRPr="00E94CC2" w:rsidRDefault="00E94CC2" w:rsidP="00E94CC2">
      <w:r w:rsidRPr="00E94CC2">
        <w:t>ἱππηλατικὸν</w:t>
      </w:r>
      <w:r w:rsidRPr="00E94CC2">
        <w:tab/>
        <w:t>I.21.15</w:t>
      </w:r>
    </w:p>
    <w:p w:rsidR="00E94CC2" w:rsidRPr="00E94CC2" w:rsidRDefault="00E94CC2" w:rsidP="00E94CC2">
      <w:r w:rsidRPr="00E94CC2">
        <w:t>ἱπποδρομίᾳ</w:t>
      </w:r>
      <w:r w:rsidRPr="00E94CC2">
        <w:tab/>
        <w:t>IV.4.3</w:t>
      </w:r>
    </w:p>
    <w:p w:rsidR="00E94CC2" w:rsidRPr="00E94CC2" w:rsidRDefault="00E94CC2" w:rsidP="00E94CC2">
      <w:r w:rsidRPr="00E94CC2">
        <w:t>ἱπποδρομίαις</w:t>
      </w:r>
      <w:r w:rsidRPr="00E94CC2">
        <w:tab/>
        <w:t>V.91.7</w:t>
      </w:r>
    </w:p>
    <w:p w:rsidR="00E94CC2" w:rsidRPr="00E94CC2" w:rsidRDefault="00E94CC2" w:rsidP="00E94CC2">
      <w:r w:rsidRPr="00E94CC2">
        <w:t>ἱπποδρομίαν</w:t>
      </w:r>
      <w:r w:rsidRPr="00E94CC2">
        <w:tab/>
        <w:t>IV.3.12</w:t>
      </w:r>
    </w:p>
    <w:p w:rsidR="00E94CC2" w:rsidRPr="00E94CC2" w:rsidRDefault="00E94CC2" w:rsidP="00E94CC2">
      <w:r w:rsidRPr="00E94CC2">
        <w:t>ἱπποδρομίας</w:t>
      </w:r>
      <w:r w:rsidRPr="00E94CC2">
        <w:tab/>
        <w:t>IV.4.27, IV.5.7, IV.5.12</w:t>
      </w:r>
    </w:p>
    <w:p w:rsidR="00E94CC2" w:rsidRPr="00E94CC2" w:rsidRDefault="00E94CC2" w:rsidP="00E94CC2">
      <w:r w:rsidRPr="00E94CC2">
        <w:t>ἱπποδρομίοις</w:t>
      </w:r>
      <w:r w:rsidRPr="00E94CC2">
        <w:tab/>
        <w:t>V.64.14</w:t>
      </w:r>
    </w:p>
    <w:p w:rsidR="00E94CC2" w:rsidRPr="00E94CC2" w:rsidRDefault="00E94CC2" w:rsidP="00E94CC2">
      <w:r w:rsidRPr="00E94CC2">
        <w:t>Ἱπποδρόμιον</w:t>
      </w:r>
      <w:r w:rsidRPr="00E94CC2">
        <w:tab/>
        <w:t>IV.3.5</w:t>
      </w:r>
    </w:p>
    <w:p w:rsidR="00E94CC2" w:rsidRPr="00E94CC2" w:rsidRDefault="00E94CC2" w:rsidP="00E94CC2">
      <w:r w:rsidRPr="00E94CC2">
        <w:t>ἱπποδρομίου</w:t>
      </w:r>
      <w:r w:rsidRPr="00E94CC2">
        <w:tab/>
        <w:t>I.16.8</w:t>
      </w:r>
    </w:p>
    <w:p w:rsidR="00E94CC2" w:rsidRPr="00E94CC2" w:rsidRDefault="00E94CC2" w:rsidP="00E94CC2">
      <w:r w:rsidRPr="00E94CC2">
        <w:t>ἱπποδρομίῳ</w:t>
      </w:r>
      <w:r w:rsidRPr="00E94CC2">
        <w:tab/>
        <w:t>I.18.19, IV.3.9</w:t>
      </w:r>
    </w:p>
    <w:p w:rsidR="00E94CC2" w:rsidRPr="00E94CC2" w:rsidRDefault="00E94CC2" w:rsidP="00E94CC2">
      <w:r w:rsidRPr="00E94CC2">
        <w:t>ἵπποι</w:t>
      </w:r>
      <w:r w:rsidRPr="00E94CC2">
        <w:tab/>
        <w:t>IV.18.2</w:t>
      </w:r>
    </w:p>
    <w:p w:rsidR="00E94CC2" w:rsidRPr="00E94CC2" w:rsidRDefault="00E94CC2" w:rsidP="00E94CC2">
      <w:r w:rsidRPr="00E94CC2">
        <w:t>ἵππον</w:t>
      </w:r>
      <w:r w:rsidRPr="00E94CC2">
        <w:tab/>
        <w:t>III.16.1, III.16.4, III.17.4, III.17.8, III.17.9</w:t>
      </w:r>
    </w:p>
    <w:p w:rsidR="00E94CC2" w:rsidRPr="00E94CC2" w:rsidRDefault="00E94CC2" w:rsidP="00E94CC2">
      <w:r w:rsidRPr="00E94CC2">
        <w:t>ἵππος</w:t>
      </w:r>
      <w:r w:rsidRPr="00E94CC2">
        <w:tab/>
        <w:t>I.14.27, III.17.6, III.17.10</w:t>
      </w:r>
    </w:p>
    <w:p w:rsidR="00E94CC2" w:rsidRPr="00E94CC2" w:rsidRDefault="00E94CC2" w:rsidP="00E94CC2">
      <w:r w:rsidRPr="00E94CC2">
        <w:t>ἵππου</w:t>
      </w:r>
      <w:r w:rsidRPr="00E94CC2">
        <w:tab/>
        <w:t>I.14.24, I.48.20, III.16.9</w:t>
      </w:r>
    </w:p>
    <w:p w:rsidR="00E94CC2" w:rsidRPr="00E94CC2" w:rsidRDefault="00E94CC2" w:rsidP="00E94CC2">
      <w:r w:rsidRPr="00E94CC2">
        <w:t>ἵππους</w:t>
      </w:r>
      <w:r w:rsidRPr="00E94CC2">
        <w:tab/>
        <w:t>III.17.21, V.66.33</w:t>
      </w:r>
    </w:p>
    <w:p w:rsidR="00E94CC2" w:rsidRPr="00E94CC2" w:rsidRDefault="00E94CC2" w:rsidP="00E94CC2">
      <w:r w:rsidRPr="00E94CC2">
        <w:t>ἵππῳ</w:t>
      </w:r>
      <w:r w:rsidRPr="00E94CC2">
        <w:tab/>
        <w:t>I.14.28</w:t>
      </w:r>
    </w:p>
    <w:p w:rsidR="00E94CC2" w:rsidRPr="00E94CC2" w:rsidRDefault="00E94CC2" w:rsidP="00E94CC2">
      <w:r w:rsidRPr="00E94CC2">
        <w:t>ἶσα</w:t>
      </w:r>
      <w:r w:rsidRPr="00E94CC2">
        <w:tab/>
        <w:t>V.102.11</w:t>
      </w:r>
    </w:p>
    <w:p w:rsidR="00E94CC2" w:rsidRPr="00E94CC2" w:rsidRDefault="00E94CC2" w:rsidP="00E94CC2">
      <w:r w:rsidRPr="00E94CC2">
        <w:t>Ἰσαάκ</w:t>
      </w:r>
      <w:r w:rsidRPr="00E94CC2">
        <w:tab/>
        <w:t>II.44.18</w:t>
      </w:r>
    </w:p>
    <w:p w:rsidR="00E94CC2" w:rsidRPr="00E94CC2" w:rsidRDefault="00E94CC2" w:rsidP="00E94CC2">
      <w:r w:rsidRPr="00E94CC2">
        <w:t>Ἰσαὰκ</w:t>
      </w:r>
      <w:r w:rsidRPr="00E94CC2">
        <w:tab/>
        <w:t>II.44.11, IV.1.9, IV.5.62, IV.27.2, V.21.32, V.30.3, V.30.9, V.100.12, V.107.95</w:t>
      </w:r>
    </w:p>
    <w:p w:rsidR="00E94CC2" w:rsidRPr="00E94CC2" w:rsidRDefault="00E94CC2" w:rsidP="00E94CC2">
      <w:r w:rsidRPr="00E94CC2">
        <w:t>ἰσαρίθμους</w:t>
      </w:r>
      <w:r w:rsidRPr="00E94CC2">
        <w:tab/>
        <w:t>V.121.7</w:t>
      </w:r>
    </w:p>
    <w:p w:rsidR="00E94CC2" w:rsidRPr="00E94CC2" w:rsidRDefault="00E94CC2" w:rsidP="00E94CC2">
      <w:r w:rsidRPr="00E94CC2">
        <w:t>ἴσῃ</w:t>
      </w:r>
      <w:r w:rsidRPr="00E94CC2">
        <w:tab/>
        <w:t>IV.20.14</w:t>
      </w:r>
    </w:p>
    <w:p w:rsidR="00E94CC2" w:rsidRPr="00E94CC2" w:rsidRDefault="00E94CC2" w:rsidP="00E94CC2">
      <w:r w:rsidRPr="00E94CC2">
        <w:t>ἴσην</w:t>
      </w:r>
      <w:r w:rsidRPr="00E94CC2">
        <w:tab/>
        <w:t>IV.21.19</w:t>
      </w:r>
    </w:p>
    <w:p w:rsidR="00E94CC2" w:rsidRPr="00E94CC2" w:rsidRDefault="00E94CC2" w:rsidP="00E94CC2">
      <w:r w:rsidRPr="00E94CC2">
        <w:t>ἴσης</w:t>
      </w:r>
      <w:r w:rsidRPr="00E94CC2">
        <w:tab/>
        <w:t>II.25.26, IV.44.11, V.41.23, V.75.4, V.75.8, V.78.40, V.79.4, V.100.16, V.120.9</w:t>
      </w:r>
    </w:p>
    <w:p w:rsidR="00E94CC2" w:rsidRPr="00E94CC2" w:rsidRDefault="00E94CC2" w:rsidP="00E94CC2">
      <w:r w:rsidRPr="00E94CC2">
        <w:t>ἴσθι</w:t>
      </w:r>
      <w:r w:rsidRPr="00E94CC2">
        <w:tab/>
        <w:t>II.58.5, VI.6.15</w:t>
      </w:r>
    </w:p>
    <w:p w:rsidR="00E94CC2" w:rsidRPr="00E94CC2" w:rsidRDefault="00E94CC2" w:rsidP="00E94CC2">
      <w:r w:rsidRPr="00E94CC2">
        <w:t>Ἴσθι</w:t>
      </w:r>
      <w:r w:rsidRPr="00E94CC2">
        <w:tab/>
        <w:t>I.50.12</w:t>
      </w:r>
    </w:p>
    <w:p w:rsidR="00E94CC2" w:rsidRPr="00E94CC2" w:rsidRDefault="00E94CC2" w:rsidP="00E94CC2">
      <w:r w:rsidRPr="00E94CC2">
        <w:t>Ἰσμαηλῖται</w:t>
      </w:r>
      <w:r w:rsidRPr="00E94CC2">
        <w:tab/>
        <w:t>IV.36.1, IV.38.19</w:t>
      </w:r>
    </w:p>
    <w:p w:rsidR="00E94CC2" w:rsidRPr="00E94CC2" w:rsidRDefault="00E94CC2" w:rsidP="00E94CC2">
      <w:r w:rsidRPr="00E94CC2">
        <w:t>Ἰσμαηλίτας</w:t>
      </w:r>
      <w:r w:rsidRPr="00E94CC2">
        <w:tab/>
        <w:t>V.1.13</w:t>
      </w:r>
    </w:p>
    <w:p w:rsidR="00E94CC2" w:rsidRPr="00E94CC2" w:rsidRDefault="00E94CC2" w:rsidP="00E94CC2">
      <w:r w:rsidRPr="00E94CC2">
        <w:t>Ἰσμαηλιτῶν</w:t>
      </w:r>
      <w:r w:rsidRPr="00E94CC2">
        <w:tab/>
        <w:t>IV.45.6</w:t>
      </w:r>
    </w:p>
    <w:p w:rsidR="00E94CC2" w:rsidRPr="00E94CC2" w:rsidRDefault="00E94CC2" w:rsidP="00E94CC2">
      <w:r w:rsidRPr="00E94CC2">
        <w:t>ἰσοδυνάμου</w:t>
      </w:r>
      <w:r w:rsidRPr="00E94CC2">
        <w:tab/>
        <w:t>V.16.20</w:t>
      </w:r>
    </w:p>
    <w:p w:rsidR="00E94CC2" w:rsidRPr="00E94CC2" w:rsidRDefault="00E94CC2" w:rsidP="00E94CC2">
      <w:r w:rsidRPr="00E94CC2">
        <w:t>ἶσοι</w:t>
      </w:r>
      <w:r w:rsidRPr="00E94CC2">
        <w:tab/>
        <w:t>V.31.3, V.66.7</w:t>
      </w:r>
    </w:p>
    <w:p w:rsidR="00E94CC2" w:rsidRPr="00E94CC2" w:rsidRDefault="00E94CC2" w:rsidP="00E94CC2">
      <w:r w:rsidRPr="00E94CC2">
        <w:t>ἶσον</w:t>
      </w:r>
      <w:r w:rsidRPr="00E94CC2">
        <w:tab/>
        <w:t>V.107.48</w:t>
      </w:r>
    </w:p>
    <w:p w:rsidR="00E94CC2" w:rsidRPr="00E94CC2" w:rsidRDefault="00E94CC2" w:rsidP="00E94CC2">
      <w:r w:rsidRPr="00E94CC2">
        <w:t>ἰσόρροπα</w:t>
      </w:r>
      <w:r w:rsidRPr="00E94CC2">
        <w:tab/>
        <w:t>VI.17.10</w:t>
      </w:r>
    </w:p>
    <w:p w:rsidR="00E94CC2" w:rsidRPr="00E94CC2" w:rsidRDefault="00E94CC2" w:rsidP="00E94CC2">
      <w:r w:rsidRPr="00E94CC2">
        <w:t>ἰσόρροπος</w:t>
      </w:r>
      <w:r w:rsidRPr="00E94CC2">
        <w:tab/>
        <w:t>V.12.35</w:t>
      </w:r>
    </w:p>
    <w:p w:rsidR="00E94CC2" w:rsidRPr="00E94CC2" w:rsidRDefault="00E94CC2" w:rsidP="00E94CC2">
      <w:r w:rsidRPr="00E94CC2">
        <w:t>ἰσορρόπου</w:t>
      </w:r>
      <w:r w:rsidRPr="00E94CC2">
        <w:tab/>
        <w:t>V.16.20</w:t>
      </w:r>
    </w:p>
    <w:p w:rsidR="00E94CC2" w:rsidRPr="00E94CC2" w:rsidRDefault="00E94CC2" w:rsidP="00E94CC2">
      <w:r w:rsidRPr="00E94CC2">
        <w:t>Ἶσος</w:t>
      </w:r>
      <w:r w:rsidRPr="00E94CC2">
        <w:tab/>
        <w:t>IV.27.15</w:t>
      </w:r>
    </w:p>
    <w:p w:rsidR="00E94CC2" w:rsidRPr="00E94CC2" w:rsidRDefault="00E94CC2" w:rsidP="00E94CC2">
      <w:r w:rsidRPr="00E94CC2">
        <w:t>ἰσόσταθμα</w:t>
      </w:r>
      <w:r w:rsidRPr="00E94CC2">
        <w:tab/>
        <w:t>II.37.20</w:t>
      </w:r>
    </w:p>
    <w:p w:rsidR="00E94CC2" w:rsidRPr="00E94CC2" w:rsidRDefault="00E94CC2" w:rsidP="00E94CC2">
      <w:r w:rsidRPr="00E94CC2">
        <w:t>ἰσοστάθμων</w:t>
      </w:r>
      <w:r w:rsidRPr="00E94CC2">
        <w:tab/>
        <w:t>II.37.16</w:t>
      </w:r>
    </w:p>
    <w:p w:rsidR="00E94CC2" w:rsidRPr="00E94CC2" w:rsidRDefault="00E94CC2" w:rsidP="00E94CC2">
      <w:r w:rsidRPr="00E94CC2">
        <w:t>ἰσοτρόπως</w:t>
      </w:r>
      <w:r w:rsidRPr="00E94CC2">
        <w:tab/>
        <w:t>V.121.22</w:t>
      </w:r>
    </w:p>
    <w:p w:rsidR="00E94CC2" w:rsidRPr="00E94CC2" w:rsidRDefault="00E94CC2" w:rsidP="00E94CC2">
      <w:r w:rsidRPr="00E94CC2">
        <w:t>Ἰσραήλ</w:t>
      </w:r>
      <w:r w:rsidRPr="00E94CC2">
        <w:tab/>
        <w:t>I.28.17, III.22.12, IV.5.39, IV.5.40, IV.5.49, IV.5.127, V.6.2, V.32.4, V.35.15, V.100.10, V.102.38, V.103.4, V.106.23, V.117.28</w:t>
      </w:r>
    </w:p>
    <w:p w:rsidR="00E94CC2" w:rsidRPr="00E94CC2" w:rsidRDefault="00E94CC2" w:rsidP="00E94CC2">
      <w:r w:rsidRPr="00E94CC2">
        <w:t>Ἰσραὴλ</w:t>
      </w:r>
      <w:r w:rsidRPr="00E94CC2">
        <w:tab/>
        <w:t>III.22.13, IV.5.38, IV.5.106, V.35.14, V.35.20, V.117.34</w:t>
      </w:r>
    </w:p>
    <w:p w:rsidR="00E94CC2" w:rsidRPr="00E94CC2" w:rsidRDefault="00E94CC2" w:rsidP="00E94CC2">
      <w:r w:rsidRPr="00E94CC2">
        <w:t>Ἰσραηλῖται</w:t>
      </w:r>
      <w:r w:rsidRPr="00E94CC2">
        <w:tab/>
        <w:t>IV.30.15, IV.46.20</w:t>
      </w:r>
    </w:p>
    <w:p w:rsidR="00E94CC2" w:rsidRPr="00E94CC2" w:rsidRDefault="00E94CC2" w:rsidP="00E94CC2">
      <w:r w:rsidRPr="00E94CC2">
        <w:t>Ἰσραηλίτας</w:t>
      </w:r>
      <w:r w:rsidRPr="00E94CC2">
        <w:tab/>
        <w:t>IV.37.17</w:t>
      </w:r>
    </w:p>
    <w:p w:rsidR="00E94CC2" w:rsidRPr="00E94CC2" w:rsidRDefault="00E94CC2" w:rsidP="00E94CC2">
      <w:r w:rsidRPr="00E94CC2">
        <w:t>Ἰσραηλιτῶν</w:t>
      </w:r>
      <w:r w:rsidRPr="00E94CC2">
        <w:tab/>
        <w:t>V.117.30</w:t>
      </w:r>
    </w:p>
    <w:p w:rsidR="00E94CC2" w:rsidRPr="00E94CC2" w:rsidRDefault="00E94CC2" w:rsidP="00E94CC2">
      <w:r w:rsidRPr="00E94CC2">
        <w:t>ἵστα</w:t>
      </w:r>
      <w:r w:rsidRPr="00E94CC2">
        <w:tab/>
        <w:t>I.51.17</w:t>
      </w:r>
    </w:p>
    <w:p w:rsidR="00E94CC2" w:rsidRPr="00E94CC2" w:rsidRDefault="00E94CC2" w:rsidP="00E94CC2">
      <w:r w:rsidRPr="00E94CC2">
        <w:t>ἱστάμεθα</w:t>
      </w:r>
      <w:r w:rsidRPr="00E94CC2">
        <w:tab/>
        <w:t>I.35.23, IV.17.5, V.134.21</w:t>
      </w:r>
    </w:p>
    <w:p w:rsidR="00E94CC2" w:rsidRPr="00E94CC2" w:rsidRDefault="00E94CC2" w:rsidP="00E94CC2">
      <w:r w:rsidRPr="00E94CC2">
        <w:t>ἱστάμεναι</w:t>
      </w:r>
      <w:r w:rsidRPr="00E94CC2">
        <w:tab/>
        <w:t>V.128.17</w:t>
      </w:r>
    </w:p>
    <w:p w:rsidR="00E94CC2" w:rsidRPr="00E94CC2" w:rsidRDefault="00E94CC2" w:rsidP="00E94CC2">
      <w:r w:rsidRPr="00E94CC2">
        <w:t>ἱσταμένης</w:t>
      </w:r>
      <w:r w:rsidRPr="00E94CC2">
        <w:tab/>
        <w:t>V.29.3</w:t>
      </w:r>
    </w:p>
    <w:p w:rsidR="00E94CC2" w:rsidRPr="00E94CC2" w:rsidRDefault="00E94CC2" w:rsidP="00E94CC2">
      <w:r w:rsidRPr="00E94CC2">
        <w:t>ἱστάμενοι</w:t>
      </w:r>
      <w:r w:rsidRPr="00E94CC2">
        <w:tab/>
        <w:t>I.56.29, V.3.1, V.5.1, V.16.5, V.26.19, V.27.1, V.43.41, V.50.1, V.96.36, V.134.19</w:t>
      </w:r>
    </w:p>
    <w:p w:rsidR="00E94CC2" w:rsidRPr="00E94CC2" w:rsidRDefault="00E94CC2" w:rsidP="00E94CC2">
      <w:r w:rsidRPr="00E94CC2">
        <w:t>ἱστάμενον</w:t>
      </w:r>
      <w:r w:rsidRPr="00E94CC2">
        <w:tab/>
        <w:t>I.5.10, I.24.12, IV.4.3, IV.15.4, IV.35.21, IV.36.9, IV.36.22, IV.37.3, V.21.7, V.50.3, V.114.4</w:t>
      </w:r>
    </w:p>
    <w:p w:rsidR="00E94CC2" w:rsidRPr="00E94CC2" w:rsidRDefault="00E94CC2" w:rsidP="00E94CC2">
      <w:r w:rsidRPr="00E94CC2">
        <w:t>ἱστάμενος</w:t>
      </w:r>
      <w:r w:rsidRPr="00E94CC2">
        <w:tab/>
        <w:t>I.11.26, II.56.32, IV.15.6, V.35.2, V.109.16</w:t>
      </w:r>
    </w:p>
    <w:p w:rsidR="00E94CC2" w:rsidRPr="00E94CC2" w:rsidRDefault="00E94CC2" w:rsidP="00E94CC2">
      <w:r w:rsidRPr="00E94CC2">
        <w:t>ἱσταμένου</w:t>
      </w:r>
      <w:r w:rsidRPr="00E94CC2">
        <w:tab/>
        <w:t>V.103.44</w:t>
      </w:r>
    </w:p>
    <w:p w:rsidR="00E94CC2" w:rsidRPr="00E94CC2" w:rsidRDefault="00E94CC2" w:rsidP="00E94CC2">
      <w:r w:rsidRPr="00E94CC2">
        <w:t>ἱσταμένων</w:t>
      </w:r>
      <w:r w:rsidRPr="00E94CC2">
        <w:tab/>
        <w:t>I.37.2, V.28.2, V.91.7, V.123.6</w:t>
      </w:r>
    </w:p>
    <w:p w:rsidR="00E94CC2" w:rsidRPr="00E94CC2" w:rsidRDefault="00E94CC2" w:rsidP="00E94CC2">
      <w:r w:rsidRPr="00E94CC2">
        <w:t>Ἱσταμένων</w:t>
      </w:r>
      <w:r w:rsidRPr="00E94CC2">
        <w:tab/>
        <w:t>IV.11.1</w:t>
      </w:r>
    </w:p>
    <w:p w:rsidR="00E94CC2" w:rsidRPr="00E94CC2" w:rsidRDefault="00E94CC2" w:rsidP="00E94CC2">
      <w:r w:rsidRPr="00E94CC2">
        <w:t>ἵστανται</w:t>
      </w:r>
      <w:r w:rsidRPr="00E94CC2">
        <w:tab/>
        <w:t>V.140.12</w:t>
      </w:r>
    </w:p>
    <w:p w:rsidR="00E94CC2" w:rsidRPr="00E94CC2" w:rsidRDefault="00E94CC2" w:rsidP="00E94CC2">
      <w:r w:rsidRPr="00E94CC2">
        <w:t>ἵσταντο</w:t>
      </w:r>
      <w:r w:rsidRPr="00E94CC2">
        <w:tab/>
        <w:t>II.47.10, IV.21.3, IV.26.2, IV.32.26, IV.34.2, IV.34.6, IV.40.4, IV.40.7, V.4.1, V.6.10, V.84.38</w:t>
      </w:r>
    </w:p>
    <w:p w:rsidR="00E94CC2" w:rsidRPr="00E94CC2" w:rsidRDefault="00E94CC2" w:rsidP="00E94CC2">
      <w:r w:rsidRPr="00E94CC2">
        <w:t>Ἵσταντο</w:t>
      </w:r>
      <w:r w:rsidRPr="00E94CC2">
        <w:tab/>
        <w:t>II.22.2</w:t>
      </w:r>
    </w:p>
    <w:p w:rsidR="00E94CC2" w:rsidRPr="00E94CC2" w:rsidRDefault="00E94CC2" w:rsidP="00E94CC2">
      <w:r w:rsidRPr="00E94CC2">
        <w:t>ἵστασθαι</w:t>
      </w:r>
      <w:r w:rsidRPr="00E94CC2">
        <w:tab/>
        <w:t>I.45.20, V.62.4</w:t>
      </w:r>
    </w:p>
    <w:p w:rsidR="00E94CC2" w:rsidRPr="00E94CC2" w:rsidRDefault="00E94CC2" w:rsidP="00E94CC2">
      <w:r w:rsidRPr="00E94CC2">
        <w:t>ἵσταται</w:t>
      </w:r>
      <w:r w:rsidRPr="00E94CC2">
        <w:tab/>
        <w:t>II.9.6, III.39.3, III.40.6, IV.27.19</w:t>
      </w:r>
    </w:p>
    <w:p w:rsidR="00E94CC2" w:rsidRPr="00E94CC2" w:rsidRDefault="00E94CC2" w:rsidP="00E94CC2">
      <w:r w:rsidRPr="00E94CC2">
        <w:t>ἵστατο</w:t>
      </w:r>
      <w:r w:rsidRPr="00E94CC2">
        <w:tab/>
        <w:t>I.7.25, I.44.25, I.46.6, II.48.4, II.48.7, III.13.12, III.14.1, III.17.10, III.20.3, V.3.2, V.21.2, V.27.11, V.29.1, V.49.5, V.49.8, V.76.4, V.125.20, V.127.16, VI.23.14</w:t>
      </w:r>
    </w:p>
    <w:p w:rsidR="00E94CC2" w:rsidRPr="00E94CC2" w:rsidRDefault="00E94CC2" w:rsidP="00E94CC2">
      <w:r w:rsidRPr="00E94CC2">
        <w:t>ἱστὸν</w:t>
      </w:r>
      <w:r w:rsidRPr="00E94CC2">
        <w:tab/>
        <w:t>I.43.6, V.111.26</w:t>
      </w:r>
    </w:p>
    <w:p w:rsidR="00E94CC2" w:rsidRPr="00E94CC2" w:rsidRDefault="00E94CC2" w:rsidP="00E94CC2">
      <w:r w:rsidRPr="00E94CC2">
        <w:t>ἱστορεῖται</w:t>
      </w:r>
      <w:r w:rsidRPr="00E94CC2">
        <w:tab/>
        <w:t>V.95.17</w:t>
      </w:r>
    </w:p>
    <w:p w:rsidR="00E94CC2" w:rsidRPr="00E94CC2" w:rsidRDefault="00E94CC2" w:rsidP="00E94CC2">
      <w:r w:rsidRPr="00E94CC2">
        <w:t>ἱστορῆσαι</w:t>
      </w:r>
      <w:r w:rsidRPr="00E94CC2">
        <w:tab/>
        <w:t>V.92.7, V.95.20</w:t>
      </w:r>
    </w:p>
    <w:p w:rsidR="00E94CC2" w:rsidRPr="00E94CC2" w:rsidRDefault="00E94CC2" w:rsidP="00E94CC2">
      <w:r w:rsidRPr="00E94CC2">
        <w:t>ἱστορία</w:t>
      </w:r>
      <w:r w:rsidRPr="00E94CC2">
        <w:tab/>
        <w:t>V.100.18</w:t>
      </w:r>
    </w:p>
    <w:p w:rsidR="00E94CC2" w:rsidRPr="00E94CC2" w:rsidRDefault="00E94CC2" w:rsidP="00E94CC2">
      <w:r w:rsidRPr="00E94CC2">
        <w:t>ἱστορίας</w:t>
      </w:r>
      <w:r w:rsidRPr="00E94CC2">
        <w:tab/>
        <w:t>V.96.4</w:t>
      </w:r>
    </w:p>
    <w:p w:rsidR="00E94CC2" w:rsidRPr="00E94CC2" w:rsidRDefault="00E94CC2" w:rsidP="00E94CC2">
      <w:r w:rsidRPr="00E94CC2">
        <w:t>ἱστορισμένην</w:t>
      </w:r>
      <w:r w:rsidRPr="00E94CC2">
        <w:tab/>
        <w:t>V.99.10</w:t>
      </w:r>
    </w:p>
    <w:p w:rsidR="00E94CC2" w:rsidRPr="00E94CC2" w:rsidRDefault="00E94CC2" w:rsidP="00E94CC2">
      <w:r w:rsidRPr="00E94CC2">
        <w:t>ἱστορούμενον</w:t>
      </w:r>
      <w:r w:rsidRPr="00E94CC2">
        <w:tab/>
        <w:t>V.92.13</w:t>
      </w:r>
    </w:p>
    <w:p w:rsidR="00E94CC2" w:rsidRPr="00E94CC2" w:rsidRDefault="00E94CC2" w:rsidP="00E94CC2">
      <w:r w:rsidRPr="00E94CC2">
        <w:t>ἱστοροῦντες</w:t>
      </w:r>
      <w:r w:rsidRPr="00E94CC2">
        <w:tab/>
        <w:t>V.96.29, V.96.36</w:t>
      </w:r>
    </w:p>
    <w:p w:rsidR="00E94CC2" w:rsidRPr="00E94CC2" w:rsidRDefault="00E94CC2" w:rsidP="00E94CC2">
      <w:r w:rsidRPr="00E94CC2">
        <w:t>ἱστὸς</w:t>
      </w:r>
      <w:r w:rsidRPr="00E94CC2">
        <w:tab/>
        <w:t>II.12.21, V.61.6, V.84.9</w:t>
      </w:r>
    </w:p>
    <w:p w:rsidR="00E94CC2" w:rsidRPr="00E94CC2" w:rsidRDefault="00E94CC2" w:rsidP="00E94CC2">
      <w:r w:rsidRPr="00E94CC2">
        <w:t>ἰσχύει</w:t>
      </w:r>
      <w:r w:rsidRPr="00E94CC2">
        <w:tab/>
        <w:t>IV.20.20</w:t>
      </w:r>
    </w:p>
    <w:p w:rsidR="00E94CC2" w:rsidRPr="00E94CC2" w:rsidRDefault="00E94CC2" w:rsidP="00E94CC2">
      <w:r w:rsidRPr="00E94CC2">
        <w:t>ἰσχύϊ</w:t>
      </w:r>
      <w:r w:rsidRPr="00E94CC2">
        <w:tab/>
        <w:t>I.56.21, IV.42.5, V.57.14, V.63.3, V.66.17, V.71.4, V.107.82, V.115.7, V.132.7, VI.7.64</w:t>
      </w:r>
    </w:p>
    <w:p w:rsidR="00E94CC2" w:rsidRPr="00E94CC2" w:rsidRDefault="00E94CC2" w:rsidP="00E94CC2">
      <w:r w:rsidRPr="00E94CC2">
        <w:t>ἰσχὺν</w:t>
      </w:r>
      <w:r w:rsidRPr="00E94CC2">
        <w:tab/>
        <w:t>I.35.33, II.23.13, III.4.22, III.4.24, III.15.4</w:t>
      </w:r>
    </w:p>
    <w:p w:rsidR="00E94CC2" w:rsidRPr="00E94CC2" w:rsidRDefault="00E94CC2" w:rsidP="00E94CC2">
      <w:r w:rsidRPr="00E94CC2">
        <w:t>ἰσχύος</w:t>
      </w:r>
      <w:r w:rsidRPr="00E94CC2">
        <w:tab/>
        <w:t>I.33.4, IV.5.136, IV.19.14, V.21.26, V.58.1, V.64.3</w:t>
      </w:r>
    </w:p>
    <w:p w:rsidR="00E94CC2" w:rsidRPr="00E94CC2" w:rsidRDefault="00E94CC2" w:rsidP="00E94CC2">
      <w:r w:rsidRPr="00E94CC2">
        <w:t>ἰσχυρᾷ</w:t>
      </w:r>
      <w:r w:rsidRPr="00E94CC2">
        <w:tab/>
        <w:t>IV.44.8</w:t>
      </w:r>
    </w:p>
    <w:p w:rsidR="00E94CC2" w:rsidRPr="00E94CC2" w:rsidRDefault="00E94CC2" w:rsidP="00E94CC2">
      <w:r w:rsidRPr="00E94CC2">
        <w:t>ἰσχυραὶ</w:t>
      </w:r>
      <w:r w:rsidRPr="00E94CC2">
        <w:tab/>
        <w:t>IV.32.20</w:t>
      </w:r>
    </w:p>
    <w:p w:rsidR="00E94CC2" w:rsidRPr="00E94CC2" w:rsidRDefault="00E94CC2" w:rsidP="00E94CC2">
      <w:r w:rsidRPr="00E94CC2">
        <w:t>ἰσχυρὰν</w:t>
      </w:r>
      <w:r w:rsidRPr="00E94CC2">
        <w:tab/>
        <w:t>IV.5.105, IV.41.21</w:t>
      </w:r>
    </w:p>
    <w:p w:rsidR="00E94CC2" w:rsidRPr="00E94CC2" w:rsidRDefault="00E94CC2" w:rsidP="00E94CC2">
      <w:r w:rsidRPr="00E94CC2">
        <w:t>ἰσχυρᾶς</w:t>
      </w:r>
      <w:r w:rsidRPr="00E94CC2">
        <w:tab/>
        <w:t>IV.20.7</w:t>
      </w:r>
    </w:p>
    <w:p w:rsidR="00E94CC2" w:rsidRPr="00E94CC2" w:rsidRDefault="00E94CC2" w:rsidP="00E94CC2">
      <w:r w:rsidRPr="00E94CC2">
        <w:t>ἰσχυροποιήσει</w:t>
      </w:r>
      <w:r w:rsidRPr="00E94CC2">
        <w:tab/>
        <w:t>VI.12.6</w:t>
      </w:r>
    </w:p>
    <w:p w:rsidR="00E94CC2" w:rsidRPr="00E94CC2" w:rsidRDefault="00E94CC2" w:rsidP="00E94CC2">
      <w:r w:rsidRPr="00E94CC2">
        <w:t>ἰσχυρὸς</w:t>
      </w:r>
      <w:r w:rsidRPr="00E94CC2">
        <w:tab/>
        <w:t>V.106.25, V.106.32</w:t>
      </w:r>
    </w:p>
    <w:p w:rsidR="00E94CC2" w:rsidRPr="00E94CC2" w:rsidRDefault="00E94CC2" w:rsidP="00E94CC2">
      <w:r w:rsidRPr="00E94CC2">
        <w:t>ἰσχυρότερον</w:t>
      </w:r>
      <w:r w:rsidRPr="00E94CC2">
        <w:tab/>
        <w:t>II.33.33</w:t>
      </w:r>
    </w:p>
    <w:p w:rsidR="00E94CC2" w:rsidRPr="00E94CC2" w:rsidRDefault="00E94CC2" w:rsidP="00E94CC2">
      <w:r w:rsidRPr="00E94CC2">
        <w:t>ἰσχυρῶς</w:t>
      </w:r>
      <w:r w:rsidRPr="00E94CC2">
        <w:tab/>
        <w:t>II.4.24, IV.18.7, IV.18.8, V.1.9, V.61.21, V.74.4, V.108.1, V.110.41</w:t>
      </w:r>
    </w:p>
    <w:p w:rsidR="00E94CC2" w:rsidRPr="00E94CC2" w:rsidRDefault="00E94CC2" w:rsidP="00E94CC2">
      <w:r w:rsidRPr="00E94CC2">
        <w:t>ἰσχύς</w:t>
      </w:r>
      <w:r w:rsidRPr="00E94CC2">
        <w:tab/>
        <w:t>I.5.38, IV.32.5, V.72.4</w:t>
      </w:r>
    </w:p>
    <w:p w:rsidR="00E94CC2" w:rsidRPr="00E94CC2" w:rsidRDefault="00E94CC2" w:rsidP="00E94CC2">
      <w:r w:rsidRPr="00E94CC2">
        <w:t>ἰσχὺς</w:t>
      </w:r>
      <w:r w:rsidRPr="00E94CC2">
        <w:tab/>
        <w:t>III.17.15</w:t>
      </w:r>
    </w:p>
    <w:p w:rsidR="00E94CC2" w:rsidRPr="00E94CC2" w:rsidRDefault="00E94CC2" w:rsidP="00E94CC2">
      <w:r w:rsidRPr="00E94CC2">
        <w:t>ἴσχυσα</w:t>
      </w:r>
      <w:r w:rsidRPr="00E94CC2">
        <w:tab/>
        <w:t>IV.3.20</w:t>
      </w:r>
    </w:p>
    <w:p w:rsidR="00E94CC2" w:rsidRPr="00E94CC2" w:rsidRDefault="00E94CC2" w:rsidP="00E94CC2">
      <w:r w:rsidRPr="00E94CC2">
        <w:t>ἰσχύσαμεν</w:t>
      </w:r>
      <w:r w:rsidRPr="00E94CC2">
        <w:tab/>
        <w:t>III.25.11</w:t>
      </w:r>
    </w:p>
    <w:p w:rsidR="00E94CC2" w:rsidRPr="00E94CC2" w:rsidRDefault="00E94CC2" w:rsidP="00E94CC2">
      <w:r w:rsidRPr="00E94CC2">
        <w:t>ἰσχύσας</w:t>
      </w:r>
      <w:r w:rsidRPr="00E94CC2">
        <w:tab/>
        <w:t>IV.3.19</w:t>
      </w:r>
    </w:p>
    <w:p w:rsidR="00E94CC2" w:rsidRPr="00E94CC2" w:rsidRDefault="00E94CC2" w:rsidP="00E94CC2">
      <w:r w:rsidRPr="00E94CC2">
        <w:t>ἰσχύσατε</w:t>
      </w:r>
      <w:r w:rsidRPr="00E94CC2">
        <w:tab/>
        <w:t>II.33.32</w:t>
      </w:r>
    </w:p>
    <w:p w:rsidR="00E94CC2" w:rsidRPr="00E94CC2" w:rsidRDefault="00E94CC2" w:rsidP="00E94CC2">
      <w:r w:rsidRPr="00E94CC2">
        <w:t>ἴσχυσε</w:t>
      </w:r>
      <w:r w:rsidRPr="00E94CC2">
        <w:tab/>
        <w:t>III.9.9</w:t>
      </w:r>
    </w:p>
    <w:p w:rsidR="00E94CC2" w:rsidRPr="00E94CC2" w:rsidRDefault="00E94CC2" w:rsidP="00E94CC2">
      <w:r w:rsidRPr="00E94CC2">
        <w:t>ἰσχύσειε</w:t>
      </w:r>
      <w:r w:rsidRPr="00E94CC2">
        <w:tab/>
        <w:t>V.82.12</w:t>
      </w:r>
    </w:p>
    <w:p w:rsidR="00E94CC2" w:rsidRPr="00E94CC2" w:rsidRDefault="00E94CC2" w:rsidP="00E94CC2">
      <w:r w:rsidRPr="00E94CC2">
        <w:t>ἴσχυσεν</w:t>
      </w:r>
      <w:r w:rsidRPr="00E94CC2">
        <w:tab/>
        <w:t>VI.19.10</w:t>
      </w:r>
    </w:p>
    <w:p w:rsidR="00E94CC2" w:rsidRPr="00E94CC2" w:rsidRDefault="00E94CC2" w:rsidP="00E94CC2">
      <w:r w:rsidRPr="00E94CC2">
        <w:t>ἰσχύσουσι</w:t>
      </w:r>
      <w:r w:rsidRPr="00E94CC2">
        <w:tab/>
        <w:t>V.72.13</w:t>
      </w:r>
    </w:p>
    <w:p w:rsidR="00E94CC2" w:rsidRPr="00E94CC2" w:rsidRDefault="00E94CC2" w:rsidP="00E94CC2">
      <w:r w:rsidRPr="00E94CC2">
        <w:t>ἰσχύσω</w:t>
      </w:r>
      <w:r w:rsidRPr="00E94CC2">
        <w:tab/>
        <w:t>I.1.10, II.44.10, II.44.30</w:t>
      </w:r>
    </w:p>
    <w:p w:rsidR="00E94CC2" w:rsidRPr="00E94CC2" w:rsidRDefault="00E94CC2" w:rsidP="00E94CC2">
      <w:r w:rsidRPr="00E94CC2">
        <w:t>ἴσως</w:t>
      </w:r>
      <w:r w:rsidRPr="00E94CC2">
        <w:tab/>
        <w:t>I.1.22, I.21.7, I.38.10, I.38.14, II.12.14, II.32.15, II.39.20, III.16.6, III.33.10, V.35.9, V.75.3, V.102.5, V.102.26, V.102.46, V.143.15, VI.14.1, VI.24.19</w:t>
      </w:r>
    </w:p>
    <w:p w:rsidR="00E94CC2" w:rsidRPr="00E94CC2" w:rsidRDefault="00E94CC2" w:rsidP="00E94CC2">
      <w:r w:rsidRPr="00E94CC2">
        <w:t>Ἴσως</w:t>
      </w:r>
      <w:r w:rsidRPr="00E94CC2">
        <w:tab/>
        <w:t>I.24.18, I.58.11</w:t>
      </w:r>
    </w:p>
    <w:p w:rsidR="00E94CC2" w:rsidRPr="00E94CC2" w:rsidRDefault="00E94CC2" w:rsidP="00E94CC2">
      <w:r w:rsidRPr="00E94CC2">
        <w:t>ἰταμῶς</w:t>
      </w:r>
      <w:r w:rsidRPr="00E94CC2">
        <w:tab/>
        <w:t>II.18.8</w:t>
      </w:r>
    </w:p>
    <w:p w:rsidR="00E94CC2" w:rsidRPr="00E94CC2" w:rsidRDefault="00E94CC2" w:rsidP="00E94CC2">
      <w:r w:rsidRPr="00E94CC2">
        <w:t>ἰχθυδίοις</w:t>
      </w:r>
      <w:r w:rsidRPr="00E94CC2">
        <w:tab/>
        <w:t>V.97.4</w:t>
      </w:r>
    </w:p>
    <w:p w:rsidR="00E94CC2" w:rsidRPr="00E94CC2" w:rsidRDefault="00E94CC2" w:rsidP="00E94CC2">
      <w:r w:rsidRPr="00E94CC2">
        <w:t>ἰχθυόβρωτον</w:t>
      </w:r>
      <w:r w:rsidRPr="00E94CC2">
        <w:tab/>
        <w:t>I.19.7</w:t>
      </w:r>
    </w:p>
    <w:p w:rsidR="00E94CC2" w:rsidRPr="00E94CC2" w:rsidRDefault="00E94CC2" w:rsidP="00E94CC2">
      <w:r w:rsidRPr="00E94CC2">
        <w:t>ἰχθυόβρωτος</w:t>
      </w:r>
      <w:r w:rsidRPr="00E94CC2">
        <w:tab/>
        <w:t>I.9.5</w:t>
      </w:r>
    </w:p>
    <w:p w:rsidR="00E94CC2" w:rsidRPr="00E94CC2" w:rsidRDefault="00E94CC2" w:rsidP="00E94CC2">
      <w:r w:rsidRPr="00E94CC2">
        <w:t>ἰχθύος</w:t>
      </w:r>
      <w:r w:rsidRPr="00E94CC2">
        <w:tab/>
        <w:t>III.20.3</w:t>
      </w:r>
    </w:p>
    <w:p w:rsidR="00E94CC2" w:rsidRPr="00E94CC2" w:rsidRDefault="00E94CC2" w:rsidP="00E94CC2">
      <w:r w:rsidRPr="00E94CC2">
        <w:t>ἴχνεσι</w:t>
      </w:r>
      <w:r w:rsidRPr="00E94CC2">
        <w:tab/>
        <w:t>I.33.13, I.44.40, V.51.8</w:t>
      </w:r>
    </w:p>
    <w:p w:rsidR="00E94CC2" w:rsidRPr="00E94CC2" w:rsidRDefault="00E94CC2" w:rsidP="00E94CC2">
      <w:r w:rsidRPr="00E94CC2">
        <w:t>ἴχνη</w:t>
      </w:r>
      <w:r w:rsidRPr="00E94CC2">
        <w:tab/>
        <w:t>I.45.22</w:t>
      </w:r>
    </w:p>
    <w:p w:rsidR="00E94CC2" w:rsidRPr="00E94CC2" w:rsidRDefault="00E94CC2" w:rsidP="00E94CC2">
      <w:r w:rsidRPr="00E94CC2">
        <w:t>ἴχνος</w:t>
      </w:r>
      <w:r w:rsidRPr="00E94CC2">
        <w:tab/>
        <w:t>I.41.20, II.27.28, II.44.29, V.78.8, V.105.21, V.124.9, V.130.22</w:t>
      </w:r>
    </w:p>
    <w:p w:rsidR="00E94CC2" w:rsidRPr="00E94CC2" w:rsidRDefault="00E94CC2" w:rsidP="00E94CC2">
      <w:r w:rsidRPr="00E94CC2">
        <w:t>ἰχνῶν</w:t>
      </w:r>
      <w:r w:rsidRPr="00E94CC2">
        <w:tab/>
        <w:t>V.65.26</w:t>
      </w:r>
    </w:p>
    <w:p w:rsidR="00E94CC2" w:rsidRPr="00E94CC2" w:rsidRDefault="00E94CC2" w:rsidP="00E94CC2">
      <w:r w:rsidRPr="00E94CC2">
        <w:t>ἰχῶρος</w:t>
      </w:r>
      <w:r w:rsidRPr="00E94CC2">
        <w:tab/>
        <w:t>V.56.4, V.79.9, V.98.16</w:t>
      </w:r>
    </w:p>
    <w:p w:rsidR="00E94CC2" w:rsidRPr="00E94CC2" w:rsidRDefault="00E94CC2" w:rsidP="00E94CC2">
      <w:r w:rsidRPr="00E94CC2">
        <w:t>ἰχώρων</w:t>
      </w:r>
      <w:r w:rsidRPr="00E94CC2">
        <w:tab/>
        <w:t>V.59.5</w:t>
      </w:r>
    </w:p>
    <w:p w:rsidR="00E94CC2" w:rsidRPr="00E94CC2" w:rsidRDefault="00E94CC2" w:rsidP="00E94CC2">
      <w:r w:rsidRPr="00E94CC2">
        <w:t>ἰῷ</w:t>
      </w:r>
      <w:r w:rsidRPr="00E94CC2">
        <w:tab/>
        <w:t>V.89.11</w:t>
      </w:r>
    </w:p>
    <w:p w:rsidR="00E94CC2" w:rsidRPr="00E94CC2" w:rsidRDefault="00E94CC2" w:rsidP="00E94CC2">
      <w:r w:rsidRPr="00E94CC2">
        <w:t>Ἰωάννῃ</w:t>
      </w:r>
      <w:r w:rsidRPr="00E94CC2">
        <w:tab/>
        <w:t>I.12.4</w:t>
      </w:r>
    </w:p>
    <w:p w:rsidR="00E94CC2" w:rsidRPr="00E94CC2" w:rsidRDefault="00E94CC2" w:rsidP="00E94CC2">
      <w:r w:rsidRPr="00E94CC2">
        <w:t>Ἰωάννην</w:t>
      </w:r>
      <w:r w:rsidRPr="00E94CC2">
        <w:tab/>
        <w:t>I.14.7, I.25.3, I.32.28, I.39.3, III.1.7, VI.23.1</w:t>
      </w:r>
    </w:p>
    <w:p w:rsidR="00E94CC2" w:rsidRPr="00E94CC2" w:rsidRDefault="00E94CC2" w:rsidP="00E94CC2">
      <w:r w:rsidRPr="00E94CC2">
        <w:t>Ἰωάννης</w:t>
      </w:r>
      <w:r w:rsidRPr="00E94CC2">
        <w:tab/>
        <w:t>I.25.9, I.26.4, III.31.1, III.31.5, IV.5.125, V.117.1, V.125.11, VI.20.9, VI.21.1, VI.22.1, VI.23.4, VI.23.23</w:t>
      </w:r>
    </w:p>
    <w:p w:rsidR="00E94CC2" w:rsidRPr="00E94CC2" w:rsidRDefault="00E94CC2" w:rsidP="00E94CC2">
      <w:r w:rsidRPr="00E94CC2">
        <w:t>Ἰωάννου</w:t>
      </w:r>
      <w:r w:rsidRPr="00E94CC2">
        <w:tab/>
        <w:t>II.46.12, IV.3.8, VI.20.20, VI.23.6</w:t>
      </w:r>
    </w:p>
    <w:p w:rsidR="00E94CC2" w:rsidRPr="00E94CC2" w:rsidRDefault="00E94CC2" w:rsidP="00E94CC2">
      <w:r w:rsidRPr="00E94CC2">
        <w:t>ἰώμενον</w:t>
      </w:r>
      <w:r w:rsidRPr="00E94CC2">
        <w:tab/>
        <w:t>V.97.6, V.97.8</w:t>
      </w:r>
    </w:p>
    <w:p w:rsidR="00E94CC2" w:rsidRPr="00E94CC2" w:rsidRDefault="00E94CC2" w:rsidP="00E94CC2">
      <w:r w:rsidRPr="00E94CC2">
        <w:t>ἰώμενος</w:t>
      </w:r>
      <w:r w:rsidRPr="00E94CC2">
        <w:tab/>
        <w:t>I.12.11</w:t>
      </w:r>
    </w:p>
    <w:p w:rsidR="00E94CC2" w:rsidRPr="00E94CC2" w:rsidRDefault="00E94CC2" w:rsidP="00E94CC2">
      <w:r w:rsidRPr="00E94CC2">
        <w:t>ἴων</w:t>
      </w:r>
      <w:r w:rsidRPr="00E94CC2">
        <w:tab/>
        <w:t>II.44.6, II.48.18, V.13.2</w:t>
      </w:r>
    </w:p>
    <w:p w:rsidR="00E94CC2" w:rsidRPr="00E94CC2" w:rsidRDefault="00E94CC2" w:rsidP="00E94CC2">
      <w:r w:rsidRPr="00E94CC2">
        <w:t>Ἰωσὴφ</w:t>
      </w:r>
      <w:r w:rsidRPr="00E94CC2">
        <w:tab/>
        <w:t>V.103.24, V.103.51</w:t>
      </w:r>
    </w:p>
    <w:p w:rsidR="00E94CC2" w:rsidRPr="00E94CC2" w:rsidRDefault="00E94CC2" w:rsidP="00E94CC2">
      <w:r w:rsidRPr="00E94CC2">
        <w:t>Ἰωσίου</w:t>
      </w:r>
      <w:r w:rsidRPr="00E94CC2">
        <w:tab/>
        <w:t>IV.5.41</w:t>
      </w:r>
    </w:p>
    <w:p w:rsidR="00E94CC2" w:rsidRPr="00E94CC2" w:rsidRDefault="00E94CC2" w:rsidP="00E94CC2">
      <w:r w:rsidRPr="00E94CC2">
        <w:t>κἀγώ</w:t>
      </w:r>
      <w:r w:rsidRPr="00E94CC2">
        <w:tab/>
        <w:t>II.18.13, II.22.19, V.48.3, V.111.11</w:t>
      </w:r>
    </w:p>
    <w:p w:rsidR="00E94CC2" w:rsidRPr="00E94CC2" w:rsidRDefault="00E94CC2" w:rsidP="00E94CC2">
      <w:r w:rsidRPr="00E94CC2">
        <w:t>κἀγὼ</w:t>
      </w:r>
      <w:r w:rsidRPr="00E94CC2">
        <w:tab/>
        <w:t>I.2.7, I.32.7, I.32.27, I.38.11, I.38.18, I.38.23, I.50.9, I.54.28, I.54.33, II.3.9, II.4.15, II.4.17, II.4.23, II.23.7, II.58.13, III.12.2, IV.5.1, IV.7.25, V.17.24, V.17.26, V.17.35, V.17.37, V.43.32, V.76.21, V.87.10, V.106.12, V.137.12, V.140.14, V.141.17, VI.4.9, VI.20.18</w:t>
      </w:r>
    </w:p>
    <w:p w:rsidR="00E94CC2" w:rsidRPr="00E94CC2" w:rsidRDefault="00E94CC2" w:rsidP="00E94CC2">
      <w:r w:rsidRPr="00E94CC2">
        <w:t>Κἀγὼ</w:t>
      </w:r>
      <w:r w:rsidRPr="00E94CC2">
        <w:tab/>
        <w:t>I.5.24, I.34.8, I.47.22, II.53.6, VI.4.7</w:t>
      </w:r>
    </w:p>
    <w:p w:rsidR="00E94CC2" w:rsidRPr="00E94CC2" w:rsidRDefault="00E94CC2" w:rsidP="00E94CC2">
      <w:r w:rsidRPr="00E94CC2">
        <w:t>καθ</w:t>
      </w:r>
      <w:r w:rsidRPr="00E94CC2">
        <w:tab/>
        <w:t>I.6.18, I.6.19, I.16.11, I.18.39, I.20.7, I.24.16, I.25.13, I.25.28, I.28.20, I.29.12, I.36.9, I.45.17, I.47.4, I.52.23, II.2.5, II.5.16, II.6.23, II.9.39, II.12.9, II.15.6, II.18.4, II.27.7, II.28.6, II.30.8, II.30.11, II.38.7, II.44.29, II.55.11, III.8.8, III.22.4, III.23.8, III.24.10, III.25.12, III.26.2, III.27.5, III.29.16, III.42.16, IV.7.10, IV.29.2, IV.36.19, V.5.13, V.9.55, V.9.57, V.50.27, V.54.4, V.63.5, V.68.8, V.76.19, V.92.4, V.96.25, V.98.4, V.99.9, V.99.19, V.112.13, V.133.42, VI.2.14, VI.3.10, VI.6.6, VI.6.7, VI.10.25, VI.11.10, VI.11.24, VI.12.6, VI.18.1, VI.18.25, VI.20.4, VI.20.15</w:t>
      </w:r>
    </w:p>
    <w:p w:rsidR="00E94CC2" w:rsidRPr="00E94CC2" w:rsidRDefault="00E94CC2" w:rsidP="00E94CC2">
      <w:r w:rsidRPr="00E94CC2">
        <w:t>καθ᾿</w:t>
      </w:r>
      <w:r w:rsidRPr="00E94CC2">
        <w:tab/>
        <w:t>IV.37.15</w:t>
      </w:r>
    </w:p>
    <w:p w:rsidR="00E94CC2" w:rsidRPr="00E94CC2" w:rsidRDefault="00E94CC2" w:rsidP="00E94CC2">
      <w:r w:rsidRPr="00E94CC2">
        <w:t>Καθ</w:t>
      </w:r>
      <w:r w:rsidRPr="00E94CC2">
        <w:tab/>
        <w:t>VI.7.39</w:t>
      </w:r>
    </w:p>
    <w:p w:rsidR="00E94CC2" w:rsidRPr="00E94CC2" w:rsidRDefault="00E94CC2" w:rsidP="00E94CC2">
      <w:r w:rsidRPr="00E94CC2">
        <w:t>καθά</w:t>
      </w:r>
      <w:r w:rsidRPr="00E94CC2">
        <w:tab/>
        <w:t>I.20.15, II.53.26, IV.5.120, IV.14.7, V.95.12, VI.18.27</w:t>
      </w:r>
    </w:p>
    <w:p w:rsidR="00E94CC2" w:rsidRPr="00E94CC2" w:rsidRDefault="00E94CC2" w:rsidP="00E94CC2">
      <w:r w:rsidRPr="00E94CC2">
        <w:t>καθὰ</w:t>
      </w:r>
      <w:r w:rsidRPr="00E94CC2">
        <w:tab/>
        <w:t>I.16.13, I.30.5, I.38.6, II.24.14, II.40.22, II.58.7, III.26.10, IV.11.10, IV.35.33, V.75.10, V.114.9, VI.2.2</w:t>
      </w:r>
    </w:p>
    <w:p w:rsidR="00E94CC2" w:rsidRPr="00E94CC2" w:rsidRDefault="00E94CC2" w:rsidP="00E94CC2">
      <w:r w:rsidRPr="00E94CC2">
        <w:t>καθαίρειν</w:t>
      </w:r>
      <w:r w:rsidRPr="00E94CC2">
        <w:tab/>
        <w:t>I.55.17</w:t>
      </w:r>
    </w:p>
    <w:p w:rsidR="00E94CC2" w:rsidRPr="00E94CC2" w:rsidRDefault="00E94CC2" w:rsidP="00E94CC2">
      <w:r w:rsidRPr="00E94CC2">
        <w:t>καθαιρείσθωσαν</w:t>
      </w:r>
      <w:r w:rsidRPr="00E94CC2">
        <w:tab/>
        <w:t>III.21.10</w:t>
      </w:r>
    </w:p>
    <w:p w:rsidR="00E94CC2" w:rsidRPr="00E94CC2" w:rsidRDefault="00E94CC2" w:rsidP="00E94CC2">
      <w:r w:rsidRPr="00E94CC2">
        <w:t>καθαίρων</w:t>
      </w:r>
      <w:r w:rsidRPr="00E94CC2">
        <w:tab/>
        <w:t>V.103.18</w:t>
      </w:r>
    </w:p>
    <w:p w:rsidR="00E94CC2" w:rsidRPr="00E94CC2" w:rsidRDefault="00E94CC2" w:rsidP="00E94CC2">
      <w:r w:rsidRPr="00E94CC2">
        <w:t>καθάπερ</w:t>
      </w:r>
      <w:r w:rsidRPr="00E94CC2">
        <w:tab/>
        <w:t>II.41.20, IV.31.12, V.63.10, V.69.19, V.69.21, V.79.6, VI.20.17</w:t>
      </w:r>
    </w:p>
    <w:p w:rsidR="00E94CC2" w:rsidRPr="00E94CC2" w:rsidRDefault="00E94CC2" w:rsidP="00E94CC2">
      <w:r w:rsidRPr="00E94CC2">
        <w:t>Καθάπερ</w:t>
      </w:r>
      <w:r w:rsidRPr="00E94CC2">
        <w:tab/>
        <w:t>II.43.7</w:t>
      </w:r>
    </w:p>
    <w:p w:rsidR="00E94CC2" w:rsidRPr="00E94CC2" w:rsidRDefault="00E94CC2" w:rsidP="00E94CC2">
      <w:r w:rsidRPr="00E94CC2">
        <w:t>καθαπερεὶ</w:t>
      </w:r>
      <w:r w:rsidRPr="00E94CC2">
        <w:tab/>
        <w:t>II.16.4, IV.34.2, V.13.17, V.22.5</w:t>
      </w:r>
    </w:p>
    <w:p w:rsidR="00E94CC2" w:rsidRPr="00E94CC2" w:rsidRDefault="00E94CC2" w:rsidP="00E94CC2">
      <w:r w:rsidRPr="00E94CC2">
        <w:t>καθᾶραι</w:t>
      </w:r>
      <w:r w:rsidRPr="00E94CC2">
        <w:tab/>
        <w:t>V.7.18, V.133.10</w:t>
      </w:r>
    </w:p>
    <w:p w:rsidR="00E94CC2" w:rsidRPr="00E94CC2" w:rsidRDefault="00E94CC2" w:rsidP="00E94CC2">
      <w:r w:rsidRPr="00E94CC2">
        <w:t>καθαραῖς</w:t>
      </w:r>
      <w:r w:rsidRPr="00E94CC2">
        <w:tab/>
        <w:t>V.47.18</w:t>
      </w:r>
    </w:p>
    <w:p w:rsidR="00E94CC2" w:rsidRPr="00E94CC2" w:rsidRDefault="00E94CC2" w:rsidP="00E94CC2">
      <w:r w:rsidRPr="00E94CC2">
        <w:t>καθαράν</w:t>
      </w:r>
      <w:r w:rsidRPr="00E94CC2">
        <w:tab/>
        <w:t>IV.17.12, VI.15.16</w:t>
      </w:r>
    </w:p>
    <w:p w:rsidR="00E94CC2" w:rsidRPr="00E94CC2" w:rsidRDefault="00E94CC2" w:rsidP="00E94CC2">
      <w:r w:rsidRPr="00E94CC2">
        <w:t>καθαρὰν</w:t>
      </w:r>
      <w:r w:rsidRPr="00E94CC2">
        <w:tab/>
        <w:t>V.7.11, V.128.7, V.144.22</w:t>
      </w:r>
    </w:p>
    <w:p w:rsidR="00E94CC2" w:rsidRPr="00E94CC2" w:rsidRDefault="00E94CC2" w:rsidP="00E94CC2">
      <w:r w:rsidRPr="00E94CC2">
        <w:t>καθαρᾶς</w:t>
      </w:r>
      <w:r w:rsidRPr="00E94CC2">
        <w:tab/>
        <w:t>II.2.4, V.133.24</w:t>
      </w:r>
    </w:p>
    <w:p w:rsidR="00E94CC2" w:rsidRPr="00E94CC2" w:rsidRDefault="00E94CC2" w:rsidP="00E94CC2">
      <w:r w:rsidRPr="00E94CC2">
        <w:t>καθαροὶ</w:t>
      </w:r>
      <w:r w:rsidRPr="00E94CC2">
        <w:tab/>
        <w:t>V.34.6, V.35.19, V.43.14, V.43.15, V.43.21</w:t>
      </w:r>
    </w:p>
    <w:p w:rsidR="00E94CC2" w:rsidRPr="00E94CC2" w:rsidRDefault="00E94CC2" w:rsidP="00E94CC2">
      <w:r w:rsidRPr="00E94CC2">
        <w:t>καθαρὸν</w:t>
      </w:r>
      <w:r w:rsidRPr="00E94CC2">
        <w:tab/>
        <w:t>IV.43.4, V.12.5, V.34.15, V.43.26, V.44.4, V.121.13</w:t>
      </w:r>
    </w:p>
    <w:p w:rsidR="00E94CC2" w:rsidRPr="00E94CC2" w:rsidRDefault="00E94CC2" w:rsidP="00E94CC2">
      <w:r w:rsidRPr="00E94CC2">
        <w:t>καθαροπότῃ</w:t>
      </w:r>
      <w:r w:rsidRPr="00E94CC2">
        <w:tab/>
        <w:t>I.44.13</w:t>
      </w:r>
    </w:p>
    <w:p w:rsidR="00E94CC2" w:rsidRPr="00E94CC2" w:rsidRDefault="00E94CC2" w:rsidP="00E94CC2">
      <w:r w:rsidRPr="00E94CC2">
        <w:t>καθαροπότης</w:t>
      </w:r>
      <w:r w:rsidRPr="00E94CC2">
        <w:tab/>
        <w:t>I.44.26, I.44.39</w:t>
      </w:r>
    </w:p>
    <w:p w:rsidR="00E94CC2" w:rsidRPr="00E94CC2" w:rsidRDefault="00E94CC2" w:rsidP="00E94CC2">
      <w:r w:rsidRPr="00E94CC2">
        <w:t>Καθαροπότης</w:t>
      </w:r>
      <w:r w:rsidRPr="00E94CC2">
        <w:tab/>
        <w:t>I.44.1</w:t>
      </w:r>
    </w:p>
    <w:p w:rsidR="00E94CC2" w:rsidRPr="00E94CC2" w:rsidRDefault="00E94CC2" w:rsidP="00E94CC2">
      <w:r w:rsidRPr="00E94CC2">
        <w:t>καθαρός</w:t>
      </w:r>
      <w:r w:rsidRPr="00E94CC2">
        <w:tab/>
        <w:t>IV.24.15</w:t>
      </w:r>
    </w:p>
    <w:p w:rsidR="00E94CC2" w:rsidRPr="00E94CC2" w:rsidRDefault="00E94CC2" w:rsidP="00E94CC2">
      <w:r w:rsidRPr="00E94CC2">
        <w:t>καθαρὸς</w:t>
      </w:r>
      <w:r w:rsidRPr="00E94CC2">
        <w:tab/>
        <w:t>IV.23.30, V.24.4</w:t>
      </w:r>
    </w:p>
    <w:p w:rsidR="00E94CC2" w:rsidRPr="00E94CC2" w:rsidRDefault="00E94CC2" w:rsidP="00E94CC2">
      <w:r w:rsidRPr="00E94CC2">
        <w:t>καθαρότης</w:t>
      </w:r>
      <w:r w:rsidRPr="00E94CC2">
        <w:tab/>
        <w:t>V.43.3</w:t>
      </w:r>
    </w:p>
    <w:p w:rsidR="00E94CC2" w:rsidRPr="00E94CC2" w:rsidRDefault="00E94CC2" w:rsidP="00E94CC2">
      <w:r w:rsidRPr="00E94CC2">
        <w:t>καθαρότητι</w:t>
      </w:r>
      <w:r w:rsidRPr="00E94CC2">
        <w:tab/>
        <w:t>V.31.7, V.31.13, V.125.16</w:t>
      </w:r>
    </w:p>
    <w:p w:rsidR="00E94CC2" w:rsidRPr="00E94CC2" w:rsidRDefault="00E94CC2" w:rsidP="00E94CC2">
      <w:r w:rsidRPr="00E94CC2">
        <w:t>καθαρότητος</w:t>
      </w:r>
      <w:r w:rsidRPr="00E94CC2">
        <w:tab/>
        <w:t>V.16.20, V.116.21</w:t>
      </w:r>
    </w:p>
    <w:p w:rsidR="00E94CC2" w:rsidRPr="00E94CC2" w:rsidRDefault="00E94CC2" w:rsidP="00E94CC2">
      <w:r w:rsidRPr="00E94CC2">
        <w:t>καθαροῦ</w:t>
      </w:r>
      <w:r w:rsidRPr="00E94CC2">
        <w:tab/>
        <w:t>II.10.7, II.11.2, V.37.6, V.42.6, V.42.7, V.117.15</w:t>
      </w:r>
    </w:p>
    <w:p w:rsidR="00E94CC2" w:rsidRPr="00E94CC2" w:rsidRDefault="00E94CC2" w:rsidP="00E94CC2">
      <w:r w:rsidRPr="00E94CC2">
        <w:t>καθαροὺς</w:t>
      </w:r>
      <w:r w:rsidRPr="00E94CC2">
        <w:tab/>
        <w:t>V.43.33</w:t>
      </w:r>
    </w:p>
    <w:p w:rsidR="00E94CC2" w:rsidRPr="00E94CC2" w:rsidRDefault="00E94CC2" w:rsidP="00E94CC2">
      <w:r w:rsidRPr="00E94CC2">
        <w:t>καθάρσιόν</w:t>
      </w:r>
      <w:r w:rsidRPr="00E94CC2">
        <w:tab/>
        <w:t>I.41.4, I.41.16</w:t>
      </w:r>
    </w:p>
    <w:p w:rsidR="00E94CC2" w:rsidRPr="00E94CC2" w:rsidRDefault="00E94CC2" w:rsidP="00E94CC2">
      <w:r w:rsidRPr="00E94CC2">
        <w:t>καθαρῷ</w:t>
      </w:r>
      <w:r w:rsidRPr="00E94CC2">
        <w:tab/>
        <w:t>IV.10.6, V.34.16, V.137.6</w:t>
      </w:r>
    </w:p>
    <w:p w:rsidR="00E94CC2" w:rsidRPr="00E94CC2" w:rsidRDefault="00E94CC2" w:rsidP="00E94CC2">
      <w:r w:rsidRPr="00E94CC2">
        <w:t>καθαρῶς</w:t>
      </w:r>
      <w:r w:rsidRPr="00E94CC2">
        <w:tab/>
        <w:t>I.26.29, I.54.40, II.2.8, II.6.28, II.12.12, II.16.25, III.34.23, III.36.25, III.38.13, III.40.6, IV.2.14, IV.5.142, IV.10.14, IV.20.18, IV.30.1, IV.30.32, IV.36.23, V.30.9, V.34.20, V.35.21, V.43.42, V.48.6, V.76.20, V.105.23, V.107.27, V.107.48, V.135.5, VI.14.3</w:t>
      </w:r>
    </w:p>
    <w:p w:rsidR="00E94CC2" w:rsidRPr="00E94CC2" w:rsidRDefault="00E94CC2" w:rsidP="00E94CC2">
      <w:r w:rsidRPr="00E94CC2">
        <w:t>καθαρώτατον</w:t>
      </w:r>
      <w:r w:rsidRPr="00E94CC2">
        <w:tab/>
        <w:t>I.21.2, V.13.16</w:t>
      </w:r>
    </w:p>
    <w:p w:rsidR="00E94CC2" w:rsidRPr="00E94CC2" w:rsidRDefault="00E94CC2" w:rsidP="00E94CC2">
      <w:r w:rsidRPr="00E94CC2">
        <w:t>καθαρωτάτου</w:t>
      </w:r>
      <w:r w:rsidRPr="00E94CC2">
        <w:tab/>
        <w:t>IV.11.6</w:t>
      </w:r>
    </w:p>
    <w:p w:rsidR="00E94CC2" w:rsidRPr="00E94CC2" w:rsidRDefault="00E94CC2" w:rsidP="00E94CC2">
      <w:r w:rsidRPr="00E94CC2">
        <w:t>καθαρώτερον</w:t>
      </w:r>
      <w:r w:rsidRPr="00E94CC2">
        <w:tab/>
        <w:t>V.107.34</w:t>
      </w:r>
    </w:p>
    <w:p w:rsidR="00E94CC2" w:rsidRPr="00E94CC2" w:rsidRDefault="00E94CC2" w:rsidP="00E94CC2">
      <w:r w:rsidRPr="00E94CC2">
        <w:t>καθέδραν</w:t>
      </w:r>
      <w:r w:rsidRPr="00E94CC2">
        <w:tab/>
        <w:t>IV.16.4</w:t>
      </w:r>
    </w:p>
    <w:p w:rsidR="00E94CC2" w:rsidRPr="00E94CC2" w:rsidRDefault="00E94CC2" w:rsidP="00E94CC2">
      <w:r w:rsidRPr="00E94CC2">
        <w:t>καθέδρας</w:t>
      </w:r>
      <w:r w:rsidRPr="00E94CC2">
        <w:tab/>
        <w:t>V.117.3</w:t>
      </w:r>
    </w:p>
    <w:p w:rsidR="00E94CC2" w:rsidRPr="00E94CC2" w:rsidRDefault="00E94CC2" w:rsidP="00E94CC2">
      <w:r w:rsidRPr="00E94CC2">
        <w:t>καθέζεσθαι</w:t>
      </w:r>
      <w:r w:rsidRPr="00E94CC2">
        <w:tab/>
        <w:t>IV.46.10</w:t>
      </w:r>
    </w:p>
    <w:p w:rsidR="00E94CC2" w:rsidRPr="00E94CC2" w:rsidRDefault="00E94CC2" w:rsidP="00E94CC2">
      <w:r w:rsidRPr="00E94CC2">
        <w:t>καθεζόμενα</w:t>
      </w:r>
      <w:r w:rsidRPr="00E94CC2">
        <w:tab/>
        <w:t>I.25.29, II.4.5</w:t>
      </w:r>
    </w:p>
    <w:p w:rsidR="00E94CC2" w:rsidRPr="00E94CC2" w:rsidRDefault="00E94CC2" w:rsidP="00E94CC2">
      <w:r w:rsidRPr="00E94CC2">
        <w:t>καθεζόμενοι</w:t>
      </w:r>
      <w:r w:rsidRPr="00E94CC2">
        <w:tab/>
        <w:t>I.25.19, VI.8.6</w:t>
      </w:r>
    </w:p>
    <w:p w:rsidR="00E94CC2" w:rsidRPr="00E94CC2" w:rsidRDefault="00E94CC2" w:rsidP="00E94CC2">
      <w:r w:rsidRPr="00E94CC2">
        <w:t>καθεζόμενον</w:t>
      </w:r>
      <w:r w:rsidRPr="00E94CC2">
        <w:tab/>
        <w:t>I.45.7, V.16.7, V.108.26</w:t>
      </w:r>
    </w:p>
    <w:p w:rsidR="00E94CC2" w:rsidRPr="00E94CC2" w:rsidRDefault="00E94CC2" w:rsidP="00E94CC2">
      <w:r w:rsidRPr="00E94CC2">
        <w:t>καθεζόμενος</w:t>
      </w:r>
      <w:r w:rsidRPr="00E94CC2">
        <w:tab/>
        <w:t>I.41.11, I.58.18, V.106.25</w:t>
      </w:r>
    </w:p>
    <w:p w:rsidR="00E94CC2" w:rsidRPr="00E94CC2" w:rsidRDefault="00E94CC2" w:rsidP="00E94CC2">
      <w:r w:rsidRPr="00E94CC2">
        <w:t>καθεζομένου</w:t>
      </w:r>
      <w:r w:rsidRPr="00E94CC2">
        <w:tab/>
        <w:t>I.46.2, I.48.1, III.9.1, V.125.2</w:t>
      </w:r>
    </w:p>
    <w:p w:rsidR="00E94CC2" w:rsidRPr="00E94CC2" w:rsidRDefault="00E94CC2" w:rsidP="00E94CC2">
      <w:r w:rsidRPr="00E94CC2">
        <w:t>Καθεζομένου</w:t>
      </w:r>
      <w:r w:rsidRPr="00E94CC2">
        <w:tab/>
        <w:t>III.19.4</w:t>
      </w:r>
    </w:p>
    <w:p w:rsidR="00E94CC2" w:rsidRPr="00E94CC2" w:rsidRDefault="00E94CC2" w:rsidP="00E94CC2">
      <w:r w:rsidRPr="00E94CC2">
        <w:t>καθεζομένῳ</w:t>
      </w:r>
      <w:r w:rsidRPr="00E94CC2">
        <w:tab/>
        <w:t>V.16.9</w:t>
      </w:r>
    </w:p>
    <w:p w:rsidR="00E94CC2" w:rsidRPr="00E94CC2" w:rsidRDefault="00E94CC2" w:rsidP="00E94CC2">
      <w:r w:rsidRPr="00E94CC2">
        <w:t>καθεζομένων</w:t>
      </w:r>
      <w:r w:rsidRPr="00E94CC2">
        <w:tab/>
        <w:t>I.18.18, III.22.1</w:t>
      </w:r>
    </w:p>
    <w:p w:rsidR="00E94CC2" w:rsidRPr="00E94CC2" w:rsidRDefault="00E94CC2" w:rsidP="00E94CC2">
      <w:r w:rsidRPr="00E94CC2">
        <w:t>καθεκάστην</w:t>
      </w:r>
      <w:r w:rsidRPr="00E94CC2">
        <w:tab/>
        <w:t>III.21.15</w:t>
      </w:r>
    </w:p>
    <w:p w:rsidR="00E94CC2" w:rsidRPr="00E94CC2" w:rsidRDefault="00E94CC2" w:rsidP="00E94CC2">
      <w:r w:rsidRPr="00E94CC2">
        <w:t>καθέλκει</w:t>
      </w:r>
      <w:r w:rsidRPr="00E94CC2">
        <w:tab/>
        <w:t>II.33.7</w:t>
      </w:r>
    </w:p>
    <w:p w:rsidR="00E94CC2" w:rsidRPr="00E94CC2" w:rsidRDefault="00E94CC2" w:rsidP="00E94CC2">
      <w:r w:rsidRPr="00E94CC2">
        <w:t>καθελκύσῃ</w:t>
      </w:r>
      <w:r w:rsidRPr="00E94CC2">
        <w:tab/>
        <w:t>I.52.16</w:t>
      </w:r>
    </w:p>
    <w:p w:rsidR="00E94CC2" w:rsidRPr="00E94CC2" w:rsidRDefault="00E94CC2" w:rsidP="00E94CC2">
      <w:r w:rsidRPr="00E94CC2">
        <w:t>καθελὼν</w:t>
      </w:r>
      <w:r w:rsidRPr="00E94CC2">
        <w:tab/>
        <w:t>V.143.9</w:t>
      </w:r>
    </w:p>
    <w:p w:rsidR="00E94CC2" w:rsidRPr="00E94CC2" w:rsidRDefault="00E94CC2" w:rsidP="00E94CC2">
      <w:r w:rsidRPr="00E94CC2">
        <w:t>καθὲν</w:t>
      </w:r>
      <w:r w:rsidRPr="00E94CC2">
        <w:tab/>
        <w:t>I.58.3</w:t>
      </w:r>
    </w:p>
    <w:p w:rsidR="00E94CC2" w:rsidRPr="00E94CC2" w:rsidRDefault="00E94CC2" w:rsidP="00E94CC2">
      <w:r w:rsidRPr="00E94CC2">
        <w:t>καθέξειν</w:t>
      </w:r>
      <w:r w:rsidRPr="00E94CC2">
        <w:tab/>
        <w:t>V.112.24</w:t>
      </w:r>
    </w:p>
    <w:p w:rsidR="00E94CC2" w:rsidRPr="00E94CC2" w:rsidRDefault="00E94CC2" w:rsidP="00E94CC2">
      <w:r w:rsidRPr="00E94CC2">
        <w:t>καθεσθεὶς</w:t>
      </w:r>
      <w:r w:rsidRPr="00E94CC2">
        <w:tab/>
        <w:t>V.115.4</w:t>
      </w:r>
    </w:p>
    <w:p w:rsidR="00E94CC2" w:rsidRPr="00E94CC2" w:rsidRDefault="00E94CC2" w:rsidP="00E94CC2">
      <w:r w:rsidRPr="00E94CC2">
        <w:t>Καθεσθέντος</w:t>
      </w:r>
      <w:r w:rsidRPr="00E94CC2">
        <w:tab/>
        <w:t>I.46.7, II.56.3</w:t>
      </w:r>
    </w:p>
    <w:p w:rsidR="00E94CC2" w:rsidRPr="00E94CC2" w:rsidRDefault="00E94CC2" w:rsidP="00E94CC2">
      <w:r w:rsidRPr="00E94CC2">
        <w:t>καθεσθῆναι</w:t>
      </w:r>
      <w:r w:rsidRPr="00E94CC2">
        <w:tab/>
        <w:t>I.13.16, I.36.5, I.36.8, I.36.12, I.36.15, I.41.10, I.46.7, I.47.6, III.12.6, III.19.4, III.23.3, III.38.3, V.117.32, VI.3.6</w:t>
      </w:r>
    </w:p>
    <w:p w:rsidR="00E94CC2" w:rsidRPr="00E94CC2" w:rsidRDefault="00E94CC2" w:rsidP="00E94CC2">
      <w:r w:rsidRPr="00E94CC2">
        <w:t>Καθέσθητι</w:t>
      </w:r>
      <w:r w:rsidRPr="00E94CC2">
        <w:tab/>
        <w:t>I.33.8</w:t>
      </w:r>
    </w:p>
    <w:p w:rsidR="00E94CC2" w:rsidRPr="00E94CC2" w:rsidRDefault="00E94CC2" w:rsidP="00E94CC2">
      <w:r w:rsidRPr="00E94CC2">
        <w:t>καθέστηκας</w:t>
      </w:r>
      <w:r w:rsidRPr="00E94CC2">
        <w:tab/>
        <w:t>I.36.36</w:t>
      </w:r>
    </w:p>
    <w:p w:rsidR="00E94CC2" w:rsidRPr="00E94CC2" w:rsidRDefault="00E94CC2" w:rsidP="00E94CC2">
      <w:r w:rsidRPr="00E94CC2">
        <w:t>καθέστηκε</w:t>
      </w:r>
      <w:r w:rsidRPr="00E94CC2">
        <w:tab/>
        <w:t>V.84.15</w:t>
      </w:r>
    </w:p>
    <w:p w:rsidR="00E94CC2" w:rsidRPr="00E94CC2" w:rsidRDefault="00E94CC2" w:rsidP="00E94CC2">
      <w:r w:rsidRPr="00E94CC2">
        <w:t>καθέστηκεν</w:t>
      </w:r>
      <w:r w:rsidRPr="00E94CC2">
        <w:tab/>
        <w:t>I.22.13, VI.26.3</w:t>
      </w:r>
    </w:p>
    <w:p w:rsidR="00E94CC2" w:rsidRPr="00E94CC2" w:rsidRDefault="00E94CC2" w:rsidP="00E94CC2">
      <w:r w:rsidRPr="00E94CC2">
        <w:t>καθεστηκὼς</w:t>
      </w:r>
      <w:r w:rsidRPr="00E94CC2">
        <w:tab/>
        <w:t>II.44.15</w:t>
      </w:r>
    </w:p>
    <w:p w:rsidR="00E94CC2" w:rsidRPr="00E94CC2" w:rsidRDefault="00E94CC2" w:rsidP="00E94CC2">
      <w:r w:rsidRPr="00E94CC2">
        <w:t>καθεύδειν</w:t>
      </w:r>
      <w:r w:rsidRPr="00E94CC2">
        <w:tab/>
        <w:t>V.62.3</w:t>
      </w:r>
    </w:p>
    <w:p w:rsidR="00E94CC2" w:rsidRPr="00E94CC2" w:rsidRDefault="00E94CC2" w:rsidP="00E94CC2">
      <w:r w:rsidRPr="00E94CC2">
        <w:t>καθευδῆσαι</w:t>
      </w:r>
      <w:r w:rsidRPr="00E94CC2">
        <w:tab/>
        <w:t>I.24.7</w:t>
      </w:r>
    </w:p>
    <w:p w:rsidR="00E94CC2" w:rsidRPr="00E94CC2" w:rsidRDefault="00E94CC2" w:rsidP="00E94CC2">
      <w:r w:rsidRPr="00E94CC2">
        <w:t>καθευδήσας</w:t>
      </w:r>
      <w:r w:rsidRPr="00E94CC2">
        <w:tab/>
        <w:t>IV.7.2</w:t>
      </w:r>
    </w:p>
    <w:p w:rsidR="00E94CC2" w:rsidRPr="00E94CC2" w:rsidRDefault="00E94CC2" w:rsidP="00E94CC2">
      <w:r w:rsidRPr="00E94CC2">
        <w:t>καθεύδοντι</w:t>
      </w:r>
      <w:r w:rsidRPr="00E94CC2">
        <w:tab/>
        <w:t>I.52.5, III.19.13</w:t>
      </w:r>
    </w:p>
    <w:p w:rsidR="00E94CC2" w:rsidRPr="00E94CC2" w:rsidRDefault="00E94CC2" w:rsidP="00E94CC2">
      <w:r w:rsidRPr="00E94CC2">
        <w:t>καθεύδοντός</w:t>
      </w:r>
      <w:r w:rsidRPr="00E94CC2">
        <w:tab/>
        <w:t>I.14.26</w:t>
      </w:r>
    </w:p>
    <w:p w:rsidR="00E94CC2" w:rsidRPr="00E94CC2" w:rsidRDefault="00E94CC2" w:rsidP="00E94CC2">
      <w:r w:rsidRPr="00E94CC2">
        <w:t>καθηγητὰς</w:t>
      </w:r>
      <w:r w:rsidRPr="00E94CC2">
        <w:tab/>
        <w:t>V.66.3</w:t>
      </w:r>
    </w:p>
    <w:p w:rsidR="00E94CC2" w:rsidRPr="00E94CC2" w:rsidRDefault="00E94CC2" w:rsidP="00E94CC2">
      <w:r w:rsidRPr="00E94CC2">
        <w:t>Καθηγητήν</w:t>
      </w:r>
      <w:r w:rsidRPr="00E94CC2">
        <w:tab/>
        <w:t>VI.14.3</w:t>
      </w:r>
    </w:p>
    <w:p w:rsidR="00E94CC2" w:rsidRPr="00E94CC2" w:rsidRDefault="00E94CC2" w:rsidP="00E94CC2">
      <w:r w:rsidRPr="00E94CC2">
        <w:t>καθήκοντα</w:t>
      </w:r>
      <w:r w:rsidRPr="00E94CC2">
        <w:tab/>
        <w:t>II.11.11</w:t>
      </w:r>
    </w:p>
    <w:p w:rsidR="00E94CC2" w:rsidRPr="00E94CC2" w:rsidRDefault="00E94CC2" w:rsidP="00E94CC2">
      <w:r w:rsidRPr="00E94CC2">
        <w:t>καθήμενον</w:t>
      </w:r>
      <w:r w:rsidRPr="00E94CC2">
        <w:tab/>
        <w:t>I.37.15</w:t>
      </w:r>
    </w:p>
    <w:p w:rsidR="00E94CC2" w:rsidRPr="00E94CC2" w:rsidRDefault="00E94CC2" w:rsidP="00E94CC2">
      <w:r w:rsidRPr="00E94CC2">
        <w:t>καθήμενος</w:t>
      </w:r>
      <w:r w:rsidRPr="00E94CC2">
        <w:tab/>
        <w:t>I.46.14, IV.4.25, V.92.22</w:t>
      </w:r>
    </w:p>
    <w:p w:rsidR="00E94CC2" w:rsidRPr="00E94CC2" w:rsidRDefault="00E94CC2" w:rsidP="00E94CC2">
      <w:r w:rsidRPr="00E94CC2">
        <w:t>καθημένων</w:t>
      </w:r>
      <w:r w:rsidRPr="00E94CC2">
        <w:tab/>
        <w:t>I.36.1, I.47.1</w:t>
      </w:r>
    </w:p>
    <w:p w:rsidR="00E94CC2" w:rsidRPr="00E94CC2" w:rsidRDefault="00E94CC2" w:rsidP="00E94CC2">
      <w:r w:rsidRPr="00E94CC2">
        <w:t>Καθημένων</w:t>
      </w:r>
      <w:r w:rsidRPr="00E94CC2">
        <w:tab/>
        <w:t>I.42.1</w:t>
      </w:r>
    </w:p>
    <w:p w:rsidR="00E94CC2" w:rsidRPr="00E94CC2" w:rsidRDefault="00E94CC2" w:rsidP="00E94CC2">
      <w:r w:rsidRPr="00E94CC2">
        <w:t>καθήπτοντο</w:t>
      </w:r>
      <w:r w:rsidRPr="00E94CC2">
        <w:tab/>
        <w:t>II.33.18</w:t>
      </w:r>
    </w:p>
    <w:p w:rsidR="00E94CC2" w:rsidRPr="00E94CC2" w:rsidRDefault="00E94CC2" w:rsidP="00E94CC2">
      <w:r w:rsidRPr="00E94CC2">
        <w:t>καθήπτοντό</w:t>
      </w:r>
      <w:r w:rsidRPr="00E94CC2">
        <w:tab/>
        <w:t>II.30.6</w:t>
      </w:r>
    </w:p>
    <w:p w:rsidR="00E94CC2" w:rsidRPr="00E94CC2" w:rsidRDefault="00E94CC2" w:rsidP="00E94CC2">
      <w:r w:rsidRPr="00E94CC2">
        <w:t>κάθηται</w:t>
      </w:r>
      <w:r w:rsidRPr="00E94CC2">
        <w:tab/>
        <w:t>V.99.17</w:t>
      </w:r>
    </w:p>
    <w:p w:rsidR="00E94CC2" w:rsidRPr="00E94CC2" w:rsidRDefault="00E94CC2" w:rsidP="00E94CC2">
      <w:r w:rsidRPr="00E94CC2">
        <w:t>καθικέτευον</w:t>
      </w:r>
      <w:r w:rsidRPr="00E94CC2">
        <w:tab/>
        <w:t>II.2.7</w:t>
      </w:r>
    </w:p>
    <w:p w:rsidR="00E94CC2" w:rsidRPr="00E94CC2" w:rsidRDefault="00E94CC2" w:rsidP="00E94CC2">
      <w:r w:rsidRPr="00E94CC2">
        <w:t>καθικέτευσα</w:t>
      </w:r>
      <w:r w:rsidRPr="00E94CC2">
        <w:tab/>
        <w:t>I.54.8</w:t>
      </w:r>
    </w:p>
    <w:p w:rsidR="00E94CC2" w:rsidRPr="00E94CC2" w:rsidRDefault="00E94CC2" w:rsidP="00E94CC2">
      <w:r w:rsidRPr="00E94CC2">
        <w:t>Καθίσατε</w:t>
      </w:r>
      <w:r w:rsidRPr="00E94CC2">
        <w:tab/>
        <w:t>I.35.24</w:t>
      </w:r>
    </w:p>
    <w:p w:rsidR="00E94CC2" w:rsidRPr="00E94CC2" w:rsidRDefault="00E94CC2" w:rsidP="00E94CC2">
      <w:r w:rsidRPr="00E94CC2">
        <w:t>καθίστανται</w:t>
      </w:r>
      <w:r w:rsidRPr="00E94CC2">
        <w:tab/>
        <w:t>IV.24.22</w:t>
      </w:r>
    </w:p>
    <w:p w:rsidR="00E94CC2" w:rsidRPr="00E94CC2" w:rsidRDefault="00E94CC2" w:rsidP="00E94CC2">
      <w:r w:rsidRPr="00E94CC2">
        <w:t>καθίσταται</w:t>
      </w:r>
      <w:r w:rsidRPr="00E94CC2">
        <w:tab/>
        <w:t>II.6.5</w:t>
      </w:r>
    </w:p>
    <w:p w:rsidR="00E94CC2" w:rsidRPr="00E94CC2" w:rsidRDefault="00E94CC2" w:rsidP="00E94CC2">
      <w:r w:rsidRPr="00E94CC2">
        <w:t>καθίστατο</w:t>
      </w:r>
      <w:r w:rsidRPr="00E94CC2">
        <w:tab/>
        <w:t>IV.24.2, IV.29.23</w:t>
      </w:r>
    </w:p>
    <w:p w:rsidR="00E94CC2" w:rsidRPr="00E94CC2" w:rsidRDefault="00E94CC2" w:rsidP="00E94CC2">
      <w:r w:rsidRPr="00E94CC2">
        <w:t>καθιστόρησας</w:t>
      </w:r>
      <w:r w:rsidRPr="00E94CC2">
        <w:tab/>
        <w:t>V.84.30</w:t>
      </w:r>
    </w:p>
    <w:p w:rsidR="00E94CC2" w:rsidRPr="00E94CC2" w:rsidRDefault="00E94CC2" w:rsidP="00E94CC2">
      <w:r w:rsidRPr="00E94CC2">
        <w:t>καθοδηγήσας</w:t>
      </w:r>
      <w:r w:rsidRPr="00E94CC2">
        <w:tab/>
        <w:t>III.4.26</w:t>
      </w:r>
    </w:p>
    <w:p w:rsidR="00E94CC2" w:rsidRPr="00E94CC2" w:rsidRDefault="00E94CC2" w:rsidP="00E94CC2">
      <w:r w:rsidRPr="00E94CC2">
        <w:t>καθοδηγήσεις</w:t>
      </w:r>
      <w:r w:rsidRPr="00E94CC2">
        <w:tab/>
        <w:t>V.136.32</w:t>
      </w:r>
    </w:p>
    <w:p w:rsidR="00E94CC2" w:rsidRPr="00E94CC2" w:rsidRDefault="00E94CC2" w:rsidP="00E94CC2">
      <w:r w:rsidRPr="00E94CC2">
        <w:t>καθοδηγοῦντες</w:t>
      </w:r>
      <w:r w:rsidRPr="00E94CC2">
        <w:tab/>
        <w:t>II.15.12, II.45.24</w:t>
      </w:r>
    </w:p>
    <w:p w:rsidR="00E94CC2" w:rsidRPr="00E94CC2" w:rsidRDefault="00E94CC2" w:rsidP="00E94CC2">
      <w:r w:rsidRPr="00E94CC2">
        <w:t>καθοδηγῶν</w:t>
      </w:r>
      <w:r w:rsidRPr="00E94CC2">
        <w:tab/>
        <w:t>V.133.3</w:t>
      </w:r>
    </w:p>
    <w:p w:rsidR="00E94CC2" w:rsidRPr="00E94CC2" w:rsidRDefault="00E94CC2" w:rsidP="00E94CC2">
      <w:r w:rsidRPr="00E94CC2">
        <w:t>καθολικῆς</w:t>
      </w:r>
      <w:r w:rsidRPr="00E94CC2">
        <w:tab/>
        <w:t>II.31.11, IV.14.31</w:t>
      </w:r>
    </w:p>
    <w:p w:rsidR="00E94CC2" w:rsidRPr="00E94CC2" w:rsidRDefault="00E94CC2" w:rsidP="00E94CC2">
      <w:r w:rsidRPr="00E94CC2">
        <w:t>καθόλου</w:t>
      </w:r>
      <w:r w:rsidRPr="00E94CC2">
        <w:tab/>
        <w:t>II.31.5, V.72.18, V.89.7, VI.17.2</w:t>
      </w:r>
    </w:p>
    <w:p w:rsidR="00E94CC2" w:rsidRPr="00E94CC2" w:rsidRDefault="00E94CC2" w:rsidP="00E94CC2">
      <w:r w:rsidRPr="00E94CC2">
        <w:t>καθομολογῶ</w:t>
      </w:r>
      <w:r w:rsidRPr="00E94CC2">
        <w:tab/>
        <w:t>V.111.18</w:t>
      </w:r>
    </w:p>
    <w:p w:rsidR="00E94CC2" w:rsidRPr="00E94CC2" w:rsidRDefault="00E94CC2" w:rsidP="00E94CC2">
      <w:r w:rsidRPr="00E94CC2">
        <w:t>καθορᾶν</w:t>
      </w:r>
      <w:r w:rsidRPr="00E94CC2">
        <w:tab/>
        <w:t>III.12.16, V.121.21</w:t>
      </w:r>
    </w:p>
    <w:p w:rsidR="00E94CC2" w:rsidRPr="00E94CC2" w:rsidRDefault="00E94CC2" w:rsidP="00E94CC2">
      <w:r w:rsidRPr="00E94CC2">
        <w:t>καθορᾷς</w:t>
      </w:r>
      <w:r w:rsidRPr="00E94CC2">
        <w:tab/>
        <w:t>II.46.3</w:t>
      </w:r>
    </w:p>
    <w:p w:rsidR="00E94CC2" w:rsidRPr="00E94CC2" w:rsidRDefault="00E94CC2" w:rsidP="00E94CC2">
      <w:r w:rsidRPr="00E94CC2">
        <w:t>καθορᾶσθαι</w:t>
      </w:r>
      <w:r w:rsidRPr="00E94CC2">
        <w:tab/>
        <w:t>IV.3.19, IV.25.42</w:t>
      </w:r>
    </w:p>
    <w:p w:rsidR="00E94CC2" w:rsidRPr="00E94CC2" w:rsidRDefault="00E94CC2" w:rsidP="00E94CC2">
      <w:r w:rsidRPr="00E94CC2">
        <w:t>καθορᾶται</w:t>
      </w:r>
      <w:r w:rsidRPr="00E94CC2">
        <w:tab/>
        <w:t>V.4.7, V.107.6</w:t>
      </w:r>
    </w:p>
    <w:p w:rsidR="00E94CC2" w:rsidRPr="00E94CC2" w:rsidRDefault="00E94CC2" w:rsidP="00E94CC2">
      <w:r w:rsidRPr="00E94CC2">
        <w:t>καθορῶμεν</w:t>
      </w:r>
      <w:r w:rsidRPr="00E94CC2">
        <w:tab/>
        <w:t>IV.30.3</w:t>
      </w:r>
    </w:p>
    <w:p w:rsidR="00E94CC2" w:rsidRPr="00E94CC2" w:rsidRDefault="00E94CC2" w:rsidP="00E94CC2">
      <w:r w:rsidRPr="00E94CC2">
        <w:t>Καθορῶμεν</w:t>
      </w:r>
      <w:r w:rsidRPr="00E94CC2">
        <w:tab/>
        <w:t>II.44.23</w:t>
      </w:r>
    </w:p>
    <w:p w:rsidR="00E94CC2" w:rsidRPr="00E94CC2" w:rsidRDefault="00E94CC2" w:rsidP="00E94CC2">
      <w:r w:rsidRPr="00E94CC2">
        <w:t>καθορώμενα</w:t>
      </w:r>
      <w:r w:rsidRPr="00E94CC2">
        <w:tab/>
        <w:t>IV.12.9, VI.21.11</w:t>
      </w:r>
    </w:p>
    <w:p w:rsidR="00E94CC2" w:rsidRPr="00E94CC2" w:rsidRDefault="00E94CC2" w:rsidP="00E94CC2">
      <w:r w:rsidRPr="00E94CC2">
        <w:t>καθορωμένη</w:t>
      </w:r>
      <w:r w:rsidRPr="00E94CC2">
        <w:tab/>
        <w:t>V.22.12</w:t>
      </w:r>
    </w:p>
    <w:p w:rsidR="00E94CC2" w:rsidRPr="00E94CC2" w:rsidRDefault="00E94CC2" w:rsidP="00E94CC2">
      <w:r w:rsidRPr="00E94CC2">
        <w:t>καθορωμένου</w:t>
      </w:r>
      <w:r w:rsidRPr="00E94CC2">
        <w:tab/>
        <w:t>II.42.17</w:t>
      </w:r>
    </w:p>
    <w:p w:rsidR="00E94CC2" w:rsidRPr="00E94CC2" w:rsidRDefault="00E94CC2" w:rsidP="00E94CC2">
      <w:r w:rsidRPr="00E94CC2">
        <w:t>καθορωμένῳ</w:t>
      </w:r>
      <w:r w:rsidRPr="00E94CC2">
        <w:tab/>
        <w:t>I.56.20</w:t>
      </w:r>
    </w:p>
    <w:p w:rsidR="00E94CC2" w:rsidRPr="00E94CC2" w:rsidRDefault="00E94CC2" w:rsidP="00E94CC2">
      <w:r w:rsidRPr="00E94CC2">
        <w:t>καθορῶν</w:t>
      </w:r>
      <w:r w:rsidRPr="00E94CC2">
        <w:tab/>
        <w:t>I.25.4, II.43.11, IV.21.15</w:t>
      </w:r>
    </w:p>
    <w:p w:rsidR="00E94CC2" w:rsidRPr="00E94CC2" w:rsidRDefault="00E94CC2" w:rsidP="00E94CC2">
      <w:r w:rsidRPr="00E94CC2">
        <w:t>καθορῶνται</w:t>
      </w:r>
      <w:r w:rsidRPr="00E94CC2">
        <w:tab/>
        <w:t>II.44.25</w:t>
      </w:r>
    </w:p>
    <w:p w:rsidR="00E94CC2" w:rsidRPr="00E94CC2" w:rsidRDefault="00E94CC2" w:rsidP="00E94CC2">
      <w:r w:rsidRPr="00E94CC2">
        <w:t>καθορῶντας</w:t>
      </w:r>
      <w:r w:rsidRPr="00E94CC2">
        <w:tab/>
        <w:t>II.47.12, V.71.24</w:t>
      </w:r>
    </w:p>
    <w:p w:rsidR="00E94CC2" w:rsidRPr="00E94CC2" w:rsidRDefault="00E94CC2" w:rsidP="00E94CC2">
      <w:r w:rsidRPr="00E94CC2">
        <w:t>καθορῶντες</w:t>
      </w:r>
      <w:r w:rsidRPr="00E94CC2">
        <w:tab/>
        <w:t>V.21.7, V.99.7</w:t>
      </w:r>
    </w:p>
    <w:p w:rsidR="00E94CC2" w:rsidRPr="00E94CC2" w:rsidRDefault="00E94CC2" w:rsidP="00E94CC2">
      <w:r w:rsidRPr="00E94CC2">
        <w:t>καθορῶντο</w:t>
      </w:r>
      <w:r w:rsidRPr="00E94CC2">
        <w:tab/>
        <w:t>IV.23.10</w:t>
      </w:r>
    </w:p>
    <w:p w:rsidR="00E94CC2" w:rsidRPr="00E94CC2" w:rsidRDefault="00E94CC2" w:rsidP="00E94CC2">
      <w:r w:rsidRPr="00E94CC2">
        <w:t>Καθορῶντο</w:t>
      </w:r>
      <w:r w:rsidRPr="00E94CC2">
        <w:tab/>
        <w:t>V.65.27</w:t>
      </w:r>
    </w:p>
    <w:p w:rsidR="00E94CC2" w:rsidRPr="00E94CC2" w:rsidRDefault="00E94CC2" w:rsidP="00E94CC2">
      <w:r w:rsidRPr="00E94CC2">
        <w:t>καθορώσης</w:t>
      </w:r>
      <w:r w:rsidRPr="00E94CC2">
        <w:tab/>
        <w:t>IV.46.10</w:t>
      </w:r>
    </w:p>
    <w:p w:rsidR="00E94CC2" w:rsidRPr="00E94CC2" w:rsidRDefault="00E94CC2" w:rsidP="00E94CC2">
      <w:r w:rsidRPr="00E94CC2">
        <w:t>καθορῶσι</w:t>
      </w:r>
      <w:r w:rsidRPr="00E94CC2">
        <w:tab/>
        <w:t>IV.21.16, VI.1.4</w:t>
      </w:r>
    </w:p>
    <w:p w:rsidR="00E94CC2" w:rsidRPr="00E94CC2" w:rsidRDefault="00E94CC2" w:rsidP="00E94CC2">
      <w:r w:rsidRPr="00E94CC2">
        <w:t>καθότι</w:t>
      </w:r>
      <w:r w:rsidRPr="00E94CC2">
        <w:tab/>
        <w:t>III.3.32, IV.5.137, V.84.14, V.94.6</w:t>
      </w:r>
    </w:p>
    <w:p w:rsidR="00E94CC2" w:rsidRPr="00E94CC2" w:rsidRDefault="00E94CC2" w:rsidP="00E94CC2">
      <w:r w:rsidRPr="00E94CC2">
        <w:t>καθυλακτοῦντες</w:t>
      </w:r>
      <w:r w:rsidRPr="00E94CC2">
        <w:tab/>
        <w:t>II.30.6</w:t>
      </w:r>
    </w:p>
    <w:p w:rsidR="00E94CC2" w:rsidRPr="00E94CC2" w:rsidRDefault="00E94CC2" w:rsidP="00E94CC2">
      <w:r w:rsidRPr="00E94CC2">
        <w:t>καθυπεβάλλετε</w:t>
      </w:r>
      <w:r w:rsidRPr="00E94CC2">
        <w:tab/>
        <w:t>V.104.6</w:t>
      </w:r>
    </w:p>
    <w:p w:rsidR="00E94CC2" w:rsidRPr="00E94CC2" w:rsidRDefault="00E94CC2" w:rsidP="00E94CC2">
      <w:r w:rsidRPr="00E94CC2">
        <w:t>καθυπέβαλλον</w:t>
      </w:r>
      <w:r w:rsidRPr="00E94CC2">
        <w:tab/>
        <w:t>IV.27.12</w:t>
      </w:r>
    </w:p>
    <w:p w:rsidR="00E94CC2" w:rsidRPr="00E94CC2" w:rsidRDefault="00E94CC2" w:rsidP="00E94CC2">
      <w:r w:rsidRPr="00E94CC2">
        <w:t>καθυπέδειξεν</w:t>
      </w:r>
      <w:r w:rsidRPr="00E94CC2">
        <w:tab/>
        <w:t>V.100.6</w:t>
      </w:r>
    </w:p>
    <w:p w:rsidR="00E94CC2" w:rsidRPr="00E94CC2" w:rsidRDefault="00E94CC2" w:rsidP="00E94CC2">
      <w:r w:rsidRPr="00E94CC2">
        <w:t>καθυποβάλλετε</w:t>
      </w:r>
      <w:r w:rsidRPr="00E94CC2">
        <w:tab/>
        <w:t>V.103.22</w:t>
      </w:r>
    </w:p>
    <w:p w:rsidR="00E94CC2" w:rsidRPr="00E94CC2" w:rsidRDefault="00E94CC2" w:rsidP="00E94CC2">
      <w:r w:rsidRPr="00E94CC2">
        <w:t>καθυποκλίνας</w:t>
      </w:r>
      <w:r w:rsidRPr="00E94CC2">
        <w:tab/>
        <w:t>V.18.9</w:t>
      </w:r>
    </w:p>
    <w:p w:rsidR="00E94CC2" w:rsidRPr="00E94CC2" w:rsidRDefault="00E94CC2" w:rsidP="00E94CC2">
      <w:r w:rsidRPr="00E94CC2">
        <w:t>καθωδήγησαν</w:t>
      </w:r>
      <w:r w:rsidRPr="00E94CC2">
        <w:tab/>
        <w:t>V.88.29</w:t>
      </w:r>
    </w:p>
    <w:p w:rsidR="00E94CC2" w:rsidRPr="00E94CC2" w:rsidRDefault="00E94CC2" w:rsidP="00E94CC2">
      <w:r w:rsidRPr="00E94CC2">
        <w:t>καθωράθησαν</w:t>
      </w:r>
      <w:r w:rsidRPr="00E94CC2">
        <w:tab/>
        <w:t>V.109.12</w:t>
      </w:r>
    </w:p>
    <w:p w:rsidR="00E94CC2" w:rsidRPr="00E94CC2" w:rsidRDefault="00E94CC2" w:rsidP="00E94CC2">
      <w:r w:rsidRPr="00E94CC2">
        <w:t>καθωραϊσμένα</w:t>
      </w:r>
      <w:r w:rsidRPr="00E94CC2">
        <w:tab/>
        <w:t>II.44.14</w:t>
      </w:r>
    </w:p>
    <w:p w:rsidR="00E94CC2" w:rsidRPr="00E94CC2" w:rsidRDefault="00E94CC2" w:rsidP="00E94CC2">
      <w:r w:rsidRPr="00E94CC2">
        <w:t>καθωραϊσμένη</w:t>
      </w:r>
      <w:r w:rsidRPr="00E94CC2">
        <w:tab/>
        <w:t>V.127.14</w:t>
      </w:r>
    </w:p>
    <w:p w:rsidR="00E94CC2" w:rsidRPr="00E94CC2" w:rsidRDefault="00E94CC2" w:rsidP="00E94CC2">
      <w:r w:rsidRPr="00E94CC2">
        <w:t>καθωρᾶτο</w:t>
      </w:r>
      <w:r w:rsidRPr="00E94CC2">
        <w:tab/>
        <w:t>V.108.4, V.108.16, V.127.21, V.127.27, V.130.23</w:t>
      </w:r>
    </w:p>
    <w:p w:rsidR="00E94CC2" w:rsidRPr="00E94CC2" w:rsidRDefault="00E94CC2" w:rsidP="00E94CC2">
      <w:r w:rsidRPr="00E94CC2">
        <w:t>καθωρώμην</w:t>
      </w:r>
      <w:r w:rsidRPr="00E94CC2">
        <w:tab/>
        <w:t>IV.10.26</w:t>
      </w:r>
    </w:p>
    <w:p w:rsidR="00E94CC2" w:rsidRPr="00E94CC2" w:rsidRDefault="00E94CC2" w:rsidP="00E94CC2">
      <w:r w:rsidRPr="00E94CC2">
        <w:t>καθωρῶντο</w:t>
      </w:r>
      <w:r w:rsidRPr="00E94CC2">
        <w:tab/>
        <w:t>IV.12.6, IV.25.42, IV.41.3, V.66.2, V.130.28</w:t>
      </w:r>
    </w:p>
    <w:p w:rsidR="00E94CC2" w:rsidRPr="00E94CC2" w:rsidRDefault="00E94CC2" w:rsidP="00E94CC2">
      <w:r w:rsidRPr="00E94CC2">
        <w:t>καθώς</w:t>
      </w:r>
      <w:r w:rsidRPr="00E94CC2">
        <w:tab/>
        <w:t>IV.12.11, V.68.18</w:t>
      </w:r>
    </w:p>
    <w:p w:rsidR="00E94CC2" w:rsidRPr="00E94CC2" w:rsidRDefault="00E94CC2" w:rsidP="00E94CC2">
      <w:r w:rsidRPr="00E94CC2">
        <w:t>καθὼς</w:t>
      </w:r>
      <w:r w:rsidRPr="00E94CC2">
        <w:tab/>
        <w:t>I.4.11, I.5.8, II.2.8, II.23.19, II.27.20, II.37.21, II.44.22, II.57.10, III.19.10, III.22.29, III.23.27, III.35.15, III.35.17, III.37.4, III.41.3, IV.2.12, V.9.26, V.9.59, V.43.33, V.57.26, V.88.25, V.102.47, V.103.58, V.104.15, V.130.4, V.131.23, V.135.24, V.141.1, VI.5.3, VI.5.9, VI.27.16</w:t>
      </w:r>
    </w:p>
    <w:p w:rsidR="00E94CC2" w:rsidRPr="00E94CC2" w:rsidRDefault="00E94CC2" w:rsidP="00E94CC2">
      <w:r w:rsidRPr="00E94CC2">
        <w:t>καθώσπερ</w:t>
      </w:r>
      <w:r w:rsidRPr="00E94CC2">
        <w:tab/>
        <w:t>IV.26.3, IV.40.7</w:t>
      </w:r>
    </w:p>
    <w:p w:rsidR="00E94CC2" w:rsidRPr="00E94CC2" w:rsidRDefault="00E94CC2" w:rsidP="00E94CC2">
      <w:r w:rsidRPr="00E94CC2">
        <w:t>και</w:t>
      </w:r>
      <w:r w:rsidRPr="00E94CC2">
        <w:tab/>
        <w:t>IV.35.38</w:t>
      </w:r>
    </w:p>
    <w:p w:rsidR="00E94CC2" w:rsidRPr="00E94CC2" w:rsidRDefault="00E94CC2" w:rsidP="00E94CC2">
      <w:r w:rsidRPr="00E94CC2">
        <w:t>καί</w:t>
      </w:r>
      <w:r w:rsidRPr="00E94CC2">
        <w:tab/>
        <w:t>I.12.7, I.22.7, I.25.33, I.32.31, I.44.10, I.50.2, I.54.14, I.54.46, I.58.18, II.5.3, II.10.2, II.10.7, II.15.9, II.23.19, III.2.10, III.3.20, III.7.3, III.9.8, III.12.2, III.19.6, III.20.11, III.38.5, III.42.18, IV.5.100, IV.16.3, IV.16.5, IV.23.13, IV.25.29, IV.25.33, IV.26.11, IV.27.26, V.18.9, V.28.2, V.39.8, V.68.9, V.75.9, V.78.15, V.78.36, V.95.6, V.102.22, V.102.80, VI.9.2, VI.16.7, VI.20.4, VI.27.10</w:t>
      </w:r>
    </w:p>
    <w:p w:rsidR="00E94CC2" w:rsidRPr="00E94CC2" w:rsidRDefault="00E94CC2" w:rsidP="00E94CC2">
      <w:r w:rsidRPr="00E94CC2">
        <w:t>Καί</w:t>
      </w:r>
      <w:r w:rsidRPr="00E94CC2">
        <w:tab/>
        <w:t>I.23.34, I.24.9, I.44.32, I.56.2, I.56.5, II.3.8, III.2.1, IV.25.27, IV.31.3, V.16.14, V.87.15, V.110.14, V.123.7, V.124.3, VI.3.11</w:t>
      </w:r>
    </w:p>
    <w:p w:rsidR="00E94CC2" w:rsidRPr="00E94CC2" w:rsidRDefault="00E94CC2" w:rsidP="00E94CC2">
      <w:r w:rsidRPr="00E94CC2">
        <w:t>&amp;lt;καὶ</w:t>
      </w:r>
      <w:r w:rsidRPr="00E94CC2">
        <w:tab/>
        <w:t>V.56.13</w:t>
      </w:r>
    </w:p>
    <w:p w:rsidR="00E94CC2" w:rsidRPr="00E94CC2" w:rsidRDefault="00E94CC2" w:rsidP="00E94CC2">
      <w:r w:rsidRPr="00E94CC2">
        <w:t>&amp;lt;καὶ&amp;gt;</w:t>
      </w:r>
      <w:r w:rsidRPr="00E94CC2">
        <w:tab/>
        <w:t>II.56.5, IV.32.19, V.87.23</w:t>
      </w:r>
    </w:p>
    <w:p w:rsidR="00E94CC2" w:rsidRPr="00E94CC2" w:rsidRDefault="00E94CC2" w:rsidP="00E94CC2">
      <w:r w:rsidRPr="00E94CC2">
        <w:t>καὶ</w:t>
      </w:r>
      <w:r w:rsidRPr="00E94CC2">
        <w:tab/>
        <w:t>Title.1, I.1.1, I.1.5, I.1.6, I.1.8, I.1.9, I.1.10, I.1.11, I.1.15, I.1.17, I.1.19, I.1.21, I.1.23, I.2.1, I.2.6, I.2.9, I.3.2, I.3.6, I.3.8, I.3.10, I.3.11, I.3.12, I.4.1, I.4.4, I.4.6, I.4.7, I.4.9, I.4.10, I.5.1, I.5.3, I.5.4, I.5.5, I.5.6, I.5.9, I.5.10, I.5.11, I.5.12, I.5.13, I.5.16, I.5.17, I.5.18, I.5.20, I.5.21, I.5.23, I.5.24, I.5.26, I.5.27, I.5.29, I.5.31, I.5.33, I.5.36, I.6.1, I.6.4, I.6.5, I.6.9, I.6.11, I.6.12, I.6.14, I.6.20, I.6.22, I.7.5, I.7.8, I.7.9, I.7.11, I.7.12, I.7.13, I.7.14, I.7.15, I.7.16, I.7.18, I.7.19, I.7.22, I.7.24, I.7.27, I.7.30, I.8.4, I.8.5, I.8.7, I.8.8, I.9.2, I.9.3, I.9.5, I.9.7, I.9.8, I.9.11, I.9.12, I.9.14, I.9.15, I.10.3, I.10.4, I.10.6, I.10.7, I.10.11, I.10.13, I.10.15, I.11.4, I.11.7, I.11.9, I.11.10, I.11.11, I.11.12, I.11.14, I.11.16, I.11.18, I.11.22, I.11.24, I.11.25, I.11.28, I.12.1, I.12.2, I.12.3, I.12.6, I.12.8, I.12.11, I.13.1, I.13.2, I.13.3, I.13.4, I.13.5, I.13.7, I.13.8, I.13.9, I.13.10, I.13.12, I.13.13, I.13.14, I.13.15, I.13.18, I.13.22, I.13.24, I.13.25, I.14.2, I.14.5, I.14.7, I.14.15, I.14.16, I.14.17, I.14.18, I.14.19, I.14.20, I.14.21, I.14.24, I.14.25, I.14.27, I.14.28, I.15.5, I.15.6, I.15.7, I.15.8, I.15.10, I.15.11, I.15.13, I.16.2, I.16.3, I.16.5, I.16.6, I.16.12, I.16.13, I.16.14, I.16.15, I.17.1, I.17.2, I.17.4, I.17.5, I.17.7, I.17.8, I.17.9, I.17.11, I.17.12, I.17.14, I.17.19, I.17.20, I.18.2, I.18.4, I.18.9, I.18.10, I.18.12, I.18.14, I.18.15, I.18.16, I.18.18, I.18.20, I.18.21, I.18.22, I.18.23, I.18.24, I.18.25, I.18.26, I.18.28, I.18.36, I.18.39, I.18.42, I.18.44, I.18.47, I.18.48, I.18.49, I.19.3, I.19.4, I.19.6, I.19.11, I.19.12, I.19.18, I.19.20, I.19.21, I.19.22, I.19.23, I.19.24, I.19.25, I.20.4, I.20.7, I.20.8, I.20.9, I.20.11, I.20.16, I.20.17, I.21.6, I.21.8, I.21.12, I.21.13, I.21.14, I.21.16, I.22.2, I.22.4, I.22.6, I.22.9, I.22.10, I.22.11, I.22.12, I.22.13, I.22.14, I.22.15, I.22.18, I.22.20, I.23.1, I.23.3, I.23.7, I.23.9, I.23.10, I.23.11, I.23.12, I.23.16, I.23.18, I.23.19, I.23.22, I.23.23, I.23.25, I.23.27, I.23.32, I.24.2, I.24.5, I.24.10, I.24.11, I.24.12, I.24.13, I.24.14, I.24.16, I.24.17, I.24.19, I.25.2, I.25.3, I.25.4, I.25.6, I.25.7, I.25.8, I.25.9, I.25.10, I.25.15, I.25.16, I.25.17, I.25.18, I.25.19, I.25.23, I.25.24, I.25.25, I.25.26, I.25.28, I.25.29, I.25.30, I.25.31, I.25.32, I.25.33, I.25.34, I.25.35, I.26.2, I.26.4, I.26.7, I.26.8, I.26.9, I.26.10, I.26.13, I.26.15, I.26.17, I.26.18, I.26.19, I.26.20, I.26.21, I.26.22, I.26.23, I.26.24, I.26.25, I.26.26, I.26.28, I.26.29, I.26.30, I.26.31, I.26.33, I.26.34, I.27.1, I.27.3, I.27.5, I.27.9, I.27.10, I.27.13, I.27.14, I.27.17, I.27.18, I.27.19, I.27.21, I.28.4, I.28.5, I.28.7, I.28.8, I.28.10, I.28.12, I.28.15, I.28.19, I.28.23, I.28.24, I.28.28, I.28.29, I.28.30, I.28.32, I.29.1, I.29.2, I.29.4, I.29.5, I.29.6, I.29.8, I.29.12, I.29.13, I.29.16, I.29.18, I.29.20, I.29.23, I.29.25, I.29.26, I.29.27, I.29.29, I.29.31, I.29.34, I.30.1, I.30.2, I.30.4, I.30.7, I.30.8, I.30.10, I.30.11, I.30.12, I.30.13, I.31.1, I.31.2, I.31.4, I.31.6, I.31.8, I.31.9, I.31.16, I.31.18, I.31.19, I.31.20, I.31.21, I.31.22, I.31.23, I.31.24, I.31.29, I.32.1, I.32.3, I.32.6, I.32.8, I.32.9, I.32.10, I.32.11, I.32.13, I.32.14, I.32.16, I.32.18, I.32.19, I.32.20, I.32.21, I.32.23, I.32.25, I.32.27, I.32.29, I.32.30, I.32.32, I.33.4, I.33.6, I.33.7, I.33.10, I.33.16, I.34.3, I.34.4, I.34.8, I.34.9, I.34.13, I.34.18, I.34.19, I.34.21, I.35.4, I.35.6, I.35.9, I.35.10, I.35.12, I.35.15, I.35.16, I.35.21, I.35.23, I.35.25, I.35.26, I.35.27, I.35.31, I.35.33, I.35.34, I.35.36, I.36.1, I.36.2, I.36.4, I.36.5, I.36.6, I.36.8, I.36.9, I.36.11, I.36.14, I.36.17, I.36.18, I.36.21, I.36.23, I.36.28, I.36.29, I.36.30, I.36.34, I.36.35, I.36.36, I.36.37, I.37.1, I.37.3, I.37.4, I.37.5, I.37.10, I.37.11, I.37.17, I.37.18, I.37.20, I.37.27, I.38.3, I.38.10, I.38.12, I.38.16, I.38.17, I.38.21, I.38.22, I.38.26, I.39.1, I.39.2, I.39.3, I.39.4, I.39.6, I.39.7, I.39.8, I.39.9, I.39.10, I.39.11, I.39.12, I.39.13, I.39.15, I.40.1, I.40.2, I.40.3, I.40.4, I.40.5, I.40.7, I.40.8, I.40.9, I.40.10, I.40.12, I.40.13, I.41.2, I.41.7, I.41.9, I.41.11, I.41.12, I.41.17, I.41.20, I.41.21, I.41.22, I.41.23, I.41.24, I.42.4, I.42.8, I.42.9, I.42.12, I.42.14, I.43.1, I.43.3, I.43.4, I.44.3, I.44.5, I.44.6, I.44.7, I.44.10, I.44.16, I.44.17, I.44.20, I.44.22, I.44.23, I.44.24, I.44.26, I.44.29, I.44.31, I.44.32, I.44.35, I.44.36, I.44.37, I.44.39, I.44.40, I.44.42, I.44.45, I.44.48, I.45.2, I.45.6, I.45.8, I.45.9, I.45.10, I.45.11, I.45.15, I.45.16, I.45.19, I.45.21, I.45.24, I.45.26, I.45.27, I.45.30, I.45.32, I.45.34, I.45.35, I.45.39, I.45.41, I.45.42, I.45.43, I.45.44, I.45.45, I.46.3, I.46.6, I.46.10, I.46.14, I.47.3, I.47.4, I.47.5, I.47.10, I.47.11, I.47.14, I.47.15, I.47.16, I.47.17, I.47.20, I.47.21, I.47.23, I.48.3, I.48.5, I.48.8, I.48.16, I.48.19, I.48.21, I.48.25, I.48.27, I.48.28, I.48.31, I.48.32, I.48.33, I.48.34, I.48.35, I.48.36, I.48.37, I.49.5, I.49.6, I.49.7, I.49.8, I.49.9, I.49.10, I.49.11, I.49.12, I.49.13, I.49.16, I.49.18, I.49.22, I.49.23, I.49.25, I.49.26, I.50.3, I.50.10, I.50.12, I.50.15, I.50.16, I.50.17, I.50.18, I.51.1, I.51.4, I.51.6, I.51.12, I.51.13, I.51.14, I.51.16, I.51.18, I.51.19, I.51.20, I.51.23, I.51.24, I.52.1, I.52.6, I.52.8, I.52.9, I.52.11, I.52.13, I.52.15, I.52.20, I.52.21, I.52.24, I.52.25, I.53.6, I.53.7, I.53.10, I.53.13, I.53.17, I.53.20, I.53.22, I.53.27, I.53.28, I.54.2, I.54.4, I.54.6, I.54.9, I.54.14, I.54.15, I.54.16, I.54.17, I.54.22, I.54.23, I.54.26, I.54.30, I.54.33, I.54.34, I.54.36, I.54.37, I.54.41, I.54.42, I.54.47, I.55.4, I.55.6, I.55.7, I.55.8, I.55.9, I.55.12, I.55.14, I.55.17, I.55.18, I.55.19, I.55.20, I.56.1, I.56.5, I.56.6, I.56.11, I.56.15, I.56.16, I.56.21, I.56.24, I.56.25, I.56.26, I.56.27, I.56.30, I.56.34, I.57.2, I.57.4, I.57.5, I.57.6, I.57.7, I.57.8, I.57.10, I.57.11, I.57.12, I.58.1, I.58.2, I.58.3, I.58.4, I.58.5, I.58.7, I.58.10, I.58.11, I.58.13, I.58.16, I.58.19, Title.1, II.1.2, II.1.3, II.1.5, II.1.6, II.1.8, II.1.9, II.1.10, II.1.11, II.1.12, II.1.13, II.1.14, II.1.16, II.2.1, II.2.3, II.2.4, II.2.6, II.2.11, II.2.12, II.2.13, II.2.14, II.2.16, II.2.18, II.2.19, II.2.22, II.3.2, II.3.6, II.3.10, II.3.11, II.3.13, II.3.15, II.3.16, II.3.17, II.4.1, II.4.3, II.4.5, II.4.7, II.4.10, II.4.16, II.4.17, II.4.18, II.4.20, II.4.21, II.4.22, II.4.24, II.4.26, II.4.29, II.4.30, II.5.2, II.5.3, II.5.7, II.5.8, II.5.9, II.5.10, II.5.12, II.5.13, II.5.14, II.5.18, II.5.20, II.6.3, II.6.4, II.6.5, II.6.6, II.6.7, II.6.8, II.6.9, II.6.10, II.6.11, II.6.12, II.6.14, II.6.15, II.6.16, II.6.17, II.6.18, II.6.20, II.6.23, II.6.24, II.6.25, II.6.26, II.6.27, II.6.30, II.6.31, II.6.34, II.6.35, II.6.36, II.6.37, II.7.2, II.7.4, II.7.10, II.7.11, II.7.12, II.7.13, II.7.15, II.7.16, II.7.17, II.7.19, II.7.20, II.7.22, II.7.23, II.7.24, II.8.1, II.8.2, II.8.5, II.8.6, II.8.7, II.8.8, II.8.11, II.8.12, II.8.13, II.8.16, II.8.20, II.9.5, II.9.8, II.9.9, II.9.10, II.9.11, II.9.14, II.9.15, II.9.17, II.9.20, II.9.22, II.9.23, II.9.25, II.9.27, II.9.29, II.9.30, II.9.31, II.9.32, II.9.33, II.9.35, II.9.36, II.9.37, II.9.39, II.9.40, II.9.42, II.10.1, II.10.2, II.10.3, II.10.5, II.10.8, II.10.10, II.10.13, II.10.14, II.10.15, II.11.1, II.11.4, II.11.5, II.11.6, II.11.7, II.11.8, II.11.9, II.11.11, II.11.12, II.11.13, II.11.14, II.11.15, II.12.3, II.12.4, II.12.7, II.12.8, II.12.9, II.12.10, II.12.13, II.12.16, II.12.17, II.12.18, II.12.20, II.12.22, II.12.24, II.12.26, II.13.2, II.13.3, II.13.4, II.13.7, II.14.5, II.14.6, II.14.8, II.15.1, II.15.4, II.15.5, II.15.6, II.15.8, II.15.9, II.15.10, II.15.11, II.15.13, II.15.14, II.16.3, II.16.4, II.16.5, II.16.6, II.16.7, II.16.8, II.16.9, II.16.10, II.16.11, II.16.12, II.16.13, II.16.14, II.16.15, II.16.16, II.16.17, II.16.18, II.16.19, II.16.20, II.16.21, II.16.23, II.16.24, II.16.25, II.16.26, II.16.27, II.17.2, II.17.3, II.18.4, II.18.5, II.18.7, II.18.8, II.18.11, II.18.12, II.18.14, II.18.15, II.18.16, II.18.17, II.18.18, II.18.19, II.18.20, II.18.22, II.19.2, II.19.4, II.19.7, II.20.2, II.20.3, II.21.3, II.21.4, II.21.7, II.21.8, II.21.9, II.21.10, II.22.2, II.22.4, II.22.6, II.22.8, II.22.9, II.22.11, II.22.12, II.22.13, II.22.14, II.22.15, II.22.17, II.22.18, II.22.19, II.22.20, II.22.21, II.22.22, II.22.23, II.22.24, II.22.25, II.23.2, II.23.3, II.23.5, II.23.6, II.23.8, II.23.9, II.23.10, II.23.11, II.23.12, II.23.13, II.23.15, II.23.16, II.23.19, II.23.20, II.23.22, II.23.24, II.23.26, II.23.27, II.23.29, II.23.30, II.23.31, II.23.32, II.23.33, II.24.1, II.24.3, II.24.5, II.24.7, II.24.9, II.24.10, II.24.11, II.24.13, II.24.14, II.24.15, II.24.16, II.24.18, II.25.2, II.25.3, II.25.5, II.25.6, II.25.9, II.25.11, II.25.12, II.25.14, II.25.15, II.25.16, II.25.18, II.25.19, II.25.20, II.25.21, II.25.22, II.25.24, II.25.27, II.25.28, II.25.29, II.25.31, II.26.5, II.26.6, II.26.7, II.26.9, II.27.3, II.27.6, II.27.8, II.27.9, II.27.11, II.27.13, II.27.14, II.27.17, II.27.18, II.27.21, II.27.23, II.27.24, II.27.29, II.27.31, II.27.33, II.27.35, II.27.36, II.27.37, II.27.38, II.27.39, II.27.40, II.27.41, II.27.42, II.28.1, II.28.3, II.28.6, II.28.7, II.28.8, II.28.9, II.28.10, II.28.12, II.29.1, II.29.2, II.29.3, II.29.6, II.29.7, II.29.8, II.29.9, II.29.11, II.29.12, II.30.1, II.30.3, II.30.4, II.30.5, II.30.6, II.30.7, II.30.8, II.30.9, II.30.10, II.30.12, II.30.13, II.30.14, II.30.15, II.30.17, II.30.18, II.30.19, II.30.20, II.30.21, II.30.24, II.30.25, II.31.1, II.31.3, II.31.4, II.31.8, II.31.9, II.31.10, II.31.11, II.31.12, II.31.13, II.32.3, II.32.4, II.32.5, II.32.6, II.32.7, II.32.8, II.32.9, II.32.10, II.32.11, II.32.14, II.32.16, II.33.3, II.33.4, II.33.5, II.33.6, II.33.7, II.33.8, II.33.10, II.33.11, II.33.12, II.33.13, II.33.14, II.33.15, II.33.16, II.33.17, II.33.22, II.33.23, II.33.26, II.33.27, II.33.28, II.33.29, II.33.31, II.33.33, II.33.34, II.33.35, II.34.2, II.34.3, II.34.5, II.35.3, II.35.4, II.35.6, II.35.7, II.36.1, II.36.3, II.36.4, II.36.6, II.36.8, II.36.9, II.36.10, II.36.11, II.36.12, II.36.13, II.36.17, II.36.19, II.36.22, II.36.23, II.36.24, II.37.1, II.37.2, II.37.3, II.37.5, II.37.7, II.37.12, II.37.13, II.37.14, II.37.19, II.37.21, II.37.23, II.37.24, II.38.2, II.38.5, II.38.6, II.38.8, II.38.10, II.38.11, II.38.12, II.38.13, II.38.16, II.38.18, II.38.19, II.38.20, II.38.22, II.39.1, II.39.2, II.39.3, II.39.4, II.39.5, II.39.7, II.39.8, II.39.9, II.39.10, II.39.11, II.39.12, II.39.15, II.39.18, II.39.19, II.39.21, II.39.22, II.40.1, II.40.3, II.40.5, II.40.6, II.40.7, II.40.8, II.40.9, II.40.10, II.40.11, II.40.12, II.40.16, II.40.17, II.40.20, II.40.22, II.40.23, II.40.24, II.40.25, II.41.2, II.41.4, II.41.5, II.41.6, II.41.7, II.41.8, II.41.9, II.41.10, II.41.13, II.41.14, II.41.15, II.41.16, II.41.18, II.41.19, II.41.20, II.41.22, II.41.23, II.41.26, II.41.27, II.42.4, II.42.5, II.42.6, II.42.7, II.42.8, II.42.9, II.42.10, II.42.11, II.42.12, II.42.13, II.42.15, II.42.18, II.42.20, II.42.21, II.42.24, II.42.28, II.43.4, II.43.5, II.43.6, II.43.8, II.43.11, II.43.12, II.43.14, II.43.15, II.43.16, II.43.18, II.43.20, II.43.21, II.43.22, II.43.23, II.43.24, II.44.2, II.44.3, II.44.6, II.44.7, II.44.8, II.44.9, II.44.11, II.44.12, II.44.13, II.44.14, II.44.15, II.44.17, II.44.18, II.44.19, II.44.20, II.44.21, II.44.22, II.44.23, II.44.24, II.44.28, II.44.29, II.44.31, II.45.2, II.45.4, II.45.5, II.45.6, II.45.7, II.45.8, II.45.9, II.45.12, II.45.14, II.45.16, II.45.17, II.45.18, II.45.19, II.45.20, II.45.21, II.45.22, II.45.23, II.45.26, II.45.27, II.45.28, II.45.29, II.46.1, II.46.2, II.46.4, II.46.6, II.46.7, II.46.8, II.46.9, II.46.11, II.46.12, II.46.13, II.46.14, II.46.16, II.46.18, II.46.19, II.46.20, II.46.21, II.47.2, II.47.3, II.47.4, II.47.5, II.47.6, II.47.7, II.47.8, II.47.10, II.47.11, II.47.13, II.48.2, II.48.4, II.48.5, II.48.7, II.48.8, II.48.10, II.48.11, II.48.12, II.48.13, II.48.15, II.48.16, II.48.17, II.48.18, II.48.19, II.48.20, II.48.22, II.48.23, II.48.24, II.49.1, II.49.2, II.49.3, II.49.4, II.49.5, II.49.6, II.49.7, II.49.8, II.49.9, II.49.10, II.49.12, II.49.13, II.49.14, II.49.15, II.49.16, II.49.17, II.49.18, II.49.20, II.49.21, II.49.23, II.49.24, II.49.27, II.49.29, II.49.31, II.49.32, II.50.2, II.50.4, II.50.6, II.50.7, II.50.8, II.50.9, II.50.10, II.50.11, II.51.1, II.51.3, II.51.4, II.51.5, II.51.6, II.51.7, II.51.8, II.51.9, II.51.10, II.51.11, II.51.12, II.51.13, II.51.14, II.52.1, II.52.3, II.52.4, II.52.6, II.52.9, II.52.10, II.52.11, II.52.14, II.52.16, II.52.18, II.52.19, II.52.20, II.53.1, II.53.2, II.53.3, II.53.5, II.53.6, II.53.9, II.53.11, II.53.12, II.53.13, II.53.14, II.53.15, II.53.17, II.53.19, II.53.20, II.53.22, II.53.23, II.53.24, II.53.25, II.53.27, II.53.28, II.53.29, II.54.1, II.54.2, II.54.3, II.54.4, II.54.5, II.54.6, II.54.8, II.54.10, II.55.1, II.55.2, II.55.3, II.55.4, II.55.5, II.55.6, II.55.7, II.55.8, II.55.9, II.55.12, II.56.2, II.56.5, II.56.7, II.56.8, II.56.9, II.56.11, II.56.13, II.56.17, II.56.19, II.56.20, II.56.22, II.56.23, II.56.25, II.56.26, II.56.27, II.56.29, II.56.30, II.56.31, II.56.33, II.56.34, II.56.37, II.56.40, II.56.41, II.57.2, II.57.3, II.57.5, II.57.6, II.57.7, II.57.11, II.57.12, II.57.13, II.57.14, II.58.2, II.58.5, II.58.6, II.58.9, II.58.11, II.58.13, Title.1, III.1.1, III.1.2, III.1.3, III.1.4, III.1.6, III.1.7, III.1.8, III.1.9, III.1.10, III.1.11, III.1.12, III.2.1, III.2.3, III.2.5, III.2.6, III.2.7, III.2.8, III.2.9, III.2.10, III.2.11, III.2.13, III.2.14, III.2.15, III.2.17, III.2.18, III.2.19, III.2.21, III.3.3, III.3.4, III.3.10, III.3.13, III.3.14, III.3.16, III.3.18, III.3.20, III.3.21, III.3.25, III.3.26, III.3.27, III.3.28, III.3.29, III.3.30, III.3.34, III.4.1, III.4.3, III.4.5, III.4.6, III.4.7, III.4.8, III.4.10, III.4.11, III.4.13, III.4.14, III.4.16, III.4.17, III.4.19, III.4.23, III.4.26, III.4.27, III.4.28, III.4.29, III.4.30, III.5.1, III.5.3, III.5.6, III.5.7, III.5.8, III.5.9, III.5.10, III.6.3, III.6.4, III.6.6, III.6.8, III.6.9, III.6.10, III.6.11, III.6.12, III.6.13, III.6.14, III.6.15, III.6.16, III.6.17, III.6.19, III.6.20, III.7.1, III.7.2, III.7.4, III.7.5, III.7.6, III.7.8, III.7.9, III.7.10, III.7.11, III.7.12, III.7.13, III.7.14, III.7.16, III.8.2, III.8.4, III.8.5, III.8.7, III.8.9, III.8.10, III.8.11, III.9.1, III.9.3, III.9.4, III.9.6, III.9.7, III.9.8, III.9.11, III.9.12, III.9.13, III.9.14, III.9.15, III.9.17, III.9.18, III.10.2, III.10.3, III.10.5, III.10.6, III.10.7, III.10.9, III.10.11, III.10.13, III.10.14, III.10.15, III.11.3, III.11.4, III.11.5, III.11.6, III.11.7, III.11.9, III.11.10, III.11.11, III.11.13, III.12.4, III.12.7, III.12.9, III.12.10, III.12.12, III.12.16, III.12.17, III.12.18, III.12.19, III.12.20, III.12.22, III.12.24, III.12.25, III.12.26, III.12.27, III.12.28, III.13.1, III.13.2, III.13.3, III.13.4, III.13.5, III.13.8, III.13.10, III.13.12, III.14.7, III.14.8, III.14.9, III.14.10, III.14.11, III.14.13, III.15.1, III.15.4, III.15.5, III.15.7, III.15.10, III.15.13, III.16.2, III.16.3, III.16.9, III.17.2, III.17.3, III.17.4, III.17.5, III.17.6, III.17.9, III.17.10, III.17.13, III.17.15, III.17.17, III.17.19, III.17.20, III.17.21, III.17.22, III.17.23, III.18.1, III.18.4, III.18.7, III.18.8, III.18.9, III.18.10, III.18.14, III.18.16, III.18.17, III.18.18, III.19.3, III.19.6, III.19.7, III.19.9, III.19.13, III.19.17, III.19.19, III.19.21, III.19.23, III.19.24, III.20.2, III.20.3, III.20.5, III.20.6, III.20.7, III.20.8, III.20.13, III.20.14, III.20.15, III.20.16, III.20.17, III.20.18, III.20.19, III.20.20, III.20.21, III.21.5, III.21.6, III.21.8, III.21.9, III.21.10, III.21.11, III.21.12, III.21.13, III.21.14, III.22.1, III.22.2, III.22.5, III.22.8, III.22.11, III.22.13, III.22.14, III.22.22, III.22.24, III.22.25, III.22.26, III.22.27, III.22.28, III.22.31, III.23.1, III.23.2, III.23.3, III.23.4, III.23.8, III.23.9, III.23.12, III.23.13, III.23.14, III.23.15, III.23.16, III.23.17, III.23.18, III.23.20, III.23.21, III.23.22, III.23.23, III.23.26, III.24.2, III.24.4, III.24.5, III.24.6, III.24.7, III.24.8, III.24.9, III.24.10, III.25.1, III.25.2, III.25.3, III.25.6, III.25.7, III.25.12, III.26.1, III.26.5, III.26.7, III.26.8, III.27.2, III.27.3, III.27.4, III.27.7, III.27.8, III.27.10, III.27.11, III.27.13, III.28.3, III.28.4, III.28.7, III.28.10, III.28.12, III.28.13, III.28.15, III.28.16, III.29.2, III.29.5, III.29.6, III.29.7, III.29.9, III.29.13, III.29.20, III.30.1, III.30.4, III.30.5, III.30.7, III.30.8, III.30.9, III.30.10, III.30.11, III.31.4, III.31.5, III.31.6, III.31.7, III.31.8, III.31.9, III.31.11, III.32.1, III.32.5, III.32.6, III.32.7, III.32.8, III.32.10, III.32.11, III.32.12, III.33.1, III.33.3, III.33.5, III.33.6, III.33.7, III.33.10, III.33.13, III.33.14, III.33.15, III.33.16, III.33.17, III.34.2, III.34.3, III.34.6, III.34.7, III.34.11, III.34.14, III.34.16, III.34.17, III.34.19, III.34.21, III.34.22, III.34.23, III.34.24, III.34.25, III.35.1, III.35.2, III.35.6, III.35.7, III.35.9, III.35.11, III.35.12, III.35.15, III.35.16, III.35.18, III.35.19, III.36.6, III.36.7, III.36.8, III.36.12, III.36.13, III.36.16, III.36.17, III.36.18, III.36.19, III.36.21, III.36.22, III.36.23, III.36.25, III.36.26, III.36.27, III.36.28, III.36.29, III.36.30, III.37.2, III.37.3, III.37.4, III.37.10, III.38.1, III.38.2, III.38.3, III.38.4, III.38.6, III.38.7, III.38.8, III.38.10, III.38.11, III.38.12, III.38.13, III.38.14, III.38.15, III.38.16, III.38.19, III.38.22, III.38.24, III.38.26, III.38.27, III.38.28, III.39.3, III.39.6, III.39.9, III.39.10, III.39.11, III.39.12, III.40.1, III.40.3, III.40.4, III.40.6, III.40.10, III.40.11, III.41.2, III.41.5, III.41.6, III.41.7, III.41.10, III.41.11, III.41.12, III.41.13, III.41.14, III.41.15, III.42.1, III.42.2, III.42.3, III.42.4, III.42.5, III.42.6, III.42.12, III.42.13, III.42.15, III.42.16, III.42.17, III.42.18, III.42.19, III.42.20, III.42.21, Title.1, IV.1.1, IV.1.3, IV.1.4, IV.1.5, IV.1.6, IV.1.7, IV.1.8, IV.1.9, IV.1.10, IV.1.12, IV.1.13, IV.1.14, IV.1.17, IV.1.18, IV.1.19, IV.1.20, IV.1.22, IV.1.23, IV.1.25, IV.1.26, IV.1.27, IV.1.28, IV.1.29, IV.1.30, IV.1.31, IV.1.32, IV.1.33, IV.1.34, IV.2.1, IV.2.2, IV.2.3, IV.2.4, IV.2.7, IV.2.10, IV.2.11, IV.2.13, IV.2.14, IV.2.15, IV.2.16, IV.2.17, IV.2.20, IV.2.22, IV.2.23, IV.2.25, IV.3.1, IV.3.2, IV.3.4, IV.3.7, IV.3.10, IV.3.15, IV.3.17, IV.3.18, IV.3.20, IV.3.21, IV.3.22, IV.4.4, IV.4.6, IV.4.7, IV.4.8, IV.4.9, IV.4.11, IV.4.12, IV.4.13, IV.4.15, IV.4.16, IV.4.17, IV.4.18, IV.4.19, IV.4.20, IV.4.23, IV.4.24, IV.4.25, IV.4.26, IV.4.27, IV.4.28, IV.4.30, IV.4.31, IV.5.2, IV.5.4, IV.5.5, IV.5.6, IV.5.8, IV.5.9, IV.5.10, IV.5.11, IV.5.12, IV.5.13, IV.5.18, IV.5.21, IV.5.22, IV.5.23, IV.5.24, IV.5.25, IV.5.31, IV.5.32, IV.5.33, IV.5.34, IV.5.35, IV.5.36, IV.5.37, IV.5.38, IV.5.39, IV.5.44, IV.5.45, IV.5.48, IV.5.50, IV.5.52, IV.5.53, IV.5.54, IV.5.55, IV.5.56, IV.5.57, IV.5.58, IV.5.60, IV.5.61, IV.5.62, IV.5.64, IV.5.65, IV.5.66, IV.5.69, IV.5.73, IV.5.75, IV.5.77, IV.5.78, IV.5.79, IV.5.81, IV.5.82, IV.5.83, IV.5.84, IV.5.85, IV.5.86, IV.5.92, IV.5.94, IV.5.95, IV.5.96, IV.5.98, IV.5.99, IV.5.101, IV.5.102, IV.5.103, IV.5.105, IV.5.106, IV.5.107, IV.5.109, IV.5.110, IV.5.114, IV.5.117, IV.5.119, IV.5.120, IV.5.122, IV.5.124, IV.5.125, IV.5.129, IV.5.131, IV.5.133, IV.5.134, IV.5.135, IV.5.136, IV.5.137, IV.5.139, IV.5.140, IV.5.141, IV.5.142, IV.5.145, IV.5.146, IV.5.147, IV.5.148, IV.6.1, IV.6.2, IV.6.4, IV.6.6, IV.6.7, IV.6.8, IV.6.9, IV.6.10, IV.6.12, IV.6.13, IV.7.2, IV.7.3, IV.7.4, IV.7.5, IV.7.6, IV.7.7, IV.7.8, IV.7.9, IV.7.13, IV.7.14, IV.7.15, IV.7.17, IV.7.18, IV.7.19, IV.7.20, IV.7.22, IV.7.23, IV.7.24, IV.7.26, IV.8.2, IV.8.3, IV.8.4, IV.8.5, IV.8.6, IV.8.7, IV.8.8, IV.8.10, IV.8.12, IV.8.14, IV.8.15, IV.8.16, IV.8.17, IV.8.18, IV.8.19, IV.8.20, IV.8.22, IV.8.23, IV.8.24, IV.8.25, IV.8.26, IV.9.1, IV.9.4, IV.9.7, IV.9.9, IV.9.10, IV.9.11, IV.9.13, IV.9.15, IV.9.16, IV.10.1, IV.10.2, IV.10.3, IV.10.7, IV.10.8, IV.10.9, IV.10.11, IV.10.12, IV.10.13, IV.10.18, IV.10.19, IV.10.21, IV.10.22, IV.10.23, IV.10.24, IV.10.25, IV.10.26, IV.10.27, IV.10.28, IV.11.1, IV.11.2, IV.11.4, IV.11.5, IV.11.6, IV.11.7, IV.11.8, IV.11.9, IV.11.10, IV.11.11, IV.11.13, IV.11.14, IV.11.15, IV.11.17, IV.11.18, IV.12.1, IV.12.2, IV.12.3, IV.12.4, IV.12.5, IV.12.6, IV.12.7, IV.12.8, IV.12.9, IV.12.10, IV.12.12, IV.12.13, IV.12.15, IV.12.16, IV.12.17, IV.13.2, IV.13.3, IV.13.4, IV.13.5, IV.13.6, IV.13.7, IV.13.8, IV.13.9, IV.13.10, IV.13.11, IV.13.12, IV.13.13, IV.13.14, IV.13.15, IV.13.16, IV.13.17, IV.13.18, IV.13.19, IV.14.3, IV.14.5, IV.14.6, IV.14.8, IV.14.9, IV.14.10, IV.14.11, IV.14.14, IV.14.15, IV.14.16, IV.14.18, IV.14.19, IV.14.20, IV.14.21, IV.14.22, IV.14.23, IV.14.24, IV.14.25, IV.14.27, IV.14.28, IV.14.29, IV.14.30, IV.14.31, IV.14.33, IV.14.34, IV.14.35, IV.14.36, IV.14.37, IV.15.1, IV.15.3, IV.15.4, IV.15.6, IV.15.7, IV.15.8, IV.15.9, IV.15.10, IV.15.11, IV.15.13, IV.15.14, IV.16.1, IV.16.4, IV.16.5, IV.16.10, IV.16.11, IV.16.12, IV.16.15, IV.16.16, IV.16.17, IV.16.18, IV.17.1, IV.17.2, IV.17.3, IV.17.6, IV.17.8, IV.17.9, IV.17.10, IV.17.11, IV.17.12, IV.17.13, IV.17.19, IV.17.20, IV.17.21, IV.17.22, IV.17.23, IV.17.24, IV.17.25, IV.17.26, IV.17.28, IV.18.1, IV.18.6, IV.18.9, IV.18.10, IV.19.1, IV.19.2, IV.19.3, IV.19.4, IV.19.6, IV.19.7, IV.19.9, IV.19.10, IV.19.11, IV.19.13, IV.19.15, IV.19.16, IV.19.17, IV.19.18, IV.19.19, IV.19.20, IV.19.21, IV.19.24, IV.19.25, IV.20.1, IV.20.4, IV.20.6, IV.20.7, IV.20.9, IV.20.10, IV.20.11, IV.20.12, IV.20.14, IV.20.16, IV.20.17, IV.20.18, IV.20.19, IV.20.20, IV.20.21, IV.21.1, IV.21.2, IV.21.3, IV.21.5, IV.21.6, IV.21.7, IV.21.8, IV.21.9, IV.21.10, IV.21.11, IV.21.12, IV.21.13, IV.21.14, IV.21.15, IV.21.16, IV.21.18, IV.21.19, IV.21.20, IV.21.21, IV.21.23, IV.21.25, IV.21.26, IV.22.1, IV.22.2, IV.22.3, IV.22.4, IV.22.5, IV.22.6, IV.22.7, IV.22.8, IV.22.9, IV.22.10, IV.22.12, IV.23.1, IV.23.2, IV.23.3, IV.23.4, IV.23.5, IV.23.8, IV.23.9, IV.23.10, IV.23.11, IV.23.14, IV.23.16, IV.23.17, IV.23.18, IV.23.19, IV.23.20, IV.23.21, IV.23.22, IV.23.23, IV.23.24, IV.23.25, IV.23.26, IV.23.27, IV.23.29, IV.23.30, IV.23.31, IV.23.33, IV.23.34, IV.23.35, IV.23.36, IV.23.37, IV.23.38, IV.23.40, IV.24.1, IV.24.3, IV.24.4, IV.24.6, IV.24.7, IV.24.8, IV.24.9, IV.24.11, IV.24.12, IV.24.13, IV.24.14, IV.24.15, IV.24.16, IV.24.17, IV.24.18, IV.24.19, IV.24.20, IV.24.21, IV.24.22, IV.24.23, IV.25.1, IV.25.2, IV.25.3, IV.25.4, IV.25.5, IV.25.6, IV.25.7, IV.25.8, IV.25.9, IV.25.11, IV.25.12, IV.25.13, IV.25.14, IV.25.15, IV.25.16, IV.25.17, IV.25.18, IV.25.19, IV.25.21, IV.25.22, IV.25.24, IV.25.25, IV.25.26, IV.25.27, IV.25.29, IV.25.30, IV.25.31, IV.25.33, IV.25.34, IV.25.35, IV.25.36, IV.25.37, IV.25.38, IV.25.40, IV.25.41, IV.25.43, IV.25.44, IV.25.46, IV.25.47, IV.25.50, IV.25.51, IV.25.53, IV.25.54, IV.25.55, IV.25.56, IV.25.57, IV.25.60, IV.26.1, IV.26.2, IV.26.3, IV.26.7, IV.26.9, IV.26.11, IV.26.13, IV.26.15, IV.26.16, IV.26.17, IV.26.18, IV.26.19, IV.26.20, IV.27.2, IV.27.3, IV.27.4, IV.27.5, IV.27.8, IV.27.10, IV.27.11, IV.27.12, IV.27.13, IV.27.14, IV.27.15, IV.27.16, IV.27.18, IV.27.19, IV.27.20, IV.27.23, IV.27.24, IV.27.25, IV.27.28, IV.27.29, IV.28.1, IV.28.4, IV.28.5, IV.28.6, IV.28.7, IV.28.8, IV.28.9, IV.29.1, IV.29.2, IV.29.3, IV.29.4, IV.29.6, IV.29.7, IV.29.8, IV.29.9, IV.29.10, IV.29.11, IV.29.12, IV.29.13, IV.29.14, IV.29.15, IV.29.16, IV.29.17, IV.29.18, IV.29.19, IV.29.20, IV.29.21, IV.29.22, IV.29.23, IV.29.24, IV.29.25, IV.29.26, IV.29.27, IV.29.29, IV.29.30, IV.29.31, IV.29.32, IV.29.33, IV.30.1, IV.30.2, IV.30.3, IV.30.4, IV.30.5, IV.30.6, IV.30.7, IV.30.8, IV.30.11, IV.30.12, IV.30.13, IV.30.16, IV.30.17, IV.30.18, IV.30.19, IV.30.20, IV.30.21, IV.30.22, IV.30.23, IV.30.24, IV.30.25, IV.30.26, IV.30.28, IV.30.29, IV.30.31, IV.30.33, IV.30.37, IV.30.38, IV.30.41, IV.30.42, IV.30.43, IV.31.3, IV.31.5, IV.31.6, IV.31.7, IV.31.8, IV.31.9, IV.31.10, IV.31.11, IV.31.12, IV.31.13, IV.31.14, IV.32.1, IV.32.2, IV.32.3, IV.32.4, IV.32.6, IV.32.7, IV.32.8, IV.32.9, IV.32.11, IV.32.12, IV.32.13, IV.32.14, IV.32.16, IV.32.17, IV.32.18, IV.32.19, IV.32.20, IV.32.21, IV.32.22, IV.32.23, IV.32.24, IV.32.26, IV.32.27, IV.33.1, IV.33.2, IV.33.3, IV.33.5, IV.33.6, IV.33.8, IV.33.9, IV.33.11, IV.33.13, IV.34.1, IV.34.3, IV.34.5, IV.34.7, IV.34.8, IV.35.1, IV.35.3, IV.35.4, IV.35.5, IV.35.6, IV.35.7, IV.35.10, IV.35.11, IV.35.12, IV.35.13, IV.35.14, IV.35.16, IV.35.17, IV.35.18, IV.35.19, IV.35.22, IV.35.23, IV.35.24, IV.35.25, IV.35.26, IV.35.27, IV.35.29, IV.35.30, IV.35.31, IV.35.32, IV.35.33, IV.35.35, IV.35.36, IV.35.38, IV.36.1, IV.36.2, IV.36.3, IV.36.5, IV.36.6, IV.36.7, IV.36.8, IV.36.9, IV.36.10, IV.36.11, IV.36.12, IV.36.13, IV.36.14, IV.36.15, IV.36.16, IV.36.17, IV.36.18, IV.36.19, IV.36.20, IV.36.21, IV.36.23, IV.36.26, IV.36.27, IV.36.28, IV.36.30, IV.36.31, IV.36.32, IV.36.33, IV.36.34, IV.37.2, IV.37.3, IV.37.5, IV.37.6, IV.37.9, IV.37.10, IV.37.11, IV.37.12, IV.37.13, IV.37.14, IV.37.15, IV.37.16, IV.37.17, IV.37.18, IV.37.19, IV.37.21, IV.37.22, IV.38.1, IV.38.2, IV.38.3, IV.38.4, IV.38.5, IV.38.6, IV.38.7, IV.38.8, IV.38.9, IV.38.10, IV.38.11, IV.38.12, IV.38.13, IV.38.14, IV.38.15, IV.38.16, IV.38.17, IV.38.18, IV.38.19, IV.38.21, IV.38.22, IV.38.23, IV.38.24, IV.38.25, IV.39.1, IV.39.2, IV.39.3, IV.39.4, IV.39.5, IV.39.6, IV.39.7, IV.39.8, IV.39.10, IV.39.11, IV.39.12, IV.39.13, IV.39.14, IV.39.15, IV.39.16, IV.39.17, IV.39.19, IV.39.20, IV.39.21, IV.39.22, IV.39.23, IV.40.1, IV.40.4, IV.40.5, IV.40.6, IV.40.7, IV.40.8, IV.41.2, IV.41.5, IV.41.7, IV.41.8, IV.41.9, IV.41.10, IV.41.11, IV.41.12, IV.41.13, IV.41.14, IV.41.15, IV.41.16, IV.41.17, IV.41.18, IV.41.19, IV.41.20, IV.41.21, IV.41.22, IV.41.23, IV.42.1, IV.42.3, IV.42.4, IV.42.5, IV.42.6, IV.42.7, IV.42.8, IV.42.9, IV.42.10, IV.42.11, IV.42.12, IV.42.13, IV.42.14, IV.42.15, IV.42.16, IV.42.17, IV.42.18, IV.43.1, IV.43.3, IV.43.4, IV.43.5, IV.43.6, IV.43.8, IV.43.10, IV.43.11, IV.44.2, IV.44.3, IV.44.4, IV.44.5, IV.44.6, IV.44.7, IV.44.8, IV.44.10, IV.44.11, IV.44.12, IV.44.13, IV.44.14, IV.44.15, IV.44.17, IV.44.18, IV.44.19, IV.44.20, IV.44.21, IV.44.22, IV.44.23, IV.44.25, IV.44.26, IV.45.2, IV.45.3, IV.45.4, IV.45.5, IV.45.6, IV.45.7, IV.45.8, IV.45.9, IV.45.10, IV.45.12, IV.45.13, IV.45.15, IV.45.16, IV.45.17, IV.45.18, IV.45.19, IV.46.2, IV.46.3, IV.46.4, IV.46.6, IV.46.7, IV.46.8, IV.46.9, IV.46.13, IV.46.16, IV.46.17, IV.46.18, IV.46.19, IV.46.20, IV.46.21, IV.46.22, IV.46.23, IV.46.25, IV.46.26, IV.46.27, IV.46.28, IV.46.29, IV.46.30, IV.46.31, Title.1, V.1.3, V.1.4, V.1.5, V.1.6, V.1.7, V.1.8, V.1.9, V.1.11, V.1.12, V.1.13, V.1.14, V.1.15, V.1.18, V.1.19, V.1.20, V.1.21, V.1.22, V.1.23, V.1.24, V.1.25, V.1.27, V.1.29, V.2.1, V.2.2, V.2.3, V.2.4, V.2.5, V.2.6, V.2.7, V.2.8, V.2.9, V.2.10, V.3.2, V.3.3, V.3.4, V.3.6, V.3.8, V.3.9, V.3.10, V.3.11, V.3.12, V.3.13, V.3.14, V.4.1, V.4.2, V.4.3, V.4.4, V.4.5, V.4.6, V.4.7, V.4.9, V.4.11, V.4.12, V.4.14, V.4.16, V.4.17, V.5.1, V.5.2, V.5.3, V.5.4, V.5.5, V.5.6, V.5.7, V.5.8, V.5.9, V.5.10, V.5.11, V.5.12, V.5.15, V.6.1, V.6.2, V.6.3, V.6.4, V.6.5, V.6.6, V.6.7, V.6.8, V.6.9, V.6.11, V.6.12, V.6.13, V.6.14, V.6.15, V.6.16, V.6.17, V.6.18, V.6.19, V.6.20, V.6.21, V.6.22, V.6.23, V.6.24, V.6.25, V.6.26, V.7.3, V.7.4, V.7.5, V.7.6, V.7.9, V.7.10, V.7.11, V.7.12, V.7.13, V.7.14, V.7.15, V.7.16, V.7.17, V.7.18, V.7.19, V.7.20, V.7.21, V.8.2, V.8.3, V.8.5, V.8.6, V.8.7, V.8.9, V.8.12, V.8.14, V.8.15, V.9.1, V.9.3, V.9.4, V.9.5, V.9.6, V.9.7, V.9.9, V.9.10, V.9.11, V.9.12, V.9.13, V.9.15, V.9.16, V.9.17, V.9.18, V.9.19, V.9.20, V.9.24, V.9.25, V.9.26, V.9.30, V.9.31, V.9.32, V.9.33, V.9.34, V.9.35, V.9.37, V.9.38, V.9.39, V.9.40, V.9.41, V.9.44, V.9.48, V.9.49, V.9.50, V.9.51, V.9.52, V.9.54, V.9.55, V.9.56, V.9.57, V.9.58, V.9.60, V.9.61, V.9.62, V.9.63, V.9.64, V.9.65, V.9.66, V.9.67, V.9.68, V.9.69, V.9.70, V.9.71, V.9.72, V.9.73, V.9.74, V.9.75, V.9.76, V.9.77, V.9.78, V.9.79, V.9.80, V.9.82, V.9.84, V.10.1, V.10.2, V.10.3, V.10.4, V.10.5, V.10.6, V.10.7, V.10.8, V.10.9, V.10.10, V.10.11, V.10.12, V.10.13, V.10.15, V.10.18, V.10.19, V.10.21, V.10.22, V.10.23, V.10.24, V.10.25, V.10.26, V.11.1, V.11.2, V.11.4, V.11.5, V.11.6, V.11.8, V.11.9, V.11.10, V.11.11, V.12.1, V.12.3, V.12.4, V.12.5, V.12.6, V.12.7, V.12.8, V.12.9, V.12.10, V.12.11, V.12.12, V.12.13, V.12.14, V.12.15, V.12.16, V.12.17, V.12.18, V.12.19, V.12.20, V.12.21, V.12.22, V.12.24, V.12.26, V.12.27, V.12.29, V.12.32, V.12.34, V.13.1, V.13.2, V.13.3, V.13.4, V.13.5, V.13.6, V.13.7, V.13.8, V.13.9, V.13.10, V.13.11, V.13.12, V.13.13, V.13.15, V.13.17, V.13.18, V.13.19, V.13.20, V.13.21, V.13.22, V.13.23, V.13.24, V.14.1, V.14.2, V.14.3, V.14.4, V.14.5, V.14.6, V.14.7, V.14.8, V.14.9, V.14.10, V.14.11, V.14.12, V.14.13, V.14.14, V.14.15, V.14.16, V.14.17, V.14.18, V.14.19, V.14.20, V.14.21, V.14.22, V.15.2, V.15.3, V.15.4, V.15.5, V.15.6, V.15.9, V.15.10, V.15.11, V.15.12, V.15.13, V.15.14, V.15.16, V.15.17, V.15.18, V.15.19, V.15.22, V.15.24, V.15.25, V.15.26, V.16.2, V.16.3, V.16.5, V.16.6, V.16.8, V.16.10, V.16.13, V.16.14, V.16.17, V.16.19, V.16.20, V.16.21, V.16.22, V.16.24, V.17.3, V.17.4, V.17.5, V.17.7, V.17.9, V.17.10, V.17.11, V.17.14, V.17.15, V.17.21, V.17.22, V.17.23, V.17.24, V.17.25, V.17.26, V.17.27, V.17.30, V.17.31, V.17.32, V.17.33, V.17.34, V.17.36, V.17.37, V.17.38, V.18.3, V.18.4, V.18.5, V.18.6, V.18.8, V.18.11, V.18.12, V.18.13, V.18.14, V.18.15, V.18.16, V.18.17, V.18.18, V.18.19, V.18.20, V.18.21, V.18.22, V.19.1, V.19.2, V.19.3, V.19.4, V.19.5, V.19.7, V.19.8, V.19.10, V.19.11, V.19.12, V.19.13, V.19.14, V.19.16, V.19.17, V.19.19, V.19.20, V.20.1, V.20.3, V.20.5, V.20.6, V.20.7, V.20.9, V.20.10, V.20.11, V.20.12, V.20.13, V.20.14, V.20.15, V.21.1, V.21.3, V.21.4, V.21.5, V.21.6, V.21.7, V.21.8, V.21.9, V.21.10, V.21.11, V.21.13, V.21.14, V.21.16, V.21.17, V.21.18, V.21.19, V.21.22, V.21.23, V.21.25, V.21.26, V.21.27, V.21.29, V.21.30, V.21.31, V.21.32, V.21.33, V.22.2, V.22.3, V.22.5, V.22.6, V.22.8, V.22.9, V.22.11, V.22.12, V.22.14, V.22.15, V.22.16, V.22.17, V.22.18, V.22.19, V.22.20, V.23.1, V.23.3, V.23.4, V.23.6, V.23.7, V.23.9, V.23.10, V.23.11, V.23.14, V.24.1, V.24.3, V.24.4, V.24.6, V.24.7, V.24.8, V.24.11, V.24.12, V.24.13, V.24.14, V.24.16, V.24.17, V.24.18, V.24.19, V.24.20, V.24.22, V.24.23, V.24.24, V.25.1, V.25.3, V.25.6, V.25.7, V.25.8, V.25.9, V.25.11, V.26.1, V.26.2, V.26.4, V.26.5, V.26.6, V.26.7, V.26.8, V.26.9, V.26.10, V.26.12, V.26.14, V.26.15, V.26.16, V.26.17, V.26.19, V.26.20, V.26.21, V.26.23, V.27.1, V.27.2, V.27.3, V.27.4, V.27.5, V.27.6, V.27.7, V.27.8, V.27.9, V.27.10, V.27.11, V.27.12, V.27.13, V.27.14, V.27.15, V.27.17, V.27.18, V.27.19, V.28.1, V.28.3, V.28.6, V.28.7, V.28.8, V.28.9, V.28.10, V.28.12, V.28.13, V.28.14, V.28.15, V.28.16, V.28.17, V.28.18, V.29.1, V.29.2, V.29.3, V.29.4, V.29.5, V.29.7, V.29.8, V.29.9, V.29.11, V.29.12, V.30.2, V.30.3, V.30.4, V.30.7, V.30.9, V.30.10, V.30.11, V.30.12, V.30.14, V.30.16, V.31.1, V.31.3, V.31.4, V.31.7, V.31.9, V.31.10, V.31.11, V.31.12, V.31.13, V.31.14, V.31.15, V.31.17, V.31.18, V.31.19, V.31.20, V.31.21, V.32.2, V.32.4, V.32.5, V.32.7, V.32.9, V.32.10, V.32.13, V.33.3, V.33.4, V.33.5, V.33.6, V.33.7, V.33.9, V.33.10, V.33.11, V.33.12, V.33.13, V.33.14, V.33.17, V.33.18, V.33.19, V.34.1, V.34.2, V.34.4, V.34.5, V.34.6, V.34.7, V.34.8, V.34.9, V.34.10, V.34.12, V.34.13, V.34.14, V.34.15, V.34.16, V.34.19, V.34.20, V.34.21, V.34.22, V.34.23, V.34.24, V.34.27, V.35.1, V.35.2, V.35.3, V.35.4, V.35.5, V.35.7, V.35.8, V.35.10, V.35.11, V.35.13, V.35.14, V.35.15, V.35.16, V.35.18, V.35.19, V.35.20, V.35.21, V.35.22, V.35.23, V.35.24, V.35.25, V.35.26, V.35.27, V.35.28, V.36.2, V.36.4, V.36.5, V.36.6, V.36.7, V.36.8, V.36.10, V.36.11, V.36.12, V.36.14, V.36.19, V.36.21, V.36.24, V.36.27, V.36.28, V.36.30, V.36.31, V.36.32, V.36.33, V.36.34, V.37.1, V.37.2, V.37.3, V.37.4, V.37.5, V.37.6, V.37.7, V.37.8, V.37.9, V.37.11, V.37.12, V.37.15, V.37.16, V.37.17, V.37.18, V.37.19, V.37.20, V.37.23, V.37.25, V.37.26, V.37.27, V.38.2, V.38.3, V.38.6, V.38.7, V.38.8, V.38.10, V.38.11, V.38.13, V.38.14, V.38.16, V.38.17, V.39.1, V.39.3, V.39.4, V.39.6, V.39.7, V.39.9, V.39.10, V.39.12, V.39.13, V.39.14, V.39.16, V.39.17, V.39.18, V.39.19, V.39.21, V.40.1, V.40.2, V.40.3, V.40.4, V.40.6, V.40.7, V.40.8, V.40.9, V.40.10, V.40.11, V.40.13, V.40.14, V.40.15, V.41.1, V.41.2, V.41.4, V.41.6, V.41.7, V.41.8, V.41.9, V.41.11, V.41.12, V.41.13, V.41.15, V.41.17, V.41.18, V.41.20, V.41.23, V.41.25, V.41.27, V.42.1, V.42.2, V.42.3, V.42.5, V.42.6, V.42.7, V.42.9, V.42.11, V.42.14, V.42.15, V.42.16, V.42.17, V.42.18, V.42.19, V.42.21, V.42.23, V.42.25, V.42.26, V.42.27, V.42.28, V.42.29, V.42.31, V.43.1, V.43.2, V.43.4, V.43.6, V.43.7, V.43.8, V.43.9, V.43.11, V.43.12, V.43.13, V.43.14, V.43.15, V.43.16, V.43.18, V.43.19, V.43.20, V.43.22, V.43.23, V.43.24, V.43.25, V.43.26, V.43.27, V.43.29, V.43.30, V.43.31, V.43.32, V.43.33, V.43.34, V.43.36, V.43.39, V.43.40, V.43.43, V.44.2, V.44.3, V.44.4, V.44.5, V.44.6, V.44.7, V.44.8, V.44.11, V.44.12, V.44.13, V.44.14, V.44.15, V.45.2, V.45.3, V.45.5, V.45.6, V.45.7, V.45.8, V.45.12, V.45.13, V.45.15, V.45.16, V.45.18, V.45.19, V.45.21, V.45.22, V.45.23, V.45.24, V.45.25, V.45.26, V.45.27, V.45.28, V.45.29, V.46.2, V.46.5, V.46.6, V.46.7, V.46.9, V.46.10, V.46.12, V.46.15, V.46.16, V.46.17, V.46.18, V.46.20, V.46.22, V.46.24, V.46.25, V.46.26, V.47.2, V.47.4, V.47.5, V.47.6, V.47.7, V.47.10, V.47.12, V.47.14, V.47.15, V.47.16, V.47.19, V.47.20, V.47.21, V.47.22, V.48.1, V.48.2, V.48.4, V.48.5, V.48.6, V.48.7, V.48.8, V.48.13, V.49.2, V.49.3, V.49.6, V.49.7, V.49.9, V.49.11, V.50.3, V.50.5, V.50.7, V.50.8, V.50.9, V.50.10, V.50.11, V.50.12, V.50.13, V.50.14, V.50.15, V.50.16, V.50.17, V.50.18, V.50.19, V.50.20, V.50.21, V.50.22, V.50.23, V.50.24, V.50.25, V.50.28, V.51.1, V.51.4, V.51.7, V.51.8, V.51.9, V.51.10, V.51.11, V.51.12, V.51.13, V.51.14, V.51.15, V.51.16, V.51.17, V.51.18, V.51.19, V.51.20, V.51.21, V.51.22, V.51.23, V.51.24, V.51.25, V.51.26, V.51.27, V.51.28, V.51.30, V.52.1, V.52.2, V.52.3, V.52.4, V.52.5, V.52.6, V.52.7, V.52.8, V.52.9, V.52.12, V.52.13, V.52.14, V.52.15, V.52.16, V.52.17, V.52.18, V.52.19, V.52.20, V.52.21, V.52.22, V.52.23, V.52.24, V.52.25, V.53.2, V.53.3, V.53.4, V.53.5, V.53.6, V.53.7, V.54.1, V.54.2, V.54.3, V.54.4, V.54.5, V.54.6, V.54.7, V.54.8, V.54.9, V.54.10, V.55.2, V.55.3, V.55.4, V.55.5, V.55.6, V.55.7, V.55.8, V.55.9, V.55.12, V.55.13, V.55.14, V.55.15, V.55.18, V.55.20, V.56.2, V.56.3, V.56.4, V.56.6, V.56.7, V.56.8, V.56.9, V.56.11, V.56.12, V.56.13, V.56.16, V.56.17, V.56.18, V.56.20, V.56.21, V.56.22, V.56.23, V.56.24, V.56.25, V.56.26, V.57.1, V.57.2, V.57.4, V.57.5, V.57.6, V.57.7, V.57.8, V.57.9, V.57.10, V.57.11, V.57.12, V.57.15, V.57.16, V.57.17, V.57.18, V.57.20, V.57.21, V.57.22, V.57.23, V.57.24, V.57.25, V.57.27, V.58.1, V.58.4, V.58.5, V.58.7, V.58.9, V.58.10, V.58.11, V.58.14, V.58.15, V.58.16, V.58.17, V.58.19, V.58.20, V.58.21, V.58.23, V.58.24, V.58.25, V.59.1, V.59.2, V.59.3, V.59.4, V.59.6, V.59.8, V.59.10, V.59.11, V.59.12, V.59.13, V.59.14, V.59.15, V.59.16, V.59.17, V.59.18, V.60.1, V.60.2, V.60.3, V.60.5, V.60.7, V.60.8, V.60.10, V.60.12, V.60.13, V.60.14, V.60.15, V.60.16, V.60.19, V.60.20, V.60.22, V.61.2, V.61.3, V.61.4, V.61.7, V.61.8, V.61.9, V.61.10, V.61.11, V.61.13, V.61.14, V.61.15, V.61.16, V.61.17, V.61.18, V.61.19, V.61.20, V.61.21, V.61.22, V.61.24, V.62.1, V.62.2, V.62.5, V.62.6, V.62.7, V.62.8, V.62.9, V.62.10, V.62.11, V.62.12, V.62.13, V.62.15, V.62.16, V.62.17, V.62.18, V.63.4, V.63.5, V.63.6, V.63.9, V.63.10, V.63.11, V.63.13, V.63.14, V.63.16, V.63.17, V.63.18, V.63.19, V.63.22, V.63.23, V.63.24, V.63.25, V.63.27, V.63.28, V.63.29, V.64.2, V.64.5, V.64.6, V.64.7, V.64.8, V.64.9, V.64.10, V.64.12, V.64.14, V.64.15, V.64.16, V.64.17, V.64.18, V.64.19, V.64.21, V.64.22, V.64.24, V.64.25, V.64.27, V.64.28, V.64.29, V.64.30, V.64.31, V.65.1, V.65.3, V.65.4, V.65.5, V.65.6, V.65.7, V.65.8, V.65.9, V.65.10, V.65.11, V.65.12, V.65.15, V.65.17, V.65.18, V.65.19, V.65.20, V.65.22, V.65.23, V.65.24, V.65.25, V.65.26, V.65.29, V.66.1, V.66.2, V.66.3, V.66.4, V.66.5, V.66.7, V.66.8, V.66.9, V.66.10, V.66.11, V.66.12, V.66.15, V.66.16, V.66.17, V.66.19, V.66.20, V.66.21, V.66.22, V.66.23, V.66.24, V.66.27, V.66.28, V.66.29, V.66.30, V.66.31, V.66.33, V.66.34, V.66.35, V.66.36, V.66.37, V.66.38, V.66.39, V.66.40, V.66.41, V.66.44, V.66.45, V.66.46, V.66.47, V.66.48, V.67.2, V.67.3, V.67.4, V.67.5, V.67.6, V.67.7, V.67.9, V.67.10, V.67.12, V.67.13, V.67.14, V.67.15, V.67.16, V.67.18, V.67.19, V.68.1, V.68.3, V.68.4, V.68.5, V.68.6, V.68.7, V.68.8, V.68.9, V.68.11, V.68.12, V.68.13, V.68.14, V.68.16, V.68.17, V.68.18, V.68.19, V.69.4, V.69.5, V.69.6, V.69.7, V.69.8, V.69.9, V.69.10, V.69.12, V.69.13, V.69.14, V.69.15, V.69.17, V.69.19, V.69.22, V.69.23, V.69.24, V.69.25, V.69.26, V.69.27, V.69.29, V.69.30, V.70.1, V.70.2, V.70.3, V.70.4, V.70.5, V.70.6, V.70.7, V.70.8, V.70.10, V.70.11, V.70.13, V.71.1, V.71.3, V.71.4, V.71.6, V.71.8, V.71.11, V.71.13, V.71.16, V.71.18, V.71.20, V.71.22, V.71.24, V.71.25, V.72.2, V.72.4, V.72.5, V.72.6, V.72.7, V.72.10, V.72.11, V.72.12, V.72.13, V.72.15, V.72.16, V.72.17, V.72.18, V.73.2, V.73.5, V.73.6, V.73.7, V.73.9, V.73.10, V.73.13, V.73.14, V.73.15, V.73.16, V.74.1, V.74.2, V.74.3, V.74.4, V.74.6, V.74.7, V.74.8, V.74.10, V.74.12, V.75.4, V.75.5, V.75.7, V.75.10, V.75.11, V.75.13, V.75.14, V.75.15, V.75.17, V.76.1, V.76.3, V.76.4, V.76.7, V.76.8, V.76.10, V.76.11, V.76.12, V.76.14, V.76.15, V.76.16, V.76.19, V.76.20, V.76.21, V.76.22, V.76.23, V.76.24, V.76.25, V.77.1, V.77.3, V.77.4, V.77.5, V.77.6, V.77.8, V.77.10, V.77.12, V.77.13, V.77.14, V.77.15, V.77.16, V.77.19, V.77.20, V.77.21, V.77.25, V.77.26, V.77.27, V.78.1, V.78.2, V.78.3, V.78.4, V.78.7, V.78.8, V.78.9, V.78.11, V.78.12, V.78.13, V.78.15, V.78.19, V.78.20, V.78.21, V.78.22, V.78.24, V.78.27, V.78.29, V.78.30, V.78.31, V.78.32, V.78.34, V.78.35, V.78.37, V.78.38, V.78.39, V.79.1, V.79.3, V.79.4, V.79.6, V.79.7, V.79.8, V.79.9, V.79.10, V.79.11, V.79.13, V.79.15, V.79.16, V.79.17, V.79.18, V.79.19, V.79.20, V.79.21, V.79.23, V.79.24, V.79.25, V.80.1, V.80.3, V.80.4, V.80.8, V.80.9, V.80.10, V.80.11, V.80.12, V.80.13, V.80.14, V.80.15, V.80.17, V.80.18, V.80.19, V.81.2, V.81.3, V.81.5, V.81.6, V.81.8, V.81.9, V.81.11, V.81.12, V.81.13, V.81.14, V.81.15, V.81.16, V.81.18, V.81.19, V.81.21, V.81.22, V.81.23, V.81.25, V.81.26, V.81.27, V.81.28, V.82.1, V.82.2, V.82.3, V.82.5, V.82.6, V.82.7, V.82.8, V.82.9, V.82.11, V.82.13, V.82.14, V.82.15, V.82.16, V.82.17, V.82.18, V.82.19, V.83.1, V.83.2, V.83.3, V.83.4, V.83.5, V.83.7, V.83.8, V.83.9, V.83.10, V.83.12, V.83.13, V.84.1, V.84.2, V.84.6, V.84.8, V.84.9, V.84.10, V.84.11, V.84.12, V.84.14, V.84.15, V.84.17, V.84.21, V.84.22, V.84.23, V.84.24, V.84.25, V.84.26, V.84.28, V.84.30, V.84.32, V.84.33, V.84.34, V.84.35, V.84.36, V.84.37, V.84.38, V.85.1, V.85.2, V.85.3, V.85.4, V.85.5, V.85.6, V.85.7, V.85.8, V.85.10, V.85.11, V.85.13, V.85.14, V.85.15, V.85.16, V.86.2, V.86.3, V.86.4, V.86.5, V.86.7, V.86.8, V.86.9, V.86.10, V.86.12, V.86.13, V.86.14, V.86.15, V.86.16, V.86.17, V.86.18, V.86.20, V.87.3, V.87.5, V.87.6, V.87.8, V.87.9, V.87.11, V.87.13, V.87.14, V.87.17, V.87.18, V.87.19, V.87.20, V.87.21, V.87.23, V.87.24, V.87.25, V.87.26, V.87.29, V.88.2, V.88.3, V.88.4, V.88.5, V.88.6, V.88.7, V.88.8, V.88.9, V.88.10, V.88.11, V.88.12, V.88.13, V.88.14, V.88.15, V.88.17, V.88.18, V.88.19, V.88.20, V.88.21, V.88.22, V.88.23, V.88.24, V.88.25, V.88.26, V.88.27, V.88.28, V.88.29, V.88.30, V.88.31, V.88.32, V.88.33, V.88.34, V.88.36, V.88.37, V.88.39, V.88.40, V.89.4, V.89.5, V.89.6, V.89.8, V.89.9, V.89.10, V.89.11, V.89.12, V.89.13, V.89.14, V.89.15, V.89.16, V.89.17, V.89.21, V.89.22, V.89.24, V.89.25, V.89.26, V.89.27, V.89.28, V.89.29, V.89.30, V.89.32, V.89.34, V.89.37, V.89.39, V.89.40, V.89.41, V.89.42, V.89.43, V.89.44, V.89.45, V.90.2, V.90.3, V.90.4, V.90.5, V.90.7, V.90.8, V.90.9, V.90.10, V.90.12, V.90.13, V.90.14, V.90.16, V.90.17, V.90.18, V.90.19, V.90.20, V.90.21, V.90.23, V.90.25, V.90.26, V.90.27, V.91.1, V.91.2, V.91.3, V.91.5, V.91.6, V.91.9, V.91.10, V.91.11, V.91.12, V.91.13, V.91.14, V.91.15, V.91.16, V.91.17, V.91.18, V.91.19, V.91.20, V.91.21, V.91.22, V.91.23, V.91.24, V.92.2, V.92.4, V.92.6, V.92.9, V.92.10, V.92.12, V.92.14, V.92.16, V.92.18, V.92.19, V.92.20, V.92.22, V.92.23, V.92.24, V.92.28, V.92.29, V.92.30, V.92.31, V.92.32, V.92.33, V.93.1, V.93.6, V.93.7, V.93.8, V.93.9, V.93.11, V.93.12, V.93.13, V.93.14, V.93.15, V.93.16, V.93.17, V.93.18, V.93.19, V.93.20, V.93.21, V.93.23, V.93.24, V.93.26, V.93.28, V.93.29, V.93.30, V.93.31, V.93.33, V.93.34, V.93.36, V.93.37, V.93.38, V.94.2, V.94.4, V.94.7, V.94.8, V.94.9, V.94.10, V.94.11, V.94.13, V.94.14, V.94.15, V.94.16, V.95.1, V.95.2, V.95.3, V.95.4, V.95.6, V.95.7, V.95.8, V.95.10, V.95.11, V.95.13, V.95.14, V.95.16, V.95.18, V.95.19, V.95.21, V.95.22, V.95.23, V.95.24, V.95.25, V.95.26, V.95.27, V.96.1, V.96.2, V.96.3, V.96.4, V.96.6, V.96.7, V.96.9, V.96.10, V.96.11, V.96.12, V.96.13, V.96.14, V.96.15, V.96.16, V.96.21, V.96.22, V.96.23, V.96.24, V.96.25, V.96.26, V.96.27, V.96.28, V.96.29, V.96.30, V.96.31, V.96.32, V.96.35, V.96.36, V.96.38, V.97.3, V.97.4, V.97.5, V.97.7, V.97.8, V.97.9, V.97.10, V.97.11, V.97.12, V.97.13, V.98.2, V.98.3, V.98.4, V.98.5, V.98.6, V.98.9, V.98.10, V.98.11, V.98.12, V.98.14, V.98.15, V.98.19, V.98.20, V.99.1, V.99.4, V.99.5, V.99.7, V.99.8, V.99.11, V.99.14, V.99.15, V.99.17, V.99.18, V.99.19, V.99.20, V.100.1, V.100.2, V.100.3, V.100.4, V.100.5, V.100.6, V.100.7, V.100.9, V.100.10, V.100.11, V.100.12, V.100.13, V.100.14, V.100.15, V.100.17, V.100.18, V.100.19, V.100.20, V.100.21, V.100.22, V.100.23, V.100.24, V.100.26, V.100.27, V.101.2, V.101.3, V.101.4, V.101.5, V.101.6, V.101.7, V.102.3, V.102.4, V.102.5, V.102.6, V.102.7, V.102.8, V.102.9, V.102.10, V.102.11, V.102.12, V.102.15, V.102.18, V.102.19, V.102.20, V.102.21, V.102.22, V.102.24, V.102.25, V.102.26, V.102.27, V.102.29, V.102.30, V.102.32, V.102.33, V.102.34, V.102.39, V.102.41, V.102.43, V.102.45, V.102.46, V.102.48, V.102.49, V.102.50, V.102.51, V.102.53, V.102.54, V.102.55, V.102.56, V.102.59, V.102.60, V.102.61, V.102.62, V.102.63, V.102.64, V.102.65, V.102.66, V.102.67, V.102.68, V.102.69, V.102.70, V.102.71, V.102.72, V.102.73, V.102.74, V.102.75, V.102.76, V.102.77, V.102.78, V.102.80, V.102.81, V.102.82, V.102.83, V.102.85, V.102.86, V.102.87, V.103.3, V.103.4, V.103.5, V.103.6, V.103.8, V.103.9, V.103.10, V.103.11, V.103.12, V.103.16, V.103.17, V.103.18, V.103.19, V.103.20, V.103.21, V.103.22, V.103.24, V.103.29, V.103.30, V.103.31, V.103.34, V.103.35, V.103.36, V.103.39, V.103.40, V.103.41, V.103.42, V.103.43, V.103.45, V.103.47, V.103.48, V.103.49, V.103.51, V.103.53, V.103.54, V.103.55, V.103.57, V.103.58, V.103.62, V.103.64, V.104.3, V.104.4, V.104.5, V.104.9, V.104.11, V.104.12, V.104.13, V.104.14, V.104.15, V.104.17, V.104.18, V.105.3, V.105.5, V.105.7, V.105.8, V.105.10, V.105.11, V.105.12, V.105.13, V.105.14, V.105.16, V.105.17, V.105.18, V.105.19, V.105.20, V.105.21, V.105.22, V.105.24, V.105.26, V.105.29, V.105.30, V.106.2, V.106.3, V.106.7, V.106.9, V.106.10, V.106.13, V.106.18, V.106.19, V.106.24, V.106.25, V.106.26, V.106.27, V.106.28, V.106.29, V.106.30, V.106.32, V.106.33, V.106.35, V.106.36, V.106.37, V.107.1, V.107.2, V.107.3, V.107.4, V.107.6, V.107.7, V.107.9, V.107.11, V.107.13, V.107.16, V.107.18, V.107.20, V.107.21, V.107.22, V.107.23, V.107.26, V.107.27, V.107.30, V.107.32, V.107.34, V.107.36, V.107.38, V.107.39, V.107.40, V.107.42, V.107.43, V.107.44, V.107.48, V.107.53, V.107.54, V.107.55, V.107.56, V.107.57, V.107.58, V.107.60, V.107.61, V.107.62, V.107.63, V.107.66, V.107.67, V.107.69, V.107.70, V.107.73, V.107.74, V.107.75, V.107.77, V.107.78, V.107.79, V.107.81, V.107.82, V.107.83, V.107.84, V.107.85, V.107.86, V.107.89, V.107.90, V.107.92, V.107.93, V.107.94, V.107.95, V.107.96, V.108.2, V.108.3, V.108.4, V.108.6, V.108.7, V.108.8, V.108.9, V.108.11, V.108.13, V.108.16, V.108.17, V.108.18, V.108.19, V.108.20, V.108.21, V.108.23, V.108.24, V.108.25, V.108.26, V.108.27, V.108.28, V.108.29, V.108.30, V.108.34, V.108.35, V.108.37, V.109.1, V.109.2, V.109.5, V.109.6, V.109.9, V.109.10, V.109.11, V.109.12, V.109.13, V.109.14, V.109.15, V.110.1, V.110.2, V.110.3, V.110.4, V.110.5, V.110.6, V.110.7, V.110.9, V.110.10, V.110.11, V.110.12, V.110.13, V.110.14, V.110.16, V.110.17, V.110.18, V.110.20, V.110.21, V.110.22, V.110.23, V.110.25, V.110.27, V.110.30, V.110.31, V.110.34, V.110.35, V.110.36, V.110.38, V.110.41, V.110.42, V.111.2, V.111.3, V.111.4, V.111.5, V.111.6, V.111.7, V.111.8, V.111.9, V.111.10, V.111.11, V.111.13, V.111.14, V.111.17, V.111.18, V.111.20, V.111.21, V.111.23, V.111.24, V.111.25, V.111.26, V.111.27, V.111.28, V.111.29, V.111.30, V.111.31, V.111.32, V.111.33, V.112.1, V.112.3, V.112.4, V.112.6, V.112.7, V.112.8, V.112.12, V.112.13, V.112.14, V.112.15, V.112.17, V.112.18, V.112.19, V.112.20, V.112.22, V.112.23, V.112.24, V.112.26, V.112.27, V.112.28, V.112.29, V.112.30, V.112.31, V.112.33, V.113.1, V.113.3, V.113.5, V.113.6, V.113.7, V.114.1, V.114.2, V.114.4, V.114.6, V.114.7, V.114.8, V.114.9, V.114.10, V.114.11, V.114.14, V.114.16, V.114.17, V.114.18, V.114.20, V.115.1, V.115.3, V.115.4, V.115.5, V.115.6, V.115.7, V.115.8, V.115.9, V.115.10, V.115.11, V.115.13, V.116.2, V.116.4, V.116.5, V.116.7, V.116.8, V.116.9, V.116.10, V.116.12, V.116.14, V.116.15, V.116.16, V.116.17, V.116.18, V.116.19, V.116.20, V.116.21, V.116.22, V.116.23, V.116.24, V.116.25, V.116.26, V.116.28, V.116.29, V.116.30, V.117.2, V.117.3, V.117.4, V.117.5, V.117.6, V.117.7, V.117.9, V.117.11, V.117.12, V.117.13, V.117.14, V.117.15, V.117.16, V.117.17, V.117.18, V.117.19, V.117.20, V.117.21, V.117.22, V.117.23, V.117.24, V.117.26, V.117.27, V.117.29, V.117.31, V.117.33, V.118.1, V.118.2, V.118.4, V.118.5, V.118.6, V.118.7, V.118.10, V.118.12, V.118.13, V.118.14, V.118.15, V.118.16, V.118.17, V.118.18, V.119.1, V.119.2, V.119.3, V.119.4, V.119.5, V.119.6, V.119.7, V.119.8, V.119.10, V.119.13, V.119.14, V.119.15, V.120.1, V.120.2, V.120.3, V.120.5, V.120.6, V.120.7, V.120.8, V.120.10, V.120.11, V.121.1, V.121.2, V.121.4, V.121.5, V.121.6, V.121.7, V.121.8, V.121.9, V.121.10, V.121.11, V.121.13, V.121.15, V.121.16, V.121.17, V.121.18, V.121.19, V.121.20, V.121.21, V.121.22, V.122.1, V.122.2, V.122.3, V.122.5, V.122.7, V.122.8, V.122.9, V.122.10, V.122.12, V.122.13, V.122.14, V.123.2, V.123.3, V.123.4, V.123.6, V.123.11, V.123.15, V.123.16, V.123.17, V.124.3, V.124.4, V.124.6, V.124.7, V.124.8, V.124.9, V.124.10, V.125.1, V.125.2, V.125.3, V.125.4, V.125.6, V.125.7, V.125.8, V.125.9, V.125.10, V.125.11, V.125.12, V.125.13, V.125.15, V.125.16, V.125.17, V.125.18, V.125.19, V.125.20, V.125.21, V.125.23, V.125.24, V.125.26, V.125.27, V.125.28, V.126.1, V.126.2, V.126.4, V.126.5, V.126.8, V.126.9, V.126.10, V.126.11, V.126.12, V.126.13, V.126.14, V.126.15, V.126.16, V.126.17, V.126.19, V.126.20, V.126.21, V.126.22, V.126.23, V.126.24, V.126.25, V.126.26, V.126.27, V.126.28, V.126.29, V.126.30, V.127.2, V.127.3, V.127.4, V.127.5, V.127.6, V.127.7, V.127.9, V.127.10, V.127.11, V.127.12, V.127.13, V.127.14, V.127.15, V.127.19, V.127.20, V.127.22, V.127.24, V.127.25, V.127.27, V.127.28, V.127.29, V.128.1, V.128.2, V.128.3, V.128.4, V.128.5, V.128.6, V.128.7, V.128.8, V.128.11, V.128.12, V.128.13, V.128.14, V.128.15, V.128.16, V.128.17, V.128.18, V.128.19, V.128.21, V.128.22, V.128.23, V.128.24, V.128.25, V.128.26, V.128.28, V.128.30, V.128.31, V.128.32, V.128.33, V.128.34, V.128.35, V.128.36, V.128.38, V.128.39, V.128.43, V.129.1, V.129.3, V.129.4, V.129.5, V.129.7, V.129.8, V.129.9, V.129.10, V.129.11, V.129.12, V.129.13, V.129.14, V.129.15, V.129.16, V.130.1, V.130.3, V.130.4, V.130.6, V.130.7, V.130.8, V.130.9, V.130.10, V.130.11, V.130.12, V.130.14, V.130.15, V.130.16, V.130.17, V.130.18, V.130.20, V.130.21, V.130.24, V.130.25, V.130.26, V.130.27, V.130.28, V.130.29, V.130.30, V.130.31, V.130.32, V.130.34, V.130.35, V.130.36, V.130.38, V.130.39, V.130.41, V.130.43, V.130.44, V.130.45, V.131.1, V.131.2, V.131.4, V.131.5, V.131.6, V.131.7, V.131.8, V.131.9, V.131.10, V.131.13, V.131.14, V.131.16, V.131.18, V.131.20, V.131.21, V.131.22, V.131.23, V.131.24, V.131.25, V.131.29, V.132.2, V.132.3, V.132.4, V.132.6, V.132.7, V.132.9, V.132.10, V.132.11, V.132.12, V.132.13, V.132.14, V.132.15, V.132.16, V.132.17, V.132.18, V.133.1, V.133.2, V.133.3, V.133.5, V.133.6, V.133.7, V.133.8, V.133.9, V.133.10, V.133.11, V.133.12, V.133.13, V.133.14, V.133.15, V.133.16, V.133.17, V.133.18, V.133.19, V.133.20, V.133.21, V.133.22, V.133.23, V.133.24, V.133.25, V.133.26, V.133.27, V.133.28, V.133.29, V.133.31, V.133.32, V.133.34, V.133.35, V.133.36, V.133.37, V.133.38, V.133.40, V.133.41, V.133.42, V.133.43, V.133.44, V.133.46, V.133.47, V.133.48, V.134.1, V.134.2, V.134.3, V.134.4, V.134.6, V.134.7, V.134.8, V.134.9, V.134.10, V.134.11, V.134.12, V.134.14, V.134.15, V.134.16, V.134.17, V.134.19, V.135.2, V.135.4, V.135.5, V.135.6, V.135.7, V.135.10, V.135.13, V.135.14, V.135.15, V.135.16, V.135.17, V.135.18, V.135.19, V.135.20, V.135.21, V.135.22, V.135.23, V.135.24, V.135.25, V.136.1, V.136.2, V.136.3, V.136.5, V.136.6, V.136.7, V.136.8, V.136.9, V.136.10, V.136.11, V.136.12, V.136.13, V.136.14, V.136.15, V.136.16, V.136.17, V.136.19, V.136.20, V.136.21, V.136.22, V.136.23, V.136.25, V.136.26, V.136.29, V.136.30, V.136.31, V.136.32, V.136.33, V.136.34, V.136.36, V.137.2, V.137.3, V.137.4, V.137.5, V.137.6, V.137.7, V.137.8, V.137.9, V.137.10, V.137.13, V.137.14, V.137.15, V.137.16, V.138.1, V.138.2, V.138.3, V.138.4, V.138.5, V.138.6, V.138.7, V.138.8, V.138.9, V.138.10, V.138.11, V.138.12, V.138.13, V.138.14, V.138.15, V.138.16, V.138.17, V.138.18, V.138.19, V.138.20, V.138.21, V.138.22, V.138.23, V.138.24, V.138.25, V.138.26, V.138.27, V.138.28, V.138.29, V.139.1, V.139.2, V.139.3, V.139.4, V.139.5, V.139.6, V.139.7, V.139.8, V.139.9, V.139.10, V.139.11, V.139.12, V.139.14, V.139.15, V.139.16, V.139.17, V.139.18, V.139.19, V.139.21, V.139.23, V.139.24, V.139.25, V.140.1, V.140.2, V.140.4, V.140.7, V.140.8, V.140.9, V.140.10, V.140.11, V.140.12, V.140.16, V.140.17, V.140.18, V.140.19, V.140.20, V.140.22, V.140.23, V.140.24, V.140.25, V.140.26, V.140.27, V.140.28, V.141.2, V.141.3, V.141.4, V.141.5, V.141.6, V.141.8, V.141.10, V.141.13, V.141.16, V.141.17, V.141.18, V.141.19, V.141.20, V.141.21, V.141.22, V.141.25, V.141.27, V.141.28, V.141.29, V.141.30, V.142.2, V.142.3, V.142.4, V.142.8, V.142.9, V.142.10, V.142.11, V.142.12, V.142.13, V.142.15, V.142.17, V.142.18, V.142.19, V.142.20, V.142.22, V.142.23, V.143.1, V.143.2, V.143.3, V.143.4, V.143.5, V.143.6, V.143.7, V.143.9, V.143.10, V.143.11, V.143.15, V.143.18, V.143.19, V.143.21, V.143.23, V.143.24, V.143.26, V.143.27, V.144.3, V.144.5, V.144.6, V.144.8, V.144.9, V.144.10, V.144.11, V.144.12, V.144.13, V.144.15, V.144.16, V.144.18, V.144.19, V.144.20, V.144.21, Title.1, VI.1.1, VI.1.2, VI.1.3, VI.1.4, VI.1.5, VI.1.6, VI.1.7, VI.1.8, VI.1.10, VI.1.11, VI.2.1, VI.2.2, VI.2.4, VI.2.6, VI.2.7, VI.2.10, VI.2.11, VI.2.12, VI.2.13, VI.2.15, VI.2.16, VI.2.18, VI.2.19, VI.2.20, VI.2.21, VI.2.22, VI.2.23, VI.2.24, VI.2.25, VI.3.2, VI.3.3, VI.3.4, VI.3.7, VI.3.16, VI.3.17, VI.3.19, VI.4.2, VI.4.5, VI.4.6, VI.4.7, VI.4.8, VI.4.11, VI.4.12, VI.4.14, VI.4.16, VI.4.17, VI.4.23, VI.4.24, VI.4.25, VI.4.26, VI.4.30, VI.4.31, VI.4.32, VI.5.3, VI.5.4, VI.5.5, VI.5.6, VI.5.7, VI.5.8, VI.5.9, VI.5.10, VI.5.11, VI.5.12, VI.5.13, VI.5.16, VI.5.17, VI.5.18, VI.5.19, VI.5.20, VI.5.21, VI.5.22, VI.5.23, VI.5.24, VI.5.25, VI.5.26, VI.5.27, VI.5.28, VI.5.29, VI.6.1, VI.6.3, VI.6.5, VI.6.7, VI.6.8, VI.6.9, VI.6.12, VI.6.16, VI.6.18, VI.6.19, VI.6.20, VI.7.1, VI.7.2, VI.7.3, VI.7.5, VI.7.7, VI.7.8, VI.7.12, VI.7.14, VI.7.15, VI.7.16, VI.7.17, VI.7.18, VI.7.19, VI.7.22, VI.7.23, VI.7.24, VI.7.25, VI.7.26, VI.7.27, VI.7.28, VI.7.29, VI.7.30, VI.7.31, VI.7.35, VI.7.36, VI.7.37, VI.7.40, VI.7.42, VI.7.45, VI.7.46, VI.7.47, VI.7.48, VI.7.49, VI.7.50, VI.7.51, VI.7.54, VI.7.56, VI.7.57, VI.7.59, VI.7.61, VI.7.62, VI.7.63, VI.7.64, VI.7.65, VI.7.67, VI.8.1, VI.8.3, VI.8.4, VI.8.5, VI.8.8, VI.8.9, VI.9.1, VI.9.2, VI.9.3, VI.9.4, VI.9.5, VI.9.6, VI.9.8, VI.9.9, VI.9.11, VI.9.13, VI.9.14, VI.10.1, VI.10.2, VI.10.3, VI.10.4, VI.10.5, VI.10.7, VI.10.8, VI.10.9, VI.10.10, VI.10.12, VI.10.13, VI.10.14, VI.10.15, VI.10.16, VI.10.18, VI.10.19, VI.10.20, VI.10.22, VI.10.25, VI.10.26, VI.10.27, VI.10.28, VI.10.29, VI.11.1, VI.11.2, VI.11.3, VI.11.4, VI.11.5, VI.11.6, VI.11.7, VI.11.9, VI.11.10, VI.11.11, VI.11.12, VI.11.17, VI.11.18, VI.11.22, VI.11.24, VI.11.26, VI.11.27, VI.11.28, VI.11.29, VI.11.30, VI.12.1, VI.12.2, VI.12.3, VI.12.4, VI.12.5, VI.12.6, VI.12.7, VI.12.8, VI.12.9, VI.13.1, VI.13.2, VI.13.3, VI.13.4, VI.13.5, VI.13.6, VI.13.7, VI.13.9, VI.13.10, VI.13.14, VI.14.1, VI.14.3, VI.14.4, VI.14.6, VI.14.7, VI.14.8, VI.14.9, VI.14.10, VI.14.11, VI.14.12, VI.14.13, VI.14.14, VI.15.1, VI.15.2, VI.15.3, VI.15.4, VI.15.5, VI.15.6, VI.15.7, VI.15.8, VI.15.10, VI.15.11, VI.15.12, VI.15.13, VI.15.15, VI.15.18, VI.15.19, VI.15.20, VI.15.21, VI.15.30, VI.15.31, VI.15.33, VI.15.34, VI.15.36, VI.15.37, VI.15.38, VI.15.39, VI.15.40, VI.15.41, VI.15.43, VI.15.45, VI.15.46, VI.15.47, VI.15.48, VI.15.49, VI.15.50, VI.15.51, VI.16.4, VI.16.10, VI.16.12, VI.16.13, VI.16.14, VI.16.16, VI.16.18, VI.16.19, VI.17.1, VI.17.3, VI.17.4, VI.17.5, VI.17.7, VI.17.9, VI.17.10, VI.17.11, VI.17.12, VI.18.1, VI.18.2, VI.18.3, VI.18.4, VI.18.5, VI.18.6, VI.18.7, VI.18.8, VI.18.10, VI.18.12, VI.18.13, VI.18.14, VI.18.15, VI.18.16, VI.18.18, VI.18.19, VI.18.21, VI.18.22, VI.18.25, VI.19.1, VI.19.2, VI.19.3, VI.19.5, VI.19.8, VI.19.11, VI.19.12, VI.20.1, VI.20.3, VI.20.5, VI.20.7, VI.20.11, VI.20.13, VI.20.14, VI.20.15, VI.20.18, VI.20.19, VI.20.21, VI.20.23, VI.20.24, VI.20.26, VI.20.27, VI.20.28, VI.20.29, VI.20.31, VI.21.1, VI.21.3, VI.21.4, VI.21.5, VI.21.7, VI.21.9, VI.21.10, VI.21.14, VI.21.16, VI.21.18, VI.22.2, VI.22.3, VI.22.4, VI.22.5, VI.22.6, VI.22.7, VI.22.9, VI.22.10, VI.22.11, VI.22.12, VI.22.13, VI.22.14, VI.22.15, VI.22.16, VI.22.17, VI.23.1, VI.23.2, VI.23.5, VI.23.6, VI.23.8, VI.23.13, VI.23.14, VI.23.18, VI.23.21, VI.23.22, VI.23.24, VI.23.25, VI.23.27, VI.23.28, VI.23.29, VI.23.31, VI.23.33, VI.23.34, VI.23.35, VI.23.37, VI.24.6, VI.24.8, VI.24.9, VI.24.10, VI.24.11, VI.24.13, VI.24.16, VI.24.17, VI.24.18, VI.24.19, VI.24.21, VI.24.22, VI.25.1, VI.25.2, VI.25.3, VI.25.4, VI.25.6, VI.25.7, VI.25.8, VI.25.9, VI.25.10, VI.25.12, VI.26.1, VI.26.2, VI.26.3, VI.26.4, VI.26.5, VI.26.6, VI.26.7, VI.26.9, VI.26.10, VI.26.11, VI.26.12, VI.26.14, VI.26.16, VI.26.17, VI.26.18, VI.26.19, VI.26.20, VI.26.21, VI.26.22, VI.26.23, VI.26.24, VI.26.25, VI.26.26, VI.26.27, VI.26.28, VI.26.29, VI.27.6, VI.27.7, VI.27.8, VI.27.10, VI.27.11, VI.27.12, VI.27.13, VI.27.14, VI.27.17, VI.28.2, VI.28.4, VI.28.9, VI.28.10, VI.28.11, VI.28.12, VI.28.13, VI.28.14, VI.28.16</w:t>
      </w:r>
    </w:p>
    <w:p w:rsidR="00E94CC2" w:rsidRPr="00E94CC2" w:rsidRDefault="00E94CC2" w:rsidP="00E94CC2">
      <w:r w:rsidRPr="00E94CC2">
        <w:t>καὶ</w:t>
      </w:r>
      <w:r w:rsidRPr="00E94CC2">
        <w:rPr>
          <w:rFonts w:ascii="Microsoft Sans Serif" w:hAnsi="Microsoft Sans Serif" w:cs="Microsoft Sans Serif"/>
        </w:rPr>
        <w:t> </w:t>
      </w:r>
      <w:r w:rsidRPr="00E94CC2">
        <w:tab/>
        <w:t>IV.5.34</w:t>
      </w:r>
    </w:p>
    <w:p w:rsidR="00E94CC2" w:rsidRPr="00E94CC2" w:rsidRDefault="00E94CC2" w:rsidP="00E94CC2">
      <w:r w:rsidRPr="00E94CC2">
        <w:t>καὶ`</w:t>
      </w:r>
      <w:r w:rsidRPr="00E94CC2">
        <w:tab/>
        <w:t>IV.5.45, V.68.19, V.107.9</w:t>
      </w:r>
    </w:p>
    <w:p w:rsidR="00E94CC2" w:rsidRPr="00E94CC2" w:rsidRDefault="00E94CC2" w:rsidP="00E94CC2">
      <w:r w:rsidRPr="00E94CC2">
        <w:t>Καὶ</w:t>
      </w:r>
      <w:r w:rsidRPr="00E94CC2">
        <w:tab/>
        <w:t>I.1.3, I.2.10, I.3.2, I.3.11, I.6.18, I.6.27, I.8.1, I.9.6, I.9.13, I.10.3, I.10.8, I.11.17, I.11.27, I.12.11, I.14.9, I.14.25, I.14.29, I.14.31, I.17.3, I.18.12, I.18.27, I.18.29, I.19.7, I.19.14, I.19.22, I.21.4, I.23.23, I.23.27, I.23.37, I.26.5, I.26.13, I.26.33, I.27.7, I.28.4, I.31.26, I.35.17, I.35.19, I.35.32, I.36.18, I.36.36, I.36.38, I.37.8, I.37.11, I.37.12, I.37.23, I.38.2, I.38.8, I.38.14, I.39.5, I.42.8, I.42.14, I.43.5, I.44.18, I.44.22, I.44.34, I.44.43, I.44.47, I.45.25, I.45.27, I.45.38, I.46.1, I.48.13, I.48.22, I.48.30, I.48.36, I.49.6, I.50.8, I.50.17, I.51.7, I.51.11, I.51.13, I.52.7, I.53.12, I.53.21, I.54.21, I.54.25, I.54.28, I.54.38, I.55.1, I.55.19, I.56.7, I.56.14, I.56.23, I.57.3, I.57.14, I.58.3, I.58.4, I.58.9, I.58.18, II.2.5, II.4.4, II.4.8, II.4.12, II.6.15, II.8.15, II.8.18, II.9.6, II.9.8, II.9.13, II.10.12, II.12.4, II.12.5, II.12.25, II.19.1, II.21.1, II.22.13, II.22.14, II.22.15, II.24.2, II.25.13, II.30.1, II.30.14, II.31.1, II.31.6, II.33.25, II.34.1, II.35.1, II.36.1, II.36.15, II.36.21, II.37.1, II.37.26, II.41.8, II.41.11, II.41.25, II.42.1, II.42.6, II.42.10, II.42.11, II.42.23, II.42.25, II.44.2, II.44.27, II.45.11, II.46.10, II.46.19, II.48.3, II.52.6, II.53.8, II.55.8, II.56.8, II.56.15, II.56.19, II.57.9, II.58.5, III.2.16, III.4.13, III.14.4, III.17.6, III.19.21, III.19.22, III.20.9, III.22.12, III.24.2, III.24.5, III.25.13, III.26.4, III.28.5, III.28.10, III.30.8, III.32.6, III.35.18, III.36.18, III.36.20, IV.1.21, IV.1.26, IV.1.32, IV.3.16, IV.4.19, IV.5.29, IV.5.43, IV.5.49, IV.5.51, IV.5.60, IV.5.64, IV.5.104, IV.5.108, IV.5.120, IV.5.138, IV.6.13, IV.7.15, IV.7.23, IV.8.11, IV.8.19, IV.12.6, IV.13.1, IV.17.7, IV.17.15, IV.17.17, IV.18.4, IV.19.12, IV.19.17, IV.19.20, IV.19.22, IV.20.1, IV.20.4, IV.20.7, IV.20.8, IV.20.11, IV.21.12, IV.23.6, IV.23.12, IV.24.1, IV.24.3, IV.25.8, IV.25.24, IV.25.32, IV.25.39, IV.25.42, IV.29.1, IV.29.3, IV.29.21, IV.30.5, IV.30.9, IV.30.24, IV.32.12, IV.33.4, IV.33.8, IV.33.10, IV.36.20, IV.36.25, IV.36.27, IV.37.7, IV.38.1, IV.39.4, IV.41.6, IV.42.9, IV.44.1, IV.44.4, IV.44.14, IV.45.1, IV.45.17, IV.46.1, IV.46.2, IV.46.10, IV.46.22, IV.46.25, V.1.4, V.3.1, V.3.5, V.4.1, V.4.6, V.4.12, V.4.14, V.5.2, V.5.8, V.6.1, V.7.3, V.7.14, V.8.1, V.8.4, V.9.1, V.9.33, V.9.42, V.12.8, V.12.10, V.12.15, V.13.7, V.13.14, V.13.17, V.14.1, V.14.3, V.15.7, V.15.8, V.15.10, V.15.13, V.15.20, V.16.1, V.16.4, V.16.7, V.16.11, V.17.4, V.17.6, V.20.1, V.20.4, V.21.18, V.21.31, V.22.1, V.22.10, V.23.6, V.23.10, V.24.4, V.24.15, V.24.18, V.26.3, V.28.16, V.29.6, V.31.9, V.31.14, V.31.16, V.32.6, V.33.12, V.33.19, V.34.11, V.34.21, V.35.11, V.36.4, V.36.15, V.38.6, V.39.6, V.40.13, V.41.24, V.42.9, V.42.23, V.45.11, V.45.17, V.46.11, V.46.14, V.47.3, V.47.11, V.48.4, V.49.6, V.50.27, V.52.12, V.52.15, V.52.19, V.53.1, V.53.6, V.54.1, V.54.5, V.54.9, V.55.1, V.55.12, V.56.11, V.56.16, V.57.9, V.59.9, V.59.11, V.60.11, V.60.12, V.60.18, V.61.3, V.61.8, V.61.12, V.61.15, V.61.18, V.62.1, V.63.7, V.64.4, V.65.5, V.65.14, V.66.2, V.67.1, V.67.11, V.68.1, V.68.3, V.68.11, V.68.17, V.69.17, V.69.28, V.71.8, V.71.19, V.71.22, V.72.7, V.73.5, V.73.14, V.74.2, V.76.1, V.76.5, V.76.18, V.77.1, V.77.17, V.77.23, V.78.1, V.78.7, V.78.10, V.78.14, V.79.3, V.79.13, V.79.21, V.80.1, V.81.4, V.81.17, V.81.20, V.82.4, V.82.12, V.82.16, V.83.5, V.84.1, V.84.7, V.84.13, V.84.15, V.84.19, V.84.31, V.85.8, V.85.11, V.86.6, V.88.3, V.88.7, V.88.13, V.88.32, V.88.35, V.89.6, V.89.14, V.89.18, V.89.30, V.89.38, V.89.42, V.90.1, V.90.5, V.90.9, V.90.14, V.90.23, V.90.27, V.91.1, V.91.4, V.91.13, V.92.1, V.92.5, V.92.10, V.93.1, V.93.8, V.93.18, V.94.1, V.96.10, V.96.19, V.98.7, V.98.12, V.99.17, V.100.10, V.102.1, V.102.13, V.102.18, V.102.23, V.102.27, V.102.31, V.102.44, V.102.48, V.102.49, V.102.56, V.103.3, V.103.9, V.103.61, V.104.1, V.104.11, V.105.1, V.105.4, V.105.6, V.105.12, V.106.12, V.106.14, V.106.16, V.106.21, V.106.24, V.107.45, V.107.47, V.107.50, V.107.89, V.108.1, V.108.5, V.108.7, V.108.10, V.108.13, V.108.18, V.108.20, V.108.39, V.109.6, V.109.8, V.109.10, V.110.1, V.110.9, V.110.39, V.111.1, V.111.12, V.111.14, V.112.1, V.112.8, V.112.17, V.115.7, V.116.3, V.116.18, V.116.25, V.117.6, V.119.8, V.119.11, V.120.5, V.123.8, V.123.13, V.124.5, V.125.1, V.125.19, V.125.20, V.125.24, V.125.28, V.126.1, V.126.6, V.126.22, V.127.1, V.127.21, V.127.24, V.128.1, V.128.8, V.128.30, V.129.6, V.129.10, V.130.13, V.130.20, V.130.25, V.130.31, V.130.33, V.131.14, V.131.20, V.132.4, V.132.5, V.133.1, V.133.43, V.134.7, V.134.15, V.134.17, V.134.20, V.135.1, V.135.9, V.135.15, V.136.24, V.137.3, V.138.1, V.140.29, V.141.1, V.141.18, V.143.8, V.144.20, VI.1.3, VI.2.3, VI.2.13, VI.3.4, VI.3.9, VI.3.15, VI.4.8, VI.4.18, VI.4.22, VI.4.28, VI.4.29, VI.5.24, VI.5.26, VI.6.9, VI.6.13, VI.7.4, VI.7.16, VI.7.28, VI.7.61, VI.7.66, VI.8.1, VI.11.26, VI.16.5, VI.16.7, VI.17.6, VI.18.6, VI.18.22, VI.19.6, VI.21.4, VI.21.15, VI.22.7, VI.22.14, VI.23.5, VI.23.7, VI.23.9, VI.23.10, VI.23.11, VI.23.17, VI.23.23, VI.23.25, VI.23.26, VI.24.3, VI.26.10, VI.26.15, VI.26.29, VI.27.4, VI.27.13, VI.28.3, VI.28.4, VI.28.5, VI.28.6, VI.28.8, VI.28.9, VI.28.10</w:t>
      </w:r>
    </w:p>
    <w:p w:rsidR="00E94CC2" w:rsidRPr="00E94CC2" w:rsidRDefault="00E94CC2" w:rsidP="00E94CC2">
      <w:r w:rsidRPr="00E94CC2">
        <w:t>Καϊάφα</w:t>
      </w:r>
      <w:r w:rsidRPr="00E94CC2">
        <w:tab/>
        <w:t>V.103.31</w:t>
      </w:r>
    </w:p>
    <w:p w:rsidR="00E94CC2" w:rsidRPr="00E94CC2" w:rsidRDefault="00E94CC2" w:rsidP="00E94CC2">
      <w:r w:rsidRPr="00E94CC2">
        <w:t>Καϊάφας</w:t>
      </w:r>
      <w:r w:rsidRPr="00E94CC2">
        <w:tab/>
        <w:t>V.2.2, V.99.14</w:t>
      </w:r>
    </w:p>
    <w:p w:rsidR="00E94CC2" w:rsidRPr="00E94CC2" w:rsidRDefault="00E94CC2" w:rsidP="00E94CC2">
      <w:r w:rsidRPr="00E94CC2">
        <w:t>καίεις</w:t>
      </w:r>
      <w:r w:rsidRPr="00E94CC2">
        <w:tab/>
        <w:t>III.12.19, III.12.26</w:t>
      </w:r>
    </w:p>
    <w:p w:rsidR="00E94CC2" w:rsidRPr="00E94CC2" w:rsidRDefault="00E94CC2" w:rsidP="00E94CC2">
      <w:r w:rsidRPr="00E94CC2">
        <w:t>καίεται</w:t>
      </w:r>
      <w:r w:rsidRPr="00E94CC2">
        <w:tab/>
        <w:t>I.24.13, IV.5.93</w:t>
      </w:r>
    </w:p>
    <w:p w:rsidR="00E94CC2" w:rsidRPr="00E94CC2" w:rsidRDefault="00E94CC2" w:rsidP="00E94CC2">
      <w:r w:rsidRPr="00E94CC2">
        <w:t>καινή</w:t>
      </w:r>
      <w:r w:rsidRPr="00E94CC2">
        <w:tab/>
        <w:t>V.4.4</w:t>
      </w:r>
    </w:p>
    <w:p w:rsidR="00E94CC2" w:rsidRPr="00E94CC2" w:rsidRDefault="00E94CC2" w:rsidP="00E94CC2">
      <w:r w:rsidRPr="00E94CC2">
        <w:t>καινὴ</w:t>
      </w:r>
      <w:r w:rsidRPr="00E94CC2">
        <w:tab/>
        <w:t>V.14.20, V.127.1</w:t>
      </w:r>
    </w:p>
    <w:p w:rsidR="00E94CC2" w:rsidRPr="00E94CC2" w:rsidRDefault="00E94CC2" w:rsidP="00E94CC2">
      <w:r w:rsidRPr="00E94CC2">
        <w:t>καινῇ</w:t>
      </w:r>
      <w:r w:rsidRPr="00E94CC2">
        <w:tab/>
        <w:t>V.58.21, V.130.9</w:t>
      </w:r>
    </w:p>
    <w:p w:rsidR="00E94CC2" w:rsidRPr="00E94CC2" w:rsidRDefault="00E94CC2" w:rsidP="00E94CC2">
      <w:r w:rsidRPr="00E94CC2">
        <w:t>καινήν</w:t>
      </w:r>
      <w:r w:rsidRPr="00E94CC2">
        <w:tab/>
        <w:t>V.128.16</w:t>
      </w:r>
    </w:p>
    <w:p w:rsidR="00E94CC2" w:rsidRPr="00E94CC2" w:rsidRDefault="00E94CC2" w:rsidP="00E94CC2">
      <w:r w:rsidRPr="00E94CC2">
        <w:t>καινὴν</w:t>
      </w:r>
      <w:r w:rsidRPr="00E94CC2">
        <w:tab/>
        <w:t>IV.41.5, V.136.11</w:t>
      </w:r>
    </w:p>
    <w:p w:rsidR="00E94CC2" w:rsidRPr="00E94CC2" w:rsidRDefault="00E94CC2" w:rsidP="00E94CC2">
      <w:r w:rsidRPr="00E94CC2">
        <w:t>Καινὴν</w:t>
      </w:r>
      <w:r w:rsidRPr="00E94CC2">
        <w:tab/>
        <w:t>V.50.9</w:t>
      </w:r>
    </w:p>
    <w:p w:rsidR="00E94CC2" w:rsidRPr="00E94CC2" w:rsidRDefault="00E94CC2" w:rsidP="00E94CC2">
      <w:r w:rsidRPr="00E94CC2">
        <w:t>καινῆς</w:t>
      </w:r>
      <w:r w:rsidRPr="00E94CC2">
        <w:tab/>
        <w:t>V.4.14, V.114.18, V.124.8, V.128.35, V.131.9, V.131.28, V.133.19, VI.2.13, VI.20.30</w:t>
      </w:r>
    </w:p>
    <w:p w:rsidR="00E94CC2" w:rsidRPr="00E94CC2" w:rsidRDefault="00E94CC2" w:rsidP="00E94CC2">
      <w:r w:rsidRPr="00E94CC2">
        <w:t>Καινῆς</w:t>
      </w:r>
      <w:r w:rsidRPr="00E94CC2">
        <w:tab/>
        <w:t>IV.5.84</w:t>
      </w:r>
    </w:p>
    <w:p w:rsidR="00E94CC2" w:rsidRPr="00E94CC2" w:rsidRDefault="00E94CC2" w:rsidP="00E94CC2">
      <w:r w:rsidRPr="00E94CC2">
        <w:t>καινισθὲν</w:t>
      </w:r>
      <w:r w:rsidRPr="00E94CC2">
        <w:tab/>
        <w:t>V.4.6</w:t>
      </w:r>
    </w:p>
    <w:p w:rsidR="00E94CC2" w:rsidRPr="00E94CC2" w:rsidRDefault="00E94CC2" w:rsidP="00E94CC2">
      <w:r w:rsidRPr="00E94CC2">
        <w:t>καινὸν</w:t>
      </w:r>
      <w:r w:rsidRPr="00E94CC2">
        <w:tab/>
        <w:t>VI.2.2</w:t>
      </w:r>
    </w:p>
    <w:p w:rsidR="00E94CC2" w:rsidRPr="00E94CC2" w:rsidRDefault="00E94CC2" w:rsidP="00E94CC2">
      <w:r w:rsidRPr="00E94CC2">
        <w:t>καινοτομῆσαι</w:t>
      </w:r>
      <w:r w:rsidRPr="00E94CC2">
        <w:tab/>
        <w:t>V.88.30</w:t>
      </w:r>
    </w:p>
    <w:p w:rsidR="00E94CC2" w:rsidRPr="00E94CC2" w:rsidRDefault="00E94CC2" w:rsidP="00E94CC2">
      <w:r w:rsidRPr="00E94CC2">
        <w:t>καινοτομῶν</w:t>
      </w:r>
      <w:r w:rsidRPr="00E94CC2">
        <w:tab/>
        <w:t>IV.14.34</w:t>
      </w:r>
    </w:p>
    <w:p w:rsidR="00E94CC2" w:rsidRPr="00E94CC2" w:rsidRDefault="00E94CC2" w:rsidP="00E94CC2">
      <w:r w:rsidRPr="00E94CC2">
        <w:t>καινούς</w:t>
      </w:r>
      <w:r w:rsidRPr="00E94CC2">
        <w:tab/>
        <w:t>IV.8.19</w:t>
      </w:r>
    </w:p>
    <w:p w:rsidR="00E94CC2" w:rsidRPr="00E94CC2" w:rsidRDefault="00E94CC2" w:rsidP="00E94CC2">
      <w:r w:rsidRPr="00E94CC2">
        <w:t>καινῷ</w:t>
      </w:r>
      <w:r w:rsidRPr="00E94CC2">
        <w:tab/>
        <w:t>IV.8.7, V.100.15</w:t>
      </w:r>
    </w:p>
    <w:p w:rsidR="00E94CC2" w:rsidRPr="00E94CC2" w:rsidRDefault="00E94CC2" w:rsidP="00E94CC2">
      <w:r w:rsidRPr="00E94CC2">
        <w:t>καιόμεναι</w:t>
      </w:r>
      <w:r w:rsidRPr="00E94CC2">
        <w:tab/>
        <w:t>IV.16.12</w:t>
      </w:r>
    </w:p>
    <w:p w:rsidR="00E94CC2" w:rsidRPr="00E94CC2" w:rsidRDefault="00E94CC2" w:rsidP="00E94CC2">
      <w:r w:rsidRPr="00E94CC2">
        <w:t>καιομένην</w:t>
      </w:r>
      <w:r w:rsidRPr="00E94CC2">
        <w:tab/>
        <w:t>V.6.14, V.59.10</w:t>
      </w:r>
    </w:p>
    <w:p w:rsidR="00E94CC2" w:rsidRPr="00E94CC2" w:rsidRDefault="00E94CC2" w:rsidP="00E94CC2">
      <w:r w:rsidRPr="00E94CC2">
        <w:t>καιομένῳ</w:t>
      </w:r>
      <w:r w:rsidRPr="00E94CC2">
        <w:tab/>
        <w:t>V.128.40</w:t>
      </w:r>
    </w:p>
    <w:p w:rsidR="00E94CC2" w:rsidRPr="00E94CC2" w:rsidRDefault="00E94CC2" w:rsidP="00E94CC2">
      <w:r w:rsidRPr="00E94CC2">
        <w:t>καιρίως</w:t>
      </w:r>
      <w:r w:rsidRPr="00E94CC2">
        <w:tab/>
        <w:t>VI.17.9</w:t>
      </w:r>
    </w:p>
    <w:p w:rsidR="00E94CC2" w:rsidRPr="00E94CC2" w:rsidRDefault="00E94CC2" w:rsidP="00E94CC2">
      <w:r w:rsidRPr="00E94CC2">
        <w:t>καιροί</w:t>
      </w:r>
      <w:r w:rsidRPr="00E94CC2">
        <w:tab/>
        <w:t>VI.11.15</w:t>
      </w:r>
    </w:p>
    <w:p w:rsidR="00E94CC2" w:rsidRPr="00E94CC2" w:rsidRDefault="00E94CC2" w:rsidP="00E94CC2">
      <w:r w:rsidRPr="00E94CC2">
        <w:t>καιροῖς</w:t>
      </w:r>
      <w:r w:rsidRPr="00E94CC2">
        <w:tab/>
        <w:t>I.51.22</w:t>
      </w:r>
    </w:p>
    <w:p w:rsidR="00E94CC2" w:rsidRPr="00E94CC2" w:rsidRDefault="00E94CC2" w:rsidP="00E94CC2">
      <w:r w:rsidRPr="00E94CC2">
        <w:t>καιρόν</w:t>
      </w:r>
      <w:r w:rsidRPr="00E94CC2">
        <w:tab/>
        <w:t>III.23.6</w:t>
      </w:r>
    </w:p>
    <w:p w:rsidR="00E94CC2" w:rsidRPr="00E94CC2" w:rsidRDefault="00E94CC2" w:rsidP="00E94CC2">
      <w:r w:rsidRPr="00E94CC2">
        <w:t>καιρὸν</w:t>
      </w:r>
      <w:r w:rsidRPr="00E94CC2">
        <w:tab/>
        <w:t>I.30.1, II.1.1, II.16.21</w:t>
      </w:r>
    </w:p>
    <w:p w:rsidR="00E94CC2" w:rsidRPr="00E94CC2" w:rsidRDefault="00E94CC2" w:rsidP="00E94CC2">
      <w:r w:rsidRPr="00E94CC2">
        <w:t>καιρὸς</w:t>
      </w:r>
      <w:r w:rsidRPr="00E94CC2">
        <w:tab/>
        <w:t>V.11.8, V.56.26, V.126.20</w:t>
      </w:r>
    </w:p>
    <w:p w:rsidR="00E94CC2" w:rsidRPr="00E94CC2" w:rsidRDefault="00E94CC2" w:rsidP="00E94CC2">
      <w:r w:rsidRPr="00E94CC2">
        <w:t>καιροὺς</w:t>
      </w:r>
      <w:r w:rsidRPr="00E94CC2">
        <w:tab/>
        <w:t>I.39.12, II.15.10</w:t>
      </w:r>
    </w:p>
    <w:p w:rsidR="00E94CC2" w:rsidRPr="00E94CC2" w:rsidRDefault="00E94CC2" w:rsidP="00E94CC2">
      <w:r w:rsidRPr="00E94CC2">
        <w:t>καιρῷ</w:t>
      </w:r>
      <w:r w:rsidRPr="00E94CC2">
        <w:tab/>
        <w:t>I.13.25, II.37.5, II.45.3, II.56.14, IV.18.11, V.53.2, V.56.13, V.114.10, VI.13.11</w:t>
      </w:r>
    </w:p>
    <w:p w:rsidR="00E94CC2" w:rsidRPr="00E94CC2" w:rsidRDefault="00E94CC2" w:rsidP="00E94CC2">
      <w:r w:rsidRPr="00E94CC2">
        <w:t>καιρῶν</w:t>
      </w:r>
      <w:r w:rsidRPr="00E94CC2">
        <w:tab/>
        <w:t>V.131.2</w:t>
      </w:r>
    </w:p>
    <w:p w:rsidR="00E94CC2" w:rsidRPr="00E94CC2" w:rsidRDefault="00E94CC2" w:rsidP="00E94CC2">
      <w:r w:rsidRPr="00E94CC2">
        <w:t>καίτοι</w:t>
      </w:r>
      <w:r w:rsidRPr="00E94CC2">
        <w:tab/>
        <w:t>I.27.20, I.41.18, I.48.14, II.15.7, II.56.21</w:t>
      </w:r>
    </w:p>
    <w:p w:rsidR="00E94CC2" w:rsidRPr="00E94CC2" w:rsidRDefault="00E94CC2" w:rsidP="00E94CC2">
      <w:r w:rsidRPr="00E94CC2">
        <w:t>καίτοιγε</w:t>
      </w:r>
      <w:r w:rsidRPr="00E94CC2">
        <w:tab/>
        <w:t>I.2.9, III.12.25</w:t>
      </w:r>
    </w:p>
    <w:p w:rsidR="00E94CC2" w:rsidRPr="00E94CC2" w:rsidRDefault="00E94CC2" w:rsidP="00E94CC2">
      <w:r w:rsidRPr="00E94CC2">
        <w:t>Καίὢ</w:t>
      </w:r>
      <w:r w:rsidRPr="00E94CC2">
        <w:tab/>
        <w:t>III.18.6</w:t>
      </w:r>
    </w:p>
    <w:p w:rsidR="00E94CC2" w:rsidRPr="00E94CC2" w:rsidRDefault="00E94CC2" w:rsidP="00E94CC2">
      <w:r w:rsidRPr="00E94CC2">
        <w:t>κακά</w:t>
      </w:r>
      <w:r w:rsidRPr="00E94CC2">
        <w:tab/>
        <w:t>I.11.18, IV.26.14, IV.27.4, VI.11.12, VI.11.19</w:t>
      </w:r>
    </w:p>
    <w:p w:rsidR="00E94CC2" w:rsidRPr="00E94CC2" w:rsidRDefault="00E94CC2" w:rsidP="00E94CC2">
      <w:r w:rsidRPr="00E94CC2">
        <w:t>κακὰ</w:t>
      </w:r>
      <w:r w:rsidRPr="00E94CC2">
        <w:tab/>
        <w:t>I.18.23, III.1.12, III.3.6, IV.4.23, IV.5.103, IV.27.9, IV.30.25, V.63.15, V.102.19, V.102.23, V.102.50, V.103.22</w:t>
      </w:r>
    </w:p>
    <w:p w:rsidR="00E94CC2" w:rsidRPr="00E94CC2" w:rsidRDefault="00E94CC2" w:rsidP="00E94CC2">
      <w:r w:rsidRPr="00E94CC2">
        <w:t>κἀκεῖ</w:t>
      </w:r>
      <w:r w:rsidRPr="00E94CC2">
        <w:tab/>
        <w:t>V.77.27, V.90.20, V.110.31</w:t>
      </w:r>
    </w:p>
    <w:p w:rsidR="00E94CC2" w:rsidRPr="00E94CC2" w:rsidRDefault="00E94CC2" w:rsidP="00E94CC2">
      <w:r w:rsidRPr="00E94CC2">
        <w:t>Κἀκεῖ</w:t>
      </w:r>
      <w:r w:rsidRPr="00E94CC2">
        <w:tab/>
        <w:t>II.13.2</w:t>
      </w:r>
    </w:p>
    <w:p w:rsidR="00E94CC2" w:rsidRPr="00E94CC2" w:rsidRDefault="00E94CC2" w:rsidP="00E94CC2">
      <w:r w:rsidRPr="00E94CC2">
        <w:t>κἀκεῖθεν</w:t>
      </w:r>
      <w:r w:rsidRPr="00E94CC2">
        <w:tab/>
        <w:t>II.7.3, IV.8.15, IV.10.5</w:t>
      </w:r>
    </w:p>
    <w:p w:rsidR="00E94CC2" w:rsidRPr="00E94CC2" w:rsidRDefault="00E94CC2" w:rsidP="00E94CC2">
      <w:r w:rsidRPr="00E94CC2">
        <w:t>Κἀκεῖθεν</w:t>
      </w:r>
      <w:r w:rsidRPr="00E94CC2">
        <w:tab/>
        <w:t>I.10.1</w:t>
      </w:r>
    </w:p>
    <w:p w:rsidR="00E94CC2" w:rsidRPr="00E94CC2" w:rsidRDefault="00E94CC2" w:rsidP="00E94CC2">
      <w:r w:rsidRPr="00E94CC2">
        <w:t>κἀκεῖνα</w:t>
      </w:r>
      <w:r w:rsidRPr="00E94CC2">
        <w:tab/>
        <w:t>V.143.4</w:t>
      </w:r>
    </w:p>
    <w:p w:rsidR="00E94CC2" w:rsidRPr="00E94CC2" w:rsidRDefault="00E94CC2" w:rsidP="00E94CC2">
      <w:r w:rsidRPr="00E94CC2">
        <w:t>κἀκείνη</w:t>
      </w:r>
      <w:r w:rsidRPr="00E94CC2">
        <w:tab/>
        <w:t>II.2.19, II.4.19, III.10.8</w:t>
      </w:r>
    </w:p>
    <w:p w:rsidR="00E94CC2" w:rsidRPr="00E94CC2" w:rsidRDefault="00E94CC2" w:rsidP="00E94CC2">
      <w:r w:rsidRPr="00E94CC2">
        <w:t>Κἀκείνη</w:t>
      </w:r>
      <w:r w:rsidRPr="00E94CC2">
        <w:tab/>
        <w:t>II.53.8</w:t>
      </w:r>
    </w:p>
    <w:p w:rsidR="00E94CC2" w:rsidRPr="00E94CC2" w:rsidRDefault="00E94CC2" w:rsidP="00E94CC2">
      <w:r w:rsidRPr="00E94CC2">
        <w:t>κἀκεῖνο</w:t>
      </w:r>
      <w:r w:rsidRPr="00E94CC2">
        <w:tab/>
        <w:t>I.38.2, II.30.24, II.41.13, V.128.42</w:t>
      </w:r>
    </w:p>
    <w:p w:rsidR="00E94CC2" w:rsidRPr="00E94CC2" w:rsidRDefault="00E94CC2" w:rsidP="00E94CC2">
      <w:r w:rsidRPr="00E94CC2">
        <w:t>κἀκεῖνοι</w:t>
      </w:r>
      <w:r w:rsidRPr="00E94CC2">
        <w:tab/>
        <w:t>II.25.16, II.25.20, V.24.20, V.32.8, V.100.13</w:t>
      </w:r>
    </w:p>
    <w:p w:rsidR="00E94CC2" w:rsidRPr="00E94CC2" w:rsidRDefault="00E94CC2" w:rsidP="00E94CC2">
      <w:r w:rsidRPr="00E94CC2">
        <w:t>Κἀκεῖνοι</w:t>
      </w:r>
      <w:r w:rsidRPr="00E94CC2">
        <w:tab/>
        <w:t>II.16.7</w:t>
      </w:r>
    </w:p>
    <w:p w:rsidR="00E94CC2" w:rsidRPr="00E94CC2" w:rsidRDefault="00E94CC2" w:rsidP="00E94CC2">
      <w:r w:rsidRPr="00E94CC2">
        <w:t>κἀκεῖνον</w:t>
      </w:r>
      <w:r w:rsidRPr="00E94CC2">
        <w:tab/>
        <w:t>I.18.13, V.135.25</w:t>
      </w:r>
    </w:p>
    <w:p w:rsidR="00E94CC2" w:rsidRPr="00E94CC2" w:rsidRDefault="00E94CC2" w:rsidP="00E94CC2">
      <w:r w:rsidRPr="00E94CC2">
        <w:t>κἀκεῖνόν</w:t>
      </w:r>
      <w:r w:rsidRPr="00E94CC2">
        <w:tab/>
        <w:t>IV.4.12</w:t>
      </w:r>
    </w:p>
    <w:p w:rsidR="00E94CC2" w:rsidRPr="00E94CC2" w:rsidRDefault="00E94CC2" w:rsidP="00E94CC2">
      <w:r w:rsidRPr="00E94CC2">
        <w:t>κἀκεῖνος</w:t>
      </w:r>
      <w:r w:rsidRPr="00E94CC2">
        <w:tab/>
        <w:t>I.14.25, I.30.10, I.35.3, I.35.22, II.8.2, V.18.8, V.29.11, V.92.28, V.133.7</w:t>
      </w:r>
    </w:p>
    <w:p w:rsidR="00E94CC2" w:rsidRPr="00E94CC2" w:rsidRDefault="00E94CC2" w:rsidP="00E94CC2">
      <w:r w:rsidRPr="00E94CC2">
        <w:t>Κἀκεῖνος</w:t>
      </w:r>
      <w:r w:rsidRPr="00E94CC2">
        <w:tab/>
        <w:t>I.6.9, VI.20.22</w:t>
      </w:r>
    </w:p>
    <w:p w:rsidR="00E94CC2" w:rsidRPr="00E94CC2" w:rsidRDefault="00E94CC2" w:rsidP="00E94CC2">
      <w:r w:rsidRPr="00E94CC2">
        <w:t>κἀκεῖνός</w:t>
      </w:r>
      <w:r w:rsidRPr="00E94CC2">
        <w:tab/>
        <w:t>I.2.7</w:t>
      </w:r>
    </w:p>
    <w:p w:rsidR="00E94CC2" w:rsidRPr="00E94CC2" w:rsidRDefault="00E94CC2" w:rsidP="00E94CC2">
      <w:r w:rsidRPr="00E94CC2">
        <w:t>Κἀκεῖνός</w:t>
      </w:r>
      <w:r w:rsidRPr="00E94CC2">
        <w:tab/>
        <w:t>I.44.21</w:t>
      </w:r>
    </w:p>
    <w:p w:rsidR="00E94CC2" w:rsidRPr="00E94CC2" w:rsidRDefault="00E94CC2" w:rsidP="00E94CC2">
      <w:r w:rsidRPr="00E94CC2">
        <w:t>κἀκείνου</w:t>
      </w:r>
      <w:r w:rsidRPr="00E94CC2">
        <w:tab/>
        <w:t>I.18.48, II.2.11, III.12.5</w:t>
      </w:r>
    </w:p>
    <w:p w:rsidR="00E94CC2" w:rsidRPr="00E94CC2" w:rsidRDefault="00E94CC2" w:rsidP="00E94CC2">
      <w:r w:rsidRPr="00E94CC2">
        <w:t>Κἀκείνου</w:t>
      </w:r>
      <w:r w:rsidRPr="00E94CC2">
        <w:tab/>
        <w:t>I.19.19</w:t>
      </w:r>
    </w:p>
    <w:p w:rsidR="00E94CC2" w:rsidRPr="00E94CC2" w:rsidRDefault="00E94CC2" w:rsidP="00E94CC2">
      <w:r w:rsidRPr="00E94CC2">
        <w:t>κἀκείνους</w:t>
      </w:r>
      <w:r w:rsidRPr="00E94CC2">
        <w:tab/>
        <w:t>V.102.13</w:t>
      </w:r>
    </w:p>
    <w:p w:rsidR="00E94CC2" w:rsidRPr="00E94CC2" w:rsidRDefault="00E94CC2" w:rsidP="00E94CC2">
      <w:r w:rsidRPr="00E94CC2">
        <w:t>κἀκείνων</w:t>
      </w:r>
      <w:r w:rsidRPr="00E94CC2">
        <w:tab/>
        <w:t>V.49.2, V.77.13</w:t>
      </w:r>
    </w:p>
    <w:p w:rsidR="00E94CC2" w:rsidRPr="00E94CC2" w:rsidRDefault="00E94CC2" w:rsidP="00E94CC2">
      <w:r w:rsidRPr="00E94CC2">
        <w:t>κἀκεῖσε</w:t>
      </w:r>
      <w:r w:rsidRPr="00E94CC2">
        <w:tab/>
        <w:t>I.45.40, I.56.8, V.114.20, V.122.4, VI.21.3</w:t>
      </w:r>
    </w:p>
    <w:p w:rsidR="00E94CC2" w:rsidRPr="00E94CC2" w:rsidRDefault="00E94CC2" w:rsidP="00E94CC2">
      <w:r w:rsidRPr="00E94CC2">
        <w:t>Κἀκεῖσε</w:t>
      </w:r>
      <w:r w:rsidRPr="00E94CC2">
        <w:tab/>
        <w:t>I.48.23</w:t>
      </w:r>
    </w:p>
    <w:p w:rsidR="00E94CC2" w:rsidRPr="00E94CC2" w:rsidRDefault="00E94CC2" w:rsidP="00E94CC2">
      <w:r w:rsidRPr="00E94CC2">
        <w:t>κακὴ</w:t>
      </w:r>
      <w:r w:rsidRPr="00E94CC2">
        <w:tab/>
        <w:t>IV.1.30, VI.7.48</w:t>
      </w:r>
    </w:p>
    <w:p w:rsidR="00E94CC2" w:rsidRPr="00E94CC2" w:rsidRDefault="00E94CC2" w:rsidP="00E94CC2">
      <w:r w:rsidRPr="00E94CC2">
        <w:t>κακῆς</w:t>
      </w:r>
      <w:r w:rsidRPr="00E94CC2">
        <w:tab/>
        <w:t>V.86.16</w:t>
      </w:r>
    </w:p>
    <w:p w:rsidR="00E94CC2" w:rsidRPr="00E94CC2" w:rsidRDefault="00E94CC2" w:rsidP="00E94CC2">
      <w:r w:rsidRPr="00E94CC2">
        <w:t>κακία</w:t>
      </w:r>
      <w:r w:rsidRPr="00E94CC2">
        <w:tab/>
        <w:t>IV.24.1, IV.24.4, V.91.10, V.107.62, VI.13.16</w:t>
      </w:r>
    </w:p>
    <w:p w:rsidR="00E94CC2" w:rsidRPr="00E94CC2" w:rsidRDefault="00E94CC2" w:rsidP="00E94CC2">
      <w:r w:rsidRPr="00E94CC2">
        <w:t>κακίαν</w:t>
      </w:r>
      <w:r w:rsidRPr="00E94CC2">
        <w:tab/>
        <w:t>IV.17.21, IV.17.25, IV.29.27, V.36.30, V.102.75, V.102.85</w:t>
      </w:r>
    </w:p>
    <w:p w:rsidR="00E94CC2" w:rsidRPr="00E94CC2" w:rsidRDefault="00E94CC2" w:rsidP="00E94CC2">
      <w:r w:rsidRPr="00E94CC2">
        <w:t>κακίας</w:t>
      </w:r>
      <w:r w:rsidRPr="00E94CC2">
        <w:tab/>
        <w:t>II.22.8, II.40.5, V.37.10, V.43.16, V.44.11, V.79.12, V.102.58, V.131.8</w:t>
      </w:r>
    </w:p>
    <w:p w:rsidR="00E94CC2" w:rsidRPr="00E94CC2" w:rsidRDefault="00E94CC2" w:rsidP="00E94CC2">
      <w:r w:rsidRPr="00E94CC2">
        <w:t>κακίστῳ</w:t>
      </w:r>
      <w:r w:rsidRPr="00E94CC2">
        <w:tab/>
        <w:t>V.106.31</w:t>
      </w:r>
    </w:p>
    <w:p w:rsidR="00E94CC2" w:rsidRPr="00E94CC2" w:rsidRDefault="00E94CC2" w:rsidP="00E94CC2">
      <w:r w:rsidRPr="00E94CC2">
        <w:t>κακόγηρε</w:t>
      </w:r>
      <w:r w:rsidRPr="00E94CC2">
        <w:tab/>
        <w:t>I.22.7</w:t>
      </w:r>
    </w:p>
    <w:p w:rsidR="00E94CC2" w:rsidRPr="00E94CC2" w:rsidRDefault="00E94CC2" w:rsidP="00E94CC2">
      <w:r w:rsidRPr="00E94CC2">
        <w:t>κακοδόξοις</w:t>
      </w:r>
      <w:r w:rsidRPr="00E94CC2">
        <w:tab/>
        <w:t>VI.7.65</w:t>
      </w:r>
    </w:p>
    <w:p w:rsidR="00E94CC2" w:rsidRPr="00E94CC2" w:rsidRDefault="00E94CC2" w:rsidP="00E94CC2">
      <w:r w:rsidRPr="00E94CC2">
        <w:t>κακοθελῶν</w:t>
      </w:r>
      <w:r w:rsidRPr="00E94CC2">
        <w:tab/>
        <w:t>VI.18.19</w:t>
      </w:r>
    </w:p>
    <w:p w:rsidR="00E94CC2" w:rsidRPr="00E94CC2" w:rsidRDefault="00E94CC2" w:rsidP="00E94CC2">
      <w:r w:rsidRPr="00E94CC2">
        <w:t>κακοί</w:t>
      </w:r>
      <w:r w:rsidRPr="00E94CC2">
        <w:tab/>
        <w:t>V.45.28</w:t>
      </w:r>
    </w:p>
    <w:p w:rsidR="00E94CC2" w:rsidRPr="00E94CC2" w:rsidRDefault="00E94CC2" w:rsidP="00E94CC2">
      <w:r w:rsidRPr="00E94CC2">
        <w:t>κακοὶ</w:t>
      </w:r>
      <w:r w:rsidRPr="00E94CC2">
        <w:tab/>
        <w:t>V.45.27</w:t>
      </w:r>
    </w:p>
    <w:p w:rsidR="00E94CC2" w:rsidRPr="00E94CC2" w:rsidRDefault="00E94CC2" w:rsidP="00E94CC2">
      <w:r w:rsidRPr="00E94CC2">
        <w:t>κακοῖς</w:t>
      </w:r>
      <w:r w:rsidRPr="00E94CC2">
        <w:tab/>
        <w:t>II.29.8, II.37.15</w:t>
      </w:r>
    </w:p>
    <w:p w:rsidR="00E94CC2" w:rsidRPr="00E94CC2" w:rsidRDefault="00E94CC2" w:rsidP="00E94CC2">
      <w:r w:rsidRPr="00E94CC2">
        <w:t>κακομήχανον</w:t>
      </w:r>
      <w:r w:rsidRPr="00E94CC2">
        <w:tab/>
        <w:t>II.5.18</w:t>
      </w:r>
    </w:p>
    <w:p w:rsidR="00E94CC2" w:rsidRPr="00E94CC2" w:rsidRDefault="00E94CC2" w:rsidP="00E94CC2">
      <w:r w:rsidRPr="00E94CC2">
        <w:t>κακὸν</w:t>
      </w:r>
      <w:r w:rsidRPr="00E94CC2">
        <w:tab/>
        <w:t>I.18.48, I.58.10, III.29.9, III.35.12, III.36.19, IV.23.34, V.103.60</w:t>
      </w:r>
    </w:p>
    <w:p w:rsidR="00E94CC2" w:rsidRPr="00E94CC2" w:rsidRDefault="00E94CC2" w:rsidP="00E94CC2">
      <w:r w:rsidRPr="00E94CC2">
        <w:t>κακοπάθεια</w:t>
      </w:r>
      <w:r w:rsidRPr="00E94CC2">
        <w:tab/>
        <w:t>V.72.18</w:t>
      </w:r>
    </w:p>
    <w:p w:rsidR="00E94CC2" w:rsidRPr="00E94CC2" w:rsidRDefault="00E94CC2" w:rsidP="00E94CC2">
      <w:r w:rsidRPr="00E94CC2">
        <w:t>κακοπαθῆσαι</w:t>
      </w:r>
      <w:r w:rsidRPr="00E94CC2">
        <w:tab/>
        <w:t>VI.27.2</w:t>
      </w:r>
    </w:p>
    <w:p w:rsidR="00E94CC2" w:rsidRPr="00E94CC2" w:rsidRDefault="00E94CC2" w:rsidP="00E94CC2">
      <w:r w:rsidRPr="00E94CC2">
        <w:t>κακοπαθοῦσα</w:t>
      </w:r>
      <w:r w:rsidRPr="00E94CC2">
        <w:tab/>
        <w:t>II.9.32</w:t>
      </w:r>
    </w:p>
    <w:p w:rsidR="00E94CC2" w:rsidRPr="00E94CC2" w:rsidRDefault="00E94CC2" w:rsidP="00E94CC2">
      <w:r w:rsidRPr="00E94CC2">
        <w:t>κακοποιεῖν</w:t>
      </w:r>
      <w:r w:rsidRPr="00E94CC2">
        <w:tab/>
        <w:t>I.54.18</w:t>
      </w:r>
    </w:p>
    <w:p w:rsidR="00E94CC2" w:rsidRPr="00E94CC2" w:rsidRDefault="00E94CC2" w:rsidP="00E94CC2">
      <w:r w:rsidRPr="00E94CC2">
        <w:t>κακοποιήσῃς</w:t>
      </w:r>
      <w:r w:rsidRPr="00E94CC2">
        <w:tab/>
        <w:t>III.39.10</w:t>
      </w:r>
    </w:p>
    <w:p w:rsidR="00E94CC2" w:rsidRPr="00E94CC2" w:rsidRDefault="00E94CC2" w:rsidP="00E94CC2">
      <w:r w:rsidRPr="00E94CC2">
        <w:t>κακοποιήσητε</w:t>
      </w:r>
      <w:r w:rsidRPr="00E94CC2">
        <w:tab/>
        <w:t>III.39.5</w:t>
      </w:r>
    </w:p>
    <w:p w:rsidR="00E94CC2" w:rsidRPr="00E94CC2" w:rsidRDefault="00E94CC2" w:rsidP="00E94CC2">
      <w:r w:rsidRPr="00E94CC2">
        <w:t>κακοπραγίᾳ</w:t>
      </w:r>
      <w:r w:rsidRPr="00E94CC2">
        <w:tab/>
        <w:t>III.24.7</w:t>
      </w:r>
    </w:p>
    <w:p w:rsidR="00E94CC2" w:rsidRPr="00E94CC2" w:rsidRDefault="00E94CC2" w:rsidP="00E94CC2">
      <w:r w:rsidRPr="00E94CC2">
        <w:t>κακοπραγίαις</w:t>
      </w:r>
      <w:r w:rsidRPr="00E94CC2">
        <w:tab/>
        <w:t>V.3.12, V.98.5</w:t>
      </w:r>
    </w:p>
    <w:p w:rsidR="00E94CC2" w:rsidRPr="00E94CC2" w:rsidRDefault="00E94CC2" w:rsidP="00E94CC2">
      <w:r w:rsidRPr="00E94CC2">
        <w:t>κακόσχολος</w:t>
      </w:r>
      <w:r w:rsidRPr="00E94CC2">
        <w:tab/>
        <w:t>I.8.3</w:t>
      </w:r>
    </w:p>
    <w:p w:rsidR="00E94CC2" w:rsidRPr="00E94CC2" w:rsidRDefault="00E94CC2" w:rsidP="00E94CC2">
      <w:r w:rsidRPr="00E94CC2">
        <w:t>κακοσχόλῳ</w:t>
      </w:r>
      <w:r w:rsidRPr="00E94CC2">
        <w:tab/>
        <w:t>V.89.24</w:t>
      </w:r>
    </w:p>
    <w:p w:rsidR="00E94CC2" w:rsidRPr="00E94CC2" w:rsidRDefault="00E94CC2" w:rsidP="00E94CC2">
      <w:r w:rsidRPr="00E94CC2">
        <w:t>κακοῦ</w:t>
      </w:r>
      <w:r w:rsidRPr="00E94CC2">
        <w:tab/>
        <w:t>I.18.48, I.51.20, I.58.10, III.35.12, IV.23.34, VI.7.42</w:t>
      </w:r>
    </w:p>
    <w:p w:rsidR="00E94CC2" w:rsidRPr="00E94CC2" w:rsidRDefault="00E94CC2" w:rsidP="00E94CC2">
      <w:r w:rsidRPr="00E94CC2">
        <w:t>κακουργίαι</w:t>
      </w:r>
      <w:r w:rsidRPr="00E94CC2">
        <w:tab/>
        <w:t>III.3.7</w:t>
      </w:r>
    </w:p>
    <w:p w:rsidR="00E94CC2" w:rsidRPr="00E94CC2" w:rsidRDefault="00E94CC2" w:rsidP="00E94CC2">
      <w:r w:rsidRPr="00E94CC2">
        <w:t>κακουργίαν</w:t>
      </w:r>
      <w:r w:rsidRPr="00E94CC2">
        <w:tab/>
        <w:t>II.5.18, III.3.10</w:t>
      </w:r>
    </w:p>
    <w:p w:rsidR="00E94CC2" w:rsidRPr="00E94CC2" w:rsidRDefault="00E94CC2" w:rsidP="00E94CC2">
      <w:r w:rsidRPr="00E94CC2">
        <w:t>κακουργίας</w:t>
      </w:r>
      <w:r w:rsidRPr="00E94CC2">
        <w:tab/>
        <w:t>VI.11.10, VI.13.16</w:t>
      </w:r>
    </w:p>
    <w:p w:rsidR="00E94CC2" w:rsidRPr="00E94CC2" w:rsidRDefault="00E94CC2" w:rsidP="00E94CC2">
      <w:r w:rsidRPr="00E94CC2">
        <w:t>κακοῦργοι</w:t>
      </w:r>
      <w:r w:rsidRPr="00E94CC2">
        <w:tab/>
        <w:t>V.9.64</w:t>
      </w:r>
    </w:p>
    <w:p w:rsidR="00E94CC2" w:rsidRPr="00E94CC2" w:rsidRDefault="00E94CC2" w:rsidP="00E94CC2">
      <w:r w:rsidRPr="00E94CC2">
        <w:t>κακούργων</w:t>
      </w:r>
      <w:r w:rsidRPr="00E94CC2">
        <w:tab/>
        <w:t>V.99.16</w:t>
      </w:r>
    </w:p>
    <w:p w:rsidR="00E94CC2" w:rsidRPr="00E94CC2" w:rsidRDefault="00E94CC2" w:rsidP="00E94CC2">
      <w:r w:rsidRPr="00E94CC2">
        <w:t>κακούργως</w:t>
      </w:r>
      <w:r w:rsidRPr="00E94CC2">
        <w:tab/>
        <w:t>III.4.8</w:t>
      </w:r>
    </w:p>
    <w:p w:rsidR="00E94CC2" w:rsidRPr="00E94CC2" w:rsidRDefault="00E94CC2" w:rsidP="00E94CC2">
      <w:r w:rsidRPr="00E94CC2">
        <w:t>κακουχίᾳ</w:t>
      </w:r>
      <w:r w:rsidRPr="00E94CC2">
        <w:tab/>
        <w:t>V.34.5</w:t>
      </w:r>
    </w:p>
    <w:p w:rsidR="00E94CC2" w:rsidRPr="00E94CC2" w:rsidRDefault="00E94CC2" w:rsidP="00E94CC2">
      <w:r w:rsidRPr="00E94CC2">
        <w:t>κακουχίας</w:t>
      </w:r>
      <w:r w:rsidRPr="00E94CC2">
        <w:tab/>
        <w:t>I.43.5</w:t>
      </w:r>
    </w:p>
    <w:p w:rsidR="00E94CC2" w:rsidRPr="00E94CC2" w:rsidRDefault="00E94CC2" w:rsidP="00E94CC2">
      <w:r w:rsidRPr="00E94CC2">
        <w:t>κακουχιῶν</w:t>
      </w:r>
      <w:r w:rsidRPr="00E94CC2">
        <w:tab/>
        <w:t>V.102.21</w:t>
      </w:r>
    </w:p>
    <w:p w:rsidR="00E94CC2" w:rsidRPr="00E94CC2" w:rsidRDefault="00E94CC2" w:rsidP="00E94CC2">
      <w:r w:rsidRPr="00E94CC2">
        <w:t>κακῷ</w:t>
      </w:r>
      <w:r w:rsidRPr="00E94CC2">
        <w:tab/>
        <w:t>V.103.60</w:t>
      </w:r>
    </w:p>
    <w:p w:rsidR="00E94CC2" w:rsidRPr="00E94CC2" w:rsidRDefault="00E94CC2" w:rsidP="00E94CC2">
      <w:r w:rsidRPr="00E94CC2">
        <w:t>κακῶν</w:t>
      </w:r>
      <w:r w:rsidRPr="00E94CC2">
        <w:tab/>
        <w:t>II.28.4, II.37.5, IV.1.3</w:t>
      </w:r>
    </w:p>
    <w:p w:rsidR="00E94CC2" w:rsidRPr="00E94CC2" w:rsidRDefault="00E94CC2" w:rsidP="00E94CC2">
      <w:r w:rsidRPr="00E94CC2">
        <w:t>κακῶς</w:t>
      </w:r>
      <w:r w:rsidRPr="00E94CC2">
        <w:tab/>
        <w:t>I.17.8, I.18.8, I.24.19, III.38.11, III.39.11, V.92.14, V.100.2, V.107.75, V.110.15</w:t>
      </w:r>
    </w:p>
    <w:p w:rsidR="00E94CC2" w:rsidRPr="00E94CC2" w:rsidRDefault="00E94CC2" w:rsidP="00E94CC2">
      <w:r w:rsidRPr="00E94CC2">
        <w:t>κακώσει</w:t>
      </w:r>
      <w:r w:rsidRPr="00E94CC2">
        <w:tab/>
        <w:t>II.9.28</w:t>
      </w:r>
    </w:p>
    <w:p w:rsidR="00E94CC2" w:rsidRPr="00E94CC2" w:rsidRDefault="00E94CC2" w:rsidP="00E94CC2">
      <w:r w:rsidRPr="00E94CC2">
        <w:t>κακώσεων</w:t>
      </w:r>
      <w:r w:rsidRPr="00E94CC2">
        <w:tab/>
        <w:t>III.1.12</w:t>
      </w:r>
    </w:p>
    <w:p w:rsidR="00E94CC2" w:rsidRPr="00E94CC2" w:rsidRDefault="00E94CC2" w:rsidP="00E94CC2">
      <w:r w:rsidRPr="00E94CC2">
        <w:t>κάκωσιν</w:t>
      </w:r>
      <w:r w:rsidRPr="00E94CC2">
        <w:tab/>
        <w:t>II.53.17, IV.37.13, V.37.15</w:t>
      </w:r>
    </w:p>
    <w:p w:rsidR="00E94CC2" w:rsidRPr="00E94CC2" w:rsidRDefault="00E94CC2" w:rsidP="00E94CC2">
      <w:r w:rsidRPr="00E94CC2">
        <w:t>καλὰ</w:t>
      </w:r>
      <w:r w:rsidRPr="00E94CC2">
        <w:tab/>
        <w:t>II.25.10, IV.5.79, IV.6.12, IV.26.15</w:t>
      </w:r>
    </w:p>
    <w:p w:rsidR="00E94CC2" w:rsidRPr="00E94CC2" w:rsidRDefault="00E94CC2" w:rsidP="00E94CC2">
      <w:r w:rsidRPr="00E94CC2">
        <w:t>καλαὶ</w:t>
      </w:r>
      <w:r w:rsidRPr="00E94CC2">
        <w:tab/>
        <w:t>IV.5.79, V.143.3</w:t>
      </w:r>
    </w:p>
    <w:p w:rsidR="00E94CC2" w:rsidRPr="00E94CC2" w:rsidRDefault="00E94CC2" w:rsidP="00E94CC2">
      <w:r w:rsidRPr="00E94CC2">
        <w:t>κάλαμον</w:t>
      </w:r>
      <w:r w:rsidRPr="00E94CC2">
        <w:tab/>
        <w:t>I.44.30, V.103.35, V.103.36, VI.2.2</w:t>
      </w:r>
    </w:p>
    <w:p w:rsidR="00E94CC2" w:rsidRPr="00E94CC2" w:rsidRDefault="00E94CC2" w:rsidP="00E94CC2">
      <w:r w:rsidRPr="00E94CC2">
        <w:t>καλάμου</w:t>
      </w:r>
      <w:r w:rsidRPr="00E94CC2">
        <w:tab/>
        <w:t>IV.36.34, V.65.26, VI.15.29</w:t>
      </w:r>
    </w:p>
    <w:p w:rsidR="00E94CC2" w:rsidRPr="00E94CC2" w:rsidRDefault="00E94CC2" w:rsidP="00E94CC2">
      <w:r w:rsidRPr="00E94CC2">
        <w:t>καλάμῳ</w:t>
      </w:r>
      <w:r w:rsidRPr="00E94CC2">
        <w:tab/>
        <w:t>I.44.37</w:t>
      </w:r>
    </w:p>
    <w:p w:rsidR="00E94CC2" w:rsidRPr="00E94CC2" w:rsidRDefault="00E94CC2" w:rsidP="00E94CC2">
      <w:r w:rsidRPr="00E94CC2">
        <w:t>καλὲ</w:t>
      </w:r>
      <w:r w:rsidRPr="00E94CC2">
        <w:tab/>
        <w:t>VI.8.8</w:t>
      </w:r>
    </w:p>
    <w:p w:rsidR="00E94CC2" w:rsidRPr="00E94CC2" w:rsidRDefault="00E94CC2" w:rsidP="00E94CC2">
      <w:r w:rsidRPr="00E94CC2">
        <w:t>καλεῖ</w:t>
      </w:r>
      <w:r w:rsidRPr="00E94CC2">
        <w:tab/>
        <w:t>I.19.20</w:t>
      </w:r>
    </w:p>
    <w:p w:rsidR="00E94CC2" w:rsidRPr="00E94CC2" w:rsidRDefault="00E94CC2" w:rsidP="00E94CC2">
      <w:r w:rsidRPr="00E94CC2">
        <w:t>καλεῖν</w:t>
      </w:r>
      <w:r w:rsidRPr="00E94CC2">
        <w:tab/>
        <w:t>IV.25.25</w:t>
      </w:r>
    </w:p>
    <w:p w:rsidR="00E94CC2" w:rsidRPr="00E94CC2" w:rsidRDefault="00E94CC2" w:rsidP="00E94CC2">
      <w:r w:rsidRPr="00E94CC2">
        <w:t>καλεῖσθαι</w:t>
      </w:r>
      <w:r w:rsidRPr="00E94CC2">
        <w:tab/>
        <w:t>V.80.19</w:t>
      </w:r>
    </w:p>
    <w:p w:rsidR="00E94CC2" w:rsidRPr="00E94CC2" w:rsidRDefault="00E94CC2" w:rsidP="00E94CC2">
      <w:r w:rsidRPr="00E94CC2">
        <w:t>καλεῖται</w:t>
      </w:r>
      <w:r w:rsidRPr="00E94CC2">
        <w:tab/>
        <w:t>I.47.12</w:t>
      </w:r>
    </w:p>
    <w:p w:rsidR="00E94CC2" w:rsidRPr="00E94CC2" w:rsidRDefault="00E94CC2" w:rsidP="00E94CC2">
      <w:r w:rsidRPr="00E94CC2">
        <w:t>καλέσαι</w:t>
      </w:r>
      <w:r w:rsidRPr="00E94CC2">
        <w:tab/>
        <w:t>V.104.3</w:t>
      </w:r>
    </w:p>
    <w:p w:rsidR="00E94CC2" w:rsidRPr="00E94CC2" w:rsidRDefault="00E94CC2" w:rsidP="00E94CC2">
      <w:r w:rsidRPr="00E94CC2">
        <w:t>Καλέσατε</w:t>
      </w:r>
      <w:r w:rsidRPr="00E94CC2">
        <w:tab/>
        <w:t>V.123.7</w:t>
      </w:r>
    </w:p>
    <w:p w:rsidR="00E94CC2" w:rsidRPr="00E94CC2" w:rsidRDefault="00E94CC2" w:rsidP="00E94CC2">
      <w:r w:rsidRPr="00E94CC2">
        <w:t>καλέσουσι</w:t>
      </w:r>
      <w:r w:rsidRPr="00E94CC2">
        <w:tab/>
        <w:t>V.108.37</w:t>
      </w:r>
    </w:p>
    <w:p w:rsidR="00E94CC2" w:rsidRPr="00E94CC2" w:rsidRDefault="00E94CC2" w:rsidP="00E94CC2">
      <w:r w:rsidRPr="00E94CC2">
        <w:t>καλή</w:t>
      </w:r>
      <w:r w:rsidRPr="00E94CC2">
        <w:tab/>
        <w:t>IV.1.31, IV.5.95</w:t>
      </w:r>
    </w:p>
    <w:p w:rsidR="00E94CC2" w:rsidRPr="00E94CC2" w:rsidRDefault="00E94CC2" w:rsidP="00E94CC2">
      <w:r w:rsidRPr="00E94CC2">
        <w:t>καλὴ</w:t>
      </w:r>
      <w:r w:rsidRPr="00E94CC2">
        <w:tab/>
        <w:t>II.47.2, V.125.8, V.136.1</w:t>
      </w:r>
    </w:p>
    <w:p w:rsidR="00E94CC2" w:rsidRPr="00E94CC2" w:rsidRDefault="00E94CC2" w:rsidP="00E94CC2">
      <w:r w:rsidRPr="00E94CC2">
        <w:t>Καλὴ</w:t>
      </w:r>
      <w:r w:rsidRPr="00E94CC2">
        <w:tab/>
        <w:t>V.143.2</w:t>
      </w:r>
    </w:p>
    <w:p w:rsidR="00E94CC2" w:rsidRPr="00E94CC2" w:rsidRDefault="00E94CC2" w:rsidP="00E94CC2">
      <w:r w:rsidRPr="00E94CC2">
        <w:t>καλὴν</w:t>
      </w:r>
      <w:r w:rsidRPr="00E94CC2">
        <w:tab/>
        <w:t>V.115.1</w:t>
      </w:r>
    </w:p>
    <w:p w:rsidR="00E94CC2" w:rsidRPr="00E94CC2" w:rsidRDefault="00E94CC2" w:rsidP="00E94CC2">
      <w:r w:rsidRPr="00E94CC2">
        <w:t>καλῆς</w:t>
      </w:r>
      <w:r w:rsidRPr="00E94CC2">
        <w:tab/>
        <w:t>V.141.13, V.142.13</w:t>
      </w:r>
    </w:p>
    <w:p w:rsidR="00E94CC2" w:rsidRPr="00E94CC2" w:rsidRDefault="00E94CC2" w:rsidP="00E94CC2">
      <w:r w:rsidRPr="00E94CC2">
        <w:t>κάλλει</w:t>
      </w:r>
      <w:r w:rsidRPr="00E94CC2">
        <w:tab/>
        <w:t>II.7.7, II.11.4, IV.16.16, V.12.29, V.13.10, V.14.6, V.16.19, V.115.9, V.121.9, V.134.14</w:t>
      </w:r>
    </w:p>
    <w:p w:rsidR="00E94CC2" w:rsidRPr="00E94CC2" w:rsidRDefault="00E94CC2" w:rsidP="00E94CC2">
      <w:r w:rsidRPr="00E94CC2">
        <w:t>κάλλεσι</w:t>
      </w:r>
      <w:r w:rsidRPr="00E94CC2">
        <w:tab/>
        <w:t>V.129.7</w:t>
      </w:r>
    </w:p>
    <w:p w:rsidR="00E94CC2" w:rsidRPr="00E94CC2" w:rsidRDefault="00E94CC2" w:rsidP="00E94CC2">
      <w:r w:rsidRPr="00E94CC2">
        <w:t>κάλλη</w:t>
      </w:r>
      <w:r w:rsidRPr="00E94CC2">
        <w:tab/>
        <w:t>V.66.18, VI.2.9</w:t>
      </w:r>
    </w:p>
    <w:p w:rsidR="00E94CC2" w:rsidRPr="00E94CC2" w:rsidRDefault="00E94CC2" w:rsidP="00E94CC2">
      <w:r w:rsidRPr="00E94CC2">
        <w:t>καλλιεργίας</w:t>
      </w:r>
      <w:r w:rsidRPr="00E94CC2">
        <w:tab/>
        <w:t>IV.5.91, IV.13.17</w:t>
      </w:r>
    </w:p>
    <w:p w:rsidR="00E94CC2" w:rsidRPr="00E94CC2" w:rsidRDefault="00E94CC2" w:rsidP="00E94CC2">
      <w:r w:rsidRPr="00E94CC2">
        <w:t>καλλινίκου</w:t>
      </w:r>
      <w:r w:rsidRPr="00E94CC2">
        <w:tab/>
        <w:t>V.66.36</w:t>
      </w:r>
    </w:p>
    <w:p w:rsidR="00E94CC2" w:rsidRPr="00E94CC2" w:rsidRDefault="00E94CC2" w:rsidP="00E94CC2">
      <w:r w:rsidRPr="00E94CC2">
        <w:t>καλλινύμφου</w:t>
      </w:r>
      <w:r w:rsidRPr="00E94CC2">
        <w:tab/>
        <w:t>V.17.17</w:t>
      </w:r>
    </w:p>
    <w:p w:rsidR="00E94CC2" w:rsidRPr="00E94CC2" w:rsidRDefault="00E94CC2" w:rsidP="00E94CC2">
      <w:r w:rsidRPr="00E94CC2">
        <w:t>καλλιπρεπεῖς</w:t>
      </w:r>
      <w:r w:rsidRPr="00E94CC2">
        <w:tab/>
        <w:t>V.127.29</w:t>
      </w:r>
    </w:p>
    <w:p w:rsidR="00E94CC2" w:rsidRPr="00E94CC2" w:rsidRDefault="00E94CC2" w:rsidP="00E94CC2">
      <w:r w:rsidRPr="00E94CC2">
        <w:t>κάλλιστα</w:t>
      </w:r>
      <w:r w:rsidRPr="00E94CC2">
        <w:tab/>
        <w:t>I.42.1</w:t>
      </w:r>
    </w:p>
    <w:p w:rsidR="00E94CC2" w:rsidRPr="00E94CC2" w:rsidRDefault="00E94CC2" w:rsidP="00E94CC2">
      <w:r w:rsidRPr="00E94CC2">
        <w:t>καλλίστη</w:t>
      </w:r>
      <w:r w:rsidRPr="00E94CC2">
        <w:tab/>
        <w:t>I.28.20</w:t>
      </w:r>
    </w:p>
    <w:p w:rsidR="00E94CC2" w:rsidRPr="00E94CC2" w:rsidRDefault="00E94CC2" w:rsidP="00E94CC2">
      <w:r w:rsidRPr="00E94CC2">
        <w:t>καλλίστῃ</w:t>
      </w:r>
      <w:r w:rsidRPr="00E94CC2">
        <w:tab/>
        <w:t>IV.7.5</w:t>
      </w:r>
    </w:p>
    <w:p w:rsidR="00E94CC2" w:rsidRPr="00E94CC2" w:rsidRDefault="00E94CC2" w:rsidP="00E94CC2">
      <w:r w:rsidRPr="00E94CC2">
        <w:t>καλλίστης</w:t>
      </w:r>
      <w:r w:rsidRPr="00E94CC2">
        <w:tab/>
        <w:t>I.45.19, I.45.45, V.34.3</w:t>
      </w:r>
    </w:p>
    <w:p w:rsidR="00E94CC2" w:rsidRPr="00E94CC2" w:rsidRDefault="00E94CC2" w:rsidP="00E94CC2">
      <w:r w:rsidRPr="00E94CC2">
        <w:t>καλλονὰς</w:t>
      </w:r>
      <w:r w:rsidRPr="00E94CC2">
        <w:tab/>
        <w:t>IV.13.16</w:t>
      </w:r>
    </w:p>
    <w:p w:rsidR="00E94CC2" w:rsidRPr="00E94CC2" w:rsidRDefault="00E94CC2" w:rsidP="00E94CC2">
      <w:r w:rsidRPr="00E94CC2">
        <w:t>καλλονὴ</w:t>
      </w:r>
      <w:r w:rsidRPr="00E94CC2">
        <w:tab/>
        <w:t>V.82.8, V.82.10</w:t>
      </w:r>
    </w:p>
    <w:p w:rsidR="00E94CC2" w:rsidRPr="00E94CC2" w:rsidRDefault="00E94CC2" w:rsidP="00E94CC2">
      <w:r w:rsidRPr="00E94CC2">
        <w:t>καλλονῇ</w:t>
      </w:r>
      <w:r w:rsidRPr="00E94CC2">
        <w:tab/>
        <w:t>II.52.10, V.75.16</w:t>
      </w:r>
    </w:p>
    <w:p w:rsidR="00E94CC2" w:rsidRPr="00E94CC2" w:rsidRDefault="00E94CC2" w:rsidP="00E94CC2">
      <w:r w:rsidRPr="00E94CC2">
        <w:t>καλλονὴν</w:t>
      </w:r>
      <w:r w:rsidRPr="00E94CC2">
        <w:tab/>
        <w:t>II.44.8, V.117.11</w:t>
      </w:r>
    </w:p>
    <w:p w:rsidR="00E94CC2" w:rsidRPr="00E94CC2" w:rsidRDefault="00E94CC2" w:rsidP="00E94CC2">
      <w:r w:rsidRPr="00E94CC2">
        <w:t>καλλονῆς</w:t>
      </w:r>
      <w:r w:rsidRPr="00E94CC2">
        <w:tab/>
        <w:t>IV.33.6, V.15.13, V.42.28, V.117.23</w:t>
      </w:r>
    </w:p>
    <w:p w:rsidR="00E94CC2" w:rsidRPr="00E94CC2" w:rsidRDefault="00E94CC2" w:rsidP="00E94CC2">
      <w:r w:rsidRPr="00E94CC2">
        <w:t>κάλλος</w:t>
      </w:r>
      <w:r w:rsidRPr="00E94CC2">
        <w:tab/>
        <w:t>II.4.1, II.4.3, II.42.3, II.49.3, IV.8.14, IV.12.9, V.4.12, V.75.13, VI.7.23, VI.9.10</w:t>
      </w:r>
    </w:p>
    <w:p w:rsidR="00E94CC2" w:rsidRPr="00E94CC2" w:rsidRDefault="00E94CC2" w:rsidP="00E94CC2">
      <w:r w:rsidRPr="00E94CC2">
        <w:t>κάλλους</w:t>
      </w:r>
      <w:r w:rsidRPr="00E94CC2">
        <w:tab/>
        <w:t>II.43.12, II.43.21, IV.14.33, V.27.10, V.120.2, V.128.12, V.129.14, V.144.13, VI.7.36</w:t>
      </w:r>
    </w:p>
    <w:p w:rsidR="00E94CC2" w:rsidRPr="00E94CC2" w:rsidRDefault="00E94CC2" w:rsidP="00E94CC2">
      <w:r w:rsidRPr="00E94CC2">
        <w:t>καλλωπίσας</w:t>
      </w:r>
      <w:r w:rsidRPr="00E94CC2">
        <w:tab/>
        <w:t>V.13.13</w:t>
      </w:r>
    </w:p>
    <w:p w:rsidR="00E94CC2" w:rsidRPr="00E94CC2" w:rsidRDefault="00E94CC2" w:rsidP="00E94CC2">
      <w:r w:rsidRPr="00E94CC2">
        <w:t>καλλωπίσμασι</w:t>
      </w:r>
      <w:r w:rsidRPr="00E94CC2">
        <w:tab/>
        <w:t>V.121.11</w:t>
      </w:r>
    </w:p>
    <w:p w:rsidR="00E94CC2" w:rsidRPr="00E94CC2" w:rsidRDefault="00E94CC2" w:rsidP="00E94CC2">
      <w:r w:rsidRPr="00E94CC2">
        <w:t>καλοί</w:t>
      </w:r>
      <w:r w:rsidRPr="00E94CC2">
        <w:tab/>
        <w:t>II.22.23, II.33.3, II.37.2, V.45.28</w:t>
      </w:r>
    </w:p>
    <w:p w:rsidR="00E94CC2" w:rsidRPr="00E94CC2" w:rsidRDefault="00E94CC2" w:rsidP="00E94CC2">
      <w:r w:rsidRPr="00E94CC2">
        <w:t>καλοῖς</w:t>
      </w:r>
      <w:r w:rsidRPr="00E94CC2">
        <w:tab/>
        <w:t>VI.2.8</w:t>
      </w:r>
    </w:p>
    <w:p w:rsidR="00E94CC2" w:rsidRPr="00E94CC2" w:rsidRDefault="00E94CC2" w:rsidP="00E94CC2">
      <w:r w:rsidRPr="00E94CC2">
        <w:t>καλόν</w:t>
      </w:r>
      <w:r w:rsidRPr="00E94CC2">
        <w:tab/>
        <w:t>V.102.17, VI.4.10, VI.6.9</w:t>
      </w:r>
    </w:p>
    <w:p w:rsidR="00E94CC2" w:rsidRPr="00E94CC2" w:rsidRDefault="00E94CC2" w:rsidP="00E94CC2">
      <w:r w:rsidRPr="00E94CC2">
        <w:t>καλὸν</w:t>
      </w:r>
      <w:r w:rsidRPr="00E94CC2">
        <w:tab/>
        <w:t>I.24.12, I.49.20, V.10.17, V.78.31</w:t>
      </w:r>
    </w:p>
    <w:p w:rsidR="00E94CC2" w:rsidRPr="00E94CC2" w:rsidRDefault="00E94CC2" w:rsidP="00E94CC2">
      <w:r w:rsidRPr="00E94CC2">
        <w:t>καλός</w:t>
      </w:r>
      <w:r w:rsidRPr="00E94CC2">
        <w:tab/>
        <w:t>I.19.18</w:t>
      </w:r>
    </w:p>
    <w:p w:rsidR="00E94CC2" w:rsidRPr="00E94CC2" w:rsidRDefault="00E94CC2" w:rsidP="00E94CC2">
      <w:r w:rsidRPr="00E94CC2">
        <w:t>καλὸς</w:t>
      </w:r>
      <w:r w:rsidRPr="00E94CC2">
        <w:tab/>
        <w:t>I.19.18, I.19.20, IV.4.14, IV.5.79, V.22.19, VI.6.8</w:t>
      </w:r>
    </w:p>
    <w:p w:rsidR="00E94CC2" w:rsidRPr="00E94CC2" w:rsidRDefault="00E94CC2" w:rsidP="00E94CC2">
      <w:r w:rsidRPr="00E94CC2">
        <w:t>καλουμένῃ</w:t>
      </w:r>
      <w:r w:rsidRPr="00E94CC2">
        <w:tab/>
        <w:t>V.102.83</w:t>
      </w:r>
    </w:p>
    <w:p w:rsidR="00E94CC2" w:rsidRPr="00E94CC2" w:rsidRDefault="00E94CC2" w:rsidP="00E94CC2">
      <w:r w:rsidRPr="00E94CC2">
        <w:t>καλουμένης</w:t>
      </w:r>
      <w:r w:rsidRPr="00E94CC2">
        <w:tab/>
        <w:t>V.57.4</w:t>
      </w:r>
    </w:p>
    <w:p w:rsidR="00E94CC2" w:rsidRPr="00E94CC2" w:rsidRDefault="00E94CC2" w:rsidP="00E94CC2">
      <w:r w:rsidRPr="00E94CC2">
        <w:t>καλούμενοι</w:t>
      </w:r>
      <w:r w:rsidRPr="00E94CC2">
        <w:tab/>
        <w:t>V.115.12</w:t>
      </w:r>
    </w:p>
    <w:p w:rsidR="00E94CC2" w:rsidRPr="00E94CC2" w:rsidRDefault="00E94CC2" w:rsidP="00E94CC2">
      <w:r w:rsidRPr="00E94CC2">
        <w:t>καλουμένῳ</w:t>
      </w:r>
      <w:r w:rsidRPr="00E94CC2">
        <w:tab/>
        <w:t>V.107.35</w:t>
      </w:r>
    </w:p>
    <w:p w:rsidR="00E94CC2" w:rsidRPr="00E94CC2" w:rsidRDefault="00E94CC2" w:rsidP="00E94CC2">
      <w:r w:rsidRPr="00E94CC2">
        <w:t>καλοῦσί</w:t>
      </w:r>
      <w:r w:rsidRPr="00E94CC2">
        <w:tab/>
        <w:t>I.1.17</w:t>
      </w:r>
    </w:p>
    <w:p w:rsidR="00E94CC2" w:rsidRPr="00E94CC2" w:rsidRDefault="00E94CC2" w:rsidP="00E94CC2">
      <w:r w:rsidRPr="00E94CC2">
        <w:t>καλύβαν</w:t>
      </w:r>
      <w:r w:rsidRPr="00E94CC2">
        <w:tab/>
        <w:t>I.45.43</w:t>
      </w:r>
    </w:p>
    <w:p w:rsidR="00E94CC2" w:rsidRPr="00E94CC2" w:rsidRDefault="00E94CC2" w:rsidP="00E94CC2">
      <w:r w:rsidRPr="00E94CC2">
        <w:t>καλύβῃ</w:t>
      </w:r>
      <w:r w:rsidRPr="00E94CC2">
        <w:tab/>
        <w:t>I.45.40</w:t>
      </w:r>
    </w:p>
    <w:p w:rsidR="00E94CC2" w:rsidRPr="00E94CC2" w:rsidRDefault="00E94CC2" w:rsidP="00E94CC2">
      <w:r w:rsidRPr="00E94CC2">
        <w:t>καλύκων</w:t>
      </w:r>
      <w:r w:rsidRPr="00E94CC2">
        <w:tab/>
        <w:t>II.49.25</w:t>
      </w:r>
    </w:p>
    <w:p w:rsidR="00E94CC2" w:rsidRPr="00E94CC2" w:rsidRDefault="00E94CC2" w:rsidP="00E94CC2">
      <w:r w:rsidRPr="00E94CC2">
        <w:t>καλύψει</w:t>
      </w:r>
      <w:r w:rsidRPr="00E94CC2">
        <w:tab/>
        <w:t>VI.16.9</w:t>
      </w:r>
    </w:p>
    <w:p w:rsidR="00E94CC2" w:rsidRPr="00E94CC2" w:rsidRDefault="00E94CC2" w:rsidP="00E94CC2">
      <w:r w:rsidRPr="00E94CC2">
        <w:t>καλῷ</w:t>
      </w:r>
      <w:r w:rsidRPr="00E94CC2">
        <w:tab/>
        <w:t>III.29.10</w:t>
      </w:r>
    </w:p>
    <w:p w:rsidR="00E94CC2" w:rsidRPr="00E94CC2" w:rsidRDefault="00E94CC2" w:rsidP="00E94CC2">
      <w:r w:rsidRPr="00E94CC2">
        <w:t>καλῶν</w:t>
      </w:r>
      <w:r w:rsidRPr="00E94CC2">
        <w:tab/>
        <w:t>III.11.7, V.49.8</w:t>
      </w:r>
    </w:p>
    <w:p w:rsidR="00E94CC2" w:rsidRPr="00E94CC2" w:rsidRDefault="00E94CC2" w:rsidP="00E94CC2">
      <w:r w:rsidRPr="00E94CC2">
        <w:t>καλῶς</w:t>
      </w:r>
      <w:r w:rsidRPr="00E94CC2">
        <w:tab/>
        <w:t>I.25.9, I.33.8, I.34.9, I.41.16, II.44.20, II.46.13, II.58.1, III.37.6, IV.1.8, IV.1.34, IV.4.10, IV.4.16, IV.4.19, IV.4.22, IV.4.26, IV.5.16, IV.5.34, IV.5.43, IV.7.18, IV.12.16, IV.23.27, IV.23.35, IV.25.3, IV.35.17, IV.37.21, V.17.23, V.30.12, V.34.8, V.89.21, V.92.5, V.92.12, V.139.10, V.139.13, V.140.5, VI.7.56, VI.20.28, VI.22.4, VI.22.11</w:t>
      </w:r>
    </w:p>
    <w:p w:rsidR="00E94CC2" w:rsidRPr="00E94CC2" w:rsidRDefault="00E94CC2" w:rsidP="00E94CC2">
      <w:r w:rsidRPr="00E94CC2">
        <w:t>Καλῶς</w:t>
      </w:r>
      <w:r w:rsidRPr="00E94CC2">
        <w:tab/>
        <w:t>I.5.25, I.58.18, II.50.7</w:t>
      </w:r>
    </w:p>
    <w:p w:rsidR="00E94CC2" w:rsidRPr="00E94CC2" w:rsidRDefault="00E94CC2" w:rsidP="00E94CC2">
      <w:r w:rsidRPr="00E94CC2">
        <w:t>καμάρᾳ</w:t>
      </w:r>
      <w:r w:rsidRPr="00E94CC2">
        <w:tab/>
        <w:t>I.34.23</w:t>
      </w:r>
    </w:p>
    <w:p w:rsidR="00E94CC2" w:rsidRPr="00E94CC2" w:rsidRDefault="00E94CC2" w:rsidP="00E94CC2">
      <w:r w:rsidRPr="00E94CC2">
        <w:t>καμάραν</w:t>
      </w:r>
      <w:r w:rsidRPr="00E94CC2">
        <w:tab/>
        <w:t>I.56.7</w:t>
      </w:r>
    </w:p>
    <w:p w:rsidR="00E94CC2" w:rsidRPr="00E94CC2" w:rsidRDefault="00E94CC2" w:rsidP="00E94CC2">
      <w:r w:rsidRPr="00E94CC2">
        <w:t>κἀμὲ</w:t>
      </w:r>
      <w:r w:rsidRPr="00E94CC2">
        <w:tab/>
        <w:t>I.35.25, I.38.11, I.49.16, II.30.22, III.2.4, V.12.23, V.106.7</w:t>
      </w:r>
    </w:p>
    <w:p w:rsidR="00E94CC2" w:rsidRPr="00E94CC2" w:rsidRDefault="00E94CC2" w:rsidP="00E94CC2">
      <w:r w:rsidRPr="00E94CC2">
        <w:t>καμινιαίαν</w:t>
      </w:r>
      <w:r w:rsidRPr="00E94CC2">
        <w:tab/>
        <w:t>VI.7.28</w:t>
      </w:r>
    </w:p>
    <w:p w:rsidR="00E94CC2" w:rsidRPr="00E94CC2" w:rsidRDefault="00E94CC2" w:rsidP="00E94CC2">
      <w:r w:rsidRPr="00E94CC2">
        <w:t>κάμινον</w:t>
      </w:r>
      <w:r w:rsidRPr="00E94CC2">
        <w:tab/>
        <w:t>IV.23.33, V.62.14, V.63.20</w:t>
      </w:r>
    </w:p>
    <w:p w:rsidR="00E94CC2" w:rsidRPr="00E94CC2" w:rsidRDefault="00E94CC2" w:rsidP="00E94CC2">
      <w:r w:rsidRPr="00E94CC2">
        <w:t>καμίνου</w:t>
      </w:r>
      <w:r w:rsidRPr="00E94CC2">
        <w:tab/>
        <w:t>V.22.6</w:t>
      </w:r>
    </w:p>
    <w:p w:rsidR="00E94CC2" w:rsidRPr="00E94CC2" w:rsidRDefault="00E94CC2" w:rsidP="00E94CC2">
      <w:r w:rsidRPr="00E94CC2">
        <w:t>καμίνῳ</w:t>
      </w:r>
      <w:r w:rsidRPr="00E94CC2">
        <w:tab/>
        <w:t>IV.10.8</w:t>
      </w:r>
    </w:p>
    <w:p w:rsidR="00E94CC2" w:rsidRPr="00E94CC2" w:rsidRDefault="00E94CC2" w:rsidP="00E94CC2">
      <w:r w:rsidRPr="00E94CC2">
        <w:t>κάμνοντα</w:t>
      </w:r>
      <w:r w:rsidRPr="00E94CC2">
        <w:tab/>
        <w:t>VI.26.22</w:t>
      </w:r>
    </w:p>
    <w:p w:rsidR="00E94CC2" w:rsidRPr="00E94CC2" w:rsidRDefault="00E94CC2" w:rsidP="00E94CC2">
      <w:r w:rsidRPr="00E94CC2">
        <w:t>κάμνοντας</w:t>
      </w:r>
      <w:r w:rsidRPr="00E94CC2">
        <w:tab/>
        <w:t>I.25.18, I.31.4</w:t>
      </w:r>
    </w:p>
    <w:p w:rsidR="00E94CC2" w:rsidRPr="00E94CC2" w:rsidRDefault="00E94CC2" w:rsidP="00E94CC2">
      <w:r w:rsidRPr="00E94CC2">
        <w:t>κάμνοντος</w:t>
      </w:r>
      <w:r w:rsidRPr="00E94CC2">
        <w:tab/>
        <w:t>VI.26.18, VI.26.19</w:t>
      </w:r>
    </w:p>
    <w:p w:rsidR="00E94CC2" w:rsidRPr="00E94CC2" w:rsidRDefault="00E94CC2" w:rsidP="00E94CC2">
      <w:r w:rsidRPr="00E94CC2">
        <w:t>κἀμοὶ</w:t>
      </w:r>
      <w:r w:rsidRPr="00E94CC2">
        <w:tab/>
        <w:t>I.45.43, II.4.16, V.136.2, V.136.13, VI.2.19</w:t>
      </w:r>
    </w:p>
    <w:p w:rsidR="00E94CC2" w:rsidRPr="00E94CC2" w:rsidRDefault="00E94CC2" w:rsidP="00E94CC2">
      <w:r w:rsidRPr="00E94CC2">
        <w:t>Κἀμοὶ</w:t>
      </w:r>
      <w:r w:rsidRPr="00E94CC2">
        <w:tab/>
        <w:t>V.87.7</w:t>
      </w:r>
    </w:p>
    <w:p w:rsidR="00E94CC2" w:rsidRPr="00E94CC2" w:rsidRDefault="00E94CC2" w:rsidP="00E94CC2">
      <w:r w:rsidRPr="00E94CC2">
        <w:t>κἀμοῦ</w:t>
      </w:r>
      <w:r w:rsidRPr="00E94CC2">
        <w:tab/>
        <w:t>I.40.3, II.26.1, II.57.1, V.16.23, V.87.8</w:t>
      </w:r>
    </w:p>
    <w:p w:rsidR="00E94CC2" w:rsidRPr="00E94CC2" w:rsidRDefault="00E94CC2" w:rsidP="00E94CC2">
      <w:r w:rsidRPr="00E94CC2">
        <w:t>Κἀμοῦ</w:t>
      </w:r>
      <w:r w:rsidRPr="00E94CC2">
        <w:tab/>
        <w:t>II.4.23, II.51.1, III.25.8</w:t>
      </w:r>
    </w:p>
    <w:p w:rsidR="00E94CC2" w:rsidRPr="00E94CC2" w:rsidRDefault="00E94CC2" w:rsidP="00E94CC2">
      <w:r w:rsidRPr="00E94CC2">
        <w:t>καμπτόμενον</w:t>
      </w:r>
      <w:r w:rsidRPr="00E94CC2">
        <w:tab/>
        <w:t>I.5.33</w:t>
      </w:r>
    </w:p>
    <w:p w:rsidR="00E94CC2" w:rsidRPr="00E94CC2" w:rsidRDefault="00E94CC2" w:rsidP="00E94CC2">
      <w:r w:rsidRPr="00E94CC2">
        <w:t>κἄν</w:t>
      </w:r>
      <w:r w:rsidRPr="00E94CC2">
        <w:tab/>
        <w:t>VI.7.15</w:t>
      </w:r>
    </w:p>
    <w:p w:rsidR="00E94CC2" w:rsidRPr="00E94CC2" w:rsidRDefault="00E94CC2" w:rsidP="00E94CC2">
      <w:r w:rsidRPr="00E94CC2">
        <w:t>κἂν</w:t>
      </w:r>
      <w:r w:rsidRPr="00E94CC2">
        <w:tab/>
        <w:t>I.1.11, I.5.11, I.7.22, I.7.28, I.18.29, I.47.8, II.6.5, II.23.23, II.25.25, II.39.21, II.44.9, III.3.32, III.37.11, III.38.22, IV.5.91, IV.30.20, V.10.26, V.50.24, V.57.24, V.93.3, V.93.16, V.103.15, V.108.28, V.111.12, V.111.17, V.111.31, V.112.16, V.112.17, V.120.4, V.120.6, V.130.39, V.135.11, V.135.21, V.136.22, V.137.7, V.143.8, VI.9.12, VI.27.4</w:t>
      </w:r>
    </w:p>
    <w:p w:rsidR="00E94CC2" w:rsidRPr="00E94CC2" w:rsidRDefault="00E94CC2" w:rsidP="00E94CC2">
      <w:r w:rsidRPr="00E94CC2">
        <w:t>Κἂν</w:t>
      </w:r>
      <w:r w:rsidRPr="00E94CC2">
        <w:tab/>
        <w:t>VI.25.1</w:t>
      </w:r>
    </w:p>
    <w:p w:rsidR="00E94CC2" w:rsidRPr="00E94CC2" w:rsidRDefault="00E94CC2" w:rsidP="00E94CC2">
      <w:r w:rsidRPr="00E94CC2">
        <w:t>Κανᾷ</w:t>
      </w:r>
      <w:r w:rsidRPr="00E94CC2">
        <w:tab/>
        <w:t>V.103.25</w:t>
      </w:r>
    </w:p>
    <w:p w:rsidR="00E94CC2" w:rsidRPr="00E94CC2" w:rsidRDefault="00E94CC2" w:rsidP="00E94CC2">
      <w:r w:rsidRPr="00E94CC2">
        <w:t>κανδήλᾳ</w:t>
      </w:r>
      <w:r w:rsidRPr="00E94CC2">
        <w:tab/>
        <w:t>II.9.21</w:t>
      </w:r>
    </w:p>
    <w:p w:rsidR="00E94CC2" w:rsidRPr="00E94CC2" w:rsidRDefault="00E94CC2" w:rsidP="00E94CC2">
      <w:r w:rsidRPr="00E94CC2">
        <w:t>κανδήλας</w:t>
      </w:r>
      <w:r w:rsidRPr="00E94CC2">
        <w:tab/>
        <w:t>VI.20.31</w:t>
      </w:r>
    </w:p>
    <w:p w:rsidR="00E94CC2" w:rsidRPr="00E94CC2" w:rsidRDefault="00E94CC2" w:rsidP="00E94CC2">
      <w:r w:rsidRPr="00E94CC2">
        <w:t>κάνθαροι</w:t>
      </w:r>
      <w:r w:rsidRPr="00E94CC2">
        <w:tab/>
        <w:t>V.65.23</w:t>
      </w:r>
    </w:p>
    <w:p w:rsidR="00E94CC2" w:rsidRPr="00E94CC2" w:rsidRDefault="00E94CC2" w:rsidP="00E94CC2">
      <w:r w:rsidRPr="00E94CC2">
        <w:t>κανόνα</w:t>
      </w:r>
      <w:r w:rsidRPr="00E94CC2">
        <w:tab/>
        <w:t>III.21.6, III.21.7</w:t>
      </w:r>
    </w:p>
    <w:p w:rsidR="00E94CC2" w:rsidRPr="00E94CC2" w:rsidRDefault="00E94CC2" w:rsidP="00E94CC2">
      <w:r w:rsidRPr="00E94CC2">
        <w:t>κἀνταῦθα</w:t>
      </w:r>
      <w:r w:rsidRPr="00E94CC2">
        <w:tab/>
        <w:t>I.9.12, VI.21.7</w:t>
      </w:r>
    </w:p>
    <w:p w:rsidR="00E94CC2" w:rsidRPr="00E94CC2" w:rsidRDefault="00E94CC2" w:rsidP="00E94CC2">
      <w:r w:rsidRPr="00E94CC2">
        <w:t>κἀντεῦθεν</w:t>
      </w:r>
      <w:r w:rsidRPr="00E94CC2">
        <w:tab/>
        <w:t>I.2.8</w:t>
      </w:r>
    </w:p>
    <w:p w:rsidR="00E94CC2" w:rsidRPr="00E94CC2" w:rsidRDefault="00E94CC2" w:rsidP="00E94CC2">
      <w:r w:rsidRPr="00E94CC2">
        <w:t>καπηλεύειν</w:t>
      </w:r>
      <w:r w:rsidRPr="00E94CC2">
        <w:tab/>
        <w:t>V.87.17</w:t>
      </w:r>
    </w:p>
    <w:p w:rsidR="00E94CC2" w:rsidRPr="00E94CC2" w:rsidRDefault="00E94CC2" w:rsidP="00E94CC2">
      <w:r w:rsidRPr="00E94CC2">
        <w:t>καπνιζομένης</w:t>
      </w:r>
      <w:r w:rsidRPr="00E94CC2">
        <w:tab/>
        <w:t>V.98.19</w:t>
      </w:r>
    </w:p>
    <w:p w:rsidR="00E94CC2" w:rsidRPr="00E94CC2" w:rsidRDefault="00E94CC2" w:rsidP="00E94CC2">
      <w:r w:rsidRPr="00E94CC2">
        <w:t>καπνὸν</w:t>
      </w:r>
      <w:r w:rsidRPr="00E94CC2">
        <w:tab/>
        <w:t>III.34.16, V.81.11, V.84.11, V.111.26</w:t>
      </w:r>
    </w:p>
    <w:p w:rsidR="00E94CC2" w:rsidRPr="00E94CC2" w:rsidRDefault="00E94CC2" w:rsidP="00E94CC2">
      <w:r w:rsidRPr="00E94CC2">
        <w:t>καπνὸς</w:t>
      </w:r>
      <w:r w:rsidRPr="00E94CC2">
        <w:tab/>
        <w:t>III.30.5, III.36.22, VI.10.15</w:t>
      </w:r>
    </w:p>
    <w:p w:rsidR="00E94CC2" w:rsidRPr="00E94CC2" w:rsidRDefault="00E94CC2" w:rsidP="00E94CC2">
      <w:r w:rsidRPr="00E94CC2">
        <w:t>καπνοῦ</w:t>
      </w:r>
      <w:r w:rsidRPr="00E94CC2">
        <w:tab/>
        <w:t>V.79.6, VI.7.14</w:t>
      </w:r>
    </w:p>
    <w:p w:rsidR="00E94CC2" w:rsidRPr="00E94CC2" w:rsidRDefault="00E94CC2" w:rsidP="00E94CC2">
      <w:r w:rsidRPr="00E94CC2">
        <w:t>καπνῷ</w:t>
      </w:r>
      <w:r w:rsidRPr="00E94CC2">
        <w:tab/>
        <w:t>V.61.7, V.64.7</w:t>
      </w:r>
    </w:p>
    <w:p w:rsidR="00E94CC2" w:rsidRPr="00E94CC2" w:rsidRDefault="00E94CC2" w:rsidP="00E94CC2">
      <w:r w:rsidRPr="00E94CC2">
        <w:t>κάραν</w:t>
      </w:r>
      <w:r w:rsidRPr="00E94CC2">
        <w:tab/>
        <w:t>I.19.1, III.34.6, IV.38.12</w:t>
      </w:r>
    </w:p>
    <w:p w:rsidR="00E94CC2" w:rsidRPr="00E94CC2" w:rsidRDefault="00E94CC2" w:rsidP="00E94CC2">
      <w:r w:rsidRPr="00E94CC2">
        <w:t>κάρας</w:t>
      </w:r>
      <w:r w:rsidRPr="00E94CC2">
        <w:tab/>
        <w:t>I.18.24</w:t>
      </w:r>
    </w:p>
    <w:p w:rsidR="00E94CC2" w:rsidRPr="00E94CC2" w:rsidRDefault="00E94CC2" w:rsidP="00E94CC2">
      <w:r w:rsidRPr="00E94CC2">
        <w:t>καρδία</w:t>
      </w:r>
      <w:r w:rsidRPr="00E94CC2">
        <w:tab/>
        <w:t>I.21.10, I.43.3, I.45.10, IV.13.2, V.79.4</w:t>
      </w:r>
    </w:p>
    <w:p w:rsidR="00E94CC2" w:rsidRPr="00E94CC2" w:rsidRDefault="00E94CC2" w:rsidP="00E94CC2">
      <w:r w:rsidRPr="00E94CC2">
        <w:t>καρδίᾳ</w:t>
      </w:r>
      <w:r w:rsidRPr="00E94CC2">
        <w:tab/>
        <w:t>I.7.5, I.13.15, I.22.17, I.33.14, I.45.6, I.45.13, II.9.2, III.14.9, III.36.25, IV.2.4, IV.2.23, IV.3.12, IV.5.19, IV.10.12, IV.15.11, IV.23.20, IV.35.24, V.10.21, V.18.14, V.40.6, V.43.14, V.43.21, V.96.2, V.107.3, V.130.45, VI.5.27, VI.6.11, VI.7.2</w:t>
      </w:r>
    </w:p>
    <w:p w:rsidR="00E94CC2" w:rsidRPr="00E94CC2" w:rsidRDefault="00E94CC2" w:rsidP="00E94CC2">
      <w:r w:rsidRPr="00E94CC2">
        <w:t>καρδίαις</w:t>
      </w:r>
      <w:r w:rsidRPr="00E94CC2">
        <w:tab/>
        <w:t>I.44.27, I.44.28, I.44.33, III.22.24, IV.36.28, V.21.10, V.60.11, V.65.24, V.91.11, V.102.70, V.125.21, V.126.18, V.138.15</w:t>
      </w:r>
    </w:p>
    <w:p w:rsidR="00E94CC2" w:rsidRPr="00E94CC2" w:rsidRDefault="00E94CC2" w:rsidP="00E94CC2">
      <w:r w:rsidRPr="00E94CC2">
        <w:t>καρδίαν</w:t>
      </w:r>
      <w:r w:rsidRPr="00E94CC2">
        <w:tab/>
        <w:t>I.9.4, I.23.1, III.37.3, IV.12.11, IV.14.25, V.9.30, V.12.13, V.12.22, V.33.3, V.41.22, V.47.22, V.107.68, V.118.11, V.130.37, VI.15.16, VI.17.9</w:t>
      </w:r>
    </w:p>
    <w:p w:rsidR="00E94CC2" w:rsidRPr="00E94CC2" w:rsidRDefault="00E94CC2" w:rsidP="00E94CC2">
      <w:r w:rsidRPr="00E94CC2">
        <w:t>καρδίας</w:t>
      </w:r>
      <w:r w:rsidRPr="00E94CC2">
        <w:tab/>
        <w:t>I.15.11, II.28.10, II.57.9, III.15.12, III.20.11, III.34.9, IV.5.11, IV.5.21, IV.23.28, V.16.14, V.21.27, V.27.14, V.36.30, V.37.17, V.39.15, V.39.18, V.43.9, V.43.17, V.43.24, V.46.20, V.56.24, V.67.14, V.70.2, V.87.4, V.93.29, V.96.16, V.107.93, V.112.1, V.112.9, V.113.1, V.125.26, V.136.36, VI.7.36, VI.9.15, VI.18.5, VI.23.27</w:t>
      </w:r>
    </w:p>
    <w:p w:rsidR="00E94CC2" w:rsidRPr="00E94CC2" w:rsidRDefault="00E94CC2" w:rsidP="00E94CC2">
      <w:r w:rsidRPr="00E94CC2">
        <w:t>καρδιῶν</w:t>
      </w:r>
      <w:r w:rsidRPr="00E94CC2">
        <w:tab/>
        <w:t>V.41.10, V.43.6, V.98.10</w:t>
      </w:r>
    </w:p>
    <w:p w:rsidR="00E94CC2" w:rsidRPr="00E94CC2" w:rsidRDefault="00E94CC2" w:rsidP="00E94CC2">
      <w:r w:rsidRPr="00E94CC2">
        <w:t>κάρου</w:t>
      </w:r>
      <w:r w:rsidRPr="00E94CC2">
        <w:tab/>
        <w:t>VI.21.5</w:t>
      </w:r>
    </w:p>
    <w:p w:rsidR="00E94CC2" w:rsidRPr="00E94CC2" w:rsidRDefault="00E94CC2" w:rsidP="00E94CC2">
      <w:r w:rsidRPr="00E94CC2">
        <w:t>καρποὶ</w:t>
      </w:r>
      <w:r w:rsidRPr="00E94CC2">
        <w:tab/>
        <w:t>II.52.19, V.130.35</w:t>
      </w:r>
    </w:p>
    <w:p w:rsidR="00E94CC2" w:rsidRPr="00E94CC2" w:rsidRDefault="00E94CC2" w:rsidP="00E94CC2">
      <w:r w:rsidRPr="00E94CC2">
        <w:t>καρποῖς</w:t>
      </w:r>
      <w:r w:rsidRPr="00E94CC2">
        <w:tab/>
        <w:t>II.53.2</w:t>
      </w:r>
    </w:p>
    <w:p w:rsidR="00E94CC2" w:rsidRPr="00E94CC2" w:rsidRDefault="00E94CC2" w:rsidP="00E94CC2">
      <w:r w:rsidRPr="00E94CC2">
        <w:t>καρπὸν</w:t>
      </w:r>
      <w:r w:rsidRPr="00E94CC2">
        <w:tab/>
        <w:t>I.24.12, I.30.8, IV.5.70, IV.5.92, V.13.4, VI.13.13</w:t>
      </w:r>
    </w:p>
    <w:p w:rsidR="00E94CC2" w:rsidRPr="00E94CC2" w:rsidRDefault="00E94CC2" w:rsidP="00E94CC2">
      <w:r w:rsidRPr="00E94CC2">
        <w:t>καρπὸς</w:t>
      </w:r>
      <w:r w:rsidRPr="00E94CC2">
        <w:tab/>
        <w:t>IV.5.70, IV.5.74, IV.5.90, IV.29.31</w:t>
      </w:r>
    </w:p>
    <w:p w:rsidR="00E94CC2" w:rsidRPr="00E94CC2" w:rsidRDefault="00E94CC2" w:rsidP="00E94CC2">
      <w:r w:rsidRPr="00E94CC2">
        <w:t>καρπούμενοι</w:t>
      </w:r>
      <w:r w:rsidRPr="00E94CC2">
        <w:tab/>
        <w:t>VI.19.7</w:t>
      </w:r>
    </w:p>
    <w:p w:rsidR="00E94CC2" w:rsidRPr="00E94CC2" w:rsidRDefault="00E94CC2" w:rsidP="00E94CC2">
      <w:r w:rsidRPr="00E94CC2">
        <w:t>καρπούς</w:t>
      </w:r>
      <w:r w:rsidRPr="00E94CC2">
        <w:tab/>
        <w:t>V.140.17</w:t>
      </w:r>
    </w:p>
    <w:p w:rsidR="00E94CC2" w:rsidRPr="00E94CC2" w:rsidRDefault="00E94CC2" w:rsidP="00E94CC2">
      <w:r w:rsidRPr="00E94CC2">
        <w:t>καρποὺς</w:t>
      </w:r>
      <w:r w:rsidRPr="00E94CC2">
        <w:tab/>
        <w:t>I.49.3, V.39.15, V.91.2, V.133.32</w:t>
      </w:r>
    </w:p>
    <w:p w:rsidR="00E94CC2" w:rsidRPr="00E94CC2" w:rsidRDefault="00E94CC2" w:rsidP="00E94CC2">
      <w:r w:rsidRPr="00E94CC2">
        <w:t>καρπῷ</w:t>
      </w:r>
      <w:r w:rsidRPr="00E94CC2">
        <w:tab/>
        <w:t>V.13.23</w:t>
      </w:r>
    </w:p>
    <w:p w:rsidR="00E94CC2" w:rsidRPr="00E94CC2" w:rsidRDefault="00E94CC2" w:rsidP="00E94CC2">
      <w:r w:rsidRPr="00E94CC2">
        <w:t>καρπῶν</w:t>
      </w:r>
      <w:r w:rsidRPr="00E94CC2">
        <w:tab/>
        <w:t>II.52.15, II.52.16, II.53.26, II.56.40, V.14.5, V.88.35, V.110.32</w:t>
      </w:r>
    </w:p>
    <w:p w:rsidR="00E94CC2" w:rsidRPr="00E94CC2" w:rsidRDefault="00E94CC2" w:rsidP="00E94CC2">
      <w:r w:rsidRPr="00E94CC2">
        <w:t>καρπώσασθαι</w:t>
      </w:r>
      <w:r w:rsidRPr="00E94CC2">
        <w:tab/>
        <w:t>I.13.26</w:t>
      </w:r>
    </w:p>
    <w:p w:rsidR="00E94CC2" w:rsidRPr="00E94CC2" w:rsidRDefault="00E94CC2" w:rsidP="00E94CC2">
      <w:r w:rsidRPr="00E94CC2">
        <w:t>καρτερικῶς</w:t>
      </w:r>
      <w:r w:rsidRPr="00E94CC2">
        <w:tab/>
        <w:t>I.6.20</w:t>
      </w:r>
    </w:p>
    <w:p w:rsidR="00E94CC2" w:rsidRPr="00E94CC2" w:rsidRDefault="00E94CC2" w:rsidP="00E94CC2">
      <w:r w:rsidRPr="00E94CC2">
        <w:t>καρυκίαν</w:t>
      </w:r>
      <w:r w:rsidRPr="00E94CC2">
        <w:tab/>
        <w:t>II.49.13, II.56.31</w:t>
      </w:r>
    </w:p>
    <w:p w:rsidR="00E94CC2" w:rsidRPr="00E94CC2" w:rsidRDefault="00E94CC2" w:rsidP="00E94CC2">
      <w:r w:rsidRPr="00E94CC2">
        <w:t>κάρφος</w:t>
      </w:r>
      <w:r w:rsidRPr="00E94CC2">
        <w:tab/>
        <w:t>VI.4.14</w:t>
      </w:r>
    </w:p>
    <w:p w:rsidR="00E94CC2" w:rsidRPr="00E94CC2" w:rsidRDefault="00E94CC2" w:rsidP="00E94CC2">
      <w:r w:rsidRPr="00E94CC2">
        <w:t>κάρῳ</w:t>
      </w:r>
      <w:r w:rsidRPr="00E94CC2">
        <w:tab/>
        <w:t>III.2.8, V.71.17</w:t>
      </w:r>
    </w:p>
    <w:p w:rsidR="00E94CC2" w:rsidRPr="00E94CC2" w:rsidRDefault="00E94CC2" w:rsidP="00E94CC2">
      <w:r w:rsidRPr="00E94CC2">
        <w:t>καστάνων</w:t>
      </w:r>
      <w:r w:rsidRPr="00E94CC2">
        <w:tab/>
        <w:t>I.5.31</w:t>
      </w:r>
    </w:p>
    <w:p w:rsidR="00E94CC2" w:rsidRPr="00E94CC2" w:rsidRDefault="00E94CC2" w:rsidP="00E94CC2">
      <w:r w:rsidRPr="00E94CC2">
        <w:t>κάστρῳ</w:t>
      </w:r>
      <w:r w:rsidRPr="00E94CC2">
        <w:tab/>
        <w:t>I.49.2</w:t>
      </w:r>
    </w:p>
    <w:p w:rsidR="00E94CC2" w:rsidRPr="00E94CC2" w:rsidRDefault="00E94CC2" w:rsidP="00E94CC2">
      <w:r w:rsidRPr="00E94CC2">
        <w:t>κατ</w:t>
      </w:r>
      <w:r w:rsidRPr="00E94CC2">
        <w:tab/>
        <w:t>I.19.20, I.22.9, I.44.41, I.47.19, I.48.3, I.50.1, I.51.11, I.52.13, I.53.5, II.2.7, II.12.10, II.14.6, II.18.16, II.19.3, II.19.5, II.24.6, II.24.9, II.26.8, II.31.6, II.32.13, II.37.1, II.37.17, II.37.20, II.37.23, II.40.11, II.40.13, II.40.15, II.44.29, II.55.7, II.56.36, II.57.1, III.3.6, III.4.25, III.22.25, III.28.10, III.36.22, III.42.3, III.42.10, IV.3.20, IV.10.23, IV.14.23, IV.21.6, V.11.11, V.12.35, V.28.7, V.49.9, V.50.27, V.53.6, V.54.5, V.55.9, V.59.9, V.67.5, V.67.12, V.74.2, V.75.5, V.76.18, V.77.24, V.81.11, V.86.16, V.89.16, V.89.18, V.89.37, V.93.19, V.99.19, V.100.18, V.100.23, V.102.70, V.105.21, V.106.26, V.109.2, V.110.29, V.114.5, V.114.13, V.125.14, V.144.16, VI.5.16, VI.15.26, VI.18.24, VI.20.19, VI.21.15, VI.23.8, VI.26.3</w:t>
      </w:r>
    </w:p>
    <w:p w:rsidR="00E94CC2" w:rsidRPr="00E94CC2" w:rsidRDefault="00E94CC2" w:rsidP="00E94CC2">
      <w:r w:rsidRPr="00E94CC2">
        <w:t>κατ᾿</w:t>
      </w:r>
      <w:r w:rsidRPr="00E94CC2">
        <w:tab/>
        <w:t>IV.36.13, V.133.2</w:t>
      </w:r>
    </w:p>
    <w:p w:rsidR="00E94CC2" w:rsidRPr="00E94CC2" w:rsidRDefault="00E94CC2" w:rsidP="00E94CC2">
      <w:r w:rsidRPr="00E94CC2">
        <w:t>κατά</w:t>
      </w:r>
      <w:r w:rsidRPr="00E94CC2">
        <w:tab/>
        <w:t>I.17.16, I.18.34, II.15.11, V.19.14, V.92.27</w:t>
      </w:r>
    </w:p>
    <w:p w:rsidR="00E94CC2" w:rsidRPr="00E94CC2" w:rsidRDefault="00E94CC2" w:rsidP="00E94CC2">
      <w:r w:rsidRPr="00E94CC2">
        <w:t>κατὰ</w:t>
      </w:r>
      <w:r w:rsidRPr="00E94CC2">
        <w:tab/>
        <w:t>I.1.21, I.2.5, I.4.10, I.5.3, I.5.7, I.5.36, I.7.14, I.9.6, I.11.17, I.12.11, I.14.12, I.14.19, I.16.15, I.18.36, I.18.45, I.19.2, I.21.10, I.21.15, I.22.17, I.23.30, I.26.9, I.27.20, I.28.12, I.29.14, I.29.17, I.31.27, I.32.8, I.36.15, I.36.16, I.41.2, I.42.13, I.44.27, I.44.41, I.45.41, I.48.15, I.49.10, I.50.19, I.54.2, I.54.3, I.54.10, I.54.46, I.56.22, II.1.15, II.2.3, II.2.5, II.6.11, II.9.8, II.9.26, II.10.10, II.12.6, II.12.8, II.16.16, II.16.22, II.18.6, II.18.15, II.20.3, II.21.7, II.23.32, II.25.11, II.25.15, II.27.8, II.27.10, II.27.16, II.27.21, II.35.2, II.36.14, II.38.21, II.38.22, II.40.2, II.40.24, II.43.17, II.43.19, II.43.20, II.44.5, II.50.12, II.53.4, II.53.13, II.53.27, II.55.9, II.56.1, II.56.6, II.56.38, II.58.1, III.2.13, III.3.5, III.3.11, III.3.12, III.3.14, III.6.13, III.7.17, III.8.6, III.10.14, III.12.1, III.12.5, III.12.25, III.13.10, III.17.14, III.19.3, III.19.5, III.22.9, III.22.19, III.22.28, III.23.1, III.23.3, III.23.13, III.23.23, III.24.10, III.25.13, III.26.6, III.27.7, III.27.11, III.27.12, III.28.8, III.28.12, III.40.8, III.41.5, III.41.12, III.42.18, IV.1.2, IV.2.5, IV.3.14, IV.3.16, IV.3.18, IV.4.28, IV.5.1, IV.5.18, IV.5.79, IV.8.4, IV.9.14, IV.12.17, IV.17.15, IV.17.18, IV.20.17, IV.23.40, IV.25.55, IV.32.8, IV.32.10, IV.33.5, IV.35.33, IV.36.34, IV.37.10, IV.37.11, IV.39.23, IV.41.11, IV.42.4, IV.42.5, IV.42.8, IV.42.11, IV.42.15, IV.42.16, IV.46.3, IV.46.7, IV.46.27, IV.46.30, V.1.1, V.1.10, V.6.10, V.7.2, V.7.3, V.7.5, V.9.51, V.13.14, V.15.8, V.15.10, V.17.12, V.17.13, V.18.13, V.19.13, V.19.14, V.21.13, V.22.9, V.23.11, V.28.18, V.30.15, V.31.9, V.32.12, V.33.9, V.33.15, V.33.16, V.37.12, V.37.25, V.38.9, V.41.23, V.43.38, V.45.18, V.47.22, V.48.12, V.51.6, V.52.7, V.52.11, V.52.14, V.52.18, V.55.19, V.57.3, V.58.2, V.58.19, V.58.20, V.59.2, V.60.2, V.62.18, V.64.4, V.65.4, V.66.38, V.68.15, V.68.20, V.73.6, V.75.10, V.75.11, V.77.2, V.78.2, V.78.10, V.78.14, V.79.3, V.79.17, V.79.20, V.81.16, V.84.5, V.84.20, V.85.2, V.88.3, V.88.9, V.89.3, V.90.3, V.91.4, V.92.11, V.93.6, V.94.10, V.95.5, V.96.28, V.99.8, V.99.19, V.102.43, V.103.36, V.106.18, V.106.33, V.107.8, V.107.31, V.107.40, V.107.46, V.107.48, V.107.84, V.108.36, V.110.10, V.110.40, V.111.28, V.114.14, V.115.12, V.116.8, V.118.8, V.119.2, V.120.3, V.127.5, V.128.4, V.129.3, V.130.15, V.130.16, V.130.40, V.132.4, V.133.17, V.133.32, V.135.1, V.135.4, V.135.13, V.142.21, V.143.12, VI.1.12, VI.4.21, VI.5.15, VI.7.59, VI.13.7, VI.13.13, VI.14.13, VI.15.19, VI.15.26, VI.15.43, VI.17.6, VI.18.9, VI.18.15, VI.20.5, VI.20.20, VI.20.24, VI.21.10, VI.24.3, VI.24.9, VI.26.19</w:t>
      </w:r>
    </w:p>
    <w:p w:rsidR="00E94CC2" w:rsidRPr="00E94CC2" w:rsidRDefault="00E94CC2" w:rsidP="00E94CC2">
      <w:r w:rsidRPr="00E94CC2">
        <w:t>Κατὰ</w:t>
      </w:r>
      <w:r w:rsidRPr="00E94CC2">
        <w:tab/>
        <w:t>I.30.1, I.36.25, I.41.6, II.1.1, II.6.9, II.18.20, III.24.5, VI.4.22</w:t>
      </w:r>
    </w:p>
    <w:p w:rsidR="00E94CC2" w:rsidRPr="00E94CC2" w:rsidRDefault="00E94CC2" w:rsidP="00E94CC2">
      <w:r w:rsidRPr="00E94CC2">
        <w:t>καταβαίνουσαι</w:t>
      </w:r>
      <w:r w:rsidRPr="00E94CC2">
        <w:tab/>
        <w:t>V.12.2</w:t>
      </w:r>
    </w:p>
    <w:p w:rsidR="00E94CC2" w:rsidRPr="00E94CC2" w:rsidRDefault="00E94CC2" w:rsidP="00E94CC2">
      <w:r w:rsidRPr="00E94CC2">
        <w:t>Κατάβαλε</w:t>
      </w:r>
      <w:r w:rsidRPr="00E94CC2">
        <w:tab/>
        <w:t>VI.15.32</w:t>
      </w:r>
    </w:p>
    <w:p w:rsidR="00E94CC2" w:rsidRPr="00E94CC2" w:rsidRDefault="00E94CC2" w:rsidP="00E94CC2">
      <w:r w:rsidRPr="00E94CC2">
        <w:t>καταβὰς</w:t>
      </w:r>
      <w:r w:rsidRPr="00E94CC2">
        <w:tab/>
        <w:t>V.103.6</w:t>
      </w:r>
    </w:p>
    <w:p w:rsidR="00E94CC2" w:rsidRPr="00E94CC2" w:rsidRDefault="00E94CC2" w:rsidP="00E94CC2">
      <w:r w:rsidRPr="00E94CC2">
        <w:t>καταβᾶσαι</w:t>
      </w:r>
      <w:r w:rsidRPr="00E94CC2">
        <w:tab/>
        <w:t>IV.42.2</w:t>
      </w:r>
    </w:p>
    <w:p w:rsidR="00E94CC2" w:rsidRPr="00E94CC2" w:rsidRDefault="00E94CC2" w:rsidP="00E94CC2">
      <w:r w:rsidRPr="00E94CC2">
        <w:t>καταβάσεως</w:t>
      </w:r>
      <w:r w:rsidRPr="00E94CC2">
        <w:tab/>
        <w:t>IV.5.118</w:t>
      </w:r>
    </w:p>
    <w:p w:rsidR="00E94CC2" w:rsidRPr="00E94CC2" w:rsidRDefault="00E94CC2" w:rsidP="00E94CC2">
      <w:r w:rsidRPr="00E94CC2">
        <w:t>καταβεβηκότα</w:t>
      </w:r>
      <w:r w:rsidRPr="00E94CC2">
        <w:tab/>
        <w:t>IV.33.8</w:t>
      </w:r>
    </w:p>
    <w:p w:rsidR="00E94CC2" w:rsidRPr="00E94CC2" w:rsidRDefault="00E94CC2" w:rsidP="00E94CC2">
      <w:r w:rsidRPr="00E94CC2">
        <w:t>καταβεβηκότες</w:t>
      </w:r>
      <w:r w:rsidRPr="00E94CC2">
        <w:tab/>
        <w:t>IV.44.10</w:t>
      </w:r>
    </w:p>
    <w:p w:rsidR="00E94CC2" w:rsidRPr="00E94CC2" w:rsidRDefault="00E94CC2" w:rsidP="00E94CC2">
      <w:r w:rsidRPr="00E94CC2">
        <w:t>καταβέβληκε</w:t>
      </w:r>
      <w:r w:rsidRPr="00E94CC2">
        <w:tab/>
        <w:t>IV.37.5</w:t>
      </w:r>
    </w:p>
    <w:p w:rsidR="00E94CC2" w:rsidRPr="00E94CC2" w:rsidRDefault="00E94CC2" w:rsidP="00E94CC2">
      <w:r w:rsidRPr="00E94CC2">
        <w:t>Καταβήσεται</w:t>
      </w:r>
      <w:r w:rsidRPr="00E94CC2">
        <w:tab/>
        <w:t>V.108.33</w:t>
      </w:r>
    </w:p>
    <w:p w:rsidR="00E94CC2" w:rsidRPr="00E94CC2" w:rsidRDefault="00E94CC2" w:rsidP="00E94CC2">
      <w:r w:rsidRPr="00E94CC2">
        <w:t>καταβιβάσῃς</w:t>
      </w:r>
      <w:r w:rsidRPr="00E94CC2">
        <w:tab/>
        <w:t>VI.6.3</w:t>
      </w:r>
    </w:p>
    <w:p w:rsidR="00E94CC2" w:rsidRPr="00E94CC2" w:rsidRDefault="00E94CC2" w:rsidP="00E94CC2">
      <w:r w:rsidRPr="00E94CC2">
        <w:t>καταβιβάσω</w:t>
      </w:r>
      <w:r w:rsidRPr="00E94CC2">
        <w:tab/>
        <w:t>I.7.22</w:t>
      </w:r>
    </w:p>
    <w:p w:rsidR="00E94CC2" w:rsidRPr="00E94CC2" w:rsidRDefault="00E94CC2" w:rsidP="00E94CC2">
      <w:r w:rsidRPr="00E94CC2">
        <w:t>καταβλάπτειν</w:t>
      </w:r>
      <w:r w:rsidRPr="00E94CC2">
        <w:tab/>
        <w:t>II.6.8</w:t>
      </w:r>
    </w:p>
    <w:p w:rsidR="00E94CC2" w:rsidRPr="00E94CC2" w:rsidRDefault="00E94CC2" w:rsidP="00E94CC2">
      <w:r w:rsidRPr="00E94CC2">
        <w:t>καταβολῆς</w:t>
      </w:r>
      <w:r w:rsidRPr="00E94CC2">
        <w:tab/>
        <w:t>V.9.9, V.17.29, V.24.7, V.141.20</w:t>
      </w:r>
    </w:p>
    <w:p w:rsidR="00E94CC2" w:rsidRPr="00E94CC2" w:rsidRDefault="00E94CC2" w:rsidP="00E94CC2">
      <w:r w:rsidRPr="00E94CC2">
        <w:t>καταβρέχειν</w:t>
      </w:r>
      <w:r w:rsidRPr="00E94CC2">
        <w:tab/>
        <w:t>II.57.5, V.96.11</w:t>
      </w:r>
    </w:p>
    <w:p w:rsidR="00E94CC2" w:rsidRPr="00E94CC2" w:rsidRDefault="00E94CC2" w:rsidP="00E94CC2">
      <w:r w:rsidRPr="00E94CC2">
        <w:t>καταβρέχοντες</w:t>
      </w:r>
      <w:r w:rsidRPr="00E94CC2">
        <w:tab/>
        <w:t>V.55.3, V.102.42</w:t>
      </w:r>
    </w:p>
    <w:p w:rsidR="00E94CC2" w:rsidRPr="00E94CC2" w:rsidRDefault="00E94CC2" w:rsidP="00E94CC2">
      <w:r w:rsidRPr="00E94CC2">
        <w:t>καταβρέχων</w:t>
      </w:r>
      <w:r w:rsidRPr="00E94CC2">
        <w:tab/>
        <w:t>III.19.23</w:t>
      </w:r>
    </w:p>
    <w:p w:rsidR="00E94CC2" w:rsidRPr="00E94CC2" w:rsidRDefault="00E94CC2" w:rsidP="00E94CC2">
      <w:r w:rsidRPr="00E94CC2">
        <w:t>καταβροντίσασα</w:t>
      </w:r>
      <w:r w:rsidRPr="00E94CC2">
        <w:tab/>
        <w:t>IV.8.25</w:t>
      </w:r>
    </w:p>
    <w:p w:rsidR="00E94CC2" w:rsidRPr="00E94CC2" w:rsidRDefault="00E94CC2" w:rsidP="00E94CC2">
      <w:r w:rsidRPr="00E94CC2">
        <w:t>κατάβρωμα</w:t>
      </w:r>
      <w:r w:rsidRPr="00E94CC2">
        <w:tab/>
        <w:t>I.8.6, IV.5.102</w:t>
      </w:r>
    </w:p>
    <w:p w:rsidR="00E94CC2" w:rsidRPr="00E94CC2" w:rsidRDefault="00E94CC2" w:rsidP="00E94CC2">
      <w:r w:rsidRPr="00E94CC2">
        <w:t>καταγαγεῖν</w:t>
      </w:r>
      <w:r w:rsidRPr="00E94CC2">
        <w:tab/>
        <w:t>I.20.8, II.36.24</w:t>
      </w:r>
    </w:p>
    <w:p w:rsidR="00E94CC2" w:rsidRPr="00E94CC2" w:rsidRDefault="00E94CC2" w:rsidP="00E94CC2">
      <w:r w:rsidRPr="00E94CC2">
        <w:t>καταγαγών</w:t>
      </w:r>
      <w:r w:rsidRPr="00E94CC2">
        <w:tab/>
        <w:t>I.44.24</w:t>
      </w:r>
    </w:p>
    <w:p w:rsidR="00E94CC2" w:rsidRPr="00E94CC2" w:rsidRDefault="00E94CC2" w:rsidP="00E94CC2">
      <w:r w:rsidRPr="00E94CC2">
        <w:t>καταγγέλλουσιν</w:t>
      </w:r>
      <w:r w:rsidRPr="00E94CC2">
        <w:tab/>
        <w:t>IV.26.10</w:t>
      </w:r>
    </w:p>
    <w:p w:rsidR="00E94CC2" w:rsidRPr="00E94CC2" w:rsidRDefault="00E94CC2" w:rsidP="00E94CC2">
      <w:r w:rsidRPr="00E94CC2">
        <w:t>κατάγειν</w:t>
      </w:r>
      <w:r w:rsidRPr="00E94CC2">
        <w:tab/>
        <w:t>II.25.19</w:t>
      </w:r>
    </w:p>
    <w:p w:rsidR="00E94CC2" w:rsidRPr="00E94CC2" w:rsidRDefault="00E94CC2" w:rsidP="00E94CC2">
      <w:r w:rsidRPr="00E94CC2">
        <w:t>καταγεραίρωμεν</w:t>
      </w:r>
      <w:r w:rsidRPr="00E94CC2">
        <w:tab/>
        <w:t>V.130.11</w:t>
      </w:r>
    </w:p>
    <w:p w:rsidR="00E94CC2" w:rsidRPr="00E94CC2" w:rsidRDefault="00E94CC2" w:rsidP="00E94CC2">
      <w:r w:rsidRPr="00E94CC2">
        <w:t>καταγηράσαντες</w:t>
      </w:r>
      <w:r w:rsidRPr="00E94CC2">
        <w:tab/>
        <w:t>V.51.26</w:t>
      </w:r>
    </w:p>
    <w:p w:rsidR="00E94CC2" w:rsidRPr="00E94CC2" w:rsidRDefault="00E94CC2" w:rsidP="00E94CC2">
      <w:r w:rsidRPr="00E94CC2">
        <w:t>καταγλαϊζόμενα</w:t>
      </w:r>
      <w:r w:rsidRPr="00E94CC2">
        <w:tab/>
        <w:t>IV.40.6</w:t>
      </w:r>
    </w:p>
    <w:p w:rsidR="00E94CC2" w:rsidRPr="00E94CC2" w:rsidRDefault="00E94CC2" w:rsidP="00E94CC2">
      <w:r w:rsidRPr="00E94CC2">
        <w:t>κατάγνωσις</w:t>
      </w:r>
      <w:r w:rsidRPr="00E94CC2">
        <w:tab/>
        <w:t>V.92.31</w:t>
      </w:r>
    </w:p>
    <w:p w:rsidR="00E94CC2" w:rsidRPr="00E94CC2" w:rsidRDefault="00E94CC2" w:rsidP="00E94CC2">
      <w:r w:rsidRPr="00E94CC2">
        <w:t>καταγόμενος</w:t>
      </w:r>
      <w:r w:rsidRPr="00E94CC2">
        <w:tab/>
        <w:t>VI.20.3</w:t>
      </w:r>
    </w:p>
    <w:p w:rsidR="00E94CC2" w:rsidRPr="00E94CC2" w:rsidRDefault="00E94CC2" w:rsidP="00E94CC2">
      <w:r w:rsidRPr="00E94CC2">
        <w:t>καταγομένῳ</w:t>
      </w:r>
      <w:r w:rsidRPr="00E94CC2">
        <w:tab/>
        <w:t>I.5.2</w:t>
      </w:r>
    </w:p>
    <w:p w:rsidR="00E94CC2" w:rsidRPr="00E94CC2" w:rsidRDefault="00E94CC2" w:rsidP="00E94CC2">
      <w:r w:rsidRPr="00E94CC2">
        <w:t>κατάγουσι</w:t>
      </w:r>
      <w:r w:rsidRPr="00E94CC2">
        <w:tab/>
        <w:t>I.32.26</w:t>
      </w:r>
    </w:p>
    <w:p w:rsidR="00E94CC2" w:rsidRPr="00E94CC2" w:rsidRDefault="00E94CC2" w:rsidP="00E94CC2">
      <w:r w:rsidRPr="00E94CC2">
        <w:t>κατάγραφα</w:t>
      </w:r>
      <w:r w:rsidRPr="00E94CC2">
        <w:tab/>
        <w:t>II.27.27</w:t>
      </w:r>
    </w:p>
    <w:p w:rsidR="00E94CC2" w:rsidRPr="00E94CC2" w:rsidRDefault="00E94CC2" w:rsidP="00E94CC2">
      <w:r w:rsidRPr="00E94CC2">
        <w:t>καταγωγίοις</w:t>
      </w:r>
      <w:r w:rsidRPr="00E94CC2">
        <w:tab/>
        <w:t>I.26.32</w:t>
      </w:r>
    </w:p>
    <w:p w:rsidR="00E94CC2" w:rsidRPr="00E94CC2" w:rsidRDefault="00E94CC2" w:rsidP="00E94CC2">
      <w:r w:rsidRPr="00E94CC2">
        <w:t>καταγώγιον</w:t>
      </w:r>
      <w:r w:rsidRPr="00E94CC2">
        <w:tab/>
        <w:t>III.33.9</w:t>
      </w:r>
    </w:p>
    <w:p w:rsidR="00E94CC2" w:rsidRPr="00E94CC2" w:rsidRDefault="00E94CC2" w:rsidP="00E94CC2">
      <w:r w:rsidRPr="00E94CC2">
        <w:t>καταδεδαπανημένα</w:t>
      </w:r>
      <w:r w:rsidRPr="00E94CC2">
        <w:tab/>
        <w:t>V.98.20</w:t>
      </w:r>
    </w:p>
    <w:p w:rsidR="00E94CC2" w:rsidRPr="00E94CC2" w:rsidRDefault="00E94CC2" w:rsidP="00E94CC2">
      <w:r w:rsidRPr="00E94CC2">
        <w:t>καταδεδικασμένων</w:t>
      </w:r>
      <w:r w:rsidRPr="00E94CC2">
        <w:tab/>
        <w:t>II.45.12</w:t>
      </w:r>
    </w:p>
    <w:p w:rsidR="00E94CC2" w:rsidRPr="00E94CC2" w:rsidRDefault="00E94CC2" w:rsidP="00E94CC2">
      <w:r w:rsidRPr="00E94CC2">
        <w:t>καταδεδίκασται</w:t>
      </w:r>
      <w:r w:rsidRPr="00E94CC2">
        <w:tab/>
        <w:t>V.110.32</w:t>
      </w:r>
    </w:p>
    <w:p w:rsidR="00E94CC2" w:rsidRPr="00E94CC2" w:rsidRDefault="00E94CC2" w:rsidP="00E94CC2">
      <w:r w:rsidRPr="00E94CC2">
        <w:t>καταδεέστερον</w:t>
      </w:r>
      <w:r w:rsidRPr="00E94CC2">
        <w:tab/>
        <w:t>IV.23.5</w:t>
      </w:r>
    </w:p>
    <w:p w:rsidR="00E94CC2" w:rsidRPr="00E94CC2" w:rsidRDefault="00E94CC2" w:rsidP="00E94CC2">
      <w:r w:rsidRPr="00E94CC2">
        <w:t>καταδεέστερος</w:t>
      </w:r>
      <w:r w:rsidRPr="00E94CC2">
        <w:tab/>
        <w:t>III.42.14</w:t>
      </w:r>
    </w:p>
    <w:p w:rsidR="00E94CC2" w:rsidRPr="00E94CC2" w:rsidRDefault="00E94CC2" w:rsidP="00E94CC2">
      <w:r w:rsidRPr="00E94CC2">
        <w:t>καταδεεστέρων</w:t>
      </w:r>
      <w:r w:rsidRPr="00E94CC2">
        <w:tab/>
        <w:t>IV.42.14</w:t>
      </w:r>
    </w:p>
    <w:p w:rsidR="00E94CC2" w:rsidRPr="00E94CC2" w:rsidRDefault="00E94CC2" w:rsidP="00E94CC2">
      <w:r w:rsidRPr="00E94CC2">
        <w:t>καταδεξάμενοι</w:t>
      </w:r>
      <w:r w:rsidRPr="00E94CC2">
        <w:tab/>
        <w:t>V.45.28</w:t>
      </w:r>
    </w:p>
    <w:p w:rsidR="00E94CC2" w:rsidRPr="00E94CC2" w:rsidRDefault="00E94CC2" w:rsidP="00E94CC2">
      <w:r w:rsidRPr="00E94CC2">
        <w:t>καταδέξασθαι</w:t>
      </w:r>
      <w:r w:rsidRPr="00E94CC2">
        <w:tab/>
        <w:t>V.102.35, V.107.63</w:t>
      </w:r>
    </w:p>
    <w:p w:rsidR="00E94CC2" w:rsidRPr="00E94CC2" w:rsidRDefault="00E94CC2" w:rsidP="00E94CC2">
      <w:r w:rsidRPr="00E94CC2">
        <w:t>καταδίκης</w:t>
      </w:r>
      <w:r w:rsidRPr="00E94CC2">
        <w:tab/>
        <w:t>V.105.11</w:t>
      </w:r>
    </w:p>
    <w:p w:rsidR="00E94CC2" w:rsidRPr="00E94CC2" w:rsidRDefault="00E94CC2" w:rsidP="00E94CC2">
      <w:r w:rsidRPr="00E94CC2">
        <w:t>καταδίωξον</w:t>
      </w:r>
      <w:r w:rsidRPr="00E94CC2">
        <w:tab/>
        <w:t>VI.7.9</w:t>
      </w:r>
    </w:p>
    <w:p w:rsidR="00E94CC2" w:rsidRPr="00E94CC2" w:rsidRDefault="00E94CC2" w:rsidP="00E94CC2">
      <w:r w:rsidRPr="00E94CC2">
        <w:t>καταδυναστευομένων</w:t>
      </w:r>
      <w:r w:rsidRPr="00E94CC2">
        <w:tab/>
        <w:t>V.42.17</w:t>
      </w:r>
    </w:p>
    <w:p w:rsidR="00E94CC2" w:rsidRPr="00E94CC2" w:rsidRDefault="00E94CC2" w:rsidP="00E94CC2">
      <w:r w:rsidRPr="00E94CC2">
        <w:t>καταθεῖναι</w:t>
      </w:r>
      <w:r w:rsidRPr="00E94CC2">
        <w:tab/>
        <w:t>VI.20.7</w:t>
      </w:r>
    </w:p>
    <w:p w:rsidR="00E94CC2" w:rsidRPr="00E94CC2" w:rsidRDefault="00E94CC2" w:rsidP="00E94CC2">
      <w:r w:rsidRPr="00E94CC2">
        <w:t>καταθέσθαι</w:t>
      </w:r>
      <w:r w:rsidRPr="00E94CC2">
        <w:tab/>
        <w:t>I.26.12</w:t>
      </w:r>
    </w:p>
    <w:p w:rsidR="00E94CC2" w:rsidRPr="00E94CC2" w:rsidRDefault="00E94CC2" w:rsidP="00E94CC2">
      <w:r w:rsidRPr="00E94CC2">
        <w:t>κατάθεσιν</w:t>
      </w:r>
      <w:r w:rsidRPr="00E94CC2">
        <w:tab/>
        <w:t>VI.20.18</w:t>
      </w:r>
    </w:p>
    <w:p w:rsidR="00E94CC2" w:rsidRPr="00E94CC2" w:rsidRDefault="00E94CC2" w:rsidP="00E94CC2">
      <w:r w:rsidRPr="00E94CC2">
        <w:t>καταθησαυρίσατε</w:t>
      </w:r>
      <w:r w:rsidRPr="00E94CC2">
        <w:tab/>
        <w:t>II.11.13</w:t>
      </w:r>
    </w:p>
    <w:p w:rsidR="00E94CC2" w:rsidRPr="00E94CC2" w:rsidRDefault="00E94CC2" w:rsidP="00E94CC2">
      <w:r w:rsidRPr="00E94CC2">
        <w:t>καταθύμια</w:t>
      </w:r>
      <w:r w:rsidRPr="00E94CC2">
        <w:tab/>
        <w:t>IV.7.14</w:t>
      </w:r>
    </w:p>
    <w:p w:rsidR="00E94CC2" w:rsidRPr="00E94CC2" w:rsidRDefault="00E94CC2" w:rsidP="00E94CC2">
      <w:r w:rsidRPr="00E94CC2">
        <w:t>καταθύμια</w:t>
      </w:r>
      <w:r w:rsidRPr="00E94CC2">
        <w:tab/>
        <w:t>IV.7.24</w:t>
      </w:r>
    </w:p>
    <w:p w:rsidR="00E94CC2" w:rsidRPr="00E94CC2" w:rsidRDefault="00E94CC2" w:rsidP="00E94CC2">
      <w:r w:rsidRPr="00E94CC2">
        <w:t>καταιγίδος</w:t>
      </w:r>
      <w:r w:rsidRPr="00E94CC2">
        <w:tab/>
        <w:t>VI.11.15</w:t>
      </w:r>
    </w:p>
    <w:p w:rsidR="00E94CC2" w:rsidRPr="00E94CC2" w:rsidRDefault="00E94CC2" w:rsidP="00E94CC2">
      <w:r w:rsidRPr="00E94CC2">
        <w:t>καταιγὶς</w:t>
      </w:r>
      <w:r w:rsidRPr="00E94CC2">
        <w:tab/>
        <w:t>I.53.23</w:t>
      </w:r>
    </w:p>
    <w:p w:rsidR="00E94CC2" w:rsidRPr="00E94CC2" w:rsidRDefault="00E94CC2" w:rsidP="00E94CC2">
      <w:r w:rsidRPr="00E94CC2">
        <w:t>καταισχυνθέντες</w:t>
      </w:r>
      <w:r w:rsidRPr="00E94CC2">
        <w:tab/>
        <w:t>II.32.16</w:t>
      </w:r>
    </w:p>
    <w:p w:rsidR="00E94CC2" w:rsidRPr="00E94CC2" w:rsidRDefault="00E94CC2" w:rsidP="00E94CC2">
      <w:r w:rsidRPr="00E94CC2">
        <w:t>καταισχυνθῆναι</w:t>
      </w:r>
      <w:r w:rsidRPr="00E94CC2">
        <w:tab/>
        <w:t>V.81.26</w:t>
      </w:r>
    </w:p>
    <w:p w:rsidR="00E94CC2" w:rsidRPr="00E94CC2" w:rsidRDefault="00E94CC2" w:rsidP="00E94CC2">
      <w:r w:rsidRPr="00E94CC2">
        <w:t>καταισχυνθήσῃ</w:t>
      </w:r>
      <w:r w:rsidRPr="00E94CC2">
        <w:tab/>
        <w:t>V.81.19</w:t>
      </w:r>
    </w:p>
    <w:p w:rsidR="00E94CC2" w:rsidRPr="00E94CC2" w:rsidRDefault="00E94CC2" w:rsidP="00E94CC2">
      <w:r w:rsidRPr="00E94CC2">
        <w:t>καταισχυνθῶσιν</w:t>
      </w:r>
      <w:r w:rsidRPr="00E94CC2">
        <w:tab/>
        <w:t>I.19.6</w:t>
      </w:r>
    </w:p>
    <w:p w:rsidR="00E94CC2" w:rsidRPr="00E94CC2" w:rsidRDefault="00E94CC2" w:rsidP="00E94CC2">
      <w:r w:rsidRPr="00E94CC2">
        <w:t>κατακαίειν</w:t>
      </w:r>
      <w:r w:rsidRPr="00E94CC2">
        <w:tab/>
        <w:t>IV.9.5, IV.17.24</w:t>
      </w:r>
    </w:p>
    <w:p w:rsidR="00E94CC2" w:rsidRPr="00E94CC2" w:rsidRDefault="00E94CC2" w:rsidP="00E94CC2">
      <w:r w:rsidRPr="00E94CC2">
        <w:t>κατακαίεις</w:t>
      </w:r>
      <w:r w:rsidRPr="00E94CC2">
        <w:tab/>
        <w:t>III.12.21</w:t>
      </w:r>
    </w:p>
    <w:p w:rsidR="00E94CC2" w:rsidRPr="00E94CC2" w:rsidRDefault="00E94CC2" w:rsidP="00E94CC2">
      <w:r w:rsidRPr="00E94CC2">
        <w:t>κατακαίεσθαι</w:t>
      </w:r>
      <w:r w:rsidRPr="00E94CC2">
        <w:tab/>
        <w:t>V.64.31, V.76.9</w:t>
      </w:r>
    </w:p>
    <w:p w:rsidR="00E94CC2" w:rsidRPr="00E94CC2" w:rsidRDefault="00E94CC2" w:rsidP="00E94CC2">
      <w:r w:rsidRPr="00E94CC2">
        <w:t>κατακαίομαι</w:t>
      </w:r>
      <w:r w:rsidRPr="00E94CC2">
        <w:tab/>
        <w:t>V.111.13</w:t>
      </w:r>
    </w:p>
    <w:p w:rsidR="00E94CC2" w:rsidRPr="00E94CC2" w:rsidRDefault="00E94CC2" w:rsidP="00E94CC2">
      <w:r w:rsidRPr="00E94CC2">
        <w:t>κατακαιόμενοι</w:t>
      </w:r>
      <w:r w:rsidRPr="00E94CC2">
        <w:tab/>
        <w:t>V.58.12, V.58.13, V.58.15</w:t>
      </w:r>
    </w:p>
    <w:p w:rsidR="00E94CC2" w:rsidRPr="00E94CC2" w:rsidRDefault="00E94CC2" w:rsidP="00E94CC2">
      <w:r w:rsidRPr="00E94CC2">
        <w:t>κατακαῖον</w:t>
      </w:r>
      <w:r w:rsidRPr="00E94CC2">
        <w:tab/>
        <w:t>I.14.25</w:t>
      </w:r>
    </w:p>
    <w:p w:rsidR="00E94CC2" w:rsidRPr="00E94CC2" w:rsidRDefault="00E94CC2" w:rsidP="00E94CC2">
      <w:r w:rsidRPr="00E94CC2">
        <w:t>κατακαλλυνομένη</w:t>
      </w:r>
      <w:r w:rsidRPr="00E94CC2">
        <w:tab/>
        <w:t>V.127.13</w:t>
      </w:r>
    </w:p>
    <w:p w:rsidR="00E94CC2" w:rsidRPr="00E94CC2" w:rsidRDefault="00E94CC2" w:rsidP="00E94CC2">
      <w:r w:rsidRPr="00E94CC2">
        <w:t>κατακαλλυνομένου</w:t>
      </w:r>
      <w:r w:rsidRPr="00E94CC2">
        <w:tab/>
        <w:t>II.42.18</w:t>
      </w:r>
    </w:p>
    <w:p w:rsidR="00E94CC2" w:rsidRPr="00E94CC2" w:rsidRDefault="00E94CC2" w:rsidP="00E94CC2">
      <w:r w:rsidRPr="00E94CC2">
        <w:t>κατακαλυπτομένη</w:t>
      </w:r>
      <w:r w:rsidRPr="00E94CC2">
        <w:tab/>
        <w:t>V.39.3</w:t>
      </w:r>
    </w:p>
    <w:p w:rsidR="00E94CC2" w:rsidRPr="00E94CC2" w:rsidRDefault="00E94CC2" w:rsidP="00E94CC2">
      <w:r w:rsidRPr="00E94CC2">
        <w:t>κατακαλυφθήτω</w:t>
      </w:r>
      <w:r w:rsidRPr="00E94CC2">
        <w:tab/>
        <w:t>VI.15.45</w:t>
      </w:r>
    </w:p>
    <w:p w:rsidR="00E94CC2" w:rsidRPr="00E94CC2" w:rsidRDefault="00E94CC2" w:rsidP="00E94CC2">
      <w:r w:rsidRPr="00E94CC2">
        <w:t>κατακαμπτόμενοι</w:t>
      </w:r>
      <w:r w:rsidRPr="00E94CC2">
        <w:tab/>
        <w:t>V.64.9</w:t>
      </w:r>
    </w:p>
    <w:p w:rsidR="00E94CC2" w:rsidRPr="00E94CC2" w:rsidRDefault="00E94CC2" w:rsidP="00E94CC2">
      <w:r w:rsidRPr="00E94CC2">
        <w:t>κατακαυθῆναι</w:t>
      </w:r>
      <w:r w:rsidRPr="00E94CC2">
        <w:tab/>
        <w:t>V.75.2</w:t>
      </w:r>
    </w:p>
    <w:p w:rsidR="00E94CC2" w:rsidRPr="00E94CC2" w:rsidRDefault="00E94CC2" w:rsidP="00E94CC2">
      <w:r w:rsidRPr="00E94CC2">
        <w:t>κατακαυχᾶται</w:t>
      </w:r>
      <w:r w:rsidRPr="00E94CC2">
        <w:tab/>
        <w:t>I.31.15, VI.28.8</w:t>
      </w:r>
    </w:p>
    <w:p w:rsidR="00E94CC2" w:rsidRPr="00E94CC2" w:rsidRDefault="00E94CC2" w:rsidP="00E94CC2">
      <w:r w:rsidRPr="00E94CC2">
        <w:t>κατακείμενον</w:t>
      </w:r>
      <w:r w:rsidRPr="00E94CC2">
        <w:tab/>
        <w:t>III.5.3</w:t>
      </w:r>
    </w:p>
    <w:p w:rsidR="00E94CC2" w:rsidRPr="00E94CC2" w:rsidRDefault="00E94CC2" w:rsidP="00E94CC2">
      <w:r w:rsidRPr="00E94CC2">
        <w:t>κατακεκαυμένης</w:t>
      </w:r>
      <w:r w:rsidRPr="00E94CC2">
        <w:tab/>
        <w:t>V.60.7</w:t>
      </w:r>
    </w:p>
    <w:p w:rsidR="00E94CC2" w:rsidRPr="00E94CC2" w:rsidRDefault="00E94CC2" w:rsidP="00E94CC2">
      <w:r w:rsidRPr="00E94CC2">
        <w:t>κατακεκριμένοις</w:t>
      </w:r>
      <w:r w:rsidRPr="00E94CC2">
        <w:tab/>
        <w:t>IV.25.57</w:t>
      </w:r>
    </w:p>
    <w:p w:rsidR="00E94CC2" w:rsidRPr="00E94CC2" w:rsidRDefault="00E94CC2" w:rsidP="00E94CC2">
      <w:r w:rsidRPr="00E94CC2">
        <w:t>κατακλείονται</w:t>
      </w:r>
      <w:r w:rsidRPr="00E94CC2">
        <w:tab/>
        <w:t>II.38.12</w:t>
      </w:r>
    </w:p>
    <w:p w:rsidR="00E94CC2" w:rsidRPr="00E94CC2" w:rsidRDefault="00E94CC2" w:rsidP="00E94CC2">
      <w:r w:rsidRPr="00E94CC2">
        <w:t>κατακλείουσιν</w:t>
      </w:r>
      <w:r w:rsidRPr="00E94CC2">
        <w:tab/>
        <w:t>II.25.28, II.39.12</w:t>
      </w:r>
    </w:p>
    <w:p w:rsidR="00E94CC2" w:rsidRPr="00E94CC2" w:rsidRDefault="00E94CC2" w:rsidP="00E94CC2">
      <w:r w:rsidRPr="00E94CC2">
        <w:t>κατακλεισθεῖσαι</w:t>
      </w:r>
      <w:r w:rsidRPr="00E94CC2">
        <w:tab/>
        <w:t>II.38.14</w:t>
      </w:r>
    </w:p>
    <w:p w:rsidR="00E94CC2" w:rsidRPr="00E94CC2" w:rsidRDefault="00E94CC2" w:rsidP="00E94CC2">
      <w:r w:rsidRPr="00E94CC2">
        <w:t>κατακληρώσατε</w:t>
      </w:r>
      <w:r w:rsidRPr="00E94CC2">
        <w:tab/>
        <w:t>V.110.31</w:t>
      </w:r>
    </w:p>
    <w:p w:rsidR="00E94CC2" w:rsidRPr="00E94CC2" w:rsidRDefault="00E94CC2" w:rsidP="00E94CC2">
      <w:r w:rsidRPr="00E94CC2">
        <w:t>κατακλονούμεναι</w:t>
      </w:r>
      <w:r w:rsidRPr="00E94CC2">
        <w:tab/>
        <w:t>V.105.14</w:t>
      </w:r>
    </w:p>
    <w:p w:rsidR="00E94CC2" w:rsidRPr="00E94CC2" w:rsidRDefault="00E94CC2" w:rsidP="00E94CC2">
      <w:r w:rsidRPr="00E94CC2">
        <w:t>κατακλυσμὸν</w:t>
      </w:r>
      <w:r w:rsidRPr="00E94CC2">
        <w:tab/>
        <w:t>V.36.5</w:t>
      </w:r>
    </w:p>
    <w:p w:rsidR="00E94CC2" w:rsidRPr="00E94CC2" w:rsidRDefault="00E94CC2" w:rsidP="00E94CC2">
      <w:r w:rsidRPr="00E94CC2">
        <w:t>κατακλυσμοῦ</w:t>
      </w:r>
      <w:r w:rsidRPr="00E94CC2">
        <w:tab/>
        <w:t>V.36.5, V.52.15</w:t>
      </w:r>
    </w:p>
    <w:p w:rsidR="00E94CC2" w:rsidRPr="00E94CC2" w:rsidRDefault="00E94CC2" w:rsidP="00E94CC2">
      <w:r w:rsidRPr="00E94CC2">
        <w:t>κατακρατεῖται</w:t>
      </w:r>
      <w:r w:rsidRPr="00E94CC2">
        <w:tab/>
        <w:t>II.39.9</w:t>
      </w:r>
    </w:p>
    <w:p w:rsidR="00E94CC2" w:rsidRPr="00E94CC2" w:rsidRDefault="00E94CC2" w:rsidP="00E94CC2">
      <w:r w:rsidRPr="00E94CC2">
        <w:t>κατακρατῆσαι</w:t>
      </w:r>
      <w:r w:rsidRPr="00E94CC2">
        <w:tab/>
        <w:t>V.42.31</w:t>
      </w:r>
    </w:p>
    <w:p w:rsidR="00E94CC2" w:rsidRPr="00E94CC2" w:rsidRDefault="00E94CC2" w:rsidP="00E94CC2">
      <w:r w:rsidRPr="00E94CC2">
        <w:t>κατακρατούμενος</w:t>
      </w:r>
      <w:r w:rsidRPr="00E94CC2">
        <w:tab/>
        <w:t>II.23.30</w:t>
      </w:r>
    </w:p>
    <w:p w:rsidR="00E94CC2" w:rsidRPr="00E94CC2" w:rsidRDefault="00E94CC2" w:rsidP="00E94CC2">
      <w:r w:rsidRPr="00E94CC2">
        <w:t>κατακρατουμένου</w:t>
      </w:r>
      <w:r w:rsidRPr="00E94CC2">
        <w:tab/>
        <w:t>VI.1.7</w:t>
      </w:r>
    </w:p>
    <w:p w:rsidR="00E94CC2" w:rsidRPr="00E94CC2" w:rsidRDefault="00E94CC2" w:rsidP="00E94CC2">
      <w:r w:rsidRPr="00E94CC2">
        <w:t>κατακρατουμένων</w:t>
      </w:r>
      <w:r w:rsidRPr="00E94CC2">
        <w:tab/>
        <w:t>II.40.20</w:t>
      </w:r>
    </w:p>
    <w:p w:rsidR="00E94CC2" w:rsidRPr="00E94CC2" w:rsidRDefault="00E94CC2" w:rsidP="00E94CC2">
      <w:r w:rsidRPr="00E94CC2">
        <w:t>κατακρημνιζόμενοι</w:t>
      </w:r>
      <w:r w:rsidRPr="00E94CC2">
        <w:tab/>
        <w:t>V.110.40</w:t>
      </w:r>
    </w:p>
    <w:p w:rsidR="00E94CC2" w:rsidRPr="00E94CC2" w:rsidRDefault="00E94CC2" w:rsidP="00E94CC2">
      <w:r w:rsidRPr="00E94CC2">
        <w:t>κατακρημνισθῶ</w:t>
      </w:r>
      <w:r w:rsidRPr="00E94CC2">
        <w:tab/>
        <w:t>I.32.28</w:t>
      </w:r>
    </w:p>
    <w:p w:rsidR="00E94CC2" w:rsidRPr="00E94CC2" w:rsidRDefault="00E94CC2" w:rsidP="00E94CC2">
      <w:r w:rsidRPr="00E94CC2">
        <w:t>κατακριθέντας</w:t>
      </w:r>
      <w:r w:rsidRPr="00E94CC2">
        <w:tab/>
        <w:t>V.80.12, V.83.11</w:t>
      </w:r>
    </w:p>
    <w:p w:rsidR="00E94CC2" w:rsidRPr="00E94CC2" w:rsidRDefault="00E94CC2" w:rsidP="00E94CC2">
      <w:r w:rsidRPr="00E94CC2">
        <w:t>κατακριθῶ</w:t>
      </w:r>
      <w:r w:rsidRPr="00E94CC2">
        <w:tab/>
        <w:t>V.87.12, V.120.12</w:t>
      </w:r>
    </w:p>
    <w:p w:rsidR="00E94CC2" w:rsidRPr="00E94CC2" w:rsidRDefault="00E94CC2" w:rsidP="00E94CC2">
      <w:r w:rsidRPr="00E94CC2">
        <w:t>κατακριθῶμεν</w:t>
      </w:r>
      <w:r w:rsidRPr="00E94CC2">
        <w:tab/>
        <w:t>III.42.10</w:t>
      </w:r>
    </w:p>
    <w:p w:rsidR="00E94CC2" w:rsidRPr="00E94CC2" w:rsidRDefault="00E94CC2" w:rsidP="00E94CC2">
      <w:r w:rsidRPr="00E94CC2">
        <w:t>κατακρίσει</w:t>
      </w:r>
      <w:r w:rsidRPr="00E94CC2">
        <w:tab/>
        <w:t>V.6.18</w:t>
      </w:r>
    </w:p>
    <w:p w:rsidR="00E94CC2" w:rsidRPr="00E94CC2" w:rsidRDefault="00E94CC2" w:rsidP="00E94CC2">
      <w:r w:rsidRPr="00E94CC2">
        <w:t>κατακρίσεως</w:t>
      </w:r>
      <w:r w:rsidRPr="00E94CC2">
        <w:tab/>
        <w:t>IV.26.19, V.105.11</w:t>
      </w:r>
    </w:p>
    <w:p w:rsidR="00E94CC2" w:rsidRPr="00E94CC2" w:rsidRDefault="00E94CC2" w:rsidP="00E94CC2">
      <w:r w:rsidRPr="00E94CC2">
        <w:t>κατάκρισιν</w:t>
      </w:r>
      <w:r w:rsidRPr="00E94CC2">
        <w:tab/>
        <w:t>I.1.13</w:t>
      </w:r>
    </w:p>
    <w:p w:rsidR="00E94CC2" w:rsidRPr="00E94CC2" w:rsidRDefault="00E94CC2" w:rsidP="00E94CC2">
      <w:r w:rsidRPr="00E94CC2">
        <w:t>κατάκρισις</w:t>
      </w:r>
      <w:r w:rsidRPr="00E94CC2">
        <w:tab/>
        <w:t>V.92.32</w:t>
      </w:r>
    </w:p>
    <w:p w:rsidR="00E94CC2" w:rsidRPr="00E94CC2" w:rsidRDefault="00E94CC2" w:rsidP="00E94CC2">
      <w:r w:rsidRPr="00E94CC2">
        <w:t>κατάκριτοι</w:t>
      </w:r>
      <w:r w:rsidRPr="00E94CC2">
        <w:tab/>
        <w:t>V.50.15</w:t>
      </w:r>
    </w:p>
    <w:p w:rsidR="00E94CC2" w:rsidRPr="00E94CC2" w:rsidRDefault="00E94CC2" w:rsidP="00E94CC2">
      <w:r w:rsidRPr="00E94CC2">
        <w:t>κατακρίτων</w:t>
      </w:r>
      <w:r w:rsidRPr="00E94CC2">
        <w:tab/>
        <w:t>V.55.1</w:t>
      </w:r>
    </w:p>
    <w:p w:rsidR="00E94CC2" w:rsidRPr="00E94CC2" w:rsidRDefault="00E94CC2" w:rsidP="00E94CC2">
      <w:r w:rsidRPr="00E94CC2">
        <w:t>κατακρύπτεσθαι</w:t>
      </w:r>
      <w:r w:rsidRPr="00E94CC2">
        <w:tab/>
        <w:t>IV.25.43</w:t>
      </w:r>
    </w:p>
    <w:p w:rsidR="00E94CC2" w:rsidRPr="00E94CC2" w:rsidRDefault="00E94CC2" w:rsidP="00E94CC2">
      <w:r w:rsidRPr="00E94CC2">
        <w:t>κατακρύψας</w:t>
      </w:r>
      <w:r w:rsidRPr="00E94CC2">
        <w:tab/>
        <w:t>III.42.9</w:t>
      </w:r>
    </w:p>
    <w:p w:rsidR="00E94CC2" w:rsidRPr="00E94CC2" w:rsidRDefault="00E94CC2" w:rsidP="00E94CC2">
      <w:r w:rsidRPr="00E94CC2">
        <w:t>κατακυρίευε</w:t>
      </w:r>
      <w:r w:rsidRPr="00E94CC2">
        <w:tab/>
        <w:t>V.102.65</w:t>
      </w:r>
    </w:p>
    <w:p w:rsidR="00E94CC2" w:rsidRPr="00E94CC2" w:rsidRDefault="00E94CC2" w:rsidP="00E94CC2">
      <w:r w:rsidRPr="00E94CC2">
        <w:t>καταλαβεῖν</w:t>
      </w:r>
      <w:r w:rsidRPr="00E94CC2">
        <w:tab/>
        <w:t>II.3.13, II.56.18, V.117.11, V.126.11, V.133.30, V.137.14, VI.2.16, VI.7.10, VI.7.61, VI.18.6</w:t>
      </w:r>
    </w:p>
    <w:p w:rsidR="00E94CC2" w:rsidRPr="00E94CC2" w:rsidRDefault="00E94CC2" w:rsidP="00E94CC2">
      <w:r w:rsidRPr="00E94CC2">
        <w:t>καταλαβέσθαι</w:t>
      </w:r>
      <w:r w:rsidRPr="00E94CC2">
        <w:tab/>
        <w:t>V.117.24</w:t>
      </w:r>
    </w:p>
    <w:p w:rsidR="00E94CC2" w:rsidRPr="00E94CC2" w:rsidRDefault="00E94CC2" w:rsidP="00E94CC2">
      <w:r w:rsidRPr="00E94CC2">
        <w:t>καταλαβόντες</w:t>
      </w:r>
      <w:r w:rsidRPr="00E94CC2">
        <w:tab/>
        <w:t>I.9.8</w:t>
      </w:r>
    </w:p>
    <w:p w:rsidR="00E94CC2" w:rsidRPr="00E94CC2" w:rsidRDefault="00E94CC2" w:rsidP="00E94CC2">
      <w:r w:rsidRPr="00E94CC2">
        <w:t>Καταλαβόντων</w:t>
      </w:r>
      <w:r w:rsidRPr="00E94CC2">
        <w:tab/>
        <w:t>I.10.12</w:t>
      </w:r>
    </w:p>
    <w:p w:rsidR="00E94CC2" w:rsidRPr="00E94CC2" w:rsidRDefault="00E94CC2" w:rsidP="00E94CC2">
      <w:r w:rsidRPr="00E94CC2">
        <w:t>καταλαβούσης</w:t>
      </w:r>
      <w:r w:rsidRPr="00E94CC2">
        <w:tab/>
        <w:t>III.27.14</w:t>
      </w:r>
    </w:p>
    <w:p w:rsidR="00E94CC2" w:rsidRPr="00E94CC2" w:rsidRDefault="00E94CC2" w:rsidP="00E94CC2">
      <w:r w:rsidRPr="00E94CC2">
        <w:t>Καταλαβὼν</w:t>
      </w:r>
      <w:r w:rsidRPr="00E94CC2">
        <w:tab/>
        <w:t>III.4.4</w:t>
      </w:r>
    </w:p>
    <w:p w:rsidR="00E94CC2" w:rsidRPr="00E94CC2" w:rsidRDefault="00E94CC2" w:rsidP="00E94CC2">
      <w:r w:rsidRPr="00E94CC2">
        <w:t>καταλαλιᾷ</w:t>
      </w:r>
      <w:r w:rsidRPr="00E94CC2">
        <w:tab/>
        <w:t>V.69.30</w:t>
      </w:r>
    </w:p>
    <w:p w:rsidR="00E94CC2" w:rsidRPr="00E94CC2" w:rsidRDefault="00E94CC2" w:rsidP="00E94CC2">
      <w:r w:rsidRPr="00E94CC2">
        <w:t>καταλαλιᾶς</w:t>
      </w:r>
      <w:r w:rsidRPr="00E94CC2">
        <w:tab/>
        <w:t>II.9.36, II.12.3</w:t>
      </w:r>
    </w:p>
    <w:p w:rsidR="00E94CC2" w:rsidRPr="00E94CC2" w:rsidRDefault="00E94CC2" w:rsidP="00E94CC2">
      <w:r w:rsidRPr="00E94CC2">
        <w:t>κατάλαλοι</w:t>
      </w:r>
      <w:r w:rsidRPr="00E94CC2">
        <w:tab/>
        <w:t>V.9.65, V.63.16</w:t>
      </w:r>
    </w:p>
    <w:p w:rsidR="00E94CC2" w:rsidRPr="00E94CC2" w:rsidRDefault="00E94CC2" w:rsidP="00E94CC2">
      <w:r w:rsidRPr="00E94CC2">
        <w:t>καταλαμπρυνόμενοι</w:t>
      </w:r>
      <w:r w:rsidRPr="00E94CC2">
        <w:tab/>
        <w:t>V.23.10</w:t>
      </w:r>
    </w:p>
    <w:p w:rsidR="00E94CC2" w:rsidRPr="00E94CC2" w:rsidRDefault="00E94CC2" w:rsidP="00E94CC2">
      <w:r w:rsidRPr="00E94CC2">
        <w:t>καταλειφθέντα</w:t>
      </w:r>
      <w:r w:rsidRPr="00E94CC2">
        <w:tab/>
        <w:t>V.98.2</w:t>
      </w:r>
    </w:p>
    <w:p w:rsidR="00E94CC2" w:rsidRPr="00E94CC2" w:rsidRDefault="00E94CC2" w:rsidP="00E94CC2">
      <w:r w:rsidRPr="00E94CC2">
        <w:t>καταλειφθέντες</w:t>
      </w:r>
      <w:r w:rsidRPr="00E94CC2">
        <w:tab/>
        <w:t>III.22.21, III.23.25, V.6.10</w:t>
      </w:r>
    </w:p>
    <w:p w:rsidR="00E94CC2" w:rsidRPr="00E94CC2" w:rsidRDefault="00E94CC2" w:rsidP="00E94CC2">
      <w:r w:rsidRPr="00E94CC2">
        <w:t>καταλειφθέντων</w:t>
      </w:r>
      <w:r w:rsidRPr="00E94CC2">
        <w:tab/>
        <w:t>V.6.19</w:t>
      </w:r>
    </w:p>
    <w:p w:rsidR="00E94CC2" w:rsidRPr="00E94CC2" w:rsidRDefault="00E94CC2" w:rsidP="00E94CC2">
      <w:r w:rsidRPr="00E94CC2">
        <w:t>καταλείψας</w:t>
      </w:r>
      <w:r w:rsidRPr="00E94CC2">
        <w:tab/>
        <w:t>I.14.2, I.45.35</w:t>
      </w:r>
    </w:p>
    <w:p w:rsidR="00E94CC2" w:rsidRPr="00E94CC2" w:rsidRDefault="00E94CC2" w:rsidP="00E94CC2">
      <w:r w:rsidRPr="00E94CC2">
        <w:t>καταλείψασα</w:t>
      </w:r>
      <w:r w:rsidRPr="00E94CC2">
        <w:tab/>
        <w:t>II.44.27</w:t>
      </w:r>
    </w:p>
    <w:p w:rsidR="00E94CC2" w:rsidRPr="00E94CC2" w:rsidRDefault="00E94CC2" w:rsidP="00E94CC2">
      <w:r w:rsidRPr="00E94CC2">
        <w:t>καταλείψω</w:t>
      </w:r>
      <w:r w:rsidRPr="00E94CC2">
        <w:tab/>
        <w:t>IV.5.101</w:t>
      </w:r>
    </w:p>
    <w:p w:rsidR="00E94CC2" w:rsidRPr="00E94CC2" w:rsidRDefault="00E94CC2" w:rsidP="00E94CC2">
      <w:r w:rsidRPr="00E94CC2">
        <w:t>καταλέλοιπας</w:t>
      </w:r>
      <w:r w:rsidRPr="00E94CC2">
        <w:tab/>
        <w:t>I.56.4</w:t>
      </w:r>
    </w:p>
    <w:p w:rsidR="00E94CC2" w:rsidRPr="00E94CC2" w:rsidRDefault="00E94CC2" w:rsidP="00E94CC2">
      <w:r w:rsidRPr="00E94CC2">
        <w:t>καταλέλοιπεν</w:t>
      </w:r>
      <w:r w:rsidRPr="00E94CC2">
        <w:tab/>
        <w:t>I.24.22</w:t>
      </w:r>
    </w:p>
    <w:p w:rsidR="00E94CC2" w:rsidRPr="00E94CC2" w:rsidRDefault="00E94CC2" w:rsidP="00E94CC2">
      <w:r w:rsidRPr="00E94CC2">
        <w:t>καταλελοιπότες</w:t>
      </w:r>
      <w:r w:rsidRPr="00E94CC2">
        <w:tab/>
        <w:t>II.24.18</w:t>
      </w:r>
    </w:p>
    <w:p w:rsidR="00E94CC2" w:rsidRPr="00E94CC2" w:rsidRDefault="00E94CC2" w:rsidP="00E94CC2">
      <w:r w:rsidRPr="00E94CC2">
        <w:t>καταλῆγον</w:t>
      </w:r>
      <w:r w:rsidRPr="00E94CC2">
        <w:tab/>
        <w:t>V.81.12</w:t>
      </w:r>
    </w:p>
    <w:p w:rsidR="00E94CC2" w:rsidRPr="00E94CC2" w:rsidRDefault="00E94CC2" w:rsidP="00E94CC2">
      <w:r w:rsidRPr="00E94CC2">
        <w:t>καταλήψει</w:t>
      </w:r>
      <w:r w:rsidRPr="00E94CC2">
        <w:tab/>
        <w:t>V.133.47</w:t>
      </w:r>
    </w:p>
    <w:p w:rsidR="00E94CC2" w:rsidRPr="00E94CC2" w:rsidRDefault="00E94CC2" w:rsidP="00E94CC2">
      <w:r w:rsidRPr="00E94CC2">
        <w:t>καταλήψεσθαι</w:t>
      </w:r>
      <w:r w:rsidRPr="00E94CC2">
        <w:tab/>
        <w:t>V.137.6</w:t>
      </w:r>
    </w:p>
    <w:p w:rsidR="00E94CC2" w:rsidRPr="00E94CC2" w:rsidRDefault="00E94CC2" w:rsidP="00E94CC2">
      <w:r w:rsidRPr="00E94CC2">
        <w:t>κατάληψίν</w:t>
      </w:r>
      <w:r w:rsidRPr="00E94CC2">
        <w:tab/>
        <w:t>V.119.3</w:t>
      </w:r>
    </w:p>
    <w:p w:rsidR="00E94CC2" w:rsidRPr="00E94CC2" w:rsidRDefault="00E94CC2" w:rsidP="00E94CC2">
      <w:r w:rsidRPr="00E94CC2">
        <w:t>κατάληψις</w:t>
      </w:r>
      <w:r w:rsidRPr="00E94CC2">
        <w:tab/>
        <w:t>V.118.16</w:t>
      </w:r>
    </w:p>
    <w:p w:rsidR="00E94CC2" w:rsidRPr="00E94CC2" w:rsidRDefault="00E94CC2" w:rsidP="00E94CC2">
      <w:r w:rsidRPr="00E94CC2">
        <w:t>καταλιμπάνεσθαι</w:t>
      </w:r>
      <w:r w:rsidRPr="00E94CC2">
        <w:tab/>
        <w:t>VI.26.8</w:t>
      </w:r>
    </w:p>
    <w:p w:rsidR="00E94CC2" w:rsidRPr="00E94CC2" w:rsidRDefault="00E94CC2" w:rsidP="00E94CC2">
      <w:r w:rsidRPr="00E94CC2">
        <w:t>καταλιμπάνομαι</w:t>
      </w:r>
      <w:r w:rsidRPr="00E94CC2">
        <w:tab/>
        <w:t>VI.12.5</w:t>
      </w:r>
    </w:p>
    <w:p w:rsidR="00E94CC2" w:rsidRPr="00E94CC2" w:rsidRDefault="00E94CC2" w:rsidP="00E94CC2">
      <w:r w:rsidRPr="00E94CC2">
        <w:t>καταλιπεῖν</w:t>
      </w:r>
      <w:r w:rsidRPr="00E94CC2">
        <w:tab/>
        <w:t>II.58.11</w:t>
      </w:r>
    </w:p>
    <w:p w:rsidR="00E94CC2" w:rsidRPr="00E94CC2" w:rsidRDefault="00E94CC2" w:rsidP="00E94CC2">
      <w:r w:rsidRPr="00E94CC2">
        <w:t>καταλιπόντες</w:t>
      </w:r>
      <w:r w:rsidRPr="00E94CC2">
        <w:tab/>
        <w:t>V.69.8, V.110.18</w:t>
      </w:r>
    </w:p>
    <w:p w:rsidR="00E94CC2" w:rsidRPr="00E94CC2" w:rsidRDefault="00E94CC2" w:rsidP="00E94CC2">
      <w:r w:rsidRPr="00E94CC2">
        <w:t>καταλιπόντι</w:t>
      </w:r>
      <w:r w:rsidRPr="00E94CC2">
        <w:tab/>
        <w:t>VI.4.10</w:t>
      </w:r>
    </w:p>
    <w:p w:rsidR="00E94CC2" w:rsidRPr="00E94CC2" w:rsidRDefault="00E94CC2" w:rsidP="00E94CC2">
      <w:r w:rsidRPr="00E94CC2">
        <w:t>καταλιπών</w:t>
      </w:r>
      <w:r w:rsidRPr="00E94CC2">
        <w:tab/>
        <w:t>VI.18.14</w:t>
      </w:r>
    </w:p>
    <w:p w:rsidR="00E94CC2" w:rsidRPr="00E94CC2" w:rsidRDefault="00E94CC2" w:rsidP="00E94CC2">
      <w:r w:rsidRPr="00E94CC2">
        <w:t>καταλιπὼν</w:t>
      </w:r>
      <w:r w:rsidRPr="00E94CC2">
        <w:tab/>
        <w:t>I.3.12, VI.22.5</w:t>
      </w:r>
    </w:p>
    <w:p w:rsidR="00E94CC2" w:rsidRPr="00E94CC2" w:rsidRDefault="00E94CC2" w:rsidP="00E94CC2">
      <w:r w:rsidRPr="00E94CC2">
        <w:t>καταλλάξαι</w:t>
      </w:r>
      <w:r w:rsidRPr="00E94CC2">
        <w:tab/>
        <w:t>VI.26.26</w:t>
      </w:r>
    </w:p>
    <w:p w:rsidR="00E94CC2" w:rsidRPr="00E94CC2" w:rsidRDefault="00E94CC2" w:rsidP="00E94CC2">
      <w:r w:rsidRPr="00E94CC2">
        <w:t>καταλλαττόμενοι</w:t>
      </w:r>
      <w:r w:rsidRPr="00E94CC2">
        <w:tab/>
        <w:t>V.63.15</w:t>
      </w:r>
    </w:p>
    <w:p w:rsidR="00E94CC2" w:rsidRPr="00E94CC2" w:rsidRDefault="00E94CC2" w:rsidP="00E94CC2">
      <w:r w:rsidRPr="00E94CC2">
        <w:t>κατάλληλα</w:t>
      </w:r>
      <w:r w:rsidRPr="00E94CC2">
        <w:tab/>
        <w:t>I.41.4</w:t>
      </w:r>
    </w:p>
    <w:p w:rsidR="00E94CC2" w:rsidRPr="00E94CC2" w:rsidRDefault="00E94CC2" w:rsidP="00E94CC2">
      <w:r w:rsidRPr="00E94CC2">
        <w:t>κατάλληλαι</w:t>
      </w:r>
      <w:r w:rsidRPr="00E94CC2">
        <w:tab/>
        <w:t>V.130.9</w:t>
      </w:r>
    </w:p>
    <w:p w:rsidR="00E94CC2" w:rsidRPr="00E94CC2" w:rsidRDefault="00E94CC2" w:rsidP="00E94CC2">
      <w:r w:rsidRPr="00E94CC2">
        <w:t>κατάλληλον</w:t>
      </w:r>
      <w:r w:rsidRPr="00E94CC2">
        <w:tab/>
        <w:t>V.122.5, V.131.10</w:t>
      </w:r>
    </w:p>
    <w:p w:rsidR="00E94CC2" w:rsidRPr="00E94CC2" w:rsidRDefault="00E94CC2" w:rsidP="00E94CC2">
      <w:r w:rsidRPr="00E94CC2">
        <w:t>κατάλληλος</w:t>
      </w:r>
      <w:r w:rsidRPr="00E94CC2">
        <w:tab/>
        <w:t>V.122.10</w:t>
      </w:r>
    </w:p>
    <w:p w:rsidR="00E94CC2" w:rsidRPr="00E94CC2" w:rsidRDefault="00E94CC2" w:rsidP="00E94CC2">
      <w:r w:rsidRPr="00E94CC2">
        <w:t>καταλλήλους</w:t>
      </w:r>
      <w:r w:rsidRPr="00E94CC2">
        <w:tab/>
        <w:t>V.88.24</w:t>
      </w:r>
    </w:p>
    <w:p w:rsidR="00E94CC2" w:rsidRPr="00E94CC2" w:rsidRDefault="00E94CC2" w:rsidP="00E94CC2">
      <w:r w:rsidRPr="00E94CC2">
        <w:t>καταλλήλως</w:t>
      </w:r>
      <w:r w:rsidRPr="00E94CC2">
        <w:tab/>
        <w:t>II.36.10</w:t>
      </w:r>
    </w:p>
    <w:p w:rsidR="00E94CC2" w:rsidRPr="00E94CC2" w:rsidRDefault="00E94CC2" w:rsidP="00E94CC2">
      <w:r w:rsidRPr="00E94CC2">
        <w:t>κατάλογος</w:t>
      </w:r>
      <w:r w:rsidRPr="00E94CC2">
        <w:tab/>
        <w:t>V.66.24</w:t>
      </w:r>
    </w:p>
    <w:p w:rsidR="00E94CC2" w:rsidRPr="00E94CC2" w:rsidRDefault="00E94CC2" w:rsidP="00E94CC2">
      <w:r w:rsidRPr="00E94CC2">
        <w:t>καταλύειν</w:t>
      </w:r>
      <w:r w:rsidRPr="00E94CC2">
        <w:tab/>
        <w:t>II.5.20</w:t>
      </w:r>
    </w:p>
    <w:p w:rsidR="00E94CC2" w:rsidRPr="00E94CC2" w:rsidRDefault="00E94CC2" w:rsidP="00E94CC2">
      <w:r w:rsidRPr="00E94CC2">
        <w:t>καταλυθῇ</w:t>
      </w:r>
      <w:r w:rsidRPr="00E94CC2">
        <w:tab/>
        <w:t>IV.5.51</w:t>
      </w:r>
    </w:p>
    <w:p w:rsidR="00E94CC2" w:rsidRPr="00E94CC2" w:rsidRDefault="00E94CC2" w:rsidP="00E94CC2">
      <w:r w:rsidRPr="00E94CC2">
        <w:t>καταλῦσαι</w:t>
      </w:r>
      <w:r w:rsidRPr="00E94CC2">
        <w:tab/>
        <w:t>I.11.7</w:t>
      </w:r>
    </w:p>
    <w:p w:rsidR="00E94CC2" w:rsidRPr="00E94CC2" w:rsidRDefault="00E94CC2" w:rsidP="00E94CC2">
      <w:r w:rsidRPr="00E94CC2">
        <w:t>καταλύσας</w:t>
      </w:r>
      <w:r w:rsidRPr="00E94CC2">
        <w:tab/>
        <w:t>I.48.23</w:t>
      </w:r>
    </w:p>
    <w:p w:rsidR="00E94CC2" w:rsidRPr="00E94CC2" w:rsidRDefault="00E94CC2" w:rsidP="00E94CC2">
      <w:r w:rsidRPr="00E94CC2">
        <w:t>κατάλυσιν</w:t>
      </w:r>
      <w:r w:rsidRPr="00E94CC2">
        <w:tab/>
        <w:t>V.91.22</w:t>
      </w:r>
    </w:p>
    <w:p w:rsidR="00E94CC2" w:rsidRPr="00E94CC2" w:rsidRDefault="00E94CC2" w:rsidP="00E94CC2">
      <w:r w:rsidRPr="00E94CC2">
        <w:t>καταμαθεῖν</w:t>
      </w:r>
      <w:r w:rsidRPr="00E94CC2">
        <w:tab/>
        <w:t>IV.20.20, V.87.5</w:t>
      </w:r>
    </w:p>
    <w:p w:rsidR="00E94CC2" w:rsidRPr="00E94CC2" w:rsidRDefault="00E94CC2" w:rsidP="00E94CC2">
      <w:r w:rsidRPr="00E94CC2">
        <w:t>καταμάθῃς</w:t>
      </w:r>
      <w:r w:rsidRPr="00E94CC2">
        <w:tab/>
        <w:t>IV.14.22, IV.14.25</w:t>
      </w:r>
    </w:p>
    <w:p w:rsidR="00E94CC2" w:rsidRPr="00E94CC2" w:rsidRDefault="00E94CC2" w:rsidP="00E94CC2">
      <w:r w:rsidRPr="00E94CC2">
        <w:t>καταμαθὼν</w:t>
      </w:r>
      <w:r w:rsidRPr="00E94CC2">
        <w:tab/>
        <w:t>IV.4.10</w:t>
      </w:r>
    </w:p>
    <w:p w:rsidR="00E94CC2" w:rsidRPr="00E94CC2" w:rsidRDefault="00E94CC2" w:rsidP="00E94CC2">
      <w:r w:rsidRPr="00E94CC2">
        <w:t>καταμανθάνει</w:t>
      </w:r>
      <w:r w:rsidRPr="00E94CC2">
        <w:tab/>
        <w:t>V.91.20</w:t>
      </w:r>
    </w:p>
    <w:p w:rsidR="00E94CC2" w:rsidRPr="00E94CC2" w:rsidRDefault="00E94CC2" w:rsidP="00E94CC2">
      <w:r w:rsidRPr="00E94CC2">
        <w:t>καταμειώσαντες</w:t>
      </w:r>
      <w:r w:rsidRPr="00E94CC2">
        <w:tab/>
        <w:t>V.3.13</w:t>
      </w:r>
    </w:p>
    <w:p w:rsidR="00E94CC2" w:rsidRPr="00E94CC2" w:rsidRDefault="00E94CC2" w:rsidP="00E94CC2">
      <w:r w:rsidRPr="00E94CC2">
        <w:t>καταμέμφεσθε</w:t>
      </w:r>
      <w:r w:rsidRPr="00E94CC2">
        <w:tab/>
        <w:t>I.44.33</w:t>
      </w:r>
    </w:p>
    <w:p w:rsidR="00E94CC2" w:rsidRPr="00E94CC2" w:rsidRDefault="00E94CC2" w:rsidP="00E94CC2">
      <w:r w:rsidRPr="00E94CC2">
        <w:t>καταμεμφομένων</w:t>
      </w:r>
      <w:r w:rsidRPr="00E94CC2">
        <w:tab/>
        <w:t>I.7.17</w:t>
      </w:r>
    </w:p>
    <w:p w:rsidR="00E94CC2" w:rsidRPr="00E94CC2" w:rsidRDefault="00E94CC2" w:rsidP="00E94CC2">
      <w:r w:rsidRPr="00E94CC2">
        <w:t>καταμερίζονται</w:t>
      </w:r>
      <w:r w:rsidRPr="00E94CC2">
        <w:tab/>
        <w:t>II.29.9</w:t>
      </w:r>
    </w:p>
    <w:p w:rsidR="00E94CC2" w:rsidRPr="00E94CC2" w:rsidRDefault="00E94CC2" w:rsidP="00E94CC2">
      <w:r w:rsidRPr="00E94CC2">
        <w:t>καταμιάναντες</w:t>
      </w:r>
      <w:r w:rsidRPr="00E94CC2">
        <w:tab/>
        <w:t>V.55.6</w:t>
      </w:r>
    </w:p>
    <w:p w:rsidR="00E94CC2" w:rsidRPr="00E94CC2" w:rsidRDefault="00E94CC2" w:rsidP="00E94CC2">
      <w:r w:rsidRPr="00E94CC2">
        <w:t>καταμολύναντες</w:t>
      </w:r>
      <w:r w:rsidRPr="00E94CC2">
        <w:tab/>
        <w:t>V.3.12</w:t>
      </w:r>
    </w:p>
    <w:p w:rsidR="00E94CC2" w:rsidRPr="00E94CC2" w:rsidRDefault="00E94CC2" w:rsidP="00E94CC2">
      <w:r w:rsidRPr="00E94CC2">
        <w:t>καταμολυνάντων</w:t>
      </w:r>
      <w:r w:rsidRPr="00E94CC2">
        <w:tab/>
        <w:t>V.7.17</w:t>
      </w:r>
    </w:p>
    <w:p w:rsidR="00E94CC2" w:rsidRPr="00E94CC2" w:rsidRDefault="00E94CC2" w:rsidP="00E94CC2">
      <w:r w:rsidRPr="00E94CC2">
        <w:t>καταμωκήσονται</w:t>
      </w:r>
      <w:r w:rsidRPr="00E94CC2">
        <w:tab/>
        <w:t>V.138.19</w:t>
      </w:r>
    </w:p>
    <w:p w:rsidR="00E94CC2" w:rsidRPr="00E94CC2" w:rsidRDefault="00E94CC2" w:rsidP="00E94CC2">
      <w:r w:rsidRPr="00E94CC2">
        <w:t>κατανενυγμένα</w:t>
      </w:r>
      <w:r w:rsidRPr="00E94CC2">
        <w:tab/>
        <w:t>V.9.4</w:t>
      </w:r>
    </w:p>
    <w:p w:rsidR="00E94CC2" w:rsidRPr="00E94CC2" w:rsidRDefault="00E94CC2" w:rsidP="00E94CC2">
      <w:r w:rsidRPr="00E94CC2">
        <w:t>κατανενυγμένον</w:t>
      </w:r>
      <w:r w:rsidRPr="00E94CC2">
        <w:tab/>
        <w:t>V.10.21</w:t>
      </w:r>
    </w:p>
    <w:p w:rsidR="00E94CC2" w:rsidRPr="00E94CC2" w:rsidRDefault="00E94CC2" w:rsidP="00E94CC2">
      <w:r w:rsidRPr="00E94CC2">
        <w:t>κατανεύσεως</w:t>
      </w:r>
      <w:r w:rsidRPr="00E94CC2">
        <w:tab/>
        <w:t>V.1.5</w:t>
      </w:r>
    </w:p>
    <w:p w:rsidR="00E94CC2" w:rsidRPr="00E94CC2" w:rsidRDefault="00E94CC2" w:rsidP="00E94CC2">
      <w:r w:rsidRPr="00E94CC2">
        <w:t>κατανοεῖν</w:t>
      </w:r>
      <w:r w:rsidRPr="00E94CC2">
        <w:tab/>
        <w:t>V.121.22</w:t>
      </w:r>
    </w:p>
    <w:p w:rsidR="00E94CC2" w:rsidRPr="00E94CC2" w:rsidRDefault="00E94CC2" w:rsidP="00E94CC2">
      <w:r w:rsidRPr="00E94CC2">
        <w:t>κατανοῆσαι</w:t>
      </w:r>
      <w:r w:rsidRPr="00E94CC2">
        <w:tab/>
        <w:t>IV.20.20, V.102.68</w:t>
      </w:r>
    </w:p>
    <w:p w:rsidR="00E94CC2" w:rsidRPr="00E94CC2" w:rsidRDefault="00E94CC2" w:rsidP="00E94CC2">
      <w:r w:rsidRPr="00E94CC2">
        <w:t>κατανοήσαντες</w:t>
      </w:r>
      <w:r w:rsidRPr="00E94CC2">
        <w:tab/>
        <w:t>IV.36.18, V.84.34</w:t>
      </w:r>
    </w:p>
    <w:p w:rsidR="00E94CC2" w:rsidRPr="00E94CC2" w:rsidRDefault="00E94CC2" w:rsidP="00E94CC2">
      <w:r w:rsidRPr="00E94CC2">
        <w:t>Κατανοήσαντες</w:t>
      </w:r>
      <w:r w:rsidRPr="00E94CC2">
        <w:tab/>
        <w:t>V.69.3</w:t>
      </w:r>
    </w:p>
    <w:p w:rsidR="00E94CC2" w:rsidRPr="00E94CC2" w:rsidRDefault="00E94CC2" w:rsidP="00E94CC2">
      <w:r w:rsidRPr="00E94CC2">
        <w:t>κατανοήσας</w:t>
      </w:r>
      <w:r w:rsidRPr="00E94CC2">
        <w:tab/>
        <w:t>I.30.4</w:t>
      </w:r>
    </w:p>
    <w:p w:rsidR="00E94CC2" w:rsidRPr="00E94CC2" w:rsidRDefault="00E94CC2" w:rsidP="00E94CC2">
      <w:r w:rsidRPr="00E94CC2">
        <w:t>Κατανοήσας</w:t>
      </w:r>
      <w:r w:rsidRPr="00E94CC2">
        <w:tab/>
        <w:t>V.3.8</w:t>
      </w:r>
    </w:p>
    <w:p w:rsidR="00E94CC2" w:rsidRPr="00E94CC2" w:rsidRDefault="00E94CC2" w:rsidP="00E94CC2">
      <w:r w:rsidRPr="00E94CC2">
        <w:t>κατανόησιν</w:t>
      </w:r>
      <w:r w:rsidRPr="00E94CC2">
        <w:tab/>
        <w:t>V.119.3</w:t>
      </w:r>
    </w:p>
    <w:p w:rsidR="00E94CC2" w:rsidRPr="00E94CC2" w:rsidRDefault="00E94CC2" w:rsidP="00E94CC2">
      <w:r w:rsidRPr="00E94CC2">
        <w:t>κατανόησις</w:t>
      </w:r>
      <w:r w:rsidRPr="00E94CC2">
        <w:tab/>
        <w:t>V.85.10</w:t>
      </w:r>
    </w:p>
    <w:p w:rsidR="00E94CC2" w:rsidRPr="00E94CC2" w:rsidRDefault="00E94CC2" w:rsidP="00E94CC2">
      <w:r w:rsidRPr="00E94CC2">
        <w:t>κατανομὴν</w:t>
      </w:r>
      <w:r w:rsidRPr="00E94CC2">
        <w:tab/>
        <w:t>I.21.3</w:t>
      </w:r>
    </w:p>
    <w:p w:rsidR="00E94CC2" w:rsidRPr="00E94CC2" w:rsidRDefault="00E94CC2" w:rsidP="00E94CC2">
      <w:r w:rsidRPr="00E94CC2">
        <w:t>κατανοοῦντες</w:t>
      </w:r>
      <w:r w:rsidRPr="00E94CC2">
        <w:tab/>
        <w:t>IV.21.6, IV.39.18, V.27.16, V.99.6, V.114.6, V.125.22</w:t>
      </w:r>
    </w:p>
    <w:p w:rsidR="00E94CC2" w:rsidRPr="00E94CC2" w:rsidRDefault="00E94CC2" w:rsidP="00E94CC2">
      <w:r w:rsidRPr="00E94CC2">
        <w:t>κατανοῶν</w:t>
      </w:r>
      <w:r w:rsidRPr="00E94CC2">
        <w:tab/>
        <w:t>II.9.6, II.57.6, V.125.19</w:t>
      </w:r>
    </w:p>
    <w:p w:rsidR="00E94CC2" w:rsidRPr="00E94CC2" w:rsidRDefault="00E94CC2" w:rsidP="00E94CC2">
      <w:r w:rsidRPr="00E94CC2">
        <w:t>Κατανοῶν</w:t>
      </w:r>
      <w:r w:rsidRPr="00E94CC2">
        <w:tab/>
        <w:t>VI.23.13</w:t>
      </w:r>
    </w:p>
    <w:p w:rsidR="00E94CC2" w:rsidRPr="00E94CC2" w:rsidRDefault="00E94CC2" w:rsidP="00E94CC2">
      <w:r w:rsidRPr="00E94CC2">
        <w:t>κατανοῶντος</w:t>
      </w:r>
      <w:r w:rsidRPr="00E94CC2">
        <w:tab/>
        <w:t>II.57.2</w:t>
      </w:r>
    </w:p>
    <w:p w:rsidR="00E94CC2" w:rsidRPr="00E94CC2" w:rsidRDefault="00E94CC2" w:rsidP="00E94CC2">
      <w:r w:rsidRPr="00E94CC2">
        <w:t>καταντᾷ</w:t>
      </w:r>
      <w:r w:rsidRPr="00E94CC2">
        <w:tab/>
        <w:t>VI.7.51</w:t>
      </w:r>
    </w:p>
    <w:p w:rsidR="00E94CC2" w:rsidRPr="00E94CC2" w:rsidRDefault="00E94CC2" w:rsidP="00E94CC2">
      <w:r w:rsidRPr="00E94CC2">
        <w:t>καταντᾷς</w:t>
      </w:r>
      <w:r w:rsidRPr="00E94CC2">
        <w:tab/>
        <w:t>VI.11.30</w:t>
      </w:r>
    </w:p>
    <w:p w:rsidR="00E94CC2" w:rsidRPr="00E94CC2" w:rsidRDefault="00E94CC2" w:rsidP="00E94CC2">
      <w:r w:rsidRPr="00E94CC2">
        <w:t>καταντῆσαι</w:t>
      </w:r>
      <w:r w:rsidRPr="00E94CC2">
        <w:tab/>
        <w:t>V.138.12</w:t>
      </w:r>
    </w:p>
    <w:p w:rsidR="00E94CC2" w:rsidRPr="00E94CC2" w:rsidRDefault="00E94CC2" w:rsidP="00E94CC2">
      <w:r w:rsidRPr="00E94CC2">
        <w:t>καταντήσαντα</w:t>
      </w:r>
      <w:r w:rsidRPr="00E94CC2">
        <w:tab/>
        <w:t>II.6.8</w:t>
      </w:r>
    </w:p>
    <w:p w:rsidR="00E94CC2" w:rsidRPr="00E94CC2" w:rsidRDefault="00E94CC2" w:rsidP="00E94CC2">
      <w:r w:rsidRPr="00E94CC2">
        <w:t>καταντήσαντες</w:t>
      </w:r>
      <w:r w:rsidRPr="00E94CC2">
        <w:tab/>
        <w:t>II.12.5</w:t>
      </w:r>
    </w:p>
    <w:p w:rsidR="00E94CC2" w:rsidRPr="00E94CC2" w:rsidRDefault="00E94CC2" w:rsidP="00E94CC2">
      <w:r w:rsidRPr="00E94CC2">
        <w:t>καταντήσας</w:t>
      </w:r>
      <w:r w:rsidRPr="00E94CC2">
        <w:tab/>
        <w:t>II.5.7</w:t>
      </w:r>
    </w:p>
    <w:p w:rsidR="00E94CC2" w:rsidRPr="00E94CC2" w:rsidRDefault="00E94CC2" w:rsidP="00E94CC2">
      <w:r w:rsidRPr="00E94CC2">
        <w:t>καταντήσασαν</w:t>
      </w:r>
      <w:r w:rsidRPr="00E94CC2">
        <w:tab/>
        <w:t>V.87.14</w:t>
      </w:r>
    </w:p>
    <w:p w:rsidR="00E94CC2" w:rsidRPr="00E94CC2" w:rsidRDefault="00E94CC2" w:rsidP="00E94CC2">
      <w:r w:rsidRPr="00E94CC2">
        <w:t>καταντήσω</w:t>
      </w:r>
      <w:r w:rsidRPr="00E94CC2">
        <w:tab/>
        <w:t>II.3.11</w:t>
      </w:r>
    </w:p>
    <w:p w:rsidR="00E94CC2" w:rsidRPr="00E94CC2" w:rsidRDefault="00E94CC2" w:rsidP="00E94CC2">
      <w:r w:rsidRPr="00E94CC2">
        <w:t>καταντῶμεν</w:t>
      </w:r>
      <w:r w:rsidRPr="00E94CC2">
        <w:tab/>
        <w:t>II.16.1, II.26.2, II.32.2, II.33.1, IV.8.9, IV.9.2</w:t>
      </w:r>
    </w:p>
    <w:p w:rsidR="00E94CC2" w:rsidRPr="00E94CC2" w:rsidRDefault="00E94CC2" w:rsidP="00E94CC2">
      <w:r w:rsidRPr="00E94CC2">
        <w:t>Καταντῶμεν</w:t>
      </w:r>
      <w:r w:rsidRPr="00E94CC2">
        <w:tab/>
        <w:t>I.56.7, II.20.1</w:t>
      </w:r>
    </w:p>
    <w:p w:rsidR="00E94CC2" w:rsidRPr="00E94CC2" w:rsidRDefault="00E94CC2" w:rsidP="00E94CC2">
      <w:r w:rsidRPr="00E94CC2">
        <w:t>καταντῶντα</w:t>
      </w:r>
      <w:r w:rsidRPr="00E94CC2">
        <w:tab/>
        <w:t>I.44.17</w:t>
      </w:r>
    </w:p>
    <w:p w:rsidR="00E94CC2" w:rsidRPr="00E94CC2" w:rsidRDefault="00E94CC2" w:rsidP="00E94CC2">
      <w:r w:rsidRPr="00E94CC2">
        <w:t>κατανυγεὶς</w:t>
      </w:r>
      <w:r w:rsidRPr="00E94CC2">
        <w:tab/>
        <w:t>I.45.24</w:t>
      </w:r>
    </w:p>
    <w:p w:rsidR="00E94CC2" w:rsidRPr="00E94CC2" w:rsidRDefault="00E94CC2" w:rsidP="00E94CC2">
      <w:r w:rsidRPr="00E94CC2">
        <w:t>κατανυγήσονται</w:t>
      </w:r>
      <w:r w:rsidRPr="00E94CC2">
        <w:tab/>
        <w:t>VI.5.22</w:t>
      </w:r>
    </w:p>
    <w:p w:rsidR="00E94CC2" w:rsidRPr="00E94CC2" w:rsidRDefault="00E94CC2" w:rsidP="00E94CC2">
      <w:r w:rsidRPr="00E94CC2">
        <w:t>κατανύξει</w:t>
      </w:r>
      <w:r w:rsidRPr="00E94CC2">
        <w:tab/>
        <w:t>V.39.15</w:t>
      </w:r>
    </w:p>
    <w:p w:rsidR="00E94CC2" w:rsidRPr="00E94CC2" w:rsidRDefault="00E94CC2" w:rsidP="00E94CC2">
      <w:r w:rsidRPr="00E94CC2">
        <w:t>κατανύξεως</w:t>
      </w:r>
      <w:r w:rsidRPr="00E94CC2">
        <w:tab/>
        <w:t>V.9.49, V.9.58, V.138.8, VI.2.7</w:t>
      </w:r>
    </w:p>
    <w:p w:rsidR="00E94CC2" w:rsidRPr="00E94CC2" w:rsidRDefault="00E94CC2" w:rsidP="00E94CC2">
      <w:r w:rsidRPr="00E94CC2">
        <w:t>κατάνυξις</w:t>
      </w:r>
      <w:r w:rsidRPr="00E94CC2">
        <w:tab/>
        <w:t>V.142.6</w:t>
      </w:r>
    </w:p>
    <w:p w:rsidR="00E94CC2" w:rsidRPr="00E94CC2" w:rsidRDefault="00E94CC2" w:rsidP="00E94CC2">
      <w:r w:rsidRPr="00E94CC2">
        <w:t>κατάξηρος</w:t>
      </w:r>
      <w:r w:rsidRPr="00E94CC2">
        <w:tab/>
        <w:t>I.1.7</w:t>
      </w:r>
    </w:p>
    <w:p w:rsidR="00E94CC2" w:rsidRPr="00E94CC2" w:rsidRDefault="00E94CC2" w:rsidP="00E94CC2">
      <w:r w:rsidRPr="00E94CC2">
        <w:t>καταξιωθέντες</w:t>
      </w:r>
      <w:r w:rsidRPr="00E94CC2">
        <w:tab/>
        <w:t>V.34.11, V.131.14</w:t>
      </w:r>
    </w:p>
    <w:p w:rsidR="00E94CC2" w:rsidRPr="00E94CC2" w:rsidRDefault="00E94CC2" w:rsidP="00E94CC2">
      <w:r w:rsidRPr="00E94CC2">
        <w:t>καταξιωθῆναι</w:t>
      </w:r>
      <w:r w:rsidRPr="00E94CC2">
        <w:tab/>
        <w:t>VI.10.9</w:t>
      </w:r>
    </w:p>
    <w:p w:rsidR="00E94CC2" w:rsidRPr="00E94CC2" w:rsidRDefault="00E94CC2" w:rsidP="00E94CC2">
      <w:r w:rsidRPr="00E94CC2">
        <w:t>Καταξιωσάτω</w:t>
      </w:r>
      <w:r w:rsidRPr="00E94CC2">
        <w:tab/>
        <w:t>I.44.6</w:t>
      </w:r>
    </w:p>
    <w:p w:rsidR="00E94CC2" w:rsidRPr="00E94CC2" w:rsidRDefault="00E94CC2" w:rsidP="00E94CC2">
      <w:r w:rsidRPr="00E94CC2">
        <w:t>καταξιώσει</w:t>
      </w:r>
      <w:r w:rsidRPr="00E94CC2">
        <w:tab/>
        <w:t>VI.16.10</w:t>
      </w:r>
    </w:p>
    <w:p w:rsidR="00E94CC2" w:rsidRPr="00E94CC2" w:rsidRDefault="00E94CC2" w:rsidP="00E94CC2">
      <w:r w:rsidRPr="00E94CC2">
        <w:t>καταξιώσοι</w:t>
      </w:r>
      <w:r w:rsidRPr="00E94CC2">
        <w:tab/>
        <w:t>VI.28.13</w:t>
      </w:r>
    </w:p>
    <w:p w:rsidR="00E94CC2" w:rsidRPr="00E94CC2" w:rsidRDefault="00E94CC2" w:rsidP="00E94CC2">
      <w:r w:rsidRPr="00E94CC2">
        <w:t>καταπαλαίσαντες</w:t>
      </w:r>
      <w:r w:rsidRPr="00E94CC2">
        <w:tab/>
        <w:t>V.37.12</w:t>
      </w:r>
    </w:p>
    <w:p w:rsidR="00E94CC2" w:rsidRPr="00E94CC2" w:rsidRDefault="00E94CC2" w:rsidP="00E94CC2">
      <w:r w:rsidRPr="00E94CC2">
        <w:t>καταπαλαίσας</w:t>
      </w:r>
      <w:r w:rsidRPr="00E94CC2">
        <w:tab/>
        <w:t>VI.13.7</w:t>
      </w:r>
    </w:p>
    <w:p w:rsidR="00E94CC2" w:rsidRPr="00E94CC2" w:rsidRDefault="00E94CC2" w:rsidP="00E94CC2">
      <w:r w:rsidRPr="00E94CC2">
        <w:t>καταπατεῖ</w:t>
      </w:r>
      <w:r w:rsidRPr="00E94CC2">
        <w:tab/>
        <w:t>V.93.10</w:t>
      </w:r>
    </w:p>
    <w:p w:rsidR="00E94CC2" w:rsidRPr="00E94CC2" w:rsidRDefault="00E94CC2" w:rsidP="00E94CC2">
      <w:r w:rsidRPr="00E94CC2">
        <w:t>καταπατεῖν</w:t>
      </w:r>
      <w:r w:rsidRPr="00E94CC2">
        <w:tab/>
        <w:t>I.35.34</w:t>
      </w:r>
    </w:p>
    <w:p w:rsidR="00E94CC2" w:rsidRPr="00E94CC2" w:rsidRDefault="00E94CC2" w:rsidP="00E94CC2">
      <w:r w:rsidRPr="00E94CC2">
        <w:t>καταπάτημα</w:t>
      </w:r>
      <w:r w:rsidRPr="00E94CC2">
        <w:tab/>
        <w:t>IV.5.102</w:t>
      </w:r>
    </w:p>
    <w:p w:rsidR="00E94CC2" w:rsidRPr="00E94CC2" w:rsidRDefault="00E94CC2" w:rsidP="00E94CC2">
      <w:r w:rsidRPr="00E94CC2">
        <w:t>καταπατῆσαι</w:t>
      </w:r>
      <w:r w:rsidRPr="00E94CC2">
        <w:tab/>
        <w:t>III.15.5</w:t>
      </w:r>
    </w:p>
    <w:p w:rsidR="00E94CC2" w:rsidRPr="00E94CC2" w:rsidRDefault="00E94CC2" w:rsidP="00E94CC2">
      <w:r w:rsidRPr="00E94CC2">
        <w:t>καταπατήσαντες</w:t>
      </w:r>
      <w:r w:rsidRPr="00E94CC2">
        <w:tab/>
        <w:t>V.37.16</w:t>
      </w:r>
    </w:p>
    <w:p w:rsidR="00E94CC2" w:rsidRPr="00E94CC2" w:rsidRDefault="00E94CC2" w:rsidP="00E94CC2">
      <w:r w:rsidRPr="00E94CC2">
        <w:t>καταπατοῦντες</w:t>
      </w:r>
      <w:r w:rsidRPr="00E94CC2">
        <w:tab/>
        <w:t>V.143.22</w:t>
      </w:r>
    </w:p>
    <w:p w:rsidR="00E94CC2" w:rsidRPr="00E94CC2" w:rsidRDefault="00E94CC2" w:rsidP="00E94CC2">
      <w:r w:rsidRPr="00E94CC2">
        <w:t>καταπαύειν</w:t>
      </w:r>
      <w:r w:rsidRPr="00E94CC2">
        <w:tab/>
        <w:t>VI.9.1</w:t>
      </w:r>
    </w:p>
    <w:p w:rsidR="00E94CC2" w:rsidRPr="00E94CC2" w:rsidRDefault="00E94CC2" w:rsidP="00E94CC2">
      <w:r w:rsidRPr="00E94CC2">
        <w:t>καταπαῦσαι</w:t>
      </w:r>
      <w:r w:rsidRPr="00E94CC2">
        <w:tab/>
        <w:t>V.28.16, V.41.17, VI.28.13</w:t>
      </w:r>
    </w:p>
    <w:p w:rsidR="00E94CC2" w:rsidRPr="00E94CC2" w:rsidRDefault="00E94CC2" w:rsidP="00E94CC2">
      <w:r w:rsidRPr="00E94CC2">
        <w:t>καταπαύσαντες</w:t>
      </w:r>
      <w:r w:rsidRPr="00E94CC2">
        <w:tab/>
        <w:t>V.50.1</w:t>
      </w:r>
    </w:p>
    <w:p w:rsidR="00E94CC2" w:rsidRPr="00E94CC2" w:rsidRDefault="00E94CC2" w:rsidP="00E94CC2">
      <w:r w:rsidRPr="00E94CC2">
        <w:t>καταπαύσαντος</w:t>
      </w:r>
      <w:r w:rsidRPr="00E94CC2">
        <w:tab/>
        <w:t>VI.12.1</w:t>
      </w:r>
    </w:p>
    <w:p w:rsidR="00E94CC2" w:rsidRPr="00E94CC2" w:rsidRDefault="00E94CC2" w:rsidP="00E94CC2">
      <w:r w:rsidRPr="00E94CC2">
        <w:t>καταπαυσάντων</w:t>
      </w:r>
      <w:r w:rsidRPr="00E94CC2">
        <w:tab/>
        <w:t>IV.31.10, IV.31.15, V.114.21</w:t>
      </w:r>
    </w:p>
    <w:p w:rsidR="00E94CC2" w:rsidRPr="00E94CC2" w:rsidRDefault="00E94CC2" w:rsidP="00E94CC2">
      <w:r w:rsidRPr="00E94CC2">
        <w:t>καταπαύσατε</w:t>
      </w:r>
      <w:r w:rsidRPr="00E94CC2">
        <w:tab/>
        <w:t>II.42.29</w:t>
      </w:r>
    </w:p>
    <w:p w:rsidR="00E94CC2" w:rsidRPr="00E94CC2" w:rsidRDefault="00E94CC2" w:rsidP="00E94CC2">
      <w:r w:rsidRPr="00E94CC2">
        <w:t>καταπαύσει</w:t>
      </w:r>
      <w:r w:rsidRPr="00E94CC2">
        <w:tab/>
        <w:t>V.19.2, V.20.15, V.20.17, V.24.24, V.32.11, V.33.3, V.34.24, V.37.27, V.40.15, V.43.39, V.46.24</w:t>
      </w:r>
    </w:p>
    <w:p w:rsidR="00E94CC2" w:rsidRPr="00E94CC2" w:rsidRDefault="00E94CC2" w:rsidP="00E94CC2">
      <w:r w:rsidRPr="00E94CC2">
        <w:t>καταπαύσεις</w:t>
      </w:r>
      <w:r w:rsidRPr="00E94CC2">
        <w:tab/>
        <w:t>II.2.17, IV.20.3, V.31.21, V.43.31, V.130.8, V.130.41, V.133.38, V.135.6, V.135.15</w:t>
      </w:r>
    </w:p>
    <w:p w:rsidR="00E94CC2" w:rsidRPr="00E94CC2" w:rsidRDefault="00E94CC2" w:rsidP="00E94CC2">
      <w:r w:rsidRPr="00E94CC2">
        <w:t>καταπαύσεως</w:t>
      </w:r>
      <w:r w:rsidRPr="00E94CC2">
        <w:tab/>
        <w:t>V.20.7, V.43.27</w:t>
      </w:r>
    </w:p>
    <w:p w:rsidR="00E94CC2" w:rsidRPr="00E94CC2" w:rsidRDefault="00E94CC2" w:rsidP="00E94CC2">
      <w:r w:rsidRPr="00E94CC2">
        <w:t>κατάπαυσιν</w:t>
      </w:r>
      <w:r w:rsidRPr="00E94CC2">
        <w:tab/>
        <w:t>II.11.13, II.46.2, II.53.19, V.17.36, V.19.1, V.19.19, V.25.9</w:t>
      </w:r>
    </w:p>
    <w:p w:rsidR="00E94CC2" w:rsidRPr="00E94CC2" w:rsidRDefault="00E94CC2" w:rsidP="00E94CC2">
      <w:r w:rsidRPr="00E94CC2">
        <w:t>κατάπαυσίν</w:t>
      </w:r>
      <w:r w:rsidRPr="00E94CC2">
        <w:tab/>
        <w:t>V.43.32</w:t>
      </w:r>
    </w:p>
    <w:p w:rsidR="00E94CC2" w:rsidRPr="00E94CC2" w:rsidRDefault="00E94CC2" w:rsidP="00E94CC2">
      <w:r w:rsidRPr="00E94CC2">
        <w:t>κατάπαυσις</w:t>
      </w:r>
      <w:r w:rsidRPr="00E94CC2">
        <w:tab/>
        <w:t>IV.14.18, VI.23.13</w:t>
      </w:r>
    </w:p>
    <w:p w:rsidR="00E94CC2" w:rsidRPr="00E94CC2" w:rsidRDefault="00E94CC2" w:rsidP="00E94CC2">
      <w:r w:rsidRPr="00E94CC2">
        <w:t>κατάπαυσίς</w:t>
      </w:r>
      <w:r w:rsidRPr="00E94CC2">
        <w:tab/>
        <w:t>V.26.10</w:t>
      </w:r>
    </w:p>
    <w:p w:rsidR="00E94CC2" w:rsidRPr="00E94CC2" w:rsidRDefault="00E94CC2" w:rsidP="00E94CC2">
      <w:r w:rsidRPr="00E94CC2">
        <w:t>καταπέμπων</w:t>
      </w:r>
      <w:r w:rsidRPr="00E94CC2">
        <w:tab/>
        <w:t>V.21.4</w:t>
      </w:r>
    </w:p>
    <w:p w:rsidR="00E94CC2" w:rsidRPr="00E94CC2" w:rsidRDefault="00E94CC2" w:rsidP="00E94CC2">
      <w:r w:rsidRPr="00E94CC2">
        <w:t>καταπεπαυμένοι</w:t>
      </w:r>
      <w:r w:rsidRPr="00E94CC2">
        <w:tab/>
        <w:t>V.89.44</w:t>
      </w:r>
    </w:p>
    <w:p w:rsidR="00E94CC2" w:rsidRPr="00E94CC2" w:rsidRDefault="00E94CC2" w:rsidP="00E94CC2">
      <w:r w:rsidRPr="00E94CC2">
        <w:t>καταπεπονημένον</w:t>
      </w:r>
      <w:r w:rsidRPr="00E94CC2">
        <w:tab/>
        <w:t>I.58.17</w:t>
      </w:r>
    </w:p>
    <w:p w:rsidR="00E94CC2" w:rsidRPr="00E94CC2" w:rsidRDefault="00E94CC2" w:rsidP="00E94CC2">
      <w:r w:rsidRPr="00E94CC2">
        <w:t>καταπεσόντων</w:t>
      </w:r>
      <w:r w:rsidRPr="00E94CC2">
        <w:tab/>
        <w:t>III.19.14</w:t>
      </w:r>
    </w:p>
    <w:p w:rsidR="00E94CC2" w:rsidRPr="00E94CC2" w:rsidRDefault="00E94CC2" w:rsidP="00E94CC2">
      <w:r w:rsidRPr="00E94CC2">
        <w:t>καταπεσοῦσαν</w:t>
      </w:r>
      <w:r w:rsidRPr="00E94CC2">
        <w:tab/>
        <w:t>III.19.20</w:t>
      </w:r>
    </w:p>
    <w:p w:rsidR="00E94CC2" w:rsidRPr="00E94CC2" w:rsidRDefault="00E94CC2" w:rsidP="00E94CC2">
      <w:r w:rsidRPr="00E94CC2">
        <w:t>καταπετάσματος</w:t>
      </w:r>
      <w:r w:rsidRPr="00E94CC2">
        <w:tab/>
        <w:t>II.9.2</w:t>
      </w:r>
    </w:p>
    <w:p w:rsidR="00E94CC2" w:rsidRPr="00E94CC2" w:rsidRDefault="00E94CC2" w:rsidP="00E94CC2">
      <w:r w:rsidRPr="00E94CC2">
        <w:t>καταπεφυρμένα</w:t>
      </w:r>
      <w:r w:rsidRPr="00E94CC2">
        <w:tab/>
        <w:t>V.56.3</w:t>
      </w:r>
    </w:p>
    <w:p w:rsidR="00E94CC2" w:rsidRPr="00E94CC2" w:rsidRDefault="00E94CC2" w:rsidP="00E94CC2">
      <w:r w:rsidRPr="00E94CC2">
        <w:t>καταπηδήσαντες</w:t>
      </w:r>
      <w:r w:rsidRPr="00E94CC2">
        <w:tab/>
        <w:t>I.4.5</w:t>
      </w:r>
    </w:p>
    <w:p w:rsidR="00E94CC2" w:rsidRPr="00E94CC2" w:rsidRDefault="00E94CC2" w:rsidP="00E94CC2">
      <w:r w:rsidRPr="00E94CC2">
        <w:t>καταπιεῖν</w:t>
      </w:r>
      <w:r w:rsidRPr="00E94CC2">
        <w:tab/>
        <w:t>II.14.8, II.22.3, II.30.16, II.38.19, II.40.8</w:t>
      </w:r>
    </w:p>
    <w:p w:rsidR="00E94CC2" w:rsidRPr="00E94CC2" w:rsidRDefault="00E94CC2" w:rsidP="00E94CC2">
      <w:r w:rsidRPr="00E94CC2">
        <w:t>καταπίπτει</w:t>
      </w:r>
      <w:r w:rsidRPr="00E94CC2">
        <w:tab/>
        <w:t>VI.7.50</w:t>
      </w:r>
    </w:p>
    <w:p w:rsidR="00E94CC2" w:rsidRPr="00E94CC2" w:rsidRDefault="00E94CC2" w:rsidP="00E94CC2">
      <w:r w:rsidRPr="00E94CC2">
        <w:t>καταπλαγείς</w:t>
      </w:r>
      <w:r w:rsidRPr="00E94CC2">
        <w:tab/>
        <w:t>I.33.10, I.46.14</w:t>
      </w:r>
    </w:p>
    <w:p w:rsidR="00E94CC2" w:rsidRPr="00E94CC2" w:rsidRDefault="00E94CC2" w:rsidP="00E94CC2">
      <w:r w:rsidRPr="00E94CC2">
        <w:t>καταπλαγεῖσα</w:t>
      </w:r>
      <w:r w:rsidRPr="00E94CC2">
        <w:tab/>
        <w:t>I.28.1</w:t>
      </w:r>
    </w:p>
    <w:p w:rsidR="00E94CC2" w:rsidRPr="00E94CC2" w:rsidRDefault="00E94CC2" w:rsidP="00E94CC2">
      <w:r w:rsidRPr="00E94CC2">
        <w:t>καταπλαγῆναι</w:t>
      </w:r>
      <w:r w:rsidRPr="00E94CC2">
        <w:tab/>
        <w:t>II.53.5, III.19.17</w:t>
      </w:r>
    </w:p>
    <w:p w:rsidR="00E94CC2" w:rsidRPr="00E94CC2" w:rsidRDefault="00E94CC2" w:rsidP="00E94CC2">
      <w:r w:rsidRPr="00E94CC2">
        <w:t>καταπλαγῆναί</w:t>
      </w:r>
      <w:r w:rsidRPr="00E94CC2">
        <w:tab/>
        <w:t>I.38.25</w:t>
      </w:r>
    </w:p>
    <w:p w:rsidR="00E94CC2" w:rsidRPr="00E94CC2" w:rsidRDefault="00E94CC2" w:rsidP="00E94CC2">
      <w:r w:rsidRPr="00E94CC2">
        <w:t>κατάπληξιν</w:t>
      </w:r>
      <w:r w:rsidRPr="00E94CC2">
        <w:tab/>
        <w:t>I.13.5</w:t>
      </w:r>
    </w:p>
    <w:p w:rsidR="00E94CC2" w:rsidRPr="00E94CC2" w:rsidRDefault="00E94CC2" w:rsidP="00E94CC2">
      <w:r w:rsidRPr="00E94CC2">
        <w:t>καταπλήττεσθαι</w:t>
      </w:r>
      <w:r w:rsidRPr="00E94CC2">
        <w:tab/>
        <w:t>I.27.9, IV.21.10</w:t>
      </w:r>
    </w:p>
    <w:p w:rsidR="00E94CC2" w:rsidRPr="00E94CC2" w:rsidRDefault="00E94CC2" w:rsidP="00E94CC2">
      <w:r w:rsidRPr="00E94CC2">
        <w:t>καταπληττόμενοι</w:t>
      </w:r>
      <w:r w:rsidRPr="00E94CC2">
        <w:tab/>
        <w:t>IV.26.10</w:t>
      </w:r>
    </w:p>
    <w:p w:rsidR="00E94CC2" w:rsidRPr="00E94CC2" w:rsidRDefault="00E94CC2" w:rsidP="00E94CC2">
      <w:r w:rsidRPr="00E94CC2">
        <w:t>καταπληττόμενος</w:t>
      </w:r>
      <w:r w:rsidRPr="00E94CC2">
        <w:tab/>
        <w:t>IV.23.2, V.87.16</w:t>
      </w:r>
    </w:p>
    <w:p w:rsidR="00E94CC2" w:rsidRPr="00E94CC2" w:rsidRDefault="00E94CC2" w:rsidP="00E94CC2">
      <w:r w:rsidRPr="00E94CC2">
        <w:t>καταπληττομένου</w:t>
      </w:r>
      <w:r w:rsidRPr="00E94CC2">
        <w:tab/>
        <w:t>I.33.16</w:t>
      </w:r>
    </w:p>
    <w:p w:rsidR="00E94CC2" w:rsidRPr="00E94CC2" w:rsidRDefault="00E94CC2" w:rsidP="00E94CC2">
      <w:r w:rsidRPr="00E94CC2">
        <w:t>καταπλήττονται</w:t>
      </w:r>
      <w:r w:rsidRPr="00E94CC2">
        <w:tab/>
        <w:t>IV.13.3</w:t>
      </w:r>
    </w:p>
    <w:p w:rsidR="00E94CC2" w:rsidRPr="00E94CC2" w:rsidRDefault="00E94CC2" w:rsidP="00E94CC2">
      <w:r w:rsidRPr="00E94CC2">
        <w:t>καταπόδας</w:t>
      </w:r>
      <w:r w:rsidRPr="00E94CC2">
        <w:tab/>
        <w:t>I.1.10</w:t>
      </w:r>
    </w:p>
    <w:p w:rsidR="00E94CC2" w:rsidRPr="00E94CC2" w:rsidRDefault="00E94CC2" w:rsidP="00E94CC2">
      <w:r w:rsidRPr="00E94CC2">
        <w:t>καταποθήσεσθαί</w:t>
      </w:r>
      <w:r w:rsidRPr="00E94CC2">
        <w:tab/>
        <w:t>II.14.7</w:t>
      </w:r>
    </w:p>
    <w:p w:rsidR="00E94CC2" w:rsidRPr="00E94CC2" w:rsidRDefault="00E94CC2" w:rsidP="00E94CC2">
      <w:r w:rsidRPr="00E94CC2">
        <w:t>καταπολαύοντος</w:t>
      </w:r>
      <w:r w:rsidRPr="00E94CC2">
        <w:tab/>
        <w:t>I.40.4, III.2.2</w:t>
      </w:r>
    </w:p>
    <w:p w:rsidR="00E94CC2" w:rsidRPr="00E94CC2" w:rsidRDefault="00E94CC2" w:rsidP="00E94CC2">
      <w:r w:rsidRPr="00E94CC2">
        <w:t>καταπολαύουσι</w:t>
      </w:r>
      <w:r w:rsidRPr="00E94CC2">
        <w:tab/>
        <w:t>IV.24.23</w:t>
      </w:r>
    </w:p>
    <w:p w:rsidR="00E94CC2" w:rsidRPr="00E94CC2" w:rsidRDefault="00E94CC2" w:rsidP="00E94CC2">
      <w:r w:rsidRPr="00E94CC2">
        <w:t>καταπολαύων</w:t>
      </w:r>
      <w:r w:rsidRPr="00E94CC2">
        <w:tab/>
        <w:t>III.11.5</w:t>
      </w:r>
    </w:p>
    <w:p w:rsidR="00E94CC2" w:rsidRPr="00E94CC2" w:rsidRDefault="00E94CC2" w:rsidP="00E94CC2">
      <w:r w:rsidRPr="00E94CC2">
        <w:t>καταπτάντες</w:t>
      </w:r>
      <w:r w:rsidRPr="00E94CC2">
        <w:tab/>
        <w:t>V.109.5</w:t>
      </w:r>
    </w:p>
    <w:p w:rsidR="00E94CC2" w:rsidRPr="00E94CC2" w:rsidRDefault="00E94CC2" w:rsidP="00E94CC2">
      <w:r w:rsidRPr="00E94CC2">
        <w:t>καταπτήσσοντος</w:t>
      </w:r>
      <w:r w:rsidRPr="00E94CC2">
        <w:tab/>
        <w:t>IV.8.7</w:t>
      </w:r>
    </w:p>
    <w:p w:rsidR="00E94CC2" w:rsidRPr="00E94CC2" w:rsidRDefault="00E94CC2" w:rsidP="00E94CC2">
      <w:r w:rsidRPr="00E94CC2">
        <w:t>κατάπτυστος</w:t>
      </w:r>
      <w:r w:rsidRPr="00E94CC2">
        <w:tab/>
        <w:t>V.2.6</w:t>
      </w:r>
    </w:p>
    <w:p w:rsidR="00E94CC2" w:rsidRPr="00E94CC2" w:rsidRDefault="00E94CC2" w:rsidP="00E94CC2">
      <w:r w:rsidRPr="00E94CC2">
        <w:t>καταπυρσεύων</w:t>
      </w:r>
      <w:r w:rsidRPr="00E94CC2">
        <w:tab/>
        <w:t>V.82.13</w:t>
      </w:r>
    </w:p>
    <w:p w:rsidR="00E94CC2" w:rsidRPr="00E94CC2" w:rsidRDefault="00E94CC2" w:rsidP="00E94CC2">
      <w:r w:rsidRPr="00E94CC2">
        <w:t>κατάρᾳ</w:t>
      </w:r>
      <w:r w:rsidRPr="00E94CC2">
        <w:tab/>
        <w:t>V.110.3</w:t>
      </w:r>
    </w:p>
    <w:p w:rsidR="00E94CC2" w:rsidRPr="00E94CC2" w:rsidRDefault="00E94CC2" w:rsidP="00E94CC2">
      <w:r w:rsidRPr="00E94CC2">
        <w:t>κατάραν</w:t>
      </w:r>
      <w:r w:rsidRPr="00E94CC2">
        <w:tab/>
        <w:t>IV.5.129, IV.5.134</w:t>
      </w:r>
    </w:p>
    <w:p w:rsidR="00E94CC2" w:rsidRPr="00E94CC2" w:rsidRDefault="00E94CC2" w:rsidP="00E94CC2">
      <w:r w:rsidRPr="00E94CC2">
        <w:t>κατάρατε</w:t>
      </w:r>
      <w:r w:rsidRPr="00E94CC2">
        <w:tab/>
        <w:t>V.89.21</w:t>
      </w:r>
    </w:p>
    <w:p w:rsidR="00E94CC2" w:rsidRPr="00E94CC2" w:rsidRDefault="00E94CC2" w:rsidP="00E94CC2">
      <w:r w:rsidRPr="00E94CC2">
        <w:t>κατάρατοι</w:t>
      </w:r>
      <w:r w:rsidRPr="00E94CC2">
        <w:tab/>
        <w:t>II.18.18, III.28.6, V.110.14</w:t>
      </w:r>
    </w:p>
    <w:p w:rsidR="00E94CC2" w:rsidRPr="00E94CC2" w:rsidRDefault="00E94CC2" w:rsidP="00E94CC2">
      <w:r w:rsidRPr="00E94CC2">
        <w:t>καταρώμενος</w:t>
      </w:r>
      <w:r w:rsidRPr="00E94CC2">
        <w:tab/>
        <w:t>IV.5.121</w:t>
      </w:r>
    </w:p>
    <w:p w:rsidR="00E94CC2" w:rsidRPr="00E94CC2" w:rsidRDefault="00E94CC2" w:rsidP="00E94CC2">
      <w:r w:rsidRPr="00E94CC2">
        <w:t>κατασκευάζει</w:t>
      </w:r>
      <w:r w:rsidRPr="00E94CC2">
        <w:tab/>
        <w:t>III.42.19</w:t>
      </w:r>
    </w:p>
    <w:p w:rsidR="00E94CC2" w:rsidRPr="00E94CC2" w:rsidRDefault="00E94CC2" w:rsidP="00E94CC2">
      <w:r w:rsidRPr="00E94CC2">
        <w:t>κατασκευάζουσι</w:t>
      </w:r>
      <w:r w:rsidRPr="00E94CC2">
        <w:tab/>
        <w:t>VI.21.2</w:t>
      </w:r>
    </w:p>
    <w:p w:rsidR="00E94CC2" w:rsidRPr="00E94CC2" w:rsidRDefault="00E94CC2" w:rsidP="00E94CC2">
      <w:r w:rsidRPr="00E94CC2">
        <w:t>κατασκευάσασα</w:t>
      </w:r>
      <w:r w:rsidRPr="00E94CC2">
        <w:tab/>
        <w:t>III.32.10</w:t>
      </w:r>
    </w:p>
    <w:p w:rsidR="00E94CC2" w:rsidRPr="00E94CC2" w:rsidRDefault="00E94CC2" w:rsidP="00E94CC2">
      <w:r w:rsidRPr="00E94CC2">
        <w:t>κατασκευάσθαι</w:t>
      </w:r>
      <w:r w:rsidRPr="00E94CC2">
        <w:tab/>
        <w:t>II.49.28</w:t>
      </w:r>
    </w:p>
    <w:p w:rsidR="00E94CC2" w:rsidRPr="00E94CC2" w:rsidRDefault="00E94CC2" w:rsidP="00E94CC2">
      <w:r w:rsidRPr="00E94CC2">
        <w:t>κατασκευασθεῖσα</w:t>
      </w:r>
      <w:r w:rsidRPr="00E94CC2">
        <w:tab/>
        <w:t>V.116.10</w:t>
      </w:r>
    </w:p>
    <w:p w:rsidR="00E94CC2" w:rsidRPr="00E94CC2" w:rsidRDefault="00E94CC2" w:rsidP="00E94CC2">
      <w:r w:rsidRPr="00E94CC2">
        <w:t>κατασκευασθεῖσαι</w:t>
      </w:r>
      <w:r w:rsidRPr="00E94CC2">
        <w:tab/>
        <w:t>V.116.16</w:t>
      </w:r>
    </w:p>
    <w:p w:rsidR="00E94CC2" w:rsidRPr="00E94CC2" w:rsidRDefault="00E94CC2" w:rsidP="00E94CC2">
      <w:r w:rsidRPr="00E94CC2">
        <w:t>κατασκευασθεῖσαν</w:t>
      </w:r>
      <w:r w:rsidRPr="00E94CC2">
        <w:tab/>
        <w:t>V.116.13</w:t>
      </w:r>
    </w:p>
    <w:p w:rsidR="00E94CC2" w:rsidRPr="00E94CC2" w:rsidRDefault="00E94CC2" w:rsidP="00E94CC2">
      <w:r w:rsidRPr="00E94CC2">
        <w:t>κατασκευασθείσας</w:t>
      </w:r>
      <w:r w:rsidRPr="00E94CC2">
        <w:tab/>
        <w:t>V.42.5, V.117.10</w:t>
      </w:r>
    </w:p>
    <w:p w:rsidR="00E94CC2" w:rsidRPr="00E94CC2" w:rsidRDefault="00E94CC2" w:rsidP="00E94CC2">
      <w:r w:rsidRPr="00E94CC2">
        <w:t>κατασκευασθείσης</w:t>
      </w:r>
      <w:r w:rsidRPr="00E94CC2">
        <w:tab/>
        <w:t>IV.11.10</w:t>
      </w:r>
    </w:p>
    <w:p w:rsidR="00E94CC2" w:rsidRPr="00E94CC2" w:rsidRDefault="00E94CC2" w:rsidP="00E94CC2">
      <w:r w:rsidRPr="00E94CC2">
        <w:t>κατασκευασθέντας</w:t>
      </w:r>
      <w:r w:rsidRPr="00E94CC2">
        <w:tab/>
        <w:t>V.41.9</w:t>
      </w:r>
    </w:p>
    <w:p w:rsidR="00E94CC2" w:rsidRPr="00E94CC2" w:rsidRDefault="00E94CC2" w:rsidP="00E94CC2">
      <w:r w:rsidRPr="00E94CC2">
        <w:t>κατασκευασθέντι</w:t>
      </w:r>
      <w:r w:rsidRPr="00E94CC2">
        <w:tab/>
        <w:t>V.19.6, V.134.13</w:t>
      </w:r>
    </w:p>
    <w:p w:rsidR="00E94CC2" w:rsidRPr="00E94CC2" w:rsidRDefault="00E94CC2" w:rsidP="00E94CC2">
      <w:r w:rsidRPr="00E94CC2">
        <w:t>κατασκευαστικὴν</w:t>
      </w:r>
      <w:r w:rsidRPr="00E94CC2">
        <w:tab/>
        <w:t>V.121.12</w:t>
      </w:r>
    </w:p>
    <w:p w:rsidR="00E94CC2" w:rsidRPr="00E94CC2" w:rsidRDefault="00E94CC2" w:rsidP="00E94CC2">
      <w:r w:rsidRPr="00E94CC2">
        <w:t>κατασκευὴ</w:t>
      </w:r>
      <w:r w:rsidRPr="00E94CC2">
        <w:tab/>
        <w:t>IV.11.3, V.100.23, V.121.23</w:t>
      </w:r>
    </w:p>
    <w:p w:rsidR="00E94CC2" w:rsidRPr="00E94CC2" w:rsidRDefault="00E94CC2" w:rsidP="00E94CC2">
      <w:r w:rsidRPr="00E94CC2">
        <w:t>κατασκευὴν</w:t>
      </w:r>
      <w:r w:rsidRPr="00E94CC2">
        <w:tab/>
        <w:t>II.56.26</w:t>
      </w:r>
    </w:p>
    <w:p w:rsidR="00E94CC2" w:rsidRPr="00E94CC2" w:rsidRDefault="00E94CC2" w:rsidP="00E94CC2">
      <w:r w:rsidRPr="00E94CC2">
        <w:t>κατασκευῆς</w:t>
      </w:r>
      <w:r w:rsidRPr="00E94CC2">
        <w:tab/>
        <w:t>V.120.2</w:t>
      </w:r>
    </w:p>
    <w:p w:rsidR="00E94CC2" w:rsidRPr="00E94CC2" w:rsidRDefault="00E94CC2" w:rsidP="00E94CC2">
      <w:r w:rsidRPr="00E94CC2">
        <w:t>κατασκηνῶσαι</w:t>
      </w:r>
      <w:r w:rsidRPr="00E94CC2">
        <w:tab/>
        <w:t>V.42.29, V.77.25</w:t>
      </w:r>
    </w:p>
    <w:p w:rsidR="00E94CC2" w:rsidRPr="00E94CC2" w:rsidRDefault="00E94CC2" w:rsidP="00E94CC2">
      <w:r w:rsidRPr="00E94CC2">
        <w:t>κατασκηνώσατε</w:t>
      </w:r>
      <w:r w:rsidRPr="00E94CC2">
        <w:tab/>
        <w:t>V.142.14</w:t>
      </w:r>
    </w:p>
    <w:p w:rsidR="00E94CC2" w:rsidRPr="00E94CC2" w:rsidRDefault="00E94CC2" w:rsidP="00E94CC2">
      <w:r w:rsidRPr="00E94CC2">
        <w:t>κατασκηνώσεις</w:t>
      </w:r>
      <w:r w:rsidRPr="00E94CC2">
        <w:tab/>
        <w:t>V.31.21, V.75.11, V.135.7</w:t>
      </w:r>
    </w:p>
    <w:p w:rsidR="00E94CC2" w:rsidRPr="00E94CC2" w:rsidRDefault="00E94CC2" w:rsidP="00E94CC2">
      <w:r w:rsidRPr="00E94CC2">
        <w:t>κατασκηνώσῃ</w:t>
      </w:r>
      <w:r w:rsidRPr="00E94CC2">
        <w:tab/>
        <w:t>I.26.7</w:t>
      </w:r>
    </w:p>
    <w:p w:rsidR="00E94CC2" w:rsidRPr="00E94CC2" w:rsidRDefault="00E94CC2" w:rsidP="00E94CC2">
      <w:r w:rsidRPr="00E94CC2">
        <w:t>κατασκιάζον</w:t>
      </w:r>
      <w:r w:rsidRPr="00E94CC2">
        <w:tab/>
        <w:t>II.48.7</w:t>
      </w:r>
    </w:p>
    <w:p w:rsidR="00E94CC2" w:rsidRPr="00E94CC2" w:rsidRDefault="00E94CC2" w:rsidP="00E94CC2">
      <w:r w:rsidRPr="00E94CC2">
        <w:t>κατασκοπεῦσαι</w:t>
      </w:r>
      <w:r w:rsidRPr="00E94CC2">
        <w:tab/>
        <w:t>I.5.27</w:t>
      </w:r>
    </w:p>
    <w:p w:rsidR="00E94CC2" w:rsidRPr="00E94CC2" w:rsidRDefault="00E94CC2" w:rsidP="00E94CC2">
      <w:r w:rsidRPr="00E94CC2">
        <w:t>κατασκοπῆσαι</w:t>
      </w:r>
      <w:r w:rsidRPr="00E94CC2">
        <w:tab/>
        <w:t>II.4.26</w:t>
      </w:r>
    </w:p>
    <w:p w:rsidR="00E94CC2" w:rsidRPr="00E94CC2" w:rsidRDefault="00E94CC2" w:rsidP="00E94CC2">
      <w:r w:rsidRPr="00E94CC2">
        <w:t>κατάσκοπον</w:t>
      </w:r>
      <w:r w:rsidRPr="00E94CC2">
        <w:tab/>
        <w:t>I.4.4, I.5.17</w:t>
      </w:r>
    </w:p>
    <w:p w:rsidR="00E94CC2" w:rsidRPr="00E94CC2" w:rsidRDefault="00E94CC2" w:rsidP="00E94CC2">
      <w:r w:rsidRPr="00E94CC2">
        <w:t>κατάσκοπος</w:t>
      </w:r>
      <w:r w:rsidRPr="00E94CC2">
        <w:tab/>
        <w:t>I.5.26</w:t>
      </w:r>
    </w:p>
    <w:p w:rsidR="00E94CC2" w:rsidRPr="00E94CC2" w:rsidRDefault="00E94CC2" w:rsidP="00E94CC2">
      <w:r w:rsidRPr="00E94CC2">
        <w:t>κατασοφισάμενοι</w:t>
      </w:r>
      <w:r w:rsidRPr="00E94CC2">
        <w:tab/>
        <w:t>V.37.10</w:t>
      </w:r>
    </w:p>
    <w:p w:rsidR="00E94CC2" w:rsidRPr="00E94CC2" w:rsidRDefault="00E94CC2" w:rsidP="00E94CC2">
      <w:r w:rsidRPr="00E94CC2">
        <w:t>κατασπᾷ</w:t>
      </w:r>
      <w:r w:rsidRPr="00E94CC2">
        <w:tab/>
        <w:t>II.33.7</w:t>
      </w:r>
    </w:p>
    <w:p w:rsidR="00E94CC2" w:rsidRPr="00E94CC2" w:rsidRDefault="00E94CC2" w:rsidP="00E94CC2">
      <w:r w:rsidRPr="00E94CC2">
        <w:t>κατασπάζεσθαι</w:t>
      </w:r>
      <w:r w:rsidRPr="00E94CC2">
        <w:tab/>
        <w:t>I.45.22, V.91.12</w:t>
      </w:r>
    </w:p>
    <w:p w:rsidR="00E94CC2" w:rsidRPr="00E94CC2" w:rsidRDefault="00E94CC2" w:rsidP="00E94CC2">
      <w:r w:rsidRPr="00E94CC2">
        <w:t>κατασπάζηται</w:t>
      </w:r>
      <w:r w:rsidRPr="00E94CC2">
        <w:tab/>
        <w:t>V.93.17</w:t>
      </w:r>
    </w:p>
    <w:p w:rsidR="00E94CC2" w:rsidRPr="00E94CC2" w:rsidRDefault="00E94CC2" w:rsidP="00E94CC2">
      <w:r w:rsidRPr="00E94CC2">
        <w:t>κατασπαζόμενοι</w:t>
      </w:r>
      <w:r w:rsidRPr="00E94CC2">
        <w:tab/>
        <w:t>V.28.11, V.30.8</w:t>
      </w:r>
    </w:p>
    <w:p w:rsidR="00E94CC2" w:rsidRPr="00E94CC2" w:rsidRDefault="00E94CC2" w:rsidP="00E94CC2">
      <w:r w:rsidRPr="00E94CC2">
        <w:t>κατασπαζόμενος</w:t>
      </w:r>
      <w:r w:rsidRPr="00E94CC2">
        <w:tab/>
        <w:t>III.19.23, III.35.2, V.95.11</w:t>
      </w:r>
    </w:p>
    <w:p w:rsidR="00E94CC2" w:rsidRPr="00E94CC2" w:rsidRDefault="00E94CC2" w:rsidP="00E94CC2">
      <w:r w:rsidRPr="00E94CC2">
        <w:t>κατασπαζομένους</w:t>
      </w:r>
      <w:r w:rsidRPr="00E94CC2">
        <w:tab/>
        <w:t>V.30.10</w:t>
      </w:r>
    </w:p>
    <w:p w:rsidR="00E94CC2" w:rsidRPr="00E94CC2" w:rsidRDefault="00E94CC2" w:rsidP="00E94CC2">
      <w:r w:rsidRPr="00E94CC2">
        <w:t>κατασπᾶν</w:t>
      </w:r>
      <w:r w:rsidRPr="00E94CC2">
        <w:tab/>
        <w:t>II.25.18</w:t>
      </w:r>
    </w:p>
    <w:p w:rsidR="00E94CC2" w:rsidRPr="00E94CC2" w:rsidRDefault="00E94CC2" w:rsidP="00E94CC2">
      <w:r w:rsidRPr="00E94CC2">
        <w:t>κατασπᾶσαι</w:t>
      </w:r>
      <w:r w:rsidRPr="00E94CC2">
        <w:tab/>
        <w:t>II.40.14, III.13.9</w:t>
      </w:r>
    </w:p>
    <w:p w:rsidR="00E94CC2" w:rsidRPr="00E94CC2" w:rsidRDefault="00E94CC2" w:rsidP="00E94CC2">
      <w:r w:rsidRPr="00E94CC2">
        <w:t>κατασπασάμενοι</w:t>
      </w:r>
      <w:r w:rsidRPr="00E94CC2">
        <w:tab/>
        <w:t>V.35.25, V.39.7</w:t>
      </w:r>
    </w:p>
    <w:p w:rsidR="00E94CC2" w:rsidRPr="00E94CC2" w:rsidRDefault="00E94CC2" w:rsidP="00E94CC2">
      <w:r w:rsidRPr="00E94CC2">
        <w:t>κατασπασάμενος</w:t>
      </w:r>
      <w:r w:rsidRPr="00E94CC2">
        <w:tab/>
        <w:t>I.35.37, V.42.22</w:t>
      </w:r>
    </w:p>
    <w:p w:rsidR="00E94CC2" w:rsidRPr="00E94CC2" w:rsidRDefault="00E94CC2" w:rsidP="00E94CC2">
      <w:r w:rsidRPr="00E94CC2">
        <w:t>κατασπάσῃ</w:t>
      </w:r>
      <w:r w:rsidRPr="00E94CC2">
        <w:tab/>
        <w:t>II.33.35</w:t>
      </w:r>
    </w:p>
    <w:p w:rsidR="00E94CC2" w:rsidRPr="00E94CC2" w:rsidRDefault="00E94CC2" w:rsidP="00E94CC2">
      <w:r w:rsidRPr="00E94CC2">
        <w:t>κατασπαταλῶντες</w:t>
      </w:r>
      <w:r w:rsidRPr="00E94CC2">
        <w:tab/>
        <w:t>V.9.55</w:t>
      </w:r>
    </w:p>
    <w:p w:rsidR="00E94CC2" w:rsidRPr="00E94CC2" w:rsidRDefault="00E94CC2" w:rsidP="00E94CC2">
      <w:r w:rsidRPr="00E94CC2">
        <w:t>κατασπῶνται</w:t>
      </w:r>
      <w:r w:rsidRPr="00E94CC2">
        <w:tab/>
        <w:t>II.38.11</w:t>
      </w:r>
    </w:p>
    <w:p w:rsidR="00E94CC2" w:rsidRPr="00E94CC2" w:rsidRDefault="00E94CC2" w:rsidP="00E94CC2">
      <w:r w:rsidRPr="00E94CC2">
        <w:t>κατασπῶσι</w:t>
      </w:r>
      <w:r w:rsidRPr="00E94CC2">
        <w:tab/>
        <w:t>II.39.12</w:t>
      </w:r>
    </w:p>
    <w:p w:rsidR="00E94CC2" w:rsidRPr="00E94CC2" w:rsidRDefault="00E94CC2" w:rsidP="00E94CC2">
      <w:r w:rsidRPr="00E94CC2">
        <w:t>κατασπῶσιν</w:t>
      </w:r>
      <w:r w:rsidRPr="00E94CC2">
        <w:tab/>
        <w:t>II.25.26</w:t>
      </w:r>
    </w:p>
    <w:p w:rsidR="00E94CC2" w:rsidRPr="00E94CC2" w:rsidRDefault="00E94CC2" w:rsidP="00E94CC2">
      <w:r w:rsidRPr="00E94CC2">
        <w:t>καταστάσει</w:t>
      </w:r>
      <w:r w:rsidRPr="00E94CC2">
        <w:tab/>
        <w:t>IV.19.2, IV.42.10, V.1.29, V.24.22</w:t>
      </w:r>
    </w:p>
    <w:p w:rsidR="00E94CC2" w:rsidRPr="00E94CC2" w:rsidRDefault="00E94CC2" w:rsidP="00E94CC2">
      <w:r w:rsidRPr="00E94CC2">
        <w:t>καταστάσεως</w:t>
      </w:r>
      <w:r w:rsidRPr="00E94CC2">
        <w:tab/>
        <w:t>I.13.19, II.2.13, II.55.4, IV.24.14, V.40.3, V.131.16</w:t>
      </w:r>
    </w:p>
    <w:p w:rsidR="00E94CC2" w:rsidRPr="00E94CC2" w:rsidRDefault="00E94CC2" w:rsidP="00E94CC2">
      <w:r w:rsidRPr="00E94CC2">
        <w:t>κατάστασιν</w:t>
      </w:r>
      <w:r w:rsidRPr="00E94CC2">
        <w:tab/>
        <w:t>I.30.8, III.9.13, V.79.13</w:t>
      </w:r>
    </w:p>
    <w:p w:rsidR="00E94CC2" w:rsidRPr="00E94CC2" w:rsidRDefault="00E94CC2" w:rsidP="00E94CC2">
      <w:r w:rsidRPr="00E94CC2">
        <w:t>κατάστασις</w:t>
      </w:r>
      <w:r w:rsidRPr="00E94CC2">
        <w:tab/>
        <w:t>IV.42.13</w:t>
      </w:r>
    </w:p>
    <w:p w:rsidR="00E94CC2" w:rsidRPr="00E94CC2" w:rsidRDefault="00E94CC2" w:rsidP="00E94CC2">
      <w:r w:rsidRPr="00E94CC2">
        <w:t>καταστήματι</w:t>
      </w:r>
      <w:r w:rsidRPr="00E94CC2">
        <w:tab/>
        <w:t>IV.39.22</w:t>
      </w:r>
    </w:p>
    <w:p w:rsidR="00E94CC2" w:rsidRPr="00E94CC2" w:rsidRDefault="00E94CC2" w:rsidP="00E94CC2">
      <w:r w:rsidRPr="00E94CC2">
        <w:t>καταστήσω</w:t>
      </w:r>
      <w:r w:rsidRPr="00E94CC2">
        <w:tab/>
        <w:t>V.17.27</w:t>
      </w:r>
    </w:p>
    <w:p w:rsidR="00E94CC2" w:rsidRPr="00E94CC2" w:rsidRDefault="00E94CC2" w:rsidP="00E94CC2">
      <w:r w:rsidRPr="00E94CC2">
        <w:t>καταστοχάσασθαι</w:t>
      </w:r>
      <w:r w:rsidRPr="00E94CC2">
        <w:tab/>
        <w:t>I.5.27, IV.20.19</w:t>
      </w:r>
    </w:p>
    <w:p w:rsidR="00E94CC2" w:rsidRPr="00E94CC2" w:rsidRDefault="00E94CC2" w:rsidP="00E94CC2">
      <w:r w:rsidRPr="00E94CC2">
        <w:t>καταστραπτόμενοι</w:t>
      </w:r>
      <w:r w:rsidRPr="00E94CC2">
        <w:tab/>
        <w:t>V.28.14</w:t>
      </w:r>
    </w:p>
    <w:p w:rsidR="00E94CC2" w:rsidRPr="00E94CC2" w:rsidRDefault="00E94CC2" w:rsidP="00E94CC2">
      <w:r w:rsidRPr="00E94CC2">
        <w:t>καταστραπτόμενον</w:t>
      </w:r>
      <w:r w:rsidRPr="00E94CC2">
        <w:tab/>
        <w:t>VI.5.13, VI.6.15</w:t>
      </w:r>
    </w:p>
    <w:p w:rsidR="00E94CC2" w:rsidRPr="00E94CC2" w:rsidRDefault="00E94CC2" w:rsidP="00E94CC2">
      <w:r w:rsidRPr="00E94CC2">
        <w:t>καταστραπτόμενος</w:t>
      </w:r>
      <w:r w:rsidRPr="00E94CC2">
        <w:tab/>
        <w:t>I.3.4</w:t>
      </w:r>
    </w:p>
    <w:p w:rsidR="00E94CC2" w:rsidRPr="00E94CC2" w:rsidRDefault="00E94CC2" w:rsidP="00E94CC2">
      <w:r w:rsidRPr="00E94CC2">
        <w:t>καταστρέψαντες</w:t>
      </w:r>
      <w:r w:rsidRPr="00E94CC2">
        <w:tab/>
        <w:t>V.9.80</w:t>
      </w:r>
    </w:p>
    <w:p w:rsidR="00E94CC2" w:rsidRPr="00E94CC2" w:rsidRDefault="00E94CC2" w:rsidP="00E94CC2">
      <w:r w:rsidRPr="00E94CC2">
        <w:t>καταστρέψεις</w:t>
      </w:r>
      <w:r w:rsidRPr="00E94CC2">
        <w:tab/>
        <w:t>III.39.11</w:t>
      </w:r>
    </w:p>
    <w:p w:rsidR="00E94CC2" w:rsidRPr="00E94CC2" w:rsidRDefault="00E94CC2" w:rsidP="00E94CC2">
      <w:r w:rsidRPr="00E94CC2">
        <w:t>κατασφάξωσιν</w:t>
      </w:r>
      <w:r w:rsidRPr="00E94CC2">
        <w:tab/>
        <w:t>I.17.17</w:t>
      </w:r>
    </w:p>
    <w:p w:rsidR="00E94CC2" w:rsidRPr="00E94CC2" w:rsidRDefault="00E94CC2" w:rsidP="00E94CC2">
      <w:r w:rsidRPr="00E94CC2">
        <w:t>κατασφραγισάμενος</w:t>
      </w:r>
      <w:r w:rsidRPr="00E94CC2">
        <w:tab/>
        <w:t>I.33.5, III.14.12</w:t>
      </w:r>
    </w:p>
    <w:p w:rsidR="00E94CC2" w:rsidRPr="00E94CC2" w:rsidRDefault="00E94CC2" w:rsidP="00E94CC2">
      <w:r w:rsidRPr="00E94CC2">
        <w:t>κατασχεθέντος</w:t>
      </w:r>
      <w:r w:rsidRPr="00E94CC2">
        <w:tab/>
        <w:t>III.18.5</w:t>
      </w:r>
    </w:p>
    <w:p w:rsidR="00E94CC2" w:rsidRPr="00E94CC2" w:rsidRDefault="00E94CC2" w:rsidP="00E94CC2">
      <w:r w:rsidRPr="00E94CC2">
        <w:t>κατασχεῖν</w:t>
      </w:r>
      <w:r w:rsidRPr="00E94CC2">
        <w:tab/>
        <w:t>I.22.3, III.9.4</w:t>
      </w:r>
    </w:p>
    <w:p w:rsidR="00E94CC2" w:rsidRPr="00E94CC2" w:rsidRDefault="00E94CC2" w:rsidP="00E94CC2">
      <w:r w:rsidRPr="00E94CC2">
        <w:t>κατασχὼν</w:t>
      </w:r>
      <w:r w:rsidRPr="00E94CC2">
        <w:tab/>
        <w:t>IV.17.19</w:t>
      </w:r>
    </w:p>
    <w:p w:rsidR="00E94CC2" w:rsidRPr="00E94CC2" w:rsidRDefault="00E94CC2" w:rsidP="00E94CC2">
      <w:r w:rsidRPr="00E94CC2">
        <w:t>Κατασχὼν</w:t>
      </w:r>
      <w:r w:rsidRPr="00E94CC2">
        <w:tab/>
        <w:t>I.48.19</w:t>
      </w:r>
    </w:p>
    <w:p w:rsidR="00E94CC2" w:rsidRPr="00E94CC2" w:rsidRDefault="00E94CC2" w:rsidP="00E94CC2">
      <w:r w:rsidRPr="00E94CC2">
        <w:t>καταταττομένου</w:t>
      </w:r>
      <w:r w:rsidRPr="00E94CC2">
        <w:tab/>
        <w:t>V.15.19</w:t>
      </w:r>
    </w:p>
    <w:p w:rsidR="00E94CC2" w:rsidRPr="00E94CC2" w:rsidRDefault="00E94CC2" w:rsidP="00E94CC2">
      <w:r w:rsidRPr="00E94CC2">
        <w:t>κατατέμνεται</w:t>
      </w:r>
      <w:r w:rsidRPr="00E94CC2">
        <w:tab/>
        <w:t>IV.5.88</w:t>
      </w:r>
    </w:p>
    <w:p w:rsidR="00E94CC2" w:rsidRPr="00E94CC2" w:rsidRDefault="00E94CC2" w:rsidP="00E94CC2">
      <w:r w:rsidRPr="00E94CC2">
        <w:t>κατατέρπεις</w:t>
      </w:r>
      <w:r w:rsidRPr="00E94CC2">
        <w:tab/>
        <w:t>I.36.28</w:t>
      </w:r>
    </w:p>
    <w:p w:rsidR="00E94CC2" w:rsidRPr="00E94CC2" w:rsidRDefault="00E94CC2" w:rsidP="00E94CC2">
      <w:r w:rsidRPr="00E94CC2">
        <w:t>κατατερπνομένων</w:t>
      </w:r>
      <w:r w:rsidRPr="00E94CC2">
        <w:tab/>
        <w:t>V.40.14</w:t>
      </w:r>
    </w:p>
    <w:p w:rsidR="00E94CC2" w:rsidRPr="00E94CC2" w:rsidRDefault="00E94CC2" w:rsidP="00E94CC2">
      <w:r w:rsidRPr="00E94CC2">
        <w:t>κατατερπομένη</w:t>
      </w:r>
      <w:r w:rsidRPr="00E94CC2">
        <w:tab/>
        <w:t>V.18.18</w:t>
      </w:r>
    </w:p>
    <w:p w:rsidR="00E94CC2" w:rsidRPr="00E94CC2" w:rsidRDefault="00E94CC2" w:rsidP="00E94CC2">
      <w:r w:rsidRPr="00E94CC2">
        <w:t>κατατήκουσί</w:t>
      </w:r>
      <w:r w:rsidRPr="00E94CC2">
        <w:tab/>
        <w:t>V.112.4</w:t>
      </w:r>
    </w:p>
    <w:p w:rsidR="00E94CC2" w:rsidRPr="00E94CC2" w:rsidRDefault="00E94CC2" w:rsidP="00E94CC2">
      <w:r w:rsidRPr="00E94CC2">
        <w:t>κατατολμῆσαι</w:t>
      </w:r>
      <w:r w:rsidRPr="00E94CC2">
        <w:tab/>
        <w:t>V.12.24</w:t>
      </w:r>
    </w:p>
    <w:p w:rsidR="00E94CC2" w:rsidRPr="00E94CC2" w:rsidRDefault="00E94CC2" w:rsidP="00E94CC2">
      <w:r w:rsidRPr="00E94CC2">
        <w:t>κατατροπώσασθαι</w:t>
      </w:r>
      <w:r w:rsidRPr="00E94CC2">
        <w:tab/>
        <w:t>IV.7.10</w:t>
      </w:r>
    </w:p>
    <w:p w:rsidR="00E94CC2" w:rsidRPr="00E94CC2" w:rsidRDefault="00E94CC2" w:rsidP="00E94CC2">
      <w:r w:rsidRPr="00E94CC2">
        <w:t>κατατρυφᾶν</w:t>
      </w:r>
      <w:r w:rsidRPr="00E94CC2">
        <w:tab/>
        <w:t>IV.42.18</w:t>
      </w:r>
    </w:p>
    <w:p w:rsidR="00E94CC2" w:rsidRPr="00E94CC2" w:rsidRDefault="00E94CC2" w:rsidP="00E94CC2">
      <w:r w:rsidRPr="00E94CC2">
        <w:t>κατατρυφῆσαι</w:t>
      </w:r>
      <w:r w:rsidRPr="00E94CC2">
        <w:tab/>
        <w:t>V.144.13</w:t>
      </w:r>
    </w:p>
    <w:p w:rsidR="00E94CC2" w:rsidRPr="00E94CC2" w:rsidRDefault="00E94CC2" w:rsidP="00E94CC2">
      <w:r w:rsidRPr="00E94CC2">
        <w:t>κατατρυφήσατε</w:t>
      </w:r>
      <w:r w:rsidRPr="00E94CC2">
        <w:tab/>
        <w:t>V.17.29, V.142.15</w:t>
      </w:r>
    </w:p>
    <w:p w:rsidR="00E94CC2" w:rsidRPr="00E94CC2" w:rsidRDefault="00E94CC2" w:rsidP="00E94CC2">
      <w:r w:rsidRPr="00E94CC2">
        <w:t>καταυγασθείς</w:t>
      </w:r>
      <w:r w:rsidRPr="00E94CC2">
        <w:tab/>
        <w:t>III.4.3</w:t>
      </w:r>
    </w:p>
    <w:p w:rsidR="00E94CC2" w:rsidRPr="00E94CC2" w:rsidRDefault="00E94CC2" w:rsidP="00E94CC2">
      <w:r w:rsidRPr="00E94CC2">
        <w:t>καταυγασθῆναι</w:t>
      </w:r>
      <w:r w:rsidRPr="00E94CC2">
        <w:tab/>
        <w:t>V.50.18</w:t>
      </w:r>
    </w:p>
    <w:p w:rsidR="00E94CC2" w:rsidRPr="00E94CC2" w:rsidRDefault="00E94CC2" w:rsidP="00E94CC2">
      <w:r w:rsidRPr="00E94CC2">
        <w:t>καταφαγεῖν</w:t>
      </w:r>
      <w:r w:rsidRPr="00E94CC2">
        <w:tab/>
        <w:t>I.19.25, I.20.12</w:t>
      </w:r>
    </w:p>
    <w:p w:rsidR="00E94CC2" w:rsidRPr="00E94CC2" w:rsidRDefault="00E94CC2" w:rsidP="00E94CC2">
      <w:r w:rsidRPr="00E94CC2">
        <w:t>καταφέρει</w:t>
      </w:r>
      <w:r w:rsidRPr="00E94CC2">
        <w:tab/>
        <w:t>I.56.22</w:t>
      </w:r>
    </w:p>
    <w:p w:rsidR="00E94CC2" w:rsidRPr="00E94CC2" w:rsidRDefault="00E94CC2" w:rsidP="00E94CC2">
      <w:r w:rsidRPr="00E94CC2">
        <w:t>καταφέρειν</w:t>
      </w:r>
      <w:r w:rsidRPr="00E94CC2">
        <w:tab/>
        <w:t>VI.3.9</w:t>
      </w:r>
    </w:p>
    <w:p w:rsidR="00E94CC2" w:rsidRPr="00E94CC2" w:rsidRDefault="00E94CC2" w:rsidP="00E94CC2">
      <w:r w:rsidRPr="00E94CC2">
        <w:t>καταφέρεσθαι</w:t>
      </w:r>
      <w:r w:rsidRPr="00E94CC2">
        <w:tab/>
        <w:t>V.87.24</w:t>
      </w:r>
    </w:p>
    <w:p w:rsidR="00E94CC2" w:rsidRPr="00E94CC2" w:rsidRDefault="00E94CC2" w:rsidP="00E94CC2">
      <w:r w:rsidRPr="00E94CC2">
        <w:t>καταφέρεται</w:t>
      </w:r>
      <w:r w:rsidRPr="00E94CC2">
        <w:tab/>
        <w:t>VI.7.51</w:t>
      </w:r>
    </w:p>
    <w:p w:rsidR="00E94CC2" w:rsidRPr="00E94CC2" w:rsidRDefault="00E94CC2" w:rsidP="00E94CC2">
      <w:r w:rsidRPr="00E94CC2">
        <w:t>καταφερόμενον</w:t>
      </w:r>
      <w:r w:rsidRPr="00E94CC2">
        <w:tab/>
        <w:t>I.52.12</w:t>
      </w:r>
    </w:p>
    <w:p w:rsidR="00E94CC2" w:rsidRPr="00E94CC2" w:rsidRDefault="00E94CC2" w:rsidP="00E94CC2">
      <w:r w:rsidRPr="00E94CC2">
        <w:t>καταφέρονται</w:t>
      </w:r>
      <w:r w:rsidRPr="00E94CC2">
        <w:tab/>
        <w:t>V.110.34</w:t>
      </w:r>
    </w:p>
    <w:p w:rsidR="00E94CC2" w:rsidRPr="00E94CC2" w:rsidRDefault="00E94CC2" w:rsidP="00E94CC2">
      <w:r w:rsidRPr="00E94CC2">
        <w:t>καταφεύγοντας</w:t>
      </w:r>
      <w:r w:rsidRPr="00E94CC2">
        <w:tab/>
        <w:t>I.55.17</w:t>
      </w:r>
    </w:p>
    <w:p w:rsidR="00E94CC2" w:rsidRPr="00E94CC2" w:rsidRDefault="00E94CC2" w:rsidP="00E94CC2">
      <w:r w:rsidRPr="00E94CC2">
        <w:t>καταφεύγοντες</w:t>
      </w:r>
      <w:r w:rsidRPr="00E94CC2">
        <w:tab/>
        <w:t>VI.12.8</w:t>
      </w:r>
    </w:p>
    <w:p w:rsidR="00E94CC2" w:rsidRPr="00E94CC2" w:rsidRDefault="00E94CC2" w:rsidP="00E94CC2">
      <w:r w:rsidRPr="00E94CC2">
        <w:t>καταφθαρήσεται</w:t>
      </w:r>
      <w:r w:rsidRPr="00E94CC2">
        <w:tab/>
        <w:t>V.94.8</w:t>
      </w:r>
    </w:p>
    <w:p w:rsidR="00E94CC2" w:rsidRPr="00E94CC2" w:rsidRDefault="00E94CC2" w:rsidP="00E94CC2">
      <w:r w:rsidRPr="00E94CC2">
        <w:t>καταφιλεῖν</w:t>
      </w:r>
      <w:r w:rsidRPr="00E94CC2">
        <w:tab/>
        <w:t>V.96.11, V.96.15</w:t>
      </w:r>
    </w:p>
    <w:p w:rsidR="00E94CC2" w:rsidRPr="00E94CC2" w:rsidRDefault="00E94CC2" w:rsidP="00E94CC2">
      <w:r w:rsidRPr="00E94CC2">
        <w:t>καταφιλήσας</w:t>
      </w:r>
      <w:r w:rsidRPr="00E94CC2">
        <w:tab/>
        <w:t>V.19.19, VI.16.3</w:t>
      </w:r>
    </w:p>
    <w:p w:rsidR="00E94CC2" w:rsidRPr="00E94CC2" w:rsidRDefault="00E94CC2" w:rsidP="00E94CC2">
      <w:r w:rsidRPr="00E94CC2">
        <w:t>καταφιλήσασα</w:t>
      </w:r>
      <w:r w:rsidRPr="00E94CC2">
        <w:tab/>
        <w:t>V.18.17</w:t>
      </w:r>
    </w:p>
    <w:p w:rsidR="00E94CC2" w:rsidRPr="00E94CC2" w:rsidRDefault="00E94CC2" w:rsidP="00E94CC2">
      <w:r w:rsidRPr="00E94CC2">
        <w:t>καταφλέγων</w:t>
      </w:r>
      <w:r w:rsidRPr="00E94CC2">
        <w:tab/>
        <w:t>IV.15.7</w:t>
      </w:r>
    </w:p>
    <w:p w:rsidR="00E94CC2" w:rsidRPr="00E94CC2" w:rsidRDefault="00E94CC2" w:rsidP="00E94CC2">
      <w:r w:rsidRPr="00E94CC2">
        <w:t>καταφλεχθῆναι</w:t>
      </w:r>
      <w:r w:rsidRPr="00E94CC2">
        <w:tab/>
        <w:t>III.28.7</w:t>
      </w:r>
    </w:p>
    <w:p w:rsidR="00E94CC2" w:rsidRPr="00E94CC2" w:rsidRDefault="00E94CC2" w:rsidP="00E94CC2">
      <w:r w:rsidRPr="00E94CC2">
        <w:t>Καταφρονήσας</w:t>
      </w:r>
      <w:r w:rsidRPr="00E94CC2">
        <w:tab/>
        <w:t>I.42.11</w:t>
      </w:r>
    </w:p>
    <w:p w:rsidR="00E94CC2" w:rsidRPr="00E94CC2" w:rsidRDefault="00E94CC2" w:rsidP="00E94CC2">
      <w:r w:rsidRPr="00E94CC2">
        <w:t>καταφρονήσουσι</w:t>
      </w:r>
      <w:r w:rsidRPr="00E94CC2">
        <w:tab/>
        <w:t>VI.5.25</w:t>
      </w:r>
    </w:p>
    <w:p w:rsidR="00E94CC2" w:rsidRPr="00E94CC2" w:rsidRDefault="00E94CC2" w:rsidP="00E94CC2">
      <w:r w:rsidRPr="00E94CC2">
        <w:t>καταφρονητικῶς</w:t>
      </w:r>
      <w:r w:rsidRPr="00E94CC2">
        <w:tab/>
        <w:t>I.17.6, I.45.20, VI.6.3</w:t>
      </w:r>
    </w:p>
    <w:p w:rsidR="00E94CC2" w:rsidRPr="00E94CC2" w:rsidRDefault="00E94CC2" w:rsidP="00E94CC2">
      <w:r w:rsidRPr="00E94CC2">
        <w:t>καταφυγὴ</w:t>
      </w:r>
      <w:r w:rsidRPr="00E94CC2">
        <w:tab/>
        <w:t>VI.13.10</w:t>
      </w:r>
    </w:p>
    <w:p w:rsidR="00E94CC2" w:rsidRPr="00E94CC2" w:rsidRDefault="00E94CC2" w:rsidP="00E94CC2">
      <w:r w:rsidRPr="00E94CC2">
        <w:t>καταφωτίζει</w:t>
      </w:r>
      <w:r w:rsidRPr="00E94CC2">
        <w:tab/>
        <w:t>IV.10.9</w:t>
      </w:r>
    </w:p>
    <w:p w:rsidR="00E94CC2" w:rsidRPr="00E94CC2" w:rsidRDefault="00E94CC2" w:rsidP="00E94CC2">
      <w:r w:rsidRPr="00E94CC2">
        <w:t>καταφωτίζουσα</w:t>
      </w:r>
      <w:r w:rsidRPr="00E94CC2">
        <w:tab/>
        <w:t>IV.10.11</w:t>
      </w:r>
    </w:p>
    <w:p w:rsidR="00E94CC2" w:rsidRPr="00E94CC2" w:rsidRDefault="00E94CC2" w:rsidP="00E94CC2">
      <w:r w:rsidRPr="00E94CC2">
        <w:t>καταφωτιζούσης</w:t>
      </w:r>
      <w:r w:rsidRPr="00E94CC2">
        <w:tab/>
        <w:t>IV.41.17</w:t>
      </w:r>
    </w:p>
    <w:p w:rsidR="00E94CC2" w:rsidRPr="00E94CC2" w:rsidRDefault="00E94CC2" w:rsidP="00E94CC2">
      <w:r w:rsidRPr="00E94CC2">
        <w:t>καταφωτίζων</w:t>
      </w:r>
      <w:r w:rsidRPr="00E94CC2">
        <w:tab/>
        <w:t>IV.15.7</w:t>
      </w:r>
    </w:p>
    <w:p w:rsidR="00E94CC2" w:rsidRPr="00E94CC2" w:rsidRDefault="00E94CC2" w:rsidP="00E94CC2">
      <w:r w:rsidRPr="00E94CC2">
        <w:t>καταχεῖ</w:t>
      </w:r>
      <w:r w:rsidRPr="00E94CC2">
        <w:tab/>
        <w:t>VI.26.16</w:t>
      </w:r>
    </w:p>
    <w:p w:rsidR="00E94CC2" w:rsidRPr="00E94CC2" w:rsidRDefault="00E94CC2" w:rsidP="00E94CC2">
      <w:r w:rsidRPr="00E94CC2">
        <w:t>καταχέοντας</w:t>
      </w:r>
      <w:r w:rsidRPr="00E94CC2">
        <w:tab/>
        <w:t>V.58.10</w:t>
      </w:r>
    </w:p>
    <w:p w:rsidR="00E94CC2" w:rsidRPr="00E94CC2" w:rsidRDefault="00E94CC2" w:rsidP="00E94CC2">
      <w:r w:rsidRPr="00E94CC2">
        <w:t>καταχέων</w:t>
      </w:r>
      <w:r w:rsidRPr="00E94CC2">
        <w:tab/>
        <w:t>VI.17.10</w:t>
      </w:r>
    </w:p>
    <w:p w:rsidR="00E94CC2" w:rsidRPr="00E94CC2" w:rsidRDefault="00E94CC2" w:rsidP="00E94CC2">
      <w:r w:rsidRPr="00E94CC2">
        <w:t>καταχθέντες</w:t>
      </w:r>
      <w:r w:rsidRPr="00E94CC2">
        <w:tab/>
        <w:t>V.51.27</w:t>
      </w:r>
    </w:p>
    <w:p w:rsidR="00E94CC2" w:rsidRPr="00E94CC2" w:rsidRDefault="00E94CC2" w:rsidP="00E94CC2">
      <w:r w:rsidRPr="00E94CC2">
        <w:t>καταχθῇ</w:t>
      </w:r>
      <w:r w:rsidRPr="00E94CC2">
        <w:tab/>
        <w:t>II.23.28</w:t>
      </w:r>
    </w:p>
    <w:p w:rsidR="00E94CC2" w:rsidRPr="00E94CC2" w:rsidRDefault="00E94CC2" w:rsidP="00E94CC2">
      <w:r w:rsidRPr="00E94CC2">
        <w:t>καταχθόνια</w:t>
      </w:r>
      <w:r w:rsidRPr="00E94CC2">
        <w:tab/>
        <w:t>II.42.28</w:t>
      </w:r>
    </w:p>
    <w:p w:rsidR="00E94CC2" w:rsidRPr="00E94CC2" w:rsidRDefault="00E94CC2" w:rsidP="00E94CC2">
      <w:r w:rsidRPr="00E94CC2">
        <w:t>καταχθονίοις</w:t>
      </w:r>
      <w:r w:rsidRPr="00E94CC2">
        <w:tab/>
        <w:t>II.45.2</w:t>
      </w:r>
    </w:p>
    <w:p w:rsidR="00E94CC2" w:rsidRPr="00E94CC2" w:rsidRDefault="00E94CC2" w:rsidP="00E94CC2">
      <w:r w:rsidRPr="00E94CC2">
        <w:t>καταχθονίων</w:t>
      </w:r>
      <w:r w:rsidRPr="00E94CC2">
        <w:tab/>
        <w:t>IV.44.20</w:t>
      </w:r>
    </w:p>
    <w:p w:rsidR="00E94CC2" w:rsidRPr="00E94CC2" w:rsidRDefault="00E94CC2" w:rsidP="00E94CC2">
      <w:r w:rsidRPr="00E94CC2">
        <w:t>καταψεύδεσθαι</w:t>
      </w:r>
      <w:r w:rsidRPr="00E94CC2">
        <w:tab/>
        <w:t>V.87.17</w:t>
      </w:r>
    </w:p>
    <w:p w:rsidR="00E94CC2" w:rsidRPr="00E94CC2" w:rsidRDefault="00E94CC2" w:rsidP="00E94CC2">
      <w:r w:rsidRPr="00E94CC2">
        <w:t>κατεάξωσιν</w:t>
      </w:r>
      <w:r w:rsidRPr="00E94CC2">
        <w:tab/>
        <w:t>I.24.5</w:t>
      </w:r>
    </w:p>
    <w:p w:rsidR="00E94CC2" w:rsidRPr="00E94CC2" w:rsidRDefault="00E94CC2" w:rsidP="00E94CC2">
      <w:r w:rsidRPr="00E94CC2">
        <w:t>κατεβάλετο</w:t>
      </w:r>
      <w:r w:rsidRPr="00E94CC2">
        <w:tab/>
        <w:t>I.46.9</w:t>
      </w:r>
    </w:p>
    <w:p w:rsidR="00E94CC2" w:rsidRPr="00E94CC2" w:rsidRDefault="00E94CC2" w:rsidP="00E94CC2">
      <w:r w:rsidRPr="00E94CC2">
        <w:t>κατεβάλου</w:t>
      </w:r>
      <w:r w:rsidRPr="00E94CC2">
        <w:tab/>
        <w:t>I.46.12</w:t>
      </w:r>
    </w:p>
    <w:p w:rsidR="00E94CC2" w:rsidRPr="00E94CC2" w:rsidRDefault="00E94CC2" w:rsidP="00E94CC2">
      <w:r w:rsidRPr="00E94CC2">
        <w:t>κατέβη</w:t>
      </w:r>
      <w:r w:rsidRPr="00E94CC2">
        <w:tab/>
        <w:t>IV.16.16, IV.17.5, IV.30.9</w:t>
      </w:r>
    </w:p>
    <w:p w:rsidR="00E94CC2" w:rsidRPr="00E94CC2" w:rsidRDefault="00E94CC2" w:rsidP="00E94CC2">
      <w:r w:rsidRPr="00E94CC2">
        <w:t>κατέβησαν</w:t>
      </w:r>
      <w:r w:rsidRPr="00E94CC2">
        <w:tab/>
        <w:t>IV.43.1, IV.45.1</w:t>
      </w:r>
    </w:p>
    <w:p w:rsidR="00E94CC2" w:rsidRPr="00E94CC2" w:rsidRDefault="00E94CC2" w:rsidP="00E94CC2">
      <w:r w:rsidRPr="00E94CC2">
        <w:t>κατεβλήθης</w:t>
      </w:r>
      <w:r w:rsidRPr="00E94CC2">
        <w:tab/>
        <w:t>IV.5.8</w:t>
      </w:r>
    </w:p>
    <w:p w:rsidR="00E94CC2" w:rsidRPr="00E94CC2" w:rsidRDefault="00E94CC2" w:rsidP="00E94CC2">
      <w:r w:rsidRPr="00E94CC2">
        <w:t>κατέβρεχον</w:t>
      </w:r>
      <w:r w:rsidRPr="00E94CC2">
        <w:tab/>
        <w:t>V.33.6</w:t>
      </w:r>
    </w:p>
    <w:p w:rsidR="00E94CC2" w:rsidRPr="00E94CC2" w:rsidRDefault="00E94CC2" w:rsidP="00E94CC2">
      <w:r w:rsidRPr="00E94CC2">
        <w:t>κατεγελάσθησαν</w:t>
      </w:r>
      <w:r w:rsidRPr="00E94CC2">
        <w:tab/>
        <w:t>V.37.14</w:t>
      </w:r>
    </w:p>
    <w:p w:rsidR="00E94CC2" w:rsidRPr="00E94CC2" w:rsidRDefault="00E94CC2" w:rsidP="00E94CC2">
      <w:r w:rsidRPr="00E94CC2">
        <w:t>κατεγνωσμένους</w:t>
      </w:r>
      <w:r w:rsidRPr="00E94CC2">
        <w:tab/>
        <w:t>IV.46.19</w:t>
      </w:r>
    </w:p>
    <w:p w:rsidR="00E94CC2" w:rsidRPr="00E94CC2" w:rsidRDefault="00E94CC2" w:rsidP="00E94CC2">
      <w:r w:rsidRPr="00E94CC2">
        <w:t>κατέδακνον</w:t>
      </w:r>
      <w:r w:rsidRPr="00E94CC2">
        <w:tab/>
        <w:t>V.91.13</w:t>
      </w:r>
    </w:p>
    <w:p w:rsidR="00E94CC2" w:rsidRPr="00E94CC2" w:rsidRDefault="00E94CC2" w:rsidP="00E94CC2">
      <w:r w:rsidRPr="00E94CC2">
        <w:t>κατεδέξατο</w:t>
      </w:r>
      <w:r w:rsidRPr="00E94CC2">
        <w:tab/>
        <w:t>I.29.21, III.17.20, V.95.25</w:t>
      </w:r>
    </w:p>
    <w:p w:rsidR="00E94CC2" w:rsidRPr="00E94CC2" w:rsidRDefault="00E94CC2" w:rsidP="00E94CC2">
      <w:r w:rsidRPr="00E94CC2">
        <w:t>κατεδίκασαν</w:t>
      </w:r>
      <w:r w:rsidRPr="00E94CC2">
        <w:tab/>
        <w:t>IV.27.14</w:t>
      </w:r>
    </w:p>
    <w:p w:rsidR="00E94CC2" w:rsidRPr="00E94CC2" w:rsidRDefault="00E94CC2" w:rsidP="00E94CC2">
      <w:r w:rsidRPr="00E94CC2">
        <w:t>κατεδίωκον</w:t>
      </w:r>
      <w:r w:rsidRPr="00E94CC2">
        <w:tab/>
        <w:t>III.29.4</w:t>
      </w:r>
    </w:p>
    <w:p w:rsidR="00E94CC2" w:rsidRPr="00E94CC2" w:rsidRDefault="00E94CC2" w:rsidP="00E94CC2">
      <w:r w:rsidRPr="00E94CC2">
        <w:t>κατεθεμάτισα</w:t>
      </w:r>
      <w:r w:rsidRPr="00E94CC2">
        <w:tab/>
        <w:t>IV.5.10</w:t>
      </w:r>
    </w:p>
    <w:p w:rsidR="00E94CC2" w:rsidRPr="00E94CC2" w:rsidRDefault="00E94CC2" w:rsidP="00E94CC2">
      <w:r w:rsidRPr="00E94CC2">
        <w:t>κατεθεραπεύσατε</w:t>
      </w:r>
      <w:r w:rsidRPr="00E94CC2">
        <w:tab/>
        <w:t>V.71.14</w:t>
      </w:r>
    </w:p>
    <w:p w:rsidR="00E94CC2" w:rsidRPr="00E94CC2" w:rsidRDefault="00E94CC2" w:rsidP="00E94CC2">
      <w:r w:rsidRPr="00E94CC2">
        <w:t>κατέθετο</w:t>
      </w:r>
      <w:r w:rsidRPr="00E94CC2">
        <w:tab/>
        <w:t>VI.20.29</w:t>
      </w:r>
    </w:p>
    <w:p w:rsidR="00E94CC2" w:rsidRPr="00E94CC2" w:rsidRDefault="00E94CC2" w:rsidP="00E94CC2">
      <w:r w:rsidRPr="00E94CC2">
        <w:t>κατέθυσαν</w:t>
      </w:r>
      <w:r w:rsidRPr="00E94CC2">
        <w:tab/>
        <w:t>V.133.9</w:t>
      </w:r>
    </w:p>
    <w:p w:rsidR="00E94CC2" w:rsidRPr="00E94CC2" w:rsidRDefault="00E94CC2" w:rsidP="00E94CC2">
      <w:r w:rsidRPr="00E94CC2">
        <w:t>κατεῖδες</w:t>
      </w:r>
      <w:r w:rsidRPr="00E94CC2">
        <w:tab/>
        <w:t>V.138.12, VI.9.15</w:t>
      </w:r>
    </w:p>
    <w:p w:rsidR="00E94CC2" w:rsidRPr="00E94CC2" w:rsidRDefault="00E94CC2" w:rsidP="00E94CC2">
      <w:r w:rsidRPr="00E94CC2">
        <w:t>κατείδομεν</w:t>
      </w:r>
      <w:r w:rsidRPr="00E94CC2">
        <w:tab/>
        <w:t>V.144.9</w:t>
      </w:r>
    </w:p>
    <w:p w:rsidR="00E94CC2" w:rsidRPr="00E94CC2" w:rsidRDefault="00E94CC2" w:rsidP="00E94CC2">
      <w:r w:rsidRPr="00E94CC2">
        <w:t>κατεῖδον</w:t>
      </w:r>
      <w:r w:rsidRPr="00E94CC2">
        <w:tab/>
        <w:t>VI.7.66</w:t>
      </w:r>
    </w:p>
    <w:p w:rsidR="00E94CC2" w:rsidRPr="00E94CC2" w:rsidRDefault="00E94CC2" w:rsidP="00E94CC2">
      <w:r w:rsidRPr="00E94CC2">
        <w:t>κατειργάσατο</w:t>
      </w:r>
      <w:r w:rsidRPr="00E94CC2">
        <w:tab/>
        <w:t>V.96.35</w:t>
      </w:r>
    </w:p>
    <w:p w:rsidR="00E94CC2" w:rsidRPr="00E94CC2" w:rsidRDefault="00E94CC2" w:rsidP="00E94CC2">
      <w:r w:rsidRPr="00E94CC2">
        <w:t>κάτεισι</w:t>
      </w:r>
      <w:r w:rsidRPr="00E94CC2">
        <w:tab/>
        <w:t>IV.16.6, V.75.12</w:t>
      </w:r>
    </w:p>
    <w:p w:rsidR="00E94CC2" w:rsidRPr="00E94CC2" w:rsidRDefault="00E94CC2" w:rsidP="00E94CC2">
      <w:r w:rsidRPr="00E94CC2">
        <w:t>κάτεισιν</w:t>
      </w:r>
      <w:r w:rsidRPr="00E94CC2">
        <w:tab/>
        <w:t>I.18.8, IV.16.2, IV.19.7</w:t>
      </w:r>
    </w:p>
    <w:p w:rsidR="00E94CC2" w:rsidRPr="00E94CC2" w:rsidRDefault="00E94CC2" w:rsidP="00E94CC2">
      <w:r w:rsidRPr="00E94CC2">
        <w:t>κατεῖχε</w:t>
      </w:r>
      <w:r w:rsidRPr="00E94CC2">
        <w:tab/>
        <w:t>I.21.14, III.10.3</w:t>
      </w:r>
    </w:p>
    <w:p w:rsidR="00E94CC2" w:rsidRPr="00E94CC2" w:rsidRDefault="00E94CC2" w:rsidP="00E94CC2">
      <w:r w:rsidRPr="00E94CC2">
        <w:t>Κατεῖχε</w:t>
      </w:r>
      <w:r w:rsidRPr="00E94CC2">
        <w:tab/>
        <w:t>I.41.11</w:t>
      </w:r>
    </w:p>
    <w:p w:rsidR="00E94CC2" w:rsidRPr="00E94CC2" w:rsidRDefault="00E94CC2" w:rsidP="00E94CC2">
      <w:r w:rsidRPr="00E94CC2">
        <w:t>κατεῖχον</w:t>
      </w:r>
      <w:r w:rsidRPr="00E94CC2">
        <w:tab/>
        <w:t>V.59.7</w:t>
      </w:r>
    </w:p>
    <w:p w:rsidR="00E94CC2" w:rsidRPr="00E94CC2" w:rsidRDefault="00E94CC2" w:rsidP="00E94CC2">
      <w:r w:rsidRPr="00E94CC2">
        <w:t>κατείχοντο</w:t>
      </w:r>
      <w:r w:rsidRPr="00E94CC2">
        <w:tab/>
        <w:t>I.12.10, V.50.13</w:t>
      </w:r>
    </w:p>
    <w:p w:rsidR="00E94CC2" w:rsidRPr="00E94CC2" w:rsidRDefault="00E94CC2" w:rsidP="00E94CC2">
      <w:r w:rsidRPr="00E94CC2">
        <w:t>κατεκάην</w:t>
      </w:r>
      <w:r w:rsidRPr="00E94CC2">
        <w:tab/>
        <w:t>V.112.2</w:t>
      </w:r>
    </w:p>
    <w:p w:rsidR="00E94CC2" w:rsidRPr="00E94CC2" w:rsidRDefault="00E94CC2" w:rsidP="00E94CC2">
      <w:r w:rsidRPr="00E94CC2">
        <w:t>κατεκάλυπτε</w:t>
      </w:r>
      <w:r w:rsidRPr="00E94CC2">
        <w:tab/>
        <w:t>V.89.8</w:t>
      </w:r>
    </w:p>
    <w:p w:rsidR="00E94CC2" w:rsidRPr="00E94CC2" w:rsidRDefault="00E94CC2" w:rsidP="00E94CC2">
      <w:r w:rsidRPr="00E94CC2">
        <w:t>κατεκάλυπτον</w:t>
      </w:r>
      <w:r w:rsidRPr="00E94CC2">
        <w:tab/>
        <w:t>IV.32.14, V.134.9</w:t>
      </w:r>
    </w:p>
    <w:p w:rsidR="00E94CC2" w:rsidRPr="00E94CC2" w:rsidRDefault="00E94CC2" w:rsidP="00E94CC2">
      <w:r w:rsidRPr="00E94CC2">
        <w:t>κατεκάλυψεν</w:t>
      </w:r>
      <w:r w:rsidRPr="00E94CC2">
        <w:tab/>
        <w:t>IV.38.5</w:t>
      </w:r>
    </w:p>
    <w:p w:rsidR="00E94CC2" w:rsidRPr="00E94CC2" w:rsidRDefault="00E94CC2" w:rsidP="00E94CC2">
      <w:r w:rsidRPr="00E94CC2">
        <w:t>κατεκαύθημεν</w:t>
      </w:r>
      <w:r w:rsidRPr="00E94CC2">
        <w:tab/>
        <w:t>V.58.13</w:t>
      </w:r>
    </w:p>
    <w:p w:rsidR="00E94CC2" w:rsidRPr="00E94CC2" w:rsidRDefault="00E94CC2" w:rsidP="00E94CC2">
      <w:r w:rsidRPr="00E94CC2">
        <w:t>κατεκείμην</w:t>
      </w:r>
      <w:r w:rsidRPr="00E94CC2">
        <w:tab/>
        <w:t>II.7.9, II.51.2</w:t>
      </w:r>
    </w:p>
    <w:p w:rsidR="00E94CC2" w:rsidRPr="00E94CC2" w:rsidRDefault="00E94CC2" w:rsidP="00E94CC2">
      <w:r w:rsidRPr="00E94CC2">
        <w:t>κατέκειτο</w:t>
      </w:r>
      <w:r w:rsidRPr="00E94CC2">
        <w:tab/>
        <w:t>I.31.1, III.4.14, III.6.7</w:t>
      </w:r>
    </w:p>
    <w:p w:rsidR="00E94CC2" w:rsidRPr="00E94CC2" w:rsidRDefault="00E94CC2" w:rsidP="00E94CC2">
      <w:r w:rsidRPr="00E94CC2">
        <w:t>κατεκληρονόμησαν</w:t>
      </w:r>
      <w:r w:rsidRPr="00E94CC2">
        <w:tab/>
        <w:t>V.107.45</w:t>
      </w:r>
    </w:p>
    <w:p w:rsidR="00E94CC2" w:rsidRPr="00E94CC2" w:rsidRDefault="00E94CC2" w:rsidP="00E94CC2">
      <w:r w:rsidRPr="00E94CC2">
        <w:t>κατεκλίθην</w:t>
      </w:r>
      <w:r w:rsidRPr="00E94CC2">
        <w:tab/>
        <w:t>I.41.1</w:t>
      </w:r>
    </w:p>
    <w:p w:rsidR="00E94CC2" w:rsidRPr="00E94CC2" w:rsidRDefault="00E94CC2" w:rsidP="00E94CC2">
      <w:r w:rsidRPr="00E94CC2">
        <w:t>κατέκοψαν</w:t>
      </w:r>
      <w:r w:rsidRPr="00E94CC2">
        <w:tab/>
        <w:t>I.5.35</w:t>
      </w:r>
    </w:p>
    <w:p w:rsidR="00E94CC2" w:rsidRPr="00E94CC2" w:rsidRDefault="00E94CC2" w:rsidP="00E94CC2">
      <w:r w:rsidRPr="00E94CC2">
        <w:t>κατεκράτει</w:t>
      </w:r>
      <w:r w:rsidRPr="00E94CC2">
        <w:tab/>
        <w:t>V.69.22, V.102.65</w:t>
      </w:r>
    </w:p>
    <w:p w:rsidR="00E94CC2" w:rsidRPr="00E94CC2" w:rsidRDefault="00E94CC2" w:rsidP="00E94CC2">
      <w:r w:rsidRPr="00E94CC2">
        <w:t>κατεκρήμνιζον</w:t>
      </w:r>
      <w:r w:rsidRPr="00E94CC2">
        <w:tab/>
        <w:t>V.94.8, V.109.7</w:t>
      </w:r>
    </w:p>
    <w:p w:rsidR="00E94CC2" w:rsidRPr="00E94CC2" w:rsidRDefault="00E94CC2" w:rsidP="00E94CC2">
      <w:r w:rsidRPr="00E94CC2">
        <w:t>κατεκρήμνισαν</w:t>
      </w:r>
      <w:r w:rsidRPr="00E94CC2">
        <w:tab/>
        <w:t>V.58.11, V.68.15, V.86.9, V.88.38, V.90.25, V.110.39</w:t>
      </w:r>
    </w:p>
    <w:p w:rsidR="00E94CC2" w:rsidRPr="00E94CC2" w:rsidRDefault="00E94CC2" w:rsidP="00E94CC2">
      <w:r w:rsidRPr="00E94CC2">
        <w:t>κατεκρήμνισε</w:t>
      </w:r>
      <w:r w:rsidRPr="00E94CC2">
        <w:tab/>
        <w:t>I.19.22</w:t>
      </w:r>
    </w:p>
    <w:p w:rsidR="00E94CC2" w:rsidRPr="00E94CC2" w:rsidRDefault="00E94CC2" w:rsidP="00E94CC2">
      <w:r w:rsidRPr="00E94CC2">
        <w:t>κατεκρίθημεν</w:t>
      </w:r>
      <w:r w:rsidRPr="00E94CC2">
        <w:tab/>
        <w:t>IV.8.11</w:t>
      </w:r>
    </w:p>
    <w:p w:rsidR="00E94CC2" w:rsidRPr="00E94CC2" w:rsidRDefault="00E94CC2" w:rsidP="00E94CC2">
      <w:r w:rsidRPr="00E94CC2">
        <w:t>κατέκρυψεν</w:t>
      </w:r>
      <w:r w:rsidRPr="00E94CC2">
        <w:tab/>
        <w:t>III.4.21, V.120.13</w:t>
      </w:r>
    </w:p>
    <w:p w:rsidR="00E94CC2" w:rsidRPr="00E94CC2" w:rsidRDefault="00E94CC2" w:rsidP="00E94CC2">
      <w:r w:rsidRPr="00E94CC2">
        <w:t>κατέλαβέ</w:t>
      </w:r>
      <w:r w:rsidRPr="00E94CC2">
        <w:tab/>
        <w:t>IV.32.2</w:t>
      </w:r>
    </w:p>
    <w:p w:rsidR="00E94CC2" w:rsidRPr="00E94CC2" w:rsidRDefault="00E94CC2" w:rsidP="00E94CC2">
      <w:r w:rsidRPr="00E94CC2">
        <w:t>κατέλαβον</w:t>
      </w:r>
      <w:r w:rsidRPr="00E94CC2">
        <w:tab/>
        <w:t>I.4.3, I.58.5, II.3.9, V.102.23, VI.17.1, VI.18.8</w:t>
      </w:r>
    </w:p>
    <w:p w:rsidR="00E94CC2" w:rsidRPr="00E94CC2" w:rsidRDefault="00E94CC2" w:rsidP="00E94CC2">
      <w:r w:rsidRPr="00E94CC2">
        <w:t>κατελάλησα</w:t>
      </w:r>
      <w:r w:rsidRPr="00E94CC2">
        <w:tab/>
        <w:t>II.12.6</w:t>
      </w:r>
    </w:p>
    <w:p w:rsidR="00E94CC2" w:rsidRPr="00E94CC2" w:rsidRDefault="00E94CC2" w:rsidP="00E94CC2">
      <w:r w:rsidRPr="00E94CC2">
        <w:t>κατελείφθη</w:t>
      </w:r>
      <w:r w:rsidRPr="00E94CC2">
        <w:tab/>
        <w:t>V.50.3</w:t>
      </w:r>
    </w:p>
    <w:p w:rsidR="00E94CC2" w:rsidRPr="00E94CC2" w:rsidRDefault="00E94CC2" w:rsidP="00E94CC2">
      <w:r w:rsidRPr="00E94CC2">
        <w:t>κατελείφθησαν</w:t>
      </w:r>
      <w:r w:rsidRPr="00E94CC2">
        <w:tab/>
        <w:t>III.36.3, V.6.1, V.6.5, V.6.7</w:t>
      </w:r>
    </w:p>
    <w:p w:rsidR="00E94CC2" w:rsidRPr="00E94CC2" w:rsidRDefault="00E94CC2" w:rsidP="00E94CC2">
      <w:r w:rsidRPr="00E94CC2">
        <w:t>κατέληξαν</w:t>
      </w:r>
      <w:r w:rsidRPr="00E94CC2">
        <w:tab/>
        <w:t>V.133.2</w:t>
      </w:r>
    </w:p>
    <w:p w:rsidR="00E94CC2" w:rsidRPr="00E94CC2" w:rsidRDefault="00E94CC2" w:rsidP="00E94CC2">
      <w:r w:rsidRPr="00E94CC2">
        <w:t>κατελθεῖν</w:t>
      </w:r>
      <w:r w:rsidRPr="00E94CC2">
        <w:tab/>
        <w:t>IV.18.5, V.107.25, V.143.10</w:t>
      </w:r>
    </w:p>
    <w:p w:rsidR="00E94CC2" w:rsidRPr="00E94CC2" w:rsidRDefault="00E94CC2" w:rsidP="00E94CC2">
      <w:r w:rsidRPr="00E94CC2">
        <w:t>κατελθόντα</w:t>
      </w:r>
      <w:r w:rsidRPr="00E94CC2">
        <w:tab/>
        <w:t>V.96.24</w:t>
      </w:r>
    </w:p>
    <w:p w:rsidR="00E94CC2" w:rsidRPr="00E94CC2" w:rsidRDefault="00E94CC2" w:rsidP="00E94CC2">
      <w:r w:rsidRPr="00E94CC2">
        <w:t>κατελθόντας</w:t>
      </w:r>
      <w:r w:rsidRPr="00E94CC2">
        <w:tab/>
        <w:t>V.134.18</w:t>
      </w:r>
    </w:p>
    <w:p w:rsidR="00E94CC2" w:rsidRPr="00E94CC2" w:rsidRDefault="00E94CC2" w:rsidP="00E94CC2">
      <w:r w:rsidRPr="00E94CC2">
        <w:t>κατελθόντες</w:t>
      </w:r>
      <w:r w:rsidRPr="00E94CC2">
        <w:tab/>
        <w:t>IV.18.7, V.134.21</w:t>
      </w:r>
    </w:p>
    <w:p w:rsidR="00E94CC2" w:rsidRPr="00E94CC2" w:rsidRDefault="00E94CC2" w:rsidP="00E94CC2">
      <w:r w:rsidRPr="00E94CC2">
        <w:t>Κατελθόντες</w:t>
      </w:r>
      <w:r w:rsidRPr="00E94CC2">
        <w:tab/>
        <w:t>III.41.4</w:t>
      </w:r>
    </w:p>
    <w:p w:rsidR="00E94CC2" w:rsidRPr="00E94CC2" w:rsidRDefault="00E94CC2" w:rsidP="00E94CC2">
      <w:r w:rsidRPr="00E94CC2">
        <w:t>κατελθόντι</w:t>
      </w:r>
      <w:r w:rsidRPr="00E94CC2">
        <w:tab/>
        <w:t>III.2.9</w:t>
      </w:r>
    </w:p>
    <w:p w:rsidR="00E94CC2" w:rsidRPr="00E94CC2" w:rsidRDefault="00E94CC2" w:rsidP="00E94CC2">
      <w:r w:rsidRPr="00E94CC2">
        <w:t>κατελθοῦσα</w:t>
      </w:r>
      <w:r w:rsidRPr="00E94CC2">
        <w:tab/>
        <w:t>IV.38.4</w:t>
      </w:r>
    </w:p>
    <w:p w:rsidR="00E94CC2" w:rsidRPr="00E94CC2" w:rsidRDefault="00E94CC2" w:rsidP="00E94CC2">
      <w:r w:rsidRPr="00E94CC2">
        <w:t>κατελθοῦσαι</w:t>
      </w:r>
      <w:r w:rsidRPr="00E94CC2">
        <w:tab/>
        <w:t>IV.43.7</w:t>
      </w:r>
    </w:p>
    <w:p w:rsidR="00E94CC2" w:rsidRPr="00E94CC2" w:rsidRDefault="00E94CC2" w:rsidP="00E94CC2">
      <w:r w:rsidRPr="00E94CC2">
        <w:t>κατελθὼν</w:t>
      </w:r>
      <w:r w:rsidRPr="00E94CC2">
        <w:tab/>
        <w:t>III.34.13, IV.17.4, V.1.1, V.136.14</w:t>
      </w:r>
    </w:p>
    <w:p w:rsidR="00E94CC2" w:rsidRPr="00E94CC2" w:rsidRDefault="00E94CC2" w:rsidP="00E94CC2">
      <w:r w:rsidRPr="00E94CC2">
        <w:t>κατέλιπες</w:t>
      </w:r>
      <w:r w:rsidRPr="00E94CC2">
        <w:tab/>
        <w:t>II.5.15</w:t>
      </w:r>
    </w:p>
    <w:p w:rsidR="00E94CC2" w:rsidRPr="00E94CC2" w:rsidRDefault="00E94CC2" w:rsidP="00E94CC2">
      <w:r w:rsidRPr="00E94CC2">
        <w:t>κατελύσαμεν</w:t>
      </w:r>
      <w:r w:rsidRPr="00E94CC2">
        <w:tab/>
        <w:t>V.70.14</w:t>
      </w:r>
    </w:p>
    <w:p w:rsidR="00E94CC2" w:rsidRPr="00E94CC2" w:rsidRDefault="00E94CC2" w:rsidP="00E94CC2">
      <w:r w:rsidRPr="00E94CC2">
        <w:t>κατεμανθάνομεν</w:t>
      </w:r>
      <w:r w:rsidRPr="00E94CC2">
        <w:tab/>
        <w:t>IV.20.21</w:t>
      </w:r>
    </w:p>
    <w:p w:rsidR="00E94CC2" w:rsidRPr="00E94CC2" w:rsidRDefault="00E94CC2" w:rsidP="00E94CC2">
      <w:r w:rsidRPr="00E94CC2">
        <w:t>κατεμαρτύρουν</w:t>
      </w:r>
      <w:r w:rsidRPr="00E94CC2">
        <w:tab/>
        <w:t>II.12.10</w:t>
      </w:r>
    </w:p>
    <w:p w:rsidR="00E94CC2" w:rsidRPr="00E94CC2" w:rsidRDefault="00E94CC2" w:rsidP="00E94CC2">
      <w:r w:rsidRPr="00E94CC2">
        <w:t>κατέμενεν</w:t>
      </w:r>
      <w:r w:rsidRPr="00E94CC2">
        <w:tab/>
        <w:t>III.5.12, IV.4.2, VI.18.3, VI.18.8</w:t>
      </w:r>
    </w:p>
    <w:p w:rsidR="00E94CC2" w:rsidRPr="00E94CC2" w:rsidRDefault="00E94CC2" w:rsidP="00E94CC2">
      <w:r w:rsidRPr="00E94CC2">
        <w:t>κατεμίαναν</w:t>
      </w:r>
      <w:r w:rsidRPr="00E94CC2">
        <w:tab/>
        <w:t>V.66.46</w:t>
      </w:r>
    </w:p>
    <w:p w:rsidR="00E94CC2" w:rsidRPr="00E94CC2" w:rsidRDefault="00E94CC2" w:rsidP="00E94CC2">
      <w:r w:rsidRPr="00E94CC2">
        <w:t>κατεμίανας</w:t>
      </w:r>
      <w:r w:rsidRPr="00E94CC2">
        <w:tab/>
        <w:t>I.36.31</w:t>
      </w:r>
    </w:p>
    <w:p w:rsidR="00E94CC2" w:rsidRPr="00E94CC2" w:rsidRDefault="00E94CC2" w:rsidP="00E94CC2">
      <w:r w:rsidRPr="00E94CC2">
        <w:t>κατεμόλυναν</w:t>
      </w:r>
      <w:r w:rsidRPr="00E94CC2">
        <w:tab/>
        <w:t>V.3.8, V.66.27, V.69.25</w:t>
      </w:r>
    </w:p>
    <w:p w:rsidR="00E94CC2" w:rsidRPr="00E94CC2" w:rsidRDefault="00E94CC2" w:rsidP="00E94CC2">
      <w:r w:rsidRPr="00E94CC2">
        <w:t>κατ^έναντι</w:t>
      </w:r>
      <w:r w:rsidRPr="00E94CC2">
        <w:tab/>
        <w:t>V.67.2</w:t>
      </w:r>
    </w:p>
    <w:p w:rsidR="00E94CC2" w:rsidRPr="00E94CC2" w:rsidRDefault="00E94CC2" w:rsidP="00E94CC2">
      <w:r w:rsidRPr="00E94CC2">
        <w:t>κατέναντι</w:t>
      </w:r>
      <w:r w:rsidRPr="00E94CC2">
        <w:tab/>
        <w:t>II.42.1, II.42.17, III.6.17, IV.10.2, IV.10.16, IV.38.22, IV.42.2, V.49.8, V.50.4, V.60.17, V.108.14, V.110.2, VI.15.17</w:t>
      </w:r>
    </w:p>
    <w:p w:rsidR="00E94CC2" w:rsidRPr="00E94CC2" w:rsidRDefault="00E94CC2" w:rsidP="00E94CC2">
      <w:r w:rsidRPr="00E94CC2">
        <w:t>Κατέναντι</w:t>
      </w:r>
      <w:r w:rsidRPr="00E94CC2">
        <w:tab/>
        <w:t>V.41.10</w:t>
      </w:r>
    </w:p>
    <w:p w:rsidR="00E94CC2" w:rsidRPr="00E94CC2" w:rsidRDefault="00E94CC2" w:rsidP="00E94CC2">
      <w:r w:rsidRPr="00E94CC2">
        <w:t>κατενεγκεῖν</w:t>
      </w:r>
      <w:r w:rsidRPr="00E94CC2">
        <w:tab/>
        <w:t>II.9.43</w:t>
      </w:r>
    </w:p>
    <w:p w:rsidR="00E94CC2" w:rsidRPr="00E94CC2" w:rsidRDefault="00E94CC2" w:rsidP="00E94CC2">
      <w:r w:rsidRPr="00E94CC2">
        <w:t>κατένευσε</w:t>
      </w:r>
      <w:r w:rsidRPr="00E94CC2">
        <w:tab/>
        <w:t>V.36.4, V.77.17</w:t>
      </w:r>
    </w:p>
    <w:p w:rsidR="00E94CC2" w:rsidRPr="00E94CC2" w:rsidRDefault="00E94CC2" w:rsidP="00E94CC2">
      <w:r w:rsidRPr="00E94CC2">
        <w:t>κατένευσεν</w:t>
      </w:r>
      <w:r w:rsidRPr="00E94CC2">
        <w:tab/>
        <w:t>V.43.35, V.44.7, V.47.16</w:t>
      </w:r>
    </w:p>
    <w:p w:rsidR="00E94CC2" w:rsidRPr="00E94CC2" w:rsidRDefault="00E94CC2" w:rsidP="00E94CC2">
      <w:r w:rsidRPr="00E94CC2">
        <w:t>κατενεχθὲν</w:t>
      </w:r>
      <w:r w:rsidRPr="00E94CC2">
        <w:tab/>
        <w:t>I.30.4, I.53.6</w:t>
      </w:r>
    </w:p>
    <w:p w:rsidR="00E94CC2" w:rsidRPr="00E94CC2" w:rsidRDefault="00E94CC2" w:rsidP="00E94CC2">
      <w:r w:rsidRPr="00E94CC2">
        <w:t>κατενεχθῆναι</w:t>
      </w:r>
      <w:r w:rsidRPr="00E94CC2">
        <w:tab/>
        <w:t>I.7.24, I.23.31</w:t>
      </w:r>
    </w:p>
    <w:p w:rsidR="00E94CC2" w:rsidRPr="00E94CC2" w:rsidRDefault="00E94CC2" w:rsidP="00E94CC2">
      <w:r w:rsidRPr="00E94CC2">
        <w:t>κατενόει</w:t>
      </w:r>
      <w:r w:rsidRPr="00E94CC2">
        <w:tab/>
        <w:t>III.4.3, VI.23.17</w:t>
      </w:r>
    </w:p>
    <w:p w:rsidR="00E94CC2" w:rsidRPr="00E94CC2" w:rsidRDefault="00E94CC2" w:rsidP="00E94CC2">
      <w:r w:rsidRPr="00E94CC2">
        <w:t>κατενόησε</w:t>
      </w:r>
      <w:r w:rsidRPr="00E94CC2">
        <w:tab/>
        <w:t>V.3.6</w:t>
      </w:r>
    </w:p>
    <w:p w:rsidR="00E94CC2" w:rsidRPr="00E94CC2" w:rsidRDefault="00E94CC2" w:rsidP="00E94CC2">
      <w:r w:rsidRPr="00E94CC2">
        <w:t>κατενόουν</w:t>
      </w:r>
      <w:r w:rsidRPr="00E94CC2">
        <w:tab/>
        <w:t>II.11.8, II.54.6</w:t>
      </w:r>
    </w:p>
    <w:p w:rsidR="00E94CC2" w:rsidRPr="00E94CC2" w:rsidRDefault="00E94CC2" w:rsidP="00E94CC2">
      <w:r w:rsidRPr="00E94CC2">
        <w:t>κατ^ενώπιον</w:t>
      </w:r>
      <w:r w:rsidRPr="00E94CC2">
        <w:tab/>
        <w:t>V.73.3</w:t>
      </w:r>
    </w:p>
    <w:p w:rsidR="00E94CC2" w:rsidRPr="00E94CC2" w:rsidRDefault="00E94CC2" w:rsidP="00E94CC2">
      <w:r w:rsidRPr="00E94CC2">
        <w:t>κατενώπιον</w:t>
      </w:r>
      <w:r w:rsidRPr="00E94CC2">
        <w:tab/>
        <w:t>V.5.11, V.56.8, V.69.3, V.87.2, V.91.5, V.106.25, V.116.27</w:t>
      </w:r>
    </w:p>
    <w:p w:rsidR="00E94CC2" w:rsidRPr="00E94CC2" w:rsidRDefault="00E94CC2" w:rsidP="00E94CC2">
      <w:r w:rsidRPr="00E94CC2">
        <w:t>Κατενώπιον</w:t>
      </w:r>
      <w:r w:rsidRPr="00E94CC2">
        <w:tab/>
        <w:t>V.127.14</w:t>
      </w:r>
    </w:p>
    <w:p w:rsidR="00E94CC2" w:rsidRPr="00E94CC2" w:rsidRDefault="00E94CC2" w:rsidP="00E94CC2">
      <w:r w:rsidRPr="00E94CC2">
        <w:t>κατεξανίσταντο</w:t>
      </w:r>
      <w:r w:rsidRPr="00E94CC2">
        <w:tab/>
        <w:t>II.9.41</w:t>
      </w:r>
    </w:p>
    <w:p w:rsidR="00E94CC2" w:rsidRPr="00E94CC2" w:rsidRDefault="00E94CC2" w:rsidP="00E94CC2">
      <w:r w:rsidRPr="00E94CC2">
        <w:t>κατεπαιρομένη</w:t>
      </w:r>
      <w:r w:rsidRPr="00E94CC2">
        <w:tab/>
        <w:t>II.16.12</w:t>
      </w:r>
    </w:p>
    <w:p w:rsidR="00E94CC2" w:rsidRPr="00E94CC2" w:rsidRDefault="00E94CC2" w:rsidP="00E94CC2">
      <w:r w:rsidRPr="00E94CC2">
        <w:t>κατεπαιρόμενοι</w:t>
      </w:r>
      <w:r w:rsidRPr="00E94CC2">
        <w:tab/>
        <w:t>IV.36.4</w:t>
      </w:r>
    </w:p>
    <w:p w:rsidR="00E94CC2" w:rsidRPr="00E94CC2" w:rsidRDefault="00E94CC2" w:rsidP="00E94CC2">
      <w:r w:rsidRPr="00E94CC2">
        <w:t>κατεπαίροντο</w:t>
      </w:r>
      <w:r w:rsidRPr="00E94CC2">
        <w:tab/>
        <w:t>IV.36.6</w:t>
      </w:r>
    </w:p>
    <w:p w:rsidR="00E94CC2" w:rsidRPr="00E94CC2" w:rsidRDefault="00E94CC2" w:rsidP="00E94CC2">
      <w:r w:rsidRPr="00E94CC2">
        <w:t>κατέπαυσα</w:t>
      </w:r>
      <w:r w:rsidRPr="00E94CC2">
        <w:tab/>
        <w:t>V.136.12</w:t>
      </w:r>
    </w:p>
    <w:p w:rsidR="00E94CC2" w:rsidRPr="00E94CC2" w:rsidRDefault="00E94CC2" w:rsidP="00E94CC2">
      <w:r w:rsidRPr="00E94CC2">
        <w:t>κατέπαυσαν</w:t>
      </w:r>
      <w:r w:rsidRPr="00E94CC2">
        <w:tab/>
        <w:t>V.36.20, V.133.36</w:t>
      </w:r>
    </w:p>
    <w:p w:rsidR="00E94CC2" w:rsidRPr="00E94CC2" w:rsidRDefault="00E94CC2" w:rsidP="00E94CC2">
      <w:r w:rsidRPr="00E94CC2">
        <w:t>κατέπαυσε</w:t>
      </w:r>
      <w:r w:rsidRPr="00E94CC2">
        <w:tab/>
        <w:t>V.115.3</w:t>
      </w:r>
    </w:p>
    <w:p w:rsidR="00E94CC2" w:rsidRPr="00E94CC2" w:rsidRDefault="00E94CC2" w:rsidP="00E94CC2">
      <w:r w:rsidRPr="00E94CC2">
        <w:t>κατέπαυσεν</w:t>
      </w:r>
      <w:r w:rsidRPr="00E94CC2">
        <w:tab/>
        <w:t>V.109.14</w:t>
      </w:r>
    </w:p>
    <w:p w:rsidR="00E94CC2" w:rsidRPr="00E94CC2" w:rsidRDefault="00E94CC2" w:rsidP="00E94CC2">
      <w:r w:rsidRPr="00E94CC2">
        <w:t>κατεπείγοντες</w:t>
      </w:r>
      <w:r w:rsidRPr="00E94CC2">
        <w:tab/>
        <w:t>II.18.3</w:t>
      </w:r>
    </w:p>
    <w:p w:rsidR="00E94CC2" w:rsidRPr="00E94CC2" w:rsidRDefault="00E94CC2" w:rsidP="00E94CC2">
      <w:r w:rsidRPr="00E94CC2">
        <w:t>κατέπεσε</w:t>
      </w:r>
      <w:r w:rsidRPr="00E94CC2">
        <w:tab/>
        <w:t>I.24.9, III.3.27</w:t>
      </w:r>
    </w:p>
    <w:p w:rsidR="00E94CC2" w:rsidRPr="00E94CC2" w:rsidRDefault="00E94CC2" w:rsidP="00E94CC2">
      <w:r w:rsidRPr="00E94CC2">
        <w:t>κατέπηξεν</w:t>
      </w:r>
      <w:r w:rsidRPr="00E94CC2">
        <w:tab/>
        <w:t>III.3.26</w:t>
      </w:r>
    </w:p>
    <w:p w:rsidR="00E94CC2" w:rsidRPr="00E94CC2" w:rsidRDefault="00E94CC2" w:rsidP="00E94CC2">
      <w:r w:rsidRPr="00E94CC2">
        <w:t>κατέπιε</w:t>
      </w:r>
      <w:r w:rsidRPr="00E94CC2">
        <w:tab/>
        <w:t>III.20.2</w:t>
      </w:r>
    </w:p>
    <w:p w:rsidR="00E94CC2" w:rsidRPr="00E94CC2" w:rsidRDefault="00E94CC2" w:rsidP="00E94CC2">
      <w:r w:rsidRPr="00E94CC2">
        <w:t>κατεπιμπρῶντο</w:t>
      </w:r>
      <w:r w:rsidRPr="00E94CC2">
        <w:tab/>
        <w:t>IV.36.28</w:t>
      </w:r>
    </w:p>
    <w:p w:rsidR="00E94CC2" w:rsidRPr="00E94CC2" w:rsidRDefault="00E94CC2" w:rsidP="00E94CC2">
      <w:r w:rsidRPr="00E94CC2">
        <w:t>κατεπλάγην</w:t>
      </w:r>
      <w:r w:rsidRPr="00E94CC2">
        <w:tab/>
        <w:t>I.35.13</w:t>
      </w:r>
    </w:p>
    <w:p w:rsidR="00E94CC2" w:rsidRPr="00E94CC2" w:rsidRDefault="00E94CC2" w:rsidP="00E94CC2">
      <w:r w:rsidRPr="00E94CC2">
        <w:t>Κατεπλήττετο</w:t>
      </w:r>
      <w:r w:rsidRPr="00E94CC2">
        <w:tab/>
        <w:t>I.27.6</w:t>
      </w:r>
    </w:p>
    <w:p w:rsidR="00E94CC2" w:rsidRPr="00E94CC2" w:rsidRDefault="00E94CC2" w:rsidP="00E94CC2">
      <w:r w:rsidRPr="00E94CC2">
        <w:t>κατεπληττόμην</w:t>
      </w:r>
      <w:r w:rsidRPr="00E94CC2">
        <w:tab/>
        <w:t>II.54.11</w:t>
      </w:r>
    </w:p>
    <w:p w:rsidR="00E94CC2" w:rsidRPr="00E94CC2" w:rsidRDefault="00E94CC2" w:rsidP="00E94CC2">
      <w:r w:rsidRPr="00E94CC2">
        <w:t>κατεπόντισαν</w:t>
      </w:r>
      <w:r w:rsidRPr="00E94CC2">
        <w:tab/>
        <w:t>V.54.6</w:t>
      </w:r>
    </w:p>
    <w:p w:rsidR="00E94CC2" w:rsidRPr="00E94CC2" w:rsidRDefault="00E94CC2" w:rsidP="00E94CC2">
      <w:r w:rsidRPr="00E94CC2">
        <w:t>κατεπόντισεν</w:t>
      </w:r>
      <w:r w:rsidRPr="00E94CC2">
        <w:tab/>
        <w:t>IV.1.15</w:t>
      </w:r>
    </w:p>
    <w:p w:rsidR="00E94CC2" w:rsidRPr="00E94CC2" w:rsidRDefault="00E94CC2" w:rsidP="00E94CC2">
      <w:r w:rsidRPr="00E94CC2">
        <w:t>κατεργαζόμενοι</w:t>
      </w:r>
      <w:r w:rsidRPr="00E94CC2">
        <w:tab/>
        <w:t>II.23.12</w:t>
      </w:r>
    </w:p>
    <w:p w:rsidR="00E94CC2" w:rsidRPr="00E94CC2" w:rsidRDefault="00E94CC2" w:rsidP="00E94CC2">
      <w:r w:rsidRPr="00E94CC2">
        <w:t>κατεργάζονται</w:t>
      </w:r>
      <w:r w:rsidRPr="00E94CC2">
        <w:tab/>
        <w:t>III.34.5</w:t>
      </w:r>
    </w:p>
    <w:p w:rsidR="00E94CC2" w:rsidRPr="00E94CC2" w:rsidRDefault="00E94CC2" w:rsidP="00E94CC2">
      <w:r w:rsidRPr="00E94CC2">
        <w:t>κατεργασάμενοι</w:t>
      </w:r>
      <w:r w:rsidRPr="00E94CC2">
        <w:tab/>
        <w:t>V.47.20</w:t>
      </w:r>
    </w:p>
    <w:p w:rsidR="00E94CC2" w:rsidRPr="00E94CC2" w:rsidRDefault="00E94CC2" w:rsidP="00E94CC2">
      <w:r w:rsidRPr="00E94CC2">
        <w:t>κατεργασάμην</w:t>
      </w:r>
      <w:r w:rsidRPr="00E94CC2">
        <w:tab/>
        <w:t>V.93.35</w:t>
      </w:r>
    </w:p>
    <w:p w:rsidR="00E94CC2" w:rsidRPr="00E94CC2" w:rsidRDefault="00E94CC2" w:rsidP="00E94CC2">
      <w:r w:rsidRPr="00E94CC2">
        <w:t>κατέρρει</w:t>
      </w:r>
      <w:r w:rsidRPr="00E94CC2">
        <w:tab/>
        <w:t>V.65.13</w:t>
      </w:r>
    </w:p>
    <w:p w:rsidR="00E94CC2" w:rsidRPr="00E94CC2" w:rsidRDefault="00E94CC2" w:rsidP="00E94CC2">
      <w:r w:rsidRPr="00E94CC2">
        <w:t>κατέρριπτον</w:t>
      </w:r>
      <w:r w:rsidRPr="00E94CC2">
        <w:tab/>
        <w:t>V.60.16</w:t>
      </w:r>
    </w:p>
    <w:p w:rsidR="00E94CC2" w:rsidRPr="00E94CC2" w:rsidRDefault="00E94CC2" w:rsidP="00E94CC2">
      <w:r w:rsidRPr="00E94CC2">
        <w:t>κατέρχεσθαι</w:t>
      </w:r>
      <w:r w:rsidRPr="00E94CC2">
        <w:tab/>
        <w:t>IV.17.2</w:t>
      </w:r>
    </w:p>
    <w:p w:rsidR="00E94CC2" w:rsidRPr="00E94CC2" w:rsidRDefault="00E94CC2" w:rsidP="00E94CC2">
      <w:r w:rsidRPr="00E94CC2">
        <w:t>κατερχόμενα</w:t>
      </w:r>
      <w:r w:rsidRPr="00E94CC2">
        <w:tab/>
        <w:t>IV.20.2, IV.32.18</w:t>
      </w:r>
    </w:p>
    <w:p w:rsidR="00E94CC2" w:rsidRPr="00E94CC2" w:rsidRDefault="00E94CC2" w:rsidP="00E94CC2">
      <w:r w:rsidRPr="00E94CC2">
        <w:t>κατερχόμενοι</w:t>
      </w:r>
      <w:r w:rsidRPr="00E94CC2">
        <w:tab/>
        <w:t>IV.32.20</w:t>
      </w:r>
    </w:p>
    <w:p w:rsidR="00E94CC2" w:rsidRPr="00E94CC2" w:rsidRDefault="00E94CC2" w:rsidP="00E94CC2">
      <w:r w:rsidRPr="00E94CC2">
        <w:t>κατερχόμενον</w:t>
      </w:r>
      <w:r w:rsidRPr="00E94CC2">
        <w:tab/>
        <w:t>I.18.39</w:t>
      </w:r>
    </w:p>
    <w:p w:rsidR="00E94CC2" w:rsidRPr="00E94CC2" w:rsidRDefault="00E94CC2" w:rsidP="00E94CC2">
      <w:r w:rsidRPr="00E94CC2">
        <w:t>κατεσθίειν</w:t>
      </w:r>
      <w:r w:rsidRPr="00E94CC2">
        <w:tab/>
        <w:t>V.111.6</w:t>
      </w:r>
    </w:p>
    <w:p w:rsidR="00E94CC2" w:rsidRPr="00E94CC2" w:rsidRDefault="00E94CC2" w:rsidP="00E94CC2">
      <w:r w:rsidRPr="00E94CC2">
        <w:t>κατεσθιόμεναι</w:t>
      </w:r>
      <w:r w:rsidRPr="00E94CC2">
        <w:tab/>
        <w:t>II.45.18</w:t>
      </w:r>
    </w:p>
    <w:p w:rsidR="00E94CC2" w:rsidRPr="00E94CC2" w:rsidRDefault="00E94CC2" w:rsidP="00E94CC2">
      <w:r w:rsidRPr="00E94CC2">
        <w:t>κατεσθίοντες</w:t>
      </w:r>
      <w:r w:rsidRPr="00E94CC2">
        <w:tab/>
        <w:t>V.99.6</w:t>
      </w:r>
    </w:p>
    <w:p w:rsidR="00E94CC2" w:rsidRPr="00E94CC2" w:rsidRDefault="00E94CC2" w:rsidP="00E94CC2">
      <w:r w:rsidRPr="00E94CC2">
        <w:t>κατεσθίουσαι</w:t>
      </w:r>
      <w:r w:rsidRPr="00E94CC2">
        <w:tab/>
        <w:t>V.79.10</w:t>
      </w:r>
    </w:p>
    <w:p w:rsidR="00E94CC2" w:rsidRPr="00E94CC2" w:rsidRDefault="00E94CC2" w:rsidP="00E94CC2">
      <w:r w:rsidRPr="00E94CC2">
        <w:t>κατεσθίουσι</w:t>
      </w:r>
      <w:r w:rsidRPr="00E94CC2">
        <w:tab/>
        <w:t>V.112.4</w:t>
      </w:r>
    </w:p>
    <w:p w:rsidR="00E94CC2" w:rsidRPr="00E94CC2" w:rsidRDefault="00E94CC2" w:rsidP="00E94CC2">
      <w:r w:rsidRPr="00E94CC2">
        <w:t>κατεσκεύασε</w:t>
      </w:r>
      <w:r w:rsidRPr="00E94CC2">
        <w:tab/>
        <w:t>I.19.22</w:t>
      </w:r>
    </w:p>
    <w:p w:rsidR="00E94CC2" w:rsidRPr="00E94CC2" w:rsidRDefault="00E94CC2" w:rsidP="00E94CC2">
      <w:r w:rsidRPr="00E94CC2">
        <w:t>κατεσκεύασεν</w:t>
      </w:r>
      <w:r w:rsidRPr="00E94CC2">
        <w:tab/>
        <w:t>III.35.8</w:t>
      </w:r>
    </w:p>
    <w:p w:rsidR="00E94CC2" w:rsidRPr="00E94CC2" w:rsidRDefault="00E94CC2" w:rsidP="00E94CC2">
      <w:r w:rsidRPr="00E94CC2">
        <w:t>κατεσκευάσθησαν</w:t>
      </w:r>
      <w:r w:rsidRPr="00E94CC2">
        <w:tab/>
        <w:t>II.43.19, II.53.10</w:t>
      </w:r>
    </w:p>
    <w:p w:rsidR="00E94CC2" w:rsidRPr="00E94CC2" w:rsidRDefault="00E94CC2" w:rsidP="00E94CC2">
      <w:r w:rsidRPr="00E94CC2">
        <w:t>κατεσκευασμένα</w:t>
      </w:r>
      <w:r w:rsidRPr="00E94CC2">
        <w:tab/>
        <w:t>II.36.10, II.43.9, II.44.13, II.48.2</w:t>
      </w:r>
    </w:p>
    <w:p w:rsidR="00E94CC2" w:rsidRPr="00E94CC2" w:rsidRDefault="00E94CC2" w:rsidP="00E94CC2">
      <w:r w:rsidRPr="00E94CC2">
        <w:t>κατεσκευασμέναι</w:t>
      </w:r>
      <w:r w:rsidRPr="00E94CC2">
        <w:tab/>
        <w:t>V.130.28</w:t>
      </w:r>
    </w:p>
    <w:p w:rsidR="00E94CC2" w:rsidRPr="00E94CC2" w:rsidRDefault="00E94CC2" w:rsidP="00E94CC2">
      <w:r w:rsidRPr="00E94CC2">
        <w:t>κατεσκευασμένη</w:t>
      </w:r>
      <w:r w:rsidRPr="00E94CC2">
        <w:tab/>
        <w:t>II.48.5</w:t>
      </w:r>
    </w:p>
    <w:p w:rsidR="00E94CC2" w:rsidRPr="00E94CC2" w:rsidRDefault="00E94CC2" w:rsidP="00E94CC2">
      <w:r w:rsidRPr="00E94CC2">
        <w:t>κατεσκευασμένην</w:t>
      </w:r>
      <w:r w:rsidRPr="00E94CC2">
        <w:tab/>
        <w:t>I.34.3</w:t>
      </w:r>
    </w:p>
    <w:p w:rsidR="00E94CC2" w:rsidRPr="00E94CC2" w:rsidRDefault="00E94CC2" w:rsidP="00E94CC2">
      <w:r w:rsidRPr="00E94CC2">
        <w:t>κατεσκευασμένοι</w:t>
      </w:r>
      <w:r w:rsidRPr="00E94CC2">
        <w:tab/>
        <w:t>V.117.15</w:t>
      </w:r>
    </w:p>
    <w:p w:rsidR="00E94CC2" w:rsidRPr="00E94CC2" w:rsidRDefault="00E94CC2" w:rsidP="00E94CC2">
      <w:r w:rsidRPr="00E94CC2">
        <w:t>κατεσκήνωσαν</w:t>
      </w:r>
      <w:r w:rsidRPr="00E94CC2">
        <w:tab/>
        <w:t>V.77.27</w:t>
      </w:r>
    </w:p>
    <w:p w:rsidR="00E94CC2" w:rsidRPr="00E94CC2" w:rsidRDefault="00E94CC2" w:rsidP="00E94CC2">
      <w:r w:rsidRPr="00E94CC2">
        <w:t>κατεσκήνωσε</w:t>
      </w:r>
      <w:r w:rsidRPr="00E94CC2">
        <w:tab/>
        <w:t>I.16.8, V.102.82</w:t>
      </w:r>
    </w:p>
    <w:p w:rsidR="00E94CC2" w:rsidRPr="00E94CC2" w:rsidRDefault="00E94CC2" w:rsidP="00E94CC2">
      <w:r w:rsidRPr="00E94CC2">
        <w:t>Κατεσκήνωσεν</w:t>
      </w:r>
      <w:r w:rsidRPr="00E94CC2">
        <w:tab/>
        <w:t>I.12.4</w:t>
      </w:r>
    </w:p>
    <w:p w:rsidR="00E94CC2" w:rsidRPr="00E94CC2" w:rsidRDefault="00E94CC2" w:rsidP="00E94CC2">
      <w:r w:rsidRPr="00E94CC2">
        <w:t>κατεσκληκότα</w:t>
      </w:r>
      <w:r w:rsidRPr="00E94CC2">
        <w:tab/>
        <w:t>II.40.5</w:t>
      </w:r>
    </w:p>
    <w:p w:rsidR="00E94CC2" w:rsidRPr="00E94CC2" w:rsidRDefault="00E94CC2" w:rsidP="00E94CC2">
      <w:r w:rsidRPr="00E94CC2">
        <w:t>κατεσκόπει</w:t>
      </w:r>
      <w:r w:rsidRPr="00E94CC2">
        <w:tab/>
        <w:t>I.48.13</w:t>
      </w:r>
    </w:p>
    <w:p w:rsidR="00E94CC2" w:rsidRPr="00E94CC2" w:rsidRDefault="00E94CC2" w:rsidP="00E94CC2">
      <w:r w:rsidRPr="00E94CC2">
        <w:t>κατεσκόπεις</w:t>
      </w:r>
      <w:r w:rsidRPr="00E94CC2">
        <w:tab/>
        <w:t>II.56.27, II.56.33</w:t>
      </w:r>
    </w:p>
    <w:p w:rsidR="00E94CC2" w:rsidRPr="00E94CC2" w:rsidRDefault="00E94CC2" w:rsidP="00E94CC2">
      <w:r w:rsidRPr="00E94CC2">
        <w:t>κατεσπαζόμην</w:t>
      </w:r>
      <w:r w:rsidRPr="00E94CC2">
        <w:tab/>
        <w:t>I.40.7</w:t>
      </w:r>
    </w:p>
    <w:p w:rsidR="00E94CC2" w:rsidRPr="00E94CC2" w:rsidRDefault="00E94CC2" w:rsidP="00E94CC2">
      <w:r w:rsidRPr="00E94CC2">
        <w:t>κατεστεμμένους</w:t>
      </w:r>
      <w:r w:rsidRPr="00E94CC2">
        <w:tab/>
        <w:t>V.128.13</w:t>
      </w:r>
    </w:p>
    <w:p w:rsidR="00E94CC2" w:rsidRPr="00E94CC2" w:rsidRDefault="00E94CC2" w:rsidP="00E94CC2">
      <w:r w:rsidRPr="00E94CC2">
        <w:t>κατέστεψεν</w:t>
      </w:r>
      <w:r w:rsidRPr="00E94CC2">
        <w:tab/>
        <w:t>V.117.26</w:t>
      </w:r>
    </w:p>
    <w:p w:rsidR="00E94CC2" w:rsidRPr="00E94CC2" w:rsidRDefault="00E94CC2" w:rsidP="00E94CC2">
      <w:r w:rsidRPr="00E94CC2">
        <w:t>κατέστησαν</w:t>
      </w:r>
      <w:r w:rsidRPr="00E94CC2">
        <w:tab/>
        <w:t>IV.19.24</w:t>
      </w:r>
    </w:p>
    <w:p w:rsidR="00E94CC2" w:rsidRPr="00E94CC2" w:rsidRDefault="00E94CC2" w:rsidP="00E94CC2">
      <w:r w:rsidRPr="00E94CC2">
        <w:t>κατέστησεν</w:t>
      </w:r>
      <w:r w:rsidRPr="00E94CC2">
        <w:tab/>
        <w:t>V.116.29</w:t>
      </w:r>
    </w:p>
    <w:p w:rsidR="00E94CC2" w:rsidRPr="00E94CC2" w:rsidRDefault="00E94CC2" w:rsidP="00E94CC2">
      <w:r w:rsidRPr="00E94CC2">
        <w:t>κατέστρεψαν</w:t>
      </w:r>
      <w:r w:rsidRPr="00E94CC2">
        <w:tab/>
        <w:t>IV.29.26, V.60.21</w:t>
      </w:r>
    </w:p>
    <w:p w:rsidR="00E94CC2" w:rsidRPr="00E94CC2" w:rsidRDefault="00E94CC2" w:rsidP="00E94CC2">
      <w:r w:rsidRPr="00E94CC2">
        <w:t>κατέστρεψεν</w:t>
      </w:r>
      <w:r w:rsidRPr="00E94CC2">
        <w:tab/>
        <w:t>I.24.20</w:t>
      </w:r>
    </w:p>
    <w:p w:rsidR="00E94CC2" w:rsidRPr="00E94CC2" w:rsidRDefault="00E94CC2" w:rsidP="00E94CC2">
      <w:r w:rsidRPr="00E94CC2">
        <w:t>κατεστρηνιασμένη</w:t>
      </w:r>
      <w:r w:rsidRPr="00E94CC2">
        <w:tab/>
        <w:t>V.67.6</w:t>
      </w:r>
    </w:p>
    <w:p w:rsidR="00E94CC2" w:rsidRPr="00E94CC2" w:rsidRDefault="00E94CC2" w:rsidP="00E94CC2">
      <w:r w:rsidRPr="00E94CC2">
        <w:t>κατέσφαξε</w:t>
      </w:r>
      <w:r w:rsidRPr="00E94CC2">
        <w:tab/>
        <w:t>I.19.19</w:t>
      </w:r>
    </w:p>
    <w:p w:rsidR="00E94CC2" w:rsidRPr="00E94CC2" w:rsidRDefault="00E94CC2" w:rsidP="00E94CC2">
      <w:r w:rsidRPr="00E94CC2">
        <w:t>κατέσφαττον</w:t>
      </w:r>
      <w:r w:rsidRPr="00E94CC2">
        <w:tab/>
        <w:t>IV.18.10</w:t>
      </w:r>
    </w:p>
    <w:p w:rsidR="00E94CC2" w:rsidRPr="00E94CC2" w:rsidRDefault="00E94CC2" w:rsidP="00E94CC2">
      <w:r w:rsidRPr="00E94CC2">
        <w:t>κατέσχε</w:t>
      </w:r>
      <w:r w:rsidRPr="00E94CC2">
        <w:tab/>
        <w:t>I.3.9</w:t>
      </w:r>
    </w:p>
    <w:p w:rsidR="00E94CC2" w:rsidRPr="00E94CC2" w:rsidRDefault="00E94CC2" w:rsidP="00E94CC2">
      <w:r w:rsidRPr="00E94CC2">
        <w:t>κατέσχεν</w:t>
      </w:r>
      <w:r w:rsidRPr="00E94CC2">
        <w:tab/>
        <w:t>III.20.17, III.31.9</w:t>
      </w:r>
    </w:p>
    <w:p w:rsidR="00E94CC2" w:rsidRPr="00E94CC2" w:rsidRDefault="00E94CC2" w:rsidP="00E94CC2">
      <w:r w:rsidRPr="00E94CC2">
        <w:t>κατετέμνοντο</w:t>
      </w:r>
      <w:r w:rsidRPr="00E94CC2">
        <w:tab/>
        <w:t>I.53.18</w:t>
      </w:r>
    </w:p>
    <w:p w:rsidR="00E94CC2" w:rsidRPr="00E94CC2" w:rsidRDefault="00E94CC2" w:rsidP="00E94CC2">
      <w:r w:rsidRPr="00E94CC2">
        <w:t>κατετήκοντο</w:t>
      </w:r>
      <w:r w:rsidRPr="00E94CC2">
        <w:tab/>
        <w:t>IV.38.20</w:t>
      </w:r>
    </w:p>
    <w:p w:rsidR="00E94CC2" w:rsidRPr="00E94CC2" w:rsidRDefault="00E94CC2" w:rsidP="00E94CC2">
      <w:r w:rsidRPr="00E94CC2">
        <w:t>κατετρυφᾶτε</w:t>
      </w:r>
      <w:r w:rsidRPr="00E94CC2">
        <w:tab/>
        <w:t>V.71.17</w:t>
      </w:r>
    </w:p>
    <w:p w:rsidR="00E94CC2" w:rsidRPr="00E94CC2" w:rsidRDefault="00E94CC2" w:rsidP="00E94CC2">
      <w:r w:rsidRPr="00E94CC2">
        <w:t>κατέτρυχε</w:t>
      </w:r>
      <w:r w:rsidRPr="00E94CC2">
        <w:tab/>
        <w:t>I.51.13</w:t>
      </w:r>
    </w:p>
    <w:p w:rsidR="00E94CC2" w:rsidRPr="00E94CC2" w:rsidRDefault="00E94CC2" w:rsidP="00E94CC2">
      <w:r w:rsidRPr="00E94CC2">
        <w:t>κατευνάσαι</w:t>
      </w:r>
      <w:r w:rsidRPr="00E94CC2">
        <w:tab/>
        <w:t>II.9.33</w:t>
      </w:r>
    </w:p>
    <w:p w:rsidR="00E94CC2" w:rsidRPr="00E94CC2" w:rsidRDefault="00E94CC2" w:rsidP="00E94CC2">
      <w:r w:rsidRPr="00E94CC2">
        <w:t>κατευοδοῦνται</w:t>
      </w:r>
      <w:r w:rsidRPr="00E94CC2">
        <w:tab/>
        <w:t>III.22.5, III.22.7</w:t>
      </w:r>
    </w:p>
    <w:p w:rsidR="00E94CC2" w:rsidRPr="00E94CC2" w:rsidRDefault="00E94CC2" w:rsidP="00E94CC2">
      <w:r w:rsidRPr="00E94CC2">
        <w:t>κατευοδοῦται</w:t>
      </w:r>
      <w:r w:rsidRPr="00E94CC2">
        <w:tab/>
        <w:t>III.22.8</w:t>
      </w:r>
    </w:p>
    <w:p w:rsidR="00E94CC2" w:rsidRPr="00E94CC2" w:rsidRDefault="00E94CC2" w:rsidP="00E94CC2">
      <w:r w:rsidRPr="00E94CC2">
        <w:t>κατευφραίνεσθαί</w:t>
      </w:r>
      <w:r w:rsidRPr="00E94CC2">
        <w:tab/>
        <w:t>II.43.12</w:t>
      </w:r>
    </w:p>
    <w:p w:rsidR="00E94CC2" w:rsidRPr="00E94CC2" w:rsidRDefault="00E94CC2" w:rsidP="00E94CC2">
      <w:r w:rsidRPr="00E94CC2">
        <w:t>κατεφαίνετο</w:t>
      </w:r>
      <w:r w:rsidRPr="00E94CC2">
        <w:tab/>
        <w:t>V.124.9</w:t>
      </w:r>
    </w:p>
    <w:p w:rsidR="00E94CC2" w:rsidRPr="00E94CC2" w:rsidRDefault="00E94CC2" w:rsidP="00E94CC2">
      <w:r w:rsidRPr="00E94CC2">
        <w:t>κατεφαίνοντο</w:t>
      </w:r>
      <w:r w:rsidRPr="00E94CC2">
        <w:tab/>
        <w:t>V.130.33</w:t>
      </w:r>
    </w:p>
    <w:p w:rsidR="00E94CC2" w:rsidRPr="00E94CC2" w:rsidRDefault="00E94CC2" w:rsidP="00E94CC2">
      <w:r w:rsidRPr="00E94CC2">
        <w:t>κατεφερόμην</w:t>
      </w:r>
      <w:r w:rsidRPr="00E94CC2">
        <w:tab/>
        <w:t>I.54.19</w:t>
      </w:r>
    </w:p>
    <w:p w:rsidR="00E94CC2" w:rsidRPr="00E94CC2" w:rsidRDefault="00E94CC2" w:rsidP="00E94CC2">
      <w:r w:rsidRPr="00E94CC2">
        <w:t>κατεφέροντο</w:t>
      </w:r>
      <w:r w:rsidRPr="00E94CC2">
        <w:tab/>
        <w:t>V.110.39</w:t>
      </w:r>
    </w:p>
    <w:p w:rsidR="00E94CC2" w:rsidRPr="00E94CC2" w:rsidRDefault="00E94CC2" w:rsidP="00E94CC2">
      <w:r w:rsidRPr="00E94CC2">
        <w:t>κατεφίλει</w:t>
      </w:r>
      <w:r w:rsidRPr="00E94CC2">
        <w:tab/>
        <w:t>III.20.17</w:t>
      </w:r>
    </w:p>
    <w:p w:rsidR="00E94CC2" w:rsidRPr="00E94CC2" w:rsidRDefault="00E94CC2" w:rsidP="00E94CC2">
      <w:r w:rsidRPr="00E94CC2">
        <w:t>κατέφλεγον</w:t>
      </w:r>
      <w:r w:rsidRPr="00E94CC2">
        <w:tab/>
        <w:t>III.28.5</w:t>
      </w:r>
    </w:p>
    <w:p w:rsidR="00E94CC2" w:rsidRPr="00E94CC2" w:rsidRDefault="00E94CC2" w:rsidP="00E94CC2">
      <w:r w:rsidRPr="00E94CC2">
        <w:t>κατεφλέγοντο</w:t>
      </w:r>
      <w:r w:rsidRPr="00E94CC2">
        <w:tab/>
        <w:t>V.94.12</w:t>
      </w:r>
    </w:p>
    <w:p w:rsidR="00E94CC2" w:rsidRPr="00E94CC2" w:rsidRDefault="00E94CC2" w:rsidP="00E94CC2">
      <w:r w:rsidRPr="00E94CC2">
        <w:t>κατεφύτευσεν</w:t>
      </w:r>
      <w:r w:rsidRPr="00E94CC2">
        <w:tab/>
        <w:t>V.45.24</w:t>
      </w:r>
    </w:p>
    <w:p w:rsidR="00E94CC2" w:rsidRPr="00E94CC2" w:rsidRDefault="00E94CC2" w:rsidP="00E94CC2">
      <w:r w:rsidRPr="00E94CC2">
        <w:t>κατέχειν</w:t>
      </w:r>
      <w:r w:rsidRPr="00E94CC2">
        <w:tab/>
        <w:t>II.54.8</w:t>
      </w:r>
    </w:p>
    <w:p w:rsidR="00E94CC2" w:rsidRPr="00E94CC2" w:rsidRDefault="00E94CC2" w:rsidP="00E94CC2">
      <w:r w:rsidRPr="00E94CC2">
        <w:t>κατέχεον</w:t>
      </w:r>
      <w:r w:rsidRPr="00E94CC2">
        <w:tab/>
        <w:t>V.74.12</w:t>
      </w:r>
    </w:p>
    <w:p w:rsidR="00E94CC2" w:rsidRPr="00E94CC2" w:rsidRDefault="00E94CC2" w:rsidP="00E94CC2">
      <w:r w:rsidRPr="00E94CC2">
        <w:t>κατέχεται</w:t>
      </w:r>
      <w:r w:rsidRPr="00E94CC2">
        <w:tab/>
        <w:t>I.13.18</w:t>
      </w:r>
    </w:p>
    <w:p w:rsidR="00E94CC2" w:rsidRPr="00E94CC2" w:rsidRDefault="00E94CC2" w:rsidP="00E94CC2">
      <w:r w:rsidRPr="00E94CC2">
        <w:t>κατεχομένη</w:t>
      </w:r>
      <w:r w:rsidRPr="00E94CC2">
        <w:tab/>
        <w:t>V.65.15</w:t>
      </w:r>
    </w:p>
    <w:p w:rsidR="00E94CC2" w:rsidRPr="00E94CC2" w:rsidRDefault="00E94CC2" w:rsidP="00E94CC2">
      <w:r w:rsidRPr="00E94CC2">
        <w:t>κατεχόμενον</w:t>
      </w:r>
      <w:r w:rsidRPr="00E94CC2">
        <w:tab/>
        <w:t>V.136.15</w:t>
      </w:r>
    </w:p>
    <w:p w:rsidR="00E94CC2" w:rsidRPr="00E94CC2" w:rsidRDefault="00E94CC2" w:rsidP="00E94CC2">
      <w:r w:rsidRPr="00E94CC2">
        <w:t>κατεχόμην</w:t>
      </w:r>
      <w:r w:rsidRPr="00E94CC2">
        <w:tab/>
        <w:t>I.53.5</w:t>
      </w:r>
    </w:p>
    <w:p w:rsidR="00E94CC2" w:rsidRPr="00E94CC2" w:rsidRDefault="00E94CC2" w:rsidP="00E94CC2">
      <w:r w:rsidRPr="00E94CC2">
        <w:t>κατέχοντα</w:t>
      </w:r>
      <w:r w:rsidRPr="00E94CC2">
        <w:tab/>
        <w:t>V.123.11</w:t>
      </w:r>
    </w:p>
    <w:p w:rsidR="00E94CC2" w:rsidRPr="00E94CC2" w:rsidRDefault="00E94CC2" w:rsidP="00E94CC2">
      <w:r w:rsidRPr="00E94CC2">
        <w:t>κατέχοντας</w:t>
      </w:r>
      <w:r w:rsidRPr="00E94CC2">
        <w:tab/>
        <w:t>I.24.4, IV.5.73, V.69.14</w:t>
      </w:r>
    </w:p>
    <w:p w:rsidR="00E94CC2" w:rsidRPr="00E94CC2" w:rsidRDefault="00E94CC2" w:rsidP="00E94CC2">
      <w:r w:rsidRPr="00E94CC2">
        <w:t>κατέχοντάς</w:t>
      </w:r>
      <w:r w:rsidRPr="00E94CC2">
        <w:tab/>
        <w:t>II.9.9</w:t>
      </w:r>
    </w:p>
    <w:p w:rsidR="00E94CC2" w:rsidRPr="00E94CC2" w:rsidRDefault="00E94CC2" w:rsidP="00E94CC2">
      <w:r w:rsidRPr="00E94CC2">
        <w:t>κατέχοντες</w:t>
      </w:r>
      <w:r w:rsidRPr="00E94CC2">
        <w:tab/>
        <w:t>II.11.17, IV.9.9, IV.16.12, IV.19.12, IV.42.12, V.10.25, V.42.9, V.61.6, V.81.5, V.98.15</w:t>
      </w:r>
    </w:p>
    <w:p w:rsidR="00E94CC2" w:rsidRPr="00E94CC2" w:rsidRDefault="00E94CC2" w:rsidP="00E94CC2">
      <w:r w:rsidRPr="00E94CC2">
        <w:t>κατέχοντος</w:t>
      </w:r>
      <w:r w:rsidRPr="00E94CC2">
        <w:tab/>
        <w:t>I.14.1, III.13.7</w:t>
      </w:r>
    </w:p>
    <w:p w:rsidR="00E94CC2" w:rsidRPr="00E94CC2" w:rsidRDefault="00E94CC2" w:rsidP="00E94CC2">
      <w:r w:rsidRPr="00E94CC2">
        <w:t>κατεχόντων</w:t>
      </w:r>
      <w:r w:rsidRPr="00E94CC2">
        <w:tab/>
        <w:t>I.5.22</w:t>
      </w:r>
    </w:p>
    <w:p w:rsidR="00E94CC2" w:rsidRPr="00E94CC2" w:rsidRDefault="00E94CC2" w:rsidP="00E94CC2">
      <w:r w:rsidRPr="00E94CC2">
        <w:t>κατέχουσα</w:t>
      </w:r>
      <w:r w:rsidRPr="00E94CC2">
        <w:tab/>
        <w:t>I.47.2</w:t>
      </w:r>
    </w:p>
    <w:p w:rsidR="00E94CC2" w:rsidRPr="00E94CC2" w:rsidRDefault="00E94CC2" w:rsidP="00E94CC2">
      <w:r w:rsidRPr="00E94CC2">
        <w:t>κατεχούσῃ</w:t>
      </w:r>
      <w:r w:rsidRPr="00E94CC2">
        <w:tab/>
        <w:t>I.41.4</w:t>
      </w:r>
    </w:p>
    <w:p w:rsidR="00E94CC2" w:rsidRPr="00E94CC2" w:rsidRDefault="00E94CC2" w:rsidP="00E94CC2">
      <w:r w:rsidRPr="00E94CC2">
        <w:t>κατεχούσης</w:t>
      </w:r>
      <w:r w:rsidRPr="00E94CC2">
        <w:tab/>
        <w:t>IV.30.39</w:t>
      </w:r>
    </w:p>
    <w:p w:rsidR="00E94CC2" w:rsidRPr="00E94CC2" w:rsidRDefault="00E94CC2" w:rsidP="00E94CC2">
      <w:r w:rsidRPr="00E94CC2">
        <w:t>κατέχουσιν</w:t>
      </w:r>
      <w:r w:rsidRPr="00E94CC2">
        <w:tab/>
        <w:t>I.4.9</w:t>
      </w:r>
    </w:p>
    <w:p w:rsidR="00E94CC2" w:rsidRPr="00E94CC2" w:rsidRDefault="00E94CC2" w:rsidP="00E94CC2">
      <w:r w:rsidRPr="00E94CC2">
        <w:t>κατέχων</w:t>
      </w:r>
      <w:r w:rsidRPr="00E94CC2">
        <w:tab/>
        <w:t>III.15.12, III.17.7, III.20.10, IV.2.20, IV.7.8, IV.16.7, IV.19.8, V.19.7, V.76.5, VI.24.7</w:t>
      </w:r>
    </w:p>
    <w:p w:rsidR="00E94CC2" w:rsidRPr="00E94CC2" w:rsidRDefault="00E94CC2" w:rsidP="00E94CC2">
      <w:r w:rsidRPr="00E94CC2">
        <w:t>κατέχωνται</w:t>
      </w:r>
      <w:r w:rsidRPr="00E94CC2">
        <w:tab/>
        <w:t>II.25.17</w:t>
      </w:r>
    </w:p>
    <w:p w:rsidR="00E94CC2" w:rsidRPr="00E94CC2" w:rsidRDefault="00E94CC2" w:rsidP="00E94CC2">
      <w:r w:rsidRPr="00E94CC2">
        <w:t>κατέψα</w:t>
      </w:r>
      <w:r w:rsidRPr="00E94CC2">
        <w:tab/>
        <w:t>VI.9.1</w:t>
      </w:r>
    </w:p>
    <w:p w:rsidR="00E94CC2" w:rsidRPr="00E94CC2" w:rsidRDefault="00E94CC2" w:rsidP="00E94CC2">
      <w:r w:rsidRPr="00E94CC2">
        <w:t>κατήγαγέ</w:t>
      </w:r>
      <w:r w:rsidRPr="00E94CC2">
        <w:tab/>
        <w:t>I.53.26</w:t>
      </w:r>
    </w:p>
    <w:p w:rsidR="00E94CC2" w:rsidRPr="00E94CC2" w:rsidRDefault="00E94CC2" w:rsidP="00E94CC2">
      <w:r w:rsidRPr="00E94CC2">
        <w:t>κατήγαγες</w:t>
      </w:r>
      <w:r w:rsidRPr="00E94CC2">
        <w:tab/>
        <w:t>V.79.20</w:t>
      </w:r>
    </w:p>
    <w:p w:rsidR="00E94CC2" w:rsidRPr="00E94CC2" w:rsidRDefault="00E94CC2" w:rsidP="00E94CC2">
      <w:r w:rsidRPr="00E94CC2">
        <w:t>κατηγλαϊσμένα</w:t>
      </w:r>
      <w:r w:rsidRPr="00E94CC2">
        <w:tab/>
        <w:t>II.41.5</w:t>
      </w:r>
    </w:p>
    <w:p w:rsidR="00E94CC2" w:rsidRPr="00E94CC2" w:rsidRDefault="00E94CC2" w:rsidP="00E94CC2">
      <w:r w:rsidRPr="00E94CC2">
        <w:t>κατηγλαϊσμένη</w:t>
      </w:r>
      <w:r w:rsidRPr="00E94CC2">
        <w:tab/>
        <w:t>V.46.4</w:t>
      </w:r>
    </w:p>
    <w:p w:rsidR="00E94CC2" w:rsidRPr="00E94CC2" w:rsidRDefault="00E94CC2" w:rsidP="00E94CC2">
      <w:r w:rsidRPr="00E94CC2">
        <w:t>κατηγορεῖν</w:t>
      </w:r>
      <w:r w:rsidRPr="00E94CC2">
        <w:tab/>
        <w:t>II.36.16</w:t>
      </w:r>
    </w:p>
    <w:p w:rsidR="00E94CC2" w:rsidRPr="00E94CC2" w:rsidRDefault="00E94CC2" w:rsidP="00E94CC2">
      <w:r w:rsidRPr="00E94CC2">
        <w:t>κατηγορεῖσθαι</w:t>
      </w:r>
      <w:r w:rsidRPr="00E94CC2">
        <w:tab/>
        <w:t>II.34.4</w:t>
      </w:r>
    </w:p>
    <w:p w:rsidR="00E94CC2" w:rsidRPr="00E94CC2" w:rsidRDefault="00E94CC2" w:rsidP="00E94CC2">
      <w:r w:rsidRPr="00E94CC2">
        <w:t>κατηγορῆσαι</w:t>
      </w:r>
      <w:r w:rsidRPr="00E94CC2">
        <w:tab/>
        <w:t>II.24.7, II.31.7</w:t>
      </w:r>
    </w:p>
    <w:p w:rsidR="00E94CC2" w:rsidRPr="00E94CC2" w:rsidRDefault="00E94CC2" w:rsidP="00E94CC2">
      <w:r w:rsidRPr="00E94CC2">
        <w:t>κατηγορῆσαί</w:t>
      </w:r>
      <w:r w:rsidRPr="00E94CC2">
        <w:tab/>
        <w:t>II.14.4, II.17.2, II.26.8</w:t>
      </w:r>
    </w:p>
    <w:p w:rsidR="00E94CC2" w:rsidRPr="00E94CC2" w:rsidRDefault="00E94CC2" w:rsidP="00E94CC2">
      <w:r w:rsidRPr="00E94CC2">
        <w:t>κατηγορίαν</w:t>
      </w:r>
      <w:r w:rsidRPr="00E94CC2">
        <w:tab/>
        <w:t>II.12.17</w:t>
      </w:r>
    </w:p>
    <w:p w:rsidR="00E94CC2" w:rsidRPr="00E94CC2" w:rsidRDefault="00E94CC2" w:rsidP="00E94CC2">
      <w:r w:rsidRPr="00E94CC2">
        <w:t>κατηγοριῶν</w:t>
      </w:r>
      <w:r w:rsidRPr="00E94CC2">
        <w:tab/>
        <w:t>II.36.21, II.37.20</w:t>
      </w:r>
    </w:p>
    <w:p w:rsidR="00E94CC2" w:rsidRPr="00E94CC2" w:rsidRDefault="00E94CC2" w:rsidP="00E94CC2">
      <w:r w:rsidRPr="00E94CC2">
        <w:t>κατηγορουμένων</w:t>
      </w:r>
      <w:r w:rsidRPr="00E94CC2">
        <w:tab/>
        <w:t>II.12.20</w:t>
      </w:r>
    </w:p>
    <w:p w:rsidR="00E94CC2" w:rsidRPr="00E94CC2" w:rsidRDefault="00E94CC2" w:rsidP="00E94CC2">
      <w:r w:rsidRPr="00E94CC2">
        <w:t>κατηγόρουν</w:t>
      </w:r>
      <w:r w:rsidRPr="00E94CC2">
        <w:tab/>
        <w:t>II.19.4, II.35.5</w:t>
      </w:r>
    </w:p>
    <w:p w:rsidR="00E94CC2" w:rsidRPr="00E94CC2" w:rsidRDefault="00E94CC2" w:rsidP="00E94CC2">
      <w:r w:rsidRPr="00E94CC2">
        <w:t>κατηγοροῦντές</w:t>
      </w:r>
      <w:r w:rsidRPr="00E94CC2">
        <w:tab/>
        <w:t>II.22.16</w:t>
      </w:r>
    </w:p>
    <w:p w:rsidR="00E94CC2" w:rsidRPr="00E94CC2" w:rsidRDefault="00E94CC2" w:rsidP="00E94CC2">
      <w:r w:rsidRPr="00E94CC2">
        <w:t>κατῄει</w:t>
      </w:r>
      <w:r w:rsidRPr="00E94CC2">
        <w:tab/>
        <w:t>V.126.3, V.133.36</w:t>
      </w:r>
    </w:p>
    <w:p w:rsidR="00E94CC2" w:rsidRPr="00E94CC2" w:rsidRDefault="00E94CC2" w:rsidP="00E94CC2">
      <w:r w:rsidRPr="00E94CC2">
        <w:t>κατῄεσαν</w:t>
      </w:r>
      <w:r w:rsidRPr="00E94CC2">
        <w:tab/>
        <w:t>IV.31.13, V.53.7</w:t>
      </w:r>
    </w:p>
    <w:p w:rsidR="00E94CC2" w:rsidRPr="00E94CC2" w:rsidRDefault="00E94CC2" w:rsidP="00E94CC2">
      <w:r w:rsidRPr="00E94CC2">
        <w:t>κατηκολούθουν</w:t>
      </w:r>
      <w:r w:rsidRPr="00E94CC2">
        <w:tab/>
        <w:t>III.18.13</w:t>
      </w:r>
    </w:p>
    <w:p w:rsidR="00E94CC2" w:rsidRPr="00E94CC2" w:rsidRDefault="00E94CC2" w:rsidP="00E94CC2">
      <w:r w:rsidRPr="00E94CC2">
        <w:t>κατῆλθε</w:t>
      </w:r>
      <w:r w:rsidRPr="00E94CC2">
        <w:tab/>
        <w:t>V.95.26, V.123.14</w:t>
      </w:r>
    </w:p>
    <w:p w:rsidR="00E94CC2" w:rsidRPr="00E94CC2" w:rsidRDefault="00E94CC2" w:rsidP="00E94CC2">
      <w:r w:rsidRPr="00E94CC2">
        <w:t>κατῆλθεν</w:t>
      </w:r>
      <w:r w:rsidRPr="00E94CC2">
        <w:tab/>
        <w:t>IV.42.10</w:t>
      </w:r>
    </w:p>
    <w:p w:rsidR="00E94CC2" w:rsidRPr="00E94CC2" w:rsidRDefault="00E94CC2" w:rsidP="00E94CC2">
      <w:r w:rsidRPr="00E94CC2">
        <w:t>Κατῆλθεν</w:t>
      </w:r>
      <w:r w:rsidRPr="00E94CC2">
        <w:tab/>
        <w:t>IV.42.4, IV.42.7</w:t>
      </w:r>
    </w:p>
    <w:p w:rsidR="00E94CC2" w:rsidRPr="00E94CC2" w:rsidRDefault="00E94CC2" w:rsidP="00E94CC2">
      <w:r w:rsidRPr="00E94CC2">
        <w:t>κατῆλθον</w:t>
      </w:r>
      <w:r w:rsidRPr="00E94CC2">
        <w:tab/>
        <w:t>IV.16.11, V.15.5, V.17.32</w:t>
      </w:r>
    </w:p>
    <w:p w:rsidR="00E94CC2" w:rsidRPr="00E94CC2" w:rsidRDefault="00E94CC2" w:rsidP="00E94CC2">
      <w:r w:rsidRPr="00E94CC2">
        <w:t>κατηνέχθη</w:t>
      </w:r>
      <w:r w:rsidRPr="00E94CC2">
        <w:tab/>
        <w:t>I.29.10</w:t>
      </w:r>
    </w:p>
    <w:p w:rsidR="00E94CC2" w:rsidRPr="00E94CC2" w:rsidRDefault="00E94CC2" w:rsidP="00E94CC2">
      <w:r w:rsidRPr="00E94CC2">
        <w:t>κατηνέχθην</w:t>
      </w:r>
      <w:r w:rsidRPr="00E94CC2">
        <w:tab/>
        <w:t>I.54.41, I.54.45</w:t>
      </w:r>
    </w:p>
    <w:p w:rsidR="00E94CC2" w:rsidRPr="00E94CC2" w:rsidRDefault="00E94CC2" w:rsidP="00E94CC2">
      <w:r w:rsidRPr="00E94CC2">
        <w:t>κατηντήσαμεν</w:t>
      </w:r>
      <w:r w:rsidRPr="00E94CC2">
        <w:tab/>
        <w:t>II.18.1, II.24.2, II.31.2, II.34.1, II.41.16</w:t>
      </w:r>
    </w:p>
    <w:p w:rsidR="00E94CC2" w:rsidRPr="00E94CC2" w:rsidRDefault="00E94CC2" w:rsidP="00E94CC2">
      <w:r w:rsidRPr="00E94CC2">
        <w:t>κατήντησας</w:t>
      </w:r>
      <w:r w:rsidRPr="00E94CC2">
        <w:tab/>
        <w:t>II.5.14, II.56.19</w:t>
      </w:r>
    </w:p>
    <w:p w:rsidR="00E94CC2" w:rsidRPr="00E94CC2" w:rsidRDefault="00E94CC2" w:rsidP="00E94CC2">
      <w:r w:rsidRPr="00E94CC2">
        <w:t>κατηξιώθη</w:t>
      </w:r>
      <w:r w:rsidRPr="00E94CC2">
        <w:tab/>
        <w:t>IV.1.25</w:t>
      </w:r>
    </w:p>
    <w:p w:rsidR="00E94CC2" w:rsidRPr="00E94CC2" w:rsidRDefault="00E94CC2" w:rsidP="00E94CC2">
      <w:r w:rsidRPr="00E94CC2">
        <w:t>κατηξιώθην</w:t>
      </w:r>
      <w:r w:rsidRPr="00E94CC2">
        <w:tab/>
        <w:t>II.31.9</w:t>
      </w:r>
    </w:p>
    <w:p w:rsidR="00E94CC2" w:rsidRPr="00E94CC2" w:rsidRDefault="00E94CC2" w:rsidP="00E94CC2">
      <w:r w:rsidRPr="00E94CC2">
        <w:t>κατηξίωσεν</w:t>
      </w:r>
      <w:r w:rsidRPr="00E94CC2">
        <w:tab/>
        <w:t>I.11.7</w:t>
      </w:r>
    </w:p>
    <w:p w:rsidR="00E94CC2" w:rsidRPr="00E94CC2" w:rsidRDefault="00E94CC2" w:rsidP="00E94CC2">
      <w:r w:rsidRPr="00E94CC2">
        <w:t>κατηραμένοι</w:t>
      </w:r>
      <w:r w:rsidRPr="00E94CC2">
        <w:tab/>
        <w:t>V.9.43, V.9.60, V.9.64, V.9.82, V.68.10, V.71.5, V.93.22</w:t>
      </w:r>
    </w:p>
    <w:p w:rsidR="00E94CC2" w:rsidRPr="00E94CC2" w:rsidRDefault="00E94CC2" w:rsidP="00E94CC2">
      <w:r w:rsidRPr="00E94CC2">
        <w:t>κατηράμενος</w:t>
      </w:r>
      <w:r w:rsidRPr="00E94CC2">
        <w:tab/>
        <w:t>V.107.12</w:t>
      </w:r>
    </w:p>
    <w:p w:rsidR="00E94CC2" w:rsidRPr="00E94CC2" w:rsidRDefault="00E94CC2" w:rsidP="00E94CC2">
      <w:r w:rsidRPr="00E94CC2">
        <w:t>κατηράσατο</w:t>
      </w:r>
      <w:r w:rsidRPr="00E94CC2">
        <w:tab/>
        <w:t>III.18.15, IV.5.69, IV.5.74</w:t>
      </w:r>
    </w:p>
    <w:p w:rsidR="00E94CC2" w:rsidRPr="00E94CC2" w:rsidRDefault="00E94CC2" w:rsidP="00E94CC2">
      <w:r w:rsidRPr="00E94CC2">
        <w:t>Κατηράσατο</w:t>
      </w:r>
      <w:r w:rsidRPr="00E94CC2">
        <w:tab/>
        <w:t>V.105.23</w:t>
      </w:r>
    </w:p>
    <w:p w:rsidR="00E94CC2" w:rsidRPr="00E94CC2" w:rsidRDefault="00E94CC2" w:rsidP="00E94CC2">
      <w:r w:rsidRPr="00E94CC2">
        <w:t>κατηρᾶτο</w:t>
      </w:r>
      <w:r w:rsidRPr="00E94CC2">
        <w:tab/>
        <w:t>V.112.18</w:t>
      </w:r>
    </w:p>
    <w:p w:rsidR="00E94CC2" w:rsidRPr="00E94CC2" w:rsidRDefault="00E94CC2" w:rsidP="00E94CC2">
      <w:r w:rsidRPr="00E94CC2">
        <w:t>κατηργημένη</w:t>
      </w:r>
      <w:r w:rsidRPr="00E94CC2">
        <w:tab/>
        <w:t>IV.5.93</w:t>
      </w:r>
    </w:p>
    <w:p w:rsidR="00E94CC2" w:rsidRPr="00E94CC2" w:rsidRDefault="00E94CC2" w:rsidP="00E94CC2">
      <w:r w:rsidRPr="00E94CC2">
        <w:t>κατηρτισμένοι</w:t>
      </w:r>
      <w:r w:rsidRPr="00E94CC2">
        <w:tab/>
        <w:t>V.117.19</w:t>
      </w:r>
    </w:p>
    <w:p w:rsidR="00E94CC2" w:rsidRPr="00E94CC2" w:rsidRDefault="00E94CC2" w:rsidP="00E94CC2">
      <w:r w:rsidRPr="00E94CC2">
        <w:t>κατήρχετο</w:t>
      </w:r>
      <w:r w:rsidRPr="00E94CC2">
        <w:tab/>
        <w:t>IV.17.1</w:t>
      </w:r>
    </w:p>
    <w:p w:rsidR="00E94CC2" w:rsidRPr="00E94CC2" w:rsidRDefault="00E94CC2" w:rsidP="00E94CC2">
      <w:r w:rsidRPr="00E94CC2">
        <w:t>Κατήρχετο</w:t>
      </w:r>
      <w:r w:rsidRPr="00E94CC2">
        <w:tab/>
        <w:t>I.45.41</w:t>
      </w:r>
    </w:p>
    <w:p w:rsidR="00E94CC2" w:rsidRPr="00E94CC2" w:rsidRDefault="00E94CC2" w:rsidP="00E94CC2">
      <w:r w:rsidRPr="00E94CC2">
        <w:t>κατήρχοντο</w:t>
      </w:r>
      <w:r w:rsidRPr="00E94CC2">
        <w:tab/>
        <w:t>IV.30.5</w:t>
      </w:r>
    </w:p>
    <w:p w:rsidR="00E94CC2" w:rsidRPr="00E94CC2" w:rsidRDefault="00E94CC2" w:rsidP="00E94CC2">
      <w:r w:rsidRPr="00E94CC2">
        <w:t>κατηρῶντο</w:t>
      </w:r>
      <w:r w:rsidRPr="00E94CC2">
        <w:tab/>
        <w:t>V.21.23, V.21.26, V.89.39</w:t>
      </w:r>
    </w:p>
    <w:p w:rsidR="00E94CC2" w:rsidRPr="00E94CC2" w:rsidRDefault="00E94CC2" w:rsidP="00E94CC2">
      <w:r w:rsidRPr="00E94CC2">
        <w:t>κατησβολωμένα</w:t>
      </w:r>
      <w:r w:rsidRPr="00E94CC2">
        <w:tab/>
        <w:t>IV.35.22</w:t>
      </w:r>
    </w:p>
    <w:p w:rsidR="00E94CC2" w:rsidRPr="00E94CC2" w:rsidRDefault="00E94CC2" w:rsidP="00E94CC2">
      <w:r w:rsidRPr="00E94CC2">
        <w:t>κατησβολωμένοι</w:t>
      </w:r>
      <w:r w:rsidRPr="00E94CC2">
        <w:tab/>
        <w:t>II.32.11</w:t>
      </w:r>
    </w:p>
    <w:p w:rsidR="00E94CC2" w:rsidRPr="00E94CC2" w:rsidRDefault="00E94CC2" w:rsidP="00E94CC2">
      <w:r w:rsidRPr="00E94CC2">
        <w:t>κατήσθιον</w:t>
      </w:r>
      <w:r w:rsidRPr="00E94CC2">
        <w:tab/>
        <w:t>II.16.8</w:t>
      </w:r>
    </w:p>
    <w:p w:rsidR="00E94CC2" w:rsidRPr="00E94CC2" w:rsidRDefault="00E94CC2" w:rsidP="00E94CC2">
      <w:r w:rsidRPr="00E94CC2">
        <w:t>κατησπάζετο</w:t>
      </w:r>
      <w:r w:rsidRPr="00E94CC2">
        <w:tab/>
        <w:t>II.5.3, III.9.16, V.92.28</w:t>
      </w:r>
    </w:p>
    <w:p w:rsidR="00E94CC2" w:rsidRPr="00E94CC2" w:rsidRDefault="00E94CC2" w:rsidP="00E94CC2">
      <w:r w:rsidRPr="00E94CC2">
        <w:t>κατησπαζόμεθα</w:t>
      </w:r>
      <w:r w:rsidRPr="00E94CC2">
        <w:tab/>
        <w:t>I.34.22</w:t>
      </w:r>
    </w:p>
    <w:p w:rsidR="00E94CC2" w:rsidRPr="00E94CC2" w:rsidRDefault="00E94CC2" w:rsidP="00E94CC2">
      <w:r w:rsidRPr="00E94CC2">
        <w:t>κατησπάζοντο</w:t>
      </w:r>
      <w:r w:rsidRPr="00E94CC2">
        <w:tab/>
        <w:t>II.43.24</w:t>
      </w:r>
    </w:p>
    <w:p w:rsidR="00E94CC2" w:rsidRPr="00E94CC2" w:rsidRDefault="00E94CC2" w:rsidP="00E94CC2">
      <w:r w:rsidRPr="00E94CC2">
        <w:t>κατησπασάμην</w:t>
      </w:r>
      <w:r w:rsidRPr="00E94CC2">
        <w:tab/>
        <w:t>VI.16.3</w:t>
      </w:r>
    </w:p>
    <w:p w:rsidR="00E94CC2" w:rsidRPr="00E94CC2" w:rsidRDefault="00E94CC2" w:rsidP="00E94CC2">
      <w:r w:rsidRPr="00E94CC2">
        <w:t>κατησπάσαντο</w:t>
      </w:r>
      <w:r w:rsidRPr="00E94CC2">
        <w:tab/>
        <w:t>V.41.13</w:t>
      </w:r>
    </w:p>
    <w:p w:rsidR="00E94CC2" w:rsidRPr="00E94CC2" w:rsidRDefault="00E94CC2" w:rsidP="00E94CC2">
      <w:r w:rsidRPr="00E94CC2">
        <w:t>κατησπάσατο</w:t>
      </w:r>
      <w:r w:rsidRPr="00E94CC2">
        <w:tab/>
        <w:t>V.20.5, V.24.18, V.43.23, V.77.4</w:t>
      </w:r>
    </w:p>
    <w:p w:rsidR="00E94CC2" w:rsidRPr="00E94CC2" w:rsidRDefault="00E94CC2" w:rsidP="00E94CC2">
      <w:r w:rsidRPr="00E94CC2">
        <w:t>κατησπάσατό</w:t>
      </w:r>
      <w:r w:rsidRPr="00E94CC2">
        <w:tab/>
        <w:t>VI.8.1, VI.16.7</w:t>
      </w:r>
    </w:p>
    <w:p w:rsidR="00E94CC2" w:rsidRPr="00E94CC2" w:rsidRDefault="00E94CC2" w:rsidP="00E94CC2">
      <w:r w:rsidRPr="00E94CC2">
        <w:t>κατησφαλίσατο</w:t>
      </w:r>
      <w:r w:rsidRPr="00E94CC2">
        <w:tab/>
        <w:t>I.17.15</w:t>
      </w:r>
    </w:p>
    <w:p w:rsidR="00E94CC2" w:rsidRPr="00E94CC2" w:rsidRDefault="00E94CC2" w:rsidP="00E94CC2">
      <w:r w:rsidRPr="00E94CC2">
        <w:t>κατῃσχυμμένη</w:t>
      </w:r>
      <w:r w:rsidRPr="00E94CC2">
        <w:tab/>
        <w:t>V.61.3</w:t>
      </w:r>
    </w:p>
    <w:p w:rsidR="00E94CC2" w:rsidRPr="00E94CC2" w:rsidRDefault="00E94CC2" w:rsidP="00E94CC2">
      <w:r w:rsidRPr="00E94CC2">
        <w:t>κατῃσχυμμένην</w:t>
      </w:r>
      <w:r w:rsidRPr="00E94CC2">
        <w:tab/>
        <w:t>III.38.27</w:t>
      </w:r>
    </w:p>
    <w:p w:rsidR="00E94CC2" w:rsidRPr="00E94CC2" w:rsidRDefault="00E94CC2" w:rsidP="00E94CC2">
      <w:r w:rsidRPr="00E94CC2">
        <w:t>κατῃσχυμμένοι</w:t>
      </w:r>
      <w:r w:rsidRPr="00E94CC2">
        <w:tab/>
        <w:t>IV.25.1, V.9.82, V.51.28, V.67.3, VI.15.35</w:t>
      </w:r>
    </w:p>
    <w:p w:rsidR="00E94CC2" w:rsidRPr="00E94CC2" w:rsidRDefault="00E94CC2" w:rsidP="00E94CC2">
      <w:r w:rsidRPr="00E94CC2">
        <w:t>κατῃσχύνθη</w:t>
      </w:r>
      <w:r w:rsidRPr="00E94CC2">
        <w:tab/>
        <w:t>V.83.3</w:t>
      </w:r>
    </w:p>
    <w:p w:rsidR="00E94CC2" w:rsidRPr="00E94CC2" w:rsidRDefault="00E94CC2" w:rsidP="00E94CC2">
      <w:r w:rsidRPr="00E94CC2">
        <w:t>κατῃσχύνθησαν</w:t>
      </w:r>
      <w:r w:rsidRPr="00E94CC2">
        <w:tab/>
        <w:t>IV.35.23</w:t>
      </w:r>
    </w:p>
    <w:p w:rsidR="00E94CC2" w:rsidRPr="00E94CC2" w:rsidRDefault="00E94CC2" w:rsidP="00E94CC2">
      <w:r w:rsidRPr="00E94CC2">
        <w:t>κατηύγαζε</w:t>
      </w:r>
      <w:r w:rsidRPr="00E94CC2">
        <w:tab/>
        <w:t>IV.42.16</w:t>
      </w:r>
    </w:p>
    <w:p w:rsidR="00E94CC2" w:rsidRPr="00E94CC2" w:rsidRDefault="00E94CC2" w:rsidP="00E94CC2">
      <w:r w:rsidRPr="00E94CC2">
        <w:t>κατηφείας</w:t>
      </w:r>
      <w:r w:rsidRPr="00E94CC2">
        <w:tab/>
        <w:t>IV.35.12, V.6.12, V.73.9</w:t>
      </w:r>
    </w:p>
    <w:p w:rsidR="00E94CC2" w:rsidRPr="00E94CC2" w:rsidRDefault="00E94CC2" w:rsidP="00E94CC2">
      <w:r w:rsidRPr="00E94CC2">
        <w:t>κατηχήσεων</w:t>
      </w:r>
      <w:r w:rsidRPr="00E94CC2">
        <w:tab/>
        <w:t>VI.8.4</w:t>
      </w:r>
    </w:p>
    <w:p w:rsidR="00E94CC2" w:rsidRPr="00E94CC2" w:rsidRDefault="00E94CC2" w:rsidP="00E94CC2">
      <w:r w:rsidRPr="00E94CC2">
        <w:t>κατήχθη</w:t>
      </w:r>
      <w:r w:rsidRPr="00E94CC2">
        <w:tab/>
        <w:t>I.48.22</w:t>
      </w:r>
    </w:p>
    <w:p w:rsidR="00E94CC2" w:rsidRPr="00E94CC2" w:rsidRDefault="00E94CC2" w:rsidP="00E94CC2">
      <w:r w:rsidRPr="00E94CC2">
        <w:t>κατήχθημεν</w:t>
      </w:r>
      <w:r w:rsidRPr="00E94CC2">
        <w:tab/>
        <w:t>II.16.9, II.45.2</w:t>
      </w:r>
    </w:p>
    <w:p w:rsidR="00E94CC2" w:rsidRPr="00E94CC2" w:rsidRDefault="00E94CC2" w:rsidP="00E94CC2">
      <w:r w:rsidRPr="00E94CC2">
        <w:t>κατηχρειωμένοι</w:t>
      </w:r>
      <w:r w:rsidRPr="00E94CC2">
        <w:tab/>
        <w:t>V.53.4</w:t>
      </w:r>
    </w:p>
    <w:p w:rsidR="00E94CC2" w:rsidRPr="00E94CC2" w:rsidRDefault="00E94CC2" w:rsidP="00E94CC2">
      <w:r w:rsidRPr="00E94CC2">
        <w:t>κατηχρειωμένου</w:t>
      </w:r>
      <w:r w:rsidRPr="00E94CC2">
        <w:tab/>
        <w:t>IV.25.45</w:t>
      </w:r>
    </w:p>
    <w:p w:rsidR="00E94CC2" w:rsidRPr="00E94CC2" w:rsidRDefault="00E94CC2" w:rsidP="00E94CC2">
      <w:r w:rsidRPr="00E94CC2">
        <w:t>κατιδεῖν</w:t>
      </w:r>
      <w:r w:rsidRPr="00E94CC2">
        <w:tab/>
        <w:t>I.27.10, IV.20.20, VI.19.7</w:t>
      </w:r>
    </w:p>
    <w:p w:rsidR="00E94CC2" w:rsidRPr="00E94CC2" w:rsidRDefault="00E94CC2" w:rsidP="00E94CC2">
      <w:r w:rsidRPr="00E94CC2">
        <w:t>κατιδέσθαι</w:t>
      </w:r>
      <w:r w:rsidRPr="00E94CC2">
        <w:tab/>
        <w:t>V.144.21</w:t>
      </w:r>
    </w:p>
    <w:p w:rsidR="00E94CC2" w:rsidRPr="00E94CC2" w:rsidRDefault="00E94CC2" w:rsidP="00E94CC2">
      <w:r w:rsidRPr="00E94CC2">
        <w:t>κατίδῃς</w:t>
      </w:r>
      <w:r w:rsidRPr="00E94CC2">
        <w:tab/>
        <w:t>IV.14.22</w:t>
      </w:r>
    </w:p>
    <w:p w:rsidR="00E94CC2" w:rsidRPr="00E94CC2" w:rsidRDefault="00E94CC2" w:rsidP="00E94CC2">
      <w:r w:rsidRPr="00E94CC2">
        <w:t>κατιδόντες</w:t>
      </w:r>
      <w:r w:rsidRPr="00E94CC2">
        <w:tab/>
        <w:t>II.40.23</w:t>
      </w:r>
    </w:p>
    <w:p w:rsidR="00E94CC2" w:rsidRPr="00E94CC2" w:rsidRDefault="00E94CC2" w:rsidP="00E94CC2">
      <w:r w:rsidRPr="00E94CC2">
        <w:t>κατιδὼν</w:t>
      </w:r>
      <w:r w:rsidRPr="00E94CC2">
        <w:tab/>
        <w:t>IV.4.8</w:t>
      </w:r>
    </w:p>
    <w:p w:rsidR="00E94CC2" w:rsidRPr="00E94CC2" w:rsidRDefault="00E94CC2" w:rsidP="00E94CC2">
      <w:r w:rsidRPr="00E94CC2">
        <w:t>κατιόντα</w:t>
      </w:r>
      <w:r w:rsidRPr="00E94CC2">
        <w:tab/>
        <w:t>IV.40.3</w:t>
      </w:r>
    </w:p>
    <w:p w:rsidR="00E94CC2" w:rsidRPr="00E94CC2" w:rsidRDefault="00E94CC2" w:rsidP="00E94CC2">
      <w:r w:rsidRPr="00E94CC2">
        <w:t>κατιοῦσα</w:t>
      </w:r>
      <w:r w:rsidRPr="00E94CC2">
        <w:tab/>
        <w:t>IV.45.14, V.76.2</w:t>
      </w:r>
    </w:p>
    <w:p w:rsidR="00E94CC2" w:rsidRPr="00E94CC2" w:rsidRDefault="00E94CC2" w:rsidP="00E94CC2">
      <w:r w:rsidRPr="00E94CC2">
        <w:t>κατιοῦσαι</w:t>
      </w:r>
      <w:r w:rsidRPr="00E94CC2">
        <w:tab/>
        <w:t>IV.30.4</w:t>
      </w:r>
    </w:p>
    <w:p w:rsidR="00E94CC2" w:rsidRPr="00E94CC2" w:rsidRDefault="00E94CC2" w:rsidP="00E94CC2">
      <w:r w:rsidRPr="00E94CC2">
        <w:t>κάτισχνον</w:t>
      </w:r>
      <w:r w:rsidRPr="00E94CC2">
        <w:tab/>
        <w:t>I.51.15</w:t>
      </w:r>
    </w:p>
    <w:p w:rsidR="00E94CC2" w:rsidRPr="00E94CC2" w:rsidRDefault="00E94CC2" w:rsidP="00E94CC2">
      <w:r w:rsidRPr="00E94CC2">
        <w:t>κατίσχυσαν</w:t>
      </w:r>
      <w:r w:rsidRPr="00E94CC2">
        <w:tab/>
        <w:t>I.18.15</w:t>
      </w:r>
    </w:p>
    <w:p w:rsidR="00E94CC2" w:rsidRPr="00E94CC2" w:rsidRDefault="00E94CC2" w:rsidP="00E94CC2">
      <w:r w:rsidRPr="00E94CC2">
        <w:t>κατισχύσει</w:t>
      </w:r>
      <w:r w:rsidRPr="00E94CC2">
        <w:tab/>
        <w:t>VI.13.15</w:t>
      </w:r>
    </w:p>
    <w:p w:rsidR="00E94CC2" w:rsidRPr="00E94CC2" w:rsidRDefault="00E94CC2" w:rsidP="00E94CC2">
      <w:r w:rsidRPr="00E94CC2">
        <w:t>κατισχύσῃ</w:t>
      </w:r>
      <w:r w:rsidRPr="00E94CC2">
        <w:tab/>
        <w:t>II.23.5</w:t>
      </w:r>
    </w:p>
    <w:p w:rsidR="00E94CC2" w:rsidRPr="00E94CC2" w:rsidRDefault="00E94CC2" w:rsidP="00E94CC2">
      <w:r w:rsidRPr="00E94CC2">
        <w:t>κατισχύσουσιν</w:t>
      </w:r>
      <w:r w:rsidRPr="00E94CC2">
        <w:tab/>
        <w:t>I.56.35</w:t>
      </w:r>
    </w:p>
    <w:p w:rsidR="00E94CC2" w:rsidRPr="00E94CC2" w:rsidRDefault="00E94CC2" w:rsidP="00E94CC2">
      <w:r w:rsidRPr="00E94CC2">
        <w:t>κατισχύσωσι</w:t>
      </w:r>
      <w:r w:rsidRPr="00E94CC2">
        <w:tab/>
        <w:t>III.23.22, III.23.26</w:t>
      </w:r>
    </w:p>
    <w:p w:rsidR="00E94CC2" w:rsidRPr="00E94CC2" w:rsidRDefault="00E94CC2" w:rsidP="00E94CC2">
      <w:r w:rsidRPr="00E94CC2">
        <w:t>κατιὼν</w:t>
      </w:r>
      <w:r w:rsidRPr="00E94CC2">
        <w:tab/>
        <w:t>II.45.4</w:t>
      </w:r>
    </w:p>
    <w:p w:rsidR="00E94CC2" w:rsidRPr="00E94CC2" w:rsidRDefault="00E94CC2" w:rsidP="00E94CC2">
      <w:r w:rsidRPr="00E94CC2">
        <w:t>κατοικεῖ</w:t>
      </w:r>
      <w:r w:rsidRPr="00E94CC2">
        <w:tab/>
        <w:t>V.138.15</w:t>
      </w:r>
    </w:p>
    <w:p w:rsidR="00E94CC2" w:rsidRPr="00E94CC2" w:rsidRDefault="00E94CC2" w:rsidP="00E94CC2">
      <w:r w:rsidRPr="00E94CC2">
        <w:t>κατοικεῖν</w:t>
      </w:r>
      <w:r w:rsidRPr="00E94CC2">
        <w:tab/>
        <w:t>IV.8.11, V.133.26</w:t>
      </w:r>
    </w:p>
    <w:p w:rsidR="00E94CC2" w:rsidRPr="00E94CC2" w:rsidRDefault="00E94CC2" w:rsidP="00E94CC2">
      <w:r w:rsidRPr="00E94CC2">
        <w:t>κατοικεσία</w:t>
      </w:r>
      <w:r w:rsidRPr="00E94CC2">
        <w:tab/>
        <w:t>IV.14.14</w:t>
      </w:r>
    </w:p>
    <w:p w:rsidR="00E94CC2" w:rsidRPr="00E94CC2" w:rsidRDefault="00E94CC2" w:rsidP="00E94CC2">
      <w:r w:rsidRPr="00E94CC2">
        <w:t>κατοικεσίαν</w:t>
      </w:r>
      <w:r w:rsidRPr="00E94CC2">
        <w:tab/>
        <w:t>V.77.22</w:t>
      </w:r>
    </w:p>
    <w:p w:rsidR="00E94CC2" w:rsidRPr="00E94CC2" w:rsidRDefault="00E94CC2" w:rsidP="00E94CC2">
      <w:r w:rsidRPr="00E94CC2">
        <w:t>κατοίκησιν</w:t>
      </w:r>
      <w:r w:rsidRPr="00E94CC2">
        <w:tab/>
        <w:t>IV.3.4</w:t>
      </w:r>
    </w:p>
    <w:p w:rsidR="00E94CC2" w:rsidRPr="00E94CC2" w:rsidRDefault="00E94CC2" w:rsidP="00E94CC2">
      <w:r w:rsidRPr="00E94CC2">
        <w:t>κατοικήσω</w:t>
      </w:r>
      <w:r w:rsidRPr="00E94CC2">
        <w:tab/>
        <w:t>V.26.11</w:t>
      </w:r>
    </w:p>
    <w:p w:rsidR="00E94CC2" w:rsidRPr="00E94CC2" w:rsidRDefault="00E94CC2" w:rsidP="00E94CC2">
      <w:r w:rsidRPr="00E94CC2">
        <w:t>κατοικητηρίου</w:t>
      </w:r>
      <w:r w:rsidRPr="00E94CC2">
        <w:tab/>
        <w:t>II.50.10</w:t>
      </w:r>
    </w:p>
    <w:p w:rsidR="00E94CC2" w:rsidRPr="00E94CC2" w:rsidRDefault="00E94CC2" w:rsidP="00E94CC2">
      <w:r w:rsidRPr="00E94CC2">
        <w:t>κατοικίαις</w:t>
      </w:r>
      <w:r w:rsidRPr="00E94CC2">
        <w:tab/>
        <w:t>V.130.31</w:t>
      </w:r>
    </w:p>
    <w:p w:rsidR="00E94CC2" w:rsidRPr="00E94CC2" w:rsidRDefault="00E94CC2" w:rsidP="00E94CC2">
      <w:r w:rsidRPr="00E94CC2">
        <w:t>κατοικίας</w:t>
      </w:r>
      <w:r w:rsidRPr="00E94CC2">
        <w:tab/>
        <w:t>II.43.17</w:t>
      </w:r>
    </w:p>
    <w:p w:rsidR="00E94CC2" w:rsidRPr="00E94CC2" w:rsidRDefault="00E94CC2" w:rsidP="00E94CC2">
      <w:r w:rsidRPr="00E94CC2">
        <w:t>κατοικοῦντας</w:t>
      </w:r>
      <w:r w:rsidRPr="00E94CC2">
        <w:tab/>
        <w:t>III.22.16</w:t>
      </w:r>
    </w:p>
    <w:p w:rsidR="00E94CC2" w:rsidRPr="00E94CC2" w:rsidRDefault="00E94CC2" w:rsidP="00E94CC2">
      <w:r w:rsidRPr="00E94CC2">
        <w:t>κατοικοῦντες</w:t>
      </w:r>
      <w:r w:rsidRPr="00E94CC2">
        <w:tab/>
        <w:t>I.34.15</w:t>
      </w:r>
    </w:p>
    <w:p w:rsidR="00E94CC2" w:rsidRPr="00E94CC2" w:rsidRDefault="00E94CC2" w:rsidP="00E94CC2">
      <w:r w:rsidRPr="00E94CC2">
        <w:t>κατοικούντων</w:t>
      </w:r>
      <w:r w:rsidRPr="00E94CC2">
        <w:tab/>
        <w:t>I.5.25</w:t>
      </w:r>
    </w:p>
    <w:p w:rsidR="00E94CC2" w:rsidRPr="00E94CC2" w:rsidRDefault="00E94CC2" w:rsidP="00E94CC2">
      <w:r w:rsidRPr="00E94CC2">
        <w:t>κατοικῶν</w:t>
      </w:r>
      <w:r w:rsidRPr="00E94CC2">
        <w:tab/>
        <w:t>III.33.17</w:t>
      </w:r>
    </w:p>
    <w:p w:rsidR="00E94CC2" w:rsidRPr="00E94CC2" w:rsidRDefault="00E94CC2" w:rsidP="00E94CC2">
      <w:r w:rsidRPr="00E94CC2">
        <w:t>κατοίκων</w:t>
      </w:r>
      <w:r w:rsidRPr="00E94CC2">
        <w:tab/>
        <w:t>III.1.11</w:t>
      </w:r>
    </w:p>
    <w:p w:rsidR="00E94CC2" w:rsidRPr="00E94CC2" w:rsidRDefault="00E94CC2" w:rsidP="00E94CC2">
      <w:r w:rsidRPr="00E94CC2">
        <w:t>κατοκνήσῃς</w:t>
      </w:r>
      <w:r w:rsidRPr="00E94CC2">
        <w:tab/>
        <w:t>VI.23.31</w:t>
      </w:r>
    </w:p>
    <w:p w:rsidR="00E94CC2" w:rsidRPr="00E94CC2" w:rsidRDefault="00E94CC2" w:rsidP="00E94CC2">
      <w:r w:rsidRPr="00E94CC2">
        <w:t>κατονομάζεσθαι</w:t>
      </w:r>
      <w:r w:rsidRPr="00E94CC2">
        <w:tab/>
        <w:t>II.33.23, II.33.27</w:t>
      </w:r>
    </w:p>
    <w:p w:rsidR="00E94CC2" w:rsidRPr="00E94CC2" w:rsidRDefault="00E94CC2" w:rsidP="00E94CC2">
      <w:r w:rsidRPr="00E94CC2">
        <w:t>κατονομαζόμενον</w:t>
      </w:r>
      <w:r w:rsidRPr="00E94CC2">
        <w:tab/>
        <w:t>I.32.3</w:t>
      </w:r>
    </w:p>
    <w:p w:rsidR="00E94CC2" w:rsidRPr="00E94CC2" w:rsidRDefault="00E94CC2" w:rsidP="00E94CC2">
      <w:r w:rsidRPr="00E94CC2">
        <w:t>κατόπιν</w:t>
      </w:r>
      <w:r w:rsidRPr="00E94CC2">
        <w:tab/>
        <w:t>I.36.2, I.36.5, I.44.16, I.45.27, III.42.3, IV.17.16, IV.19.8, IV.31.11, V.17.4, V.74.9, V.76.7</w:t>
      </w:r>
    </w:p>
    <w:p w:rsidR="00E94CC2" w:rsidRPr="00E94CC2" w:rsidRDefault="00E94CC2" w:rsidP="00E94CC2">
      <w:r w:rsidRPr="00E94CC2">
        <w:t>Κατόπιν</w:t>
      </w:r>
      <w:r w:rsidRPr="00E94CC2">
        <w:tab/>
        <w:t>IV.19.9, V.35.16</w:t>
      </w:r>
    </w:p>
    <w:p w:rsidR="00E94CC2" w:rsidRPr="00E94CC2" w:rsidRDefault="00E94CC2" w:rsidP="00E94CC2">
      <w:r w:rsidRPr="00E94CC2">
        <w:t>κατοπτεύοντες</w:t>
      </w:r>
      <w:r w:rsidRPr="00E94CC2">
        <w:tab/>
        <w:t>V.134.20</w:t>
      </w:r>
    </w:p>
    <w:p w:rsidR="00E94CC2" w:rsidRPr="00E94CC2" w:rsidRDefault="00E94CC2" w:rsidP="00E94CC2">
      <w:r w:rsidRPr="00E94CC2">
        <w:t>κατορθώματα</w:t>
      </w:r>
      <w:r w:rsidRPr="00E94CC2">
        <w:tab/>
        <w:t>V.57.22</w:t>
      </w:r>
    </w:p>
    <w:p w:rsidR="00E94CC2" w:rsidRPr="00E94CC2" w:rsidRDefault="00E94CC2" w:rsidP="00E94CC2">
      <w:r w:rsidRPr="00E94CC2">
        <w:t>κατορθώσῃ</w:t>
      </w:r>
      <w:r w:rsidRPr="00E94CC2">
        <w:tab/>
        <w:t>II.39.6</w:t>
      </w:r>
    </w:p>
    <w:p w:rsidR="00E94CC2" w:rsidRPr="00E94CC2" w:rsidRDefault="00E94CC2" w:rsidP="00E94CC2">
      <w:r w:rsidRPr="00E94CC2">
        <w:t>κάτω</w:t>
      </w:r>
      <w:r w:rsidRPr="00E94CC2">
        <w:tab/>
        <w:t>I.54.4, II.38.11, II.52.16, IV.44.22, V.1.1, V.4.3, V.69.23, V.100.8, V.133.39, V.133.42</w:t>
      </w:r>
    </w:p>
    <w:p w:rsidR="00E94CC2" w:rsidRPr="00E94CC2" w:rsidRDefault="00E94CC2" w:rsidP="00E94CC2">
      <w:r w:rsidRPr="00E94CC2">
        <w:t>κατώγεον</w:t>
      </w:r>
      <w:r w:rsidRPr="00E94CC2">
        <w:tab/>
        <w:t>III.39.3</w:t>
      </w:r>
    </w:p>
    <w:p w:rsidR="00E94CC2" w:rsidRPr="00E94CC2" w:rsidRDefault="00E94CC2" w:rsidP="00E94CC2">
      <w:r w:rsidRPr="00E94CC2">
        <w:t>κατωγέῳ</w:t>
      </w:r>
      <w:r w:rsidRPr="00E94CC2">
        <w:tab/>
        <w:t>III.39.3, III.41.4</w:t>
      </w:r>
    </w:p>
    <w:p w:rsidR="00E94CC2" w:rsidRPr="00E94CC2" w:rsidRDefault="00E94CC2" w:rsidP="00E94CC2">
      <w:r w:rsidRPr="00E94CC2">
        <w:t>κατώδυνος</w:t>
      </w:r>
      <w:r w:rsidRPr="00E94CC2">
        <w:tab/>
        <w:t>II.6.4, II.32.8</w:t>
      </w:r>
    </w:p>
    <w:p w:rsidR="00E94CC2" w:rsidRPr="00E94CC2" w:rsidRDefault="00E94CC2" w:rsidP="00E94CC2">
      <w:r w:rsidRPr="00E94CC2">
        <w:t>κάτωθεν</w:t>
      </w:r>
      <w:r w:rsidRPr="00E94CC2">
        <w:tab/>
        <w:t>V.79.7</w:t>
      </w:r>
    </w:p>
    <w:p w:rsidR="00E94CC2" w:rsidRPr="00E94CC2" w:rsidRDefault="00E94CC2" w:rsidP="00E94CC2">
      <w:r w:rsidRPr="00E94CC2">
        <w:t>κατῴκει</w:t>
      </w:r>
      <w:r w:rsidRPr="00E94CC2">
        <w:tab/>
        <w:t>I.25.3, I.27.2, I.27.12, I.33.2, II.3.6, III.2.6</w:t>
      </w:r>
    </w:p>
    <w:p w:rsidR="00E94CC2" w:rsidRPr="00E94CC2" w:rsidRDefault="00E94CC2" w:rsidP="00E94CC2">
      <w:r w:rsidRPr="00E94CC2">
        <w:t>Κατῴκει</w:t>
      </w:r>
      <w:r w:rsidRPr="00E94CC2">
        <w:tab/>
        <w:t>I.26.25, I.34.12</w:t>
      </w:r>
    </w:p>
    <w:p w:rsidR="00E94CC2" w:rsidRPr="00E94CC2" w:rsidRDefault="00E94CC2" w:rsidP="00E94CC2">
      <w:r w:rsidRPr="00E94CC2">
        <w:t>κατωνομάζετο</w:t>
      </w:r>
      <w:r w:rsidRPr="00E94CC2">
        <w:tab/>
        <w:t>II.21.2</w:t>
      </w:r>
    </w:p>
    <w:p w:rsidR="00E94CC2" w:rsidRPr="00E94CC2" w:rsidRDefault="00E94CC2" w:rsidP="00E94CC2">
      <w:r w:rsidRPr="00E94CC2">
        <w:t>κατωρθωκώς</w:t>
      </w:r>
      <w:r w:rsidRPr="00E94CC2">
        <w:tab/>
        <w:t>I.12.3</w:t>
      </w:r>
    </w:p>
    <w:p w:rsidR="00E94CC2" w:rsidRPr="00E94CC2" w:rsidRDefault="00E94CC2" w:rsidP="00E94CC2">
      <w:r w:rsidRPr="00E94CC2">
        <w:t>κατώρθωσε</w:t>
      </w:r>
      <w:r w:rsidRPr="00E94CC2">
        <w:tab/>
        <w:t>I.32.7</w:t>
      </w:r>
    </w:p>
    <w:p w:rsidR="00E94CC2" w:rsidRPr="00E94CC2" w:rsidRDefault="00E94CC2" w:rsidP="00E94CC2">
      <w:r w:rsidRPr="00E94CC2">
        <w:t>κατώρυξε</w:t>
      </w:r>
      <w:r w:rsidRPr="00E94CC2">
        <w:tab/>
        <w:t>V.87.13</w:t>
      </w:r>
    </w:p>
    <w:p w:rsidR="00E94CC2" w:rsidRPr="00E94CC2" w:rsidRDefault="00E94CC2" w:rsidP="00E94CC2">
      <w:r w:rsidRPr="00E94CC2">
        <w:t>κατωτάτοις</w:t>
      </w:r>
      <w:r w:rsidRPr="00E94CC2">
        <w:tab/>
        <w:t>II.36.24</w:t>
      </w:r>
    </w:p>
    <w:p w:rsidR="00E94CC2" w:rsidRPr="00E94CC2" w:rsidRDefault="00E94CC2" w:rsidP="00E94CC2">
      <w:r w:rsidRPr="00E94CC2">
        <w:t>κατώτατον</w:t>
      </w:r>
      <w:r w:rsidRPr="00E94CC2">
        <w:tab/>
        <w:t>V.80.6</w:t>
      </w:r>
    </w:p>
    <w:p w:rsidR="00E94CC2" w:rsidRPr="00E94CC2" w:rsidRDefault="00E94CC2" w:rsidP="00E94CC2">
      <w:r w:rsidRPr="00E94CC2">
        <w:t>κατωτάτου</w:t>
      </w:r>
      <w:r w:rsidRPr="00E94CC2">
        <w:tab/>
        <w:t>V.87.27, V.89.35, VI.7.53</w:t>
      </w:r>
    </w:p>
    <w:p w:rsidR="00E94CC2" w:rsidRPr="00E94CC2" w:rsidRDefault="00E94CC2" w:rsidP="00E94CC2">
      <w:r w:rsidRPr="00E94CC2">
        <w:t>κατωτάτῳ</w:t>
      </w:r>
      <w:r w:rsidRPr="00E94CC2">
        <w:tab/>
        <w:t>V.88.39</w:t>
      </w:r>
    </w:p>
    <w:p w:rsidR="00E94CC2" w:rsidRPr="00E94CC2" w:rsidRDefault="00E94CC2" w:rsidP="00E94CC2">
      <w:r w:rsidRPr="00E94CC2">
        <w:t>κατωτάτων</w:t>
      </w:r>
      <w:r w:rsidRPr="00E94CC2">
        <w:tab/>
        <w:t>V.81.12</w:t>
      </w:r>
    </w:p>
    <w:p w:rsidR="00E94CC2" w:rsidRPr="00E94CC2" w:rsidRDefault="00E94CC2" w:rsidP="00E94CC2">
      <w:r w:rsidRPr="00E94CC2">
        <w:t>καυστικῆς</w:t>
      </w:r>
      <w:r w:rsidRPr="00E94CC2">
        <w:tab/>
        <w:t>V.128.43</w:t>
      </w:r>
    </w:p>
    <w:p w:rsidR="00E94CC2" w:rsidRPr="00E94CC2" w:rsidRDefault="00E94CC2" w:rsidP="00E94CC2">
      <w:r w:rsidRPr="00E94CC2">
        <w:t>καύσων</w:t>
      </w:r>
      <w:r w:rsidRPr="00E94CC2">
        <w:tab/>
        <w:t>V.62.5, VI.11.13</w:t>
      </w:r>
    </w:p>
    <w:p w:rsidR="00E94CC2" w:rsidRPr="00E94CC2" w:rsidRDefault="00E94CC2" w:rsidP="00E94CC2">
      <w:r w:rsidRPr="00E94CC2">
        <w:t>καύσωνα</w:t>
      </w:r>
      <w:r w:rsidRPr="00E94CC2">
        <w:tab/>
        <w:t>I.52.8, II.53.14</w:t>
      </w:r>
    </w:p>
    <w:p w:rsidR="00E94CC2" w:rsidRPr="00E94CC2" w:rsidRDefault="00E94CC2" w:rsidP="00E94CC2">
      <w:r w:rsidRPr="00E94CC2">
        <w:t>καύσωνος</w:t>
      </w:r>
      <w:r w:rsidRPr="00E94CC2">
        <w:tab/>
        <w:t>I.53.1, I.54.38</w:t>
      </w:r>
    </w:p>
    <w:p w:rsidR="00E94CC2" w:rsidRPr="00E94CC2" w:rsidRDefault="00E94CC2" w:rsidP="00E94CC2">
      <w:r w:rsidRPr="00E94CC2">
        <w:t>καύσωνός</w:t>
      </w:r>
      <w:r w:rsidRPr="00E94CC2">
        <w:tab/>
        <w:t>VI.16.13</w:t>
      </w:r>
    </w:p>
    <w:p w:rsidR="00E94CC2" w:rsidRPr="00E94CC2" w:rsidRDefault="00E94CC2" w:rsidP="00E94CC2">
      <w:r w:rsidRPr="00E94CC2">
        <w:t>καύχημα</w:t>
      </w:r>
      <w:r w:rsidRPr="00E94CC2">
        <w:tab/>
        <w:t>VI.5.21</w:t>
      </w:r>
    </w:p>
    <w:p w:rsidR="00E94CC2" w:rsidRPr="00E94CC2" w:rsidRDefault="00E94CC2" w:rsidP="00E94CC2">
      <w:r w:rsidRPr="00E94CC2">
        <w:t>καυχήσασθαι</w:t>
      </w:r>
      <w:r w:rsidRPr="00E94CC2">
        <w:tab/>
        <w:t>I.6.18</w:t>
      </w:r>
    </w:p>
    <w:p w:rsidR="00E94CC2" w:rsidRPr="00E94CC2" w:rsidRDefault="00E94CC2" w:rsidP="00E94CC2">
      <w:r w:rsidRPr="00E94CC2">
        <w:t>καυχώμενον</w:t>
      </w:r>
      <w:r w:rsidRPr="00E94CC2">
        <w:tab/>
        <w:t>II.38.19</w:t>
      </w:r>
    </w:p>
    <w:p w:rsidR="00E94CC2" w:rsidRPr="00E94CC2" w:rsidRDefault="00E94CC2" w:rsidP="00E94CC2">
      <w:r w:rsidRPr="00E94CC2">
        <w:t>καχλάζοντος</w:t>
      </w:r>
      <w:r w:rsidRPr="00E94CC2">
        <w:tab/>
        <w:t>V.52.23, V.54.6</w:t>
      </w:r>
    </w:p>
    <w:p w:rsidR="00E94CC2" w:rsidRPr="00E94CC2" w:rsidRDefault="00E94CC2" w:rsidP="00E94CC2">
      <w:r w:rsidRPr="00E94CC2">
        <w:t>καχλάζουσαν</w:t>
      </w:r>
      <w:r w:rsidRPr="00E94CC2">
        <w:tab/>
        <w:t>V.6.14</w:t>
      </w:r>
    </w:p>
    <w:p w:rsidR="00E94CC2" w:rsidRPr="00E94CC2" w:rsidRDefault="00E94CC2" w:rsidP="00E94CC2">
      <w:r w:rsidRPr="00E94CC2">
        <w:t>καχλάζων</w:t>
      </w:r>
      <w:r w:rsidRPr="00E94CC2">
        <w:tab/>
        <w:t>V.4.17</w:t>
      </w:r>
    </w:p>
    <w:p w:rsidR="00E94CC2" w:rsidRPr="00E94CC2" w:rsidRDefault="00E94CC2" w:rsidP="00E94CC2">
      <w:r w:rsidRPr="00E94CC2">
        <w:t>κείμενα</w:t>
      </w:r>
      <w:r w:rsidRPr="00E94CC2">
        <w:tab/>
        <w:t>II.55.3, V.103.55</w:t>
      </w:r>
    </w:p>
    <w:p w:rsidR="00E94CC2" w:rsidRPr="00E94CC2" w:rsidRDefault="00E94CC2" w:rsidP="00E94CC2">
      <w:r w:rsidRPr="00E94CC2">
        <w:t>κειμένας</w:t>
      </w:r>
      <w:r w:rsidRPr="00E94CC2">
        <w:tab/>
        <w:t>I.36.17</w:t>
      </w:r>
    </w:p>
    <w:p w:rsidR="00E94CC2" w:rsidRPr="00E94CC2" w:rsidRDefault="00E94CC2" w:rsidP="00E94CC2">
      <w:r w:rsidRPr="00E94CC2">
        <w:t>κειμένην</w:t>
      </w:r>
      <w:r w:rsidRPr="00E94CC2">
        <w:tab/>
        <w:t>I.34.17, V.143.10</w:t>
      </w:r>
    </w:p>
    <w:p w:rsidR="00E94CC2" w:rsidRPr="00E94CC2" w:rsidRDefault="00E94CC2" w:rsidP="00E94CC2">
      <w:r w:rsidRPr="00E94CC2">
        <w:t>κείμενοι</w:t>
      </w:r>
      <w:r w:rsidRPr="00E94CC2">
        <w:tab/>
        <w:t>V.134.22, V.144.6, VI.21.9</w:t>
      </w:r>
    </w:p>
    <w:p w:rsidR="00E94CC2" w:rsidRPr="00E94CC2" w:rsidRDefault="00E94CC2" w:rsidP="00E94CC2">
      <w:r w:rsidRPr="00E94CC2">
        <w:t>κειμένοις</w:t>
      </w:r>
      <w:r w:rsidRPr="00E94CC2">
        <w:tab/>
        <w:t>V.135.1, V.141.4</w:t>
      </w:r>
    </w:p>
    <w:p w:rsidR="00E94CC2" w:rsidRPr="00E94CC2" w:rsidRDefault="00E94CC2" w:rsidP="00E94CC2">
      <w:r w:rsidRPr="00E94CC2">
        <w:t>κείμενον</w:t>
      </w:r>
      <w:r w:rsidRPr="00E94CC2">
        <w:tab/>
        <w:t>I.44.30, II.39.19, V.103.56</w:t>
      </w:r>
    </w:p>
    <w:p w:rsidR="00E94CC2" w:rsidRPr="00E94CC2" w:rsidRDefault="00E94CC2" w:rsidP="00E94CC2">
      <w:r w:rsidRPr="00E94CC2">
        <w:t>κείμενος</w:t>
      </w:r>
      <w:r w:rsidRPr="00E94CC2">
        <w:tab/>
        <w:t>I.32.11, IV.25.20, V.137.1, VI.21.6</w:t>
      </w:r>
    </w:p>
    <w:p w:rsidR="00E94CC2" w:rsidRPr="00E94CC2" w:rsidRDefault="00E94CC2" w:rsidP="00E94CC2">
      <w:r w:rsidRPr="00E94CC2">
        <w:t>κειμένους</w:t>
      </w:r>
      <w:r w:rsidRPr="00E94CC2">
        <w:tab/>
        <w:t>IV.19.25</w:t>
      </w:r>
    </w:p>
    <w:p w:rsidR="00E94CC2" w:rsidRPr="00E94CC2" w:rsidRDefault="00E94CC2" w:rsidP="00E94CC2">
      <w:r w:rsidRPr="00E94CC2">
        <w:t>κειμένων</w:t>
      </w:r>
      <w:r w:rsidRPr="00E94CC2">
        <w:tab/>
        <w:t>IV.19.19, V.1.1</w:t>
      </w:r>
    </w:p>
    <w:p w:rsidR="00E94CC2" w:rsidRPr="00E94CC2" w:rsidRDefault="00E94CC2" w:rsidP="00E94CC2">
      <w:r w:rsidRPr="00E94CC2">
        <w:t>κειμήλιον</w:t>
      </w:r>
      <w:r w:rsidRPr="00E94CC2">
        <w:tab/>
        <w:t>III.29.12</w:t>
      </w:r>
    </w:p>
    <w:p w:rsidR="00E94CC2" w:rsidRPr="00E94CC2" w:rsidRDefault="00E94CC2" w:rsidP="00E94CC2">
      <w:r w:rsidRPr="00E94CC2">
        <w:t>κεῖσθαι</w:t>
      </w:r>
      <w:r w:rsidRPr="00E94CC2">
        <w:tab/>
        <w:t>I.51.22, VI.26.8</w:t>
      </w:r>
    </w:p>
    <w:p w:rsidR="00E94CC2" w:rsidRPr="00E94CC2" w:rsidRDefault="00E94CC2" w:rsidP="00E94CC2">
      <w:r w:rsidRPr="00E94CC2">
        <w:t>κεκαθαρμένα</w:t>
      </w:r>
      <w:r w:rsidRPr="00E94CC2">
        <w:tab/>
        <w:t>V.46.7</w:t>
      </w:r>
    </w:p>
    <w:p w:rsidR="00E94CC2" w:rsidRPr="00E94CC2" w:rsidRDefault="00E94CC2" w:rsidP="00E94CC2">
      <w:r w:rsidRPr="00E94CC2">
        <w:t>κεκαθαρμένας</w:t>
      </w:r>
      <w:r w:rsidRPr="00E94CC2">
        <w:tab/>
        <w:t>II.46.8, III.2.14</w:t>
      </w:r>
    </w:p>
    <w:p w:rsidR="00E94CC2" w:rsidRPr="00E94CC2" w:rsidRDefault="00E94CC2" w:rsidP="00E94CC2">
      <w:r w:rsidRPr="00E94CC2">
        <w:t>κεκαθαρμένοι</w:t>
      </w:r>
      <w:r w:rsidRPr="00E94CC2">
        <w:tab/>
        <w:t>V.24.14</w:t>
      </w:r>
    </w:p>
    <w:p w:rsidR="00E94CC2" w:rsidRPr="00E94CC2" w:rsidRDefault="00E94CC2" w:rsidP="00E94CC2">
      <w:r w:rsidRPr="00E94CC2">
        <w:t>κεκαθαρμένος</w:t>
      </w:r>
      <w:r w:rsidRPr="00E94CC2">
        <w:tab/>
        <w:t>IV.23.22</w:t>
      </w:r>
    </w:p>
    <w:p w:rsidR="00E94CC2" w:rsidRPr="00E94CC2" w:rsidRDefault="00E94CC2" w:rsidP="00E94CC2">
      <w:r w:rsidRPr="00E94CC2">
        <w:t>κεκάθικεν</w:t>
      </w:r>
      <w:r w:rsidRPr="00E94CC2">
        <w:tab/>
        <w:t>V.95.26</w:t>
      </w:r>
    </w:p>
    <w:p w:rsidR="00E94CC2" w:rsidRPr="00E94CC2" w:rsidRDefault="00E94CC2" w:rsidP="00E94CC2">
      <w:r w:rsidRPr="00E94CC2">
        <w:t>κεκαθικότος</w:t>
      </w:r>
      <w:r w:rsidRPr="00E94CC2">
        <w:tab/>
        <w:t>V.96.13, V.102.2</w:t>
      </w:r>
    </w:p>
    <w:p w:rsidR="00E94CC2" w:rsidRPr="00E94CC2" w:rsidRDefault="00E94CC2" w:rsidP="00E94CC2">
      <w:r w:rsidRPr="00E94CC2">
        <w:t>κεκαλλωπισμένη</w:t>
      </w:r>
      <w:r w:rsidRPr="00E94CC2">
        <w:tab/>
        <w:t>V.125.8</w:t>
      </w:r>
    </w:p>
    <w:p w:rsidR="00E94CC2" w:rsidRPr="00E94CC2" w:rsidRDefault="00E94CC2" w:rsidP="00E94CC2">
      <w:r w:rsidRPr="00E94CC2">
        <w:t>κεκαλλωπισμένοι</w:t>
      </w:r>
      <w:r w:rsidRPr="00E94CC2">
        <w:tab/>
        <w:t>II.48.11</w:t>
      </w:r>
    </w:p>
    <w:p w:rsidR="00E94CC2" w:rsidRPr="00E94CC2" w:rsidRDefault="00E94CC2" w:rsidP="00E94CC2">
      <w:r w:rsidRPr="00E94CC2">
        <w:t>κεκαπηλευμένης</w:t>
      </w:r>
      <w:r w:rsidRPr="00E94CC2">
        <w:tab/>
        <w:t>II.29.11</w:t>
      </w:r>
    </w:p>
    <w:p w:rsidR="00E94CC2" w:rsidRPr="00E94CC2" w:rsidRDefault="00E94CC2" w:rsidP="00E94CC2">
      <w:r w:rsidRPr="00E94CC2">
        <w:t>κεκαρωμένοι</w:t>
      </w:r>
      <w:r w:rsidRPr="00E94CC2">
        <w:tab/>
        <w:t>II.22.9</w:t>
      </w:r>
    </w:p>
    <w:p w:rsidR="00E94CC2" w:rsidRPr="00E94CC2" w:rsidRDefault="00E94CC2" w:rsidP="00E94CC2">
      <w:r w:rsidRPr="00E94CC2">
        <w:t>Κεκατηραμένε</w:t>
      </w:r>
      <w:r w:rsidRPr="00E94CC2">
        <w:tab/>
        <w:t>III.34.2</w:t>
      </w:r>
    </w:p>
    <w:p w:rsidR="00E94CC2" w:rsidRPr="00E94CC2" w:rsidRDefault="00E94CC2" w:rsidP="00E94CC2">
      <w:r w:rsidRPr="00E94CC2">
        <w:t>κεκατηραμένοι</w:t>
      </w:r>
      <w:r w:rsidRPr="00E94CC2">
        <w:tab/>
        <w:t>V.79.11</w:t>
      </w:r>
    </w:p>
    <w:p w:rsidR="00E94CC2" w:rsidRPr="00E94CC2" w:rsidRDefault="00E94CC2" w:rsidP="00E94CC2">
      <w:r w:rsidRPr="00E94CC2">
        <w:t>κεκένωκεν</w:t>
      </w:r>
      <w:r w:rsidRPr="00E94CC2">
        <w:tab/>
        <w:t>V.78.12</w:t>
      </w:r>
    </w:p>
    <w:p w:rsidR="00E94CC2" w:rsidRPr="00E94CC2" w:rsidRDefault="00E94CC2" w:rsidP="00E94CC2">
      <w:r w:rsidRPr="00E94CC2">
        <w:t>κεκινημένοι</w:t>
      </w:r>
      <w:r w:rsidRPr="00E94CC2">
        <w:tab/>
        <w:t>V.80.3</w:t>
      </w:r>
    </w:p>
    <w:p w:rsidR="00E94CC2" w:rsidRPr="00E94CC2" w:rsidRDefault="00E94CC2" w:rsidP="00E94CC2">
      <w:r w:rsidRPr="00E94CC2">
        <w:t>κεκλεισμέναι</w:t>
      </w:r>
      <w:r w:rsidRPr="00E94CC2">
        <w:tab/>
        <w:t>IV.12.16</w:t>
      </w:r>
    </w:p>
    <w:p w:rsidR="00E94CC2" w:rsidRPr="00E94CC2" w:rsidRDefault="00E94CC2" w:rsidP="00E94CC2">
      <w:r w:rsidRPr="00E94CC2">
        <w:t>κεκλεισμένην</w:t>
      </w:r>
      <w:r w:rsidRPr="00E94CC2">
        <w:tab/>
        <w:t>I.6.3, I.6.9</w:t>
      </w:r>
    </w:p>
    <w:p w:rsidR="00E94CC2" w:rsidRPr="00E94CC2" w:rsidRDefault="00E94CC2" w:rsidP="00E94CC2">
      <w:r w:rsidRPr="00E94CC2">
        <w:t>κεκλεισμένῳ</w:t>
      </w:r>
      <w:r w:rsidRPr="00E94CC2">
        <w:tab/>
        <w:t>II.3.16</w:t>
      </w:r>
    </w:p>
    <w:p w:rsidR="00E94CC2" w:rsidRPr="00E94CC2" w:rsidRDefault="00E94CC2" w:rsidP="00E94CC2">
      <w:r w:rsidRPr="00E94CC2">
        <w:t>κεκλεισμένων</w:t>
      </w:r>
      <w:r w:rsidRPr="00E94CC2">
        <w:tab/>
        <w:t>I.6.6</w:t>
      </w:r>
    </w:p>
    <w:p w:rsidR="00E94CC2" w:rsidRPr="00E94CC2" w:rsidRDefault="00E94CC2" w:rsidP="00E94CC2">
      <w:r w:rsidRPr="00E94CC2">
        <w:t>κεκληκότα</w:t>
      </w:r>
      <w:r w:rsidRPr="00E94CC2">
        <w:tab/>
        <w:t>V.28.3</w:t>
      </w:r>
    </w:p>
    <w:p w:rsidR="00E94CC2" w:rsidRPr="00E94CC2" w:rsidRDefault="00E94CC2" w:rsidP="00E94CC2">
      <w:r w:rsidRPr="00E94CC2">
        <w:t>κεκληκότι</w:t>
      </w:r>
      <w:r w:rsidRPr="00E94CC2">
        <w:tab/>
        <w:t>VI.9.14</w:t>
      </w:r>
    </w:p>
    <w:p w:rsidR="00E94CC2" w:rsidRPr="00E94CC2" w:rsidRDefault="00E94CC2" w:rsidP="00E94CC2">
      <w:r w:rsidRPr="00E94CC2">
        <w:t>κεκληρονόμηκεν</w:t>
      </w:r>
      <w:r w:rsidRPr="00E94CC2">
        <w:tab/>
        <w:t>IV.5.137</w:t>
      </w:r>
    </w:p>
    <w:p w:rsidR="00E94CC2" w:rsidRPr="00E94CC2" w:rsidRDefault="00E94CC2" w:rsidP="00E94CC2">
      <w:r w:rsidRPr="00E94CC2">
        <w:t>κεκοιμημένων</w:t>
      </w:r>
      <w:r w:rsidRPr="00E94CC2">
        <w:tab/>
        <w:t>I.54.24, IV.19.18, IV.19.22, IV.21.21</w:t>
      </w:r>
    </w:p>
    <w:p w:rsidR="00E94CC2" w:rsidRPr="00E94CC2" w:rsidRDefault="00E94CC2" w:rsidP="00E94CC2">
      <w:r w:rsidRPr="00E94CC2">
        <w:t>κεκολλημένα</w:t>
      </w:r>
      <w:r w:rsidRPr="00E94CC2">
        <w:tab/>
        <w:t>II.36.7</w:t>
      </w:r>
    </w:p>
    <w:p w:rsidR="00E94CC2" w:rsidRPr="00E94CC2" w:rsidRDefault="00E94CC2" w:rsidP="00E94CC2">
      <w:r w:rsidRPr="00E94CC2">
        <w:t>κεκοπιακὼς</w:t>
      </w:r>
      <w:r w:rsidRPr="00E94CC2">
        <w:tab/>
        <w:t>VI.23.7</w:t>
      </w:r>
    </w:p>
    <w:p w:rsidR="00E94CC2" w:rsidRPr="00E94CC2" w:rsidRDefault="00E94CC2" w:rsidP="00E94CC2">
      <w:r w:rsidRPr="00E94CC2">
        <w:t>κεκοσμημέναι</w:t>
      </w:r>
      <w:r w:rsidRPr="00E94CC2">
        <w:tab/>
        <w:t>V.134.16</w:t>
      </w:r>
    </w:p>
    <w:p w:rsidR="00E94CC2" w:rsidRPr="00E94CC2" w:rsidRDefault="00E94CC2" w:rsidP="00E94CC2">
      <w:r w:rsidRPr="00E94CC2">
        <w:t>κεκοσμημένη</w:t>
      </w:r>
      <w:r w:rsidRPr="00E94CC2">
        <w:tab/>
        <w:t>V.40.4, V.85.5, V.134.14</w:t>
      </w:r>
    </w:p>
    <w:p w:rsidR="00E94CC2" w:rsidRPr="00E94CC2" w:rsidRDefault="00E94CC2" w:rsidP="00E94CC2">
      <w:r w:rsidRPr="00E94CC2">
        <w:t>κεκοσμημένοι</w:t>
      </w:r>
      <w:r w:rsidRPr="00E94CC2">
        <w:tab/>
        <w:t>V.35.23</w:t>
      </w:r>
    </w:p>
    <w:p w:rsidR="00E94CC2" w:rsidRPr="00E94CC2" w:rsidRDefault="00E94CC2" w:rsidP="00E94CC2">
      <w:r w:rsidRPr="00E94CC2">
        <w:t>κεκραγέναι</w:t>
      </w:r>
      <w:r w:rsidRPr="00E94CC2">
        <w:tab/>
        <w:t>V.68.12</w:t>
      </w:r>
    </w:p>
    <w:p w:rsidR="00E94CC2" w:rsidRPr="00E94CC2" w:rsidRDefault="00E94CC2" w:rsidP="00E94CC2">
      <w:r w:rsidRPr="00E94CC2">
        <w:t>κεκραγότες</w:t>
      </w:r>
      <w:r w:rsidRPr="00E94CC2">
        <w:tab/>
        <w:t>V.123.2</w:t>
      </w:r>
    </w:p>
    <w:p w:rsidR="00E94CC2" w:rsidRPr="00E94CC2" w:rsidRDefault="00E94CC2" w:rsidP="00E94CC2">
      <w:r w:rsidRPr="00E94CC2">
        <w:t>κεκραγὼς</w:t>
      </w:r>
      <w:r w:rsidRPr="00E94CC2">
        <w:tab/>
        <w:t>I.24.6, V.123.13</w:t>
      </w:r>
    </w:p>
    <w:p w:rsidR="00E94CC2" w:rsidRPr="00E94CC2" w:rsidRDefault="00E94CC2" w:rsidP="00E94CC2">
      <w:r w:rsidRPr="00E94CC2">
        <w:t>κεκραγῶσα</w:t>
      </w:r>
      <w:r w:rsidRPr="00E94CC2">
        <w:tab/>
        <w:t>V.68.4</w:t>
      </w:r>
    </w:p>
    <w:p w:rsidR="00E94CC2" w:rsidRPr="00E94CC2" w:rsidRDefault="00E94CC2" w:rsidP="00E94CC2">
      <w:r w:rsidRPr="00E94CC2">
        <w:t>κεκρατημένας</w:t>
      </w:r>
      <w:r w:rsidRPr="00E94CC2">
        <w:tab/>
        <w:t>I.27.18</w:t>
      </w:r>
    </w:p>
    <w:p w:rsidR="00E94CC2" w:rsidRPr="00E94CC2" w:rsidRDefault="00E94CC2" w:rsidP="00E94CC2">
      <w:r w:rsidRPr="00E94CC2">
        <w:t>κεκρατημένοι</w:t>
      </w:r>
      <w:r w:rsidRPr="00E94CC2">
        <w:tab/>
        <w:t>V.138.18</w:t>
      </w:r>
    </w:p>
    <w:p w:rsidR="00E94CC2" w:rsidRPr="00E94CC2" w:rsidRDefault="00E94CC2" w:rsidP="00E94CC2">
      <w:r w:rsidRPr="00E94CC2">
        <w:t>κεκρατημένοις</w:t>
      </w:r>
      <w:r w:rsidRPr="00E94CC2">
        <w:tab/>
        <w:t>V.144.15</w:t>
      </w:r>
    </w:p>
    <w:p w:rsidR="00E94CC2" w:rsidRPr="00E94CC2" w:rsidRDefault="00E94CC2" w:rsidP="00E94CC2">
      <w:r w:rsidRPr="00E94CC2">
        <w:t>κεκρατημένον</w:t>
      </w:r>
      <w:r w:rsidRPr="00E94CC2">
        <w:tab/>
        <w:t>I.53.10</w:t>
      </w:r>
    </w:p>
    <w:p w:rsidR="00E94CC2" w:rsidRPr="00E94CC2" w:rsidRDefault="00E94CC2" w:rsidP="00E94CC2">
      <w:r w:rsidRPr="00E94CC2">
        <w:t>κεκρατημένους</w:t>
      </w:r>
      <w:r w:rsidRPr="00E94CC2">
        <w:tab/>
        <w:t>V.136.16</w:t>
      </w:r>
    </w:p>
    <w:p w:rsidR="00E94CC2" w:rsidRPr="00E94CC2" w:rsidRDefault="00E94CC2" w:rsidP="00E94CC2">
      <w:r w:rsidRPr="00E94CC2">
        <w:t>κεκρυμμένα</w:t>
      </w:r>
      <w:r w:rsidRPr="00E94CC2">
        <w:tab/>
        <w:t>II.37.6</w:t>
      </w:r>
    </w:p>
    <w:p w:rsidR="00E94CC2" w:rsidRPr="00E94CC2" w:rsidRDefault="00E94CC2" w:rsidP="00E94CC2">
      <w:r w:rsidRPr="00E94CC2">
        <w:t>κέκτημαι</w:t>
      </w:r>
      <w:r w:rsidRPr="00E94CC2">
        <w:tab/>
        <w:t>I.34.7, I.35.5, V.90.12</w:t>
      </w:r>
    </w:p>
    <w:p w:rsidR="00E94CC2" w:rsidRPr="00E94CC2" w:rsidRDefault="00E94CC2" w:rsidP="00E94CC2">
      <w:r w:rsidRPr="00E94CC2">
        <w:t>κεκτήμεθα</w:t>
      </w:r>
      <w:r w:rsidRPr="00E94CC2">
        <w:tab/>
        <w:t>II.7.23, II.9.12</w:t>
      </w:r>
    </w:p>
    <w:p w:rsidR="00E94CC2" w:rsidRPr="00E94CC2" w:rsidRDefault="00E94CC2" w:rsidP="00E94CC2">
      <w:r w:rsidRPr="00E94CC2">
        <w:t>κεκτημένα</w:t>
      </w:r>
      <w:r w:rsidRPr="00E94CC2">
        <w:tab/>
        <w:t>II.48.3</w:t>
      </w:r>
    </w:p>
    <w:p w:rsidR="00E94CC2" w:rsidRPr="00E94CC2" w:rsidRDefault="00E94CC2" w:rsidP="00E94CC2">
      <w:r w:rsidRPr="00E94CC2">
        <w:t>κεκτημέναι</w:t>
      </w:r>
      <w:r w:rsidRPr="00E94CC2">
        <w:tab/>
        <w:t>II.44.26</w:t>
      </w:r>
    </w:p>
    <w:p w:rsidR="00E94CC2" w:rsidRPr="00E94CC2" w:rsidRDefault="00E94CC2" w:rsidP="00E94CC2">
      <w:r w:rsidRPr="00E94CC2">
        <w:t>κεκτημένας</w:t>
      </w:r>
      <w:r w:rsidRPr="00E94CC2">
        <w:tab/>
        <w:t>V.69.14</w:t>
      </w:r>
    </w:p>
    <w:p w:rsidR="00E94CC2" w:rsidRPr="00E94CC2" w:rsidRDefault="00E94CC2" w:rsidP="00E94CC2">
      <w:r w:rsidRPr="00E94CC2">
        <w:t>κεκτημένη</w:t>
      </w:r>
      <w:r w:rsidRPr="00E94CC2">
        <w:tab/>
        <w:t>I.26.26, II.8.13, II.42.8, IV.38.3</w:t>
      </w:r>
    </w:p>
    <w:p w:rsidR="00E94CC2" w:rsidRPr="00E94CC2" w:rsidRDefault="00E94CC2" w:rsidP="00E94CC2">
      <w:r w:rsidRPr="00E94CC2">
        <w:t>κεκτημένην</w:t>
      </w:r>
      <w:r w:rsidRPr="00E94CC2">
        <w:tab/>
        <w:t>I.24.4, I.54.2</w:t>
      </w:r>
    </w:p>
    <w:p w:rsidR="00E94CC2" w:rsidRPr="00E94CC2" w:rsidRDefault="00E94CC2" w:rsidP="00E94CC2">
      <w:r w:rsidRPr="00E94CC2">
        <w:t>κεκτημένης</w:t>
      </w:r>
      <w:r w:rsidRPr="00E94CC2">
        <w:tab/>
        <w:t>II.20.2, II.48.22</w:t>
      </w:r>
    </w:p>
    <w:p w:rsidR="00E94CC2" w:rsidRPr="00E94CC2" w:rsidRDefault="00E94CC2" w:rsidP="00E94CC2">
      <w:r w:rsidRPr="00E94CC2">
        <w:t>κεκτημένοι</w:t>
      </w:r>
      <w:r w:rsidRPr="00E94CC2">
        <w:tab/>
        <w:t>I.19.5, I.26.32, II.27.26, II.33.12, IV.32.25, V.73.10, V.88.11</w:t>
      </w:r>
    </w:p>
    <w:p w:rsidR="00E94CC2" w:rsidRPr="00E94CC2" w:rsidRDefault="00E94CC2" w:rsidP="00E94CC2">
      <w:r w:rsidRPr="00E94CC2">
        <w:t>κεκτημένοις</w:t>
      </w:r>
      <w:r w:rsidRPr="00E94CC2">
        <w:tab/>
        <w:t>IV.35.15, IV.36.13</w:t>
      </w:r>
    </w:p>
    <w:p w:rsidR="00E94CC2" w:rsidRPr="00E94CC2" w:rsidRDefault="00E94CC2" w:rsidP="00E94CC2">
      <w:r w:rsidRPr="00E94CC2">
        <w:t>κεκτημένον</w:t>
      </w:r>
      <w:r w:rsidRPr="00E94CC2">
        <w:tab/>
        <w:t>I.44.32, II.16.2, II.33.35, II.54.7, VI.7.42, VI.15.29</w:t>
      </w:r>
    </w:p>
    <w:p w:rsidR="00E94CC2" w:rsidRPr="00E94CC2" w:rsidRDefault="00E94CC2" w:rsidP="00E94CC2">
      <w:r w:rsidRPr="00E94CC2">
        <w:t>κεκτημένος</w:t>
      </w:r>
      <w:r w:rsidRPr="00E94CC2">
        <w:tab/>
        <w:t>I.21.3, I.26.3, I.34.1, II.49.3, III.2.7, III.4.13, V.35.10</w:t>
      </w:r>
    </w:p>
    <w:p w:rsidR="00E94CC2" w:rsidRPr="00E94CC2" w:rsidRDefault="00E94CC2" w:rsidP="00E94CC2">
      <w:r w:rsidRPr="00E94CC2">
        <w:t>κεκτημένους</w:t>
      </w:r>
      <w:r w:rsidRPr="00E94CC2">
        <w:tab/>
        <w:t>II.49.30, V.7.10, V.118.9</w:t>
      </w:r>
    </w:p>
    <w:p w:rsidR="00E94CC2" w:rsidRPr="00E94CC2" w:rsidRDefault="00E94CC2" w:rsidP="00E94CC2">
      <w:r w:rsidRPr="00E94CC2">
        <w:t>κεκτημένῳ</w:t>
      </w:r>
      <w:r w:rsidRPr="00E94CC2">
        <w:tab/>
        <w:t>II.23.25</w:t>
      </w:r>
    </w:p>
    <w:p w:rsidR="00E94CC2" w:rsidRPr="00E94CC2" w:rsidRDefault="00E94CC2" w:rsidP="00E94CC2">
      <w:r w:rsidRPr="00E94CC2">
        <w:t>κεκτημένων</w:t>
      </w:r>
      <w:r w:rsidRPr="00E94CC2">
        <w:tab/>
        <w:t>II.14.3, II.29.3, IV.35.6, V.21.5</w:t>
      </w:r>
    </w:p>
    <w:p w:rsidR="00E94CC2" w:rsidRPr="00E94CC2" w:rsidRDefault="00E94CC2" w:rsidP="00E94CC2">
      <w:r w:rsidRPr="00E94CC2">
        <w:t>κέκτηνται</w:t>
      </w:r>
      <w:r w:rsidRPr="00E94CC2">
        <w:tab/>
        <w:t>V.122.5</w:t>
      </w:r>
    </w:p>
    <w:p w:rsidR="00E94CC2" w:rsidRPr="00E94CC2" w:rsidRDefault="00E94CC2" w:rsidP="00E94CC2">
      <w:r w:rsidRPr="00E94CC2">
        <w:t>κέκτησαι</w:t>
      </w:r>
      <w:r w:rsidRPr="00E94CC2">
        <w:tab/>
        <w:t>I.35.31, I.42.8, I.45.36, I.47.13, III.17.3</w:t>
      </w:r>
    </w:p>
    <w:p w:rsidR="00E94CC2" w:rsidRPr="00E94CC2" w:rsidRDefault="00E94CC2" w:rsidP="00E94CC2">
      <w:r w:rsidRPr="00E94CC2">
        <w:t>κεκτῆσθαι</w:t>
      </w:r>
      <w:r w:rsidRPr="00E94CC2">
        <w:tab/>
        <w:t>I.48.38, III.4.22</w:t>
      </w:r>
    </w:p>
    <w:p w:rsidR="00E94CC2" w:rsidRPr="00E94CC2" w:rsidRDefault="00E94CC2" w:rsidP="00E94CC2">
      <w:r w:rsidRPr="00E94CC2">
        <w:t>κέκτησο</w:t>
      </w:r>
      <w:r w:rsidRPr="00E94CC2">
        <w:tab/>
        <w:t>VI.6.16</w:t>
      </w:r>
    </w:p>
    <w:p w:rsidR="00E94CC2" w:rsidRPr="00E94CC2" w:rsidRDefault="00E94CC2" w:rsidP="00E94CC2">
      <w:r w:rsidRPr="00E94CC2">
        <w:t>κέκτηται</w:t>
      </w:r>
      <w:r w:rsidRPr="00E94CC2">
        <w:tab/>
        <w:t>I.15.6, I.38.27, I.49.18, I.56.11, II.6.19, II.23.13, II.53.21, II.54.5, IV.5.13, IV.24.11, V.48.5, V.76.17, V.88.18, V.90.15, VI.10.4, VI.10.12, VI.11.19</w:t>
      </w:r>
    </w:p>
    <w:p w:rsidR="00E94CC2" w:rsidRPr="00E94CC2" w:rsidRDefault="00E94CC2" w:rsidP="00E94CC2">
      <w:r w:rsidRPr="00E94CC2">
        <w:t>κελαδεῖν</w:t>
      </w:r>
      <w:r w:rsidRPr="00E94CC2">
        <w:tab/>
        <w:t>V.14.7, V.14.12</w:t>
      </w:r>
    </w:p>
    <w:p w:rsidR="00E94CC2" w:rsidRPr="00E94CC2" w:rsidRDefault="00E94CC2" w:rsidP="00E94CC2">
      <w:r w:rsidRPr="00E94CC2">
        <w:t>κελαδοῦντος</w:t>
      </w:r>
      <w:r w:rsidRPr="00E94CC2">
        <w:tab/>
        <w:t>II.7.21</w:t>
      </w:r>
    </w:p>
    <w:p w:rsidR="00E94CC2" w:rsidRPr="00E94CC2" w:rsidRDefault="00E94CC2" w:rsidP="00E94CC2">
      <w:r w:rsidRPr="00E94CC2">
        <w:t>κελεύει</w:t>
      </w:r>
      <w:r w:rsidRPr="00E94CC2">
        <w:tab/>
        <w:t>I.5.7, I.7.3</w:t>
      </w:r>
    </w:p>
    <w:p w:rsidR="00E94CC2" w:rsidRPr="00E94CC2" w:rsidRDefault="00E94CC2" w:rsidP="00E94CC2">
      <w:r w:rsidRPr="00E94CC2">
        <w:t>κελεύεις</w:t>
      </w:r>
      <w:r w:rsidRPr="00E94CC2">
        <w:tab/>
        <w:t>I.37.11, I.44.8, VI.20.18</w:t>
      </w:r>
    </w:p>
    <w:p w:rsidR="00E94CC2" w:rsidRPr="00E94CC2" w:rsidRDefault="00E94CC2" w:rsidP="00E94CC2">
      <w:r w:rsidRPr="00E94CC2">
        <w:t>κελεύσαντος</w:t>
      </w:r>
      <w:r w:rsidRPr="00E94CC2">
        <w:tab/>
        <w:t>II.56.24, III.4.8, III.12.5</w:t>
      </w:r>
    </w:p>
    <w:p w:rsidR="00E94CC2" w:rsidRPr="00E94CC2" w:rsidRDefault="00E94CC2" w:rsidP="00E94CC2">
      <w:r w:rsidRPr="00E94CC2">
        <w:t>κελεύσει</w:t>
      </w:r>
      <w:r w:rsidRPr="00E94CC2">
        <w:tab/>
        <w:t>I.26.21, II.56.34, III.14.6, IV.30.30, V.5.14, V.46.17, V.47.2, V.77.1</w:t>
      </w:r>
    </w:p>
    <w:p w:rsidR="00E94CC2" w:rsidRPr="00E94CC2" w:rsidRDefault="00E94CC2" w:rsidP="00E94CC2">
      <w:r w:rsidRPr="00E94CC2">
        <w:t>κελεύσεως</w:t>
      </w:r>
      <w:r w:rsidRPr="00E94CC2">
        <w:tab/>
        <w:t>I.15.1</w:t>
      </w:r>
    </w:p>
    <w:p w:rsidR="00E94CC2" w:rsidRPr="00E94CC2" w:rsidRDefault="00E94CC2" w:rsidP="00E94CC2">
      <w:r w:rsidRPr="00E94CC2">
        <w:t>κελευσθὲν</w:t>
      </w:r>
      <w:r w:rsidRPr="00E94CC2">
        <w:tab/>
        <w:t>V.5.15</w:t>
      </w:r>
    </w:p>
    <w:p w:rsidR="00E94CC2" w:rsidRPr="00E94CC2" w:rsidRDefault="00E94CC2" w:rsidP="00E94CC2">
      <w:r w:rsidRPr="00E94CC2">
        <w:t>κέλευσιν</w:t>
      </w:r>
      <w:r w:rsidRPr="00E94CC2">
        <w:tab/>
        <w:t>II.56.36, III.38.23</w:t>
      </w:r>
    </w:p>
    <w:p w:rsidR="00E94CC2" w:rsidRPr="00E94CC2" w:rsidRDefault="00E94CC2" w:rsidP="00E94CC2">
      <w:r w:rsidRPr="00E94CC2">
        <w:t>κελεύσματι</w:t>
      </w:r>
      <w:r w:rsidRPr="00E94CC2">
        <w:tab/>
        <w:t>V.103.17</w:t>
      </w:r>
    </w:p>
    <w:p w:rsidR="00E94CC2" w:rsidRPr="00E94CC2" w:rsidRDefault="00E94CC2" w:rsidP="00E94CC2">
      <w:r w:rsidRPr="00E94CC2">
        <w:t>κέλευσον</w:t>
      </w:r>
      <w:r w:rsidRPr="00E94CC2">
        <w:tab/>
        <w:t>I.56.6, III.12.22, III.12.28</w:t>
      </w:r>
    </w:p>
    <w:p w:rsidR="00E94CC2" w:rsidRPr="00E94CC2" w:rsidRDefault="00E94CC2" w:rsidP="00E94CC2">
      <w:r w:rsidRPr="00E94CC2">
        <w:t>Κέλευσον</w:t>
      </w:r>
      <w:r w:rsidRPr="00E94CC2">
        <w:tab/>
        <w:t>I.36.12</w:t>
      </w:r>
    </w:p>
    <w:p w:rsidR="00E94CC2" w:rsidRPr="00E94CC2" w:rsidRDefault="00E94CC2" w:rsidP="00E94CC2">
      <w:r w:rsidRPr="00E94CC2">
        <w:t>κέλλαν</w:t>
      </w:r>
      <w:r w:rsidRPr="00E94CC2">
        <w:tab/>
        <w:t>I.26.26, III.19.20</w:t>
      </w:r>
    </w:p>
    <w:p w:rsidR="00E94CC2" w:rsidRPr="00E94CC2" w:rsidRDefault="00E94CC2" w:rsidP="00E94CC2">
      <w:r w:rsidRPr="00E94CC2">
        <w:t>κέλλῃ</w:t>
      </w:r>
      <w:r w:rsidRPr="00E94CC2">
        <w:tab/>
        <w:t>I.26.27, I.37.27, III.4.6, III.8.3</w:t>
      </w:r>
    </w:p>
    <w:p w:rsidR="00E94CC2" w:rsidRPr="00E94CC2" w:rsidRDefault="00E94CC2" w:rsidP="00E94CC2">
      <w:r w:rsidRPr="00E94CC2">
        <w:t>κέλλης</w:t>
      </w:r>
      <w:r w:rsidRPr="00E94CC2">
        <w:tab/>
        <w:t>I.51.17, II.56.8, II.56.12, III.2.5, III.4.7, III.19.10, III.19.13, III.19.16, III.19.18, III.19.19, VI.16.6</w:t>
      </w:r>
    </w:p>
    <w:p w:rsidR="00E94CC2" w:rsidRPr="00E94CC2" w:rsidRDefault="00E94CC2" w:rsidP="00E94CC2">
      <w:r w:rsidRPr="00E94CC2">
        <w:t>κελλίον</w:t>
      </w:r>
      <w:r w:rsidRPr="00E94CC2">
        <w:tab/>
        <w:t>III.40.5</w:t>
      </w:r>
    </w:p>
    <w:p w:rsidR="00E94CC2" w:rsidRPr="00E94CC2" w:rsidRDefault="00E94CC2" w:rsidP="00E94CC2">
      <w:r w:rsidRPr="00E94CC2">
        <w:t>κελλίου</w:t>
      </w:r>
      <w:r w:rsidRPr="00E94CC2">
        <w:tab/>
        <w:t>II.40.18, IV.4.5, VI.16.5, VI.18.3</w:t>
      </w:r>
    </w:p>
    <w:p w:rsidR="00E94CC2" w:rsidRPr="00E94CC2" w:rsidRDefault="00E94CC2" w:rsidP="00E94CC2">
      <w:r w:rsidRPr="00E94CC2">
        <w:t>κελλίῳ</w:t>
      </w:r>
      <w:r w:rsidRPr="00E94CC2">
        <w:tab/>
        <w:t>I.11.24, IV.1.1, IV.4.2, VI.8.6</w:t>
      </w:r>
    </w:p>
    <w:p w:rsidR="00E94CC2" w:rsidRPr="00E94CC2" w:rsidRDefault="00E94CC2" w:rsidP="00E94CC2">
      <w:r w:rsidRPr="00E94CC2">
        <w:t>κενὰ</w:t>
      </w:r>
      <w:r w:rsidRPr="00E94CC2">
        <w:tab/>
        <w:t>V.42.30</w:t>
      </w:r>
    </w:p>
    <w:p w:rsidR="00E94CC2" w:rsidRPr="00E94CC2" w:rsidRDefault="00E94CC2" w:rsidP="00E94CC2">
      <w:r w:rsidRPr="00E94CC2">
        <w:t>κενὴ</w:t>
      </w:r>
      <w:r w:rsidRPr="00E94CC2">
        <w:tab/>
        <w:t>V.135.10</w:t>
      </w:r>
    </w:p>
    <w:p w:rsidR="00E94CC2" w:rsidRPr="00E94CC2" w:rsidRDefault="00E94CC2" w:rsidP="00E94CC2">
      <w:r w:rsidRPr="00E94CC2">
        <w:t>κενῆς</w:t>
      </w:r>
      <w:r w:rsidRPr="00E94CC2">
        <w:tab/>
        <w:t>III.22.22</w:t>
      </w:r>
    </w:p>
    <w:p w:rsidR="00E94CC2" w:rsidRPr="00E94CC2" w:rsidRDefault="00E94CC2" w:rsidP="00E94CC2">
      <w:r w:rsidRPr="00E94CC2">
        <w:t>κενοδοξῆσαι</w:t>
      </w:r>
      <w:r w:rsidRPr="00E94CC2">
        <w:tab/>
        <w:t>II.20.3</w:t>
      </w:r>
    </w:p>
    <w:p w:rsidR="00E94CC2" w:rsidRPr="00E94CC2" w:rsidRDefault="00E94CC2" w:rsidP="00E94CC2">
      <w:r w:rsidRPr="00E94CC2">
        <w:t>κενοδοξίᾳ</w:t>
      </w:r>
      <w:r w:rsidRPr="00E94CC2">
        <w:tab/>
        <w:t>V.64.15, V.69.29</w:t>
      </w:r>
    </w:p>
    <w:p w:rsidR="00E94CC2" w:rsidRPr="00E94CC2" w:rsidRDefault="00E94CC2" w:rsidP="00E94CC2">
      <w:r w:rsidRPr="00E94CC2">
        <w:t>κενοδοξίας</w:t>
      </w:r>
      <w:r w:rsidRPr="00E94CC2">
        <w:tab/>
        <w:t>I.32.23, II.20.2</w:t>
      </w:r>
    </w:p>
    <w:p w:rsidR="00E94CC2" w:rsidRPr="00E94CC2" w:rsidRDefault="00E94CC2" w:rsidP="00E94CC2">
      <w:r w:rsidRPr="00E94CC2">
        <w:t>κενόδοξοι</w:t>
      </w:r>
      <w:r w:rsidRPr="00E94CC2">
        <w:tab/>
        <w:t>IV.29.17, V.9.78</w:t>
      </w:r>
    </w:p>
    <w:p w:rsidR="00E94CC2" w:rsidRPr="00E94CC2" w:rsidRDefault="00E94CC2" w:rsidP="00E94CC2">
      <w:r w:rsidRPr="00E94CC2">
        <w:t>κενοδόξους</w:t>
      </w:r>
      <w:r w:rsidRPr="00E94CC2">
        <w:tab/>
        <w:t>I.13.12</w:t>
      </w:r>
    </w:p>
    <w:p w:rsidR="00E94CC2" w:rsidRPr="00E94CC2" w:rsidRDefault="00E94CC2" w:rsidP="00E94CC2">
      <w:r w:rsidRPr="00E94CC2">
        <w:t>κενολογοῦντος</w:t>
      </w:r>
      <w:r w:rsidRPr="00E94CC2">
        <w:tab/>
        <w:t>III.13.3</w:t>
      </w:r>
    </w:p>
    <w:p w:rsidR="00E94CC2" w:rsidRPr="00E94CC2" w:rsidRDefault="00E94CC2" w:rsidP="00E94CC2">
      <w:r w:rsidRPr="00E94CC2">
        <w:t>κενοῦντας</w:t>
      </w:r>
      <w:r w:rsidRPr="00E94CC2">
        <w:tab/>
        <w:t>V.63.29</w:t>
      </w:r>
    </w:p>
    <w:p w:rsidR="00E94CC2" w:rsidRPr="00E94CC2" w:rsidRDefault="00E94CC2" w:rsidP="00E94CC2">
      <w:r w:rsidRPr="00E94CC2">
        <w:t>κέντρα</w:t>
      </w:r>
      <w:r w:rsidRPr="00E94CC2">
        <w:tab/>
        <w:t>I.35.34</w:t>
      </w:r>
    </w:p>
    <w:p w:rsidR="00E94CC2" w:rsidRPr="00E94CC2" w:rsidRDefault="00E94CC2" w:rsidP="00E94CC2">
      <w:r w:rsidRPr="00E94CC2">
        <w:t>κενώσαντες</w:t>
      </w:r>
      <w:r w:rsidRPr="00E94CC2">
        <w:tab/>
        <w:t>V.9.71</w:t>
      </w:r>
    </w:p>
    <w:p w:rsidR="00E94CC2" w:rsidRPr="00E94CC2" w:rsidRDefault="00E94CC2" w:rsidP="00E94CC2">
      <w:r w:rsidRPr="00E94CC2">
        <w:t>κένωσις</w:t>
      </w:r>
      <w:r w:rsidRPr="00E94CC2">
        <w:tab/>
        <w:t>I.43.6</w:t>
      </w:r>
    </w:p>
    <w:p w:rsidR="00E94CC2" w:rsidRPr="00E94CC2" w:rsidRDefault="00E94CC2" w:rsidP="00E94CC2">
      <w:r w:rsidRPr="00E94CC2">
        <w:t>κεράμια</w:t>
      </w:r>
      <w:r w:rsidRPr="00E94CC2">
        <w:tab/>
        <w:t>II.11.2, II.11.5</w:t>
      </w:r>
    </w:p>
    <w:p w:rsidR="00E94CC2" w:rsidRPr="00E94CC2" w:rsidRDefault="00E94CC2" w:rsidP="00E94CC2">
      <w:r w:rsidRPr="00E94CC2">
        <w:t>κεράσας</w:t>
      </w:r>
      <w:r w:rsidRPr="00E94CC2">
        <w:tab/>
        <w:t>II.8.17, III.18.3</w:t>
      </w:r>
    </w:p>
    <w:p w:rsidR="00E94CC2" w:rsidRPr="00E94CC2" w:rsidRDefault="00E94CC2" w:rsidP="00E94CC2">
      <w:r w:rsidRPr="00E94CC2">
        <w:t>κεράσταις</w:t>
      </w:r>
      <w:r w:rsidRPr="00E94CC2">
        <w:tab/>
        <w:t>II.26.5</w:t>
      </w:r>
    </w:p>
    <w:p w:rsidR="00E94CC2" w:rsidRPr="00E94CC2" w:rsidRDefault="00E94CC2" w:rsidP="00E94CC2">
      <w:r w:rsidRPr="00E94CC2">
        <w:t>κεράστου</w:t>
      </w:r>
      <w:r w:rsidRPr="00E94CC2">
        <w:tab/>
        <w:t>V.57.4</w:t>
      </w:r>
    </w:p>
    <w:p w:rsidR="00E94CC2" w:rsidRPr="00E94CC2" w:rsidRDefault="00E94CC2" w:rsidP="00E94CC2">
      <w:r w:rsidRPr="00E94CC2">
        <w:t>κερασφόρος</w:t>
      </w:r>
      <w:r w:rsidRPr="00E94CC2">
        <w:tab/>
        <w:t>II.32.4</w:t>
      </w:r>
    </w:p>
    <w:p w:rsidR="00E94CC2" w:rsidRPr="00E94CC2" w:rsidRDefault="00E94CC2" w:rsidP="00E94CC2">
      <w:r w:rsidRPr="00E94CC2">
        <w:t>κερατίνην</w:t>
      </w:r>
      <w:r w:rsidRPr="00E94CC2">
        <w:tab/>
        <w:t>V.68.3</w:t>
      </w:r>
    </w:p>
    <w:p w:rsidR="00E94CC2" w:rsidRPr="00E94CC2" w:rsidRDefault="00E94CC2" w:rsidP="00E94CC2">
      <w:r w:rsidRPr="00E94CC2">
        <w:t>κερατίνης</w:t>
      </w:r>
      <w:r w:rsidRPr="00E94CC2">
        <w:tab/>
        <w:t>V.71.3</w:t>
      </w:r>
    </w:p>
    <w:p w:rsidR="00E94CC2" w:rsidRPr="00E94CC2" w:rsidRDefault="00E94CC2" w:rsidP="00E94CC2">
      <w:r w:rsidRPr="00E94CC2">
        <w:t>κερατίοις</w:t>
      </w:r>
      <w:r w:rsidRPr="00E94CC2">
        <w:tab/>
        <w:t>V.67.9</w:t>
      </w:r>
    </w:p>
    <w:p w:rsidR="00E94CC2" w:rsidRPr="00E94CC2" w:rsidRDefault="00E94CC2" w:rsidP="00E94CC2">
      <w:r w:rsidRPr="00E94CC2">
        <w:t>κερβικαρίῳ</w:t>
      </w:r>
      <w:r w:rsidRPr="00E94CC2">
        <w:tab/>
        <w:t>II.32.8</w:t>
      </w:r>
    </w:p>
    <w:p w:rsidR="00E94CC2" w:rsidRPr="00E94CC2" w:rsidRDefault="00E94CC2" w:rsidP="00E94CC2">
      <w:r w:rsidRPr="00E94CC2">
        <w:t>κερδήσῃ</w:t>
      </w:r>
      <w:r w:rsidRPr="00E94CC2">
        <w:tab/>
        <w:t>I.37.8</w:t>
      </w:r>
    </w:p>
    <w:p w:rsidR="00E94CC2" w:rsidRPr="00E94CC2" w:rsidRDefault="00E94CC2" w:rsidP="00E94CC2">
      <w:r w:rsidRPr="00E94CC2">
        <w:t>κερδήσωσι</w:t>
      </w:r>
      <w:r w:rsidRPr="00E94CC2">
        <w:tab/>
        <w:t>V.38.13</w:t>
      </w:r>
    </w:p>
    <w:p w:rsidR="00E94CC2" w:rsidRPr="00E94CC2" w:rsidRDefault="00E94CC2" w:rsidP="00E94CC2">
      <w:r w:rsidRPr="00E94CC2">
        <w:t>κέρδος</w:t>
      </w:r>
      <w:r w:rsidRPr="00E94CC2">
        <w:tab/>
        <w:t>VI.6.8</w:t>
      </w:r>
    </w:p>
    <w:p w:rsidR="00E94CC2" w:rsidRPr="00E94CC2" w:rsidRDefault="00E94CC2" w:rsidP="00E94CC2">
      <w:r w:rsidRPr="00E94CC2">
        <w:t>κέρκους</w:t>
      </w:r>
      <w:r w:rsidRPr="00E94CC2">
        <w:tab/>
        <w:t>V.98.14</w:t>
      </w:r>
    </w:p>
    <w:p w:rsidR="00E94CC2" w:rsidRPr="00E94CC2" w:rsidRDefault="00E94CC2" w:rsidP="00E94CC2">
      <w:r w:rsidRPr="00E94CC2">
        <w:t>κεφαλαὶ</w:t>
      </w:r>
      <w:r w:rsidRPr="00E94CC2">
        <w:tab/>
        <w:t>V.34.15</w:t>
      </w:r>
    </w:p>
    <w:p w:rsidR="00E94CC2" w:rsidRPr="00E94CC2" w:rsidRDefault="00E94CC2" w:rsidP="00E94CC2">
      <w:r w:rsidRPr="00E94CC2">
        <w:t>κεφαλαιωδέστερον</w:t>
      </w:r>
      <w:r w:rsidRPr="00E94CC2">
        <w:tab/>
        <w:t>V.118.16</w:t>
      </w:r>
    </w:p>
    <w:p w:rsidR="00E94CC2" w:rsidRPr="00E94CC2" w:rsidRDefault="00E94CC2" w:rsidP="00E94CC2">
      <w:r w:rsidRPr="00E94CC2">
        <w:t>κεφαλάς</w:t>
      </w:r>
      <w:r w:rsidRPr="00E94CC2">
        <w:tab/>
        <w:t>II.7.7, V.42.9</w:t>
      </w:r>
    </w:p>
    <w:p w:rsidR="00E94CC2" w:rsidRPr="00E94CC2" w:rsidRDefault="00E94CC2" w:rsidP="00E94CC2">
      <w:r w:rsidRPr="00E94CC2">
        <w:t>κεφαλὰς</w:t>
      </w:r>
      <w:r w:rsidRPr="00E94CC2">
        <w:tab/>
        <w:t>II.33.31, V.41.8, V.102.41</w:t>
      </w:r>
    </w:p>
    <w:p w:rsidR="00E94CC2" w:rsidRPr="00E94CC2" w:rsidRDefault="00E94CC2" w:rsidP="00E94CC2">
      <w:r w:rsidRPr="00E94CC2">
        <w:t>κεφαλῇ</w:t>
      </w:r>
      <w:r w:rsidRPr="00E94CC2">
        <w:tab/>
        <w:t>II.48.6, II.49.2</w:t>
      </w:r>
    </w:p>
    <w:p w:rsidR="00E94CC2" w:rsidRPr="00E94CC2" w:rsidRDefault="00E94CC2" w:rsidP="00E94CC2">
      <w:r w:rsidRPr="00E94CC2">
        <w:t>κεφαλήν</w:t>
      </w:r>
      <w:r w:rsidRPr="00E94CC2">
        <w:tab/>
        <w:t>I.43.8, I.44.22, II.8.17, II.38.22, II.47.4, V.116.6</w:t>
      </w:r>
    </w:p>
    <w:p w:rsidR="00E94CC2" w:rsidRPr="00E94CC2" w:rsidRDefault="00E94CC2" w:rsidP="00E94CC2">
      <w:r w:rsidRPr="00E94CC2">
        <w:t>κεφαλὴν</w:t>
      </w:r>
      <w:r w:rsidRPr="00E94CC2">
        <w:tab/>
        <w:t>II.22.14, III.17.10, III.34.10, V.18.9, V.76.5, V.125.7, VI.18.12</w:t>
      </w:r>
    </w:p>
    <w:p w:rsidR="00E94CC2" w:rsidRPr="00E94CC2" w:rsidRDefault="00E94CC2" w:rsidP="00E94CC2">
      <w:r w:rsidRPr="00E94CC2">
        <w:t>κεφαλῆς</w:t>
      </w:r>
      <w:r w:rsidRPr="00E94CC2">
        <w:tab/>
        <w:t>I.7.14, I.21.15, II.11.6, III.2.9, III.13.10, III.14.2, III.22.9, IV.23.13, IV.25.34, IV.38.10, V.68.15, V.103.36, V.110.40, VI.22.6</w:t>
      </w:r>
    </w:p>
    <w:p w:rsidR="00E94CC2" w:rsidRPr="00E94CC2" w:rsidRDefault="00E94CC2" w:rsidP="00E94CC2">
      <w:r w:rsidRPr="00E94CC2">
        <w:t>κεχαριτωμένη</w:t>
      </w:r>
      <w:r w:rsidRPr="00E94CC2">
        <w:tab/>
        <w:t>V.45.4</w:t>
      </w:r>
    </w:p>
    <w:p w:rsidR="00E94CC2" w:rsidRPr="00E94CC2" w:rsidRDefault="00E94CC2" w:rsidP="00E94CC2">
      <w:r w:rsidRPr="00E94CC2">
        <w:t>κεχρισμένα</w:t>
      </w:r>
      <w:r w:rsidRPr="00E94CC2">
        <w:tab/>
        <w:t>I.55.8, IV.25.23, V.69.16</w:t>
      </w:r>
    </w:p>
    <w:p w:rsidR="00E94CC2" w:rsidRPr="00E94CC2" w:rsidRDefault="00E94CC2" w:rsidP="00E94CC2">
      <w:r w:rsidRPr="00E94CC2">
        <w:t>κεχρισμέναι</w:t>
      </w:r>
      <w:r w:rsidRPr="00E94CC2">
        <w:tab/>
        <w:t>V.98.14</w:t>
      </w:r>
    </w:p>
    <w:p w:rsidR="00E94CC2" w:rsidRPr="00E94CC2" w:rsidRDefault="00E94CC2" w:rsidP="00E94CC2">
      <w:r w:rsidRPr="00E94CC2">
        <w:t>κεχρισμένοι</w:t>
      </w:r>
      <w:r w:rsidRPr="00E94CC2">
        <w:tab/>
        <w:t>IV.25.39</w:t>
      </w:r>
    </w:p>
    <w:p w:rsidR="00E94CC2" w:rsidRPr="00E94CC2" w:rsidRDefault="00E94CC2" w:rsidP="00E94CC2">
      <w:r w:rsidRPr="00E94CC2">
        <w:t>κεχωρισμένος</w:t>
      </w:r>
      <w:r w:rsidRPr="00E94CC2">
        <w:tab/>
        <w:t>V.17.14</w:t>
      </w:r>
    </w:p>
    <w:p w:rsidR="00E94CC2" w:rsidRPr="00E94CC2" w:rsidRDefault="00E94CC2" w:rsidP="00E94CC2">
      <w:r w:rsidRPr="00E94CC2">
        <w:t>κηδείᾳ</w:t>
      </w:r>
      <w:r w:rsidRPr="00E94CC2">
        <w:tab/>
        <w:t>VI.20.22</w:t>
      </w:r>
    </w:p>
    <w:p w:rsidR="00E94CC2" w:rsidRPr="00E94CC2" w:rsidRDefault="00E94CC2" w:rsidP="00E94CC2">
      <w:r w:rsidRPr="00E94CC2">
        <w:t>κηδεμονία</w:t>
      </w:r>
      <w:r w:rsidRPr="00E94CC2">
        <w:tab/>
        <w:t>I.32.18</w:t>
      </w:r>
    </w:p>
    <w:p w:rsidR="00E94CC2" w:rsidRPr="00E94CC2" w:rsidRDefault="00E94CC2" w:rsidP="00E94CC2">
      <w:r w:rsidRPr="00E94CC2">
        <w:t>κηδεμόνος</w:t>
      </w:r>
      <w:r w:rsidRPr="00E94CC2">
        <w:tab/>
        <w:t>II.53.12</w:t>
      </w:r>
    </w:p>
    <w:p w:rsidR="00E94CC2" w:rsidRPr="00E94CC2" w:rsidRDefault="00E94CC2" w:rsidP="00E94CC2">
      <w:r w:rsidRPr="00E94CC2">
        <w:t>Κηδεμὼν</w:t>
      </w:r>
      <w:r w:rsidRPr="00E94CC2">
        <w:tab/>
        <w:t>I.44.42, VI.3.17, VI.13.5</w:t>
      </w:r>
    </w:p>
    <w:p w:rsidR="00E94CC2" w:rsidRPr="00E94CC2" w:rsidRDefault="00E94CC2" w:rsidP="00E94CC2">
      <w:r w:rsidRPr="00E94CC2">
        <w:t>κηδεῦσαι</w:t>
      </w:r>
      <w:r w:rsidRPr="00E94CC2">
        <w:tab/>
        <w:t>VI.22.1</w:t>
      </w:r>
    </w:p>
    <w:p w:rsidR="00E94CC2" w:rsidRPr="00E94CC2" w:rsidRDefault="00E94CC2" w:rsidP="00E94CC2">
      <w:r w:rsidRPr="00E94CC2">
        <w:t>κηδεύσαντες</w:t>
      </w:r>
      <w:r w:rsidRPr="00E94CC2">
        <w:tab/>
        <w:t>VI.21.2</w:t>
      </w:r>
    </w:p>
    <w:p w:rsidR="00E94CC2" w:rsidRPr="00E94CC2" w:rsidRDefault="00E94CC2" w:rsidP="00E94CC2">
      <w:r w:rsidRPr="00E94CC2">
        <w:t>κηδόμενος</w:t>
      </w:r>
      <w:r w:rsidRPr="00E94CC2">
        <w:tab/>
        <w:t>V.139.15</w:t>
      </w:r>
    </w:p>
    <w:p w:rsidR="00E94CC2" w:rsidRPr="00E94CC2" w:rsidRDefault="00E94CC2" w:rsidP="00E94CC2">
      <w:r w:rsidRPr="00E94CC2">
        <w:t>κημῷ</w:t>
      </w:r>
      <w:r w:rsidRPr="00E94CC2">
        <w:tab/>
        <w:t>III.29.6</w:t>
      </w:r>
    </w:p>
    <w:p w:rsidR="00E94CC2" w:rsidRPr="00E94CC2" w:rsidRDefault="00E94CC2" w:rsidP="00E94CC2">
      <w:r w:rsidRPr="00E94CC2">
        <w:t>κῆποι</w:t>
      </w:r>
      <w:r w:rsidRPr="00E94CC2">
        <w:tab/>
        <w:t>V.130.34</w:t>
      </w:r>
    </w:p>
    <w:p w:rsidR="00E94CC2" w:rsidRPr="00E94CC2" w:rsidRDefault="00E94CC2" w:rsidP="00E94CC2">
      <w:r w:rsidRPr="00E94CC2">
        <w:t>κῆπος</w:t>
      </w:r>
      <w:r w:rsidRPr="00E94CC2">
        <w:tab/>
        <w:t>V.129.5</w:t>
      </w:r>
    </w:p>
    <w:p w:rsidR="00E94CC2" w:rsidRPr="00E94CC2" w:rsidRDefault="00E94CC2" w:rsidP="00E94CC2">
      <w:r w:rsidRPr="00E94CC2">
        <w:t>κήπῳ</w:t>
      </w:r>
      <w:r w:rsidRPr="00E94CC2">
        <w:tab/>
        <w:t>II.52.7, II.52.8</w:t>
      </w:r>
    </w:p>
    <w:p w:rsidR="00E94CC2" w:rsidRPr="00E94CC2" w:rsidRDefault="00E94CC2" w:rsidP="00E94CC2">
      <w:r w:rsidRPr="00E94CC2">
        <w:t>κηρὸς</w:t>
      </w:r>
      <w:r w:rsidRPr="00E94CC2">
        <w:tab/>
        <w:t>IV.38.14, V.2.3</w:t>
      </w:r>
    </w:p>
    <w:p w:rsidR="00E94CC2" w:rsidRPr="00E94CC2" w:rsidRDefault="00E94CC2" w:rsidP="00E94CC2">
      <w:r w:rsidRPr="00E94CC2">
        <w:t>κηροὺς</w:t>
      </w:r>
      <w:r w:rsidRPr="00E94CC2">
        <w:tab/>
        <w:t>VI.20.32, VI.27.9</w:t>
      </w:r>
    </w:p>
    <w:p w:rsidR="00E94CC2" w:rsidRPr="00E94CC2" w:rsidRDefault="00E94CC2" w:rsidP="00E94CC2">
      <w:r w:rsidRPr="00E94CC2">
        <w:t>κήρυγμα</w:t>
      </w:r>
      <w:r w:rsidRPr="00E94CC2">
        <w:tab/>
        <w:t>IV.14.28, IV.37.18, V.1.15, V.21.15, V.21.19</w:t>
      </w:r>
    </w:p>
    <w:p w:rsidR="00E94CC2" w:rsidRPr="00E94CC2" w:rsidRDefault="00E94CC2" w:rsidP="00E94CC2">
      <w:r w:rsidRPr="00E94CC2">
        <w:t>κηρύγματος</w:t>
      </w:r>
      <w:r w:rsidRPr="00E94CC2">
        <w:tab/>
        <w:t>IV.14.10, IV.35.4</w:t>
      </w:r>
    </w:p>
    <w:p w:rsidR="00E94CC2" w:rsidRPr="00E94CC2" w:rsidRDefault="00E94CC2" w:rsidP="00E94CC2">
      <w:r w:rsidRPr="00E94CC2">
        <w:t>κῆρυξ</w:t>
      </w:r>
      <w:r w:rsidRPr="00E94CC2">
        <w:tab/>
        <w:t>IV.23.16, V.19.12</w:t>
      </w:r>
    </w:p>
    <w:p w:rsidR="00E94CC2" w:rsidRPr="00E94CC2" w:rsidRDefault="00E94CC2" w:rsidP="00E94CC2">
      <w:r w:rsidRPr="00E94CC2">
        <w:t>κηρύξαι</w:t>
      </w:r>
      <w:r w:rsidRPr="00E94CC2">
        <w:tab/>
        <w:t>V.136.18</w:t>
      </w:r>
    </w:p>
    <w:p w:rsidR="00E94CC2" w:rsidRPr="00E94CC2" w:rsidRDefault="00E94CC2" w:rsidP="00E94CC2">
      <w:r w:rsidRPr="00E94CC2">
        <w:t>κηρυξάντων</w:t>
      </w:r>
      <w:r w:rsidRPr="00E94CC2">
        <w:tab/>
        <w:t>V.18.14</w:t>
      </w:r>
    </w:p>
    <w:p w:rsidR="00E94CC2" w:rsidRPr="00E94CC2" w:rsidRDefault="00E94CC2" w:rsidP="00E94CC2">
      <w:r w:rsidRPr="00E94CC2">
        <w:t>κηρύξας</w:t>
      </w:r>
      <w:r w:rsidRPr="00E94CC2">
        <w:tab/>
        <w:t>V.1.24</w:t>
      </w:r>
    </w:p>
    <w:p w:rsidR="00E94CC2" w:rsidRPr="00E94CC2" w:rsidRDefault="00E94CC2" w:rsidP="00E94CC2">
      <w:r w:rsidRPr="00E94CC2">
        <w:t>κηρυττόμενον</w:t>
      </w:r>
      <w:r w:rsidRPr="00E94CC2">
        <w:tab/>
        <w:t>IV.26.18, IV.28.4, V.112.29</w:t>
      </w:r>
    </w:p>
    <w:p w:rsidR="00E94CC2" w:rsidRPr="00E94CC2" w:rsidRDefault="00E94CC2" w:rsidP="00E94CC2">
      <w:r w:rsidRPr="00E94CC2">
        <w:t>κηρυττόμενος</w:t>
      </w:r>
      <w:r w:rsidRPr="00E94CC2">
        <w:tab/>
        <w:t>IV.36.24</w:t>
      </w:r>
    </w:p>
    <w:p w:rsidR="00E94CC2" w:rsidRPr="00E94CC2" w:rsidRDefault="00E94CC2" w:rsidP="00E94CC2">
      <w:r w:rsidRPr="00E94CC2">
        <w:t>κηρύττοντα</w:t>
      </w:r>
      <w:r w:rsidRPr="00E94CC2">
        <w:tab/>
        <w:t>V.106.28</w:t>
      </w:r>
    </w:p>
    <w:p w:rsidR="00E94CC2" w:rsidRPr="00E94CC2" w:rsidRDefault="00E94CC2" w:rsidP="00E94CC2">
      <w:r w:rsidRPr="00E94CC2">
        <w:t>κηρύττοντες</w:t>
      </w:r>
      <w:r w:rsidRPr="00E94CC2">
        <w:tab/>
        <w:t>V.96.27</w:t>
      </w:r>
    </w:p>
    <w:p w:rsidR="00E94CC2" w:rsidRPr="00E94CC2" w:rsidRDefault="00E94CC2" w:rsidP="00E94CC2">
      <w:r w:rsidRPr="00E94CC2">
        <w:t>κηρυττόντων</w:t>
      </w:r>
      <w:r w:rsidRPr="00E94CC2">
        <w:tab/>
        <w:t>II.38.8, V.51.6</w:t>
      </w:r>
    </w:p>
    <w:p w:rsidR="00E94CC2" w:rsidRPr="00E94CC2" w:rsidRDefault="00E94CC2" w:rsidP="00E94CC2">
      <w:r w:rsidRPr="00E94CC2">
        <w:t>κηρυχθείσης</w:t>
      </w:r>
      <w:r w:rsidRPr="00E94CC2">
        <w:tab/>
        <w:t>V.102.72</w:t>
      </w:r>
    </w:p>
    <w:p w:rsidR="00E94CC2" w:rsidRPr="00E94CC2" w:rsidRDefault="00E94CC2" w:rsidP="00E94CC2">
      <w:r w:rsidRPr="00E94CC2">
        <w:t>κῆτος</w:t>
      </w:r>
      <w:r w:rsidRPr="00E94CC2">
        <w:tab/>
        <w:t>II.32.6</w:t>
      </w:r>
    </w:p>
    <w:p w:rsidR="00E94CC2" w:rsidRPr="00E94CC2" w:rsidRDefault="00E94CC2" w:rsidP="00E94CC2">
      <w:r w:rsidRPr="00E94CC2">
        <w:t>κιβώριον</w:t>
      </w:r>
      <w:r w:rsidRPr="00E94CC2">
        <w:tab/>
        <w:t>V.122.3</w:t>
      </w:r>
    </w:p>
    <w:p w:rsidR="00E94CC2" w:rsidRPr="00E94CC2" w:rsidRDefault="00E94CC2" w:rsidP="00E94CC2">
      <w:r w:rsidRPr="00E94CC2">
        <w:t>κιβώτιον</w:t>
      </w:r>
      <w:r w:rsidRPr="00E94CC2">
        <w:tab/>
        <w:t>I.29.25, I.56.16</w:t>
      </w:r>
    </w:p>
    <w:p w:rsidR="00E94CC2" w:rsidRPr="00E94CC2" w:rsidRDefault="00E94CC2" w:rsidP="00E94CC2">
      <w:r w:rsidRPr="00E94CC2">
        <w:t>κιθαρῳδοί</w:t>
      </w:r>
      <w:r w:rsidRPr="00E94CC2">
        <w:tab/>
        <w:t>IV.29.14, V.9.78</w:t>
      </w:r>
    </w:p>
    <w:p w:rsidR="00E94CC2" w:rsidRPr="00E94CC2" w:rsidRDefault="00E94CC2" w:rsidP="00E94CC2">
      <w:r w:rsidRPr="00E94CC2">
        <w:t>κίνδυνοι</w:t>
      </w:r>
      <w:r w:rsidRPr="00E94CC2">
        <w:tab/>
        <w:t>VI.11.17</w:t>
      </w:r>
    </w:p>
    <w:p w:rsidR="00E94CC2" w:rsidRPr="00E94CC2" w:rsidRDefault="00E94CC2" w:rsidP="00E94CC2">
      <w:r w:rsidRPr="00E94CC2">
        <w:t>κίνδυνον</w:t>
      </w:r>
      <w:r w:rsidRPr="00E94CC2">
        <w:tab/>
        <w:t>II.6.24, III.3.26</w:t>
      </w:r>
    </w:p>
    <w:p w:rsidR="00E94CC2" w:rsidRPr="00E94CC2" w:rsidRDefault="00E94CC2" w:rsidP="00E94CC2">
      <w:r w:rsidRPr="00E94CC2">
        <w:t>κίνδυνος</w:t>
      </w:r>
      <w:r w:rsidRPr="00E94CC2">
        <w:tab/>
        <w:t>V.66.5</w:t>
      </w:r>
    </w:p>
    <w:p w:rsidR="00E94CC2" w:rsidRPr="00E94CC2" w:rsidRDefault="00E94CC2" w:rsidP="00E94CC2">
      <w:r w:rsidRPr="00E94CC2">
        <w:t>κινδύνου</w:t>
      </w:r>
      <w:r w:rsidRPr="00E94CC2">
        <w:tab/>
        <w:t>I.44.21, V.97.2</w:t>
      </w:r>
    </w:p>
    <w:p w:rsidR="00E94CC2" w:rsidRPr="00E94CC2" w:rsidRDefault="00E94CC2" w:rsidP="00E94CC2">
      <w:r w:rsidRPr="00E94CC2">
        <w:t>κινεῖσθαι</w:t>
      </w:r>
      <w:r w:rsidRPr="00E94CC2">
        <w:tab/>
        <w:t>VI.26.11</w:t>
      </w:r>
    </w:p>
    <w:p w:rsidR="00E94CC2" w:rsidRPr="00E94CC2" w:rsidRDefault="00E94CC2" w:rsidP="00E94CC2">
      <w:r w:rsidRPr="00E94CC2">
        <w:t>κινῆσαί</w:t>
      </w:r>
      <w:r w:rsidRPr="00E94CC2">
        <w:tab/>
        <w:t>II.8.14, II.8.16</w:t>
      </w:r>
    </w:p>
    <w:p w:rsidR="00E94CC2" w:rsidRPr="00E94CC2" w:rsidRDefault="00E94CC2" w:rsidP="00E94CC2">
      <w:r w:rsidRPr="00E94CC2">
        <w:t>κινούμενα</w:t>
      </w:r>
      <w:r w:rsidRPr="00E94CC2">
        <w:tab/>
        <w:t>I.14.20, IV.8.19</w:t>
      </w:r>
    </w:p>
    <w:p w:rsidR="00E94CC2" w:rsidRPr="00E94CC2" w:rsidRDefault="00E94CC2" w:rsidP="00E94CC2">
      <w:r w:rsidRPr="00E94CC2">
        <w:t>κινουμένας</w:t>
      </w:r>
      <w:r w:rsidRPr="00E94CC2">
        <w:tab/>
        <w:t>VI.12.6</w:t>
      </w:r>
    </w:p>
    <w:p w:rsidR="00E94CC2" w:rsidRPr="00E94CC2" w:rsidRDefault="00E94CC2" w:rsidP="00E94CC2">
      <w:r w:rsidRPr="00E94CC2">
        <w:t>κινούμενοι</w:t>
      </w:r>
      <w:r w:rsidRPr="00E94CC2">
        <w:tab/>
        <w:t>V.88.26</w:t>
      </w:r>
    </w:p>
    <w:p w:rsidR="00E94CC2" w:rsidRPr="00E94CC2" w:rsidRDefault="00E94CC2" w:rsidP="00E94CC2">
      <w:r w:rsidRPr="00E94CC2">
        <w:t>κινουμένου</w:t>
      </w:r>
      <w:r w:rsidRPr="00E94CC2">
        <w:tab/>
        <w:t>II.51.1</w:t>
      </w:r>
    </w:p>
    <w:p w:rsidR="00E94CC2" w:rsidRPr="00E94CC2" w:rsidRDefault="00E94CC2" w:rsidP="00E94CC2">
      <w:r w:rsidRPr="00E94CC2">
        <w:t>κινοῦντες</w:t>
      </w:r>
      <w:r w:rsidRPr="00E94CC2">
        <w:tab/>
        <w:t>V.102.41</w:t>
      </w:r>
    </w:p>
    <w:p w:rsidR="00E94CC2" w:rsidRPr="00E94CC2" w:rsidRDefault="00E94CC2" w:rsidP="00E94CC2">
      <w:r w:rsidRPr="00E94CC2">
        <w:t>κιόνων</w:t>
      </w:r>
      <w:r w:rsidRPr="00E94CC2">
        <w:tab/>
        <w:t>V.122.11</w:t>
      </w:r>
    </w:p>
    <w:p w:rsidR="00E94CC2" w:rsidRPr="00E94CC2" w:rsidRDefault="00E94CC2" w:rsidP="00E94CC2">
      <w:r w:rsidRPr="00E94CC2">
        <w:t>Κιρνᾷ</w:t>
      </w:r>
      <w:r w:rsidRPr="00E94CC2">
        <w:tab/>
        <w:t>III.32.3</w:t>
      </w:r>
    </w:p>
    <w:p w:rsidR="00E94CC2" w:rsidRPr="00E94CC2" w:rsidRDefault="00E94CC2" w:rsidP="00E94CC2">
      <w:r w:rsidRPr="00E94CC2">
        <w:t>κιρναμένης</w:t>
      </w:r>
      <w:r w:rsidRPr="00E94CC2">
        <w:tab/>
        <w:t>IV.12.4</w:t>
      </w:r>
    </w:p>
    <w:p w:rsidR="00E94CC2" w:rsidRPr="00E94CC2" w:rsidRDefault="00E94CC2" w:rsidP="00E94CC2">
      <w:r w:rsidRPr="00E94CC2">
        <w:t>κιρνώμενος</w:t>
      </w:r>
      <w:r w:rsidRPr="00E94CC2">
        <w:tab/>
        <w:t>II.49.19</w:t>
      </w:r>
    </w:p>
    <w:p w:rsidR="00E94CC2" w:rsidRPr="00E94CC2" w:rsidRDefault="00E94CC2" w:rsidP="00E94CC2">
      <w:r w:rsidRPr="00E94CC2">
        <w:t>κιρνῶντος</w:t>
      </w:r>
      <w:r w:rsidRPr="00E94CC2">
        <w:tab/>
        <w:t>III.18.4</w:t>
      </w:r>
    </w:p>
    <w:p w:rsidR="00E94CC2" w:rsidRPr="00E94CC2" w:rsidRDefault="00E94CC2" w:rsidP="00E94CC2">
      <w:r w:rsidRPr="00E94CC2">
        <w:t>κιρνώντων</w:t>
      </w:r>
      <w:r w:rsidRPr="00E94CC2">
        <w:tab/>
        <w:t>III.18.2</w:t>
      </w:r>
    </w:p>
    <w:p w:rsidR="00E94CC2" w:rsidRPr="00E94CC2" w:rsidRDefault="00E94CC2" w:rsidP="00E94CC2">
      <w:r w:rsidRPr="00E94CC2">
        <w:t>κλάδη</w:t>
      </w:r>
      <w:r w:rsidRPr="00E94CC2">
        <w:tab/>
        <w:t>I.24.10</w:t>
      </w:r>
    </w:p>
    <w:p w:rsidR="00E94CC2" w:rsidRPr="00E94CC2" w:rsidRDefault="00E94CC2" w:rsidP="00E94CC2">
      <w:r w:rsidRPr="00E94CC2">
        <w:t>κλάδοι</w:t>
      </w:r>
      <w:r w:rsidRPr="00E94CC2">
        <w:tab/>
        <w:t>V.14.4</w:t>
      </w:r>
    </w:p>
    <w:p w:rsidR="00E94CC2" w:rsidRPr="00E94CC2" w:rsidRDefault="00E94CC2" w:rsidP="00E94CC2">
      <w:r w:rsidRPr="00E94CC2">
        <w:t>κλάδους</w:t>
      </w:r>
      <w:r w:rsidRPr="00E94CC2">
        <w:tab/>
        <w:t>V.42.9</w:t>
      </w:r>
    </w:p>
    <w:p w:rsidR="00E94CC2" w:rsidRPr="00E94CC2" w:rsidRDefault="00E94CC2" w:rsidP="00E94CC2">
      <w:r w:rsidRPr="00E94CC2">
        <w:t>κλάδων</w:t>
      </w:r>
      <w:r w:rsidRPr="00E94CC2">
        <w:tab/>
        <w:t>II.52.15</w:t>
      </w:r>
    </w:p>
    <w:p w:rsidR="00E94CC2" w:rsidRPr="00E94CC2" w:rsidRDefault="00E94CC2" w:rsidP="00E94CC2">
      <w:r w:rsidRPr="00E94CC2">
        <w:t>κλαῖε</w:t>
      </w:r>
      <w:r w:rsidRPr="00E94CC2">
        <w:tab/>
        <w:t>VI.9.11</w:t>
      </w:r>
    </w:p>
    <w:p w:rsidR="00E94CC2" w:rsidRPr="00E94CC2" w:rsidRDefault="00E94CC2" w:rsidP="00E94CC2">
      <w:r w:rsidRPr="00E94CC2">
        <w:t>κλαίειν</w:t>
      </w:r>
      <w:r w:rsidRPr="00E94CC2">
        <w:tab/>
        <w:t>IV.4.23</w:t>
      </w:r>
    </w:p>
    <w:p w:rsidR="00E94CC2" w:rsidRPr="00E94CC2" w:rsidRDefault="00E94CC2" w:rsidP="00E94CC2">
      <w:r w:rsidRPr="00E94CC2">
        <w:t>κλαίοντες</w:t>
      </w:r>
      <w:r w:rsidRPr="00E94CC2">
        <w:tab/>
        <w:t>V.56.27</w:t>
      </w:r>
    </w:p>
    <w:p w:rsidR="00E94CC2" w:rsidRPr="00E94CC2" w:rsidRDefault="00E94CC2" w:rsidP="00E94CC2">
      <w:r w:rsidRPr="00E94CC2">
        <w:t>κλάσμα</w:t>
      </w:r>
      <w:r w:rsidRPr="00E94CC2">
        <w:tab/>
        <w:t>I.47.11, II.9.18, II.39.16, II.40.17, III.19.6, III.34.19</w:t>
      </w:r>
    </w:p>
    <w:p w:rsidR="00E94CC2" w:rsidRPr="00E94CC2" w:rsidRDefault="00E94CC2" w:rsidP="00E94CC2">
      <w:r w:rsidRPr="00E94CC2">
        <w:t>κλασμάτων</w:t>
      </w:r>
      <w:r w:rsidRPr="00E94CC2">
        <w:tab/>
        <w:t>V.97.5</w:t>
      </w:r>
    </w:p>
    <w:p w:rsidR="00E94CC2" w:rsidRPr="00E94CC2" w:rsidRDefault="00E94CC2" w:rsidP="00E94CC2">
      <w:r w:rsidRPr="00E94CC2">
        <w:t>κλαυθμοί</w:t>
      </w:r>
      <w:r w:rsidRPr="00E94CC2">
        <w:tab/>
        <w:t>IV.18.6</w:t>
      </w:r>
    </w:p>
    <w:p w:rsidR="00E94CC2" w:rsidRPr="00E94CC2" w:rsidRDefault="00E94CC2" w:rsidP="00E94CC2">
      <w:r w:rsidRPr="00E94CC2">
        <w:t>κλαυθμὸν</w:t>
      </w:r>
      <w:r w:rsidRPr="00E94CC2">
        <w:tab/>
        <w:t>V.59.12, V.105.5, V.110.23</w:t>
      </w:r>
    </w:p>
    <w:p w:rsidR="00E94CC2" w:rsidRPr="00E94CC2" w:rsidRDefault="00E94CC2" w:rsidP="00E94CC2">
      <w:r w:rsidRPr="00E94CC2">
        <w:t>κλαυθμὸς</w:t>
      </w:r>
      <w:r w:rsidRPr="00E94CC2">
        <w:tab/>
        <w:t>IV.5.64, V.6.15, V.9.61, V.9.84, V.54.7, V.64.26, V.89.30, V.89.39, V.90.26</w:t>
      </w:r>
    </w:p>
    <w:p w:rsidR="00E94CC2" w:rsidRPr="00E94CC2" w:rsidRDefault="00E94CC2" w:rsidP="00E94CC2">
      <w:r w:rsidRPr="00E94CC2">
        <w:t>κλαυθμοῦ</w:t>
      </w:r>
      <w:r w:rsidRPr="00E94CC2">
        <w:tab/>
        <w:t>V.105.6, VI.8.7</w:t>
      </w:r>
    </w:p>
    <w:p w:rsidR="00E94CC2" w:rsidRPr="00E94CC2" w:rsidRDefault="00E94CC2" w:rsidP="00E94CC2">
      <w:r w:rsidRPr="00E94CC2">
        <w:t>κλαυθμυρίζον</w:t>
      </w:r>
      <w:r w:rsidRPr="00E94CC2">
        <w:tab/>
        <w:t>VI.4.24</w:t>
      </w:r>
    </w:p>
    <w:p w:rsidR="00E94CC2" w:rsidRPr="00E94CC2" w:rsidRDefault="00E94CC2" w:rsidP="00E94CC2">
      <w:r w:rsidRPr="00E94CC2">
        <w:t>κλαυθμυρίζοντος</w:t>
      </w:r>
      <w:r w:rsidRPr="00E94CC2">
        <w:tab/>
        <w:t>I.47.10</w:t>
      </w:r>
    </w:p>
    <w:p w:rsidR="00E94CC2" w:rsidRPr="00E94CC2" w:rsidRDefault="00E94CC2" w:rsidP="00E94CC2">
      <w:r w:rsidRPr="00E94CC2">
        <w:t>κλαυθμῷ</w:t>
      </w:r>
      <w:r w:rsidRPr="00E94CC2">
        <w:tab/>
        <w:t>V.11.3, V.34.4</w:t>
      </w:r>
    </w:p>
    <w:p w:rsidR="00E94CC2" w:rsidRPr="00E94CC2" w:rsidRDefault="00E94CC2" w:rsidP="00E94CC2">
      <w:r w:rsidRPr="00E94CC2">
        <w:t>κλαύσαντες</w:t>
      </w:r>
      <w:r w:rsidRPr="00E94CC2">
        <w:tab/>
        <w:t>V.39.11</w:t>
      </w:r>
    </w:p>
    <w:p w:rsidR="00E94CC2" w:rsidRPr="00E94CC2" w:rsidRDefault="00E94CC2" w:rsidP="00E94CC2">
      <w:r w:rsidRPr="00E94CC2">
        <w:t>κλαύσατε</w:t>
      </w:r>
      <w:r w:rsidRPr="00E94CC2">
        <w:tab/>
        <w:t>V.141.13</w:t>
      </w:r>
    </w:p>
    <w:p w:rsidR="00E94CC2" w:rsidRPr="00E94CC2" w:rsidRDefault="00E94CC2" w:rsidP="00E94CC2">
      <w:r w:rsidRPr="00E94CC2">
        <w:t>κλεῖδα</w:t>
      </w:r>
      <w:r w:rsidRPr="00E94CC2">
        <w:tab/>
        <w:t>III.4.6</w:t>
      </w:r>
    </w:p>
    <w:p w:rsidR="00E94CC2" w:rsidRPr="00E94CC2" w:rsidRDefault="00E94CC2" w:rsidP="00E94CC2">
      <w:r w:rsidRPr="00E94CC2">
        <w:t>κλειδὸς</w:t>
      </w:r>
      <w:r w:rsidRPr="00E94CC2">
        <w:tab/>
        <w:t>I.6.5</w:t>
      </w:r>
    </w:p>
    <w:p w:rsidR="00E94CC2" w:rsidRPr="00E94CC2" w:rsidRDefault="00E94CC2" w:rsidP="00E94CC2">
      <w:r w:rsidRPr="00E94CC2">
        <w:t>κλεϊζομένη</w:t>
      </w:r>
      <w:r w:rsidRPr="00E94CC2">
        <w:tab/>
        <w:t>V.22.12</w:t>
      </w:r>
    </w:p>
    <w:p w:rsidR="00E94CC2" w:rsidRPr="00E94CC2" w:rsidRDefault="00E94CC2" w:rsidP="00E94CC2">
      <w:r w:rsidRPr="00E94CC2">
        <w:t>κλεϊζόμενοι</w:t>
      </w:r>
      <w:r w:rsidRPr="00E94CC2">
        <w:tab/>
        <w:t>II.42.25</w:t>
      </w:r>
    </w:p>
    <w:p w:rsidR="00E94CC2" w:rsidRPr="00E94CC2" w:rsidRDefault="00E94CC2" w:rsidP="00E94CC2">
      <w:r w:rsidRPr="00E94CC2">
        <w:t>κλεϊζόμενος</w:t>
      </w:r>
      <w:r w:rsidRPr="00E94CC2">
        <w:tab/>
        <w:t>I.16.2</w:t>
      </w:r>
    </w:p>
    <w:p w:rsidR="00E94CC2" w:rsidRPr="00E94CC2" w:rsidRDefault="00E94CC2" w:rsidP="00E94CC2">
      <w:r w:rsidRPr="00E94CC2">
        <w:t>κλεῖθρα</w:t>
      </w:r>
      <w:r w:rsidRPr="00E94CC2">
        <w:tab/>
        <w:t>V.103.54</w:t>
      </w:r>
    </w:p>
    <w:p w:rsidR="00E94CC2" w:rsidRPr="00E94CC2" w:rsidRDefault="00E94CC2" w:rsidP="00E94CC2">
      <w:r w:rsidRPr="00E94CC2">
        <w:t>κλείσας</w:t>
      </w:r>
      <w:r w:rsidRPr="00E94CC2">
        <w:tab/>
        <w:t>V.115.2</w:t>
      </w:r>
    </w:p>
    <w:p w:rsidR="00E94CC2" w:rsidRPr="00E94CC2" w:rsidRDefault="00E94CC2" w:rsidP="00E94CC2">
      <w:r w:rsidRPr="00E94CC2">
        <w:t>κλεισθῇ</w:t>
      </w:r>
      <w:r w:rsidRPr="00E94CC2">
        <w:tab/>
        <w:t>V.140.15</w:t>
      </w:r>
    </w:p>
    <w:p w:rsidR="00E94CC2" w:rsidRPr="00E94CC2" w:rsidRDefault="00E94CC2" w:rsidP="00E94CC2">
      <w:r w:rsidRPr="00E94CC2">
        <w:t>κλεισθήσονται</w:t>
      </w:r>
      <w:r w:rsidRPr="00E94CC2">
        <w:tab/>
        <w:t>V.144.11</w:t>
      </w:r>
    </w:p>
    <w:p w:rsidR="00E94CC2" w:rsidRPr="00E94CC2" w:rsidRDefault="00E94CC2" w:rsidP="00E94CC2">
      <w:r w:rsidRPr="00E94CC2">
        <w:t>κλέμματος</w:t>
      </w:r>
      <w:r w:rsidRPr="00E94CC2">
        <w:tab/>
        <w:t>I.50.8, II.35.4</w:t>
      </w:r>
    </w:p>
    <w:p w:rsidR="00E94CC2" w:rsidRPr="00E94CC2" w:rsidRDefault="00E94CC2" w:rsidP="00E94CC2">
      <w:r w:rsidRPr="00E94CC2">
        <w:t>κλέπται</w:t>
      </w:r>
      <w:r w:rsidRPr="00E94CC2">
        <w:tab/>
        <w:t>IV.29.8, V.9.75, V.60.20, V.135.24</w:t>
      </w:r>
    </w:p>
    <w:p w:rsidR="00E94CC2" w:rsidRPr="00E94CC2" w:rsidRDefault="00E94CC2" w:rsidP="00E94CC2">
      <w:r w:rsidRPr="00E94CC2">
        <w:t>κλέπτης</w:t>
      </w:r>
      <w:r w:rsidRPr="00E94CC2">
        <w:tab/>
        <w:t>I.50.13</w:t>
      </w:r>
    </w:p>
    <w:p w:rsidR="00E94CC2" w:rsidRPr="00E94CC2" w:rsidRDefault="00E94CC2" w:rsidP="00E94CC2">
      <w:r w:rsidRPr="00E94CC2">
        <w:t>κλέπτριαι</w:t>
      </w:r>
      <w:r w:rsidRPr="00E94CC2">
        <w:tab/>
        <w:t>IV.29.9</w:t>
      </w:r>
    </w:p>
    <w:p w:rsidR="00E94CC2" w:rsidRPr="00E94CC2" w:rsidRDefault="00E94CC2" w:rsidP="00E94CC2">
      <w:r w:rsidRPr="00E94CC2">
        <w:t>κλέψαντα</w:t>
      </w:r>
      <w:r w:rsidRPr="00E94CC2">
        <w:tab/>
        <w:t>I.50.8</w:t>
      </w:r>
    </w:p>
    <w:p w:rsidR="00E94CC2" w:rsidRPr="00E94CC2" w:rsidRDefault="00E94CC2" w:rsidP="00E94CC2">
      <w:r w:rsidRPr="00E94CC2">
        <w:t>κλέψῃ</w:t>
      </w:r>
      <w:r w:rsidRPr="00E94CC2">
        <w:tab/>
        <w:t>I.50.4</w:t>
      </w:r>
    </w:p>
    <w:p w:rsidR="00E94CC2" w:rsidRPr="00E94CC2" w:rsidRDefault="00E94CC2" w:rsidP="00E94CC2">
      <w:r w:rsidRPr="00E94CC2">
        <w:t>κληδονιστῶν</w:t>
      </w:r>
      <w:r w:rsidRPr="00E94CC2">
        <w:tab/>
        <w:t>II.26.3</w:t>
      </w:r>
    </w:p>
    <w:p w:rsidR="00E94CC2" w:rsidRPr="00E94CC2" w:rsidRDefault="00E94CC2" w:rsidP="00E94CC2">
      <w:r w:rsidRPr="00E94CC2">
        <w:t>κληθείσης</w:t>
      </w:r>
      <w:r w:rsidRPr="00E94CC2">
        <w:tab/>
        <w:t>V.29.3</w:t>
      </w:r>
    </w:p>
    <w:p w:rsidR="00E94CC2" w:rsidRPr="00E94CC2" w:rsidRDefault="00E94CC2" w:rsidP="00E94CC2">
      <w:r w:rsidRPr="00E94CC2">
        <w:t>κληθέντες</w:t>
      </w:r>
      <w:r w:rsidRPr="00E94CC2">
        <w:tab/>
        <w:t>V.6.5, V.51.15</w:t>
      </w:r>
    </w:p>
    <w:p w:rsidR="00E94CC2" w:rsidRPr="00E94CC2" w:rsidRDefault="00E94CC2" w:rsidP="00E94CC2">
      <w:r w:rsidRPr="00E94CC2">
        <w:t>κληρικὸν</w:t>
      </w:r>
      <w:r w:rsidRPr="00E94CC2">
        <w:tab/>
        <w:t>I.47.23</w:t>
      </w:r>
    </w:p>
    <w:p w:rsidR="00E94CC2" w:rsidRPr="00E94CC2" w:rsidRDefault="00E94CC2" w:rsidP="00E94CC2">
      <w:r w:rsidRPr="00E94CC2">
        <w:t>κληρικός</w:t>
      </w:r>
      <w:r w:rsidRPr="00E94CC2">
        <w:tab/>
        <w:t>I.47.16</w:t>
      </w:r>
    </w:p>
    <w:p w:rsidR="00E94CC2" w:rsidRPr="00E94CC2" w:rsidRDefault="00E94CC2" w:rsidP="00E94CC2">
      <w:r w:rsidRPr="00E94CC2">
        <w:t>κλῆρον</w:t>
      </w:r>
      <w:r w:rsidRPr="00E94CC2">
        <w:tab/>
        <w:t>III.23.11, V.88.28, VI.7.63, VI.22.15</w:t>
      </w:r>
    </w:p>
    <w:p w:rsidR="00E94CC2" w:rsidRPr="00E94CC2" w:rsidRDefault="00E94CC2" w:rsidP="00E94CC2">
      <w:r w:rsidRPr="00E94CC2">
        <w:t>κληρονομεῖσθαι</w:t>
      </w:r>
      <w:r w:rsidRPr="00E94CC2">
        <w:tab/>
        <w:t>IV.4.12, V.135.15</w:t>
      </w:r>
    </w:p>
    <w:p w:rsidR="00E94CC2" w:rsidRPr="00E94CC2" w:rsidRDefault="00E94CC2" w:rsidP="00E94CC2">
      <w:r w:rsidRPr="00E94CC2">
        <w:t>κληρονομῆσαι</w:t>
      </w:r>
      <w:r w:rsidRPr="00E94CC2">
        <w:tab/>
        <w:t>V.138.3</w:t>
      </w:r>
    </w:p>
    <w:p w:rsidR="00E94CC2" w:rsidRPr="00E94CC2" w:rsidRDefault="00E94CC2" w:rsidP="00E94CC2">
      <w:r w:rsidRPr="00E94CC2">
        <w:t>κληρονομήσατε</w:t>
      </w:r>
      <w:r w:rsidRPr="00E94CC2">
        <w:tab/>
        <w:t>V.9.8, V.17.28, V.24.7</w:t>
      </w:r>
    </w:p>
    <w:p w:rsidR="00E94CC2" w:rsidRPr="00E94CC2" w:rsidRDefault="00E94CC2" w:rsidP="00E94CC2">
      <w:r w:rsidRPr="00E94CC2">
        <w:t>κληρονομήσει</w:t>
      </w:r>
      <w:r w:rsidRPr="00E94CC2">
        <w:tab/>
        <w:t>V.88.20</w:t>
      </w:r>
    </w:p>
    <w:p w:rsidR="00E94CC2" w:rsidRPr="00E94CC2" w:rsidRDefault="00E94CC2" w:rsidP="00E94CC2">
      <w:r w:rsidRPr="00E94CC2">
        <w:t>κληρονομήσῃς</w:t>
      </w:r>
      <w:r w:rsidRPr="00E94CC2">
        <w:tab/>
        <w:t>VI.7.39</w:t>
      </w:r>
    </w:p>
    <w:p w:rsidR="00E94CC2" w:rsidRPr="00E94CC2" w:rsidRDefault="00E94CC2" w:rsidP="00E94CC2">
      <w:r w:rsidRPr="00E94CC2">
        <w:t>κληρονομήσουσι</w:t>
      </w:r>
      <w:r w:rsidRPr="00E94CC2">
        <w:tab/>
        <w:t>IV.13.5, V.12.33, V.68.19</w:t>
      </w:r>
    </w:p>
    <w:p w:rsidR="00E94CC2" w:rsidRPr="00E94CC2" w:rsidRDefault="00E94CC2" w:rsidP="00E94CC2">
      <w:r w:rsidRPr="00E94CC2">
        <w:t>κληρονομήσωσι</w:t>
      </w:r>
      <w:r w:rsidRPr="00E94CC2">
        <w:tab/>
        <w:t>VI.5.29</w:t>
      </w:r>
    </w:p>
    <w:p w:rsidR="00E94CC2" w:rsidRPr="00E94CC2" w:rsidRDefault="00E94CC2" w:rsidP="00E94CC2">
      <w:r w:rsidRPr="00E94CC2">
        <w:t>κληρονομία</w:t>
      </w:r>
      <w:r w:rsidRPr="00E94CC2">
        <w:tab/>
        <w:t>V.18.11</w:t>
      </w:r>
    </w:p>
    <w:p w:rsidR="00E94CC2" w:rsidRPr="00E94CC2" w:rsidRDefault="00E94CC2" w:rsidP="00E94CC2">
      <w:r w:rsidRPr="00E94CC2">
        <w:t>κληρονομίαν</w:t>
      </w:r>
      <w:r w:rsidRPr="00E94CC2">
        <w:tab/>
        <w:t>V.26.23</w:t>
      </w:r>
    </w:p>
    <w:p w:rsidR="00E94CC2" w:rsidRPr="00E94CC2" w:rsidRDefault="00E94CC2" w:rsidP="00E94CC2">
      <w:r w:rsidRPr="00E94CC2">
        <w:t>κληρονομίας</w:t>
      </w:r>
      <w:r w:rsidRPr="00E94CC2">
        <w:tab/>
        <w:t>I.21.10, I.21.11, IV.5.139</w:t>
      </w:r>
    </w:p>
    <w:p w:rsidR="00E94CC2" w:rsidRPr="00E94CC2" w:rsidRDefault="00E94CC2" w:rsidP="00E94CC2">
      <w:r w:rsidRPr="00E94CC2">
        <w:t>κληρονόμοι</w:t>
      </w:r>
      <w:r w:rsidRPr="00E94CC2">
        <w:tab/>
        <w:t>IV.35.19, V.9.63, V.45.29, V.133.15, V.136.25, V.138.6, V.138.15</w:t>
      </w:r>
    </w:p>
    <w:p w:rsidR="00E94CC2" w:rsidRPr="00E94CC2" w:rsidRDefault="00E94CC2" w:rsidP="00E94CC2">
      <w:r w:rsidRPr="00E94CC2">
        <w:t>κληρονόμος</w:t>
      </w:r>
      <w:r w:rsidRPr="00E94CC2">
        <w:tab/>
        <w:t>II.53.29</w:t>
      </w:r>
    </w:p>
    <w:p w:rsidR="00E94CC2" w:rsidRPr="00E94CC2" w:rsidRDefault="00E94CC2" w:rsidP="00E94CC2">
      <w:r w:rsidRPr="00E94CC2">
        <w:t>κληρονόμους</w:t>
      </w:r>
      <w:r w:rsidRPr="00E94CC2">
        <w:tab/>
        <w:t>III.15.5, V.47.23</w:t>
      </w:r>
    </w:p>
    <w:p w:rsidR="00E94CC2" w:rsidRPr="00E94CC2" w:rsidRDefault="00E94CC2" w:rsidP="00E94CC2">
      <w:r w:rsidRPr="00E94CC2">
        <w:t>κληρονομοῦσί</w:t>
      </w:r>
      <w:r w:rsidRPr="00E94CC2">
        <w:tab/>
        <w:t>II.53.24</w:t>
      </w:r>
    </w:p>
    <w:p w:rsidR="00E94CC2" w:rsidRPr="00E94CC2" w:rsidRDefault="00E94CC2" w:rsidP="00E94CC2">
      <w:r w:rsidRPr="00E94CC2">
        <w:t>κλῆρος</w:t>
      </w:r>
      <w:r w:rsidRPr="00E94CC2">
        <w:tab/>
        <w:t>I.37.26, II.7.18, IV.2.24, V.108.42, V.138.5</w:t>
      </w:r>
    </w:p>
    <w:p w:rsidR="00E94CC2" w:rsidRPr="00E94CC2" w:rsidRDefault="00E94CC2" w:rsidP="00E94CC2">
      <w:r w:rsidRPr="00E94CC2">
        <w:t>κλήρου</w:t>
      </w:r>
      <w:r w:rsidRPr="00E94CC2">
        <w:tab/>
        <w:t>V.39.2, V.56.1, V.78.39, V.139.6, V.141.3, VI.16.10</w:t>
      </w:r>
    </w:p>
    <w:p w:rsidR="00E94CC2" w:rsidRPr="00E94CC2" w:rsidRDefault="00E94CC2" w:rsidP="00E94CC2">
      <w:r w:rsidRPr="00E94CC2">
        <w:t>κληρουχίας</w:t>
      </w:r>
      <w:r w:rsidRPr="00E94CC2">
        <w:tab/>
        <w:t>II.51.5</w:t>
      </w:r>
    </w:p>
    <w:p w:rsidR="00E94CC2" w:rsidRPr="00E94CC2" w:rsidRDefault="00E94CC2" w:rsidP="00E94CC2">
      <w:r w:rsidRPr="00E94CC2">
        <w:t>κλήρῳ</w:t>
      </w:r>
      <w:r w:rsidRPr="00E94CC2">
        <w:tab/>
        <w:t>I.21.11, II.5.14</w:t>
      </w:r>
    </w:p>
    <w:p w:rsidR="00E94CC2" w:rsidRPr="00E94CC2" w:rsidRDefault="00E94CC2" w:rsidP="00E94CC2">
      <w:r w:rsidRPr="00E94CC2">
        <w:t>κληρωθέντα</w:t>
      </w:r>
      <w:r w:rsidRPr="00E94CC2">
        <w:tab/>
        <w:t>II.56.37</w:t>
      </w:r>
    </w:p>
    <w:p w:rsidR="00E94CC2" w:rsidRPr="00E94CC2" w:rsidRDefault="00E94CC2" w:rsidP="00E94CC2">
      <w:r w:rsidRPr="00E94CC2">
        <w:t>κληρωθέντες</w:t>
      </w:r>
      <w:r w:rsidRPr="00E94CC2">
        <w:tab/>
        <w:t>V.133.27</w:t>
      </w:r>
    </w:p>
    <w:p w:rsidR="00E94CC2" w:rsidRPr="00E94CC2" w:rsidRDefault="00E94CC2" w:rsidP="00E94CC2">
      <w:r w:rsidRPr="00E94CC2">
        <w:t>κλήσεως</w:t>
      </w:r>
      <w:r w:rsidRPr="00E94CC2">
        <w:tab/>
        <w:t>V.21.21</w:t>
      </w:r>
    </w:p>
    <w:p w:rsidR="00E94CC2" w:rsidRPr="00E94CC2" w:rsidRDefault="00E94CC2" w:rsidP="00E94CC2">
      <w:r w:rsidRPr="00E94CC2">
        <w:t>κλῆσιν</w:t>
      </w:r>
      <w:r w:rsidRPr="00E94CC2">
        <w:tab/>
        <w:t>IV.24.3, V.18.2, V.140.12</w:t>
      </w:r>
    </w:p>
    <w:p w:rsidR="00E94CC2" w:rsidRPr="00E94CC2" w:rsidRDefault="00E94CC2" w:rsidP="00E94CC2">
      <w:r w:rsidRPr="00E94CC2">
        <w:t>κλητοὶ</w:t>
      </w:r>
      <w:r w:rsidRPr="00E94CC2">
        <w:tab/>
        <w:t>V.107.45</w:t>
      </w:r>
    </w:p>
    <w:p w:rsidR="00E94CC2" w:rsidRPr="00E94CC2" w:rsidRDefault="00E94CC2" w:rsidP="00E94CC2">
      <w:r w:rsidRPr="00E94CC2">
        <w:t>κλίμακος</w:t>
      </w:r>
      <w:r w:rsidRPr="00E94CC2">
        <w:tab/>
        <w:t>II.4.6</w:t>
      </w:r>
    </w:p>
    <w:p w:rsidR="00E94CC2" w:rsidRPr="00E94CC2" w:rsidRDefault="00E94CC2" w:rsidP="00E94CC2">
      <w:r w:rsidRPr="00E94CC2">
        <w:t>κλῖναι</w:t>
      </w:r>
      <w:r w:rsidRPr="00E94CC2">
        <w:tab/>
        <w:t>V.102.36, V.130.31</w:t>
      </w:r>
    </w:p>
    <w:p w:rsidR="00E94CC2" w:rsidRPr="00E94CC2" w:rsidRDefault="00E94CC2" w:rsidP="00E94CC2">
      <w:r w:rsidRPr="00E94CC2">
        <w:t>κλίναντες</w:t>
      </w:r>
      <w:r w:rsidRPr="00E94CC2">
        <w:tab/>
        <w:t>V.43.11</w:t>
      </w:r>
    </w:p>
    <w:p w:rsidR="00E94CC2" w:rsidRPr="00E94CC2" w:rsidRDefault="00E94CC2" w:rsidP="00E94CC2">
      <w:r w:rsidRPr="00E94CC2">
        <w:t>κλίνας</w:t>
      </w:r>
      <w:r w:rsidRPr="00E94CC2">
        <w:tab/>
        <w:t>I.57.9, V.103.6</w:t>
      </w:r>
    </w:p>
    <w:p w:rsidR="00E94CC2" w:rsidRPr="00E94CC2" w:rsidRDefault="00E94CC2" w:rsidP="00E94CC2">
      <w:r w:rsidRPr="00E94CC2">
        <w:t>κλίνασα</w:t>
      </w:r>
      <w:r w:rsidRPr="00E94CC2">
        <w:tab/>
        <w:t>V.76.5</w:t>
      </w:r>
    </w:p>
    <w:p w:rsidR="00E94CC2" w:rsidRPr="00E94CC2" w:rsidRDefault="00E94CC2" w:rsidP="00E94CC2">
      <w:r w:rsidRPr="00E94CC2">
        <w:t>κλίνη</w:t>
      </w:r>
      <w:r w:rsidRPr="00E94CC2">
        <w:tab/>
        <w:t>III.39.4</w:t>
      </w:r>
    </w:p>
    <w:p w:rsidR="00E94CC2" w:rsidRPr="00E94CC2" w:rsidRDefault="00E94CC2" w:rsidP="00E94CC2">
      <w:r w:rsidRPr="00E94CC2">
        <w:t>κλίνῃ</w:t>
      </w:r>
      <w:r w:rsidRPr="00E94CC2">
        <w:tab/>
        <w:t>I.34.17, I.42.2, III.19.18</w:t>
      </w:r>
    </w:p>
    <w:p w:rsidR="00E94CC2" w:rsidRPr="00E94CC2" w:rsidRDefault="00E94CC2" w:rsidP="00E94CC2">
      <w:r w:rsidRPr="00E94CC2">
        <w:t>κλίνην</w:t>
      </w:r>
      <w:r w:rsidRPr="00E94CC2">
        <w:tab/>
        <w:t>I.11.24, I.26.15, III.19.20, III.34.14</w:t>
      </w:r>
    </w:p>
    <w:p w:rsidR="00E94CC2" w:rsidRPr="00E94CC2" w:rsidRDefault="00E94CC2" w:rsidP="00E94CC2">
      <w:r w:rsidRPr="00E94CC2">
        <w:t>κλινήρης</w:t>
      </w:r>
      <w:r w:rsidRPr="00E94CC2">
        <w:tab/>
        <w:t>III.3.27</w:t>
      </w:r>
    </w:p>
    <w:p w:rsidR="00E94CC2" w:rsidRPr="00E94CC2" w:rsidRDefault="00E94CC2" w:rsidP="00E94CC2">
      <w:r w:rsidRPr="00E94CC2">
        <w:t>κλίνης</w:t>
      </w:r>
      <w:r w:rsidRPr="00E94CC2">
        <w:tab/>
        <w:t>I.34.4, I.51.23, I.53.13, II.3.2, II.6.29, II.7.9, II.9.23, II.56.9, II.56.14, III.4.13, III.5.9, III.19.14, III.39.4, III.41.4</w:t>
      </w:r>
    </w:p>
    <w:p w:rsidR="00E94CC2" w:rsidRPr="00E94CC2" w:rsidRDefault="00E94CC2" w:rsidP="00E94CC2">
      <w:r w:rsidRPr="00E94CC2">
        <w:t>κλινίδιον</w:t>
      </w:r>
      <w:r w:rsidRPr="00E94CC2">
        <w:tab/>
        <w:t>III.39.5, III.40.6</w:t>
      </w:r>
    </w:p>
    <w:p w:rsidR="00E94CC2" w:rsidRPr="00E94CC2" w:rsidRDefault="00E94CC2" w:rsidP="00E94CC2">
      <w:r w:rsidRPr="00E94CC2">
        <w:t>κλινομένης</w:t>
      </w:r>
      <w:r w:rsidRPr="00E94CC2">
        <w:tab/>
        <w:t>IV.11.8</w:t>
      </w:r>
    </w:p>
    <w:p w:rsidR="00E94CC2" w:rsidRPr="00E94CC2" w:rsidRDefault="00E94CC2" w:rsidP="00E94CC2">
      <w:r w:rsidRPr="00E94CC2">
        <w:t>κλοιοὶ</w:t>
      </w:r>
      <w:r w:rsidRPr="00E94CC2">
        <w:tab/>
        <w:t>V.39.3</w:t>
      </w:r>
    </w:p>
    <w:p w:rsidR="00E94CC2" w:rsidRPr="00E94CC2" w:rsidRDefault="00E94CC2" w:rsidP="00E94CC2">
      <w:r w:rsidRPr="00E94CC2">
        <w:t>κλοιῷ</w:t>
      </w:r>
      <w:r w:rsidRPr="00E94CC2">
        <w:tab/>
        <w:t>V.64.9</w:t>
      </w:r>
    </w:p>
    <w:p w:rsidR="00E94CC2" w:rsidRPr="00E94CC2" w:rsidRDefault="00E94CC2" w:rsidP="00E94CC2">
      <w:r w:rsidRPr="00E94CC2">
        <w:t>κλονεῖσθαι</w:t>
      </w:r>
      <w:r w:rsidRPr="00E94CC2">
        <w:tab/>
        <w:t>IV.32.4</w:t>
      </w:r>
    </w:p>
    <w:p w:rsidR="00E94CC2" w:rsidRPr="00E94CC2" w:rsidRDefault="00E94CC2" w:rsidP="00E94CC2">
      <w:r w:rsidRPr="00E94CC2">
        <w:t>κλονεῖται</w:t>
      </w:r>
      <w:r w:rsidRPr="00E94CC2">
        <w:tab/>
        <w:t>IV.22.1</w:t>
      </w:r>
    </w:p>
    <w:p w:rsidR="00E94CC2" w:rsidRPr="00E94CC2" w:rsidRDefault="00E94CC2" w:rsidP="00E94CC2">
      <w:r w:rsidRPr="00E94CC2">
        <w:t>κλόνος</w:t>
      </w:r>
      <w:r w:rsidRPr="00E94CC2">
        <w:tab/>
        <w:t>III.9.11, IV.39.5, V.33.19</w:t>
      </w:r>
    </w:p>
    <w:p w:rsidR="00E94CC2" w:rsidRPr="00E94CC2" w:rsidRDefault="00E94CC2" w:rsidP="00E94CC2">
      <w:r w:rsidRPr="00E94CC2">
        <w:t>κλόνου</w:t>
      </w:r>
      <w:r w:rsidRPr="00E94CC2">
        <w:tab/>
        <w:t>IV.46.22</w:t>
      </w:r>
    </w:p>
    <w:p w:rsidR="00E94CC2" w:rsidRPr="00E94CC2" w:rsidRDefault="00E94CC2" w:rsidP="00E94CC2">
      <w:r w:rsidRPr="00E94CC2">
        <w:t>κλονούμεναι</w:t>
      </w:r>
      <w:r w:rsidRPr="00E94CC2">
        <w:tab/>
        <w:t>III.9.10</w:t>
      </w:r>
    </w:p>
    <w:p w:rsidR="00E94CC2" w:rsidRPr="00E94CC2" w:rsidRDefault="00E94CC2" w:rsidP="00E94CC2">
      <w:r w:rsidRPr="00E94CC2">
        <w:t>κλόνῳ</w:t>
      </w:r>
      <w:r w:rsidRPr="00E94CC2">
        <w:tab/>
        <w:t>I.10.5</w:t>
      </w:r>
    </w:p>
    <w:p w:rsidR="00E94CC2" w:rsidRPr="00E94CC2" w:rsidRDefault="00E94CC2" w:rsidP="00E94CC2">
      <w:r w:rsidRPr="00E94CC2">
        <w:t>κλονῶν</w:t>
      </w:r>
      <w:r w:rsidRPr="00E94CC2">
        <w:tab/>
        <w:t>IV.1.6</w:t>
      </w:r>
    </w:p>
    <w:p w:rsidR="00E94CC2" w:rsidRPr="00E94CC2" w:rsidRDefault="00E94CC2" w:rsidP="00E94CC2">
      <w:r w:rsidRPr="00E94CC2">
        <w:t>κλοπῇ</w:t>
      </w:r>
      <w:r w:rsidRPr="00E94CC2">
        <w:tab/>
        <w:t>V.103.61</w:t>
      </w:r>
    </w:p>
    <w:p w:rsidR="00E94CC2" w:rsidRPr="00E94CC2" w:rsidRDefault="00E94CC2" w:rsidP="00E94CC2">
      <w:r w:rsidRPr="00E94CC2">
        <w:t>κλοπὴν</w:t>
      </w:r>
      <w:r w:rsidRPr="00E94CC2">
        <w:tab/>
        <w:t>III.36.17</w:t>
      </w:r>
    </w:p>
    <w:p w:rsidR="00E94CC2" w:rsidRPr="00E94CC2" w:rsidRDefault="00E94CC2" w:rsidP="00E94CC2">
      <w:r w:rsidRPr="00E94CC2">
        <w:t>κλοπῆς</w:t>
      </w:r>
      <w:r w:rsidRPr="00E94CC2">
        <w:tab/>
        <w:t>II.35.1, III.36.9, V.103.53</w:t>
      </w:r>
    </w:p>
    <w:p w:rsidR="00E94CC2" w:rsidRPr="00E94CC2" w:rsidRDefault="00E94CC2" w:rsidP="00E94CC2">
      <w:r w:rsidRPr="00E94CC2">
        <w:t>κλύδωνι</w:t>
      </w:r>
      <w:r w:rsidRPr="00E94CC2">
        <w:tab/>
        <w:t>VI.10.19</w:t>
      </w:r>
    </w:p>
    <w:p w:rsidR="00E94CC2" w:rsidRPr="00E94CC2" w:rsidRDefault="00E94CC2" w:rsidP="00E94CC2">
      <w:r w:rsidRPr="00E94CC2">
        <w:t>κλυδώνιον</w:t>
      </w:r>
      <w:r w:rsidRPr="00E94CC2">
        <w:tab/>
        <w:t>VI.28.12</w:t>
      </w:r>
    </w:p>
    <w:p w:rsidR="00E94CC2" w:rsidRPr="00E94CC2" w:rsidRDefault="00E94CC2" w:rsidP="00E94CC2">
      <w:r w:rsidRPr="00E94CC2">
        <w:t>κλύζοντες</w:t>
      </w:r>
      <w:r w:rsidRPr="00E94CC2">
        <w:tab/>
        <w:t>V.13.18</w:t>
      </w:r>
    </w:p>
    <w:p w:rsidR="00E94CC2" w:rsidRPr="00E94CC2" w:rsidRDefault="00E94CC2" w:rsidP="00E94CC2">
      <w:r w:rsidRPr="00E94CC2">
        <w:t>κλῶνον</w:t>
      </w:r>
      <w:r w:rsidRPr="00E94CC2">
        <w:tab/>
        <w:t>I.41.12, I.41.18</w:t>
      </w:r>
    </w:p>
    <w:p w:rsidR="00E94CC2" w:rsidRPr="00E94CC2" w:rsidRDefault="00E94CC2" w:rsidP="00E94CC2">
      <w:r w:rsidRPr="00E94CC2">
        <w:t>κλῶντες</w:t>
      </w:r>
      <w:r w:rsidRPr="00E94CC2">
        <w:tab/>
        <w:t>I.24.10</w:t>
      </w:r>
    </w:p>
    <w:p w:rsidR="00E94CC2" w:rsidRPr="00E94CC2" w:rsidRDefault="00E94CC2" w:rsidP="00E94CC2">
      <w:r w:rsidRPr="00E94CC2">
        <w:t>κνίζουσι</w:t>
      </w:r>
      <w:r w:rsidRPr="00E94CC2">
        <w:tab/>
        <w:t>I.29.32</w:t>
      </w:r>
    </w:p>
    <w:p w:rsidR="00E94CC2" w:rsidRPr="00E94CC2" w:rsidRDefault="00E94CC2" w:rsidP="00E94CC2">
      <w:r w:rsidRPr="00E94CC2">
        <w:t>κνίσσαν</w:t>
      </w:r>
      <w:r w:rsidRPr="00E94CC2">
        <w:tab/>
        <w:t>III.34.18</w:t>
      </w:r>
    </w:p>
    <w:p w:rsidR="00E94CC2" w:rsidRPr="00E94CC2" w:rsidRDefault="00E94CC2" w:rsidP="00E94CC2">
      <w:r w:rsidRPr="00E94CC2">
        <w:t>κνωδάλοις</w:t>
      </w:r>
      <w:r w:rsidRPr="00E94CC2">
        <w:tab/>
        <w:t>V.51.4</w:t>
      </w:r>
    </w:p>
    <w:p w:rsidR="00E94CC2" w:rsidRPr="00E94CC2" w:rsidRDefault="00E94CC2" w:rsidP="00E94CC2">
      <w:r w:rsidRPr="00E94CC2">
        <w:t>κογχύλης</w:t>
      </w:r>
      <w:r w:rsidRPr="00E94CC2">
        <w:tab/>
        <w:t>I.16.3</w:t>
      </w:r>
    </w:p>
    <w:p w:rsidR="00E94CC2" w:rsidRPr="00E94CC2" w:rsidRDefault="00E94CC2" w:rsidP="00E94CC2">
      <w:r w:rsidRPr="00E94CC2">
        <w:t>κοιλίᾳ</w:t>
      </w:r>
      <w:r w:rsidRPr="00E94CC2">
        <w:tab/>
        <w:t>V.103.7</w:t>
      </w:r>
    </w:p>
    <w:p w:rsidR="00E94CC2" w:rsidRPr="00E94CC2" w:rsidRDefault="00E94CC2" w:rsidP="00E94CC2">
      <w:r w:rsidRPr="00E94CC2">
        <w:t>κοιλίας</w:t>
      </w:r>
      <w:r w:rsidRPr="00E94CC2">
        <w:tab/>
        <w:t>I.52.18, I.53.24, III.28.11, V.31.13, V.84.21</w:t>
      </w:r>
    </w:p>
    <w:p w:rsidR="00E94CC2" w:rsidRPr="00E94CC2" w:rsidRDefault="00E94CC2" w:rsidP="00E94CC2">
      <w:r w:rsidRPr="00E94CC2">
        <w:t>κοιμώμενοι</w:t>
      </w:r>
      <w:r w:rsidRPr="00E94CC2">
        <w:tab/>
        <w:t>V.66.22</w:t>
      </w:r>
    </w:p>
    <w:p w:rsidR="00E94CC2" w:rsidRPr="00E94CC2" w:rsidRDefault="00E94CC2" w:rsidP="00E94CC2">
      <w:r w:rsidRPr="00E94CC2">
        <w:t>κοινὰ</w:t>
      </w:r>
      <w:r w:rsidRPr="00E94CC2">
        <w:tab/>
        <w:t>VI.26.8</w:t>
      </w:r>
    </w:p>
    <w:p w:rsidR="00E94CC2" w:rsidRPr="00E94CC2" w:rsidRDefault="00E94CC2" w:rsidP="00E94CC2">
      <w:r w:rsidRPr="00E94CC2">
        <w:t>κοινῇ</w:t>
      </w:r>
      <w:r w:rsidRPr="00E94CC2">
        <w:tab/>
        <w:t>VI.21.12</w:t>
      </w:r>
    </w:p>
    <w:p w:rsidR="00E94CC2" w:rsidRPr="00E94CC2" w:rsidRDefault="00E94CC2" w:rsidP="00E94CC2">
      <w:r w:rsidRPr="00E94CC2">
        <w:t>κοινήν</w:t>
      </w:r>
      <w:r w:rsidRPr="00E94CC2">
        <w:tab/>
        <w:t>V.87.28</w:t>
      </w:r>
    </w:p>
    <w:p w:rsidR="00E94CC2" w:rsidRPr="00E94CC2" w:rsidRDefault="00E94CC2" w:rsidP="00E94CC2">
      <w:r w:rsidRPr="00E94CC2">
        <w:t>κοινὴν</w:t>
      </w:r>
      <w:r w:rsidRPr="00E94CC2">
        <w:tab/>
        <w:t>IV.22.12, V.87.22</w:t>
      </w:r>
    </w:p>
    <w:p w:rsidR="00E94CC2" w:rsidRPr="00E94CC2" w:rsidRDefault="00E94CC2" w:rsidP="00E94CC2">
      <w:r w:rsidRPr="00E94CC2">
        <w:t>κοινῆς</w:t>
      </w:r>
      <w:r w:rsidRPr="00E94CC2">
        <w:tab/>
        <w:t>II.39.13</w:t>
      </w:r>
    </w:p>
    <w:p w:rsidR="00E94CC2" w:rsidRPr="00E94CC2" w:rsidRDefault="00E94CC2" w:rsidP="00E94CC2">
      <w:r w:rsidRPr="00E94CC2">
        <w:t>κοινολογούμενοι</w:t>
      </w:r>
      <w:r w:rsidRPr="00E94CC2">
        <w:tab/>
        <w:t>II.13.5, IV.27.1</w:t>
      </w:r>
    </w:p>
    <w:p w:rsidR="00E94CC2" w:rsidRPr="00E94CC2" w:rsidRDefault="00E94CC2" w:rsidP="00E94CC2">
      <w:r w:rsidRPr="00E94CC2">
        <w:t>κοινὸν</w:t>
      </w:r>
      <w:r w:rsidRPr="00E94CC2">
        <w:tab/>
        <w:t>I.28.21, V.59.17</w:t>
      </w:r>
    </w:p>
    <w:p w:rsidR="00E94CC2" w:rsidRPr="00E94CC2" w:rsidRDefault="00E94CC2" w:rsidP="00E94CC2">
      <w:r w:rsidRPr="00E94CC2">
        <w:t>κοινὸς</w:t>
      </w:r>
      <w:r w:rsidRPr="00E94CC2">
        <w:tab/>
        <w:t>II.11.9, VI.13.8</w:t>
      </w:r>
    </w:p>
    <w:p w:rsidR="00E94CC2" w:rsidRPr="00E94CC2" w:rsidRDefault="00E94CC2" w:rsidP="00E94CC2">
      <w:r w:rsidRPr="00E94CC2">
        <w:t>κοινοῦ</w:t>
      </w:r>
      <w:r w:rsidRPr="00E94CC2">
        <w:tab/>
        <w:t>II.46.4, VI.7.59, VI.10.6, VI.20.14</w:t>
      </w:r>
    </w:p>
    <w:p w:rsidR="00E94CC2" w:rsidRPr="00E94CC2" w:rsidRDefault="00E94CC2" w:rsidP="00E94CC2">
      <w:r w:rsidRPr="00E94CC2">
        <w:t>κοινωνήσας</w:t>
      </w:r>
      <w:r w:rsidRPr="00E94CC2">
        <w:tab/>
        <w:t>IV.4.28</w:t>
      </w:r>
    </w:p>
    <w:p w:rsidR="00E94CC2" w:rsidRPr="00E94CC2" w:rsidRDefault="00E94CC2" w:rsidP="00E94CC2">
      <w:r w:rsidRPr="00E94CC2">
        <w:t>κοινωνὸν</w:t>
      </w:r>
      <w:r w:rsidRPr="00E94CC2">
        <w:tab/>
        <w:t>IV.24.11</w:t>
      </w:r>
    </w:p>
    <w:p w:rsidR="00E94CC2" w:rsidRPr="00E94CC2" w:rsidRDefault="00E94CC2" w:rsidP="00E94CC2">
      <w:r w:rsidRPr="00E94CC2">
        <w:t>κοινωσόμενος</w:t>
      </w:r>
      <w:r w:rsidRPr="00E94CC2">
        <w:tab/>
        <w:t>VI.3.3</w:t>
      </w:r>
    </w:p>
    <w:p w:rsidR="00E94CC2" w:rsidRPr="00E94CC2" w:rsidRDefault="00E94CC2" w:rsidP="00E94CC2">
      <w:r w:rsidRPr="00E94CC2">
        <w:t>κοίτας</w:t>
      </w:r>
      <w:r w:rsidRPr="00E94CC2">
        <w:tab/>
        <w:t>V.47.18, V.55.5</w:t>
      </w:r>
    </w:p>
    <w:p w:rsidR="00E94CC2" w:rsidRPr="00E94CC2" w:rsidRDefault="00E94CC2" w:rsidP="00E94CC2">
      <w:r w:rsidRPr="00E94CC2">
        <w:t>κοίτην</w:t>
      </w:r>
      <w:r w:rsidRPr="00E94CC2">
        <w:tab/>
        <w:t>IV.23.30, V.46.21, V.133.21</w:t>
      </w:r>
    </w:p>
    <w:p w:rsidR="00E94CC2" w:rsidRPr="00E94CC2" w:rsidRDefault="00E94CC2" w:rsidP="00E94CC2">
      <w:r w:rsidRPr="00E94CC2">
        <w:t>κοιτῶνες</w:t>
      </w:r>
      <w:r w:rsidRPr="00E94CC2">
        <w:tab/>
        <w:t>V.130.26</w:t>
      </w:r>
    </w:p>
    <w:p w:rsidR="00E94CC2" w:rsidRPr="00E94CC2" w:rsidRDefault="00E94CC2" w:rsidP="00E94CC2">
      <w:r w:rsidRPr="00E94CC2">
        <w:t>κοιτῶνι</w:t>
      </w:r>
      <w:r w:rsidRPr="00E94CC2">
        <w:tab/>
        <w:t>I.26.29, I.28.2</w:t>
      </w:r>
    </w:p>
    <w:p w:rsidR="00E94CC2" w:rsidRPr="00E94CC2" w:rsidRDefault="00E94CC2" w:rsidP="00E94CC2">
      <w:r w:rsidRPr="00E94CC2">
        <w:t>κοιτῶνός</w:t>
      </w:r>
      <w:r w:rsidRPr="00E94CC2">
        <w:tab/>
        <w:t>I.56.2</w:t>
      </w:r>
    </w:p>
    <w:p w:rsidR="00E94CC2" w:rsidRPr="00E94CC2" w:rsidRDefault="00E94CC2" w:rsidP="00E94CC2">
      <w:r w:rsidRPr="00E94CC2">
        <w:t>κοκκίνης</w:t>
      </w:r>
      <w:r w:rsidRPr="00E94CC2">
        <w:tab/>
        <w:t>II.48.15</w:t>
      </w:r>
    </w:p>
    <w:p w:rsidR="00E94CC2" w:rsidRPr="00E94CC2" w:rsidRDefault="00E94CC2" w:rsidP="00E94CC2">
      <w:r w:rsidRPr="00E94CC2">
        <w:t>κοκκινοβαφῆ</w:t>
      </w:r>
      <w:r w:rsidRPr="00E94CC2">
        <w:tab/>
        <w:t>IV.15.12, V.47.12</w:t>
      </w:r>
    </w:p>
    <w:p w:rsidR="00E94CC2" w:rsidRPr="00E94CC2" w:rsidRDefault="00E94CC2" w:rsidP="00E94CC2">
      <w:r w:rsidRPr="00E94CC2">
        <w:t>κοκκινοβαφὴς</w:t>
      </w:r>
      <w:r w:rsidRPr="00E94CC2">
        <w:tab/>
        <w:t>V.23.5</w:t>
      </w:r>
    </w:p>
    <w:p w:rsidR="00E94CC2" w:rsidRPr="00E94CC2" w:rsidRDefault="00E94CC2" w:rsidP="00E94CC2">
      <w:r w:rsidRPr="00E94CC2">
        <w:t>κοκκίνοις</w:t>
      </w:r>
      <w:r w:rsidRPr="00E94CC2">
        <w:tab/>
        <w:t>I.29.4, V.35.6</w:t>
      </w:r>
    </w:p>
    <w:p w:rsidR="00E94CC2" w:rsidRPr="00E94CC2" w:rsidRDefault="00E94CC2" w:rsidP="00E94CC2">
      <w:r w:rsidRPr="00E94CC2">
        <w:t>κόκκινον</w:t>
      </w:r>
      <w:r w:rsidRPr="00E94CC2">
        <w:tab/>
        <w:t>II.10.7, II.49.28</w:t>
      </w:r>
    </w:p>
    <w:p w:rsidR="00E94CC2" w:rsidRPr="00E94CC2" w:rsidRDefault="00E94CC2" w:rsidP="00E94CC2">
      <w:r w:rsidRPr="00E94CC2">
        <w:t>κοκκίνου</w:t>
      </w:r>
      <w:r w:rsidRPr="00E94CC2">
        <w:tab/>
        <w:t>V.25.7</w:t>
      </w:r>
    </w:p>
    <w:p w:rsidR="00E94CC2" w:rsidRPr="00E94CC2" w:rsidRDefault="00E94CC2" w:rsidP="00E94CC2">
      <w:r w:rsidRPr="00E94CC2">
        <w:t>κολάζειν</w:t>
      </w:r>
      <w:r w:rsidRPr="00E94CC2">
        <w:tab/>
        <w:t>V.63.24, V.94.9</w:t>
      </w:r>
    </w:p>
    <w:p w:rsidR="00E94CC2" w:rsidRPr="00E94CC2" w:rsidRDefault="00E94CC2" w:rsidP="00E94CC2">
      <w:r w:rsidRPr="00E94CC2">
        <w:t>κολάζεσθαι</w:t>
      </w:r>
      <w:r w:rsidRPr="00E94CC2">
        <w:tab/>
        <w:t>V.80.8, V.80.18</w:t>
      </w:r>
    </w:p>
    <w:p w:rsidR="00E94CC2" w:rsidRPr="00E94CC2" w:rsidRDefault="00E94CC2" w:rsidP="00E94CC2">
      <w:r w:rsidRPr="00E94CC2">
        <w:t>κολάζον</w:t>
      </w:r>
      <w:r w:rsidRPr="00E94CC2">
        <w:tab/>
        <w:t>V.83.10</w:t>
      </w:r>
    </w:p>
    <w:p w:rsidR="00E94CC2" w:rsidRPr="00E94CC2" w:rsidRDefault="00E94CC2" w:rsidP="00E94CC2">
      <w:r w:rsidRPr="00E94CC2">
        <w:t>κολάζοντα</w:t>
      </w:r>
      <w:r w:rsidRPr="00E94CC2">
        <w:tab/>
        <w:t>V.107.78</w:t>
      </w:r>
    </w:p>
    <w:p w:rsidR="00E94CC2" w:rsidRPr="00E94CC2" w:rsidRDefault="00E94CC2" w:rsidP="00E94CC2">
      <w:r w:rsidRPr="00E94CC2">
        <w:t>κολάζονται</w:t>
      </w:r>
      <w:r w:rsidRPr="00E94CC2">
        <w:tab/>
        <w:t>II.45.26</w:t>
      </w:r>
    </w:p>
    <w:p w:rsidR="00E94CC2" w:rsidRPr="00E94CC2" w:rsidRDefault="00E94CC2" w:rsidP="00E94CC2">
      <w:r w:rsidRPr="00E94CC2">
        <w:t>κολάσει</w:t>
      </w:r>
      <w:r w:rsidRPr="00E94CC2">
        <w:tab/>
        <w:t>V.110.28</w:t>
      </w:r>
    </w:p>
    <w:p w:rsidR="00E94CC2" w:rsidRPr="00E94CC2" w:rsidRDefault="00E94CC2" w:rsidP="00E94CC2">
      <w:r w:rsidRPr="00E94CC2">
        <w:t>κολάσεις</w:t>
      </w:r>
      <w:r w:rsidRPr="00E94CC2">
        <w:tab/>
        <w:t>II.45.6, V.75.8, V.114.9, V.135.7</w:t>
      </w:r>
    </w:p>
    <w:p w:rsidR="00E94CC2" w:rsidRPr="00E94CC2" w:rsidRDefault="00E94CC2" w:rsidP="00E94CC2">
      <w:r w:rsidRPr="00E94CC2">
        <w:t>κολάσεσι</w:t>
      </w:r>
      <w:r w:rsidRPr="00E94CC2">
        <w:tab/>
        <w:t>V.86.11, V.86.15, V.95.2</w:t>
      </w:r>
    </w:p>
    <w:p w:rsidR="00E94CC2" w:rsidRPr="00E94CC2" w:rsidRDefault="00E94CC2" w:rsidP="00E94CC2">
      <w:r w:rsidRPr="00E94CC2">
        <w:t>κολάσεσιν</w:t>
      </w:r>
      <w:r w:rsidRPr="00E94CC2">
        <w:tab/>
        <w:t>IV.39.20, V.89.2, V.136.28</w:t>
      </w:r>
    </w:p>
    <w:p w:rsidR="00E94CC2" w:rsidRPr="00E94CC2" w:rsidRDefault="00E94CC2" w:rsidP="00E94CC2">
      <w:r w:rsidRPr="00E94CC2">
        <w:t>κολάσεων</w:t>
      </w:r>
      <w:r w:rsidRPr="00E94CC2">
        <w:tab/>
        <w:t>IV.26.9, V.54.5, V.58.8, V.59.9, V.61.18, V.86.14, V.89.33, V.109.3, VI.25.3</w:t>
      </w:r>
    </w:p>
    <w:p w:rsidR="00E94CC2" w:rsidRPr="00E94CC2" w:rsidRDefault="00E94CC2" w:rsidP="00E94CC2">
      <w:r w:rsidRPr="00E94CC2">
        <w:t>κολάσεως</w:t>
      </w:r>
      <w:r w:rsidRPr="00E94CC2">
        <w:tab/>
        <w:t>II.45.27, IV.26.19, V.51.19, V.57.25, V.106.36, V.110.24, V.112.3, V.112.21</w:t>
      </w:r>
    </w:p>
    <w:p w:rsidR="00E94CC2" w:rsidRPr="00E94CC2" w:rsidRDefault="00E94CC2" w:rsidP="00E94CC2">
      <w:r w:rsidRPr="00E94CC2">
        <w:t>κολασθήσονται</w:t>
      </w:r>
      <w:r w:rsidRPr="00E94CC2">
        <w:tab/>
        <w:t>II.29.12</w:t>
      </w:r>
    </w:p>
    <w:p w:rsidR="00E94CC2" w:rsidRPr="00E94CC2" w:rsidRDefault="00E94CC2" w:rsidP="00E94CC2">
      <w:r w:rsidRPr="00E94CC2">
        <w:t>κόλασιν</w:t>
      </w:r>
      <w:r w:rsidRPr="00E94CC2">
        <w:tab/>
        <w:t>IV.10.19, V.102.14, V.142.22</w:t>
      </w:r>
    </w:p>
    <w:p w:rsidR="00E94CC2" w:rsidRPr="00E94CC2" w:rsidRDefault="00E94CC2" w:rsidP="00E94CC2">
      <w:r w:rsidRPr="00E94CC2">
        <w:t>κόλασις</w:t>
      </w:r>
      <w:r w:rsidRPr="00E94CC2">
        <w:tab/>
        <w:t>V.112.17</w:t>
      </w:r>
    </w:p>
    <w:p w:rsidR="00E94CC2" w:rsidRPr="00E94CC2" w:rsidRDefault="00E94CC2" w:rsidP="00E94CC2">
      <w:r w:rsidRPr="00E94CC2">
        <w:t>κολαστήρια</w:t>
      </w:r>
      <w:r w:rsidRPr="00E94CC2">
        <w:tab/>
        <w:t>IV.17.27, V.138.3, VI.7.65</w:t>
      </w:r>
    </w:p>
    <w:p w:rsidR="00E94CC2" w:rsidRPr="00E94CC2" w:rsidRDefault="00E94CC2" w:rsidP="00E94CC2">
      <w:r w:rsidRPr="00E94CC2">
        <w:t>κολαστηρίων</w:t>
      </w:r>
      <w:r w:rsidRPr="00E94CC2">
        <w:tab/>
        <w:t>V.74.3, V.88.33, V.112.16</w:t>
      </w:r>
    </w:p>
    <w:p w:rsidR="00E94CC2" w:rsidRPr="00E94CC2" w:rsidRDefault="00E94CC2" w:rsidP="00E94CC2">
      <w:r w:rsidRPr="00E94CC2">
        <w:t>κολαστικῇ</w:t>
      </w:r>
      <w:r w:rsidRPr="00E94CC2">
        <w:tab/>
        <w:t>V.110.39</w:t>
      </w:r>
    </w:p>
    <w:p w:rsidR="00E94CC2" w:rsidRPr="00E94CC2" w:rsidRDefault="00E94CC2" w:rsidP="00E94CC2">
      <w:r w:rsidRPr="00E94CC2">
        <w:t>κολαφιζόμενος</w:t>
      </w:r>
      <w:r w:rsidRPr="00E94CC2">
        <w:tab/>
        <w:t>II.23.28</w:t>
      </w:r>
    </w:p>
    <w:p w:rsidR="00E94CC2" w:rsidRPr="00E94CC2" w:rsidRDefault="00E94CC2" w:rsidP="00E94CC2">
      <w:r w:rsidRPr="00E94CC2">
        <w:t>κολαφίζοντες</w:t>
      </w:r>
      <w:r w:rsidRPr="00E94CC2">
        <w:tab/>
        <w:t>II.39.11</w:t>
      </w:r>
    </w:p>
    <w:p w:rsidR="00E94CC2" w:rsidRPr="00E94CC2" w:rsidRDefault="00E94CC2" w:rsidP="00E94CC2">
      <w:r w:rsidRPr="00E94CC2">
        <w:t>κολαφισμούς</w:t>
      </w:r>
      <w:r w:rsidRPr="00E94CC2">
        <w:tab/>
        <w:t>VI.11.21</w:t>
      </w:r>
    </w:p>
    <w:p w:rsidR="00E94CC2" w:rsidRPr="00E94CC2" w:rsidRDefault="00E94CC2" w:rsidP="00E94CC2">
      <w:r w:rsidRPr="00E94CC2">
        <w:t>κολλήθητι</w:t>
      </w:r>
      <w:r w:rsidRPr="00E94CC2">
        <w:tab/>
        <w:t>VI.13.9</w:t>
      </w:r>
    </w:p>
    <w:p w:rsidR="00E94CC2" w:rsidRPr="00E94CC2" w:rsidRDefault="00E94CC2" w:rsidP="00E94CC2">
      <w:r w:rsidRPr="00E94CC2">
        <w:t>κόλποις</w:t>
      </w:r>
      <w:r w:rsidRPr="00E94CC2">
        <w:tab/>
        <w:t>I.19.8, V.130.42</w:t>
      </w:r>
    </w:p>
    <w:p w:rsidR="00E94CC2" w:rsidRPr="00E94CC2" w:rsidRDefault="00E94CC2" w:rsidP="00E94CC2">
      <w:r w:rsidRPr="00E94CC2">
        <w:t>κόλπος</w:t>
      </w:r>
      <w:r w:rsidRPr="00E94CC2">
        <w:tab/>
        <w:t>II.44.4</w:t>
      </w:r>
    </w:p>
    <w:p w:rsidR="00E94CC2" w:rsidRPr="00E94CC2" w:rsidRDefault="00E94CC2" w:rsidP="00E94CC2">
      <w:r w:rsidRPr="00E94CC2">
        <w:t>κόλπου</w:t>
      </w:r>
      <w:r w:rsidRPr="00E94CC2">
        <w:tab/>
        <w:t>II.10.6</w:t>
      </w:r>
    </w:p>
    <w:p w:rsidR="00E94CC2" w:rsidRPr="00E94CC2" w:rsidRDefault="00E94CC2" w:rsidP="00E94CC2">
      <w:r w:rsidRPr="00E94CC2">
        <w:t>κόλπῳ</w:t>
      </w:r>
      <w:r w:rsidRPr="00E94CC2">
        <w:tab/>
        <w:t>I.19.6, I.34.4, III.35.12</w:t>
      </w:r>
    </w:p>
    <w:p w:rsidR="00E94CC2" w:rsidRPr="00E94CC2" w:rsidRDefault="00E94CC2" w:rsidP="00E94CC2">
      <w:r w:rsidRPr="00E94CC2">
        <w:t>κόλπων</w:t>
      </w:r>
      <w:r w:rsidRPr="00E94CC2">
        <w:tab/>
        <w:t>V.96.24</w:t>
      </w:r>
    </w:p>
    <w:p w:rsidR="00E94CC2" w:rsidRPr="00E94CC2" w:rsidRDefault="00E94CC2" w:rsidP="00E94CC2">
      <w:r w:rsidRPr="00E94CC2">
        <w:t>κομιδῇ</w:t>
      </w:r>
      <w:r w:rsidRPr="00E94CC2">
        <w:tab/>
        <w:t>I.3.2, I.14.5</w:t>
      </w:r>
    </w:p>
    <w:p w:rsidR="00E94CC2" w:rsidRPr="00E94CC2" w:rsidRDefault="00E94CC2" w:rsidP="00E94CC2">
      <w:r w:rsidRPr="00E94CC2">
        <w:t>κομιζομένη</w:t>
      </w:r>
      <w:r w:rsidRPr="00E94CC2">
        <w:tab/>
        <w:t>II.27.41</w:t>
      </w:r>
    </w:p>
    <w:p w:rsidR="00E94CC2" w:rsidRPr="00E94CC2" w:rsidRDefault="00E94CC2" w:rsidP="00E94CC2">
      <w:r w:rsidRPr="00E94CC2">
        <w:t>κομιζόμενοι</w:t>
      </w:r>
      <w:r w:rsidRPr="00E94CC2">
        <w:tab/>
        <w:t>I.25.34, I.25.35</w:t>
      </w:r>
    </w:p>
    <w:p w:rsidR="00E94CC2" w:rsidRPr="00E94CC2" w:rsidRDefault="00E94CC2" w:rsidP="00E94CC2">
      <w:r w:rsidRPr="00E94CC2">
        <w:t>κομιζόμενος</w:t>
      </w:r>
      <w:r w:rsidRPr="00E94CC2">
        <w:tab/>
        <w:t>III.15.10</w:t>
      </w:r>
    </w:p>
    <w:p w:rsidR="00E94CC2" w:rsidRPr="00E94CC2" w:rsidRDefault="00E94CC2" w:rsidP="00E94CC2">
      <w:r w:rsidRPr="00E94CC2">
        <w:t>κομίζονται</w:t>
      </w:r>
      <w:r w:rsidRPr="00E94CC2">
        <w:tab/>
        <w:t>VI.23.28</w:t>
      </w:r>
    </w:p>
    <w:p w:rsidR="00E94CC2" w:rsidRPr="00E94CC2" w:rsidRDefault="00E94CC2" w:rsidP="00E94CC2">
      <w:r w:rsidRPr="00E94CC2">
        <w:t>κομίζοντες</w:t>
      </w:r>
      <w:r w:rsidRPr="00E94CC2">
        <w:tab/>
        <w:t>I.25.28</w:t>
      </w:r>
    </w:p>
    <w:p w:rsidR="00E94CC2" w:rsidRPr="00E94CC2" w:rsidRDefault="00E94CC2" w:rsidP="00E94CC2">
      <w:r w:rsidRPr="00E94CC2">
        <w:t>κομισάμενοι</w:t>
      </w:r>
      <w:r w:rsidRPr="00E94CC2">
        <w:tab/>
        <w:t>I.34.11</w:t>
      </w:r>
    </w:p>
    <w:p w:rsidR="00E94CC2" w:rsidRPr="00E94CC2" w:rsidRDefault="00E94CC2" w:rsidP="00E94CC2">
      <w:r w:rsidRPr="00E94CC2">
        <w:t>κομισάμενος</w:t>
      </w:r>
      <w:r w:rsidRPr="00E94CC2">
        <w:tab/>
        <w:t>III.23.2</w:t>
      </w:r>
    </w:p>
    <w:p w:rsidR="00E94CC2" w:rsidRPr="00E94CC2" w:rsidRDefault="00E94CC2" w:rsidP="00E94CC2">
      <w:r w:rsidRPr="00E94CC2">
        <w:t>κομίσασθαι</w:t>
      </w:r>
      <w:r w:rsidRPr="00E94CC2">
        <w:tab/>
        <w:t>I.49.4, III.12.3, V.86.17, V.91.1, V.98.3</w:t>
      </w:r>
    </w:p>
    <w:p w:rsidR="00E94CC2" w:rsidRPr="00E94CC2" w:rsidRDefault="00E94CC2" w:rsidP="00E94CC2">
      <w:r w:rsidRPr="00E94CC2">
        <w:t>κομίσηται</w:t>
      </w:r>
      <w:r w:rsidRPr="00E94CC2">
        <w:tab/>
        <w:t>IV.22.9</w:t>
      </w:r>
    </w:p>
    <w:p w:rsidR="00E94CC2" w:rsidRPr="00E94CC2" w:rsidRDefault="00E94CC2" w:rsidP="00E94CC2">
      <w:r w:rsidRPr="00E94CC2">
        <w:t>κομισόμενος</w:t>
      </w:r>
      <w:r w:rsidRPr="00E94CC2">
        <w:tab/>
        <w:t>VI.3.3</w:t>
      </w:r>
    </w:p>
    <w:p w:rsidR="00E94CC2" w:rsidRPr="00E94CC2" w:rsidRDefault="00E94CC2" w:rsidP="00E94CC2">
      <w:r w:rsidRPr="00E94CC2">
        <w:t>κόνεως</w:t>
      </w:r>
      <w:r w:rsidRPr="00E94CC2">
        <w:tab/>
        <w:t>V.90.7, VI.7.15</w:t>
      </w:r>
    </w:p>
    <w:p w:rsidR="00E94CC2" w:rsidRPr="00E94CC2" w:rsidRDefault="00E94CC2" w:rsidP="00E94CC2">
      <w:r w:rsidRPr="00E94CC2">
        <w:t>κονία</w:t>
      </w:r>
      <w:r w:rsidRPr="00E94CC2">
        <w:tab/>
        <w:t>V.60.7</w:t>
      </w:r>
    </w:p>
    <w:p w:rsidR="00E94CC2" w:rsidRPr="00E94CC2" w:rsidRDefault="00E94CC2" w:rsidP="00E94CC2">
      <w:r w:rsidRPr="00E94CC2">
        <w:t>κονιορτὸν</w:t>
      </w:r>
      <w:r w:rsidRPr="00E94CC2">
        <w:tab/>
        <w:t>III.3.4, V.139.24</w:t>
      </w:r>
    </w:p>
    <w:p w:rsidR="00E94CC2" w:rsidRPr="00E94CC2" w:rsidRDefault="00E94CC2" w:rsidP="00E94CC2">
      <w:r w:rsidRPr="00E94CC2">
        <w:t>κονιορτοῦ</w:t>
      </w:r>
      <w:r w:rsidRPr="00E94CC2">
        <w:tab/>
        <w:t>III.22.4</w:t>
      </w:r>
    </w:p>
    <w:p w:rsidR="00E94CC2" w:rsidRPr="00E94CC2" w:rsidRDefault="00E94CC2" w:rsidP="00E94CC2">
      <w:r w:rsidRPr="00E94CC2">
        <w:t>κονιορτῷ</w:t>
      </w:r>
      <w:r w:rsidRPr="00E94CC2">
        <w:tab/>
        <w:t>V.84.9</w:t>
      </w:r>
    </w:p>
    <w:p w:rsidR="00E94CC2" w:rsidRPr="00E94CC2" w:rsidRDefault="00E94CC2" w:rsidP="00E94CC2">
      <w:r w:rsidRPr="00E94CC2">
        <w:t>κόνις</w:t>
      </w:r>
      <w:r w:rsidRPr="00E94CC2">
        <w:tab/>
        <w:t>VI.7.18, VI.10.14</w:t>
      </w:r>
    </w:p>
    <w:p w:rsidR="00E94CC2" w:rsidRPr="00E94CC2" w:rsidRDefault="00E94CC2" w:rsidP="00E94CC2">
      <w:r w:rsidRPr="00E94CC2">
        <w:t>κόντῳ</w:t>
      </w:r>
      <w:r w:rsidRPr="00E94CC2">
        <w:tab/>
        <w:t>I.19.3</w:t>
      </w:r>
    </w:p>
    <w:p w:rsidR="00E94CC2" w:rsidRPr="00E94CC2" w:rsidRDefault="00E94CC2" w:rsidP="00E94CC2">
      <w:r w:rsidRPr="00E94CC2">
        <w:t>κοπετὸν</w:t>
      </w:r>
      <w:r w:rsidRPr="00E94CC2">
        <w:tab/>
        <w:t>V.105.5</w:t>
      </w:r>
    </w:p>
    <w:p w:rsidR="00E94CC2" w:rsidRPr="00E94CC2" w:rsidRDefault="00E94CC2" w:rsidP="00E94CC2">
      <w:r w:rsidRPr="00E94CC2">
        <w:t>κοπετὸς</w:t>
      </w:r>
      <w:r w:rsidRPr="00E94CC2">
        <w:tab/>
        <w:t>V.62.15, VI.10.13</w:t>
      </w:r>
    </w:p>
    <w:p w:rsidR="00E94CC2" w:rsidRPr="00E94CC2" w:rsidRDefault="00E94CC2" w:rsidP="00E94CC2">
      <w:r w:rsidRPr="00E94CC2">
        <w:t>κοπετῷ</w:t>
      </w:r>
      <w:r w:rsidRPr="00E94CC2">
        <w:tab/>
        <w:t>VI.10.20</w:t>
      </w:r>
    </w:p>
    <w:p w:rsidR="00E94CC2" w:rsidRPr="00E94CC2" w:rsidRDefault="00E94CC2" w:rsidP="00E94CC2">
      <w:r w:rsidRPr="00E94CC2">
        <w:t>κοπία</w:t>
      </w:r>
      <w:r w:rsidRPr="00E94CC2">
        <w:tab/>
        <w:t>I.21.12</w:t>
      </w:r>
    </w:p>
    <w:p w:rsidR="00E94CC2" w:rsidRPr="00E94CC2" w:rsidRDefault="00E94CC2" w:rsidP="00E94CC2">
      <w:r w:rsidRPr="00E94CC2">
        <w:t>κοπιῶντες</w:t>
      </w:r>
      <w:r w:rsidRPr="00E94CC2">
        <w:tab/>
        <w:t>V.17.23, V.140.14</w:t>
      </w:r>
    </w:p>
    <w:p w:rsidR="00E94CC2" w:rsidRPr="00E94CC2" w:rsidRDefault="00E94CC2" w:rsidP="00E94CC2">
      <w:r w:rsidRPr="00E94CC2">
        <w:t>κόποι</w:t>
      </w:r>
      <w:r w:rsidRPr="00E94CC2">
        <w:tab/>
        <w:t>II.53.11, VI.11.16</w:t>
      </w:r>
    </w:p>
    <w:p w:rsidR="00E94CC2" w:rsidRPr="00E94CC2" w:rsidRDefault="00E94CC2" w:rsidP="00E94CC2">
      <w:r w:rsidRPr="00E94CC2">
        <w:t>κόποις</w:t>
      </w:r>
      <w:r w:rsidRPr="00E94CC2">
        <w:tab/>
        <w:t>II.10.10</w:t>
      </w:r>
    </w:p>
    <w:p w:rsidR="00E94CC2" w:rsidRPr="00E94CC2" w:rsidRDefault="00E94CC2" w:rsidP="00E94CC2">
      <w:r w:rsidRPr="00E94CC2">
        <w:t>κόπον</w:t>
      </w:r>
      <w:r w:rsidRPr="00E94CC2">
        <w:tab/>
        <w:t>II.53.27, V.72.10</w:t>
      </w:r>
    </w:p>
    <w:p w:rsidR="00E94CC2" w:rsidRPr="00E94CC2" w:rsidRDefault="00E94CC2" w:rsidP="00E94CC2">
      <w:r w:rsidRPr="00E94CC2">
        <w:t>κόπος</w:t>
      </w:r>
      <w:r w:rsidRPr="00E94CC2">
        <w:tab/>
        <w:t>V.62.3</w:t>
      </w:r>
    </w:p>
    <w:p w:rsidR="00E94CC2" w:rsidRPr="00E94CC2" w:rsidRDefault="00E94CC2" w:rsidP="00E94CC2">
      <w:r w:rsidRPr="00E94CC2">
        <w:t>κόπου</w:t>
      </w:r>
      <w:r w:rsidRPr="00E94CC2">
        <w:tab/>
        <w:t>V.131.3, V.131.11</w:t>
      </w:r>
    </w:p>
    <w:p w:rsidR="00E94CC2" w:rsidRPr="00E94CC2" w:rsidRDefault="00E94CC2" w:rsidP="00E94CC2">
      <w:r w:rsidRPr="00E94CC2">
        <w:t>κόπους</w:t>
      </w:r>
      <w:r w:rsidRPr="00E94CC2">
        <w:tab/>
        <w:t>I.46.12, V.135.22, VI.10.25</w:t>
      </w:r>
    </w:p>
    <w:p w:rsidR="00E94CC2" w:rsidRPr="00E94CC2" w:rsidRDefault="00E94CC2" w:rsidP="00E94CC2">
      <w:r w:rsidRPr="00E94CC2">
        <w:t>κόπρον</w:t>
      </w:r>
      <w:r w:rsidRPr="00E94CC2">
        <w:tab/>
        <w:t>V.67.9</w:t>
      </w:r>
    </w:p>
    <w:p w:rsidR="00E94CC2" w:rsidRPr="00E94CC2" w:rsidRDefault="00E94CC2" w:rsidP="00E94CC2">
      <w:r w:rsidRPr="00E94CC2">
        <w:t>κόπρος</w:t>
      </w:r>
      <w:r w:rsidRPr="00E94CC2">
        <w:tab/>
        <w:t>V.65.13, V.65.14, V.98.11</w:t>
      </w:r>
    </w:p>
    <w:p w:rsidR="00E94CC2" w:rsidRPr="00E94CC2" w:rsidRDefault="00E94CC2" w:rsidP="00E94CC2">
      <w:r w:rsidRPr="00E94CC2">
        <w:t>κόπρου</w:t>
      </w:r>
      <w:r w:rsidRPr="00E94CC2">
        <w:tab/>
        <w:t>V.56.6, V.65.12</w:t>
      </w:r>
    </w:p>
    <w:p w:rsidR="00E94CC2" w:rsidRPr="00E94CC2" w:rsidRDefault="00E94CC2" w:rsidP="00E94CC2">
      <w:r w:rsidRPr="00E94CC2">
        <w:t>κόπρῳ</w:t>
      </w:r>
      <w:r w:rsidRPr="00E94CC2">
        <w:tab/>
        <w:t>IV.25.23</w:t>
      </w:r>
    </w:p>
    <w:p w:rsidR="00E94CC2" w:rsidRPr="00E94CC2" w:rsidRDefault="00E94CC2" w:rsidP="00E94CC2">
      <w:r w:rsidRPr="00E94CC2">
        <w:t>κοπρώδεις</w:t>
      </w:r>
      <w:r w:rsidRPr="00E94CC2">
        <w:tab/>
        <w:t>IV.25.33</w:t>
      </w:r>
    </w:p>
    <w:p w:rsidR="00E94CC2" w:rsidRPr="00E94CC2" w:rsidRDefault="00E94CC2" w:rsidP="00E94CC2">
      <w:r w:rsidRPr="00E94CC2">
        <w:t>κοπρῶδες</w:t>
      </w:r>
      <w:r w:rsidRPr="00E94CC2">
        <w:tab/>
        <w:t>V.84.8</w:t>
      </w:r>
    </w:p>
    <w:p w:rsidR="00E94CC2" w:rsidRPr="00E94CC2" w:rsidRDefault="00E94CC2" w:rsidP="00E94CC2">
      <w:r w:rsidRPr="00E94CC2">
        <w:t>κοπρώδη</w:t>
      </w:r>
      <w:r w:rsidRPr="00E94CC2">
        <w:tab/>
        <w:t>IV.25.21, IV.25.33</w:t>
      </w:r>
    </w:p>
    <w:p w:rsidR="00E94CC2" w:rsidRPr="00E94CC2" w:rsidRDefault="00E94CC2" w:rsidP="00E94CC2">
      <w:r w:rsidRPr="00E94CC2">
        <w:t>κόπτῃ</w:t>
      </w:r>
      <w:r w:rsidRPr="00E94CC2">
        <w:tab/>
        <w:t>VI.9.2</w:t>
      </w:r>
    </w:p>
    <w:p w:rsidR="00E94CC2" w:rsidRPr="00E94CC2" w:rsidRDefault="00E94CC2" w:rsidP="00E94CC2">
      <w:r w:rsidRPr="00E94CC2">
        <w:t>κοπτομένους</w:t>
      </w:r>
      <w:r w:rsidRPr="00E94CC2">
        <w:tab/>
        <w:t>V.58.9</w:t>
      </w:r>
    </w:p>
    <w:p w:rsidR="00E94CC2" w:rsidRPr="00E94CC2" w:rsidRDefault="00E94CC2" w:rsidP="00E94CC2">
      <w:r w:rsidRPr="00E94CC2">
        <w:t>κόπτοντες</w:t>
      </w:r>
      <w:r w:rsidRPr="00E94CC2">
        <w:tab/>
        <w:t>V.21.18</w:t>
      </w:r>
    </w:p>
    <w:p w:rsidR="00E94CC2" w:rsidRPr="00E94CC2" w:rsidRDefault="00E94CC2" w:rsidP="00E94CC2">
      <w:r w:rsidRPr="00E94CC2">
        <w:t>κόπῳ</w:t>
      </w:r>
      <w:r w:rsidRPr="00E94CC2">
        <w:tab/>
        <w:t>I.55.14, IV.10.3, V.39.17, V.72.12</w:t>
      </w:r>
    </w:p>
    <w:p w:rsidR="00E94CC2" w:rsidRPr="00E94CC2" w:rsidRDefault="00E94CC2" w:rsidP="00E94CC2">
      <w:r w:rsidRPr="00E94CC2">
        <w:t>κόπων</w:t>
      </w:r>
      <w:r w:rsidRPr="00E94CC2">
        <w:tab/>
        <w:t>V.84.12, VI.25.9</w:t>
      </w:r>
    </w:p>
    <w:p w:rsidR="00E94CC2" w:rsidRPr="00E94CC2" w:rsidRDefault="00E94CC2" w:rsidP="00E94CC2">
      <w:r w:rsidRPr="00E94CC2">
        <w:t>κόρακος</w:t>
      </w:r>
      <w:r w:rsidRPr="00E94CC2">
        <w:tab/>
        <w:t>I.51.21, VI.2.5</w:t>
      </w:r>
    </w:p>
    <w:p w:rsidR="00E94CC2" w:rsidRPr="00E94CC2" w:rsidRDefault="00E94CC2" w:rsidP="00E94CC2">
      <w:r w:rsidRPr="00E94CC2">
        <w:t>κοράκους</w:t>
      </w:r>
      <w:r w:rsidRPr="00E94CC2">
        <w:tab/>
        <w:t>V.61.6</w:t>
      </w:r>
    </w:p>
    <w:p w:rsidR="00E94CC2" w:rsidRPr="00E94CC2" w:rsidRDefault="00E94CC2" w:rsidP="00E94CC2">
      <w:r w:rsidRPr="00E94CC2">
        <w:t>κόραξ</w:t>
      </w:r>
      <w:r w:rsidRPr="00E94CC2">
        <w:tab/>
        <w:t>I.24.3, I.24.6, I.24.7</w:t>
      </w:r>
    </w:p>
    <w:p w:rsidR="00E94CC2" w:rsidRPr="00E94CC2" w:rsidRDefault="00E94CC2" w:rsidP="00E94CC2">
      <w:r w:rsidRPr="00E94CC2">
        <w:t>κορεννυμένη</w:t>
      </w:r>
      <w:r w:rsidRPr="00E94CC2">
        <w:tab/>
        <w:t>II.30.13</w:t>
      </w:r>
    </w:p>
    <w:p w:rsidR="00E94CC2" w:rsidRPr="00E94CC2" w:rsidRDefault="00E94CC2" w:rsidP="00E94CC2">
      <w:r w:rsidRPr="00E94CC2">
        <w:t>κορεννύμενοι</w:t>
      </w:r>
      <w:r w:rsidRPr="00E94CC2">
        <w:tab/>
        <w:t>V.129.14</w:t>
      </w:r>
    </w:p>
    <w:p w:rsidR="00E94CC2" w:rsidRPr="00E94CC2" w:rsidRDefault="00E94CC2" w:rsidP="00E94CC2">
      <w:r w:rsidRPr="00E94CC2">
        <w:t>κορεσθέντες</w:t>
      </w:r>
      <w:r w:rsidRPr="00E94CC2">
        <w:tab/>
        <w:t>V.39.19</w:t>
      </w:r>
    </w:p>
    <w:p w:rsidR="00E94CC2" w:rsidRPr="00E94CC2" w:rsidRDefault="00E94CC2" w:rsidP="00E94CC2">
      <w:r w:rsidRPr="00E94CC2">
        <w:t>κόρη</w:t>
      </w:r>
      <w:r w:rsidRPr="00E94CC2">
        <w:tab/>
        <w:t>I.51.9, II.36.18, V.75.12</w:t>
      </w:r>
    </w:p>
    <w:p w:rsidR="00E94CC2" w:rsidRPr="00E94CC2" w:rsidRDefault="00E94CC2" w:rsidP="00E94CC2">
      <w:r w:rsidRPr="00E94CC2">
        <w:t>κόρην</w:t>
      </w:r>
      <w:r w:rsidRPr="00E94CC2">
        <w:tab/>
        <w:t>I.51.9</w:t>
      </w:r>
    </w:p>
    <w:p w:rsidR="00E94CC2" w:rsidRPr="00E94CC2" w:rsidRDefault="00E94CC2" w:rsidP="00E94CC2">
      <w:r w:rsidRPr="00E94CC2">
        <w:t>κόρης</w:t>
      </w:r>
      <w:r w:rsidRPr="00E94CC2">
        <w:tab/>
        <w:t>II.32.14</w:t>
      </w:r>
    </w:p>
    <w:p w:rsidR="00E94CC2" w:rsidRPr="00E94CC2" w:rsidRDefault="00E94CC2" w:rsidP="00E94CC2">
      <w:r w:rsidRPr="00E94CC2">
        <w:t>κόρον</w:t>
      </w:r>
      <w:r w:rsidRPr="00E94CC2">
        <w:tab/>
        <w:t>II.30.13, II.43.13, II.53.16, V.71.17, V.127.19, V.128.24, V.128.36, VI.2.21</w:t>
      </w:r>
    </w:p>
    <w:p w:rsidR="00E94CC2" w:rsidRPr="00E94CC2" w:rsidRDefault="00E94CC2" w:rsidP="00E94CC2">
      <w:r w:rsidRPr="00E94CC2">
        <w:t>κόρος</w:t>
      </w:r>
      <w:r w:rsidRPr="00E94CC2">
        <w:tab/>
        <w:t>II.48.24, IV.33.6, V.13.11, V.42.28, V.117.23, V.128.19, V.129.12</w:t>
      </w:r>
    </w:p>
    <w:p w:rsidR="00E94CC2" w:rsidRPr="00E94CC2" w:rsidRDefault="00E94CC2" w:rsidP="00E94CC2">
      <w:r w:rsidRPr="00E94CC2">
        <w:t>Κόρος</w:t>
      </w:r>
      <w:r w:rsidRPr="00E94CC2">
        <w:tab/>
        <w:t>VI.18.26</w:t>
      </w:r>
    </w:p>
    <w:p w:rsidR="00E94CC2" w:rsidRPr="00E94CC2" w:rsidRDefault="00E94CC2" w:rsidP="00E94CC2">
      <w:r w:rsidRPr="00E94CC2">
        <w:t>κορυφαῖς</w:t>
      </w:r>
      <w:r w:rsidRPr="00E94CC2">
        <w:tab/>
        <w:t>II.49.31, V.47.9</w:t>
      </w:r>
    </w:p>
    <w:p w:rsidR="00E94CC2" w:rsidRPr="00E94CC2" w:rsidRDefault="00E94CC2" w:rsidP="00E94CC2">
      <w:r w:rsidRPr="00E94CC2">
        <w:t>κορυφὰς</w:t>
      </w:r>
      <w:r w:rsidRPr="00E94CC2">
        <w:tab/>
        <w:t>V.69.17</w:t>
      </w:r>
    </w:p>
    <w:p w:rsidR="00E94CC2" w:rsidRPr="00E94CC2" w:rsidRDefault="00E94CC2" w:rsidP="00E94CC2">
      <w:r w:rsidRPr="00E94CC2">
        <w:t>κορυφῇ</w:t>
      </w:r>
      <w:r w:rsidRPr="00E94CC2">
        <w:tab/>
        <w:t>I.24.3, I.54.3, V.103.42, V.117.26</w:t>
      </w:r>
    </w:p>
    <w:p w:rsidR="00E94CC2" w:rsidRPr="00E94CC2" w:rsidRDefault="00E94CC2" w:rsidP="00E94CC2">
      <w:r w:rsidRPr="00E94CC2">
        <w:t>κορυφήν</w:t>
      </w:r>
      <w:r w:rsidRPr="00E94CC2">
        <w:tab/>
        <w:t>V.134.15</w:t>
      </w:r>
    </w:p>
    <w:p w:rsidR="00E94CC2" w:rsidRPr="00E94CC2" w:rsidRDefault="00E94CC2" w:rsidP="00E94CC2">
      <w:r w:rsidRPr="00E94CC2">
        <w:t>κορυφὴν</w:t>
      </w:r>
      <w:r w:rsidRPr="00E94CC2">
        <w:tab/>
        <w:t>I.54.25, IV.38.5</w:t>
      </w:r>
    </w:p>
    <w:p w:rsidR="00E94CC2" w:rsidRPr="00E94CC2" w:rsidRDefault="00E94CC2" w:rsidP="00E94CC2">
      <w:r w:rsidRPr="00E94CC2">
        <w:t>κορυφῆς</w:t>
      </w:r>
      <w:r w:rsidRPr="00E94CC2">
        <w:tab/>
        <w:t>III.3.22, IV.24.5, V.61.5, V.65.13, V.75.14, V.103.34, V.116.4</w:t>
      </w:r>
    </w:p>
    <w:p w:rsidR="00E94CC2" w:rsidRPr="00E94CC2" w:rsidRDefault="00E94CC2" w:rsidP="00E94CC2">
      <w:r w:rsidRPr="00E94CC2">
        <w:t>Κοσμᾶς</w:t>
      </w:r>
      <w:r w:rsidRPr="00E94CC2">
        <w:tab/>
        <w:t>I.45.46</w:t>
      </w:r>
    </w:p>
    <w:p w:rsidR="00E94CC2" w:rsidRPr="00E94CC2" w:rsidRDefault="00E94CC2" w:rsidP="00E94CC2">
      <w:r w:rsidRPr="00E94CC2">
        <w:t>κοσμήσαντες</w:t>
      </w:r>
      <w:r w:rsidRPr="00E94CC2">
        <w:tab/>
        <w:t>V.43.18</w:t>
      </w:r>
    </w:p>
    <w:p w:rsidR="00E94CC2" w:rsidRPr="00E94CC2" w:rsidRDefault="00E94CC2" w:rsidP="00E94CC2">
      <w:r w:rsidRPr="00E94CC2">
        <w:t>κοσμικὰς</w:t>
      </w:r>
      <w:r w:rsidRPr="00E94CC2">
        <w:tab/>
        <w:t>VI.22.5</w:t>
      </w:r>
    </w:p>
    <w:p w:rsidR="00E94CC2" w:rsidRPr="00E94CC2" w:rsidRDefault="00E94CC2" w:rsidP="00E94CC2">
      <w:r w:rsidRPr="00E94CC2">
        <w:t>κόσμον</w:t>
      </w:r>
      <w:r w:rsidRPr="00E94CC2">
        <w:tab/>
        <w:t>I.54.11, I.54.24, I.54.26, II.38.5, II.43.20, IV.5.145, IV.8.9, IV.8.10, IV.17.6, IV.17.17, IV.18.5, IV.18.6, V.1.21, V.45.9, V.73.6</w:t>
      </w:r>
    </w:p>
    <w:p w:rsidR="00E94CC2" w:rsidRPr="00E94CC2" w:rsidRDefault="00E94CC2" w:rsidP="00E94CC2">
      <w:r w:rsidRPr="00E94CC2">
        <w:t>κόσμος</w:t>
      </w:r>
      <w:r w:rsidRPr="00E94CC2">
        <w:tab/>
        <w:t>IV.13.18</w:t>
      </w:r>
    </w:p>
    <w:p w:rsidR="00E94CC2" w:rsidRPr="00E94CC2" w:rsidRDefault="00E94CC2" w:rsidP="00E94CC2">
      <w:r w:rsidRPr="00E94CC2">
        <w:t>κοσμοσέβαστος</w:t>
      </w:r>
      <w:r w:rsidRPr="00E94CC2">
        <w:tab/>
        <w:t>V.132.13</w:t>
      </w:r>
    </w:p>
    <w:p w:rsidR="00E94CC2" w:rsidRPr="00E94CC2" w:rsidRDefault="00E94CC2" w:rsidP="00E94CC2">
      <w:r w:rsidRPr="00E94CC2">
        <w:t>κοσμοσώστων</w:t>
      </w:r>
      <w:r w:rsidRPr="00E94CC2">
        <w:tab/>
        <w:t>V.21.15</w:t>
      </w:r>
    </w:p>
    <w:p w:rsidR="00E94CC2" w:rsidRPr="00E94CC2" w:rsidRDefault="00E94CC2" w:rsidP="00E94CC2">
      <w:r w:rsidRPr="00E94CC2">
        <w:t>κόσμου</w:t>
      </w:r>
      <w:r w:rsidRPr="00E94CC2">
        <w:tab/>
        <w:t>II.5.5, II.5.6, II.53.22, III.8.3, IV.8.15, IV.9.4, IV.11.18, IV.17.7, IV.17.28, IV.25.54, IV.25.58, IV.41.10, V.4.12, V.9.9, V.17.29, V.24.7, V.37.17, V.48.9, V.48.12, V.85.17, V.86.17, V.102.69, V.133.13, V.138.17, V.141.20, V.144.3, V.144.18, VI.5.5, VI.9.5, VI.11.30, VI.14.10</w:t>
      </w:r>
    </w:p>
    <w:p w:rsidR="00E94CC2" w:rsidRPr="00E94CC2" w:rsidRDefault="00E94CC2" w:rsidP="00E94CC2">
      <w:r w:rsidRPr="00E94CC2">
        <w:t>κόσμου᾿</w:t>
      </w:r>
      <w:r w:rsidRPr="00E94CC2">
        <w:tab/>
        <w:t>V.103.11</w:t>
      </w:r>
    </w:p>
    <w:p w:rsidR="00E94CC2" w:rsidRPr="00E94CC2" w:rsidRDefault="00E94CC2" w:rsidP="00E94CC2">
      <w:r w:rsidRPr="00E94CC2">
        <w:t>κόσμῳ</w:t>
      </w:r>
      <w:r w:rsidRPr="00E94CC2">
        <w:tab/>
        <w:t>I.36.32, I.48.32, II.9.38, II.14.5, II.15.9, II.23.6, II.23.9, II.24.13, II.25.5, II.25.31, II.27.4, II.27.22, II.33.19, II.39.5, II.46.5, II.46.14, II.46.17, II.53.9, II.53.23, IV.34.2, V.1.24, V.19.13, V.21.14, V.37.13, V.38.10, V.39.12, V.41.19, V.42.14, V.43.12, V.45.22, V.48.6, V.52.9, V.62.2, V.69.8, V.72.5, V.78.27, V.84.14, V.92.26, V.93.27, V.107.7, V.107.59, V.116.24, V.130.5, V.130.26, V.136.3, V.138.2, VI.3.16</w:t>
      </w:r>
    </w:p>
    <w:p w:rsidR="00E94CC2" w:rsidRPr="00E94CC2" w:rsidRDefault="00E94CC2" w:rsidP="00E94CC2">
      <w:r w:rsidRPr="00E94CC2">
        <w:t>κοτύλῃ</w:t>
      </w:r>
      <w:r w:rsidRPr="00E94CC2">
        <w:tab/>
        <w:t>III.42.11</w:t>
      </w:r>
    </w:p>
    <w:p w:rsidR="00E94CC2" w:rsidRPr="00E94CC2" w:rsidRDefault="00E94CC2" w:rsidP="00E94CC2">
      <w:r w:rsidRPr="00E94CC2">
        <w:t>κουβικουλαρέα</w:t>
      </w:r>
      <w:r w:rsidRPr="00E94CC2">
        <w:tab/>
        <w:t>III.37.7, III.38.1, III.38.5, III.40.7, III.41.11</w:t>
      </w:r>
    </w:p>
    <w:p w:rsidR="00E94CC2" w:rsidRPr="00E94CC2" w:rsidRDefault="00E94CC2" w:rsidP="00E94CC2">
      <w:r w:rsidRPr="00E94CC2">
        <w:t>κουβικουλαρέαν</w:t>
      </w:r>
      <w:r w:rsidRPr="00E94CC2">
        <w:tab/>
        <w:t>III.41.9</w:t>
      </w:r>
    </w:p>
    <w:p w:rsidR="00E94CC2" w:rsidRPr="00E94CC2" w:rsidRDefault="00E94CC2" w:rsidP="00E94CC2">
      <w:r w:rsidRPr="00E94CC2">
        <w:t>κουβικουλαρέας</w:t>
      </w:r>
      <w:r w:rsidRPr="00E94CC2">
        <w:tab/>
        <w:t>III.37.1, III.40.9</w:t>
      </w:r>
    </w:p>
    <w:p w:rsidR="00E94CC2" w:rsidRPr="00E94CC2" w:rsidRDefault="00E94CC2" w:rsidP="00E94CC2">
      <w:r w:rsidRPr="00E94CC2">
        <w:t>κουβικουλαρία</w:t>
      </w:r>
      <w:r w:rsidRPr="00E94CC2">
        <w:tab/>
        <w:t>III.36.10</w:t>
      </w:r>
    </w:p>
    <w:p w:rsidR="00E94CC2" w:rsidRPr="00E94CC2" w:rsidRDefault="00E94CC2" w:rsidP="00E94CC2">
      <w:r w:rsidRPr="00E94CC2">
        <w:t>κοῦρσα</w:t>
      </w:r>
      <w:r w:rsidRPr="00E94CC2">
        <w:tab/>
        <w:t>III.26.7</w:t>
      </w:r>
    </w:p>
    <w:p w:rsidR="00E94CC2" w:rsidRPr="00E94CC2" w:rsidRDefault="00E94CC2" w:rsidP="00E94CC2">
      <w:r w:rsidRPr="00E94CC2">
        <w:t>κουστωδίᾳ</w:t>
      </w:r>
      <w:r w:rsidRPr="00E94CC2">
        <w:tab/>
        <w:t>I.17.3</w:t>
      </w:r>
    </w:p>
    <w:p w:rsidR="00E94CC2" w:rsidRPr="00E94CC2" w:rsidRDefault="00E94CC2" w:rsidP="00E94CC2">
      <w:r w:rsidRPr="00E94CC2">
        <w:t>κουστωδίας</w:t>
      </w:r>
      <w:r w:rsidRPr="00E94CC2">
        <w:tab/>
        <w:t>V.103.50</w:t>
      </w:r>
    </w:p>
    <w:p w:rsidR="00E94CC2" w:rsidRPr="00E94CC2" w:rsidRDefault="00E94CC2" w:rsidP="00E94CC2">
      <w:r w:rsidRPr="00E94CC2">
        <w:t>κουφίσαντες</w:t>
      </w:r>
      <w:r w:rsidRPr="00E94CC2">
        <w:tab/>
        <w:t>II.11.15</w:t>
      </w:r>
    </w:p>
    <w:p w:rsidR="00E94CC2" w:rsidRPr="00E94CC2" w:rsidRDefault="00E94CC2" w:rsidP="00E94CC2">
      <w:r w:rsidRPr="00E94CC2">
        <w:t>κουφίσας</w:t>
      </w:r>
      <w:r w:rsidRPr="00E94CC2">
        <w:tab/>
        <w:t>I.56.21, V.1.1</w:t>
      </w:r>
    </w:p>
    <w:p w:rsidR="00E94CC2" w:rsidRPr="00E94CC2" w:rsidRDefault="00E94CC2" w:rsidP="00E94CC2">
      <w:r w:rsidRPr="00E94CC2">
        <w:t>κούφως</w:t>
      </w:r>
      <w:r w:rsidRPr="00E94CC2">
        <w:tab/>
        <w:t>II.11.17</w:t>
      </w:r>
    </w:p>
    <w:p w:rsidR="00E94CC2" w:rsidRPr="00E94CC2" w:rsidRDefault="00E94CC2" w:rsidP="00E94CC2">
      <w:r w:rsidRPr="00E94CC2">
        <w:t>κοφίνους</w:t>
      </w:r>
      <w:r w:rsidRPr="00E94CC2">
        <w:tab/>
        <w:t>V.97.5</w:t>
      </w:r>
    </w:p>
    <w:p w:rsidR="00E94CC2" w:rsidRPr="00E94CC2" w:rsidRDefault="00E94CC2" w:rsidP="00E94CC2">
      <w:r w:rsidRPr="00E94CC2">
        <w:t>κράζειν</w:t>
      </w:r>
      <w:r w:rsidRPr="00E94CC2">
        <w:tab/>
        <w:t>III.12.17, V.70.2, V.108.1</w:t>
      </w:r>
    </w:p>
    <w:p w:rsidR="00E94CC2" w:rsidRPr="00E94CC2" w:rsidRDefault="00E94CC2" w:rsidP="00E94CC2">
      <w:r w:rsidRPr="00E94CC2">
        <w:t>κράζοντας</w:t>
      </w:r>
      <w:r w:rsidRPr="00E94CC2">
        <w:tab/>
        <w:t>V.63.27, V.86.12</w:t>
      </w:r>
    </w:p>
    <w:p w:rsidR="00E94CC2" w:rsidRPr="00E94CC2" w:rsidRDefault="00E94CC2" w:rsidP="00E94CC2">
      <w:r w:rsidRPr="00E94CC2">
        <w:t>κράζοντες</w:t>
      </w:r>
      <w:r w:rsidRPr="00E94CC2">
        <w:tab/>
        <w:t>V.102.45</w:t>
      </w:r>
    </w:p>
    <w:p w:rsidR="00E94CC2" w:rsidRPr="00E94CC2" w:rsidRDefault="00E94CC2" w:rsidP="00E94CC2">
      <w:r w:rsidRPr="00E94CC2">
        <w:t>κράζοντος</w:t>
      </w:r>
      <w:r w:rsidRPr="00E94CC2">
        <w:tab/>
        <w:t>II.4.25</w:t>
      </w:r>
    </w:p>
    <w:p w:rsidR="00E94CC2" w:rsidRPr="00E94CC2" w:rsidRDefault="00E94CC2" w:rsidP="00E94CC2">
      <w:r w:rsidRPr="00E94CC2">
        <w:t>κραζόντων</w:t>
      </w:r>
      <w:r w:rsidRPr="00E94CC2">
        <w:tab/>
        <w:t>V.33.13</w:t>
      </w:r>
    </w:p>
    <w:p w:rsidR="00E94CC2" w:rsidRPr="00E94CC2" w:rsidRDefault="00E94CC2" w:rsidP="00E94CC2">
      <w:r w:rsidRPr="00E94CC2">
        <w:t>κράζουσι</w:t>
      </w:r>
      <w:r w:rsidRPr="00E94CC2">
        <w:tab/>
        <w:t>II.45.15</w:t>
      </w:r>
    </w:p>
    <w:p w:rsidR="00E94CC2" w:rsidRPr="00E94CC2" w:rsidRDefault="00E94CC2" w:rsidP="00E94CC2">
      <w:r w:rsidRPr="00E94CC2">
        <w:t>κρανίου</w:t>
      </w:r>
      <w:r w:rsidRPr="00E94CC2">
        <w:tab/>
        <w:t>I.56.22</w:t>
      </w:r>
    </w:p>
    <w:p w:rsidR="00E94CC2" w:rsidRPr="00E94CC2" w:rsidRDefault="00E94CC2" w:rsidP="00E94CC2">
      <w:r w:rsidRPr="00E94CC2">
        <w:t>Κρανίου</w:t>
      </w:r>
      <w:r w:rsidRPr="00E94CC2">
        <w:tab/>
        <w:t>V.1.16</w:t>
      </w:r>
    </w:p>
    <w:p w:rsidR="00E94CC2" w:rsidRPr="00E94CC2" w:rsidRDefault="00E94CC2" w:rsidP="00E94CC2">
      <w:r w:rsidRPr="00E94CC2">
        <w:t>κράξωμεν</w:t>
      </w:r>
      <w:r w:rsidRPr="00E94CC2">
        <w:tab/>
        <w:t>V.102.4, V.102.25</w:t>
      </w:r>
    </w:p>
    <w:p w:rsidR="00E94CC2" w:rsidRPr="00E94CC2" w:rsidRDefault="00E94CC2" w:rsidP="00E94CC2">
      <w:r w:rsidRPr="00E94CC2">
        <w:t>κράσεων</w:t>
      </w:r>
      <w:r w:rsidRPr="00E94CC2">
        <w:tab/>
        <w:t>VI.10.22</w:t>
      </w:r>
    </w:p>
    <w:p w:rsidR="00E94CC2" w:rsidRPr="00E94CC2" w:rsidRDefault="00E94CC2" w:rsidP="00E94CC2">
      <w:r w:rsidRPr="00E94CC2">
        <w:t>κρᾶσιν</w:t>
      </w:r>
      <w:r w:rsidRPr="00E94CC2">
        <w:tab/>
        <w:t>V.131.10</w:t>
      </w:r>
    </w:p>
    <w:p w:rsidR="00E94CC2" w:rsidRPr="00E94CC2" w:rsidRDefault="00E94CC2" w:rsidP="00E94CC2">
      <w:r w:rsidRPr="00E94CC2">
        <w:t>κράσπεδα</w:t>
      </w:r>
      <w:r w:rsidRPr="00E94CC2">
        <w:tab/>
        <w:t>V.139.19</w:t>
      </w:r>
    </w:p>
    <w:p w:rsidR="00E94CC2" w:rsidRPr="00E94CC2" w:rsidRDefault="00E94CC2" w:rsidP="00E94CC2">
      <w:r w:rsidRPr="00E94CC2">
        <w:t>κρασπέδου</w:t>
      </w:r>
      <w:r w:rsidRPr="00E94CC2">
        <w:tab/>
        <w:t>V.97.10</w:t>
      </w:r>
    </w:p>
    <w:p w:rsidR="00E94CC2" w:rsidRPr="00E94CC2" w:rsidRDefault="00E94CC2" w:rsidP="00E94CC2">
      <w:r w:rsidRPr="00E94CC2">
        <w:t>κραταιὰ</w:t>
      </w:r>
      <w:r w:rsidRPr="00E94CC2">
        <w:tab/>
        <w:t>V.58.1</w:t>
      </w:r>
    </w:p>
    <w:p w:rsidR="00E94CC2" w:rsidRPr="00E94CC2" w:rsidRDefault="00E94CC2" w:rsidP="00E94CC2">
      <w:r w:rsidRPr="00E94CC2">
        <w:t>κραταιᾷ</w:t>
      </w:r>
      <w:r w:rsidRPr="00E94CC2">
        <w:tab/>
        <w:t>IV.44.8, VI.15.32</w:t>
      </w:r>
    </w:p>
    <w:p w:rsidR="00E94CC2" w:rsidRPr="00E94CC2" w:rsidRDefault="00E94CC2" w:rsidP="00E94CC2">
      <w:r w:rsidRPr="00E94CC2">
        <w:t>κραταιὰν</w:t>
      </w:r>
      <w:r w:rsidRPr="00E94CC2">
        <w:tab/>
        <w:t>IV.19.7, V.4.2</w:t>
      </w:r>
    </w:p>
    <w:p w:rsidR="00E94CC2" w:rsidRPr="00E94CC2" w:rsidRDefault="00E94CC2" w:rsidP="00E94CC2">
      <w:r w:rsidRPr="00E94CC2">
        <w:t>κραταιὰς</w:t>
      </w:r>
      <w:r w:rsidRPr="00E94CC2">
        <w:tab/>
        <w:t>IV.19.11</w:t>
      </w:r>
    </w:p>
    <w:p w:rsidR="00E94CC2" w:rsidRPr="00E94CC2" w:rsidRDefault="00E94CC2" w:rsidP="00E94CC2">
      <w:r w:rsidRPr="00E94CC2">
        <w:t>κραταιᾶς</w:t>
      </w:r>
      <w:r w:rsidRPr="00E94CC2">
        <w:tab/>
        <w:t>IV.19.26</w:t>
      </w:r>
    </w:p>
    <w:p w:rsidR="00E94CC2" w:rsidRPr="00E94CC2" w:rsidRDefault="00E94CC2" w:rsidP="00E94CC2">
      <w:r w:rsidRPr="00E94CC2">
        <w:t>κραταιόν</w:t>
      </w:r>
      <w:r w:rsidRPr="00E94CC2">
        <w:tab/>
        <w:t>VI.13.10</w:t>
      </w:r>
    </w:p>
    <w:p w:rsidR="00E94CC2" w:rsidRPr="00E94CC2" w:rsidRDefault="00E94CC2" w:rsidP="00E94CC2">
      <w:r w:rsidRPr="00E94CC2">
        <w:t>κραταιὸν</w:t>
      </w:r>
      <w:r w:rsidRPr="00E94CC2">
        <w:tab/>
        <w:t>IV.36.9</w:t>
      </w:r>
    </w:p>
    <w:p w:rsidR="00E94CC2" w:rsidRPr="00E94CC2" w:rsidRDefault="00E94CC2" w:rsidP="00E94CC2">
      <w:r w:rsidRPr="00E94CC2">
        <w:t>κραταιός</w:t>
      </w:r>
      <w:r w:rsidRPr="00E94CC2">
        <w:tab/>
        <w:t>V.106.32</w:t>
      </w:r>
    </w:p>
    <w:p w:rsidR="00E94CC2" w:rsidRPr="00E94CC2" w:rsidRDefault="00E94CC2" w:rsidP="00E94CC2">
      <w:r w:rsidRPr="00E94CC2">
        <w:t>κραταιὸς</w:t>
      </w:r>
      <w:r w:rsidRPr="00E94CC2">
        <w:tab/>
        <w:t>IV.7.9</w:t>
      </w:r>
    </w:p>
    <w:p w:rsidR="00E94CC2" w:rsidRPr="00E94CC2" w:rsidRDefault="00E94CC2" w:rsidP="00E94CC2">
      <w:r w:rsidRPr="00E94CC2">
        <w:t>κραταιουμένων</w:t>
      </w:r>
      <w:r w:rsidRPr="00E94CC2">
        <w:tab/>
        <w:t>IV.11.1</w:t>
      </w:r>
    </w:p>
    <w:p w:rsidR="00E94CC2" w:rsidRPr="00E94CC2" w:rsidRDefault="00E94CC2" w:rsidP="00E94CC2">
      <w:r w:rsidRPr="00E94CC2">
        <w:t>κραταιῷ</w:t>
      </w:r>
      <w:r w:rsidRPr="00E94CC2">
        <w:tab/>
        <w:t>VI.15.33</w:t>
      </w:r>
    </w:p>
    <w:p w:rsidR="00E94CC2" w:rsidRPr="00E94CC2" w:rsidRDefault="00E94CC2" w:rsidP="00E94CC2">
      <w:r w:rsidRPr="00E94CC2">
        <w:t>κραταιῶς</w:t>
      </w:r>
      <w:r w:rsidRPr="00E94CC2">
        <w:tab/>
        <w:t>IV.17.12, V.33.10</w:t>
      </w:r>
    </w:p>
    <w:p w:rsidR="00E94CC2" w:rsidRPr="00E94CC2" w:rsidRDefault="00E94CC2" w:rsidP="00E94CC2">
      <w:r w:rsidRPr="00E94CC2">
        <w:t>κρατεῖν</w:t>
      </w:r>
      <w:r w:rsidRPr="00E94CC2">
        <w:tab/>
        <w:t>II.54.4, II.54.8, IV.4.17, V.96.15</w:t>
      </w:r>
    </w:p>
    <w:p w:rsidR="00E94CC2" w:rsidRPr="00E94CC2" w:rsidRDefault="00E94CC2" w:rsidP="00E94CC2">
      <w:r w:rsidRPr="00E94CC2">
        <w:t>κρατεῖσθαι</w:t>
      </w:r>
      <w:r w:rsidRPr="00E94CC2">
        <w:tab/>
        <w:t>II.44.26</w:t>
      </w:r>
    </w:p>
    <w:p w:rsidR="00E94CC2" w:rsidRPr="00E94CC2" w:rsidRDefault="00E94CC2" w:rsidP="00E94CC2">
      <w:r w:rsidRPr="00E94CC2">
        <w:t>κρατήσαντες</w:t>
      </w:r>
      <w:r w:rsidRPr="00E94CC2">
        <w:tab/>
        <w:t>I.23.23, I.34.21, V.5.11, V.99.16</w:t>
      </w:r>
    </w:p>
    <w:p w:rsidR="00E94CC2" w:rsidRPr="00E94CC2" w:rsidRDefault="00E94CC2" w:rsidP="00E94CC2">
      <w:r w:rsidRPr="00E94CC2">
        <w:t>κρατήσας</w:t>
      </w:r>
      <w:r w:rsidRPr="00E94CC2">
        <w:tab/>
        <w:t>III.34.6</w:t>
      </w:r>
    </w:p>
    <w:p w:rsidR="00E94CC2" w:rsidRPr="00E94CC2" w:rsidRDefault="00E94CC2" w:rsidP="00E94CC2">
      <w:r w:rsidRPr="00E94CC2">
        <w:t>Κράτησόν</w:t>
      </w:r>
      <w:r w:rsidRPr="00E94CC2">
        <w:tab/>
        <w:t>I.55.3</w:t>
      </w:r>
    </w:p>
    <w:p w:rsidR="00E94CC2" w:rsidRPr="00E94CC2" w:rsidRDefault="00E94CC2" w:rsidP="00E94CC2">
      <w:r w:rsidRPr="00E94CC2">
        <w:t>κρατήσωμεν</w:t>
      </w:r>
      <w:r w:rsidRPr="00E94CC2">
        <w:tab/>
        <w:t>IV.2.17</w:t>
      </w:r>
    </w:p>
    <w:p w:rsidR="00E94CC2" w:rsidRPr="00E94CC2" w:rsidRDefault="00E94CC2" w:rsidP="00E94CC2">
      <w:r w:rsidRPr="00E94CC2">
        <w:t>κράτος</w:t>
      </w:r>
      <w:r w:rsidRPr="00E94CC2">
        <w:tab/>
        <w:t>I.20.8, I.28.6, II.38.21, II.40.24, III.27.12, IV.4.28, IV.37.5, V.37.12, V.39.22, V.77.9, VI.13.7, VI.15.26, VI.28.15</w:t>
      </w:r>
    </w:p>
    <w:p w:rsidR="00E94CC2" w:rsidRPr="00E94CC2" w:rsidRDefault="00E94CC2" w:rsidP="00E94CC2">
      <w:r w:rsidRPr="00E94CC2">
        <w:t>κρατούμενον</w:t>
      </w:r>
      <w:r w:rsidRPr="00E94CC2">
        <w:tab/>
        <w:t>II.39.19</w:t>
      </w:r>
    </w:p>
    <w:p w:rsidR="00E94CC2" w:rsidRPr="00E94CC2" w:rsidRDefault="00E94CC2" w:rsidP="00E94CC2">
      <w:r w:rsidRPr="00E94CC2">
        <w:t>κρατοῦντες</w:t>
      </w:r>
      <w:r w:rsidRPr="00E94CC2">
        <w:tab/>
        <w:t>I.28.18, IV.2.8, V.63.14, V.106.29</w:t>
      </w:r>
    </w:p>
    <w:p w:rsidR="00E94CC2" w:rsidRPr="00E94CC2" w:rsidRDefault="00E94CC2" w:rsidP="00E94CC2">
      <w:r w:rsidRPr="00E94CC2">
        <w:t>κρατούντων</w:t>
      </w:r>
      <w:r w:rsidRPr="00E94CC2">
        <w:tab/>
        <w:t>I.19.11, I.22.18, III.11.3, IV.5.75</w:t>
      </w:r>
    </w:p>
    <w:p w:rsidR="00E94CC2" w:rsidRPr="00E94CC2" w:rsidRDefault="00E94CC2" w:rsidP="00E94CC2">
      <w:r w:rsidRPr="00E94CC2">
        <w:t>κρατοῦσα</w:t>
      </w:r>
      <w:r w:rsidRPr="00E94CC2">
        <w:tab/>
        <w:t>I.53.25</w:t>
      </w:r>
    </w:p>
    <w:p w:rsidR="00E94CC2" w:rsidRPr="00E94CC2" w:rsidRDefault="00E94CC2" w:rsidP="00E94CC2">
      <w:r w:rsidRPr="00E94CC2">
        <w:t>κρατοῦσι</w:t>
      </w:r>
      <w:r w:rsidRPr="00E94CC2">
        <w:tab/>
        <w:t>IV.4.10, IV.4.19, IV.7.18</w:t>
      </w:r>
    </w:p>
    <w:p w:rsidR="00E94CC2" w:rsidRPr="00E94CC2" w:rsidRDefault="00E94CC2" w:rsidP="00E94CC2">
      <w:r w:rsidRPr="00E94CC2">
        <w:t>κρατῶν</w:t>
      </w:r>
      <w:r w:rsidRPr="00E94CC2">
        <w:tab/>
        <w:t>I.8.9, IV.14.31</w:t>
      </w:r>
    </w:p>
    <w:p w:rsidR="00E94CC2" w:rsidRPr="00E94CC2" w:rsidRDefault="00E94CC2" w:rsidP="00E94CC2">
      <w:r w:rsidRPr="00E94CC2">
        <w:t>κραυγάζοντας</w:t>
      </w:r>
      <w:r w:rsidRPr="00E94CC2">
        <w:tab/>
        <w:t>II.6.32</w:t>
      </w:r>
    </w:p>
    <w:p w:rsidR="00E94CC2" w:rsidRPr="00E94CC2" w:rsidRDefault="00E94CC2" w:rsidP="00E94CC2">
      <w:r w:rsidRPr="00E94CC2">
        <w:t>κραυγαζόντων</w:t>
      </w:r>
      <w:r w:rsidRPr="00E94CC2">
        <w:tab/>
        <w:t>I.18.44</w:t>
      </w:r>
    </w:p>
    <w:p w:rsidR="00E94CC2" w:rsidRPr="00E94CC2" w:rsidRDefault="00E94CC2" w:rsidP="00E94CC2">
      <w:r w:rsidRPr="00E94CC2">
        <w:t>κραυγὴ</w:t>
      </w:r>
      <w:r w:rsidRPr="00E94CC2">
        <w:tab/>
        <w:t>V.34.26, V.111.3</w:t>
      </w:r>
    </w:p>
    <w:p w:rsidR="00E94CC2" w:rsidRPr="00E94CC2" w:rsidRDefault="00E94CC2" w:rsidP="00E94CC2">
      <w:r w:rsidRPr="00E94CC2">
        <w:t>κραυγῇ</w:t>
      </w:r>
      <w:r w:rsidRPr="00E94CC2">
        <w:tab/>
        <w:t>II.16.5, V.11.4, V.107.92</w:t>
      </w:r>
    </w:p>
    <w:p w:rsidR="00E94CC2" w:rsidRPr="00E94CC2" w:rsidRDefault="00E94CC2" w:rsidP="00E94CC2">
      <w:r w:rsidRPr="00E94CC2">
        <w:t>κραυγῆς</w:t>
      </w:r>
      <w:r w:rsidRPr="00E94CC2">
        <w:tab/>
        <w:t>IV.44.9, IV.44.25, V.14.12, V.29.8, V.123.14</w:t>
      </w:r>
    </w:p>
    <w:p w:rsidR="00E94CC2" w:rsidRPr="00E94CC2" w:rsidRDefault="00E94CC2" w:rsidP="00E94CC2">
      <w:r w:rsidRPr="00E94CC2">
        <w:t>κραυγῶν</w:t>
      </w:r>
      <w:r w:rsidRPr="00E94CC2">
        <w:tab/>
        <w:t>V.28.18</w:t>
      </w:r>
    </w:p>
    <w:p w:rsidR="00E94CC2" w:rsidRPr="00E94CC2" w:rsidRDefault="00E94CC2" w:rsidP="00E94CC2">
      <w:r w:rsidRPr="00E94CC2">
        <w:t>Κρεῖσσον</w:t>
      </w:r>
      <w:r w:rsidRPr="00E94CC2">
        <w:tab/>
        <w:t>II.6.36</w:t>
      </w:r>
    </w:p>
    <w:p w:rsidR="00E94CC2" w:rsidRPr="00E94CC2" w:rsidRDefault="00E94CC2" w:rsidP="00E94CC2">
      <w:r w:rsidRPr="00E94CC2">
        <w:t>κρεῖττον</w:t>
      </w:r>
      <w:r w:rsidRPr="00E94CC2">
        <w:tab/>
        <w:t>I.19.24, I.53.24</w:t>
      </w:r>
    </w:p>
    <w:p w:rsidR="00E94CC2" w:rsidRPr="00E94CC2" w:rsidRDefault="00E94CC2" w:rsidP="00E94CC2">
      <w:r w:rsidRPr="00E94CC2">
        <w:t>κρείττονα</w:t>
      </w:r>
      <w:r w:rsidRPr="00E94CC2">
        <w:tab/>
        <w:t>I.42.10, I.42.13, III.6.19</w:t>
      </w:r>
    </w:p>
    <w:p w:rsidR="00E94CC2" w:rsidRPr="00E94CC2" w:rsidRDefault="00E94CC2" w:rsidP="00E94CC2">
      <w:r w:rsidRPr="00E94CC2">
        <w:t>κρείττονος</w:t>
      </w:r>
      <w:r w:rsidRPr="00E94CC2">
        <w:tab/>
        <w:t>I.26.31</w:t>
      </w:r>
    </w:p>
    <w:p w:rsidR="00E94CC2" w:rsidRPr="00E94CC2" w:rsidRDefault="00E94CC2" w:rsidP="00E94CC2">
      <w:r w:rsidRPr="00E94CC2">
        <w:t>κρείττοσι</w:t>
      </w:r>
      <w:r w:rsidRPr="00E94CC2">
        <w:tab/>
        <w:t>IV.42.14</w:t>
      </w:r>
    </w:p>
    <w:p w:rsidR="00E94CC2" w:rsidRPr="00E94CC2" w:rsidRDefault="00E94CC2" w:rsidP="00E94CC2">
      <w:r w:rsidRPr="00E94CC2">
        <w:t>κρείττων</w:t>
      </w:r>
      <w:r w:rsidRPr="00E94CC2">
        <w:tab/>
        <w:t>V.138.24</w:t>
      </w:r>
    </w:p>
    <w:p w:rsidR="00E94CC2" w:rsidRPr="00E94CC2" w:rsidRDefault="00E94CC2" w:rsidP="00E94CC2">
      <w:r w:rsidRPr="00E94CC2">
        <w:t>κρεμάμενον</w:t>
      </w:r>
      <w:r w:rsidRPr="00E94CC2">
        <w:tab/>
        <w:t>I.7.15, I.7.17, I.7.20</w:t>
      </w:r>
    </w:p>
    <w:p w:rsidR="00E94CC2" w:rsidRPr="00E94CC2" w:rsidRDefault="00E94CC2" w:rsidP="00E94CC2">
      <w:r w:rsidRPr="00E94CC2">
        <w:t>κρεμαμένων</w:t>
      </w:r>
      <w:r w:rsidRPr="00E94CC2">
        <w:tab/>
        <w:t>I.18.40</w:t>
      </w:r>
    </w:p>
    <w:p w:rsidR="00E94CC2" w:rsidRPr="00E94CC2" w:rsidRDefault="00E94CC2" w:rsidP="00E94CC2">
      <w:r w:rsidRPr="00E94CC2">
        <w:t>κρέμασθαι</w:t>
      </w:r>
      <w:r w:rsidRPr="00E94CC2">
        <w:tab/>
        <w:t>I.7.28, I.23.28</w:t>
      </w:r>
    </w:p>
    <w:p w:rsidR="00E94CC2" w:rsidRPr="00E94CC2" w:rsidRDefault="00E94CC2" w:rsidP="00E94CC2">
      <w:r w:rsidRPr="00E94CC2">
        <w:t>κρεμασθῆναι</w:t>
      </w:r>
      <w:r w:rsidRPr="00E94CC2">
        <w:tab/>
        <w:t>I.7.14</w:t>
      </w:r>
    </w:p>
    <w:p w:rsidR="00E94CC2" w:rsidRPr="00E94CC2" w:rsidRDefault="00E94CC2" w:rsidP="00E94CC2">
      <w:r w:rsidRPr="00E94CC2">
        <w:t>κρεμώμενοι</w:t>
      </w:r>
      <w:r w:rsidRPr="00E94CC2">
        <w:tab/>
        <w:t>V.79.9</w:t>
      </w:r>
    </w:p>
    <w:p w:rsidR="00E94CC2" w:rsidRPr="00E94CC2" w:rsidRDefault="00E94CC2" w:rsidP="00E94CC2">
      <w:r w:rsidRPr="00E94CC2">
        <w:t>κρεμώμενος</w:t>
      </w:r>
      <w:r w:rsidRPr="00E94CC2">
        <w:tab/>
        <w:t>V.84.10</w:t>
      </w:r>
    </w:p>
    <w:p w:rsidR="00E94CC2" w:rsidRPr="00E94CC2" w:rsidRDefault="00E94CC2" w:rsidP="00E94CC2">
      <w:r w:rsidRPr="00E94CC2">
        <w:t>κρημνίζουσα</w:t>
      </w:r>
      <w:r w:rsidRPr="00E94CC2">
        <w:tab/>
        <w:t>VI.7.52</w:t>
      </w:r>
    </w:p>
    <w:p w:rsidR="00E94CC2" w:rsidRPr="00E94CC2" w:rsidRDefault="00E94CC2" w:rsidP="00E94CC2">
      <w:r w:rsidRPr="00E94CC2">
        <w:t>κρημνίσαντες</w:t>
      </w:r>
      <w:r w:rsidRPr="00E94CC2">
        <w:tab/>
        <w:t>V.59.16</w:t>
      </w:r>
    </w:p>
    <w:p w:rsidR="00E94CC2" w:rsidRPr="00E94CC2" w:rsidRDefault="00E94CC2" w:rsidP="00E94CC2">
      <w:r w:rsidRPr="00E94CC2">
        <w:t>κρημνὸν</w:t>
      </w:r>
      <w:r w:rsidRPr="00E94CC2">
        <w:tab/>
        <w:t>I.32.26, V.110.37</w:t>
      </w:r>
    </w:p>
    <w:p w:rsidR="00E94CC2" w:rsidRPr="00E94CC2" w:rsidRDefault="00E94CC2" w:rsidP="00E94CC2">
      <w:r w:rsidRPr="00E94CC2">
        <w:t>κρημνοῦ</w:t>
      </w:r>
      <w:r w:rsidRPr="00E94CC2">
        <w:tab/>
        <w:t>V.111.1</w:t>
      </w:r>
    </w:p>
    <w:p w:rsidR="00E94CC2" w:rsidRPr="00E94CC2" w:rsidRDefault="00E94CC2" w:rsidP="00E94CC2">
      <w:r w:rsidRPr="00E94CC2">
        <w:t>κρημνοὺς</w:t>
      </w:r>
      <w:r w:rsidRPr="00E94CC2">
        <w:tab/>
        <w:t>I.19.22</w:t>
      </w:r>
    </w:p>
    <w:p w:rsidR="00E94CC2" w:rsidRPr="00E94CC2" w:rsidRDefault="00E94CC2" w:rsidP="00E94CC2">
      <w:r w:rsidRPr="00E94CC2">
        <w:t>κρήνη</w:t>
      </w:r>
      <w:r w:rsidRPr="00E94CC2">
        <w:tab/>
        <w:t>VI.21.18</w:t>
      </w:r>
    </w:p>
    <w:p w:rsidR="00E94CC2" w:rsidRPr="00E94CC2" w:rsidRDefault="00E94CC2" w:rsidP="00E94CC2">
      <w:r w:rsidRPr="00E94CC2">
        <w:t>κρήνην</w:t>
      </w:r>
      <w:r w:rsidRPr="00E94CC2">
        <w:tab/>
        <w:t>V.110.15</w:t>
      </w:r>
    </w:p>
    <w:p w:rsidR="00E94CC2" w:rsidRPr="00E94CC2" w:rsidRDefault="00E94CC2" w:rsidP="00E94CC2">
      <w:r w:rsidRPr="00E94CC2">
        <w:t>κριθῆναι</w:t>
      </w:r>
      <w:r w:rsidRPr="00E94CC2">
        <w:tab/>
        <w:t>IV.27.16, V.102.9</w:t>
      </w:r>
    </w:p>
    <w:p w:rsidR="00E94CC2" w:rsidRPr="00E94CC2" w:rsidRDefault="00E94CC2" w:rsidP="00E94CC2">
      <w:r w:rsidRPr="00E94CC2">
        <w:t>κριθήσεσθαι</w:t>
      </w:r>
      <w:r w:rsidRPr="00E94CC2">
        <w:tab/>
        <w:t>V.5.12</w:t>
      </w:r>
    </w:p>
    <w:p w:rsidR="00E94CC2" w:rsidRPr="00E94CC2" w:rsidRDefault="00E94CC2" w:rsidP="00E94CC2">
      <w:r w:rsidRPr="00E94CC2">
        <w:t>κριθησόμενοι</w:t>
      </w:r>
      <w:r w:rsidRPr="00E94CC2">
        <w:tab/>
        <w:t>V.51.2, V.51.28, V.100.14</w:t>
      </w:r>
    </w:p>
    <w:p w:rsidR="00E94CC2" w:rsidRPr="00E94CC2" w:rsidRDefault="00E94CC2" w:rsidP="00E94CC2">
      <w:r w:rsidRPr="00E94CC2">
        <w:t>κριθίνοις</w:t>
      </w:r>
      <w:r w:rsidRPr="00E94CC2">
        <w:tab/>
        <w:t>V.97.4</w:t>
      </w:r>
    </w:p>
    <w:p w:rsidR="00E94CC2" w:rsidRPr="00E94CC2" w:rsidRDefault="00E94CC2" w:rsidP="00E94CC2">
      <w:r w:rsidRPr="00E94CC2">
        <w:t>κρῖμα</w:t>
      </w:r>
      <w:r w:rsidRPr="00E94CC2">
        <w:tab/>
        <w:t>IV.3.14</w:t>
      </w:r>
    </w:p>
    <w:p w:rsidR="00E94CC2" w:rsidRPr="00E94CC2" w:rsidRDefault="00E94CC2" w:rsidP="00E94CC2">
      <w:r w:rsidRPr="00E94CC2">
        <w:t>κρίμασι</w:t>
      </w:r>
      <w:r w:rsidRPr="00E94CC2">
        <w:tab/>
        <w:t>V.87.6</w:t>
      </w:r>
    </w:p>
    <w:p w:rsidR="00E94CC2" w:rsidRPr="00E94CC2" w:rsidRDefault="00E94CC2" w:rsidP="00E94CC2">
      <w:r w:rsidRPr="00E94CC2">
        <w:t>κρίμασιν</w:t>
      </w:r>
      <w:r w:rsidRPr="00E94CC2">
        <w:tab/>
        <w:t>V.78.28</w:t>
      </w:r>
    </w:p>
    <w:p w:rsidR="00E94CC2" w:rsidRPr="00E94CC2" w:rsidRDefault="00E94CC2" w:rsidP="00E94CC2">
      <w:r w:rsidRPr="00E94CC2">
        <w:t>κρίματα</w:t>
      </w:r>
      <w:r w:rsidRPr="00E94CC2">
        <w:tab/>
        <w:t>II.12.15</w:t>
      </w:r>
    </w:p>
    <w:p w:rsidR="00E94CC2" w:rsidRPr="00E94CC2" w:rsidRDefault="00E94CC2" w:rsidP="00E94CC2">
      <w:r w:rsidRPr="00E94CC2">
        <w:t>κριμάτων</w:t>
      </w:r>
      <w:r w:rsidRPr="00E94CC2">
        <w:tab/>
        <w:t>V.26.2, V.126.28</w:t>
      </w:r>
    </w:p>
    <w:p w:rsidR="00E94CC2" w:rsidRPr="00E94CC2" w:rsidRDefault="00E94CC2" w:rsidP="00E94CC2">
      <w:r w:rsidRPr="00E94CC2">
        <w:t>κρίνα</w:t>
      </w:r>
      <w:r w:rsidRPr="00E94CC2">
        <w:tab/>
        <w:t>V.13.9, V.28.8</w:t>
      </w:r>
    </w:p>
    <w:p w:rsidR="00E94CC2" w:rsidRPr="00E94CC2" w:rsidRDefault="00E94CC2" w:rsidP="00E94CC2">
      <w:r w:rsidRPr="00E94CC2">
        <w:t>κρῖναι</w:t>
      </w:r>
      <w:r w:rsidRPr="00E94CC2">
        <w:tab/>
        <w:t>II.23.32, IV.27.15, IV.30.23, IV.35.32, IV.36.25, IV.37.10, IV.37.14, V.96.28, V.102.2, V.139.22, V.143.11, VI.7.3</w:t>
      </w:r>
    </w:p>
    <w:p w:rsidR="00E94CC2" w:rsidRPr="00E94CC2" w:rsidRDefault="00E94CC2" w:rsidP="00E94CC2">
      <w:r w:rsidRPr="00E94CC2">
        <w:t>κρίναντες</w:t>
      </w:r>
      <w:r w:rsidRPr="00E94CC2">
        <w:tab/>
        <w:t>I.1.5, V.35.15</w:t>
      </w:r>
    </w:p>
    <w:p w:rsidR="00E94CC2" w:rsidRPr="00E94CC2" w:rsidRDefault="00E94CC2" w:rsidP="00E94CC2">
      <w:r w:rsidRPr="00E94CC2">
        <w:t>κρίνας</w:t>
      </w:r>
      <w:r w:rsidRPr="00E94CC2">
        <w:tab/>
        <w:t>I.58.13</w:t>
      </w:r>
    </w:p>
    <w:p w:rsidR="00E94CC2" w:rsidRPr="00E94CC2" w:rsidRDefault="00E94CC2" w:rsidP="00E94CC2">
      <w:r w:rsidRPr="00E94CC2">
        <w:t>κρινεῖ</w:t>
      </w:r>
      <w:r w:rsidRPr="00E94CC2">
        <w:tab/>
        <w:t>I.17.19, V.102.33, V.106.9</w:t>
      </w:r>
    </w:p>
    <w:p w:rsidR="00E94CC2" w:rsidRPr="00E94CC2" w:rsidRDefault="00E94CC2" w:rsidP="00E94CC2">
      <w:r w:rsidRPr="00E94CC2">
        <w:t>κρίνει</w:t>
      </w:r>
      <w:r w:rsidRPr="00E94CC2">
        <w:tab/>
        <w:t>IV.27.22, IV.35.34, V.103.13</w:t>
      </w:r>
    </w:p>
    <w:p w:rsidR="00E94CC2" w:rsidRPr="00E94CC2" w:rsidRDefault="00E94CC2" w:rsidP="00E94CC2">
      <w:r w:rsidRPr="00E94CC2">
        <w:t>κρίνειν</w:t>
      </w:r>
      <w:r w:rsidRPr="00E94CC2">
        <w:tab/>
        <w:t>V.41.21, V.117.31</w:t>
      </w:r>
    </w:p>
    <w:p w:rsidR="00E94CC2" w:rsidRPr="00E94CC2" w:rsidRDefault="00E94CC2" w:rsidP="00E94CC2">
      <w:r w:rsidRPr="00E94CC2">
        <w:t>κρίνεσθαι</w:t>
      </w:r>
      <w:r w:rsidRPr="00E94CC2">
        <w:tab/>
        <w:t>IV.41.23, V.41.22, VI.27.14</w:t>
      </w:r>
    </w:p>
    <w:p w:rsidR="00E94CC2" w:rsidRPr="00E94CC2" w:rsidRDefault="00E94CC2" w:rsidP="00E94CC2">
      <w:r w:rsidRPr="00E94CC2">
        <w:t>κρίνοις</w:t>
      </w:r>
      <w:r w:rsidRPr="00E94CC2">
        <w:tab/>
        <w:t>IV.7.4, V.46.6</w:t>
      </w:r>
    </w:p>
    <w:p w:rsidR="00E94CC2" w:rsidRPr="00E94CC2" w:rsidRDefault="00E94CC2" w:rsidP="00E94CC2">
      <w:r w:rsidRPr="00E94CC2">
        <w:t>κρίνον</w:t>
      </w:r>
      <w:r w:rsidRPr="00E94CC2">
        <w:tab/>
        <w:t>V.25.8</w:t>
      </w:r>
    </w:p>
    <w:p w:rsidR="00E94CC2" w:rsidRPr="00E94CC2" w:rsidRDefault="00E94CC2" w:rsidP="00E94CC2">
      <w:r w:rsidRPr="00E94CC2">
        <w:t>κρίνοντα</w:t>
      </w:r>
      <w:r w:rsidRPr="00E94CC2">
        <w:tab/>
        <w:t>V.99.8, V.102.7, V.107.78</w:t>
      </w:r>
    </w:p>
    <w:p w:rsidR="00E94CC2" w:rsidRPr="00E94CC2" w:rsidRDefault="00E94CC2" w:rsidP="00E94CC2">
      <w:r w:rsidRPr="00E94CC2">
        <w:t>κρίνου</w:t>
      </w:r>
      <w:r w:rsidRPr="00E94CC2">
        <w:tab/>
        <w:t>V.47.8</w:t>
      </w:r>
    </w:p>
    <w:p w:rsidR="00E94CC2" w:rsidRPr="00E94CC2" w:rsidRDefault="00E94CC2" w:rsidP="00E94CC2">
      <w:r w:rsidRPr="00E94CC2">
        <w:t>κρινῶ</w:t>
      </w:r>
      <w:r w:rsidRPr="00E94CC2">
        <w:tab/>
        <w:t>V.106.2, V.140.22</w:t>
      </w:r>
    </w:p>
    <w:p w:rsidR="00E94CC2" w:rsidRPr="00E94CC2" w:rsidRDefault="00E94CC2" w:rsidP="00E94CC2">
      <w:r w:rsidRPr="00E94CC2">
        <w:t>κρίνων</w:t>
      </w:r>
      <w:r w:rsidRPr="00E94CC2">
        <w:tab/>
        <w:t>IV.44.3, V.47.10, V.99.18, V.106.32</w:t>
      </w:r>
    </w:p>
    <w:p w:rsidR="00E94CC2" w:rsidRPr="00E94CC2" w:rsidRDefault="00E94CC2" w:rsidP="00E94CC2">
      <w:r w:rsidRPr="00E94CC2">
        <w:t>κρίσει</w:t>
      </w:r>
      <w:r w:rsidRPr="00E94CC2">
        <w:tab/>
        <w:t>V.141.26, V.142.3, V.142.10</w:t>
      </w:r>
    </w:p>
    <w:p w:rsidR="00E94CC2" w:rsidRPr="00E94CC2" w:rsidRDefault="00E94CC2" w:rsidP="00E94CC2">
      <w:r w:rsidRPr="00E94CC2">
        <w:t>κρίσεως</w:t>
      </w:r>
      <w:r w:rsidRPr="00E94CC2">
        <w:tab/>
        <w:t>I.18.46, I.31.16, IV.1.4, IV.31.10, IV.31.14, IV.32.13, IV.33.9, IV.35.21, IV.36.23, IV.37.3, IV.39.23, V.51.19, V.66.11, V.89.45, V.105.6, V.108.16, V.114.11, VI.28.8</w:t>
      </w:r>
    </w:p>
    <w:p w:rsidR="00E94CC2" w:rsidRPr="00E94CC2" w:rsidRDefault="00E94CC2" w:rsidP="00E94CC2">
      <w:r w:rsidRPr="00E94CC2">
        <w:t>Κρίσεως</w:t>
      </w:r>
      <w:r w:rsidRPr="00E94CC2">
        <w:tab/>
        <w:t>II.25.29</w:t>
      </w:r>
    </w:p>
    <w:p w:rsidR="00E94CC2" w:rsidRPr="00E94CC2" w:rsidRDefault="00E94CC2" w:rsidP="00E94CC2">
      <w:r w:rsidRPr="00E94CC2">
        <w:t>Κρίσεώς</w:t>
      </w:r>
      <w:r w:rsidRPr="00E94CC2">
        <w:tab/>
        <w:t>IV.26.8</w:t>
      </w:r>
    </w:p>
    <w:p w:rsidR="00E94CC2" w:rsidRPr="00E94CC2" w:rsidRDefault="00E94CC2" w:rsidP="00E94CC2">
      <w:r w:rsidRPr="00E94CC2">
        <w:t>κρίσιν</w:t>
      </w:r>
      <w:r w:rsidRPr="00E94CC2">
        <w:tab/>
        <w:t>I.5.16, IV.27.22, IV.35.34, V.66.26, V.91.23, V.103.13, V.110.24, V.112.22, VI.28.9</w:t>
      </w:r>
    </w:p>
    <w:p w:rsidR="00E94CC2" w:rsidRPr="00E94CC2" w:rsidRDefault="00E94CC2" w:rsidP="00E94CC2">
      <w:r w:rsidRPr="00E94CC2">
        <w:t>Κρίσις</w:t>
      </w:r>
      <w:r w:rsidRPr="00E94CC2">
        <w:tab/>
        <w:t>IV.16.17</w:t>
      </w:r>
    </w:p>
    <w:p w:rsidR="00E94CC2" w:rsidRPr="00E94CC2" w:rsidRDefault="00E94CC2" w:rsidP="00E94CC2">
      <w:r w:rsidRPr="00E94CC2">
        <w:t>Κριτὰ</w:t>
      </w:r>
      <w:r w:rsidRPr="00E94CC2">
        <w:tab/>
        <w:t>V.10.4</w:t>
      </w:r>
    </w:p>
    <w:p w:rsidR="00E94CC2" w:rsidRPr="00E94CC2" w:rsidRDefault="00E94CC2" w:rsidP="00E94CC2">
      <w:r w:rsidRPr="00E94CC2">
        <w:t>κριταί</w:t>
      </w:r>
      <w:r w:rsidRPr="00E94CC2">
        <w:tab/>
        <w:t>V.142.18</w:t>
      </w:r>
    </w:p>
    <w:p w:rsidR="00E94CC2" w:rsidRPr="00E94CC2" w:rsidRDefault="00E94CC2" w:rsidP="00E94CC2">
      <w:r w:rsidRPr="00E94CC2">
        <w:t>κριταὶ</w:t>
      </w:r>
      <w:r w:rsidRPr="00E94CC2">
        <w:tab/>
        <w:t>V.35.14, V.41.19</w:t>
      </w:r>
    </w:p>
    <w:p w:rsidR="00E94CC2" w:rsidRPr="00E94CC2" w:rsidRDefault="00E94CC2" w:rsidP="00E94CC2">
      <w:r w:rsidRPr="00E94CC2">
        <w:t>κριτὰς</w:t>
      </w:r>
      <w:r w:rsidRPr="00E94CC2">
        <w:tab/>
        <w:t>III.36.8, V.117.28</w:t>
      </w:r>
    </w:p>
    <w:p w:rsidR="00E94CC2" w:rsidRPr="00E94CC2" w:rsidRDefault="00E94CC2" w:rsidP="00E94CC2">
      <w:r w:rsidRPr="00E94CC2">
        <w:t>Κριτῇ</w:t>
      </w:r>
      <w:r w:rsidRPr="00E94CC2">
        <w:tab/>
        <w:t>IV.46.28, IV.46.31, V.14.11, V.16.10, V.18.8, V.23.7, V.47.15, V.53.4, V.58.21, V.100.15, V.114.20, VI.7.40, VI.7.63</w:t>
      </w:r>
    </w:p>
    <w:p w:rsidR="00E94CC2" w:rsidRPr="00E94CC2" w:rsidRDefault="00E94CC2" w:rsidP="00E94CC2">
      <w:r w:rsidRPr="00E94CC2">
        <w:t>Κριτήν</w:t>
      </w:r>
      <w:r w:rsidRPr="00E94CC2">
        <w:tab/>
        <w:t>V.105.15, V.114.3</w:t>
      </w:r>
    </w:p>
    <w:p w:rsidR="00E94CC2" w:rsidRPr="00E94CC2" w:rsidRDefault="00E94CC2" w:rsidP="00E94CC2">
      <w:r w:rsidRPr="00E94CC2">
        <w:t>Κριτὴν</w:t>
      </w:r>
      <w:r w:rsidRPr="00E94CC2">
        <w:tab/>
        <w:t>IV.14.21, IV.27.21, IV.28.2, IV.40.7, IV.45.9, IV.45.20, V.11.7, V.11.10, V.19.21, V.24.2, V.39.5, V.51.21, V.60.23, V.66.11, V.67.12, V.67.15, V.99.8, V.108.8, V.108.11, V.108.26, V.111.21, V.112.29, V.114.14, VI.10.11</w:t>
      </w:r>
    </w:p>
    <w:p w:rsidR="00E94CC2" w:rsidRPr="00E94CC2" w:rsidRDefault="00E94CC2" w:rsidP="00E94CC2">
      <w:r w:rsidRPr="00E94CC2">
        <w:t>κριτηρίου</w:t>
      </w:r>
      <w:r w:rsidRPr="00E94CC2">
        <w:tab/>
        <w:t>I.17.18</w:t>
      </w:r>
    </w:p>
    <w:p w:rsidR="00E94CC2" w:rsidRPr="00E94CC2" w:rsidRDefault="00E94CC2" w:rsidP="00E94CC2">
      <w:r w:rsidRPr="00E94CC2">
        <w:t>Κριτής</w:t>
      </w:r>
      <w:r w:rsidRPr="00E94CC2">
        <w:tab/>
        <w:t>V.16.15, V.102.8, V.102.51, V.103.6</w:t>
      </w:r>
    </w:p>
    <w:p w:rsidR="00E94CC2" w:rsidRPr="00E94CC2" w:rsidRDefault="00E94CC2" w:rsidP="00E94CC2">
      <w:r w:rsidRPr="00E94CC2">
        <w:t>Κριτὴς</w:t>
      </w:r>
      <w:r w:rsidRPr="00E94CC2">
        <w:tab/>
        <w:t>I.50.18, IV.25.60, IV.27.8, IV.31.5, IV.35.30, IV.37.10, IV.44.19, IV.46.25, V.9.21, V.9.39, V.16.1, V.33.18, V.40.2, V.55.9, V.58.7, V.61.1, V.64.17, V.64.23, V.71.4, V.78.37, V.84.32, V.93.18, V.99.18, V.106.25, V.109.15, V.112.25, V.142.11</w:t>
      </w:r>
    </w:p>
    <w:p w:rsidR="00E94CC2" w:rsidRPr="00E94CC2" w:rsidRDefault="00E94CC2" w:rsidP="00E94CC2">
      <w:r w:rsidRPr="00E94CC2">
        <w:t>Κριτοῦ</w:t>
      </w:r>
      <w:r w:rsidRPr="00E94CC2">
        <w:tab/>
        <w:t>II.23.31, II.38.16, IV.16.19, IV.22.11, IV.30.10, IV.39.14, IV.39.19, IV.41.13, IV.43.9, V.6.11, V.7.5, V.7.14, V.7.20, V.8.2, V.8.6, V.8.8, V.9.3, V.9.37, V.10.1, V.11.1, V.14.1, V.16.12, V.19.10, V.28.10, V.36.8, V.47.2, V.50.3, V.55.18, V.57.3, V.58.3, V.60.5, V.61.19, V.63.7, V.65.5, V.67.3, V.68.2, V.69.11, V.73.3, V.75.3, V.77.2, V.77.15, V.81.3, V.83.6, V.84.4, V.89.3, V.89.14, V.95.1, V.95.4, V.100.15, V.102.24, V.105.12, V.110.11, V.110.25</w:t>
      </w:r>
    </w:p>
    <w:p w:rsidR="00E94CC2" w:rsidRPr="00E94CC2" w:rsidRDefault="00E94CC2" w:rsidP="00E94CC2">
      <w:r w:rsidRPr="00E94CC2">
        <w:t>κρόμμυον</w:t>
      </w:r>
      <w:r w:rsidRPr="00E94CC2">
        <w:tab/>
        <w:t>III.7.8</w:t>
      </w:r>
    </w:p>
    <w:p w:rsidR="00E94CC2" w:rsidRPr="00E94CC2" w:rsidRDefault="00E94CC2" w:rsidP="00E94CC2">
      <w:r w:rsidRPr="00E94CC2">
        <w:t>κρότοις</w:t>
      </w:r>
      <w:r w:rsidRPr="00E94CC2">
        <w:tab/>
        <w:t>V.66.28</w:t>
      </w:r>
    </w:p>
    <w:p w:rsidR="00E94CC2" w:rsidRPr="00E94CC2" w:rsidRDefault="00E94CC2" w:rsidP="00E94CC2">
      <w:r w:rsidRPr="00E94CC2">
        <w:t>κρουνηδὸν</w:t>
      </w:r>
      <w:r w:rsidRPr="00E94CC2">
        <w:tab/>
        <w:t>III.13.11, III.17.11, V.71.21</w:t>
      </w:r>
    </w:p>
    <w:p w:rsidR="00E94CC2" w:rsidRPr="00E94CC2" w:rsidRDefault="00E94CC2" w:rsidP="00E94CC2">
      <w:r w:rsidRPr="00E94CC2">
        <w:t>κρουνοῖς</w:t>
      </w:r>
      <w:r w:rsidRPr="00E94CC2">
        <w:tab/>
        <w:t>V.34.7</w:t>
      </w:r>
    </w:p>
    <w:p w:rsidR="00E94CC2" w:rsidRPr="00E94CC2" w:rsidRDefault="00E94CC2" w:rsidP="00E94CC2">
      <w:r w:rsidRPr="00E94CC2">
        <w:t>κρουνὸς</w:t>
      </w:r>
      <w:r w:rsidRPr="00E94CC2">
        <w:tab/>
        <w:t>III.14.4</w:t>
      </w:r>
    </w:p>
    <w:p w:rsidR="00E94CC2" w:rsidRPr="00E94CC2" w:rsidRDefault="00E94CC2" w:rsidP="00E94CC2">
      <w:r w:rsidRPr="00E94CC2">
        <w:t>κρούσει</w:t>
      </w:r>
      <w:r w:rsidRPr="00E94CC2">
        <w:tab/>
        <w:t>IV.21.20</w:t>
      </w:r>
    </w:p>
    <w:p w:rsidR="00E94CC2" w:rsidRPr="00E94CC2" w:rsidRDefault="00E94CC2" w:rsidP="00E94CC2">
      <w:r w:rsidRPr="00E94CC2">
        <w:t>κρουσθεὶς</w:t>
      </w:r>
      <w:r w:rsidRPr="00E94CC2">
        <w:tab/>
        <w:t>IV.19.23</w:t>
      </w:r>
    </w:p>
    <w:p w:rsidR="00E94CC2" w:rsidRPr="00E94CC2" w:rsidRDefault="00E94CC2" w:rsidP="00E94CC2">
      <w:r w:rsidRPr="00E94CC2">
        <w:t>κρυβησόμεθα</w:t>
      </w:r>
      <w:r w:rsidRPr="00E94CC2">
        <w:tab/>
        <w:t>V.102.24</w:t>
      </w:r>
    </w:p>
    <w:p w:rsidR="00E94CC2" w:rsidRPr="00E94CC2" w:rsidRDefault="00E94CC2" w:rsidP="00E94CC2">
      <w:r w:rsidRPr="00E94CC2">
        <w:t>κρύει</w:t>
      </w:r>
      <w:r w:rsidRPr="00E94CC2">
        <w:tab/>
        <w:t>II.39.18, V.66.40</w:t>
      </w:r>
    </w:p>
    <w:p w:rsidR="00E94CC2" w:rsidRPr="00E94CC2" w:rsidRDefault="00E94CC2" w:rsidP="00E94CC2">
      <w:r w:rsidRPr="00E94CC2">
        <w:t>κρυερὸν</w:t>
      </w:r>
      <w:r w:rsidRPr="00E94CC2">
        <w:tab/>
        <w:t>I.53.9</w:t>
      </w:r>
    </w:p>
    <w:p w:rsidR="00E94CC2" w:rsidRPr="00E94CC2" w:rsidRDefault="00E94CC2" w:rsidP="00E94CC2">
      <w:r w:rsidRPr="00E94CC2">
        <w:t>κρυπτὲ</w:t>
      </w:r>
      <w:r w:rsidRPr="00E94CC2">
        <w:tab/>
        <w:t>V.111.8</w:t>
      </w:r>
    </w:p>
    <w:p w:rsidR="00E94CC2" w:rsidRPr="00E94CC2" w:rsidRDefault="00E94CC2" w:rsidP="00E94CC2">
      <w:r w:rsidRPr="00E94CC2">
        <w:t>κρύπτειν</w:t>
      </w:r>
      <w:r w:rsidRPr="00E94CC2">
        <w:tab/>
        <w:t>I.22.16</w:t>
      </w:r>
    </w:p>
    <w:p w:rsidR="00E94CC2" w:rsidRPr="00E94CC2" w:rsidRDefault="00E94CC2" w:rsidP="00E94CC2">
      <w:r w:rsidRPr="00E94CC2">
        <w:t>κρύπτεις</w:t>
      </w:r>
      <w:r w:rsidRPr="00E94CC2">
        <w:tab/>
        <w:t>I.7.5</w:t>
      </w:r>
    </w:p>
    <w:p w:rsidR="00E94CC2" w:rsidRPr="00E94CC2" w:rsidRDefault="00E94CC2" w:rsidP="00E94CC2">
      <w:r w:rsidRPr="00E94CC2">
        <w:t>κρυπτῷ</w:t>
      </w:r>
      <w:r w:rsidRPr="00E94CC2">
        <w:tab/>
        <w:t>I.27.4, V.66.26</w:t>
      </w:r>
    </w:p>
    <w:p w:rsidR="00E94CC2" w:rsidRPr="00E94CC2" w:rsidRDefault="00E94CC2" w:rsidP="00E94CC2">
      <w:r w:rsidRPr="00E94CC2">
        <w:t>κρύπτων</w:t>
      </w:r>
      <w:r w:rsidRPr="00E94CC2">
        <w:tab/>
        <w:t>I.6.20, I.6.25, IV.2.19</w:t>
      </w:r>
    </w:p>
    <w:p w:rsidR="00E94CC2" w:rsidRPr="00E94CC2" w:rsidRDefault="00E94CC2" w:rsidP="00E94CC2">
      <w:r w:rsidRPr="00E94CC2">
        <w:t>κρυσταλίζοντας</w:t>
      </w:r>
      <w:r w:rsidRPr="00E94CC2">
        <w:tab/>
        <w:t>IV.13.15</w:t>
      </w:r>
    </w:p>
    <w:p w:rsidR="00E94CC2" w:rsidRPr="00E94CC2" w:rsidRDefault="00E94CC2" w:rsidP="00E94CC2">
      <w:r w:rsidRPr="00E94CC2">
        <w:t>κρύσταλλος</w:t>
      </w:r>
      <w:r w:rsidRPr="00E94CC2">
        <w:tab/>
        <w:t>VI.11.14</w:t>
      </w:r>
    </w:p>
    <w:p w:rsidR="00E94CC2" w:rsidRPr="00E94CC2" w:rsidRDefault="00E94CC2" w:rsidP="00E94CC2">
      <w:r w:rsidRPr="00E94CC2">
        <w:t>κρυστάλλου</w:t>
      </w:r>
      <w:r w:rsidRPr="00E94CC2">
        <w:tab/>
        <w:t>II.41.4, V.44.6</w:t>
      </w:r>
    </w:p>
    <w:p w:rsidR="00E94CC2" w:rsidRPr="00E94CC2" w:rsidRDefault="00E94CC2" w:rsidP="00E94CC2">
      <w:r w:rsidRPr="00E94CC2">
        <w:t>κρυφίων</w:t>
      </w:r>
      <w:r w:rsidRPr="00E94CC2">
        <w:tab/>
        <w:t>V.126.26</w:t>
      </w:r>
    </w:p>
    <w:p w:rsidR="00E94CC2" w:rsidRPr="00E94CC2" w:rsidRDefault="00E94CC2" w:rsidP="00E94CC2">
      <w:r w:rsidRPr="00E94CC2">
        <w:t>κρύψεις</w:t>
      </w:r>
      <w:r w:rsidRPr="00E94CC2">
        <w:tab/>
        <w:t>III.36.20</w:t>
      </w:r>
    </w:p>
    <w:p w:rsidR="00E94CC2" w:rsidRPr="00E94CC2" w:rsidRDefault="00E94CC2" w:rsidP="00E94CC2">
      <w:r w:rsidRPr="00E94CC2">
        <w:t>κτείνουσι</w:t>
      </w:r>
      <w:r w:rsidRPr="00E94CC2">
        <w:tab/>
        <w:t>I.18.12</w:t>
      </w:r>
    </w:p>
    <w:p w:rsidR="00E94CC2" w:rsidRPr="00E94CC2" w:rsidRDefault="00E94CC2" w:rsidP="00E94CC2">
      <w:r w:rsidRPr="00E94CC2">
        <w:t>κτήματα</w:t>
      </w:r>
      <w:r w:rsidRPr="00E94CC2">
        <w:tab/>
        <w:t>I.22.11, V.66.34</w:t>
      </w:r>
    </w:p>
    <w:p w:rsidR="00E94CC2" w:rsidRPr="00E94CC2" w:rsidRDefault="00E94CC2" w:rsidP="00E94CC2">
      <w:r w:rsidRPr="00E94CC2">
        <w:t>κτήνη</w:t>
      </w:r>
      <w:r w:rsidRPr="00E94CC2">
        <w:tab/>
        <w:t>I.51.18, III.32.8, IV.26.4, IV.34.3, V.5.8</w:t>
      </w:r>
    </w:p>
    <w:p w:rsidR="00E94CC2" w:rsidRPr="00E94CC2" w:rsidRDefault="00E94CC2" w:rsidP="00E94CC2">
      <w:r w:rsidRPr="00E94CC2">
        <w:t>κτηνοβάται</w:t>
      </w:r>
      <w:r w:rsidRPr="00E94CC2">
        <w:tab/>
        <w:t>IV.29.12, V.9.75, V.58.6</w:t>
      </w:r>
    </w:p>
    <w:p w:rsidR="00E94CC2" w:rsidRPr="00E94CC2" w:rsidRDefault="00E94CC2" w:rsidP="00E94CC2">
      <w:r w:rsidRPr="00E94CC2">
        <w:t>κτηνώδεις</w:t>
      </w:r>
      <w:r w:rsidRPr="00E94CC2">
        <w:tab/>
        <w:t>V.9.65</w:t>
      </w:r>
    </w:p>
    <w:p w:rsidR="00E94CC2" w:rsidRPr="00E94CC2" w:rsidRDefault="00E94CC2" w:rsidP="00E94CC2">
      <w:r w:rsidRPr="00E94CC2">
        <w:t>κτηνώδης</w:t>
      </w:r>
      <w:r w:rsidRPr="00E94CC2">
        <w:tab/>
        <w:t>V.58.3</w:t>
      </w:r>
    </w:p>
    <w:p w:rsidR="00E94CC2" w:rsidRPr="00E94CC2" w:rsidRDefault="00E94CC2" w:rsidP="00E94CC2">
      <w:r w:rsidRPr="00E94CC2">
        <w:t>κτηνωδῶν</w:t>
      </w:r>
      <w:r w:rsidRPr="00E94CC2">
        <w:tab/>
        <w:t>III.34.4</w:t>
      </w:r>
    </w:p>
    <w:p w:rsidR="00E94CC2" w:rsidRPr="00E94CC2" w:rsidRDefault="00E94CC2" w:rsidP="00E94CC2">
      <w:r w:rsidRPr="00E94CC2">
        <w:t>κτηνῶν</w:t>
      </w:r>
      <w:r w:rsidRPr="00E94CC2">
        <w:tab/>
        <w:t>V.58.4, V.58.5</w:t>
      </w:r>
    </w:p>
    <w:p w:rsidR="00E94CC2" w:rsidRPr="00E94CC2" w:rsidRDefault="00E94CC2" w:rsidP="00E94CC2">
      <w:r w:rsidRPr="00E94CC2">
        <w:t>κτησάμενοι</w:t>
      </w:r>
      <w:r w:rsidRPr="00E94CC2">
        <w:tab/>
        <w:t>V.38.11, V.46.21</w:t>
      </w:r>
    </w:p>
    <w:p w:rsidR="00E94CC2" w:rsidRPr="00E94CC2" w:rsidRDefault="00E94CC2" w:rsidP="00E94CC2">
      <w:r w:rsidRPr="00E94CC2">
        <w:t>κτησάμενος</w:t>
      </w:r>
      <w:r w:rsidRPr="00E94CC2">
        <w:tab/>
        <w:t>II.33.25, IV.23.29, VI.14.2</w:t>
      </w:r>
    </w:p>
    <w:p w:rsidR="00E94CC2" w:rsidRPr="00E94CC2" w:rsidRDefault="00E94CC2" w:rsidP="00E94CC2">
      <w:r w:rsidRPr="00E94CC2">
        <w:t>κτήσασθαι</w:t>
      </w:r>
      <w:r w:rsidRPr="00E94CC2">
        <w:tab/>
        <w:t>VI.24.8, VI.26.23, VI.27.3, VI.27.4</w:t>
      </w:r>
    </w:p>
    <w:p w:rsidR="00E94CC2" w:rsidRPr="00E94CC2" w:rsidRDefault="00E94CC2" w:rsidP="00E94CC2">
      <w:r w:rsidRPr="00E94CC2">
        <w:t>κτίσας</w:t>
      </w:r>
      <w:r w:rsidRPr="00E94CC2">
        <w:tab/>
        <w:t>IV.13.13</w:t>
      </w:r>
    </w:p>
    <w:p w:rsidR="00E94CC2" w:rsidRPr="00E94CC2" w:rsidRDefault="00E94CC2" w:rsidP="00E94CC2">
      <w:r w:rsidRPr="00E94CC2">
        <w:t>κτίσει</w:t>
      </w:r>
      <w:r w:rsidRPr="00E94CC2">
        <w:tab/>
        <w:t>V.131.1</w:t>
      </w:r>
    </w:p>
    <w:p w:rsidR="00E94CC2" w:rsidRPr="00E94CC2" w:rsidRDefault="00E94CC2" w:rsidP="00E94CC2">
      <w:r w:rsidRPr="00E94CC2">
        <w:t>κτίσεις</w:t>
      </w:r>
      <w:r w:rsidRPr="00E94CC2">
        <w:tab/>
        <w:t>V.130.28</w:t>
      </w:r>
    </w:p>
    <w:p w:rsidR="00E94CC2" w:rsidRPr="00E94CC2" w:rsidRDefault="00E94CC2" w:rsidP="00E94CC2">
      <w:r w:rsidRPr="00E94CC2">
        <w:t>κτίσεως</w:t>
      </w:r>
      <w:r w:rsidRPr="00E94CC2">
        <w:tab/>
        <w:t>II.4.3, IV.17.7, V.10.5, V.14.6, V.36.18, V.48.9, V.84.28, V.104.17, V.114.18, V.131.9, V.132.18, V.133.20, VI.2.13</w:t>
      </w:r>
    </w:p>
    <w:p w:rsidR="00E94CC2" w:rsidRPr="00E94CC2" w:rsidRDefault="00E94CC2" w:rsidP="00E94CC2">
      <w:r w:rsidRPr="00E94CC2">
        <w:t>κτίσιν</w:t>
      </w:r>
      <w:r w:rsidRPr="00E94CC2">
        <w:tab/>
        <w:t>II.4.1, V.27.7</w:t>
      </w:r>
    </w:p>
    <w:p w:rsidR="00E94CC2" w:rsidRPr="00E94CC2" w:rsidRDefault="00E94CC2" w:rsidP="00E94CC2">
      <w:r w:rsidRPr="00E94CC2">
        <w:t>κτίσις</w:t>
      </w:r>
      <w:r w:rsidRPr="00E94CC2">
        <w:tab/>
        <w:t>V.14.20, V.58.22</w:t>
      </w:r>
    </w:p>
    <w:p w:rsidR="00E94CC2" w:rsidRPr="00E94CC2" w:rsidRDefault="00E94CC2" w:rsidP="00E94CC2">
      <w:r w:rsidRPr="00E94CC2">
        <w:t>κτίσμα</w:t>
      </w:r>
      <w:r w:rsidRPr="00E94CC2">
        <w:tab/>
        <w:t>V.79.19</w:t>
      </w:r>
    </w:p>
    <w:p w:rsidR="00E94CC2" w:rsidRPr="00E94CC2" w:rsidRDefault="00E94CC2" w:rsidP="00E94CC2">
      <w:r w:rsidRPr="00E94CC2">
        <w:t>κτύποι</w:t>
      </w:r>
      <w:r w:rsidRPr="00E94CC2">
        <w:tab/>
        <w:t>IV.32.19</w:t>
      </w:r>
    </w:p>
    <w:p w:rsidR="00E94CC2" w:rsidRPr="00E94CC2" w:rsidRDefault="00E94CC2" w:rsidP="00E94CC2">
      <w:r w:rsidRPr="00E94CC2">
        <w:t>κυαναί</w:t>
      </w:r>
      <w:r w:rsidRPr="00E94CC2">
        <w:tab/>
        <w:t>V.116.15</w:t>
      </w:r>
    </w:p>
    <w:p w:rsidR="00E94CC2" w:rsidRPr="00E94CC2" w:rsidRDefault="00E94CC2" w:rsidP="00E94CC2">
      <w:r w:rsidRPr="00E94CC2">
        <w:t>κυβερνήσει</w:t>
      </w:r>
      <w:r w:rsidRPr="00E94CC2">
        <w:tab/>
        <w:t>II.31.8</w:t>
      </w:r>
    </w:p>
    <w:p w:rsidR="00E94CC2" w:rsidRPr="00E94CC2" w:rsidRDefault="00E94CC2" w:rsidP="00E94CC2">
      <w:r w:rsidRPr="00E94CC2">
        <w:t>κύθραν</w:t>
      </w:r>
      <w:r w:rsidRPr="00E94CC2">
        <w:tab/>
        <w:t>I.50.2</w:t>
      </w:r>
    </w:p>
    <w:p w:rsidR="00E94CC2" w:rsidRPr="00E94CC2" w:rsidRDefault="00E94CC2" w:rsidP="00E94CC2">
      <w:r w:rsidRPr="00E94CC2">
        <w:t>κυκλόθεν</w:t>
      </w:r>
      <w:r w:rsidRPr="00E94CC2">
        <w:tab/>
        <w:t>IV.31.14, IV.33.9</w:t>
      </w:r>
    </w:p>
    <w:p w:rsidR="00E94CC2" w:rsidRPr="00E94CC2" w:rsidRDefault="00E94CC2" w:rsidP="00E94CC2">
      <w:r w:rsidRPr="00E94CC2">
        <w:t>κύκλος</w:t>
      </w:r>
      <w:r w:rsidRPr="00E94CC2">
        <w:tab/>
        <w:t>IV.11.3, VI.11.8</w:t>
      </w:r>
    </w:p>
    <w:p w:rsidR="00E94CC2" w:rsidRPr="00E94CC2" w:rsidRDefault="00E94CC2" w:rsidP="00E94CC2">
      <w:r w:rsidRPr="00E94CC2">
        <w:t>κύκλῳ</w:t>
      </w:r>
      <w:r w:rsidRPr="00E94CC2">
        <w:tab/>
        <w:t>I.14.9, I.29.5, I.51.10, II.6.29, II.32.7, II.44.16, IV.33.9, IV.45.3, V.15.17, V.15.18, V.15.19, V.15.26, V.16.6, V.29.6, V.126.4, V.126.6, V.134.8</w:t>
      </w:r>
    </w:p>
    <w:p w:rsidR="00E94CC2" w:rsidRPr="00E94CC2" w:rsidRDefault="00E94CC2" w:rsidP="00E94CC2">
      <w:r w:rsidRPr="00E94CC2">
        <w:t>Κύκλῳ</w:t>
      </w:r>
      <w:r w:rsidRPr="00E94CC2">
        <w:tab/>
        <w:t>II.42.13</w:t>
      </w:r>
    </w:p>
    <w:p w:rsidR="00E94CC2" w:rsidRPr="00E94CC2" w:rsidRDefault="00E94CC2" w:rsidP="00E94CC2">
      <w:r w:rsidRPr="00E94CC2">
        <w:t>κύκλωθεν</w:t>
      </w:r>
      <w:r w:rsidRPr="00E94CC2">
        <w:tab/>
        <w:t>V.31.8</w:t>
      </w:r>
    </w:p>
    <w:p w:rsidR="00E94CC2" w:rsidRPr="00E94CC2" w:rsidRDefault="00E94CC2" w:rsidP="00E94CC2">
      <w:r w:rsidRPr="00E94CC2">
        <w:t>κυκλώσαντες</w:t>
      </w:r>
      <w:r w:rsidRPr="00E94CC2">
        <w:tab/>
        <w:t>III.27.5</w:t>
      </w:r>
    </w:p>
    <w:p w:rsidR="00E94CC2" w:rsidRPr="00E94CC2" w:rsidRDefault="00E94CC2" w:rsidP="00E94CC2">
      <w:r w:rsidRPr="00E94CC2">
        <w:t>κύλικα</w:t>
      </w:r>
      <w:r w:rsidRPr="00E94CC2">
        <w:tab/>
        <w:t>II.49.21</w:t>
      </w:r>
    </w:p>
    <w:p w:rsidR="00E94CC2" w:rsidRPr="00E94CC2" w:rsidRDefault="00E94CC2" w:rsidP="00E94CC2">
      <w:r w:rsidRPr="00E94CC2">
        <w:t>κυλινδούμενοι</w:t>
      </w:r>
      <w:r w:rsidRPr="00E94CC2">
        <w:tab/>
        <w:t>IV.25.35</w:t>
      </w:r>
    </w:p>
    <w:p w:rsidR="00E94CC2" w:rsidRPr="00E94CC2" w:rsidRDefault="00E94CC2" w:rsidP="00E94CC2">
      <w:r w:rsidRPr="00E94CC2">
        <w:t>κυλινδούμενος</w:t>
      </w:r>
      <w:r w:rsidRPr="00E94CC2">
        <w:tab/>
        <w:t>I.26.9</w:t>
      </w:r>
    </w:p>
    <w:p w:rsidR="00E94CC2" w:rsidRPr="00E94CC2" w:rsidRDefault="00E94CC2" w:rsidP="00E94CC2">
      <w:r w:rsidRPr="00E94CC2">
        <w:t>κυλιόμενος</w:t>
      </w:r>
      <w:r w:rsidRPr="00E94CC2">
        <w:tab/>
        <w:t>II.32.9</w:t>
      </w:r>
    </w:p>
    <w:p w:rsidR="00E94CC2" w:rsidRPr="00E94CC2" w:rsidRDefault="00E94CC2" w:rsidP="00E94CC2">
      <w:r w:rsidRPr="00E94CC2">
        <w:t>κυλίσαντες</w:t>
      </w:r>
      <w:r w:rsidRPr="00E94CC2">
        <w:tab/>
        <w:t>V.103.50</w:t>
      </w:r>
    </w:p>
    <w:p w:rsidR="00E94CC2" w:rsidRPr="00E94CC2" w:rsidRDefault="00E94CC2" w:rsidP="00E94CC2">
      <w:r w:rsidRPr="00E94CC2">
        <w:t>κυλλοὺς</w:t>
      </w:r>
      <w:r w:rsidRPr="00E94CC2">
        <w:tab/>
        <w:t>V.103.18</w:t>
      </w:r>
    </w:p>
    <w:p w:rsidR="00E94CC2" w:rsidRPr="00E94CC2" w:rsidRDefault="00E94CC2" w:rsidP="00E94CC2">
      <w:r w:rsidRPr="00E94CC2">
        <w:t>κυμαινομένην</w:t>
      </w:r>
      <w:r w:rsidRPr="00E94CC2">
        <w:tab/>
        <w:t>V.51.31, V.97.3</w:t>
      </w:r>
    </w:p>
    <w:p w:rsidR="00E94CC2" w:rsidRPr="00E94CC2" w:rsidRDefault="00E94CC2" w:rsidP="00E94CC2">
      <w:r w:rsidRPr="00E94CC2">
        <w:t>κυμαινομένης</w:t>
      </w:r>
      <w:r w:rsidRPr="00E94CC2">
        <w:tab/>
        <w:t>V.77.15, V.86.11</w:t>
      </w:r>
    </w:p>
    <w:p w:rsidR="00E94CC2" w:rsidRPr="00E94CC2" w:rsidRDefault="00E94CC2" w:rsidP="00E94CC2">
      <w:r w:rsidRPr="00E94CC2">
        <w:t>κυματίζειν</w:t>
      </w:r>
      <w:r w:rsidRPr="00E94CC2">
        <w:tab/>
        <w:t>V.122.11</w:t>
      </w:r>
    </w:p>
    <w:p w:rsidR="00E94CC2" w:rsidRPr="00E94CC2" w:rsidRDefault="00E94CC2" w:rsidP="00E94CC2">
      <w:r w:rsidRPr="00E94CC2">
        <w:t>κυματουμένην</w:t>
      </w:r>
      <w:r w:rsidRPr="00E94CC2">
        <w:tab/>
        <w:t>V.33.10</w:t>
      </w:r>
    </w:p>
    <w:p w:rsidR="00E94CC2" w:rsidRPr="00E94CC2" w:rsidRDefault="00E94CC2" w:rsidP="00E94CC2">
      <w:r w:rsidRPr="00E94CC2">
        <w:t>κυματουμένης</w:t>
      </w:r>
      <w:r w:rsidRPr="00E94CC2">
        <w:tab/>
        <w:t>V.76.8</w:t>
      </w:r>
    </w:p>
    <w:p w:rsidR="00E94CC2" w:rsidRPr="00E94CC2" w:rsidRDefault="00E94CC2" w:rsidP="00E94CC2">
      <w:r w:rsidRPr="00E94CC2">
        <w:t>κυματοῦσθαι</w:t>
      </w:r>
      <w:r w:rsidRPr="00E94CC2">
        <w:tab/>
        <w:t>V.33.11</w:t>
      </w:r>
    </w:p>
    <w:p w:rsidR="00E94CC2" w:rsidRPr="00E94CC2" w:rsidRDefault="00E94CC2" w:rsidP="00E94CC2">
      <w:r w:rsidRPr="00E94CC2">
        <w:t>κυνάριον</w:t>
      </w:r>
      <w:r w:rsidRPr="00E94CC2">
        <w:tab/>
        <w:t>I.23.25</w:t>
      </w:r>
    </w:p>
    <w:p w:rsidR="00E94CC2" w:rsidRPr="00E94CC2" w:rsidRDefault="00E94CC2" w:rsidP="00E94CC2">
      <w:r w:rsidRPr="00E94CC2">
        <w:t>κύνας</w:t>
      </w:r>
      <w:r w:rsidRPr="00E94CC2">
        <w:tab/>
        <w:t>II.6.31, III.27.5</w:t>
      </w:r>
    </w:p>
    <w:p w:rsidR="00E94CC2" w:rsidRPr="00E94CC2" w:rsidRDefault="00E94CC2" w:rsidP="00E94CC2">
      <w:r w:rsidRPr="00E94CC2">
        <w:t>κύνες</w:t>
      </w:r>
      <w:r w:rsidRPr="00E94CC2">
        <w:tab/>
        <w:t>II.16.8, V.55.6, V.63.10, V.91.13</w:t>
      </w:r>
    </w:p>
    <w:p w:rsidR="00E94CC2" w:rsidRPr="00E94CC2" w:rsidRDefault="00E94CC2" w:rsidP="00E94CC2">
      <w:r w:rsidRPr="00E94CC2">
        <w:t>κυνηγεσίοις</w:t>
      </w:r>
      <w:r w:rsidRPr="00E94CC2">
        <w:tab/>
        <w:t>V.64.14</w:t>
      </w:r>
    </w:p>
    <w:p w:rsidR="00E94CC2" w:rsidRPr="00E94CC2" w:rsidRDefault="00E94CC2" w:rsidP="00E94CC2">
      <w:r w:rsidRPr="00E94CC2">
        <w:t>κυνῶν</w:t>
      </w:r>
      <w:r w:rsidRPr="00E94CC2">
        <w:tab/>
        <w:t>I.18.32, V.98.11, V.98.18</w:t>
      </w:r>
    </w:p>
    <w:p w:rsidR="00E94CC2" w:rsidRPr="00E94CC2" w:rsidRDefault="00E94CC2" w:rsidP="00E94CC2">
      <w:r w:rsidRPr="00E94CC2">
        <w:t>κυπαρίσσαις</w:t>
      </w:r>
      <w:r w:rsidRPr="00E94CC2">
        <w:tab/>
        <w:t>IV.7.3</w:t>
      </w:r>
    </w:p>
    <w:p w:rsidR="00E94CC2" w:rsidRPr="00E94CC2" w:rsidRDefault="00E94CC2" w:rsidP="00E94CC2">
      <w:r w:rsidRPr="00E94CC2">
        <w:t>κυπάρισσοι</w:t>
      </w:r>
      <w:r w:rsidRPr="00E94CC2">
        <w:tab/>
        <w:t>II.42.15, V.38.5</w:t>
      </w:r>
    </w:p>
    <w:p w:rsidR="00E94CC2" w:rsidRPr="00E94CC2" w:rsidRDefault="00E94CC2" w:rsidP="00E94CC2">
      <w:r w:rsidRPr="00E94CC2">
        <w:t>κυρὰ</w:t>
      </w:r>
      <w:r w:rsidRPr="00E94CC2">
        <w:tab/>
        <w:t>II.5.2, II.50.1</w:t>
      </w:r>
    </w:p>
    <w:p w:rsidR="00E94CC2" w:rsidRPr="00E94CC2" w:rsidRDefault="00E94CC2" w:rsidP="00E94CC2">
      <w:r w:rsidRPr="00E94CC2">
        <w:t>κυρᾶς</w:t>
      </w:r>
      <w:r w:rsidRPr="00E94CC2">
        <w:tab/>
        <w:t>II.4.22, II.46.13</w:t>
      </w:r>
    </w:p>
    <w:p w:rsidR="00E94CC2" w:rsidRPr="00E94CC2" w:rsidRDefault="00E94CC2" w:rsidP="00E94CC2">
      <w:r w:rsidRPr="00E94CC2">
        <w:t>κῦρι</w:t>
      </w:r>
      <w:r w:rsidRPr="00E94CC2">
        <w:tab/>
        <w:t>I.45.31, II.6.2, III.25.9, V.106.23, VI.14.15</w:t>
      </w:r>
    </w:p>
    <w:p w:rsidR="00E94CC2" w:rsidRPr="00E94CC2" w:rsidRDefault="00E94CC2" w:rsidP="00E94CC2">
      <w:r w:rsidRPr="00E94CC2">
        <w:t>Κῦρι</w:t>
      </w:r>
      <w:r w:rsidRPr="00E94CC2">
        <w:tab/>
        <w:t>I.50.9</w:t>
      </w:r>
    </w:p>
    <w:p w:rsidR="00E94CC2" w:rsidRPr="00E94CC2" w:rsidRDefault="00E94CC2" w:rsidP="00E94CC2">
      <w:r w:rsidRPr="00E94CC2">
        <w:t>κυρία</w:t>
      </w:r>
      <w:r w:rsidRPr="00E94CC2">
        <w:tab/>
        <w:t>I.37.22, II.4.12</w:t>
      </w:r>
    </w:p>
    <w:p w:rsidR="00E94CC2" w:rsidRPr="00E94CC2" w:rsidRDefault="00E94CC2" w:rsidP="00E94CC2">
      <w:r w:rsidRPr="00E94CC2">
        <w:t>κυρία</w:t>
      </w:r>
      <w:r w:rsidRPr="00E94CC2">
        <w:tab/>
        <w:t>II.4.16</w:t>
      </w:r>
    </w:p>
    <w:p w:rsidR="00E94CC2" w:rsidRPr="00E94CC2" w:rsidRDefault="00E94CC2" w:rsidP="00E94CC2">
      <w:r w:rsidRPr="00E94CC2">
        <w:t>κυρία</w:t>
      </w:r>
      <w:r w:rsidRPr="00E94CC2">
        <w:tab/>
        <w:t>II.4.19, II.5.16, II.53.7, III.36.14, III.37.2, III.38.6, III.41.9, III.41.15, V.76.19</w:t>
      </w:r>
    </w:p>
    <w:p w:rsidR="00E94CC2" w:rsidRPr="00E94CC2" w:rsidRDefault="00E94CC2" w:rsidP="00E94CC2">
      <w:r w:rsidRPr="00E94CC2">
        <w:t>Κυρία</w:t>
      </w:r>
      <w:r w:rsidRPr="00E94CC2">
        <w:tab/>
        <w:t>II.4.8, II.5.11, V.76.14, V.85.16, V.86.17</w:t>
      </w:r>
    </w:p>
    <w:p w:rsidR="00E94CC2" w:rsidRPr="00E94CC2" w:rsidRDefault="00E94CC2" w:rsidP="00E94CC2">
      <w:r w:rsidRPr="00E94CC2">
        <w:t>κυρίᾳ</w:t>
      </w:r>
      <w:r w:rsidRPr="00E94CC2">
        <w:tab/>
        <w:t>III.39.7, III.39.12, III.40.8</w:t>
      </w:r>
    </w:p>
    <w:p w:rsidR="00E94CC2" w:rsidRPr="00E94CC2" w:rsidRDefault="00E94CC2" w:rsidP="00E94CC2">
      <w:r w:rsidRPr="00E94CC2">
        <w:t>Κυρίᾳ</w:t>
      </w:r>
      <w:r w:rsidRPr="00E94CC2">
        <w:tab/>
        <w:t>V.117.4</w:t>
      </w:r>
    </w:p>
    <w:p w:rsidR="00E94CC2" w:rsidRPr="00E94CC2" w:rsidRDefault="00E94CC2" w:rsidP="00E94CC2">
      <w:r w:rsidRPr="00E94CC2">
        <w:t>Κυριακῆς</w:t>
      </w:r>
      <w:r w:rsidRPr="00E94CC2">
        <w:tab/>
        <w:t>I.53.3, VI.17.7</w:t>
      </w:r>
    </w:p>
    <w:p w:rsidR="00E94CC2" w:rsidRPr="00E94CC2" w:rsidRDefault="00E94CC2" w:rsidP="00E94CC2">
      <w:r w:rsidRPr="00E94CC2">
        <w:t>Κυριακὸν</w:t>
      </w:r>
      <w:r w:rsidRPr="00E94CC2">
        <w:tab/>
        <w:t>VI.24.3</w:t>
      </w:r>
    </w:p>
    <w:p w:rsidR="00E94CC2" w:rsidRPr="00E94CC2" w:rsidRDefault="00E94CC2" w:rsidP="00E94CC2">
      <w:r w:rsidRPr="00E94CC2">
        <w:t>κυρίαν</w:t>
      </w:r>
      <w:r w:rsidRPr="00E94CC2">
        <w:tab/>
        <w:t>III.30.9, III.37.1, III.38.21, III.40.3, V.133.19</w:t>
      </w:r>
    </w:p>
    <w:p w:rsidR="00E94CC2" w:rsidRPr="00E94CC2" w:rsidRDefault="00E94CC2" w:rsidP="00E94CC2">
      <w:r w:rsidRPr="00E94CC2">
        <w:t>Κυρίαν</w:t>
      </w:r>
      <w:r w:rsidRPr="00E94CC2">
        <w:tab/>
        <w:t>V.116.29</w:t>
      </w:r>
    </w:p>
    <w:p w:rsidR="00E94CC2" w:rsidRPr="00E94CC2" w:rsidRDefault="00E94CC2" w:rsidP="00E94CC2">
      <w:r w:rsidRPr="00E94CC2">
        <w:t>κυρίας</w:t>
      </w:r>
      <w:r w:rsidRPr="00E94CC2">
        <w:tab/>
        <w:t>III.38.15, III.38.18</w:t>
      </w:r>
    </w:p>
    <w:p w:rsidR="00E94CC2" w:rsidRPr="00E94CC2" w:rsidRDefault="00E94CC2" w:rsidP="00E94CC2">
      <w:r w:rsidRPr="00E94CC2">
        <w:t>Κυρίας</w:t>
      </w:r>
      <w:r w:rsidRPr="00E94CC2">
        <w:tab/>
        <w:t>V.132.18</w:t>
      </w:r>
    </w:p>
    <w:p w:rsidR="00E94CC2" w:rsidRPr="00E94CC2" w:rsidRDefault="00E94CC2" w:rsidP="00E94CC2">
      <w:r w:rsidRPr="00E94CC2">
        <w:t>κύριε</w:t>
      </w:r>
      <w:r w:rsidRPr="00E94CC2">
        <w:tab/>
        <w:t>III.23.9</w:t>
      </w:r>
    </w:p>
    <w:p w:rsidR="00E94CC2" w:rsidRPr="00E94CC2" w:rsidRDefault="00E94CC2" w:rsidP="00E94CC2">
      <w:r w:rsidRPr="00E94CC2">
        <w:t>Κύριε</w:t>
      </w:r>
      <w:r w:rsidRPr="00E94CC2">
        <w:tab/>
        <w:t>I.8.8, I.48.17, I.48.30, V.9.15, V.55.16, V.70.9, V.74.7, V.77.5, V.78.18, V.93.3, V.93.5, V.105.16, V.113.2, V.130.3, V.133.5, VI.15.14, VI.15.18, VI.15.36, VI.15.39, VI.15.41, VI.15.44, VI.28.9</w:t>
      </w:r>
    </w:p>
    <w:p w:rsidR="00E94CC2" w:rsidRPr="00E94CC2" w:rsidRDefault="00E94CC2" w:rsidP="00E94CC2">
      <w:r w:rsidRPr="00E94CC2">
        <w:t>κύριέ</w:t>
      </w:r>
      <w:r w:rsidRPr="00E94CC2">
        <w:tab/>
        <w:t>I.38.8, I.50.4, I.50.11, I.54.30, II.56.8, III.10.2, III.23.7, III.38.20, III.38.24, IV.13.11, V.72.4, VI.20.12</w:t>
      </w:r>
    </w:p>
    <w:p w:rsidR="00E94CC2" w:rsidRPr="00E94CC2" w:rsidRDefault="00E94CC2" w:rsidP="00E94CC2">
      <w:r w:rsidRPr="00E94CC2">
        <w:t>Κύριέ</w:t>
      </w:r>
      <w:r w:rsidRPr="00E94CC2">
        <w:tab/>
        <w:t>I.34.6, I.36.11, I.37.9, I.37.24, I.54.20, I.54.28, I.55.11, I.56.27, III.20.12, III.23.9, IV.7.12, V.12.25, V.14.16, V.23.12, V.48.2, V.77.5, VI.15.41</w:t>
      </w:r>
    </w:p>
    <w:p w:rsidR="00E94CC2" w:rsidRPr="00E94CC2" w:rsidRDefault="00E94CC2" w:rsidP="00E94CC2">
      <w:r w:rsidRPr="00E94CC2">
        <w:t>Κύριεοὔπω</w:t>
      </w:r>
      <w:r w:rsidRPr="00E94CC2">
        <w:tab/>
        <w:t>III.18.7</w:t>
      </w:r>
    </w:p>
    <w:p w:rsidR="00E94CC2" w:rsidRPr="00E94CC2" w:rsidRDefault="00E94CC2" w:rsidP="00E94CC2">
      <w:r w:rsidRPr="00E94CC2">
        <w:t>κυριευόντων</w:t>
      </w:r>
      <w:r w:rsidRPr="00E94CC2">
        <w:tab/>
        <w:t>V.104.17, V.111.16, VI.15.7</w:t>
      </w:r>
    </w:p>
    <w:p w:rsidR="00E94CC2" w:rsidRPr="00E94CC2" w:rsidRDefault="00E94CC2" w:rsidP="00E94CC2">
      <w:r w:rsidRPr="00E94CC2">
        <w:t>κύριοι</w:t>
      </w:r>
      <w:r w:rsidRPr="00E94CC2">
        <w:tab/>
        <w:t>III.17.19</w:t>
      </w:r>
    </w:p>
    <w:p w:rsidR="00E94CC2" w:rsidRPr="00E94CC2" w:rsidRDefault="00E94CC2" w:rsidP="00E94CC2">
      <w:r w:rsidRPr="00E94CC2">
        <w:t>κύριοί</w:t>
      </w:r>
      <w:r w:rsidRPr="00E94CC2">
        <w:tab/>
        <w:t>II.23.4, II.38.3</w:t>
      </w:r>
    </w:p>
    <w:p w:rsidR="00E94CC2" w:rsidRPr="00E94CC2" w:rsidRDefault="00E94CC2" w:rsidP="00E94CC2">
      <w:r w:rsidRPr="00E94CC2">
        <w:t>Κύριοί</w:t>
      </w:r>
      <w:r w:rsidRPr="00E94CC2">
        <w:tab/>
        <w:t>II.10.3, II.11.11, II.25.2, II.27.2</w:t>
      </w:r>
    </w:p>
    <w:p w:rsidR="00E94CC2" w:rsidRPr="00E94CC2" w:rsidRDefault="00E94CC2" w:rsidP="00E94CC2">
      <w:r w:rsidRPr="00E94CC2">
        <w:t>κυριοκτονίαν</w:t>
      </w:r>
      <w:r w:rsidRPr="00E94CC2">
        <w:tab/>
        <w:t>IV.4.20</w:t>
      </w:r>
    </w:p>
    <w:p w:rsidR="00E94CC2" w:rsidRPr="00E94CC2" w:rsidRDefault="00E94CC2" w:rsidP="00E94CC2">
      <w:r w:rsidRPr="00E94CC2">
        <w:t>κύριον</w:t>
      </w:r>
      <w:r w:rsidRPr="00E94CC2">
        <w:tab/>
        <w:t>III.6.11, III.7.3, III.31.11, IV.14.19, V.81.19, V.84.1</w:t>
      </w:r>
    </w:p>
    <w:p w:rsidR="00E94CC2" w:rsidRPr="00E94CC2" w:rsidRDefault="00E94CC2" w:rsidP="00E94CC2">
      <w:r w:rsidRPr="00E94CC2">
        <w:t>Κύριον</w:t>
      </w:r>
      <w:r w:rsidRPr="00E94CC2">
        <w:tab/>
        <w:t>I.25.10, I.29.35, I.31.28, I.32.13, I.35.25, I.36.26, I.36.33, I.37.12, I.45.23, I.48.6, I.54.32, I.54.36, I.56.22, II.9.24, II.42.19, III.3.12, III.6.15, III.9.18, III.16.9, III.21.13, III.33.16, III.34.4, III.34.5, IV.1.21, IV.2.6, IV.5.41, IV.7.13, IV.14.21, IV.23.16, IV.23.23, IV.23.25, IV.23.28, IV.23.33, IV.45.8, V.14.12, V.17.24, V.18.1, V.26.19, V.30.16, V.38.14, V.42.26, V.49.4, V.55.20, V.61.11, V.71.24, V.74.5, V.93.2, V.93.8, V.96.23, V.99.7, V.108.7, V.108.14, V.110.17, V.110.41, V.111.18, V.114.3, V.128.6, V.128.35, VI.5.24, VI.7.55, VI.10.4, VI.10.11</w:t>
      </w:r>
    </w:p>
    <w:p w:rsidR="00E94CC2" w:rsidRPr="00E94CC2" w:rsidRDefault="00E94CC2" w:rsidP="00E94CC2">
      <w:r w:rsidRPr="00E94CC2">
        <w:t>κύριος</w:t>
      </w:r>
      <w:r w:rsidRPr="00E94CC2">
        <w:tab/>
        <w:t>I.26.24, II.33.25, II.49.3, III.2.18, III.3.2, III.5.4, III.7.11, III.10.4, III.10.13, III.32.11, V.90.20, V.110.31</w:t>
      </w:r>
    </w:p>
    <w:p w:rsidR="00E94CC2" w:rsidRPr="00E94CC2" w:rsidRDefault="00E94CC2" w:rsidP="00E94CC2">
      <w:r w:rsidRPr="00E94CC2">
        <w:t>Κύριος</w:t>
      </w:r>
      <w:r w:rsidRPr="00E94CC2">
        <w:tab/>
        <w:t>I.1.19, I.2.4, I.6.29, I.9.10, I.13.20, I.16.3, I.17.19, I.18.46, I.20.5, I.21.12, I.22.17, I.22.20, I.23.36, I.25.24, I.25.25, I.28.10, I.28.12, I.28.16, I.31.13, I.31.14, I.31.17, I.31.21, I.37.13, I.44.42, I.44.44, I.47.15, I.47.17, I.57.11, II.42.23, II.45.3, II.45.10, II.51.11, II.51.12, II.53.5, II.56.17, II.58.7, III.5.10, III.18.20, III.19.9, III.22.10, III.22.12, III.34.11, III.35.13, III.36.27, III.37.2, III.39.7, III.39.10, IV.5.26, IV.5.52, IV.5.68, IV.5.72, IV.5.76, IV.5.90, IV.5.104, IV.5.108, IV.5.115, IV.5.131, IV.6.11, IV.11.10, IV.14.3, IV.17.25, IV.44.8, IV.44.16, IV.44.19, IV.46.2, IV.46.4, IV.46.8, IV.46.25, V.1.1, V.1.25, V.2.9, V.3.5, V.3.13, V.4.2, V.4.11, V.5.2, V.7.2, V.8.3, V.9.5, V.9.23, V.12.9, V.13.7, V.13.12, V.13.14, V.15.1, V.15.11, V.15.17, V.15.19, V.17.2, V.17.7, V.23.1, V.24.1, V.24.5, V.25.1, V.26.1, V.28.1, V.32.1, V.35.1, V.36.1, V.37.1, V.40.1, V.42.1, V.44.1, V.45.1, V.46.1, V.49.8, V.52.2, V.52.19, V.54.5, V.55.1, V.56.11, V.56.13, V.56.27, V.57.9, V.58.22, V.59.1, V.59.7, V.60.12, V.61.8, V.61.12, V.63.1, V.63.18, V.64.2, V.67.4, V.68.3, V.68.18, V.69.1, V.70.1, V.73.14, V.74.8, V.77.16, V.78.1, V.78.11, V.78.14, V.79.2, V.79.13, V.79.15, V.79.16, V.81.1, V.81.13, V.81.17, V.84.3, V.84.6, V.84.13, V.84.16, V.84.25, V.85.16, V.86.6, V.87.1, V.87.3, V.87.20, V.88.7, V.88.13, V.88.21, V.89.15, V.89.30, V.90.1, V.90.10, V.91.3, V.93.7, V.98.4, V.100.10, V.103.1, V.103.5, V.104.17, V.105.17, V.106.1, V.106.24, V.107.31, V.107.50, V.108.40, V.111.16, V.114.9, V.115.2, V.117.5, V.117.32, V.118.1, V.118.5, V.118.8, V.123.3, V.123.7, V.124.4, V.126.3, V.126.21, V.126.25, V.128.1, V.128.10, V.129.2, V.130.13, V.130.40, V.132.6, V.133.35, V.134.17, V.137.12, V.139.6, V.140.2, V.140.25, V.141.8, V.141.9, V.141.17, V.143.2, V.143.26, V.144.17, V.144.20, VI.2.2, VI.2.4, VI.3.14, VI.3.17, VI.4.20, VI.5.2, VI.5.9, VI.9.5, VI.13.6, VI.14.16, VI.15.7, VI.16.9, VI.16.19, VI.18.1, VI.24.4, VI.24.12, VI.28.1, VI.28.4, VI.28.10</w:t>
      </w:r>
    </w:p>
    <w:p w:rsidR="00E94CC2" w:rsidRPr="00E94CC2" w:rsidRDefault="00E94CC2" w:rsidP="00E94CC2">
      <w:r w:rsidRPr="00E94CC2">
        <w:t>κύριός</w:t>
      </w:r>
      <w:r w:rsidRPr="00E94CC2">
        <w:tab/>
        <w:t>II.10.2, II.11.2</w:t>
      </w:r>
    </w:p>
    <w:p w:rsidR="00E94CC2" w:rsidRPr="00E94CC2" w:rsidRDefault="00E94CC2" w:rsidP="00E94CC2">
      <w:r w:rsidRPr="00E94CC2">
        <w:t>Κύριός</w:t>
      </w:r>
      <w:r w:rsidRPr="00E94CC2">
        <w:tab/>
        <w:t>I.11.15, III.19.7, V.84.19</w:t>
      </w:r>
    </w:p>
    <w:p w:rsidR="00E94CC2" w:rsidRPr="00E94CC2" w:rsidRDefault="00E94CC2" w:rsidP="00E94CC2">
      <w:r w:rsidRPr="00E94CC2">
        <w:t>κυριότησι</w:t>
      </w:r>
      <w:r w:rsidRPr="00E94CC2">
        <w:tab/>
        <w:t>V.127.12</w:t>
      </w:r>
    </w:p>
    <w:p w:rsidR="00E94CC2" w:rsidRPr="00E94CC2" w:rsidRDefault="00E94CC2" w:rsidP="00E94CC2">
      <w:r w:rsidRPr="00E94CC2">
        <w:t>κυριότητες</w:t>
      </w:r>
      <w:r w:rsidRPr="00E94CC2">
        <w:tab/>
        <w:t>VI.11.4</w:t>
      </w:r>
    </w:p>
    <w:p w:rsidR="00E94CC2" w:rsidRPr="00E94CC2" w:rsidRDefault="00E94CC2" w:rsidP="00E94CC2">
      <w:r w:rsidRPr="00E94CC2">
        <w:t>Κυριοτήτων</w:t>
      </w:r>
      <w:r w:rsidRPr="00E94CC2">
        <w:tab/>
        <w:t>V.132.5</w:t>
      </w:r>
    </w:p>
    <w:p w:rsidR="00E94CC2" w:rsidRPr="00E94CC2" w:rsidRDefault="00E94CC2" w:rsidP="00E94CC2">
      <w:r w:rsidRPr="00E94CC2">
        <w:t>κυρίου</w:t>
      </w:r>
      <w:r w:rsidRPr="00E94CC2">
        <w:tab/>
        <w:t>I.26.21, I.48.11, I.49.15, II.4.31, II.12.24, II.22.24, II.30.24, II.33.16, II.33.23, II.33.26, II.35.6, III.3.21, V.93.11</w:t>
      </w:r>
    </w:p>
    <w:p w:rsidR="00E94CC2" w:rsidRPr="00E94CC2" w:rsidRDefault="00E94CC2" w:rsidP="00E94CC2">
      <w:r w:rsidRPr="00E94CC2">
        <w:t>Κυρίου</w:t>
      </w:r>
      <w:r w:rsidRPr="00E94CC2">
        <w:tab/>
        <w:t>I.1.6, I.1.13, I.20.13, I.21.11, I.23.20, I.25.22, I.37.23, I.45.44, I.47.4, I.56.34, II.10.5, II.11.9, II.11.12, II.13.7, II.14.2, II.23.30, II.23.33, II.33.21, II.38.13, II.38.15, II.42.11, II.43.19, III.4.22, III.6.18, III.10.15, III.12.22, III.17.15, III.18.15, III.19.15, III.22.8, III.23.10, III.26.10, III.28.13, III.36.21, III.42.9, IV.1.10, IV.5.43, IV.5.48, IV.5.78, IV.5.94, IV.5.97, IV.7.19, IV.9.14, IV.9.16, IV.11.1, IV.11.15, IV.17.14, IV.17.18, IV.19.3, IV.20.5, IV.20.16, IV.23.14, IV.23.15, IV.23.16, IV.23.17, IV.23.18, IV.23.19, IV.23.27, IV.23.35, IV.24.21, IV.25.3, IV.36.8, IV.37.2, IV.38.18, IV.42.16, IV.44.6, IV.44.16, IV.45.5, IV.46.24, V.1.11, V.2.10, V.3.4, V.4.5, V.6.2, V.6.8, V.16.23, V.17.18, V.18.6, V.19.6, V.21.1, V.21.13, V.21.24, V.22.20, V.24.6, V.25.12, V.26.23, V.27.10, V.30.5, V.34.13, V.34.17, V.35.20, V.36.11, V.38.11, V.39.20, V.41.5, V.41.9, V.41.20, V.43.8, V.45.8, V.47.19, V.48.7, V.48.13, V.49.4, V.50.1, V.50.7, V.51.7, V.52.10, V.52.17, V.52.18, V.55.7, V.56.1, V.58.1, V.64.11, V.80.1, V.84.18, V.88.1, V.89.44, V.91.10, V.91.19, V.92.9, V.95.7, V.95.9, V.96.7, V.96.33, V.107.5, V.107.16, V.107.71, V.107.91, V.110.10, V.115.13, V.125.2, V.126.29, V.127.3, V.127.24, V.128.22, V.133.28, V.133.33, V.134.7, V.138.26, V.144.1, V.144.4, VI.1.12, VI.2.1, VI.2.22, VI.3.8, VI.3.21, VI.4.8, VI.5.17, VI.5.20, VI.6.12, VI.6.17, VI.7.5, VI.7.6, VI.7.59, VI.10.9, VI.14.11, VI.21.10</w:t>
      </w:r>
    </w:p>
    <w:p w:rsidR="00E94CC2" w:rsidRPr="00E94CC2" w:rsidRDefault="00E94CC2" w:rsidP="00E94CC2">
      <w:r w:rsidRPr="00E94CC2">
        <w:t>κύρις</w:t>
      </w:r>
      <w:r w:rsidRPr="00E94CC2">
        <w:tab/>
        <w:t>VI.23.23</w:t>
      </w:r>
    </w:p>
    <w:p w:rsidR="00E94CC2" w:rsidRPr="00E94CC2" w:rsidRDefault="00E94CC2" w:rsidP="00E94CC2">
      <w:r w:rsidRPr="00E94CC2">
        <w:t>κυρίῳ</w:t>
      </w:r>
      <w:r w:rsidRPr="00E94CC2">
        <w:tab/>
        <w:t>I.26.23, III.7.13, III.32.3</w:t>
      </w:r>
    </w:p>
    <w:p w:rsidR="00E94CC2" w:rsidRPr="00E94CC2" w:rsidRDefault="00E94CC2" w:rsidP="00E94CC2">
      <w:r w:rsidRPr="00E94CC2">
        <w:t>Κυρίῳ</w:t>
      </w:r>
      <w:r w:rsidRPr="00E94CC2">
        <w:tab/>
        <w:t>I.11.24, I.15.7, I.26.25, I.45.7, I.45.34, I.52.26, I.54.41, I.57.4, I.57.7, I.57.11, II.9.31, II.46.8, II.46.11, III.21.2, III.22.31, III.39.9, IV.23.19, IV.23.30, V.17.13, V.24.25, V.25.3, V.26.5, V.33.2, V.36.6, V.40.11, V.44.14, V.63.6, V.71.2, V.72.6, V.77.13, V.107.8, V.125.18, V.126.7, V.128.15, V.129.10, V.130.2, V.133.5, V.133.14, V.133.21, V.133.39, V.133.46, VI.3.20, VI.4.9, VI.4.15, VI.5.21, VI.7.37, VI.17.3, VI.18.18, VI.20.28, VI.22.9, VI.22.12, VI.24.1, VI.27.15</w:t>
      </w:r>
    </w:p>
    <w:p w:rsidR="00E94CC2" w:rsidRPr="00E94CC2" w:rsidRDefault="00E94CC2" w:rsidP="00E94CC2">
      <w:r w:rsidRPr="00E94CC2">
        <w:t>κυρίων</w:t>
      </w:r>
      <w:r w:rsidRPr="00E94CC2">
        <w:tab/>
        <w:t>III.22.2</w:t>
      </w:r>
    </w:p>
    <w:p w:rsidR="00E94CC2" w:rsidRPr="00E94CC2" w:rsidRDefault="00E94CC2" w:rsidP="00E94CC2">
      <w:r w:rsidRPr="00E94CC2">
        <w:t>κυρίως</w:t>
      </w:r>
      <w:r w:rsidRPr="00E94CC2">
        <w:tab/>
        <w:t>II.33.22, V.1.20, V.84.36, V.85.1</w:t>
      </w:r>
    </w:p>
    <w:p w:rsidR="00E94CC2" w:rsidRPr="00E94CC2" w:rsidRDefault="00E94CC2" w:rsidP="00E94CC2">
      <w:r w:rsidRPr="00E94CC2">
        <w:t>Κῦρος</w:t>
      </w:r>
      <w:r w:rsidRPr="00E94CC2">
        <w:tab/>
        <w:t>V.90.23</w:t>
      </w:r>
    </w:p>
    <w:p w:rsidR="00E94CC2" w:rsidRPr="00E94CC2" w:rsidRDefault="00E94CC2" w:rsidP="00E94CC2">
      <w:r w:rsidRPr="00E94CC2">
        <w:t>κυροῦ</w:t>
      </w:r>
      <w:r w:rsidRPr="00E94CC2">
        <w:tab/>
        <w:t>II.46.12</w:t>
      </w:r>
    </w:p>
    <w:p w:rsidR="00E94CC2" w:rsidRPr="00E94CC2" w:rsidRDefault="00E94CC2" w:rsidP="00E94CC2">
      <w:r w:rsidRPr="00E94CC2">
        <w:t>κύων</w:t>
      </w:r>
      <w:r w:rsidRPr="00E94CC2">
        <w:tab/>
        <w:t>IV.25.22</w:t>
      </w:r>
    </w:p>
    <w:p w:rsidR="00E94CC2" w:rsidRPr="00E94CC2" w:rsidRDefault="00E94CC2" w:rsidP="00E94CC2">
      <w:r w:rsidRPr="00E94CC2">
        <w:t>κώδιξι</w:t>
      </w:r>
      <w:r w:rsidRPr="00E94CC2">
        <w:tab/>
        <w:t>II.27.26</w:t>
      </w:r>
    </w:p>
    <w:p w:rsidR="00E94CC2" w:rsidRPr="00E94CC2" w:rsidRDefault="00E94CC2" w:rsidP="00E94CC2">
      <w:r w:rsidRPr="00E94CC2">
        <w:t>κώδιξιν</w:t>
      </w:r>
      <w:r w:rsidRPr="00E94CC2">
        <w:tab/>
        <w:t>II.28.7, II.37.9</w:t>
      </w:r>
    </w:p>
    <w:p w:rsidR="00E94CC2" w:rsidRPr="00E94CC2" w:rsidRDefault="00E94CC2" w:rsidP="00E94CC2">
      <w:r w:rsidRPr="00E94CC2">
        <w:t>κωκυτοὶ</w:t>
      </w:r>
      <w:r w:rsidRPr="00E94CC2">
        <w:tab/>
        <w:t>V.56.18, V.62.17</w:t>
      </w:r>
    </w:p>
    <w:p w:rsidR="00E94CC2" w:rsidRPr="00E94CC2" w:rsidRDefault="00E94CC2" w:rsidP="00E94CC2">
      <w:r w:rsidRPr="00E94CC2">
        <w:t>κωκυτὸς</w:t>
      </w:r>
      <w:r w:rsidRPr="00E94CC2">
        <w:tab/>
        <w:t>V.52.25, V.105.5, VI.10.13</w:t>
      </w:r>
    </w:p>
    <w:p w:rsidR="00E94CC2" w:rsidRPr="00E94CC2" w:rsidRDefault="00E94CC2" w:rsidP="00E94CC2">
      <w:r w:rsidRPr="00E94CC2">
        <w:t>κωκυτοὺς</w:t>
      </w:r>
      <w:r w:rsidRPr="00E94CC2">
        <w:tab/>
        <w:t>V.39.13</w:t>
      </w:r>
    </w:p>
    <w:p w:rsidR="00E94CC2" w:rsidRPr="00E94CC2" w:rsidRDefault="00E94CC2" w:rsidP="00E94CC2">
      <w:r w:rsidRPr="00E94CC2">
        <w:t>κωκυτῶν</w:t>
      </w:r>
      <w:r w:rsidRPr="00E94CC2">
        <w:tab/>
        <w:t>V.114.1</w:t>
      </w:r>
    </w:p>
    <w:p w:rsidR="00E94CC2" w:rsidRPr="00E94CC2" w:rsidRDefault="00E94CC2" w:rsidP="00E94CC2">
      <w:r w:rsidRPr="00E94CC2">
        <w:t>κωλύειν</w:t>
      </w:r>
      <w:r w:rsidRPr="00E94CC2">
        <w:tab/>
        <w:t>II.25.17</w:t>
      </w:r>
    </w:p>
    <w:p w:rsidR="00E94CC2" w:rsidRPr="00E94CC2" w:rsidRDefault="00E94CC2" w:rsidP="00E94CC2">
      <w:r w:rsidRPr="00E94CC2">
        <w:t>Κωλύσασα</w:t>
      </w:r>
      <w:r w:rsidRPr="00E94CC2">
        <w:tab/>
        <w:t>III.37.5</w:t>
      </w:r>
    </w:p>
    <w:p w:rsidR="00E94CC2" w:rsidRPr="00E94CC2" w:rsidRDefault="00E94CC2" w:rsidP="00E94CC2">
      <w:r w:rsidRPr="00E94CC2">
        <w:t>κώμοις</w:t>
      </w:r>
      <w:r w:rsidRPr="00E94CC2">
        <w:tab/>
        <w:t>V.64.14</w:t>
      </w:r>
    </w:p>
    <w:p w:rsidR="00E94CC2" w:rsidRPr="00E94CC2" w:rsidRDefault="00E94CC2" w:rsidP="00E94CC2">
      <w:r w:rsidRPr="00E94CC2">
        <w:t>κωμῳδοῦντα</w:t>
      </w:r>
      <w:r w:rsidRPr="00E94CC2">
        <w:tab/>
        <w:t>III.18.14</w:t>
      </w:r>
    </w:p>
    <w:p w:rsidR="00E94CC2" w:rsidRPr="00E94CC2" w:rsidRDefault="00E94CC2" w:rsidP="00E94CC2">
      <w:r w:rsidRPr="00E94CC2">
        <w:t>κωμῳδοῦντες</w:t>
      </w:r>
      <w:r w:rsidRPr="00E94CC2">
        <w:tab/>
        <w:t>V.103.43</w:t>
      </w:r>
    </w:p>
    <w:p w:rsidR="00E94CC2" w:rsidRPr="00E94CC2" w:rsidRDefault="00E94CC2" w:rsidP="00E94CC2">
      <w:r w:rsidRPr="00E94CC2">
        <w:t>Κωνσταντῖνε</w:t>
      </w:r>
      <w:r w:rsidRPr="00E94CC2">
        <w:tab/>
        <w:t>VI.20.13</w:t>
      </w:r>
    </w:p>
    <w:p w:rsidR="00E94CC2" w:rsidRPr="00E94CC2" w:rsidRDefault="00E94CC2" w:rsidP="00E94CC2">
      <w:r w:rsidRPr="00E94CC2">
        <w:t>Κωνσταντῖνον</w:t>
      </w:r>
      <w:r w:rsidRPr="00E94CC2">
        <w:tab/>
        <w:t>I.3.1, I.14.3, I.14.16, I.20.9, I.29.7</w:t>
      </w:r>
    </w:p>
    <w:p w:rsidR="00E94CC2" w:rsidRPr="00E94CC2" w:rsidRDefault="00E94CC2" w:rsidP="00E94CC2">
      <w:r w:rsidRPr="00E94CC2">
        <w:t>Κωνσταντῖνος</w:t>
      </w:r>
      <w:r w:rsidRPr="00E94CC2">
        <w:tab/>
        <w:t>I.3.2, I.26.1, I.29.2, VI.20.2</w:t>
      </w:r>
    </w:p>
    <w:p w:rsidR="00E94CC2" w:rsidRPr="00E94CC2" w:rsidRDefault="00E94CC2" w:rsidP="00E94CC2">
      <w:r w:rsidRPr="00E94CC2">
        <w:t>Κωνσταντίνου</w:t>
      </w:r>
      <w:r w:rsidRPr="00E94CC2">
        <w:tab/>
        <w:t>I.27.2, I.29.6, III.11.9, III.21.3</w:t>
      </w:r>
    </w:p>
    <w:p w:rsidR="00E94CC2" w:rsidRPr="00E94CC2" w:rsidRDefault="00E94CC2" w:rsidP="00E94CC2">
      <w:r w:rsidRPr="00E94CC2">
        <w:t>Κωνσταντινουπόλει</w:t>
      </w:r>
      <w:r w:rsidRPr="00E94CC2">
        <w:tab/>
        <w:t>I.13.23, III.22.32</w:t>
      </w:r>
    </w:p>
    <w:p w:rsidR="00E94CC2" w:rsidRPr="00E94CC2" w:rsidRDefault="00E94CC2" w:rsidP="00E94CC2">
      <w:r w:rsidRPr="00E94CC2">
        <w:t>Κωνσταντινουπόλεως</w:t>
      </w:r>
      <w:r w:rsidRPr="00E94CC2">
        <w:tab/>
        <w:t>I.3.3, I.14.7, II.43.21</w:t>
      </w:r>
    </w:p>
    <w:p w:rsidR="00E94CC2" w:rsidRPr="00E94CC2" w:rsidRDefault="00E94CC2" w:rsidP="00E94CC2">
      <w:r w:rsidRPr="00E94CC2">
        <w:t>Κωνσταντίνῳ</w:t>
      </w:r>
      <w:r w:rsidRPr="00E94CC2">
        <w:tab/>
        <w:t>I.14.5, I.14.14</w:t>
      </w:r>
    </w:p>
    <w:p w:rsidR="00E94CC2" w:rsidRPr="00E94CC2" w:rsidRDefault="00E94CC2" w:rsidP="00E94CC2">
      <w:r w:rsidRPr="00E94CC2">
        <w:t>κωφά</w:t>
      </w:r>
      <w:r w:rsidRPr="00E94CC2">
        <w:tab/>
        <w:t>V.5.4</w:t>
      </w:r>
    </w:p>
    <w:p w:rsidR="00E94CC2" w:rsidRPr="00E94CC2" w:rsidRDefault="00E94CC2" w:rsidP="00E94CC2">
      <w:r w:rsidRPr="00E94CC2">
        <w:t>κωφοὶ</w:t>
      </w:r>
      <w:r w:rsidRPr="00E94CC2">
        <w:tab/>
        <w:t>V.138.14</w:t>
      </w:r>
    </w:p>
    <w:p w:rsidR="00E94CC2" w:rsidRPr="00E94CC2" w:rsidRDefault="00E94CC2" w:rsidP="00E94CC2">
      <w:r w:rsidRPr="00E94CC2">
        <w:t>κωφός</w:t>
      </w:r>
      <w:r w:rsidRPr="00E94CC2">
        <w:tab/>
        <w:t>IV.10.26</w:t>
      </w:r>
    </w:p>
    <w:p w:rsidR="00E94CC2" w:rsidRPr="00E94CC2" w:rsidRDefault="00E94CC2" w:rsidP="00E94CC2">
      <w:r w:rsidRPr="00E94CC2">
        <w:t>κωφὸς</w:t>
      </w:r>
      <w:r w:rsidRPr="00E94CC2">
        <w:tab/>
        <w:t>IV.5.23</w:t>
      </w:r>
    </w:p>
    <w:p w:rsidR="00E94CC2" w:rsidRPr="00E94CC2" w:rsidRDefault="00E94CC2" w:rsidP="00E94CC2">
      <w:r w:rsidRPr="00E94CC2">
        <w:t>Λάβε</w:t>
      </w:r>
      <w:r w:rsidRPr="00E94CC2">
        <w:tab/>
        <w:t>III.7.10</w:t>
      </w:r>
    </w:p>
    <w:p w:rsidR="00E94CC2" w:rsidRPr="00E94CC2" w:rsidRDefault="00E94CC2" w:rsidP="00E94CC2">
      <w:r w:rsidRPr="00E94CC2">
        <w:t>λαβεῖν</w:t>
      </w:r>
      <w:r w:rsidRPr="00E94CC2">
        <w:tab/>
        <w:t>I.29.21, I.48.3, V.98.6, V.136.3, V.141.7, VI.15.3</w:t>
      </w:r>
    </w:p>
    <w:p w:rsidR="00E94CC2" w:rsidRPr="00E94CC2" w:rsidRDefault="00E94CC2" w:rsidP="00E94CC2">
      <w:r w:rsidRPr="00E94CC2">
        <w:t>λάβετε</w:t>
      </w:r>
      <w:r w:rsidRPr="00E94CC2">
        <w:tab/>
        <w:t>VI.2.20</w:t>
      </w:r>
    </w:p>
    <w:p w:rsidR="00E94CC2" w:rsidRPr="00E94CC2" w:rsidRDefault="00E94CC2" w:rsidP="00E94CC2">
      <w:r w:rsidRPr="00E94CC2">
        <w:t>λάβῃ</w:t>
      </w:r>
      <w:r w:rsidRPr="00E94CC2">
        <w:tab/>
        <w:t>V.72.17</w:t>
      </w:r>
    </w:p>
    <w:p w:rsidR="00E94CC2" w:rsidRPr="00E94CC2" w:rsidRDefault="00E94CC2" w:rsidP="00E94CC2">
      <w:r w:rsidRPr="00E94CC2">
        <w:t>Λαβόμενος</w:t>
      </w:r>
      <w:r w:rsidRPr="00E94CC2">
        <w:tab/>
        <w:t>IV.8.1</w:t>
      </w:r>
    </w:p>
    <w:p w:rsidR="00E94CC2" w:rsidRPr="00E94CC2" w:rsidRDefault="00E94CC2" w:rsidP="00E94CC2">
      <w:r w:rsidRPr="00E94CC2">
        <w:t>λαβόντες</w:t>
      </w:r>
      <w:r w:rsidRPr="00E94CC2">
        <w:tab/>
        <w:t>I.38.2, V.41.21, V.51.15, V.103.36</w:t>
      </w:r>
    </w:p>
    <w:p w:rsidR="00E94CC2" w:rsidRPr="00E94CC2" w:rsidRDefault="00E94CC2" w:rsidP="00E94CC2">
      <w:r w:rsidRPr="00E94CC2">
        <w:t>λαβοῦσα</w:t>
      </w:r>
      <w:r w:rsidRPr="00E94CC2">
        <w:tab/>
        <w:t>III.36.11, III.40.2</w:t>
      </w:r>
    </w:p>
    <w:p w:rsidR="00E94CC2" w:rsidRPr="00E94CC2" w:rsidRDefault="00E94CC2" w:rsidP="00E94CC2">
      <w:r w:rsidRPr="00E94CC2">
        <w:t>Λαβοῦσα</w:t>
      </w:r>
      <w:r w:rsidRPr="00E94CC2">
        <w:tab/>
        <w:t>III.37.7</w:t>
      </w:r>
    </w:p>
    <w:p w:rsidR="00E94CC2" w:rsidRPr="00E94CC2" w:rsidRDefault="00E94CC2" w:rsidP="00E94CC2">
      <w:r w:rsidRPr="00E94CC2">
        <w:t>λαβούσης</w:t>
      </w:r>
      <w:r w:rsidRPr="00E94CC2">
        <w:tab/>
        <w:t>II.27.17, V.72.15</w:t>
      </w:r>
    </w:p>
    <w:p w:rsidR="00E94CC2" w:rsidRPr="00E94CC2" w:rsidRDefault="00E94CC2" w:rsidP="00E94CC2">
      <w:r w:rsidRPr="00E94CC2">
        <w:t>λαβών</w:t>
      </w:r>
      <w:r w:rsidRPr="00E94CC2">
        <w:tab/>
        <w:t>III.2.4, III.4.7</w:t>
      </w:r>
    </w:p>
    <w:p w:rsidR="00E94CC2" w:rsidRPr="00E94CC2" w:rsidRDefault="00E94CC2" w:rsidP="00E94CC2">
      <w:r w:rsidRPr="00E94CC2">
        <w:t>λαβὼν</w:t>
      </w:r>
      <w:r w:rsidRPr="00E94CC2">
        <w:tab/>
        <w:t>I.19.19, I.33.1, I.33.17, I.36.16, I.41.6, I.48.9, I.49.5, I.58.2, II.56.38, III.9.7, III.18.4, III.19.5, III.34.21, V.87.12, V.93.12, V.120.12, VI.3.7, VI.4.22, VI.20.23</w:t>
      </w:r>
    </w:p>
    <w:p w:rsidR="00E94CC2" w:rsidRPr="00E94CC2" w:rsidRDefault="00E94CC2" w:rsidP="00E94CC2">
      <w:r w:rsidRPr="00E94CC2">
        <w:t>Λαβὼν</w:t>
      </w:r>
      <w:r w:rsidRPr="00E94CC2">
        <w:tab/>
        <w:t>III.34.20, VI.2.1</w:t>
      </w:r>
    </w:p>
    <w:p w:rsidR="00E94CC2" w:rsidRPr="00E94CC2" w:rsidRDefault="00E94CC2" w:rsidP="00E94CC2">
      <w:r w:rsidRPr="00E94CC2">
        <w:t>λαγχάνει</w:t>
      </w:r>
      <w:r w:rsidRPr="00E94CC2">
        <w:tab/>
        <w:t>II.7.17</w:t>
      </w:r>
    </w:p>
    <w:p w:rsidR="00E94CC2" w:rsidRPr="00E94CC2" w:rsidRDefault="00E94CC2" w:rsidP="00E94CC2">
      <w:r w:rsidRPr="00E94CC2">
        <w:t>Λάζαρον</w:t>
      </w:r>
      <w:r w:rsidRPr="00E94CC2">
        <w:tab/>
        <w:t>V.97.9</w:t>
      </w:r>
    </w:p>
    <w:p w:rsidR="00E94CC2" w:rsidRPr="00E94CC2" w:rsidRDefault="00E94CC2" w:rsidP="00E94CC2">
      <w:r w:rsidRPr="00E94CC2">
        <w:t>Λαζάρου</w:t>
      </w:r>
      <w:r w:rsidRPr="00E94CC2">
        <w:tab/>
        <w:t>III.31.2</w:t>
      </w:r>
    </w:p>
    <w:p w:rsidR="00E94CC2" w:rsidRPr="00E94CC2" w:rsidRDefault="00E94CC2" w:rsidP="00E94CC2">
      <w:r w:rsidRPr="00E94CC2">
        <w:t>λαθοῦσα</w:t>
      </w:r>
      <w:r w:rsidRPr="00E94CC2">
        <w:tab/>
        <w:t>I.23.15</w:t>
      </w:r>
    </w:p>
    <w:p w:rsidR="00E94CC2" w:rsidRPr="00E94CC2" w:rsidRDefault="00E94CC2" w:rsidP="00E94CC2">
      <w:r w:rsidRPr="00E94CC2">
        <w:t>λάθρα</w:t>
      </w:r>
      <w:r w:rsidRPr="00E94CC2">
        <w:tab/>
        <w:t>III.3.12, III.27.8, III.27.14, III.32.1</w:t>
      </w:r>
    </w:p>
    <w:p w:rsidR="00E94CC2" w:rsidRPr="00E94CC2" w:rsidRDefault="00E94CC2" w:rsidP="00E94CC2">
      <w:r w:rsidRPr="00E94CC2">
        <w:t>λαθραίως</w:t>
      </w:r>
      <w:r w:rsidRPr="00E94CC2">
        <w:tab/>
        <w:t>V.9.64</w:t>
      </w:r>
    </w:p>
    <w:p w:rsidR="00E94CC2" w:rsidRPr="00E94CC2" w:rsidRDefault="00E94CC2" w:rsidP="00E94CC2">
      <w:r w:rsidRPr="00E94CC2">
        <w:t>λαθροκάκουργοι</w:t>
      </w:r>
      <w:r w:rsidRPr="00E94CC2">
        <w:tab/>
        <w:t>V.60.20</w:t>
      </w:r>
    </w:p>
    <w:p w:rsidR="00E94CC2" w:rsidRPr="00E94CC2" w:rsidRDefault="00E94CC2" w:rsidP="00E94CC2">
      <w:r w:rsidRPr="00E94CC2">
        <w:t>λαθροφαγίας</w:t>
      </w:r>
      <w:r w:rsidRPr="00E94CC2">
        <w:tab/>
        <w:t>II.30.7</w:t>
      </w:r>
    </w:p>
    <w:p w:rsidR="00E94CC2" w:rsidRPr="00E94CC2" w:rsidRDefault="00E94CC2" w:rsidP="00E94CC2">
      <w:r w:rsidRPr="00E94CC2">
        <w:t>λαϊκοὶ</w:t>
      </w:r>
      <w:r w:rsidRPr="00E94CC2">
        <w:tab/>
        <w:t>V.66.1</w:t>
      </w:r>
    </w:p>
    <w:p w:rsidR="00E94CC2" w:rsidRPr="00E94CC2" w:rsidRDefault="00E94CC2" w:rsidP="00E94CC2">
      <w:r w:rsidRPr="00E94CC2">
        <w:t>λαϊκῷ</w:t>
      </w:r>
      <w:r w:rsidRPr="00E94CC2">
        <w:tab/>
        <w:t>V.133.20</w:t>
      </w:r>
    </w:p>
    <w:p w:rsidR="00E94CC2" w:rsidRPr="00E94CC2" w:rsidRDefault="00E94CC2" w:rsidP="00E94CC2">
      <w:r w:rsidRPr="00E94CC2">
        <w:t>λαϊκῶν</w:t>
      </w:r>
      <w:r w:rsidRPr="00E94CC2">
        <w:tab/>
        <w:t>I.38.17</w:t>
      </w:r>
    </w:p>
    <w:p w:rsidR="00E94CC2" w:rsidRPr="00E94CC2" w:rsidRDefault="00E94CC2" w:rsidP="00E94CC2">
      <w:r w:rsidRPr="00E94CC2">
        <w:t>λάκκος</w:t>
      </w:r>
      <w:r w:rsidRPr="00E94CC2">
        <w:tab/>
        <w:t>I.1.8</w:t>
      </w:r>
    </w:p>
    <w:p w:rsidR="00E94CC2" w:rsidRPr="00E94CC2" w:rsidRDefault="00E94CC2" w:rsidP="00E94CC2">
      <w:r w:rsidRPr="00E94CC2">
        <w:t>λάκκους</w:t>
      </w:r>
      <w:r w:rsidRPr="00E94CC2">
        <w:tab/>
        <w:t>I.19.22</w:t>
      </w:r>
    </w:p>
    <w:p w:rsidR="00E94CC2" w:rsidRPr="00E94CC2" w:rsidRDefault="00E94CC2" w:rsidP="00E94CC2">
      <w:r w:rsidRPr="00E94CC2">
        <w:t>λακτίζει</w:t>
      </w:r>
      <w:r w:rsidRPr="00E94CC2">
        <w:tab/>
        <w:t>III.17.5</w:t>
      </w:r>
    </w:p>
    <w:p w:rsidR="00E94CC2" w:rsidRPr="00E94CC2" w:rsidRDefault="00E94CC2" w:rsidP="00E94CC2">
      <w:r w:rsidRPr="00E94CC2">
        <w:t>λακτίζον</w:t>
      </w:r>
      <w:r w:rsidRPr="00E94CC2">
        <w:tab/>
        <w:t>III.17.18</w:t>
      </w:r>
    </w:p>
    <w:p w:rsidR="00E94CC2" w:rsidRPr="00E94CC2" w:rsidRDefault="00E94CC2" w:rsidP="00E94CC2">
      <w:r w:rsidRPr="00E94CC2">
        <w:t>λαλεῖν</w:t>
      </w:r>
      <w:r w:rsidRPr="00E94CC2">
        <w:tab/>
        <w:t>IV.13.4</w:t>
      </w:r>
    </w:p>
    <w:p w:rsidR="00E94CC2" w:rsidRPr="00E94CC2" w:rsidRDefault="00E94CC2" w:rsidP="00E94CC2">
      <w:r w:rsidRPr="00E94CC2">
        <w:t>λαληθὲν</w:t>
      </w:r>
      <w:r w:rsidRPr="00E94CC2">
        <w:tab/>
        <w:t>II.15.8</w:t>
      </w:r>
    </w:p>
    <w:p w:rsidR="00E94CC2" w:rsidRPr="00E94CC2" w:rsidRDefault="00E94CC2" w:rsidP="00E94CC2">
      <w:r w:rsidRPr="00E94CC2">
        <w:t>λαληθέντα</w:t>
      </w:r>
      <w:r w:rsidRPr="00E94CC2">
        <w:tab/>
        <w:t>I.45.33, II.12.12</w:t>
      </w:r>
    </w:p>
    <w:p w:rsidR="00E94CC2" w:rsidRPr="00E94CC2" w:rsidRDefault="00E94CC2" w:rsidP="00E94CC2">
      <w:r w:rsidRPr="00E94CC2">
        <w:t>λαληθῆναι</w:t>
      </w:r>
      <w:r w:rsidRPr="00E94CC2">
        <w:tab/>
        <w:t>V.22.10</w:t>
      </w:r>
    </w:p>
    <w:p w:rsidR="00E94CC2" w:rsidRPr="00E94CC2" w:rsidRDefault="00E94CC2" w:rsidP="00E94CC2">
      <w:r w:rsidRPr="00E94CC2">
        <w:t>λαλήσαντος</w:t>
      </w:r>
      <w:r w:rsidRPr="00E94CC2">
        <w:tab/>
        <w:t>IV.1.12, V.107.91</w:t>
      </w:r>
    </w:p>
    <w:p w:rsidR="00E94CC2" w:rsidRPr="00E94CC2" w:rsidRDefault="00E94CC2" w:rsidP="00E94CC2">
      <w:r w:rsidRPr="00E94CC2">
        <w:t>λαλήσας</w:t>
      </w:r>
      <w:r w:rsidRPr="00E94CC2">
        <w:tab/>
        <w:t>V.100.9</w:t>
      </w:r>
    </w:p>
    <w:p w:rsidR="00E94CC2" w:rsidRPr="00E94CC2" w:rsidRDefault="00E94CC2" w:rsidP="00E94CC2">
      <w:r w:rsidRPr="00E94CC2">
        <w:t>λαλήσει</w:t>
      </w:r>
      <w:r w:rsidRPr="00E94CC2">
        <w:tab/>
        <w:t>V.107.32</w:t>
      </w:r>
    </w:p>
    <w:p w:rsidR="00E94CC2" w:rsidRPr="00E94CC2" w:rsidRDefault="00E94CC2" w:rsidP="00E94CC2">
      <w:r w:rsidRPr="00E94CC2">
        <w:t>λαλήσω</w:t>
      </w:r>
      <w:r w:rsidRPr="00E94CC2">
        <w:tab/>
        <w:t>I.1.10, III.36.12</w:t>
      </w:r>
    </w:p>
    <w:p w:rsidR="00E94CC2" w:rsidRPr="00E94CC2" w:rsidRDefault="00E94CC2" w:rsidP="00E94CC2">
      <w:r w:rsidRPr="00E94CC2">
        <w:t>λαλιᾶς</w:t>
      </w:r>
      <w:r w:rsidRPr="00E94CC2">
        <w:tab/>
        <w:t>I.48.34</w:t>
      </w:r>
    </w:p>
    <w:p w:rsidR="00E94CC2" w:rsidRPr="00E94CC2" w:rsidRDefault="00E94CC2" w:rsidP="00E94CC2">
      <w:r w:rsidRPr="00E94CC2">
        <w:t>λαλῶν</w:t>
      </w:r>
      <w:r w:rsidRPr="00E94CC2">
        <w:tab/>
        <w:t>III.14.7</w:t>
      </w:r>
    </w:p>
    <w:p w:rsidR="00E94CC2" w:rsidRPr="00E94CC2" w:rsidRDefault="00E94CC2" w:rsidP="00E94CC2">
      <w:r w:rsidRPr="00E94CC2">
        <w:t>λαμβάνει</w:t>
      </w:r>
      <w:r w:rsidRPr="00E94CC2">
        <w:tab/>
        <w:t>V.102.9</w:t>
      </w:r>
    </w:p>
    <w:p w:rsidR="00E94CC2" w:rsidRPr="00E94CC2" w:rsidRDefault="00E94CC2" w:rsidP="00E94CC2">
      <w:r w:rsidRPr="00E94CC2">
        <w:t>λαμβάνειν</w:t>
      </w:r>
      <w:r w:rsidRPr="00E94CC2">
        <w:tab/>
        <w:t>V.127.19</w:t>
      </w:r>
    </w:p>
    <w:p w:rsidR="00E94CC2" w:rsidRPr="00E94CC2" w:rsidRDefault="00E94CC2" w:rsidP="00E94CC2">
      <w:r w:rsidRPr="00E94CC2">
        <w:t>λαμβάνεις</w:t>
      </w:r>
      <w:r w:rsidRPr="00E94CC2">
        <w:tab/>
        <w:t>I.42.10</w:t>
      </w:r>
    </w:p>
    <w:p w:rsidR="00E94CC2" w:rsidRPr="00E94CC2" w:rsidRDefault="00E94CC2" w:rsidP="00E94CC2">
      <w:r w:rsidRPr="00E94CC2">
        <w:t>λαμβάνετέ</w:t>
      </w:r>
      <w:r w:rsidRPr="00E94CC2">
        <w:tab/>
        <w:t>IV.5.45</w:t>
      </w:r>
    </w:p>
    <w:p w:rsidR="00E94CC2" w:rsidRPr="00E94CC2" w:rsidRDefault="00E94CC2" w:rsidP="00E94CC2">
      <w:r w:rsidRPr="00E94CC2">
        <w:t>λαμβάνουσα</w:t>
      </w:r>
      <w:r w:rsidRPr="00E94CC2">
        <w:tab/>
        <w:t>I.51.16</w:t>
      </w:r>
    </w:p>
    <w:p w:rsidR="00E94CC2" w:rsidRPr="00E94CC2" w:rsidRDefault="00E94CC2" w:rsidP="00E94CC2">
      <w:r w:rsidRPr="00E94CC2">
        <w:t>λαμβάνουσιν</w:t>
      </w:r>
      <w:r w:rsidRPr="00E94CC2">
        <w:tab/>
        <w:t>V.128.42</w:t>
      </w:r>
    </w:p>
    <w:p w:rsidR="00E94CC2" w:rsidRPr="00E94CC2" w:rsidRDefault="00E94CC2" w:rsidP="00E94CC2">
      <w:r w:rsidRPr="00E94CC2">
        <w:t>λαμπάδα</w:t>
      </w:r>
      <w:r w:rsidRPr="00E94CC2">
        <w:tab/>
        <w:t>IV.16.12</w:t>
      </w:r>
    </w:p>
    <w:p w:rsidR="00E94CC2" w:rsidRPr="00E94CC2" w:rsidRDefault="00E94CC2" w:rsidP="00E94CC2">
      <w:r w:rsidRPr="00E94CC2">
        <w:t>λαμπάδας</w:t>
      </w:r>
      <w:r w:rsidRPr="00E94CC2">
        <w:tab/>
        <w:t>V.69.13</w:t>
      </w:r>
    </w:p>
    <w:p w:rsidR="00E94CC2" w:rsidRPr="00E94CC2" w:rsidRDefault="00E94CC2" w:rsidP="00E94CC2">
      <w:r w:rsidRPr="00E94CC2">
        <w:t>λαμπάδες</w:t>
      </w:r>
      <w:r w:rsidRPr="00E94CC2">
        <w:tab/>
        <w:t>IV.16.12, V.46.11</w:t>
      </w:r>
    </w:p>
    <w:p w:rsidR="00E94CC2" w:rsidRPr="00E94CC2" w:rsidRDefault="00E94CC2" w:rsidP="00E94CC2">
      <w:r w:rsidRPr="00E94CC2">
        <w:t>λάμπει</w:t>
      </w:r>
      <w:r w:rsidRPr="00E94CC2">
        <w:tab/>
        <w:t>V.32.8</w:t>
      </w:r>
    </w:p>
    <w:p w:rsidR="00E94CC2" w:rsidRPr="00E94CC2" w:rsidRDefault="00E94CC2" w:rsidP="00E94CC2">
      <w:r w:rsidRPr="00E94CC2">
        <w:t>λαμπηδόνα</w:t>
      </w:r>
      <w:r w:rsidRPr="00E94CC2">
        <w:tab/>
        <w:t>V.29.10</w:t>
      </w:r>
    </w:p>
    <w:p w:rsidR="00E94CC2" w:rsidRPr="00E94CC2" w:rsidRDefault="00E94CC2" w:rsidP="00E94CC2">
      <w:r w:rsidRPr="00E94CC2">
        <w:t>λαμπηδόνας</w:t>
      </w:r>
      <w:r w:rsidRPr="00E94CC2">
        <w:tab/>
        <w:t>IV.38.3, V.117.8</w:t>
      </w:r>
    </w:p>
    <w:p w:rsidR="00E94CC2" w:rsidRPr="00E94CC2" w:rsidRDefault="00E94CC2" w:rsidP="00E94CC2">
      <w:r w:rsidRPr="00E94CC2">
        <w:t>λαμπηδόνος</w:t>
      </w:r>
      <w:r w:rsidRPr="00E94CC2">
        <w:tab/>
        <w:t>II.49.6</w:t>
      </w:r>
    </w:p>
    <w:p w:rsidR="00E94CC2" w:rsidRPr="00E94CC2" w:rsidRDefault="00E94CC2" w:rsidP="00E94CC2">
      <w:r w:rsidRPr="00E94CC2">
        <w:t>λάμπον</w:t>
      </w:r>
      <w:r w:rsidRPr="00E94CC2">
        <w:tab/>
        <w:t>V.18.6, V.85.9</w:t>
      </w:r>
    </w:p>
    <w:p w:rsidR="00E94CC2" w:rsidRPr="00E94CC2" w:rsidRDefault="00E94CC2" w:rsidP="00E94CC2">
      <w:r w:rsidRPr="00E94CC2">
        <w:t>λάμποντα</w:t>
      </w:r>
      <w:r w:rsidRPr="00E94CC2">
        <w:tab/>
        <w:t>IV.23.4</w:t>
      </w:r>
    </w:p>
    <w:p w:rsidR="00E94CC2" w:rsidRPr="00E94CC2" w:rsidRDefault="00E94CC2" w:rsidP="00E94CC2">
      <w:r w:rsidRPr="00E94CC2">
        <w:t>λάμποντες</w:t>
      </w:r>
      <w:r w:rsidRPr="00E94CC2">
        <w:tab/>
        <w:t>V.41.11</w:t>
      </w:r>
    </w:p>
    <w:p w:rsidR="00E94CC2" w:rsidRPr="00E94CC2" w:rsidRDefault="00E94CC2" w:rsidP="00E94CC2">
      <w:r w:rsidRPr="00E94CC2">
        <w:t>λάμποντος</w:t>
      </w:r>
      <w:r w:rsidRPr="00E94CC2">
        <w:tab/>
        <w:t>IV.11.12</w:t>
      </w:r>
    </w:p>
    <w:p w:rsidR="00E94CC2" w:rsidRPr="00E94CC2" w:rsidRDefault="00E94CC2" w:rsidP="00E94CC2">
      <w:r w:rsidRPr="00E94CC2">
        <w:t>λάμπουσα</w:t>
      </w:r>
      <w:r w:rsidRPr="00E94CC2">
        <w:tab/>
        <w:t>IV.43.4</w:t>
      </w:r>
    </w:p>
    <w:p w:rsidR="00E94CC2" w:rsidRPr="00E94CC2" w:rsidRDefault="00E94CC2" w:rsidP="00E94CC2">
      <w:r w:rsidRPr="00E94CC2">
        <w:t>λάμπουσαν</w:t>
      </w:r>
      <w:r w:rsidRPr="00E94CC2">
        <w:tab/>
        <w:t>V.107.59</w:t>
      </w:r>
    </w:p>
    <w:p w:rsidR="00E94CC2" w:rsidRPr="00E94CC2" w:rsidRDefault="00E94CC2" w:rsidP="00E94CC2">
      <w:r w:rsidRPr="00E94CC2">
        <w:t>λαμπρὰ</w:t>
      </w:r>
      <w:r w:rsidRPr="00E94CC2">
        <w:tab/>
        <w:t>IV.35.6, IV.36.13, IV.44.13</w:t>
      </w:r>
    </w:p>
    <w:p w:rsidR="00E94CC2" w:rsidRPr="00E94CC2" w:rsidRDefault="00E94CC2" w:rsidP="00E94CC2">
      <w:r w:rsidRPr="00E94CC2">
        <w:t>λαμπρᾷ</w:t>
      </w:r>
      <w:r w:rsidRPr="00E94CC2">
        <w:tab/>
        <w:t>V.9.7</w:t>
      </w:r>
    </w:p>
    <w:p w:rsidR="00E94CC2" w:rsidRPr="00E94CC2" w:rsidRDefault="00E94CC2" w:rsidP="00E94CC2">
      <w:r w:rsidRPr="00E94CC2">
        <w:t>λαμπραί</w:t>
      </w:r>
      <w:r w:rsidRPr="00E94CC2">
        <w:tab/>
        <w:t>V.73.11, V.123.17</w:t>
      </w:r>
    </w:p>
    <w:p w:rsidR="00E94CC2" w:rsidRPr="00E94CC2" w:rsidRDefault="00E94CC2" w:rsidP="00E94CC2">
      <w:r w:rsidRPr="00E94CC2">
        <w:t>λαμπρὰν</w:t>
      </w:r>
      <w:r w:rsidRPr="00E94CC2">
        <w:tab/>
        <w:t>II.11.8, II.42.15</w:t>
      </w:r>
    </w:p>
    <w:p w:rsidR="00E94CC2" w:rsidRPr="00E94CC2" w:rsidRDefault="00E94CC2" w:rsidP="00E94CC2">
      <w:r w:rsidRPr="00E94CC2">
        <w:t>λαμπράς</w:t>
      </w:r>
      <w:r w:rsidRPr="00E94CC2">
        <w:tab/>
        <w:t>IV.5.50, V.73.10</w:t>
      </w:r>
    </w:p>
    <w:p w:rsidR="00E94CC2" w:rsidRPr="00E94CC2" w:rsidRDefault="00E94CC2" w:rsidP="00E94CC2">
      <w:r w:rsidRPr="00E94CC2">
        <w:t>λαμπρᾶς</w:t>
      </w:r>
      <w:r w:rsidRPr="00E94CC2">
        <w:tab/>
        <w:t>V.117.22, VI.17.7</w:t>
      </w:r>
    </w:p>
    <w:p w:rsidR="00E94CC2" w:rsidRPr="00E94CC2" w:rsidRDefault="00E94CC2" w:rsidP="00E94CC2">
      <w:r w:rsidRPr="00E94CC2">
        <w:t>λαμπροῖς</w:t>
      </w:r>
      <w:r w:rsidRPr="00E94CC2">
        <w:tab/>
        <w:t>V.7.14</w:t>
      </w:r>
    </w:p>
    <w:p w:rsidR="00E94CC2" w:rsidRPr="00E94CC2" w:rsidRDefault="00E94CC2" w:rsidP="00E94CC2">
      <w:r w:rsidRPr="00E94CC2">
        <w:t>λαμπρὸν</w:t>
      </w:r>
      <w:r w:rsidRPr="00E94CC2">
        <w:tab/>
        <w:t>IV.9.4</w:t>
      </w:r>
    </w:p>
    <w:p w:rsidR="00E94CC2" w:rsidRPr="00E94CC2" w:rsidRDefault="00E94CC2" w:rsidP="00E94CC2">
      <w:r w:rsidRPr="00E94CC2">
        <w:t>λαμπρὸς</w:t>
      </w:r>
      <w:r w:rsidRPr="00E94CC2">
        <w:tab/>
        <w:t>V.19.4</w:t>
      </w:r>
    </w:p>
    <w:p w:rsidR="00E94CC2" w:rsidRPr="00E94CC2" w:rsidRDefault="00E94CC2" w:rsidP="00E94CC2">
      <w:r w:rsidRPr="00E94CC2">
        <w:t>λαμπροτάτη</w:t>
      </w:r>
      <w:r w:rsidRPr="00E94CC2">
        <w:tab/>
        <w:t>V.43.4</w:t>
      </w:r>
    </w:p>
    <w:p w:rsidR="00E94CC2" w:rsidRPr="00E94CC2" w:rsidRDefault="00E94CC2" w:rsidP="00E94CC2">
      <w:r w:rsidRPr="00E94CC2">
        <w:t>λαμπροτάτῃ</w:t>
      </w:r>
      <w:r w:rsidRPr="00E94CC2">
        <w:tab/>
        <w:t>V.34.22</w:t>
      </w:r>
    </w:p>
    <w:p w:rsidR="00E94CC2" w:rsidRPr="00E94CC2" w:rsidRDefault="00E94CC2" w:rsidP="00E94CC2">
      <w:r w:rsidRPr="00E94CC2">
        <w:t>λαμπρότατος</w:t>
      </w:r>
      <w:r w:rsidRPr="00E94CC2">
        <w:tab/>
        <w:t>I.16.4</w:t>
      </w:r>
    </w:p>
    <w:p w:rsidR="00E94CC2" w:rsidRPr="00E94CC2" w:rsidRDefault="00E94CC2" w:rsidP="00E94CC2">
      <w:r w:rsidRPr="00E94CC2">
        <w:t>λαμπροτάτῳ</w:t>
      </w:r>
      <w:r w:rsidRPr="00E94CC2">
        <w:tab/>
        <w:t>V.34.16</w:t>
      </w:r>
    </w:p>
    <w:p w:rsidR="00E94CC2" w:rsidRPr="00E94CC2" w:rsidRDefault="00E94CC2" w:rsidP="00E94CC2">
      <w:r w:rsidRPr="00E94CC2">
        <w:t>λαμπροτάτων</w:t>
      </w:r>
      <w:r w:rsidRPr="00E94CC2">
        <w:tab/>
        <w:t>V.14.13</w:t>
      </w:r>
    </w:p>
    <w:p w:rsidR="00E94CC2" w:rsidRPr="00E94CC2" w:rsidRDefault="00E94CC2" w:rsidP="00E94CC2">
      <w:r w:rsidRPr="00E94CC2">
        <w:t>λαμπρότεροι</w:t>
      </w:r>
      <w:r w:rsidRPr="00E94CC2">
        <w:tab/>
        <w:t>IV.35.18</w:t>
      </w:r>
    </w:p>
    <w:p w:rsidR="00E94CC2" w:rsidRPr="00E94CC2" w:rsidRDefault="00E94CC2" w:rsidP="00E94CC2">
      <w:r w:rsidRPr="00E94CC2">
        <w:t>λαμπρότης</w:t>
      </w:r>
      <w:r w:rsidRPr="00E94CC2">
        <w:tab/>
        <w:t>V.15.26, V.26.13, V.26.14, V.41.4</w:t>
      </w:r>
    </w:p>
    <w:p w:rsidR="00E94CC2" w:rsidRPr="00E94CC2" w:rsidRDefault="00E94CC2" w:rsidP="00E94CC2">
      <w:r w:rsidRPr="00E94CC2">
        <w:t>λαμπρότητα</w:t>
      </w:r>
      <w:r w:rsidRPr="00E94CC2">
        <w:tab/>
        <w:t>IV.43.5, V.9.6, V.27.5, V.42.6, V.58.24</w:t>
      </w:r>
    </w:p>
    <w:p w:rsidR="00E94CC2" w:rsidRPr="00E94CC2" w:rsidRDefault="00E94CC2" w:rsidP="00E94CC2">
      <w:r w:rsidRPr="00E94CC2">
        <w:t>λαμπρότητι</w:t>
      </w:r>
      <w:r w:rsidRPr="00E94CC2">
        <w:tab/>
        <w:t>IV.25.12, IV.45.4, V.9.3, V.31.4, V.43.22</w:t>
      </w:r>
    </w:p>
    <w:p w:rsidR="00E94CC2" w:rsidRPr="00E94CC2" w:rsidRDefault="00E94CC2" w:rsidP="00E94CC2">
      <w:r w:rsidRPr="00E94CC2">
        <w:t>λαμπρότητος</w:t>
      </w:r>
      <w:r w:rsidRPr="00E94CC2">
        <w:tab/>
        <w:t>IV.23.12, IV.24.7, V.46.15, V.62.8</w:t>
      </w:r>
    </w:p>
    <w:p w:rsidR="00E94CC2" w:rsidRPr="00E94CC2" w:rsidRDefault="00E94CC2" w:rsidP="00E94CC2">
      <w:r w:rsidRPr="00E94CC2">
        <w:t>λαμπροὺς</w:t>
      </w:r>
      <w:r w:rsidRPr="00E94CC2">
        <w:tab/>
        <w:t>V.28.6</w:t>
      </w:r>
    </w:p>
    <w:p w:rsidR="00E94CC2" w:rsidRPr="00E94CC2" w:rsidRDefault="00E94CC2" w:rsidP="00E94CC2">
      <w:r w:rsidRPr="00E94CC2">
        <w:t>λαμπρῷ</w:t>
      </w:r>
      <w:r w:rsidRPr="00E94CC2">
        <w:tab/>
        <w:t>III.28.4</w:t>
      </w:r>
    </w:p>
    <w:p w:rsidR="00E94CC2" w:rsidRPr="00E94CC2" w:rsidRDefault="00E94CC2" w:rsidP="00E94CC2">
      <w:r w:rsidRPr="00E94CC2">
        <w:t>λαμπρῶν</w:t>
      </w:r>
      <w:r w:rsidRPr="00E94CC2">
        <w:tab/>
        <w:t>IV.25.9</w:t>
      </w:r>
    </w:p>
    <w:p w:rsidR="00E94CC2" w:rsidRPr="00E94CC2" w:rsidRDefault="00E94CC2" w:rsidP="00E94CC2">
      <w:r w:rsidRPr="00E94CC2">
        <w:t>λαμπρῶς</w:t>
      </w:r>
      <w:r w:rsidRPr="00E94CC2">
        <w:tab/>
        <w:t>IV.23.3, V.35.28</w:t>
      </w:r>
    </w:p>
    <w:p w:rsidR="00E94CC2" w:rsidRPr="00E94CC2" w:rsidRDefault="00E94CC2" w:rsidP="00E94CC2">
      <w:r w:rsidRPr="00E94CC2">
        <w:t>λάμψαντες</w:t>
      </w:r>
      <w:r w:rsidRPr="00E94CC2">
        <w:tab/>
        <w:t>V.128.4</w:t>
      </w:r>
    </w:p>
    <w:p w:rsidR="00E94CC2" w:rsidRPr="00E94CC2" w:rsidRDefault="00E94CC2" w:rsidP="00E94CC2">
      <w:r w:rsidRPr="00E94CC2">
        <w:t>λανθάνειν</w:t>
      </w:r>
      <w:r w:rsidRPr="00E94CC2">
        <w:tab/>
        <w:t>I.2.8, I.2.9</w:t>
      </w:r>
    </w:p>
    <w:p w:rsidR="00E94CC2" w:rsidRPr="00E94CC2" w:rsidRDefault="00E94CC2" w:rsidP="00E94CC2">
      <w:r w:rsidRPr="00E94CC2">
        <w:t>λαξευτήρια</w:t>
      </w:r>
      <w:r w:rsidRPr="00E94CC2">
        <w:tab/>
        <w:t>II.8.5</w:t>
      </w:r>
    </w:p>
    <w:p w:rsidR="00E94CC2" w:rsidRPr="00E94CC2" w:rsidRDefault="00E94CC2" w:rsidP="00E94CC2">
      <w:r w:rsidRPr="00E94CC2">
        <w:t>λαξευτηρίῳ</w:t>
      </w:r>
      <w:r w:rsidRPr="00E94CC2">
        <w:tab/>
        <w:t>II.8.11</w:t>
      </w:r>
    </w:p>
    <w:p w:rsidR="00E94CC2" w:rsidRPr="00E94CC2" w:rsidRDefault="00E94CC2" w:rsidP="00E94CC2">
      <w:r w:rsidRPr="00E94CC2">
        <w:t>λαόν</w:t>
      </w:r>
      <w:r w:rsidRPr="00E94CC2">
        <w:tab/>
        <w:t>III.38.26, IV.14.21, V.139.23, V.140.28</w:t>
      </w:r>
    </w:p>
    <w:p w:rsidR="00E94CC2" w:rsidRPr="00E94CC2" w:rsidRDefault="00E94CC2" w:rsidP="00E94CC2">
      <w:r w:rsidRPr="00E94CC2">
        <w:t>λαὸν</w:t>
      </w:r>
      <w:r w:rsidRPr="00E94CC2">
        <w:tab/>
        <w:t>IV.14.20, IV.27.24, V.81.15, V.84.23, V.88.28</w:t>
      </w:r>
    </w:p>
    <w:p w:rsidR="00E94CC2" w:rsidRPr="00E94CC2" w:rsidRDefault="00E94CC2" w:rsidP="00E94CC2">
      <w:r w:rsidRPr="00E94CC2">
        <w:t>λαὸς</w:t>
      </w:r>
      <w:r w:rsidRPr="00E94CC2">
        <w:tab/>
        <w:t>IV.5.98, IV.5.128, IV.13.12, IV.29.1, V.52.13, V.59.2, V.66.24, V.107.46</w:t>
      </w:r>
    </w:p>
    <w:p w:rsidR="00E94CC2" w:rsidRPr="00E94CC2" w:rsidRDefault="00E94CC2" w:rsidP="00E94CC2">
      <w:r w:rsidRPr="00E94CC2">
        <w:t>λαοῦ</w:t>
      </w:r>
      <w:r w:rsidRPr="00E94CC2">
        <w:tab/>
        <w:t>I.28.16, I.28.17, III.15.9, III.15.12, III.17.19, III.19.2, III.23.3, III.36.28, IV.25.45, IV.25.47, IV.25.48, IV.30.14, V.15.17, V.15.20, V.26.2, V.30.2, V.31.2, V.34.2, V.38.2, V.41.2, V.42.2, V.44.2, V.45.2, V.46.2, V.55.2, V.56.2, V.58.2, V.60.1, V.64.3, V.65.2, V.69.3, V.69.5, V.72.1, V.77.6, V.107.33, V.139.17, V.139.20, V.141.3, VI.23.25</w:t>
      </w:r>
    </w:p>
    <w:p w:rsidR="00E94CC2" w:rsidRPr="00E94CC2" w:rsidRDefault="00E94CC2" w:rsidP="00E94CC2">
      <w:r w:rsidRPr="00E94CC2">
        <w:t>λάρνακα</w:t>
      </w:r>
      <w:r w:rsidRPr="00E94CC2">
        <w:tab/>
        <w:t>VI.21.3</w:t>
      </w:r>
    </w:p>
    <w:p w:rsidR="00E94CC2" w:rsidRPr="00E94CC2" w:rsidRDefault="00E94CC2" w:rsidP="00E94CC2">
      <w:r w:rsidRPr="00E94CC2">
        <w:t>λάρνακι</w:t>
      </w:r>
      <w:r w:rsidRPr="00E94CC2">
        <w:tab/>
        <w:t>VI.20.23</w:t>
      </w:r>
    </w:p>
    <w:p w:rsidR="00E94CC2" w:rsidRPr="00E94CC2" w:rsidRDefault="00E94CC2" w:rsidP="00E94CC2">
      <w:r w:rsidRPr="00E94CC2">
        <w:t>λατρεία</w:t>
      </w:r>
      <w:r w:rsidRPr="00E94CC2">
        <w:tab/>
        <w:t>V.52.14, V.135.11, V.136.2, V.136.13</w:t>
      </w:r>
    </w:p>
    <w:p w:rsidR="00E94CC2" w:rsidRPr="00E94CC2" w:rsidRDefault="00E94CC2" w:rsidP="00E94CC2">
      <w:r w:rsidRPr="00E94CC2">
        <w:t>λατρείαις</w:t>
      </w:r>
      <w:r w:rsidRPr="00E94CC2">
        <w:tab/>
        <w:t>V.50.14</w:t>
      </w:r>
    </w:p>
    <w:p w:rsidR="00E94CC2" w:rsidRPr="00E94CC2" w:rsidRDefault="00E94CC2" w:rsidP="00E94CC2">
      <w:r w:rsidRPr="00E94CC2">
        <w:t>λατρείαν</w:t>
      </w:r>
      <w:r w:rsidRPr="00E94CC2">
        <w:tab/>
        <w:t>IV.37.11, V.107.27, V.136.12</w:t>
      </w:r>
    </w:p>
    <w:p w:rsidR="00E94CC2" w:rsidRPr="00E94CC2" w:rsidRDefault="00E94CC2" w:rsidP="00E94CC2">
      <w:r w:rsidRPr="00E94CC2">
        <w:t>λατρείας</w:t>
      </w:r>
      <w:r w:rsidRPr="00E94CC2">
        <w:tab/>
        <w:t>V.50.19, V.102.38, V.105.26, V.105.28</w:t>
      </w:r>
    </w:p>
    <w:p w:rsidR="00E94CC2" w:rsidRPr="00E94CC2" w:rsidRDefault="00E94CC2" w:rsidP="00E94CC2">
      <w:r w:rsidRPr="00E94CC2">
        <w:t>λατρεύειν</w:t>
      </w:r>
      <w:r w:rsidRPr="00E94CC2">
        <w:tab/>
        <w:t>V.96.18, V.100.6, V.135.21</w:t>
      </w:r>
    </w:p>
    <w:p w:rsidR="00E94CC2" w:rsidRPr="00E94CC2" w:rsidRDefault="00E94CC2" w:rsidP="00E94CC2">
      <w:r w:rsidRPr="00E94CC2">
        <w:t>λατρεύσαντες</w:t>
      </w:r>
      <w:r w:rsidRPr="00E94CC2">
        <w:tab/>
        <w:t>IV.34.1, V.3.9, V.35.22, V.36.29, V.47.22, V.51.9, V.53.3</w:t>
      </w:r>
    </w:p>
    <w:p w:rsidR="00E94CC2" w:rsidRPr="00E94CC2" w:rsidRDefault="00E94CC2" w:rsidP="00E94CC2">
      <w:r w:rsidRPr="00E94CC2">
        <w:t>λατρεύσασι</w:t>
      </w:r>
      <w:r w:rsidRPr="00E94CC2">
        <w:tab/>
        <w:t>IV.35.14</w:t>
      </w:r>
    </w:p>
    <w:p w:rsidR="00E94CC2" w:rsidRPr="00E94CC2" w:rsidRDefault="00E94CC2" w:rsidP="00E94CC2">
      <w:r w:rsidRPr="00E94CC2">
        <w:t>λατρεύω</w:t>
      </w:r>
      <w:r w:rsidRPr="00E94CC2">
        <w:tab/>
        <w:t>I.11.16</w:t>
      </w:r>
    </w:p>
    <w:p w:rsidR="00E94CC2" w:rsidRPr="00E94CC2" w:rsidRDefault="00E94CC2" w:rsidP="00E94CC2">
      <w:r w:rsidRPr="00E94CC2">
        <w:t>Λαύρου</w:t>
      </w:r>
      <w:r w:rsidRPr="00E94CC2">
        <w:tab/>
        <w:t>VI.20.26</w:t>
      </w:r>
    </w:p>
    <w:p w:rsidR="00E94CC2" w:rsidRPr="00E94CC2" w:rsidRDefault="00E94CC2" w:rsidP="00E94CC2">
      <w:r w:rsidRPr="00E94CC2">
        <w:t>λαχάνου</w:t>
      </w:r>
      <w:r w:rsidRPr="00E94CC2">
        <w:tab/>
        <w:t>I.41.12, I.41.18</w:t>
      </w:r>
    </w:p>
    <w:p w:rsidR="00E94CC2" w:rsidRPr="00E94CC2" w:rsidRDefault="00E94CC2" w:rsidP="00E94CC2">
      <w:r w:rsidRPr="00E94CC2">
        <w:t>λαχόντες</w:t>
      </w:r>
      <w:r w:rsidRPr="00E94CC2">
        <w:tab/>
        <w:t>V.27.16</w:t>
      </w:r>
    </w:p>
    <w:p w:rsidR="00E94CC2" w:rsidRPr="00E94CC2" w:rsidRDefault="00E94CC2" w:rsidP="00E94CC2">
      <w:r w:rsidRPr="00E94CC2">
        <w:t>λαχόντος</w:t>
      </w:r>
      <w:r w:rsidRPr="00E94CC2">
        <w:tab/>
        <w:t>I.23.13</w:t>
      </w:r>
    </w:p>
    <w:p w:rsidR="00E94CC2" w:rsidRPr="00E94CC2" w:rsidRDefault="00E94CC2" w:rsidP="00E94CC2">
      <w:r w:rsidRPr="00E94CC2">
        <w:t>λαχόντων</w:t>
      </w:r>
      <w:r w:rsidRPr="00E94CC2">
        <w:tab/>
        <w:t>V.21.7</w:t>
      </w:r>
    </w:p>
    <w:p w:rsidR="00E94CC2" w:rsidRPr="00E94CC2" w:rsidRDefault="00E94CC2" w:rsidP="00E94CC2">
      <w:r w:rsidRPr="00E94CC2">
        <w:t>λαχοῦσι</w:t>
      </w:r>
      <w:r w:rsidRPr="00E94CC2">
        <w:tab/>
        <w:t>V.30.2</w:t>
      </w:r>
    </w:p>
    <w:p w:rsidR="00E94CC2" w:rsidRPr="00E94CC2" w:rsidRDefault="00E94CC2" w:rsidP="00E94CC2">
      <w:r w:rsidRPr="00E94CC2">
        <w:t>λαχοῦσιν</w:t>
      </w:r>
      <w:r w:rsidRPr="00E94CC2">
        <w:tab/>
        <w:t>V.38.1</w:t>
      </w:r>
    </w:p>
    <w:p w:rsidR="00E94CC2" w:rsidRPr="00E94CC2" w:rsidRDefault="00E94CC2" w:rsidP="00E94CC2">
      <w:r w:rsidRPr="00E94CC2">
        <w:t>λαῷ</w:t>
      </w:r>
      <w:r w:rsidRPr="00E94CC2">
        <w:tab/>
        <w:t>III.12.7, III.15.9, V.112.26, V.137.16, V.141.8, V.143.1</w:t>
      </w:r>
    </w:p>
    <w:p w:rsidR="00E94CC2" w:rsidRPr="00E94CC2" w:rsidRDefault="00E94CC2" w:rsidP="00E94CC2">
      <w:r w:rsidRPr="00E94CC2">
        <w:t>λαῶν</w:t>
      </w:r>
      <w:r w:rsidRPr="00E94CC2">
        <w:tab/>
        <w:t>V.50.8</w:t>
      </w:r>
    </w:p>
    <w:p w:rsidR="00E94CC2" w:rsidRPr="00E94CC2" w:rsidRDefault="00E94CC2" w:rsidP="00E94CC2">
      <w:r w:rsidRPr="00E94CC2">
        <w:t>λέγε</w:t>
      </w:r>
      <w:r w:rsidRPr="00E94CC2">
        <w:tab/>
        <w:t>V.89.24, V.106.34</w:t>
      </w:r>
    </w:p>
    <w:p w:rsidR="00E94CC2" w:rsidRPr="00E94CC2" w:rsidRDefault="00E94CC2" w:rsidP="00E94CC2">
      <w:r w:rsidRPr="00E94CC2">
        <w:t>Λέγε</w:t>
      </w:r>
      <w:r w:rsidRPr="00E94CC2">
        <w:tab/>
        <w:t>I.22.7, I.22.15, II.5.16, V.48.3, V.106.31</w:t>
      </w:r>
    </w:p>
    <w:p w:rsidR="00E94CC2" w:rsidRPr="00E94CC2" w:rsidRDefault="00E94CC2" w:rsidP="00E94CC2">
      <w:r w:rsidRPr="00E94CC2">
        <w:t>λέγει</w:t>
      </w:r>
      <w:r w:rsidRPr="00E94CC2">
        <w:tab/>
        <w:t>I.5.11, I.5.17, I.7.26, I.35.10, I.37.9, I.37.24, I.41.15, I.42.6, I.44.6, I.44.13, I.44.15, I.44.41, I.47.11, I.47.12, I.50.12, I.55.13, I.56.32, II.4.13, II.4.18, III.5.5, III.10.2, III.18.5, III.34.11, III.35.7, III.36.12, III.39.1, III.39.2, IV.5.25, IV.5.109, IV.5.121, V.9.8, V.9.21, V.76.9, V.77.5, V.96.6, V.96.10, V.139.6, V.140.2, V.141.8, V.143.1, VI.4.22, VI.20.12, VI.24.4</w:t>
      </w:r>
    </w:p>
    <w:p w:rsidR="00E94CC2" w:rsidRPr="00E94CC2" w:rsidRDefault="00E94CC2" w:rsidP="00E94CC2">
      <w:r w:rsidRPr="00E94CC2">
        <w:t>Λέγει</w:t>
      </w:r>
      <w:r w:rsidRPr="00E94CC2">
        <w:tab/>
        <w:t>I.5.23, I.36.9, I.42.7, I.44.20, II.4.19, II.7.11, III.35.3, IV.32.5, V.107.15, V.113.4</w:t>
      </w:r>
    </w:p>
    <w:p w:rsidR="00E94CC2" w:rsidRPr="00E94CC2" w:rsidRDefault="00E94CC2" w:rsidP="00E94CC2">
      <w:r w:rsidRPr="00E94CC2">
        <w:t>λέγειν</w:t>
      </w:r>
      <w:r w:rsidRPr="00E94CC2">
        <w:tab/>
        <w:t>I.1.8, I.1.15, I.1.19, I.1.21, I.2.2, I.6.16, I.49.20, IV.3.11, IV.5.3, IV.22.2, V.70.3, VI.11.18</w:t>
      </w:r>
    </w:p>
    <w:p w:rsidR="00E94CC2" w:rsidRPr="00E94CC2" w:rsidRDefault="00E94CC2" w:rsidP="00E94CC2">
      <w:r w:rsidRPr="00E94CC2">
        <w:t>λέγεις</w:t>
      </w:r>
      <w:r w:rsidRPr="00E94CC2">
        <w:tab/>
        <w:t>I.36.14, II.4.20, II.56.41, IV.5.15, IV.5.43, IV.7.16, V.12.31</w:t>
      </w:r>
    </w:p>
    <w:p w:rsidR="00E94CC2" w:rsidRPr="00E94CC2" w:rsidRDefault="00E94CC2" w:rsidP="00E94CC2">
      <w:r w:rsidRPr="00E94CC2">
        <w:t>Λέγεις</w:t>
      </w:r>
      <w:r w:rsidRPr="00E94CC2">
        <w:tab/>
        <w:t>I.7.21</w:t>
      </w:r>
    </w:p>
    <w:p w:rsidR="00E94CC2" w:rsidRPr="00E94CC2" w:rsidRDefault="00E94CC2" w:rsidP="00E94CC2">
      <w:r w:rsidRPr="00E94CC2">
        <w:t>λεγεὼν</w:t>
      </w:r>
      <w:r w:rsidRPr="00E94CC2">
        <w:tab/>
        <w:t>V.56.12</w:t>
      </w:r>
    </w:p>
    <w:p w:rsidR="00E94CC2" w:rsidRPr="00E94CC2" w:rsidRDefault="00E94CC2" w:rsidP="00E94CC2">
      <w:r w:rsidRPr="00E94CC2">
        <w:t>λεγόμενα</w:t>
      </w:r>
      <w:r w:rsidRPr="00E94CC2">
        <w:tab/>
        <w:t>I.38.19, II.5.9, II.12.21, II.18.16, II.44.31, II.57.4, III.25.4, III.25.7, III.25.8, III.25.11, IV.2.12, IV.5.9, V.11.2</w:t>
      </w:r>
    </w:p>
    <w:p w:rsidR="00E94CC2" w:rsidRPr="00E94CC2" w:rsidRDefault="00E94CC2" w:rsidP="00E94CC2">
      <w:r w:rsidRPr="00E94CC2">
        <w:t>λεγομένῃ</w:t>
      </w:r>
      <w:r w:rsidRPr="00E94CC2">
        <w:tab/>
        <w:t>II.45.21</w:t>
      </w:r>
    </w:p>
    <w:p w:rsidR="00E94CC2" w:rsidRPr="00E94CC2" w:rsidRDefault="00E94CC2" w:rsidP="00E94CC2">
      <w:r w:rsidRPr="00E94CC2">
        <w:t>λεγομένην</w:t>
      </w:r>
      <w:r w:rsidRPr="00E94CC2">
        <w:tab/>
        <w:t>I.10.2</w:t>
      </w:r>
    </w:p>
    <w:p w:rsidR="00E94CC2" w:rsidRPr="00E94CC2" w:rsidRDefault="00E94CC2" w:rsidP="00E94CC2">
      <w:r w:rsidRPr="00E94CC2">
        <w:t>λεγόμενοι</w:t>
      </w:r>
      <w:r w:rsidRPr="00E94CC2">
        <w:tab/>
        <w:t>IV.5.126, IV.30.15, V.91.16</w:t>
      </w:r>
    </w:p>
    <w:p w:rsidR="00E94CC2" w:rsidRPr="00E94CC2" w:rsidRDefault="00E94CC2" w:rsidP="00E94CC2">
      <w:r w:rsidRPr="00E94CC2">
        <w:t>λεγομένοις</w:t>
      </w:r>
      <w:r w:rsidRPr="00E94CC2">
        <w:tab/>
        <w:t>IV.22.9, IV.22.13</w:t>
      </w:r>
    </w:p>
    <w:p w:rsidR="00E94CC2" w:rsidRPr="00E94CC2" w:rsidRDefault="00E94CC2" w:rsidP="00E94CC2">
      <w:r w:rsidRPr="00E94CC2">
        <w:t>λεγόμενον</w:t>
      </w:r>
      <w:r w:rsidRPr="00E94CC2">
        <w:tab/>
        <w:t>I.5.5, I.34.16, I.35.3, IV.3.5, IV.3.10, IV.28.4, IV.36.27, V.102.31</w:t>
      </w:r>
    </w:p>
    <w:p w:rsidR="00E94CC2" w:rsidRPr="00E94CC2" w:rsidRDefault="00E94CC2" w:rsidP="00E94CC2">
      <w:r w:rsidRPr="00E94CC2">
        <w:t>λεγόμενος</w:t>
      </w:r>
      <w:r w:rsidRPr="00E94CC2">
        <w:tab/>
        <w:t>IV.36.30</w:t>
      </w:r>
    </w:p>
    <w:p w:rsidR="00E94CC2" w:rsidRPr="00E94CC2" w:rsidRDefault="00E94CC2" w:rsidP="00E94CC2">
      <w:r w:rsidRPr="00E94CC2">
        <w:t>λεγομένου</w:t>
      </w:r>
      <w:r w:rsidRPr="00E94CC2">
        <w:tab/>
        <w:t>I.38.4, III.23.16</w:t>
      </w:r>
    </w:p>
    <w:p w:rsidR="00E94CC2" w:rsidRPr="00E94CC2" w:rsidRDefault="00E94CC2" w:rsidP="00E94CC2">
      <w:r w:rsidRPr="00E94CC2">
        <w:t>λεγομένῳ</w:t>
      </w:r>
      <w:r w:rsidRPr="00E94CC2">
        <w:tab/>
        <w:t>I.8.1, I.9.8, III.28.4</w:t>
      </w:r>
    </w:p>
    <w:p w:rsidR="00E94CC2" w:rsidRPr="00E94CC2" w:rsidRDefault="00E94CC2" w:rsidP="00E94CC2">
      <w:r w:rsidRPr="00E94CC2">
        <w:t>λεγομένων</w:t>
      </w:r>
      <w:r w:rsidRPr="00E94CC2">
        <w:tab/>
        <w:t>II.12.22, II.57.2, IV.15.2, V.103.1, V.126.11, VI.8.5</w:t>
      </w:r>
    </w:p>
    <w:p w:rsidR="00E94CC2" w:rsidRPr="00E94CC2" w:rsidRDefault="00E94CC2" w:rsidP="00E94CC2">
      <w:r w:rsidRPr="00E94CC2">
        <w:t>λέγοντα</w:t>
      </w:r>
      <w:r w:rsidRPr="00E94CC2">
        <w:tab/>
        <w:t>I.24.12, III.18.14</w:t>
      </w:r>
    </w:p>
    <w:p w:rsidR="00E94CC2" w:rsidRPr="00E94CC2" w:rsidRDefault="00E94CC2" w:rsidP="00E94CC2">
      <w:r w:rsidRPr="00E94CC2">
        <w:t>λέγοντά</w:t>
      </w:r>
      <w:r w:rsidRPr="00E94CC2">
        <w:tab/>
        <w:t>I.3.10, II.3.3</w:t>
      </w:r>
    </w:p>
    <w:p w:rsidR="00E94CC2" w:rsidRPr="00E94CC2" w:rsidRDefault="00E94CC2" w:rsidP="00E94CC2">
      <w:r w:rsidRPr="00E94CC2">
        <w:t>λέγοντες</w:t>
      </w:r>
      <w:r w:rsidRPr="00E94CC2">
        <w:tab/>
        <w:t>I.4.7, I.11.11, II.3.7, II.7.24, II.22.11, II.23.2, II.30.16, II.33.4, II.33.19, II.33.24, II.33.31, II.37.24, II.41.24, II.42.23, II.45.9, III.17.14, IV.26.6, IV.30.37, IV.35.29, IV.44.15, V.1.15, V.10.4, V.21.28, V.33.15, V.51.24, V.58.12, V.61.11, V.61.16, V.78.18, V.85.12, V.92.7, V.93.2, V.102.26, V.106.22</w:t>
      </w:r>
    </w:p>
    <w:p w:rsidR="00E94CC2" w:rsidRPr="00E94CC2" w:rsidRDefault="00E94CC2" w:rsidP="00E94CC2">
      <w:r w:rsidRPr="00E94CC2">
        <w:t>λέγοντι</w:t>
      </w:r>
      <w:r w:rsidRPr="00E94CC2">
        <w:tab/>
        <w:t>V.107.47</w:t>
      </w:r>
    </w:p>
    <w:p w:rsidR="00E94CC2" w:rsidRPr="00E94CC2" w:rsidRDefault="00E94CC2" w:rsidP="00E94CC2">
      <w:r w:rsidRPr="00E94CC2">
        <w:t>λέγοντος</w:t>
      </w:r>
      <w:r w:rsidRPr="00E94CC2">
        <w:tab/>
        <w:t>I.19.17, I.19.23, III.22.17, IV.5.1, IV.5.44, IV.5.97, IV.31.5, V.39.20, V.77.11</w:t>
      </w:r>
    </w:p>
    <w:p w:rsidR="00E94CC2" w:rsidRPr="00E94CC2" w:rsidRDefault="00E94CC2" w:rsidP="00E94CC2">
      <w:r w:rsidRPr="00E94CC2">
        <w:t>λεγόντων</w:t>
      </w:r>
      <w:r w:rsidRPr="00E94CC2">
        <w:tab/>
        <w:t>I.29.30, II.33.9, II.39.1, IV.26.2, IV.26.7, IV.30.29, V.54.8, V.56.20, V.67.15, V.71.2</w:t>
      </w:r>
    </w:p>
    <w:p w:rsidR="00E94CC2" w:rsidRPr="00E94CC2" w:rsidRDefault="00E94CC2" w:rsidP="00E94CC2">
      <w:r w:rsidRPr="00E94CC2">
        <w:t>λέγουσα</w:t>
      </w:r>
      <w:r w:rsidRPr="00E94CC2">
        <w:tab/>
        <w:t>I.23.17, II.6.1, II.25.2, II.27.2, II.30.17, II.36.18, III.24.5, III.37.2, III.40.4, III.40.10, IV.16.8, IV.17.7, IV.44.13, V.68.4, V.71.5, V.77.18, V.106.2, V.106.14, V.108.21</w:t>
      </w:r>
    </w:p>
    <w:p w:rsidR="00E94CC2" w:rsidRPr="00E94CC2" w:rsidRDefault="00E94CC2" w:rsidP="00E94CC2">
      <w:r w:rsidRPr="00E94CC2">
        <w:t>λέγουσαν</w:t>
      </w:r>
      <w:r w:rsidRPr="00E94CC2">
        <w:tab/>
        <w:t>III.42.5</w:t>
      </w:r>
    </w:p>
    <w:p w:rsidR="00E94CC2" w:rsidRPr="00E94CC2" w:rsidRDefault="00E94CC2" w:rsidP="00E94CC2">
      <w:r w:rsidRPr="00E94CC2">
        <w:t>λεγούσης</w:t>
      </w:r>
      <w:r w:rsidRPr="00E94CC2">
        <w:tab/>
        <w:t>I.53.7, V.77.13, V.144.10, VI.23.27</w:t>
      </w:r>
    </w:p>
    <w:p w:rsidR="00E94CC2" w:rsidRPr="00E94CC2" w:rsidRDefault="00E94CC2" w:rsidP="00E94CC2">
      <w:r w:rsidRPr="00E94CC2">
        <w:t>λέγουσι</w:t>
      </w:r>
      <w:r w:rsidRPr="00E94CC2">
        <w:tab/>
        <w:t>I.5.26, I.6.5, V.76.14, V.107.10</w:t>
      </w:r>
    </w:p>
    <w:p w:rsidR="00E94CC2" w:rsidRPr="00E94CC2" w:rsidRDefault="00E94CC2" w:rsidP="00E94CC2">
      <w:r w:rsidRPr="00E94CC2">
        <w:t>Λέγουσι</w:t>
      </w:r>
      <w:r w:rsidRPr="00E94CC2">
        <w:tab/>
        <w:t>V.107.24, V.107.68</w:t>
      </w:r>
    </w:p>
    <w:p w:rsidR="00E94CC2" w:rsidRPr="00E94CC2" w:rsidRDefault="00E94CC2" w:rsidP="00E94CC2">
      <w:r w:rsidRPr="00E94CC2">
        <w:t>λέγουσιν</w:t>
      </w:r>
      <w:r w:rsidRPr="00E94CC2">
        <w:tab/>
        <w:t>I.56.27, II.38.3, II.45.20, III.17.6, IV.5.35, IV.36.24</w:t>
      </w:r>
    </w:p>
    <w:p w:rsidR="00E94CC2" w:rsidRPr="00E94CC2" w:rsidRDefault="00E94CC2" w:rsidP="00E94CC2">
      <w:r w:rsidRPr="00E94CC2">
        <w:t>Λέγουσιν</w:t>
      </w:r>
      <w:r w:rsidRPr="00E94CC2">
        <w:tab/>
        <w:t>II.8.8, II.23.8, II.27.9</w:t>
      </w:r>
    </w:p>
    <w:p w:rsidR="00E94CC2" w:rsidRPr="00E94CC2" w:rsidRDefault="00E94CC2" w:rsidP="00E94CC2">
      <w:r w:rsidRPr="00E94CC2">
        <w:t>λέγω</w:t>
      </w:r>
      <w:r w:rsidRPr="00E94CC2">
        <w:tab/>
        <w:t>I.8.3, I.54.7, I.54.30, I.54.45, II.4.12, II.5.11, II.6.8, III.2.7, III.2.14, III.23.7, IV.2.5, IV.5.46, IV.5.50, IV.5.88, IV.6.3, IV.7.12, IV.11.12, IV.21.17, IV.21.24, IV.29.6, IV.37.2, V.4.11, V.14.15, V.48.4, V.50.26, V.50.28, V.56.10, V.73.10, V.75.6, V.88.22, V.93.32, V.100.11, V.103.47, V.131.21, V.135.5, V.138.27, V.139.5, V.140.27, V.140.30, V.143.28, VI.5.16, VI.11.19, VI.16.14, VI.18.15, VI.23.29, VI.26.20, VI.27.9</w:t>
      </w:r>
    </w:p>
    <w:p w:rsidR="00E94CC2" w:rsidRPr="00E94CC2" w:rsidRDefault="00E94CC2" w:rsidP="00E94CC2">
      <w:r w:rsidRPr="00E94CC2">
        <w:t>Λέγω</w:t>
      </w:r>
      <w:r w:rsidRPr="00E94CC2">
        <w:tab/>
        <w:t>I.34.5, I.54.27, I.54.32, I.55.11, III.10.1, III.23.8</w:t>
      </w:r>
    </w:p>
    <w:p w:rsidR="00E94CC2" w:rsidRPr="00E94CC2" w:rsidRDefault="00E94CC2" w:rsidP="00E94CC2">
      <w:r w:rsidRPr="00E94CC2">
        <w:t>λέγων</w:t>
      </w:r>
      <w:r w:rsidRPr="00E94CC2">
        <w:tab/>
        <w:t>I.1.4, I.8.10, I.23.8, I.28.27, I.35.5, I.44.34, I.44.43, I.45.12, I.52.14, II.11.10, II.56.28, III.6.18, III.12.18, III.15.3, III.22.3, III.34.20, IV.3.13, IV.5.39, IV.5.74, IV.9.13, IV.14.12, IV.14.36, IV.27.23, IV.27.26, IV.35.33, V.9.23, V.17.16, V.23.12, V.24.5, V.26.10, V.43.23, V.48.2, V.67.5, V.84.20, V.84.31, V.89.19, V.89.30, V.100.9, V.103.11, V.103.15, V.107.30, V.107.37, V.107.47, V.108.33, V.108.34, V.108.39, V.108.40, V.112.18, V.133.3, VI.2.14, VI.15.5, VI.28.7</w:t>
      </w:r>
    </w:p>
    <w:p w:rsidR="00E94CC2" w:rsidRPr="00E94CC2" w:rsidRDefault="00E94CC2" w:rsidP="00E94CC2">
      <w:r w:rsidRPr="00E94CC2">
        <w:t>λειτουργίαις</w:t>
      </w:r>
      <w:r w:rsidRPr="00E94CC2">
        <w:tab/>
        <w:t>V.127.13</w:t>
      </w:r>
    </w:p>
    <w:p w:rsidR="00E94CC2" w:rsidRPr="00E94CC2" w:rsidRDefault="00E94CC2" w:rsidP="00E94CC2">
      <w:r w:rsidRPr="00E94CC2">
        <w:t>λειτουργίας</w:t>
      </w:r>
      <w:r w:rsidRPr="00E94CC2">
        <w:tab/>
        <w:t>II.2.4, III.21.4, III.21.7, III.21.11, V.126.8, V.143.24</w:t>
      </w:r>
    </w:p>
    <w:p w:rsidR="00E94CC2" w:rsidRPr="00E94CC2" w:rsidRDefault="00E94CC2" w:rsidP="00E94CC2">
      <w:r w:rsidRPr="00E94CC2">
        <w:t>λειτουργῶν</w:t>
      </w:r>
      <w:r w:rsidRPr="00E94CC2">
        <w:tab/>
        <w:t>I.11.24</w:t>
      </w:r>
    </w:p>
    <w:p w:rsidR="00E94CC2" w:rsidRPr="00E94CC2" w:rsidRDefault="00E94CC2" w:rsidP="00E94CC2">
      <w:r w:rsidRPr="00E94CC2">
        <w:t>λείψανα</w:t>
      </w:r>
      <w:r w:rsidRPr="00E94CC2">
        <w:tab/>
        <w:t>I.18.28, V.91.18, VI.20.16</w:t>
      </w:r>
    </w:p>
    <w:p w:rsidR="00E94CC2" w:rsidRPr="00E94CC2" w:rsidRDefault="00E94CC2" w:rsidP="00E94CC2">
      <w:r w:rsidRPr="00E94CC2">
        <w:t>λείψανον</w:t>
      </w:r>
      <w:r w:rsidRPr="00E94CC2">
        <w:tab/>
        <w:t>VI.20.5, VI.20.23, VI.22.2</w:t>
      </w:r>
    </w:p>
    <w:p w:rsidR="00E94CC2" w:rsidRPr="00E94CC2" w:rsidRDefault="00E94CC2" w:rsidP="00E94CC2">
      <w:r w:rsidRPr="00E94CC2">
        <w:t>λειψάνου</w:t>
      </w:r>
      <w:r w:rsidRPr="00E94CC2">
        <w:tab/>
        <w:t>VI.19.1, VI.20.14</w:t>
      </w:r>
    </w:p>
    <w:p w:rsidR="00E94CC2" w:rsidRPr="00E94CC2" w:rsidRDefault="00E94CC2" w:rsidP="00E94CC2">
      <w:r w:rsidRPr="00E94CC2">
        <w:t>λεκανομάνται</w:t>
      </w:r>
      <w:r w:rsidRPr="00E94CC2">
        <w:tab/>
        <w:t>V.57.20</w:t>
      </w:r>
    </w:p>
    <w:p w:rsidR="00E94CC2" w:rsidRPr="00E94CC2" w:rsidRDefault="00E94CC2" w:rsidP="00E94CC2">
      <w:r w:rsidRPr="00E94CC2">
        <w:t>λελάληκας</w:t>
      </w:r>
      <w:r w:rsidRPr="00E94CC2">
        <w:tab/>
        <w:t>I.36.14</w:t>
      </w:r>
    </w:p>
    <w:p w:rsidR="00E94CC2" w:rsidRPr="00E94CC2" w:rsidRDefault="00E94CC2" w:rsidP="00E94CC2">
      <w:r w:rsidRPr="00E94CC2">
        <w:t>λελάληκε</w:t>
      </w:r>
      <w:r w:rsidRPr="00E94CC2">
        <w:tab/>
        <w:t>III.10.12, IV.27.28, V.93.7, V.107.2</w:t>
      </w:r>
    </w:p>
    <w:p w:rsidR="00E94CC2" w:rsidRPr="00E94CC2" w:rsidRDefault="00E94CC2" w:rsidP="00E94CC2">
      <w:r w:rsidRPr="00E94CC2">
        <w:t>λελάληκεν</w:t>
      </w:r>
      <w:r w:rsidRPr="00E94CC2">
        <w:tab/>
        <w:t>III.25.14, IV.27.25, V.135.17</w:t>
      </w:r>
    </w:p>
    <w:p w:rsidR="00E94CC2" w:rsidRPr="00E94CC2" w:rsidRDefault="00E94CC2" w:rsidP="00E94CC2">
      <w:r w:rsidRPr="00E94CC2">
        <w:t>λελάληνται</w:t>
      </w:r>
      <w:r w:rsidRPr="00E94CC2">
        <w:tab/>
        <w:t>IV.14.3</w:t>
      </w:r>
    </w:p>
    <w:p w:rsidR="00E94CC2" w:rsidRPr="00E94CC2" w:rsidRDefault="00E94CC2" w:rsidP="00E94CC2">
      <w:r w:rsidRPr="00E94CC2">
        <w:t>λελάληται</w:t>
      </w:r>
      <w:r w:rsidRPr="00E94CC2">
        <w:tab/>
        <w:t>V.116.13</w:t>
      </w:r>
    </w:p>
    <w:p w:rsidR="00E94CC2" w:rsidRPr="00E94CC2" w:rsidRDefault="00E94CC2" w:rsidP="00E94CC2">
      <w:r w:rsidRPr="00E94CC2">
        <w:t>λελαμπρυσμένη</w:t>
      </w:r>
      <w:r w:rsidRPr="00E94CC2">
        <w:tab/>
        <w:t>V.85.3</w:t>
      </w:r>
    </w:p>
    <w:p w:rsidR="00E94CC2" w:rsidRPr="00E94CC2" w:rsidRDefault="00E94CC2" w:rsidP="00E94CC2">
      <w:r w:rsidRPr="00E94CC2">
        <w:t>λελαμπρυσμένοι</w:t>
      </w:r>
      <w:r w:rsidRPr="00E94CC2">
        <w:tab/>
        <w:t>V.125.14</w:t>
      </w:r>
    </w:p>
    <w:p w:rsidR="00E94CC2" w:rsidRPr="00E94CC2" w:rsidRDefault="00E94CC2" w:rsidP="00E94CC2">
      <w:r w:rsidRPr="00E94CC2">
        <w:t>λελαμπρυσμένον</w:t>
      </w:r>
      <w:r w:rsidRPr="00E94CC2">
        <w:tab/>
        <w:t>V.87.4, VI.21.4, VI.23.22</w:t>
      </w:r>
    </w:p>
    <w:p w:rsidR="00E94CC2" w:rsidRPr="00E94CC2" w:rsidRDefault="00E94CC2" w:rsidP="00E94CC2">
      <w:r w:rsidRPr="00E94CC2">
        <w:t>λελαμπρυσμένος</w:t>
      </w:r>
      <w:r w:rsidRPr="00E94CC2">
        <w:tab/>
        <w:t>V.106.19, V.125.11, VI.21.6</w:t>
      </w:r>
    </w:p>
    <w:p w:rsidR="00E94CC2" w:rsidRPr="00E94CC2" w:rsidRDefault="00E94CC2" w:rsidP="00E94CC2">
      <w:r w:rsidRPr="00E94CC2">
        <w:t>λελαμπρυσμένων</w:t>
      </w:r>
      <w:r w:rsidRPr="00E94CC2">
        <w:tab/>
        <w:t>V.37.24</w:t>
      </w:r>
    </w:p>
    <w:p w:rsidR="00E94CC2" w:rsidRPr="00E94CC2" w:rsidRDefault="00E94CC2" w:rsidP="00E94CC2">
      <w:r w:rsidRPr="00E94CC2">
        <w:t>λελατομημένη</w:t>
      </w:r>
      <w:r w:rsidRPr="00E94CC2">
        <w:tab/>
        <w:t>II.48.5</w:t>
      </w:r>
    </w:p>
    <w:p w:rsidR="00E94CC2" w:rsidRPr="00E94CC2" w:rsidRDefault="00E94CC2" w:rsidP="00E94CC2">
      <w:r w:rsidRPr="00E94CC2">
        <w:t>λελατομημένον</w:t>
      </w:r>
      <w:r w:rsidRPr="00E94CC2">
        <w:tab/>
        <w:t>VI.20.30</w:t>
      </w:r>
    </w:p>
    <w:p w:rsidR="00E94CC2" w:rsidRPr="00E94CC2" w:rsidRDefault="00E94CC2" w:rsidP="00E94CC2">
      <w:r w:rsidRPr="00E94CC2">
        <w:t>λεληθότι</w:t>
      </w:r>
      <w:r w:rsidRPr="00E94CC2">
        <w:tab/>
        <w:t>I.7.7, I.7.17, I.46.10, IV.36.26</w:t>
      </w:r>
    </w:p>
    <w:p w:rsidR="00E94CC2" w:rsidRPr="00E94CC2" w:rsidRDefault="00E94CC2" w:rsidP="00E94CC2">
      <w:r w:rsidRPr="00E94CC2">
        <w:t>λελυπήκαμεν</w:t>
      </w:r>
      <w:r w:rsidRPr="00E94CC2">
        <w:tab/>
        <w:t>IV.27.10</w:t>
      </w:r>
    </w:p>
    <w:p w:rsidR="00E94CC2" w:rsidRPr="00E94CC2" w:rsidRDefault="00E94CC2" w:rsidP="00E94CC2">
      <w:r w:rsidRPr="00E94CC2">
        <w:t>λελυπήκατέ</w:t>
      </w:r>
      <w:r w:rsidRPr="00E94CC2">
        <w:tab/>
        <w:t>V.9.53</w:t>
      </w:r>
    </w:p>
    <w:p w:rsidR="00E94CC2" w:rsidRPr="00E94CC2" w:rsidRDefault="00E94CC2" w:rsidP="00E94CC2">
      <w:r w:rsidRPr="00E94CC2">
        <w:t>λέξαι</w:t>
      </w:r>
      <w:r w:rsidRPr="00E94CC2">
        <w:tab/>
        <w:t>V.110.14, V.137.10</w:t>
      </w:r>
    </w:p>
    <w:p w:rsidR="00E94CC2" w:rsidRPr="00E94CC2" w:rsidRDefault="00E94CC2" w:rsidP="00E94CC2">
      <w:r w:rsidRPr="00E94CC2">
        <w:t>λέξεσιν</w:t>
      </w:r>
      <w:r w:rsidRPr="00E94CC2">
        <w:tab/>
        <w:t>I.23.9</w:t>
      </w:r>
    </w:p>
    <w:p w:rsidR="00E94CC2" w:rsidRPr="00E94CC2" w:rsidRDefault="00E94CC2" w:rsidP="00E94CC2">
      <w:r w:rsidRPr="00E94CC2">
        <w:t>λέξεων</w:t>
      </w:r>
      <w:r w:rsidRPr="00E94CC2">
        <w:tab/>
        <w:t>V.111.5, VI.23.12</w:t>
      </w:r>
    </w:p>
    <w:p w:rsidR="00E94CC2" w:rsidRPr="00E94CC2" w:rsidRDefault="00E94CC2" w:rsidP="00E94CC2">
      <w:r w:rsidRPr="00E94CC2">
        <w:t>λέξεών</w:t>
      </w:r>
      <w:r w:rsidRPr="00E94CC2">
        <w:tab/>
        <w:t>V.139.1</w:t>
      </w:r>
    </w:p>
    <w:p w:rsidR="00E94CC2" w:rsidRPr="00E94CC2" w:rsidRDefault="00E94CC2" w:rsidP="00E94CC2">
      <w:r w:rsidRPr="00E94CC2">
        <w:t>λέξιν</w:t>
      </w:r>
      <w:r w:rsidRPr="00E94CC2">
        <w:tab/>
        <w:t>II.16.22, III.40.8</w:t>
      </w:r>
    </w:p>
    <w:p w:rsidR="00E94CC2" w:rsidRPr="00E94CC2" w:rsidRDefault="00E94CC2" w:rsidP="00E94CC2">
      <w:r w:rsidRPr="00E94CC2">
        <w:t>Λέξον</w:t>
      </w:r>
      <w:r w:rsidRPr="00E94CC2">
        <w:tab/>
        <w:t>I.5.15</w:t>
      </w:r>
    </w:p>
    <w:p w:rsidR="00E94CC2" w:rsidRPr="00E94CC2" w:rsidRDefault="00E94CC2" w:rsidP="00E94CC2">
      <w:r w:rsidRPr="00E94CC2">
        <w:t>λέξω</w:t>
      </w:r>
      <w:r w:rsidRPr="00E94CC2">
        <w:tab/>
        <w:t>I.2.6, II.6.8</w:t>
      </w:r>
    </w:p>
    <w:p w:rsidR="00E94CC2" w:rsidRPr="00E94CC2" w:rsidRDefault="00E94CC2" w:rsidP="00E94CC2">
      <w:r w:rsidRPr="00E94CC2">
        <w:t>Λέξω</w:t>
      </w:r>
      <w:r w:rsidRPr="00E94CC2">
        <w:tab/>
        <w:t>I.32.1</w:t>
      </w:r>
    </w:p>
    <w:p w:rsidR="00E94CC2" w:rsidRPr="00E94CC2" w:rsidRDefault="00E94CC2" w:rsidP="00E94CC2">
      <w:r w:rsidRPr="00E94CC2">
        <w:t>λέοντα</w:t>
      </w:r>
      <w:r w:rsidRPr="00E94CC2">
        <w:tab/>
        <w:t>I.8.2, I.8.9, I.30.5</w:t>
      </w:r>
    </w:p>
    <w:p w:rsidR="00E94CC2" w:rsidRPr="00E94CC2" w:rsidRDefault="00E94CC2" w:rsidP="00E94CC2">
      <w:r w:rsidRPr="00E94CC2">
        <w:t>Λέοντα</w:t>
      </w:r>
      <w:r w:rsidRPr="00E94CC2">
        <w:tab/>
        <w:t>I.3.2, I.3.12</w:t>
      </w:r>
    </w:p>
    <w:p w:rsidR="00E94CC2" w:rsidRPr="00E94CC2" w:rsidRDefault="00E94CC2" w:rsidP="00E94CC2">
      <w:r w:rsidRPr="00E94CC2">
        <w:t>λέοντες</w:t>
      </w:r>
      <w:r w:rsidRPr="00E94CC2">
        <w:tab/>
        <w:t>V.60.14</w:t>
      </w:r>
    </w:p>
    <w:p w:rsidR="00E94CC2" w:rsidRPr="00E94CC2" w:rsidRDefault="00E94CC2" w:rsidP="00E94CC2">
      <w:r w:rsidRPr="00E94CC2">
        <w:t>λέοντι</w:t>
      </w:r>
      <w:r w:rsidRPr="00E94CC2">
        <w:tab/>
        <w:t>I.8.4, I.30.6</w:t>
      </w:r>
    </w:p>
    <w:p w:rsidR="00E94CC2" w:rsidRPr="00E94CC2" w:rsidRDefault="00E94CC2" w:rsidP="00E94CC2">
      <w:r w:rsidRPr="00E94CC2">
        <w:t>Λέοντι</w:t>
      </w:r>
      <w:r w:rsidRPr="00E94CC2">
        <w:tab/>
        <w:t>I.4.9</w:t>
      </w:r>
    </w:p>
    <w:p w:rsidR="00E94CC2" w:rsidRPr="00E94CC2" w:rsidRDefault="00E94CC2" w:rsidP="00E94CC2">
      <w:r w:rsidRPr="00E94CC2">
        <w:t>λέοντος</w:t>
      </w:r>
      <w:r w:rsidRPr="00E94CC2">
        <w:tab/>
        <w:t>I.8.4</w:t>
      </w:r>
    </w:p>
    <w:p w:rsidR="00E94CC2" w:rsidRPr="00E94CC2" w:rsidRDefault="00E94CC2" w:rsidP="00E94CC2">
      <w:r w:rsidRPr="00E94CC2">
        <w:t>Λέοντος</w:t>
      </w:r>
      <w:r w:rsidRPr="00E94CC2">
        <w:tab/>
        <w:t>I.4.1, I.14.1, I.14.3, I.14.4, I.20.11, I.29.8, III.21.4</w:t>
      </w:r>
    </w:p>
    <w:p w:rsidR="00E94CC2" w:rsidRPr="00E94CC2" w:rsidRDefault="00E94CC2" w:rsidP="00E94CC2">
      <w:r w:rsidRPr="00E94CC2">
        <w:t>λεπροὺς</w:t>
      </w:r>
      <w:r w:rsidRPr="00E94CC2">
        <w:tab/>
        <w:t>V.70.6, V.103.18</w:t>
      </w:r>
    </w:p>
    <w:p w:rsidR="00E94CC2" w:rsidRPr="00E94CC2" w:rsidRDefault="00E94CC2" w:rsidP="00E94CC2">
      <w:r w:rsidRPr="00E94CC2">
        <w:t>λεπτὴ</w:t>
      </w:r>
      <w:r w:rsidRPr="00E94CC2">
        <w:tab/>
        <w:t>V.108.6</w:t>
      </w:r>
    </w:p>
    <w:p w:rsidR="00E94CC2" w:rsidRPr="00E94CC2" w:rsidRDefault="00E94CC2" w:rsidP="00E94CC2">
      <w:r w:rsidRPr="00E94CC2">
        <w:t>λεπτόν</w:t>
      </w:r>
      <w:r w:rsidRPr="00E94CC2">
        <w:tab/>
        <w:t>II.36.15</w:t>
      </w:r>
    </w:p>
    <w:p w:rsidR="00E94CC2" w:rsidRPr="00E94CC2" w:rsidRDefault="00E94CC2" w:rsidP="00E94CC2">
      <w:r w:rsidRPr="00E94CC2">
        <w:t>λεπτὸν</w:t>
      </w:r>
      <w:r w:rsidRPr="00E94CC2">
        <w:tab/>
        <w:t>I.5.36, I.11.17, II.16.16, II.27.8, II.27.21</w:t>
      </w:r>
    </w:p>
    <w:p w:rsidR="00E94CC2" w:rsidRPr="00E94CC2" w:rsidRDefault="00E94CC2" w:rsidP="00E94CC2">
      <w:r w:rsidRPr="00E94CC2">
        <w:t>λεπτῦναι</w:t>
      </w:r>
      <w:r w:rsidRPr="00E94CC2">
        <w:tab/>
        <w:t>V.133.10</w:t>
      </w:r>
    </w:p>
    <w:p w:rsidR="00E94CC2" w:rsidRPr="00E94CC2" w:rsidRDefault="00E94CC2" w:rsidP="00E94CC2">
      <w:r w:rsidRPr="00E94CC2">
        <w:t>λευκά</w:t>
      </w:r>
      <w:r w:rsidRPr="00E94CC2">
        <w:tab/>
        <w:t>IV.23.10</w:t>
      </w:r>
    </w:p>
    <w:p w:rsidR="00E94CC2" w:rsidRPr="00E94CC2" w:rsidRDefault="00E94CC2" w:rsidP="00E94CC2">
      <w:r w:rsidRPr="00E94CC2">
        <w:t>λευκὰ</w:t>
      </w:r>
      <w:r w:rsidRPr="00E94CC2">
        <w:tab/>
        <w:t>I.55.8, IV.23.11, V.24.3, V.25.6, V.30.5, V.34.14, V.36.23, V.38.4, V.39.4, V.42.10</w:t>
      </w:r>
    </w:p>
    <w:p w:rsidR="00E94CC2" w:rsidRPr="00E94CC2" w:rsidRDefault="00E94CC2" w:rsidP="00E94CC2">
      <w:r w:rsidRPr="00E94CC2">
        <w:t>λευκαὶ</w:t>
      </w:r>
      <w:r w:rsidRPr="00E94CC2">
        <w:tab/>
        <w:t>V.44.4, V.75.17</w:t>
      </w:r>
    </w:p>
    <w:p w:rsidR="00E94CC2" w:rsidRPr="00E94CC2" w:rsidRDefault="00E94CC2" w:rsidP="00E94CC2">
      <w:r w:rsidRPr="00E94CC2">
        <w:t>λευκαινόμενα</w:t>
      </w:r>
      <w:r w:rsidRPr="00E94CC2">
        <w:tab/>
        <w:t>V.37.6, V.47.7</w:t>
      </w:r>
    </w:p>
    <w:p w:rsidR="00E94CC2" w:rsidRPr="00E94CC2" w:rsidRDefault="00E94CC2" w:rsidP="00E94CC2">
      <w:r w:rsidRPr="00E94CC2">
        <w:t>λευκάναντες</w:t>
      </w:r>
      <w:r w:rsidRPr="00E94CC2">
        <w:tab/>
        <w:t>V.43.19</w:t>
      </w:r>
    </w:p>
    <w:p w:rsidR="00E94CC2" w:rsidRPr="00E94CC2" w:rsidRDefault="00E94CC2" w:rsidP="00E94CC2">
      <w:r w:rsidRPr="00E94CC2">
        <w:t>λευκὴ</w:t>
      </w:r>
      <w:r w:rsidRPr="00E94CC2">
        <w:tab/>
        <w:t>II.42.5, IV.15.8, IV.43.3, V.12.10, V.43.4, V.108.5</w:t>
      </w:r>
    </w:p>
    <w:p w:rsidR="00E94CC2" w:rsidRPr="00E94CC2" w:rsidRDefault="00E94CC2" w:rsidP="00E94CC2">
      <w:r w:rsidRPr="00E94CC2">
        <w:t>λευκῇ</w:t>
      </w:r>
      <w:r w:rsidRPr="00E94CC2">
        <w:tab/>
        <w:t>III.24.3, V.46.8</w:t>
      </w:r>
    </w:p>
    <w:p w:rsidR="00E94CC2" w:rsidRPr="00E94CC2" w:rsidRDefault="00E94CC2" w:rsidP="00E94CC2">
      <w:r w:rsidRPr="00E94CC2">
        <w:t>λευκῆς</w:t>
      </w:r>
      <w:r w:rsidRPr="00E94CC2">
        <w:tab/>
        <w:t>V.82.7, V.130.21</w:t>
      </w:r>
    </w:p>
    <w:p w:rsidR="00E94CC2" w:rsidRPr="00E94CC2" w:rsidRDefault="00E94CC2" w:rsidP="00E94CC2">
      <w:r w:rsidRPr="00E94CC2">
        <w:t>λευκοὶ</w:t>
      </w:r>
      <w:r w:rsidRPr="00E94CC2">
        <w:tab/>
        <w:t>II.49.26, V.47.7</w:t>
      </w:r>
    </w:p>
    <w:p w:rsidR="00E94CC2" w:rsidRPr="00E94CC2" w:rsidRDefault="00E94CC2" w:rsidP="00E94CC2">
      <w:r w:rsidRPr="00E94CC2">
        <w:t>λευκὸν</w:t>
      </w:r>
      <w:r w:rsidRPr="00E94CC2">
        <w:tab/>
        <w:t>II.47.3, IV.17.11, V.4.6, V.12.6, VI.23.24</w:t>
      </w:r>
    </w:p>
    <w:p w:rsidR="00E94CC2" w:rsidRPr="00E94CC2" w:rsidRDefault="00E94CC2" w:rsidP="00E94CC2">
      <w:r w:rsidRPr="00E94CC2">
        <w:t>λευκὸς</w:t>
      </w:r>
      <w:r w:rsidRPr="00E94CC2">
        <w:tab/>
        <w:t>II.42.11</w:t>
      </w:r>
    </w:p>
    <w:p w:rsidR="00E94CC2" w:rsidRPr="00E94CC2" w:rsidRDefault="00E94CC2" w:rsidP="00E94CC2">
      <w:r w:rsidRPr="00E94CC2">
        <w:t>λευκότατον</w:t>
      </w:r>
      <w:r w:rsidRPr="00E94CC2">
        <w:tab/>
        <w:t>IV.7.7</w:t>
      </w:r>
    </w:p>
    <w:p w:rsidR="00E94CC2" w:rsidRPr="00E94CC2" w:rsidRDefault="00E94CC2" w:rsidP="00E94CC2">
      <w:r w:rsidRPr="00E94CC2">
        <w:t>λευκότερον</w:t>
      </w:r>
      <w:r w:rsidRPr="00E94CC2">
        <w:tab/>
        <w:t>V.26.12</w:t>
      </w:r>
    </w:p>
    <w:p w:rsidR="00E94CC2" w:rsidRPr="00E94CC2" w:rsidRDefault="00E94CC2" w:rsidP="00E94CC2">
      <w:r w:rsidRPr="00E94CC2">
        <w:t>λευκότης</w:t>
      </w:r>
      <w:r w:rsidRPr="00E94CC2">
        <w:tab/>
        <w:t>IV.21.24</w:t>
      </w:r>
    </w:p>
    <w:p w:rsidR="00E94CC2" w:rsidRPr="00E94CC2" w:rsidRDefault="00E94CC2" w:rsidP="00E94CC2">
      <w:r w:rsidRPr="00E94CC2">
        <w:t>λευκότητι</w:t>
      </w:r>
      <w:r w:rsidRPr="00E94CC2">
        <w:tab/>
        <w:t>V.46.7, V.47.6</w:t>
      </w:r>
    </w:p>
    <w:p w:rsidR="00E94CC2" w:rsidRPr="00E94CC2" w:rsidRDefault="00E94CC2" w:rsidP="00E94CC2">
      <w:r w:rsidRPr="00E94CC2">
        <w:t>λευκοὺς</w:t>
      </w:r>
      <w:r w:rsidRPr="00E94CC2">
        <w:tab/>
        <w:t>II.7.8</w:t>
      </w:r>
    </w:p>
    <w:p w:rsidR="00E94CC2" w:rsidRPr="00E94CC2" w:rsidRDefault="00E94CC2" w:rsidP="00E94CC2">
      <w:r w:rsidRPr="00E94CC2">
        <w:t>λευκοφοροῦντας</w:t>
      </w:r>
      <w:r w:rsidRPr="00E94CC2">
        <w:tab/>
        <w:t>IV.9.7</w:t>
      </w:r>
    </w:p>
    <w:p w:rsidR="00E94CC2" w:rsidRPr="00E94CC2" w:rsidRDefault="00E94CC2" w:rsidP="00E94CC2">
      <w:r w:rsidRPr="00E94CC2">
        <w:t>λευκῷ</w:t>
      </w:r>
      <w:r w:rsidRPr="00E94CC2">
        <w:tab/>
        <w:t>V.122.10</w:t>
      </w:r>
    </w:p>
    <w:p w:rsidR="00E94CC2" w:rsidRPr="00E94CC2" w:rsidRDefault="00E94CC2" w:rsidP="00E94CC2">
      <w:r w:rsidRPr="00E94CC2">
        <w:t>λεχθὲν&amp;gt;</w:t>
      </w:r>
      <w:r w:rsidRPr="00E94CC2">
        <w:tab/>
        <w:t>III.18.11</w:t>
      </w:r>
    </w:p>
    <w:p w:rsidR="00E94CC2" w:rsidRPr="00E94CC2" w:rsidRDefault="00E94CC2" w:rsidP="00E94CC2">
      <w:r w:rsidRPr="00E94CC2">
        <w:t>λεχθέντων</w:t>
      </w:r>
      <w:r w:rsidRPr="00E94CC2">
        <w:tab/>
        <w:t>II.52.1, IV.44.24, V.80.2, V.86.1, V.139.3</w:t>
      </w:r>
    </w:p>
    <w:p w:rsidR="00E94CC2" w:rsidRPr="00E94CC2" w:rsidRDefault="00E94CC2" w:rsidP="00E94CC2">
      <w:r w:rsidRPr="00E94CC2">
        <w:t>λέων</w:t>
      </w:r>
      <w:r w:rsidRPr="00E94CC2">
        <w:tab/>
        <w:t>I.8.6, II.8.3, II.36.4</w:t>
      </w:r>
    </w:p>
    <w:p w:rsidR="00E94CC2" w:rsidRPr="00E94CC2" w:rsidRDefault="00E94CC2" w:rsidP="00E94CC2">
      <w:r w:rsidRPr="00E94CC2">
        <w:t>Λέων</w:t>
      </w:r>
      <w:r w:rsidRPr="00E94CC2">
        <w:tab/>
        <w:t>I.47.12, IV.44.19</w:t>
      </w:r>
    </w:p>
    <w:p w:rsidR="00E94CC2" w:rsidRPr="00E94CC2" w:rsidRDefault="00E94CC2" w:rsidP="00E94CC2">
      <w:r w:rsidRPr="00E94CC2">
        <w:t>λήγειν</w:t>
      </w:r>
      <w:r w:rsidRPr="00E94CC2">
        <w:tab/>
        <w:t>I.28.11</w:t>
      </w:r>
    </w:p>
    <w:p w:rsidR="00E94CC2" w:rsidRPr="00E94CC2" w:rsidRDefault="00E94CC2" w:rsidP="00E94CC2">
      <w:r w:rsidRPr="00E94CC2">
        <w:t>λήγουσα</w:t>
      </w:r>
      <w:r w:rsidRPr="00E94CC2">
        <w:tab/>
        <w:t>V.15.14</w:t>
      </w:r>
    </w:p>
    <w:p w:rsidR="00E94CC2" w:rsidRPr="00E94CC2" w:rsidRDefault="00E94CC2" w:rsidP="00E94CC2">
      <w:r w:rsidRPr="00E94CC2">
        <w:t>λήθῃ</w:t>
      </w:r>
      <w:r w:rsidRPr="00E94CC2">
        <w:tab/>
        <w:t>I.11.13, V.87.20</w:t>
      </w:r>
    </w:p>
    <w:p w:rsidR="00E94CC2" w:rsidRPr="00E94CC2" w:rsidRDefault="00E94CC2" w:rsidP="00E94CC2">
      <w:r w:rsidRPr="00E94CC2">
        <w:t>λήθης</w:t>
      </w:r>
      <w:r w:rsidRPr="00E94CC2">
        <w:tab/>
        <w:t>II.18.19, V.120.11, VI.1.13</w:t>
      </w:r>
    </w:p>
    <w:p w:rsidR="00E94CC2" w:rsidRPr="00E94CC2" w:rsidRDefault="00E94CC2" w:rsidP="00E94CC2">
      <w:r w:rsidRPr="00E94CC2">
        <w:t>λήμης</w:t>
      </w:r>
      <w:r w:rsidRPr="00E94CC2">
        <w:tab/>
        <w:t>V.98.13</w:t>
      </w:r>
    </w:p>
    <w:p w:rsidR="00E94CC2" w:rsidRPr="00E94CC2" w:rsidRDefault="00E94CC2" w:rsidP="00E94CC2">
      <w:r w:rsidRPr="00E94CC2">
        <w:t>ληξάσης</w:t>
      </w:r>
      <w:r w:rsidRPr="00E94CC2">
        <w:tab/>
        <w:t>V.114.19</w:t>
      </w:r>
    </w:p>
    <w:p w:rsidR="00E94CC2" w:rsidRPr="00E94CC2" w:rsidRDefault="00E94CC2" w:rsidP="00E94CC2">
      <w:r w:rsidRPr="00E94CC2">
        <w:t>λήξει</w:t>
      </w:r>
      <w:r w:rsidRPr="00E94CC2">
        <w:tab/>
        <w:t>I.32.29, V.38.7</w:t>
      </w:r>
    </w:p>
    <w:p w:rsidR="00E94CC2" w:rsidRPr="00E94CC2" w:rsidRDefault="00E94CC2" w:rsidP="00E94CC2">
      <w:r w:rsidRPr="00E94CC2">
        <w:t>λήξεως</w:t>
      </w:r>
      <w:r w:rsidRPr="00E94CC2">
        <w:tab/>
        <w:t>V.38.14</w:t>
      </w:r>
    </w:p>
    <w:p w:rsidR="00E94CC2" w:rsidRPr="00E94CC2" w:rsidRDefault="00E94CC2" w:rsidP="00E94CC2">
      <w:r w:rsidRPr="00E94CC2">
        <w:t>ληρῆσαι</w:t>
      </w:r>
      <w:r w:rsidRPr="00E94CC2">
        <w:tab/>
        <w:t>I.22.9</w:t>
      </w:r>
    </w:p>
    <w:p w:rsidR="00E94CC2" w:rsidRPr="00E94CC2" w:rsidRDefault="00E94CC2" w:rsidP="00E94CC2">
      <w:r w:rsidRPr="00E94CC2">
        <w:t>λῆρον</w:t>
      </w:r>
      <w:r w:rsidRPr="00E94CC2">
        <w:tab/>
        <w:t>II.38.9, III.32.4, IV.25.4, IV.25.54, V.102.29, V.138.18</w:t>
      </w:r>
    </w:p>
    <w:p w:rsidR="00E94CC2" w:rsidRPr="00E94CC2" w:rsidRDefault="00E94CC2" w:rsidP="00E94CC2">
      <w:r w:rsidRPr="00E94CC2">
        <w:t>λῃσταί</w:t>
      </w:r>
      <w:r w:rsidRPr="00E94CC2">
        <w:tab/>
        <w:t>V.60.21, V.135.24</w:t>
      </w:r>
    </w:p>
    <w:p w:rsidR="00E94CC2" w:rsidRPr="00E94CC2" w:rsidRDefault="00E94CC2" w:rsidP="00E94CC2">
      <w:r w:rsidRPr="00E94CC2">
        <w:t>λῃσταὶ</w:t>
      </w:r>
      <w:r w:rsidRPr="00E94CC2">
        <w:tab/>
        <w:t>II.24.5, V.9.76, V.54.3</w:t>
      </w:r>
    </w:p>
    <w:p w:rsidR="00E94CC2" w:rsidRPr="00E94CC2" w:rsidRDefault="00E94CC2" w:rsidP="00E94CC2">
      <w:r w:rsidRPr="00E94CC2">
        <w:t>λῃστουργίαν</w:t>
      </w:r>
      <w:r w:rsidRPr="00E94CC2">
        <w:tab/>
        <w:t>VI.11.20</w:t>
      </w:r>
    </w:p>
    <w:p w:rsidR="00E94CC2" w:rsidRPr="00E94CC2" w:rsidRDefault="00E94CC2" w:rsidP="00E94CC2">
      <w:r w:rsidRPr="00E94CC2">
        <w:t>λῃστρικῶς</w:t>
      </w:r>
      <w:r w:rsidRPr="00E94CC2">
        <w:tab/>
        <w:t>V.66.20</w:t>
      </w:r>
    </w:p>
    <w:p w:rsidR="00E94CC2" w:rsidRPr="00E94CC2" w:rsidRDefault="00E94CC2" w:rsidP="00E94CC2">
      <w:r w:rsidRPr="00E94CC2">
        <w:t>ληφθεὶς</w:t>
      </w:r>
      <w:r w:rsidRPr="00E94CC2">
        <w:tab/>
        <w:t>I.49.17</w:t>
      </w:r>
    </w:p>
    <w:p w:rsidR="00E94CC2" w:rsidRPr="00E94CC2" w:rsidRDefault="00E94CC2" w:rsidP="00E94CC2">
      <w:r w:rsidRPr="00E94CC2">
        <w:t>ληφθεῖσα</w:t>
      </w:r>
      <w:r w:rsidRPr="00E94CC2">
        <w:tab/>
        <w:t>II.16.15</w:t>
      </w:r>
    </w:p>
    <w:p w:rsidR="00E94CC2" w:rsidRPr="00E94CC2" w:rsidRDefault="00E94CC2" w:rsidP="00E94CC2">
      <w:r w:rsidRPr="00E94CC2">
        <w:t>λήψεσθε</w:t>
      </w:r>
      <w:r w:rsidRPr="00E94CC2">
        <w:tab/>
        <w:t>IV.5.45</w:t>
      </w:r>
    </w:p>
    <w:p w:rsidR="00E94CC2" w:rsidRPr="00E94CC2" w:rsidRDefault="00E94CC2" w:rsidP="00E94CC2">
      <w:r w:rsidRPr="00E94CC2">
        <w:t>λήψεται</w:t>
      </w:r>
      <w:r w:rsidRPr="00E94CC2">
        <w:tab/>
        <w:t>II.53.27, IV.30.33, V.9.36, V.143.25, VI.28.2, VI.28.3</w:t>
      </w:r>
    </w:p>
    <w:p w:rsidR="00E94CC2" w:rsidRPr="00E94CC2" w:rsidRDefault="00E94CC2" w:rsidP="00E94CC2">
      <w:r w:rsidRPr="00E94CC2">
        <w:t>λήψηται</w:t>
      </w:r>
      <w:r w:rsidRPr="00E94CC2">
        <w:tab/>
        <w:t>VI.21.15</w:t>
      </w:r>
    </w:p>
    <w:p w:rsidR="00E94CC2" w:rsidRPr="00E94CC2" w:rsidRDefault="00E94CC2" w:rsidP="00E94CC2">
      <w:r w:rsidRPr="00E94CC2">
        <w:t>λήψωνται</w:t>
      </w:r>
      <w:r w:rsidRPr="00E94CC2">
        <w:tab/>
        <w:t>V.100.17</w:t>
      </w:r>
    </w:p>
    <w:p w:rsidR="00E94CC2" w:rsidRPr="00E94CC2" w:rsidRDefault="00E94CC2" w:rsidP="00E94CC2">
      <w:r w:rsidRPr="00E94CC2">
        <w:t>λίαν</w:t>
      </w:r>
      <w:r w:rsidRPr="00E94CC2">
        <w:tab/>
        <w:t>I.23.1, I.24.2, I.24.17, I.41.19, I.42.4, I.54.2, II.2.21, II.3.14, II.4.1, II.9.11, II.11.8, II.32.2, II.36.3, II.40.9, II.41.26, II.42.14, II.42.25, II.43.24, II.49.19, II.49.32, III.3.13, III.3.25, III.9.6, III.30.2, III.38.19, III.40.3, IV.1.5, IV.7.6, IV.7.7, IV.7.19, IV.10.2, IV.10.16, IV.15.4, IV.20.15, IV.20.18, IV.21.12, IV.23.4, IV.23.5, IV.25.21, IV.27.10, IV.32.20, IV.33.3, IV.33.11, IV.36.32, IV.41.16, IV.46.6, IV.46.10, V.1.12, V.7.5, V.9.4, V.13.16, V.14.7, V.24.14, V.25.5, V.32.9, V.33.10, V.35.4, V.38.6, V.44.13, V.61.8, V.63.25, V.64.9, V.65.11, V.65.22, V.65.23, V.65.26, V.71.20, V.79.14, V.81.2, V.81.3, V.84.5, V.88.4, V.88.8, V.89.8, V.89.12, V.90.8, V.98.11, V.98.13, V.98.18, V.98.20, V.99.2, V.110.8, V.118.2, V.119.5, V.128.18, V.133.40, V.136.36, V.137.13, VI.23.18, VI.25.12</w:t>
      </w:r>
    </w:p>
    <w:p w:rsidR="00E94CC2" w:rsidRPr="00E94CC2" w:rsidRDefault="00E94CC2" w:rsidP="00E94CC2">
      <w:r w:rsidRPr="00E94CC2">
        <w:t>λιγδώδη</w:t>
      </w:r>
      <w:r w:rsidRPr="00E94CC2">
        <w:tab/>
        <w:t>V.65.22</w:t>
      </w:r>
    </w:p>
    <w:p w:rsidR="00E94CC2" w:rsidRPr="00E94CC2" w:rsidRDefault="00E94CC2" w:rsidP="00E94CC2">
      <w:r w:rsidRPr="00E94CC2">
        <w:t>λιγδώδους</w:t>
      </w:r>
      <w:r w:rsidRPr="00E94CC2">
        <w:tab/>
        <w:t>V.64.6</w:t>
      </w:r>
    </w:p>
    <w:p w:rsidR="00E94CC2" w:rsidRPr="00E94CC2" w:rsidRDefault="00E94CC2" w:rsidP="00E94CC2">
      <w:r w:rsidRPr="00E94CC2">
        <w:t>λιγυρὰ</w:t>
      </w:r>
      <w:r w:rsidRPr="00E94CC2">
        <w:tab/>
        <w:t>II.42.25, IV.45.14</w:t>
      </w:r>
    </w:p>
    <w:p w:rsidR="00E94CC2" w:rsidRPr="00E94CC2" w:rsidRDefault="00E94CC2" w:rsidP="00E94CC2">
      <w:r w:rsidRPr="00E94CC2">
        <w:t>λιγυρᾷ</w:t>
      </w:r>
      <w:r w:rsidRPr="00E94CC2">
        <w:tab/>
        <w:t>IV.30.4</w:t>
      </w:r>
    </w:p>
    <w:p w:rsidR="00E94CC2" w:rsidRPr="00E94CC2" w:rsidRDefault="00E94CC2" w:rsidP="00E94CC2">
      <w:r w:rsidRPr="00E94CC2">
        <w:t>λιγυρὸν</w:t>
      </w:r>
      <w:r w:rsidRPr="00E94CC2">
        <w:tab/>
        <w:t>V.39.21</w:t>
      </w:r>
    </w:p>
    <w:p w:rsidR="00E94CC2" w:rsidRPr="00E94CC2" w:rsidRDefault="00E94CC2" w:rsidP="00E94CC2">
      <w:r w:rsidRPr="00E94CC2">
        <w:t>λιγυρῶς</w:t>
      </w:r>
      <w:r w:rsidRPr="00E94CC2">
        <w:tab/>
        <w:t>I.57.4, IV.16.13</w:t>
      </w:r>
    </w:p>
    <w:p w:rsidR="00E94CC2" w:rsidRPr="00E94CC2" w:rsidRDefault="00E94CC2" w:rsidP="00E94CC2">
      <w:r w:rsidRPr="00E94CC2">
        <w:t>λιθίνους</w:t>
      </w:r>
      <w:r w:rsidRPr="00E94CC2">
        <w:tab/>
        <w:t>I.55.5</w:t>
      </w:r>
    </w:p>
    <w:p w:rsidR="00E94CC2" w:rsidRPr="00E94CC2" w:rsidRDefault="00E94CC2" w:rsidP="00E94CC2">
      <w:r w:rsidRPr="00E94CC2">
        <w:t>λιθοβολήσατε</w:t>
      </w:r>
      <w:r w:rsidRPr="00E94CC2">
        <w:tab/>
        <w:t>I.56.25</w:t>
      </w:r>
    </w:p>
    <w:p w:rsidR="00E94CC2" w:rsidRPr="00E94CC2" w:rsidRDefault="00E94CC2" w:rsidP="00E94CC2">
      <w:r w:rsidRPr="00E94CC2">
        <w:t>λιθοβολοῦντος</w:t>
      </w:r>
      <w:r w:rsidRPr="00E94CC2">
        <w:tab/>
        <w:t>I.56.26</w:t>
      </w:r>
    </w:p>
    <w:p w:rsidR="00E94CC2" w:rsidRPr="00E94CC2" w:rsidRDefault="00E94CC2" w:rsidP="00E94CC2">
      <w:r w:rsidRPr="00E94CC2">
        <w:t>λίθοι</w:t>
      </w:r>
      <w:r w:rsidRPr="00E94CC2">
        <w:tab/>
        <w:t>V.41.10, V.75.15, VI.7.26</w:t>
      </w:r>
    </w:p>
    <w:p w:rsidR="00E94CC2" w:rsidRPr="00E94CC2" w:rsidRDefault="00E94CC2" w:rsidP="00E94CC2">
      <w:r w:rsidRPr="00E94CC2">
        <w:t>λίθοις</w:t>
      </w:r>
      <w:r w:rsidRPr="00E94CC2">
        <w:tab/>
        <w:t>I.56.32, II.49.32, V.107.60, V.110.36</w:t>
      </w:r>
    </w:p>
    <w:p w:rsidR="00E94CC2" w:rsidRPr="00E94CC2" w:rsidRDefault="00E94CC2" w:rsidP="00E94CC2">
      <w:r w:rsidRPr="00E94CC2">
        <w:t>λίθον</w:t>
      </w:r>
      <w:r w:rsidRPr="00E94CC2">
        <w:tab/>
        <w:t>I.56.20, I.56.21, IV.5.50, V.103.49</w:t>
      </w:r>
    </w:p>
    <w:p w:rsidR="00E94CC2" w:rsidRPr="00E94CC2" w:rsidRDefault="00E94CC2" w:rsidP="00E94CC2">
      <w:r w:rsidRPr="00E94CC2">
        <w:t>λίθος</w:t>
      </w:r>
      <w:r w:rsidRPr="00E94CC2">
        <w:tab/>
        <w:t>IV.5.50</w:t>
      </w:r>
    </w:p>
    <w:p w:rsidR="00E94CC2" w:rsidRPr="00E94CC2" w:rsidRDefault="00E94CC2" w:rsidP="00E94CC2">
      <w:r w:rsidRPr="00E94CC2">
        <w:t>λίθου</w:t>
      </w:r>
      <w:r w:rsidRPr="00E94CC2">
        <w:tab/>
        <w:t>I.37.1, II.48.4, IV.11.9, IV.11.11, IV.19.23, V.103.55</w:t>
      </w:r>
    </w:p>
    <w:p w:rsidR="00E94CC2" w:rsidRPr="00E94CC2" w:rsidRDefault="00E94CC2" w:rsidP="00E94CC2">
      <w:r w:rsidRPr="00E94CC2">
        <w:t>λίθους</w:t>
      </w:r>
      <w:r w:rsidRPr="00E94CC2">
        <w:tab/>
        <w:t>I.56.25, V.107.10</w:t>
      </w:r>
    </w:p>
    <w:p w:rsidR="00E94CC2" w:rsidRPr="00E94CC2" w:rsidRDefault="00E94CC2" w:rsidP="00E94CC2">
      <w:r w:rsidRPr="00E94CC2">
        <w:t>λίθῳ</w:t>
      </w:r>
      <w:r w:rsidRPr="00E94CC2">
        <w:tab/>
        <w:t>I.56.31, V.103.54</w:t>
      </w:r>
    </w:p>
    <w:p w:rsidR="00E94CC2" w:rsidRPr="00E94CC2" w:rsidRDefault="00E94CC2" w:rsidP="00E94CC2">
      <w:r w:rsidRPr="00E94CC2">
        <w:t>λίθων</w:t>
      </w:r>
      <w:r w:rsidRPr="00E94CC2">
        <w:tab/>
        <w:t>II.48.10, IV.11.4, IV.11.12, IV.11.15, IV.12.9, IV.12.17, IV.38.9, V.19.5, V.37.8, V.41.8, V.42.7, V.116.5, V.117.14, V.121.10, V.121.14</w:t>
      </w:r>
    </w:p>
    <w:p w:rsidR="00E94CC2" w:rsidRPr="00E94CC2" w:rsidRDefault="00E94CC2" w:rsidP="00E94CC2">
      <w:r w:rsidRPr="00E94CC2">
        <w:t>λιμένα</w:t>
      </w:r>
      <w:r w:rsidRPr="00E94CC2">
        <w:tab/>
        <w:t>IV.1.14, VI.28.11</w:t>
      </w:r>
    </w:p>
    <w:p w:rsidR="00E94CC2" w:rsidRPr="00E94CC2" w:rsidRDefault="00E94CC2" w:rsidP="00E94CC2">
      <w:r w:rsidRPr="00E94CC2">
        <w:t>λιμένι</w:t>
      </w:r>
      <w:r w:rsidRPr="00E94CC2">
        <w:tab/>
        <w:t>III.2.5</w:t>
      </w:r>
    </w:p>
    <w:p w:rsidR="00E94CC2" w:rsidRPr="00E94CC2" w:rsidRDefault="00E94CC2" w:rsidP="00E94CC2">
      <w:r w:rsidRPr="00E94CC2">
        <w:t>λιμένος</w:t>
      </w:r>
      <w:r w:rsidRPr="00E94CC2">
        <w:tab/>
        <w:t>III.11.1</w:t>
      </w:r>
    </w:p>
    <w:p w:rsidR="00E94CC2" w:rsidRPr="00E94CC2" w:rsidRDefault="00E94CC2" w:rsidP="00E94CC2">
      <w:r w:rsidRPr="00E94CC2">
        <w:t>λίμνας</w:t>
      </w:r>
      <w:r w:rsidRPr="00E94CC2">
        <w:tab/>
        <w:t>V.59.16</w:t>
      </w:r>
    </w:p>
    <w:p w:rsidR="00E94CC2" w:rsidRPr="00E94CC2" w:rsidRDefault="00E94CC2" w:rsidP="00E94CC2">
      <w:r w:rsidRPr="00E94CC2">
        <w:t>λίμνη</w:t>
      </w:r>
      <w:r w:rsidRPr="00E94CC2">
        <w:tab/>
        <w:t>IV.20.10</w:t>
      </w:r>
    </w:p>
    <w:p w:rsidR="00E94CC2" w:rsidRPr="00E94CC2" w:rsidRDefault="00E94CC2" w:rsidP="00E94CC2">
      <w:r w:rsidRPr="00E94CC2">
        <w:t>λιμοκτονήσει</w:t>
      </w:r>
      <w:r w:rsidRPr="00E94CC2">
        <w:tab/>
        <w:t>I.25.24</w:t>
      </w:r>
    </w:p>
    <w:p w:rsidR="00E94CC2" w:rsidRPr="00E94CC2" w:rsidRDefault="00E94CC2" w:rsidP="00E94CC2">
      <w:r w:rsidRPr="00E94CC2">
        <w:t>λιμῷ</w:t>
      </w:r>
      <w:r w:rsidRPr="00E94CC2">
        <w:tab/>
        <w:t>I.17.11</w:t>
      </w:r>
    </w:p>
    <w:p w:rsidR="00E94CC2" w:rsidRPr="00E94CC2" w:rsidRDefault="00E94CC2" w:rsidP="00E94CC2">
      <w:r w:rsidRPr="00E94CC2">
        <w:t>λινοῦν</w:t>
      </w:r>
      <w:r w:rsidRPr="00E94CC2">
        <w:tab/>
        <w:t>II.47.3</w:t>
      </w:r>
    </w:p>
    <w:p w:rsidR="00E94CC2" w:rsidRPr="00E94CC2" w:rsidRDefault="00E94CC2" w:rsidP="00E94CC2">
      <w:r w:rsidRPr="00E94CC2">
        <w:t>λιπαρὸν</w:t>
      </w:r>
      <w:r w:rsidRPr="00E94CC2">
        <w:tab/>
        <w:t>I.37.16</w:t>
      </w:r>
    </w:p>
    <w:p w:rsidR="00E94CC2" w:rsidRPr="00E94CC2" w:rsidRDefault="00E94CC2" w:rsidP="00E94CC2">
      <w:r w:rsidRPr="00E94CC2">
        <w:t>λιτανείᾳ</w:t>
      </w:r>
      <w:r w:rsidRPr="00E94CC2">
        <w:tab/>
        <w:t>I.47.4</w:t>
      </w:r>
    </w:p>
    <w:p w:rsidR="00E94CC2" w:rsidRPr="00E94CC2" w:rsidRDefault="00E94CC2" w:rsidP="00E94CC2">
      <w:r w:rsidRPr="00E94CC2">
        <w:t>λιτὰς</w:t>
      </w:r>
      <w:r w:rsidRPr="00E94CC2">
        <w:tab/>
        <w:t>II.53.22, III.8.3</w:t>
      </w:r>
    </w:p>
    <w:p w:rsidR="00E94CC2" w:rsidRPr="00E94CC2" w:rsidRDefault="00E94CC2" w:rsidP="00E94CC2">
      <w:r w:rsidRPr="00E94CC2">
        <w:t>λίτρας</w:t>
      </w:r>
      <w:r w:rsidRPr="00E94CC2">
        <w:tab/>
        <w:t>III.36.6</w:t>
      </w:r>
    </w:p>
    <w:p w:rsidR="00E94CC2" w:rsidRPr="00E94CC2" w:rsidRDefault="00E94CC2" w:rsidP="00E94CC2">
      <w:r w:rsidRPr="00E94CC2">
        <w:t>λιτρῶν</w:t>
      </w:r>
      <w:r w:rsidRPr="00E94CC2">
        <w:tab/>
        <w:t>I.56.20, III.36.9, V.69.20, V.80.5</w:t>
      </w:r>
    </w:p>
    <w:p w:rsidR="00E94CC2" w:rsidRPr="00E94CC2" w:rsidRDefault="00E94CC2" w:rsidP="00E94CC2">
      <w:r w:rsidRPr="00E94CC2">
        <w:t>Λόγε</w:t>
      </w:r>
      <w:r w:rsidRPr="00E94CC2">
        <w:tab/>
        <w:t>IV.16.14</w:t>
      </w:r>
    </w:p>
    <w:p w:rsidR="00E94CC2" w:rsidRPr="00E94CC2" w:rsidRDefault="00E94CC2" w:rsidP="00E94CC2">
      <w:r w:rsidRPr="00E94CC2">
        <w:t>λόγια</w:t>
      </w:r>
      <w:r w:rsidRPr="00E94CC2">
        <w:tab/>
        <w:t>IV.13.5</w:t>
      </w:r>
    </w:p>
    <w:p w:rsidR="00E94CC2" w:rsidRPr="00E94CC2" w:rsidRDefault="00E94CC2" w:rsidP="00E94CC2">
      <w:r w:rsidRPr="00E94CC2">
        <w:t>λογίζεται</w:t>
      </w:r>
      <w:r w:rsidRPr="00E94CC2">
        <w:tab/>
        <w:t>I.6.29</w:t>
      </w:r>
    </w:p>
    <w:p w:rsidR="00E94CC2" w:rsidRPr="00E94CC2" w:rsidRDefault="00E94CC2" w:rsidP="00E94CC2">
      <w:r w:rsidRPr="00E94CC2">
        <w:t>λογιζόμεθα</w:t>
      </w:r>
      <w:r w:rsidRPr="00E94CC2">
        <w:tab/>
        <w:t>IV.2.12</w:t>
      </w:r>
    </w:p>
    <w:p w:rsidR="00E94CC2" w:rsidRPr="00E94CC2" w:rsidRDefault="00E94CC2" w:rsidP="00E94CC2">
      <w:r w:rsidRPr="00E94CC2">
        <w:t>λογιζόμενα</w:t>
      </w:r>
      <w:r w:rsidRPr="00E94CC2">
        <w:tab/>
        <w:t>VI.26.12</w:t>
      </w:r>
    </w:p>
    <w:p w:rsidR="00E94CC2" w:rsidRPr="00E94CC2" w:rsidRDefault="00E94CC2" w:rsidP="00E94CC2">
      <w:r w:rsidRPr="00E94CC2">
        <w:t>λογιζόμενοι</w:t>
      </w:r>
      <w:r w:rsidRPr="00E94CC2">
        <w:tab/>
        <w:t>V.21.21</w:t>
      </w:r>
    </w:p>
    <w:p w:rsidR="00E94CC2" w:rsidRPr="00E94CC2" w:rsidRDefault="00E94CC2" w:rsidP="00E94CC2">
      <w:r w:rsidRPr="00E94CC2">
        <w:t>λογιζόμενος</w:t>
      </w:r>
      <w:r w:rsidRPr="00E94CC2">
        <w:tab/>
        <w:t>II.56.1, III.34.23, VI.7.39, VI.11.28</w:t>
      </w:r>
    </w:p>
    <w:p w:rsidR="00E94CC2" w:rsidRPr="00E94CC2" w:rsidRDefault="00E94CC2" w:rsidP="00E94CC2">
      <w:r w:rsidRPr="00E94CC2">
        <w:t>λογιζομένου</w:t>
      </w:r>
      <w:r w:rsidRPr="00E94CC2">
        <w:tab/>
        <w:t>I.46.10, IV.2.1</w:t>
      </w:r>
    </w:p>
    <w:p w:rsidR="00E94CC2" w:rsidRPr="00E94CC2" w:rsidRDefault="00E94CC2" w:rsidP="00E94CC2">
      <w:r w:rsidRPr="00E94CC2">
        <w:t>λογικῇ</w:t>
      </w:r>
      <w:r w:rsidRPr="00E94CC2">
        <w:tab/>
        <w:t>VI.7.58</w:t>
      </w:r>
    </w:p>
    <w:p w:rsidR="00E94CC2" w:rsidRPr="00E94CC2" w:rsidRDefault="00E94CC2" w:rsidP="00E94CC2">
      <w:r w:rsidRPr="00E94CC2">
        <w:t>λογικοῖς</w:t>
      </w:r>
      <w:r w:rsidRPr="00E94CC2">
        <w:tab/>
        <w:t>V.107.60</w:t>
      </w:r>
    </w:p>
    <w:p w:rsidR="00E94CC2" w:rsidRPr="00E94CC2" w:rsidRDefault="00E94CC2" w:rsidP="00E94CC2">
      <w:r w:rsidRPr="00E94CC2">
        <w:t>λογικός</w:t>
      </w:r>
      <w:r w:rsidRPr="00E94CC2">
        <w:tab/>
        <w:t>III.17.10</w:t>
      </w:r>
    </w:p>
    <w:p w:rsidR="00E94CC2" w:rsidRPr="00E94CC2" w:rsidRDefault="00E94CC2" w:rsidP="00E94CC2">
      <w:r w:rsidRPr="00E94CC2">
        <w:t>λογικῶν</w:t>
      </w:r>
      <w:r w:rsidRPr="00E94CC2">
        <w:tab/>
        <w:t>I.19.15</w:t>
      </w:r>
    </w:p>
    <w:p w:rsidR="00E94CC2" w:rsidRPr="00E94CC2" w:rsidRDefault="00E94CC2" w:rsidP="00E94CC2">
      <w:r w:rsidRPr="00E94CC2">
        <w:t>λόγιον</w:t>
      </w:r>
      <w:r w:rsidRPr="00E94CC2">
        <w:tab/>
        <w:t>III.8.6, VI.24.3</w:t>
      </w:r>
    </w:p>
    <w:p w:rsidR="00E94CC2" w:rsidRPr="00E94CC2" w:rsidRDefault="00E94CC2" w:rsidP="00E94CC2">
      <w:r w:rsidRPr="00E94CC2">
        <w:t>λόγιος</w:t>
      </w:r>
      <w:r w:rsidRPr="00E94CC2">
        <w:tab/>
        <w:t>I.32.10, III.1.4</w:t>
      </w:r>
    </w:p>
    <w:p w:rsidR="00E94CC2" w:rsidRPr="00E94CC2" w:rsidRDefault="00E94CC2" w:rsidP="00E94CC2">
      <w:r w:rsidRPr="00E94CC2">
        <w:t>λόγιός</w:t>
      </w:r>
      <w:r w:rsidRPr="00E94CC2">
        <w:tab/>
        <w:t>III.32.7</w:t>
      </w:r>
    </w:p>
    <w:p w:rsidR="00E94CC2" w:rsidRPr="00E94CC2" w:rsidRDefault="00E94CC2" w:rsidP="00E94CC2">
      <w:r w:rsidRPr="00E94CC2">
        <w:t>λογισάμενος</w:t>
      </w:r>
      <w:r w:rsidRPr="00E94CC2">
        <w:tab/>
        <w:t>I.21.4</w:t>
      </w:r>
    </w:p>
    <w:p w:rsidR="00E94CC2" w:rsidRPr="00E94CC2" w:rsidRDefault="00E94CC2" w:rsidP="00E94CC2">
      <w:r w:rsidRPr="00E94CC2">
        <w:t>λογίσασθαί</w:t>
      </w:r>
      <w:r w:rsidRPr="00E94CC2">
        <w:tab/>
        <w:t>IV.3.16</w:t>
      </w:r>
    </w:p>
    <w:p w:rsidR="00E94CC2" w:rsidRPr="00E94CC2" w:rsidRDefault="00E94CC2" w:rsidP="00E94CC2">
      <w:r w:rsidRPr="00E94CC2">
        <w:t>λογισθέντες</w:t>
      </w:r>
      <w:r w:rsidRPr="00E94CC2">
        <w:tab/>
        <w:t>V.45.25</w:t>
      </w:r>
    </w:p>
    <w:p w:rsidR="00E94CC2" w:rsidRPr="00E94CC2" w:rsidRDefault="00E94CC2" w:rsidP="00E94CC2">
      <w:r w:rsidRPr="00E94CC2">
        <w:t>λογισμὲ</w:t>
      </w:r>
      <w:r w:rsidRPr="00E94CC2">
        <w:tab/>
        <w:t>IV.2.10</w:t>
      </w:r>
    </w:p>
    <w:p w:rsidR="00E94CC2" w:rsidRPr="00E94CC2" w:rsidRDefault="00E94CC2" w:rsidP="00E94CC2">
      <w:r w:rsidRPr="00E94CC2">
        <w:t>λογισμοὶ</w:t>
      </w:r>
      <w:r w:rsidRPr="00E94CC2">
        <w:tab/>
        <w:t>I.45.2, III.32.4, IV.13.3</w:t>
      </w:r>
    </w:p>
    <w:p w:rsidR="00E94CC2" w:rsidRPr="00E94CC2" w:rsidRDefault="00E94CC2" w:rsidP="00E94CC2">
      <w:r w:rsidRPr="00E94CC2">
        <w:t>λογισμοῖς</w:t>
      </w:r>
      <w:r w:rsidRPr="00E94CC2">
        <w:tab/>
        <w:t>I.52.19, II.1.11, II.38.9, IV.26.3, V.87.23, V.135.9, VI.2.15, VI.17.9</w:t>
      </w:r>
    </w:p>
    <w:p w:rsidR="00E94CC2" w:rsidRPr="00E94CC2" w:rsidRDefault="00E94CC2" w:rsidP="00E94CC2">
      <w:r w:rsidRPr="00E94CC2">
        <w:t>λογισμόν</w:t>
      </w:r>
      <w:r w:rsidRPr="00E94CC2">
        <w:tab/>
        <w:t>IV.2.10</w:t>
      </w:r>
    </w:p>
    <w:p w:rsidR="00E94CC2" w:rsidRPr="00E94CC2" w:rsidRDefault="00E94CC2" w:rsidP="00E94CC2">
      <w:r w:rsidRPr="00E94CC2">
        <w:t>λογισμὸν</w:t>
      </w:r>
      <w:r w:rsidRPr="00E94CC2">
        <w:tab/>
        <w:t>I.52.11, II.2.17, II.31.7, III.40.3, IV.1.35, IV.2.5, IV.6.10, VI.1.8</w:t>
      </w:r>
    </w:p>
    <w:p w:rsidR="00E94CC2" w:rsidRPr="00E94CC2" w:rsidRDefault="00E94CC2" w:rsidP="00E94CC2">
      <w:r w:rsidRPr="00E94CC2">
        <w:t>λογισμός</w:t>
      </w:r>
      <w:r w:rsidRPr="00E94CC2">
        <w:tab/>
        <w:t>IV.13.9</w:t>
      </w:r>
    </w:p>
    <w:p w:rsidR="00E94CC2" w:rsidRPr="00E94CC2" w:rsidRDefault="00E94CC2" w:rsidP="00E94CC2">
      <w:r w:rsidRPr="00E94CC2">
        <w:t>λογισμὸς</w:t>
      </w:r>
      <w:r w:rsidRPr="00E94CC2">
        <w:tab/>
        <w:t>II.2.2, II.2.21, IV.1.4</w:t>
      </w:r>
    </w:p>
    <w:p w:rsidR="00E94CC2" w:rsidRPr="00E94CC2" w:rsidRDefault="00E94CC2" w:rsidP="00E94CC2">
      <w:r w:rsidRPr="00E94CC2">
        <w:t>λογισμοῦ</w:t>
      </w:r>
      <w:r w:rsidRPr="00E94CC2">
        <w:tab/>
        <w:t>IV.3.20, IV.6.2</w:t>
      </w:r>
    </w:p>
    <w:p w:rsidR="00E94CC2" w:rsidRPr="00E94CC2" w:rsidRDefault="00E94CC2" w:rsidP="00E94CC2">
      <w:r w:rsidRPr="00E94CC2">
        <w:t>λογισμούς</w:t>
      </w:r>
      <w:r w:rsidRPr="00E94CC2">
        <w:tab/>
        <w:t>I.32.22</w:t>
      </w:r>
    </w:p>
    <w:p w:rsidR="00E94CC2" w:rsidRPr="00E94CC2" w:rsidRDefault="00E94CC2" w:rsidP="00E94CC2">
      <w:r w:rsidRPr="00E94CC2">
        <w:t>λογισμοὺς</w:t>
      </w:r>
      <w:r w:rsidRPr="00E94CC2">
        <w:tab/>
        <w:t>I.13.4, IV.2.18</w:t>
      </w:r>
    </w:p>
    <w:p w:rsidR="00E94CC2" w:rsidRPr="00E94CC2" w:rsidRDefault="00E94CC2" w:rsidP="00E94CC2">
      <w:r w:rsidRPr="00E94CC2">
        <w:t>λογισμῷ</w:t>
      </w:r>
      <w:r w:rsidRPr="00E94CC2">
        <w:tab/>
        <w:t>I.46.8, I.46.12, V.72.11</w:t>
      </w:r>
    </w:p>
    <w:p w:rsidR="00E94CC2" w:rsidRPr="00E94CC2" w:rsidRDefault="00E94CC2" w:rsidP="00E94CC2">
      <w:r w:rsidRPr="00E94CC2">
        <w:t>λογισμῶν</w:t>
      </w:r>
      <w:r w:rsidRPr="00E94CC2">
        <w:tab/>
        <w:t>IV.3.18, IV.5.4, V.87.8</w:t>
      </w:r>
    </w:p>
    <w:p w:rsidR="00E94CC2" w:rsidRPr="00E94CC2" w:rsidRDefault="00E94CC2" w:rsidP="00E94CC2">
      <w:r w:rsidRPr="00E94CC2">
        <w:t>λογίων</w:t>
      </w:r>
      <w:r w:rsidRPr="00E94CC2">
        <w:tab/>
        <w:t>IV.23.37</w:t>
      </w:r>
    </w:p>
    <w:p w:rsidR="00E94CC2" w:rsidRPr="00E94CC2" w:rsidRDefault="00E94CC2" w:rsidP="00E94CC2">
      <w:r w:rsidRPr="00E94CC2">
        <w:t>λογοθέτην</w:t>
      </w:r>
      <w:r w:rsidRPr="00E94CC2">
        <w:tab/>
        <w:t>III.36.8</w:t>
      </w:r>
    </w:p>
    <w:p w:rsidR="00E94CC2" w:rsidRPr="00E94CC2" w:rsidRDefault="00E94CC2" w:rsidP="00E94CC2">
      <w:r w:rsidRPr="00E94CC2">
        <w:t>λόγοι</w:t>
      </w:r>
      <w:r w:rsidRPr="00E94CC2">
        <w:tab/>
        <w:t>V.143.27</w:t>
      </w:r>
    </w:p>
    <w:p w:rsidR="00E94CC2" w:rsidRPr="00E94CC2" w:rsidRDefault="00E94CC2" w:rsidP="00E94CC2">
      <w:r w:rsidRPr="00E94CC2">
        <w:t>λόγοις</w:t>
      </w:r>
      <w:r w:rsidRPr="00E94CC2">
        <w:tab/>
        <w:t>I.30.9, I.35.8, I.39.11, II.9.26, II.40.21, V.17.26, V.44.12, V.50.28, V.79.23, VI.14.1, VI.26.16</w:t>
      </w:r>
    </w:p>
    <w:p w:rsidR="00E94CC2" w:rsidRPr="00E94CC2" w:rsidRDefault="00E94CC2" w:rsidP="00E94CC2">
      <w:r w:rsidRPr="00E94CC2">
        <w:t>λόγον</w:t>
      </w:r>
      <w:r w:rsidRPr="00E94CC2">
        <w:tab/>
        <w:t>I.48.18, III.21.8, III.37.3, IV.3.1, IV.22.14, IV.24.4, IV.41.2, V.48.13, V.50.28, V.87.20, V.123.13, V.133.33, V.136.25, V.137.10, VI.2.14, VI.12.1, VI.18.25</w:t>
      </w:r>
    </w:p>
    <w:p w:rsidR="00E94CC2" w:rsidRPr="00E94CC2" w:rsidRDefault="00E94CC2" w:rsidP="00E94CC2">
      <w:r w:rsidRPr="00E94CC2">
        <w:t>Λόγον</w:t>
      </w:r>
      <w:r w:rsidRPr="00E94CC2">
        <w:tab/>
        <w:t>IV.5.134, IV.14.37, IV.26.4, V.108.7</w:t>
      </w:r>
    </w:p>
    <w:p w:rsidR="00E94CC2" w:rsidRPr="00E94CC2" w:rsidRDefault="00E94CC2" w:rsidP="00E94CC2">
      <w:r w:rsidRPr="00E94CC2">
        <w:t>λόγος</w:t>
      </w:r>
      <w:r w:rsidRPr="00E94CC2">
        <w:tab/>
        <w:t>I.11.3, I.49.1, II.42.16, II.43.22, III.33.16, IV.25.26, V.87.22, VI.25.9</w:t>
      </w:r>
    </w:p>
    <w:p w:rsidR="00E94CC2" w:rsidRPr="00E94CC2" w:rsidRDefault="00E94CC2" w:rsidP="00E94CC2">
      <w:r w:rsidRPr="00E94CC2">
        <w:t>Λόγος</w:t>
      </w:r>
      <w:r w:rsidRPr="00E94CC2">
        <w:tab/>
        <w:t>IV.44.16, V.1.17, V.1.26, V.54.9, V.64.29, V.79.17, V.86.13, V.108.24, V.140.25</w:t>
      </w:r>
    </w:p>
    <w:p w:rsidR="00E94CC2" w:rsidRPr="00E94CC2" w:rsidRDefault="00E94CC2" w:rsidP="00E94CC2">
      <w:r w:rsidRPr="00E94CC2">
        <w:t>λογοστατοῦσι</w:t>
      </w:r>
      <w:r w:rsidRPr="00E94CC2">
        <w:tab/>
        <w:t>II.25.31</w:t>
      </w:r>
    </w:p>
    <w:p w:rsidR="00E94CC2" w:rsidRPr="00E94CC2" w:rsidRDefault="00E94CC2" w:rsidP="00E94CC2">
      <w:r w:rsidRPr="00E94CC2">
        <w:t>λόγου</w:t>
      </w:r>
      <w:r w:rsidRPr="00E94CC2">
        <w:tab/>
        <w:t>I.1.7, I.1.15, I.39.12, II.26.9, II.39.21, IV.22.14, V.13.23, V.45.23, V.66.4, V.98.3, V.103.13, V.140.28, VI.7.11, VI.13.3, VI.15.31, VI.18.26, VI.26.12, VI.26.27</w:t>
      </w:r>
    </w:p>
    <w:p w:rsidR="00E94CC2" w:rsidRPr="00E94CC2" w:rsidRDefault="00E94CC2" w:rsidP="00E94CC2">
      <w:r w:rsidRPr="00E94CC2">
        <w:t>Λόγου</w:t>
      </w:r>
      <w:r w:rsidRPr="00E94CC2">
        <w:tab/>
        <w:t>IV.14.27</w:t>
      </w:r>
    </w:p>
    <w:p w:rsidR="00E94CC2" w:rsidRPr="00E94CC2" w:rsidRDefault="00E94CC2" w:rsidP="00E94CC2">
      <w:r w:rsidRPr="00E94CC2">
        <w:t>λόγους</w:t>
      </w:r>
      <w:r w:rsidRPr="00E94CC2">
        <w:tab/>
        <w:t>I.54.27, III.37.2, V.87.17, V.108.1, V.109.1, V.144.17</w:t>
      </w:r>
    </w:p>
    <w:p w:rsidR="00E94CC2" w:rsidRPr="00E94CC2" w:rsidRDefault="00E94CC2" w:rsidP="00E94CC2">
      <w:r w:rsidRPr="00E94CC2">
        <w:t>λόγχαις</w:t>
      </w:r>
      <w:r w:rsidRPr="00E94CC2">
        <w:tab/>
        <w:t>V.61.22</w:t>
      </w:r>
    </w:p>
    <w:p w:rsidR="00E94CC2" w:rsidRPr="00E94CC2" w:rsidRDefault="00E94CC2" w:rsidP="00E94CC2">
      <w:r w:rsidRPr="00E94CC2">
        <w:t>λόγχῃ</w:t>
      </w:r>
      <w:r w:rsidRPr="00E94CC2">
        <w:tab/>
        <w:t>V.103.46</w:t>
      </w:r>
    </w:p>
    <w:p w:rsidR="00E94CC2" w:rsidRPr="00E94CC2" w:rsidRDefault="00E94CC2" w:rsidP="00E94CC2">
      <w:r w:rsidRPr="00E94CC2">
        <w:t>λόγχης</w:t>
      </w:r>
      <w:r w:rsidRPr="00E94CC2">
        <w:tab/>
        <w:t>V.103.63</w:t>
      </w:r>
    </w:p>
    <w:p w:rsidR="00E94CC2" w:rsidRPr="00E94CC2" w:rsidRDefault="00E94CC2" w:rsidP="00E94CC2">
      <w:r w:rsidRPr="00E94CC2">
        <w:t>λόγῳ</w:t>
      </w:r>
      <w:r w:rsidRPr="00E94CC2">
        <w:tab/>
        <w:t>I.13.7, I.55.1, II.7.22, II.9.27, II.48.19, II.56.7, III.20.13, IV.8.23, V.16.18, V.18.13, V.66.35, V.97.9, V.97.12, V.103.17, V.104.11, V.106.16, V.123.8, VI.8.1, VI.15.8</w:t>
      </w:r>
    </w:p>
    <w:p w:rsidR="00E94CC2" w:rsidRPr="00E94CC2" w:rsidRDefault="00E94CC2" w:rsidP="00E94CC2">
      <w:r w:rsidRPr="00E94CC2">
        <w:t>Λόγῳ</w:t>
      </w:r>
      <w:r w:rsidRPr="00E94CC2">
        <w:tab/>
        <w:t>V.31.18, V.46.26, V.82.16, V.108.17</w:t>
      </w:r>
    </w:p>
    <w:p w:rsidR="00E94CC2" w:rsidRPr="00E94CC2" w:rsidRDefault="00E94CC2" w:rsidP="00E94CC2">
      <w:r w:rsidRPr="00E94CC2">
        <w:t>λόγων</w:t>
      </w:r>
      <w:r w:rsidRPr="00E94CC2">
        <w:tab/>
        <w:t>I.52.13, V.104.3, V.112.30, V.140.24, VI.20.9</w:t>
      </w:r>
    </w:p>
    <w:p w:rsidR="00E94CC2" w:rsidRPr="00E94CC2" w:rsidRDefault="00E94CC2" w:rsidP="00E94CC2">
      <w:r w:rsidRPr="00E94CC2">
        <w:t>λοετρὰ</w:t>
      </w:r>
      <w:r w:rsidRPr="00E94CC2">
        <w:tab/>
        <w:t>V.66.34</w:t>
      </w:r>
    </w:p>
    <w:p w:rsidR="00E94CC2" w:rsidRPr="00E94CC2" w:rsidRDefault="00E94CC2" w:rsidP="00E94CC2">
      <w:r w:rsidRPr="00E94CC2">
        <w:t>λοιδορίας</w:t>
      </w:r>
      <w:r w:rsidRPr="00E94CC2">
        <w:tab/>
        <w:t>II.9.36, II.13.1</w:t>
      </w:r>
    </w:p>
    <w:p w:rsidR="00E94CC2" w:rsidRPr="00E94CC2" w:rsidRDefault="00E94CC2" w:rsidP="00E94CC2">
      <w:r w:rsidRPr="00E94CC2">
        <w:t>λοιμοί</w:t>
      </w:r>
      <w:r w:rsidRPr="00E94CC2">
        <w:tab/>
        <w:t>II.7.16</w:t>
      </w:r>
    </w:p>
    <w:p w:rsidR="00E94CC2" w:rsidRPr="00E94CC2" w:rsidRDefault="00E94CC2" w:rsidP="00E94CC2">
      <w:r w:rsidRPr="00E94CC2">
        <w:t>λοιμοὺς</w:t>
      </w:r>
      <w:r w:rsidRPr="00E94CC2">
        <w:tab/>
        <w:t>II.16.9</w:t>
      </w:r>
    </w:p>
    <w:p w:rsidR="00E94CC2" w:rsidRPr="00E94CC2" w:rsidRDefault="00E94CC2" w:rsidP="00E94CC2">
      <w:r w:rsidRPr="00E94CC2">
        <w:t>λοιπά</w:t>
      </w:r>
      <w:r w:rsidRPr="00E94CC2">
        <w:tab/>
        <w:t>V.122.14</w:t>
      </w:r>
    </w:p>
    <w:p w:rsidR="00E94CC2" w:rsidRPr="00E94CC2" w:rsidRDefault="00E94CC2" w:rsidP="00E94CC2">
      <w:r w:rsidRPr="00E94CC2">
        <w:t>λοιπὰ</w:t>
      </w:r>
      <w:r w:rsidRPr="00E94CC2">
        <w:tab/>
        <w:t>III.18.17, V.122.4, V.126.6, V.130.32, VI.11.19, VI.11.22</w:t>
      </w:r>
    </w:p>
    <w:p w:rsidR="00E94CC2" w:rsidRPr="00E94CC2" w:rsidRDefault="00E94CC2" w:rsidP="00E94CC2">
      <w:r w:rsidRPr="00E94CC2">
        <w:t>λοιπαὶ</w:t>
      </w:r>
      <w:r w:rsidRPr="00E94CC2">
        <w:tab/>
        <w:t>V.128.17</w:t>
      </w:r>
    </w:p>
    <w:p w:rsidR="00E94CC2" w:rsidRPr="00E94CC2" w:rsidRDefault="00E94CC2" w:rsidP="00E94CC2">
      <w:r w:rsidRPr="00E94CC2">
        <w:t>λοιπαῖς</w:t>
      </w:r>
      <w:r w:rsidRPr="00E94CC2">
        <w:tab/>
        <w:t>V.3.12, V.73.16, V.86.11, V.121.11</w:t>
      </w:r>
    </w:p>
    <w:p w:rsidR="00E94CC2" w:rsidRPr="00E94CC2" w:rsidRDefault="00E94CC2" w:rsidP="00E94CC2">
      <w:r w:rsidRPr="00E94CC2">
        <w:t>λοιπὰς</w:t>
      </w:r>
      <w:r w:rsidRPr="00E94CC2">
        <w:tab/>
        <w:t>I.29.11, II.39.14, III.2.15</w:t>
      </w:r>
    </w:p>
    <w:p w:rsidR="00E94CC2" w:rsidRPr="00E94CC2" w:rsidRDefault="00E94CC2" w:rsidP="00E94CC2">
      <w:r w:rsidRPr="00E94CC2">
        <w:t>λοιπὴ</w:t>
      </w:r>
      <w:r w:rsidRPr="00E94CC2">
        <w:tab/>
        <w:t>V.14.20</w:t>
      </w:r>
    </w:p>
    <w:p w:rsidR="00E94CC2" w:rsidRPr="00E94CC2" w:rsidRDefault="00E94CC2" w:rsidP="00E94CC2">
      <w:r w:rsidRPr="00E94CC2">
        <w:t>λοιπῇ</w:t>
      </w:r>
      <w:r w:rsidRPr="00E94CC2">
        <w:tab/>
        <w:t>III.2.18, V.34.5, V.69.10, V.78.40</w:t>
      </w:r>
    </w:p>
    <w:p w:rsidR="00E94CC2" w:rsidRPr="00E94CC2" w:rsidRDefault="00E94CC2" w:rsidP="00E94CC2">
      <w:r w:rsidRPr="00E94CC2">
        <w:t>λοιπῆς</w:t>
      </w:r>
      <w:r w:rsidRPr="00E94CC2">
        <w:tab/>
        <w:t>IV.11.5, V.126.8, V.143.24</w:t>
      </w:r>
    </w:p>
    <w:p w:rsidR="00E94CC2" w:rsidRPr="00E94CC2" w:rsidRDefault="00E94CC2" w:rsidP="00E94CC2">
      <w:r w:rsidRPr="00E94CC2">
        <w:t>λοιποί</w:t>
      </w:r>
      <w:r w:rsidRPr="00E94CC2">
        <w:tab/>
        <w:t>III.14.7</w:t>
      </w:r>
    </w:p>
    <w:p w:rsidR="00E94CC2" w:rsidRPr="00E94CC2" w:rsidRDefault="00E94CC2" w:rsidP="00E94CC2">
      <w:r w:rsidRPr="00E94CC2">
        <w:t>λοιποὶ</w:t>
      </w:r>
      <w:r w:rsidRPr="00E94CC2">
        <w:tab/>
        <w:t>V.6.19, V.7.8, V.105.24, VI.4.6</w:t>
      </w:r>
    </w:p>
    <w:p w:rsidR="00E94CC2" w:rsidRPr="00E94CC2" w:rsidRDefault="00E94CC2" w:rsidP="00E94CC2">
      <w:r w:rsidRPr="00E94CC2">
        <w:t>λοιποῖς</w:t>
      </w:r>
      <w:r w:rsidRPr="00E94CC2">
        <w:tab/>
        <w:t>I.19.14, III.1.3, IV.28.7, V.69.30, V.75.2</w:t>
      </w:r>
    </w:p>
    <w:p w:rsidR="00E94CC2" w:rsidRPr="00E94CC2" w:rsidRDefault="00E94CC2" w:rsidP="00E94CC2">
      <w:r w:rsidRPr="00E94CC2">
        <w:t>λοιπόν</w:t>
      </w:r>
      <w:r w:rsidRPr="00E94CC2">
        <w:tab/>
        <w:t>I.45.33, IV.5.132</w:t>
      </w:r>
    </w:p>
    <w:p w:rsidR="00E94CC2" w:rsidRPr="00E94CC2" w:rsidRDefault="00E94CC2" w:rsidP="00E94CC2">
      <w:r w:rsidRPr="00E94CC2">
        <w:t>λοιπὸν</w:t>
      </w:r>
      <w:r w:rsidRPr="00E94CC2">
        <w:tab/>
        <w:t>I.26.23, I.44.29, I.45.37, II.6.24, II.8.1, II.25.13, II.53.4, III.3.29, IV.5.77, IV.5.82, IV.13.6, V.100.5, V.100.26, V.131.11, VI.12.5</w:t>
      </w:r>
    </w:p>
    <w:p w:rsidR="00E94CC2" w:rsidRPr="00E94CC2" w:rsidRDefault="00E94CC2" w:rsidP="00E94CC2">
      <w:r w:rsidRPr="00E94CC2">
        <w:t>Λοιπὸν</w:t>
      </w:r>
      <w:r w:rsidRPr="00E94CC2">
        <w:tab/>
        <w:t>II.8.17, IV.30.31</w:t>
      </w:r>
    </w:p>
    <w:p w:rsidR="00E94CC2" w:rsidRPr="00E94CC2" w:rsidRDefault="00E94CC2" w:rsidP="00E94CC2">
      <w:r w:rsidRPr="00E94CC2">
        <w:t>λοιπὸς</w:t>
      </w:r>
      <w:r w:rsidRPr="00E94CC2">
        <w:tab/>
        <w:t>V.66.24</w:t>
      </w:r>
    </w:p>
    <w:p w:rsidR="00E94CC2" w:rsidRPr="00E94CC2" w:rsidRDefault="00E94CC2" w:rsidP="00E94CC2">
      <w:r w:rsidRPr="00E94CC2">
        <w:t>λοιποῦ</w:t>
      </w:r>
      <w:r w:rsidRPr="00E94CC2">
        <w:tab/>
        <w:t>I.47.14, II.27.23, II.27.24, II.38.22, II.51.8, III.22.22, III.34.22, V.2.8, V.65.3, V.112.7, V.141.15, V.142.17, VI.7.6, VI.7.68, VI.9.11</w:t>
      </w:r>
    </w:p>
    <w:p w:rsidR="00E94CC2" w:rsidRPr="00E94CC2" w:rsidRDefault="00E94CC2" w:rsidP="00E94CC2">
      <w:r w:rsidRPr="00E94CC2">
        <w:t>λοιποὺς</w:t>
      </w:r>
      <w:r w:rsidRPr="00E94CC2">
        <w:tab/>
        <w:t>I.18.13, III.17.21</w:t>
      </w:r>
    </w:p>
    <w:p w:rsidR="00E94CC2" w:rsidRPr="00E94CC2" w:rsidRDefault="00E94CC2" w:rsidP="00E94CC2">
      <w:r w:rsidRPr="00E94CC2">
        <w:t>λοιπῶν</w:t>
      </w:r>
      <w:r w:rsidRPr="00E94CC2">
        <w:tab/>
        <w:t>II.46.14, IV.11.11, IV.45.6, V.138.26</w:t>
      </w:r>
    </w:p>
    <w:p w:rsidR="00E94CC2" w:rsidRPr="00E94CC2" w:rsidRDefault="00E94CC2" w:rsidP="00E94CC2">
      <w:r w:rsidRPr="00E94CC2">
        <w:t>λούσασθαι</w:t>
      </w:r>
      <w:r w:rsidRPr="00E94CC2">
        <w:tab/>
        <w:t>I.42.13</w:t>
      </w:r>
    </w:p>
    <w:p w:rsidR="00E94CC2" w:rsidRPr="00E94CC2" w:rsidRDefault="00E94CC2" w:rsidP="00E94CC2">
      <w:r w:rsidRPr="00E94CC2">
        <w:t>λουτροῦ</w:t>
      </w:r>
      <w:r w:rsidRPr="00E94CC2">
        <w:tab/>
        <w:t>V.69.26</w:t>
      </w:r>
    </w:p>
    <w:p w:rsidR="00E94CC2" w:rsidRPr="00E94CC2" w:rsidRDefault="00E94CC2" w:rsidP="00E94CC2">
      <w:r w:rsidRPr="00E94CC2">
        <w:t>λόφον</w:t>
      </w:r>
      <w:r w:rsidRPr="00E94CC2">
        <w:tab/>
        <w:t>IV.15.4</w:t>
      </w:r>
    </w:p>
    <w:p w:rsidR="00E94CC2" w:rsidRPr="00E94CC2" w:rsidRDefault="00E94CC2" w:rsidP="00E94CC2">
      <w:r w:rsidRPr="00E94CC2">
        <w:t>λυγηρῶς</w:t>
      </w:r>
      <w:r w:rsidRPr="00E94CC2">
        <w:tab/>
        <w:t>V.108.21</w:t>
      </w:r>
    </w:p>
    <w:p w:rsidR="00E94CC2" w:rsidRPr="00E94CC2" w:rsidRDefault="00E94CC2" w:rsidP="00E94CC2">
      <w:r w:rsidRPr="00E94CC2">
        <w:t>λυγρὰς</w:t>
      </w:r>
      <w:r w:rsidRPr="00E94CC2">
        <w:tab/>
        <w:t>II.23.3</w:t>
      </w:r>
    </w:p>
    <w:p w:rsidR="00E94CC2" w:rsidRPr="00E94CC2" w:rsidRDefault="00E94CC2" w:rsidP="00E94CC2">
      <w:r w:rsidRPr="00E94CC2">
        <w:t>λυγρᾶς</w:t>
      </w:r>
      <w:r w:rsidRPr="00E94CC2">
        <w:tab/>
        <w:t>II.6.20</w:t>
      </w:r>
    </w:p>
    <w:p w:rsidR="00E94CC2" w:rsidRPr="00E94CC2" w:rsidRDefault="00E94CC2" w:rsidP="00E94CC2">
      <w:r w:rsidRPr="00E94CC2">
        <w:t>λυγρῶς</w:t>
      </w:r>
      <w:r w:rsidRPr="00E94CC2">
        <w:tab/>
        <w:t>I.18.20, I.48.5, IV.30.34, IV.45.11</w:t>
      </w:r>
    </w:p>
    <w:p w:rsidR="00E94CC2" w:rsidRPr="00E94CC2" w:rsidRDefault="00E94CC2" w:rsidP="00E94CC2">
      <w:r w:rsidRPr="00E94CC2">
        <w:t>λυθέντα</w:t>
      </w:r>
      <w:r w:rsidRPr="00E94CC2">
        <w:tab/>
        <w:t>II.44.17</w:t>
      </w:r>
    </w:p>
    <w:p w:rsidR="00E94CC2" w:rsidRPr="00E94CC2" w:rsidRDefault="00E94CC2" w:rsidP="00E94CC2">
      <w:r w:rsidRPr="00E94CC2">
        <w:t>λυθῇ</w:t>
      </w:r>
      <w:r w:rsidRPr="00E94CC2">
        <w:tab/>
        <w:t>V.142.4</w:t>
      </w:r>
    </w:p>
    <w:p w:rsidR="00E94CC2" w:rsidRPr="00E94CC2" w:rsidRDefault="00E94CC2" w:rsidP="00E94CC2">
      <w:r w:rsidRPr="00E94CC2">
        <w:t>λυθῆναι</w:t>
      </w:r>
      <w:r w:rsidRPr="00E94CC2">
        <w:tab/>
        <w:t>V.142.5</w:t>
      </w:r>
    </w:p>
    <w:p w:rsidR="00E94CC2" w:rsidRPr="00E94CC2" w:rsidRDefault="00E94CC2" w:rsidP="00E94CC2">
      <w:r w:rsidRPr="00E94CC2">
        <w:t>λύκοι</w:t>
      </w:r>
      <w:r w:rsidRPr="00E94CC2">
        <w:tab/>
        <w:t>II.22.3, II.30.16</w:t>
      </w:r>
    </w:p>
    <w:p w:rsidR="00E94CC2" w:rsidRPr="00E94CC2" w:rsidRDefault="00E94CC2" w:rsidP="00E94CC2">
      <w:r w:rsidRPr="00E94CC2">
        <w:t>λύκον</w:t>
      </w:r>
      <w:r w:rsidRPr="00E94CC2">
        <w:tab/>
        <w:t>I.19.23, I.19.25</w:t>
      </w:r>
    </w:p>
    <w:p w:rsidR="00E94CC2" w:rsidRPr="00E94CC2" w:rsidRDefault="00E94CC2" w:rsidP="00E94CC2">
      <w:r w:rsidRPr="00E94CC2">
        <w:t>λύκου</w:t>
      </w:r>
      <w:r w:rsidRPr="00E94CC2">
        <w:tab/>
        <w:t>V.140.29</w:t>
      </w:r>
    </w:p>
    <w:p w:rsidR="00E94CC2" w:rsidRPr="00E94CC2" w:rsidRDefault="00E94CC2" w:rsidP="00E94CC2">
      <w:r w:rsidRPr="00E94CC2">
        <w:t>λύκους</w:t>
      </w:r>
      <w:r w:rsidRPr="00E94CC2">
        <w:tab/>
        <w:t>II.6.31</w:t>
      </w:r>
    </w:p>
    <w:p w:rsidR="00E94CC2" w:rsidRPr="00E94CC2" w:rsidRDefault="00E94CC2" w:rsidP="00E94CC2">
      <w:r w:rsidRPr="00E94CC2">
        <w:t>λύκων</w:t>
      </w:r>
      <w:r w:rsidRPr="00E94CC2">
        <w:tab/>
        <w:t>V.91.8</w:t>
      </w:r>
    </w:p>
    <w:p w:rsidR="00E94CC2" w:rsidRPr="00E94CC2" w:rsidRDefault="00E94CC2" w:rsidP="00E94CC2">
      <w:r w:rsidRPr="00E94CC2">
        <w:t>λυμαίνοντες</w:t>
      </w:r>
      <w:r w:rsidRPr="00E94CC2">
        <w:tab/>
        <w:t>I.32.24</w:t>
      </w:r>
    </w:p>
    <w:p w:rsidR="00E94CC2" w:rsidRPr="00E94CC2" w:rsidRDefault="00E94CC2" w:rsidP="00E94CC2">
      <w:r w:rsidRPr="00E94CC2">
        <w:t>λυμανεῖται</w:t>
      </w:r>
      <w:r w:rsidRPr="00E94CC2">
        <w:tab/>
        <w:t>III.23.13</w:t>
      </w:r>
    </w:p>
    <w:p w:rsidR="00E94CC2" w:rsidRPr="00E94CC2" w:rsidRDefault="00E94CC2" w:rsidP="00E94CC2">
      <w:r w:rsidRPr="00E94CC2">
        <w:t>λυμεῶνι</w:t>
      </w:r>
      <w:r w:rsidRPr="00E94CC2">
        <w:tab/>
        <w:t>V.84.33, V.93.37</w:t>
      </w:r>
    </w:p>
    <w:p w:rsidR="00E94CC2" w:rsidRPr="00E94CC2" w:rsidRDefault="00E94CC2" w:rsidP="00E94CC2">
      <w:r w:rsidRPr="00E94CC2">
        <w:t>λύμης</w:t>
      </w:r>
      <w:r w:rsidRPr="00E94CC2">
        <w:tab/>
        <w:t>III.27.7</w:t>
      </w:r>
    </w:p>
    <w:p w:rsidR="00E94CC2" w:rsidRPr="00E94CC2" w:rsidRDefault="00E94CC2" w:rsidP="00E94CC2">
      <w:r w:rsidRPr="00E94CC2">
        <w:t>λυούσης</w:t>
      </w:r>
      <w:r w:rsidRPr="00E94CC2">
        <w:tab/>
        <w:t>III.33.13</w:t>
      </w:r>
    </w:p>
    <w:p w:rsidR="00E94CC2" w:rsidRPr="00E94CC2" w:rsidRDefault="00E94CC2" w:rsidP="00E94CC2">
      <w:r w:rsidRPr="00E94CC2">
        <w:t>λύπη</w:t>
      </w:r>
      <w:r w:rsidRPr="00E94CC2">
        <w:tab/>
        <w:t>V.62.5, V.62.16, V.131.5</w:t>
      </w:r>
    </w:p>
    <w:p w:rsidR="00E94CC2" w:rsidRPr="00E94CC2" w:rsidRDefault="00E94CC2" w:rsidP="00E94CC2">
      <w:r w:rsidRPr="00E94CC2">
        <w:t>λύπῃ</w:t>
      </w:r>
      <w:r w:rsidRPr="00E94CC2">
        <w:tab/>
        <w:t>II.2.1, IV.21.3</w:t>
      </w:r>
    </w:p>
    <w:p w:rsidR="00E94CC2" w:rsidRPr="00E94CC2" w:rsidRDefault="00E94CC2" w:rsidP="00E94CC2">
      <w:r w:rsidRPr="00E94CC2">
        <w:t>λυπηρὰ</w:t>
      </w:r>
      <w:r w:rsidRPr="00E94CC2">
        <w:tab/>
        <w:t>V.131.18</w:t>
      </w:r>
    </w:p>
    <w:p w:rsidR="00E94CC2" w:rsidRPr="00E94CC2" w:rsidRDefault="00E94CC2" w:rsidP="00E94CC2">
      <w:r w:rsidRPr="00E94CC2">
        <w:t>λυπηρόν</w:t>
      </w:r>
      <w:r w:rsidRPr="00E94CC2">
        <w:tab/>
        <w:t>V.124.11</w:t>
      </w:r>
    </w:p>
    <w:p w:rsidR="00E94CC2" w:rsidRPr="00E94CC2" w:rsidRDefault="00E94CC2" w:rsidP="00E94CC2">
      <w:r w:rsidRPr="00E94CC2">
        <w:t>λυπηρὸν</w:t>
      </w:r>
      <w:r w:rsidRPr="00E94CC2">
        <w:tab/>
        <w:t>II.1.15</w:t>
      </w:r>
    </w:p>
    <w:p w:rsidR="00E94CC2" w:rsidRPr="00E94CC2" w:rsidRDefault="00E94CC2" w:rsidP="00E94CC2">
      <w:r w:rsidRPr="00E94CC2">
        <w:t>λύπης</w:t>
      </w:r>
      <w:r w:rsidRPr="00E94CC2">
        <w:tab/>
        <w:t>VI.17.9</w:t>
      </w:r>
    </w:p>
    <w:p w:rsidR="00E94CC2" w:rsidRPr="00E94CC2" w:rsidRDefault="00E94CC2" w:rsidP="00E94CC2">
      <w:r w:rsidRPr="00E94CC2">
        <w:t>λυπῆσαί</w:t>
      </w:r>
      <w:r w:rsidRPr="00E94CC2">
        <w:tab/>
        <w:t>II.2.11</w:t>
      </w:r>
    </w:p>
    <w:p w:rsidR="00E94CC2" w:rsidRPr="00E94CC2" w:rsidRDefault="00E94CC2" w:rsidP="00E94CC2">
      <w:r w:rsidRPr="00E94CC2">
        <w:t>λυπήσαντες</w:t>
      </w:r>
      <w:r w:rsidRPr="00E94CC2">
        <w:tab/>
        <w:t>V.10.23, V.59.17</w:t>
      </w:r>
    </w:p>
    <w:p w:rsidR="00E94CC2" w:rsidRPr="00E94CC2" w:rsidRDefault="00E94CC2" w:rsidP="00E94CC2">
      <w:r w:rsidRPr="00E94CC2">
        <w:t>λυπουμένῳ</w:t>
      </w:r>
      <w:r w:rsidRPr="00E94CC2">
        <w:tab/>
        <w:t>II.9.29, II.40.18</w:t>
      </w:r>
    </w:p>
    <w:p w:rsidR="00E94CC2" w:rsidRPr="00E94CC2" w:rsidRDefault="00E94CC2" w:rsidP="00E94CC2">
      <w:r w:rsidRPr="00E94CC2">
        <w:t>λυποῦντα</w:t>
      </w:r>
      <w:r w:rsidRPr="00E94CC2">
        <w:tab/>
        <w:t>VI.7.16</w:t>
      </w:r>
    </w:p>
    <w:p w:rsidR="00E94CC2" w:rsidRPr="00E94CC2" w:rsidRDefault="00E94CC2" w:rsidP="00E94CC2">
      <w:r w:rsidRPr="00E94CC2">
        <w:t>λύσαντος</w:t>
      </w:r>
      <w:r w:rsidRPr="00E94CC2">
        <w:tab/>
        <w:t>V.103.57</w:t>
      </w:r>
    </w:p>
    <w:p w:rsidR="00E94CC2" w:rsidRPr="00E94CC2" w:rsidRDefault="00E94CC2" w:rsidP="00E94CC2">
      <w:r w:rsidRPr="00E94CC2">
        <w:t>λύσας</w:t>
      </w:r>
      <w:r w:rsidRPr="00E94CC2">
        <w:tab/>
        <w:t>I.34.3</w:t>
      </w:r>
    </w:p>
    <w:p w:rsidR="00E94CC2" w:rsidRPr="00E94CC2" w:rsidRDefault="00E94CC2" w:rsidP="00E94CC2">
      <w:r w:rsidRPr="00E94CC2">
        <w:t>λύσις</w:t>
      </w:r>
      <w:r w:rsidRPr="00E94CC2">
        <w:tab/>
        <w:t>V.112.7</w:t>
      </w:r>
    </w:p>
    <w:p w:rsidR="00E94CC2" w:rsidRPr="00E94CC2" w:rsidRDefault="00E94CC2" w:rsidP="00E94CC2">
      <w:r w:rsidRPr="00E94CC2">
        <w:t>Λῦσον</w:t>
      </w:r>
      <w:r w:rsidRPr="00E94CC2">
        <w:tab/>
        <w:t>II.8.9</w:t>
      </w:r>
    </w:p>
    <w:p w:rsidR="00E94CC2" w:rsidRPr="00E94CC2" w:rsidRDefault="00E94CC2" w:rsidP="00E94CC2">
      <w:r w:rsidRPr="00E94CC2">
        <w:t>λυσσωδοῦντας</w:t>
      </w:r>
      <w:r w:rsidRPr="00E94CC2">
        <w:tab/>
        <w:t>II.6.32</w:t>
      </w:r>
    </w:p>
    <w:p w:rsidR="00E94CC2" w:rsidRPr="00E94CC2" w:rsidRDefault="00E94CC2" w:rsidP="00E94CC2">
      <w:r w:rsidRPr="00E94CC2">
        <w:t>λυσσωδῶς</w:t>
      </w:r>
      <w:r w:rsidRPr="00E94CC2">
        <w:tab/>
        <w:t>III.23.8, III.27.5</w:t>
      </w:r>
    </w:p>
    <w:p w:rsidR="00E94CC2" w:rsidRPr="00E94CC2" w:rsidRDefault="00E94CC2" w:rsidP="00E94CC2">
      <w:r w:rsidRPr="00E94CC2">
        <w:t>λυσσώντων</w:t>
      </w:r>
      <w:r w:rsidRPr="00E94CC2">
        <w:tab/>
        <w:t>V.98.17</w:t>
      </w:r>
    </w:p>
    <w:p w:rsidR="00E94CC2" w:rsidRPr="00E94CC2" w:rsidRDefault="00E94CC2" w:rsidP="00E94CC2">
      <w:r w:rsidRPr="00E94CC2">
        <w:t>Λύτρον</w:t>
      </w:r>
      <w:r w:rsidRPr="00E94CC2">
        <w:tab/>
        <w:t>I.31.22</w:t>
      </w:r>
    </w:p>
    <w:p w:rsidR="00E94CC2" w:rsidRPr="00E94CC2" w:rsidRDefault="00E94CC2" w:rsidP="00E94CC2">
      <w:r w:rsidRPr="00E94CC2">
        <w:t>λύτρου</w:t>
      </w:r>
      <w:r w:rsidRPr="00E94CC2">
        <w:tab/>
        <w:t>II.37.19</w:t>
      </w:r>
    </w:p>
    <w:p w:rsidR="00E94CC2" w:rsidRPr="00E94CC2" w:rsidRDefault="00E94CC2" w:rsidP="00E94CC2">
      <w:r w:rsidRPr="00E94CC2">
        <w:t>λυτρούμενος</w:t>
      </w:r>
      <w:r w:rsidRPr="00E94CC2">
        <w:tab/>
        <w:t>V.110.42</w:t>
      </w:r>
    </w:p>
    <w:p w:rsidR="00E94CC2" w:rsidRPr="00E94CC2" w:rsidRDefault="00E94CC2" w:rsidP="00E94CC2">
      <w:r w:rsidRPr="00E94CC2">
        <w:t>λυτρουμένου</w:t>
      </w:r>
      <w:r w:rsidRPr="00E94CC2">
        <w:tab/>
        <w:t>I.23.29</w:t>
      </w:r>
    </w:p>
    <w:p w:rsidR="00E94CC2" w:rsidRPr="00E94CC2" w:rsidRDefault="00E94CC2" w:rsidP="00E94CC2">
      <w:r w:rsidRPr="00E94CC2">
        <w:t>λυτροῦσαι</w:t>
      </w:r>
      <w:r w:rsidRPr="00E94CC2">
        <w:tab/>
        <w:t>VI.11.29</w:t>
      </w:r>
    </w:p>
    <w:p w:rsidR="00E94CC2" w:rsidRPr="00E94CC2" w:rsidRDefault="00E94CC2" w:rsidP="00E94CC2">
      <w:r w:rsidRPr="00E94CC2">
        <w:t>λυτρωθέντες</w:t>
      </w:r>
      <w:r w:rsidRPr="00E94CC2">
        <w:tab/>
        <w:t>II.32.17</w:t>
      </w:r>
    </w:p>
    <w:p w:rsidR="00E94CC2" w:rsidRPr="00E94CC2" w:rsidRDefault="00E94CC2" w:rsidP="00E94CC2">
      <w:r w:rsidRPr="00E94CC2">
        <w:t>λυτρωθῆναι</w:t>
      </w:r>
      <w:r w:rsidRPr="00E94CC2">
        <w:tab/>
        <w:t>II.23.18</w:t>
      </w:r>
    </w:p>
    <w:p w:rsidR="00E94CC2" w:rsidRPr="00E94CC2" w:rsidRDefault="00E94CC2" w:rsidP="00E94CC2">
      <w:r w:rsidRPr="00E94CC2">
        <w:t>λυτρωθήσωμαι</w:t>
      </w:r>
      <w:r w:rsidRPr="00E94CC2">
        <w:tab/>
        <w:t>I.54.35</w:t>
      </w:r>
    </w:p>
    <w:p w:rsidR="00E94CC2" w:rsidRPr="00E94CC2" w:rsidRDefault="00E94CC2" w:rsidP="00E94CC2">
      <w:r w:rsidRPr="00E94CC2">
        <w:t>λύτρωσαι</w:t>
      </w:r>
      <w:r w:rsidRPr="00E94CC2">
        <w:tab/>
        <w:t>VI.15.42</w:t>
      </w:r>
    </w:p>
    <w:p w:rsidR="00E94CC2" w:rsidRPr="00E94CC2" w:rsidRDefault="00E94CC2" w:rsidP="00E94CC2">
      <w:r w:rsidRPr="00E94CC2">
        <w:t>λυτρώσῃ</w:t>
      </w:r>
      <w:r w:rsidRPr="00E94CC2">
        <w:tab/>
        <w:t>VI.15.40</w:t>
      </w:r>
    </w:p>
    <w:p w:rsidR="00E94CC2" w:rsidRPr="00E94CC2" w:rsidRDefault="00E94CC2" w:rsidP="00E94CC2">
      <w:r w:rsidRPr="00E94CC2">
        <w:t>λυτρώσω</w:t>
      </w:r>
      <w:r w:rsidRPr="00E94CC2">
        <w:tab/>
        <w:t>I.44.21</w:t>
      </w:r>
    </w:p>
    <w:p w:rsidR="00E94CC2" w:rsidRPr="00E94CC2" w:rsidRDefault="00E94CC2" w:rsidP="00E94CC2">
      <w:r w:rsidRPr="00E94CC2">
        <w:t>Λυτρωτὴς</w:t>
      </w:r>
      <w:r w:rsidRPr="00E94CC2">
        <w:tab/>
        <w:t>IV.37.9, V.4.11, VI.13.5</w:t>
      </w:r>
    </w:p>
    <w:p w:rsidR="00E94CC2" w:rsidRPr="00E94CC2" w:rsidRDefault="00E94CC2" w:rsidP="00E94CC2">
      <w:r w:rsidRPr="00E94CC2">
        <w:t>λυχνίας</w:t>
      </w:r>
      <w:r w:rsidRPr="00E94CC2">
        <w:tab/>
        <w:t>I.26.15</w:t>
      </w:r>
    </w:p>
    <w:p w:rsidR="00E94CC2" w:rsidRPr="00E94CC2" w:rsidRDefault="00E94CC2" w:rsidP="00E94CC2">
      <w:r w:rsidRPr="00E94CC2">
        <w:t>λυχνῖται</w:t>
      </w:r>
      <w:r w:rsidRPr="00E94CC2">
        <w:tab/>
        <w:t>II.48.9</w:t>
      </w:r>
    </w:p>
    <w:p w:rsidR="00E94CC2" w:rsidRPr="00E94CC2" w:rsidRDefault="00E94CC2" w:rsidP="00E94CC2">
      <w:r w:rsidRPr="00E94CC2">
        <w:t>λυχνίτου</w:t>
      </w:r>
      <w:r w:rsidRPr="00E94CC2">
        <w:tab/>
        <w:t>IV.11.12</w:t>
      </w:r>
    </w:p>
    <w:p w:rsidR="00E94CC2" w:rsidRPr="00E94CC2" w:rsidRDefault="00E94CC2" w:rsidP="00E94CC2">
      <w:r w:rsidRPr="00E94CC2">
        <w:t>λυχνιτῶν</w:t>
      </w:r>
      <w:r w:rsidRPr="00E94CC2">
        <w:tab/>
        <w:t>V.41.8, V.117.14</w:t>
      </w:r>
    </w:p>
    <w:p w:rsidR="00E94CC2" w:rsidRPr="00E94CC2" w:rsidRDefault="00E94CC2" w:rsidP="00E94CC2">
      <w:r w:rsidRPr="00E94CC2">
        <w:t>λύχνον</w:t>
      </w:r>
      <w:r w:rsidRPr="00E94CC2">
        <w:tab/>
        <w:t>I.11.24, VI.6.14</w:t>
      </w:r>
    </w:p>
    <w:p w:rsidR="00E94CC2" w:rsidRPr="00E94CC2" w:rsidRDefault="00E94CC2" w:rsidP="00E94CC2">
      <w:r w:rsidRPr="00E94CC2">
        <w:t>λωβοὺς</w:t>
      </w:r>
      <w:r w:rsidRPr="00E94CC2">
        <w:tab/>
        <w:t>IV.25.25</w:t>
      </w:r>
    </w:p>
    <w:p w:rsidR="00E94CC2" w:rsidRPr="00E94CC2" w:rsidRDefault="00E94CC2" w:rsidP="00E94CC2">
      <w:r w:rsidRPr="00E94CC2">
        <w:t>λώρους</w:t>
      </w:r>
      <w:r w:rsidRPr="00E94CC2">
        <w:tab/>
        <w:t>II.49.30</w:t>
      </w:r>
    </w:p>
    <w:p w:rsidR="00E94CC2" w:rsidRPr="00E94CC2" w:rsidRDefault="00E94CC2" w:rsidP="00E94CC2">
      <w:r w:rsidRPr="00E94CC2">
        <w:t>μὰ</w:t>
      </w:r>
      <w:r w:rsidRPr="00E94CC2">
        <w:tab/>
        <w:t>I.6.17</w:t>
      </w:r>
    </w:p>
    <w:p w:rsidR="00E94CC2" w:rsidRPr="00E94CC2" w:rsidRDefault="00E94CC2" w:rsidP="00E94CC2">
      <w:r w:rsidRPr="00E94CC2">
        <w:t>Μὰ</w:t>
      </w:r>
      <w:r w:rsidRPr="00E94CC2">
        <w:tab/>
        <w:t>I.7.26</w:t>
      </w:r>
    </w:p>
    <w:p w:rsidR="00E94CC2" w:rsidRPr="00E94CC2" w:rsidRDefault="00E94CC2" w:rsidP="00E94CC2">
      <w:r w:rsidRPr="00E94CC2">
        <w:t>μαγγανειῶν</w:t>
      </w:r>
      <w:r w:rsidRPr="00E94CC2">
        <w:tab/>
        <w:t>V.72.16</w:t>
      </w:r>
    </w:p>
    <w:p w:rsidR="00E94CC2" w:rsidRPr="00E94CC2" w:rsidRDefault="00E94CC2" w:rsidP="00E94CC2">
      <w:r w:rsidRPr="00E94CC2">
        <w:t>μαγείαις</w:t>
      </w:r>
      <w:r w:rsidRPr="00E94CC2">
        <w:tab/>
        <w:t>V.3.9</w:t>
      </w:r>
    </w:p>
    <w:p w:rsidR="00E94CC2" w:rsidRPr="00E94CC2" w:rsidRDefault="00E94CC2" w:rsidP="00E94CC2">
      <w:r w:rsidRPr="00E94CC2">
        <w:t>μαγείας</w:t>
      </w:r>
      <w:r w:rsidRPr="00E94CC2">
        <w:tab/>
        <w:t>IV.17.22</w:t>
      </w:r>
    </w:p>
    <w:p w:rsidR="00E94CC2" w:rsidRPr="00E94CC2" w:rsidRDefault="00E94CC2" w:rsidP="00E94CC2">
      <w:r w:rsidRPr="00E94CC2">
        <w:t>μαγειῶν</w:t>
      </w:r>
      <w:r w:rsidRPr="00E94CC2">
        <w:tab/>
        <w:t>I.51.24</w:t>
      </w:r>
    </w:p>
    <w:p w:rsidR="00E94CC2" w:rsidRPr="00E94CC2" w:rsidRDefault="00E94CC2" w:rsidP="00E94CC2">
      <w:r w:rsidRPr="00E94CC2">
        <w:t>μαγικὰ</w:t>
      </w:r>
      <w:r w:rsidRPr="00E94CC2">
        <w:tab/>
        <w:t>I.36.35, I.51.12</w:t>
      </w:r>
    </w:p>
    <w:p w:rsidR="00E94CC2" w:rsidRPr="00E94CC2" w:rsidRDefault="00E94CC2" w:rsidP="00E94CC2">
      <w:r w:rsidRPr="00E94CC2">
        <w:t>μαγικῆς</w:t>
      </w:r>
      <w:r w:rsidRPr="00E94CC2">
        <w:tab/>
        <w:t>I.6.10, I.37.20</w:t>
      </w:r>
    </w:p>
    <w:p w:rsidR="00E94CC2" w:rsidRPr="00E94CC2" w:rsidRDefault="00E94CC2" w:rsidP="00E94CC2">
      <w:r w:rsidRPr="00E94CC2">
        <w:t>μάγισσαι</w:t>
      </w:r>
      <w:r w:rsidRPr="00E94CC2">
        <w:tab/>
        <w:t>IV.29.12</w:t>
      </w:r>
    </w:p>
    <w:p w:rsidR="00E94CC2" w:rsidRPr="00E94CC2" w:rsidRDefault="00E94CC2" w:rsidP="00E94CC2">
      <w:r w:rsidRPr="00E94CC2">
        <w:t>μαγιστριανῶν</w:t>
      </w:r>
      <w:r w:rsidRPr="00E94CC2">
        <w:tab/>
        <w:t>I.4.2</w:t>
      </w:r>
    </w:p>
    <w:p w:rsidR="00E94CC2" w:rsidRPr="00E94CC2" w:rsidRDefault="00E94CC2" w:rsidP="00E94CC2">
      <w:r w:rsidRPr="00E94CC2">
        <w:t>μάγιστρον</w:t>
      </w:r>
      <w:r w:rsidRPr="00E94CC2">
        <w:tab/>
        <w:t>I.14.7</w:t>
      </w:r>
    </w:p>
    <w:p w:rsidR="00E94CC2" w:rsidRPr="00E94CC2" w:rsidRDefault="00E94CC2" w:rsidP="00E94CC2">
      <w:r w:rsidRPr="00E94CC2">
        <w:t>μάγιστρος</w:t>
      </w:r>
      <w:r w:rsidRPr="00E94CC2">
        <w:tab/>
        <w:t>I.21.9, III.23.17</w:t>
      </w:r>
    </w:p>
    <w:p w:rsidR="00E94CC2" w:rsidRPr="00E94CC2" w:rsidRDefault="00E94CC2" w:rsidP="00E94CC2">
      <w:r w:rsidRPr="00E94CC2">
        <w:t>μαγίστρων</w:t>
      </w:r>
      <w:r w:rsidRPr="00E94CC2">
        <w:tab/>
        <w:t>I.18.18</w:t>
      </w:r>
    </w:p>
    <w:p w:rsidR="00E94CC2" w:rsidRPr="00E94CC2" w:rsidRDefault="00E94CC2" w:rsidP="00E94CC2">
      <w:r w:rsidRPr="00E94CC2">
        <w:t>μάγοι</w:t>
      </w:r>
      <w:r w:rsidRPr="00E94CC2">
        <w:tab/>
        <w:t>IV.29.12, V.57.19</w:t>
      </w:r>
    </w:p>
    <w:p w:rsidR="00E94CC2" w:rsidRPr="00E94CC2" w:rsidRDefault="00E94CC2" w:rsidP="00E94CC2">
      <w:r w:rsidRPr="00E94CC2">
        <w:t>μάγους</w:t>
      </w:r>
      <w:r w:rsidRPr="00E94CC2">
        <w:tab/>
        <w:t>I.13.10</w:t>
      </w:r>
    </w:p>
    <w:p w:rsidR="00E94CC2" w:rsidRPr="00E94CC2" w:rsidRDefault="00E94CC2" w:rsidP="00E94CC2">
      <w:r w:rsidRPr="00E94CC2">
        <w:t>μάγων</w:t>
      </w:r>
      <w:r w:rsidRPr="00E94CC2">
        <w:tab/>
        <w:t>I.54.17, II.26.3</w:t>
      </w:r>
    </w:p>
    <w:p w:rsidR="00E94CC2" w:rsidRPr="00E94CC2" w:rsidRDefault="00E94CC2" w:rsidP="00E94CC2">
      <w:r w:rsidRPr="00E94CC2">
        <w:t>Μαδιάμ</w:t>
      </w:r>
      <w:r w:rsidRPr="00E94CC2">
        <w:tab/>
        <w:t>I.12.5</w:t>
      </w:r>
    </w:p>
    <w:p w:rsidR="00E94CC2" w:rsidRPr="00E94CC2" w:rsidRDefault="00E94CC2" w:rsidP="00E94CC2">
      <w:r w:rsidRPr="00E94CC2">
        <w:t>μαζῶν</w:t>
      </w:r>
      <w:r w:rsidRPr="00E94CC2">
        <w:tab/>
        <w:t>I.32.5</w:t>
      </w:r>
    </w:p>
    <w:p w:rsidR="00E94CC2" w:rsidRPr="00E94CC2" w:rsidRDefault="00E94CC2" w:rsidP="00E94CC2">
      <w:r w:rsidRPr="00E94CC2">
        <w:t>μάθε</w:t>
      </w:r>
      <w:r w:rsidRPr="00E94CC2">
        <w:tab/>
        <w:t>I.46.13</w:t>
      </w:r>
    </w:p>
    <w:p w:rsidR="00E94CC2" w:rsidRPr="00E94CC2" w:rsidRDefault="00E94CC2" w:rsidP="00E94CC2">
      <w:r w:rsidRPr="00E94CC2">
        <w:t>μαθεῖν</w:t>
      </w:r>
      <w:r w:rsidRPr="00E94CC2">
        <w:tab/>
        <w:t>I.4.12, I.5.20, II.5.15, II.51.5, II.55.12, II.56.35, III.22.26, IV.30.42, VI.23.3</w:t>
      </w:r>
    </w:p>
    <w:p w:rsidR="00E94CC2" w:rsidRPr="00E94CC2" w:rsidRDefault="00E94CC2" w:rsidP="00E94CC2">
      <w:r w:rsidRPr="00E94CC2">
        <w:t>μαθήμασι</w:t>
      </w:r>
      <w:r w:rsidRPr="00E94CC2">
        <w:tab/>
        <w:t>I.47.23</w:t>
      </w:r>
    </w:p>
    <w:p w:rsidR="00E94CC2" w:rsidRPr="00E94CC2" w:rsidRDefault="00E94CC2" w:rsidP="00E94CC2">
      <w:r w:rsidRPr="00E94CC2">
        <w:t>μαθηταὶ</w:t>
      </w:r>
      <w:r w:rsidRPr="00E94CC2">
        <w:tab/>
        <w:t>V.117.9, V.123.5, V.128.4</w:t>
      </w:r>
    </w:p>
    <w:p w:rsidR="00E94CC2" w:rsidRPr="00E94CC2" w:rsidRDefault="00E94CC2" w:rsidP="00E94CC2">
      <w:r w:rsidRPr="00E94CC2">
        <w:t>μαθηταῖς</w:t>
      </w:r>
      <w:r w:rsidRPr="00E94CC2">
        <w:tab/>
        <w:t>IV.14.9, V.127.24, VI.18.2</w:t>
      </w:r>
    </w:p>
    <w:p w:rsidR="00E94CC2" w:rsidRPr="00E94CC2" w:rsidRDefault="00E94CC2" w:rsidP="00E94CC2">
      <w:r w:rsidRPr="00E94CC2">
        <w:t>μαθητὰς</w:t>
      </w:r>
      <w:r w:rsidRPr="00E94CC2">
        <w:tab/>
        <w:t>V.97.2, V.136.17</w:t>
      </w:r>
    </w:p>
    <w:p w:rsidR="00E94CC2" w:rsidRPr="00E94CC2" w:rsidRDefault="00E94CC2" w:rsidP="00E94CC2">
      <w:r w:rsidRPr="00E94CC2">
        <w:t>μαθητευθεῖσα</w:t>
      </w:r>
      <w:r w:rsidRPr="00E94CC2">
        <w:tab/>
        <w:t>V.83.4</w:t>
      </w:r>
    </w:p>
    <w:p w:rsidR="00E94CC2" w:rsidRPr="00E94CC2" w:rsidRDefault="00E94CC2" w:rsidP="00E94CC2">
      <w:r w:rsidRPr="00E94CC2">
        <w:t>μαθητευθεῖσαν</w:t>
      </w:r>
      <w:r w:rsidRPr="00E94CC2">
        <w:tab/>
        <w:t>V.80.14</w:t>
      </w:r>
    </w:p>
    <w:p w:rsidR="00E94CC2" w:rsidRPr="00E94CC2" w:rsidRDefault="00E94CC2" w:rsidP="00E94CC2">
      <w:r w:rsidRPr="00E94CC2">
        <w:t>μαθητευθέντας</w:t>
      </w:r>
      <w:r w:rsidRPr="00E94CC2">
        <w:tab/>
        <w:t>V.88.40, V.102.60, V.104.2</w:t>
      </w:r>
    </w:p>
    <w:p w:rsidR="00E94CC2" w:rsidRPr="00E94CC2" w:rsidRDefault="00E94CC2" w:rsidP="00E94CC2">
      <w:r w:rsidRPr="00E94CC2">
        <w:t>μαθητευθέντες</w:t>
      </w:r>
      <w:r w:rsidRPr="00E94CC2">
        <w:tab/>
        <w:t>V.118.3</w:t>
      </w:r>
    </w:p>
    <w:p w:rsidR="00E94CC2" w:rsidRPr="00E94CC2" w:rsidRDefault="00E94CC2" w:rsidP="00E94CC2">
      <w:r w:rsidRPr="00E94CC2">
        <w:t>μαθητής</w:t>
      </w:r>
      <w:r w:rsidRPr="00E94CC2">
        <w:tab/>
        <w:t>V.102.79</w:t>
      </w:r>
    </w:p>
    <w:p w:rsidR="00E94CC2" w:rsidRPr="00E94CC2" w:rsidRDefault="00E94CC2" w:rsidP="00E94CC2">
      <w:r w:rsidRPr="00E94CC2">
        <w:t>μαθητὴς</w:t>
      </w:r>
      <w:r w:rsidRPr="00E94CC2">
        <w:tab/>
        <w:t>I.26.3, III.6.9, VI.23.2</w:t>
      </w:r>
    </w:p>
    <w:p w:rsidR="00E94CC2" w:rsidRPr="00E94CC2" w:rsidRDefault="00E94CC2" w:rsidP="00E94CC2">
      <w:r w:rsidRPr="00E94CC2">
        <w:t>μαθητοῦ</w:t>
      </w:r>
      <w:r w:rsidRPr="00E94CC2">
        <w:tab/>
        <w:t>Title.2, Title.2, Title.2, Title.2, Title.2, Title.2, VI.24.2</w:t>
      </w:r>
    </w:p>
    <w:p w:rsidR="00E94CC2" w:rsidRPr="00E94CC2" w:rsidRDefault="00E94CC2" w:rsidP="00E94CC2">
      <w:r w:rsidRPr="00E94CC2">
        <w:t>μαθητῶν</w:t>
      </w:r>
      <w:r w:rsidRPr="00E94CC2">
        <w:tab/>
        <w:t>IV.14.28, IV.35.5, V.1.15, V.102.56, V.102.72, V.102.80, V.103.51, V.138.26</w:t>
      </w:r>
    </w:p>
    <w:p w:rsidR="00E94CC2" w:rsidRPr="00E94CC2" w:rsidRDefault="00E94CC2" w:rsidP="00E94CC2">
      <w:r w:rsidRPr="00E94CC2">
        <w:t>μαθοῦσα</w:t>
      </w:r>
      <w:r w:rsidRPr="00E94CC2">
        <w:tab/>
        <w:t>II.46.17</w:t>
      </w:r>
    </w:p>
    <w:p w:rsidR="00E94CC2" w:rsidRPr="00E94CC2" w:rsidRDefault="00E94CC2" w:rsidP="00E94CC2">
      <w:r w:rsidRPr="00E94CC2">
        <w:t>μάθω</w:t>
      </w:r>
      <w:r w:rsidRPr="00E94CC2">
        <w:tab/>
        <w:t>II.5.14</w:t>
      </w:r>
    </w:p>
    <w:p w:rsidR="00E94CC2" w:rsidRPr="00E94CC2" w:rsidRDefault="00E94CC2" w:rsidP="00E94CC2">
      <w:r w:rsidRPr="00E94CC2">
        <w:t>μαθὼν</w:t>
      </w:r>
      <w:r w:rsidRPr="00E94CC2">
        <w:tab/>
        <w:t>I.18.5, III.12.2, VI.20.12</w:t>
      </w:r>
    </w:p>
    <w:p w:rsidR="00E94CC2" w:rsidRPr="00E94CC2" w:rsidRDefault="00E94CC2" w:rsidP="00E94CC2">
      <w:r w:rsidRPr="00E94CC2">
        <w:t>Μαθὼν</w:t>
      </w:r>
      <w:r w:rsidRPr="00E94CC2">
        <w:tab/>
        <w:t>I.48.24</w:t>
      </w:r>
    </w:p>
    <w:p w:rsidR="00E94CC2" w:rsidRPr="00E94CC2" w:rsidRDefault="00E94CC2" w:rsidP="00E94CC2">
      <w:r w:rsidRPr="00E94CC2">
        <w:t>μαινάδος</w:t>
      </w:r>
      <w:r w:rsidRPr="00E94CC2">
        <w:tab/>
        <w:t>I.52.19</w:t>
      </w:r>
    </w:p>
    <w:p w:rsidR="00E94CC2" w:rsidRPr="00E94CC2" w:rsidRDefault="00E94CC2" w:rsidP="00E94CC2">
      <w:r w:rsidRPr="00E94CC2">
        <w:t>μαινόμενοι</w:t>
      </w:r>
      <w:r w:rsidRPr="00E94CC2">
        <w:tab/>
        <w:t>II.16.20</w:t>
      </w:r>
    </w:p>
    <w:p w:rsidR="00E94CC2" w:rsidRPr="00E94CC2" w:rsidRDefault="00E94CC2" w:rsidP="00E94CC2">
      <w:r w:rsidRPr="00E94CC2">
        <w:t>μαινομένου</w:t>
      </w:r>
      <w:r w:rsidRPr="00E94CC2">
        <w:tab/>
        <w:t>V.111.6</w:t>
      </w:r>
    </w:p>
    <w:p w:rsidR="00E94CC2" w:rsidRPr="00E94CC2" w:rsidRDefault="00E94CC2" w:rsidP="00E94CC2">
      <w:r w:rsidRPr="00E94CC2">
        <w:t>μάκαρ</w:t>
      </w:r>
      <w:r w:rsidRPr="00E94CC2">
        <w:tab/>
        <w:t>I.56.5</w:t>
      </w:r>
    </w:p>
    <w:p w:rsidR="00E94CC2" w:rsidRPr="00E94CC2" w:rsidRDefault="00E94CC2" w:rsidP="00E94CC2">
      <w:r w:rsidRPr="00E94CC2">
        <w:t>μακαρία</w:t>
      </w:r>
      <w:r w:rsidRPr="00E94CC2">
        <w:tab/>
        <w:t>II.4.29</w:t>
      </w:r>
    </w:p>
    <w:p w:rsidR="00E94CC2" w:rsidRPr="00E94CC2" w:rsidRDefault="00E94CC2" w:rsidP="00E94CC2">
      <w:r w:rsidRPr="00E94CC2">
        <w:t>μακαρίᾳ</w:t>
      </w:r>
      <w:r w:rsidRPr="00E94CC2">
        <w:tab/>
        <w:t>I.32.29, V.17.31, V.38.7, V.130.9, V.131.14</w:t>
      </w:r>
    </w:p>
    <w:p w:rsidR="00E94CC2" w:rsidRPr="00E94CC2" w:rsidRDefault="00E94CC2" w:rsidP="00E94CC2">
      <w:r w:rsidRPr="00E94CC2">
        <w:t>μακαρίαν</w:t>
      </w:r>
      <w:r w:rsidRPr="00E94CC2">
        <w:tab/>
        <w:t>II.5.7, II.51.3, II.55.5, V.21.14, V.22.2, V.26.6, V.31.11, V.41.18, V.133.9, VI.7.38, VI.9.6, VI.10.28</w:t>
      </w:r>
    </w:p>
    <w:p w:rsidR="00E94CC2" w:rsidRPr="00E94CC2" w:rsidRDefault="00E94CC2" w:rsidP="00E94CC2">
      <w:r w:rsidRPr="00E94CC2">
        <w:t>μακαρίας</w:t>
      </w:r>
      <w:r w:rsidRPr="00E94CC2">
        <w:tab/>
        <w:t>I.5.18, V.28.16, V.38.13, V.45.23, V.46.24, V.78.31, V.133.16</w:t>
      </w:r>
    </w:p>
    <w:p w:rsidR="00E94CC2" w:rsidRPr="00E94CC2" w:rsidRDefault="00E94CC2" w:rsidP="00E94CC2">
      <w:r w:rsidRPr="00E94CC2">
        <w:t>μακάριοι</w:t>
      </w:r>
      <w:r w:rsidRPr="00E94CC2">
        <w:tab/>
        <w:t>I.6.29, V.92.25</w:t>
      </w:r>
    </w:p>
    <w:p w:rsidR="00E94CC2" w:rsidRPr="00E94CC2" w:rsidRDefault="00E94CC2" w:rsidP="00E94CC2">
      <w:r w:rsidRPr="00E94CC2">
        <w:t>Μακάριοι</w:t>
      </w:r>
      <w:r w:rsidRPr="00E94CC2">
        <w:tab/>
        <w:t>I.31.21, V.12.33, V.43.21, V.56.27, V.77.11, V.139.12, VI.28.5</w:t>
      </w:r>
    </w:p>
    <w:p w:rsidR="00E94CC2" w:rsidRPr="00E94CC2" w:rsidRDefault="00E94CC2" w:rsidP="00E94CC2">
      <w:r w:rsidRPr="00E94CC2">
        <w:t>μακάριοί</w:t>
      </w:r>
      <w:r w:rsidRPr="00E94CC2">
        <w:tab/>
        <w:t>V.139.8, V.140.29</w:t>
      </w:r>
    </w:p>
    <w:p w:rsidR="00E94CC2" w:rsidRPr="00E94CC2" w:rsidRDefault="00E94CC2" w:rsidP="00E94CC2">
      <w:r w:rsidRPr="00E94CC2">
        <w:t>μακάριον</w:t>
      </w:r>
      <w:r w:rsidRPr="00E94CC2">
        <w:tab/>
        <w:t>I.5.7, I.23.26, I.44.6, I.48.19, I.58.14, II.55.11, III.19.1, III.23.1, III.31.3, III.36.4, III.41.8, IV.4.2, VI.4.4, VI.16.1, VI.21.2, VI.21.10, VI.23.1</w:t>
      </w:r>
    </w:p>
    <w:p w:rsidR="00E94CC2" w:rsidRPr="00E94CC2" w:rsidRDefault="00E94CC2" w:rsidP="00E94CC2">
      <w:r w:rsidRPr="00E94CC2">
        <w:t>μακάριος</w:t>
      </w:r>
      <w:r w:rsidRPr="00E94CC2">
        <w:tab/>
        <w:t>I.5.24, I.6.6, I.6.15, I.7.6, I.7.23, I.11.26, I.20.3, I.22.1, I.22.16, I.25.1, I.25.12, I.34.12, I.37.25, I.41.15, I.42.7, I.44.20, I.44.41, I.45.5, I.47.10, I.56.5, II.2.16, III.6.9, III.7.2, III.7.7, III.13.3, III.17.6, III.18.5, III.19.5, III.34.19, III.37.9, III.38.13, VI.3.7, VI.4.22, VI.13.1, VI.16.16</w:t>
      </w:r>
    </w:p>
    <w:p w:rsidR="00E94CC2" w:rsidRPr="00E94CC2" w:rsidRDefault="00E94CC2" w:rsidP="00E94CC2">
      <w:r w:rsidRPr="00E94CC2">
        <w:t>Μακάριος</w:t>
      </w:r>
      <w:r w:rsidRPr="00E94CC2">
        <w:tab/>
        <w:t>I.31.16, V.90.23, VI.3.11, VI.28.3</w:t>
      </w:r>
    </w:p>
    <w:p w:rsidR="00E94CC2" w:rsidRPr="00E94CC2" w:rsidRDefault="00E94CC2" w:rsidP="00E94CC2">
      <w:r w:rsidRPr="00E94CC2">
        <w:t>μακάριός</w:t>
      </w:r>
      <w:r w:rsidRPr="00E94CC2">
        <w:tab/>
        <w:t>I.44.8, II.58.1, V.138.1</w:t>
      </w:r>
    </w:p>
    <w:p w:rsidR="00E94CC2" w:rsidRPr="00E94CC2" w:rsidRDefault="00E94CC2" w:rsidP="00E94CC2">
      <w:r w:rsidRPr="00E94CC2">
        <w:t>μακαριότητα</w:t>
      </w:r>
      <w:r w:rsidRPr="00E94CC2">
        <w:tab/>
        <w:t>V.43.29</w:t>
      </w:r>
    </w:p>
    <w:p w:rsidR="00E94CC2" w:rsidRPr="00E94CC2" w:rsidRDefault="00E94CC2" w:rsidP="00E94CC2">
      <w:r w:rsidRPr="00E94CC2">
        <w:t>μακαριότητι</w:t>
      </w:r>
      <w:r w:rsidRPr="00E94CC2">
        <w:tab/>
        <w:t>V.18.22, V.45.19</w:t>
      </w:r>
    </w:p>
    <w:p w:rsidR="00E94CC2" w:rsidRPr="00E94CC2" w:rsidRDefault="00E94CC2" w:rsidP="00E94CC2">
      <w:r w:rsidRPr="00E94CC2">
        <w:t>μακαριότητος</w:t>
      </w:r>
      <w:r w:rsidRPr="00E94CC2">
        <w:tab/>
        <w:t>II.44.3, V.17.30, V.18.17</w:t>
      </w:r>
    </w:p>
    <w:p w:rsidR="00E94CC2" w:rsidRPr="00E94CC2" w:rsidRDefault="00E94CC2" w:rsidP="00E94CC2">
      <w:r w:rsidRPr="00E94CC2">
        <w:t>μακαρίου</w:t>
      </w:r>
      <w:r w:rsidRPr="00E94CC2">
        <w:tab/>
        <w:t>I.21.13, I.24.1, III.25.1, VI.8.2, VI.12.1</w:t>
      </w:r>
    </w:p>
    <w:p w:rsidR="00E94CC2" w:rsidRPr="00E94CC2" w:rsidRDefault="00E94CC2" w:rsidP="00E94CC2">
      <w:r w:rsidRPr="00E94CC2">
        <w:t>μακαρισμοῦ</w:t>
      </w:r>
      <w:r w:rsidRPr="00E94CC2">
        <w:tab/>
        <w:t>VI.26.5</w:t>
      </w:r>
    </w:p>
    <w:p w:rsidR="00E94CC2" w:rsidRPr="00E94CC2" w:rsidRDefault="00E94CC2" w:rsidP="00E94CC2">
      <w:r w:rsidRPr="00E94CC2">
        <w:t>μακαρισμῶν</w:t>
      </w:r>
      <w:r w:rsidRPr="00E94CC2">
        <w:tab/>
        <w:t>IV.24.22</w:t>
      </w:r>
    </w:p>
    <w:p w:rsidR="00E94CC2" w:rsidRPr="00E94CC2" w:rsidRDefault="00E94CC2" w:rsidP="00E94CC2">
      <w:r w:rsidRPr="00E94CC2">
        <w:t>μακαριστὸς</w:t>
      </w:r>
      <w:r w:rsidRPr="00E94CC2">
        <w:tab/>
        <w:t>VI.19.11</w:t>
      </w:r>
    </w:p>
    <w:p w:rsidR="00E94CC2" w:rsidRPr="00E94CC2" w:rsidRDefault="00E94CC2" w:rsidP="00E94CC2">
      <w:r w:rsidRPr="00E94CC2">
        <w:t>μακαρίῳ</w:t>
      </w:r>
      <w:r w:rsidRPr="00E94CC2">
        <w:tab/>
        <w:t>VI.23.7</w:t>
      </w:r>
    </w:p>
    <w:p w:rsidR="00E94CC2" w:rsidRPr="00E94CC2" w:rsidRDefault="00E94CC2" w:rsidP="00E94CC2">
      <w:r w:rsidRPr="00E94CC2">
        <w:t>μακαριωτάτῃ</w:t>
      </w:r>
      <w:r w:rsidRPr="00E94CC2">
        <w:tab/>
        <w:t>V.48.4</w:t>
      </w:r>
    </w:p>
    <w:p w:rsidR="00E94CC2" w:rsidRPr="00E94CC2" w:rsidRDefault="00E94CC2" w:rsidP="00E94CC2">
      <w:r w:rsidRPr="00E94CC2">
        <w:t>μακαριώτατος</w:t>
      </w:r>
      <w:r w:rsidRPr="00E94CC2">
        <w:tab/>
        <w:t>I.33.8, I.34.2</w:t>
      </w:r>
    </w:p>
    <w:p w:rsidR="00E94CC2" w:rsidRPr="00E94CC2" w:rsidRDefault="00E94CC2" w:rsidP="00E94CC2">
      <w:r w:rsidRPr="00E94CC2">
        <w:t>Μακεδονίας</w:t>
      </w:r>
      <w:r w:rsidRPr="00E94CC2">
        <w:tab/>
        <w:t>III.22.28</w:t>
      </w:r>
    </w:p>
    <w:p w:rsidR="00E94CC2" w:rsidRPr="00E94CC2" w:rsidRDefault="00E94CC2" w:rsidP="00E94CC2">
      <w:r w:rsidRPr="00E94CC2">
        <w:t>Μακεδόνιον</w:t>
      </w:r>
      <w:r w:rsidRPr="00E94CC2">
        <w:tab/>
        <w:t>V.81.28, V.86.10, V.88.40</w:t>
      </w:r>
    </w:p>
    <w:p w:rsidR="00E94CC2" w:rsidRPr="00E94CC2" w:rsidRDefault="00E94CC2" w:rsidP="00E94CC2">
      <w:r w:rsidRPr="00E94CC2">
        <w:t>Μακεδόνιος</w:t>
      </w:r>
      <w:r w:rsidRPr="00E94CC2">
        <w:tab/>
        <w:t>V.83.1</w:t>
      </w:r>
    </w:p>
    <w:p w:rsidR="00E94CC2" w:rsidRPr="00E94CC2" w:rsidRDefault="00E94CC2" w:rsidP="00E94CC2">
      <w:r w:rsidRPr="00E94CC2">
        <w:t>Μακεδόνων</w:t>
      </w:r>
      <w:r w:rsidRPr="00E94CC2">
        <w:tab/>
        <w:t>III.27.3</w:t>
      </w:r>
    </w:p>
    <w:p w:rsidR="00E94CC2" w:rsidRPr="00E94CC2" w:rsidRDefault="00E94CC2" w:rsidP="00E94CC2">
      <w:r w:rsidRPr="00E94CC2">
        <w:t>Μακεδών</w:t>
      </w:r>
      <w:r w:rsidRPr="00E94CC2">
        <w:tab/>
        <w:t>I.3.1</w:t>
      </w:r>
    </w:p>
    <w:p w:rsidR="00E94CC2" w:rsidRPr="00E94CC2" w:rsidRDefault="00E94CC2" w:rsidP="00E94CC2">
      <w:r w:rsidRPr="00E94CC2">
        <w:t>μακράν</w:t>
      </w:r>
      <w:r w:rsidRPr="00E94CC2">
        <w:tab/>
        <w:t>III.22.31</w:t>
      </w:r>
    </w:p>
    <w:p w:rsidR="00E94CC2" w:rsidRPr="00E94CC2" w:rsidRDefault="00E94CC2" w:rsidP="00E94CC2">
      <w:r w:rsidRPr="00E94CC2">
        <w:t>μακρὰν</w:t>
      </w:r>
      <w:r w:rsidRPr="00E94CC2">
        <w:tab/>
        <w:t>I.51.7, II.16.30, II.18.22, II.19.6, II.31.1, V.11.9, V.101.3</w:t>
      </w:r>
    </w:p>
    <w:p w:rsidR="00E94CC2" w:rsidRPr="00E94CC2" w:rsidRDefault="00E94CC2" w:rsidP="00E94CC2">
      <w:r w:rsidRPr="00E94CC2">
        <w:t>μακρᾶς</w:t>
      </w:r>
      <w:r w:rsidRPr="00E94CC2">
        <w:tab/>
        <w:t>IV.25.41</w:t>
      </w:r>
    </w:p>
    <w:p w:rsidR="00E94CC2" w:rsidRPr="00E94CC2" w:rsidRDefault="00E94CC2" w:rsidP="00E94CC2">
      <w:r w:rsidRPr="00E94CC2">
        <w:t>μακρόθυμε</w:t>
      </w:r>
      <w:r w:rsidRPr="00E94CC2">
        <w:tab/>
        <w:t>V.74.7</w:t>
      </w:r>
    </w:p>
    <w:p w:rsidR="00E94CC2" w:rsidRPr="00E94CC2" w:rsidRDefault="00E94CC2" w:rsidP="00E94CC2">
      <w:r w:rsidRPr="00E94CC2">
        <w:t>μακροθυμῆσαι</w:t>
      </w:r>
      <w:r w:rsidRPr="00E94CC2">
        <w:tab/>
        <w:t>I.17.9</w:t>
      </w:r>
    </w:p>
    <w:p w:rsidR="00E94CC2" w:rsidRPr="00E94CC2" w:rsidRDefault="00E94CC2" w:rsidP="00E94CC2">
      <w:r w:rsidRPr="00E94CC2">
        <w:t>μακροθυμία</w:t>
      </w:r>
      <w:r w:rsidRPr="00E94CC2">
        <w:tab/>
        <w:t>V.82.8</w:t>
      </w:r>
    </w:p>
    <w:p w:rsidR="00E94CC2" w:rsidRPr="00E94CC2" w:rsidRDefault="00E94CC2" w:rsidP="00E94CC2">
      <w:r w:rsidRPr="00E94CC2">
        <w:t>μακροθυμίας</w:t>
      </w:r>
      <w:r w:rsidRPr="00E94CC2">
        <w:tab/>
        <w:t>V.66.38</w:t>
      </w:r>
    </w:p>
    <w:p w:rsidR="00E94CC2" w:rsidRPr="00E94CC2" w:rsidRDefault="00E94CC2" w:rsidP="00E94CC2">
      <w:r w:rsidRPr="00E94CC2">
        <w:t>μακρόθυμος</w:t>
      </w:r>
      <w:r w:rsidRPr="00E94CC2">
        <w:tab/>
        <w:t>VI.28.10</w:t>
      </w:r>
    </w:p>
    <w:p w:rsidR="00E94CC2" w:rsidRPr="00E94CC2" w:rsidRDefault="00E94CC2" w:rsidP="00E94CC2">
      <w:r w:rsidRPr="00E94CC2">
        <w:t>μακροθυμῶ</w:t>
      </w:r>
      <w:r w:rsidRPr="00E94CC2">
        <w:tab/>
        <w:t>V.142.8</w:t>
      </w:r>
    </w:p>
    <w:p w:rsidR="00E94CC2" w:rsidRPr="00E94CC2" w:rsidRDefault="00E94CC2" w:rsidP="00E94CC2">
      <w:r w:rsidRPr="00E94CC2">
        <w:t>μακροθύμως</w:t>
      </w:r>
      <w:r w:rsidRPr="00E94CC2">
        <w:tab/>
        <w:t>II.40.21, V.141.31</w:t>
      </w:r>
    </w:p>
    <w:p w:rsidR="00E94CC2" w:rsidRPr="00E94CC2" w:rsidRDefault="00E94CC2" w:rsidP="00E94CC2">
      <w:r w:rsidRPr="00E94CC2">
        <w:t>μακρῶν</w:t>
      </w:r>
      <w:r w:rsidRPr="00E94CC2">
        <w:tab/>
        <w:t>V.102.22</w:t>
      </w:r>
    </w:p>
    <w:p w:rsidR="00E94CC2" w:rsidRPr="00E94CC2" w:rsidRDefault="00E94CC2" w:rsidP="00E94CC2">
      <w:r w:rsidRPr="00E94CC2">
        <w:t>μάλα</w:t>
      </w:r>
      <w:r w:rsidRPr="00E94CC2">
        <w:tab/>
        <w:t>IV.14.23, IV.36.28, IV.45.15, IV.46.16, VI.23.17</w:t>
      </w:r>
    </w:p>
    <w:p w:rsidR="00E94CC2" w:rsidRPr="00E94CC2" w:rsidRDefault="00E94CC2" w:rsidP="00E94CC2">
      <w:r w:rsidRPr="00E94CC2">
        <w:t>μαλακοί</w:t>
      </w:r>
      <w:r w:rsidRPr="00E94CC2">
        <w:tab/>
        <w:t>V.57.20</w:t>
      </w:r>
    </w:p>
    <w:p w:rsidR="00E94CC2" w:rsidRPr="00E94CC2" w:rsidRDefault="00E94CC2" w:rsidP="00E94CC2">
      <w:r w:rsidRPr="00E94CC2">
        <w:t>μαλακούς</w:t>
      </w:r>
      <w:r w:rsidRPr="00E94CC2">
        <w:tab/>
        <w:t>I.13.6</w:t>
      </w:r>
    </w:p>
    <w:p w:rsidR="00E94CC2" w:rsidRPr="00E94CC2" w:rsidRDefault="00E94CC2" w:rsidP="00E94CC2">
      <w:r w:rsidRPr="00E94CC2">
        <w:t>Μαλελεὴλ</w:t>
      </w:r>
      <w:r w:rsidRPr="00E94CC2">
        <w:tab/>
        <w:t>V.102.78</w:t>
      </w:r>
    </w:p>
    <w:p w:rsidR="00E94CC2" w:rsidRPr="00E94CC2" w:rsidRDefault="00E94CC2" w:rsidP="00E94CC2">
      <w:r w:rsidRPr="00E94CC2">
        <w:t>μαλθακὸν</w:t>
      </w:r>
      <w:r w:rsidRPr="00E94CC2">
        <w:tab/>
        <w:t>V.63.11</w:t>
      </w:r>
    </w:p>
    <w:p w:rsidR="00E94CC2" w:rsidRPr="00E94CC2" w:rsidRDefault="00E94CC2" w:rsidP="00E94CC2">
      <w:r w:rsidRPr="00E94CC2">
        <w:t>μάλιστα</w:t>
      </w:r>
      <w:r w:rsidRPr="00E94CC2">
        <w:tab/>
        <w:t>I.48.28, II.38.6, II.39.20, II.52.10, II.56.21, III.36.18, IV.22.8, IV.24.7, IV.29.29, V.50.16, V.97.8, V.99.7, V.102.10, V.102.78, V.111.27, V.135.20, V.141.29, VI.14.8</w:t>
      </w:r>
    </w:p>
    <w:p w:rsidR="00E94CC2" w:rsidRPr="00E94CC2" w:rsidRDefault="00E94CC2" w:rsidP="00E94CC2">
      <w:r w:rsidRPr="00E94CC2">
        <w:t>μᾶλλον</w:t>
      </w:r>
      <w:r w:rsidRPr="00E94CC2">
        <w:tab/>
        <w:t>I.11.27, I.19.2, I.19.16, I.19.25, I.22.15, I.23.37, I.32.12, I.32.20, I.39.6, I.39.9, I.44.15, I.44.19, I.45.18, I.52.11, II.2.18, II.6.26, II.11.5, II.23.12, II.29.12, II.33.22, II.36.9, II.39.15, II.40.15, II.41.21, II.45.14, III.1.2, III.15.13, III.18.2, III.27.7, III.28.6, III.36.24, III.36.26, III.42.1, IV.3.3, IV.7.21, IV.9.4, IV.9.6, IV.10.20, IV.15.7, IV.30.39, IV.35.7, IV.35.17, IV.35.36, V.6.22, V.8.11, V.27.3, V.43.44, V.51.22, V.72.17, V.88.15, V.92.4, V.92.5, V.92.30, V.99.1, V.102.51, V.102.62, V.102.64, V.121.20, VI.9.4, VI.9.13, VI.10.8, VI.16.15</w:t>
      </w:r>
    </w:p>
    <w:p w:rsidR="00E94CC2" w:rsidRPr="00E94CC2" w:rsidRDefault="00E94CC2" w:rsidP="00E94CC2">
      <w:r w:rsidRPr="00E94CC2">
        <w:t>Μᾶλλον</w:t>
      </w:r>
      <w:r w:rsidRPr="00E94CC2">
        <w:tab/>
        <w:t>V.102.25</w:t>
      </w:r>
    </w:p>
    <w:p w:rsidR="00E94CC2" w:rsidRPr="00E94CC2" w:rsidRDefault="00E94CC2" w:rsidP="00E94CC2">
      <w:r w:rsidRPr="00E94CC2">
        <w:t>μαμωνᾶ</w:t>
      </w:r>
      <w:r w:rsidRPr="00E94CC2">
        <w:tab/>
        <w:t>VI.24.4, VI.25.7</w:t>
      </w:r>
    </w:p>
    <w:p w:rsidR="00E94CC2" w:rsidRPr="00E94CC2" w:rsidRDefault="00E94CC2" w:rsidP="00E94CC2">
      <w:r w:rsidRPr="00E94CC2">
        <w:t>μαμωνᾶς</w:t>
      </w:r>
      <w:r w:rsidRPr="00E94CC2">
        <w:tab/>
        <w:t>VI.24.12, VI.24.17</w:t>
      </w:r>
    </w:p>
    <w:p w:rsidR="00E94CC2" w:rsidRPr="00E94CC2" w:rsidRDefault="00E94CC2" w:rsidP="00E94CC2">
      <w:r w:rsidRPr="00E94CC2">
        <w:t>Μαμωνᾶς</w:t>
      </w:r>
      <w:r w:rsidRPr="00E94CC2">
        <w:tab/>
        <w:t>VI.24.5</w:t>
      </w:r>
    </w:p>
    <w:p w:rsidR="00E94CC2" w:rsidRPr="00E94CC2" w:rsidRDefault="00E94CC2" w:rsidP="00E94CC2">
      <w:r w:rsidRPr="00E94CC2">
        <w:t>μάνδραν</w:t>
      </w:r>
      <w:r w:rsidRPr="00E94CC2">
        <w:tab/>
        <w:t>V.139.11</w:t>
      </w:r>
    </w:p>
    <w:p w:rsidR="00E94CC2" w:rsidRPr="00E94CC2" w:rsidRDefault="00E94CC2" w:rsidP="00E94CC2">
      <w:r w:rsidRPr="00E94CC2">
        <w:t>μανίᾳ</w:t>
      </w:r>
      <w:r w:rsidRPr="00E94CC2">
        <w:tab/>
        <w:t>II.12.4</w:t>
      </w:r>
    </w:p>
    <w:p w:rsidR="00E94CC2" w:rsidRPr="00E94CC2" w:rsidRDefault="00E94CC2" w:rsidP="00E94CC2">
      <w:r w:rsidRPr="00E94CC2">
        <w:t>μανίαν</w:t>
      </w:r>
      <w:r w:rsidRPr="00E94CC2">
        <w:tab/>
        <w:t>IV.30.25</w:t>
      </w:r>
    </w:p>
    <w:p w:rsidR="00E94CC2" w:rsidRPr="00E94CC2" w:rsidRDefault="00E94CC2" w:rsidP="00E94CC2">
      <w:r w:rsidRPr="00E94CC2">
        <w:t>μανίας</w:t>
      </w:r>
      <w:r w:rsidRPr="00E94CC2">
        <w:tab/>
        <w:t>II.16.8, V.2.5, V.112.22</w:t>
      </w:r>
    </w:p>
    <w:p w:rsidR="00E94CC2" w:rsidRPr="00E94CC2" w:rsidRDefault="00E94CC2" w:rsidP="00E94CC2">
      <w:r w:rsidRPr="00E94CC2">
        <w:t>μανικίου</w:t>
      </w:r>
      <w:r w:rsidRPr="00E94CC2">
        <w:tab/>
        <w:t>I.54.44</w:t>
      </w:r>
    </w:p>
    <w:p w:rsidR="00E94CC2" w:rsidRPr="00E94CC2" w:rsidRDefault="00E94CC2" w:rsidP="00E94CC2">
      <w:r w:rsidRPr="00E94CC2">
        <w:t>μανικοί</w:t>
      </w:r>
      <w:r w:rsidRPr="00E94CC2">
        <w:tab/>
        <w:t>V.63.16</w:t>
      </w:r>
    </w:p>
    <w:p w:rsidR="00E94CC2" w:rsidRPr="00E94CC2" w:rsidRDefault="00E94CC2" w:rsidP="00E94CC2">
      <w:r w:rsidRPr="00E94CC2">
        <w:t>Μανιχαῖοι</w:t>
      </w:r>
      <w:r w:rsidRPr="00E94CC2">
        <w:tab/>
        <w:t>IV.29.19</w:t>
      </w:r>
    </w:p>
    <w:p w:rsidR="00E94CC2" w:rsidRPr="00E94CC2" w:rsidRDefault="00E94CC2" w:rsidP="00E94CC2">
      <w:r w:rsidRPr="00E94CC2">
        <w:t>μάννα</w:t>
      </w:r>
      <w:r w:rsidRPr="00E94CC2">
        <w:tab/>
        <w:t>IV.1.16, V.126.21</w:t>
      </w:r>
    </w:p>
    <w:p w:rsidR="00E94CC2" w:rsidRPr="00E94CC2" w:rsidRDefault="00E94CC2" w:rsidP="00E94CC2">
      <w:r w:rsidRPr="00E94CC2">
        <w:t>μαντείας</w:t>
      </w:r>
      <w:r w:rsidRPr="00E94CC2">
        <w:tab/>
        <w:t>I.23.4</w:t>
      </w:r>
    </w:p>
    <w:p w:rsidR="00E94CC2" w:rsidRPr="00E94CC2" w:rsidRDefault="00E94CC2" w:rsidP="00E94CC2">
      <w:r w:rsidRPr="00E94CC2">
        <w:t>μαντείας</w:t>
      </w:r>
      <w:r w:rsidRPr="00E94CC2">
        <w:tab/>
        <w:t>III.4.23</w:t>
      </w:r>
    </w:p>
    <w:p w:rsidR="00E94CC2" w:rsidRPr="00E94CC2" w:rsidRDefault="00E94CC2" w:rsidP="00E94CC2">
      <w:r w:rsidRPr="00E94CC2">
        <w:t>μάντεων</w:t>
      </w:r>
      <w:r w:rsidRPr="00E94CC2">
        <w:tab/>
        <w:t>II.26.3</w:t>
      </w:r>
    </w:p>
    <w:p w:rsidR="00E94CC2" w:rsidRPr="00E94CC2" w:rsidRDefault="00E94CC2" w:rsidP="00E94CC2">
      <w:r w:rsidRPr="00E94CC2">
        <w:t>Μαξιμίνης</w:t>
      </w:r>
      <w:r w:rsidRPr="00E94CC2">
        <w:tab/>
        <w:t>I.32.2</w:t>
      </w:r>
    </w:p>
    <w:p w:rsidR="00E94CC2" w:rsidRPr="00E94CC2" w:rsidRDefault="00E94CC2" w:rsidP="00E94CC2">
      <w:r w:rsidRPr="00E94CC2">
        <w:t>μαργάροις</w:t>
      </w:r>
      <w:r w:rsidRPr="00E94CC2">
        <w:tab/>
        <w:t>II.49.32</w:t>
      </w:r>
    </w:p>
    <w:p w:rsidR="00E94CC2" w:rsidRPr="00E94CC2" w:rsidRDefault="00E94CC2" w:rsidP="00E94CC2">
      <w:r w:rsidRPr="00E94CC2">
        <w:t>μάργαρος</w:t>
      </w:r>
      <w:r w:rsidRPr="00E94CC2">
        <w:tab/>
        <w:t>VI.7.26</w:t>
      </w:r>
    </w:p>
    <w:p w:rsidR="00E94CC2" w:rsidRPr="00E94CC2" w:rsidRDefault="00E94CC2" w:rsidP="00E94CC2">
      <w:r w:rsidRPr="00E94CC2">
        <w:t>μαργάρων</w:t>
      </w:r>
      <w:r w:rsidRPr="00E94CC2">
        <w:tab/>
        <w:t>V.19.6, V.37.9, V.41.9, V.42.8, V.116.5, V.117.14, V.121.13</w:t>
      </w:r>
    </w:p>
    <w:p w:rsidR="00E94CC2" w:rsidRPr="00E94CC2" w:rsidRDefault="00E94CC2" w:rsidP="00E94CC2">
      <w:r w:rsidRPr="00E94CC2">
        <w:t>Μαρία</w:t>
      </w:r>
      <w:r w:rsidRPr="00E94CC2">
        <w:tab/>
        <w:t>III.29.11, V.85.12, V.85.16, V.86.18, V.116.2</w:t>
      </w:r>
    </w:p>
    <w:p w:rsidR="00E94CC2" w:rsidRPr="00E94CC2" w:rsidRDefault="00E94CC2" w:rsidP="00E94CC2">
      <w:r w:rsidRPr="00E94CC2">
        <w:t>Μαριὰμ</w:t>
      </w:r>
      <w:r w:rsidRPr="00E94CC2">
        <w:tab/>
        <w:t>V.103.24</w:t>
      </w:r>
    </w:p>
    <w:p w:rsidR="00E94CC2" w:rsidRPr="00E94CC2" w:rsidRDefault="00E94CC2" w:rsidP="00E94CC2">
      <w:r w:rsidRPr="00E94CC2">
        <w:t>Μαρίαν</w:t>
      </w:r>
      <w:r w:rsidRPr="00E94CC2">
        <w:tab/>
        <w:t>V.84.35</w:t>
      </w:r>
    </w:p>
    <w:p w:rsidR="00E94CC2" w:rsidRPr="00E94CC2" w:rsidRDefault="00E94CC2" w:rsidP="00E94CC2">
      <w:r w:rsidRPr="00E94CC2">
        <w:t>Μαρίας</w:t>
      </w:r>
      <w:r w:rsidRPr="00E94CC2">
        <w:tab/>
        <w:t>IV.27.7, V.1.20, V.17.33, V.96.25, V.103.7</w:t>
      </w:r>
    </w:p>
    <w:p w:rsidR="00E94CC2" w:rsidRPr="00E94CC2" w:rsidRDefault="00E94CC2" w:rsidP="00E94CC2">
      <w:r w:rsidRPr="00E94CC2">
        <w:t>Μαρκιονισταί</w:t>
      </w:r>
      <w:r w:rsidRPr="00E94CC2">
        <w:tab/>
        <w:t>IV.29.20</w:t>
      </w:r>
    </w:p>
    <w:p w:rsidR="00E94CC2" w:rsidRPr="00E94CC2" w:rsidRDefault="00E94CC2" w:rsidP="00E94CC2">
      <w:r w:rsidRPr="00E94CC2">
        <w:t>μαρμάρινον</w:t>
      </w:r>
      <w:r w:rsidRPr="00E94CC2">
        <w:tab/>
        <w:t>VI.20.30</w:t>
      </w:r>
    </w:p>
    <w:p w:rsidR="00E94CC2" w:rsidRPr="00E94CC2" w:rsidRDefault="00E94CC2" w:rsidP="00E94CC2">
      <w:r w:rsidRPr="00E94CC2">
        <w:t>μαρμαρυγάς</w:t>
      </w:r>
      <w:r w:rsidRPr="00E94CC2">
        <w:tab/>
        <w:t>V.125.10</w:t>
      </w:r>
    </w:p>
    <w:p w:rsidR="00E94CC2" w:rsidRPr="00E94CC2" w:rsidRDefault="00E94CC2" w:rsidP="00E94CC2">
      <w:r w:rsidRPr="00E94CC2">
        <w:t>μαρμαρυγὰς</w:t>
      </w:r>
      <w:r w:rsidRPr="00E94CC2">
        <w:tab/>
        <w:t>V.49.6</w:t>
      </w:r>
    </w:p>
    <w:p w:rsidR="00E94CC2" w:rsidRPr="00E94CC2" w:rsidRDefault="00E94CC2" w:rsidP="00E94CC2">
      <w:r w:rsidRPr="00E94CC2">
        <w:t>μαρμαρυγῇ</w:t>
      </w:r>
      <w:r w:rsidRPr="00E94CC2">
        <w:tab/>
        <w:t>V.121.9</w:t>
      </w:r>
    </w:p>
    <w:p w:rsidR="00E94CC2" w:rsidRPr="00E94CC2" w:rsidRDefault="00E94CC2" w:rsidP="00E94CC2">
      <w:r w:rsidRPr="00E94CC2">
        <w:t>μαρμαρυγὴν</w:t>
      </w:r>
      <w:r w:rsidRPr="00E94CC2">
        <w:tab/>
        <w:t>V.121.17</w:t>
      </w:r>
    </w:p>
    <w:p w:rsidR="00E94CC2" w:rsidRPr="00E94CC2" w:rsidRDefault="00E94CC2" w:rsidP="00E94CC2">
      <w:r w:rsidRPr="00E94CC2">
        <w:t>μαρμαρυγῆς</w:t>
      </w:r>
      <w:r w:rsidRPr="00E94CC2">
        <w:tab/>
        <w:t>IV.41.22</w:t>
      </w:r>
    </w:p>
    <w:p w:rsidR="00E94CC2" w:rsidRPr="00E94CC2" w:rsidRDefault="00E94CC2" w:rsidP="00E94CC2">
      <w:r w:rsidRPr="00E94CC2">
        <w:t>μαρμάρων</w:t>
      </w:r>
      <w:r w:rsidRPr="00E94CC2">
        <w:tab/>
        <w:t>II.43.8, IV.11.4</w:t>
      </w:r>
    </w:p>
    <w:p w:rsidR="00E94CC2" w:rsidRPr="00E94CC2" w:rsidRDefault="00E94CC2" w:rsidP="00E94CC2">
      <w:r w:rsidRPr="00E94CC2">
        <w:t>μαρμαρωτοῦ</w:t>
      </w:r>
      <w:r w:rsidRPr="00E94CC2">
        <w:tab/>
        <w:t>V.119.6</w:t>
      </w:r>
    </w:p>
    <w:p w:rsidR="00E94CC2" w:rsidRPr="00E94CC2" w:rsidRDefault="00E94CC2" w:rsidP="00E94CC2">
      <w:r w:rsidRPr="00E94CC2">
        <w:t>μαρσιπίου</w:t>
      </w:r>
      <w:r w:rsidRPr="00E94CC2">
        <w:tab/>
        <w:t>II.37.18</w:t>
      </w:r>
    </w:p>
    <w:p w:rsidR="00E94CC2" w:rsidRPr="00E94CC2" w:rsidRDefault="00E94CC2" w:rsidP="00E94CC2">
      <w:r w:rsidRPr="00E94CC2">
        <w:t>Μαρτίου</w:t>
      </w:r>
      <w:r w:rsidRPr="00E94CC2">
        <w:tab/>
        <w:t>VI.18.9</w:t>
      </w:r>
    </w:p>
    <w:p w:rsidR="00E94CC2" w:rsidRPr="00E94CC2" w:rsidRDefault="00E94CC2" w:rsidP="00E94CC2">
      <w:r w:rsidRPr="00E94CC2">
        <w:t>μάρτυρα</w:t>
      </w:r>
      <w:r w:rsidRPr="00E94CC2">
        <w:tab/>
        <w:t>V.87.19</w:t>
      </w:r>
    </w:p>
    <w:p w:rsidR="00E94CC2" w:rsidRPr="00E94CC2" w:rsidRDefault="00E94CC2" w:rsidP="00E94CC2">
      <w:r w:rsidRPr="00E94CC2">
        <w:t>μάρτυρας</w:t>
      </w:r>
      <w:r w:rsidRPr="00E94CC2">
        <w:tab/>
        <w:t>IV.38.15</w:t>
      </w:r>
    </w:p>
    <w:p w:rsidR="00E94CC2" w:rsidRPr="00E94CC2" w:rsidRDefault="00E94CC2" w:rsidP="00E94CC2">
      <w:r w:rsidRPr="00E94CC2">
        <w:t>μαρτυρεῖ</w:t>
      </w:r>
      <w:r w:rsidRPr="00E94CC2">
        <w:tab/>
        <w:t>IV.36.23, V.107.52, V.107.58</w:t>
      </w:r>
    </w:p>
    <w:p w:rsidR="00E94CC2" w:rsidRPr="00E94CC2" w:rsidRDefault="00E94CC2" w:rsidP="00E94CC2">
      <w:r w:rsidRPr="00E94CC2">
        <w:t>μάρτυρες</w:t>
      </w:r>
      <w:r w:rsidRPr="00E94CC2">
        <w:tab/>
        <w:t>V.125.13</w:t>
      </w:r>
    </w:p>
    <w:p w:rsidR="00E94CC2" w:rsidRPr="00E94CC2" w:rsidRDefault="00E94CC2" w:rsidP="00E94CC2">
      <w:r w:rsidRPr="00E94CC2">
        <w:t>Μάρτυρές</w:t>
      </w:r>
      <w:r w:rsidRPr="00E94CC2">
        <w:tab/>
        <w:t>V.23.14</w:t>
      </w:r>
    </w:p>
    <w:p w:rsidR="00E94CC2" w:rsidRPr="00E94CC2" w:rsidRDefault="00E94CC2" w:rsidP="00E94CC2">
      <w:r w:rsidRPr="00E94CC2">
        <w:t>μάρτυρι</w:t>
      </w:r>
      <w:r w:rsidRPr="00E94CC2">
        <w:tab/>
        <w:t>II.8.18</w:t>
      </w:r>
    </w:p>
    <w:p w:rsidR="00E94CC2" w:rsidRPr="00E94CC2" w:rsidRDefault="00E94CC2" w:rsidP="00E94CC2">
      <w:r w:rsidRPr="00E94CC2">
        <w:t>μαρτύρια</w:t>
      </w:r>
      <w:r w:rsidRPr="00E94CC2">
        <w:tab/>
        <w:t>IV.27.24, V.102.12</w:t>
      </w:r>
    </w:p>
    <w:p w:rsidR="00E94CC2" w:rsidRPr="00E94CC2" w:rsidRDefault="00E94CC2" w:rsidP="00E94CC2">
      <w:r w:rsidRPr="00E94CC2">
        <w:t>μαρτυρίαν</w:t>
      </w:r>
      <w:r w:rsidRPr="00E94CC2">
        <w:tab/>
        <w:t>II.16.23, II.36.21, III.23.26</w:t>
      </w:r>
    </w:p>
    <w:p w:rsidR="00E94CC2" w:rsidRPr="00E94CC2" w:rsidRDefault="00E94CC2" w:rsidP="00E94CC2">
      <w:r w:rsidRPr="00E94CC2">
        <w:t>μαρτυρίας</w:t>
      </w:r>
      <w:r w:rsidRPr="00E94CC2">
        <w:tab/>
        <w:t>V.108.41</w:t>
      </w:r>
    </w:p>
    <w:p w:rsidR="00E94CC2" w:rsidRPr="00E94CC2" w:rsidRDefault="00E94CC2" w:rsidP="00E94CC2">
      <w:r w:rsidRPr="00E94CC2">
        <w:t>μαρτυρίου</w:t>
      </w:r>
      <w:r w:rsidRPr="00E94CC2">
        <w:tab/>
        <w:t>V.133.8</w:t>
      </w:r>
    </w:p>
    <w:p w:rsidR="00E94CC2" w:rsidRPr="00E94CC2" w:rsidRDefault="00E94CC2" w:rsidP="00E94CC2">
      <w:r w:rsidRPr="00E94CC2">
        <w:t>μαρτυρίῳ</w:t>
      </w:r>
      <w:r w:rsidRPr="00E94CC2">
        <w:tab/>
        <w:t>III.29.4</w:t>
      </w:r>
    </w:p>
    <w:p w:rsidR="00E94CC2" w:rsidRPr="00E94CC2" w:rsidRDefault="00E94CC2" w:rsidP="00E94CC2">
      <w:r w:rsidRPr="00E94CC2">
        <w:t>μαρτύρομαι</w:t>
      </w:r>
      <w:r w:rsidRPr="00E94CC2">
        <w:tab/>
        <w:t>V.139.15</w:t>
      </w:r>
    </w:p>
    <w:p w:rsidR="00E94CC2" w:rsidRPr="00E94CC2" w:rsidRDefault="00E94CC2" w:rsidP="00E94CC2">
      <w:r w:rsidRPr="00E94CC2">
        <w:t>Μαρτύρομαι</w:t>
      </w:r>
      <w:r w:rsidRPr="00E94CC2">
        <w:tab/>
        <w:t>V.143.22</w:t>
      </w:r>
    </w:p>
    <w:p w:rsidR="00E94CC2" w:rsidRPr="00E94CC2" w:rsidRDefault="00E94CC2" w:rsidP="00E94CC2">
      <w:r w:rsidRPr="00E94CC2">
        <w:t>μάρτυρος</w:t>
      </w:r>
      <w:r w:rsidRPr="00E94CC2">
        <w:tab/>
        <w:t>I.46.4, III.33.12</w:t>
      </w:r>
    </w:p>
    <w:p w:rsidR="00E94CC2" w:rsidRPr="00E94CC2" w:rsidRDefault="00E94CC2" w:rsidP="00E94CC2">
      <w:r w:rsidRPr="00E94CC2">
        <w:t>μαρτυροῦντα</w:t>
      </w:r>
      <w:r w:rsidRPr="00E94CC2">
        <w:tab/>
        <w:t>V.107.61</w:t>
      </w:r>
    </w:p>
    <w:p w:rsidR="00E94CC2" w:rsidRPr="00E94CC2" w:rsidRDefault="00E94CC2" w:rsidP="00E94CC2">
      <w:r w:rsidRPr="00E94CC2">
        <w:t>μαρτυροῦσα</w:t>
      </w:r>
      <w:r w:rsidRPr="00E94CC2">
        <w:tab/>
        <w:t>III.22.29</w:t>
      </w:r>
    </w:p>
    <w:p w:rsidR="00E94CC2" w:rsidRPr="00E94CC2" w:rsidRDefault="00E94CC2" w:rsidP="00E94CC2">
      <w:r w:rsidRPr="00E94CC2">
        <w:t>μαρτυροῦσι</w:t>
      </w:r>
      <w:r w:rsidRPr="00E94CC2">
        <w:tab/>
        <w:t>V.103.63</w:t>
      </w:r>
    </w:p>
    <w:p w:rsidR="00E94CC2" w:rsidRPr="00E94CC2" w:rsidRDefault="00E94CC2" w:rsidP="00E94CC2">
      <w:r w:rsidRPr="00E94CC2">
        <w:t>μαρτυρῶ</w:t>
      </w:r>
      <w:r w:rsidRPr="00E94CC2">
        <w:tab/>
        <w:t>IV.5.127</w:t>
      </w:r>
    </w:p>
    <w:p w:rsidR="00E94CC2" w:rsidRPr="00E94CC2" w:rsidRDefault="00E94CC2" w:rsidP="00E94CC2">
      <w:r w:rsidRPr="00E94CC2">
        <w:t>μαρτύρων</w:t>
      </w:r>
      <w:r w:rsidRPr="00E94CC2">
        <w:tab/>
        <w:t>II.43.14, V.91.18, V.91.24, V.112.14, V.113.6, V.127.25, VI.20.25</w:t>
      </w:r>
    </w:p>
    <w:p w:rsidR="00E94CC2" w:rsidRPr="00E94CC2" w:rsidRDefault="00E94CC2" w:rsidP="00E94CC2">
      <w:r w:rsidRPr="00E94CC2">
        <w:t>μάρτυς</w:t>
      </w:r>
      <w:r w:rsidRPr="00E94CC2">
        <w:tab/>
        <w:t>I.6.29, I.23.35, I.56.28, II.12.5, IV.23.15, IV.24.17</w:t>
      </w:r>
    </w:p>
    <w:p w:rsidR="00E94CC2" w:rsidRPr="00E94CC2" w:rsidRDefault="00E94CC2" w:rsidP="00E94CC2">
      <w:r w:rsidRPr="00E94CC2">
        <w:t>μάστιγας</w:t>
      </w:r>
      <w:r w:rsidRPr="00E94CC2">
        <w:tab/>
        <w:t>I.5.37, I.6.16, I.6.19, III.18.9, IV.23.23, VI.11.21</w:t>
      </w:r>
    </w:p>
    <w:p w:rsidR="00E94CC2" w:rsidRPr="00E94CC2" w:rsidRDefault="00E94CC2" w:rsidP="00E94CC2">
      <w:r w:rsidRPr="00E94CC2">
        <w:t>μάστιγι</w:t>
      </w:r>
      <w:r w:rsidRPr="00E94CC2">
        <w:tab/>
        <w:t>I.37.19, V.102.86</w:t>
      </w:r>
    </w:p>
    <w:p w:rsidR="00E94CC2" w:rsidRPr="00E94CC2" w:rsidRDefault="00E94CC2" w:rsidP="00E94CC2">
      <w:r w:rsidRPr="00E94CC2">
        <w:t>μάστιγξ</w:t>
      </w:r>
      <w:r w:rsidRPr="00E94CC2">
        <w:tab/>
        <w:t>II.34.2, III.41.14</w:t>
      </w:r>
    </w:p>
    <w:p w:rsidR="00E94CC2" w:rsidRPr="00E94CC2" w:rsidRDefault="00E94CC2" w:rsidP="00E94CC2">
      <w:r w:rsidRPr="00E94CC2">
        <w:t>μάστιγος</w:t>
      </w:r>
      <w:r w:rsidRPr="00E94CC2">
        <w:tab/>
        <w:t>VI.20.11</w:t>
      </w:r>
    </w:p>
    <w:p w:rsidR="00E94CC2" w:rsidRPr="00E94CC2" w:rsidRDefault="00E94CC2" w:rsidP="00E94CC2">
      <w:r w:rsidRPr="00E94CC2">
        <w:t>μαστιγῶσαι</w:t>
      </w:r>
      <w:r w:rsidRPr="00E94CC2">
        <w:tab/>
        <w:t>III.36.16</w:t>
      </w:r>
    </w:p>
    <w:p w:rsidR="00E94CC2" w:rsidRPr="00E94CC2" w:rsidRDefault="00E94CC2" w:rsidP="00E94CC2">
      <w:r w:rsidRPr="00E94CC2">
        <w:t>μαστίζεσθαι</w:t>
      </w:r>
      <w:r w:rsidRPr="00E94CC2">
        <w:tab/>
        <w:t>I.5.34, I.18.21, I.23.27, I.23.28</w:t>
      </w:r>
    </w:p>
    <w:p w:rsidR="00E94CC2" w:rsidRPr="00E94CC2" w:rsidRDefault="00E94CC2" w:rsidP="00E94CC2">
      <w:r w:rsidRPr="00E94CC2">
        <w:t>μαστίζῃ</w:t>
      </w:r>
      <w:r w:rsidRPr="00E94CC2">
        <w:tab/>
        <w:t>I.6.27</w:t>
      </w:r>
    </w:p>
    <w:p w:rsidR="00E94CC2" w:rsidRPr="00E94CC2" w:rsidRDefault="00E94CC2" w:rsidP="00E94CC2">
      <w:r w:rsidRPr="00E94CC2">
        <w:t>μαστιζομένη</w:t>
      </w:r>
      <w:r w:rsidRPr="00E94CC2">
        <w:tab/>
        <w:t>V.94.7</w:t>
      </w:r>
    </w:p>
    <w:p w:rsidR="00E94CC2" w:rsidRPr="00E94CC2" w:rsidRDefault="00E94CC2" w:rsidP="00E94CC2">
      <w:r w:rsidRPr="00E94CC2">
        <w:t>Μαστιζομένου</w:t>
      </w:r>
      <w:r w:rsidRPr="00E94CC2">
        <w:tab/>
        <w:t>I.5.36</w:t>
      </w:r>
    </w:p>
    <w:p w:rsidR="00E94CC2" w:rsidRPr="00E94CC2" w:rsidRDefault="00E94CC2" w:rsidP="00E94CC2">
      <w:r w:rsidRPr="00E94CC2">
        <w:t>μαστίζοντες</w:t>
      </w:r>
      <w:r w:rsidRPr="00E94CC2">
        <w:tab/>
        <w:t>V.8.6, V.88.38</w:t>
      </w:r>
    </w:p>
    <w:p w:rsidR="00E94CC2" w:rsidRPr="00E94CC2" w:rsidRDefault="00E94CC2" w:rsidP="00E94CC2">
      <w:r w:rsidRPr="00E94CC2">
        <w:t>μαστίξαντος</w:t>
      </w:r>
      <w:r w:rsidRPr="00E94CC2">
        <w:tab/>
        <w:t>IV.1.11</w:t>
      </w:r>
    </w:p>
    <w:p w:rsidR="00E94CC2" w:rsidRPr="00E94CC2" w:rsidRDefault="00E94CC2" w:rsidP="00E94CC2">
      <w:r w:rsidRPr="00E94CC2">
        <w:t>μαστίξατε</w:t>
      </w:r>
      <w:r w:rsidRPr="00E94CC2">
        <w:tab/>
        <w:t>I.23.17</w:t>
      </w:r>
    </w:p>
    <w:p w:rsidR="00E94CC2" w:rsidRPr="00E94CC2" w:rsidRDefault="00E94CC2" w:rsidP="00E94CC2">
      <w:r w:rsidRPr="00E94CC2">
        <w:t>μάστιξι</w:t>
      </w:r>
      <w:r w:rsidRPr="00E94CC2">
        <w:tab/>
        <w:t>I.5.35</w:t>
      </w:r>
    </w:p>
    <w:p w:rsidR="00E94CC2" w:rsidRPr="00E94CC2" w:rsidRDefault="00E94CC2" w:rsidP="00E94CC2">
      <w:r w:rsidRPr="00E94CC2">
        <w:t>Μάστιξιν</w:t>
      </w:r>
      <w:r w:rsidRPr="00E94CC2">
        <w:tab/>
        <w:t>I.21.16</w:t>
      </w:r>
    </w:p>
    <w:p w:rsidR="00E94CC2" w:rsidRPr="00E94CC2" w:rsidRDefault="00E94CC2" w:rsidP="00E94CC2">
      <w:r w:rsidRPr="00E94CC2">
        <w:t>μαστίχης</w:t>
      </w:r>
      <w:r w:rsidRPr="00E94CC2">
        <w:tab/>
        <w:t>I.55.9</w:t>
      </w:r>
    </w:p>
    <w:p w:rsidR="00E94CC2" w:rsidRPr="00E94CC2" w:rsidRDefault="00E94CC2" w:rsidP="00E94CC2">
      <w:r w:rsidRPr="00E94CC2">
        <w:t>ματαίᾳ</w:t>
      </w:r>
      <w:r w:rsidRPr="00E94CC2">
        <w:tab/>
        <w:t>II.23.22, V.89.41, V.91.6, V.110.25</w:t>
      </w:r>
    </w:p>
    <w:p w:rsidR="00E94CC2" w:rsidRPr="00E94CC2" w:rsidRDefault="00E94CC2" w:rsidP="00E94CC2">
      <w:r w:rsidRPr="00E94CC2">
        <w:t>μάταια</w:t>
      </w:r>
      <w:r w:rsidRPr="00E94CC2">
        <w:tab/>
        <w:t>V.5.4, V.9.57, V.10.23, V.34.8, V.143.18</w:t>
      </w:r>
    </w:p>
    <w:p w:rsidR="00E94CC2" w:rsidRPr="00E94CC2" w:rsidRDefault="00E94CC2" w:rsidP="00E94CC2">
      <w:r w:rsidRPr="00E94CC2">
        <w:t>ματαίαις</w:t>
      </w:r>
      <w:r w:rsidRPr="00E94CC2">
        <w:tab/>
        <w:t>V.138.17, V.143.7, VI.14.10</w:t>
      </w:r>
    </w:p>
    <w:p w:rsidR="00E94CC2" w:rsidRPr="00E94CC2" w:rsidRDefault="00E94CC2" w:rsidP="00E94CC2">
      <w:r w:rsidRPr="00E94CC2">
        <w:t>ματαίαν</w:t>
      </w:r>
      <w:r w:rsidRPr="00E94CC2">
        <w:tab/>
        <w:t>V.37.16, V.79.24, V.90.21, V.90.25</w:t>
      </w:r>
    </w:p>
    <w:p w:rsidR="00E94CC2" w:rsidRPr="00E94CC2" w:rsidRDefault="00E94CC2" w:rsidP="00E94CC2">
      <w:r w:rsidRPr="00E94CC2">
        <w:t>ματαίας</w:t>
      </w:r>
      <w:r w:rsidRPr="00E94CC2">
        <w:tab/>
        <w:t>I.45.34, II.9.35, IV.36.6, V.78.29, V.139.18</w:t>
      </w:r>
    </w:p>
    <w:p w:rsidR="00E94CC2" w:rsidRPr="00E94CC2" w:rsidRDefault="00E94CC2" w:rsidP="00E94CC2">
      <w:r w:rsidRPr="00E94CC2">
        <w:t>ματαίοις</w:t>
      </w:r>
      <w:r w:rsidRPr="00E94CC2">
        <w:tab/>
        <w:t>V.35.22, V.51.18, VI.5.5</w:t>
      </w:r>
    </w:p>
    <w:p w:rsidR="00E94CC2" w:rsidRPr="00E94CC2" w:rsidRDefault="00E94CC2" w:rsidP="00E94CC2">
      <w:r w:rsidRPr="00E94CC2">
        <w:t>μάταιον</w:t>
      </w:r>
      <w:r w:rsidRPr="00E94CC2">
        <w:tab/>
        <w:t>II.38.4, III.3.20, IV.8.10, V.89.39</w:t>
      </w:r>
    </w:p>
    <w:p w:rsidR="00E94CC2" w:rsidRPr="00E94CC2" w:rsidRDefault="00E94CC2" w:rsidP="00E94CC2">
      <w:r w:rsidRPr="00E94CC2">
        <w:t>μάταιος</w:t>
      </w:r>
      <w:r w:rsidRPr="00E94CC2">
        <w:tab/>
        <w:t>I.45.5, IV.1.6, VI.11.19</w:t>
      </w:r>
    </w:p>
    <w:p w:rsidR="00E94CC2" w:rsidRPr="00E94CC2" w:rsidRDefault="00E94CC2" w:rsidP="00E94CC2">
      <w:r w:rsidRPr="00E94CC2">
        <w:t>ματαιοτάτη</w:t>
      </w:r>
      <w:r w:rsidRPr="00E94CC2">
        <w:tab/>
        <w:t>V.83.4</w:t>
      </w:r>
    </w:p>
    <w:p w:rsidR="00E94CC2" w:rsidRPr="00E94CC2" w:rsidRDefault="00E94CC2" w:rsidP="00E94CC2">
      <w:r w:rsidRPr="00E94CC2">
        <w:t>ματαιότης</w:t>
      </w:r>
      <w:r w:rsidRPr="00E94CC2">
        <w:tab/>
        <w:t>VI.7.18, VI.7.21, VI.10.14</w:t>
      </w:r>
    </w:p>
    <w:p w:rsidR="00E94CC2" w:rsidRPr="00E94CC2" w:rsidRDefault="00E94CC2" w:rsidP="00E94CC2">
      <w:r w:rsidRPr="00E94CC2">
        <w:t>Ματαιότης</w:t>
      </w:r>
      <w:r w:rsidRPr="00E94CC2">
        <w:tab/>
        <w:t>VI.7.20</w:t>
      </w:r>
    </w:p>
    <w:p w:rsidR="00E94CC2" w:rsidRPr="00E94CC2" w:rsidRDefault="00E94CC2" w:rsidP="00E94CC2">
      <w:r w:rsidRPr="00E94CC2">
        <w:t>ματαιότητα</w:t>
      </w:r>
      <w:r w:rsidRPr="00E94CC2">
        <w:tab/>
        <w:t>IV.45.12</w:t>
      </w:r>
    </w:p>
    <w:p w:rsidR="00E94CC2" w:rsidRPr="00E94CC2" w:rsidRDefault="00E94CC2" w:rsidP="00E94CC2">
      <w:r w:rsidRPr="00E94CC2">
        <w:t>ματαιότητας</w:t>
      </w:r>
      <w:r w:rsidRPr="00E94CC2">
        <w:tab/>
        <w:t>II.6.30</w:t>
      </w:r>
    </w:p>
    <w:p w:rsidR="00E94CC2" w:rsidRPr="00E94CC2" w:rsidRDefault="00E94CC2" w:rsidP="00E94CC2">
      <w:r w:rsidRPr="00E94CC2">
        <w:t>ματαιότητι</w:t>
      </w:r>
      <w:r w:rsidRPr="00E94CC2">
        <w:tab/>
        <w:t>V.5.7, V.9.79, V.35.18</w:t>
      </w:r>
    </w:p>
    <w:p w:rsidR="00E94CC2" w:rsidRPr="00E94CC2" w:rsidRDefault="00E94CC2" w:rsidP="00E94CC2">
      <w:r w:rsidRPr="00E94CC2">
        <w:t>ματαιότητος</w:t>
      </w:r>
      <w:r w:rsidRPr="00E94CC2">
        <w:tab/>
        <w:t>V.89.10, VI.11.30</w:t>
      </w:r>
    </w:p>
    <w:p w:rsidR="00E94CC2" w:rsidRPr="00E94CC2" w:rsidRDefault="00E94CC2" w:rsidP="00E94CC2">
      <w:r w:rsidRPr="00E94CC2">
        <w:t>ματαιοτήτων</w:t>
      </w:r>
      <w:r w:rsidRPr="00E94CC2">
        <w:tab/>
        <w:t>VI.7.20, VI.10.14</w:t>
      </w:r>
    </w:p>
    <w:p w:rsidR="00E94CC2" w:rsidRPr="00E94CC2" w:rsidRDefault="00E94CC2" w:rsidP="00E94CC2">
      <w:r w:rsidRPr="00E94CC2">
        <w:t>ματαίου</w:t>
      </w:r>
      <w:r w:rsidRPr="00E94CC2">
        <w:tab/>
        <w:t>I.29.33, II.5.5, II.7.14, II.23.10, IV.9.4, V.48.9, V.144.18, VI.9.5</w:t>
      </w:r>
    </w:p>
    <w:p w:rsidR="00E94CC2" w:rsidRPr="00E94CC2" w:rsidRDefault="00E94CC2" w:rsidP="00E94CC2">
      <w:r w:rsidRPr="00E94CC2">
        <w:t>ματαιόφρονας</w:t>
      </w:r>
      <w:r w:rsidRPr="00E94CC2">
        <w:tab/>
        <w:t>V.91.1</w:t>
      </w:r>
    </w:p>
    <w:p w:rsidR="00E94CC2" w:rsidRPr="00E94CC2" w:rsidRDefault="00E94CC2" w:rsidP="00E94CC2">
      <w:r w:rsidRPr="00E94CC2">
        <w:t>ματαιόφρων</w:t>
      </w:r>
      <w:r w:rsidRPr="00E94CC2">
        <w:tab/>
        <w:t>V.67.6</w:t>
      </w:r>
    </w:p>
    <w:p w:rsidR="00E94CC2" w:rsidRPr="00E94CC2" w:rsidRDefault="00E94CC2" w:rsidP="00E94CC2">
      <w:r w:rsidRPr="00E94CC2">
        <w:t>ματαίῳ</w:t>
      </w:r>
      <w:r w:rsidRPr="00E94CC2">
        <w:tab/>
        <w:t>II.12.6, II.15.9, II.24.13, II.46.5, II.53.9, IV.34.2, IV.34.4, V.37.12, V.38.10, V.39.11, V.41.19, V.42.14, V.43.12, V.45.22, V.52.8, V.78.27, V.84.14, V.111.13, V.130.5, V.138.2, VI.3.16</w:t>
      </w:r>
    </w:p>
    <w:p w:rsidR="00E94CC2" w:rsidRPr="00E94CC2" w:rsidRDefault="00E94CC2" w:rsidP="00E94CC2">
      <w:r w:rsidRPr="00E94CC2">
        <w:t>ματαιωθέντες</w:t>
      </w:r>
      <w:r w:rsidRPr="00E94CC2">
        <w:tab/>
        <w:t>V.21.11</w:t>
      </w:r>
    </w:p>
    <w:p w:rsidR="00E94CC2" w:rsidRPr="00E94CC2" w:rsidRDefault="00E94CC2" w:rsidP="00E94CC2">
      <w:r w:rsidRPr="00E94CC2">
        <w:t>ματαίων</w:t>
      </w:r>
      <w:r w:rsidRPr="00E94CC2">
        <w:tab/>
        <w:t>II.5.7, II.14.3, III.24.2, IV.36.29, V.84.12, VI.5.25</w:t>
      </w:r>
    </w:p>
    <w:p w:rsidR="00E94CC2" w:rsidRPr="00E94CC2" w:rsidRDefault="00E94CC2" w:rsidP="00E94CC2">
      <w:r w:rsidRPr="00E94CC2">
        <w:t>μάτην</w:t>
      </w:r>
      <w:r w:rsidRPr="00E94CC2">
        <w:tab/>
        <w:t>I.18.41, I.21.12, IV.45.13, V.63.30, V.100.23, V.135.10, VI.24.9</w:t>
      </w:r>
    </w:p>
    <w:p w:rsidR="00E94CC2" w:rsidRPr="00E94CC2" w:rsidRDefault="00E94CC2" w:rsidP="00E94CC2">
      <w:r w:rsidRPr="00E94CC2">
        <w:t>μαχαίρᾳ</w:t>
      </w:r>
      <w:r w:rsidRPr="00E94CC2">
        <w:tab/>
        <w:t>III.23.23, III.27.13, V.104.7</w:t>
      </w:r>
    </w:p>
    <w:p w:rsidR="00E94CC2" w:rsidRPr="00E94CC2" w:rsidRDefault="00E94CC2" w:rsidP="00E94CC2">
      <w:r w:rsidRPr="00E94CC2">
        <w:t>μάχαιραν</w:t>
      </w:r>
      <w:r w:rsidRPr="00E94CC2">
        <w:tab/>
        <w:t>I.19.19, III.20.10</w:t>
      </w:r>
    </w:p>
    <w:p w:rsidR="00E94CC2" w:rsidRPr="00E94CC2" w:rsidRDefault="00E94CC2" w:rsidP="00E94CC2">
      <w:r w:rsidRPr="00E94CC2">
        <w:t>μαχαίρας</w:t>
      </w:r>
      <w:r w:rsidRPr="00E94CC2">
        <w:tab/>
        <w:t>I.17.4, II.8.4, III.22.14, V.63.10</w:t>
      </w:r>
    </w:p>
    <w:p w:rsidR="00E94CC2" w:rsidRPr="00E94CC2" w:rsidRDefault="00E94CC2" w:rsidP="00E94CC2">
      <w:r w:rsidRPr="00E94CC2">
        <w:t>μαχαιρῶν</w:t>
      </w:r>
      <w:r w:rsidRPr="00E94CC2">
        <w:tab/>
        <w:t>V.103.29</w:t>
      </w:r>
    </w:p>
    <w:p w:rsidR="00E94CC2" w:rsidRPr="00E94CC2" w:rsidRDefault="00E94CC2" w:rsidP="00E94CC2">
      <w:r w:rsidRPr="00E94CC2">
        <w:t>μάχεσθαι</w:t>
      </w:r>
      <w:r w:rsidRPr="00E94CC2">
        <w:tab/>
        <w:t>I.19.11</w:t>
      </w:r>
    </w:p>
    <w:p w:rsidR="00E94CC2" w:rsidRPr="00E94CC2" w:rsidRDefault="00E94CC2" w:rsidP="00E94CC2">
      <w:r w:rsidRPr="00E94CC2">
        <w:t>μαχητῶν</w:t>
      </w:r>
      <w:r w:rsidRPr="00E94CC2">
        <w:tab/>
        <w:t>III.23.20</w:t>
      </w:r>
    </w:p>
    <w:p w:rsidR="00E94CC2" w:rsidRPr="00E94CC2" w:rsidRDefault="00E94CC2" w:rsidP="00E94CC2">
      <w:r w:rsidRPr="00E94CC2">
        <w:t>μαχόμενοι</w:t>
      </w:r>
      <w:r w:rsidRPr="00E94CC2">
        <w:tab/>
        <w:t>V.102.63</w:t>
      </w:r>
    </w:p>
    <w:p w:rsidR="00E94CC2" w:rsidRPr="00E94CC2" w:rsidRDefault="00E94CC2" w:rsidP="00E94CC2">
      <w:r w:rsidRPr="00E94CC2">
        <w:t>μαχομένους</w:t>
      </w:r>
      <w:r w:rsidRPr="00E94CC2">
        <w:tab/>
        <w:t>II.9.22, VI.26.26</w:t>
      </w:r>
    </w:p>
    <w:p w:rsidR="00E94CC2" w:rsidRPr="00E94CC2" w:rsidRDefault="00E94CC2" w:rsidP="00E94CC2">
      <w:r w:rsidRPr="00E94CC2">
        <w:t>Μαχουμέτην</w:t>
      </w:r>
      <w:r w:rsidRPr="00E94CC2">
        <w:tab/>
        <w:t>IV.36.5</w:t>
      </w:r>
    </w:p>
    <w:p w:rsidR="00E94CC2" w:rsidRPr="00E94CC2" w:rsidRDefault="00E94CC2" w:rsidP="00E94CC2">
      <w:r w:rsidRPr="00E94CC2">
        <w:t>Μαχουμέτης</w:t>
      </w:r>
      <w:r w:rsidRPr="00E94CC2">
        <w:tab/>
        <w:t>IV.36.31</w:t>
      </w:r>
    </w:p>
    <w:p w:rsidR="00E94CC2" w:rsidRPr="00E94CC2" w:rsidRDefault="00E94CC2" w:rsidP="00E94CC2">
      <w:r w:rsidRPr="00E94CC2">
        <w:t>με</w:t>
      </w:r>
      <w:r w:rsidRPr="00E94CC2">
        <w:tab/>
        <w:t>I.11.16, I.15.6, I.32.15, I.32.16, I.33.8, I.35.10, I.35.30, I.36.15, I.37.23, I.38.7, I.38.9, I.38.10, I.38.20, I.38.25, I.40.13, I.41.2, I.41.4, I.41.17, I.41.23, I.43.6, I.45.7, I.45.9, I.45.28, I.45.38, I.46.1, I.48.5, I.48.32, I.49.10, I.49.18, I.50.2, I.52.2, I.52.7, I.52.16, I.53.16, I.53.26, I.54.9, I.54.14, I.54.32, I.54.36, I.54.42, I.54.45, I.54.46, I.56.10, I.56.32, I.57.4, I.58.7, I.58.8, I.58.16, II.2.12, II.2.16, II.2.19, II.2.20, II.2.21, II.3.2, II.3.10, II.4.8, II.4.18, II.4.28, II.4.30, II.5.3, II.5.9, II.7.7, II.8.19, II.9.4, II.9.9, II.9.42, II.11.14, II.12.18, II.12.23, II.14.7, II.14.8, II.18.6, II.22.4, II.22.16, II.22.17, II.22.21, II.22.22, II.23.1, II.23.8, II.24.16, II.25.7, II.26.1, II.27.8, II.27.9, II.30.15, II.30.16, II.33.3, II.33.4, II.33.9, II.33.16, II.33.19, II.33.35, II.35.5, II.36.23, II.36.24, II.37.22, II.38.1, II.39.1, II.40.14, II.41.21, II.41.22, II.45.9, II.46.3, II.50.4, II.50.7, II.51.3, II.51.8, II.51.10, II.52.5, II.52.12, II.53.3, II.53.8, II.56.1, II.56.4, II.56.12, II.56.18, II.56.34, II.56.35, II.57.1, II.57.12, II.57.14, II.58.1, II.58.7, III.10.3, III.10.4, III.10.10, III.12.5, III.12.19, III.12.20, III.12.21, III.12.22, III.12.24, III.12.25, III.12.26, III.19.6, III.19.7, III.19.8, III.20.9, III.23.5, III.24.1, III.25.2, III.25.8, III.25.14, III.29.8, III.29.10, III.29.12, III.29.13, IV.1.35, IV.3.12, IV.3.17, IV.5.3, IV.5.15, IV.5.25, IV.5.109, IV.6.2, IV.6.11, IV.7.11, IV.7.12, IV.7.16, IV.8.25, IV.13.10, IV.14.1, IV.15.2, IV.30.29, IV.30.33, IV.30.34, IV.31.3, IV.32.3, IV.32.5, IV.32.6, V.9.27, V.9.49, V.12.24, V.12.31, V.14.15, V.14.17, V.16.23, V.16.24, V.23.12, V.23.14, V.37.18, V.45.20, V.48.1, V.48.3, V.48.8, V.49.1, V.51.2, V.52.2, V.72.2, V.72.8, V.73.1, V.91.14, V.91.15, V.96.10, V.103.7, V.112.6, V.113.2, V.113.4, V.127.23, V.131.23, V.133.3, V.133.7, V.134.5, V.137.9, V.137.12, V.144.1, V.144.14, V.144.17, VI.1.3, VI.1.4, VI.1.10, VI.3.5, VI.3.6, VI.3.11, VI.3.12, VI.4.1, VI.4.7, VI.4.8, VI.5.2, VI.7.69, VI.8.1, VI.8.7, VI.8.9, VI.16.5, VI.16.7, VI.16.8, VI.16.10, VI.16.15, VI.16.16, VI.28.9</w:t>
      </w:r>
    </w:p>
    <w:p w:rsidR="00E94CC2" w:rsidRPr="00E94CC2" w:rsidRDefault="00E94CC2" w:rsidP="00E94CC2">
      <w:r w:rsidRPr="00E94CC2">
        <w:t>με</w:t>
      </w:r>
      <w:r w:rsidRPr="00E94CC2">
        <w:rPr>
          <w:rFonts w:ascii="Microsoft Sans Serif" w:hAnsi="Microsoft Sans Serif" w:cs="Microsoft Sans Serif"/>
        </w:rPr>
        <w:t> </w:t>
      </w:r>
      <w:r w:rsidRPr="00E94CC2">
        <w:tab/>
        <w:t>I.3.11</w:t>
      </w:r>
    </w:p>
    <w:p w:rsidR="00E94CC2" w:rsidRPr="00E94CC2" w:rsidRDefault="00E94CC2" w:rsidP="00E94CC2">
      <w:r w:rsidRPr="00E94CC2">
        <w:t>Με</w:t>
      </w:r>
      <w:r w:rsidRPr="00E94CC2">
        <w:tab/>
        <w:t>IV.5.45, IV.5.46, IV.5.47, IV.5.99, V.9.10, V.9.11, V.9.12, V.9.13, V.9.27, V.9.29, V.9.50, V.9.51, V.9.58, V.9.59, V.17.23, V.17.25, V.17.28, V.71.12, V.84.21, V.93.16, V.103.28, V.103.30, V.103.37, V.103.40, V.103.42, V.103.44, V.103.50, V.104.2, V.106.8, V.108.26, V.136.3, V.142.13, V.143.2</w:t>
      </w:r>
    </w:p>
    <w:p w:rsidR="00E94CC2" w:rsidRPr="00E94CC2" w:rsidRDefault="00E94CC2" w:rsidP="00E94CC2">
      <w:r w:rsidRPr="00E94CC2">
        <w:t>μέ</w:t>
      </w:r>
      <w:r w:rsidRPr="00E94CC2">
        <w:tab/>
        <w:t>I.55.3, II.55.9</w:t>
      </w:r>
    </w:p>
    <w:p w:rsidR="00E94CC2" w:rsidRPr="00E94CC2" w:rsidRDefault="00E94CC2" w:rsidP="00E94CC2">
      <w:r w:rsidRPr="00E94CC2">
        <w:t>μὲ</w:t>
      </w:r>
      <w:r w:rsidRPr="00E94CC2">
        <w:tab/>
        <w:t>I.15.8</w:t>
      </w:r>
    </w:p>
    <w:p w:rsidR="00E94CC2" w:rsidRPr="00E94CC2" w:rsidRDefault="00E94CC2" w:rsidP="00E94CC2">
      <w:r w:rsidRPr="00E94CC2">
        <w:t>μέγα</w:t>
      </w:r>
      <w:r w:rsidRPr="00E94CC2">
        <w:tab/>
        <w:t>I.54.30, II.30.16, IV.13.17, IV.37.19, V.14.2, V.33.15, V.41.9, V.68.8, V.68.9, V.71.4, V.84.14, V.119.5, V.133.26, VI.15.43</w:t>
      </w:r>
    </w:p>
    <w:p w:rsidR="00E94CC2" w:rsidRPr="00E94CC2" w:rsidRDefault="00E94CC2" w:rsidP="00E94CC2">
      <w:r w:rsidRPr="00E94CC2">
        <w:t>Μέγα</w:t>
      </w:r>
      <w:r w:rsidRPr="00E94CC2">
        <w:tab/>
        <w:t>II.27.36</w:t>
      </w:r>
    </w:p>
    <w:p w:rsidR="00E94CC2" w:rsidRPr="00E94CC2" w:rsidRDefault="00E94CC2" w:rsidP="00E94CC2">
      <w:r w:rsidRPr="00E94CC2">
        <w:t>μεγάλα</w:t>
      </w:r>
      <w:r w:rsidRPr="00E94CC2">
        <w:tab/>
        <w:t>I.13.24, I.24.6, II.13.6, II.23.34, II.27.8, II.38.19, II.51.14, IV.16.17, VI.15.37, VI.26.13</w:t>
      </w:r>
    </w:p>
    <w:p w:rsidR="00E94CC2" w:rsidRPr="00E94CC2" w:rsidRDefault="00E94CC2" w:rsidP="00E94CC2">
      <w:r w:rsidRPr="00E94CC2">
        <w:t>Μεγάλα</w:t>
      </w:r>
      <w:r w:rsidRPr="00E94CC2">
        <w:tab/>
        <w:t>II.9.11</w:t>
      </w:r>
    </w:p>
    <w:p w:rsidR="00E94CC2" w:rsidRPr="00E94CC2" w:rsidRDefault="00E94CC2" w:rsidP="00E94CC2">
      <w:r w:rsidRPr="00E94CC2">
        <w:t>μεγάλαι</w:t>
      </w:r>
      <w:r w:rsidRPr="00E94CC2">
        <w:tab/>
        <w:t>IV.12.13, IV.18.2</w:t>
      </w:r>
    </w:p>
    <w:p w:rsidR="00E94CC2" w:rsidRPr="00E94CC2" w:rsidRDefault="00E94CC2" w:rsidP="00E94CC2">
      <w:r w:rsidRPr="00E94CC2">
        <w:t>μεγάλη</w:t>
      </w:r>
      <w:r w:rsidRPr="00E94CC2">
        <w:tab/>
        <w:t>III.17.15, IV.11.2, IV.13.12, IV.15.8, IV.42.3, IV.42.9, V.22.4, V.28.2, V.38.2, V.42.2, V.45.2, V.63.17, V.65.6, V.91.5, V.98.8, V.98.10, V.125.4, V.132.2, V.132.4, V.140.10</w:t>
      </w:r>
    </w:p>
    <w:p w:rsidR="00E94CC2" w:rsidRPr="00E94CC2" w:rsidRDefault="00E94CC2" w:rsidP="00E94CC2">
      <w:r w:rsidRPr="00E94CC2">
        <w:t>Μεγάλη</w:t>
      </w:r>
      <w:r w:rsidRPr="00E94CC2">
        <w:tab/>
        <w:t>VI.13.16</w:t>
      </w:r>
    </w:p>
    <w:p w:rsidR="00E94CC2" w:rsidRPr="00E94CC2" w:rsidRDefault="00E94CC2" w:rsidP="00E94CC2">
      <w:r w:rsidRPr="00E94CC2">
        <w:t>μεγάλῃ</w:t>
      </w:r>
      <w:r w:rsidRPr="00E94CC2">
        <w:tab/>
        <w:t>I.54.23, II.13.7, II.30.12, IV.42.10, V.1.9, V.9.7, V.20.13, V.24.20, V.26.18, V.55.3, V.77.18, V.103.3, V.107.92, V.107.93, VI.5.21</w:t>
      </w:r>
    </w:p>
    <w:p w:rsidR="00E94CC2" w:rsidRPr="00E94CC2" w:rsidRDefault="00E94CC2" w:rsidP="00E94CC2">
      <w:r w:rsidRPr="00E94CC2">
        <w:t>μεγάλην</w:t>
      </w:r>
      <w:r w:rsidRPr="00E94CC2">
        <w:tab/>
        <w:t>II.53.21, III.4.16, IV.5.105, V.69.2, VI.7.51</w:t>
      </w:r>
    </w:p>
    <w:p w:rsidR="00E94CC2" w:rsidRPr="00E94CC2" w:rsidRDefault="00E94CC2" w:rsidP="00E94CC2">
      <w:r w:rsidRPr="00E94CC2">
        <w:t>μεγάλης</w:t>
      </w:r>
      <w:r w:rsidRPr="00E94CC2">
        <w:tab/>
        <w:t>II.38.12, II.56.22, IV.14.19, IV.45.5, V.23.3, V.37.20, V.37.23, V.42.3, V.56.21, V.110.43</w:t>
      </w:r>
    </w:p>
    <w:p w:rsidR="00E94CC2" w:rsidRPr="00E94CC2" w:rsidRDefault="00E94CC2" w:rsidP="00E94CC2">
      <w:r w:rsidRPr="00E94CC2">
        <w:t>μεγάλοι</w:t>
      </w:r>
      <w:r w:rsidRPr="00E94CC2">
        <w:tab/>
        <w:t>I.54.27, V.66.7</w:t>
      </w:r>
    </w:p>
    <w:p w:rsidR="00E94CC2" w:rsidRPr="00E94CC2" w:rsidRDefault="00E94CC2" w:rsidP="00E94CC2">
      <w:r w:rsidRPr="00E94CC2">
        <w:t>μεγάλοις</w:t>
      </w:r>
      <w:r w:rsidRPr="00E94CC2">
        <w:tab/>
        <w:t>I.40.1</w:t>
      </w:r>
    </w:p>
    <w:p w:rsidR="00E94CC2" w:rsidRPr="00E94CC2" w:rsidRDefault="00E94CC2" w:rsidP="00E94CC2">
      <w:r w:rsidRPr="00E94CC2">
        <w:t>μεγαλομάρτυρος</w:t>
      </w:r>
      <w:r w:rsidRPr="00E94CC2">
        <w:tab/>
        <w:t>I.53.2</w:t>
      </w:r>
    </w:p>
    <w:p w:rsidR="00E94CC2" w:rsidRPr="00E94CC2" w:rsidRDefault="00E94CC2" w:rsidP="00E94CC2">
      <w:r w:rsidRPr="00E94CC2">
        <w:t>μεγαλοπόλει</w:t>
      </w:r>
      <w:r w:rsidRPr="00E94CC2">
        <w:tab/>
        <w:t>V.102.83, V.133.26</w:t>
      </w:r>
    </w:p>
    <w:p w:rsidR="00E94CC2" w:rsidRPr="00E94CC2" w:rsidRDefault="00E94CC2" w:rsidP="00E94CC2">
      <w:r w:rsidRPr="00E94CC2">
        <w:t>μεγαλοπόλεως</w:t>
      </w:r>
      <w:r w:rsidRPr="00E94CC2">
        <w:tab/>
        <w:t>V.109.14, V.144.8</w:t>
      </w:r>
    </w:p>
    <w:p w:rsidR="00E94CC2" w:rsidRPr="00E94CC2" w:rsidRDefault="00E94CC2" w:rsidP="00E94CC2">
      <w:r w:rsidRPr="00E94CC2">
        <w:t>μεγαλοπρέπεια</w:t>
      </w:r>
      <w:r w:rsidRPr="00E94CC2">
        <w:tab/>
        <w:t>IV.33.13</w:t>
      </w:r>
    </w:p>
    <w:p w:rsidR="00E94CC2" w:rsidRPr="00E94CC2" w:rsidRDefault="00E94CC2" w:rsidP="00E94CC2">
      <w:r w:rsidRPr="00E94CC2">
        <w:t>μεγαλοπρεπεστάτη</w:t>
      </w:r>
      <w:r w:rsidRPr="00E94CC2">
        <w:tab/>
        <w:t>VI.7.47</w:t>
      </w:r>
    </w:p>
    <w:p w:rsidR="00E94CC2" w:rsidRPr="00E94CC2" w:rsidRDefault="00E94CC2" w:rsidP="00E94CC2">
      <w:r w:rsidRPr="00E94CC2">
        <w:t>μεγάλου</w:t>
      </w:r>
      <w:r w:rsidRPr="00E94CC2">
        <w:tab/>
        <w:t>I.17.18, I.44.21, IV.3.7, IV.11.17, IV.14.2, IV.32.3, IV.37.1, V.15.15, V.19.9, V.20.3, V.24.23, V.35.24, V.42.4, V.43.35, V.45.14, V.46.16, V.47.2, V.76.15, V.82.5, V.110.10, V.125.6</w:t>
      </w:r>
    </w:p>
    <w:p w:rsidR="00E94CC2" w:rsidRPr="00E94CC2" w:rsidRDefault="00E94CC2" w:rsidP="00E94CC2">
      <w:r w:rsidRPr="00E94CC2">
        <w:t>μεγαλοφώνως</w:t>
      </w:r>
      <w:r w:rsidRPr="00E94CC2">
        <w:tab/>
        <w:t>V.24.24, V.34.25, V.85.12</w:t>
      </w:r>
    </w:p>
    <w:p w:rsidR="00E94CC2" w:rsidRPr="00E94CC2" w:rsidRDefault="00E94CC2" w:rsidP="00E94CC2">
      <w:r w:rsidRPr="00E94CC2">
        <w:t>μεγαλόφωτον</w:t>
      </w:r>
      <w:r w:rsidRPr="00E94CC2">
        <w:tab/>
        <w:t>V.42.3</w:t>
      </w:r>
    </w:p>
    <w:p w:rsidR="00E94CC2" w:rsidRPr="00E94CC2" w:rsidRDefault="00E94CC2" w:rsidP="00E94CC2">
      <w:r w:rsidRPr="00E94CC2">
        <w:t>μεγαλοψύχου</w:t>
      </w:r>
      <w:r w:rsidRPr="00E94CC2">
        <w:tab/>
        <w:t>V.116.22</w:t>
      </w:r>
    </w:p>
    <w:p w:rsidR="00E94CC2" w:rsidRPr="00E94CC2" w:rsidRDefault="00E94CC2" w:rsidP="00E94CC2">
      <w:r w:rsidRPr="00E94CC2">
        <w:t>μεγαλύνας</w:t>
      </w:r>
      <w:r w:rsidRPr="00E94CC2">
        <w:tab/>
        <w:t>V.116.20</w:t>
      </w:r>
    </w:p>
    <w:p w:rsidR="00E94CC2" w:rsidRPr="00E94CC2" w:rsidRDefault="00E94CC2" w:rsidP="00E94CC2">
      <w:r w:rsidRPr="00E94CC2">
        <w:t>μεγαλύνειν</w:t>
      </w:r>
      <w:r w:rsidRPr="00E94CC2">
        <w:tab/>
        <w:t>I.39.15</w:t>
      </w:r>
    </w:p>
    <w:p w:rsidR="00E94CC2" w:rsidRPr="00E94CC2" w:rsidRDefault="00E94CC2" w:rsidP="00E94CC2">
      <w:r w:rsidRPr="00E94CC2">
        <w:t>μεγαλυνθεὶς</w:t>
      </w:r>
      <w:r w:rsidRPr="00E94CC2">
        <w:tab/>
        <w:t>V.117.2</w:t>
      </w:r>
    </w:p>
    <w:p w:rsidR="00E94CC2" w:rsidRPr="00E94CC2" w:rsidRDefault="00E94CC2" w:rsidP="00E94CC2">
      <w:r w:rsidRPr="00E94CC2">
        <w:t>μεγαλυνθήσεται</w:t>
      </w:r>
      <w:r w:rsidRPr="00E94CC2">
        <w:tab/>
        <w:t>VI.2.23</w:t>
      </w:r>
    </w:p>
    <w:p w:rsidR="00E94CC2" w:rsidRPr="00E94CC2" w:rsidRDefault="00E94CC2" w:rsidP="00E94CC2">
      <w:r w:rsidRPr="00E94CC2">
        <w:t>μεγαλυνόμενοι</w:t>
      </w:r>
      <w:r w:rsidRPr="00E94CC2">
        <w:tab/>
        <w:t>V.24.8</w:t>
      </w:r>
    </w:p>
    <w:p w:rsidR="00E94CC2" w:rsidRPr="00E94CC2" w:rsidRDefault="00E94CC2" w:rsidP="00E94CC2">
      <w:r w:rsidRPr="00E94CC2">
        <w:t>Μεγάλυνον</w:t>
      </w:r>
      <w:r w:rsidRPr="00E94CC2">
        <w:tab/>
        <w:t>VI.15.48</w:t>
      </w:r>
    </w:p>
    <w:p w:rsidR="00E94CC2" w:rsidRPr="00E94CC2" w:rsidRDefault="00E94CC2" w:rsidP="00E94CC2">
      <w:r w:rsidRPr="00E94CC2">
        <w:t>μεγαλύνοντες</w:t>
      </w:r>
      <w:r w:rsidRPr="00E94CC2">
        <w:tab/>
        <w:t>V.116.31, V.139.19</w:t>
      </w:r>
    </w:p>
    <w:p w:rsidR="00E94CC2" w:rsidRPr="00E94CC2" w:rsidRDefault="00E94CC2" w:rsidP="00E94CC2">
      <w:r w:rsidRPr="00E94CC2">
        <w:t>μεγαλύνων</w:t>
      </w:r>
      <w:r w:rsidRPr="00E94CC2">
        <w:tab/>
        <w:t>III.7.6, III.9.17</w:t>
      </w:r>
    </w:p>
    <w:p w:rsidR="00E94CC2" w:rsidRPr="00E94CC2" w:rsidRDefault="00E94CC2" w:rsidP="00E94CC2">
      <w:r w:rsidRPr="00E94CC2">
        <w:t>μεγάλῳ</w:t>
      </w:r>
      <w:r w:rsidRPr="00E94CC2">
        <w:tab/>
        <w:t>I.32.29, II.32.8, III.39.8</w:t>
      </w:r>
    </w:p>
    <w:p w:rsidR="00E94CC2" w:rsidRPr="00E94CC2" w:rsidRDefault="00E94CC2" w:rsidP="00E94CC2">
      <w:r w:rsidRPr="00E94CC2">
        <w:t>μεγάλων</w:t>
      </w:r>
      <w:r w:rsidRPr="00E94CC2">
        <w:tab/>
        <w:t>I.56.12, IV.33.2, IV.42.1, V.140.22, VI.25.6, VI.26.5</w:t>
      </w:r>
    </w:p>
    <w:p w:rsidR="00E94CC2" w:rsidRPr="00E94CC2" w:rsidRDefault="00E94CC2" w:rsidP="00E94CC2">
      <w:r w:rsidRPr="00E94CC2">
        <w:t>μεγάλως</w:t>
      </w:r>
      <w:r w:rsidRPr="00E94CC2">
        <w:tab/>
        <w:t>I.18.8, I.24.7, I.36.7, II.9.40, II.33.18, II.33.24, II.41.9, III.14.9, III.17.23, III.19.23, III.35.1, III.40.9, IV.6.5, IV.21.5, IV.29.28, IV.30.18, IV.35.11, IV.36.3, IV.36.16, V.60.9, V.60.13, V.60.18, V.92.21, V.136.33</w:t>
      </w:r>
    </w:p>
    <w:p w:rsidR="00E94CC2" w:rsidRPr="00E94CC2" w:rsidRDefault="00E94CC2" w:rsidP="00E94CC2">
      <w:r w:rsidRPr="00E94CC2">
        <w:t>μεγαλωσύνης</w:t>
      </w:r>
      <w:r w:rsidRPr="00E94CC2">
        <w:tab/>
        <w:t>V.108.26, V.126.26, V.135.1</w:t>
      </w:r>
    </w:p>
    <w:p w:rsidR="00E94CC2" w:rsidRPr="00E94CC2" w:rsidRDefault="00E94CC2" w:rsidP="00E94CC2">
      <w:r w:rsidRPr="00E94CC2">
        <w:t>μέγαν</w:t>
      </w:r>
      <w:r w:rsidRPr="00E94CC2">
        <w:tab/>
        <w:t>I.54.6, IV.32.14, IV.36.4, IV.36.5, V.105.5, V.109.9</w:t>
      </w:r>
    </w:p>
    <w:p w:rsidR="00E94CC2" w:rsidRPr="00E94CC2" w:rsidRDefault="00E94CC2" w:rsidP="00E94CC2">
      <w:r w:rsidRPr="00E94CC2">
        <w:t>μέγας</w:t>
      </w:r>
      <w:r w:rsidRPr="00E94CC2">
        <w:tab/>
        <w:t>II.10.2, II.38.17, II.46.20, II.49.1, III.42.15, IV.12.14, IV.16.9, IV.20.5, IV.36.30, V.7.5, V.10.12, V.52.25, V.65.1, V.87.25, V.95.13, V.106.25, VI.15.6, VI.15.47</w:t>
      </w:r>
    </w:p>
    <w:p w:rsidR="00E94CC2" w:rsidRPr="00E94CC2" w:rsidRDefault="00E94CC2" w:rsidP="00E94CC2">
      <w:r w:rsidRPr="00E94CC2">
        <w:t>μεγέθει</w:t>
      </w:r>
      <w:r w:rsidRPr="00E94CC2">
        <w:tab/>
        <w:t>I.56.16, V.87.16</w:t>
      </w:r>
    </w:p>
    <w:p w:rsidR="00E94CC2" w:rsidRPr="00E94CC2" w:rsidRDefault="00E94CC2" w:rsidP="00E94CC2">
      <w:r w:rsidRPr="00E94CC2">
        <w:t>μέγεθος</w:t>
      </w:r>
      <w:r w:rsidRPr="00E94CC2">
        <w:tab/>
        <w:t>I.33.4, II.48.2</w:t>
      </w:r>
    </w:p>
    <w:p w:rsidR="00E94CC2" w:rsidRPr="00E94CC2" w:rsidRDefault="00E94CC2" w:rsidP="00E94CC2">
      <w:r w:rsidRPr="00E94CC2">
        <w:t>μέγιστα</w:t>
      </w:r>
      <w:r w:rsidRPr="00E94CC2">
        <w:tab/>
        <w:t>I.5.3, I.40.11, III.9.18, III.11.3, IV.32.10, V.107.79, VI.5.22</w:t>
      </w:r>
    </w:p>
    <w:p w:rsidR="00E94CC2" w:rsidRPr="00E94CC2" w:rsidRDefault="00E94CC2" w:rsidP="00E94CC2">
      <w:r w:rsidRPr="00E94CC2">
        <w:t>μεγιστᾶνες</w:t>
      </w:r>
      <w:r w:rsidRPr="00E94CC2">
        <w:tab/>
        <w:t>III.11.3</w:t>
      </w:r>
    </w:p>
    <w:p w:rsidR="00E94CC2" w:rsidRPr="00E94CC2" w:rsidRDefault="00E94CC2" w:rsidP="00E94CC2">
      <w:r w:rsidRPr="00E94CC2">
        <w:t>μεγιστάνοι</w:t>
      </w:r>
      <w:r w:rsidRPr="00E94CC2">
        <w:tab/>
        <w:t>I.25.33</w:t>
      </w:r>
    </w:p>
    <w:p w:rsidR="00E94CC2" w:rsidRPr="00E94CC2" w:rsidRDefault="00E94CC2" w:rsidP="00E94CC2">
      <w:r w:rsidRPr="00E94CC2">
        <w:t>μεγιστάνου</w:t>
      </w:r>
      <w:r w:rsidRPr="00E94CC2">
        <w:tab/>
        <w:t>I.17.1</w:t>
      </w:r>
    </w:p>
    <w:p w:rsidR="00E94CC2" w:rsidRPr="00E94CC2" w:rsidRDefault="00E94CC2" w:rsidP="00E94CC2">
      <w:r w:rsidRPr="00E94CC2">
        <w:t>μεγιστάνων</w:t>
      </w:r>
      <w:r w:rsidRPr="00E94CC2">
        <w:tab/>
        <w:t>I.16.9, I.27.11, I.29.5</w:t>
      </w:r>
    </w:p>
    <w:p w:rsidR="00E94CC2" w:rsidRPr="00E94CC2" w:rsidRDefault="00E94CC2" w:rsidP="00E94CC2">
      <w:r w:rsidRPr="00E94CC2">
        <w:t>μεγίστας</w:t>
      </w:r>
      <w:r w:rsidRPr="00E94CC2">
        <w:tab/>
        <w:t>IV.5.50</w:t>
      </w:r>
    </w:p>
    <w:p w:rsidR="00E94CC2" w:rsidRPr="00E94CC2" w:rsidRDefault="00E94CC2" w:rsidP="00E94CC2">
      <w:r w:rsidRPr="00E94CC2">
        <w:t>μεγιστᾶσι</w:t>
      </w:r>
      <w:r w:rsidRPr="00E94CC2">
        <w:tab/>
        <w:t>I.22.13</w:t>
      </w:r>
    </w:p>
    <w:p w:rsidR="00E94CC2" w:rsidRPr="00E94CC2" w:rsidRDefault="00E94CC2" w:rsidP="00E94CC2">
      <w:r w:rsidRPr="00E94CC2">
        <w:t>μεγίστη</w:t>
      </w:r>
      <w:r w:rsidRPr="00E94CC2">
        <w:tab/>
        <w:t>I.22.13, II.48.4, III.36.18, IV.39.5</w:t>
      </w:r>
    </w:p>
    <w:p w:rsidR="00E94CC2" w:rsidRPr="00E94CC2" w:rsidRDefault="00E94CC2" w:rsidP="00E94CC2">
      <w:r w:rsidRPr="00E94CC2">
        <w:t>μεγίστῃ</w:t>
      </w:r>
      <w:r w:rsidRPr="00E94CC2">
        <w:tab/>
        <w:t>I.6.16, I.37.1, I.45.16, V.7.12, V.7.19, V.11.4, V.28.12, V.31.14, V.45.18, V.47.14, V.49.2, V.99.4, VI.12.5</w:t>
      </w:r>
    </w:p>
    <w:p w:rsidR="00E94CC2" w:rsidRPr="00E94CC2" w:rsidRDefault="00E94CC2" w:rsidP="00E94CC2">
      <w:r w:rsidRPr="00E94CC2">
        <w:t>μεγίστην</w:t>
      </w:r>
      <w:r w:rsidRPr="00E94CC2">
        <w:tab/>
        <w:t>I.26.11, I.31.14, I.50.17, V.28.2, V.62.9, VI.2.11, VI.19.7</w:t>
      </w:r>
    </w:p>
    <w:p w:rsidR="00E94CC2" w:rsidRPr="00E94CC2" w:rsidRDefault="00E94CC2" w:rsidP="00E94CC2">
      <w:r w:rsidRPr="00E94CC2">
        <w:t>μεγίστης</w:t>
      </w:r>
      <w:r w:rsidRPr="00E94CC2">
        <w:tab/>
        <w:t>V.28.17, V.46.15, V.78.34, V.85.8, V.116.22</w:t>
      </w:r>
    </w:p>
    <w:p w:rsidR="00E94CC2" w:rsidRPr="00E94CC2" w:rsidRDefault="00E94CC2" w:rsidP="00E94CC2">
      <w:r w:rsidRPr="00E94CC2">
        <w:t>μέγιστοι</w:t>
      </w:r>
      <w:r w:rsidRPr="00E94CC2">
        <w:tab/>
        <w:t>V.41.10, V.56.18</w:t>
      </w:r>
    </w:p>
    <w:p w:rsidR="00E94CC2" w:rsidRPr="00E94CC2" w:rsidRDefault="00E94CC2" w:rsidP="00E94CC2">
      <w:r w:rsidRPr="00E94CC2">
        <w:t>μεγίστοις</w:t>
      </w:r>
      <w:r w:rsidRPr="00E94CC2">
        <w:tab/>
        <w:t>V.24.12, V.106.27, V.107.9, V.119.6</w:t>
      </w:r>
    </w:p>
    <w:p w:rsidR="00E94CC2" w:rsidRPr="00E94CC2" w:rsidRDefault="00E94CC2" w:rsidP="00E94CC2">
      <w:r w:rsidRPr="00E94CC2">
        <w:t>μέγιστον</w:t>
      </w:r>
      <w:r w:rsidRPr="00E94CC2">
        <w:tab/>
        <w:t>II.47.12</w:t>
      </w:r>
    </w:p>
    <w:p w:rsidR="00E94CC2" w:rsidRPr="00E94CC2" w:rsidRDefault="00E94CC2" w:rsidP="00E94CC2">
      <w:r w:rsidRPr="00E94CC2">
        <w:t>μέγιστον</w:t>
      </w:r>
      <w:r w:rsidRPr="00E94CC2">
        <w:tab/>
        <w:t>III.30.10</w:t>
      </w:r>
    </w:p>
    <w:p w:rsidR="00E94CC2" w:rsidRPr="00E94CC2" w:rsidRDefault="00E94CC2" w:rsidP="00E94CC2">
      <w:r w:rsidRPr="00E94CC2">
        <w:t>μέγιστον</w:t>
      </w:r>
      <w:r w:rsidRPr="00E94CC2">
        <w:tab/>
        <w:t>VI.19.8, VI.21.11</w:t>
      </w:r>
    </w:p>
    <w:p w:rsidR="00E94CC2" w:rsidRPr="00E94CC2" w:rsidRDefault="00E94CC2" w:rsidP="00E94CC2">
      <w:r w:rsidRPr="00E94CC2">
        <w:t>μεγίστου</w:t>
      </w:r>
      <w:r w:rsidRPr="00E94CC2">
        <w:tab/>
        <w:t>I.1.8, II.13.7, II.31.8, II.49.5, III.7.1, III.19.13, IV.30.2, V.122.7</w:t>
      </w:r>
    </w:p>
    <w:p w:rsidR="00E94CC2" w:rsidRPr="00E94CC2" w:rsidRDefault="00E94CC2" w:rsidP="00E94CC2">
      <w:r w:rsidRPr="00E94CC2">
        <w:t>μεγίστων</w:t>
      </w:r>
      <w:r w:rsidRPr="00E94CC2">
        <w:tab/>
        <w:t>IV.2.14</w:t>
      </w:r>
    </w:p>
    <w:p w:rsidR="00E94CC2" w:rsidRPr="00E94CC2" w:rsidRDefault="00E94CC2" w:rsidP="00E94CC2">
      <w:r w:rsidRPr="00E94CC2">
        <w:t>μεθ</w:t>
      </w:r>
      <w:r w:rsidRPr="00E94CC2">
        <w:tab/>
        <w:t>I.12.11, I.17.11, I.40.7, I.52.15, II.25.9, II.27.16, II.36.17, II.41.26, II.51.14, II.58.6, III.2.4, III.26.1, IV.24.11, V.35.7, V.35.16, V.125.12, V.125.29, V.132.9, V.136.17, V.138.7, V.142.2, VI.4.16, VI.4.20, VI.26.21</w:t>
      </w:r>
    </w:p>
    <w:p w:rsidR="00E94CC2" w:rsidRPr="00E94CC2" w:rsidRDefault="00E94CC2" w:rsidP="00E94CC2">
      <w:r w:rsidRPr="00E94CC2">
        <w:t>μεθ᾿</w:t>
      </w:r>
      <w:r w:rsidRPr="00E94CC2">
        <w:tab/>
        <w:t>III.28.15</w:t>
      </w:r>
    </w:p>
    <w:p w:rsidR="00E94CC2" w:rsidRPr="00E94CC2" w:rsidRDefault="00E94CC2" w:rsidP="00E94CC2">
      <w:r w:rsidRPr="00E94CC2">
        <w:t>Μεθ</w:t>
      </w:r>
      <w:r w:rsidRPr="00E94CC2">
        <w:tab/>
        <w:t>I.53.1, III.26.2, IV.38.18, V.125.10</w:t>
      </w:r>
    </w:p>
    <w:p w:rsidR="00E94CC2" w:rsidRPr="00E94CC2" w:rsidRDefault="00E94CC2" w:rsidP="00E94CC2">
      <w:r w:rsidRPr="00E94CC2">
        <w:t>μέθαις</w:t>
      </w:r>
      <w:r w:rsidRPr="00E94CC2">
        <w:tab/>
        <w:t>V.64.15</w:t>
      </w:r>
    </w:p>
    <w:p w:rsidR="00E94CC2" w:rsidRPr="00E94CC2" w:rsidRDefault="00E94CC2" w:rsidP="00E94CC2">
      <w:r w:rsidRPr="00E94CC2">
        <w:t>μεθέξει</w:t>
      </w:r>
      <w:r w:rsidRPr="00E94CC2">
        <w:tab/>
        <w:t>V.133.24</w:t>
      </w:r>
    </w:p>
    <w:p w:rsidR="00E94CC2" w:rsidRPr="00E94CC2" w:rsidRDefault="00E94CC2" w:rsidP="00E94CC2">
      <w:r w:rsidRPr="00E94CC2">
        <w:t>μέθεξιν</w:t>
      </w:r>
      <w:r w:rsidRPr="00E94CC2">
        <w:tab/>
        <w:t>V.135.13</w:t>
      </w:r>
    </w:p>
    <w:p w:rsidR="00E94CC2" w:rsidRPr="00E94CC2" w:rsidRDefault="00E94CC2" w:rsidP="00E94CC2">
      <w:r w:rsidRPr="00E94CC2">
        <w:t>μέθῃ</w:t>
      </w:r>
      <w:r w:rsidRPr="00E94CC2">
        <w:tab/>
        <w:t>III.2.8, V.69.29</w:t>
      </w:r>
    </w:p>
    <w:p w:rsidR="00E94CC2" w:rsidRPr="00E94CC2" w:rsidRDefault="00E94CC2" w:rsidP="00E94CC2">
      <w:r w:rsidRPr="00E94CC2">
        <w:t>μεθημέραν</w:t>
      </w:r>
      <w:r w:rsidRPr="00E94CC2">
        <w:tab/>
        <w:t>I.11.25, V.39.16</w:t>
      </w:r>
    </w:p>
    <w:p w:rsidR="00E94CC2" w:rsidRPr="00E94CC2" w:rsidRDefault="00E94CC2" w:rsidP="00E94CC2">
      <w:r w:rsidRPr="00E94CC2">
        <w:t>μέθην</w:t>
      </w:r>
      <w:r w:rsidRPr="00E94CC2">
        <w:tab/>
        <w:t>V.128.24</w:t>
      </w:r>
    </w:p>
    <w:p w:rsidR="00E94CC2" w:rsidRPr="00E94CC2" w:rsidRDefault="00E94CC2" w:rsidP="00E94CC2">
      <w:r w:rsidRPr="00E94CC2">
        <w:t>μέθης</w:t>
      </w:r>
      <w:r w:rsidRPr="00E94CC2">
        <w:tab/>
        <w:t>II.22.2</w:t>
      </w:r>
    </w:p>
    <w:p w:rsidR="00E94CC2" w:rsidRPr="00E94CC2" w:rsidRDefault="00E94CC2" w:rsidP="00E94CC2">
      <w:r w:rsidRPr="00E94CC2">
        <w:t>μεθισταμένου</w:t>
      </w:r>
      <w:r w:rsidRPr="00E94CC2">
        <w:tab/>
        <w:t>VI.12.4</w:t>
      </w:r>
    </w:p>
    <w:p w:rsidR="00E94CC2" w:rsidRPr="00E94CC2" w:rsidRDefault="00E94CC2" w:rsidP="00E94CC2">
      <w:r w:rsidRPr="00E94CC2">
        <w:t>μεθίσταται</w:t>
      </w:r>
      <w:r w:rsidRPr="00E94CC2">
        <w:tab/>
        <w:t>I.31.8</w:t>
      </w:r>
    </w:p>
    <w:p w:rsidR="00E94CC2" w:rsidRPr="00E94CC2" w:rsidRDefault="00E94CC2" w:rsidP="00E94CC2">
      <w:r w:rsidRPr="00E94CC2">
        <w:t>μεθοδείας</w:t>
      </w:r>
      <w:r w:rsidRPr="00E94CC2">
        <w:tab/>
        <w:t>I.45.18</w:t>
      </w:r>
    </w:p>
    <w:p w:rsidR="00E94CC2" w:rsidRPr="00E94CC2" w:rsidRDefault="00E94CC2" w:rsidP="00E94CC2">
      <w:r w:rsidRPr="00E94CC2">
        <w:t>μεθοδεύει</w:t>
      </w:r>
      <w:r w:rsidRPr="00E94CC2">
        <w:tab/>
        <w:t>II.8.6</w:t>
      </w:r>
    </w:p>
    <w:p w:rsidR="00E94CC2" w:rsidRPr="00E94CC2" w:rsidRDefault="00E94CC2" w:rsidP="00E94CC2">
      <w:r w:rsidRPr="00E94CC2">
        <w:t>μεθοδεύσομαι</w:t>
      </w:r>
      <w:r w:rsidRPr="00E94CC2">
        <w:tab/>
        <w:t>I.1.10</w:t>
      </w:r>
    </w:p>
    <w:p w:rsidR="00E94CC2" w:rsidRPr="00E94CC2" w:rsidRDefault="00E94CC2" w:rsidP="00E94CC2">
      <w:r w:rsidRPr="00E94CC2">
        <w:t>μεθυσθῆναι</w:t>
      </w:r>
      <w:r w:rsidRPr="00E94CC2">
        <w:tab/>
        <w:t>I.23.11</w:t>
      </w:r>
    </w:p>
    <w:p w:rsidR="00E94CC2" w:rsidRPr="00E94CC2" w:rsidRDefault="00E94CC2" w:rsidP="00E94CC2">
      <w:r w:rsidRPr="00E94CC2">
        <w:t>μέθυσοι</w:t>
      </w:r>
      <w:r w:rsidRPr="00E94CC2">
        <w:tab/>
        <w:t>IV.29.10, V.9.77, V.66.13</w:t>
      </w:r>
    </w:p>
    <w:p w:rsidR="00E94CC2" w:rsidRPr="00E94CC2" w:rsidRDefault="00E94CC2" w:rsidP="00E94CC2">
      <w:r w:rsidRPr="00E94CC2">
        <w:t>μέθυσος</w:t>
      </w:r>
      <w:r w:rsidRPr="00E94CC2">
        <w:tab/>
        <w:t>VI.7.49</w:t>
      </w:r>
    </w:p>
    <w:p w:rsidR="00E94CC2" w:rsidRPr="00E94CC2" w:rsidRDefault="00E94CC2" w:rsidP="00E94CC2">
      <w:r w:rsidRPr="00E94CC2">
        <w:t>μεθύστριαι</w:t>
      </w:r>
      <w:r w:rsidRPr="00E94CC2">
        <w:tab/>
        <w:t>IV.29.10</w:t>
      </w:r>
    </w:p>
    <w:p w:rsidR="00E94CC2" w:rsidRPr="00E94CC2" w:rsidRDefault="00E94CC2" w:rsidP="00E94CC2">
      <w:r w:rsidRPr="00E94CC2">
        <w:t>μειδιάματι</w:t>
      </w:r>
      <w:r w:rsidRPr="00E94CC2">
        <w:tab/>
        <w:t>II.1.8</w:t>
      </w:r>
    </w:p>
    <w:p w:rsidR="00E94CC2" w:rsidRPr="00E94CC2" w:rsidRDefault="00E94CC2" w:rsidP="00E94CC2">
      <w:r w:rsidRPr="00E94CC2">
        <w:t>μειδιάματος</w:t>
      </w:r>
      <w:r w:rsidRPr="00E94CC2">
        <w:tab/>
        <w:t>I.40.8</w:t>
      </w:r>
    </w:p>
    <w:p w:rsidR="00E94CC2" w:rsidRPr="00E94CC2" w:rsidRDefault="00E94CC2" w:rsidP="00E94CC2">
      <w:r w:rsidRPr="00E94CC2">
        <w:t>μειδιῶν</w:t>
      </w:r>
      <w:r w:rsidRPr="00E94CC2">
        <w:tab/>
        <w:t>II.2.12</w:t>
      </w:r>
    </w:p>
    <w:p w:rsidR="00E94CC2" w:rsidRPr="00E94CC2" w:rsidRDefault="00E94CC2" w:rsidP="00E94CC2">
      <w:r w:rsidRPr="00E94CC2">
        <w:t>μειδιῶντι</w:t>
      </w:r>
      <w:r w:rsidRPr="00E94CC2">
        <w:tab/>
        <w:t>I.47.11, II.49.16, II.56.5, V.19.11, V.39.8</w:t>
      </w:r>
    </w:p>
    <w:p w:rsidR="00E94CC2" w:rsidRPr="00E94CC2" w:rsidRDefault="00E94CC2" w:rsidP="00E94CC2">
      <w:r w:rsidRPr="00E94CC2">
        <w:t>μειδιῶσι</w:t>
      </w:r>
      <w:r w:rsidRPr="00E94CC2">
        <w:tab/>
        <w:t>VI.23.25</w:t>
      </w:r>
    </w:p>
    <w:p w:rsidR="00E94CC2" w:rsidRPr="00E94CC2" w:rsidRDefault="00E94CC2" w:rsidP="00E94CC2">
      <w:r w:rsidRPr="00E94CC2">
        <w:t>μεῖζον</w:t>
      </w:r>
      <w:r w:rsidRPr="00E94CC2">
        <w:tab/>
        <w:t>V.58.16, V.133.46, VI.26.18</w:t>
      </w:r>
    </w:p>
    <w:p w:rsidR="00E94CC2" w:rsidRPr="00E94CC2" w:rsidRDefault="00E94CC2" w:rsidP="00E94CC2">
      <w:r w:rsidRPr="00E94CC2">
        <w:t>μεῖζόν</w:t>
      </w:r>
      <w:r w:rsidRPr="00E94CC2">
        <w:tab/>
        <w:t>VI.26.28</w:t>
      </w:r>
    </w:p>
    <w:p w:rsidR="00E94CC2" w:rsidRPr="00E94CC2" w:rsidRDefault="00E94CC2" w:rsidP="00E94CC2">
      <w:r w:rsidRPr="00E94CC2">
        <w:t>μείζονα</w:t>
      </w:r>
      <w:r w:rsidRPr="00E94CC2">
        <w:tab/>
        <w:t>I.47.16, I.50.17, V.76.17, V.102.22</w:t>
      </w:r>
    </w:p>
    <w:p w:rsidR="00E94CC2" w:rsidRPr="00E94CC2" w:rsidRDefault="00E94CC2" w:rsidP="00E94CC2">
      <w:r w:rsidRPr="00E94CC2">
        <w:t>Μείζονα</w:t>
      </w:r>
      <w:r w:rsidRPr="00E94CC2">
        <w:tab/>
        <w:t>I.23.36</w:t>
      </w:r>
    </w:p>
    <w:p w:rsidR="00E94CC2" w:rsidRPr="00E94CC2" w:rsidRDefault="00E94CC2" w:rsidP="00E94CC2">
      <w:r w:rsidRPr="00E94CC2">
        <w:t>μείζονες</w:t>
      </w:r>
      <w:r w:rsidRPr="00E94CC2">
        <w:tab/>
        <w:t>IV.39.2</w:t>
      </w:r>
    </w:p>
    <w:p w:rsidR="00E94CC2" w:rsidRPr="00E94CC2" w:rsidRDefault="00E94CC2" w:rsidP="00E94CC2">
      <w:r w:rsidRPr="00E94CC2">
        <w:t>μείζονι</w:t>
      </w:r>
      <w:r w:rsidRPr="00E94CC2">
        <w:tab/>
        <w:t>I.57.9, V.132.15</w:t>
      </w:r>
    </w:p>
    <w:p w:rsidR="00E94CC2" w:rsidRPr="00E94CC2" w:rsidRDefault="00E94CC2" w:rsidP="00E94CC2">
      <w:r w:rsidRPr="00E94CC2">
        <w:t>μείζονος</w:t>
      </w:r>
      <w:r w:rsidRPr="00E94CC2">
        <w:tab/>
        <w:t>VI.16.18</w:t>
      </w:r>
    </w:p>
    <w:p w:rsidR="00E94CC2" w:rsidRPr="00E94CC2" w:rsidRDefault="00E94CC2" w:rsidP="00E94CC2">
      <w:r w:rsidRPr="00E94CC2">
        <w:t>μειζόνως</w:t>
      </w:r>
      <w:r w:rsidRPr="00E94CC2">
        <w:tab/>
        <w:t>II.30.5, II.53.5</w:t>
      </w:r>
    </w:p>
    <w:p w:rsidR="00E94CC2" w:rsidRPr="00E94CC2" w:rsidRDefault="00E94CC2" w:rsidP="00E94CC2">
      <w:r w:rsidRPr="00E94CC2">
        <w:t>μείζων</w:t>
      </w:r>
      <w:r w:rsidRPr="00E94CC2">
        <w:tab/>
        <w:t>IV.42.9, V.31.9, V.117.1</w:t>
      </w:r>
    </w:p>
    <w:p w:rsidR="00E94CC2" w:rsidRPr="00E94CC2" w:rsidRDefault="00E94CC2" w:rsidP="00E94CC2">
      <w:r w:rsidRPr="00E94CC2">
        <w:t>μεῖναι</w:t>
      </w:r>
      <w:r w:rsidRPr="00E94CC2">
        <w:tab/>
        <w:t>I.11.23</w:t>
      </w:r>
    </w:p>
    <w:p w:rsidR="00E94CC2" w:rsidRPr="00E94CC2" w:rsidRDefault="00E94CC2" w:rsidP="00E94CC2">
      <w:r w:rsidRPr="00E94CC2">
        <w:t>μείναντα</w:t>
      </w:r>
      <w:r w:rsidRPr="00E94CC2">
        <w:tab/>
        <w:t>V.136.5</w:t>
      </w:r>
    </w:p>
    <w:p w:rsidR="00E94CC2" w:rsidRPr="00E94CC2" w:rsidRDefault="00E94CC2" w:rsidP="00E94CC2">
      <w:r w:rsidRPr="00E94CC2">
        <w:t>μείνῃ</w:t>
      </w:r>
      <w:r w:rsidRPr="00E94CC2">
        <w:tab/>
        <w:t>II.39.7, IV.5.50, V.140.18</w:t>
      </w:r>
    </w:p>
    <w:p w:rsidR="00E94CC2" w:rsidRPr="00E94CC2" w:rsidRDefault="00E94CC2" w:rsidP="00E94CC2">
      <w:r w:rsidRPr="00E94CC2">
        <w:t>μειράκια</w:t>
      </w:r>
      <w:r w:rsidRPr="00E94CC2">
        <w:tab/>
        <w:t>V.66.2</w:t>
      </w:r>
    </w:p>
    <w:p w:rsidR="00E94CC2" w:rsidRPr="00E94CC2" w:rsidRDefault="00E94CC2" w:rsidP="00E94CC2">
      <w:r w:rsidRPr="00E94CC2">
        <w:t>μείωσιν</w:t>
      </w:r>
      <w:r w:rsidRPr="00E94CC2">
        <w:tab/>
        <w:t>V.128.41</w:t>
      </w:r>
    </w:p>
    <w:p w:rsidR="00E94CC2" w:rsidRPr="00E94CC2" w:rsidRDefault="00E94CC2" w:rsidP="00E94CC2">
      <w:r w:rsidRPr="00E94CC2">
        <w:t>μελαγχρόων</w:t>
      </w:r>
      <w:r w:rsidRPr="00E94CC2">
        <w:tab/>
        <w:t>V.73.8</w:t>
      </w:r>
    </w:p>
    <w:p w:rsidR="00E94CC2" w:rsidRPr="00E94CC2" w:rsidRDefault="00E94CC2" w:rsidP="00E94CC2">
      <w:r w:rsidRPr="00E94CC2">
        <w:t>μέλαν</w:t>
      </w:r>
      <w:r w:rsidRPr="00E94CC2">
        <w:tab/>
        <w:t>I.53.6, V.26.12, VI.2.2</w:t>
      </w:r>
    </w:p>
    <w:p w:rsidR="00E94CC2" w:rsidRPr="00E94CC2" w:rsidRDefault="00E94CC2" w:rsidP="00E94CC2">
      <w:r w:rsidRPr="00E94CC2">
        <w:t>μελανὰ</w:t>
      </w:r>
      <w:r w:rsidRPr="00E94CC2">
        <w:tab/>
        <w:t>II.6.34, IV.35.22</w:t>
      </w:r>
    </w:p>
    <w:p w:rsidR="00E94CC2" w:rsidRPr="00E94CC2" w:rsidRDefault="00E94CC2" w:rsidP="00E94CC2">
      <w:r w:rsidRPr="00E94CC2">
        <w:t>μέλανα</w:t>
      </w:r>
      <w:r w:rsidRPr="00E94CC2">
        <w:tab/>
        <w:t>I.38.5</w:t>
      </w:r>
    </w:p>
    <w:p w:rsidR="00E94CC2" w:rsidRPr="00E94CC2" w:rsidRDefault="00E94CC2" w:rsidP="00E94CC2">
      <w:r w:rsidRPr="00E94CC2">
        <w:t>μέλανι</w:t>
      </w:r>
      <w:r w:rsidRPr="00E94CC2">
        <w:tab/>
        <w:t>V.69.17</w:t>
      </w:r>
    </w:p>
    <w:p w:rsidR="00E94CC2" w:rsidRPr="00E94CC2" w:rsidRDefault="00E94CC2" w:rsidP="00E94CC2">
      <w:r w:rsidRPr="00E94CC2">
        <w:t>μελανοί</w:t>
      </w:r>
      <w:r w:rsidRPr="00E94CC2">
        <w:tab/>
        <w:t>V.79.7</w:t>
      </w:r>
    </w:p>
    <w:p w:rsidR="00E94CC2" w:rsidRPr="00E94CC2" w:rsidRDefault="00E94CC2" w:rsidP="00E94CC2">
      <w:r w:rsidRPr="00E94CC2">
        <w:t>μελανοὶ</w:t>
      </w:r>
      <w:r w:rsidRPr="00E94CC2">
        <w:tab/>
        <w:t>V.98.19</w:t>
      </w:r>
    </w:p>
    <w:p w:rsidR="00E94CC2" w:rsidRPr="00E94CC2" w:rsidRDefault="00E94CC2" w:rsidP="00E94CC2">
      <w:r w:rsidRPr="00E94CC2">
        <w:t>μελανοῖς</w:t>
      </w:r>
      <w:r w:rsidRPr="00E94CC2">
        <w:tab/>
        <w:t>I.36.2, II.7.11, V.89.7</w:t>
      </w:r>
    </w:p>
    <w:p w:rsidR="00E94CC2" w:rsidRPr="00E94CC2" w:rsidRDefault="00E94CC2" w:rsidP="00E94CC2">
      <w:r w:rsidRPr="00E94CC2">
        <w:t>μελανότης</w:t>
      </w:r>
      <w:r w:rsidRPr="00E94CC2">
        <w:tab/>
        <w:t>IV.21.24</w:t>
      </w:r>
    </w:p>
    <w:p w:rsidR="00E94CC2" w:rsidRPr="00E94CC2" w:rsidRDefault="00E94CC2" w:rsidP="00E94CC2">
      <w:r w:rsidRPr="00E94CC2">
        <w:t>μελανῶν</w:t>
      </w:r>
      <w:r w:rsidRPr="00E94CC2">
        <w:tab/>
        <w:t>V.98.18</w:t>
      </w:r>
    </w:p>
    <w:p w:rsidR="00E94CC2" w:rsidRPr="00E94CC2" w:rsidRDefault="00E94CC2" w:rsidP="00E94CC2">
      <w:r w:rsidRPr="00E94CC2">
        <w:t>μέλεσι</w:t>
      </w:r>
      <w:r w:rsidRPr="00E94CC2">
        <w:tab/>
        <w:t>V.29.7</w:t>
      </w:r>
    </w:p>
    <w:p w:rsidR="00E94CC2" w:rsidRPr="00E94CC2" w:rsidRDefault="00E94CC2" w:rsidP="00E94CC2">
      <w:r w:rsidRPr="00E94CC2">
        <w:t>μέλεσιν</w:t>
      </w:r>
      <w:r w:rsidRPr="00E94CC2">
        <w:tab/>
        <w:t>V.107.6</w:t>
      </w:r>
    </w:p>
    <w:p w:rsidR="00E94CC2" w:rsidRPr="00E94CC2" w:rsidRDefault="00E94CC2" w:rsidP="00E94CC2">
      <w:r w:rsidRPr="00E94CC2">
        <w:t>μελετᾷ</w:t>
      </w:r>
      <w:r w:rsidRPr="00E94CC2">
        <w:tab/>
        <w:t>I.21.10</w:t>
      </w:r>
    </w:p>
    <w:p w:rsidR="00E94CC2" w:rsidRPr="00E94CC2" w:rsidRDefault="00E94CC2" w:rsidP="00E94CC2">
      <w:r w:rsidRPr="00E94CC2">
        <w:t>μελέτα</w:t>
      </w:r>
      <w:r w:rsidRPr="00E94CC2">
        <w:tab/>
        <w:t>I.22.19, VI.6.17</w:t>
      </w:r>
    </w:p>
    <w:p w:rsidR="00E94CC2" w:rsidRPr="00E94CC2" w:rsidRDefault="00E94CC2" w:rsidP="00E94CC2">
      <w:r w:rsidRPr="00E94CC2">
        <w:t>μελέταις</w:t>
      </w:r>
      <w:r w:rsidRPr="00E94CC2">
        <w:tab/>
        <w:t>VI.17.5</w:t>
      </w:r>
    </w:p>
    <w:p w:rsidR="00E94CC2" w:rsidRPr="00E94CC2" w:rsidRDefault="00E94CC2" w:rsidP="00E94CC2">
      <w:r w:rsidRPr="00E94CC2">
        <w:t>μελέτην</w:t>
      </w:r>
      <w:r w:rsidRPr="00E94CC2">
        <w:tab/>
        <w:t>VI.2.7</w:t>
      </w:r>
    </w:p>
    <w:p w:rsidR="00E94CC2" w:rsidRPr="00E94CC2" w:rsidRDefault="00E94CC2" w:rsidP="00E94CC2">
      <w:r w:rsidRPr="00E94CC2">
        <w:t>μελετώμενα</w:t>
      </w:r>
      <w:r w:rsidRPr="00E94CC2">
        <w:tab/>
        <w:t>I.33.15</w:t>
      </w:r>
    </w:p>
    <w:p w:rsidR="00E94CC2" w:rsidRPr="00E94CC2" w:rsidRDefault="00E94CC2" w:rsidP="00E94CC2">
      <w:r w:rsidRPr="00E94CC2">
        <w:t>μέλη</w:t>
      </w:r>
      <w:r w:rsidRPr="00E94CC2">
        <w:tab/>
        <w:t>I.53.17, II.54.5, IV.8.20, V.112.5, VI.16.4</w:t>
      </w:r>
    </w:p>
    <w:p w:rsidR="00E94CC2" w:rsidRPr="00E94CC2" w:rsidRDefault="00E94CC2" w:rsidP="00E94CC2">
      <w:r w:rsidRPr="00E94CC2">
        <w:t>μέλι</w:t>
      </w:r>
      <w:r w:rsidRPr="00E94CC2">
        <w:tab/>
        <w:t>IV.1.17, V.13.16, V.13.19, V.13.22, V.41.5, V.125.25, VI.7.47</w:t>
      </w:r>
    </w:p>
    <w:p w:rsidR="00E94CC2" w:rsidRPr="00E94CC2" w:rsidRDefault="00E94CC2" w:rsidP="00E94CC2">
      <w:r w:rsidRPr="00E94CC2">
        <w:t>μελικὰ</w:t>
      </w:r>
      <w:r w:rsidRPr="00E94CC2">
        <w:tab/>
        <w:t>I.57.3</w:t>
      </w:r>
    </w:p>
    <w:p w:rsidR="00E94CC2" w:rsidRPr="00E94CC2" w:rsidRDefault="00E94CC2" w:rsidP="00E94CC2">
      <w:r w:rsidRPr="00E94CC2">
        <w:t>μελιρρύτοις</w:t>
      </w:r>
      <w:r w:rsidRPr="00E94CC2">
        <w:tab/>
        <w:t>III.29.2</w:t>
      </w:r>
    </w:p>
    <w:p w:rsidR="00E94CC2" w:rsidRPr="00E94CC2" w:rsidRDefault="00E94CC2" w:rsidP="00E94CC2">
      <w:r w:rsidRPr="00E94CC2">
        <w:t>μελιρρύτου</w:t>
      </w:r>
      <w:r w:rsidRPr="00E94CC2">
        <w:tab/>
        <w:t>I.40.3, I.48.34, III.9.1</w:t>
      </w:r>
    </w:p>
    <w:p w:rsidR="00E94CC2" w:rsidRPr="00E94CC2" w:rsidRDefault="00E94CC2" w:rsidP="00E94CC2">
      <w:r w:rsidRPr="00E94CC2">
        <w:t>μελιρρύτῳ</w:t>
      </w:r>
      <w:r w:rsidRPr="00E94CC2">
        <w:tab/>
        <w:t>I.13.15, II.49.16, V.19.12, V.135.2</w:t>
      </w:r>
    </w:p>
    <w:p w:rsidR="00E94CC2" w:rsidRPr="00E94CC2" w:rsidRDefault="00E94CC2" w:rsidP="00E94CC2">
      <w:r w:rsidRPr="00E94CC2">
        <w:t>μελιρρύτων</w:t>
      </w:r>
      <w:r w:rsidRPr="00E94CC2">
        <w:tab/>
        <w:t>I.25.7</w:t>
      </w:r>
    </w:p>
    <w:p w:rsidR="00E94CC2" w:rsidRPr="00E94CC2" w:rsidRDefault="00E94CC2" w:rsidP="00E94CC2">
      <w:r w:rsidRPr="00E94CC2">
        <w:t>μελιρρύτως</w:t>
      </w:r>
      <w:r w:rsidRPr="00E94CC2">
        <w:tab/>
        <w:t>II.7.21</w:t>
      </w:r>
    </w:p>
    <w:p w:rsidR="00E94CC2" w:rsidRPr="00E94CC2" w:rsidRDefault="00E94CC2" w:rsidP="00E94CC2">
      <w:r w:rsidRPr="00E94CC2">
        <w:t>μελισσῶν</w:t>
      </w:r>
      <w:r w:rsidRPr="00E94CC2">
        <w:tab/>
        <w:t>II.9.10</w:t>
      </w:r>
    </w:p>
    <w:p w:rsidR="00E94CC2" w:rsidRPr="00E94CC2" w:rsidRDefault="00E94CC2" w:rsidP="00E94CC2">
      <w:r w:rsidRPr="00E94CC2">
        <w:t>Μελιτινή</w:t>
      </w:r>
      <w:r w:rsidRPr="00E94CC2">
        <w:tab/>
        <w:t>I.53.7</w:t>
      </w:r>
    </w:p>
    <w:p w:rsidR="00E94CC2" w:rsidRPr="00E94CC2" w:rsidRDefault="00E94CC2" w:rsidP="00E94CC2">
      <w:r w:rsidRPr="00E94CC2">
        <w:t>μέλιτος</w:t>
      </w:r>
      <w:r w:rsidRPr="00E94CC2">
        <w:tab/>
        <w:t>V.13.16</w:t>
      </w:r>
    </w:p>
    <w:p w:rsidR="00E94CC2" w:rsidRPr="00E94CC2" w:rsidRDefault="00E94CC2" w:rsidP="00E94CC2">
      <w:r w:rsidRPr="00E94CC2">
        <w:t>μελιχρὰ</w:t>
      </w:r>
      <w:r w:rsidRPr="00E94CC2">
        <w:tab/>
        <w:t>IV.45.15</w:t>
      </w:r>
    </w:p>
    <w:p w:rsidR="00E94CC2" w:rsidRPr="00E94CC2" w:rsidRDefault="00E94CC2" w:rsidP="00E94CC2">
      <w:r w:rsidRPr="00E94CC2">
        <w:t>μελιχρᾷ</w:t>
      </w:r>
      <w:r w:rsidRPr="00E94CC2">
        <w:tab/>
        <w:t>V.17.14</w:t>
      </w:r>
    </w:p>
    <w:p w:rsidR="00E94CC2" w:rsidRPr="00E94CC2" w:rsidRDefault="00E94CC2" w:rsidP="00E94CC2">
      <w:r w:rsidRPr="00E94CC2">
        <w:t>μελιχρῶς</w:t>
      </w:r>
      <w:r w:rsidRPr="00E94CC2">
        <w:tab/>
        <w:t>IV.8.17</w:t>
      </w:r>
    </w:p>
    <w:p w:rsidR="00E94CC2" w:rsidRPr="00E94CC2" w:rsidRDefault="00E94CC2" w:rsidP="00E94CC2">
      <w:r w:rsidRPr="00E94CC2">
        <w:t>μέλλει</w:t>
      </w:r>
      <w:r w:rsidRPr="00E94CC2">
        <w:tab/>
        <w:t>I.47.16, II.23.32, III.23.6, III.23.9, IV.25.60, IV.31.5, IV.36.24, V.95.27, V.142.3</w:t>
      </w:r>
    </w:p>
    <w:p w:rsidR="00E94CC2" w:rsidRPr="00E94CC2" w:rsidRDefault="00E94CC2" w:rsidP="00E94CC2">
      <w:r w:rsidRPr="00E94CC2">
        <w:t>Μέλλει</w:t>
      </w:r>
      <w:r w:rsidRPr="00E94CC2">
        <w:tab/>
        <w:t>IV.16.9</w:t>
      </w:r>
    </w:p>
    <w:p w:rsidR="00E94CC2" w:rsidRPr="00E94CC2" w:rsidRDefault="00E94CC2" w:rsidP="00E94CC2">
      <w:r w:rsidRPr="00E94CC2">
        <w:t>μέλλεις</w:t>
      </w:r>
      <w:r w:rsidRPr="00E94CC2">
        <w:tab/>
        <w:t>I.11.12, I.22.17</w:t>
      </w:r>
    </w:p>
    <w:p w:rsidR="00E94CC2" w:rsidRPr="00E94CC2" w:rsidRDefault="00E94CC2" w:rsidP="00E94CC2">
      <w:r w:rsidRPr="00E94CC2">
        <w:t>Μέλλεις</w:t>
      </w:r>
      <w:r w:rsidRPr="00E94CC2">
        <w:tab/>
        <w:t>II.58.9, VI.5.13</w:t>
      </w:r>
    </w:p>
    <w:p w:rsidR="00E94CC2" w:rsidRPr="00E94CC2" w:rsidRDefault="00E94CC2" w:rsidP="00E94CC2">
      <w:r w:rsidRPr="00E94CC2">
        <w:t>μέλλοντα</w:t>
      </w:r>
      <w:r w:rsidRPr="00E94CC2">
        <w:tab/>
        <w:t>II.10.11, III.5.3, III.6.7, III.6.11, III.19.15, IV.5.97, V.35.13, V.70.7, V.87.7, V.96.27, V.135.3, VI.5.26</w:t>
      </w:r>
    </w:p>
    <w:p w:rsidR="00E94CC2" w:rsidRPr="00E94CC2" w:rsidRDefault="00E94CC2" w:rsidP="00E94CC2">
      <w:r w:rsidRPr="00E94CC2">
        <w:t>μέλλοντι</w:t>
      </w:r>
      <w:r w:rsidRPr="00E94CC2">
        <w:tab/>
        <w:t>I.45.35, I.50.5, I.50.6, VI.15.38</w:t>
      </w:r>
    </w:p>
    <w:p w:rsidR="00E94CC2" w:rsidRPr="00E94CC2" w:rsidRDefault="00E94CC2" w:rsidP="00E94CC2">
      <w:r w:rsidRPr="00E94CC2">
        <w:t>μέλλοντος</w:t>
      </w:r>
      <w:r w:rsidRPr="00E94CC2">
        <w:tab/>
        <w:t>V.107.18</w:t>
      </w:r>
    </w:p>
    <w:p w:rsidR="00E94CC2" w:rsidRPr="00E94CC2" w:rsidRDefault="00E94CC2" w:rsidP="00E94CC2">
      <w:r w:rsidRPr="00E94CC2">
        <w:t>μελλόντων</w:t>
      </w:r>
      <w:r w:rsidRPr="00E94CC2">
        <w:tab/>
        <w:t>II.23.17, IV.16.5, IV.26.9, V.140.8</w:t>
      </w:r>
    </w:p>
    <w:p w:rsidR="00E94CC2" w:rsidRPr="00E94CC2" w:rsidRDefault="00E94CC2" w:rsidP="00E94CC2">
      <w:r w:rsidRPr="00E94CC2">
        <w:t>μέλλουσαν</w:t>
      </w:r>
      <w:r w:rsidRPr="00E94CC2">
        <w:tab/>
        <w:t>I.16.5, II.25.18, V.66.26, V.112.22</w:t>
      </w:r>
    </w:p>
    <w:p w:rsidR="00E94CC2" w:rsidRPr="00E94CC2" w:rsidRDefault="00E94CC2" w:rsidP="00E94CC2">
      <w:r w:rsidRPr="00E94CC2">
        <w:t>μελλούσας</w:t>
      </w:r>
      <w:r w:rsidRPr="00E94CC2">
        <w:tab/>
        <w:t>II.33.6</w:t>
      </w:r>
    </w:p>
    <w:p w:rsidR="00E94CC2" w:rsidRPr="00E94CC2" w:rsidRDefault="00E94CC2" w:rsidP="00E94CC2">
      <w:r w:rsidRPr="00E94CC2">
        <w:t>μελλούσῃ</w:t>
      </w:r>
      <w:r w:rsidRPr="00E94CC2">
        <w:tab/>
        <w:t>VI.21.12</w:t>
      </w:r>
    </w:p>
    <w:p w:rsidR="00E94CC2" w:rsidRPr="00E94CC2" w:rsidRDefault="00E94CC2" w:rsidP="00E94CC2">
      <w:r w:rsidRPr="00E94CC2">
        <w:t>μελλούσης</w:t>
      </w:r>
      <w:r w:rsidRPr="00E94CC2">
        <w:tab/>
        <w:t>I.16.10, V.51.19, V.107.20</w:t>
      </w:r>
    </w:p>
    <w:p w:rsidR="00E94CC2" w:rsidRPr="00E94CC2" w:rsidRDefault="00E94CC2" w:rsidP="00E94CC2">
      <w:r w:rsidRPr="00E94CC2">
        <w:t>μέλλουσι</w:t>
      </w:r>
      <w:r w:rsidRPr="00E94CC2">
        <w:tab/>
        <w:t>V.21.21, V.135.15</w:t>
      </w:r>
    </w:p>
    <w:p w:rsidR="00E94CC2" w:rsidRPr="00E94CC2" w:rsidRDefault="00E94CC2" w:rsidP="00E94CC2">
      <w:r w:rsidRPr="00E94CC2">
        <w:t>μέλλουσιν</w:t>
      </w:r>
      <w:r w:rsidRPr="00E94CC2">
        <w:tab/>
        <w:t>IV.5.96, IV.17.23</w:t>
      </w:r>
    </w:p>
    <w:p w:rsidR="00E94CC2" w:rsidRPr="00E94CC2" w:rsidRDefault="00E94CC2" w:rsidP="00E94CC2">
      <w:r w:rsidRPr="00E94CC2">
        <w:t>μέλλω</w:t>
      </w:r>
      <w:r w:rsidRPr="00E94CC2">
        <w:tab/>
        <w:t>I.49.8, II.5.20, V.143.10</w:t>
      </w:r>
    </w:p>
    <w:p w:rsidR="00E94CC2" w:rsidRPr="00E94CC2" w:rsidRDefault="00E94CC2" w:rsidP="00E94CC2">
      <w:r w:rsidRPr="00E94CC2">
        <w:t>Μέλλω</w:t>
      </w:r>
      <w:r w:rsidRPr="00E94CC2">
        <w:tab/>
        <w:t>IV.22.3</w:t>
      </w:r>
    </w:p>
    <w:p w:rsidR="00E94CC2" w:rsidRPr="00E94CC2" w:rsidRDefault="00E94CC2" w:rsidP="00E94CC2">
      <w:r w:rsidRPr="00E94CC2">
        <w:t>μέλλων</w:t>
      </w:r>
      <w:r w:rsidRPr="00E94CC2">
        <w:tab/>
        <w:t>I.1.9, I.49.3</w:t>
      </w:r>
    </w:p>
    <w:p w:rsidR="00E94CC2" w:rsidRPr="00E94CC2" w:rsidRDefault="00E94CC2" w:rsidP="00E94CC2">
      <w:r w:rsidRPr="00E94CC2">
        <w:t>μέλος</w:t>
      </w:r>
      <w:r w:rsidRPr="00E94CC2">
        <w:tab/>
        <w:t>I.57.7, I.57.10, II.41.25, II.45.16, IV.30.5, V.14.8, V.14.9, V.14.17, V.43.40, V.81.21, V.114.19, V.128.18</w:t>
      </w:r>
    </w:p>
    <w:p w:rsidR="00E94CC2" w:rsidRPr="00E94CC2" w:rsidRDefault="00E94CC2" w:rsidP="00E94CC2">
      <w:r w:rsidRPr="00E94CC2">
        <w:t>μέλους</w:t>
      </w:r>
      <w:r w:rsidRPr="00E94CC2">
        <w:tab/>
        <w:t>V.16.11, V.34.26, V.114.17</w:t>
      </w:r>
    </w:p>
    <w:p w:rsidR="00E94CC2" w:rsidRPr="00E94CC2" w:rsidRDefault="00E94CC2" w:rsidP="00E94CC2">
      <w:r w:rsidRPr="00E94CC2">
        <w:t>μελῴδημα</w:t>
      </w:r>
      <w:r w:rsidRPr="00E94CC2">
        <w:tab/>
        <w:t>V.26.10</w:t>
      </w:r>
    </w:p>
    <w:p w:rsidR="00E94CC2" w:rsidRPr="00E94CC2" w:rsidRDefault="00E94CC2" w:rsidP="00E94CC2">
      <w:r w:rsidRPr="00E94CC2">
        <w:t>μελῳδήμασιν</w:t>
      </w:r>
      <w:r w:rsidRPr="00E94CC2">
        <w:tab/>
        <w:t>V.16.4</w:t>
      </w:r>
    </w:p>
    <w:p w:rsidR="00E94CC2" w:rsidRPr="00E94CC2" w:rsidRDefault="00E94CC2" w:rsidP="00E94CC2">
      <w:r w:rsidRPr="00E94CC2">
        <w:t>μελῳδήματι</w:t>
      </w:r>
      <w:r w:rsidRPr="00E94CC2">
        <w:tab/>
        <w:t>V.134.10</w:t>
      </w:r>
    </w:p>
    <w:p w:rsidR="00E94CC2" w:rsidRPr="00E94CC2" w:rsidRDefault="00E94CC2" w:rsidP="00E94CC2">
      <w:r w:rsidRPr="00E94CC2">
        <w:t>μελῳδίαις</w:t>
      </w:r>
      <w:r w:rsidRPr="00E94CC2">
        <w:tab/>
        <w:t>V.16.8</w:t>
      </w:r>
    </w:p>
    <w:p w:rsidR="00E94CC2" w:rsidRPr="00E94CC2" w:rsidRDefault="00E94CC2" w:rsidP="00E94CC2">
      <w:r w:rsidRPr="00E94CC2">
        <w:t>μελῳδίαν</w:t>
      </w:r>
      <w:r w:rsidRPr="00E94CC2">
        <w:tab/>
        <w:t>IV.8.18</w:t>
      </w:r>
    </w:p>
    <w:p w:rsidR="00E94CC2" w:rsidRPr="00E94CC2" w:rsidRDefault="00E94CC2" w:rsidP="00E94CC2">
      <w:r w:rsidRPr="00E94CC2">
        <w:t>μελῶν</w:t>
      </w:r>
      <w:r w:rsidRPr="00E94CC2">
        <w:tab/>
        <w:t>II.54.9</w:t>
      </w:r>
    </w:p>
    <w:p w:rsidR="00E94CC2" w:rsidRPr="00E94CC2" w:rsidRDefault="00E94CC2" w:rsidP="00E94CC2">
      <w:r w:rsidRPr="00E94CC2">
        <w:t>μεμάθηκα</w:t>
      </w:r>
      <w:r w:rsidRPr="00E94CC2">
        <w:tab/>
        <w:t>I.38.24, II.31.10</w:t>
      </w:r>
    </w:p>
    <w:p w:rsidR="00E94CC2" w:rsidRPr="00E94CC2" w:rsidRDefault="00E94CC2" w:rsidP="00E94CC2">
      <w:r w:rsidRPr="00E94CC2">
        <w:t>μεμαθήκαμεν</w:t>
      </w:r>
      <w:r w:rsidRPr="00E94CC2">
        <w:tab/>
        <w:t>IV.28.9, V.96.18, V.102.36</w:t>
      </w:r>
    </w:p>
    <w:p w:rsidR="00E94CC2" w:rsidRPr="00E94CC2" w:rsidRDefault="00E94CC2" w:rsidP="00E94CC2">
      <w:r w:rsidRPr="00E94CC2">
        <w:t>μεμαθηκότες</w:t>
      </w:r>
      <w:r w:rsidRPr="00E94CC2">
        <w:tab/>
        <w:t>IV.30.37, V.120.7</w:t>
      </w:r>
    </w:p>
    <w:p w:rsidR="00E94CC2" w:rsidRPr="00E94CC2" w:rsidRDefault="00E94CC2" w:rsidP="00E94CC2">
      <w:r w:rsidRPr="00E94CC2">
        <w:t>μεμαθηκότων</w:t>
      </w:r>
      <w:r w:rsidRPr="00E94CC2">
        <w:tab/>
        <w:t>I.2.5</w:t>
      </w:r>
    </w:p>
    <w:p w:rsidR="00E94CC2" w:rsidRPr="00E94CC2" w:rsidRDefault="00E94CC2" w:rsidP="00E94CC2">
      <w:r w:rsidRPr="00E94CC2">
        <w:t>μεμαθηκώς</w:t>
      </w:r>
      <w:r w:rsidRPr="00E94CC2">
        <w:tab/>
        <w:t>I.42.14</w:t>
      </w:r>
    </w:p>
    <w:p w:rsidR="00E94CC2" w:rsidRPr="00E94CC2" w:rsidRDefault="00E94CC2" w:rsidP="00E94CC2">
      <w:r w:rsidRPr="00E94CC2">
        <w:t>μεμαθηκὼς</w:t>
      </w:r>
      <w:r w:rsidRPr="00E94CC2">
        <w:tab/>
        <w:t>I.26.4</w:t>
      </w:r>
    </w:p>
    <w:p w:rsidR="00E94CC2" w:rsidRPr="00E94CC2" w:rsidRDefault="00E94CC2" w:rsidP="00E94CC2">
      <w:r w:rsidRPr="00E94CC2">
        <w:t>μεμαθητευμένοι</w:t>
      </w:r>
      <w:r w:rsidRPr="00E94CC2">
        <w:tab/>
        <w:t>V.89.5</w:t>
      </w:r>
    </w:p>
    <w:p w:rsidR="00E94CC2" w:rsidRPr="00E94CC2" w:rsidRDefault="00E94CC2" w:rsidP="00E94CC2">
      <w:r w:rsidRPr="00E94CC2">
        <w:t>μεμαρτυρήκασιν</w:t>
      </w:r>
      <w:r w:rsidRPr="00E94CC2">
        <w:tab/>
        <w:t>I.18.38</w:t>
      </w:r>
    </w:p>
    <w:p w:rsidR="00E94CC2" w:rsidRPr="00E94CC2" w:rsidRDefault="00E94CC2" w:rsidP="00E94CC2">
      <w:r w:rsidRPr="00E94CC2">
        <w:t>μεμαστιγωμένον</w:t>
      </w:r>
      <w:r w:rsidRPr="00E94CC2">
        <w:tab/>
        <w:t>III.12.24</w:t>
      </w:r>
    </w:p>
    <w:p w:rsidR="00E94CC2" w:rsidRPr="00E94CC2" w:rsidRDefault="00E94CC2" w:rsidP="00E94CC2">
      <w:r w:rsidRPr="00E94CC2">
        <w:t>μεμελανωμένα</w:t>
      </w:r>
      <w:r w:rsidRPr="00E94CC2">
        <w:tab/>
        <w:t>IV.34.3, IV.35.11, V.88.10</w:t>
      </w:r>
    </w:p>
    <w:p w:rsidR="00E94CC2" w:rsidRPr="00E94CC2" w:rsidRDefault="00E94CC2" w:rsidP="00E94CC2">
      <w:r w:rsidRPr="00E94CC2">
        <w:t>μεμελανωμένοι</w:t>
      </w:r>
      <w:r w:rsidRPr="00E94CC2">
        <w:tab/>
        <w:t>IV.36.32, V.63.21, V.64.8</w:t>
      </w:r>
    </w:p>
    <w:p w:rsidR="00E94CC2" w:rsidRPr="00E94CC2" w:rsidRDefault="00E94CC2" w:rsidP="00E94CC2">
      <w:r w:rsidRPr="00E94CC2">
        <w:t>μεμενήκαμεν</w:t>
      </w:r>
      <w:r w:rsidRPr="00E94CC2">
        <w:tab/>
        <w:t>V.3.1</w:t>
      </w:r>
    </w:p>
    <w:p w:rsidR="00E94CC2" w:rsidRPr="00E94CC2" w:rsidRDefault="00E94CC2" w:rsidP="00E94CC2">
      <w:r w:rsidRPr="00E94CC2">
        <w:t>μεμενήκασι</w:t>
      </w:r>
      <w:r w:rsidRPr="00E94CC2">
        <w:tab/>
        <w:t>V.88.27</w:t>
      </w:r>
    </w:p>
    <w:p w:rsidR="00E94CC2" w:rsidRPr="00E94CC2" w:rsidRDefault="00E94CC2" w:rsidP="00E94CC2">
      <w:r w:rsidRPr="00E94CC2">
        <w:t>μεμένηκε</w:t>
      </w:r>
      <w:r w:rsidRPr="00E94CC2">
        <w:tab/>
        <w:t>I.7.2, V.3.3</w:t>
      </w:r>
    </w:p>
    <w:p w:rsidR="00E94CC2" w:rsidRPr="00E94CC2" w:rsidRDefault="00E94CC2" w:rsidP="00E94CC2">
      <w:r w:rsidRPr="00E94CC2">
        <w:t>μεμηνότα</w:t>
      </w:r>
      <w:r w:rsidRPr="00E94CC2">
        <w:tab/>
        <w:t>V.80.2</w:t>
      </w:r>
    </w:p>
    <w:p w:rsidR="00E94CC2" w:rsidRPr="00E94CC2" w:rsidRDefault="00E94CC2" w:rsidP="00E94CC2">
      <w:r w:rsidRPr="00E94CC2">
        <w:t>μεμηνότες</w:t>
      </w:r>
      <w:r w:rsidRPr="00E94CC2">
        <w:tab/>
        <w:t>IV.25.38, V.63.8</w:t>
      </w:r>
    </w:p>
    <w:p w:rsidR="00E94CC2" w:rsidRPr="00E94CC2" w:rsidRDefault="00E94CC2" w:rsidP="00E94CC2">
      <w:r w:rsidRPr="00E94CC2">
        <w:t>μεμηνότως</w:t>
      </w:r>
      <w:r w:rsidRPr="00E94CC2">
        <w:tab/>
        <w:t>V.81.27</w:t>
      </w:r>
    </w:p>
    <w:p w:rsidR="00E94CC2" w:rsidRPr="00E94CC2" w:rsidRDefault="00E94CC2" w:rsidP="00E94CC2">
      <w:r w:rsidRPr="00E94CC2">
        <w:t>μεμιαμμένης</w:t>
      </w:r>
      <w:r w:rsidRPr="00E94CC2">
        <w:tab/>
        <w:t>IV.29.23</w:t>
      </w:r>
    </w:p>
    <w:p w:rsidR="00E94CC2" w:rsidRPr="00E94CC2" w:rsidRDefault="00E94CC2" w:rsidP="00E94CC2">
      <w:r w:rsidRPr="00E94CC2">
        <w:t>μεμισήκαμεν</w:t>
      </w:r>
      <w:r w:rsidRPr="00E94CC2">
        <w:tab/>
        <w:t>IV.27.10</w:t>
      </w:r>
    </w:p>
    <w:p w:rsidR="00E94CC2" w:rsidRPr="00E94CC2" w:rsidRDefault="00E94CC2" w:rsidP="00E94CC2">
      <w:r w:rsidRPr="00E94CC2">
        <w:t>μεμισήκασι</w:t>
      </w:r>
      <w:r w:rsidRPr="00E94CC2">
        <w:tab/>
        <w:t>IV.5.66</w:t>
      </w:r>
    </w:p>
    <w:p w:rsidR="00E94CC2" w:rsidRPr="00E94CC2" w:rsidRDefault="00E94CC2" w:rsidP="00E94CC2">
      <w:r w:rsidRPr="00E94CC2">
        <w:t>μεμισήκατε</w:t>
      </w:r>
      <w:r w:rsidRPr="00E94CC2">
        <w:tab/>
        <w:t>V.93.33</w:t>
      </w:r>
    </w:p>
    <w:p w:rsidR="00E94CC2" w:rsidRPr="00E94CC2" w:rsidRDefault="00E94CC2" w:rsidP="00E94CC2">
      <w:r w:rsidRPr="00E94CC2">
        <w:t>μεμίσηκε</w:t>
      </w:r>
      <w:r w:rsidRPr="00E94CC2">
        <w:tab/>
        <w:t>V.108.30</w:t>
      </w:r>
    </w:p>
    <w:p w:rsidR="00E94CC2" w:rsidRPr="00E94CC2" w:rsidRDefault="00E94CC2" w:rsidP="00E94CC2">
      <w:r w:rsidRPr="00E94CC2">
        <w:t>μεμίσηκεν</w:t>
      </w:r>
      <w:r w:rsidRPr="00E94CC2">
        <w:tab/>
        <w:t>V.57.10</w:t>
      </w:r>
    </w:p>
    <w:p w:rsidR="00E94CC2" w:rsidRPr="00E94CC2" w:rsidRDefault="00E94CC2" w:rsidP="00E94CC2">
      <w:r w:rsidRPr="00E94CC2">
        <w:t>μεμισημένοι</w:t>
      </w:r>
      <w:r w:rsidRPr="00E94CC2">
        <w:tab/>
        <w:t>V.53.5, V.89.18, V.136.21</w:t>
      </w:r>
    </w:p>
    <w:p w:rsidR="00E94CC2" w:rsidRPr="00E94CC2" w:rsidRDefault="00E94CC2" w:rsidP="00E94CC2">
      <w:r w:rsidRPr="00E94CC2">
        <w:t>μεμισημένος</w:t>
      </w:r>
      <w:r w:rsidRPr="00E94CC2">
        <w:tab/>
        <w:t>V.84.17</w:t>
      </w:r>
    </w:p>
    <w:p w:rsidR="00E94CC2" w:rsidRPr="00E94CC2" w:rsidRDefault="00E94CC2" w:rsidP="00E94CC2">
      <w:r w:rsidRPr="00E94CC2">
        <w:t>μέμνημαι</w:t>
      </w:r>
      <w:r w:rsidRPr="00E94CC2">
        <w:tab/>
        <w:t>I.2.6, II.24.12</w:t>
      </w:r>
    </w:p>
    <w:p w:rsidR="00E94CC2" w:rsidRPr="00E94CC2" w:rsidRDefault="00E94CC2" w:rsidP="00E94CC2">
      <w:r w:rsidRPr="00E94CC2">
        <w:t>Μεμνημένοι</w:t>
      </w:r>
      <w:r w:rsidRPr="00E94CC2">
        <w:tab/>
        <w:t>V.107.68</w:t>
      </w:r>
    </w:p>
    <w:p w:rsidR="00E94CC2" w:rsidRPr="00E94CC2" w:rsidRDefault="00E94CC2" w:rsidP="00E94CC2">
      <w:r w:rsidRPr="00E94CC2">
        <w:t>μεμνημένος</w:t>
      </w:r>
      <w:r w:rsidRPr="00E94CC2">
        <w:tab/>
        <w:t>I.51.2</w:t>
      </w:r>
    </w:p>
    <w:p w:rsidR="00E94CC2" w:rsidRPr="00E94CC2" w:rsidRDefault="00E94CC2" w:rsidP="00E94CC2">
      <w:r w:rsidRPr="00E94CC2">
        <w:t>μεμολυσμένοι</w:t>
      </w:r>
      <w:r w:rsidRPr="00E94CC2">
        <w:tab/>
        <w:t>V.65.11, V.90.8</w:t>
      </w:r>
    </w:p>
    <w:p w:rsidR="00E94CC2" w:rsidRPr="00E94CC2" w:rsidRDefault="00E94CC2" w:rsidP="00E94CC2">
      <w:r w:rsidRPr="00E94CC2">
        <w:t>μεμολυσμένον</w:t>
      </w:r>
      <w:r w:rsidRPr="00E94CC2">
        <w:tab/>
        <w:t>V.3.6</w:t>
      </w:r>
    </w:p>
    <w:p w:rsidR="00E94CC2" w:rsidRPr="00E94CC2" w:rsidRDefault="00E94CC2" w:rsidP="00E94CC2">
      <w:r w:rsidRPr="00E94CC2">
        <w:t>μεμουσουργημένα</w:t>
      </w:r>
      <w:r w:rsidRPr="00E94CC2">
        <w:tab/>
        <w:t>II.44.14</w:t>
      </w:r>
    </w:p>
    <w:p w:rsidR="00E94CC2" w:rsidRPr="00E94CC2" w:rsidRDefault="00E94CC2" w:rsidP="00E94CC2">
      <w:r w:rsidRPr="00E94CC2">
        <w:t>μεμυσταγωγημένοι</w:t>
      </w:r>
      <w:r w:rsidRPr="00E94CC2">
        <w:tab/>
        <w:t>V.89.4</w:t>
      </w:r>
    </w:p>
    <w:p w:rsidR="00E94CC2" w:rsidRPr="00E94CC2" w:rsidRDefault="00E94CC2" w:rsidP="00E94CC2">
      <w:r w:rsidRPr="00E94CC2">
        <w:t>μεμφόμενος</w:t>
      </w:r>
      <w:r w:rsidRPr="00E94CC2">
        <w:tab/>
        <w:t>I.53.13</w:t>
      </w:r>
    </w:p>
    <w:p w:rsidR="00E94CC2" w:rsidRPr="00E94CC2" w:rsidRDefault="00E94CC2" w:rsidP="00E94CC2">
      <w:r w:rsidRPr="00E94CC2">
        <w:t>μέμψεις</w:t>
      </w:r>
      <w:r w:rsidRPr="00E94CC2">
        <w:tab/>
        <w:t>I.44.27</w:t>
      </w:r>
    </w:p>
    <w:p w:rsidR="00E94CC2" w:rsidRPr="00E94CC2" w:rsidRDefault="00E94CC2" w:rsidP="00E94CC2">
      <w:r w:rsidRPr="00E94CC2">
        <w:t>μέμψῃ</w:t>
      </w:r>
      <w:r w:rsidRPr="00E94CC2">
        <w:tab/>
        <w:t>I.54.17</w:t>
      </w:r>
    </w:p>
    <w:p w:rsidR="00E94CC2" w:rsidRPr="00E94CC2" w:rsidRDefault="00E94CC2" w:rsidP="00E94CC2">
      <w:r w:rsidRPr="00E94CC2">
        <w:t>μέν</w:t>
      </w:r>
      <w:r w:rsidRPr="00E94CC2">
        <w:tab/>
        <w:t>I.50.18, III.2.6, IV.23.16, IV.23.18, IV.23.19, IV.23.20, IV.23.21, IV.23.23, IV.23.26, IV.23.27, IV.23.29, IV.23.31, IV.23.35, IV.23.38, IV.29.10, V.34.3, V.51.2, V.74.12, V.78.6, V.78.9, V.126.9</w:t>
      </w:r>
    </w:p>
    <w:p w:rsidR="00E94CC2" w:rsidRPr="00E94CC2" w:rsidRDefault="00E94CC2" w:rsidP="00E94CC2">
      <w:r w:rsidRPr="00E94CC2">
        <w:t>μὲν</w:t>
      </w:r>
      <w:r w:rsidRPr="00E94CC2">
        <w:tab/>
        <w:t>I.1.6, I.2.1, I.3.2, I.5.2, I.6.3, I.12.8, I.14.17, I.14.31, I.17.4, I.18.12, I.18.19, I.19.7, I.20.10, I.25.15, I.27.16, I.28.13, I.28.14, I.28.18, I.29.3, I.29.6, I.29.7, I.30.11, I.36.28, I.44.13, I.44.47, I.50.6, I.52.4, I.55.7, I.56.29, II.1.5, II.2.9, II.6.9, II.8.2, II.27.10, II.28.1, II.29.3, II.32.4, II.37.5, II.44.23, II.45.15, II.48.3, II.54.8, II.55.3, III.1.9, III.2.8, III.2.9, III.2.11, III.2.15, III.4.25, III.11.7, III.19.20, III.23.23, III.25.3, III.25.10, III.27.13, III.28.8, III.33.9, III.35.16, III.36.21, III.39.1, IV.5.72, IV.6.4, IV.8.4, IV.9.4, IV.13.1, IV.13.2, IV.14.23, IV.21.21, IV.23.3, IV.23.5, IV.23.6, IV.23.8, IV.23.9, IV.23.10, IV.23.14, IV.23.15, IV.23.17, IV.24.6, IV.25.8, IV.25.18, IV.25.22, IV.25.25, IV.25.27, IV.25.30, IV.25.32, IV.25.33, IV.25.36, IV.25.39, IV.29.7, IV.29.9, IV.29.12, IV.29.21, IV.29.23, IV.30.6, IV.42.2, IV.43.3, IV.43.9, IV.46.14, V.6.11, V.7.7, V.8.9, V.9.3, V.12.11, V.13.20, V.19.17, V.21.4, V.21.18, V.21.20, V.35.8, V.36.28, V.37.5, V.50.20, V.53.1, V.66.12, V.69.13, V.73.9, V.73.17, V.74.10, V.75.9, V.77.5, V.77.18, V.77.27, V.78.37, V.81.11, V.81.17, V.84.1, V.84.7, V.91.12, V.92.14, V.92.20, V.94.5, V.94.12, V.94.13, V.96.19, V.102.2, V.108.32, V.109.12, V.110.35, V.111.5, V.111.30, V.114.2, V.120.3, V.121.1, V.121.3, V.121.4, V.121.12, V.122.1, V.123.6, V.127.1, V.128.8, V.128.40, V.130.28, V.131.27, V.133.1, V.133.5, V.133.27, V.135.16, V.138.2, V.141.1, V.143.13, V.143.17, V.144.7, VI.3.2, VI.3.18, VI.7.57, VI.8.3, VI.11.8, VI.19.6, VI.24.8, VI.26.10, VI.27.5</w:t>
      </w:r>
    </w:p>
    <w:p w:rsidR="00E94CC2" w:rsidRPr="00E94CC2" w:rsidRDefault="00E94CC2" w:rsidP="00E94CC2">
      <w:r w:rsidRPr="00E94CC2">
        <w:t>μένε</w:t>
      </w:r>
      <w:r w:rsidRPr="00E94CC2">
        <w:tab/>
        <w:t>VI.5.10</w:t>
      </w:r>
    </w:p>
    <w:p w:rsidR="00E94CC2" w:rsidRPr="00E94CC2" w:rsidRDefault="00E94CC2" w:rsidP="00E94CC2">
      <w:r w:rsidRPr="00E94CC2">
        <w:t>μένει</w:t>
      </w:r>
      <w:r w:rsidRPr="00E94CC2">
        <w:tab/>
        <w:t>I.28.15, VI.7.30, VI.28.6</w:t>
      </w:r>
    </w:p>
    <w:p w:rsidR="00E94CC2" w:rsidRPr="00E94CC2" w:rsidRDefault="00E94CC2" w:rsidP="00E94CC2">
      <w:r w:rsidRPr="00E94CC2">
        <w:t>μένον</w:t>
      </w:r>
      <w:r w:rsidRPr="00E94CC2">
        <w:tab/>
        <w:t>IV.10.7</w:t>
      </w:r>
    </w:p>
    <w:p w:rsidR="00E94CC2" w:rsidRPr="00E94CC2" w:rsidRDefault="00E94CC2" w:rsidP="00E94CC2">
      <w:r w:rsidRPr="00E94CC2">
        <w:t>μενόντων</w:t>
      </w:r>
      <w:r w:rsidRPr="00E94CC2">
        <w:tab/>
        <w:t>V.107.85</w:t>
      </w:r>
    </w:p>
    <w:p w:rsidR="00E94CC2" w:rsidRPr="00E94CC2" w:rsidRDefault="00E94CC2" w:rsidP="00E94CC2">
      <w:r w:rsidRPr="00E94CC2">
        <w:t>μένουσι</w:t>
      </w:r>
      <w:r w:rsidRPr="00E94CC2">
        <w:tab/>
        <w:t>II.45.7</w:t>
      </w:r>
    </w:p>
    <w:p w:rsidR="00E94CC2" w:rsidRPr="00E94CC2" w:rsidRDefault="00E94CC2" w:rsidP="00E94CC2">
      <w:r w:rsidRPr="00E94CC2">
        <w:t>μέντοι</w:t>
      </w:r>
      <w:r w:rsidRPr="00E94CC2">
        <w:tab/>
        <w:t>I.1.18, V.13.18, VI.26.1</w:t>
      </w:r>
    </w:p>
    <w:p w:rsidR="00E94CC2" w:rsidRPr="00E94CC2" w:rsidRDefault="00E94CC2" w:rsidP="00E94CC2">
      <w:r w:rsidRPr="00E94CC2">
        <w:t>μένω</w:t>
      </w:r>
      <w:r w:rsidRPr="00E94CC2">
        <w:tab/>
        <w:t>III.12.23</w:t>
      </w:r>
    </w:p>
    <w:p w:rsidR="00E94CC2" w:rsidRPr="00E94CC2" w:rsidRDefault="00E94CC2" w:rsidP="00E94CC2">
      <w:r w:rsidRPr="00E94CC2">
        <w:t>μέρει</w:t>
      </w:r>
      <w:r w:rsidRPr="00E94CC2">
        <w:tab/>
        <w:t>V.52.13, V.69.9, V.122.9, VI.19.12</w:t>
      </w:r>
    </w:p>
    <w:p w:rsidR="00E94CC2" w:rsidRPr="00E94CC2" w:rsidRDefault="00E94CC2" w:rsidP="00E94CC2">
      <w:r w:rsidRPr="00E94CC2">
        <w:t>μέρεσι</w:t>
      </w:r>
      <w:r w:rsidRPr="00E94CC2">
        <w:tab/>
        <w:t>I.49.2, V.8.6, V.10.1</w:t>
      </w:r>
    </w:p>
    <w:p w:rsidR="00E94CC2" w:rsidRPr="00E94CC2" w:rsidRDefault="00E94CC2" w:rsidP="00E94CC2">
      <w:r w:rsidRPr="00E94CC2">
        <w:t>μέρεσιν</w:t>
      </w:r>
      <w:r w:rsidRPr="00E94CC2">
        <w:tab/>
        <w:t>III.26.4, V.21.6</w:t>
      </w:r>
    </w:p>
    <w:p w:rsidR="00E94CC2" w:rsidRPr="00E94CC2" w:rsidRDefault="00E94CC2" w:rsidP="00E94CC2">
      <w:r w:rsidRPr="00E94CC2">
        <w:t>μέρη</w:t>
      </w:r>
      <w:r w:rsidRPr="00E94CC2">
        <w:tab/>
        <w:t>I.48.10, II.7.9, III.21.16, III.22.5, III.23.13</w:t>
      </w:r>
    </w:p>
    <w:p w:rsidR="00E94CC2" w:rsidRPr="00E94CC2" w:rsidRDefault="00E94CC2" w:rsidP="00E94CC2">
      <w:r w:rsidRPr="00E94CC2">
        <w:t>μερίδα</w:t>
      </w:r>
      <w:r w:rsidRPr="00E94CC2">
        <w:tab/>
        <w:t>V.78.39</w:t>
      </w:r>
    </w:p>
    <w:p w:rsidR="00E94CC2" w:rsidRPr="00E94CC2" w:rsidRDefault="00E94CC2" w:rsidP="00E94CC2">
      <w:r w:rsidRPr="00E94CC2">
        <w:t>μερίδι</w:t>
      </w:r>
      <w:r w:rsidRPr="00E94CC2">
        <w:tab/>
        <w:t>I.45.46, V.50.15</w:t>
      </w:r>
    </w:p>
    <w:p w:rsidR="00E94CC2" w:rsidRPr="00E94CC2" w:rsidRDefault="00E94CC2" w:rsidP="00E94CC2">
      <w:r w:rsidRPr="00E94CC2">
        <w:t>μερίδος</w:t>
      </w:r>
      <w:r w:rsidRPr="00E94CC2">
        <w:tab/>
        <w:t>I.31.19, II.56.35, IV.2.21, IV.4.11, IV.25.1, V.27.16, V.33.1, V.46.2, V.55.2, V.57.1, V.61.2, V.63.2, V.65.2, V.67.2, V.78.20, V.78.39, V.79.2, V.80.14, V.84.3, V.89.2, V.89.25</w:t>
      </w:r>
    </w:p>
    <w:p w:rsidR="00E94CC2" w:rsidRPr="00E94CC2" w:rsidRDefault="00E94CC2" w:rsidP="00E94CC2">
      <w:r w:rsidRPr="00E94CC2">
        <w:t>μεριζόμενοι</w:t>
      </w:r>
      <w:r w:rsidRPr="00E94CC2">
        <w:tab/>
        <w:t>V.143.14</w:t>
      </w:r>
    </w:p>
    <w:p w:rsidR="00E94CC2" w:rsidRPr="00E94CC2" w:rsidRDefault="00E94CC2" w:rsidP="00E94CC2">
      <w:r w:rsidRPr="00E94CC2">
        <w:t>μερικὴ</w:t>
      </w:r>
      <w:r w:rsidRPr="00E94CC2">
        <w:tab/>
        <w:t>Title.1Title.1Title.1Title.1Title.1Title.1</w:t>
      </w:r>
    </w:p>
    <w:p w:rsidR="00E94CC2" w:rsidRPr="00E94CC2" w:rsidRDefault="00E94CC2" w:rsidP="00E94CC2">
      <w:r w:rsidRPr="00E94CC2">
        <w:t>μέριμνά</w:t>
      </w:r>
      <w:r w:rsidRPr="00E94CC2">
        <w:tab/>
        <w:t>II.51.11</w:t>
      </w:r>
    </w:p>
    <w:p w:rsidR="00E94CC2" w:rsidRPr="00E94CC2" w:rsidRDefault="00E94CC2" w:rsidP="00E94CC2">
      <w:r w:rsidRPr="00E94CC2">
        <w:t>μεριμνήσητε</w:t>
      </w:r>
      <w:r w:rsidRPr="00E94CC2">
        <w:tab/>
        <w:t>I.25.23</w:t>
      </w:r>
    </w:p>
    <w:p w:rsidR="00E94CC2" w:rsidRPr="00E94CC2" w:rsidRDefault="00E94CC2" w:rsidP="00E94CC2">
      <w:r w:rsidRPr="00E94CC2">
        <w:t>μερίμνησον</w:t>
      </w:r>
      <w:r w:rsidRPr="00E94CC2">
        <w:tab/>
        <w:t>VI.7.11</w:t>
      </w:r>
    </w:p>
    <w:p w:rsidR="00E94CC2" w:rsidRPr="00E94CC2" w:rsidRDefault="00E94CC2" w:rsidP="00E94CC2">
      <w:r w:rsidRPr="00E94CC2">
        <w:t>μεριμνῶν</w:t>
      </w:r>
      <w:r w:rsidRPr="00E94CC2">
        <w:tab/>
        <w:t>V.71.18</w:t>
      </w:r>
    </w:p>
    <w:p w:rsidR="00E94CC2" w:rsidRPr="00E94CC2" w:rsidRDefault="00E94CC2" w:rsidP="00E94CC2">
      <w:r w:rsidRPr="00E94CC2">
        <w:t>μερίς</w:t>
      </w:r>
      <w:r w:rsidRPr="00E94CC2">
        <w:tab/>
        <w:t>IV.5.139</w:t>
      </w:r>
    </w:p>
    <w:p w:rsidR="00E94CC2" w:rsidRPr="00E94CC2" w:rsidRDefault="00E94CC2" w:rsidP="00E94CC2">
      <w:r w:rsidRPr="00E94CC2">
        <w:t>μερὶς</w:t>
      </w:r>
      <w:r w:rsidRPr="00E94CC2">
        <w:tab/>
        <w:t>I.21.11, II.7.18, V.108.42, V.138.5</w:t>
      </w:r>
    </w:p>
    <w:p w:rsidR="00E94CC2" w:rsidRPr="00E94CC2" w:rsidRDefault="00E94CC2" w:rsidP="00E94CC2">
      <w:r w:rsidRPr="00E94CC2">
        <w:t>μερισμῷ</w:t>
      </w:r>
      <w:r w:rsidRPr="00E94CC2">
        <w:tab/>
        <w:t>II.24.11</w:t>
      </w:r>
    </w:p>
    <w:p w:rsidR="00E94CC2" w:rsidRPr="00E94CC2" w:rsidRDefault="00E94CC2" w:rsidP="00E94CC2">
      <w:r w:rsidRPr="00E94CC2">
        <w:t>μέρος</w:t>
      </w:r>
      <w:r w:rsidRPr="00E94CC2">
        <w:tab/>
        <w:t>I.26.14, II.8.14, II.37.20, V.42.31, V.52.15, V.52.16, V.52.18, V.53.1, V.93.33</w:t>
      </w:r>
    </w:p>
    <w:p w:rsidR="00E94CC2" w:rsidRPr="00E94CC2" w:rsidRDefault="00E94CC2" w:rsidP="00E94CC2">
      <w:r w:rsidRPr="00E94CC2">
        <w:t>μέρους</w:t>
      </w:r>
      <w:r w:rsidRPr="00E94CC2">
        <w:tab/>
        <w:t>I.1.23, V.26.2, V.64.1, VI.25.2</w:t>
      </w:r>
    </w:p>
    <w:p w:rsidR="00E94CC2" w:rsidRPr="00E94CC2" w:rsidRDefault="00E94CC2" w:rsidP="00E94CC2">
      <w:r w:rsidRPr="00E94CC2">
        <w:t>μεσάζοντος</w:t>
      </w:r>
      <w:r w:rsidRPr="00E94CC2">
        <w:tab/>
        <w:t>IV.30.9</w:t>
      </w:r>
    </w:p>
    <w:p w:rsidR="00E94CC2" w:rsidRPr="00E94CC2" w:rsidRDefault="00E94CC2" w:rsidP="00E94CC2">
      <w:r w:rsidRPr="00E94CC2">
        <w:t>μεσαζούσης</w:t>
      </w:r>
      <w:r w:rsidRPr="00E94CC2">
        <w:tab/>
        <w:t>VI.18.11</w:t>
      </w:r>
    </w:p>
    <w:p w:rsidR="00E94CC2" w:rsidRPr="00E94CC2" w:rsidRDefault="00E94CC2" w:rsidP="00E94CC2">
      <w:r w:rsidRPr="00E94CC2">
        <w:t>μέσαι</w:t>
      </w:r>
      <w:r w:rsidRPr="00E94CC2">
        <w:tab/>
        <w:t>V.75.9</w:t>
      </w:r>
    </w:p>
    <w:p w:rsidR="00E94CC2" w:rsidRPr="00E94CC2" w:rsidRDefault="00E94CC2" w:rsidP="00E94CC2">
      <w:r w:rsidRPr="00E94CC2">
        <w:t>μεσαιτάτου</w:t>
      </w:r>
      <w:r w:rsidRPr="00E94CC2">
        <w:tab/>
        <w:t>V.123.4</w:t>
      </w:r>
    </w:p>
    <w:p w:rsidR="00E94CC2" w:rsidRPr="00E94CC2" w:rsidRDefault="00E94CC2" w:rsidP="00E94CC2">
      <w:r w:rsidRPr="00E94CC2">
        <w:t>μέση</w:t>
      </w:r>
      <w:r w:rsidRPr="00E94CC2">
        <w:tab/>
        <w:t>V.73.4</w:t>
      </w:r>
    </w:p>
    <w:p w:rsidR="00E94CC2" w:rsidRPr="00E94CC2" w:rsidRDefault="00E94CC2" w:rsidP="00E94CC2">
      <w:r w:rsidRPr="00E94CC2">
        <w:t>μεσημβρίᾳ</w:t>
      </w:r>
      <w:r w:rsidRPr="00E94CC2">
        <w:tab/>
        <w:t>V.29.11</w:t>
      </w:r>
    </w:p>
    <w:p w:rsidR="00E94CC2" w:rsidRPr="00E94CC2" w:rsidRDefault="00E94CC2" w:rsidP="00E94CC2">
      <w:r w:rsidRPr="00E94CC2">
        <w:t>μεσημβρίαν</w:t>
      </w:r>
      <w:r w:rsidRPr="00E94CC2">
        <w:tab/>
        <w:t>IV.42.5, V.8.3, V.58.20, V.78.14, V.130.16</w:t>
      </w:r>
    </w:p>
    <w:p w:rsidR="00E94CC2" w:rsidRPr="00E94CC2" w:rsidRDefault="00E94CC2" w:rsidP="00E94CC2">
      <w:r w:rsidRPr="00E94CC2">
        <w:t>μεσημβρίας</w:t>
      </w:r>
      <w:r w:rsidRPr="00E94CC2">
        <w:tab/>
        <w:t>V.16.5</w:t>
      </w:r>
    </w:p>
    <w:p w:rsidR="00E94CC2" w:rsidRPr="00E94CC2" w:rsidRDefault="00E94CC2" w:rsidP="00E94CC2">
      <w:r w:rsidRPr="00E94CC2">
        <w:t>μεσημβρινοῦ</w:t>
      </w:r>
      <w:r w:rsidRPr="00E94CC2">
        <w:tab/>
        <w:t>I.20.15</w:t>
      </w:r>
    </w:p>
    <w:p w:rsidR="00E94CC2" w:rsidRPr="00E94CC2" w:rsidRDefault="00E94CC2" w:rsidP="00E94CC2">
      <w:r w:rsidRPr="00E94CC2">
        <w:t>μεσιτείας</w:t>
      </w:r>
      <w:r w:rsidRPr="00E94CC2">
        <w:tab/>
        <w:t>VI.25.5</w:t>
      </w:r>
    </w:p>
    <w:p w:rsidR="00E94CC2" w:rsidRPr="00E94CC2" w:rsidRDefault="00E94CC2" w:rsidP="00E94CC2">
      <w:r w:rsidRPr="00E94CC2">
        <w:t>μεσιτεῦσαι</w:t>
      </w:r>
      <w:r w:rsidRPr="00E94CC2">
        <w:tab/>
        <w:t>V.74.13</w:t>
      </w:r>
    </w:p>
    <w:p w:rsidR="00E94CC2" w:rsidRPr="00E94CC2" w:rsidRDefault="00E94CC2" w:rsidP="00E94CC2">
      <w:r w:rsidRPr="00E94CC2">
        <w:t>μεσιτεύων</w:t>
      </w:r>
      <w:r w:rsidRPr="00E94CC2">
        <w:tab/>
        <w:t>V.11.7</w:t>
      </w:r>
    </w:p>
    <w:p w:rsidR="00E94CC2" w:rsidRPr="00E94CC2" w:rsidRDefault="00E94CC2" w:rsidP="00E94CC2">
      <w:r w:rsidRPr="00E94CC2">
        <w:t>μεσίτην</w:t>
      </w:r>
      <w:r w:rsidRPr="00E94CC2">
        <w:tab/>
        <w:t>II.1.7</w:t>
      </w:r>
    </w:p>
    <w:p w:rsidR="00E94CC2" w:rsidRPr="00E94CC2" w:rsidRDefault="00E94CC2" w:rsidP="00E94CC2">
      <w:r w:rsidRPr="00E94CC2">
        <w:t>μεσίτις</w:t>
      </w:r>
      <w:r w:rsidRPr="00E94CC2">
        <w:tab/>
        <w:t>I.26.30</w:t>
      </w:r>
    </w:p>
    <w:p w:rsidR="00E94CC2" w:rsidRPr="00E94CC2" w:rsidRDefault="00E94CC2" w:rsidP="00E94CC2">
      <w:r w:rsidRPr="00E94CC2">
        <w:t>μεσολελωβημένους</w:t>
      </w:r>
      <w:r w:rsidRPr="00E94CC2">
        <w:tab/>
        <w:t>I.18.31</w:t>
      </w:r>
    </w:p>
    <w:p w:rsidR="00E94CC2" w:rsidRPr="00E94CC2" w:rsidRDefault="00E94CC2" w:rsidP="00E94CC2">
      <w:r w:rsidRPr="00E94CC2">
        <w:t>μέσον</w:t>
      </w:r>
      <w:r w:rsidRPr="00E94CC2">
        <w:tab/>
        <w:t>I.20.1, I.53.3, II.7.22, II.12.17, II.16.21, II.18.5, II.22.20, II.22.22, II.36.15, II.48.13, III.27.6, IV.30.6, IV.37.15, V.102.33, V.105.10, V.108.6, V.109.13, V.122.3, V.123.10, V.127.7</w:t>
      </w:r>
    </w:p>
    <w:p w:rsidR="00E94CC2" w:rsidRPr="00E94CC2" w:rsidRDefault="00E94CC2" w:rsidP="00E94CC2">
      <w:r w:rsidRPr="00E94CC2">
        <w:t>μεσονυκτίου</w:t>
      </w:r>
      <w:r w:rsidRPr="00E94CC2">
        <w:tab/>
        <w:t>I.54.39</w:t>
      </w:r>
    </w:p>
    <w:p w:rsidR="00E94CC2" w:rsidRPr="00E94CC2" w:rsidRDefault="00E94CC2" w:rsidP="00E94CC2">
      <w:r w:rsidRPr="00E94CC2">
        <w:t>μεσονυκτίων</w:t>
      </w:r>
      <w:r w:rsidRPr="00E94CC2">
        <w:tab/>
        <w:t>IV.7.1</w:t>
      </w:r>
    </w:p>
    <w:p w:rsidR="00E94CC2" w:rsidRPr="00E94CC2" w:rsidRDefault="00E94CC2" w:rsidP="00E94CC2">
      <w:r w:rsidRPr="00E94CC2">
        <w:t>μέσου</w:t>
      </w:r>
      <w:r w:rsidRPr="00E94CC2">
        <w:tab/>
        <w:t>II.24.17, III.27.13, V.56.18, V.139.5</w:t>
      </w:r>
    </w:p>
    <w:p w:rsidR="00E94CC2" w:rsidRPr="00E94CC2" w:rsidRDefault="00E94CC2" w:rsidP="00E94CC2">
      <w:r w:rsidRPr="00E94CC2">
        <w:t>Μεσσίας</w:t>
      </w:r>
      <w:r w:rsidRPr="00E94CC2">
        <w:tab/>
        <w:t>V.102.68</w:t>
      </w:r>
    </w:p>
    <w:p w:rsidR="00E94CC2" w:rsidRPr="00E94CC2" w:rsidRDefault="00E94CC2" w:rsidP="00E94CC2">
      <w:r w:rsidRPr="00E94CC2">
        <w:t>μεστὰ</w:t>
      </w:r>
      <w:r w:rsidRPr="00E94CC2">
        <w:tab/>
        <w:t>II.27.40</w:t>
      </w:r>
    </w:p>
    <w:p w:rsidR="00E94CC2" w:rsidRPr="00E94CC2" w:rsidRDefault="00E94CC2" w:rsidP="00E94CC2">
      <w:r w:rsidRPr="00E94CC2">
        <w:t>μεστῇ</w:t>
      </w:r>
      <w:r w:rsidRPr="00E94CC2">
        <w:tab/>
        <w:t>V.73.7</w:t>
      </w:r>
    </w:p>
    <w:p w:rsidR="00E94CC2" w:rsidRPr="00E94CC2" w:rsidRDefault="00E94CC2" w:rsidP="00E94CC2">
      <w:r w:rsidRPr="00E94CC2">
        <w:t>μεστοῖς</w:t>
      </w:r>
      <w:r w:rsidRPr="00E94CC2">
        <w:tab/>
        <w:t>V.63.13</w:t>
      </w:r>
    </w:p>
    <w:p w:rsidR="00E94CC2" w:rsidRPr="00E94CC2" w:rsidRDefault="00E94CC2" w:rsidP="00E94CC2">
      <w:r w:rsidRPr="00E94CC2">
        <w:t>μεστόν</w:t>
      </w:r>
      <w:r w:rsidRPr="00E94CC2">
        <w:tab/>
        <w:t>II.10.7</w:t>
      </w:r>
    </w:p>
    <w:p w:rsidR="00E94CC2" w:rsidRPr="00E94CC2" w:rsidRDefault="00E94CC2" w:rsidP="00E94CC2">
      <w:r w:rsidRPr="00E94CC2">
        <w:t>μέσῳ</w:t>
      </w:r>
      <w:r w:rsidRPr="00E94CC2">
        <w:tab/>
        <w:t>I.46.1, III.17.19, IV.5.132, IV.9.8, IV.13.16, IV.15.3, IV.17.7, IV.38.2, IV.42.8, IV.43.7, IV.44.6, V.6.15, V.15.12, V.21.31, V.39.6, V.47.11, V.52.12, V.53.7, V.63.3, V.64.10, V.71.20, V.81.26, V.89.39, V.100.20, V.103.14, V.107.8, V.107.76, V.115.4, V.133.43, VI.17.1</w:t>
      </w:r>
    </w:p>
    <w:p w:rsidR="00E94CC2" w:rsidRPr="00E94CC2" w:rsidRDefault="00E94CC2" w:rsidP="00E94CC2">
      <w:r w:rsidRPr="00E94CC2">
        <w:t>μέσως</w:t>
      </w:r>
      <w:r w:rsidRPr="00E94CC2">
        <w:tab/>
        <w:t>II.8.9, V.73.12, V.73.13</w:t>
      </w:r>
    </w:p>
    <w:p w:rsidR="00E94CC2" w:rsidRPr="00E94CC2" w:rsidRDefault="00E94CC2" w:rsidP="00E94CC2">
      <w:r w:rsidRPr="00E94CC2">
        <w:t>μετ</w:t>
      </w:r>
      <w:r w:rsidRPr="00E94CC2">
        <w:tab/>
        <w:t>I.1.4, I.14.1, I.17.9, I.17.18, I.26.10, I.28.28, I.35.7, I.44.4, I.52.17, II.1.9, II.5.20, II.16.12, II.32.15, II.33.14, III.6.6, III.9.1, III.17.7, III.23.17, III.23.18, III.26.4, III.34.24, III.38.29, IV.4.27, IV.5.51, IV.14.23, IV.21.3, IV.27.26, IV.39.23, IV.42.5, IV.42.7, IV.46.20, V.1.4, V.10.13, V.16.23, V.21.31, V.24.20, V.28.3, V.31.7, V.35.14, V.41.15, V.56.1, V.82.7, V.82.12, V.82.15, V.83.5, V.85.8, V.89.37, V.93.33, V.102.11, V.102.43, V.102.82, V.105.8, V.108.1, V.108.5, V.117.1, V.133.3, VI.4.28, VI.7.68, VI.15.37, VI.15.38, VI.23.34</w:t>
      </w:r>
    </w:p>
    <w:p w:rsidR="00E94CC2" w:rsidRPr="00E94CC2" w:rsidRDefault="00E94CC2" w:rsidP="00E94CC2">
      <w:r w:rsidRPr="00E94CC2">
        <w:t>Μετ</w:t>
      </w:r>
      <w:r w:rsidRPr="00E94CC2">
        <w:tab/>
        <w:t>I.23.33, I.25.8, I.38.21, IV.10.15, V.58.1, VI.22.9</w:t>
      </w:r>
    </w:p>
    <w:p w:rsidR="00E94CC2" w:rsidRPr="00E94CC2" w:rsidRDefault="00E94CC2" w:rsidP="00E94CC2">
      <w:r w:rsidRPr="00E94CC2">
        <w:t>μετά</w:t>
      </w:r>
      <w:r w:rsidRPr="00E94CC2">
        <w:tab/>
        <w:t>V.111.8, VI.3.19</w:t>
      </w:r>
    </w:p>
    <w:p w:rsidR="00E94CC2" w:rsidRPr="00E94CC2" w:rsidRDefault="00E94CC2" w:rsidP="00E94CC2">
      <w:r w:rsidRPr="00E94CC2">
        <w:t>μετὰ</w:t>
      </w:r>
      <w:r w:rsidRPr="00E94CC2">
        <w:tab/>
        <w:t>I.5.17, I.6.10, I.11.5, I.14.13, I.17.13, I.18.1, I.22.5, I.22.8, I.23.11, I.23.16, I.25.14, I.25.19, I.26.5, I.26.6, I.28.4, I.32.12, I.32.15, I.37.8, I.42.10, I.49.11, I.52.10, I.56.31, II.2.1, II.2.6, II.2.14, II.2.16, II.3.1, II.3.16, II.5.18, II.8.15, II.8.19, II.9.38, II.15.9, II.16.10, II.16.15, II.16.18, II.23.7, II.23.17, II.27.34, II.27.39, II.29.1, II.32.14, II.33.15, II.36.13, II.36.16, II.45.1, II.45.4, II.56.19, II.56.22, II.58.3, II.58.9, II.58.10, II.58.13, III.6.2, III.9.17, III.10.9, III.12.5, III.12.7, III.12.13, III.14.2, III.15.8, III.15.11, III.17.1, III.17.8, III.19.16, III.20.6, III.20.14, III.21.7, III.22.10, III.23.6, III.23.16, III.23.20, III.27.1, III.27.2, III.27.4, III.28.15, III.35.3, III.35.11, III.36.5, III.36.16, III.36.17, III.38.9, III.38.25, III.40.2, III.41.5, III.41.9, IV.1.24, IV.4.24, IV.5.6, IV.5.62, IV.6.3, IV.7.1, IV.14.4, IV.14.6, IV.14.8, IV.16.10, IV.17.24, IV.17.26, IV.22.11, IV.23.37, IV.30.9, IV.30.15, IV.30.29, IV.34.8, IV.35.6, IV.35.9, IV.37.2, IV.42.9, IV.45.1, IV.46.26, V.5.14, V.9.14, V.13.14, V.13.19, V.17.1, V.18.12, V.20.1, V.21.22, V.21.27, V.21.32, V.22.1, V.22.9, V.26.5, V.26.15, V.26.21, V.34.11, V.36.1, V.36.5, V.36.19, V.36.20, V.37.20, V.37.23, V.39.10, V.42.2, V.45.15, V.46.15, V.46.19, V.48.4, V.50.9, V.50.16, V.51.10, V.53.1, V.54.1, V.55.1, V.58.5, V.58.9, V.60.21, V.68.11, V.71.3, V.77.1, V.78.18, V.79.9, V.79.21, V.80.13, V.82.4, V.82.6, V.85.14, V.87.21, V.88.10, V.88.34, V.89.26, V.89.31, V.90.6, V.95.27, V.98.11, V.99.16, V.99.17, V.100.19, V.102.9, V.102.26, V.102.84, V.103.29, V.103.50, V.104.2, V.104.7, V.105.4, V.105.15, V.107.1, V.107.20, V.107.83, V.107.93, V.108.41, V.109.10, V.110.36, V.111.2, V.112.12, V.119.11, V.125.19, V.127.1, V.128.2, V.133.35, V.140.22, V.142.5, VI.4.19, VI.4.28, VI.7.1, VI.7.58, VI.8.5, VI.11.4, VI.11.10, VI.11.27, VI.14.16, VI.16.1, VI.16.20, VI.18.9, VI.20.22, VI.21.1, VI.22.1, VI.23.34, VI.24.21, VI.26.14, VI.27.9</w:t>
      </w:r>
    </w:p>
    <w:p w:rsidR="00E94CC2" w:rsidRPr="00E94CC2" w:rsidRDefault="00E94CC2" w:rsidP="00E94CC2">
      <w:r w:rsidRPr="00E94CC2">
        <w:t>Μετὰ</w:t>
      </w:r>
      <w:r w:rsidRPr="00E94CC2">
        <w:tab/>
        <w:t>I.5.38, I.7.1, I.7.19, I.11.1, I.11.9, I.18.13, I.34.1, II.41.15, II.55.1, III.9.10, III.10.7, III.38.4, IV.5.15, IV.16.15, IV.32.18, IV.33.1, IV.38.6, IV.43.1, V.5.1, V.15.1, V.18.1, V.19.1, V.25.1, V.31.1, V.35.26, V.40.1, V.45.1, V.61.1, V.64.1, V.82.1, V.86.14, V.89.1, V.98.1, V.109.1, V.115.1, V.130.1, V.134.1, VI.3.1, VI.23.1</w:t>
      </w:r>
    </w:p>
    <w:p w:rsidR="00E94CC2" w:rsidRPr="00E94CC2" w:rsidRDefault="00E94CC2" w:rsidP="00E94CC2">
      <w:r w:rsidRPr="00E94CC2">
        <w:t>μεταβαινόντων</w:t>
      </w:r>
      <w:r w:rsidRPr="00E94CC2">
        <w:tab/>
        <w:t>V.133.45</w:t>
      </w:r>
    </w:p>
    <w:p w:rsidR="00E94CC2" w:rsidRPr="00E94CC2" w:rsidRDefault="00E94CC2" w:rsidP="00E94CC2">
      <w:r w:rsidRPr="00E94CC2">
        <w:t>μετάβαλε</w:t>
      </w:r>
      <w:r w:rsidRPr="00E94CC2">
        <w:tab/>
        <w:t>III.17.4</w:t>
      </w:r>
    </w:p>
    <w:p w:rsidR="00E94CC2" w:rsidRPr="00E94CC2" w:rsidRDefault="00E94CC2" w:rsidP="00E94CC2">
      <w:r w:rsidRPr="00E94CC2">
        <w:t>μεταβαλών</w:t>
      </w:r>
      <w:r w:rsidRPr="00E94CC2">
        <w:tab/>
        <w:t>V.103.25</w:t>
      </w:r>
    </w:p>
    <w:p w:rsidR="00E94CC2" w:rsidRPr="00E94CC2" w:rsidRDefault="00E94CC2" w:rsidP="00E94CC2">
      <w:r w:rsidRPr="00E94CC2">
        <w:t>μεταβατήρια</w:t>
      </w:r>
      <w:r w:rsidRPr="00E94CC2">
        <w:tab/>
        <w:t>V.130.43</w:t>
      </w:r>
    </w:p>
    <w:p w:rsidR="00E94CC2" w:rsidRPr="00E94CC2" w:rsidRDefault="00E94CC2" w:rsidP="00E94CC2">
      <w:r w:rsidRPr="00E94CC2">
        <w:t>μεταβατικῶς</w:t>
      </w:r>
      <w:r w:rsidRPr="00E94CC2">
        <w:tab/>
        <w:t>V.96.35</w:t>
      </w:r>
    </w:p>
    <w:p w:rsidR="00E94CC2" w:rsidRPr="00E94CC2" w:rsidRDefault="00E94CC2" w:rsidP="00E94CC2">
      <w:r w:rsidRPr="00E94CC2">
        <w:t>μεταβολαί</w:t>
      </w:r>
      <w:r w:rsidRPr="00E94CC2">
        <w:tab/>
        <w:t>VI.11.9</w:t>
      </w:r>
    </w:p>
    <w:p w:rsidR="00E94CC2" w:rsidRPr="00E94CC2" w:rsidRDefault="00E94CC2" w:rsidP="00E94CC2">
      <w:r w:rsidRPr="00E94CC2">
        <w:t>μεταβολὰς</w:t>
      </w:r>
      <w:r w:rsidRPr="00E94CC2">
        <w:tab/>
        <w:t>IV.11.14</w:t>
      </w:r>
    </w:p>
    <w:p w:rsidR="00E94CC2" w:rsidRPr="00E94CC2" w:rsidRDefault="00E94CC2" w:rsidP="00E94CC2">
      <w:r w:rsidRPr="00E94CC2">
        <w:t>μεταβολὴν</w:t>
      </w:r>
      <w:r w:rsidRPr="00E94CC2">
        <w:tab/>
        <w:t>I.41.21, III.9.14</w:t>
      </w:r>
    </w:p>
    <w:p w:rsidR="00E94CC2" w:rsidRPr="00E94CC2" w:rsidRDefault="00E94CC2" w:rsidP="00E94CC2">
      <w:r w:rsidRPr="00E94CC2">
        <w:t>μεταβουλευσάμενοι</w:t>
      </w:r>
      <w:r w:rsidRPr="00E94CC2">
        <w:tab/>
        <w:t>I.16.7</w:t>
      </w:r>
    </w:p>
    <w:p w:rsidR="00E94CC2" w:rsidRPr="00E94CC2" w:rsidRDefault="00E94CC2" w:rsidP="00E94CC2">
      <w:r w:rsidRPr="00E94CC2">
        <w:t>μεταγινώσκουσαν</w:t>
      </w:r>
      <w:r w:rsidRPr="00E94CC2">
        <w:tab/>
        <w:t>I.37.11</w:t>
      </w:r>
    </w:p>
    <w:p w:rsidR="00E94CC2" w:rsidRPr="00E94CC2" w:rsidRDefault="00E94CC2" w:rsidP="00E94CC2">
      <w:r w:rsidRPr="00E94CC2">
        <w:t>μεταδόσει</w:t>
      </w:r>
      <w:r w:rsidRPr="00E94CC2">
        <w:tab/>
        <w:t>VI.25.3</w:t>
      </w:r>
    </w:p>
    <w:p w:rsidR="00E94CC2" w:rsidRPr="00E94CC2" w:rsidRDefault="00E94CC2" w:rsidP="00E94CC2">
      <w:r w:rsidRPr="00E94CC2">
        <w:t>μεταδόσεως</w:t>
      </w:r>
      <w:r w:rsidRPr="00E94CC2">
        <w:tab/>
        <w:t>VI.26.2, VI.26.4</w:t>
      </w:r>
    </w:p>
    <w:p w:rsidR="00E94CC2" w:rsidRPr="00E94CC2" w:rsidRDefault="00E94CC2" w:rsidP="00E94CC2">
      <w:r w:rsidRPr="00E94CC2">
        <w:t>μετάδοτε</w:t>
      </w:r>
      <w:r w:rsidRPr="00E94CC2">
        <w:tab/>
        <w:t>V.141.14, VI.2.21</w:t>
      </w:r>
    </w:p>
    <w:p w:rsidR="00E94CC2" w:rsidRPr="00E94CC2" w:rsidRDefault="00E94CC2" w:rsidP="00E94CC2">
      <w:r w:rsidRPr="00E94CC2">
        <w:t>μεταδοτικῶς</w:t>
      </w:r>
      <w:r w:rsidRPr="00E94CC2">
        <w:tab/>
        <w:t>V.96.35</w:t>
      </w:r>
    </w:p>
    <w:p w:rsidR="00E94CC2" w:rsidRPr="00E94CC2" w:rsidRDefault="00E94CC2" w:rsidP="00E94CC2">
      <w:r w:rsidRPr="00E94CC2">
        <w:t>μεταδώσουσι</w:t>
      </w:r>
      <w:r w:rsidRPr="00E94CC2">
        <w:tab/>
        <w:t>V.138.10</w:t>
      </w:r>
    </w:p>
    <w:p w:rsidR="00E94CC2" w:rsidRPr="00E94CC2" w:rsidRDefault="00E94CC2" w:rsidP="00E94CC2">
      <w:r w:rsidRPr="00E94CC2">
        <w:t>μεταλαβεῖν</w:t>
      </w:r>
      <w:r w:rsidRPr="00E94CC2">
        <w:tab/>
        <w:t>V.142.17</w:t>
      </w:r>
    </w:p>
    <w:p w:rsidR="00E94CC2" w:rsidRPr="00E94CC2" w:rsidRDefault="00E94CC2" w:rsidP="00E94CC2">
      <w:r w:rsidRPr="00E94CC2">
        <w:t>μεταλαβόντες</w:t>
      </w:r>
      <w:r w:rsidRPr="00E94CC2">
        <w:tab/>
        <w:t>V.35.12</w:t>
      </w:r>
    </w:p>
    <w:p w:rsidR="00E94CC2" w:rsidRPr="00E94CC2" w:rsidRDefault="00E94CC2" w:rsidP="00E94CC2">
      <w:r w:rsidRPr="00E94CC2">
        <w:t>μεταλαβὼν</w:t>
      </w:r>
      <w:r w:rsidRPr="00E94CC2">
        <w:tab/>
        <w:t>III.4.13</w:t>
      </w:r>
    </w:p>
    <w:p w:rsidR="00E94CC2" w:rsidRPr="00E94CC2" w:rsidRDefault="00E94CC2" w:rsidP="00E94CC2">
      <w:r w:rsidRPr="00E94CC2">
        <w:t>μεταλαμβάνουσιν</w:t>
      </w:r>
      <w:r w:rsidRPr="00E94CC2">
        <w:tab/>
        <w:t>V.128.41</w:t>
      </w:r>
    </w:p>
    <w:p w:rsidR="00E94CC2" w:rsidRPr="00E94CC2" w:rsidRDefault="00E94CC2" w:rsidP="00E94CC2">
      <w:r w:rsidRPr="00E94CC2">
        <w:t>μεταλήψει</w:t>
      </w:r>
      <w:r w:rsidRPr="00E94CC2">
        <w:tab/>
        <w:t>V.128.38</w:t>
      </w:r>
    </w:p>
    <w:p w:rsidR="00E94CC2" w:rsidRPr="00E94CC2" w:rsidRDefault="00E94CC2" w:rsidP="00E94CC2">
      <w:r w:rsidRPr="00E94CC2">
        <w:t>μεταλήψεως</w:t>
      </w:r>
      <w:r w:rsidRPr="00E94CC2">
        <w:tab/>
        <w:t>V.126.20, V.130.36</w:t>
      </w:r>
    </w:p>
    <w:p w:rsidR="00E94CC2" w:rsidRPr="00E94CC2" w:rsidRDefault="00E94CC2" w:rsidP="00E94CC2">
      <w:r w:rsidRPr="00E94CC2">
        <w:t>μεταλλάξαι</w:t>
      </w:r>
      <w:r w:rsidRPr="00E94CC2">
        <w:tab/>
        <w:t>V.64.20, V.107.26</w:t>
      </w:r>
    </w:p>
    <w:p w:rsidR="00E94CC2" w:rsidRPr="00E94CC2" w:rsidRDefault="00E94CC2" w:rsidP="00E94CC2">
      <w:r w:rsidRPr="00E94CC2">
        <w:t>μεταμειβομένης</w:t>
      </w:r>
      <w:r w:rsidRPr="00E94CC2">
        <w:tab/>
        <w:t>IV.11.9</w:t>
      </w:r>
    </w:p>
    <w:p w:rsidR="00E94CC2" w:rsidRPr="00E94CC2" w:rsidRDefault="00E94CC2" w:rsidP="00E94CC2">
      <w:r w:rsidRPr="00E94CC2">
        <w:t>μεταμειφθείσης</w:t>
      </w:r>
      <w:r w:rsidRPr="00E94CC2">
        <w:tab/>
        <w:t>V.131.10</w:t>
      </w:r>
    </w:p>
    <w:p w:rsidR="00E94CC2" w:rsidRPr="00E94CC2" w:rsidRDefault="00E94CC2" w:rsidP="00E94CC2">
      <w:r w:rsidRPr="00E94CC2">
        <w:t>μετάμειψιν</w:t>
      </w:r>
      <w:r w:rsidRPr="00E94CC2">
        <w:tab/>
        <w:t>IV.21.19</w:t>
      </w:r>
    </w:p>
    <w:p w:rsidR="00E94CC2" w:rsidRPr="00E94CC2" w:rsidRDefault="00E94CC2" w:rsidP="00E94CC2">
      <w:r w:rsidRPr="00E94CC2">
        <w:t>μεταμελεῖται</w:t>
      </w:r>
      <w:r w:rsidRPr="00E94CC2">
        <w:tab/>
        <w:t>I.37.10</w:t>
      </w:r>
    </w:p>
    <w:p w:rsidR="00E94CC2" w:rsidRPr="00E94CC2" w:rsidRDefault="00E94CC2" w:rsidP="00E94CC2">
      <w:r w:rsidRPr="00E94CC2">
        <w:t>μεταμεληθέντες</w:t>
      </w:r>
      <w:r w:rsidRPr="00E94CC2">
        <w:tab/>
        <w:t>V.64.16</w:t>
      </w:r>
    </w:p>
    <w:p w:rsidR="00E94CC2" w:rsidRPr="00E94CC2" w:rsidRDefault="00E94CC2" w:rsidP="00E94CC2">
      <w:r w:rsidRPr="00E94CC2">
        <w:t>μεταμελόμενοι</w:t>
      </w:r>
      <w:r w:rsidRPr="00E94CC2">
        <w:tab/>
        <w:t>V.21.10</w:t>
      </w:r>
    </w:p>
    <w:p w:rsidR="00E94CC2" w:rsidRPr="00E94CC2" w:rsidRDefault="00E94CC2" w:rsidP="00E94CC2">
      <w:r w:rsidRPr="00E94CC2">
        <w:t>μεταμελόμενος</w:t>
      </w:r>
      <w:r w:rsidRPr="00E94CC2">
        <w:tab/>
        <w:t>V.68.8, V.111.15</w:t>
      </w:r>
    </w:p>
    <w:p w:rsidR="00E94CC2" w:rsidRPr="00E94CC2" w:rsidRDefault="00E94CC2" w:rsidP="00E94CC2">
      <w:r w:rsidRPr="00E94CC2">
        <w:t>μετάμελός</w:t>
      </w:r>
      <w:r w:rsidRPr="00E94CC2">
        <w:tab/>
        <w:t>V.68.9</w:t>
      </w:r>
    </w:p>
    <w:p w:rsidR="00E94CC2" w:rsidRPr="00E94CC2" w:rsidRDefault="00E94CC2" w:rsidP="00E94CC2">
      <w:r w:rsidRPr="00E94CC2">
        <w:t>μεταμελούμενοι</w:t>
      </w:r>
      <w:r w:rsidRPr="00E94CC2">
        <w:tab/>
        <w:t>V.57.18</w:t>
      </w:r>
    </w:p>
    <w:p w:rsidR="00E94CC2" w:rsidRPr="00E94CC2" w:rsidRDefault="00E94CC2" w:rsidP="00E94CC2">
      <w:r w:rsidRPr="00E94CC2">
        <w:t>μεταμορφούμενα</w:t>
      </w:r>
      <w:r w:rsidRPr="00E94CC2">
        <w:tab/>
        <w:t>V.37.4</w:t>
      </w:r>
    </w:p>
    <w:p w:rsidR="00E94CC2" w:rsidRPr="00E94CC2" w:rsidRDefault="00E94CC2" w:rsidP="00E94CC2">
      <w:r w:rsidRPr="00E94CC2">
        <w:t>μεταμορφούμενος</w:t>
      </w:r>
      <w:r w:rsidRPr="00E94CC2">
        <w:tab/>
        <w:t>II.32.6</w:t>
      </w:r>
    </w:p>
    <w:p w:rsidR="00E94CC2" w:rsidRPr="00E94CC2" w:rsidRDefault="00E94CC2" w:rsidP="00E94CC2">
      <w:r w:rsidRPr="00E94CC2">
        <w:t>μεταναστεύοντας</w:t>
      </w:r>
      <w:r w:rsidRPr="00E94CC2">
        <w:tab/>
        <w:t>II.7.14</w:t>
      </w:r>
    </w:p>
    <w:p w:rsidR="00E94CC2" w:rsidRPr="00E94CC2" w:rsidRDefault="00E94CC2" w:rsidP="00E94CC2">
      <w:r w:rsidRPr="00E94CC2">
        <w:t>μεταναστεύσασαν</w:t>
      </w:r>
      <w:r w:rsidRPr="00E94CC2">
        <w:tab/>
        <w:t>II.2.15</w:t>
      </w:r>
    </w:p>
    <w:p w:rsidR="00E94CC2" w:rsidRPr="00E94CC2" w:rsidRDefault="00E94CC2" w:rsidP="00E94CC2">
      <w:r w:rsidRPr="00E94CC2">
        <w:t>μετανοῆσαι</w:t>
      </w:r>
      <w:r w:rsidRPr="00E94CC2">
        <w:tab/>
        <w:t>I.37.24, IV.25.5, V.9.58, V.55.19, V.60.22, V.98.6</w:t>
      </w:r>
    </w:p>
    <w:p w:rsidR="00E94CC2" w:rsidRPr="00E94CC2" w:rsidRDefault="00E94CC2" w:rsidP="00E94CC2">
      <w:r w:rsidRPr="00E94CC2">
        <w:t>μετανοήσαντας</w:t>
      </w:r>
      <w:r w:rsidRPr="00E94CC2">
        <w:tab/>
        <w:t>V.107.79, V.110.27</w:t>
      </w:r>
    </w:p>
    <w:p w:rsidR="00E94CC2" w:rsidRPr="00E94CC2" w:rsidRDefault="00E94CC2" w:rsidP="00E94CC2">
      <w:r w:rsidRPr="00E94CC2">
        <w:t>μετανοήσαντες</w:t>
      </w:r>
      <w:r w:rsidRPr="00E94CC2">
        <w:tab/>
        <w:t>V.9.80, V.50.11, V.58.6, V.61.12</w:t>
      </w:r>
    </w:p>
    <w:p w:rsidR="00E94CC2" w:rsidRPr="00E94CC2" w:rsidRDefault="00E94CC2" w:rsidP="00E94CC2">
      <w:r w:rsidRPr="00E94CC2">
        <w:t>μετανοησάντων</w:t>
      </w:r>
      <w:r w:rsidRPr="00E94CC2">
        <w:tab/>
        <w:t>IV.41.19</w:t>
      </w:r>
    </w:p>
    <w:p w:rsidR="00E94CC2" w:rsidRPr="00E94CC2" w:rsidRDefault="00E94CC2" w:rsidP="00E94CC2">
      <w:r w:rsidRPr="00E94CC2">
        <w:t>μετανοίᾳ</w:t>
      </w:r>
      <w:r w:rsidRPr="00E94CC2">
        <w:tab/>
        <w:t>II.27.23, II.28.1, V.10.26, V.57.24, V.60.23</w:t>
      </w:r>
    </w:p>
    <w:p w:rsidR="00E94CC2" w:rsidRPr="00E94CC2" w:rsidRDefault="00E94CC2" w:rsidP="00E94CC2">
      <w:r w:rsidRPr="00E94CC2">
        <w:t>μετάνοια</w:t>
      </w:r>
      <w:r w:rsidRPr="00E94CC2">
        <w:tab/>
        <w:t>V.142.6</w:t>
      </w:r>
    </w:p>
    <w:p w:rsidR="00E94CC2" w:rsidRPr="00E94CC2" w:rsidRDefault="00E94CC2" w:rsidP="00E94CC2">
      <w:r w:rsidRPr="00E94CC2">
        <w:t>μετάνοιαν</w:t>
      </w:r>
      <w:r w:rsidRPr="00E94CC2">
        <w:tab/>
        <w:t>I.35.17, II.50.6, II.56.2, III.4.26, III.19.3, III.23.2, III.40.1, V.104.3, V.141.22, V.142.10, VI.15.2</w:t>
      </w:r>
    </w:p>
    <w:p w:rsidR="00E94CC2" w:rsidRPr="00E94CC2" w:rsidRDefault="00E94CC2" w:rsidP="00E94CC2">
      <w:r w:rsidRPr="00E94CC2">
        <w:t>μετανοίας</w:t>
      </w:r>
      <w:r w:rsidRPr="00E94CC2">
        <w:tab/>
        <w:t>II.46.7, IV.23.34, IV.25.5, IV.29.24, V.7.19, V.34.3, V.35.18, V.50.12, V.51.21, V.56.25, V.64.19, V.66.9, V.66.36, V.68.7, V.77.8, V.110.27, V.111.31, V.114.10, V.133.23, V.141.13, V.142.13, VI.6.19, VI.18.18</w:t>
      </w:r>
    </w:p>
    <w:p w:rsidR="00E94CC2" w:rsidRPr="00E94CC2" w:rsidRDefault="00E94CC2" w:rsidP="00E94CC2">
      <w:r w:rsidRPr="00E94CC2">
        <w:t>μετανοοῦντες</w:t>
      </w:r>
      <w:r w:rsidRPr="00E94CC2">
        <w:tab/>
        <w:t>V.56.24, V.141.13</w:t>
      </w:r>
    </w:p>
    <w:p w:rsidR="00E94CC2" w:rsidRPr="00E94CC2" w:rsidRDefault="00E94CC2" w:rsidP="00E94CC2">
      <w:r w:rsidRPr="00E94CC2">
        <w:t>μετανοοῦσι</w:t>
      </w:r>
      <w:r w:rsidRPr="00E94CC2">
        <w:tab/>
        <w:t>V.142.4</w:t>
      </w:r>
    </w:p>
    <w:p w:rsidR="00E94CC2" w:rsidRPr="00E94CC2" w:rsidRDefault="00E94CC2" w:rsidP="00E94CC2">
      <w:r w:rsidRPr="00E94CC2">
        <w:t>μετανοῶ</w:t>
      </w:r>
      <w:r w:rsidRPr="00E94CC2">
        <w:tab/>
        <w:t>I.37.22</w:t>
      </w:r>
    </w:p>
    <w:p w:rsidR="00E94CC2" w:rsidRPr="00E94CC2" w:rsidRDefault="00E94CC2" w:rsidP="00E94CC2">
      <w:r w:rsidRPr="00E94CC2">
        <w:t>μεταξὺ</w:t>
      </w:r>
      <w:r w:rsidRPr="00E94CC2">
        <w:tab/>
        <w:t>II.10.1, II.23.1, V.66.1</w:t>
      </w:r>
    </w:p>
    <w:p w:rsidR="00E94CC2" w:rsidRPr="00E94CC2" w:rsidRDefault="00E94CC2" w:rsidP="00E94CC2">
      <w:r w:rsidRPr="00E94CC2">
        <w:t>μεταπεσεῖν</w:t>
      </w:r>
      <w:r w:rsidRPr="00E94CC2">
        <w:tab/>
        <w:t>V.105.27</w:t>
      </w:r>
    </w:p>
    <w:p w:rsidR="00E94CC2" w:rsidRPr="00E94CC2" w:rsidRDefault="00E94CC2" w:rsidP="00E94CC2">
      <w:r w:rsidRPr="00E94CC2">
        <w:t>μεταπίπτοντα</w:t>
      </w:r>
      <w:r w:rsidRPr="00E94CC2">
        <w:tab/>
        <w:t>V.105.26, V.107.12</w:t>
      </w:r>
    </w:p>
    <w:p w:rsidR="00E94CC2" w:rsidRPr="00E94CC2" w:rsidRDefault="00E94CC2" w:rsidP="00E94CC2">
      <w:r w:rsidRPr="00E94CC2">
        <w:t>μεταποιηθέντες</w:t>
      </w:r>
      <w:r w:rsidRPr="00E94CC2">
        <w:tab/>
        <w:t>V.20.6</w:t>
      </w:r>
    </w:p>
    <w:p w:rsidR="00E94CC2" w:rsidRPr="00E94CC2" w:rsidRDefault="00E94CC2" w:rsidP="00E94CC2">
      <w:r w:rsidRPr="00E94CC2">
        <w:t>μετασταίη</w:t>
      </w:r>
      <w:r w:rsidRPr="00E94CC2">
        <w:tab/>
        <w:t>VI.27.8, VI.27.13</w:t>
      </w:r>
    </w:p>
    <w:p w:rsidR="00E94CC2" w:rsidRPr="00E94CC2" w:rsidRDefault="00E94CC2" w:rsidP="00E94CC2">
      <w:r w:rsidRPr="00E94CC2">
        <w:t>μεταστάντες</w:t>
      </w:r>
      <w:r w:rsidRPr="00E94CC2">
        <w:tab/>
        <w:t>V.50.11</w:t>
      </w:r>
    </w:p>
    <w:p w:rsidR="00E94CC2" w:rsidRPr="00E94CC2" w:rsidRDefault="00E94CC2" w:rsidP="00E94CC2">
      <w:r w:rsidRPr="00E94CC2">
        <w:t>μεταστὰς</w:t>
      </w:r>
      <w:r w:rsidRPr="00E94CC2">
        <w:tab/>
        <w:t>VI.22.11, VI.23.4, VI.23.7</w:t>
      </w:r>
    </w:p>
    <w:p w:rsidR="00E94CC2" w:rsidRPr="00E94CC2" w:rsidRDefault="00E94CC2" w:rsidP="00E94CC2">
      <w:r w:rsidRPr="00E94CC2">
        <w:t>μεταστάσει</w:t>
      </w:r>
      <w:r w:rsidRPr="00E94CC2">
        <w:tab/>
        <w:t>VI.9.4, VI.10.2</w:t>
      </w:r>
    </w:p>
    <w:p w:rsidR="00E94CC2" w:rsidRPr="00E94CC2" w:rsidRDefault="00E94CC2" w:rsidP="00E94CC2">
      <w:r w:rsidRPr="00E94CC2">
        <w:t>μετάστασιν</w:t>
      </w:r>
      <w:r w:rsidRPr="00E94CC2">
        <w:tab/>
        <w:t>I.31.26</w:t>
      </w:r>
    </w:p>
    <w:p w:rsidR="00E94CC2" w:rsidRPr="00E94CC2" w:rsidRDefault="00E94CC2" w:rsidP="00E94CC2">
      <w:r w:rsidRPr="00E94CC2">
        <w:t>μετάστασίς</w:t>
      </w:r>
      <w:r w:rsidRPr="00E94CC2">
        <w:tab/>
        <w:t>VI.11.27</w:t>
      </w:r>
    </w:p>
    <w:p w:rsidR="00E94CC2" w:rsidRPr="00E94CC2" w:rsidRDefault="00E94CC2" w:rsidP="00E94CC2">
      <w:r w:rsidRPr="00E94CC2">
        <w:t>μεταστελλομένη</w:t>
      </w:r>
      <w:r w:rsidRPr="00E94CC2">
        <w:tab/>
        <w:t>I.27.13, I.30.2</w:t>
      </w:r>
    </w:p>
    <w:p w:rsidR="00E94CC2" w:rsidRPr="00E94CC2" w:rsidRDefault="00E94CC2" w:rsidP="00E94CC2">
      <w:r w:rsidRPr="00E94CC2">
        <w:t>μεταστήσουσι</w:t>
      </w:r>
      <w:r w:rsidRPr="00E94CC2">
        <w:tab/>
        <w:t>VI.5.26</w:t>
      </w:r>
    </w:p>
    <w:p w:rsidR="00E94CC2" w:rsidRPr="00E94CC2" w:rsidRDefault="00E94CC2" w:rsidP="00E94CC2">
      <w:r w:rsidRPr="00E94CC2">
        <w:t>μετασχεῖν</w:t>
      </w:r>
      <w:r w:rsidRPr="00E94CC2">
        <w:tab/>
        <w:t>VI.18.10</w:t>
      </w:r>
    </w:p>
    <w:p w:rsidR="00E94CC2" w:rsidRPr="00E94CC2" w:rsidRDefault="00E94CC2" w:rsidP="00E94CC2">
      <w:r w:rsidRPr="00E94CC2">
        <w:t>μετασχηματιζόμενος</w:t>
      </w:r>
      <w:r w:rsidRPr="00E94CC2">
        <w:tab/>
        <w:t>II.32.6</w:t>
      </w:r>
    </w:p>
    <w:p w:rsidR="00E94CC2" w:rsidRPr="00E94CC2" w:rsidRDefault="00E94CC2" w:rsidP="00E94CC2">
      <w:r w:rsidRPr="00E94CC2">
        <w:t>μετασχηματισμόν</w:t>
      </w:r>
      <w:r w:rsidRPr="00E94CC2">
        <w:tab/>
        <w:t>IV.21.18</w:t>
      </w:r>
    </w:p>
    <w:p w:rsidR="00E94CC2" w:rsidRPr="00E94CC2" w:rsidRDefault="00E94CC2" w:rsidP="00E94CC2">
      <w:r w:rsidRPr="00E94CC2">
        <w:t>μετασχούσης</w:t>
      </w:r>
      <w:r w:rsidRPr="00E94CC2">
        <w:tab/>
        <w:t>VI.19.9</w:t>
      </w:r>
    </w:p>
    <w:p w:rsidR="00E94CC2" w:rsidRPr="00E94CC2" w:rsidRDefault="00E94CC2" w:rsidP="00E94CC2">
      <w:r w:rsidRPr="00E94CC2">
        <w:t>μεταφορᾶς</w:t>
      </w:r>
      <w:r w:rsidRPr="00E94CC2">
        <w:tab/>
        <w:t>II.44.26</w:t>
      </w:r>
    </w:p>
    <w:p w:rsidR="00E94CC2" w:rsidRPr="00E94CC2" w:rsidRDefault="00E94CC2" w:rsidP="00E94CC2">
      <w:r w:rsidRPr="00E94CC2">
        <w:t>μεταφρένων</w:t>
      </w:r>
      <w:r w:rsidRPr="00E94CC2">
        <w:tab/>
        <w:t>V.69.21</w:t>
      </w:r>
    </w:p>
    <w:p w:rsidR="00E94CC2" w:rsidRPr="00E94CC2" w:rsidRDefault="00E94CC2" w:rsidP="00E94CC2">
      <w:r w:rsidRPr="00E94CC2">
        <w:t>μεταχωρησάσης</w:t>
      </w:r>
      <w:r w:rsidRPr="00E94CC2">
        <w:tab/>
        <w:t>V.48.10</w:t>
      </w:r>
    </w:p>
    <w:p w:rsidR="00E94CC2" w:rsidRPr="00E94CC2" w:rsidRDefault="00E94CC2" w:rsidP="00E94CC2">
      <w:r w:rsidRPr="00E94CC2">
        <w:t>μετέβαλε</w:t>
      </w:r>
      <w:r w:rsidRPr="00E94CC2">
        <w:tab/>
        <w:t>VI.18.22</w:t>
      </w:r>
    </w:p>
    <w:p w:rsidR="00E94CC2" w:rsidRPr="00E94CC2" w:rsidRDefault="00E94CC2" w:rsidP="00E94CC2">
      <w:r w:rsidRPr="00E94CC2">
        <w:t>μετεγίνωσκον</w:t>
      </w:r>
      <w:r w:rsidRPr="00E94CC2">
        <w:tab/>
        <w:t>I.51.3</w:t>
      </w:r>
    </w:p>
    <w:p w:rsidR="00E94CC2" w:rsidRPr="00E94CC2" w:rsidRDefault="00E94CC2" w:rsidP="00E94CC2">
      <w:r w:rsidRPr="00E94CC2">
        <w:t>μετεδίδου</w:t>
      </w:r>
      <w:r w:rsidRPr="00E94CC2">
        <w:tab/>
        <w:t>V.126.20</w:t>
      </w:r>
    </w:p>
    <w:p w:rsidR="00E94CC2" w:rsidRPr="00E94CC2" w:rsidRDefault="00E94CC2" w:rsidP="00E94CC2">
      <w:r w:rsidRPr="00E94CC2">
        <w:t>μετέθηκαν</w:t>
      </w:r>
      <w:r w:rsidRPr="00E94CC2">
        <w:tab/>
        <w:t>VI.21.3</w:t>
      </w:r>
    </w:p>
    <w:p w:rsidR="00E94CC2" w:rsidRPr="00E94CC2" w:rsidRDefault="00E94CC2" w:rsidP="00E94CC2">
      <w:r w:rsidRPr="00E94CC2">
        <w:t>μετεκόμισεν</w:t>
      </w:r>
      <w:r w:rsidRPr="00E94CC2">
        <w:tab/>
        <w:t>VI.20.23</w:t>
      </w:r>
    </w:p>
    <w:p w:rsidR="00E94CC2" w:rsidRPr="00E94CC2" w:rsidRDefault="00E94CC2" w:rsidP="00E94CC2">
      <w:r w:rsidRPr="00E94CC2">
        <w:t>μετελάμβανον</w:t>
      </w:r>
      <w:r w:rsidRPr="00E94CC2">
        <w:tab/>
        <w:t>VI.17.11</w:t>
      </w:r>
    </w:p>
    <w:p w:rsidR="00E94CC2" w:rsidRPr="00E94CC2" w:rsidRDefault="00E94CC2" w:rsidP="00E94CC2">
      <w:r w:rsidRPr="00E94CC2">
        <w:t>μετεμελήθησαν</w:t>
      </w:r>
      <w:r w:rsidRPr="00E94CC2">
        <w:tab/>
        <w:t>IV.29.24, V.98.5</w:t>
      </w:r>
    </w:p>
    <w:p w:rsidR="00E94CC2" w:rsidRPr="00E94CC2" w:rsidRDefault="00E94CC2" w:rsidP="00E94CC2">
      <w:r w:rsidRPr="00E94CC2">
        <w:t>μετενηνεγμένων</w:t>
      </w:r>
      <w:r w:rsidRPr="00E94CC2">
        <w:tab/>
        <w:t>V.144.19</w:t>
      </w:r>
    </w:p>
    <w:p w:rsidR="00E94CC2" w:rsidRPr="00E94CC2" w:rsidRDefault="00E94CC2" w:rsidP="00E94CC2">
      <w:r w:rsidRPr="00E94CC2">
        <w:t>μετενόησαν</w:t>
      </w:r>
      <w:r w:rsidRPr="00E94CC2">
        <w:tab/>
        <w:t>V.66.8</w:t>
      </w:r>
    </w:p>
    <w:p w:rsidR="00E94CC2" w:rsidRPr="00E94CC2" w:rsidRDefault="00E94CC2" w:rsidP="00E94CC2">
      <w:r w:rsidRPr="00E94CC2">
        <w:t>μετέπειτα</w:t>
      </w:r>
      <w:r w:rsidRPr="00E94CC2">
        <w:tab/>
        <w:t>I.37.27, VI.5.18</w:t>
      </w:r>
    </w:p>
    <w:p w:rsidR="00E94CC2" w:rsidRPr="00E94CC2" w:rsidRDefault="00E94CC2" w:rsidP="00E94CC2">
      <w:r w:rsidRPr="00E94CC2">
        <w:t>μετέρχεται</w:t>
      </w:r>
      <w:r w:rsidRPr="00E94CC2">
        <w:tab/>
        <w:t>II.8.6</w:t>
      </w:r>
    </w:p>
    <w:p w:rsidR="00E94CC2" w:rsidRPr="00E94CC2" w:rsidRDefault="00E94CC2" w:rsidP="00E94CC2">
      <w:r w:rsidRPr="00E94CC2">
        <w:t>μετέρχονται</w:t>
      </w:r>
      <w:r w:rsidRPr="00E94CC2">
        <w:tab/>
        <w:t>V.48.11</w:t>
      </w:r>
    </w:p>
    <w:p w:rsidR="00E94CC2" w:rsidRPr="00E94CC2" w:rsidRDefault="00E94CC2" w:rsidP="00E94CC2">
      <w:r w:rsidRPr="00E94CC2">
        <w:t>μετεστείλατο</w:t>
      </w:r>
      <w:r w:rsidRPr="00E94CC2">
        <w:tab/>
        <w:t>I.28.3</w:t>
      </w:r>
    </w:p>
    <w:p w:rsidR="00E94CC2" w:rsidRPr="00E94CC2" w:rsidRDefault="00E94CC2" w:rsidP="00E94CC2">
      <w:r w:rsidRPr="00E94CC2">
        <w:t>μετεστέλλετο</w:t>
      </w:r>
      <w:r w:rsidRPr="00E94CC2">
        <w:tab/>
        <w:t>I.27.2, III.31.4</w:t>
      </w:r>
    </w:p>
    <w:p w:rsidR="00E94CC2" w:rsidRPr="00E94CC2" w:rsidRDefault="00E94CC2" w:rsidP="00E94CC2">
      <w:r w:rsidRPr="00E94CC2">
        <w:t>μετέστησαν</w:t>
      </w:r>
      <w:r w:rsidRPr="00E94CC2">
        <w:tab/>
        <w:t>IV.29.25</w:t>
      </w:r>
    </w:p>
    <w:p w:rsidR="00E94CC2" w:rsidRPr="00E94CC2" w:rsidRDefault="00E94CC2" w:rsidP="00E94CC2">
      <w:r w:rsidRPr="00E94CC2">
        <w:t>μετέχον</w:t>
      </w:r>
      <w:r w:rsidRPr="00E94CC2">
        <w:tab/>
        <w:t>V.13.23</w:t>
      </w:r>
    </w:p>
    <w:p w:rsidR="00E94CC2" w:rsidRPr="00E94CC2" w:rsidRDefault="00E94CC2" w:rsidP="00E94CC2">
      <w:r w:rsidRPr="00E94CC2">
        <w:t>μετεωρισθῆναι</w:t>
      </w:r>
      <w:r w:rsidRPr="00E94CC2">
        <w:tab/>
        <w:t>I.23.27</w:t>
      </w:r>
    </w:p>
    <w:p w:rsidR="00E94CC2" w:rsidRPr="00E94CC2" w:rsidRDefault="00E94CC2" w:rsidP="00E94CC2">
      <w:r w:rsidRPr="00E94CC2">
        <w:t>μετεωρισθῶσιν</w:t>
      </w:r>
      <w:r w:rsidRPr="00E94CC2">
        <w:tab/>
        <w:t>VI.5.4</w:t>
      </w:r>
    </w:p>
    <w:p w:rsidR="00E94CC2" w:rsidRPr="00E94CC2" w:rsidRDefault="00E94CC2" w:rsidP="00E94CC2">
      <w:r w:rsidRPr="00E94CC2">
        <w:t>μετεωρισμοὶ</w:t>
      </w:r>
      <w:r w:rsidRPr="00E94CC2">
        <w:tab/>
        <w:t>V.130.17, VI.7.22</w:t>
      </w:r>
    </w:p>
    <w:p w:rsidR="00E94CC2" w:rsidRPr="00E94CC2" w:rsidRDefault="00E94CC2" w:rsidP="00E94CC2">
      <w:r w:rsidRPr="00E94CC2">
        <w:t>μετέωροι</w:t>
      </w:r>
      <w:r w:rsidRPr="00E94CC2">
        <w:tab/>
        <w:t>VI.7.22</w:t>
      </w:r>
    </w:p>
    <w:p w:rsidR="00E94CC2" w:rsidRPr="00E94CC2" w:rsidRDefault="00E94CC2" w:rsidP="00E94CC2">
      <w:r w:rsidRPr="00E94CC2">
        <w:t>μετέωρος</w:t>
      </w:r>
      <w:r w:rsidRPr="00E94CC2">
        <w:tab/>
        <w:t>VI.18.7</w:t>
      </w:r>
    </w:p>
    <w:p w:rsidR="00E94CC2" w:rsidRPr="00E94CC2" w:rsidRDefault="00E94CC2" w:rsidP="00E94CC2">
      <w:r w:rsidRPr="00E94CC2">
        <w:t>μετηλλάγη</w:t>
      </w:r>
      <w:r w:rsidRPr="00E94CC2">
        <w:tab/>
        <w:t>V.4.5</w:t>
      </w:r>
    </w:p>
    <w:p w:rsidR="00E94CC2" w:rsidRPr="00E94CC2" w:rsidRDefault="00E94CC2" w:rsidP="00E94CC2">
      <w:r w:rsidRPr="00E94CC2">
        <w:t>μετονομασθεὶς</w:t>
      </w:r>
      <w:r w:rsidRPr="00E94CC2">
        <w:tab/>
        <w:t>V.102.78</w:t>
      </w:r>
    </w:p>
    <w:p w:rsidR="00E94CC2" w:rsidRPr="00E94CC2" w:rsidRDefault="00E94CC2" w:rsidP="00E94CC2">
      <w:r w:rsidRPr="00E94CC2">
        <w:t>μετουσίαν</w:t>
      </w:r>
      <w:r w:rsidRPr="00E94CC2">
        <w:tab/>
        <w:t>V.133.19</w:t>
      </w:r>
    </w:p>
    <w:p w:rsidR="00E94CC2" w:rsidRPr="00E94CC2" w:rsidRDefault="00E94CC2" w:rsidP="00E94CC2">
      <w:r w:rsidRPr="00E94CC2">
        <w:t>μέτρα</w:t>
      </w:r>
      <w:r w:rsidRPr="00E94CC2">
        <w:tab/>
        <w:t>I.39.12</w:t>
      </w:r>
    </w:p>
    <w:p w:rsidR="00E94CC2" w:rsidRPr="00E94CC2" w:rsidRDefault="00E94CC2" w:rsidP="00E94CC2">
      <w:r w:rsidRPr="00E94CC2">
        <w:t>μετρεῖν</w:t>
      </w:r>
      <w:r w:rsidRPr="00E94CC2">
        <w:tab/>
        <w:t>III.42.12</w:t>
      </w:r>
    </w:p>
    <w:p w:rsidR="00E94CC2" w:rsidRPr="00E94CC2" w:rsidRDefault="00E94CC2" w:rsidP="00E94CC2">
      <w:r w:rsidRPr="00E94CC2">
        <w:t>μετρητὰς</w:t>
      </w:r>
      <w:r w:rsidRPr="00E94CC2">
        <w:tab/>
        <w:t>I.44.12, I.55.6, I.55.10</w:t>
      </w:r>
    </w:p>
    <w:p w:rsidR="00E94CC2" w:rsidRPr="00E94CC2" w:rsidRDefault="00E94CC2" w:rsidP="00E94CC2">
      <w:r w:rsidRPr="00E94CC2">
        <w:t>Μέτριος</w:t>
      </w:r>
      <w:r w:rsidRPr="00E94CC2">
        <w:tab/>
        <w:t>I.10.10</w:t>
      </w:r>
    </w:p>
    <w:p w:rsidR="00E94CC2" w:rsidRPr="00E94CC2" w:rsidRDefault="00E94CC2" w:rsidP="00E94CC2">
      <w:r w:rsidRPr="00E94CC2">
        <w:t>μετριότητα</w:t>
      </w:r>
      <w:r w:rsidRPr="00E94CC2">
        <w:tab/>
        <w:t>VI.15.27</w:t>
      </w:r>
    </w:p>
    <w:p w:rsidR="00E94CC2" w:rsidRPr="00E94CC2" w:rsidRDefault="00E94CC2" w:rsidP="00E94CC2">
      <w:r w:rsidRPr="00E94CC2">
        <w:t>μέτρον</w:t>
      </w:r>
      <w:r w:rsidRPr="00E94CC2">
        <w:tab/>
        <w:t>I.28.30, I.35.35, II.19.7, V.73.15, V.75.10, V.75.11, V.133.11, V.133.30, V.140.11</w:t>
      </w:r>
    </w:p>
    <w:p w:rsidR="00E94CC2" w:rsidRPr="00E94CC2" w:rsidRDefault="00E94CC2" w:rsidP="00E94CC2">
      <w:r w:rsidRPr="00E94CC2">
        <w:t>μετρούμενα</w:t>
      </w:r>
      <w:r w:rsidRPr="00E94CC2">
        <w:tab/>
        <w:t>II.44.32</w:t>
      </w:r>
    </w:p>
    <w:p w:rsidR="00E94CC2" w:rsidRPr="00E94CC2" w:rsidRDefault="00E94CC2" w:rsidP="00E94CC2">
      <w:r w:rsidRPr="00E94CC2">
        <w:t>μέτωπον</w:t>
      </w:r>
      <w:r w:rsidRPr="00E94CC2">
        <w:tab/>
        <w:t>III.34.7</w:t>
      </w:r>
    </w:p>
    <w:p w:rsidR="00E94CC2" w:rsidRPr="00E94CC2" w:rsidRDefault="00E94CC2" w:rsidP="00E94CC2">
      <w:r w:rsidRPr="00E94CC2">
        <w:t>μετώπου</w:t>
      </w:r>
      <w:r w:rsidRPr="00E94CC2">
        <w:tab/>
        <w:t>IV.29.5</w:t>
      </w:r>
    </w:p>
    <w:p w:rsidR="00E94CC2" w:rsidRPr="00E94CC2" w:rsidRDefault="00E94CC2" w:rsidP="00E94CC2">
      <w:r w:rsidRPr="00E94CC2">
        <w:t>μετώπῳ</w:t>
      </w:r>
      <w:r w:rsidRPr="00E94CC2">
        <w:tab/>
        <w:t>IV.24.2, IV.29.22, V.110.6</w:t>
      </w:r>
    </w:p>
    <w:p w:rsidR="00E94CC2" w:rsidRPr="00E94CC2" w:rsidRDefault="00E94CC2" w:rsidP="00E94CC2">
      <w:r w:rsidRPr="00E94CC2">
        <w:t>μετώπων</w:t>
      </w:r>
      <w:r w:rsidRPr="00E94CC2">
        <w:tab/>
        <w:t>IV.29.28</w:t>
      </w:r>
    </w:p>
    <w:p w:rsidR="00E94CC2" w:rsidRPr="00E94CC2" w:rsidRDefault="00E94CC2" w:rsidP="00E94CC2">
      <w:r w:rsidRPr="00E94CC2">
        <w:t>μέχρι</w:t>
      </w:r>
      <w:r w:rsidRPr="00E94CC2">
        <w:tab/>
        <w:t>I.2.9, I.7.4, I.11.4, I.16.14, I.18.40, I.30.6, II.23.30, II.25.29, II.39.9, II.53.13, III.3.22, III.23.15, III.26.7, III.26.8, IV.5.12, IV.5.40, IV.21.20, IV.23.29, IV.35.1, IV.36.2, IV.41.11, V.4.16, V.6.1, V.6.4, V.6.8, V.8.14, V.16.5, V.21.25, V.21.30, V.29.8, V.34.26, V.35.15, V.35.20, V.43.9, V.43.13, V.45.14, V.46.19, V.47.18, V.50.6, V.51.12, V.52.15, V.52.16, V.52.17, V.52.19, V.52.21, V.54.8, V.55.15, V.61.24, V.72.11, V.76.6, V.77.20, V.81.9, V.82.2, V.105.25, V.107.7, V.107.13, V.128.7, V.136.20, V.138.30, V.143.24, VI.15.45, VI.21.5, VI.23.32</w:t>
      </w:r>
    </w:p>
    <w:p w:rsidR="00E94CC2" w:rsidRPr="00E94CC2" w:rsidRDefault="00E94CC2" w:rsidP="00E94CC2">
      <w:r w:rsidRPr="00E94CC2">
        <w:t>Μέχρι</w:t>
      </w:r>
      <w:r w:rsidRPr="00E94CC2">
        <w:tab/>
        <w:t>III.12.22</w:t>
      </w:r>
    </w:p>
    <w:p w:rsidR="00E94CC2" w:rsidRPr="00E94CC2" w:rsidRDefault="00E94CC2" w:rsidP="00E94CC2">
      <w:r w:rsidRPr="00E94CC2">
        <w:t>μέχρις</w:t>
      </w:r>
      <w:r w:rsidRPr="00E94CC2">
        <w:tab/>
        <w:t>I.5.37, I.8.3, I.22.4, I.34.20, I.43.2, II.6.20, II.33.7, II.38.11, II.58.8, III.18.10, V.14.9, V.43.11, V.48.11, V.96.36, V.101.5, V.109.8, VI.7.53</w:t>
      </w:r>
    </w:p>
    <w:p w:rsidR="00E94CC2" w:rsidRPr="00E94CC2" w:rsidRDefault="00E94CC2" w:rsidP="00E94CC2">
      <w:r w:rsidRPr="00E94CC2">
        <w:t>μή</w:t>
      </w:r>
      <w:r w:rsidRPr="00E94CC2">
        <w:tab/>
        <w:t>I.14.6, I.21.12, I.44.17, I.52.14, I.52.16, I.54.9, II.6.6, IV.5.46, IV.5.59, IV.14.12, V.107.60, V.140.30, VI.24.13</w:t>
      </w:r>
    </w:p>
    <w:p w:rsidR="00E94CC2" w:rsidRPr="00E94CC2" w:rsidRDefault="00E94CC2" w:rsidP="00E94CC2">
      <w:r w:rsidRPr="00E94CC2">
        <w:t>Μή</w:t>
      </w:r>
      <w:r w:rsidRPr="00E94CC2">
        <w:tab/>
        <w:t>I.17.3, I.44.15, I.44.21, III.33.6, V.12.28</w:t>
      </w:r>
    </w:p>
    <w:p w:rsidR="00E94CC2" w:rsidRPr="00E94CC2" w:rsidRDefault="00E94CC2" w:rsidP="00E94CC2">
      <w:r w:rsidRPr="00E94CC2">
        <w:t>μὴ</w:t>
      </w:r>
      <w:r w:rsidRPr="00E94CC2">
        <w:tab/>
        <w:t>I.1.11, I.1.14, I.5.10, I.6.23, I.6.28, I.8.3, I.11.13, I.15.10, I.17.3, I.17.10, I.17.15, I.17.16, I.17.17, I.18.4, I.18.35, I.19.25, I.20.5, I.21.5, I.21.12, I.22.18, I.22.19, I.23.9, I.23.18, I.23.32, I.23.34, I.24.12, I.25.23, I.27.23, I.28.11, I.28.14, I.28.17, I.31.5, I.33.11, I.34.10, I.35.22, I.35.23, I.35.25, I.37.7, I.37.8, I.37.14, I.37.20, I.38.12, I.43.5, I.44.15, I.44.22, I.45.16, I.48.25, I.49.16, I.50.13, I.50.16, I.50.19, I.51.6, I.52.18, I.53.22, I.53.24, I.55.2, I.56.4, I.58.9, II.1.11, II.2.10, II.2.11, II.7.17, II.7.18, II.12.11, II.12.15, II.17.3, II.23.22, II.23.25, II.23.28, II.23.33, II.24.16, II.27.11, II.27.15, II.29.2, II.29.7, II.30.9, II.30.11, II.31.2, II.31.10, II.38.6, II.38.16, II.38.22, II.39.22, II.41.2, II.43.2, II.45.14, II.49.10, II.52.11, II.52.14, II.54.8, II.57.12, III.4.22, III.4.23, III.5.9, III.9.3, III.11.12, III.12.12, III.12.25, III.13.14, III.14.13, III.16.4, III.19.7, III.19.8, III.25.7, III.33.7, III.34.4, III.34.9, III.36.16, III.36.23, III.36.29, III.38.8, III.38.27, III.39.5, III.39.8, III.42.3, III.42.8, IV.2.18, IV.3.8, IV.3.19, IV.4.14, IV.5.16, IV.5.23, IV.5.24, IV.5.26, IV.5.28, IV.5.48, IV.5.50, IV.5.65, IV.5.70, IV.5.73, IV.5.116, IV.5.120, IV.7.22, IV.10.26, IV.16.13, IV.17.28, IV.18.11, IV.19.3, IV.21.12, IV.23.33, IV.23.38, IV.23.40, IV.24.3, IV.25.3, IV.25.50, IV.26.20, IV.27.24, IV.30.36, IV.30.40, IV.30.42, IV.32.22, IV.35.19, IV.36.27, IV.37.17, IV.39.12, V.1.14, V.4.8, V.7.18, V.9.28, V.9.80, V.16.18, V.16.23, V.17.20, V.17.38, V.21.20, V.21.25, V.27.19, V.32.5, V.35.22, V.36.28, V.45.27, V.50.11, V.50.13, V.50.16, V.50.27, V.51.5, V.51.20, V.55.19, V.60.21, V.61.11, V.61.12, V.62.13, V.63.14, V.64.16, V.64.29, V.65.19, V.66.39, V.66.40, V.66.42, V.69.14, V.73.15, V.75.3, V.76.19, V.78.21, V.78.24, V.78.31, V.78.35, V.82.10, V.84.2, V.85.15, V.87.17, V.87.20, V.87.22, V.87.25, V.90.11, V.92.1, V.92.3, V.93.6, V.93.14, V.93.38, V.95.21, V.96.19, V.96.20, V.96.30, V.96.36, V.96.38, V.100.7, V.100.17, V.100.18, V.102.34, V.102.36, V.102.37, V.102.39, V.102.52, V.102.71, V.103.12, V.103.15, V.103.57, V.105.23, V.105.27, V.106.11, V.107.48, V.107.68, V.107.71, V.107.85, V.108.10, V.110.27, V.111.11, V.111.17, V.111.31, V.111.32, V.112.8, V.112.28, V.115.9, V.120.11, V.125.28, V.126.11, V.127.19, V.133.29, V.135.11, V.135.15, V.135.23, V.136.4, V.137.5, V.137.9, V.137.11, V.139.3, V.139.13, V.139.16, V.140.18, V.140.21, V.141.6, V.141.11, V.141.23, V.141.24, V.142.13, V.143.13, V.143.24, V.143.27, V.144.2, VI.1.5, VI.1.7, VI.1.13, VI.2.13, VI.4.21, VI.5.3, VI.5.4, VI.5.6, VI.5.11, VI.6.2, VI.6.11, VI.6.13, VI.7.3, VI.7.37, VI.7.57, VI.9.12, VI.12.9, VI.13.12, VI.13.13, VI.14.10, VI.14.14, VI.15.8, VI.15.10, VI.16.14, VI.18.25, VI.20.15, VI.22.8, VI.23.31, VI.24.2, VI.24.8, VI.26.3, VI.26.4, VI.26.6, VI.26.22, VI.27.1, VI.27.4</w:t>
      </w:r>
    </w:p>
    <w:p w:rsidR="00E94CC2" w:rsidRPr="00E94CC2" w:rsidRDefault="00E94CC2" w:rsidP="00E94CC2">
      <w:r w:rsidRPr="00E94CC2">
        <w:t>Μὴ</w:t>
      </w:r>
      <w:r w:rsidRPr="00E94CC2">
        <w:tab/>
        <w:t>I.23.8, I.28.17, I.28.29, I.37.25, I.44.43, I.45.31, I.46.12, I.53.19, II.5.5, II.19.5, II.34.5, II.40.14, III.12.15, III.18.5, III.29.16, IV.32.6, V.138.24, VI.7.51, VI.7.53, VI.9.11, VI.10.1, VI.10.6, VI.16.16</w:t>
      </w:r>
    </w:p>
    <w:p w:rsidR="00E94CC2" w:rsidRPr="00E94CC2" w:rsidRDefault="00E94CC2" w:rsidP="00E94CC2">
      <w:r w:rsidRPr="00E94CC2">
        <w:t>μηδ</w:t>
      </w:r>
      <w:r w:rsidRPr="00E94CC2">
        <w:tab/>
        <w:t>II.39.13, II.46.16, II.56.42, IV.25.3</w:t>
      </w:r>
    </w:p>
    <w:p w:rsidR="00E94CC2" w:rsidRPr="00E94CC2" w:rsidRDefault="00E94CC2" w:rsidP="00E94CC2">
      <w:r w:rsidRPr="00E94CC2">
        <w:t>μήδ</w:t>
      </w:r>
      <w:r w:rsidRPr="00E94CC2">
        <w:tab/>
        <w:t>I.5.33</w:t>
      </w:r>
    </w:p>
    <w:p w:rsidR="00E94CC2" w:rsidRPr="00E94CC2" w:rsidRDefault="00E94CC2" w:rsidP="00E94CC2">
      <w:r w:rsidRPr="00E94CC2">
        <w:t>μηδαμῶς</w:t>
      </w:r>
      <w:r w:rsidRPr="00E94CC2">
        <w:tab/>
        <w:t>V.31.14, V.36.29, V.136.24</w:t>
      </w:r>
    </w:p>
    <w:p w:rsidR="00E94CC2" w:rsidRPr="00E94CC2" w:rsidRDefault="00E94CC2" w:rsidP="00E94CC2">
      <w:r w:rsidRPr="00E94CC2">
        <w:t>Μηδαμῶς</w:t>
      </w:r>
      <w:r w:rsidRPr="00E94CC2">
        <w:tab/>
        <w:t>I.54.30, VI.9.2</w:t>
      </w:r>
    </w:p>
    <w:p w:rsidR="00E94CC2" w:rsidRPr="00E94CC2" w:rsidRDefault="00E94CC2" w:rsidP="00E94CC2">
      <w:r w:rsidRPr="00E94CC2">
        <w:t>μηδὲ</w:t>
      </w:r>
      <w:r w:rsidRPr="00E94CC2">
        <w:tab/>
        <w:t>I.9.4, I.18.34, I.41.19, I.48.14, I.51.15, II.26.9, II.33.30, II.39.14, II.56.42, III.25.7, IV.21.8, IV.25.4, IV.25.47, IV.25.49, IV.30.36, IV.32.6, V.10.26, V.50.24, V.92.19, V.102.36, V.104.19, V.105.23, V.127.19, V.130.22, VI.5.4, VI.26.4</w:t>
      </w:r>
    </w:p>
    <w:p w:rsidR="00E94CC2" w:rsidRPr="00E94CC2" w:rsidRDefault="00E94CC2" w:rsidP="00E94CC2">
      <w:r w:rsidRPr="00E94CC2">
        <w:t>Μηδὲ</w:t>
      </w:r>
      <w:r w:rsidRPr="00E94CC2">
        <w:tab/>
        <w:t>II.26.7</w:t>
      </w:r>
    </w:p>
    <w:p w:rsidR="00E94CC2" w:rsidRPr="00E94CC2" w:rsidRDefault="00E94CC2" w:rsidP="00E94CC2">
      <w:r w:rsidRPr="00E94CC2">
        <w:t>μηδεὶς</w:t>
      </w:r>
      <w:r w:rsidRPr="00E94CC2">
        <w:tab/>
        <w:t>II.58.8, IV.22.8, V.87.15, V.87.30, V.140.14</w:t>
      </w:r>
    </w:p>
    <w:p w:rsidR="00E94CC2" w:rsidRPr="00E94CC2" w:rsidRDefault="00E94CC2" w:rsidP="00E94CC2">
      <w:r w:rsidRPr="00E94CC2">
        <w:t>Μηδεὶς</w:t>
      </w:r>
      <w:r w:rsidRPr="00E94CC2">
        <w:tab/>
        <w:t>V.140.17</w:t>
      </w:r>
    </w:p>
    <w:p w:rsidR="00E94CC2" w:rsidRPr="00E94CC2" w:rsidRDefault="00E94CC2" w:rsidP="00E94CC2">
      <w:r w:rsidRPr="00E94CC2">
        <w:t>μηδεμίαν</w:t>
      </w:r>
      <w:r w:rsidRPr="00E94CC2">
        <w:tab/>
        <w:t>I.7.25</w:t>
      </w:r>
    </w:p>
    <w:p w:rsidR="00E94CC2" w:rsidRPr="00E94CC2" w:rsidRDefault="00E94CC2" w:rsidP="00E94CC2">
      <w:r w:rsidRPr="00E94CC2">
        <w:t>μηδέν</w:t>
      </w:r>
      <w:r w:rsidRPr="00E94CC2">
        <w:tab/>
        <w:t>I.17.19, II.16.7, II.56.42, III.4.12</w:t>
      </w:r>
    </w:p>
    <w:p w:rsidR="00E94CC2" w:rsidRPr="00E94CC2" w:rsidRDefault="00E94CC2" w:rsidP="00E94CC2">
      <w:r w:rsidRPr="00E94CC2">
        <w:t>μηδὲν</w:t>
      </w:r>
      <w:r w:rsidRPr="00E94CC2">
        <w:tab/>
        <w:t>I.7.21, I.18.22, I.23.5, I.36.7, I.54.17, II.14.3, II.17.5, II.19.4, II.20.2, II.20.4, II.21.8, II.21.10, II.23.21, II.23.23, II.24.19, II.32.1, II.32.16, II.34.6, II.54.6, III.36.19, IV.4.24, IV.13.19, V.128.39, VI.7.31</w:t>
      </w:r>
    </w:p>
    <w:p w:rsidR="00E94CC2" w:rsidRPr="00E94CC2" w:rsidRDefault="00E94CC2" w:rsidP="00E94CC2">
      <w:r w:rsidRPr="00E94CC2">
        <w:t>Μηδὲν</w:t>
      </w:r>
      <w:r w:rsidRPr="00E94CC2">
        <w:tab/>
        <w:t>II.12.21</w:t>
      </w:r>
    </w:p>
    <w:p w:rsidR="00E94CC2" w:rsidRPr="00E94CC2" w:rsidRDefault="00E94CC2" w:rsidP="00E94CC2">
      <w:r w:rsidRPr="00E94CC2">
        <w:t>μηδένα</w:t>
      </w:r>
      <w:r w:rsidRPr="00E94CC2">
        <w:tab/>
        <w:t>I.15.2, I.27.21, V.41.24, VI.26.7</w:t>
      </w:r>
    </w:p>
    <w:p w:rsidR="00E94CC2" w:rsidRPr="00E94CC2" w:rsidRDefault="00E94CC2" w:rsidP="00E94CC2">
      <w:r w:rsidRPr="00E94CC2">
        <w:t>μηδενὸς</w:t>
      </w:r>
      <w:r w:rsidRPr="00E94CC2">
        <w:tab/>
        <w:t>I.1.7, I.1.15, V.66.22</w:t>
      </w:r>
    </w:p>
    <w:p w:rsidR="00E94CC2" w:rsidRPr="00E94CC2" w:rsidRDefault="00E94CC2" w:rsidP="00E94CC2">
      <w:r w:rsidRPr="00E94CC2">
        <w:t>μηδέποτε</w:t>
      </w:r>
      <w:r w:rsidRPr="00E94CC2">
        <w:tab/>
        <w:t>I.9.10, I.47.19, II.1.17, IV.21.4, IV.41.19, V.41.21, V.43.15, V.44.10, V.58.6, V.107.78, V.136.24</w:t>
      </w:r>
    </w:p>
    <w:p w:rsidR="00E94CC2" w:rsidRPr="00E94CC2" w:rsidRDefault="00E94CC2" w:rsidP="00E94CC2">
      <w:r w:rsidRPr="00E94CC2">
        <w:t>μηδέπω</w:t>
      </w:r>
      <w:r w:rsidRPr="00E94CC2">
        <w:tab/>
        <w:t>II.43.13</w:t>
      </w:r>
    </w:p>
    <w:p w:rsidR="00E94CC2" w:rsidRPr="00E94CC2" w:rsidRDefault="00E94CC2" w:rsidP="00E94CC2">
      <w:r w:rsidRPr="00E94CC2">
        <w:t>μηδόλως</w:t>
      </w:r>
      <w:r w:rsidRPr="00E94CC2">
        <w:tab/>
        <w:t>III.27.6, III.40.5, V.11.11, V.21.19, V.22.11, V.38.10, V.92.9, VI.7.12, VI.7.13</w:t>
      </w:r>
    </w:p>
    <w:p w:rsidR="00E94CC2" w:rsidRPr="00E94CC2" w:rsidRDefault="00E94CC2" w:rsidP="00E94CC2">
      <w:r w:rsidRPr="00E94CC2">
        <w:t>μηδοπωσοῦν</w:t>
      </w:r>
      <w:r w:rsidRPr="00E94CC2">
        <w:tab/>
        <w:t>VI.1.10</w:t>
      </w:r>
    </w:p>
    <w:p w:rsidR="00E94CC2" w:rsidRPr="00E94CC2" w:rsidRDefault="00E94CC2" w:rsidP="00E94CC2">
      <w:r w:rsidRPr="00E94CC2">
        <w:t>μήκει</w:t>
      </w:r>
      <w:r w:rsidRPr="00E94CC2">
        <w:tab/>
        <w:t>II.53.1, V.119.12</w:t>
      </w:r>
    </w:p>
    <w:p w:rsidR="00E94CC2" w:rsidRPr="00E94CC2" w:rsidRDefault="00E94CC2" w:rsidP="00E94CC2">
      <w:r w:rsidRPr="00E94CC2">
        <w:t>μηκέτι</w:t>
      </w:r>
      <w:r w:rsidRPr="00E94CC2">
        <w:tab/>
        <w:t>II.51.8</w:t>
      </w:r>
    </w:p>
    <w:p w:rsidR="00E94CC2" w:rsidRPr="00E94CC2" w:rsidRDefault="00E94CC2" w:rsidP="00E94CC2">
      <w:r w:rsidRPr="00E94CC2">
        <w:t>Μηκέτι</w:t>
      </w:r>
      <w:r w:rsidRPr="00E94CC2">
        <w:tab/>
        <w:t>IV.5.70, IV.5.74, IV.5.90</w:t>
      </w:r>
    </w:p>
    <w:p w:rsidR="00E94CC2" w:rsidRPr="00E94CC2" w:rsidRDefault="00E94CC2" w:rsidP="00E94CC2">
      <w:r w:rsidRPr="00E94CC2">
        <w:t>μήκιστος</w:t>
      </w:r>
      <w:r w:rsidRPr="00E94CC2">
        <w:tab/>
        <w:t>II.32.6</w:t>
      </w:r>
    </w:p>
    <w:p w:rsidR="00E94CC2" w:rsidRPr="00E94CC2" w:rsidRDefault="00E94CC2" w:rsidP="00E94CC2">
      <w:r w:rsidRPr="00E94CC2">
        <w:t>μηκόθεν</w:t>
      </w:r>
      <w:r w:rsidRPr="00E94CC2">
        <w:tab/>
        <w:t>II.18.3, II.22.3</w:t>
      </w:r>
    </w:p>
    <w:p w:rsidR="00E94CC2" w:rsidRPr="00E94CC2" w:rsidRDefault="00E94CC2" w:rsidP="00E94CC2">
      <w:r w:rsidRPr="00E94CC2">
        <w:t>μηκόθεν</w:t>
      </w:r>
      <w:r w:rsidRPr="00E94CC2">
        <w:tab/>
        <w:t>II.56.33, V.17.12</w:t>
      </w:r>
    </w:p>
    <w:p w:rsidR="00E94CC2" w:rsidRPr="00E94CC2" w:rsidRDefault="00E94CC2" w:rsidP="00E94CC2">
      <w:r w:rsidRPr="00E94CC2">
        <w:t>μῆκος</w:t>
      </w:r>
      <w:r w:rsidRPr="00E94CC2">
        <w:tab/>
        <w:t>I.44.31, II.18.18, IV.11.3, V.120.1</w:t>
      </w:r>
    </w:p>
    <w:p w:rsidR="00E94CC2" w:rsidRPr="00E94CC2" w:rsidRDefault="00E94CC2" w:rsidP="00E94CC2">
      <w:r w:rsidRPr="00E94CC2">
        <w:t>μηκύνω</w:t>
      </w:r>
      <w:r w:rsidRPr="00E94CC2">
        <w:tab/>
        <w:t>IV.24.3, V.50.28, VI.2.14</w:t>
      </w:r>
    </w:p>
    <w:p w:rsidR="00E94CC2" w:rsidRPr="00E94CC2" w:rsidRDefault="00E94CC2" w:rsidP="00E94CC2">
      <w:r w:rsidRPr="00E94CC2">
        <w:t>μηκύνωμεν</w:t>
      </w:r>
      <w:r w:rsidRPr="00E94CC2">
        <w:tab/>
        <w:t>VI.18.25</w:t>
      </w:r>
    </w:p>
    <w:p w:rsidR="00E94CC2" w:rsidRPr="00E94CC2" w:rsidRDefault="00E94CC2" w:rsidP="00E94CC2">
      <w:r w:rsidRPr="00E94CC2">
        <w:t>μηλωτῇ</w:t>
      </w:r>
      <w:r w:rsidRPr="00E94CC2">
        <w:tab/>
        <w:t>IV.1.25</w:t>
      </w:r>
    </w:p>
    <w:p w:rsidR="00E94CC2" w:rsidRPr="00E94CC2" w:rsidRDefault="00E94CC2" w:rsidP="00E94CC2">
      <w:r w:rsidRPr="00E94CC2">
        <w:t>μὴν</w:t>
      </w:r>
      <w:r w:rsidRPr="00E94CC2">
        <w:tab/>
        <w:t>I.1.22, III.34.24, IV.4.27, IV.24.14, V.5.5, V.95.20, V.116.24, V.131.17</w:t>
      </w:r>
    </w:p>
    <w:p w:rsidR="00E94CC2" w:rsidRPr="00E94CC2" w:rsidRDefault="00E94CC2" w:rsidP="00E94CC2">
      <w:r w:rsidRPr="00E94CC2">
        <w:t>μήνιδι</w:t>
      </w:r>
      <w:r w:rsidRPr="00E94CC2">
        <w:tab/>
        <w:t>V.66.31</w:t>
      </w:r>
    </w:p>
    <w:p w:rsidR="00E94CC2" w:rsidRPr="00E94CC2" w:rsidRDefault="00E94CC2" w:rsidP="00E94CC2">
      <w:r w:rsidRPr="00E94CC2">
        <w:t>μῆνιν</w:t>
      </w:r>
      <w:r w:rsidRPr="00E94CC2">
        <w:tab/>
        <w:t>IV.17.21</w:t>
      </w:r>
    </w:p>
    <w:p w:rsidR="00E94CC2" w:rsidRPr="00E94CC2" w:rsidRDefault="00E94CC2" w:rsidP="00E94CC2">
      <w:r w:rsidRPr="00E94CC2">
        <w:t>μηνύουσα</w:t>
      </w:r>
      <w:r w:rsidRPr="00E94CC2">
        <w:tab/>
        <w:t>III.41.10</w:t>
      </w:r>
    </w:p>
    <w:p w:rsidR="00E94CC2" w:rsidRPr="00E94CC2" w:rsidRDefault="00E94CC2" w:rsidP="00E94CC2">
      <w:r w:rsidRPr="00E94CC2">
        <w:t>μηνῶν</w:t>
      </w:r>
      <w:r w:rsidRPr="00E94CC2">
        <w:tab/>
        <w:t>I.16.12</w:t>
      </w:r>
    </w:p>
    <w:p w:rsidR="00E94CC2" w:rsidRPr="00E94CC2" w:rsidRDefault="00E94CC2" w:rsidP="00E94CC2">
      <w:r w:rsidRPr="00E94CC2">
        <w:t>μήποτε</w:t>
      </w:r>
      <w:r w:rsidRPr="00E94CC2">
        <w:tab/>
        <w:t>II.52.17, III.23.9</w:t>
      </w:r>
    </w:p>
    <w:p w:rsidR="00E94CC2" w:rsidRPr="00E94CC2" w:rsidRDefault="00E94CC2" w:rsidP="00E94CC2">
      <w:r w:rsidRPr="00E94CC2">
        <w:t>μήπω</w:t>
      </w:r>
      <w:r w:rsidRPr="00E94CC2">
        <w:tab/>
        <w:t>IV.31.15</w:t>
      </w:r>
    </w:p>
    <w:p w:rsidR="00E94CC2" w:rsidRPr="00E94CC2" w:rsidRDefault="00E94CC2" w:rsidP="00E94CC2">
      <w:r w:rsidRPr="00E94CC2">
        <w:t>μήπως</w:t>
      </w:r>
      <w:r w:rsidRPr="00E94CC2">
        <w:tab/>
        <w:t>I.1.15, I.15.7, I.32.27, II.33.34, II.55.9, V.87.11, V.102.46, V.140.15</w:t>
      </w:r>
    </w:p>
    <w:p w:rsidR="00E94CC2" w:rsidRPr="00E94CC2" w:rsidRDefault="00E94CC2" w:rsidP="00E94CC2">
      <w:r w:rsidRPr="00E94CC2">
        <w:t>μηρυκισμὸν</w:t>
      </w:r>
      <w:r w:rsidRPr="00E94CC2">
        <w:tab/>
        <w:t>I.56.17</w:t>
      </w:r>
    </w:p>
    <w:p w:rsidR="00E94CC2" w:rsidRPr="00E94CC2" w:rsidRDefault="00E94CC2" w:rsidP="00E94CC2">
      <w:r w:rsidRPr="00E94CC2">
        <w:t>μηρῶν</w:t>
      </w:r>
      <w:r w:rsidRPr="00E94CC2">
        <w:tab/>
        <w:t>V.107.37</w:t>
      </w:r>
    </w:p>
    <w:p w:rsidR="00E94CC2" w:rsidRPr="00E94CC2" w:rsidRDefault="00E94CC2" w:rsidP="00E94CC2">
      <w:r w:rsidRPr="00E94CC2">
        <w:t>μήτε</w:t>
      </w:r>
      <w:r w:rsidRPr="00E94CC2">
        <w:tab/>
        <w:t>III.33.14, V.41.21, V.41.22, V.92.19</w:t>
      </w:r>
    </w:p>
    <w:p w:rsidR="00E94CC2" w:rsidRPr="00E94CC2" w:rsidRDefault="00E94CC2" w:rsidP="00E94CC2">
      <w:r w:rsidRPr="00E94CC2">
        <w:t>Μήτε</w:t>
      </w:r>
      <w:r w:rsidRPr="00E94CC2">
        <w:tab/>
        <w:t>III.33.13</w:t>
      </w:r>
    </w:p>
    <w:p w:rsidR="00E94CC2" w:rsidRPr="00E94CC2" w:rsidRDefault="00E94CC2" w:rsidP="00E94CC2">
      <w:r w:rsidRPr="00E94CC2">
        <w:t>Μῆτερ</w:t>
      </w:r>
      <w:r w:rsidRPr="00E94CC2">
        <w:tab/>
        <w:t>V.116.7</w:t>
      </w:r>
    </w:p>
    <w:p w:rsidR="00E94CC2" w:rsidRPr="00E94CC2" w:rsidRDefault="00E94CC2" w:rsidP="00E94CC2">
      <w:r w:rsidRPr="00E94CC2">
        <w:t>Μῆτέρ</w:t>
      </w:r>
      <w:r w:rsidRPr="00E94CC2">
        <w:tab/>
        <w:t>V.18.10</w:t>
      </w:r>
    </w:p>
    <w:p w:rsidR="00E94CC2" w:rsidRPr="00E94CC2" w:rsidRDefault="00E94CC2" w:rsidP="00E94CC2">
      <w:r w:rsidRPr="00E94CC2">
        <w:t>μητέρα</w:t>
      </w:r>
      <w:r w:rsidRPr="00E94CC2">
        <w:tab/>
        <w:t>I.37.17</w:t>
      </w:r>
    </w:p>
    <w:p w:rsidR="00E94CC2" w:rsidRPr="00E94CC2" w:rsidRDefault="00E94CC2" w:rsidP="00E94CC2">
      <w:r w:rsidRPr="00E94CC2">
        <w:t>Μητέρα</w:t>
      </w:r>
      <w:r w:rsidRPr="00E94CC2">
        <w:tab/>
        <w:t>V.18.15, V.84.35, V.85.1, V.116.18, V.143.3</w:t>
      </w:r>
    </w:p>
    <w:p w:rsidR="00E94CC2" w:rsidRPr="00E94CC2" w:rsidRDefault="00E94CC2" w:rsidP="00E94CC2">
      <w:r w:rsidRPr="00E94CC2">
        <w:t>μητερικῶν</w:t>
      </w:r>
      <w:r w:rsidRPr="00E94CC2">
        <w:tab/>
        <w:t>I.32.5</w:t>
      </w:r>
    </w:p>
    <w:p w:rsidR="00E94CC2" w:rsidRPr="00E94CC2" w:rsidRDefault="00E94CC2" w:rsidP="00E94CC2">
      <w:r w:rsidRPr="00E94CC2">
        <w:t>μήτηρ</w:t>
      </w:r>
      <w:r w:rsidRPr="00E94CC2">
        <w:tab/>
        <w:t>I.51.17, III.10.8</w:t>
      </w:r>
    </w:p>
    <w:p w:rsidR="00E94CC2" w:rsidRPr="00E94CC2" w:rsidRDefault="00E94CC2" w:rsidP="00E94CC2">
      <w:r w:rsidRPr="00E94CC2">
        <w:t>Μήτηρ</w:t>
      </w:r>
      <w:r w:rsidRPr="00E94CC2">
        <w:tab/>
        <w:t>III.23.10, V.85.13, V.103.24, V.116.2, V.125.4, V.128.3, V.132.13</w:t>
      </w:r>
    </w:p>
    <w:p w:rsidR="00E94CC2" w:rsidRPr="00E94CC2" w:rsidRDefault="00E94CC2" w:rsidP="00E94CC2">
      <w:r w:rsidRPr="00E94CC2">
        <w:t>μήτρας</w:t>
      </w:r>
      <w:r w:rsidRPr="00E94CC2">
        <w:tab/>
        <w:t>V.52.6, V.138.13</w:t>
      </w:r>
    </w:p>
    <w:p w:rsidR="00E94CC2" w:rsidRPr="00E94CC2" w:rsidRDefault="00E94CC2" w:rsidP="00E94CC2">
      <w:r w:rsidRPr="00E94CC2">
        <w:t>μητρὶ</w:t>
      </w:r>
      <w:r w:rsidRPr="00E94CC2">
        <w:tab/>
        <w:t>I.14.4, I.47.12</w:t>
      </w:r>
    </w:p>
    <w:p w:rsidR="00E94CC2" w:rsidRPr="00E94CC2" w:rsidRDefault="00E94CC2" w:rsidP="00E94CC2">
      <w:r w:rsidRPr="00E94CC2">
        <w:t>Μητρὶ</w:t>
      </w:r>
      <w:r w:rsidRPr="00E94CC2">
        <w:tab/>
        <w:t>I.47.3</w:t>
      </w:r>
    </w:p>
    <w:p w:rsidR="00E94CC2" w:rsidRPr="00E94CC2" w:rsidRDefault="00E94CC2" w:rsidP="00E94CC2">
      <w:r w:rsidRPr="00E94CC2">
        <w:t>μητρόπολιν</w:t>
      </w:r>
      <w:r w:rsidRPr="00E94CC2">
        <w:tab/>
        <w:t>V.35.26, V.38.4</w:t>
      </w:r>
    </w:p>
    <w:p w:rsidR="00E94CC2" w:rsidRPr="00E94CC2" w:rsidRDefault="00E94CC2" w:rsidP="00E94CC2">
      <w:r w:rsidRPr="00E94CC2">
        <w:t>μητρόπολις</w:t>
      </w:r>
      <w:r w:rsidRPr="00E94CC2">
        <w:tab/>
        <w:t>IV.14.17, V.15.15</w:t>
      </w:r>
    </w:p>
    <w:p w:rsidR="00E94CC2" w:rsidRPr="00E94CC2" w:rsidRDefault="00E94CC2" w:rsidP="00E94CC2">
      <w:r w:rsidRPr="00E94CC2">
        <w:t>μητρός</w:t>
      </w:r>
      <w:r w:rsidRPr="00E94CC2">
        <w:tab/>
        <w:t>I.52.18</w:t>
      </w:r>
    </w:p>
    <w:p w:rsidR="00E94CC2" w:rsidRPr="00E94CC2" w:rsidRDefault="00E94CC2" w:rsidP="00E94CC2">
      <w:r w:rsidRPr="00E94CC2">
        <w:t>Μητρός</w:t>
      </w:r>
      <w:r w:rsidRPr="00E94CC2">
        <w:tab/>
        <w:t>V.17.34, V.19.16, V.136.7</w:t>
      </w:r>
    </w:p>
    <w:p w:rsidR="00E94CC2" w:rsidRPr="00E94CC2" w:rsidRDefault="00E94CC2" w:rsidP="00E94CC2">
      <w:r w:rsidRPr="00E94CC2">
        <w:t>μητρὸς</w:t>
      </w:r>
      <w:r w:rsidRPr="00E94CC2">
        <w:tab/>
        <w:t>I.53.24, V.31.13</w:t>
      </w:r>
    </w:p>
    <w:p w:rsidR="00E94CC2" w:rsidRPr="00E94CC2" w:rsidRDefault="00E94CC2" w:rsidP="00E94CC2">
      <w:r w:rsidRPr="00E94CC2">
        <w:t>Μητρὸς</w:t>
      </w:r>
      <w:r w:rsidRPr="00E94CC2">
        <w:tab/>
        <w:t>V.93.26, V.95.8</w:t>
      </w:r>
    </w:p>
    <w:p w:rsidR="00E94CC2" w:rsidRPr="00E94CC2" w:rsidRDefault="00E94CC2" w:rsidP="00E94CC2">
      <w:r w:rsidRPr="00E94CC2">
        <w:t>μηχανὰς</w:t>
      </w:r>
      <w:r w:rsidRPr="00E94CC2">
        <w:tab/>
        <w:t>I.35.34, V.72.13, VI.12.7</w:t>
      </w:r>
    </w:p>
    <w:p w:rsidR="00E94CC2" w:rsidRPr="00E94CC2" w:rsidRDefault="00E94CC2" w:rsidP="00E94CC2">
      <w:r w:rsidRPr="00E94CC2">
        <w:t>μηχανᾶται</w:t>
      </w:r>
      <w:r w:rsidRPr="00E94CC2">
        <w:tab/>
        <w:t>I.21.3</w:t>
      </w:r>
    </w:p>
    <w:p w:rsidR="00E94CC2" w:rsidRPr="00E94CC2" w:rsidRDefault="00E94CC2" w:rsidP="00E94CC2">
      <w:r w:rsidRPr="00E94CC2">
        <w:t>μηχανικοῖς</w:t>
      </w:r>
      <w:r w:rsidRPr="00E94CC2">
        <w:tab/>
        <w:t>V.121.10</w:t>
      </w:r>
    </w:p>
    <w:p w:rsidR="00E94CC2" w:rsidRPr="00E94CC2" w:rsidRDefault="00E94CC2" w:rsidP="00E94CC2">
      <w:r w:rsidRPr="00E94CC2">
        <w:t>μιᾷ</w:t>
      </w:r>
      <w:r w:rsidRPr="00E94CC2">
        <w:tab/>
        <w:t>II.2.12, II.32.14, III.12.1, III.36.4, IV.1.1, IV.16.13, IV.25.51, V.1.22, V.12.3, V.84.27, V.88.23, V.103.38, VI.5.1, VI.23.7</w:t>
      </w:r>
    </w:p>
    <w:p w:rsidR="00E94CC2" w:rsidRPr="00E94CC2" w:rsidRDefault="00E94CC2" w:rsidP="00E94CC2">
      <w:r w:rsidRPr="00E94CC2">
        <w:t>Μιᾷ</w:t>
      </w:r>
      <w:r w:rsidRPr="00E94CC2">
        <w:tab/>
        <w:t>I.21.7, I.28.1, I.31.1, I.33.1, I.41.1, III.9.1, III.22.1</w:t>
      </w:r>
    </w:p>
    <w:p w:rsidR="00E94CC2" w:rsidRPr="00E94CC2" w:rsidRDefault="00E94CC2" w:rsidP="00E94CC2">
      <w:r w:rsidRPr="00E94CC2">
        <w:t>μία</w:t>
      </w:r>
      <w:r w:rsidRPr="00E94CC2">
        <w:tab/>
        <w:t>I.36.13, I.53.28, II.15.11, II.36.19, III.13.13, III.31.7, III.36.5, IV.21.25, IV.42.2, V.95.14</w:t>
      </w:r>
    </w:p>
    <w:p w:rsidR="00E94CC2" w:rsidRPr="00E94CC2" w:rsidRDefault="00E94CC2" w:rsidP="00E94CC2">
      <w:r w:rsidRPr="00E94CC2">
        <w:t>μιαιφονίαν</w:t>
      </w:r>
      <w:r w:rsidRPr="00E94CC2">
        <w:tab/>
        <w:t>IV.4.20</w:t>
      </w:r>
    </w:p>
    <w:p w:rsidR="00E94CC2" w:rsidRPr="00E94CC2" w:rsidRDefault="00E94CC2" w:rsidP="00E94CC2">
      <w:r w:rsidRPr="00E94CC2">
        <w:t>μιαιφονίας</w:t>
      </w:r>
      <w:r w:rsidRPr="00E94CC2">
        <w:tab/>
        <w:t>IV.2.7, IV.35.19</w:t>
      </w:r>
    </w:p>
    <w:p w:rsidR="00E94CC2" w:rsidRPr="00E94CC2" w:rsidRDefault="00E94CC2" w:rsidP="00E94CC2">
      <w:r w:rsidRPr="00E94CC2">
        <w:t>μιαιφόνους</w:t>
      </w:r>
      <w:r w:rsidRPr="00E94CC2">
        <w:tab/>
        <w:t>IV.37.17</w:t>
      </w:r>
    </w:p>
    <w:p w:rsidR="00E94CC2" w:rsidRPr="00E94CC2" w:rsidRDefault="00E94CC2" w:rsidP="00E94CC2">
      <w:r w:rsidRPr="00E94CC2">
        <w:t>μίαν</w:t>
      </w:r>
      <w:r w:rsidRPr="00E94CC2">
        <w:tab/>
        <w:t>I.34.1, I.42.9, II.4.6, IV.16.12, V.88.18, V.90.12, V.90.17, V.143.8, VI.11.7</w:t>
      </w:r>
    </w:p>
    <w:p w:rsidR="00E94CC2" w:rsidRPr="00E94CC2" w:rsidRDefault="00E94CC2" w:rsidP="00E94CC2">
      <w:r w:rsidRPr="00E94CC2">
        <w:t>μιανθέντες</w:t>
      </w:r>
      <w:r w:rsidRPr="00E94CC2">
        <w:tab/>
        <w:t>V.3.10</w:t>
      </w:r>
    </w:p>
    <w:p w:rsidR="00E94CC2" w:rsidRPr="00E94CC2" w:rsidRDefault="00E94CC2" w:rsidP="00E94CC2">
      <w:r w:rsidRPr="00E94CC2">
        <w:t>μιαρά</w:t>
      </w:r>
      <w:r w:rsidRPr="00E94CC2">
        <w:tab/>
        <w:t>I.36.36</w:t>
      </w:r>
    </w:p>
    <w:p w:rsidR="00E94CC2" w:rsidRPr="00E94CC2" w:rsidRDefault="00E94CC2" w:rsidP="00E94CC2">
      <w:r w:rsidRPr="00E94CC2">
        <w:t>μιαραῖς</w:t>
      </w:r>
      <w:r w:rsidRPr="00E94CC2">
        <w:tab/>
        <w:t>I.19.16</w:t>
      </w:r>
    </w:p>
    <w:p w:rsidR="00E94CC2" w:rsidRPr="00E94CC2" w:rsidRDefault="00E94CC2" w:rsidP="00E94CC2">
      <w:r w:rsidRPr="00E94CC2">
        <w:t>μιαρᾶς</w:t>
      </w:r>
      <w:r w:rsidRPr="00E94CC2">
        <w:tab/>
        <w:t>I.36.32</w:t>
      </w:r>
    </w:p>
    <w:p w:rsidR="00E94CC2" w:rsidRPr="00E94CC2" w:rsidRDefault="00E94CC2" w:rsidP="00E94CC2">
      <w:r w:rsidRPr="00E94CC2">
        <w:t>μιαροὶ</w:t>
      </w:r>
      <w:r w:rsidRPr="00E94CC2">
        <w:tab/>
        <w:t>V.55.4</w:t>
      </w:r>
    </w:p>
    <w:p w:rsidR="00E94CC2" w:rsidRPr="00E94CC2" w:rsidRDefault="00E94CC2" w:rsidP="00E94CC2">
      <w:r w:rsidRPr="00E94CC2">
        <w:t>μιαρότητος</w:t>
      </w:r>
      <w:r w:rsidRPr="00E94CC2">
        <w:tab/>
        <w:t>II.32.18</w:t>
      </w:r>
    </w:p>
    <w:p w:rsidR="00E94CC2" w:rsidRPr="00E94CC2" w:rsidRDefault="00E94CC2" w:rsidP="00E94CC2">
      <w:r w:rsidRPr="00E94CC2">
        <w:t>μιαροῦ</w:t>
      </w:r>
      <w:r w:rsidRPr="00E94CC2">
        <w:tab/>
        <w:t>I.56.22</w:t>
      </w:r>
    </w:p>
    <w:p w:rsidR="00E94CC2" w:rsidRPr="00E94CC2" w:rsidRDefault="00E94CC2" w:rsidP="00E94CC2">
      <w:r w:rsidRPr="00E94CC2">
        <w:t>μιαρῶν</w:t>
      </w:r>
      <w:r w:rsidRPr="00E94CC2">
        <w:tab/>
        <w:t>I.38.18, II.7.5, VI.11.9</w:t>
      </w:r>
    </w:p>
    <w:p w:rsidR="00E94CC2" w:rsidRPr="00E94CC2" w:rsidRDefault="00E94CC2" w:rsidP="00E94CC2">
      <w:r w:rsidRPr="00E94CC2">
        <w:t>μιαρώτατε</w:t>
      </w:r>
      <w:r w:rsidRPr="00E94CC2">
        <w:tab/>
        <w:t>V.84.29</w:t>
      </w:r>
    </w:p>
    <w:p w:rsidR="00E94CC2" w:rsidRPr="00E94CC2" w:rsidRDefault="00E94CC2" w:rsidP="00E94CC2">
      <w:r w:rsidRPr="00E94CC2">
        <w:t>μιαρωτάτην</w:t>
      </w:r>
      <w:r w:rsidRPr="00E94CC2">
        <w:tab/>
        <w:t>V.80.15, V.90.4</w:t>
      </w:r>
    </w:p>
    <w:p w:rsidR="00E94CC2" w:rsidRPr="00E94CC2" w:rsidRDefault="00E94CC2" w:rsidP="00E94CC2">
      <w:r w:rsidRPr="00E94CC2">
        <w:t>μιαρώτατοι</w:t>
      </w:r>
      <w:r w:rsidRPr="00E94CC2">
        <w:tab/>
        <w:t>II.21.5, II.36.12</w:t>
      </w:r>
    </w:p>
    <w:p w:rsidR="00E94CC2" w:rsidRPr="00E94CC2" w:rsidRDefault="00E94CC2" w:rsidP="00E94CC2">
      <w:r w:rsidRPr="00E94CC2">
        <w:t>μιαρώτατον</w:t>
      </w:r>
      <w:r w:rsidRPr="00E94CC2">
        <w:tab/>
        <w:t>II.30.24, V.81.27</w:t>
      </w:r>
    </w:p>
    <w:p w:rsidR="00E94CC2" w:rsidRPr="00E94CC2" w:rsidRDefault="00E94CC2" w:rsidP="00E94CC2">
      <w:r w:rsidRPr="00E94CC2">
        <w:t>μιαρώτατος</w:t>
      </w:r>
      <w:r w:rsidRPr="00E94CC2">
        <w:tab/>
        <w:t>V.90.23</w:t>
      </w:r>
    </w:p>
    <w:p w:rsidR="00E94CC2" w:rsidRPr="00E94CC2" w:rsidRDefault="00E94CC2" w:rsidP="00E94CC2">
      <w:r w:rsidRPr="00E94CC2">
        <w:t>μιαρωτάτῳ</w:t>
      </w:r>
      <w:r w:rsidRPr="00E94CC2">
        <w:tab/>
        <w:t>V.80.12</w:t>
      </w:r>
    </w:p>
    <w:p w:rsidR="00E94CC2" w:rsidRPr="00E94CC2" w:rsidRDefault="00E94CC2" w:rsidP="00E94CC2">
      <w:r w:rsidRPr="00E94CC2">
        <w:t>μιᾶς</w:t>
      </w:r>
      <w:r w:rsidRPr="00E94CC2">
        <w:tab/>
        <w:t>II.48.21, IV.7.26, V.135.4</w:t>
      </w:r>
    </w:p>
    <w:p w:rsidR="00E94CC2" w:rsidRPr="00E94CC2" w:rsidRDefault="00E94CC2" w:rsidP="00E94CC2">
      <w:r w:rsidRPr="00E94CC2">
        <w:t>μίασμά</w:t>
      </w:r>
      <w:r w:rsidRPr="00E94CC2">
        <w:tab/>
        <w:t>VI.24.12</w:t>
      </w:r>
    </w:p>
    <w:p w:rsidR="00E94CC2" w:rsidRPr="00E94CC2" w:rsidRDefault="00E94CC2" w:rsidP="00E94CC2">
      <w:r w:rsidRPr="00E94CC2">
        <w:t>μιασμοῦ</w:t>
      </w:r>
      <w:r w:rsidRPr="00E94CC2">
        <w:tab/>
        <w:t>I.52.26</w:t>
      </w:r>
    </w:p>
    <w:p w:rsidR="00E94CC2" w:rsidRPr="00E94CC2" w:rsidRDefault="00E94CC2" w:rsidP="00E94CC2">
      <w:r w:rsidRPr="00E94CC2">
        <w:t>μιγάδες</w:t>
      </w:r>
      <w:r w:rsidRPr="00E94CC2">
        <w:tab/>
        <w:t>I.25.35, V.73.5</w:t>
      </w:r>
    </w:p>
    <w:p w:rsidR="00E94CC2" w:rsidRPr="00E94CC2" w:rsidRDefault="00E94CC2" w:rsidP="00E94CC2">
      <w:r w:rsidRPr="00E94CC2">
        <w:t>μιγέντες</w:t>
      </w:r>
      <w:r w:rsidRPr="00E94CC2">
        <w:tab/>
        <w:t>V.58.6</w:t>
      </w:r>
    </w:p>
    <w:p w:rsidR="00E94CC2" w:rsidRPr="00E94CC2" w:rsidRDefault="00E94CC2" w:rsidP="00E94CC2">
      <w:r w:rsidRPr="00E94CC2">
        <w:t>μικρά</w:t>
      </w:r>
      <w:r w:rsidRPr="00E94CC2">
        <w:tab/>
        <w:t>II.27.8</w:t>
      </w:r>
    </w:p>
    <w:p w:rsidR="00E94CC2" w:rsidRPr="00E94CC2" w:rsidRDefault="00E94CC2" w:rsidP="00E94CC2">
      <w:r w:rsidRPr="00E94CC2">
        <w:t>μικρὰ</w:t>
      </w:r>
      <w:r w:rsidRPr="00E94CC2">
        <w:tab/>
        <w:t>V.32.2</w:t>
      </w:r>
    </w:p>
    <w:p w:rsidR="00E94CC2" w:rsidRPr="00E94CC2" w:rsidRDefault="00E94CC2" w:rsidP="00E94CC2">
      <w:r w:rsidRPr="00E94CC2">
        <w:t>μικράν</w:t>
      </w:r>
      <w:r w:rsidRPr="00E94CC2">
        <w:tab/>
        <w:t>I.53.21, IV.7.1</w:t>
      </w:r>
    </w:p>
    <w:p w:rsidR="00E94CC2" w:rsidRPr="00E94CC2" w:rsidRDefault="00E94CC2" w:rsidP="00E94CC2">
      <w:r w:rsidRPr="00E94CC2">
        <w:t>μικρὰν</w:t>
      </w:r>
      <w:r w:rsidRPr="00E94CC2">
        <w:tab/>
        <w:t>III.33.5, IV.25.58</w:t>
      </w:r>
    </w:p>
    <w:p w:rsidR="00E94CC2" w:rsidRPr="00E94CC2" w:rsidRDefault="00E94CC2" w:rsidP="00E94CC2">
      <w:r w:rsidRPr="00E94CC2">
        <w:t>μικρᾶς</w:t>
      </w:r>
      <w:r w:rsidRPr="00E94CC2">
        <w:tab/>
        <w:t>IV.32.19, V.78.39</w:t>
      </w:r>
    </w:p>
    <w:p w:rsidR="00E94CC2" w:rsidRPr="00E94CC2" w:rsidRDefault="00E94CC2" w:rsidP="00E94CC2">
      <w:r w:rsidRPr="00E94CC2">
        <w:t>μικροί</w:t>
      </w:r>
      <w:r w:rsidRPr="00E94CC2">
        <w:tab/>
        <w:t>I.54.26, V.66.7</w:t>
      </w:r>
    </w:p>
    <w:p w:rsidR="00E94CC2" w:rsidRPr="00E94CC2" w:rsidRDefault="00E94CC2" w:rsidP="00E94CC2">
      <w:r w:rsidRPr="00E94CC2">
        <w:t>μικρόν</w:t>
      </w:r>
      <w:r w:rsidRPr="00E94CC2">
        <w:tab/>
        <w:t>I.14.2, I.41.16, VI.16.6, VI.18.11</w:t>
      </w:r>
    </w:p>
    <w:p w:rsidR="00E94CC2" w:rsidRPr="00E94CC2" w:rsidRDefault="00E94CC2" w:rsidP="00E94CC2">
      <w:r w:rsidRPr="00E94CC2">
        <w:t>μικρὸν</w:t>
      </w:r>
      <w:r w:rsidRPr="00E94CC2">
        <w:tab/>
        <w:t>I.48.23, I.52.10, II.8.14, II.35.2, II.42.11, II.52.12, IV.8.4, IV.14.20, V.88.3, V.140.16</w:t>
      </w:r>
    </w:p>
    <w:p w:rsidR="00E94CC2" w:rsidRPr="00E94CC2" w:rsidRDefault="00E94CC2" w:rsidP="00E94CC2">
      <w:r w:rsidRPr="00E94CC2">
        <w:t>μικροῦ</w:t>
      </w:r>
      <w:r w:rsidRPr="00E94CC2">
        <w:tab/>
        <w:t>II.4.10, II.46.20, III.18.12, III.20.5, IV.32.4, V.98.2, V.112.19, V.137.8</w:t>
      </w:r>
    </w:p>
    <w:p w:rsidR="00E94CC2" w:rsidRPr="00E94CC2" w:rsidRDefault="00E94CC2" w:rsidP="00E94CC2">
      <w:r w:rsidRPr="00E94CC2">
        <w:t>μικρούς</w:t>
      </w:r>
      <w:r w:rsidRPr="00E94CC2">
        <w:tab/>
        <w:t>II.24.13</w:t>
      </w:r>
    </w:p>
    <w:p w:rsidR="00E94CC2" w:rsidRPr="00E94CC2" w:rsidRDefault="00E94CC2" w:rsidP="00E94CC2">
      <w:r w:rsidRPr="00E94CC2">
        <w:t>μικροὺς</w:t>
      </w:r>
      <w:r w:rsidRPr="00E94CC2">
        <w:tab/>
        <w:t>V.140.22</w:t>
      </w:r>
    </w:p>
    <w:p w:rsidR="00E94CC2" w:rsidRPr="00E94CC2" w:rsidRDefault="00E94CC2" w:rsidP="00E94CC2">
      <w:r w:rsidRPr="00E94CC2">
        <w:t>μικροφυῆ</w:t>
      </w:r>
      <w:r w:rsidRPr="00E94CC2">
        <w:tab/>
        <w:t>I.37.16</w:t>
      </w:r>
    </w:p>
    <w:p w:rsidR="00E94CC2" w:rsidRPr="00E94CC2" w:rsidRDefault="00E94CC2" w:rsidP="00E94CC2">
      <w:r w:rsidRPr="00E94CC2">
        <w:t>μικροψυχίας</w:t>
      </w:r>
      <w:r w:rsidRPr="00E94CC2">
        <w:tab/>
        <w:t>VI.26.23</w:t>
      </w:r>
    </w:p>
    <w:p w:rsidR="00E94CC2" w:rsidRPr="00E94CC2" w:rsidRDefault="00E94CC2" w:rsidP="00E94CC2">
      <w:r w:rsidRPr="00E94CC2">
        <w:t>μικρῷ</w:t>
      </w:r>
      <w:r w:rsidRPr="00E94CC2">
        <w:tab/>
        <w:t>III.39.8</w:t>
      </w:r>
    </w:p>
    <w:p w:rsidR="00E94CC2" w:rsidRPr="00E94CC2" w:rsidRDefault="00E94CC2" w:rsidP="00E94CC2">
      <w:r w:rsidRPr="00E94CC2">
        <w:t>μικρῶν</w:t>
      </w:r>
      <w:r w:rsidRPr="00E94CC2">
        <w:tab/>
        <w:t>VI.24.2</w:t>
      </w:r>
    </w:p>
    <w:p w:rsidR="00E94CC2" w:rsidRPr="00E94CC2" w:rsidRDefault="00E94CC2" w:rsidP="00E94CC2">
      <w:r w:rsidRPr="00E94CC2">
        <w:t>μικρῶς</w:t>
      </w:r>
      <w:r w:rsidRPr="00E94CC2">
        <w:tab/>
        <w:t>I.6.11, III.33.3</w:t>
      </w:r>
    </w:p>
    <w:p w:rsidR="00E94CC2" w:rsidRPr="00E94CC2" w:rsidRDefault="00E94CC2" w:rsidP="00E94CC2">
      <w:r w:rsidRPr="00E94CC2">
        <w:t>μιμητὴν</w:t>
      </w:r>
      <w:r w:rsidRPr="00E94CC2">
        <w:tab/>
        <w:t>V.107.73</w:t>
      </w:r>
    </w:p>
    <w:p w:rsidR="00E94CC2" w:rsidRPr="00E94CC2" w:rsidRDefault="00E94CC2" w:rsidP="00E94CC2">
      <w:r w:rsidRPr="00E94CC2">
        <w:t>μιμητὴς</w:t>
      </w:r>
      <w:r w:rsidRPr="00E94CC2">
        <w:tab/>
        <w:t>III.30.2</w:t>
      </w:r>
    </w:p>
    <w:p w:rsidR="00E94CC2" w:rsidRPr="00E94CC2" w:rsidRDefault="00E94CC2" w:rsidP="00E94CC2">
      <w:r w:rsidRPr="00E94CC2">
        <w:t>μιμνήσκεται</w:t>
      </w:r>
      <w:r w:rsidRPr="00E94CC2">
        <w:tab/>
        <w:t>V.96.2</w:t>
      </w:r>
    </w:p>
    <w:p w:rsidR="00E94CC2" w:rsidRPr="00E94CC2" w:rsidRDefault="00E94CC2" w:rsidP="00E94CC2">
      <w:r w:rsidRPr="00E94CC2">
        <w:t>μιμούμενοι</w:t>
      </w:r>
      <w:r w:rsidRPr="00E94CC2">
        <w:tab/>
        <w:t>V.38.11</w:t>
      </w:r>
    </w:p>
    <w:p w:rsidR="00E94CC2" w:rsidRPr="00E94CC2" w:rsidRDefault="00E94CC2" w:rsidP="00E94CC2">
      <w:r w:rsidRPr="00E94CC2">
        <w:t>μιμούμενος</w:t>
      </w:r>
      <w:r w:rsidRPr="00E94CC2">
        <w:tab/>
        <w:t>I.26.16</w:t>
      </w:r>
    </w:p>
    <w:p w:rsidR="00E94CC2" w:rsidRPr="00E94CC2" w:rsidRDefault="00E94CC2" w:rsidP="00E94CC2">
      <w:r w:rsidRPr="00E94CC2">
        <w:t>μίξει</w:t>
      </w:r>
      <w:r w:rsidRPr="00E94CC2">
        <w:tab/>
        <w:t>II.36.9</w:t>
      </w:r>
    </w:p>
    <w:p w:rsidR="00E94CC2" w:rsidRPr="00E94CC2" w:rsidRDefault="00E94CC2" w:rsidP="00E94CC2">
      <w:r w:rsidRPr="00E94CC2">
        <w:t>μίξεως</w:t>
      </w:r>
      <w:r w:rsidRPr="00E94CC2">
        <w:tab/>
        <w:t>V.66.28</w:t>
      </w:r>
    </w:p>
    <w:p w:rsidR="00E94CC2" w:rsidRPr="00E94CC2" w:rsidRDefault="00E94CC2" w:rsidP="00E94CC2">
      <w:r w:rsidRPr="00E94CC2">
        <w:t>μίξιν</w:t>
      </w:r>
      <w:r w:rsidRPr="00E94CC2">
        <w:tab/>
        <w:t>V.56.10</w:t>
      </w:r>
    </w:p>
    <w:p w:rsidR="00E94CC2" w:rsidRPr="00E94CC2" w:rsidRDefault="00E94CC2" w:rsidP="00E94CC2">
      <w:r w:rsidRPr="00E94CC2">
        <w:t>μισάδελφοι</w:t>
      </w:r>
      <w:r w:rsidRPr="00E94CC2">
        <w:tab/>
        <w:t>II.39.3</w:t>
      </w:r>
    </w:p>
    <w:p w:rsidR="00E94CC2" w:rsidRPr="00E94CC2" w:rsidRDefault="00E94CC2" w:rsidP="00E94CC2">
      <w:r w:rsidRPr="00E94CC2">
        <w:t>μισάνθρωπε</w:t>
      </w:r>
      <w:r w:rsidRPr="00E94CC2">
        <w:tab/>
        <w:t>III.30.4</w:t>
      </w:r>
    </w:p>
    <w:p w:rsidR="00E94CC2" w:rsidRPr="00E94CC2" w:rsidRDefault="00E94CC2" w:rsidP="00E94CC2">
      <w:r w:rsidRPr="00E94CC2">
        <w:t>μισάνθρωποι</w:t>
      </w:r>
      <w:r w:rsidRPr="00E94CC2">
        <w:tab/>
        <w:t>II.7.17, II.39.3</w:t>
      </w:r>
    </w:p>
    <w:p w:rsidR="00E94CC2" w:rsidRPr="00E94CC2" w:rsidRDefault="00E94CC2" w:rsidP="00E94CC2">
      <w:r w:rsidRPr="00E94CC2">
        <w:t>μισάνθρωπος</w:t>
      </w:r>
      <w:r w:rsidRPr="00E94CC2">
        <w:tab/>
        <w:t>V.71.11</w:t>
      </w:r>
    </w:p>
    <w:p w:rsidR="00E94CC2" w:rsidRPr="00E94CC2" w:rsidRDefault="00E94CC2" w:rsidP="00E94CC2">
      <w:r w:rsidRPr="00E94CC2">
        <w:t>μισεῖ</w:t>
      </w:r>
      <w:r w:rsidRPr="00E94CC2">
        <w:tab/>
        <w:t>IV.5.56, V.93.14, VI.10.3</w:t>
      </w:r>
    </w:p>
    <w:p w:rsidR="00E94CC2" w:rsidRPr="00E94CC2" w:rsidRDefault="00E94CC2" w:rsidP="00E94CC2">
      <w:r w:rsidRPr="00E94CC2">
        <w:t>μισηθέντες</w:t>
      </w:r>
      <w:r w:rsidRPr="00E94CC2">
        <w:tab/>
        <w:t>V.45.21</w:t>
      </w:r>
    </w:p>
    <w:p w:rsidR="00E94CC2" w:rsidRPr="00E94CC2" w:rsidRDefault="00E94CC2" w:rsidP="00E94CC2">
      <w:r w:rsidRPr="00E94CC2">
        <w:t>μισήσαντες</w:t>
      </w:r>
      <w:r w:rsidRPr="00E94CC2">
        <w:tab/>
        <w:t>V.10.24, V.34.8, V.37.16, V.43.17, V.51.17</w:t>
      </w:r>
    </w:p>
    <w:p w:rsidR="00E94CC2" w:rsidRPr="00E94CC2" w:rsidRDefault="00E94CC2" w:rsidP="00E94CC2">
      <w:r w:rsidRPr="00E94CC2">
        <w:t>μισήσας</w:t>
      </w:r>
      <w:r w:rsidRPr="00E94CC2">
        <w:tab/>
        <w:t>V.70.1, V.108.29</w:t>
      </w:r>
    </w:p>
    <w:p w:rsidR="00E94CC2" w:rsidRPr="00E94CC2" w:rsidRDefault="00E94CC2" w:rsidP="00E94CC2">
      <w:r w:rsidRPr="00E94CC2">
        <w:t>Μισθαποδότου</w:t>
      </w:r>
      <w:r w:rsidRPr="00E94CC2">
        <w:tab/>
        <w:t>II.53.25</w:t>
      </w:r>
    </w:p>
    <w:p w:rsidR="00E94CC2" w:rsidRPr="00E94CC2" w:rsidRDefault="00E94CC2" w:rsidP="00E94CC2">
      <w:r w:rsidRPr="00E94CC2">
        <w:t>μίσθιοι</w:t>
      </w:r>
      <w:r w:rsidRPr="00E94CC2">
        <w:tab/>
        <w:t>V.93.21</w:t>
      </w:r>
    </w:p>
    <w:p w:rsidR="00E94CC2" w:rsidRPr="00E94CC2" w:rsidRDefault="00E94CC2" w:rsidP="00E94CC2">
      <w:r w:rsidRPr="00E94CC2">
        <w:t>Μίσθιος</w:t>
      </w:r>
      <w:r w:rsidRPr="00E94CC2">
        <w:tab/>
        <w:t>I.51.8</w:t>
      </w:r>
    </w:p>
    <w:p w:rsidR="00E94CC2" w:rsidRPr="00E94CC2" w:rsidRDefault="00E94CC2" w:rsidP="00E94CC2">
      <w:r w:rsidRPr="00E94CC2">
        <w:t>&amp;lt;μισθόν&amp;gt;</w:t>
      </w:r>
      <w:r w:rsidRPr="00E94CC2">
        <w:tab/>
        <w:t>V.100.17</w:t>
      </w:r>
    </w:p>
    <w:p w:rsidR="00E94CC2" w:rsidRPr="00E94CC2" w:rsidRDefault="00E94CC2" w:rsidP="00E94CC2">
      <w:r w:rsidRPr="00E94CC2">
        <w:t>μισθόν</w:t>
      </w:r>
      <w:r w:rsidRPr="00E94CC2">
        <w:tab/>
        <w:t>I.1.20</w:t>
      </w:r>
    </w:p>
    <w:p w:rsidR="00E94CC2" w:rsidRPr="00E94CC2" w:rsidRDefault="00E94CC2" w:rsidP="00E94CC2">
      <w:r w:rsidRPr="00E94CC2">
        <w:t>μισθὸν</w:t>
      </w:r>
      <w:r w:rsidRPr="00E94CC2">
        <w:tab/>
        <w:t>I.6.25, II.53.27, V.139.12, V.143.25, VI.24.3, VI.26.23, VI.28.2</w:t>
      </w:r>
    </w:p>
    <w:p w:rsidR="00E94CC2" w:rsidRPr="00E94CC2" w:rsidRDefault="00E94CC2" w:rsidP="00E94CC2">
      <w:r w:rsidRPr="00E94CC2">
        <w:t>μισθός</w:t>
      </w:r>
      <w:r w:rsidRPr="00E94CC2">
        <w:tab/>
        <w:t>V.139.7</w:t>
      </w:r>
    </w:p>
    <w:p w:rsidR="00E94CC2" w:rsidRPr="00E94CC2" w:rsidRDefault="00E94CC2" w:rsidP="00E94CC2">
      <w:r w:rsidRPr="00E94CC2">
        <w:t>μισθὸς</w:t>
      </w:r>
      <w:r w:rsidRPr="00E94CC2">
        <w:tab/>
        <w:t>V.143.23</w:t>
      </w:r>
    </w:p>
    <w:p w:rsidR="00E94CC2" w:rsidRPr="00E94CC2" w:rsidRDefault="00E94CC2" w:rsidP="00E94CC2">
      <w:r w:rsidRPr="00E94CC2">
        <w:t>μισθοῦ</w:t>
      </w:r>
      <w:r w:rsidRPr="00E94CC2">
        <w:tab/>
        <w:t>IV.22.9</w:t>
      </w:r>
    </w:p>
    <w:p w:rsidR="00E94CC2" w:rsidRPr="00E94CC2" w:rsidRDefault="00E94CC2" w:rsidP="00E94CC2">
      <w:r w:rsidRPr="00E94CC2">
        <w:t>μισθωτὸς</w:t>
      </w:r>
      <w:r w:rsidRPr="00E94CC2">
        <w:tab/>
        <w:t>I.19.23</w:t>
      </w:r>
    </w:p>
    <w:p w:rsidR="00E94CC2" w:rsidRPr="00E94CC2" w:rsidRDefault="00E94CC2" w:rsidP="00E94CC2">
      <w:r w:rsidRPr="00E94CC2">
        <w:t>μισόκαλοι</w:t>
      </w:r>
      <w:r w:rsidRPr="00E94CC2">
        <w:tab/>
        <w:t>II.16.17, IV.29.13</w:t>
      </w:r>
    </w:p>
    <w:p w:rsidR="00E94CC2" w:rsidRPr="00E94CC2" w:rsidRDefault="00E94CC2" w:rsidP="00E94CC2">
      <w:r w:rsidRPr="00E94CC2">
        <w:t>μισόκαλος</w:t>
      </w:r>
      <w:r w:rsidRPr="00E94CC2">
        <w:tab/>
        <w:t>III.3.4</w:t>
      </w:r>
    </w:p>
    <w:p w:rsidR="00E94CC2" w:rsidRPr="00E94CC2" w:rsidRDefault="00E94CC2" w:rsidP="00E94CC2">
      <w:r w:rsidRPr="00E94CC2">
        <w:t>μῖσος</w:t>
      </w:r>
      <w:r w:rsidRPr="00E94CC2">
        <w:tab/>
        <w:t>V.43.16, V.51.11, V.110.3</w:t>
      </w:r>
    </w:p>
    <w:p w:rsidR="00E94CC2" w:rsidRPr="00E94CC2" w:rsidRDefault="00E94CC2" w:rsidP="00E94CC2">
      <w:r w:rsidRPr="00E94CC2">
        <w:t>μισοῦντας</w:t>
      </w:r>
      <w:r w:rsidRPr="00E94CC2">
        <w:tab/>
        <w:t>VI.15.32</w:t>
      </w:r>
    </w:p>
    <w:p w:rsidR="00E94CC2" w:rsidRPr="00E94CC2" w:rsidRDefault="00E94CC2" w:rsidP="00E94CC2">
      <w:r w:rsidRPr="00E94CC2">
        <w:t>μισοῦντες</w:t>
      </w:r>
      <w:r w:rsidRPr="00E94CC2">
        <w:tab/>
        <w:t>IV.5.123, IV.27.9, VI.15.39</w:t>
      </w:r>
    </w:p>
    <w:p w:rsidR="00E94CC2" w:rsidRPr="00E94CC2" w:rsidRDefault="00E94CC2" w:rsidP="00E94CC2">
      <w:r w:rsidRPr="00E94CC2">
        <w:t>μισούντων</w:t>
      </w:r>
      <w:r w:rsidRPr="00E94CC2">
        <w:tab/>
        <w:t>IV.37.14, V.9.53, V.135.7</w:t>
      </w:r>
    </w:p>
    <w:p w:rsidR="00E94CC2" w:rsidRPr="00E94CC2" w:rsidRDefault="00E94CC2" w:rsidP="00E94CC2">
      <w:r w:rsidRPr="00E94CC2">
        <w:t>μίσους</w:t>
      </w:r>
      <w:r w:rsidRPr="00E94CC2">
        <w:tab/>
        <w:t>I.20.9, V.44.11, V.50.27, V.66.8</w:t>
      </w:r>
    </w:p>
    <w:p w:rsidR="00E94CC2" w:rsidRPr="00E94CC2" w:rsidRDefault="00E94CC2" w:rsidP="00E94CC2">
      <w:r w:rsidRPr="00E94CC2">
        <w:t>μισοῦσι</w:t>
      </w:r>
      <w:r w:rsidRPr="00E94CC2">
        <w:tab/>
        <w:t>IV.5.58</w:t>
      </w:r>
    </w:p>
    <w:p w:rsidR="00E94CC2" w:rsidRPr="00E94CC2" w:rsidRDefault="00E94CC2" w:rsidP="00E94CC2">
      <w:r w:rsidRPr="00E94CC2">
        <w:t>μῖσσοι</w:t>
      </w:r>
      <w:r w:rsidRPr="00E94CC2">
        <w:tab/>
        <w:t>II.48.9</w:t>
      </w:r>
    </w:p>
    <w:p w:rsidR="00E94CC2" w:rsidRPr="00E94CC2" w:rsidRDefault="00E94CC2" w:rsidP="00E94CC2">
      <w:r w:rsidRPr="00E94CC2">
        <w:t>μίσσοις</w:t>
      </w:r>
      <w:r w:rsidRPr="00E94CC2">
        <w:tab/>
        <w:t>II.48.17</w:t>
      </w:r>
    </w:p>
    <w:p w:rsidR="00E94CC2" w:rsidRPr="00E94CC2" w:rsidRDefault="00E94CC2" w:rsidP="00E94CC2">
      <w:r w:rsidRPr="00E94CC2">
        <w:t>μισῶν</w:t>
      </w:r>
      <w:r w:rsidRPr="00E94CC2">
        <w:tab/>
        <w:t>V.93.14, V.135.25</w:t>
      </w:r>
    </w:p>
    <w:p w:rsidR="00E94CC2" w:rsidRPr="00E94CC2" w:rsidRDefault="00E94CC2" w:rsidP="00E94CC2">
      <w:r w:rsidRPr="00E94CC2">
        <w:t>Μιχαήλ</w:t>
      </w:r>
      <w:r w:rsidRPr="00E94CC2">
        <w:tab/>
        <w:t>I.34.13, IV.20.5</w:t>
      </w:r>
    </w:p>
    <w:p w:rsidR="00E94CC2" w:rsidRPr="00E94CC2" w:rsidRDefault="00E94CC2" w:rsidP="00E94CC2">
      <w:r w:rsidRPr="00E94CC2">
        <w:t>Μιχαὴλ</w:t>
      </w:r>
      <w:r w:rsidRPr="00E94CC2">
        <w:tab/>
        <w:t>I.3.8, I.3.9, I.29.3, I.34.14</w:t>
      </w:r>
    </w:p>
    <w:p w:rsidR="00E94CC2" w:rsidRPr="00E94CC2" w:rsidRDefault="00E94CC2" w:rsidP="00E94CC2">
      <w:r w:rsidRPr="00E94CC2">
        <w:t>Μιχαίας</w:t>
      </w:r>
      <w:r w:rsidRPr="00E94CC2">
        <w:tab/>
        <w:t>IV.1.26</w:t>
      </w:r>
    </w:p>
    <w:p w:rsidR="00E94CC2" w:rsidRPr="00E94CC2" w:rsidRDefault="00E94CC2" w:rsidP="00E94CC2">
      <w:r w:rsidRPr="00E94CC2">
        <w:t>μνείαν</w:t>
      </w:r>
      <w:r w:rsidRPr="00E94CC2">
        <w:tab/>
        <w:t>VI.2.24, VI.27.8</w:t>
      </w:r>
    </w:p>
    <w:p w:rsidR="00E94CC2" w:rsidRPr="00E94CC2" w:rsidRDefault="00E94CC2" w:rsidP="00E94CC2">
      <w:r w:rsidRPr="00E94CC2">
        <w:t>μνήματα</w:t>
      </w:r>
      <w:r w:rsidRPr="00E94CC2">
        <w:tab/>
        <w:t>VI.20.15</w:t>
      </w:r>
    </w:p>
    <w:p w:rsidR="00E94CC2" w:rsidRPr="00E94CC2" w:rsidRDefault="00E94CC2" w:rsidP="00E94CC2">
      <w:r w:rsidRPr="00E94CC2">
        <w:t>μνημεῖα</w:t>
      </w:r>
      <w:r w:rsidRPr="00E94CC2">
        <w:tab/>
        <w:t>IV.19.17, IV.19.22</w:t>
      </w:r>
    </w:p>
    <w:p w:rsidR="00E94CC2" w:rsidRPr="00E94CC2" w:rsidRDefault="00E94CC2" w:rsidP="00E94CC2">
      <w:r w:rsidRPr="00E94CC2">
        <w:t>μνημείων</w:t>
      </w:r>
      <w:r w:rsidRPr="00E94CC2">
        <w:tab/>
        <w:t>V.103.49</w:t>
      </w:r>
    </w:p>
    <w:p w:rsidR="00E94CC2" w:rsidRPr="00E94CC2" w:rsidRDefault="00E94CC2" w:rsidP="00E94CC2">
      <w:r w:rsidRPr="00E94CC2">
        <w:t>Μνήμη</w:t>
      </w:r>
      <w:r w:rsidRPr="00E94CC2">
        <w:tab/>
        <w:t>I.1.4</w:t>
      </w:r>
    </w:p>
    <w:p w:rsidR="00E94CC2" w:rsidRPr="00E94CC2" w:rsidRDefault="00E94CC2" w:rsidP="00E94CC2">
      <w:r w:rsidRPr="00E94CC2">
        <w:t>μνήμην</w:t>
      </w:r>
      <w:r w:rsidRPr="00E94CC2">
        <w:tab/>
        <w:t>I.29.35, II.18.19, III.5.4, VI.18.13</w:t>
      </w:r>
    </w:p>
    <w:p w:rsidR="00E94CC2" w:rsidRPr="00E94CC2" w:rsidRDefault="00E94CC2" w:rsidP="00E94CC2">
      <w:r w:rsidRPr="00E94CC2">
        <w:t>μνήμης</w:t>
      </w:r>
      <w:r w:rsidRPr="00E94CC2">
        <w:tab/>
        <w:t>VI.6.12</w:t>
      </w:r>
    </w:p>
    <w:p w:rsidR="00E94CC2" w:rsidRPr="00E94CC2" w:rsidRDefault="00E94CC2" w:rsidP="00E94CC2">
      <w:r w:rsidRPr="00E94CC2">
        <w:t>Μνημονεύεις</w:t>
      </w:r>
      <w:r w:rsidRPr="00E94CC2">
        <w:tab/>
        <w:t>VI.5.2</w:t>
      </w:r>
    </w:p>
    <w:p w:rsidR="00E94CC2" w:rsidRPr="00E94CC2" w:rsidRDefault="00E94CC2" w:rsidP="00E94CC2">
      <w:r w:rsidRPr="00E94CC2">
        <w:t>μνημονεύεταί</w:t>
      </w:r>
      <w:r w:rsidRPr="00E94CC2">
        <w:tab/>
        <w:t>V.87.18</w:t>
      </w:r>
    </w:p>
    <w:p w:rsidR="00E94CC2" w:rsidRPr="00E94CC2" w:rsidRDefault="00E94CC2" w:rsidP="00E94CC2">
      <w:r w:rsidRPr="00E94CC2">
        <w:t>μνημονευόμενος</w:t>
      </w:r>
      <w:r w:rsidRPr="00E94CC2">
        <w:tab/>
        <w:t>III.42.15</w:t>
      </w:r>
    </w:p>
    <w:p w:rsidR="00E94CC2" w:rsidRPr="00E94CC2" w:rsidRDefault="00E94CC2" w:rsidP="00E94CC2">
      <w:r w:rsidRPr="00E94CC2">
        <w:t>μνημονευομένων</w:t>
      </w:r>
      <w:r w:rsidRPr="00E94CC2">
        <w:tab/>
        <w:t>III.42.13</w:t>
      </w:r>
    </w:p>
    <w:p w:rsidR="00E94CC2" w:rsidRPr="00E94CC2" w:rsidRDefault="00E94CC2" w:rsidP="00E94CC2">
      <w:r w:rsidRPr="00E94CC2">
        <w:t>μνημόσυνα</w:t>
      </w:r>
      <w:r w:rsidRPr="00E94CC2">
        <w:tab/>
        <w:t>I.1.5, VI.24.17</w:t>
      </w:r>
    </w:p>
    <w:p w:rsidR="00E94CC2" w:rsidRPr="00E94CC2" w:rsidRDefault="00E94CC2" w:rsidP="00E94CC2">
      <w:r w:rsidRPr="00E94CC2">
        <w:t>μνημόσυνον</w:t>
      </w:r>
      <w:r w:rsidRPr="00E94CC2">
        <w:tab/>
        <w:t>I.1.1, I.22.20</w:t>
      </w:r>
    </w:p>
    <w:p w:rsidR="00E94CC2" w:rsidRPr="00E94CC2" w:rsidRDefault="00E94CC2" w:rsidP="00E94CC2">
      <w:r w:rsidRPr="00E94CC2">
        <w:t>μνησθέντες</w:t>
      </w:r>
      <w:r w:rsidRPr="00E94CC2">
        <w:tab/>
        <w:t>V.51.20</w:t>
      </w:r>
    </w:p>
    <w:p w:rsidR="00E94CC2" w:rsidRPr="00E94CC2" w:rsidRDefault="00E94CC2" w:rsidP="00E94CC2">
      <w:r w:rsidRPr="00E94CC2">
        <w:t>μνησθήσῃ</w:t>
      </w:r>
      <w:r w:rsidRPr="00E94CC2">
        <w:tab/>
        <w:t>VI.28.8</w:t>
      </w:r>
    </w:p>
    <w:p w:rsidR="00E94CC2" w:rsidRPr="00E94CC2" w:rsidRDefault="00E94CC2" w:rsidP="00E94CC2">
      <w:r w:rsidRPr="00E94CC2">
        <w:t>μνησθήσομαι</w:t>
      </w:r>
      <w:r w:rsidRPr="00E94CC2">
        <w:tab/>
        <w:t>II.44.31</w:t>
      </w:r>
    </w:p>
    <w:p w:rsidR="00E94CC2" w:rsidRPr="00E94CC2" w:rsidRDefault="00E94CC2" w:rsidP="00E94CC2">
      <w:r w:rsidRPr="00E94CC2">
        <w:t>μνήσθητι</w:t>
      </w:r>
      <w:r w:rsidRPr="00E94CC2">
        <w:tab/>
        <w:t>V.105.16</w:t>
      </w:r>
    </w:p>
    <w:p w:rsidR="00E94CC2" w:rsidRPr="00E94CC2" w:rsidRDefault="00E94CC2" w:rsidP="00E94CC2">
      <w:r w:rsidRPr="00E94CC2">
        <w:t>Μνήσθητι</w:t>
      </w:r>
      <w:r w:rsidRPr="00E94CC2">
        <w:tab/>
        <w:t>V.78.18</w:t>
      </w:r>
    </w:p>
    <w:p w:rsidR="00E94CC2" w:rsidRPr="00E94CC2" w:rsidRDefault="00E94CC2" w:rsidP="00E94CC2">
      <w:r w:rsidRPr="00E94CC2">
        <w:t>μνησθῶ</w:t>
      </w:r>
      <w:r w:rsidRPr="00E94CC2">
        <w:tab/>
        <w:t>IV.5.116</w:t>
      </w:r>
    </w:p>
    <w:p w:rsidR="00E94CC2" w:rsidRPr="00E94CC2" w:rsidRDefault="00E94CC2" w:rsidP="00E94CC2">
      <w:r w:rsidRPr="00E94CC2">
        <w:t>μνησικακῆσαι</w:t>
      </w:r>
      <w:r w:rsidRPr="00E94CC2">
        <w:tab/>
        <w:t>II.24.12</w:t>
      </w:r>
    </w:p>
    <w:p w:rsidR="00E94CC2" w:rsidRPr="00E94CC2" w:rsidRDefault="00E94CC2" w:rsidP="00E94CC2">
      <w:r w:rsidRPr="00E94CC2">
        <w:t>μνησικακῆσαί</w:t>
      </w:r>
      <w:r w:rsidRPr="00E94CC2">
        <w:tab/>
        <w:t>VI.7.3</w:t>
      </w:r>
    </w:p>
    <w:p w:rsidR="00E94CC2" w:rsidRPr="00E94CC2" w:rsidRDefault="00E94CC2" w:rsidP="00E94CC2">
      <w:r w:rsidRPr="00E94CC2">
        <w:t>μνησικακίᾳ</w:t>
      </w:r>
      <w:r w:rsidRPr="00E94CC2">
        <w:tab/>
        <w:t>V.69.29</w:t>
      </w:r>
    </w:p>
    <w:p w:rsidR="00E94CC2" w:rsidRPr="00E94CC2" w:rsidRDefault="00E94CC2" w:rsidP="00E94CC2">
      <w:r w:rsidRPr="00E94CC2">
        <w:t>μνησικακίαν</w:t>
      </w:r>
      <w:r w:rsidRPr="00E94CC2">
        <w:tab/>
        <w:t>V.63.14</w:t>
      </w:r>
    </w:p>
    <w:p w:rsidR="00E94CC2" w:rsidRPr="00E94CC2" w:rsidRDefault="00E94CC2" w:rsidP="00E94CC2">
      <w:r w:rsidRPr="00E94CC2">
        <w:t>μνησικακίας</w:t>
      </w:r>
      <w:r w:rsidRPr="00E94CC2">
        <w:tab/>
        <w:t>II.16.18, II.24.2, II.24.11</w:t>
      </w:r>
    </w:p>
    <w:p w:rsidR="00E94CC2" w:rsidRPr="00E94CC2" w:rsidRDefault="00E94CC2" w:rsidP="00E94CC2">
      <w:r w:rsidRPr="00E94CC2">
        <w:t>μνησίκακοι</w:t>
      </w:r>
      <w:r w:rsidRPr="00E94CC2">
        <w:tab/>
        <w:t>IV.29.12</w:t>
      </w:r>
    </w:p>
    <w:p w:rsidR="00E94CC2" w:rsidRPr="00E94CC2" w:rsidRDefault="00E94CC2" w:rsidP="00E94CC2">
      <w:r w:rsidRPr="00E94CC2">
        <w:t>μνησίκακοι</w:t>
      </w:r>
      <w:r w:rsidRPr="00E94CC2">
        <w:tab/>
        <w:t>V.9.65</w:t>
      </w:r>
    </w:p>
    <w:p w:rsidR="00E94CC2" w:rsidRPr="00E94CC2" w:rsidRDefault="00E94CC2" w:rsidP="00E94CC2">
      <w:r w:rsidRPr="00E94CC2">
        <w:t>μνησικακοῦσα</w:t>
      </w:r>
      <w:r w:rsidRPr="00E94CC2">
        <w:tab/>
        <w:t>II.16.23</w:t>
      </w:r>
    </w:p>
    <w:p w:rsidR="00E94CC2" w:rsidRPr="00E94CC2" w:rsidRDefault="00E94CC2" w:rsidP="00E94CC2">
      <w:r w:rsidRPr="00E94CC2">
        <w:t>Μόγ</w:t>
      </w:r>
      <w:r w:rsidRPr="00E94CC2">
        <w:tab/>
        <w:t>III.23.8</w:t>
      </w:r>
    </w:p>
    <w:p w:rsidR="00E94CC2" w:rsidRPr="00E94CC2" w:rsidRDefault="00E94CC2" w:rsidP="00E94CC2">
      <w:r w:rsidRPr="00E94CC2">
        <w:t>Μὸγ</w:t>
      </w:r>
      <w:r w:rsidRPr="00E94CC2">
        <w:tab/>
        <w:t>III.25.12</w:t>
      </w:r>
    </w:p>
    <w:p w:rsidR="00E94CC2" w:rsidRPr="00E94CC2" w:rsidRDefault="00E94CC2" w:rsidP="00E94CC2">
      <w:r w:rsidRPr="00E94CC2">
        <w:t>μόγις</w:t>
      </w:r>
      <w:r w:rsidRPr="00E94CC2">
        <w:tab/>
        <w:t>V.8.13, V.72.12</w:t>
      </w:r>
    </w:p>
    <w:p w:rsidR="00E94CC2" w:rsidRPr="00E94CC2" w:rsidRDefault="00E94CC2" w:rsidP="00E94CC2">
      <w:r w:rsidRPr="00E94CC2">
        <w:t>Μόγις</w:t>
      </w:r>
      <w:r w:rsidRPr="00E94CC2">
        <w:tab/>
        <w:t>V.8.14</w:t>
      </w:r>
    </w:p>
    <w:p w:rsidR="00E94CC2" w:rsidRPr="00E94CC2" w:rsidRDefault="00E94CC2" w:rsidP="00E94CC2">
      <w:r w:rsidRPr="00E94CC2">
        <w:t>μοδίων</w:t>
      </w:r>
      <w:r w:rsidRPr="00E94CC2">
        <w:tab/>
        <w:t>I.56.16</w:t>
      </w:r>
    </w:p>
    <w:p w:rsidR="00E94CC2" w:rsidRPr="00E94CC2" w:rsidRDefault="00E94CC2" w:rsidP="00E94CC2">
      <w:r w:rsidRPr="00E94CC2">
        <w:t>μοι</w:t>
      </w:r>
      <w:r w:rsidRPr="00E94CC2">
        <w:tab/>
        <w:t>I.1.13, I.1.14, I.1.21, I.3.10, I.14.28, I.14.30, I.18.8, I.22.7, I.22.9, I.22.13, I.22.15, I.28.12, I.32.16, I.32.19, I.32.30, I.32.31, I.33.2, I.33.4, I.33.14, I.34.7, I.34.9, I.35.3, I.35.28, I.36.27, I.37.5, I.37.7, I.38.14, I.40.4, I.41.10, I.41.15, I.41.17, I.42.6, I.43.6, I.44.16, I.44.18, I.45.27, I.48.18, I.49.12, I.49.23, I.49.24, I.50.1, I.50.2, I.50.12, I.50.21, I.51.2, I.51.6, I.51.8, I.52.3, I.52.5, I.52.9, I.52.13, I.52.22, I.53.7, I.53.10, I.53.17, I.53.28, I.54.8, I.54.13, I.54.17, I.54.21, I.54.29, I.55.3, I.55.13, I.57.13, I.58.5, I.58.19, II.2.7, II.2.10, II.3.1, II.3.3, II.3.5, II.3.10, II.4.9, II.4.13, II.4.28, II.5.2, II.5.9, II.5.15, II.6.1, II.6.2, II.6.10, II.6.12, II.6.13, II.6.35, II.7.1, II.8.17, II.8.18, II.9.2, II.10.6, II.12.20, II.12.24, II.16.14, II.16.16, II.16.28, II.18.21, II.25.3, II.27.7, II.33.3, II.36.15, II.40.1, II.44.22, II.44.30, II.45.8, II.51.3, II.52.13, II.55.8, II.56.4, II.56.7, II.56.12, II.56.37, II.56.42, II.57.9, II.58.7, III.1.1, III.1.2, III.10.2, III.24.3, III.25.4, III.35.4, III.35.5, III.35.7, IV.1.2, IV.4.7, IV.4.8, IV.7.4, IV.7.7, IV.13.1, IV.13.8, IV.13.9, IV.13.19, IV.30.30, V.35.2, V.37.18, V.48.2, V.48.3, V.52.2, V.64.13, V.66.15, V.73.1, V.76.24, V.80.18, V.87.6, V.87.15, V.87.19, V.87.20, V.87.26, V.87.28, V.88.12, V.89.32, V.90.22, V.112.2, V.112.3, V.112.4, V.112.9, V.112.12, V.112.17, V.117.8, V.118.4, V.120.1, V.131.23, V.131.24, V.132.1, V.133.2, V.133.3, V.133.34, V.133.35, V.137.3, V.137.7, V.144.14, V.144.20, VI.1.2, VI.1.11, VI.2.3, VI.2.19, VI.3.1, VI.3.8, VI.3.10, VI.3.20, VI.5.10, VI.9.10, VI.15.5, VI.16.7, VI.16.13, VI.20.2, VI.20.17</w:t>
      </w:r>
    </w:p>
    <w:p w:rsidR="00E94CC2" w:rsidRPr="00E94CC2" w:rsidRDefault="00E94CC2" w:rsidP="00E94CC2">
      <w:r w:rsidRPr="00E94CC2">
        <w:t>Μοι</w:t>
      </w:r>
      <w:r w:rsidRPr="00E94CC2">
        <w:tab/>
        <w:t>I.25.26, V.9.10, V.9.25, V.9.28, V.9.47, V.9.56, V.19.16, V.79.20, V.79.25, V.88.26, V.89.24, V.103.16, V.103.36, V.103.65, V.104.3, V.108.27, V.116.7, V.116.9</w:t>
      </w:r>
    </w:p>
    <w:p w:rsidR="00E94CC2" w:rsidRPr="00E94CC2" w:rsidRDefault="00E94CC2" w:rsidP="00E94CC2">
      <w:r w:rsidRPr="00E94CC2">
        <w:t>μοί</w:t>
      </w:r>
      <w:r w:rsidRPr="00E94CC2">
        <w:tab/>
        <w:t>I.2.5, II.3.7</w:t>
      </w:r>
    </w:p>
    <w:p w:rsidR="00E94CC2" w:rsidRPr="00E94CC2" w:rsidRDefault="00E94CC2" w:rsidP="00E94CC2">
      <w:r w:rsidRPr="00E94CC2">
        <w:t>μοὶ</w:t>
      </w:r>
      <w:r w:rsidRPr="00E94CC2">
        <w:tab/>
        <w:t>III.29.7</w:t>
      </w:r>
    </w:p>
    <w:p w:rsidR="00E94CC2" w:rsidRPr="00E94CC2" w:rsidRDefault="00E94CC2" w:rsidP="00E94CC2">
      <w:r w:rsidRPr="00E94CC2">
        <w:t>μοίρᾳ</w:t>
      </w:r>
      <w:r w:rsidRPr="00E94CC2">
        <w:tab/>
        <w:t>I.37.26, V.69.11, V.72.7</w:t>
      </w:r>
    </w:p>
    <w:p w:rsidR="00E94CC2" w:rsidRPr="00E94CC2" w:rsidRDefault="00E94CC2" w:rsidP="00E94CC2">
      <w:r w:rsidRPr="00E94CC2">
        <w:t>μοῖραν</w:t>
      </w:r>
      <w:r w:rsidRPr="00E94CC2">
        <w:tab/>
        <w:t>IV.4.25</w:t>
      </w:r>
    </w:p>
    <w:p w:rsidR="00E94CC2" w:rsidRPr="00E94CC2" w:rsidRDefault="00E94CC2" w:rsidP="00E94CC2">
      <w:r w:rsidRPr="00E94CC2">
        <w:t>μοιχαλίδες</w:t>
      </w:r>
      <w:r w:rsidRPr="00E94CC2">
        <w:tab/>
        <w:t>IV.29.8, V.55.5, V.66.14</w:t>
      </w:r>
    </w:p>
    <w:p w:rsidR="00E94CC2" w:rsidRPr="00E94CC2" w:rsidRDefault="00E94CC2" w:rsidP="00E94CC2">
      <w:r w:rsidRPr="00E94CC2">
        <w:t>μοιχαλίδη</w:t>
      </w:r>
      <w:r w:rsidRPr="00E94CC2">
        <w:tab/>
        <w:t>II.38.6</w:t>
      </w:r>
    </w:p>
    <w:p w:rsidR="00E94CC2" w:rsidRPr="00E94CC2" w:rsidRDefault="00E94CC2" w:rsidP="00E94CC2">
      <w:r w:rsidRPr="00E94CC2">
        <w:t>μοιχαλίδι</w:t>
      </w:r>
      <w:r w:rsidRPr="00E94CC2">
        <w:tab/>
        <w:t>I.53.8</w:t>
      </w:r>
    </w:p>
    <w:p w:rsidR="00E94CC2" w:rsidRPr="00E94CC2" w:rsidRDefault="00E94CC2" w:rsidP="00E94CC2">
      <w:r w:rsidRPr="00E94CC2">
        <w:t>μοιχαλίδος</w:t>
      </w:r>
      <w:r w:rsidRPr="00E94CC2">
        <w:tab/>
        <w:t>I.53.17</w:t>
      </w:r>
    </w:p>
    <w:p w:rsidR="00E94CC2" w:rsidRPr="00E94CC2" w:rsidRDefault="00E94CC2" w:rsidP="00E94CC2">
      <w:r w:rsidRPr="00E94CC2">
        <w:t>μοιχαλίς</w:t>
      </w:r>
      <w:r w:rsidRPr="00E94CC2">
        <w:tab/>
        <w:t>V.67.6</w:t>
      </w:r>
    </w:p>
    <w:p w:rsidR="00E94CC2" w:rsidRPr="00E94CC2" w:rsidRDefault="00E94CC2" w:rsidP="00E94CC2">
      <w:r w:rsidRPr="00E94CC2">
        <w:t>μοιχαλὶς</w:t>
      </w:r>
      <w:r w:rsidRPr="00E94CC2">
        <w:tab/>
        <w:t>I.51.9, I.53.10, V.143.5</w:t>
      </w:r>
    </w:p>
    <w:p w:rsidR="00E94CC2" w:rsidRPr="00E94CC2" w:rsidRDefault="00E94CC2" w:rsidP="00E94CC2">
      <w:r w:rsidRPr="00E94CC2">
        <w:t>μοιχᾶται</w:t>
      </w:r>
      <w:r w:rsidRPr="00E94CC2">
        <w:tab/>
        <w:t>I.51.14</w:t>
      </w:r>
    </w:p>
    <w:p w:rsidR="00E94CC2" w:rsidRPr="00E94CC2" w:rsidRDefault="00E94CC2" w:rsidP="00E94CC2">
      <w:r w:rsidRPr="00E94CC2">
        <w:t>μοιχείᾳ</w:t>
      </w:r>
      <w:r w:rsidRPr="00E94CC2">
        <w:tab/>
        <w:t>V.69.29</w:t>
      </w:r>
    </w:p>
    <w:p w:rsidR="00E94CC2" w:rsidRPr="00E94CC2" w:rsidRDefault="00E94CC2" w:rsidP="00E94CC2">
      <w:r w:rsidRPr="00E94CC2">
        <w:t>μοιχείαις</w:t>
      </w:r>
      <w:r w:rsidRPr="00E94CC2">
        <w:tab/>
        <w:t>III.24.6</w:t>
      </w:r>
    </w:p>
    <w:p w:rsidR="00E94CC2" w:rsidRPr="00E94CC2" w:rsidRDefault="00E94CC2" w:rsidP="00E94CC2">
      <w:r w:rsidRPr="00E94CC2">
        <w:t>μοιχείας</w:t>
      </w:r>
      <w:r w:rsidRPr="00E94CC2">
        <w:tab/>
        <w:t>II.33.2, II.33.22, II.33.27, V.50.26</w:t>
      </w:r>
    </w:p>
    <w:p w:rsidR="00E94CC2" w:rsidRPr="00E94CC2" w:rsidRDefault="00E94CC2" w:rsidP="00E94CC2">
      <w:r w:rsidRPr="00E94CC2">
        <w:t>μοιχοί</w:t>
      </w:r>
      <w:r w:rsidRPr="00E94CC2">
        <w:tab/>
        <w:t>V.66.14</w:t>
      </w:r>
    </w:p>
    <w:p w:rsidR="00E94CC2" w:rsidRPr="00E94CC2" w:rsidRDefault="00E94CC2" w:rsidP="00E94CC2">
      <w:r w:rsidRPr="00E94CC2">
        <w:t>μοιχοὶ</w:t>
      </w:r>
      <w:r w:rsidRPr="00E94CC2">
        <w:tab/>
        <w:t>II.29.12, IV.29.8, V.9.74, V.55.4, V.68.19</w:t>
      </w:r>
    </w:p>
    <w:p w:rsidR="00E94CC2" w:rsidRPr="00E94CC2" w:rsidRDefault="00E94CC2" w:rsidP="00E94CC2">
      <w:r w:rsidRPr="00E94CC2">
        <w:t>μοιχὸν</w:t>
      </w:r>
      <w:r w:rsidRPr="00E94CC2">
        <w:tab/>
        <w:t>V.5.6</w:t>
      </w:r>
    </w:p>
    <w:p w:rsidR="00E94CC2" w:rsidRPr="00E94CC2" w:rsidRDefault="00E94CC2" w:rsidP="00E94CC2">
      <w:r w:rsidRPr="00E94CC2">
        <w:t>μοιχὸς</w:t>
      </w:r>
      <w:r w:rsidRPr="00E94CC2">
        <w:tab/>
        <w:t>I.23.23</w:t>
      </w:r>
    </w:p>
    <w:p w:rsidR="00E94CC2" w:rsidRPr="00E94CC2" w:rsidRDefault="00E94CC2" w:rsidP="00E94CC2">
      <w:r w:rsidRPr="00E94CC2">
        <w:t>μοιχούς</w:t>
      </w:r>
      <w:r w:rsidRPr="00E94CC2">
        <w:tab/>
        <w:t>I.13.6</w:t>
      </w:r>
    </w:p>
    <w:p w:rsidR="00E94CC2" w:rsidRPr="00E94CC2" w:rsidRDefault="00E94CC2" w:rsidP="00E94CC2">
      <w:r w:rsidRPr="00E94CC2">
        <w:t>μόλις</w:t>
      </w:r>
      <w:r w:rsidRPr="00E94CC2">
        <w:tab/>
        <w:t>I.17.5, I.23.31, III.9.9, III.23.25, IV.10.4, IV.25.10, V.8.12, V.143.19</w:t>
      </w:r>
    </w:p>
    <w:p w:rsidR="00E94CC2" w:rsidRPr="00E94CC2" w:rsidRDefault="00E94CC2" w:rsidP="00E94CC2">
      <w:r w:rsidRPr="00E94CC2">
        <w:t>Μόλις</w:t>
      </w:r>
      <w:r w:rsidRPr="00E94CC2">
        <w:tab/>
        <w:t>I.7.23, I.23.6, I.34.20, VI.1.7</w:t>
      </w:r>
    </w:p>
    <w:p w:rsidR="00E94CC2" w:rsidRPr="00E94CC2" w:rsidRDefault="00E94CC2" w:rsidP="00E94CC2">
      <w:r w:rsidRPr="00E94CC2">
        <w:t>μολύβδου</w:t>
      </w:r>
      <w:r w:rsidRPr="00E94CC2">
        <w:tab/>
        <w:t>V.69.19</w:t>
      </w:r>
    </w:p>
    <w:p w:rsidR="00E94CC2" w:rsidRPr="00E94CC2" w:rsidRDefault="00E94CC2" w:rsidP="00E94CC2">
      <w:r w:rsidRPr="00E94CC2">
        <w:t>μολύναντες</w:t>
      </w:r>
      <w:r w:rsidRPr="00E94CC2">
        <w:tab/>
        <w:t>V.51.23, V.55.5, V.66.16</w:t>
      </w:r>
    </w:p>
    <w:p w:rsidR="00E94CC2" w:rsidRPr="00E94CC2" w:rsidRDefault="00E94CC2" w:rsidP="00E94CC2">
      <w:r w:rsidRPr="00E94CC2">
        <w:t>μολύνω</w:t>
      </w:r>
      <w:r w:rsidRPr="00E94CC2">
        <w:tab/>
        <w:t>V.50.28</w:t>
      </w:r>
    </w:p>
    <w:p w:rsidR="00E94CC2" w:rsidRPr="00E94CC2" w:rsidRDefault="00E94CC2" w:rsidP="00E94CC2">
      <w:r w:rsidRPr="00E94CC2">
        <w:t>μολυσμάτων</w:t>
      </w:r>
      <w:r w:rsidRPr="00E94CC2">
        <w:tab/>
        <w:t>V.43.14</w:t>
      </w:r>
    </w:p>
    <w:p w:rsidR="00E94CC2" w:rsidRPr="00E94CC2" w:rsidRDefault="00E94CC2" w:rsidP="00E94CC2">
      <w:r w:rsidRPr="00E94CC2">
        <w:t>μολυσμοῦ</w:t>
      </w:r>
      <w:r w:rsidRPr="00E94CC2">
        <w:tab/>
        <w:t>V.43.26</w:t>
      </w:r>
    </w:p>
    <w:p w:rsidR="00E94CC2" w:rsidRPr="00E94CC2" w:rsidRDefault="00E94CC2" w:rsidP="00E94CC2">
      <w:r w:rsidRPr="00E94CC2">
        <w:t>μομφὴν</w:t>
      </w:r>
      <w:r w:rsidRPr="00E94CC2">
        <w:tab/>
        <w:t>I.1.16</w:t>
      </w:r>
    </w:p>
    <w:p w:rsidR="00E94CC2" w:rsidRPr="00E94CC2" w:rsidRDefault="00E94CC2" w:rsidP="00E94CC2">
      <w:r w:rsidRPr="00E94CC2">
        <w:t>μόνα</w:t>
      </w:r>
      <w:r w:rsidRPr="00E94CC2">
        <w:tab/>
        <w:t>I.29.29, V.103.55</w:t>
      </w:r>
    </w:p>
    <w:p w:rsidR="00E94CC2" w:rsidRPr="00E94CC2" w:rsidRDefault="00E94CC2" w:rsidP="00E94CC2">
      <w:r w:rsidRPr="00E94CC2">
        <w:t>μοναδικοῦ</w:t>
      </w:r>
      <w:r w:rsidRPr="00E94CC2">
        <w:tab/>
        <w:t>V.141.2</w:t>
      </w:r>
    </w:p>
    <w:p w:rsidR="00E94CC2" w:rsidRPr="00E94CC2" w:rsidRDefault="00E94CC2" w:rsidP="00E94CC2">
      <w:r w:rsidRPr="00E94CC2">
        <w:t>μοναζόντων</w:t>
      </w:r>
      <w:r w:rsidRPr="00E94CC2">
        <w:tab/>
        <w:t>I.38.17, V.26.11</w:t>
      </w:r>
    </w:p>
    <w:p w:rsidR="00E94CC2" w:rsidRPr="00E94CC2" w:rsidRDefault="00E94CC2" w:rsidP="00E94CC2">
      <w:r w:rsidRPr="00E94CC2">
        <w:t>μοναὶ</w:t>
      </w:r>
      <w:r w:rsidRPr="00E94CC2">
        <w:tab/>
        <w:t>IV.14.12, V.75.11</w:t>
      </w:r>
    </w:p>
    <w:p w:rsidR="00E94CC2" w:rsidRPr="00E94CC2" w:rsidRDefault="00E94CC2" w:rsidP="00E94CC2">
      <w:r w:rsidRPr="00E94CC2">
        <w:t>μοναῖς</w:t>
      </w:r>
      <w:r w:rsidRPr="00E94CC2">
        <w:tab/>
        <w:t>V.130.31</w:t>
      </w:r>
    </w:p>
    <w:p w:rsidR="00E94CC2" w:rsidRPr="00E94CC2" w:rsidRDefault="00E94CC2" w:rsidP="00E94CC2">
      <w:r w:rsidRPr="00E94CC2">
        <w:t>Μόναις</w:t>
      </w:r>
      <w:r w:rsidRPr="00E94CC2">
        <w:tab/>
        <w:t>VI.17.4</w:t>
      </w:r>
    </w:p>
    <w:p w:rsidR="00E94CC2" w:rsidRPr="00E94CC2" w:rsidRDefault="00E94CC2" w:rsidP="00E94CC2">
      <w:r w:rsidRPr="00E94CC2">
        <w:t>μονὰς</w:t>
      </w:r>
      <w:r w:rsidRPr="00E94CC2">
        <w:tab/>
        <w:t>II.42.28, V.31.21, V.43.30, V.50.2, V.133.38, VI.24.5</w:t>
      </w:r>
    </w:p>
    <w:p w:rsidR="00E94CC2" w:rsidRPr="00E94CC2" w:rsidRDefault="00E94CC2" w:rsidP="00E94CC2">
      <w:r w:rsidRPr="00E94CC2">
        <w:t>μονάσας</w:t>
      </w:r>
      <w:r w:rsidRPr="00E94CC2">
        <w:tab/>
        <w:t>I.45.40</w:t>
      </w:r>
    </w:p>
    <w:p w:rsidR="00E94CC2" w:rsidRPr="00E94CC2" w:rsidRDefault="00E94CC2" w:rsidP="00E94CC2">
      <w:r w:rsidRPr="00E94CC2">
        <w:t>μονασταὶ</w:t>
      </w:r>
      <w:r w:rsidRPr="00E94CC2">
        <w:tab/>
        <w:t>I.25.34</w:t>
      </w:r>
    </w:p>
    <w:p w:rsidR="00E94CC2" w:rsidRPr="00E94CC2" w:rsidRDefault="00E94CC2" w:rsidP="00E94CC2">
      <w:r w:rsidRPr="00E94CC2">
        <w:t>μοναστήριον</w:t>
      </w:r>
      <w:r w:rsidRPr="00E94CC2">
        <w:tab/>
        <w:t>III.30.8, VI.20.25</w:t>
      </w:r>
    </w:p>
    <w:p w:rsidR="00E94CC2" w:rsidRPr="00E94CC2" w:rsidRDefault="00E94CC2" w:rsidP="00E94CC2">
      <w:r w:rsidRPr="00E94CC2">
        <w:t>Μοναστήριον</w:t>
      </w:r>
      <w:r w:rsidRPr="00E94CC2">
        <w:tab/>
        <w:t>I.32.2</w:t>
      </w:r>
    </w:p>
    <w:p w:rsidR="00E94CC2" w:rsidRPr="00E94CC2" w:rsidRDefault="00E94CC2" w:rsidP="00E94CC2">
      <w:r w:rsidRPr="00E94CC2">
        <w:t>μοναστηρίου</w:t>
      </w:r>
      <w:r w:rsidRPr="00E94CC2">
        <w:tab/>
        <w:t>I.36.22</w:t>
      </w:r>
    </w:p>
    <w:p w:rsidR="00E94CC2" w:rsidRPr="00E94CC2" w:rsidRDefault="00E94CC2" w:rsidP="00E94CC2">
      <w:r w:rsidRPr="00E94CC2">
        <w:t>μοναστηρίων</w:t>
      </w:r>
      <w:r w:rsidRPr="00E94CC2">
        <w:tab/>
        <w:t>V.140.1</w:t>
      </w:r>
    </w:p>
    <w:p w:rsidR="00E94CC2" w:rsidRPr="00E94CC2" w:rsidRDefault="00E94CC2" w:rsidP="00E94CC2">
      <w:r w:rsidRPr="00E94CC2">
        <w:t>μοναστρίᾳ</w:t>
      </w:r>
      <w:r w:rsidRPr="00E94CC2">
        <w:tab/>
        <w:t>I.36.19</w:t>
      </w:r>
    </w:p>
    <w:p w:rsidR="00E94CC2" w:rsidRPr="00E94CC2" w:rsidRDefault="00E94CC2" w:rsidP="00E94CC2">
      <w:r w:rsidRPr="00E94CC2">
        <w:t>μονάστρια</w:t>
      </w:r>
      <w:r w:rsidRPr="00E94CC2">
        <w:tab/>
        <w:t>I.36.2, I.36.5</w:t>
      </w:r>
    </w:p>
    <w:p w:rsidR="00E94CC2" w:rsidRPr="00E94CC2" w:rsidRDefault="00E94CC2" w:rsidP="00E94CC2">
      <w:r w:rsidRPr="00E94CC2">
        <w:t>μοναχαὶ</w:t>
      </w:r>
      <w:r w:rsidRPr="00E94CC2">
        <w:tab/>
        <w:t>V.73.5</w:t>
      </w:r>
    </w:p>
    <w:p w:rsidR="00E94CC2" w:rsidRPr="00E94CC2" w:rsidRDefault="00E94CC2" w:rsidP="00E94CC2">
      <w:r w:rsidRPr="00E94CC2">
        <w:t>μοναχὴ</w:t>
      </w:r>
      <w:r w:rsidRPr="00E94CC2">
        <w:tab/>
        <w:t>I.37.2, I.37.10</w:t>
      </w:r>
    </w:p>
    <w:p w:rsidR="00E94CC2" w:rsidRPr="00E94CC2" w:rsidRDefault="00E94CC2" w:rsidP="00E94CC2">
      <w:r w:rsidRPr="00E94CC2">
        <w:t>μοναχῆς</w:t>
      </w:r>
      <w:r w:rsidRPr="00E94CC2">
        <w:tab/>
        <w:t>I.38.6, I.38.23, III.29.3</w:t>
      </w:r>
    </w:p>
    <w:p w:rsidR="00E94CC2" w:rsidRPr="00E94CC2" w:rsidRDefault="00E94CC2" w:rsidP="00E94CC2">
      <w:r w:rsidRPr="00E94CC2">
        <w:t>μοναχικὴν</w:t>
      </w:r>
      <w:r w:rsidRPr="00E94CC2">
        <w:tab/>
        <w:t>V.69.6</w:t>
      </w:r>
    </w:p>
    <w:p w:rsidR="00E94CC2" w:rsidRPr="00E94CC2" w:rsidRDefault="00E94CC2" w:rsidP="00E94CC2">
      <w:r w:rsidRPr="00E94CC2">
        <w:t>μοναχικὸν</w:t>
      </w:r>
      <w:r w:rsidRPr="00E94CC2">
        <w:tab/>
        <w:t>I.36.11</w:t>
      </w:r>
    </w:p>
    <w:p w:rsidR="00E94CC2" w:rsidRPr="00E94CC2" w:rsidRDefault="00E94CC2" w:rsidP="00E94CC2">
      <w:r w:rsidRPr="00E94CC2">
        <w:t>μοναχοί</w:t>
      </w:r>
      <w:r w:rsidRPr="00E94CC2">
        <w:tab/>
        <w:t>V.69.7, V.69.12</w:t>
      </w:r>
    </w:p>
    <w:p w:rsidR="00E94CC2" w:rsidRPr="00E94CC2" w:rsidRDefault="00E94CC2" w:rsidP="00E94CC2">
      <w:r w:rsidRPr="00E94CC2">
        <w:t>μοναχοὶ</w:t>
      </w:r>
      <w:r w:rsidRPr="00E94CC2">
        <w:tab/>
        <w:t>V.73.5</w:t>
      </w:r>
    </w:p>
    <w:p w:rsidR="00E94CC2" w:rsidRPr="00E94CC2" w:rsidRDefault="00E94CC2" w:rsidP="00E94CC2">
      <w:r w:rsidRPr="00E94CC2">
        <w:t>μοναχοῖς</w:t>
      </w:r>
      <w:r w:rsidRPr="00E94CC2">
        <w:tab/>
        <w:t>VI.7.56</w:t>
      </w:r>
    </w:p>
    <w:p w:rsidR="00E94CC2" w:rsidRPr="00E94CC2" w:rsidRDefault="00E94CC2" w:rsidP="00E94CC2">
      <w:r w:rsidRPr="00E94CC2">
        <w:t>μοναχός</w:t>
      </w:r>
      <w:r w:rsidRPr="00E94CC2">
        <w:tab/>
        <w:t>I.2.2, I.45.39</w:t>
      </w:r>
    </w:p>
    <w:p w:rsidR="00E94CC2" w:rsidRPr="00E94CC2" w:rsidRDefault="00E94CC2" w:rsidP="00E94CC2">
      <w:r w:rsidRPr="00E94CC2">
        <w:t>μοναχὸς</w:t>
      </w:r>
      <w:r w:rsidRPr="00E94CC2">
        <w:tab/>
        <w:t>I.45.18, III.13.14, VI.22.6</w:t>
      </w:r>
    </w:p>
    <w:p w:rsidR="00E94CC2" w:rsidRPr="00E94CC2" w:rsidRDefault="00E94CC2" w:rsidP="00E94CC2">
      <w:r w:rsidRPr="00E94CC2">
        <w:t>μοναχῶν</w:t>
      </w:r>
      <w:r w:rsidRPr="00E94CC2">
        <w:tab/>
        <w:t>V.72.9, VI.22.7</w:t>
      </w:r>
    </w:p>
    <w:p w:rsidR="00E94CC2" w:rsidRPr="00E94CC2" w:rsidRDefault="00E94CC2" w:rsidP="00E94CC2">
      <w:r w:rsidRPr="00E94CC2">
        <w:t>μονὴ</w:t>
      </w:r>
      <w:r w:rsidRPr="00E94CC2">
        <w:tab/>
        <w:t>VI.23.12</w:t>
      </w:r>
    </w:p>
    <w:p w:rsidR="00E94CC2" w:rsidRPr="00E94CC2" w:rsidRDefault="00E94CC2" w:rsidP="00E94CC2">
      <w:r w:rsidRPr="00E94CC2">
        <w:t>μονῇ</w:t>
      </w:r>
      <w:r w:rsidRPr="00E94CC2">
        <w:tab/>
        <w:t>I.32.6, V.14.21, VI.21.16, VI.22.14</w:t>
      </w:r>
    </w:p>
    <w:p w:rsidR="00E94CC2" w:rsidRPr="00E94CC2" w:rsidRDefault="00E94CC2" w:rsidP="00E94CC2">
      <w:r w:rsidRPr="00E94CC2">
        <w:t>μόνη</w:t>
      </w:r>
      <w:r w:rsidRPr="00E94CC2">
        <w:tab/>
        <w:t>I.11.2, II.6.35, II.26.6, II.28.4, IV.14.14</w:t>
      </w:r>
    </w:p>
    <w:p w:rsidR="00E94CC2" w:rsidRPr="00E94CC2" w:rsidRDefault="00E94CC2" w:rsidP="00E94CC2">
      <w:r w:rsidRPr="00E94CC2">
        <w:t>Μόνη</w:t>
      </w:r>
      <w:r w:rsidRPr="00E94CC2">
        <w:tab/>
        <w:t>VI.7.30</w:t>
      </w:r>
    </w:p>
    <w:p w:rsidR="00E94CC2" w:rsidRPr="00E94CC2" w:rsidRDefault="00E94CC2" w:rsidP="00E94CC2">
      <w:r w:rsidRPr="00E94CC2">
        <w:t>μόνῃ</w:t>
      </w:r>
      <w:r w:rsidRPr="00E94CC2">
        <w:tab/>
        <w:t>II.27.19, II.33.23, III.8.10, III.14.5, VI.18.20</w:t>
      </w:r>
    </w:p>
    <w:p w:rsidR="00E94CC2" w:rsidRPr="00E94CC2" w:rsidRDefault="00E94CC2" w:rsidP="00E94CC2">
      <w:r w:rsidRPr="00E94CC2">
        <w:t>μονὴν</w:t>
      </w:r>
      <w:r w:rsidRPr="00E94CC2">
        <w:tab/>
        <w:t>I.11.1, I.11.9</w:t>
      </w:r>
    </w:p>
    <w:p w:rsidR="00E94CC2" w:rsidRPr="00E94CC2" w:rsidRDefault="00E94CC2" w:rsidP="00E94CC2">
      <w:r w:rsidRPr="00E94CC2">
        <w:t>μόνην</w:t>
      </w:r>
      <w:r w:rsidRPr="00E94CC2">
        <w:tab/>
        <w:t>I.38.11, II.6.4, II.50.2, V.36.32, V.111.25, VI.24.19</w:t>
      </w:r>
    </w:p>
    <w:p w:rsidR="00E94CC2" w:rsidRPr="00E94CC2" w:rsidRDefault="00E94CC2" w:rsidP="00E94CC2">
      <w:r w:rsidRPr="00E94CC2">
        <w:t>μονήρη</w:t>
      </w:r>
      <w:r w:rsidRPr="00E94CC2">
        <w:tab/>
        <w:t>I.32.5, V.72.5</w:t>
      </w:r>
    </w:p>
    <w:p w:rsidR="00E94CC2" w:rsidRPr="00E94CC2" w:rsidRDefault="00E94CC2" w:rsidP="00E94CC2">
      <w:r w:rsidRPr="00E94CC2">
        <w:t>μονῆς</w:t>
      </w:r>
      <w:r w:rsidRPr="00E94CC2">
        <w:tab/>
        <w:t>III.29.3, III.31.2</w:t>
      </w:r>
    </w:p>
    <w:p w:rsidR="00E94CC2" w:rsidRPr="00E94CC2" w:rsidRDefault="00E94CC2" w:rsidP="00E94CC2">
      <w:r w:rsidRPr="00E94CC2">
        <w:t>μόνης</w:t>
      </w:r>
      <w:r w:rsidRPr="00E94CC2">
        <w:tab/>
        <w:t>I.28.18, IV.23.2, V.107.84, VI.26.1, VI.26.13</w:t>
      </w:r>
    </w:p>
    <w:p w:rsidR="00E94CC2" w:rsidRPr="00E94CC2" w:rsidRDefault="00E94CC2" w:rsidP="00E94CC2">
      <w:r w:rsidRPr="00E94CC2">
        <w:t>μόνιμα</w:t>
      </w:r>
      <w:r w:rsidRPr="00E94CC2">
        <w:tab/>
        <w:t>VI.7.56</w:t>
      </w:r>
    </w:p>
    <w:p w:rsidR="00E94CC2" w:rsidRPr="00E94CC2" w:rsidRDefault="00E94CC2" w:rsidP="00E94CC2">
      <w:r w:rsidRPr="00E94CC2">
        <w:t>μονιμότητι</w:t>
      </w:r>
      <w:r w:rsidRPr="00E94CC2">
        <w:tab/>
        <w:t>V.13.6</w:t>
      </w:r>
    </w:p>
    <w:p w:rsidR="00E94CC2" w:rsidRPr="00E94CC2" w:rsidRDefault="00E94CC2" w:rsidP="00E94CC2">
      <w:r w:rsidRPr="00E94CC2">
        <w:t>μονοβαφὴς</w:t>
      </w:r>
      <w:r w:rsidRPr="00E94CC2">
        <w:tab/>
        <w:t>IV.12.17</w:t>
      </w:r>
    </w:p>
    <w:p w:rsidR="00E94CC2" w:rsidRPr="00E94CC2" w:rsidRDefault="00E94CC2" w:rsidP="00E94CC2">
      <w:r w:rsidRPr="00E94CC2">
        <w:t>μονογενεῖ</w:t>
      </w:r>
      <w:r w:rsidRPr="00E94CC2">
        <w:tab/>
        <w:t>V.31.18, V.82.16, V.82.19, V.107.83, V.108.17</w:t>
      </w:r>
    </w:p>
    <w:p w:rsidR="00E94CC2" w:rsidRPr="00E94CC2" w:rsidRDefault="00E94CC2" w:rsidP="00E94CC2">
      <w:r w:rsidRPr="00E94CC2">
        <w:t>μονογενὲς</w:t>
      </w:r>
      <w:r w:rsidRPr="00E94CC2">
        <w:tab/>
        <w:t>V.70.12</w:t>
      </w:r>
    </w:p>
    <w:p w:rsidR="00E94CC2" w:rsidRPr="00E94CC2" w:rsidRDefault="00E94CC2" w:rsidP="00E94CC2">
      <w:r w:rsidRPr="00E94CC2">
        <w:t>μονογενῆ</w:t>
      </w:r>
      <w:r w:rsidRPr="00E94CC2">
        <w:tab/>
        <w:t>IV.14.37, IV.45.8, V.33.15, V.61.16, V.93.5</w:t>
      </w:r>
    </w:p>
    <w:p w:rsidR="00E94CC2" w:rsidRPr="00E94CC2" w:rsidRDefault="00E94CC2" w:rsidP="00E94CC2">
      <w:r w:rsidRPr="00E94CC2">
        <w:t>μονογενής</w:t>
      </w:r>
      <w:r w:rsidRPr="00E94CC2">
        <w:tab/>
        <w:t>V.108.23</w:t>
      </w:r>
    </w:p>
    <w:p w:rsidR="00E94CC2" w:rsidRPr="00E94CC2" w:rsidRDefault="00E94CC2" w:rsidP="00E94CC2">
      <w:r w:rsidRPr="00E94CC2">
        <w:t>μονογενὴς</w:t>
      </w:r>
      <w:r w:rsidRPr="00E94CC2">
        <w:tab/>
        <w:t>V.45.24, V.54.9, V.64.28, V.86.13, V.109.15</w:t>
      </w:r>
    </w:p>
    <w:p w:rsidR="00E94CC2" w:rsidRPr="00E94CC2" w:rsidRDefault="00E94CC2" w:rsidP="00E94CC2">
      <w:r w:rsidRPr="00E94CC2">
        <w:t>μονογενοῦς</w:t>
      </w:r>
      <w:r w:rsidRPr="00E94CC2">
        <w:tab/>
        <w:t>IV.5.59, IV.14.27, IV.41.12, V.18.2, V.18.10, V.18.15, V.76.11, V.85.4, V.108.28, V.126.12, V.126.29, V.128.9, V.128.30, V.132.2, V.132.13, V.133.18</w:t>
      </w:r>
    </w:p>
    <w:p w:rsidR="00E94CC2" w:rsidRPr="00E94CC2" w:rsidRDefault="00E94CC2" w:rsidP="00E94CC2">
      <w:r w:rsidRPr="00E94CC2">
        <w:t>Μονοθελῆται</w:t>
      </w:r>
      <w:r w:rsidRPr="00E94CC2">
        <w:tab/>
        <w:t>V.88.12</w:t>
      </w:r>
    </w:p>
    <w:p w:rsidR="00E94CC2" w:rsidRPr="00E94CC2" w:rsidRDefault="00E94CC2" w:rsidP="00E94CC2">
      <w:r w:rsidRPr="00E94CC2">
        <w:t>μόνοι</w:t>
      </w:r>
      <w:r w:rsidRPr="00E94CC2">
        <w:tab/>
        <w:t>V.32.5, V.133.7, V.138.18</w:t>
      </w:r>
    </w:p>
    <w:p w:rsidR="00E94CC2" w:rsidRPr="00E94CC2" w:rsidRDefault="00E94CC2" w:rsidP="00E94CC2">
      <w:r w:rsidRPr="00E94CC2">
        <w:t>Μόνοι</w:t>
      </w:r>
      <w:r w:rsidRPr="00E94CC2">
        <w:tab/>
        <w:t>II.56.12, VI.8.5</w:t>
      </w:r>
    </w:p>
    <w:p w:rsidR="00E94CC2" w:rsidRPr="00E94CC2" w:rsidRDefault="00E94CC2" w:rsidP="00E94CC2">
      <w:r w:rsidRPr="00E94CC2">
        <w:t>μόνοις</w:t>
      </w:r>
      <w:r w:rsidRPr="00E94CC2">
        <w:tab/>
        <w:t>V.13.21</w:t>
      </w:r>
    </w:p>
    <w:p w:rsidR="00E94CC2" w:rsidRPr="00E94CC2" w:rsidRDefault="00E94CC2" w:rsidP="00E94CC2">
      <w:r w:rsidRPr="00E94CC2">
        <w:t>μόνον</w:t>
      </w:r>
      <w:r w:rsidRPr="00E94CC2">
        <w:tab/>
        <w:t>I.6.22, I.20.11, I.26.28, I.26.29, I.27.19, I.29.34, I.32.24, I.33.11, I.35.14, I.37.23, I.38.17, I.40.6, I.44.22, I.45.30, I.48.4, I.51.4, I.51.21, I.56.19, II.7.18, II.12.16, II.16.11, II.19.4, II.27.41, II.31.4, II.32.13, II.36.15, II.53.15, II.53.20, II.56.12, III.4.15, III.9.15, III.12.28, III.36.29, III.38.26, IV.4.2, IV.5.36, IV.5.70, IV.5.83, IV.9.12, IV.14.20, IV.21.16, IV.23.39, IV.30.24, IV.30.31, IV.30.40, IV.32.9, IV.32.11, IV.34.6, IV.35.20, IV.39.6, IV.42.18, IV.45.18, V.41.27, V.42.26, V.65.20, V.70.4, V.79.21, V.102.55, V.102.60, V.102.66, V.102.73, V.103.13, V.103.20, V.106.30, V.108.24, V.112.29, V.117.19, V.120.5, V.127.18, V.133.19, V.141.18, V.141.22, VI.5.12, VI.6.4, VI.15.12, VI.15.13, VI.19.8, VI.24.2, VI.26.16</w:t>
      </w:r>
    </w:p>
    <w:p w:rsidR="00E94CC2" w:rsidRPr="00E94CC2" w:rsidRDefault="00E94CC2" w:rsidP="00E94CC2">
      <w:r w:rsidRPr="00E94CC2">
        <w:t>Μόνον</w:t>
      </w:r>
      <w:r w:rsidRPr="00E94CC2">
        <w:tab/>
        <w:t>I.37.26, III.12.22, III.32.8, III.38.24, V.56.19</w:t>
      </w:r>
    </w:p>
    <w:p w:rsidR="00E94CC2" w:rsidRPr="00E94CC2" w:rsidRDefault="00E94CC2" w:rsidP="00E94CC2">
      <w:r w:rsidRPr="00E94CC2">
        <w:t>μόνος</w:t>
      </w:r>
      <w:r w:rsidRPr="00E94CC2">
        <w:tab/>
        <w:t>I.2.3, I.23.5, I.25.10, I.26.4, I.28.31, I.33.1, I.35.2, I.52.20, III.6.14, V.3.2, V.9.39, V.17.14, V.78.19, V.78.33, V.84.24, V.84.26, V.87.6, V.103.6, V.104.16, V.104.17, V.111.15, V.111.16, VI.3.17</w:t>
      </w:r>
    </w:p>
    <w:p w:rsidR="00E94CC2" w:rsidRPr="00E94CC2" w:rsidRDefault="00E94CC2" w:rsidP="00E94CC2">
      <w:r w:rsidRPr="00E94CC2">
        <w:t>μονότροποι</w:t>
      </w:r>
      <w:r w:rsidRPr="00E94CC2">
        <w:tab/>
        <w:t>V.31.3, V.65.3</w:t>
      </w:r>
    </w:p>
    <w:p w:rsidR="00E94CC2" w:rsidRPr="00E94CC2" w:rsidRDefault="00E94CC2" w:rsidP="00E94CC2">
      <w:r w:rsidRPr="00E94CC2">
        <w:t>μονότροπος</w:t>
      </w:r>
      <w:r w:rsidRPr="00E94CC2">
        <w:tab/>
        <w:t>V.124.9</w:t>
      </w:r>
    </w:p>
    <w:p w:rsidR="00E94CC2" w:rsidRPr="00E94CC2" w:rsidRDefault="00E94CC2" w:rsidP="00E94CC2">
      <w:r w:rsidRPr="00E94CC2">
        <w:t>μόνου</w:t>
      </w:r>
      <w:r w:rsidRPr="00E94CC2">
        <w:tab/>
        <w:t>I.6.26, I.7.24, II.49.7, V.3.1, V.100.7, V.100.24</w:t>
      </w:r>
    </w:p>
    <w:p w:rsidR="00E94CC2" w:rsidRPr="00E94CC2" w:rsidRDefault="00E94CC2" w:rsidP="00E94CC2">
      <w:r w:rsidRPr="00E94CC2">
        <w:t>μόνους</w:t>
      </w:r>
      <w:r w:rsidRPr="00E94CC2">
        <w:tab/>
        <w:t>II.27.10</w:t>
      </w:r>
    </w:p>
    <w:p w:rsidR="00E94CC2" w:rsidRPr="00E94CC2" w:rsidRDefault="00E94CC2" w:rsidP="00E94CC2">
      <w:r w:rsidRPr="00E94CC2">
        <w:t>μόνῳ</w:t>
      </w:r>
      <w:r w:rsidRPr="00E94CC2">
        <w:tab/>
        <w:t>IV.46.28, V.9.45, V.38.17, V.97.9, V.97.13, V.100.6, V.103.17</w:t>
      </w:r>
    </w:p>
    <w:p w:rsidR="00E94CC2" w:rsidRPr="00E94CC2" w:rsidRDefault="00E94CC2" w:rsidP="00E94CC2">
      <w:r w:rsidRPr="00E94CC2">
        <w:t>μόνων</w:t>
      </w:r>
      <w:r w:rsidRPr="00E94CC2">
        <w:tab/>
        <w:t>VI.7.11</w:t>
      </w:r>
    </w:p>
    <w:p w:rsidR="00E94CC2" w:rsidRPr="00E94CC2" w:rsidRDefault="00E94CC2" w:rsidP="00E94CC2">
      <w:r w:rsidRPr="00E94CC2">
        <w:t>μορφήν</w:t>
      </w:r>
      <w:r w:rsidRPr="00E94CC2">
        <w:tab/>
        <w:t>II.41.19, V.55.8, V.93.14</w:t>
      </w:r>
    </w:p>
    <w:p w:rsidR="00E94CC2" w:rsidRPr="00E94CC2" w:rsidRDefault="00E94CC2" w:rsidP="00E94CC2">
      <w:r w:rsidRPr="00E94CC2">
        <w:t>μορφὴν</w:t>
      </w:r>
      <w:r w:rsidRPr="00E94CC2">
        <w:tab/>
        <w:t>IV.19.10, V.6.23, V.95.10, V.99.9</w:t>
      </w:r>
    </w:p>
    <w:p w:rsidR="00E94CC2" w:rsidRPr="00E94CC2" w:rsidRDefault="00E94CC2" w:rsidP="00E94CC2">
      <w:r w:rsidRPr="00E94CC2">
        <w:t>μορφῆς</w:t>
      </w:r>
      <w:r w:rsidRPr="00E94CC2">
        <w:tab/>
        <w:t>IV.1.30, V.79.4, V.93.14, V.95.7</w:t>
      </w:r>
    </w:p>
    <w:p w:rsidR="00E94CC2" w:rsidRPr="00E94CC2" w:rsidRDefault="00E94CC2" w:rsidP="00E94CC2">
      <w:r w:rsidRPr="00E94CC2">
        <w:t>μορφώσεις</w:t>
      </w:r>
      <w:r w:rsidRPr="00E94CC2">
        <w:tab/>
        <w:t>V.93.30, V.93.34</w:t>
      </w:r>
    </w:p>
    <w:p w:rsidR="00E94CC2" w:rsidRPr="00E94CC2" w:rsidRDefault="00E94CC2" w:rsidP="00E94CC2">
      <w:r w:rsidRPr="00E94CC2">
        <w:t>μου</w:t>
      </w:r>
      <w:r w:rsidRPr="00E94CC2">
        <w:tab/>
        <w:t>I.1.13, I.3.10, I.3.11, I.11.14, I.11.15, I.11.16, I.14.26, I.14.30, I.23.18, I.30.6, I.31.13, I.32.14, I.32.20, I.33.2, I.33.14, I.33.15, I.34.5, I.34.6, I.35.2, I.35.3, I.35.11, I.35.15, I.35.24, I.35.29, I.36.11, I.36.15, I.37.5, I.37.6, I.37.7, I.37.8, I.37.9, I.37.22, I.37.24, I.38.8, I.38.22, I.41.1, I.41.2, I.41.9, I.42.7, I.42.9, I.43.3, I.43.5, I.43.6, I.43.8, I.44.14, I.44.17, I.44.18, I.44.22, I.44.33, I.45.1, I.45.10, I.45.11, I.45.13, I.45.15, I.45.16, I.45.24, I.45.27, I.45.33, I.46.2, I.48.1, I.48.6, I.49.9, I.49.14, I.50.1, I.50.4, I.50.11, I.52.6, I.52.11, I.52.18, I.52.19, I.52.24, I.53.6, I.53.9, I.53.13, I.53.17, I.54.15, I.54.20, I.54.28, I.54.30, I.55.11, I.56.14, I.56.19, I.56.27, I.56.30, I.57.9, I.57.11, I.57.12, I.58.13, I.58.18, II.2.2, II.3.2, II.3.7, II.3.8, II.4.3, II.4.7, II.4.12, II.4.16, II.4.19, II.4.31, II.5.4, II.5.11, II.5.16, II.6.2, II.6.3, II.6.6, II.6.10, II.6.18, II.6.29, II.6.33, II.7.3, II.7.10, II.7.21, II.8.8, II.8.11, II.8.12, II.8.13, II.8.16, II.8.19, II.9.4, II.9.13, II.9.16, II.9.23, II.9.24, II.9.33, II.9.34, II.9.35, II.9.40, II.10.2, II.10.3, II.10.5, II.11.2, II.11.6, II.11.8, II.11.11, II.12.9, II.12.12, II.12.17, II.12.25, II.14.4, II.16.6, II.16.14, II.17.2, II.18.7, II.18.15, II.19.4, II.22.10, II.22.16, II.22.23, II.22.24, II.22.25, II.23.4, II.24.7, II.24.13, II.24.17, II.25.2, II.26.9, II.27.3, II.30.6, II.30.7, II.30.13, II.30.23, II.30.24, II.31.9, II.31.11, II.33.4, II.33.14, II.33.16, II.33.18, II.35.3, II.35.5, II.35.6, II.36.16, II.36.17, II.36.20, II.36.21, II.37.2, II.37.18, II.37.19, II.38.2, II.38.3, II.40.18, II.40.22, II.40.23, II.42.29, II.45.8, II.45.9, II.46.2, II.47.1, II.48.1, II.50.1, II.51.2, II.52.10, II.53.1, II.53.7, II.54.5, II.56.3, II.56.8, II.56.10, II.57.5, II.58.10, III.2.1, III.5.7, III.9.1, III.10.2, III.15.4, III.19.1, III.19.4, III.19.7, III.20.12, III.23.1, III.23.7, III.23.9, III.29.1, III.36.11, III.36.12, III.36.14, III.36.23, III.38.6, III.38.11, III.38.20, III.38.21, III.38.23, III.38.24, III.38.28, IV.1.1, IV.1.3, IV.1.6, IV.1.7, IV.2.1, IV.2.4, IV.3.12, IV.5.18, IV.5.19, IV.5.24, IV.5.102, IV.6.2, IV.6.9, IV.7.1, IV.7.11, IV.7.12, IV.8.1, IV.8.6, IV.8.25, IV.10.1, IV.10.3, IV.10.12, IV.10.21, IV.10.27, IV.13.11, IV.22.1, IV.22.2, IV.32.2, IV.32.4, IV.32.5, V.12.25, V.14.16, V.16.10, V.23.13, V.26.10, V.48.2, V.72.4, V.76.11, V.76.24, V.77.5, V.87.25, V.87.29, V.91.14, V.111.3, V.111.4, V.111.13, V.112.4, V.112.11, V.122.8, V.134.4, V.137.3, V.137.10, VI.1.1, VI.1.5, VI.2.18, VI.2.25, VI.3.2, VI.3.4, VI.3.5, VI.5.1, VI.7.37, VI.8.9, VI.9.1, VI.9.2, VI.10.7, VI.15.2, VI.15.14, VI.15.15, VI.15.30, VI.15.36, VI.15.41, VI.15.46, VI.15.47, VI.16.3, VI.16.8, VI.16.13, VI.16.19, VI.17.9, VI.17.12, VI.18.3, VI.18.4, VI.18.5, VI.20.12, VI.23.13, VI.24.1, VI.28.10</w:t>
      </w:r>
    </w:p>
    <w:p w:rsidR="00E94CC2" w:rsidRPr="00E94CC2" w:rsidRDefault="00E94CC2" w:rsidP="00E94CC2">
      <w:r w:rsidRPr="00E94CC2">
        <w:t>Μου</w:t>
      </w:r>
      <w:r w:rsidRPr="00E94CC2">
        <w:tab/>
        <w:t>III.24.5, III.24.6, III.24.7, IV.5.30, IV.5.44, IV.5.67, IV.5.100, IV.5.105, IV.5.107, IV.5.117, IV.14.7, IV.14.8, IV.14.12, V.9.8, V.9.22, V.9.30, V.9.32, V.9.34, V.9.54, V.9.70, V.10.16, V.10.23, V.17.16, V.17.17, V.17.18, V.17.21, V.17.25, V.17.28, V.17.34, V.18.10, V.19.16, V.23.8, V.24.6, V.39.9, V.39.13, V.43.24, V.43.28, V.43.30, V.43.32, V.67.8, V.71.11, V.77.22, V.77.23, V.81.18, V.84.25, V.89.21, V.90.13, V.90.18, V.93.14, V.93.15, V.93.17, V.93.24, V.93.26, V.93.27, V.93.30, V.93.34, V.93.37, V.93.38, V.103.9, V.103.15, V.103.20, V.103.42, V.103.45, V.103.46, V.103.62, V.103.63, V.104.11, V.104.15, V.106.5, V.106.9, V.108.23, V.108.29, V.108.31, V.116.7, V.123.8, V.123.12, V.130.17, V.135.23, V.136.1, V.136.2, V.136.5, V.135.6, V.135.17, V.135.19, V.135.20, V.136.7, V.136.14, V.136.19, V.136.22, V.136.30, V.137.14, V.137.16, V.138.14, V.139.4, V.139.7, V.139.11, V.139.14, V.139.17, V.139.20, V.139.23, V.139.25, V.140.1, V.140.4, V.140.5, V.140.6, V.140.7, V.140.9, V.140.10, V.140.11, V.140.19, V.140.28, V.141.1, V.141.3, V.141.11, V.141.21, V.141.24, V.141.27, V.141.28, V.142.3, V.142.14, V.142.20, V.142.22, V.143.1, V.143.3, V.143.5, V.143.9, V.143.11, V.143.17, V.143.19, V.143.23, V.143.27</w:t>
      </w:r>
    </w:p>
    <w:p w:rsidR="00E94CC2" w:rsidRPr="00E94CC2" w:rsidRDefault="00E94CC2" w:rsidP="00E94CC2">
      <w:r w:rsidRPr="00E94CC2">
        <w:t>Μουζάλωνος</w:t>
      </w:r>
      <w:r w:rsidRPr="00E94CC2">
        <w:tab/>
        <w:t>III.29.4</w:t>
      </w:r>
    </w:p>
    <w:p w:rsidR="00E94CC2" w:rsidRPr="00E94CC2" w:rsidRDefault="00E94CC2" w:rsidP="00E94CC2">
      <w:r w:rsidRPr="00E94CC2">
        <w:t>μουσικῶν</w:t>
      </w:r>
      <w:r w:rsidRPr="00E94CC2">
        <w:tab/>
        <w:t>V.16.17</w:t>
      </w:r>
    </w:p>
    <w:p w:rsidR="00E94CC2" w:rsidRPr="00E94CC2" w:rsidRDefault="00E94CC2" w:rsidP="00E94CC2">
      <w:r w:rsidRPr="00E94CC2">
        <w:t>μοχθηρὰν</w:t>
      </w:r>
      <w:r w:rsidRPr="00E94CC2">
        <w:tab/>
        <w:t>V.5.8</w:t>
      </w:r>
    </w:p>
    <w:p w:rsidR="00E94CC2" w:rsidRPr="00E94CC2" w:rsidRDefault="00E94CC2" w:rsidP="00E94CC2">
      <w:r w:rsidRPr="00E94CC2">
        <w:t>μοχθηρίαν</w:t>
      </w:r>
      <w:r w:rsidRPr="00E94CC2">
        <w:tab/>
        <w:t>V.102.85</w:t>
      </w:r>
    </w:p>
    <w:p w:rsidR="00E94CC2" w:rsidRPr="00E94CC2" w:rsidRDefault="00E94CC2" w:rsidP="00E94CC2">
      <w:r w:rsidRPr="00E94CC2">
        <w:t>μοχθηρότατος</w:t>
      </w:r>
      <w:r w:rsidRPr="00E94CC2">
        <w:tab/>
        <w:t>III.3.9</w:t>
      </w:r>
    </w:p>
    <w:p w:rsidR="00E94CC2" w:rsidRPr="00E94CC2" w:rsidRDefault="00E94CC2" w:rsidP="00E94CC2">
      <w:r w:rsidRPr="00E94CC2">
        <w:t>μόχθον</w:t>
      </w:r>
      <w:r w:rsidRPr="00E94CC2">
        <w:tab/>
        <w:t>V.72.10</w:t>
      </w:r>
    </w:p>
    <w:p w:rsidR="00E94CC2" w:rsidRPr="00E94CC2" w:rsidRDefault="00E94CC2" w:rsidP="00E94CC2">
      <w:r w:rsidRPr="00E94CC2">
        <w:t>μόχθῳ</w:t>
      </w:r>
      <w:r w:rsidRPr="00E94CC2">
        <w:tab/>
        <w:t>IV.10.4, V.39.18, V.72.12</w:t>
      </w:r>
    </w:p>
    <w:p w:rsidR="00E94CC2" w:rsidRPr="00E94CC2" w:rsidRDefault="00E94CC2" w:rsidP="00E94CC2">
      <w:r w:rsidRPr="00E94CC2">
        <w:t>μοχλούς</w:t>
      </w:r>
      <w:r w:rsidRPr="00E94CC2">
        <w:tab/>
        <w:t>IV.13.15</w:t>
      </w:r>
    </w:p>
    <w:p w:rsidR="00E94CC2" w:rsidRPr="00E94CC2" w:rsidRDefault="00E94CC2" w:rsidP="00E94CC2">
      <w:r w:rsidRPr="00E94CC2">
        <w:t>μοχλοὺς</w:t>
      </w:r>
      <w:r w:rsidRPr="00E94CC2">
        <w:tab/>
        <w:t>I.17.14</w:t>
      </w:r>
    </w:p>
    <w:p w:rsidR="00E94CC2" w:rsidRPr="00E94CC2" w:rsidRDefault="00E94CC2" w:rsidP="00E94CC2">
      <w:r w:rsidRPr="00E94CC2">
        <w:t>μυγδάλου</w:t>
      </w:r>
      <w:r w:rsidRPr="00E94CC2">
        <w:tab/>
        <w:t>II.48.6</w:t>
      </w:r>
    </w:p>
    <w:p w:rsidR="00E94CC2" w:rsidRPr="00E94CC2" w:rsidRDefault="00E94CC2" w:rsidP="00E94CC2">
      <w:r w:rsidRPr="00E94CC2">
        <w:t>μυηθεὶς</w:t>
      </w:r>
      <w:r w:rsidRPr="00E94CC2">
        <w:tab/>
        <w:t>V.138.29</w:t>
      </w:r>
    </w:p>
    <w:p w:rsidR="00E94CC2" w:rsidRPr="00E94CC2" w:rsidRDefault="00E94CC2" w:rsidP="00E94CC2">
      <w:r w:rsidRPr="00E94CC2">
        <w:t>μυηθέντες</w:t>
      </w:r>
      <w:r w:rsidRPr="00E94CC2">
        <w:tab/>
        <w:t>IV.21.4</w:t>
      </w:r>
    </w:p>
    <w:p w:rsidR="00E94CC2" w:rsidRPr="00E94CC2" w:rsidRDefault="00E94CC2" w:rsidP="00E94CC2">
      <w:r w:rsidRPr="00E94CC2">
        <w:t>μυήσει</w:t>
      </w:r>
      <w:r w:rsidRPr="00E94CC2">
        <w:tab/>
        <w:t>V.133.46</w:t>
      </w:r>
    </w:p>
    <w:p w:rsidR="00E94CC2" w:rsidRPr="00E94CC2" w:rsidRDefault="00E94CC2" w:rsidP="00E94CC2">
      <w:r w:rsidRPr="00E94CC2">
        <w:t>μυήσεων</w:t>
      </w:r>
      <w:r w:rsidRPr="00E94CC2">
        <w:tab/>
        <w:t>V.126.26, V.128.26, V.138.21</w:t>
      </w:r>
    </w:p>
    <w:p w:rsidR="00E94CC2" w:rsidRPr="00E94CC2" w:rsidRDefault="00E94CC2" w:rsidP="00E94CC2">
      <w:r w:rsidRPr="00E94CC2">
        <w:t>μυήσεως</w:t>
      </w:r>
      <w:r w:rsidRPr="00E94CC2">
        <w:tab/>
        <w:t>V.126.28</w:t>
      </w:r>
    </w:p>
    <w:p w:rsidR="00E94CC2" w:rsidRPr="00E94CC2" w:rsidRDefault="00E94CC2" w:rsidP="00E94CC2">
      <w:r w:rsidRPr="00E94CC2">
        <w:t>μῦθος</w:t>
      </w:r>
      <w:r w:rsidRPr="00E94CC2">
        <w:tab/>
        <w:t>V.100.18</w:t>
      </w:r>
    </w:p>
    <w:p w:rsidR="00E94CC2" w:rsidRPr="00E94CC2" w:rsidRDefault="00E94CC2" w:rsidP="00E94CC2">
      <w:r w:rsidRPr="00E94CC2">
        <w:t>μύθους</w:t>
      </w:r>
      <w:r w:rsidRPr="00E94CC2">
        <w:tab/>
        <w:t>V.139.2</w:t>
      </w:r>
    </w:p>
    <w:p w:rsidR="00E94CC2" w:rsidRPr="00E94CC2" w:rsidRDefault="00E94CC2" w:rsidP="00E94CC2">
      <w:r w:rsidRPr="00E94CC2">
        <w:t>μυῖαι</w:t>
      </w:r>
      <w:r w:rsidRPr="00E94CC2">
        <w:tab/>
        <w:t>V.79.10</w:t>
      </w:r>
    </w:p>
    <w:p w:rsidR="00E94CC2" w:rsidRPr="00E94CC2" w:rsidRDefault="00E94CC2" w:rsidP="00E94CC2">
      <w:r w:rsidRPr="00E94CC2">
        <w:t>μυίας</w:t>
      </w:r>
      <w:r w:rsidRPr="00E94CC2">
        <w:tab/>
        <w:t>I.51.15</w:t>
      </w:r>
    </w:p>
    <w:p w:rsidR="00E94CC2" w:rsidRPr="00E94CC2" w:rsidRDefault="00E94CC2" w:rsidP="00E94CC2">
      <w:r w:rsidRPr="00E94CC2">
        <w:t>μυιῶν</w:t>
      </w:r>
      <w:r w:rsidRPr="00E94CC2">
        <w:tab/>
        <w:t>V.57.5</w:t>
      </w:r>
    </w:p>
    <w:p w:rsidR="00E94CC2" w:rsidRPr="00E94CC2" w:rsidRDefault="00E94CC2" w:rsidP="00E94CC2">
      <w:r w:rsidRPr="00E94CC2">
        <w:t>μυκτηρίζοντες</w:t>
      </w:r>
      <w:r w:rsidRPr="00E94CC2">
        <w:tab/>
        <w:t>V.106.7</w:t>
      </w:r>
    </w:p>
    <w:p w:rsidR="00E94CC2" w:rsidRPr="00E94CC2" w:rsidRDefault="00E94CC2" w:rsidP="00E94CC2">
      <w:r w:rsidRPr="00E94CC2">
        <w:t>μυκτήρων</w:t>
      </w:r>
      <w:r w:rsidRPr="00E94CC2">
        <w:tab/>
        <w:t>III.34.16, IV.18.3, V.64.7, V.65.27</w:t>
      </w:r>
    </w:p>
    <w:p w:rsidR="00E94CC2" w:rsidRPr="00E94CC2" w:rsidRDefault="00E94CC2" w:rsidP="00E94CC2">
      <w:r w:rsidRPr="00E94CC2">
        <w:t>μυκώμενος</w:t>
      </w:r>
      <w:r w:rsidRPr="00E94CC2">
        <w:tab/>
        <w:t>V.112.1</w:t>
      </w:r>
    </w:p>
    <w:p w:rsidR="00E94CC2" w:rsidRPr="00E94CC2" w:rsidRDefault="00E94CC2" w:rsidP="00E94CC2">
      <w:r w:rsidRPr="00E94CC2">
        <w:t>μύλοι</w:t>
      </w:r>
      <w:r w:rsidRPr="00E94CC2">
        <w:tab/>
        <w:t>V.69.19</w:t>
      </w:r>
    </w:p>
    <w:p w:rsidR="00E94CC2" w:rsidRPr="00E94CC2" w:rsidRDefault="00E94CC2" w:rsidP="00E94CC2">
      <w:r w:rsidRPr="00E94CC2">
        <w:t>μύλους</w:t>
      </w:r>
      <w:r w:rsidRPr="00E94CC2">
        <w:tab/>
        <w:t>V.56.14</w:t>
      </w:r>
    </w:p>
    <w:p w:rsidR="00E94CC2" w:rsidRPr="00E94CC2" w:rsidRDefault="00E94CC2" w:rsidP="00E94CC2">
      <w:r w:rsidRPr="00E94CC2">
        <w:t>μῦν</w:t>
      </w:r>
      <w:r w:rsidRPr="00E94CC2">
        <w:tab/>
        <w:t>I.56.15, III.30.7</w:t>
      </w:r>
    </w:p>
    <w:p w:rsidR="00E94CC2" w:rsidRPr="00E94CC2" w:rsidRDefault="00E94CC2" w:rsidP="00E94CC2">
      <w:r w:rsidRPr="00E94CC2">
        <w:t>μυὸς</w:t>
      </w:r>
      <w:r w:rsidRPr="00E94CC2">
        <w:tab/>
        <w:t>I.56.23</w:t>
      </w:r>
    </w:p>
    <w:p w:rsidR="00E94CC2" w:rsidRPr="00E94CC2" w:rsidRDefault="00E94CC2" w:rsidP="00E94CC2">
      <w:r w:rsidRPr="00E94CC2">
        <w:t>μυρία</w:t>
      </w:r>
      <w:r w:rsidRPr="00E94CC2">
        <w:tab/>
        <w:t>III.2.16, IV.5.32, V.102.56, V.103.22</w:t>
      </w:r>
    </w:p>
    <w:p w:rsidR="00E94CC2" w:rsidRPr="00E94CC2" w:rsidRDefault="00E94CC2" w:rsidP="00E94CC2">
      <w:r w:rsidRPr="00E94CC2">
        <w:t>μύρια</w:t>
      </w:r>
      <w:r w:rsidRPr="00E94CC2">
        <w:tab/>
        <w:t>V.136.9, VI.11.11, VI.11.12</w:t>
      </w:r>
    </w:p>
    <w:p w:rsidR="00E94CC2" w:rsidRPr="00E94CC2" w:rsidRDefault="00E94CC2" w:rsidP="00E94CC2">
      <w:r w:rsidRPr="00E94CC2">
        <w:t>μυριάδες</w:t>
      </w:r>
      <w:r w:rsidRPr="00E94CC2">
        <w:tab/>
        <w:t>IV.20.11, V.22.10, V.80.9, V.83.11, V.112.4, V.134.8</w:t>
      </w:r>
    </w:p>
    <w:p w:rsidR="00E94CC2" w:rsidRPr="00E94CC2" w:rsidRDefault="00E94CC2" w:rsidP="00E94CC2">
      <w:r w:rsidRPr="00E94CC2">
        <w:t>μυριάδων</w:t>
      </w:r>
      <w:r w:rsidRPr="00E94CC2">
        <w:tab/>
        <w:t>IV.20.11</w:t>
      </w:r>
    </w:p>
    <w:p w:rsidR="00E94CC2" w:rsidRPr="00E94CC2" w:rsidRDefault="00E94CC2" w:rsidP="00E94CC2">
      <w:r w:rsidRPr="00E94CC2">
        <w:t>μύριαι</w:t>
      </w:r>
      <w:r w:rsidRPr="00E94CC2">
        <w:tab/>
        <w:t>V.134.8</w:t>
      </w:r>
    </w:p>
    <w:p w:rsidR="00E94CC2" w:rsidRPr="00E94CC2" w:rsidRDefault="00E94CC2" w:rsidP="00E94CC2">
      <w:r w:rsidRPr="00E94CC2">
        <w:t>μυρίαις</w:t>
      </w:r>
      <w:r w:rsidRPr="00E94CC2">
        <w:tab/>
        <w:t>V.80.7</w:t>
      </w:r>
    </w:p>
    <w:p w:rsidR="00E94CC2" w:rsidRPr="00E94CC2" w:rsidRDefault="00E94CC2" w:rsidP="00E94CC2">
      <w:r w:rsidRPr="00E94CC2">
        <w:t>μυριάκις</w:t>
      </w:r>
      <w:r w:rsidRPr="00E94CC2">
        <w:tab/>
        <w:t>I.52.23, IV.32.23, V.93.16, V.104.8, V.120.4</w:t>
      </w:r>
    </w:p>
    <w:p w:rsidR="00E94CC2" w:rsidRPr="00E94CC2" w:rsidRDefault="00E94CC2" w:rsidP="00E94CC2">
      <w:r w:rsidRPr="00E94CC2">
        <w:t>μυρίας</w:t>
      </w:r>
      <w:r w:rsidRPr="00E94CC2">
        <w:tab/>
        <w:t>IV.5.91</w:t>
      </w:r>
    </w:p>
    <w:p w:rsidR="00E94CC2" w:rsidRPr="00E94CC2" w:rsidRDefault="00E94CC2" w:rsidP="00E94CC2">
      <w:r w:rsidRPr="00E94CC2">
        <w:t>μυριοβαφεῖς</w:t>
      </w:r>
      <w:r w:rsidRPr="00E94CC2">
        <w:tab/>
        <w:t>V.28.8</w:t>
      </w:r>
    </w:p>
    <w:p w:rsidR="00E94CC2" w:rsidRPr="00E94CC2" w:rsidRDefault="00E94CC2" w:rsidP="00E94CC2">
      <w:r w:rsidRPr="00E94CC2">
        <w:t>μυριοβαφέσιν</w:t>
      </w:r>
      <w:r w:rsidRPr="00E94CC2">
        <w:tab/>
        <w:t>V.42.7</w:t>
      </w:r>
    </w:p>
    <w:p w:rsidR="00E94CC2" w:rsidRPr="00E94CC2" w:rsidRDefault="00E94CC2" w:rsidP="00E94CC2">
      <w:r w:rsidRPr="00E94CC2">
        <w:t>μυριοβαφῆ</w:t>
      </w:r>
      <w:r w:rsidRPr="00E94CC2">
        <w:tab/>
        <w:t>II.42.9</w:t>
      </w:r>
    </w:p>
    <w:p w:rsidR="00E94CC2" w:rsidRPr="00E94CC2" w:rsidRDefault="00E94CC2" w:rsidP="00E94CC2">
      <w:r w:rsidRPr="00E94CC2">
        <w:t>μυριοβαφής</w:t>
      </w:r>
      <w:r w:rsidRPr="00E94CC2">
        <w:tab/>
        <w:t>IV.38.8</w:t>
      </w:r>
    </w:p>
    <w:p w:rsidR="00E94CC2" w:rsidRPr="00E94CC2" w:rsidRDefault="00E94CC2" w:rsidP="00E94CC2">
      <w:r w:rsidRPr="00E94CC2">
        <w:t>μυριοβαφῶν</w:t>
      </w:r>
      <w:r w:rsidRPr="00E94CC2">
        <w:tab/>
        <w:t>IV.41.16, V.15.23, V.19.4</w:t>
      </w:r>
    </w:p>
    <w:p w:rsidR="00E94CC2" w:rsidRPr="00E94CC2" w:rsidRDefault="00E94CC2" w:rsidP="00E94CC2">
      <w:r w:rsidRPr="00E94CC2">
        <w:t>μυριοεπινοήτως</w:t>
      </w:r>
      <w:r w:rsidRPr="00E94CC2">
        <w:tab/>
        <w:t>V.80.10</w:t>
      </w:r>
    </w:p>
    <w:p w:rsidR="00E94CC2" w:rsidRPr="00E94CC2" w:rsidRDefault="00E94CC2" w:rsidP="00E94CC2">
      <w:r w:rsidRPr="00E94CC2">
        <w:t>μυρίοις</w:t>
      </w:r>
      <w:r w:rsidRPr="00E94CC2">
        <w:tab/>
        <w:t>II.26.6, V.104.5, VI.2.15</w:t>
      </w:r>
    </w:p>
    <w:p w:rsidR="00E94CC2" w:rsidRPr="00E94CC2" w:rsidRDefault="00E94CC2" w:rsidP="00E94CC2">
      <w:r w:rsidRPr="00E94CC2">
        <w:t>μυριόλογον</w:t>
      </w:r>
      <w:r w:rsidRPr="00E94CC2">
        <w:tab/>
        <w:t>V.80.9</w:t>
      </w:r>
    </w:p>
    <w:p w:rsidR="00E94CC2" w:rsidRPr="00E94CC2" w:rsidRDefault="00E94CC2" w:rsidP="00E94CC2">
      <w:r w:rsidRPr="00E94CC2">
        <w:t>μυριομίκτας</w:t>
      </w:r>
      <w:r w:rsidRPr="00E94CC2">
        <w:tab/>
        <w:t>II.48.16</w:t>
      </w:r>
    </w:p>
    <w:p w:rsidR="00E94CC2" w:rsidRPr="00E94CC2" w:rsidRDefault="00E94CC2" w:rsidP="00E94CC2">
      <w:r w:rsidRPr="00E94CC2">
        <w:t>μυριομόρφους</w:t>
      </w:r>
      <w:r w:rsidRPr="00E94CC2">
        <w:tab/>
        <w:t>V.117.10</w:t>
      </w:r>
    </w:p>
    <w:p w:rsidR="00E94CC2" w:rsidRPr="00E94CC2" w:rsidRDefault="00E94CC2" w:rsidP="00E94CC2">
      <w:r w:rsidRPr="00E94CC2">
        <w:t>μυριοπλάσιαι</w:t>
      </w:r>
      <w:r w:rsidRPr="00E94CC2">
        <w:tab/>
        <w:t>V.116.15</w:t>
      </w:r>
    </w:p>
    <w:p w:rsidR="00E94CC2" w:rsidRPr="00E94CC2" w:rsidRDefault="00E94CC2" w:rsidP="00E94CC2">
      <w:r w:rsidRPr="00E94CC2">
        <w:t>μυριοπλασίοις</w:t>
      </w:r>
      <w:r w:rsidRPr="00E94CC2">
        <w:tab/>
        <w:t>II.44.13</w:t>
      </w:r>
    </w:p>
    <w:p w:rsidR="00E94CC2" w:rsidRPr="00E94CC2" w:rsidRDefault="00E94CC2" w:rsidP="00E94CC2">
      <w:r w:rsidRPr="00E94CC2">
        <w:t>μυριοπλασίως</w:t>
      </w:r>
      <w:r w:rsidRPr="00E94CC2">
        <w:tab/>
        <w:t>V.12.16, V.14.4, V.43.6, V.122.13</w:t>
      </w:r>
    </w:p>
    <w:p w:rsidR="00E94CC2" w:rsidRPr="00E94CC2" w:rsidRDefault="00E94CC2" w:rsidP="00E94CC2">
      <w:r w:rsidRPr="00E94CC2">
        <w:t>μυριοτρόπως</w:t>
      </w:r>
      <w:r w:rsidRPr="00E94CC2">
        <w:tab/>
        <w:t>VI.26.29</w:t>
      </w:r>
    </w:p>
    <w:p w:rsidR="00E94CC2" w:rsidRPr="00E94CC2" w:rsidRDefault="00E94CC2" w:rsidP="00E94CC2">
      <w:r w:rsidRPr="00E94CC2">
        <w:t>μυρίους</w:t>
      </w:r>
      <w:r w:rsidRPr="00E94CC2">
        <w:tab/>
        <w:t>IV.25.11</w:t>
      </w:r>
    </w:p>
    <w:p w:rsidR="00E94CC2" w:rsidRPr="00E94CC2" w:rsidRDefault="00E94CC2" w:rsidP="00E94CC2">
      <w:r w:rsidRPr="00E94CC2">
        <w:t>μυριοφαεῖς</w:t>
      </w:r>
      <w:r w:rsidRPr="00E94CC2">
        <w:tab/>
        <w:t>V.27.13</w:t>
      </w:r>
    </w:p>
    <w:p w:rsidR="00E94CC2" w:rsidRPr="00E94CC2" w:rsidRDefault="00E94CC2" w:rsidP="00E94CC2">
      <w:r w:rsidRPr="00E94CC2">
        <w:t>μυριοφανῶν</w:t>
      </w:r>
      <w:r w:rsidRPr="00E94CC2">
        <w:tab/>
        <w:t>V.36.10</w:t>
      </w:r>
    </w:p>
    <w:p w:rsidR="00E94CC2" w:rsidRPr="00E94CC2" w:rsidRDefault="00E94CC2" w:rsidP="00E94CC2">
      <w:r w:rsidRPr="00E94CC2">
        <w:t>μυριόφρικτοι</w:t>
      </w:r>
      <w:r w:rsidRPr="00E94CC2">
        <w:tab/>
        <w:t>V.80.8</w:t>
      </w:r>
    </w:p>
    <w:p w:rsidR="00E94CC2" w:rsidRPr="00E94CC2" w:rsidRDefault="00E94CC2" w:rsidP="00E94CC2">
      <w:r w:rsidRPr="00E94CC2">
        <w:t>μυριόφρικτον</w:t>
      </w:r>
      <w:r w:rsidRPr="00E94CC2">
        <w:tab/>
        <w:t>V.83.10</w:t>
      </w:r>
    </w:p>
    <w:p w:rsidR="00E94CC2" w:rsidRPr="00E94CC2" w:rsidRDefault="00E94CC2" w:rsidP="00E94CC2">
      <w:r w:rsidRPr="00E94CC2">
        <w:t>μυριπνόων</w:t>
      </w:r>
      <w:r w:rsidRPr="00E94CC2">
        <w:tab/>
        <w:t>V.13.2, V.13.20, V.14.4, V.47.9</w:t>
      </w:r>
    </w:p>
    <w:p w:rsidR="00E94CC2" w:rsidRPr="00E94CC2" w:rsidRDefault="00E94CC2" w:rsidP="00E94CC2">
      <w:r w:rsidRPr="00E94CC2">
        <w:t>μυρίσαντες</w:t>
      </w:r>
      <w:r w:rsidRPr="00E94CC2">
        <w:tab/>
        <w:t>I.34.22</w:t>
      </w:r>
    </w:p>
    <w:p w:rsidR="00E94CC2" w:rsidRPr="00E94CC2" w:rsidRDefault="00E94CC2" w:rsidP="00E94CC2">
      <w:r w:rsidRPr="00E94CC2">
        <w:t>μυρίσας</w:t>
      </w:r>
      <w:r w:rsidRPr="00E94CC2">
        <w:tab/>
        <w:t>I.35.12, VI.20.31</w:t>
      </w:r>
    </w:p>
    <w:p w:rsidR="00E94CC2" w:rsidRPr="00E94CC2" w:rsidRDefault="00E94CC2" w:rsidP="00E94CC2">
      <w:r w:rsidRPr="00E94CC2">
        <w:t>μυρίων</w:t>
      </w:r>
      <w:r w:rsidRPr="00E94CC2">
        <w:tab/>
        <w:t>II.23.21, II.43.3, IV.38.3, V.8.13, V.66.14, V.102.67, VI.20.16</w:t>
      </w:r>
    </w:p>
    <w:p w:rsidR="00E94CC2" w:rsidRPr="00E94CC2" w:rsidRDefault="00E94CC2" w:rsidP="00E94CC2">
      <w:r w:rsidRPr="00E94CC2">
        <w:t>μυριώνυμον</w:t>
      </w:r>
      <w:r w:rsidRPr="00E94CC2">
        <w:tab/>
        <w:t>V.45.4</w:t>
      </w:r>
    </w:p>
    <w:p w:rsidR="00E94CC2" w:rsidRPr="00E94CC2" w:rsidRDefault="00E94CC2" w:rsidP="00E94CC2">
      <w:r w:rsidRPr="00E94CC2">
        <w:t>μυρμηδὸν</w:t>
      </w:r>
      <w:r w:rsidRPr="00E94CC2">
        <w:tab/>
        <w:t>II.40.10</w:t>
      </w:r>
    </w:p>
    <w:p w:rsidR="00E94CC2" w:rsidRPr="00E94CC2" w:rsidRDefault="00E94CC2" w:rsidP="00E94CC2">
      <w:r w:rsidRPr="00E94CC2">
        <w:t>μυρμήκων</w:t>
      </w:r>
      <w:r w:rsidRPr="00E94CC2">
        <w:tab/>
        <w:t>V.65.24</w:t>
      </w:r>
    </w:p>
    <w:p w:rsidR="00E94CC2" w:rsidRPr="00E94CC2" w:rsidRDefault="00E94CC2" w:rsidP="00E94CC2">
      <w:r w:rsidRPr="00E94CC2">
        <w:t>μύροις</w:t>
      </w:r>
      <w:r w:rsidRPr="00E94CC2">
        <w:tab/>
        <w:t>VI.20.31</w:t>
      </w:r>
    </w:p>
    <w:p w:rsidR="00E94CC2" w:rsidRPr="00E94CC2" w:rsidRDefault="00E94CC2" w:rsidP="00E94CC2">
      <w:r w:rsidRPr="00E94CC2">
        <w:t>μύρου</w:t>
      </w:r>
      <w:r w:rsidRPr="00E94CC2">
        <w:tab/>
        <w:t>V.41.5, V.42.11, V.126.22</w:t>
      </w:r>
    </w:p>
    <w:p w:rsidR="00E94CC2" w:rsidRPr="00E94CC2" w:rsidRDefault="00E94CC2" w:rsidP="00E94CC2">
      <w:r w:rsidRPr="00E94CC2">
        <w:t>μύρῳ</w:t>
      </w:r>
      <w:r w:rsidRPr="00E94CC2">
        <w:tab/>
        <w:t>II.47.2</w:t>
      </w:r>
    </w:p>
    <w:p w:rsidR="00E94CC2" w:rsidRPr="00E94CC2" w:rsidRDefault="00E94CC2" w:rsidP="00E94CC2">
      <w:r w:rsidRPr="00E94CC2">
        <w:t>μύρων</w:t>
      </w:r>
      <w:r w:rsidRPr="00E94CC2">
        <w:tab/>
        <w:t>II.44.3, IV.44.7</w:t>
      </w:r>
    </w:p>
    <w:p w:rsidR="00E94CC2" w:rsidRPr="00E94CC2" w:rsidRDefault="00E94CC2" w:rsidP="00E94CC2">
      <w:r w:rsidRPr="00E94CC2">
        <w:t>μῦς</w:t>
      </w:r>
      <w:r w:rsidRPr="00E94CC2">
        <w:tab/>
        <w:t>II.32.5</w:t>
      </w:r>
    </w:p>
    <w:p w:rsidR="00E94CC2" w:rsidRPr="00E94CC2" w:rsidRDefault="00E94CC2" w:rsidP="00E94CC2">
      <w:r w:rsidRPr="00E94CC2">
        <w:t>μυσαρὰ</w:t>
      </w:r>
      <w:r w:rsidRPr="00E94CC2">
        <w:tab/>
        <w:t>II.27.27, III.24.10</w:t>
      </w:r>
    </w:p>
    <w:p w:rsidR="00E94CC2" w:rsidRPr="00E94CC2" w:rsidRDefault="00E94CC2" w:rsidP="00E94CC2">
      <w:r w:rsidRPr="00E94CC2">
        <w:t>μυσαρὰν</w:t>
      </w:r>
      <w:r w:rsidRPr="00E94CC2">
        <w:tab/>
        <w:t>III.36.20</w:t>
      </w:r>
    </w:p>
    <w:p w:rsidR="00E94CC2" w:rsidRPr="00E94CC2" w:rsidRDefault="00E94CC2" w:rsidP="00E94CC2">
      <w:r w:rsidRPr="00E94CC2">
        <w:t>μυσαρὰς</w:t>
      </w:r>
      <w:r w:rsidRPr="00E94CC2">
        <w:tab/>
        <w:t>II.33.31</w:t>
      </w:r>
    </w:p>
    <w:p w:rsidR="00E94CC2" w:rsidRPr="00E94CC2" w:rsidRDefault="00E94CC2" w:rsidP="00E94CC2">
      <w:r w:rsidRPr="00E94CC2">
        <w:t>μυσαρᾶς</w:t>
      </w:r>
      <w:r w:rsidRPr="00E94CC2">
        <w:tab/>
        <w:t>V.57.23, V.91.2, V.93.32</w:t>
      </w:r>
    </w:p>
    <w:p w:rsidR="00E94CC2" w:rsidRPr="00E94CC2" w:rsidRDefault="00E94CC2" w:rsidP="00E94CC2">
      <w:r w:rsidRPr="00E94CC2">
        <w:t>μυσαροῖς</w:t>
      </w:r>
      <w:r w:rsidRPr="00E94CC2">
        <w:tab/>
        <w:t>V.137.6</w:t>
      </w:r>
    </w:p>
    <w:p w:rsidR="00E94CC2" w:rsidRPr="00E94CC2" w:rsidRDefault="00E94CC2" w:rsidP="00E94CC2">
      <w:r w:rsidRPr="00E94CC2">
        <w:t>μυσαροῦ</w:t>
      </w:r>
      <w:r w:rsidRPr="00E94CC2">
        <w:tab/>
        <w:t>II.33.5</w:t>
      </w:r>
    </w:p>
    <w:p w:rsidR="00E94CC2" w:rsidRPr="00E94CC2" w:rsidRDefault="00E94CC2" w:rsidP="00E94CC2">
      <w:r w:rsidRPr="00E94CC2">
        <w:t>μυσαρῶν</w:t>
      </w:r>
      <w:r w:rsidRPr="00E94CC2">
        <w:tab/>
        <w:t>II.37.4</w:t>
      </w:r>
    </w:p>
    <w:p w:rsidR="00E94CC2" w:rsidRPr="00E94CC2" w:rsidRDefault="00E94CC2" w:rsidP="00E94CC2">
      <w:r w:rsidRPr="00E94CC2">
        <w:t>μυσαττομένου</w:t>
      </w:r>
      <w:r w:rsidRPr="00E94CC2">
        <w:tab/>
        <w:t>II.39.15</w:t>
      </w:r>
    </w:p>
    <w:p w:rsidR="00E94CC2" w:rsidRPr="00E94CC2" w:rsidRDefault="00E94CC2" w:rsidP="00E94CC2">
      <w:r w:rsidRPr="00E94CC2">
        <w:t>μύσος</w:t>
      </w:r>
      <w:r w:rsidRPr="00E94CC2">
        <w:tab/>
        <w:t>I.53.14</w:t>
      </w:r>
    </w:p>
    <w:p w:rsidR="00E94CC2" w:rsidRPr="00E94CC2" w:rsidRDefault="00E94CC2" w:rsidP="00E94CC2">
      <w:r w:rsidRPr="00E94CC2">
        <w:t>μυσταγωγίας</w:t>
      </w:r>
      <w:r w:rsidRPr="00E94CC2">
        <w:tab/>
        <w:t>V.133.41</w:t>
      </w:r>
    </w:p>
    <w:p w:rsidR="00E94CC2" w:rsidRPr="00E94CC2" w:rsidRDefault="00E94CC2" w:rsidP="00E94CC2">
      <w:r w:rsidRPr="00E94CC2">
        <w:t>μυστήρια</w:t>
      </w:r>
      <w:r w:rsidRPr="00E94CC2">
        <w:tab/>
        <w:t>II.37.6, IV.21.11, IV.22.4, IV.23.1, IV.32.26, V.87.6, V.111.25, V.131.24, V.134.1, V.137.4, VI.1.13, VI.3.8, VI.7.8</w:t>
      </w:r>
    </w:p>
    <w:p w:rsidR="00E94CC2" w:rsidRPr="00E94CC2" w:rsidRDefault="00E94CC2" w:rsidP="00E94CC2">
      <w:r w:rsidRPr="00E94CC2">
        <w:t>μυστήριον</w:t>
      </w:r>
      <w:r w:rsidRPr="00E94CC2">
        <w:tab/>
        <w:t>IV.14.5, IV.21.4, V.21.12, V.102.16</w:t>
      </w:r>
    </w:p>
    <w:p w:rsidR="00E94CC2" w:rsidRPr="00E94CC2" w:rsidRDefault="00E94CC2" w:rsidP="00E94CC2">
      <w:r w:rsidRPr="00E94CC2">
        <w:t>μυστηριωδῶς</w:t>
      </w:r>
      <w:r w:rsidRPr="00E94CC2">
        <w:tab/>
        <w:t>II.7.10</w:t>
      </w:r>
    </w:p>
    <w:p w:rsidR="00E94CC2" w:rsidRPr="00E94CC2" w:rsidRDefault="00E94CC2" w:rsidP="00E94CC2">
      <w:r w:rsidRPr="00E94CC2">
        <w:t>μυστηρίων</w:t>
      </w:r>
      <w:r w:rsidRPr="00E94CC2">
        <w:tab/>
        <w:t>V.128.26, V.138.29, VI.18.11</w:t>
      </w:r>
    </w:p>
    <w:p w:rsidR="00E94CC2" w:rsidRPr="00E94CC2" w:rsidRDefault="00E94CC2" w:rsidP="00E94CC2">
      <w:r w:rsidRPr="00E94CC2">
        <w:t>μυστικὴν</w:t>
      </w:r>
      <w:r w:rsidRPr="00E94CC2">
        <w:tab/>
        <w:t>IV.9.1, V.126.3</w:t>
      </w:r>
    </w:p>
    <w:p w:rsidR="00E94CC2" w:rsidRPr="00E94CC2" w:rsidRDefault="00E94CC2" w:rsidP="00E94CC2">
      <w:r w:rsidRPr="00E94CC2">
        <w:t>μυστικωτέροις</w:t>
      </w:r>
      <w:r w:rsidRPr="00E94CC2">
        <w:tab/>
        <w:t>I.20.4</w:t>
      </w:r>
    </w:p>
    <w:p w:rsidR="00E94CC2" w:rsidRPr="00E94CC2" w:rsidRDefault="00E94CC2" w:rsidP="00E94CC2">
      <w:r w:rsidRPr="00E94CC2">
        <w:t>μυστικώτερον</w:t>
      </w:r>
      <w:r w:rsidRPr="00E94CC2">
        <w:tab/>
        <w:t>V.118.15</w:t>
      </w:r>
    </w:p>
    <w:p w:rsidR="00E94CC2" w:rsidRPr="00E94CC2" w:rsidRDefault="00E94CC2" w:rsidP="00E94CC2">
      <w:r w:rsidRPr="00E94CC2">
        <w:t>μυῶν</w:t>
      </w:r>
      <w:r w:rsidRPr="00E94CC2">
        <w:tab/>
        <w:t>V.110.9</w:t>
      </w:r>
    </w:p>
    <w:p w:rsidR="00E94CC2" w:rsidRPr="00E94CC2" w:rsidRDefault="00E94CC2" w:rsidP="00E94CC2">
      <w:r w:rsidRPr="00E94CC2">
        <w:t>μυωπάζοντες</w:t>
      </w:r>
      <w:r w:rsidRPr="00E94CC2">
        <w:tab/>
        <w:t>V.69.22</w:t>
      </w:r>
    </w:p>
    <w:p w:rsidR="00E94CC2" w:rsidRPr="00E94CC2" w:rsidRDefault="00E94CC2" w:rsidP="00E94CC2">
      <w:r w:rsidRPr="00E94CC2">
        <w:t>Μωάμεθ</w:t>
      </w:r>
      <w:r w:rsidRPr="00E94CC2">
        <w:tab/>
        <w:t>V.2.6</w:t>
      </w:r>
    </w:p>
    <w:p w:rsidR="00E94CC2" w:rsidRPr="00E94CC2" w:rsidRDefault="00E94CC2" w:rsidP="00E94CC2">
      <w:r w:rsidRPr="00E94CC2">
        <w:t>μώλωπας</w:t>
      </w:r>
      <w:r w:rsidRPr="00E94CC2">
        <w:tab/>
        <w:t>I.25.5</w:t>
      </w:r>
    </w:p>
    <w:p w:rsidR="00E94CC2" w:rsidRPr="00E94CC2" w:rsidRDefault="00E94CC2" w:rsidP="00E94CC2">
      <w:r w:rsidRPr="00E94CC2">
        <w:t>μώμοις</w:t>
      </w:r>
      <w:r w:rsidRPr="00E94CC2">
        <w:tab/>
        <w:t>IV.27.11, IV.35.36, V.51.13, V.105.3, V.136.21</w:t>
      </w:r>
    </w:p>
    <w:p w:rsidR="00E94CC2" w:rsidRPr="00E94CC2" w:rsidRDefault="00E94CC2" w:rsidP="00E94CC2">
      <w:r w:rsidRPr="00E94CC2">
        <w:t>μῶμον</w:t>
      </w:r>
      <w:r w:rsidRPr="00E94CC2">
        <w:tab/>
        <w:t>V.92.29</w:t>
      </w:r>
    </w:p>
    <w:p w:rsidR="00E94CC2" w:rsidRPr="00E94CC2" w:rsidRDefault="00E94CC2" w:rsidP="00E94CC2">
      <w:r w:rsidRPr="00E94CC2">
        <w:t>μωρίαν</w:t>
      </w:r>
      <w:r w:rsidRPr="00E94CC2">
        <w:tab/>
        <w:t>III.1.4</w:t>
      </w:r>
    </w:p>
    <w:p w:rsidR="00E94CC2" w:rsidRPr="00E94CC2" w:rsidRDefault="00E94CC2" w:rsidP="00E94CC2">
      <w:r w:rsidRPr="00E94CC2">
        <w:t>μωρίας</w:t>
      </w:r>
      <w:r w:rsidRPr="00E94CC2">
        <w:tab/>
        <w:t>V.37.10</w:t>
      </w:r>
    </w:p>
    <w:p w:rsidR="00E94CC2" w:rsidRPr="00E94CC2" w:rsidRDefault="00E94CC2" w:rsidP="00E94CC2">
      <w:r w:rsidRPr="00E94CC2">
        <w:t>μωροὶ</w:t>
      </w:r>
      <w:r w:rsidRPr="00E94CC2">
        <w:tab/>
        <w:t>V.103.4</w:t>
      </w:r>
    </w:p>
    <w:p w:rsidR="00E94CC2" w:rsidRPr="00E94CC2" w:rsidRDefault="00E94CC2" w:rsidP="00E94CC2">
      <w:r w:rsidRPr="00E94CC2">
        <w:t>μωρολογίας</w:t>
      </w:r>
      <w:r w:rsidRPr="00E94CC2">
        <w:tab/>
        <w:t>II.18.2, II.18.7, II.18.8</w:t>
      </w:r>
    </w:p>
    <w:p w:rsidR="00E94CC2" w:rsidRPr="00E94CC2" w:rsidRDefault="00E94CC2" w:rsidP="00E94CC2">
      <w:r w:rsidRPr="00E94CC2">
        <w:t>μωρὸν</w:t>
      </w:r>
      <w:r w:rsidRPr="00E94CC2">
        <w:tab/>
        <w:t>IV.27.23</w:t>
      </w:r>
    </w:p>
    <w:p w:rsidR="00E94CC2" w:rsidRPr="00E94CC2" w:rsidRDefault="00E94CC2" w:rsidP="00E94CC2">
      <w:r w:rsidRPr="00E94CC2">
        <w:t>μωροποιΐας</w:t>
      </w:r>
      <w:r w:rsidRPr="00E94CC2">
        <w:tab/>
        <w:t>I.39.10, I.39.14</w:t>
      </w:r>
    </w:p>
    <w:p w:rsidR="00E94CC2" w:rsidRPr="00E94CC2" w:rsidRDefault="00E94CC2" w:rsidP="00E94CC2">
      <w:r w:rsidRPr="00E94CC2">
        <w:t>μωροὺς</w:t>
      </w:r>
      <w:r w:rsidRPr="00E94CC2">
        <w:tab/>
        <w:t>V.37.13</w:t>
      </w:r>
    </w:p>
    <w:p w:rsidR="00E94CC2" w:rsidRPr="00E94CC2" w:rsidRDefault="00E94CC2" w:rsidP="00E94CC2">
      <w:r w:rsidRPr="00E94CC2">
        <w:t>Μωσαϊκὸν</w:t>
      </w:r>
      <w:r w:rsidRPr="00E94CC2">
        <w:tab/>
        <w:t>IV.35.16</w:t>
      </w:r>
    </w:p>
    <w:p w:rsidR="00E94CC2" w:rsidRPr="00E94CC2" w:rsidRDefault="00E94CC2" w:rsidP="00E94CC2">
      <w:r w:rsidRPr="00E94CC2">
        <w:t>Μωσαϊκοῦ</w:t>
      </w:r>
      <w:r w:rsidRPr="00E94CC2">
        <w:tab/>
        <w:t>IV.26.5</w:t>
      </w:r>
    </w:p>
    <w:p w:rsidR="00E94CC2" w:rsidRPr="00E94CC2" w:rsidRDefault="00E94CC2" w:rsidP="00E94CC2">
      <w:r w:rsidRPr="00E94CC2">
        <w:t>Μωσῆς</w:t>
      </w:r>
      <w:r w:rsidRPr="00E94CC2">
        <w:tab/>
        <w:t>V.100.6, V.100.12</w:t>
      </w:r>
    </w:p>
    <w:p w:rsidR="00E94CC2" w:rsidRPr="00E94CC2" w:rsidRDefault="00E94CC2" w:rsidP="00E94CC2">
      <w:r w:rsidRPr="00E94CC2">
        <w:t>Μωϋσέα</w:t>
      </w:r>
      <w:r w:rsidRPr="00E94CC2">
        <w:tab/>
        <w:t>IV.5.97, V.102.33, V.106.12</w:t>
      </w:r>
    </w:p>
    <w:p w:rsidR="00E94CC2" w:rsidRPr="00E94CC2" w:rsidRDefault="00E94CC2" w:rsidP="00E94CC2">
      <w:r w:rsidRPr="00E94CC2">
        <w:t>Μωϋσεῖ</w:t>
      </w:r>
      <w:r w:rsidRPr="00E94CC2">
        <w:tab/>
        <w:t>IV.27.25</w:t>
      </w:r>
    </w:p>
    <w:p w:rsidR="00E94CC2" w:rsidRPr="00E94CC2" w:rsidRDefault="00E94CC2" w:rsidP="00E94CC2">
      <w:r w:rsidRPr="00E94CC2">
        <w:t>Μωϋσέως</w:t>
      </w:r>
      <w:r w:rsidRPr="00E94CC2">
        <w:tab/>
        <w:t>IV.1.13, IV.5.72, IV.5.77, IV.27.3, V.6.1, V.32.4, V.35.12, V.35.21, V.52.16, V.52.17, V.52.22, V.102.11, V.105.18, V.138.24</w:t>
      </w:r>
    </w:p>
    <w:p w:rsidR="00E94CC2" w:rsidRPr="00E94CC2" w:rsidRDefault="00E94CC2" w:rsidP="00E94CC2">
      <w:r w:rsidRPr="00E94CC2">
        <w:t>Μωϋσῆ</w:t>
      </w:r>
      <w:r w:rsidRPr="00E94CC2">
        <w:tab/>
        <w:t>V.105.9, V.106.23</w:t>
      </w:r>
    </w:p>
    <w:p w:rsidR="00E94CC2" w:rsidRPr="00E94CC2" w:rsidRDefault="00E94CC2" w:rsidP="00E94CC2">
      <w:r w:rsidRPr="00E94CC2">
        <w:t>Μωϋσῇ</w:t>
      </w:r>
      <w:r w:rsidRPr="00E94CC2">
        <w:tab/>
        <w:t>IV.5.80, V.35.9, V.100.25</w:t>
      </w:r>
    </w:p>
    <w:p w:rsidR="00E94CC2" w:rsidRPr="00E94CC2" w:rsidRDefault="00E94CC2" w:rsidP="00E94CC2">
      <w:r w:rsidRPr="00E94CC2">
        <w:t>Μωϋσῆς</w:t>
      </w:r>
      <w:r w:rsidRPr="00E94CC2">
        <w:tab/>
        <w:t>I.12.5, IV.1.10, V.35.2, V.102.35, V.106.8, V.106.14, V.106.16, V.107.15, V.107.28, V.107.52, V.107.76, V.135.17</w:t>
      </w:r>
    </w:p>
    <w:p w:rsidR="00E94CC2" w:rsidRPr="00E94CC2" w:rsidRDefault="00E94CC2" w:rsidP="00E94CC2">
      <w:r w:rsidRPr="00E94CC2">
        <w:t>Ναζωραῖος</w:t>
      </w:r>
      <w:r w:rsidRPr="00E94CC2">
        <w:tab/>
        <w:t>V.105.3</w:t>
      </w:r>
    </w:p>
    <w:p w:rsidR="00E94CC2" w:rsidRPr="00E94CC2" w:rsidRDefault="00E94CC2" w:rsidP="00E94CC2">
      <w:r w:rsidRPr="00E94CC2">
        <w:t>Ναί</w:t>
      </w:r>
      <w:r w:rsidRPr="00E94CC2">
        <w:tab/>
        <w:t>I.37.3, I.37.22, I.49.10, I.50.4, II.2.14, II.4.19, II.23.4, II.38.3, II.57.9, V.72.4, V.111.15, VI.6.1, VI.15.36</w:t>
      </w:r>
    </w:p>
    <w:p w:rsidR="00E94CC2" w:rsidRPr="00E94CC2" w:rsidRDefault="00E94CC2" w:rsidP="00E94CC2">
      <w:r w:rsidRPr="00E94CC2">
        <w:t>ναὶ</w:t>
      </w:r>
      <w:r w:rsidRPr="00E94CC2">
        <w:tab/>
        <w:t>III.34.24, V.116.24</w:t>
      </w:r>
    </w:p>
    <w:p w:rsidR="00E94CC2" w:rsidRPr="00E94CC2" w:rsidRDefault="00E94CC2" w:rsidP="00E94CC2">
      <w:r w:rsidRPr="00E94CC2">
        <w:t>Ναὶ</w:t>
      </w:r>
      <w:r w:rsidRPr="00E94CC2">
        <w:tab/>
        <w:t>III.38.26, IV.24.14, VI.11.25</w:t>
      </w:r>
    </w:p>
    <w:p w:rsidR="00E94CC2" w:rsidRPr="00E94CC2" w:rsidRDefault="00E94CC2" w:rsidP="00E94CC2">
      <w:r w:rsidRPr="00E94CC2">
        <w:t>νάματα</w:t>
      </w:r>
      <w:r w:rsidRPr="00E94CC2">
        <w:tab/>
        <w:t>I.53.20</w:t>
      </w:r>
    </w:p>
    <w:p w:rsidR="00E94CC2" w:rsidRPr="00E94CC2" w:rsidRDefault="00E94CC2" w:rsidP="00E94CC2">
      <w:r w:rsidRPr="00E94CC2">
        <w:t>ναοὶ</w:t>
      </w:r>
      <w:r w:rsidRPr="00E94CC2">
        <w:tab/>
        <w:t>V.130.8, V.130.27</w:t>
      </w:r>
    </w:p>
    <w:p w:rsidR="00E94CC2" w:rsidRPr="00E94CC2" w:rsidRDefault="00E94CC2" w:rsidP="00E94CC2">
      <w:r w:rsidRPr="00E94CC2">
        <w:t>ναοῖς</w:t>
      </w:r>
      <w:r w:rsidRPr="00E94CC2">
        <w:tab/>
        <w:t>IV.23.36</w:t>
      </w:r>
    </w:p>
    <w:p w:rsidR="00E94CC2" w:rsidRPr="00E94CC2" w:rsidRDefault="00E94CC2" w:rsidP="00E94CC2">
      <w:r w:rsidRPr="00E94CC2">
        <w:t>ναόν</w:t>
      </w:r>
      <w:r w:rsidRPr="00E94CC2">
        <w:tab/>
        <w:t>V.123.16</w:t>
      </w:r>
    </w:p>
    <w:p w:rsidR="00E94CC2" w:rsidRPr="00E94CC2" w:rsidRDefault="00E94CC2" w:rsidP="00E94CC2">
      <w:r w:rsidRPr="00E94CC2">
        <w:t>ναὸν</w:t>
      </w:r>
      <w:r w:rsidRPr="00E94CC2">
        <w:tab/>
        <w:t>II.3.12, II.9.21, III.33.11, V.119.9, V.122.11, V.125.2</w:t>
      </w:r>
    </w:p>
    <w:p w:rsidR="00E94CC2" w:rsidRPr="00E94CC2" w:rsidRDefault="00E94CC2" w:rsidP="00E94CC2">
      <w:r w:rsidRPr="00E94CC2">
        <w:t>ναός</w:t>
      </w:r>
      <w:r w:rsidRPr="00E94CC2">
        <w:tab/>
        <w:t>V.101.4</w:t>
      </w:r>
    </w:p>
    <w:p w:rsidR="00E94CC2" w:rsidRPr="00E94CC2" w:rsidRDefault="00E94CC2" w:rsidP="00E94CC2">
      <w:r w:rsidRPr="00E94CC2">
        <w:t>ναὸς</w:t>
      </w:r>
      <w:r w:rsidRPr="00E94CC2">
        <w:tab/>
        <w:t>V.120.1, V.121.1, VI.20.6</w:t>
      </w:r>
    </w:p>
    <w:p w:rsidR="00E94CC2" w:rsidRPr="00E94CC2" w:rsidRDefault="00E94CC2" w:rsidP="00E94CC2">
      <w:r w:rsidRPr="00E94CC2">
        <w:t>ναοῦ</w:t>
      </w:r>
      <w:r w:rsidRPr="00E94CC2">
        <w:tab/>
        <w:t>I.45.28, V.103.48, V.115.4, V.119.5, V.119.11, V.119.15, V.121.19, V.121.21, V.122.2, V.122.9, V.126.1, VI.20.26</w:t>
      </w:r>
    </w:p>
    <w:p w:rsidR="00E94CC2" w:rsidRPr="00E94CC2" w:rsidRDefault="00E94CC2" w:rsidP="00E94CC2">
      <w:r w:rsidRPr="00E94CC2">
        <w:t>ναοὺς</w:t>
      </w:r>
      <w:r w:rsidRPr="00E94CC2">
        <w:tab/>
        <w:t>V.130.5, VI.24.17</w:t>
      </w:r>
    </w:p>
    <w:p w:rsidR="00E94CC2" w:rsidRPr="00E94CC2" w:rsidRDefault="00E94CC2" w:rsidP="00E94CC2">
      <w:r w:rsidRPr="00E94CC2">
        <w:t>νάρθηκας</w:t>
      </w:r>
      <w:r w:rsidRPr="00E94CC2">
        <w:tab/>
        <w:t>V.121.6</w:t>
      </w:r>
    </w:p>
    <w:p w:rsidR="00E94CC2" w:rsidRPr="00E94CC2" w:rsidRDefault="00E94CC2" w:rsidP="00E94CC2">
      <w:r w:rsidRPr="00E94CC2">
        <w:t>ναρκᾷ</w:t>
      </w:r>
      <w:r w:rsidRPr="00E94CC2">
        <w:tab/>
        <w:t>IV.22.2</w:t>
      </w:r>
    </w:p>
    <w:p w:rsidR="00E94CC2" w:rsidRPr="00E94CC2" w:rsidRDefault="00E94CC2" w:rsidP="00E94CC2">
      <w:r w:rsidRPr="00E94CC2">
        <w:t>Ναυῆ</w:t>
      </w:r>
      <w:r w:rsidRPr="00E94CC2">
        <w:tab/>
        <w:t>III.22.10, V.35.7</w:t>
      </w:r>
    </w:p>
    <w:p w:rsidR="00E94CC2" w:rsidRPr="00E94CC2" w:rsidRDefault="00E94CC2" w:rsidP="00E94CC2">
      <w:r w:rsidRPr="00E94CC2">
        <w:t>ναῷ</w:t>
      </w:r>
      <w:r w:rsidRPr="00E94CC2">
        <w:tab/>
        <w:t>II.33.21, V.123.12, V.125.23, V.127.7, VI.27.9</w:t>
      </w:r>
    </w:p>
    <w:p w:rsidR="00E94CC2" w:rsidRPr="00E94CC2" w:rsidRDefault="00E94CC2" w:rsidP="00E94CC2">
      <w:r w:rsidRPr="00E94CC2">
        <w:t>ναῶν</w:t>
      </w:r>
      <w:r w:rsidRPr="00E94CC2">
        <w:tab/>
        <w:t>I.34.12, V.122.4</w:t>
      </w:r>
    </w:p>
    <w:p w:rsidR="00E94CC2" w:rsidRPr="00E94CC2" w:rsidRDefault="00E94CC2" w:rsidP="00E94CC2">
      <w:r w:rsidRPr="00E94CC2">
        <w:t>νέα</w:t>
      </w:r>
      <w:r w:rsidRPr="00E94CC2">
        <w:tab/>
        <w:t>IV.5.84, IV.14.17, IV.14.18</w:t>
      </w:r>
    </w:p>
    <w:p w:rsidR="00E94CC2" w:rsidRPr="00E94CC2" w:rsidRDefault="00E94CC2" w:rsidP="00E94CC2">
      <w:r w:rsidRPr="00E94CC2">
        <w:t>νέᾳ</w:t>
      </w:r>
      <w:r w:rsidRPr="00E94CC2">
        <w:tab/>
        <w:t>V.102.83, V.131.1, V.133.26, V.133.42</w:t>
      </w:r>
    </w:p>
    <w:p w:rsidR="00E94CC2" w:rsidRPr="00E94CC2" w:rsidRDefault="00E94CC2" w:rsidP="00E94CC2">
      <w:r w:rsidRPr="00E94CC2">
        <w:t>Νέᾳ</w:t>
      </w:r>
      <w:r w:rsidRPr="00E94CC2">
        <w:tab/>
        <w:t>V.138.25</w:t>
      </w:r>
    </w:p>
    <w:p w:rsidR="00E94CC2" w:rsidRPr="00E94CC2" w:rsidRDefault="00E94CC2" w:rsidP="00E94CC2">
      <w:r w:rsidRPr="00E94CC2">
        <w:t>νέαν</w:t>
      </w:r>
      <w:r w:rsidRPr="00E94CC2">
        <w:tab/>
        <w:t>IV.5.76, V.12.1, VI.7.34</w:t>
      </w:r>
    </w:p>
    <w:p w:rsidR="00E94CC2" w:rsidRPr="00E94CC2" w:rsidRDefault="00E94CC2" w:rsidP="00E94CC2">
      <w:r w:rsidRPr="00E94CC2">
        <w:t>νεανίαι</w:t>
      </w:r>
      <w:r w:rsidRPr="00E94CC2">
        <w:tab/>
        <w:t>II.8.9, II.9.1, II.12.24, II.22.5, II.33.29, II.37.17, IV.16.11, IV.19.10, IV.19.16, V.127.29</w:t>
      </w:r>
    </w:p>
    <w:p w:rsidR="00E94CC2" w:rsidRPr="00E94CC2" w:rsidRDefault="00E94CC2" w:rsidP="00E94CC2">
      <w:r w:rsidRPr="00E94CC2">
        <w:t>νεανίαν</w:t>
      </w:r>
      <w:r w:rsidRPr="00E94CC2">
        <w:tab/>
        <w:t>II.3.2, V.48.1, V.91.14, V.113.2, V.123.9, V.144.14</w:t>
      </w:r>
    </w:p>
    <w:p w:rsidR="00E94CC2" w:rsidRPr="00E94CC2" w:rsidRDefault="00E94CC2" w:rsidP="00E94CC2">
      <w:r w:rsidRPr="00E94CC2">
        <w:t>νεανίας</w:t>
      </w:r>
      <w:r w:rsidRPr="00E94CC2">
        <w:tab/>
        <w:t>II.9.10, II.12.18, II.25.2, III.24.3, IV.16.2, IV.16.6, IV.16.15, IV.17.11, IV.19.20, IV.30.29, IV.30.34, IV.32.6, V.51.3, V.66.15, V.88.2, V.123.14, V.134.6, VI.23.15</w:t>
      </w:r>
    </w:p>
    <w:p w:rsidR="00E94CC2" w:rsidRPr="00E94CC2" w:rsidRDefault="00E94CC2" w:rsidP="00E94CC2">
      <w:r w:rsidRPr="00E94CC2">
        <w:t>νεάνιδος</w:t>
      </w:r>
      <w:r w:rsidRPr="00E94CC2">
        <w:tab/>
        <w:t>I.50.10</w:t>
      </w:r>
    </w:p>
    <w:p w:rsidR="00E94CC2" w:rsidRPr="00E94CC2" w:rsidRDefault="00E94CC2" w:rsidP="00E94CC2">
      <w:r w:rsidRPr="00E94CC2">
        <w:t>νεᾶνις</w:t>
      </w:r>
      <w:r w:rsidRPr="00E94CC2">
        <w:tab/>
        <w:t>II.32.13</w:t>
      </w:r>
    </w:p>
    <w:p w:rsidR="00E94CC2" w:rsidRPr="00E94CC2" w:rsidRDefault="00E94CC2" w:rsidP="00E94CC2">
      <w:r w:rsidRPr="00E94CC2">
        <w:t>νεανίσκοι</w:t>
      </w:r>
      <w:r w:rsidRPr="00E94CC2">
        <w:tab/>
        <w:t>II.9.13, II.11.3, II.11.14, II.16.26, II.35.5, II.41.18, II.42.14, II.49.9, II.49.26, II.56.31, V.119.11, V.123.1</w:t>
      </w:r>
    </w:p>
    <w:p w:rsidR="00E94CC2" w:rsidRPr="00E94CC2" w:rsidRDefault="00E94CC2" w:rsidP="00E94CC2">
      <w:r w:rsidRPr="00E94CC2">
        <w:t>νεανίσκοις</w:t>
      </w:r>
      <w:r w:rsidRPr="00E94CC2">
        <w:tab/>
        <w:t>II.10.3, II.10.7, II.11.10</w:t>
      </w:r>
    </w:p>
    <w:p w:rsidR="00E94CC2" w:rsidRPr="00E94CC2" w:rsidRDefault="00E94CC2" w:rsidP="00E94CC2">
      <w:r w:rsidRPr="00E94CC2">
        <w:t>νεανίσκος</w:t>
      </w:r>
      <w:r w:rsidRPr="00E94CC2">
        <w:tab/>
        <w:t>II.8.3</w:t>
      </w:r>
    </w:p>
    <w:p w:rsidR="00E94CC2" w:rsidRPr="00E94CC2" w:rsidRDefault="00E94CC2" w:rsidP="00E94CC2">
      <w:r w:rsidRPr="00E94CC2">
        <w:t>νεανίσκου</w:t>
      </w:r>
      <w:r w:rsidRPr="00E94CC2">
        <w:tab/>
        <w:t>II.7.20, IV.19.11, V.49.1, V.52.1, V.73.2</w:t>
      </w:r>
    </w:p>
    <w:p w:rsidR="00E94CC2" w:rsidRPr="00E94CC2" w:rsidRDefault="00E94CC2" w:rsidP="00E94CC2">
      <w:r w:rsidRPr="00E94CC2">
        <w:t>νεανίσκους</w:t>
      </w:r>
      <w:r w:rsidRPr="00E94CC2">
        <w:tab/>
        <w:t>II.7.6, IV.9.7, V.119.9</w:t>
      </w:r>
    </w:p>
    <w:p w:rsidR="00E94CC2" w:rsidRPr="00E94CC2" w:rsidRDefault="00E94CC2" w:rsidP="00E94CC2">
      <w:r w:rsidRPr="00E94CC2">
        <w:t>νεανίσκῳ</w:t>
      </w:r>
      <w:r w:rsidRPr="00E94CC2">
        <w:tab/>
        <w:t>IV.19.13</w:t>
      </w:r>
    </w:p>
    <w:p w:rsidR="00E94CC2" w:rsidRPr="00E94CC2" w:rsidRDefault="00E94CC2" w:rsidP="00E94CC2">
      <w:r w:rsidRPr="00E94CC2">
        <w:t>νεανίσκων</w:t>
      </w:r>
      <w:r w:rsidRPr="00E94CC2">
        <w:tab/>
        <w:t>I.57.4, II.22.18, IV.19.6, IV.20.2</w:t>
      </w:r>
    </w:p>
    <w:p w:rsidR="00E94CC2" w:rsidRPr="00E94CC2" w:rsidRDefault="00E94CC2" w:rsidP="00E94CC2">
      <w:r w:rsidRPr="00E94CC2">
        <w:t>νεανιῶν</w:t>
      </w:r>
      <w:r w:rsidRPr="00E94CC2">
        <w:tab/>
        <w:t>II.36.24, II.40.1, IV.8.16</w:t>
      </w:r>
    </w:p>
    <w:p w:rsidR="00E94CC2" w:rsidRPr="00E94CC2" w:rsidRDefault="00E94CC2" w:rsidP="00E94CC2">
      <w:r w:rsidRPr="00E94CC2">
        <w:t>νεαρὸν</w:t>
      </w:r>
      <w:r w:rsidRPr="00E94CC2">
        <w:tab/>
        <w:t>IV.9.16</w:t>
      </w:r>
    </w:p>
    <w:p w:rsidR="00E94CC2" w:rsidRPr="00E94CC2" w:rsidRDefault="00E94CC2" w:rsidP="00E94CC2">
      <w:r w:rsidRPr="00E94CC2">
        <w:t>νέας</w:t>
      </w:r>
      <w:r w:rsidRPr="00E94CC2">
        <w:tab/>
        <w:t>V.4.12, V.15.12, V.17.17, V.127.2, V.139.11</w:t>
      </w:r>
    </w:p>
    <w:p w:rsidR="00E94CC2" w:rsidRPr="00E94CC2" w:rsidRDefault="00E94CC2" w:rsidP="00E94CC2">
      <w:r w:rsidRPr="00E94CC2">
        <w:t>Νέας</w:t>
      </w:r>
      <w:r w:rsidRPr="00E94CC2">
        <w:tab/>
        <w:t>V.28.4</w:t>
      </w:r>
    </w:p>
    <w:p w:rsidR="00E94CC2" w:rsidRPr="00E94CC2" w:rsidRDefault="00E94CC2" w:rsidP="00E94CC2">
      <w:r w:rsidRPr="00E94CC2">
        <w:t>νεκρὰ</w:t>
      </w:r>
      <w:r w:rsidRPr="00E94CC2">
        <w:tab/>
        <w:t>V.93.30</w:t>
      </w:r>
    </w:p>
    <w:p w:rsidR="00E94CC2" w:rsidRPr="00E94CC2" w:rsidRDefault="00E94CC2" w:rsidP="00E94CC2">
      <w:r w:rsidRPr="00E94CC2">
        <w:t>νεκρὰν</w:t>
      </w:r>
      <w:r w:rsidRPr="00E94CC2">
        <w:tab/>
        <w:t>I.12.1, I.23.25, V.92.19, V.93.23</w:t>
      </w:r>
    </w:p>
    <w:p w:rsidR="00E94CC2" w:rsidRPr="00E94CC2" w:rsidRDefault="00E94CC2" w:rsidP="00E94CC2">
      <w:r w:rsidRPr="00E94CC2">
        <w:t>νεκροειδὴς</w:t>
      </w:r>
      <w:r w:rsidRPr="00E94CC2">
        <w:tab/>
        <w:t>III.9.12</w:t>
      </w:r>
    </w:p>
    <w:p w:rsidR="00E94CC2" w:rsidRPr="00E94CC2" w:rsidRDefault="00E94CC2" w:rsidP="00E94CC2">
      <w:r w:rsidRPr="00E94CC2">
        <w:t>νεκροῖς</w:t>
      </w:r>
      <w:r w:rsidRPr="00E94CC2">
        <w:tab/>
        <w:t>IV.25.41, IV.32.4</w:t>
      </w:r>
    </w:p>
    <w:p w:rsidR="00E94CC2" w:rsidRPr="00E94CC2" w:rsidRDefault="00E94CC2" w:rsidP="00E94CC2">
      <w:r w:rsidRPr="00E94CC2">
        <w:t>νεκρὸν</w:t>
      </w:r>
      <w:r w:rsidRPr="00E94CC2">
        <w:tab/>
        <w:t>IV.1.23</w:t>
      </w:r>
    </w:p>
    <w:p w:rsidR="00E94CC2" w:rsidRPr="00E94CC2" w:rsidRDefault="00E94CC2" w:rsidP="00E94CC2">
      <w:r w:rsidRPr="00E94CC2">
        <w:t>νεκρὸς</w:t>
      </w:r>
      <w:r w:rsidRPr="00E94CC2">
        <w:tab/>
        <w:t>V.83.3</w:t>
      </w:r>
    </w:p>
    <w:p w:rsidR="00E94CC2" w:rsidRPr="00E94CC2" w:rsidRDefault="00E94CC2" w:rsidP="00E94CC2">
      <w:r w:rsidRPr="00E94CC2">
        <w:t>νεκροὺς</w:t>
      </w:r>
      <w:r w:rsidRPr="00E94CC2">
        <w:tab/>
        <w:t>IV.19.25, V.96.28, V.97.8, V.99.19, V.103.17</w:t>
      </w:r>
    </w:p>
    <w:p w:rsidR="00E94CC2" w:rsidRPr="00E94CC2" w:rsidRDefault="00E94CC2" w:rsidP="00E94CC2">
      <w:r w:rsidRPr="00E94CC2">
        <w:t>νεκρῶν</w:t>
      </w:r>
      <w:r w:rsidRPr="00E94CC2">
        <w:tab/>
        <w:t>II.23.31, IV.16.18, IV.19.19, IV.21.17, IV.25.10, IV.30.12, IV.32.25, IV.35.30, IV.44.20, IV.45.10, IV.46.25, V.91.7, V.91.21, V.100.13, V.103.49, V.103.59, V.109.15, V.111.22, V.131.7, VI.10.6, VI.18.2</w:t>
      </w:r>
    </w:p>
    <w:p w:rsidR="00E94CC2" w:rsidRPr="00E94CC2" w:rsidRDefault="00E94CC2" w:rsidP="00E94CC2">
      <w:r w:rsidRPr="00E94CC2">
        <w:t>νεκρῶσαι</w:t>
      </w:r>
      <w:r w:rsidRPr="00E94CC2">
        <w:tab/>
        <w:t>I.56.31</w:t>
      </w:r>
    </w:p>
    <w:p w:rsidR="00E94CC2" w:rsidRPr="00E94CC2" w:rsidRDefault="00E94CC2" w:rsidP="00E94CC2">
      <w:r w:rsidRPr="00E94CC2">
        <w:t>νέκταρ</w:t>
      </w:r>
      <w:r w:rsidRPr="00E94CC2">
        <w:tab/>
        <w:t>V.128.24</w:t>
      </w:r>
    </w:p>
    <w:p w:rsidR="00E94CC2" w:rsidRPr="00E94CC2" w:rsidRDefault="00E94CC2" w:rsidP="00E94CC2">
      <w:r w:rsidRPr="00E94CC2">
        <w:t>νέκταρος</w:t>
      </w:r>
      <w:r w:rsidRPr="00E94CC2">
        <w:tab/>
        <w:t>II.49.21</w:t>
      </w:r>
    </w:p>
    <w:p w:rsidR="00E94CC2" w:rsidRPr="00E94CC2" w:rsidRDefault="00E94CC2" w:rsidP="00E94CC2">
      <w:r w:rsidRPr="00E94CC2">
        <w:t>νεκυομάνται</w:t>
      </w:r>
      <w:r w:rsidRPr="00E94CC2">
        <w:tab/>
        <w:t>IV.29.16, V.57.20</w:t>
      </w:r>
    </w:p>
    <w:p w:rsidR="00E94CC2" w:rsidRPr="00E94CC2" w:rsidRDefault="00E94CC2" w:rsidP="00E94CC2">
      <w:r w:rsidRPr="00E94CC2">
        <w:t>νενεκρωμένη</w:t>
      </w:r>
      <w:r w:rsidRPr="00E94CC2">
        <w:tab/>
        <w:t>II.6.5</w:t>
      </w:r>
    </w:p>
    <w:p w:rsidR="00E94CC2" w:rsidRPr="00E94CC2" w:rsidRDefault="00E94CC2" w:rsidP="00E94CC2">
      <w:r w:rsidRPr="00E94CC2">
        <w:t>νενεκρωμένον</w:t>
      </w:r>
      <w:r w:rsidRPr="00E94CC2">
        <w:tab/>
        <w:t>II.9.4</w:t>
      </w:r>
    </w:p>
    <w:p w:rsidR="00E94CC2" w:rsidRPr="00E94CC2" w:rsidRDefault="00E94CC2" w:rsidP="00E94CC2">
      <w:r w:rsidRPr="00E94CC2">
        <w:t>νενεκρωμένος</w:t>
      </w:r>
      <w:r w:rsidRPr="00E94CC2">
        <w:tab/>
        <w:t>I.25.32</w:t>
      </w:r>
    </w:p>
    <w:p w:rsidR="00E94CC2" w:rsidRPr="00E94CC2" w:rsidRDefault="00E94CC2" w:rsidP="00E94CC2">
      <w:r w:rsidRPr="00E94CC2">
        <w:t>νενευκὼς</w:t>
      </w:r>
      <w:r w:rsidRPr="00E94CC2">
        <w:tab/>
        <w:t>VI.8.4</w:t>
      </w:r>
    </w:p>
    <w:p w:rsidR="00E94CC2" w:rsidRPr="00E94CC2" w:rsidRDefault="00E94CC2" w:rsidP="00E94CC2">
      <w:r w:rsidRPr="00E94CC2">
        <w:t>νενίκηκα</w:t>
      </w:r>
      <w:r w:rsidRPr="00E94CC2">
        <w:tab/>
        <w:t>I.6.17</w:t>
      </w:r>
    </w:p>
    <w:p w:rsidR="00E94CC2" w:rsidRPr="00E94CC2" w:rsidRDefault="00E94CC2" w:rsidP="00E94CC2">
      <w:r w:rsidRPr="00E94CC2">
        <w:t>νενίκηκας</w:t>
      </w:r>
      <w:r w:rsidRPr="00E94CC2">
        <w:tab/>
        <w:t>II.38.18</w:t>
      </w:r>
    </w:p>
    <w:p w:rsidR="00E94CC2" w:rsidRPr="00E94CC2" w:rsidRDefault="00E94CC2" w:rsidP="00E94CC2">
      <w:r w:rsidRPr="00E94CC2">
        <w:t>νενικήκασιν</w:t>
      </w:r>
      <w:r w:rsidRPr="00E94CC2">
        <w:tab/>
        <w:t>II.33.29</w:t>
      </w:r>
    </w:p>
    <w:p w:rsidR="00E94CC2" w:rsidRPr="00E94CC2" w:rsidRDefault="00E94CC2" w:rsidP="00E94CC2">
      <w:r w:rsidRPr="00E94CC2">
        <w:t>νενικηκὼς</w:t>
      </w:r>
      <w:r w:rsidRPr="00E94CC2">
        <w:tab/>
        <w:t>I.25.2</w:t>
      </w:r>
    </w:p>
    <w:p w:rsidR="00E94CC2" w:rsidRPr="00E94CC2" w:rsidRDefault="00E94CC2" w:rsidP="00E94CC2">
      <w:r w:rsidRPr="00E94CC2">
        <w:t>νενομισμένα</w:t>
      </w:r>
      <w:r w:rsidRPr="00E94CC2">
        <w:tab/>
        <w:t>VI.20.22</w:t>
      </w:r>
    </w:p>
    <w:p w:rsidR="00E94CC2" w:rsidRPr="00E94CC2" w:rsidRDefault="00E94CC2" w:rsidP="00E94CC2">
      <w:r w:rsidRPr="00E94CC2">
        <w:t>νενομισμένης</w:t>
      </w:r>
      <w:r w:rsidRPr="00E94CC2">
        <w:tab/>
        <w:t>I.9.4</w:t>
      </w:r>
    </w:p>
    <w:p w:rsidR="00E94CC2" w:rsidRPr="00E94CC2" w:rsidRDefault="00E94CC2" w:rsidP="00E94CC2">
      <w:r w:rsidRPr="00E94CC2">
        <w:t>νενομοθέτηκεν</w:t>
      </w:r>
      <w:r w:rsidRPr="00E94CC2">
        <w:tab/>
        <w:t>V.100.7</w:t>
      </w:r>
    </w:p>
    <w:p w:rsidR="00E94CC2" w:rsidRPr="00E94CC2" w:rsidRDefault="00E94CC2" w:rsidP="00E94CC2">
      <w:r w:rsidRPr="00E94CC2">
        <w:t>νενομοθετημένα</w:t>
      </w:r>
      <w:r w:rsidRPr="00E94CC2">
        <w:tab/>
        <w:t>IV.5.73, V.107.23</w:t>
      </w:r>
    </w:p>
    <w:p w:rsidR="00E94CC2" w:rsidRPr="00E94CC2" w:rsidRDefault="00E94CC2" w:rsidP="00E94CC2">
      <w:r w:rsidRPr="00E94CC2">
        <w:t>νενουθέτηκε</w:t>
      </w:r>
      <w:r w:rsidRPr="00E94CC2">
        <w:tab/>
        <w:t>I.45.37</w:t>
      </w:r>
    </w:p>
    <w:p w:rsidR="00E94CC2" w:rsidRPr="00E94CC2" w:rsidRDefault="00E94CC2" w:rsidP="00E94CC2">
      <w:r w:rsidRPr="00E94CC2">
        <w:t>νέοι</w:t>
      </w:r>
      <w:r w:rsidRPr="00E94CC2">
        <w:tab/>
        <w:t>I.57.12</w:t>
      </w:r>
    </w:p>
    <w:p w:rsidR="00E94CC2" w:rsidRPr="00E94CC2" w:rsidRDefault="00E94CC2" w:rsidP="00E94CC2">
      <w:r w:rsidRPr="00E94CC2">
        <w:t>Νέον</w:t>
      </w:r>
      <w:r w:rsidRPr="00E94CC2">
        <w:tab/>
        <w:t>I.5.5</w:t>
      </w:r>
    </w:p>
    <w:p w:rsidR="00E94CC2" w:rsidRPr="00E94CC2" w:rsidRDefault="00E94CC2" w:rsidP="00E94CC2">
      <w:r w:rsidRPr="00E94CC2">
        <w:t>νέος</w:t>
      </w:r>
      <w:r w:rsidRPr="00E94CC2">
        <w:tab/>
        <w:t>I.3.3, I.38.10, I.58.16, III.42.16, V.4.4, V.15.2</w:t>
      </w:r>
    </w:p>
    <w:p w:rsidR="00E94CC2" w:rsidRPr="00E94CC2" w:rsidRDefault="00E94CC2" w:rsidP="00E94CC2">
      <w:r w:rsidRPr="00E94CC2">
        <w:t>νεοσσοὺς</w:t>
      </w:r>
      <w:r w:rsidRPr="00E94CC2">
        <w:tab/>
        <w:t>I.24.4</w:t>
      </w:r>
    </w:p>
    <w:p w:rsidR="00E94CC2" w:rsidRPr="00E94CC2" w:rsidRDefault="00E94CC2" w:rsidP="00E94CC2">
      <w:r w:rsidRPr="00E94CC2">
        <w:t>νεότητί</w:t>
      </w:r>
      <w:r w:rsidRPr="00E94CC2">
        <w:tab/>
        <w:t>I.14.26, II.30.7</w:t>
      </w:r>
    </w:p>
    <w:p w:rsidR="00E94CC2" w:rsidRPr="00E94CC2" w:rsidRDefault="00E94CC2" w:rsidP="00E94CC2">
      <w:r w:rsidRPr="00E94CC2">
        <w:t>νεότητος</w:t>
      </w:r>
      <w:r w:rsidRPr="00E94CC2">
        <w:tab/>
        <w:t>I.3.6, I.11.15, I.45.14, II.16.6, II.53.13, V.141.23</w:t>
      </w:r>
    </w:p>
    <w:p w:rsidR="00E94CC2" w:rsidRPr="00E94CC2" w:rsidRDefault="00E94CC2" w:rsidP="00E94CC2">
      <w:r w:rsidRPr="00E94CC2">
        <w:t>νεότητός</w:t>
      </w:r>
      <w:r w:rsidRPr="00E94CC2">
        <w:tab/>
        <w:t>II.7.21, II.18.7, VI.15.47</w:t>
      </w:r>
    </w:p>
    <w:p w:rsidR="00E94CC2" w:rsidRPr="00E94CC2" w:rsidRDefault="00E94CC2" w:rsidP="00E94CC2">
      <w:r w:rsidRPr="00E94CC2">
        <w:t>Νέου</w:t>
      </w:r>
      <w:r w:rsidRPr="00E94CC2">
        <w:tab/>
        <w:t>Title.2, Title.2, Title.2, Title.2, Title.2, Title.2, VI.23.13</w:t>
      </w:r>
    </w:p>
    <w:p w:rsidR="00E94CC2" w:rsidRPr="00E94CC2" w:rsidRDefault="00E94CC2" w:rsidP="00E94CC2">
      <w:r w:rsidRPr="00E94CC2">
        <w:t>Νεστόριον</w:t>
      </w:r>
      <w:r w:rsidRPr="00E94CC2">
        <w:tab/>
        <w:t>V.88.40</w:t>
      </w:r>
    </w:p>
    <w:p w:rsidR="00E94CC2" w:rsidRPr="00E94CC2" w:rsidRDefault="00E94CC2" w:rsidP="00E94CC2">
      <w:r w:rsidRPr="00E94CC2">
        <w:t>Νεστόριος</w:t>
      </w:r>
      <w:r w:rsidRPr="00E94CC2">
        <w:tab/>
        <w:t>V.86.2</w:t>
      </w:r>
    </w:p>
    <w:p w:rsidR="00E94CC2" w:rsidRPr="00E94CC2" w:rsidRDefault="00E94CC2" w:rsidP="00E94CC2">
      <w:r w:rsidRPr="00E94CC2">
        <w:t>νεῦμα</w:t>
      </w:r>
      <w:r w:rsidRPr="00E94CC2">
        <w:tab/>
        <w:t>VI.7.21</w:t>
      </w:r>
    </w:p>
    <w:p w:rsidR="00E94CC2" w:rsidRPr="00E94CC2" w:rsidRDefault="00E94CC2" w:rsidP="00E94CC2">
      <w:r w:rsidRPr="00E94CC2">
        <w:t>νεύματι</w:t>
      </w:r>
      <w:r w:rsidRPr="00E94CC2">
        <w:tab/>
        <w:t>V.1.11, V.4.5, V.78.7, V.89.2, V.107.70, V.115.11</w:t>
      </w:r>
    </w:p>
    <w:p w:rsidR="00E94CC2" w:rsidRPr="00E94CC2" w:rsidRDefault="00E94CC2" w:rsidP="00E94CC2">
      <w:r w:rsidRPr="00E94CC2">
        <w:t>νευματικῶς</w:t>
      </w:r>
      <w:r w:rsidRPr="00E94CC2">
        <w:tab/>
        <w:t>II.50.4</w:t>
      </w:r>
    </w:p>
    <w:p w:rsidR="00E94CC2" w:rsidRPr="00E94CC2" w:rsidRDefault="00E94CC2" w:rsidP="00E94CC2">
      <w:r w:rsidRPr="00E94CC2">
        <w:t>νεῦρα</w:t>
      </w:r>
      <w:r w:rsidRPr="00E94CC2">
        <w:tab/>
        <w:t>IV.19.18, V.16.21</w:t>
      </w:r>
    </w:p>
    <w:p w:rsidR="00E94CC2" w:rsidRPr="00E94CC2" w:rsidRDefault="00E94CC2" w:rsidP="00E94CC2">
      <w:r w:rsidRPr="00E94CC2">
        <w:t>νευροκοπεῖσθαι</w:t>
      </w:r>
      <w:r w:rsidRPr="00E94CC2">
        <w:tab/>
        <w:t>I.18.21</w:t>
      </w:r>
    </w:p>
    <w:p w:rsidR="00E94CC2" w:rsidRPr="00E94CC2" w:rsidRDefault="00E94CC2" w:rsidP="00E94CC2">
      <w:r w:rsidRPr="00E94CC2">
        <w:t>νεῦρον</w:t>
      </w:r>
      <w:r w:rsidRPr="00E94CC2">
        <w:tab/>
        <w:t>III.22.9</w:t>
      </w:r>
    </w:p>
    <w:p w:rsidR="00E94CC2" w:rsidRPr="00E94CC2" w:rsidRDefault="00E94CC2" w:rsidP="00E94CC2">
      <w:r w:rsidRPr="00E94CC2">
        <w:t>νεύσει</w:t>
      </w:r>
      <w:r w:rsidRPr="00E94CC2">
        <w:tab/>
        <w:t>II.50.5, II.58.3, III.28.13, V.84.4, V.88.9, V.88.31</w:t>
      </w:r>
    </w:p>
    <w:p w:rsidR="00E94CC2" w:rsidRPr="00E94CC2" w:rsidRDefault="00E94CC2" w:rsidP="00E94CC2">
      <w:r w:rsidRPr="00E94CC2">
        <w:t>νεφέλαι</w:t>
      </w:r>
      <w:r w:rsidRPr="00E94CC2">
        <w:tab/>
        <w:t>II.11.16, II.42.2, IV.31.12, V.122.11</w:t>
      </w:r>
    </w:p>
    <w:p w:rsidR="00E94CC2" w:rsidRPr="00E94CC2" w:rsidRDefault="00E94CC2" w:rsidP="00E94CC2">
      <w:r w:rsidRPr="00E94CC2">
        <w:t>νεφέλαις</w:t>
      </w:r>
      <w:r w:rsidRPr="00E94CC2">
        <w:tab/>
        <w:t>VI.21.9</w:t>
      </w:r>
    </w:p>
    <w:p w:rsidR="00E94CC2" w:rsidRPr="00E94CC2" w:rsidRDefault="00E94CC2" w:rsidP="00E94CC2">
      <w:r w:rsidRPr="00E94CC2">
        <w:t>νεφέλη</w:t>
      </w:r>
      <w:r w:rsidRPr="00E94CC2">
        <w:tab/>
        <w:t>II.42.1, II.42.4, II.42.7, IV.8.3, IV.8.12, IV.38.2, IV.46.1, IV.46.2, IV.46.12, V.31.8, V.52.20, V.134.16</w:t>
      </w:r>
    </w:p>
    <w:p w:rsidR="00E94CC2" w:rsidRPr="00E94CC2" w:rsidRDefault="00E94CC2" w:rsidP="00E94CC2">
      <w:r w:rsidRPr="00E94CC2">
        <w:t>νεφέλῃ</w:t>
      </w:r>
      <w:r w:rsidRPr="00E94CC2">
        <w:tab/>
        <w:t>V.39.2, V.44.3, V.108.14</w:t>
      </w:r>
    </w:p>
    <w:p w:rsidR="00E94CC2" w:rsidRPr="00E94CC2" w:rsidRDefault="00E94CC2" w:rsidP="00E94CC2">
      <w:r w:rsidRPr="00E94CC2">
        <w:t>νεφέλην</w:t>
      </w:r>
      <w:r w:rsidRPr="00E94CC2">
        <w:tab/>
        <w:t>IV.38.6, V.45.6</w:t>
      </w:r>
    </w:p>
    <w:p w:rsidR="00E94CC2" w:rsidRPr="00E94CC2" w:rsidRDefault="00E94CC2" w:rsidP="00E94CC2">
      <w:r w:rsidRPr="00E94CC2">
        <w:t>νεφέλης</w:t>
      </w:r>
      <w:r w:rsidRPr="00E94CC2">
        <w:tab/>
        <w:t>IV.8.9, IV.38.2, IV.46.11, V.1.2, V.30.6, V.49.5, V.82.14, V.130.29</w:t>
      </w:r>
    </w:p>
    <w:p w:rsidR="00E94CC2" w:rsidRPr="00E94CC2" w:rsidRDefault="00E94CC2" w:rsidP="00E94CC2">
      <w:r w:rsidRPr="00E94CC2">
        <w:t>νεφελῶν</w:t>
      </w:r>
      <w:r w:rsidRPr="00E94CC2">
        <w:tab/>
        <w:t>IV.5.47, V.8.2, V.12.6</w:t>
      </w:r>
    </w:p>
    <w:p w:rsidR="00E94CC2" w:rsidRPr="00E94CC2" w:rsidRDefault="00E94CC2" w:rsidP="00E94CC2">
      <w:r w:rsidRPr="00E94CC2">
        <w:t>νέφος</w:t>
      </w:r>
      <w:r w:rsidRPr="00E94CC2">
        <w:tab/>
        <w:t>I.53.6, I.53.8, V.14.2</w:t>
      </w:r>
    </w:p>
    <w:p w:rsidR="00E94CC2" w:rsidRPr="00E94CC2" w:rsidRDefault="00E94CC2" w:rsidP="00E94CC2">
      <w:r w:rsidRPr="00E94CC2">
        <w:t>νεφροῖς</w:t>
      </w:r>
      <w:r w:rsidRPr="00E94CC2">
        <w:tab/>
        <w:t>I.25.17</w:t>
      </w:r>
    </w:p>
    <w:p w:rsidR="00E94CC2" w:rsidRPr="00E94CC2" w:rsidRDefault="00E94CC2" w:rsidP="00E94CC2">
      <w:r w:rsidRPr="00E94CC2">
        <w:t>νέων</w:t>
      </w:r>
      <w:r w:rsidRPr="00E94CC2">
        <w:tab/>
        <w:t>II.33.15, IV.21.26</w:t>
      </w:r>
    </w:p>
    <w:p w:rsidR="00E94CC2" w:rsidRPr="00E94CC2" w:rsidRDefault="00E94CC2" w:rsidP="00E94CC2">
      <w:r w:rsidRPr="00E94CC2">
        <w:t>νεωστὶ</w:t>
      </w:r>
      <w:r w:rsidRPr="00E94CC2">
        <w:tab/>
        <w:t>I.51.9, V.27.7, V.29.9</w:t>
      </w:r>
    </w:p>
    <w:p w:rsidR="00E94CC2" w:rsidRPr="00E94CC2" w:rsidRDefault="00E94CC2" w:rsidP="00E94CC2">
      <w:r w:rsidRPr="00E94CC2">
        <w:t>νεωτερίζων</w:t>
      </w:r>
      <w:r w:rsidRPr="00E94CC2">
        <w:tab/>
        <w:t>I.5.6</w:t>
      </w:r>
    </w:p>
    <w:p w:rsidR="00E94CC2" w:rsidRPr="00E94CC2" w:rsidRDefault="00E94CC2" w:rsidP="00E94CC2">
      <w:r w:rsidRPr="00E94CC2">
        <w:t>νεώτερος</w:t>
      </w:r>
      <w:r w:rsidRPr="00E94CC2">
        <w:tab/>
        <w:t>I.35.11, II.41.6, III.9.2</w:t>
      </w:r>
    </w:p>
    <w:p w:rsidR="00E94CC2" w:rsidRPr="00E94CC2" w:rsidRDefault="00E94CC2" w:rsidP="00E94CC2">
      <w:r w:rsidRPr="00E94CC2">
        <w:t>νήπια</w:t>
      </w:r>
      <w:r w:rsidRPr="00E94CC2">
        <w:tab/>
        <w:t>II.44.17, V.31.3</w:t>
      </w:r>
    </w:p>
    <w:p w:rsidR="00E94CC2" w:rsidRPr="00E94CC2" w:rsidRDefault="00E94CC2" w:rsidP="00E94CC2">
      <w:r w:rsidRPr="00E94CC2">
        <w:t>νήπιον</w:t>
      </w:r>
      <w:r w:rsidRPr="00E94CC2">
        <w:tab/>
        <w:t>I.14.17</w:t>
      </w:r>
    </w:p>
    <w:p w:rsidR="00E94CC2" w:rsidRPr="00E94CC2" w:rsidRDefault="00E94CC2" w:rsidP="00E94CC2">
      <w:r w:rsidRPr="00E94CC2">
        <w:t>νηπιότης</w:t>
      </w:r>
      <w:r w:rsidRPr="00E94CC2">
        <w:tab/>
        <w:t>IV.21.24</w:t>
      </w:r>
    </w:p>
    <w:p w:rsidR="00E94CC2" w:rsidRPr="00E94CC2" w:rsidRDefault="00E94CC2" w:rsidP="00E94CC2">
      <w:r w:rsidRPr="00E94CC2">
        <w:t>νηπίου</w:t>
      </w:r>
      <w:r w:rsidRPr="00E94CC2">
        <w:tab/>
        <w:t>II.17.4</w:t>
      </w:r>
    </w:p>
    <w:p w:rsidR="00E94CC2" w:rsidRPr="00E94CC2" w:rsidRDefault="00E94CC2" w:rsidP="00E94CC2">
      <w:r w:rsidRPr="00E94CC2">
        <w:t>Νηπίῳ</w:t>
      </w:r>
      <w:r w:rsidRPr="00E94CC2">
        <w:tab/>
        <w:t>I.14.4</w:t>
      </w:r>
    </w:p>
    <w:p w:rsidR="00E94CC2" w:rsidRPr="00E94CC2" w:rsidRDefault="00E94CC2" w:rsidP="00E94CC2">
      <w:r w:rsidRPr="00E94CC2">
        <w:t>νηπίων</w:t>
      </w:r>
      <w:r w:rsidRPr="00E94CC2">
        <w:tab/>
        <w:t>IV.21.18, IV.21.26, VI.15.17</w:t>
      </w:r>
    </w:p>
    <w:p w:rsidR="00E94CC2" w:rsidRPr="00E94CC2" w:rsidRDefault="00E94CC2" w:rsidP="00E94CC2">
      <w:r w:rsidRPr="00E94CC2">
        <w:t>νηστείᾳ</w:t>
      </w:r>
      <w:r w:rsidRPr="00E94CC2">
        <w:tab/>
        <w:t>V.34.4, VI.17.5</w:t>
      </w:r>
    </w:p>
    <w:p w:rsidR="00E94CC2" w:rsidRPr="00E94CC2" w:rsidRDefault="00E94CC2" w:rsidP="00E94CC2">
      <w:r w:rsidRPr="00E94CC2">
        <w:t>νηστείαις</w:t>
      </w:r>
      <w:r w:rsidRPr="00E94CC2">
        <w:tab/>
        <w:t>I.11.25, III.21.12, V.69.9, VI.22.13</w:t>
      </w:r>
    </w:p>
    <w:p w:rsidR="00E94CC2" w:rsidRPr="00E94CC2" w:rsidRDefault="00E94CC2" w:rsidP="00E94CC2">
      <w:r w:rsidRPr="00E94CC2">
        <w:t>νηστείαν</w:t>
      </w:r>
      <w:r w:rsidRPr="00E94CC2">
        <w:tab/>
        <w:t>VI.27.1</w:t>
      </w:r>
    </w:p>
    <w:p w:rsidR="00E94CC2" w:rsidRPr="00E94CC2" w:rsidRDefault="00E94CC2" w:rsidP="00E94CC2">
      <w:r w:rsidRPr="00E94CC2">
        <w:t>νηστειῶν</w:t>
      </w:r>
      <w:r w:rsidRPr="00E94CC2">
        <w:tab/>
        <w:t>II.9.32</w:t>
      </w:r>
    </w:p>
    <w:p w:rsidR="00E94CC2" w:rsidRPr="00E94CC2" w:rsidRDefault="00E94CC2" w:rsidP="00E94CC2">
      <w:r w:rsidRPr="00E94CC2">
        <w:t>νηστεύουσα</w:t>
      </w:r>
      <w:r w:rsidRPr="00E94CC2">
        <w:tab/>
        <w:t>II.9.34</w:t>
      </w:r>
    </w:p>
    <w:p w:rsidR="00E94CC2" w:rsidRPr="00E94CC2" w:rsidRDefault="00E94CC2" w:rsidP="00E94CC2">
      <w:r w:rsidRPr="00E94CC2">
        <w:t>νηστεύων</w:t>
      </w:r>
      <w:r w:rsidRPr="00E94CC2">
        <w:tab/>
        <w:t>II.53.14</w:t>
      </w:r>
    </w:p>
    <w:p w:rsidR="00E94CC2" w:rsidRPr="00E94CC2" w:rsidRDefault="00E94CC2" w:rsidP="00E94CC2">
      <w:r w:rsidRPr="00E94CC2">
        <w:t>νήφοντες</w:t>
      </w:r>
      <w:r w:rsidRPr="00E94CC2">
        <w:tab/>
        <w:t>V.72.13</w:t>
      </w:r>
    </w:p>
    <w:p w:rsidR="00E94CC2" w:rsidRPr="00E94CC2" w:rsidRDefault="00E94CC2" w:rsidP="00E94CC2">
      <w:r w:rsidRPr="00E94CC2">
        <w:t>νήψει</w:t>
      </w:r>
      <w:r w:rsidRPr="00E94CC2">
        <w:tab/>
        <w:t>IV.22.5</w:t>
      </w:r>
    </w:p>
    <w:p w:rsidR="00E94CC2" w:rsidRPr="00E94CC2" w:rsidRDefault="00E94CC2" w:rsidP="00E94CC2">
      <w:r w:rsidRPr="00E94CC2">
        <w:t>νικᾷ</w:t>
      </w:r>
      <w:r w:rsidRPr="00E94CC2">
        <w:tab/>
        <w:t>IV.3.15</w:t>
      </w:r>
    </w:p>
    <w:p w:rsidR="00E94CC2" w:rsidRPr="00E94CC2" w:rsidRDefault="00E94CC2" w:rsidP="00E94CC2">
      <w:r w:rsidRPr="00E94CC2">
        <w:t>Νικάνορα</w:t>
      </w:r>
      <w:r w:rsidRPr="00E94CC2">
        <w:tab/>
        <w:t>V.104.7</w:t>
      </w:r>
    </w:p>
    <w:p w:rsidR="00E94CC2" w:rsidRPr="00E94CC2" w:rsidRDefault="00E94CC2" w:rsidP="00E94CC2">
      <w:r w:rsidRPr="00E94CC2">
        <w:t>νίκην</w:t>
      </w:r>
      <w:r w:rsidRPr="00E94CC2">
        <w:tab/>
        <w:t>VI.15.19, VI.15.26</w:t>
      </w:r>
    </w:p>
    <w:p w:rsidR="00E94CC2" w:rsidRPr="00E94CC2" w:rsidRDefault="00E94CC2" w:rsidP="00E94CC2">
      <w:r w:rsidRPr="00E94CC2">
        <w:t>Νίκην</w:t>
      </w:r>
      <w:r w:rsidRPr="00E94CC2">
        <w:tab/>
        <w:t>I.52.20</w:t>
      </w:r>
    </w:p>
    <w:p w:rsidR="00E94CC2" w:rsidRPr="00E94CC2" w:rsidRDefault="00E94CC2" w:rsidP="00E94CC2">
      <w:r w:rsidRPr="00E94CC2">
        <w:t>νίκης</w:t>
      </w:r>
      <w:r w:rsidRPr="00E94CC2">
        <w:tab/>
        <w:t>V.116.8</w:t>
      </w:r>
    </w:p>
    <w:p w:rsidR="00E94CC2" w:rsidRPr="00E94CC2" w:rsidRDefault="00E94CC2" w:rsidP="00E94CC2">
      <w:r w:rsidRPr="00E94CC2">
        <w:t>νικήσαντες</w:t>
      </w:r>
      <w:r w:rsidRPr="00E94CC2">
        <w:tab/>
        <w:t>V.37.12</w:t>
      </w:r>
    </w:p>
    <w:p w:rsidR="00E94CC2" w:rsidRPr="00E94CC2" w:rsidRDefault="00E94CC2" w:rsidP="00E94CC2">
      <w:r w:rsidRPr="00E94CC2">
        <w:t>Νικοδήμου</w:t>
      </w:r>
      <w:r w:rsidRPr="00E94CC2">
        <w:tab/>
        <w:t>V.103.51</w:t>
      </w:r>
    </w:p>
    <w:p w:rsidR="00E94CC2" w:rsidRPr="00E94CC2" w:rsidRDefault="00E94CC2" w:rsidP="00E94CC2">
      <w:r w:rsidRPr="00E94CC2">
        <w:t>Νικόλαον</w:t>
      </w:r>
      <w:r w:rsidRPr="00E94CC2">
        <w:tab/>
        <w:t>I.14.7, I.15.8</w:t>
      </w:r>
    </w:p>
    <w:p w:rsidR="00E94CC2" w:rsidRPr="00E94CC2" w:rsidRDefault="00E94CC2" w:rsidP="00E94CC2">
      <w:r w:rsidRPr="00E94CC2">
        <w:t>Νικόλαος</w:t>
      </w:r>
      <w:r w:rsidRPr="00E94CC2">
        <w:tab/>
        <w:t>I.16.6</w:t>
      </w:r>
    </w:p>
    <w:p w:rsidR="00E94CC2" w:rsidRPr="00E94CC2" w:rsidRDefault="00E94CC2" w:rsidP="00E94CC2">
      <w:r w:rsidRPr="00E94CC2">
        <w:t>Νικολάου</w:t>
      </w:r>
      <w:r w:rsidRPr="00E94CC2">
        <w:tab/>
        <w:t>I.14.12, I.18.25, I.19.3</w:t>
      </w:r>
    </w:p>
    <w:p w:rsidR="00E94CC2" w:rsidRPr="00E94CC2" w:rsidRDefault="00E94CC2" w:rsidP="00E94CC2">
      <w:r w:rsidRPr="00E94CC2">
        <w:t>Νικολάῳ</w:t>
      </w:r>
      <w:r w:rsidRPr="00E94CC2">
        <w:tab/>
        <w:t>I.19.16, I.19.24</w:t>
      </w:r>
    </w:p>
    <w:p w:rsidR="00E94CC2" w:rsidRPr="00E94CC2" w:rsidRDefault="00E94CC2" w:rsidP="00E94CC2">
      <w:r w:rsidRPr="00E94CC2">
        <w:t>Νικομηδείας</w:t>
      </w:r>
      <w:r w:rsidRPr="00E94CC2">
        <w:tab/>
        <w:t>I.45.40, III.26.9</w:t>
      </w:r>
    </w:p>
    <w:p w:rsidR="00E94CC2" w:rsidRPr="00E94CC2" w:rsidRDefault="00E94CC2" w:rsidP="00E94CC2">
      <w:r w:rsidRPr="00E94CC2">
        <w:t>νικῶσαν</w:t>
      </w:r>
      <w:r w:rsidRPr="00E94CC2">
        <w:tab/>
        <w:t>IV.4.25</w:t>
      </w:r>
    </w:p>
    <w:p w:rsidR="00E94CC2" w:rsidRPr="00E94CC2" w:rsidRDefault="00E94CC2" w:rsidP="00E94CC2">
      <w:r w:rsidRPr="00E94CC2">
        <w:t>νίψασθαι</w:t>
      </w:r>
      <w:r w:rsidRPr="00E94CC2">
        <w:tab/>
        <w:t>I.52.8</w:t>
      </w:r>
    </w:p>
    <w:p w:rsidR="00E94CC2" w:rsidRPr="00E94CC2" w:rsidRDefault="00E94CC2" w:rsidP="00E94CC2">
      <w:r w:rsidRPr="00E94CC2">
        <w:t>νόει</w:t>
      </w:r>
      <w:r w:rsidRPr="00E94CC2">
        <w:tab/>
        <w:t>II.44.21</w:t>
      </w:r>
    </w:p>
    <w:p w:rsidR="00E94CC2" w:rsidRPr="00E94CC2" w:rsidRDefault="00E94CC2" w:rsidP="00E94CC2">
      <w:r w:rsidRPr="00E94CC2">
        <w:t>νοεραὶ</w:t>
      </w:r>
      <w:r w:rsidRPr="00E94CC2">
        <w:tab/>
        <w:t>V.32.12, V.38.16, V.128.17</w:t>
      </w:r>
    </w:p>
    <w:p w:rsidR="00E94CC2" w:rsidRPr="00E94CC2" w:rsidRDefault="00E94CC2" w:rsidP="00E94CC2">
      <w:r w:rsidRPr="00E94CC2">
        <w:t>νοεροῖς</w:t>
      </w:r>
      <w:r w:rsidRPr="00E94CC2">
        <w:tab/>
        <w:t>I.27.16, I.48.3, III.4.2, III.22.30, III.41.7</w:t>
      </w:r>
    </w:p>
    <w:p w:rsidR="00E94CC2" w:rsidRPr="00E94CC2" w:rsidRDefault="00E94CC2" w:rsidP="00E94CC2">
      <w:r w:rsidRPr="00E94CC2">
        <w:t>νοερόν</w:t>
      </w:r>
      <w:r w:rsidRPr="00E94CC2">
        <w:tab/>
        <w:t>V.46.12</w:t>
      </w:r>
    </w:p>
    <w:p w:rsidR="00E94CC2" w:rsidRPr="00E94CC2" w:rsidRDefault="00E94CC2" w:rsidP="00E94CC2">
      <w:r w:rsidRPr="00E94CC2">
        <w:t>νοερὸν</w:t>
      </w:r>
      <w:r w:rsidRPr="00E94CC2">
        <w:tab/>
        <w:t>II.7.4, II.43.6, V.36.10</w:t>
      </w:r>
    </w:p>
    <w:p w:rsidR="00E94CC2" w:rsidRPr="00E94CC2" w:rsidRDefault="00E94CC2" w:rsidP="00E94CC2">
      <w:r w:rsidRPr="00E94CC2">
        <w:t>νοερῶν</w:t>
      </w:r>
      <w:r w:rsidRPr="00E94CC2">
        <w:tab/>
        <w:t>V.37.26, V.116.30, V.128.21, V.132.8</w:t>
      </w:r>
    </w:p>
    <w:p w:rsidR="00E94CC2" w:rsidRPr="00E94CC2" w:rsidRDefault="00E94CC2" w:rsidP="00E94CC2">
      <w:r w:rsidRPr="00E94CC2">
        <w:t>νοερῶς</w:t>
      </w:r>
      <w:r w:rsidRPr="00E94CC2">
        <w:tab/>
        <w:t>I.48.35, II.5.9, II.44.12, II.54.3, II.54.10, V.96.9, V.97.1</w:t>
      </w:r>
    </w:p>
    <w:p w:rsidR="00E94CC2" w:rsidRPr="00E94CC2" w:rsidRDefault="00E94CC2" w:rsidP="00E94CC2">
      <w:r w:rsidRPr="00E94CC2">
        <w:t>νόες</w:t>
      </w:r>
      <w:r w:rsidRPr="00E94CC2">
        <w:tab/>
        <w:t>V.128.27</w:t>
      </w:r>
    </w:p>
    <w:p w:rsidR="00E94CC2" w:rsidRPr="00E94CC2" w:rsidRDefault="00E94CC2" w:rsidP="00E94CC2">
      <w:r w:rsidRPr="00E94CC2">
        <w:t>νοηθῆναι</w:t>
      </w:r>
      <w:r w:rsidRPr="00E94CC2">
        <w:tab/>
        <w:t>V.22.9</w:t>
      </w:r>
    </w:p>
    <w:p w:rsidR="00E94CC2" w:rsidRPr="00E94CC2" w:rsidRDefault="00E94CC2" w:rsidP="00E94CC2">
      <w:r w:rsidRPr="00E94CC2">
        <w:t>νοήσασθαι</w:t>
      </w:r>
      <w:r w:rsidRPr="00E94CC2">
        <w:tab/>
        <w:t>V.82.10</w:t>
      </w:r>
    </w:p>
    <w:p w:rsidR="00E94CC2" w:rsidRPr="00E94CC2" w:rsidRDefault="00E94CC2" w:rsidP="00E94CC2">
      <w:r w:rsidRPr="00E94CC2">
        <w:t>νοήσει</w:t>
      </w:r>
      <w:r w:rsidRPr="00E94CC2">
        <w:tab/>
        <w:t>I.20.7</w:t>
      </w:r>
    </w:p>
    <w:p w:rsidR="00E94CC2" w:rsidRPr="00E94CC2" w:rsidRDefault="00E94CC2" w:rsidP="00E94CC2">
      <w:r w:rsidRPr="00E94CC2">
        <w:t>νοητὰ</w:t>
      </w:r>
      <w:r w:rsidRPr="00E94CC2">
        <w:tab/>
        <w:t>II.44.11, II.53.10, V.79.12, V.126.2, V.127.16</w:t>
      </w:r>
    </w:p>
    <w:p w:rsidR="00E94CC2" w:rsidRPr="00E94CC2" w:rsidRDefault="00E94CC2" w:rsidP="00E94CC2">
      <w:r w:rsidRPr="00E94CC2">
        <w:t>νοηταί</w:t>
      </w:r>
      <w:r w:rsidRPr="00E94CC2">
        <w:tab/>
        <w:t>V.116.15</w:t>
      </w:r>
    </w:p>
    <w:p w:rsidR="00E94CC2" w:rsidRPr="00E94CC2" w:rsidRDefault="00E94CC2" w:rsidP="00E94CC2">
      <w:r w:rsidRPr="00E94CC2">
        <w:t>νοηταὶ</w:t>
      </w:r>
      <w:r w:rsidRPr="00E94CC2">
        <w:tab/>
        <w:t>V.22.8</w:t>
      </w:r>
    </w:p>
    <w:p w:rsidR="00E94CC2" w:rsidRPr="00E94CC2" w:rsidRDefault="00E94CC2" w:rsidP="00E94CC2">
      <w:r w:rsidRPr="00E94CC2">
        <w:t>νοητὰς</w:t>
      </w:r>
      <w:r w:rsidRPr="00E94CC2">
        <w:tab/>
        <w:t>V.115.6, V.118.7</w:t>
      </w:r>
    </w:p>
    <w:p w:rsidR="00E94CC2" w:rsidRPr="00E94CC2" w:rsidRDefault="00E94CC2" w:rsidP="00E94CC2">
      <w:r w:rsidRPr="00E94CC2">
        <w:t>νοητή</w:t>
      </w:r>
      <w:r w:rsidRPr="00E94CC2">
        <w:tab/>
        <w:t>V.65.14</w:t>
      </w:r>
    </w:p>
    <w:p w:rsidR="00E94CC2" w:rsidRPr="00E94CC2" w:rsidRDefault="00E94CC2" w:rsidP="00E94CC2">
      <w:r w:rsidRPr="00E94CC2">
        <w:t>νοητὴ</w:t>
      </w:r>
      <w:r w:rsidRPr="00E94CC2">
        <w:tab/>
        <w:t>V.126.18</w:t>
      </w:r>
    </w:p>
    <w:p w:rsidR="00E94CC2" w:rsidRPr="00E94CC2" w:rsidRDefault="00E94CC2" w:rsidP="00E94CC2">
      <w:r w:rsidRPr="00E94CC2">
        <w:t>νοητὴν</w:t>
      </w:r>
      <w:r w:rsidRPr="00E94CC2">
        <w:tab/>
        <w:t>V.128.22, VI.2.8</w:t>
      </w:r>
    </w:p>
    <w:p w:rsidR="00E94CC2" w:rsidRPr="00E94CC2" w:rsidRDefault="00E94CC2" w:rsidP="00E94CC2">
      <w:r w:rsidRPr="00E94CC2">
        <w:t>νοητῆς</w:t>
      </w:r>
      <w:r w:rsidRPr="00E94CC2">
        <w:tab/>
        <w:t>IV.11.6, IV.12.6, V.128.36, V.130.37</w:t>
      </w:r>
    </w:p>
    <w:p w:rsidR="00E94CC2" w:rsidRPr="00E94CC2" w:rsidRDefault="00E94CC2" w:rsidP="00E94CC2">
      <w:r w:rsidRPr="00E94CC2">
        <w:t>νοητοί</w:t>
      </w:r>
      <w:r w:rsidRPr="00E94CC2">
        <w:tab/>
        <w:t>V.130.34</w:t>
      </w:r>
    </w:p>
    <w:p w:rsidR="00E94CC2" w:rsidRPr="00E94CC2" w:rsidRDefault="00E94CC2" w:rsidP="00E94CC2">
      <w:r w:rsidRPr="00E94CC2">
        <w:t>νοητὸν</w:t>
      </w:r>
      <w:r w:rsidRPr="00E94CC2">
        <w:tab/>
        <w:t>I.55.15, IV.9.16</w:t>
      </w:r>
    </w:p>
    <w:p w:rsidR="00E94CC2" w:rsidRPr="00E94CC2" w:rsidRDefault="00E94CC2" w:rsidP="00E94CC2">
      <w:r w:rsidRPr="00E94CC2">
        <w:t>νοητοῦ</w:t>
      </w:r>
      <w:r w:rsidRPr="00E94CC2">
        <w:tab/>
        <w:t>II.56.17, V.126.22, V.128.8, V.131.18, V.140.29</w:t>
      </w:r>
    </w:p>
    <w:p w:rsidR="00E94CC2" w:rsidRPr="00E94CC2" w:rsidRDefault="00E94CC2" w:rsidP="00E94CC2">
      <w:r w:rsidRPr="00E94CC2">
        <w:t>νοητῶν</w:t>
      </w:r>
      <w:r w:rsidRPr="00E94CC2">
        <w:tab/>
        <w:t>IV.38.9, IV.44.4, V.115.6, V.116.5, V.116.28, V.117.17, V.127.22, V.131.13</w:t>
      </w:r>
    </w:p>
    <w:p w:rsidR="00E94CC2" w:rsidRPr="00E94CC2" w:rsidRDefault="00E94CC2" w:rsidP="00E94CC2">
      <w:r w:rsidRPr="00E94CC2">
        <w:t>νοητῶς</w:t>
      </w:r>
      <w:r w:rsidRPr="00E94CC2">
        <w:tab/>
        <w:t>II.36.10, II.43.4, II.43.8, II.43.23, II.45.16, II.53.10, II.53.11, II.54.2, IV.9.14, V.41.9, V.96.5, V.116.10, V.117.10</w:t>
      </w:r>
    </w:p>
    <w:p w:rsidR="00E94CC2" w:rsidRPr="00E94CC2" w:rsidRDefault="00E94CC2" w:rsidP="00E94CC2">
      <w:r w:rsidRPr="00E94CC2">
        <w:t>νόθου</w:t>
      </w:r>
      <w:r w:rsidRPr="00E94CC2">
        <w:tab/>
        <w:t>V.90.14</w:t>
      </w:r>
    </w:p>
    <w:p w:rsidR="00E94CC2" w:rsidRPr="00E94CC2" w:rsidRDefault="00E94CC2" w:rsidP="00E94CC2">
      <w:r w:rsidRPr="00E94CC2">
        <w:t>νοΐ</w:t>
      </w:r>
      <w:r w:rsidRPr="00E94CC2">
        <w:tab/>
        <w:t>V.43.15, V.137.10</w:t>
      </w:r>
    </w:p>
    <w:p w:rsidR="00E94CC2" w:rsidRPr="00E94CC2" w:rsidRDefault="00E94CC2" w:rsidP="00E94CC2">
      <w:r w:rsidRPr="00E94CC2">
        <w:t>νοῒ</w:t>
      </w:r>
      <w:r w:rsidRPr="00E94CC2">
        <w:tab/>
        <w:t>II.9.3, II.9.34, V.16.18, V.72.11, V.133.13, V.137.5, V.143.18, VI.5.10, VI.5.28, VI.18.7</w:t>
      </w:r>
    </w:p>
    <w:p w:rsidR="00E94CC2" w:rsidRPr="00E94CC2" w:rsidRDefault="00E94CC2" w:rsidP="00E94CC2">
      <w:r w:rsidRPr="00E94CC2">
        <w:t>νομὰς</w:t>
      </w:r>
      <w:r w:rsidRPr="00E94CC2">
        <w:tab/>
        <w:t>I.19.21, V.139.10</w:t>
      </w:r>
    </w:p>
    <w:p w:rsidR="00E94CC2" w:rsidRPr="00E94CC2" w:rsidRDefault="00E94CC2" w:rsidP="00E94CC2">
      <w:r w:rsidRPr="00E94CC2">
        <w:t>νομὴν</w:t>
      </w:r>
      <w:r w:rsidRPr="00E94CC2">
        <w:tab/>
        <w:t>VI.4.23</w:t>
      </w:r>
    </w:p>
    <w:p w:rsidR="00E94CC2" w:rsidRPr="00E94CC2" w:rsidRDefault="00E94CC2" w:rsidP="00E94CC2">
      <w:r w:rsidRPr="00E94CC2">
        <w:t>νομίζεσθαι</w:t>
      </w:r>
      <w:r w:rsidRPr="00E94CC2">
        <w:tab/>
        <w:t>I.12.2</w:t>
      </w:r>
    </w:p>
    <w:p w:rsidR="00E94CC2" w:rsidRPr="00E94CC2" w:rsidRDefault="00E94CC2" w:rsidP="00E94CC2">
      <w:r w:rsidRPr="00E94CC2">
        <w:t>νομιζομένῳ</w:t>
      </w:r>
      <w:r w:rsidRPr="00E94CC2">
        <w:tab/>
        <w:t>I.48.15</w:t>
      </w:r>
    </w:p>
    <w:p w:rsidR="00E94CC2" w:rsidRPr="00E94CC2" w:rsidRDefault="00E94CC2" w:rsidP="00E94CC2">
      <w:r w:rsidRPr="00E94CC2">
        <w:t>νομιζομένων</w:t>
      </w:r>
      <w:r w:rsidRPr="00E94CC2">
        <w:tab/>
        <w:t>VI.11.23</w:t>
      </w:r>
    </w:p>
    <w:p w:rsidR="00E94CC2" w:rsidRPr="00E94CC2" w:rsidRDefault="00E94CC2" w:rsidP="00E94CC2">
      <w:r w:rsidRPr="00E94CC2">
        <w:t>νομικὴ</w:t>
      </w:r>
      <w:r w:rsidRPr="00E94CC2">
        <w:tab/>
        <w:t>V.136.2, V.136.13</w:t>
      </w:r>
    </w:p>
    <w:p w:rsidR="00E94CC2" w:rsidRPr="00E94CC2" w:rsidRDefault="00E94CC2" w:rsidP="00E94CC2">
      <w:r w:rsidRPr="00E94CC2">
        <w:t>νόμιμα</w:t>
      </w:r>
      <w:r w:rsidRPr="00E94CC2">
        <w:tab/>
        <w:t>IV.5.80, IV.5.82, IV.5.89, IV.5.119, IV.7.18, V.102.12, V.105.19, V.107.18, V.107.22, V.136.13, V.136.22</w:t>
      </w:r>
    </w:p>
    <w:p w:rsidR="00E94CC2" w:rsidRPr="00E94CC2" w:rsidRDefault="00E94CC2" w:rsidP="00E94CC2">
      <w:r w:rsidRPr="00E94CC2">
        <w:t>νομίμου</w:t>
      </w:r>
      <w:r w:rsidRPr="00E94CC2">
        <w:tab/>
        <w:t>IV.23.30</w:t>
      </w:r>
    </w:p>
    <w:p w:rsidR="00E94CC2" w:rsidRPr="00E94CC2" w:rsidRDefault="00E94CC2" w:rsidP="00E94CC2">
      <w:r w:rsidRPr="00E94CC2">
        <w:t>νομίμῳ</w:t>
      </w:r>
      <w:r w:rsidRPr="00E94CC2">
        <w:tab/>
        <w:t>I.51.9, III.10.6, V.133.20</w:t>
      </w:r>
    </w:p>
    <w:p w:rsidR="00E94CC2" w:rsidRPr="00E94CC2" w:rsidRDefault="00E94CC2" w:rsidP="00E94CC2">
      <w:r w:rsidRPr="00E94CC2">
        <w:t>νομίμως</w:t>
      </w:r>
      <w:r w:rsidRPr="00E94CC2">
        <w:tab/>
        <w:t>II.33.20, IV.35.17</w:t>
      </w:r>
    </w:p>
    <w:p w:rsidR="00E94CC2" w:rsidRPr="00E94CC2" w:rsidRDefault="00E94CC2" w:rsidP="00E94CC2">
      <w:r w:rsidRPr="00E94CC2">
        <w:t>νόμισμα</w:t>
      </w:r>
      <w:r w:rsidRPr="00E94CC2">
        <w:tab/>
        <w:t>III.3.13</w:t>
      </w:r>
    </w:p>
    <w:p w:rsidR="00E94CC2" w:rsidRPr="00E94CC2" w:rsidRDefault="00E94CC2" w:rsidP="00E94CC2">
      <w:r w:rsidRPr="00E94CC2">
        <w:t>νομίσματα</w:t>
      </w:r>
      <w:r w:rsidRPr="00E94CC2">
        <w:tab/>
        <w:t>I.29.29</w:t>
      </w:r>
    </w:p>
    <w:p w:rsidR="00E94CC2" w:rsidRPr="00E94CC2" w:rsidRDefault="00E94CC2" w:rsidP="00E94CC2">
      <w:r w:rsidRPr="00E94CC2">
        <w:t>νομίσματος</w:t>
      </w:r>
      <w:r w:rsidRPr="00E94CC2">
        <w:tab/>
        <w:t>I.49.26</w:t>
      </w:r>
    </w:p>
    <w:p w:rsidR="00E94CC2" w:rsidRPr="00E94CC2" w:rsidRDefault="00E94CC2" w:rsidP="00E94CC2">
      <w:r w:rsidRPr="00E94CC2">
        <w:t>νομισμάτων</w:t>
      </w:r>
      <w:r w:rsidRPr="00E94CC2">
        <w:tab/>
        <w:t>I.49.15, I.49.25, I.49.26, I.50.14</w:t>
      </w:r>
    </w:p>
    <w:p w:rsidR="00E94CC2" w:rsidRPr="00E94CC2" w:rsidRDefault="00E94CC2" w:rsidP="00E94CC2">
      <w:r w:rsidRPr="00E94CC2">
        <w:t>νομοδιδάσκαλοι</w:t>
      </w:r>
      <w:r w:rsidRPr="00E94CC2">
        <w:tab/>
        <w:t>V.105.24</w:t>
      </w:r>
    </w:p>
    <w:p w:rsidR="00E94CC2" w:rsidRPr="00E94CC2" w:rsidRDefault="00E94CC2" w:rsidP="00E94CC2">
      <w:r w:rsidRPr="00E94CC2">
        <w:t>νομοδιδασκάλου</w:t>
      </w:r>
      <w:r w:rsidRPr="00E94CC2">
        <w:tab/>
        <w:t>V.102.79</w:t>
      </w:r>
    </w:p>
    <w:p w:rsidR="00E94CC2" w:rsidRPr="00E94CC2" w:rsidRDefault="00E94CC2" w:rsidP="00E94CC2">
      <w:r w:rsidRPr="00E94CC2">
        <w:t>νομοθεσίαν</w:t>
      </w:r>
      <w:r w:rsidRPr="00E94CC2">
        <w:tab/>
        <w:t>IV.5.76</w:t>
      </w:r>
    </w:p>
    <w:p w:rsidR="00E94CC2" w:rsidRPr="00E94CC2" w:rsidRDefault="00E94CC2" w:rsidP="00E94CC2">
      <w:r w:rsidRPr="00E94CC2">
        <w:t>νομοθέτης</w:t>
      </w:r>
      <w:r w:rsidRPr="00E94CC2">
        <w:tab/>
        <w:t>V.100.12</w:t>
      </w:r>
    </w:p>
    <w:p w:rsidR="00E94CC2" w:rsidRPr="00E94CC2" w:rsidRDefault="00E94CC2" w:rsidP="00E94CC2">
      <w:r w:rsidRPr="00E94CC2">
        <w:t>νομοθετοῦντας</w:t>
      </w:r>
      <w:r w:rsidRPr="00E94CC2">
        <w:tab/>
        <w:t>V.105.27</w:t>
      </w:r>
    </w:p>
    <w:p w:rsidR="00E94CC2" w:rsidRPr="00E94CC2" w:rsidRDefault="00E94CC2" w:rsidP="00E94CC2">
      <w:r w:rsidRPr="00E94CC2">
        <w:t>νόμον</w:t>
      </w:r>
      <w:r w:rsidRPr="00E94CC2">
        <w:tab/>
        <w:t>IV.1.18, IV.4.21, IV.5.72, IV.5.75, IV.5.79, IV.5.80, IV.7.18, IV.27.24, IV.35.16, V.7.1, V.36.28, V.50.9, V.102.35, V.105.16, V.106.23, V.106.29, V.107.11, V.107.14, V.107.15, V.107.17, V.107.22, V.107.27, V.135.11, V.136.26</w:t>
      </w:r>
    </w:p>
    <w:p w:rsidR="00E94CC2" w:rsidRPr="00E94CC2" w:rsidRDefault="00E94CC2" w:rsidP="00E94CC2">
      <w:r w:rsidRPr="00E94CC2">
        <w:t>νόμος</w:t>
      </w:r>
      <w:r w:rsidRPr="00E94CC2">
        <w:tab/>
        <w:t>IV.5.76, IV.5.79, IV.5.81, IV.5.114, V.100.22, V.107.4</w:t>
      </w:r>
    </w:p>
    <w:p w:rsidR="00E94CC2" w:rsidRPr="00E94CC2" w:rsidRDefault="00E94CC2" w:rsidP="00E94CC2">
      <w:r w:rsidRPr="00E94CC2">
        <w:t>νόμου</w:t>
      </w:r>
      <w:r w:rsidRPr="00E94CC2">
        <w:tab/>
        <w:t>IV.2.9, IV.5.77, IV.5.131, IV.26.5, IV.27.3, IV.27.28, IV.28.4, V.30.3, V.36.6, V.36.28, V.50.9, V.52.22, V.100.6, V.102.4, V.102.10, V.102.40, V.105.22, V.105.25, V.105.28, V.107.20, V.107.27, V.107.48, V.107.52, V.107.81, V.107.93, V.107.95, V.108.23, V.128.4, V.136.11</w:t>
      </w:r>
    </w:p>
    <w:p w:rsidR="00E94CC2" w:rsidRPr="00E94CC2" w:rsidRDefault="00E94CC2" w:rsidP="00E94CC2">
      <w:r w:rsidRPr="00E94CC2">
        <w:t>νόμους</w:t>
      </w:r>
      <w:r w:rsidRPr="00E94CC2">
        <w:tab/>
        <w:t>V.88.31</w:t>
      </w:r>
    </w:p>
    <w:p w:rsidR="00E94CC2" w:rsidRPr="00E94CC2" w:rsidRDefault="00E94CC2" w:rsidP="00E94CC2">
      <w:r w:rsidRPr="00E94CC2">
        <w:t>νόμῳ</w:t>
      </w:r>
      <w:r w:rsidRPr="00E94CC2">
        <w:tab/>
        <w:t>V.35.21, V.51.8, V.107.23, V.107.29, V.107.56, V.118.13, V.128.4</w:t>
      </w:r>
    </w:p>
    <w:p w:rsidR="00E94CC2" w:rsidRPr="00E94CC2" w:rsidRDefault="00E94CC2" w:rsidP="00E94CC2">
      <w:r w:rsidRPr="00E94CC2">
        <w:t>νόμων</w:t>
      </w:r>
      <w:r w:rsidRPr="00E94CC2">
        <w:tab/>
        <w:t>IV.4.19</w:t>
      </w:r>
    </w:p>
    <w:p w:rsidR="00E94CC2" w:rsidRPr="00E94CC2" w:rsidRDefault="00E94CC2" w:rsidP="00E94CC2">
      <w:r w:rsidRPr="00E94CC2">
        <w:t>νοός</w:t>
      </w:r>
      <w:r w:rsidRPr="00E94CC2">
        <w:tab/>
        <w:t>IV.8.25, VI.1.5, VI.2.7, VI.6.15, VI.14.7</w:t>
      </w:r>
    </w:p>
    <w:p w:rsidR="00E94CC2" w:rsidRPr="00E94CC2" w:rsidRDefault="00E94CC2" w:rsidP="00E94CC2">
      <w:r w:rsidRPr="00E94CC2">
        <w:t>νοὸς</w:t>
      </w:r>
      <w:r w:rsidRPr="00E94CC2">
        <w:tab/>
        <w:t>III.33.4, III.33.11, V.96.4, V.114.6, VI.1.8</w:t>
      </w:r>
    </w:p>
    <w:p w:rsidR="00E94CC2" w:rsidRPr="00E94CC2" w:rsidRDefault="00E94CC2" w:rsidP="00E94CC2">
      <w:r w:rsidRPr="00E94CC2">
        <w:t>νοσερᾶς</w:t>
      </w:r>
      <w:r w:rsidRPr="00E94CC2">
        <w:tab/>
        <w:t>III.5.9</w:t>
      </w:r>
    </w:p>
    <w:p w:rsidR="00E94CC2" w:rsidRPr="00E94CC2" w:rsidRDefault="00E94CC2" w:rsidP="00E94CC2">
      <w:r w:rsidRPr="00E94CC2">
        <w:t>νοσημάτων</w:t>
      </w:r>
      <w:r w:rsidRPr="00E94CC2">
        <w:tab/>
        <w:t>VI.21.17</w:t>
      </w:r>
    </w:p>
    <w:p w:rsidR="00E94CC2" w:rsidRPr="00E94CC2" w:rsidRDefault="00E94CC2" w:rsidP="00E94CC2">
      <w:r w:rsidRPr="00E94CC2">
        <w:t>νόσοι</w:t>
      </w:r>
      <w:r w:rsidRPr="00E94CC2">
        <w:tab/>
        <w:t>VI.11.13</w:t>
      </w:r>
    </w:p>
    <w:p w:rsidR="00E94CC2" w:rsidRPr="00E94CC2" w:rsidRDefault="00E94CC2" w:rsidP="00E94CC2">
      <w:r w:rsidRPr="00E94CC2">
        <w:t>νόσοις</w:t>
      </w:r>
      <w:r w:rsidRPr="00E94CC2">
        <w:tab/>
        <w:t>I.25.14</w:t>
      </w:r>
    </w:p>
    <w:p w:rsidR="00E94CC2" w:rsidRPr="00E94CC2" w:rsidRDefault="00E94CC2" w:rsidP="00E94CC2">
      <w:r w:rsidRPr="00E94CC2">
        <w:t>νόσον</w:t>
      </w:r>
      <w:r w:rsidRPr="00E94CC2">
        <w:tab/>
        <w:t>I.3.6, I.26.35, I.41.1, I.52.16, I.53.16, III.3.26, IV.25.25, VI.26.22</w:t>
      </w:r>
    </w:p>
    <w:p w:rsidR="00E94CC2" w:rsidRPr="00E94CC2" w:rsidRDefault="00E94CC2" w:rsidP="00E94CC2">
      <w:r w:rsidRPr="00E94CC2">
        <w:t>νόσος</w:t>
      </w:r>
      <w:r w:rsidRPr="00E94CC2">
        <w:tab/>
        <w:t>V.62.4</w:t>
      </w:r>
    </w:p>
    <w:p w:rsidR="00E94CC2" w:rsidRPr="00E94CC2" w:rsidRDefault="00E94CC2" w:rsidP="00E94CC2">
      <w:r w:rsidRPr="00E94CC2">
        <w:t>νόσου</w:t>
      </w:r>
      <w:r w:rsidRPr="00E94CC2">
        <w:tab/>
        <w:t>I.10.5, I.10.15, I.12.10, I.43.7, II.40.4, III.5.8, III.6.19, III.9.14, IV.25.41, VI.26.21</w:t>
      </w:r>
    </w:p>
    <w:p w:rsidR="00E94CC2" w:rsidRPr="00E94CC2" w:rsidRDefault="00E94CC2" w:rsidP="00E94CC2">
      <w:r w:rsidRPr="00E94CC2">
        <w:t>νοσοῦντα</w:t>
      </w:r>
      <w:r w:rsidRPr="00E94CC2">
        <w:tab/>
        <w:t>III.6.3</w:t>
      </w:r>
    </w:p>
    <w:p w:rsidR="00E94CC2" w:rsidRPr="00E94CC2" w:rsidRDefault="00E94CC2" w:rsidP="00E94CC2">
      <w:r w:rsidRPr="00E94CC2">
        <w:t>νοσοῦντά</w:t>
      </w:r>
      <w:r w:rsidRPr="00E94CC2">
        <w:tab/>
        <w:t>V.139.25</w:t>
      </w:r>
    </w:p>
    <w:p w:rsidR="00E94CC2" w:rsidRPr="00E94CC2" w:rsidRDefault="00E94CC2" w:rsidP="00E94CC2">
      <w:r w:rsidRPr="00E94CC2">
        <w:t>νοσοῦντας</w:t>
      </w:r>
      <w:r w:rsidRPr="00E94CC2">
        <w:tab/>
        <w:t>V.70.7</w:t>
      </w:r>
    </w:p>
    <w:p w:rsidR="00E94CC2" w:rsidRPr="00E94CC2" w:rsidRDefault="00E94CC2" w:rsidP="00E94CC2">
      <w:r w:rsidRPr="00E94CC2">
        <w:t>νοσοῦντι</w:t>
      </w:r>
      <w:r w:rsidRPr="00E94CC2">
        <w:tab/>
        <w:t>III.9.8</w:t>
      </w:r>
    </w:p>
    <w:p w:rsidR="00E94CC2" w:rsidRPr="00E94CC2" w:rsidRDefault="00E94CC2" w:rsidP="00E94CC2">
      <w:r w:rsidRPr="00E94CC2">
        <w:t>νοσοῦντος</w:t>
      </w:r>
      <w:r w:rsidRPr="00E94CC2">
        <w:tab/>
        <w:t>VI.26.19</w:t>
      </w:r>
    </w:p>
    <w:p w:rsidR="00E94CC2" w:rsidRPr="00E94CC2" w:rsidRDefault="00E94CC2" w:rsidP="00E94CC2">
      <w:r w:rsidRPr="00E94CC2">
        <w:t>νόσους</w:t>
      </w:r>
      <w:r w:rsidRPr="00E94CC2">
        <w:tab/>
        <w:t>III.8.9, V.97.11</w:t>
      </w:r>
    </w:p>
    <w:p w:rsidR="00E94CC2" w:rsidRPr="00E94CC2" w:rsidRDefault="00E94CC2" w:rsidP="00E94CC2">
      <w:r w:rsidRPr="00E94CC2">
        <w:t>νοσοῦσιν</w:t>
      </w:r>
      <w:r w:rsidRPr="00E94CC2">
        <w:tab/>
        <w:t>V.131.15</w:t>
      </w:r>
    </w:p>
    <w:p w:rsidR="00E94CC2" w:rsidRPr="00E94CC2" w:rsidRDefault="00E94CC2" w:rsidP="00E94CC2">
      <w:r w:rsidRPr="00E94CC2">
        <w:t>νοσσιὰν</w:t>
      </w:r>
      <w:r w:rsidRPr="00E94CC2">
        <w:tab/>
        <w:t>I.24.3</w:t>
      </w:r>
    </w:p>
    <w:p w:rsidR="00E94CC2" w:rsidRPr="00E94CC2" w:rsidRDefault="00E94CC2" w:rsidP="00E94CC2">
      <w:r w:rsidRPr="00E94CC2">
        <w:t>νόσῳ</w:t>
      </w:r>
      <w:r w:rsidRPr="00E94CC2">
        <w:tab/>
        <w:t>I.24.16, I.24.20, I.41.4, I.51.13, I.53.10, I.53.15, III.5.2, III.23.24, III.28.11</w:t>
      </w:r>
    </w:p>
    <w:p w:rsidR="00E94CC2" w:rsidRPr="00E94CC2" w:rsidRDefault="00E94CC2" w:rsidP="00E94CC2">
      <w:r w:rsidRPr="00E94CC2">
        <w:t>νοσῶν</w:t>
      </w:r>
      <w:r w:rsidRPr="00E94CC2">
        <w:tab/>
        <w:t>III.4.11, III.6.7</w:t>
      </w:r>
    </w:p>
    <w:p w:rsidR="00E94CC2" w:rsidRPr="00E94CC2" w:rsidRDefault="00E94CC2" w:rsidP="00E94CC2">
      <w:r w:rsidRPr="00E94CC2">
        <w:t>νόσων</w:t>
      </w:r>
      <w:r w:rsidRPr="00E94CC2">
        <w:tab/>
        <w:t>VI.10.22</w:t>
      </w:r>
    </w:p>
    <w:p w:rsidR="00E94CC2" w:rsidRPr="00E94CC2" w:rsidRDefault="00E94CC2" w:rsidP="00E94CC2">
      <w:r w:rsidRPr="00E94CC2">
        <w:t>νουθεσίαις</w:t>
      </w:r>
      <w:r w:rsidRPr="00E94CC2">
        <w:tab/>
        <w:t>I.12.7, I.27.14</w:t>
      </w:r>
    </w:p>
    <w:p w:rsidR="00E94CC2" w:rsidRPr="00E94CC2" w:rsidRDefault="00E94CC2" w:rsidP="00E94CC2">
      <w:r w:rsidRPr="00E94CC2">
        <w:t>νουθεσίας</w:t>
      </w:r>
      <w:r w:rsidRPr="00E94CC2">
        <w:tab/>
        <w:t>I.26.6, I.27.5, I.29.20</w:t>
      </w:r>
    </w:p>
    <w:p w:rsidR="00E94CC2" w:rsidRPr="00E94CC2" w:rsidRDefault="00E94CC2" w:rsidP="00E94CC2">
      <w:r w:rsidRPr="00E94CC2">
        <w:t>νουθεσιῶν</w:t>
      </w:r>
      <w:r w:rsidRPr="00E94CC2">
        <w:tab/>
        <w:t>I.32.10</w:t>
      </w:r>
    </w:p>
    <w:p w:rsidR="00E94CC2" w:rsidRPr="00E94CC2" w:rsidRDefault="00E94CC2" w:rsidP="00E94CC2">
      <w:r w:rsidRPr="00E94CC2">
        <w:t>νουθετεῖν</w:t>
      </w:r>
      <w:r w:rsidRPr="00E94CC2">
        <w:tab/>
        <w:t>V.66.35</w:t>
      </w:r>
    </w:p>
    <w:p w:rsidR="00E94CC2" w:rsidRPr="00E94CC2" w:rsidRDefault="00E94CC2" w:rsidP="00E94CC2">
      <w:r w:rsidRPr="00E94CC2">
        <w:t>νουθετῆσαι</w:t>
      </w:r>
      <w:r w:rsidRPr="00E94CC2">
        <w:tab/>
        <w:t>VI.26.25</w:t>
      </w:r>
    </w:p>
    <w:p w:rsidR="00E94CC2" w:rsidRPr="00E94CC2" w:rsidRDefault="00E94CC2" w:rsidP="00E94CC2">
      <w:r w:rsidRPr="00E94CC2">
        <w:t>νουθετήσας</w:t>
      </w:r>
      <w:r w:rsidRPr="00E94CC2">
        <w:tab/>
        <w:t>III.4.26</w:t>
      </w:r>
    </w:p>
    <w:p w:rsidR="00E94CC2" w:rsidRPr="00E94CC2" w:rsidRDefault="00E94CC2" w:rsidP="00E94CC2">
      <w:r w:rsidRPr="00E94CC2">
        <w:t>νουθετοῦντος</w:t>
      </w:r>
      <w:r w:rsidRPr="00E94CC2">
        <w:tab/>
        <w:t>I.28.23, III.23.4</w:t>
      </w:r>
    </w:p>
    <w:p w:rsidR="00E94CC2" w:rsidRPr="00E94CC2" w:rsidRDefault="00E94CC2" w:rsidP="00E94CC2">
      <w:r w:rsidRPr="00E94CC2">
        <w:t>νουθετῶν</w:t>
      </w:r>
      <w:r w:rsidRPr="00E94CC2">
        <w:tab/>
        <w:t>III.11.13</w:t>
      </w:r>
    </w:p>
    <w:p w:rsidR="00E94CC2" w:rsidRPr="00E94CC2" w:rsidRDefault="00E94CC2" w:rsidP="00E94CC2">
      <w:r w:rsidRPr="00E94CC2">
        <w:t>νοῦν</w:t>
      </w:r>
      <w:r w:rsidRPr="00E94CC2">
        <w:tab/>
        <w:t>I.41.6, II.42.10, II.56.1, II.56.38, III.36.11, III.40.4, III.42.4, IV.1.7, IV.23.2, IV.38.23, IV.41.2, IV.41.5, IV.41.8, IV.41.9, V.12.19, V.37.19, V.43.39, V.86.3, V.96.8, V.96.37, V.130.36, V.134.12, V.137.7, V.138.21, VI.7.9, VI.7.60, VI.15.16</w:t>
      </w:r>
    </w:p>
    <w:p w:rsidR="00E94CC2" w:rsidRPr="00E94CC2" w:rsidRDefault="00E94CC2" w:rsidP="00E94CC2">
      <w:r w:rsidRPr="00E94CC2">
        <w:t>νουνεχὴς</w:t>
      </w:r>
      <w:r w:rsidRPr="00E94CC2">
        <w:tab/>
        <w:t>III.32.6</w:t>
      </w:r>
    </w:p>
    <w:p w:rsidR="00E94CC2" w:rsidRPr="00E94CC2" w:rsidRDefault="00E94CC2" w:rsidP="00E94CC2">
      <w:r w:rsidRPr="00E94CC2">
        <w:t>νοῦς</w:t>
      </w:r>
      <w:r w:rsidRPr="00E94CC2">
        <w:tab/>
        <w:t>I.53.18, II.6.4, II.43.22, IV.8.23, IV.13.2, IV.22.1, IV.32.1, V.12.18, V.46.13, V.58.24, V.82.10, V.117.11, V.117.24, VI.5.4</w:t>
      </w:r>
    </w:p>
    <w:p w:rsidR="00E94CC2" w:rsidRPr="00E94CC2" w:rsidRDefault="00E94CC2" w:rsidP="00E94CC2">
      <w:r w:rsidRPr="00E94CC2">
        <w:t>νόῳ</w:t>
      </w:r>
      <w:r w:rsidRPr="00E94CC2">
        <w:tab/>
        <w:t>VI.3.7</w:t>
      </w:r>
    </w:p>
    <w:p w:rsidR="00E94CC2" w:rsidRPr="00E94CC2" w:rsidRDefault="00E94CC2" w:rsidP="00E94CC2">
      <w:r w:rsidRPr="00E94CC2">
        <w:t>νοῶν</w:t>
      </w:r>
      <w:r w:rsidRPr="00E94CC2">
        <w:tab/>
        <w:t>III.34.22</w:t>
      </w:r>
    </w:p>
    <w:p w:rsidR="00E94CC2" w:rsidRPr="00E94CC2" w:rsidRDefault="00E94CC2" w:rsidP="00E94CC2">
      <w:r w:rsidRPr="00E94CC2">
        <w:t>νυγείσης</w:t>
      </w:r>
      <w:r w:rsidRPr="00E94CC2">
        <w:tab/>
        <w:t>I.43.6</w:t>
      </w:r>
    </w:p>
    <w:p w:rsidR="00E94CC2" w:rsidRPr="00E94CC2" w:rsidRDefault="00E94CC2" w:rsidP="00E94CC2">
      <w:r w:rsidRPr="00E94CC2">
        <w:t>νύκτα</w:t>
      </w:r>
      <w:r w:rsidRPr="00E94CC2">
        <w:tab/>
        <w:t>VI.11.11</w:t>
      </w:r>
    </w:p>
    <w:p w:rsidR="00E94CC2" w:rsidRPr="00E94CC2" w:rsidRDefault="00E94CC2" w:rsidP="00E94CC2">
      <w:r w:rsidRPr="00E94CC2">
        <w:t>νυκτὶ</w:t>
      </w:r>
      <w:r w:rsidRPr="00E94CC2">
        <w:tab/>
        <w:t>I.9.2, I.24.1, II.3.1, II.56.6, II.56.11, II.56.16, II.56.41, III.19.8, III.19.12, III.24.1, IV.7.1</w:t>
      </w:r>
    </w:p>
    <w:p w:rsidR="00E94CC2" w:rsidRPr="00E94CC2" w:rsidRDefault="00E94CC2" w:rsidP="00E94CC2">
      <w:r w:rsidRPr="00E94CC2">
        <w:t>νυκτοπόροι</w:t>
      </w:r>
      <w:r w:rsidRPr="00E94CC2">
        <w:tab/>
        <w:t>V.60.20</w:t>
      </w:r>
    </w:p>
    <w:p w:rsidR="00E94CC2" w:rsidRPr="00E94CC2" w:rsidRDefault="00E94CC2" w:rsidP="00E94CC2">
      <w:r w:rsidRPr="00E94CC2">
        <w:t>νυκτός</w:t>
      </w:r>
      <w:r w:rsidRPr="00E94CC2">
        <w:tab/>
        <w:t>II.23.16, IV.23.7, V.144.11, VI.17.4</w:t>
      </w:r>
    </w:p>
    <w:p w:rsidR="00E94CC2" w:rsidRPr="00E94CC2" w:rsidRDefault="00E94CC2" w:rsidP="00E94CC2">
      <w:r w:rsidRPr="00E94CC2">
        <w:t>νυκτὸς</w:t>
      </w:r>
      <w:r w:rsidRPr="00E94CC2">
        <w:tab/>
        <w:t>I.9.7, I.11.26, II.9.23, III.33.6, IV.2.4, V.28.6, V.70.5, VI.15.20</w:t>
      </w:r>
    </w:p>
    <w:p w:rsidR="00E94CC2" w:rsidRPr="00E94CC2" w:rsidRDefault="00E94CC2" w:rsidP="00E94CC2">
      <w:r w:rsidRPr="00E94CC2">
        <w:t>νυκτῶν</w:t>
      </w:r>
      <w:r w:rsidRPr="00E94CC2">
        <w:tab/>
        <w:t>VI.23.8</w:t>
      </w:r>
    </w:p>
    <w:p w:rsidR="00E94CC2" w:rsidRPr="00E94CC2" w:rsidRDefault="00E94CC2" w:rsidP="00E94CC2">
      <w:r w:rsidRPr="00E94CC2">
        <w:t>νύκτωρ</w:t>
      </w:r>
      <w:r w:rsidRPr="00E94CC2">
        <w:tab/>
        <w:t>I.11.25, I.52.4, III.28.15, V.39.16</w:t>
      </w:r>
    </w:p>
    <w:p w:rsidR="00E94CC2" w:rsidRPr="00E94CC2" w:rsidRDefault="00E94CC2" w:rsidP="00E94CC2">
      <w:r w:rsidRPr="00E94CC2">
        <w:t>νυμφευθεῖσα</w:t>
      </w:r>
      <w:r w:rsidRPr="00E94CC2">
        <w:tab/>
        <w:t>V.128.5</w:t>
      </w:r>
    </w:p>
    <w:p w:rsidR="00E94CC2" w:rsidRPr="00E94CC2" w:rsidRDefault="00E94CC2" w:rsidP="00E94CC2">
      <w:r w:rsidRPr="00E94CC2">
        <w:t>νύμφη</w:t>
      </w:r>
      <w:r w:rsidRPr="00E94CC2">
        <w:tab/>
        <w:t>V.27.9</w:t>
      </w:r>
    </w:p>
    <w:p w:rsidR="00E94CC2" w:rsidRPr="00E94CC2" w:rsidRDefault="00E94CC2" w:rsidP="00E94CC2">
      <w:r w:rsidRPr="00E94CC2">
        <w:t>νύμφην</w:t>
      </w:r>
      <w:r w:rsidRPr="00E94CC2">
        <w:tab/>
        <w:t>V.13.12</w:t>
      </w:r>
    </w:p>
    <w:p w:rsidR="00E94CC2" w:rsidRPr="00E94CC2" w:rsidRDefault="00E94CC2" w:rsidP="00E94CC2">
      <w:r w:rsidRPr="00E94CC2">
        <w:t>νύμφης</w:t>
      </w:r>
      <w:r w:rsidRPr="00E94CC2">
        <w:tab/>
        <w:t>V.36.24</w:t>
      </w:r>
    </w:p>
    <w:p w:rsidR="00E94CC2" w:rsidRPr="00E94CC2" w:rsidRDefault="00E94CC2" w:rsidP="00E94CC2">
      <w:r w:rsidRPr="00E94CC2">
        <w:t>Νυμφίον</w:t>
      </w:r>
      <w:r w:rsidRPr="00E94CC2">
        <w:tab/>
        <w:t>V.28.4</w:t>
      </w:r>
    </w:p>
    <w:p w:rsidR="00E94CC2" w:rsidRPr="00E94CC2" w:rsidRDefault="00E94CC2" w:rsidP="00E94CC2">
      <w:r w:rsidRPr="00E94CC2">
        <w:t>νυμφών</w:t>
      </w:r>
      <w:r w:rsidRPr="00E94CC2">
        <w:tab/>
        <w:t>V.140.7</w:t>
      </w:r>
    </w:p>
    <w:p w:rsidR="00E94CC2" w:rsidRPr="00E94CC2" w:rsidRDefault="00E94CC2" w:rsidP="00E94CC2">
      <w:r w:rsidRPr="00E94CC2">
        <w:t>νυμφὼν</w:t>
      </w:r>
      <w:r w:rsidRPr="00E94CC2">
        <w:tab/>
        <w:t>V.127.11</w:t>
      </w:r>
    </w:p>
    <w:p w:rsidR="00E94CC2" w:rsidRPr="00E94CC2" w:rsidRDefault="00E94CC2" w:rsidP="00E94CC2">
      <w:r w:rsidRPr="00E94CC2">
        <w:t>νυμφῶνα</w:t>
      </w:r>
      <w:r w:rsidRPr="00E94CC2">
        <w:tab/>
        <w:t>VI.9.10</w:t>
      </w:r>
    </w:p>
    <w:p w:rsidR="00E94CC2" w:rsidRPr="00E94CC2" w:rsidRDefault="00E94CC2" w:rsidP="00E94CC2">
      <w:r w:rsidRPr="00E94CC2">
        <w:t>νυμφῶνος</w:t>
      </w:r>
      <w:r w:rsidRPr="00E94CC2">
        <w:tab/>
        <w:t>V.128.9, V.132.6, V.140.15</w:t>
      </w:r>
    </w:p>
    <w:p w:rsidR="00E94CC2" w:rsidRPr="00E94CC2" w:rsidRDefault="00E94CC2" w:rsidP="00E94CC2">
      <w:r w:rsidRPr="00E94CC2">
        <w:t>νυμφῶνός</w:t>
      </w:r>
      <w:r w:rsidRPr="00E94CC2">
        <w:tab/>
        <w:t>V.140.9</w:t>
      </w:r>
    </w:p>
    <w:p w:rsidR="00E94CC2" w:rsidRPr="00E94CC2" w:rsidRDefault="00E94CC2" w:rsidP="00E94CC2">
      <w:r w:rsidRPr="00E94CC2">
        <w:t>νῦν</w:t>
      </w:r>
      <w:r w:rsidRPr="00E94CC2">
        <w:tab/>
        <w:t>I.5.19, I.9.10, I.28.27, I.28.30, I.29.10, I.35.6, I.37.21, I.42.7, I.45.35, I.50.5, I.52.18, I.54.31, I.55.20, I.56.34, II.4.12, II.5.18, II.27.20, II.51.6, II.51.7, III.12.23, III.32.7, III.34.21, III.35.10, IV.4.16, IV.4.30, IV.5.65, IV.5.148, IV.13.12, IV.25.55, IV.26.18, IV.28.4, V.12.35, V.15.18, V.56.28, V.92.25, V.100.11, V.100.12, V.101.6, V.102.1, V.102.20, V.103.44, V.104.11, V.104.15, V.106.27, V.107.6, V.107.78, V.108.25, V.108.26, V.112.5, V.112.6, V.131.7, V.136.20, V.138.30, V.144.18, VI.6.1, VI.7.57, VI.15.38, VI.15.51, VI.16.8, VI.21.5, VI.21.11, VI.21.15, VI.28.16</w:t>
      </w:r>
    </w:p>
    <w:p w:rsidR="00E94CC2" w:rsidRPr="00E94CC2" w:rsidRDefault="00E94CC2" w:rsidP="00E94CC2">
      <w:r w:rsidRPr="00E94CC2">
        <w:t>Νῦν</w:t>
      </w:r>
      <w:r w:rsidRPr="00E94CC2">
        <w:tab/>
        <w:t>I.28.10, II.38.17, III.24.9, IV.37.19, V.107.72</w:t>
      </w:r>
    </w:p>
    <w:p w:rsidR="00E94CC2" w:rsidRPr="00E94CC2" w:rsidRDefault="00E94CC2" w:rsidP="00E94CC2">
      <w:r w:rsidRPr="00E94CC2">
        <w:t>νυνὶ</w:t>
      </w:r>
      <w:r w:rsidRPr="00E94CC2">
        <w:tab/>
        <w:t>I.7.22, III.29.19, V.84.23</w:t>
      </w:r>
    </w:p>
    <w:p w:rsidR="00E94CC2" w:rsidRPr="00E94CC2" w:rsidRDefault="00E94CC2" w:rsidP="00E94CC2">
      <w:r w:rsidRPr="00E94CC2">
        <w:t>Νυνὶ</w:t>
      </w:r>
      <w:r w:rsidRPr="00E94CC2">
        <w:tab/>
        <w:t>V.102.84</w:t>
      </w:r>
    </w:p>
    <w:p w:rsidR="00E94CC2" w:rsidRPr="00E94CC2" w:rsidRDefault="00E94CC2" w:rsidP="00E94CC2">
      <w:r w:rsidRPr="00E94CC2">
        <w:t>νύξ</w:t>
      </w:r>
      <w:r w:rsidRPr="00E94CC2">
        <w:tab/>
        <w:t>I.53.28, V.131.2</w:t>
      </w:r>
    </w:p>
    <w:p w:rsidR="00E94CC2" w:rsidRPr="00E94CC2" w:rsidRDefault="00E94CC2" w:rsidP="00E94CC2">
      <w:r w:rsidRPr="00E94CC2">
        <w:t>νὺξ</w:t>
      </w:r>
      <w:r w:rsidRPr="00E94CC2">
        <w:tab/>
        <w:t>V.62.1</w:t>
      </w:r>
    </w:p>
    <w:p w:rsidR="00E94CC2" w:rsidRPr="00E94CC2" w:rsidRDefault="00E94CC2" w:rsidP="00E94CC2">
      <w:r w:rsidRPr="00E94CC2">
        <w:t>νύξαντές</w:t>
      </w:r>
      <w:r w:rsidRPr="00E94CC2">
        <w:tab/>
        <w:t>V.103.46</w:t>
      </w:r>
    </w:p>
    <w:p w:rsidR="00E94CC2" w:rsidRPr="00E94CC2" w:rsidRDefault="00E94CC2" w:rsidP="00E94CC2">
      <w:r w:rsidRPr="00E94CC2">
        <w:t>νύξαντος</w:t>
      </w:r>
      <w:r w:rsidRPr="00E94CC2">
        <w:tab/>
        <w:t>III.2.2</w:t>
      </w:r>
    </w:p>
    <w:p w:rsidR="00E94CC2" w:rsidRPr="00E94CC2" w:rsidRDefault="00E94CC2" w:rsidP="00E94CC2">
      <w:r w:rsidRPr="00E94CC2">
        <w:t>νυξὶν</w:t>
      </w:r>
      <w:r w:rsidRPr="00E94CC2">
        <w:tab/>
        <w:t>I.18.38</w:t>
      </w:r>
    </w:p>
    <w:p w:rsidR="00E94CC2" w:rsidRPr="00E94CC2" w:rsidRDefault="00E94CC2" w:rsidP="00E94CC2">
      <w:r w:rsidRPr="00E94CC2">
        <w:t>νύξιν</w:t>
      </w:r>
      <w:r w:rsidRPr="00E94CC2">
        <w:tab/>
        <w:t>V.103.63</w:t>
      </w:r>
    </w:p>
    <w:p w:rsidR="00E94CC2" w:rsidRPr="00E94CC2" w:rsidRDefault="00E94CC2" w:rsidP="00E94CC2">
      <w:r w:rsidRPr="00E94CC2">
        <w:t>&amp;lt;νυσταγμὸς&amp;gt;</w:t>
      </w:r>
      <w:r w:rsidRPr="00E94CC2">
        <w:tab/>
        <w:t>I.11.28</w:t>
      </w:r>
    </w:p>
    <w:p w:rsidR="00E94CC2" w:rsidRPr="00E94CC2" w:rsidRDefault="00E94CC2" w:rsidP="00E94CC2">
      <w:r w:rsidRPr="00E94CC2">
        <w:t>νυχθήμερα</w:t>
      </w:r>
      <w:r w:rsidRPr="00E94CC2">
        <w:tab/>
        <w:t>I.7.19</w:t>
      </w:r>
    </w:p>
    <w:p w:rsidR="00E94CC2" w:rsidRPr="00E94CC2" w:rsidRDefault="00E94CC2" w:rsidP="00E94CC2">
      <w:r w:rsidRPr="00E94CC2">
        <w:t>νῷ</w:t>
      </w:r>
      <w:r w:rsidRPr="00E94CC2">
        <w:tab/>
        <w:t>V.115.10, V.134.3</w:t>
      </w:r>
    </w:p>
    <w:p w:rsidR="00E94CC2" w:rsidRPr="00E94CC2" w:rsidRDefault="00E94CC2" w:rsidP="00E94CC2">
      <w:r w:rsidRPr="00E94CC2">
        <w:t>Νῶε</w:t>
      </w:r>
      <w:r w:rsidRPr="00E94CC2">
        <w:tab/>
        <w:t>V.36.5, V.52.16</w:t>
      </w:r>
    </w:p>
    <w:p w:rsidR="00E94CC2" w:rsidRPr="00E94CC2" w:rsidRDefault="00E94CC2" w:rsidP="00E94CC2">
      <w:r w:rsidRPr="00E94CC2">
        <w:t>νωθρά</w:t>
      </w:r>
      <w:r w:rsidRPr="00E94CC2">
        <w:tab/>
        <w:t>VI.7.48</w:t>
      </w:r>
    </w:p>
    <w:p w:rsidR="00E94CC2" w:rsidRPr="00E94CC2" w:rsidRDefault="00E94CC2" w:rsidP="00E94CC2">
      <w:r w:rsidRPr="00E94CC2">
        <w:t>νωθρότης</w:t>
      </w:r>
      <w:r w:rsidRPr="00E94CC2">
        <w:tab/>
        <w:t>V.69.21</w:t>
      </w:r>
    </w:p>
    <w:p w:rsidR="00E94CC2" w:rsidRPr="00E94CC2" w:rsidRDefault="00E94CC2" w:rsidP="00E94CC2">
      <w:r w:rsidRPr="00E94CC2">
        <w:t>νωθρότητα</w:t>
      </w:r>
      <w:r w:rsidRPr="00E94CC2">
        <w:tab/>
        <w:t>V.140.16</w:t>
      </w:r>
    </w:p>
    <w:p w:rsidR="00E94CC2" w:rsidRPr="00E94CC2" w:rsidRDefault="00E94CC2" w:rsidP="00E94CC2">
      <w:r w:rsidRPr="00E94CC2">
        <w:t>νῶτα</w:t>
      </w:r>
      <w:r w:rsidRPr="00E94CC2">
        <w:tab/>
        <w:t>IV.4.28</w:t>
      </w:r>
    </w:p>
    <w:p w:rsidR="00E94CC2" w:rsidRPr="00E94CC2" w:rsidRDefault="00E94CC2" w:rsidP="00E94CC2">
      <w:r w:rsidRPr="00E94CC2">
        <w:t>νώτου</w:t>
      </w:r>
      <w:r w:rsidRPr="00E94CC2">
        <w:tab/>
        <w:t>V.69.22</w:t>
      </w:r>
    </w:p>
    <w:p w:rsidR="00E94CC2" w:rsidRPr="00E94CC2" w:rsidRDefault="00E94CC2" w:rsidP="00E94CC2">
      <w:r w:rsidRPr="00E94CC2">
        <w:t>νώτων</w:t>
      </w:r>
      <w:r w:rsidRPr="00E94CC2">
        <w:tab/>
        <w:t>I.9.14</w:t>
      </w:r>
    </w:p>
    <w:p w:rsidR="00E94CC2" w:rsidRPr="00E94CC2" w:rsidRDefault="00E94CC2" w:rsidP="00E94CC2">
      <w:r w:rsidRPr="00E94CC2">
        <w:t>ξένα</w:t>
      </w:r>
      <w:r w:rsidRPr="00E94CC2">
        <w:tab/>
        <w:t>III.4.19, III.42.7, IV.8.20, IV.22.4, IV.23.1, IV.41.2, V.83.2, V.87.5, V.131.23, VI.7.8</w:t>
      </w:r>
    </w:p>
    <w:p w:rsidR="00E94CC2" w:rsidRPr="00E94CC2" w:rsidRDefault="00E94CC2" w:rsidP="00E94CC2">
      <w:r w:rsidRPr="00E94CC2">
        <w:t>ξεναγίας</w:t>
      </w:r>
      <w:r w:rsidRPr="00E94CC2">
        <w:tab/>
        <w:t>V.9.50</w:t>
      </w:r>
    </w:p>
    <w:p w:rsidR="00E94CC2" w:rsidRPr="00E94CC2" w:rsidRDefault="00E94CC2" w:rsidP="00E94CC2">
      <w:r w:rsidRPr="00E94CC2">
        <w:t>ξέναις</w:t>
      </w:r>
      <w:r w:rsidRPr="00E94CC2">
        <w:tab/>
        <w:t>V.121.10</w:t>
      </w:r>
    </w:p>
    <w:p w:rsidR="00E94CC2" w:rsidRPr="00E94CC2" w:rsidRDefault="00E94CC2" w:rsidP="00E94CC2">
      <w:r w:rsidRPr="00E94CC2">
        <w:t>ξένη</w:t>
      </w:r>
      <w:r w:rsidRPr="00E94CC2">
        <w:tab/>
        <w:t>IV.41.7, V.26.14, V.119.10</w:t>
      </w:r>
    </w:p>
    <w:p w:rsidR="00E94CC2" w:rsidRPr="00E94CC2" w:rsidRDefault="00E94CC2" w:rsidP="00E94CC2">
      <w:r w:rsidRPr="00E94CC2">
        <w:t>ξένην</w:t>
      </w:r>
      <w:r w:rsidRPr="00E94CC2">
        <w:tab/>
        <w:t>V.58.23, V.93.36, V.114.10, V.138.21</w:t>
      </w:r>
    </w:p>
    <w:p w:rsidR="00E94CC2" w:rsidRPr="00E94CC2" w:rsidRDefault="00E94CC2" w:rsidP="00E94CC2">
      <w:r w:rsidRPr="00E94CC2">
        <w:t>ξένης</w:t>
      </w:r>
      <w:r w:rsidRPr="00E94CC2">
        <w:tab/>
        <w:t>V.130.36</w:t>
      </w:r>
    </w:p>
    <w:p w:rsidR="00E94CC2" w:rsidRPr="00E94CC2" w:rsidRDefault="00E94CC2" w:rsidP="00E94CC2">
      <w:r w:rsidRPr="00E94CC2">
        <w:t>ξενιζόμενοι</w:t>
      </w:r>
      <w:r w:rsidRPr="00E94CC2">
        <w:tab/>
        <w:t>V.99.2</w:t>
      </w:r>
    </w:p>
    <w:p w:rsidR="00E94CC2" w:rsidRPr="00E94CC2" w:rsidRDefault="00E94CC2" w:rsidP="00E94CC2">
      <w:r w:rsidRPr="00E94CC2">
        <w:t>ξενιζομένου</w:t>
      </w:r>
      <w:r w:rsidRPr="00E94CC2">
        <w:tab/>
        <w:t>II.5.8</w:t>
      </w:r>
    </w:p>
    <w:p w:rsidR="00E94CC2" w:rsidRPr="00E94CC2" w:rsidRDefault="00E94CC2" w:rsidP="00E94CC2">
      <w:r w:rsidRPr="00E94CC2">
        <w:t>ξενισθέντες</w:t>
      </w:r>
      <w:r w:rsidRPr="00E94CC2">
        <w:tab/>
        <w:t>II.36.12</w:t>
      </w:r>
    </w:p>
    <w:p w:rsidR="00E94CC2" w:rsidRPr="00E94CC2" w:rsidRDefault="00E94CC2" w:rsidP="00E94CC2">
      <w:r w:rsidRPr="00E94CC2">
        <w:t>ξενιτεύσας</w:t>
      </w:r>
      <w:r w:rsidRPr="00E94CC2">
        <w:tab/>
        <w:t>IV.23.25</w:t>
      </w:r>
    </w:p>
    <w:p w:rsidR="00E94CC2" w:rsidRPr="00E94CC2" w:rsidRDefault="00E94CC2" w:rsidP="00E94CC2">
      <w:r w:rsidRPr="00E94CC2">
        <w:t>ξενοδίτῃ</w:t>
      </w:r>
      <w:r w:rsidRPr="00E94CC2">
        <w:tab/>
        <w:t>II.39.17</w:t>
      </w:r>
    </w:p>
    <w:p w:rsidR="00E94CC2" w:rsidRPr="00E94CC2" w:rsidRDefault="00E94CC2" w:rsidP="00E94CC2">
      <w:r w:rsidRPr="00E94CC2">
        <w:t>ξενοδίτην</w:t>
      </w:r>
      <w:r w:rsidRPr="00E94CC2">
        <w:tab/>
        <w:t>V.10.20</w:t>
      </w:r>
    </w:p>
    <w:p w:rsidR="00E94CC2" w:rsidRPr="00E94CC2" w:rsidRDefault="00E94CC2" w:rsidP="00E94CC2">
      <w:r w:rsidRPr="00E94CC2">
        <w:t>ξενοδόχος</w:t>
      </w:r>
      <w:r w:rsidRPr="00E94CC2">
        <w:tab/>
        <w:t>IV.23.26</w:t>
      </w:r>
    </w:p>
    <w:p w:rsidR="00E94CC2" w:rsidRPr="00E94CC2" w:rsidRDefault="00E94CC2" w:rsidP="00E94CC2">
      <w:r w:rsidRPr="00E94CC2">
        <w:t>ξένοι</w:t>
      </w:r>
      <w:r w:rsidRPr="00E94CC2">
        <w:tab/>
        <w:t>V.130.27</w:t>
      </w:r>
    </w:p>
    <w:p w:rsidR="00E94CC2" w:rsidRPr="00E94CC2" w:rsidRDefault="00E94CC2" w:rsidP="00E94CC2">
      <w:r w:rsidRPr="00E94CC2">
        <w:t>ξένον</w:t>
      </w:r>
      <w:r w:rsidRPr="00E94CC2">
        <w:tab/>
        <w:t>I.4.6, I.7.24, II.40.18, II.47.6, III.4.16, IV.8.9, IV.8.25, IV.21.15, V.9.17, V.10.8, V.10.21, V.13.5, V.16.8, V.81.21, VI.23.18</w:t>
      </w:r>
    </w:p>
    <w:p w:rsidR="00E94CC2" w:rsidRPr="00E94CC2" w:rsidRDefault="00E94CC2" w:rsidP="00E94CC2">
      <w:r w:rsidRPr="00E94CC2">
        <w:t>ξενοπρεπεστάτοις</w:t>
      </w:r>
      <w:r w:rsidRPr="00E94CC2">
        <w:tab/>
        <w:t>V.29.7</w:t>
      </w:r>
    </w:p>
    <w:p w:rsidR="00E94CC2" w:rsidRPr="00E94CC2" w:rsidRDefault="00E94CC2" w:rsidP="00E94CC2">
      <w:r w:rsidRPr="00E94CC2">
        <w:t>ξενοπρεπῶς</w:t>
      </w:r>
      <w:r w:rsidRPr="00E94CC2">
        <w:tab/>
        <w:t>I.39.6, V.37.8</w:t>
      </w:r>
    </w:p>
    <w:p w:rsidR="00E94CC2" w:rsidRPr="00E94CC2" w:rsidRDefault="00E94CC2" w:rsidP="00E94CC2">
      <w:r w:rsidRPr="00E94CC2">
        <w:t>ξένος</w:t>
      </w:r>
      <w:r w:rsidRPr="00E94CC2">
        <w:tab/>
        <w:t>I.5.24, IV.13.18, V.9.10</w:t>
      </w:r>
    </w:p>
    <w:p w:rsidR="00E94CC2" w:rsidRPr="00E94CC2" w:rsidRDefault="00E94CC2" w:rsidP="00E94CC2">
      <w:r w:rsidRPr="00E94CC2">
        <w:t>Ξένος</w:t>
      </w:r>
      <w:r w:rsidRPr="00E94CC2">
        <w:tab/>
        <w:t>II.4.28, V.9.49</w:t>
      </w:r>
    </w:p>
    <w:p w:rsidR="00E94CC2" w:rsidRPr="00E94CC2" w:rsidRDefault="00E94CC2" w:rsidP="00E94CC2">
      <w:r w:rsidRPr="00E94CC2">
        <w:t>ξενοτρόπως</w:t>
      </w:r>
      <w:r w:rsidRPr="00E94CC2">
        <w:tab/>
        <w:t>IV.8.20, V.23.5, V.82.9, V.108.3</w:t>
      </w:r>
    </w:p>
    <w:p w:rsidR="00E94CC2" w:rsidRPr="00E94CC2" w:rsidRDefault="00E94CC2" w:rsidP="00E94CC2">
      <w:r w:rsidRPr="00E94CC2">
        <w:t>ξένῳ</w:t>
      </w:r>
      <w:r w:rsidRPr="00E94CC2">
        <w:tab/>
        <w:t>IV.8.6</w:t>
      </w:r>
    </w:p>
    <w:p w:rsidR="00E94CC2" w:rsidRPr="00E94CC2" w:rsidRDefault="00E94CC2" w:rsidP="00E94CC2">
      <w:r w:rsidRPr="00E94CC2">
        <w:t>ξένῳ</w:t>
      </w:r>
      <w:r w:rsidRPr="00E94CC2">
        <w:tab/>
        <w:t>IV.16.12</w:t>
      </w:r>
    </w:p>
    <w:p w:rsidR="00E94CC2" w:rsidRPr="00E94CC2" w:rsidRDefault="00E94CC2" w:rsidP="00E94CC2">
      <w:r w:rsidRPr="00E94CC2">
        <w:t>ξένων</w:t>
      </w:r>
      <w:r w:rsidRPr="00E94CC2">
        <w:tab/>
        <w:t>IV.2.2, IV.8.22, V.9.50</w:t>
      </w:r>
    </w:p>
    <w:p w:rsidR="00E94CC2" w:rsidRPr="00E94CC2" w:rsidRDefault="00E94CC2" w:rsidP="00E94CC2">
      <w:r w:rsidRPr="00E94CC2">
        <w:t>ξένων</w:t>
      </w:r>
      <w:r w:rsidRPr="00E94CC2">
        <w:tab/>
        <w:t>V.117.18</w:t>
      </w:r>
    </w:p>
    <w:p w:rsidR="00E94CC2" w:rsidRPr="00E94CC2" w:rsidRDefault="00E94CC2" w:rsidP="00E94CC2">
      <w:r w:rsidRPr="00E94CC2">
        <w:t>ξένως</w:t>
      </w:r>
      <w:r w:rsidRPr="00E94CC2">
        <w:tab/>
        <w:t>V.15.22</w:t>
      </w:r>
    </w:p>
    <w:p w:rsidR="00E94CC2" w:rsidRPr="00E94CC2" w:rsidRDefault="00E94CC2" w:rsidP="00E94CC2">
      <w:r w:rsidRPr="00E94CC2">
        <w:t>ξηράν</w:t>
      </w:r>
      <w:r w:rsidRPr="00E94CC2">
        <w:tab/>
        <w:t>IV.20.10</w:t>
      </w:r>
    </w:p>
    <w:p w:rsidR="00E94CC2" w:rsidRPr="00E94CC2" w:rsidRDefault="00E94CC2" w:rsidP="00E94CC2">
      <w:r w:rsidRPr="00E94CC2">
        <w:t>ξηρὰν</w:t>
      </w:r>
      <w:r w:rsidRPr="00E94CC2">
        <w:tab/>
        <w:t>I.9.15, I.48.21, I.49.9</w:t>
      </w:r>
    </w:p>
    <w:p w:rsidR="00E94CC2" w:rsidRPr="00E94CC2" w:rsidRDefault="00E94CC2" w:rsidP="00E94CC2">
      <w:r w:rsidRPr="00E94CC2">
        <w:t>ξηρανθέν</w:t>
      </w:r>
      <w:r w:rsidRPr="00E94CC2">
        <w:tab/>
        <w:t>IV.5.91</w:t>
      </w:r>
    </w:p>
    <w:p w:rsidR="00E94CC2" w:rsidRPr="00E94CC2" w:rsidRDefault="00E94CC2" w:rsidP="00E94CC2">
      <w:r w:rsidRPr="00E94CC2">
        <w:t>ξηρανθῆναι</w:t>
      </w:r>
      <w:r w:rsidRPr="00E94CC2">
        <w:tab/>
        <w:t>III.14.6</w:t>
      </w:r>
    </w:p>
    <w:p w:rsidR="00E94CC2" w:rsidRPr="00E94CC2" w:rsidRDefault="00E94CC2" w:rsidP="00E94CC2">
      <w:r w:rsidRPr="00E94CC2">
        <w:t>ξηρᾶς</w:t>
      </w:r>
      <w:r w:rsidRPr="00E94CC2">
        <w:tab/>
        <w:t>V.100.20, V.124.8</w:t>
      </w:r>
    </w:p>
    <w:p w:rsidR="00E94CC2" w:rsidRPr="00E94CC2" w:rsidRDefault="00E94CC2" w:rsidP="00E94CC2">
      <w:r w:rsidRPr="00E94CC2">
        <w:t>ξηρασίαι</w:t>
      </w:r>
      <w:r w:rsidRPr="00E94CC2">
        <w:tab/>
        <w:t>VI.11.16</w:t>
      </w:r>
    </w:p>
    <w:p w:rsidR="00E94CC2" w:rsidRPr="00E94CC2" w:rsidRDefault="00E94CC2" w:rsidP="00E94CC2">
      <w:r w:rsidRPr="00E94CC2">
        <w:t>ξηροκοιτίαις</w:t>
      </w:r>
      <w:r w:rsidRPr="00E94CC2">
        <w:tab/>
        <w:t>V.39.17, VI.22.13</w:t>
      </w:r>
    </w:p>
    <w:p w:rsidR="00E94CC2" w:rsidRPr="00E94CC2" w:rsidRDefault="00E94CC2" w:rsidP="00E94CC2">
      <w:r w:rsidRPr="00E94CC2">
        <w:t>ξηροκοιτῶν</w:t>
      </w:r>
      <w:r w:rsidRPr="00E94CC2">
        <w:tab/>
        <w:t>II.53.14</w:t>
      </w:r>
    </w:p>
    <w:p w:rsidR="00E94CC2" w:rsidRPr="00E94CC2" w:rsidRDefault="00E94CC2" w:rsidP="00E94CC2">
      <w:r w:rsidRPr="00E94CC2">
        <w:t>ξηρόν</w:t>
      </w:r>
      <w:r w:rsidRPr="00E94CC2">
        <w:tab/>
        <w:t>III.22.9</w:t>
      </w:r>
    </w:p>
    <w:p w:rsidR="00E94CC2" w:rsidRPr="00E94CC2" w:rsidRDefault="00E94CC2" w:rsidP="00E94CC2">
      <w:r w:rsidRPr="00E94CC2">
        <w:t>ξηροῦ</w:t>
      </w:r>
      <w:r w:rsidRPr="00E94CC2">
        <w:tab/>
        <w:t>I.53.17</w:t>
      </w:r>
    </w:p>
    <w:p w:rsidR="00E94CC2" w:rsidRPr="00E94CC2" w:rsidRDefault="00E94CC2" w:rsidP="00E94CC2">
      <w:r w:rsidRPr="00E94CC2">
        <w:t>ξίφει</w:t>
      </w:r>
      <w:r w:rsidRPr="00E94CC2">
        <w:tab/>
        <w:t>I.18.19</w:t>
      </w:r>
    </w:p>
    <w:p w:rsidR="00E94CC2" w:rsidRPr="00E94CC2" w:rsidRDefault="00E94CC2" w:rsidP="00E94CC2">
      <w:r w:rsidRPr="00E94CC2">
        <w:t>ξίφη</w:t>
      </w:r>
      <w:r w:rsidRPr="00E94CC2">
        <w:tab/>
        <w:t>I.18.10, II.8.4</w:t>
      </w:r>
    </w:p>
    <w:p w:rsidR="00E94CC2" w:rsidRPr="00E94CC2" w:rsidRDefault="00E94CC2" w:rsidP="00E94CC2">
      <w:r w:rsidRPr="00E94CC2">
        <w:t>ξίφος</w:t>
      </w:r>
      <w:r w:rsidRPr="00E94CC2">
        <w:tab/>
        <w:t>I.17.15, I.18.34</w:t>
      </w:r>
    </w:p>
    <w:p w:rsidR="00E94CC2" w:rsidRPr="00E94CC2" w:rsidRDefault="00E94CC2" w:rsidP="00E94CC2">
      <w:r w:rsidRPr="00E94CC2">
        <w:t>ξίφους</w:t>
      </w:r>
      <w:r w:rsidRPr="00E94CC2">
        <w:tab/>
        <w:t>V.59.14</w:t>
      </w:r>
    </w:p>
    <w:p w:rsidR="00E94CC2" w:rsidRPr="00E94CC2" w:rsidRDefault="00E94CC2" w:rsidP="00E94CC2">
      <w:r w:rsidRPr="00E94CC2">
        <w:t>ξύλα</w:t>
      </w:r>
      <w:r w:rsidRPr="00E94CC2">
        <w:tab/>
        <w:t>I.15.10</w:t>
      </w:r>
    </w:p>
    <w:p w:rsidR="00E94CC2" w:rsidRPr="00E94CC2" w:rsidRDefault="00E94CC2" w:rsidP="00E94CC2">
      <w:r w:rsidRPr="00E94CC2">
        <w:t>ξύλινος</w:t>
      </w:r>
      <w:r w:rsidRPr="00E94CC2">
        <w:tab/>
        <w:t>IV.30.6</w:t>
      </w:r>
    </w:p>
    <w:p w:rsidR="00E94CC2" w:rsidRPr="00E94CC2" w:rsidRDefault="00E94CC2" w:rsidP="00E94CC2">
      <w:r w:rsidRPr="00E94CC2">
        <w:t>ξυλίνῳ</w:t>
      </w:r>
      <w:r w:rsidRPr="00E94CC2">
        <w:tab/>
        <w:t>VI.20.23</w:t>
      </w:r>
    </w:p>
    <w:p w:rsidR="00E94CC2" w:rsidRPr="00E94CC2" w:rsidRDefault="00E94CC2" w:rsidP="00E94CC2">
      <w:r w:rsidRPr="00E94CC2">
        <w:t>ξύλον</w:t>
      </w:r>
      <w:r w:rsidRPr="00E94CC2">
        <w:tab/>
        <w:t>I.23.4, V.93.12</w:t>
      </w:r>
    </w:p>
    <w:p w:rsidR="00E94CC2" w:rsidRPr="00E94CC2" w:rsidRDefault="00E94CC2" w:rsidP="00E94CC2">
      <w:r w:rsidRPr="00E94CC2">
        <w:t>ξύλου</w:t>
      </w:r>
      <w:r w:rsidRPr="00E94CC2">
        <w:tab/>
        <w:t>V.99.16, V.106.31</w:t>
      </w:r>
    </w:p>
    <w:p w:rsidR="00E94CC2" w:rsidRPr="00E94CC2" w:rsidRDefault="00E94CC2" w:rsidP="00E94CC2">
      <w:r w:rsidRPr="00E94CC2">
        <w:t>ξύλων</w:t>
      </w:r>
      <w:r w:rsidRPr="00E94CC2">
        <w:tab/>
        <w:t>III.19.9, IV.11.4, V.103.29</w:t>
      </w:r>
    </w:p>
    <w:p w:rsidR="00E94CC2" w:rsidRPr="00E94CC2" w:rsidRDefault="00E94CC2" w:rsidP="00E94CC2">
      <w:r w:rsidRPr="00E94CC2">
        <w:t>ξύμπαντες</w:t>
      </w:r>
      <w:r w:rsidRPr="00E94CC2">
        <w:tab/>
        <w:t>IV.21.7</w:t>
      </w:r>
    </w:p>
    <w:p w:rsidR="00E94CC2" w:rsidRPr="00E94CC2" w:rsidRDefault="00E94CC2" w:rsidP="00E94CC2">
      <w:r w:rsidRPr="00E94CC2">
        <w:t>ξυστῆρα</w:t>
      </w:r>
      <w:r w:rsidRPr="00E94CC2">
        <w:tab/>
        <w:t>V.93.13</w:t>
      </w:r>
    </w:p>
    <w:p w:rsidR="00E94CC2" w:rsidRPr="00E94CC2" w:rsidRDefault="00E94CC2" w:rsidP="00E94CC2">
      <w:r w:rsidRPr="00E94CC2">
        <w:t>&amp;lt;ὁ&amp;gt;</w:t>
      </w:r>
      <w:r w:rsidRPr="00E94CC2">
        <w:tab/>
        <w:t>III.42.15</w:t>
      </w:r>
    </w:p>
    <w:p w:rsidR="00E94CC2" w:rsidRPr="00E94CC2" w:rsidRDefault="00E94CC2" w:rsidP="00E94CC2">
      <w:r w:rsidRPr="00E94CC2">
        <w:t>ὁ</w:t>
      </w:r>
      <w:r w:rsidRPr="00E94CC2">
        <w:tab/>
        <w:t>I.1.3, I.1.7, I.1.8, I.1.16, I.1.23, I.2.3, I.3.1, I.3.2, I.4.11, I.5.10, I.5.14, I.5.19, I.5.24, I.5.25, I.5.30, I.5.33, I.5.38, I.6.13, I.6.15, I.6.16, I.6.20, I.6.24, I.6.25, I.6.29, I.7.3, I.7.6, I.7.8, I.7.21, I.7.23, I.7.26, I.7.27, I.7.28, I.8.2, I.8.3, I.8.9, I.9.4, I.9.9, I.10.6, I.10.8, I.10.10, I.10.11, I.10.14, I.11.1, I.11.3, I.11.20, I.11.26, I.13.20, I.13.24, I.14.2, I.14.11, I.14.20, I.14.22, I.15.13, I.16.3, I.16.4, I.16.6, I.16.15, I.17.3, I.17.4, I.17.5, I.18.6, I.18.35, I.18.46, I.18.48, I.19.18, I.19.20, I.19.23, I.20.2, I.20.3, I.20.6, I.20.13, I.20.14, I.20.16, I.20.17, I.21.9, I.21.12, I.23.1, I.23.2, I.23.3, I.23.5, I.23.22, I.23.24, I.23.36, I.24.2, I.24.5, I.24.6, I.24.15, I.24.18, I.24.21, I.25.8, I.25.10, I.25.12, I.25.25, I.25.27, I.25.32, I.26.4, I.26.8, I.26.11, I.26.12, I.26.24, I.26.33, I.27.2, I.27.7, I.27.14, I.28.8, I.28.12, I.28.15, I.28.29, I.29.1, I.29.13, I.29.16, I.29.17, I.29.19, I.29.21, I.29.23, I.29.27, I.29.31, I.30.5, I.30.7, I.31.13, I.31.16, I.31.17, I.31.21, I.31.22, I.32.7, I.32.10, I.32.13, I.33.8, I.33.14, I.34.12, I.34.13, I.34.18, I.34.20, I.35.11, I.35.16, I.35.32, I.36.6, I.36.8, I.37.8, I.37.13, I.37.23, I.38.6, I.38.15, I.38.16, I.38.27, I.39.13, I.41.15, I.41.21, I.42.2, I.42.6, I.42.7, I.44.9, I.44.12, I.44.16, I.44.20, I.44.23, I.44.26, I.44.28, I.44.35, I.44.44, I.44.47, I.45.6, I.45.17, I.45.24, I.45.32, I.46.7, I.46.10, I.46.13, I.47.8, I.47.10, I.47.15, I.47.19, I.47.20, I.47.21, I.47.22, I.48.4, I.48.6, I.48.8, I.48.16, I.48.17, I.48.24, I.49.1, I.50.1, I.50.13, I.50.18, I.50.20, I.51.6, I.51.7, I.51.11, I.51.13, I.52.18, I.52.20, I.53.12, I.54.35, I.54.41, I.54.42, I.55.2, I.55.20, I.56.1, I.56.2, I.56.5, I.56.10, I.56.11, I.56.12, I.56.13, I.56.18, I.56.20, I.56.24, I.56.27, I.56.30, I.56.32, I.57.1, I.57.4, I.57.13, I.58.15, I.58.16, II.2.15, II.2.21, II.3.3, II.3.6, II.4.1, II.4.8, II.4.9, II.4.13, II.4.31, II.5.4, II.6.4, II.6.25, II.10.2, II.11.2, II.11.4, II.11.9, II.12.4, II.15.4, II.23.24, II.27.23, II.27.32, II.33.25, II.37.14, II.37.18, II.37.24, II.38.16, II.39.8, II.42.23, II.42.29, II.43.18, II.44.30, II.45.3, II.45.10, II.45.22, II.46.19, II.48.23, II.49.1, II.49.5, II.49.9, II.49.18, II.50.7, II.51.12, II.52.4, II.53.5, II.53.7, II.56.17, II.57.6, III.2.12, III.2.17, III.2.19, III.3.2, III.3.4, III.3.7, III.3.17, III.3.23, III.3.26, III.4.1, III.4.4, III.4.11, III.5.4, III.5.8, III.5.10, III.5.13, III.6.7, III.6.9, III.7.2, III.7.7, III.7.11, III.7.16, III.9.5, III.9.11, III.9.13, III.10.4, III.10.12, III.10.13, III.10.15, III.12.9, III.12.11, III.12.12, III.13.3, III.13.7, III.13.14, III.14.3, III.14.4, III.14.7, III.15.10, III.17.6, III.17.8, III.17.9, III.17.11, III.17.16, III.18.3, III.18.5, III.18.15, III.18.19, III.19.4, III.19.5, III.19.7, III.19.8, III.20.10, III.21.5, III.21.8, III.21.11, III.22.6, III.22.12, III.22.18, III.22.22, III.22.25, III.22.29, III.22.32, III.23.17, III.23.18, III.23.19, III.23.20, III.25.4, III.25.5, III.25.10, III.25.14, III.26.3, III.26.10, III.27.1, III.27.2, III.27.3, III.29.12, III.29.16, III.30.2, III.31.5, III.32.6, III.32.11, III.33.16, III.33.17, III.34.1, III.34.11, III.34.12, III.34.13, III.34.15, III.34.19, III.35.1, III.35.12, III.35.15, III.35.18, III.36.21, III.36.22, III.36.28, III.37.2, III.37.9, III.38.3, III.38.10, III.38.13, III.38.15, III.38.17, III.38.22, III.39.1, III.39.2, III.39.6, III.39.7, III.39.10, III.40.5, III.40.8, III.41.3, III.42.8, III.42.9, III.42.14, IV.1.4, IV.1.9, IV.1.21, IV.1.22, IV.2.18, IV.2.23, IV.3.19, IV.3.21, IV.4.8, IV.4.9, IV.4.14, IV.4.15, IV.4.22, IV.5.3, IV.5.15, IV.5.25, IV.5.39, IV.5.48, IV.5.51, IV.5.52, IV.5.58, IV.5.64, IV.5.68, IV.5.72, IV.5.76, IV.5.79, IV.5.81, IV.5.88, IV.5.89, IV.5.90, IV.5.98, IV.5.104, IV.5.108, IV.5.111, IV.5.114, IV.5.115, IV.5.120, IV.5.121, IV.5.122, IV.5.124, IV.5.125, IV.5.131, IV.5.132, IV.5.135, IV.5.137, IV.5.144, IV.6.2, IV.6.4, IV.7.8, IV.7.19, IV.9.13, IV.9.15, IV.10.12, IV.11.3, IV.12.14, IV.13.12, IV.13.13, IV.13.18, IV.14.2, IV.14.3, IV.14.25, IV.17.17, IV.18.8, IV.19.4, IV.19.20, IV.20.5, IV.21.22, IV.23.9, IV.23.15, IV.23.16, IV.23.22, IV.23.23, IV.23.24, IV.23.25, IV.23.26, IV.23.27, IV.23.28, IV.23.29, IV.23.30, IV.23.31, IV.23.32, IV.23.33, IV.23.34, IV.23.35, IV.23.36, IV.23.38, IV.23.39, IV.24.14, IV.24.15, IV.24.16, IV.24.17, IV.24.18, IV.25.25, IV.25.47, IV.25.60, IV.26.8, IV.26.9, IV.27.2, IV.27.7, IV.27.22, IV.27.26, IV.27.28, IV.30.10, IV.30.29, IV.30.33, IV.31.3, IV.31.5, IV.32.1, IV.32.5, IV.33.6, IV.35.8, IV.35.28, IV.35.34, IV.36.23, IV.36.29, IV.36.30, IV.37.4, IV.37.9, IV.43.10, IV.44.2, IV.44.10, IV.44.16, IV.44.17, IV.44.18, IV.44.19, IV.44.26, IV.45.3, IV.46.2, IV.46.4, IV.46.8, IV.46.24, V.1.1, V.1.3, V.1.7, V.1.15, V.1.17, V.1.25, V.1.26, V.1.27, V.2.2, V.2.5, V.2.6, V.2.9, V.3.5, V.4.10, V.4.11, V.5.2, V.6.18, V.7.2, V.8.3, V.9.5, V.9.20, V.9.23, V.9.39, V.9.61, V.9.84, V.10.12, V.11.5, V.11.6, V.11.8, V.12.8, V.13.7, V.13.14, V.14.17, V.15.1, V.15.2, V.15.8, V.15.11, V.15.17, V.15.19, V.15.25, V.16.1, V.16.14, V.17.2, V.17.7, V.17.38, V.20.4, V.20.10, V.20.15, V.22.3, V.23.1, V.23.4, V.24.1, V.24.5, V.24.11, V.24.13, V.25.1, V.25.7, V.25.11, V.25.12, V.26.1, V.26.9, V.27.12, V.28.1, V.30.1, V.31.1, V.32.6, V.33.17, V.34.1, V.35.1, V.35.2, V.35.16, V.35.27, V.36.1, V.36.9, V.36.20, V.36.35, V.37.1, V.37.17, V.37.22, V.37.25, V.38.1, V.39.1, V.40.1, V.40.2, V.41.1, V.41.11, V.41.25, V.42.1, V.43.1, V.43.22, V.44.1, V.45.1, V.45.18, V.45.20, V.45.24, V.46.1, V.46.8, V.46.24, V.48.6, V.49.4, V.49.8, V.49.11, V.50.6, V.51.2, V.52.2, V.52.19, V.53.6, V.54.5, V.54.9, V.55.1, V.55.8, V.55.14, V.55.18, V.56.11, V.56.12, V.56.16, V.56.25, V.56.26, V.56.27, V.58.7, V.58.13, V.59.1, V.59.7, V.59.12, V.59.18, V.60.5, V.60.12, V.60.19, V.61.1, V.61.8, V.61.12, V.61.17, V.62.9, V.63.18, V.63.20, V.63.26, V.63.27, V.63.30, V.64.13, V.64.17, V.64.20, V.64.22, V.64.26, V.64.27, V.64.28, V.64.30, V.65.1, V.66.4, V.66.15, V.66.18, V.66.19, V.66.24, V.67.4, V.67.16, V.68.3, V.68.8, V.68.17, V.68.18, V.69.1, V.70.1, V.70.3, V.71.2, V.71.3, V.71.4, V.71.22, V.71.25, V.72.3, V.73.14, V.75.17, V.76.3, V.76.24, V.78.1, V.78.36, V.79.2, V.79.16, V.80.6, V.80.19, V.81.1, V.81.13, V.81.24, V.81.25, V.82.13, V.83.1, V.83.4, V.83.5, V.84.13, V.84.16, V.84.19, V.84.26, V.84.32, V.84.35, V.85.16, V.86.6, V.86.13, V.87.11, V.87.21, V.87.25, V.88.2, V.88.7, V.88.12, V.88.13, V.89.15, V.89.20, V.89.30, V.89.32, V.89.42, V.89.44, V.90.20, V.90.22, V.90.23, V.90.26, V.91.3, V.92.27, V.92.29, V.93.5, V.93.14, V.93.18, V.95.13, V.95.14, V.99.13, V.100.5, V.100.10, V.100.11, V.100.12, V.100.22, V.100.26, V.101.3, V.101.4, V.102.3, V.102.52, V.102.78, V.103.1, V.103.5, V.103.6, V.103.11, V.103.12, V.103.24, V.103.25, V.103.37, V.103.58, V.104.12, V.104.18, V.105.2, V.105.5, V.105.17, V.105.24, V.106.8, V.106.16, V.106.32, V.106.35, V.106.36, V.106.37, V.107.4, V.107.31, V.107.46, V.107.50, V.107.54, V.107.61, V.107.80, V.107.95, V.108.16, V.108.23, V.108.29, V.108.30, V.108.40, V.109.9, V.109.12, V.109.15, V.110.31, V.110.38, V.110.42, V.111.11, V.111.17, V.113.3, V.114.9, V.115.2, V.116.7, V.117.1, V.117.5, V.117.8, V.117.9, V.117.16, V.117.32, V.118.1, V.118.4, V.118.5, V.118.8, V.118.12, V.120.1, V.120.5, V.120.11, V.121.1, V.122.2, V.122.3, V.122.7, V.123.3, V.123.7, V.123.13, V.124.4, V.125.10, V.126.3, V.126.17, V.126.20, V.127.23, V.128.1, V.128.3, V.128.10, V.128.27, V.129.2, V.129.5, V.129.6, V.130.13, V.130.20, V.130.40, V.131.23, V.132.4, V.132.6, V.133.2, V.133.35, V.134.5, V.134.17, V.135.11, V.135.12, V.135.17, V.135.25, V.136.2, V.136.23, V.138.19, V.138.20, V.138.29, V.139.7, V.140.6, V.140.7, V.140.9, V.140.13, V.140.25, V.141.9, V.141.17, V.141.25, V.142.3, V.144.5, V.144.17, V.144.20, VI.2.3, VI.2.4, VI.3.5, VI.3.7, VI.3.14, VI.3.17, VI.4.18, VI.4.20, VI.4.24, VI.5.2, VI.5.4, VI.5.9, VI.6.8, VI.7.16, VI.7.18, VI.7.23, VI.7.26, VI.7.56, VI.9.5, VI.10.12, VI.10.26, VI.11.19, VI.12.5, VI.13.1, VI.13.2, VI.13.5, VI.13.6, VI.13.8, VI.14.13, VI.15.5, VI.15.6, VI.15.7, VI.15.8, VI.15.9, VI.15.10, VI.15.36, VI.15.46, VI.15.47, VI.15.48, VI.16.6, VI.16.7, VI.16.9, VI.18.1, VI.18.3, VI.18.8, VI.18.27, VI.19.10, VI.20.2, VI.20.10, VI.21.1, VI.23.3, VI.23.5, VI.23.6, VI.23.10, VI.23.23, VI.23.36, VI.24.4, VI.24.6, VI.24.7, VI.24.10, VI.24.12, VI.24.20, VI.25.2, VI.25.9, VI.26.5, VI.26.15, VI.27.13, VI.27.14, VI.27.15, VI.28.1, VI.28.3, VI.28.4, VI.28.5, VI.28.8, VI.28.10</w:t>
      </w:r>
    </w:p>
    <w:p w:rsidR="00E94CC2" w:rsidRPr="00E94CC2" w:rsidRDefault="00E94CC2" w:rsidP="00E94CC2">
      <w:r w:rsidRPr="00E94CC2">
        <w:t>Ὁ</w:t>
      </w:r>
      <w:r w:rsidRPr="00E94CC2">
        <w:tab/>
        <w:t>I.1.1, I.4.7, I.5.4, I.5.7, I.5.13, I.5.17, I.5.28, I.6.6, I.7.10, I.7.22, I.8.6, I.9.1, I.11.12, I.11.15, I.15.5, I.17.8, I.18.7, I.19.18, I.19.19, I.19.20, I.21.1, I.22.1, I.22.16, I.24.7, I.25.1, I.26.26, I.28.5, I.28.13, I.28.27, I.29.14, I.30.3, I.31.5, I.34.2, I.34.8, I.35.5, I.35.10, I.35.18, I.35.24, I.36.3, I.36.13, I.37.13, I.37.24, I.41.4, I.42.5, I.42.6, I.44.4, I.44.8, I.44.15, I.44.41, I.44.42, I.44.44, I.45.5, I.45.35, I.46.8, I.48.3, I.49.17, I.54.31, I.55.12, I.58.15, II.2.9, II.16.3, II.32.3, II.36.2, II.44.4, II.50.3, II.50.7, II.58.1, III.4.20, III.6.4, III.7.4, III.9.8, III.10.1, III.10.4, III.13.9, III.13.11, III.14.1, III.14.11, III.15.3, III.15.8, III.17.5, III.20.7, III.20.20, III.23.7, III.23.10, III.28.14, III.33.7, III.34.21, III.35.7, III.36.21, IV.5.26, IV.5.145, IV.6.11, IV.7.12, IV.7.16, IV.14.34, IV.22.1, IV.27.29, IV.40.1, V.1.21, V.1.23, V.13.12, V.14.17, V.19.19, V.21.1, V.23.7, V.23.14, V.24.17, V.25.3, V.28.11, V.29.1, V.29.9, V.30.12, V.32.1, V.32.9, V.36.13, V.39.8, V.41.14, V.42.21, V.45.15, V.47.15, V.48.3, V.48.8, V.54.7, V.58.22, V.74.8, V.79.15, V.79.17, V.84.3, V.87.1, V.87.3, V.93.7, V.93.13, V.95.8, V.100.8, V.102.33, V.106.32, V.106.33, V.107.94, V.119.6, V.122.10, V.126.25, V.137.11, V.140.9, V.143.27, VI.4.5, VI.4.21, VI.4.30, VI.5.5, VI.7.23, VI.7.26, VI.7.41, VI.9.1, VI.14.15, VI.15.3, VI.15.5, VI.15.46, VI.16.15, VI.20.19, VI.22.1, VI.24.11, VI.24.15, VI.26.1, VI.28.1, VI.28.2</w:t>
      </w:r>
    </w:p>
    <w:p w:rsidR="00E94CC2" w:rsidRPr="00E94CC2" w:rsidRDefault="00E94CC2" w:rsidP="00E94CC2">
      <w:r w:rsidRPr="00E94CC2">
        <w:t>ὅ</w:t>
      </w:r>
      <w:r w:rsidRPr="00E94CC2">
        <w:tab/>
        <w:t>I.11.10, I.11.22, I.44.39, V.2.2, V.82.11, V.103.15, VI.20.2</w:t>
      </w:r>
    </w:p>
    <w:p w:rsidR="00E94CC2" w:rsidRPr="00E94CC2" w:rsidRDefault="00E94CC2" w:rsidP="00E94CC2">
      <w:r w:rsidRPr="00E94CC2">
        <w:t>ὃ</w:t>
      </w:r>
      <w:r w:rsidRPr="00E94CC2">
        <w:tab/>
        <w:t>I.2.5, I.9.5, I.20.5, I.24.14, I.24.21, I.29.12, I.41.7, I.41.12, I.42.9, I.45.37, I.53.7, II.6.14, II.38.16, II.53.27, III.33.6, IV.5.37, IV.30.22, IV.37.20, IV.37.21, V.9.28, V.67.11, V.77.26, V.107.38</w:t>
      </w:r>
    </w:p>
    <w:p w:rsidR="00E94CC2" w:rsidRPr="00E94CC2" w:rsidRDefault="00E94CC2" w:rsidP="00E94CC2">
      <w:r w:rsidRPr="00E94CC2">
        <w:t>῝Ο</w:t>
      </w:r>
      <w:r w:rsidRPr="00E94CC2">
        <w:tab/>
        <w:t>VI.2.1, VI.25.4</w:t>
      </w:r>
    </w:p>
    <w:p w:rsidR="00E94CC2" w:rsidRPr="00E94CC2" w:rsidRDefault="00E94CC2" w:rsidP="00E94CC2">
      <w:r w:rsidRPr="00E94CC2">
        <w:t>ὀβελίσκους</w:t>
      </w:r>
      <w:r w:rsidRPr="00E94CC2">
        <w:tab/>
        <w:t>II.8.5</w:t>
      </w:r>
    </w:p>
    <w:p w:rsidR="00E94CC2" w:rsidRPr="00E94CC2" w:rsidRDefault="00E94CC2" w:rsidP="00E94CC2">
      <w:r w:rsidRPr="00E94CC2">
        <w:t>ὀβολόν</w:t>
      </w:r>
      <w:r w:rsidRPr="00E94CC2">
        <w:tab/>
        <w:t>I.35.22, II.39.16, II.40.17</w:t>
      </w:r>
    </w:p>
    <w:p w:rsidR="00E94CC2" w:rsidRPr="00E94CC2" w:rsidRDefault="00E94CC2" w:rsidP="00E94CC2">
      <w:r w:rsidRPr="00E94CC2">
        <w:t>ὀβολὸν</w:t>
      </w:r>
      <w:r w:rsidRPr="00E94CC2">
        <w:tab/>
        <w:t>I.35.5</w:t>
      </w:r>
    </w:p>
    <w:p w:rsidR="00E94CC2" w:rsidRPr="00E94CC2" w:rsidRDefault="00E94CC2" w:rsidP="00E94CC2">
      <w:r w:rsidRPr="00E94CC2">
        <w:t>ὀβολοὺς</w:t>
      </w:r>
      <w:r w:rsidRPr="00E94CC2">
        <w:tab/>
        <w:t>I.46.9, I.46.11, I.49.26, VI.26.14</w:t>
      </w:r>
    </w:p>
    <w:p w:rsidR="00E94CC2" w:rsidRPr="00E94CC2" w:rsidRDefault="00E94CC2" w:rsidP="00E94CC2">
      <w:r w:rsidRPr="00E94CC2">
        <w:t>Ὂγ</w:t>
      </w:r>
      <w:r w:rsidRPr="00E94CC2">
        <w:tab/>
        <w:t>III.23.8, III.25.12</w:t>
      </w:r>
    </w:p>
    <w:p w:rsidR="00E94CC2" w:rsidRPr="00E94CC2" w:rsidRDefault="00E94CC2" w:rsidP="00E94CC2">
      <w:r w:rsidRPr="00E94CC2">
        <w:t>ὀγδοηκοστὸν</w:t>
      </w:r>
      <w:r w:rsidRPr="00E94CC2">
        <w:tab/>
        <w:t>I.32.4</w:t>
      </w:r>
    </w:p>
    <w:p w:rsidR="00E94CC2" w:rsidRPr="00E94CC2" w:rsidRDefault="00E94CC2" w:rsidP="00E94CC2">
      <w:r w:rsidRPr="00E94CC2">
        <w:t>ὄγδοος</w:t>
      </w:r>
      <w:r w:rsidRPr="00E94CC2">
        <w:tab/>
        <w:t>I.20.17</w:t>
      </w:r>
    </w:p>
    <w:p w:rsidR="00E94CC2" w:rsidRPr="00E94CC2" w:rsidRDefault="00E94CC2" w:rsidP="00E94CC2">
      <w:r w:rsidRPr="00E94CC2">
        <w:t>ὁδεύειν</w:t>
      </w:r>
      <w:r w:rsidRPr="00E94CC2">
        <w:tab/>
        <w:t>I.55.2, VI.14.9</w:t>
      </w:r>
    </w:p>
    <w:p w:rsidR="00E94CC2" w:rsidRPr="00E94CC2" w:rsidRDefault="00E94CC2" w:rsidP="00E94CC2">
      <w:r w:rsidRPr="00E94CC2">
        <w:t>ὁδευόντων</w:t>
      </w:r>
      <w:r w:rsidRPr="00E94CC2">
        <w:tab/>
        <w:t>IV.8.2</w:t>
      </w:r>
    </w:p>
    <w:p w:rsidR="00E94CC2" w:rsidRPr="00E94CC2" w:rsidRDefault="00E94CC2" w:rsidP="00E94CC2">
      <w:r w:rsidRPr="00E94CC2">
        <w:t>Ὁδευόντων</w:t>
      </w:r>
      <w:r w:rsidRPr="00E94CC2">
        <w:tab/>
        <w:t>I.55.5</w:t>
      </w:r>
    </w:p>
    <w:p w:rsidR="00E94CC2" w:rsidRPr="00E94CC2" w:rsidRDefault="00E94CC2" w:rsidP="00E94CC2">
      <w:r w:rsidRPr="00E94CC2">
        <w:t>ὁδεύσαντες</w:t>
      </w:r>
      <w:r w:rsidRPr="00E94CC2">
        <w:tab/>
        <w:t>V.133.29</w:t>
      </w:r>
    </w:p>
    <w:p w:rsidR="00E94CC2" w:rsidRPr="00E94CC2" w:rsidRDefault="00E94CC2" w:rsidP="00E94CC2">
      <w:r w:rsidRPr="00E94CC2">
        <w:t>ὁδηγεῖσθαί</w:t>
      </w:r>
      <w:r w:rsidRPr="00E94CC2">
        <w:tab/>
        <w:t>I.32.15</w:t>
      </w:r>
    </w:p>
    <w:p w:rsidR="00E94CC2" w:rsidRPr="00E94CC2" w:rsidRDefault="00E94CC2" w:rsidP="00E94CC2">
      <w:r w:rsidRPr="00E94CC2">
        <w:t>ὁδηγεῖτε</w:t>
      </w:r>
      <w:r w:rsidRPr="00E94CC2">
        <w:tab/>
        <w:t>V.139.13</w:t>
      </w:r>
    </w:p>
    <w:p w:rsidR="00E94CC2" w:rsidRPr="00E94CC2" w:rsidRDefault="00E94CC2" w:rsidP="00E94CC2">
      <w:r w:rsidRPr="00E94CC2">
        <w:t>ὁδηγηθέντων</w:t>
      </w:r>
      <w:r w:rsidRPr="00E94CC2">
        <w:tab/>
        <w:t>II.46.15</w:t>
      </w:r>
    </w:p>
    <w:p w:rsidR="00E94CC2" w:rsidRPr="00E94CC2" w:rsidRDefault="00E94CC2" w:rsidP="00E94CC2">
      <w:r w:rsidRPr="00E94CC2">
        <w:t>ὁδηγῆσαι</w:t>
      </w:r>
      <w:r w:rsidRPr="00E94CC2">
        <w:tab/>
        <w:t>IV.20.4</w:t>
      </w:r>
    </w:p>
    <w:p w:rsidR="00E94CC2" w:rsidRPr="00E94CC2" w:rsidRDefault="00E94CC2" w:rsidP="00E94CC2">
      <w:r w:rsidRPr="00E94CC2">
        <w:t>ὁδηγήσας</w:t>
      </w:r>
      <w:r w:rsidRPr="00E94CC2">
        <w:tab/>
        <w:t>III.37.2</w:t>
      </w:r>
    </w:p>
    <w:p w:rsidR="00E94CC2" w:rsidRPr="00E94CC2" w:rsidRDefault="00E94CC2" w:rsidP="00E94CC2">
      <w:r w:rsidRPr="00E94CC2">
        <w:t>ὁδηγήσει</w:t>
      </w:r>
      <w:r w:rsidRPr="00E94CC2">
        <w:tab/>
        <w:t>I.35.27</w:t>
      </w:r>
    </w:p>
    <w:p w:rsidR="00E94CC2" w:rsidRPr="00E94CC2" w:rsidRDefault="00E94CC2" w:rsidP="00E94CC2">
      <w:r w:rsidRPr="00E94CC2">
        <w:t>ὁδηγήσῃ</w:t>
      </w:r>
      <w:r w:rsidRPr="00E94CC2">
        <w:tab/>
        <w:t>I.32.16</w:t>
      </w:r>
    </w:p>
    <w:p w:rsidR="00E94CC2" w:rsidRPr="00E94CC2" w:rsidRDefault="00E94CC2" w:rsidP="00E94CC2">
      <w:r w:rsidRPr="00E94CC2">
        <w:t>ὁδηγήσῃς</w:t>
      </w:r>
      <w:r w:rsidRPr="00E94CC2">
        <w:tab/>
        <w:t>IV.6.11</w:t>
      </w:r>
    </w:p>
    <w:p w:rsidR="00E94CC2" w:rsidRPr="00E94CC2" w:rsidRDefault="00E94CC2" w:rsidP="00E94CC2">
      <w:r w:rsidRPr="00E94CC2">
        <w:t>ὁδηγίᾳ</w:t>
      </w:r>
      <w:r w:rsidRPr="00E94CC2">
        <w:tab/>
        <w:t>II.31.8</w:t>
      </w:r>
    </w:p>
    <w:p w:rsidR="00E94CC2" w:rsidRPr="00E94CC2" w:rsidRDefault="00E94CC2" w:rsidP="00E94CC2">
      <w:r w:rsidRPr="00E94CC2">
        <w:t>ὁδηγοί</w:t>
      </w:r>
      <w:r w:rsidRPr="00E94CC2">
        <w:tab/>
        <w:t>II.33.4, II.40.23, II.45.8</w:t>
      </w:r>
    </w:p>
    <w:p w:rsidR="00E94CC2" w:rsidRPr="00E94CC2" w:rsidRDefault="00E94CC2" w:rsidP="00E94CC2">
      <w:r w:rsidRPr="00E94CC2">
        <w:t>ὁδηγοὶ</w:t>
      </w:r>
      <w:r w:rsidRPr="00E94CC2">
        <w:tab/>
        <w:t>II.22.23, II.37.2</w:t>
      </w:r>
    </w:p>
    <w:p w:rsidR="00E94CC2" w:rsidRPr="00E94CC2" w:rsidRDefault="00E94CC2" w:rsidP="00E94CC2">
      <w:r w:rsidRPr="00E94CC2">
        <w:t>Ὁδηγοῖς</w:t>
      </w:r>
      <w:r w:rsidRPr="00E94CC2">
        <w:tab/>
        <w:t>I.47.3, I.47.13</w:t>
      </w:r>
    </w:p>
    <w:p w:rsidR="00E94CC2" w:rsidRPr="00E94CC2" w:rsidRDefault="00E94CC2" w:rsidP="00E94CC2">
      <w:r w:rsidRPr="00E94CC2">
        <w:t>ὁδηγὸν</w:t>
      </w:r>
      <w:r w:rsidRPr="00E94CC2">
        <w:tab/>
        <w:t>I.32.8, I.32.30, V.88.9</w:t>
      </w:r>
    </w:p>
    <w:p w:rsidR="00E94CC2" w:rsidRPr="00E94CC2" w:rsidRDefault="00E94CC2" w:rsidP="00E94CC2">
      <w:r w:rsidRPr="00E94CC2">
        <w:t>ὁδηγὸς</w:t>
      </w:r>
      <w:r w:rsidRPr="00E94CC2">
        <w:tab/>
        <w:t>I.26.31</w:t>
      </w:r>
    </w:p>
    <w:p w:rsidR="00E94CC2" w:rsidRPr="00E94CC2" w:rsidRDefault="00E94CC2" w:rsidP="00E94CC2">
      <w:r w:rsidRPr="00E94CC2">
        <w:t>ὁδηγοῦ</w:t>
      </w:r>
      <w:r w:rsidRPr="00E94CC2">
        <w:tab/>
        <w:t>I.32.14</w:t>
      </w:r>
    </w:p>
    <w:p w:rsidR="00E94CC2" w:rsidRPr="00E94CC2" w:rsidRDefault="00E94CC2" w:rsidP="00E94CC2">
      <w:r w:rsidRPr="00E94CC2">
        <w:t>ὁδηγουμένη</w:t>
      </w:r>
      <w:r w:rsidRPr="00E94CC2">
        <w:tab/>
        <w:t>V.78.6</w:t>
      </w:r>
    </w:p>
    <w:p w:rsidR="00E94CC2" w:rsidRPr="00E94CC2" w:rsidRDefault="00E94CC2" w:rsidP="00E94CC2">
      <w:r w:rsidRPr="00E94CC2">
        <w:t>ὁδηγοῦντα</w:t>
      </w:r>
      <w:r w:rsidRPr="00E94CC2">
        <w:tab/>
        <w:t>II.25.9</w:t>
      </w:r>
    </w:p>
    <w:p w:rsidR="00E94CC2" w:rsidRPr="00E94CC2" w:rsidRDefault="00E94CC2" w:rsidP="00E94CC2">
      <w:r w:rsidRPr="00E94CC2">
        <w:t>ὁδηγοῦντά</w:t>
      </w:r>
      <w:r w:rsidRPr="00E94CC2">
        <w:tab/>
        <w:t>IV.13.10, V.12.24, V.14.15, V.48.1, V.91.14, V.113.2, V.144.14, VI.8.9</w:t>
      </w:r>
    </w:p>
    <w:p w:rsidR="00E94CC2" w:rsidRPr="00E94CC2" w:rsidRDefault="00E94CC2" w:rsidP="00E94CC2">
      <w:r w:rsidRPr="00E94CC2">
        <w:t>ὁδηγοῦντας</w:t>
      </w:r>
      <w:r w:rsidRPr="00E94CC2">
        <w:tab/>
        <w:t>II.27.2, II.42.26</w:t>
      </w:r>
    </w:p>
    <w:p w:rsidR="00E94CC2" w:rsidRPr="00E94CC2" w:rsidRDefault="00E94CC2" w:rsidP="00E94CC2">
      <w:r w:rsidRPr="00E94CC2">
        <w:t>ὁδηγοῦντες</w:t>
      </w:r>
      <w:r w:rsidRPr="00E94CC2">
        <w:tab/>
        <w:t>II.23.1, II.30.22, II.42.19</w:t>
      </w:r>
    </w:p>
    <w:p w:rsidR="00E94CC2" w:rsidRPr="00E94CC2" w:rsidRDefault="00E94CC2" w:rsidP="00E94CC2">
      <w:r w:rsidRPr="00E94CC2">
        <w:t>ὁδηγοῦντές</w:t>
      </w:r>
      <w:r w:rsidRPr="00E94CC2">
        <w:tab/>
        <w:t>II.33.18, II.35.5</w:t>
      </w:r>
    </w:p>
    <w:p w:rsidR="00E94CC2" w:rsidRPr="00E94CC2" w:rsidRDefault="00E94CC2" w:rsidP="00E94CC2">
      <w:r w:rsidRPr="00E94CC2">
        <w:t>ὁδηγοῦντί</w:t>
      </w:r>
      <w:r w:rsidRPr="00E94CC2">
        <w:tab/>
        <w:t>V.23.12</w:t>
      </w:r>
    </w:p>
    <w:p w:rsidR="00E94CC2" w:rsidRPr="00E94CC2" w:rsidRDefault="00E94CC2" w:rsidP="00E94CC2">
      <w:r w:rsidRPr="00E94CC2">
        <w:t>ὁδηγοῦντός</w:t>
      </w:r>
      <w:r w:rsidRPr="00E94CC2">
        <w:tab/>
        <w:t>II.26.1, V.73.1</w:t>
      </w:r>
    </w:p>
    <w:p w:rsidR="00E94CC2" w:rsidRPr="00E94CC2" w:rsidRDefault="00E94CC2" w:rsidP="00E94CC2">
      <w:r w:rsidRPr="00E94CC2">
        <w:t>ὁδηγούντων</w:t>
      </w:r>
      <w:r w:rsidRPr="00E94CC2">
        <w:tab/>
        <w:t>II.41.22</w:t>
      </w:r>
    </w:p>
    <w:p w:rsidR="00E94CC2" w:rsidRPr="00E94CC2" w:rsidRDefault="00E94CC2" w:rsidP="00E94CC2">
      <w:r w:rsidRPr="00E94CC2">
        <w:t>ὁδηγοῦσα</w:t>
      </w:r>
      <w:r w:rsidRPr="00E94CC2">
        <w:tab/>
        <w:t>II.53.3</w:t>
      </w:r>
    </w:p>
    <w:p w:rsidR="00E94CC2" w:rsidRPr="00E94CC2" w:rsidRDefault="00E94CC2" w:rsidP="00E94CC2">
      <w:r w:rsidRPr="00E94CC2">
        <w:t>ὁδηγοῦσά</w:t>
      </w:r>
      <w:r w:rsidRPr="00E94CC2">
        <w:tab/>
        <w:t>II.52.12</w:t>
      </w:r>
    </w:p>
    <w:p w:rsidR="00E94CC2" w:rsidRPr="00E94CC2" w:rsidRDefault="00E94CC2" w:rsidP="00E94CC2">
      <w:r w:rsidRPr="00E94CC2">
        <w:t>ὁδηγῶν</w:t>
      </w:r>
      <w:r w:rsidRPr="00E94CC2">
        <w:tab/>
        <w:t>I.32.26, II.58.13, IV.30.29, IV.30.34, IV.32.5, V.37.17, V.45.20, V.51.2, V.127.23, V.131.23, V.134.5</w:t>
      </w:r>
    </w:p>
    <w:p w:rsidR="00E94CC2" w:rsidRPr="00E94CC2" w:rsidRDefault="00E94CC2" w:rsidP="00E94CC2">
      <w:r w:rsidRPr="00E94CC2">
        <w:t>ὁδίτῃ</w:t>
      </w:r>
      <w:r w:rsidRPr="00E94CC2">
        <w:tab/>
        <w:t>II.39.17</w:t>
      </w:r>
    </w:p>
    <w:p w:rsidR="00E94CC2" w:rsidRPr="00E94CC2" w:rsidRDefault="00E94CC2" w:rsidP="00E94CC2">
      <w:r w:rsidRPr="00E94CC2">
        <w:t>ὀδμὴ</w:t>
      </w:r>
      <w:r w:rsidRPr="00E94CC2">
        <w:tab/>
        <w:t>I.41.14</w:t>
      </w:r>
    </w:p>
    <w:p w:rsidR="00E94CC2" w:rsidRPr="00E94CC2" w:rsidRDefault="00E94CC2" w:rsidP="00E94CC2">
      <w:r w:rsidRPr="00E94CC2">
        <w:t>ὀδμῇ</w:t>
      </w:r>
      <w:r w:rsidRPr="00E94CC2">
        <w:tab/>
        <w:t>I.41.20</w:t>
      </w:r>
    </w:p>
    <w:p w:rsidR="00E94CC2" w:rsidRPr="00E94CC2" w:rsidRDefault="00E94CC2" w:rsidP="00E94CC2">
      <w:r w:rsidRPr="00E94CC2">
        <w:t>ὀδμὴν</w:t>
      </w:r>
      <w:r w:rsidRPr="00E94CC2">
        <w:tab/>
        <w:t>V.42.11</w:t>
      </w:r>
    </w:p>
    <w:p w:rsidR="00E94CC2" w:rsidRPr="00E94CC2" w:rsidRDefault="00E94CC2" w:rsidP="00E94CC2">
      <w:r w:rsidRPr="00E94CC2">
        <w:t>ὀδμῆς</w:t>
      </w:r>
      <w:r w:rsidRPr="00E94CC2">
        <w:tab/>
        <w:t>II.48.23, V.12.17</w:t>
      </w:r>
    </w:p>
    <w:p w:rsidR="00E94CC2" w:rsidRPr="00E94CC2" w:rsidRDefault="00E94CC2" w:rsidP="00E94CC2">
      <w:r w:rsidRPr="00E94CC2">
        <w:t>ὁδοιπορίας</w:t>
      </w:r>
      <w:r w:rsidRPr="00E94CC2">
        <w:tab/>
        <w:t>II.18.5, IV.3.17</w:t>
      </w:r>
    </w:p>
    <w:p w:rsidR="00E94CC2" w:rsidRPr="00E94CC2" w:rsidRDefault="00E94CC2" w:rsidP="00E94CC2">
      <w:r w:rsidRPr="00E94CC2">
        <w:t>ὁδοιπόρον</w:t>
      </w:r>
      <w:r w:rsidRPr="00E94CC2">
        <w:tab/>
        <w:t>V.46.20</w:t>
      </w:r>
    </w:p>
    <w:p w:rsidR="00E94CC2" w:rsidRPr="00E94CC2" w:rsidRDefault="00E94CC2" w:rsidP="00E94CC2">
      <w:r w:rsidRPr="00E94CC2">
        <w:t>ὁδοιποροῦντα</w:t>
      </w:r>
      <w:r w:rsidRPr="00E94CC2">
        <w:tab/>
        <w:t>V.97.2</w:t>
      </w:r>
    </w:p>
    <w:p w:rsidR="00E94CC2" w:rsidRPr="00E94CC2" w:rsidRDefault="00E94CC2" w:rsidP="00E94CC2">
      <w:r w:rsidRPr="00E94CC2">
        <w:t>ὁδοῖς</w:t>
      </w:r>
      <w:r w:rsidRPr="00E94CC2">
        <w:tab/>
        <w:t>II.45.28, V.107.42</w:t>
      </w:r>
    </w:p>
    <w:p w:rsidR="00E94CC2" w:rsidRPr="00E94CC2" w:rsidRDefault="00E94CC2" w:rsidP="00E94CC2">
      <w:r w:rsidRPr="00E94CC2">
        <w:t>ὁδόν</w:t>
      </w:r>
      <w:r w:rsidRPr="00E94CC2">
        <w:tab/>
        <w:t>I.49.14, II.3.10, II.25.1, II.33.34, III.28.12, IV.3.16, V.89.21, V.92.27, VI.18.7</w:t>
      </w:r>
    </w:p>
    <w:p w:rsidR="00E94CC2" w:rsidRPr="00E94CC2" w:rsidRDefault="00E94CC2" w:rsidP="00E94CC2">
      <w:r w:rsidRPr="00E94CC2">
        <w:t>ὁδὸν</w:t>
      </w:r>
      <w:r w:rsidRPr="00E94CC2">
        <w:tab/>
        <w:t>I.21.16, I.48.12, I.49.24, II.3.12, II.11.17, II.19.1, II.19.7, II.22.5, II.23.14, II.25.19, II.26.2, II.27.1, II.27.34, II.28.12, II.30.1, II.31.1, II.32.1, II.36.1, II.40.2, II.41.13, III.12.25, III.15.14, III.23.24, IV.3.10, V.89.23, V.131.28, V.136.10, V.140.28, VI.5.27, VI.7.33, VI.14.8</w:t>
      </w:r>
    </w:p>
    <w:p w:rsidR="00E94CC2" w:rsidRPr="00E94CC2" w:rsidRDefault="00E94CC2" w:rsidP="00E94CC2">
      <w:r w:rsidRPr="00E94CC2">
        <w:t>ὀδόντας</w:t>
      </w:r>
      <w:r w:rsidRPr="00E94CC2">
        <w:tab/>
        <w:t>II.14.6, II.19.5, II.37.23, II.40.11, III.9.4, IV.46.21, V.21.10, V.55.14, V.57.14, V.63.9, V.112.8</w:t>
      </w:r>
    </w:p>
    <w:p w:rsidR="00E94CC2" w:rsidRPr="00E94CC2" w:rsidRDefault="00E94CC2" w:rsidP="00E94CC2">
      <w:r w:rsidRPr="00E94CC2">
        <w:t>ὀδόντων</w:t>
      </w:r>
      <w:r w:rsidRPr="00E94CC2">
        <w:tab/>
        <w:t>IV.5.64, V.9.62, V.63.27, V.64.27, V.75.7, V.89.30, V.90.22, V.90.26</w:t>
      </w:r>
    </w:p>
    <w:p w:rsidR="00E94CC2" w:rsidRPr="00E94CC2" w:rsidRDefault="00E94CC2" w:rsidP="00E94CC2">
      <w:r w:rsidRPr="00E94CC2">
        <w:t>ὁδὸς</w:t>
      </w:r>
      <w:r w:rsidRPr="00E94CC2">
        <w:tab/>
        <w:t>I.38.3</w:t>
      </w:r>
    </w:p>
    <w:p w:rsidR="00E94CC2" w:rsidRPr="00E94CC2" w:rsidRDefault="00E94CC2" w:rsidP="00E94CC2">
      <w:r w:rsidRPr="00E94CC2">
        <w:t>ὁδοῦ</w:t>
      </w:r>
      <w:r w:rsidRPr="00E94CC2">
        <w:tab/>
        <w:t>II.46.11, V.46.21, V.60.22, V.138.14</w:t>
      </w:r>
    </w:p>
    <w:p w:rsidR="00E94CC2" w:rsidRPr="00E94CC2" w:rsidRDefault="00E94CC2" w:rsidP="00E94CC2">
      <w:r w:rsidRPr="00E94CC2">
        <w:t>ὁδούς</w:t>
      </w:r>
      <w:r w:rsidRPr="00E94CC2">
        <w:tab/>
        <w:t>I.32.15</w:t>
      </w:r>
    </w:p>
    <w:p w:rsidR="00E94CC2" w:rsidRPr="00E94CC2" w:rsidRDefault="00E94CC2" w:rsidP="00E94CC2">
      <w:r w:rsidRPr="00E94CC2">
        <w:t>ὁδοὺς</w:t>
      </w:r>
      <w:r w:rsidRPr="00E94CC2">
        <w:tab/>
        <w:t>VI.26.7</w:t>
      </w:r>
    </w:p>
    <w:p w:rsidR="00E94CC2" w:rsidRPr="00E94CC2" w:rsidRDefault="00E94CC2" w:rsidP="00E94CC2">
      <w:r w:rsidRPr="00E94CC2">
        <w:t>ὀδοῦσι</w:t>
      </w:r>
      <w:r w:rsidRPr="00E94CC2">
        <w:tab/>
        <w:t>II.16.8</w:t>
      </w:r>
    </w:p>
    <w:p w:rsidR="00E94CC2" w:rsidRPr="00E94CC2" w:rsidRDefault="00E94CC2" w:rsidP="00E94CC2">
      <w:r w:rsidRPr="00E94CC2">
        <w:t>ὀδύναι</w:t>
      </w:r>
      <w:r w:rsidRPr="00E94CC2">
        <w:tab/>
        <w:t>IV.35.38, V.62.18, V.112.27</w:t>
      </w:r>
    </w:p>
    <w:p w:rsidR="00E94CC2" w:rsidRPr="00E94CC2" w:rsidRDefault="00E94CC2" w:rsidP="00E94CC2">
      <w:r w:rsidRPr="00E94CC2">
        <w:t>ὀδύνας</w:t>
      </w:r>
      <w:r w:rsidRPr="00E94CC2">
        <w:tab/>
        <w:t>V.112.28, VI.10.24</w:t>
      </w:r>
    </w:p>
    <w:p w:rsidR="00E94CC2" w:rsidRPr="00E94CC2" w:rsidRDefault="00E94CC2" w:rsidP="00E94CC2">
      <w:r w:rsidRPr="00E94CC2">
        <w:t>ὀδύνη</w:t>
      </w:r>
      <w:r w:rsidRPr="00E94CC2">
        <w:tab/>
        <w:t>II.7.2, V.62.6, V.62.16, V.131.5, VI.10.12</w:t>
      </w:r>
    </w:p>
    <w:p w:rsidR="00E94CC2" w:rsidRPr="00E94CC2" w:rsidRDefault="00E94CC2" w:rsidP="00E94CC2">
      <w:r w:rsidRPr="00E94CC2">
        <w:t>ὀδύνῃ</w:t>
      </w:r>
      <w:r w:rsidRPr="00E94CC2">
        <w:tab/>
        <w:t>II.45.19</w:t>
      </w:r>
    </w:p>
    <w:p w:rsidR="00E94CC2" w:rsidRPr="00E94CC2" w:rsidRDefault="00E94CC2" w:rsidP="00E94CC2">
      <w:r w:rsidRPr="00E94CC2">
        <w:t>ὀδύνην</w:t>
      </w:r>
      <w:r w:rsidRPr="00E94CC2">
        <w:tab/>
        <w:t>II.2.2, V.27.19, V.57.17, V.94.13</w:t>
      </w:r>
    </w:p>
    <w:p w:rsidR="00E94CC2" w:rsidRPr="00E94CC2" w:rsidRDefault="00E94CC2" w:rsidP="00E94CC2">
      <w:r w:rsidRPr="00E94CC2">
        <w:t>ὀδυνηρὰν</w:t>
      </w:r>
      <w:r w:rsidRPr="00E94CC2">
        <w:tab/>
        <w:t>V.74.6</w:t>
      </w:r>
    </w:p>
    <w:p w:rsidR="00E94CC2" w:rsidRPr="00E94CC2" w:rsidRDefault="00E94CC2" w:rsidP="00E94CC2">
      <w:r w:rsidRPr="00E94CC2">
        <w:t>ὀδυνηρᾶς</w:t>
      </w:r>
      <w:r w:rsidRPr="00E94CC2">
        <w:tab/>
        <w:t>V.21.6, V.33.5, V.56.21</w:t>
      </w:r>
    </w:p>
    <w:p w:rsidR="00E94CC2" w:rsidRPr="00E94CC2" w:rsidRDefault="00E94CC2" w:rsidP="00E94CC2">
      <w:r w:rsidRPr="00E94CC2">
        <w:t>ὀδυνηρὸς</w:t>
      </w:r>
      <w:r w:rsidRPr="00E94CC2">
        <w:tab/>
        <w:t>V.6.16</w:t>
      </w:r>
    </w:p>
    <w:p w:rsidR="00E94CC2" w:rsidRPr="00E94CC2" w:rsidRDefault="00E94CC2" w:rsidP="00E94CC2">
      <w:r w:rsidRPr="00E94CC2">
        <w:t>ὀδυνηρῶς</w:t>
      </w:r>
      <w:r w:rsidRPr="00E94CC2">
        <w:tab/>
        <w:t>V.52.24, V.53.9</w:t>
      </w:r>
    </w:p>
    <w:p w:rsidR="00E94CC2" w:rsidRPr="00E94CC2" w:rsidRDefault="00E94CC2" w:rsidP="00E94CC2">
      <w:r w:rsidRPr="00E94CC2">
        <w:t>ὀδύνης</w:t>
      </w:r>
      <w:r w:rsidRPr="00E94CC2">
        <w:tab/>
        <w:t>II.6.20, III.20.15, IV.30.39, V.33.5, V.60.19</w:t>
      </w:r>
    </w:p>
    <w:p w:rsidR="00E94CC2" w:rsidRPr="00E94CC2" w:rsidRDefault="00E94CC2" w:rsidP="00E94CC2">
      <w:r w:rsidRPr="00E94CC2">
        <w:t>ὀδυνῶν</w:t>
      </w:r>
      <w:r w:rsidRPr="00E94CC2">
        <w:tab/>
        <w:t>V.112.6, VI.11.29, VI.24.15</w:t>
      </w:r>
    </w:p>
    <w:p w:rsidR="00E94CC2" w:rsidRPr="00E94CC2" w:rsidRDefault="00E94CC2" w:rsidP="00E94CC2">
      <w:r w:rsidRPr="00E94CC2">
        <w:t>ὀδυρμοὶ</w:t>
      </w:r>
      <w:r w:rsidRPr="00E94CC2">
        <w:tab/>
        <w:t>IV.18.6</w:t>
      </w:r>
    </w:p>
    <w:p w:rsidR="00E94CC2" w:rsidRPr="00E94CC2" w:rsidRDefault="00E94CC2" w:rsidP="00E94CC2">
      <w:r w:rsidRPr="00E94CC2">
        <w:t>ὀδυρμὸν</w:t>
      </w:r>
      <w:r w:rsidRPr="00E94CC2">
        <w:tab/>
        <w:t>IV.45.10, V.105.5, V.109.9</w:t>
      </w:r>
    </w:p>
    <w:p w:rsidR="00E94CC2" w:rsidRPr="00E94CC2" w:rsidRDefault="00E94CC2" w:rsidP="00E94CC2">
      <w:r w:rsidRPr="00E94CC2">
        <w:t>ὀδυρμός</w:t>
      </w:r>
      <w:r w:rsidRPr="00E94CC2">
        <w:tab/>
        <w:t>V.56.18</w:t>
      </w:r>
    </w:p>
    <w:p w:rsidR="00E94CC2" w:rsidRPr="00E94CC2" w:rsidRDefault="00E94CC2" w:rsidP="00E94CC2">
      <w:r w:rsidRPr="00E94CC2">
        <w:t>ὀδυρμὸς</w:t>
      </w:r>
      <w:r w:rsidRPr="00E94CC2">
        <w:tab/>
        <w:t>IV.5.147, V.6.15, V.33.19, V.56.22, V.71.19, V.89.38, VI.10.16</w:t>
      </w:r>
    </w:p>
    <w:p w:rsidR="00E94CC2" w:rsidRPr="00E94CC2" w:rsidRDefault="00E94CC2" w:rsidP="00E94CC2">
      <w:r w:rsidRPr="00E94CC2">
        <w:t>ὀδυρμῶν</w:t>
      </w:r>
      <w:r w:rsidRPr="00E94CC2">
        <w:tab/>
        <w:t>V.111.2, V.114.1</w:t>
      </w:r>
    </w:p>
    <w:p w:rsidR="00E94CC2" w:rsidRPr="00E94CC2" w:rsidRDefault="00E94CC2" w:rsidP="00E94CC2">
      <w:r w:rsidRPr="00E94CC2">
        <w:t>ὀδυρόμενοι</w:t>
      </w:r>
      <w:r w:rsidRPr="00E94CC2">
        <w:tab/>
        <w:t>IV.30.19, IV.36.16, V.10.4</w:t>
      </w:r>
    </w:p>
    <w:p w:rsidR="00E94CC2" w:rsidRPr="00E94CC2" w:rsidRDefault="00E94CC2" w:rsidP="00E94CC2">
      <w:r w:rsidRPr="00E94CC2">
        <w:t>ὀδυρόμενος</w:t>
      </w:r>
      <w:r w:rsidRPr="00E94CC2">
        <w:tab/>
        <w:t>VI.12.2</w:t>
      </w:r>
    </w:p>
    <w:p w:rsidR="00E94CC2" w:rsidRPr="00E94CC2" w:rsidRDefault="00E94CC2" w:rsidP="00E94CC2">
      <w:r w:rsidRPr="00E94CC2">
        <w:t>ὀδυρομένου</w:t>
      </w:r>
      <w:r w:rsidRPr="00E94CC2">
        <w:tab/>
        <w:t>V.111.3</w:t>
      </w:r>
    </w:p>
    <w:p w:rsidR="00E94CC2" w:rsidRPr="00E94CC2" w:rsidRDefault="00E94CC2" w:rsidP="00E94CC2">
      <w:r w:rsidRPr="00E94CC2">
        <w:t>ὀδυρομένους</w:t>
      </w:r>
      <w:r w:rsidRPr="00E94CC2">
        <w:tab/>
        <w:t>V.58.9</w:t>
      </w:r>
    </w:p>
    <w:p w:rsidR="00E94CC2" w:rsidRPr="00E94CC2" w:rsidRDefault="00E94CC2" w:rsidP="00E94CC2">
      <w:r w:rsidRPr="00E94CC2">
        <w:t>ὀδυρομένων</w:t>
      </w:r>
      <w:r w:rsidRPr="00E94CC2">
        <w:tab/>
        <w:t>IV.26.2, V.54.8</w:t>
      </w:r>
    </w:p>
    <w:p w:rsidR="00E94CC2" w:rsidRPr="00E94CC2" w:rsidRDefault="00E94CC2" w:rsidP="00E94CC2">
      <w:r w:rsidRPr="00E94CC2">
        <w:t>ὁδῷ</w:t>
      </w:r>
      <w:r w:rsidRPr="00E94CC2">
        <w:tab/>
        <w:t>I.33.9, IV.27.27, V.82.3, VI.5.11, VI.6.7</w:t>
      </w:r>
    </w:p>
    <w:p w:rsidR="00E94CC2" w:rsidRPr="00E94CC2" w:rsidRDefault="00E94CC2" w:rsidP="00E94CC2">
      <w:r w:rsidRPr="00E94CC2">
        <w:t>ὀζώδη</w:t>
      </w:r>
      <w:r w:rsidRPr="00E94CC2">
        <w:tab/>
        <w:t>IV.25.21</w:t>
      </w:r>
    </w:p>
    <w:p w:rsidR="00E94CC2" w:rsidRPr="00E94CC2" w:rsidRDefault="00E94CC2" w:rsidP="00E94CC2">
      <w:r w:rsidRPr="00E94CC2">
        <w:t>ὅθεν</w:t>
      </w:r>
      <w:r w:rsidRPr="00E94CC2">
        <w:tab/>
        <w:t>I.2.1, I.5.4, I.5.20, I.11.12, I.32.17, I.54.42, I.54.45, II.23.6, II.45.19, II.51.11, II.54.10, III.3.3, III.4.16, III.17.3, III.33.2, III.33.5, III.35.6, IV.9.15, IV.22.5, IV.35.23, IV.38.6, IV.46.7, V.15.14, V.36.32, V.64.22, V.78.3, V.84.2, V.86.19, V.95.26, V.95.27, V.98.1, V.107.92, V.111.5, V.129.13, V.137.13, V.144.10, VI.10.10</w:t>
      </w:r>
    </w:p>
    <w:p w:rsidR="00E94CC2" w:rsidRPr="00E94CC2" w:rsidRDefault="00E94CC2" w:rsidP="00E94CC2">
      <w:r w:rsidRPr="00E94CC2">
        <w:t>Ὅθεν</w:t>
      </w:r>
      <w:r w:rsidRPr="00E94CC2">
        <w:tab/>
        <w:t>I.4.8, I.6.22, I.13.24, II.24.16, III.12.1, IV.5.22, IV.22.8, IV.22.13, IV.25.50, IV.29.26, IV.34.6, V.87.10, V.139.1, VI.26.5</w:t>
      </w:r>
    </w:p>
    <w:p w:rsidR="00E94CC2" w:rsidRPr="00E94CC2" w:rsidRDefault="00E94CC2" w:rsidP="00E94CC2">
      <w:r w:rsidRPr="00E94CC2">
        <w:t>ὅθι</w:t>
      </w:r>
      <w:r w:rsidRPr="00E94CC2">
        <w:tab/>
        <w:t>II.56.6</w:t>
      </w:r>
    </w:p>
    <w:p w:rsidR="00E94CC2" w:rsidRPr="00E94CC2" w:rsidRDefault="00E94CC2" w:rsidP="00E94CC2">
      <w:r w:rsidRPr="00E94CC2">
        <w:t>οἱ</w:t>
      </w:r>
      <w:r w:rsidRPr="00E94CC2">
        <w:tab/>
        <w:t>I.5.26, I.5.29, I.6.2, I.6.30, I.9.6, I.11.28, I.14.30, I.15.1, I.15.8, I.16.6, I.18.3, I.18.10, I.18.15, I.18.30, I.18.41, I.18.44, I.19.2, I.19.5, I.25.6, I.25.19, I.25.26, I.25.27, I.26.1, I.31.18, I.31.21, I.36.38, I.38.8, I.38.14, I.39.2, I.44.26, I.44.39, I.49.16, I.54.16, I.54.18, I.54.22, I.56.35, I.57.12, I.58.6, II.1.6, II.8.9, II.8.13, II.9.10, II.9.13, II.9.16, II.9.40, II.11.3, II.11.14, II.12.9, II.12.23, II.13.5, II.14.6, II.15.12, II.16.17, II.16.26, II.18.2, II.18.6, II.18.14, II.18.18, II.21.5, II.22.2, II.22.7, II.22.23, II.23.1, II.23.9, II.24.4, II.24.9, II.25.4, II.25.5, II.25.14, II.25.17, II.25.30, II.27.29, II.27.30, II.29.1, II.30.8, II.30.22, II.33.3, II.33.9, II.33.18, II.33.29, II.35.2, II.36.11, II.36.12, II.37.2, II.37.22, II.38.1, II.38.3, II.39.2, II.39.3, II.40.23, II.40.24, II.41.7, II.41.20, II.42.19, II.42.22, II.42.24, II.43.23, II.44.19, II.45.8, II.45.24, II.45.25, II.49.13, II.49.26, II.49.27, II.49.29, II.52.1, II.52.19, II.53.12, II.56.30, II.56.31, III.3.5, III.3.8, III.4.10, III.4.15, III.4.16, III.11.2, III.13.5, III.14.7, III.15.1, III.17.12, III.17.19, III.20.6, III.21.10, III.22.15, III.22.19, III.22.31, III.23.23, III.25.8, III.27.12, III.27.13, III.28.2, III.28.3, III.28.6, III.28.9, III.28.14, III.29.4, III.32.4, III.33.4, III.33.9, III.34.5, III.34.15, III.37.9, III.38.1, III.38.2, III.38.8, IV.1.8, IV.1.29, IV.2.6, IV.2.8, IV.2.9, IV.4.3, IV.4.10, IV.4.19, IV.4.20, IV.5.14, IV.5.16, IV.5.27, IV.5.40, IV.5.57, IV.5.63, IV.5.122, IV.5.123, IV.5.126, IV.5.141, IV.7.18, IV.9.14, IV.9.16, IV.13.3, IV.18.2, IV.18.7, IV.19.16, IV.19.17, IV.20.9, IV.20.14, IV.21.4, IV.24.20, IV.25.24, IV.25.28, IV.25.34, IV.25.39, IV.26.20, IV.27.11, IV.27.25, IV.28.1, IV.30.15, IV.30.35, IV.30.41, IV.32.2, IV.32.14, IV.35.15, IV.35.18, IV.35.19, IV.36.1, IV.36.28, IV.37.20, IV.38.12, IV.38.13, IV.38.15, IV.38.19, IV.38.20, IV.42.12, IV.44.10, IV.44.14, IV.46.13, IV.46.17, IV.46.20, IV.46.28, V.1.5, V.1.16, V.1.28, V.2.1, V.2.6, V.3.9, V.3.10, V.3.11, V.6.1, V.6.2, V.6.5, V.6.7, V.6.11, V.6.12, V.6.23, V.7.1, V.7.7, V.7.8, V.9.8, V.9.15, V.9.43, V.9.60, V.9.64, V.9.68, V.9.69, V.9.72, V.9.73, V.9.74, V.9.75, V.9.76, V.9.77, V.9.78, V.9.79, V.9.82, V.10.1, V.10.22, V.10.23, V.10.24, V.12.33, V.13.19, V.14.3, V.15.22, V.16.4, V.16.5, V.16.15, V.17.4, V.17.9, V.17.11, V.17.16, V.17.23, V.17.25, V.17.28, V.21.18, V.21.20, V.21.24, V.23.14, V.24.13, V.24.23, V.25.10, V.27.1, V.27.16, V.30.2, V.30.3, V.30.4, V.30.11, V.31.2, V.32.3, V.33.12, V.34.3, V.34.22, V.35.5, V.35.7, V.35.12, V.35.14, V.35.17, V.35.20, V.36.18, V.36.25, V.36.26, V.36.30, V.36.33, V.37.10, V.38.4, V.38.7, V.38.9, V.39.4, V.39.11, V.39.13, V.40.6, V.41.12, V.41.19, V.41.21, V.42.4, V.42.14, V.42.16, V.43.7, V.43.12, V.43.14, V.43.15, V.43.16, V.43.17, V.43.21, V.43.25, V.44.5, V.44.10, V.45.9, V.45.21, V.45.25, V.46.4, V.46.10, V.46.17, V.46.19, V.46.21, V.47.3, V.47.7, V.47.17, V.47.19, V.47.20, V.48.6, V.48.10, V.50.1, V.50.6, V.50.9, V.50.10, V.50.16, V.50.20, V.51.2, V.51.5, V.51.10, V.51.13, V.52.15, V.52.16, V.52.18, V.52.21, V.54.3, V.54.5, V.55.5, V.55.9, V.56.9, V.56.10, V.56.17, V.56.27, V.57.13, V.57.20, V.58.5, V.58.6, V.59.6, V.59.9, V.59.13, V.60.2, V.60.7, V.60.8, V.61.14, V.61.18, V.63.11, V.63.13, V.63.14, V.63.15, V.63.16, V.63.24, V.64.8, V.64.14, V.66.19, V.66.21, V.66.22, V.66.38, V.66.40, V.66.41, V.68.10, V.68.12, V.69.7, V.69.12, V.69.23, V.70.2, V.71.5, V.71.22, V.72.5, V.72.12, V.73.12, V.73.13, V.74.2, V.74.5, V.74.11, V.75.17, V.76.13, V.77.11, V.77.26, V.78.9, V.78.34, V.79.7, V.79.10, V.80.8, V.81.6, V.83.5, V.83.6, V.84.11, V.84.12, V.84.21, V.88.12, V.88.25, V.88.36, V.89.9, V.89.10, V.89.13, V.89.32, V.89.33, V.89.44, V.90.3, V.90.8, V.90.24, V.91.8, V.91.11, V.91.16, V.91.17, V.92.7, V.92.14, V.92.15, V.92.20, V.93.2, V.93.20, V.93.21, V.93.22, V.93.23, V.93.25, V.94.14, V.95.3, V.96.18, V.98.13, V.98.19, V.99.5, V.99.14, V.100.11, V.102.38, V.103.40, V.103.42, V.103.61, V.103.65, V.105.7, V.105.24, V.107.3, V.107.6, V.107.45, V.109.12, V.110.4, V.110.15, V.110.34, V.110.40, V.114.12, V.115.12, V.117.8, V.118.3, V.120.6, V.120.7, V.121.14, V.122.2, V.123.1, V.123.5, V.123.11, V.123.15, V.125.11, V.125.13, V.126.7, V.126.16, V.127.2, V.128.3, V.128.4, V.128.5, V.128.8, V.128.20, V.128.27, V.128.36, V.128.40, V.128.42, V.129.8, V.130.17, V.131.14, V.131.19, V.131.20, V.133.20, V.133.27, V.133.30, V.133.37, V.133.38, V.133.39, V.135.23, V.136.20, V.140.14, V.143.27, VI.4.6, VI.4.16, VI.4.27, VI.4.29, VI.5.4, VI.7.19, VI.7.22, VI.7.24, VI.7.26, VI.7.27, VI.7.35, VI.7.36, VI.7.66, VI.7.69, VI.12.8, VI.15.35, VI.15.39, VI.19.2, VI.19.6, VI.20.1, VI.21.1, VI.21.8, VI.23.28, VI.26.3, VI.28.5</w:t>
      </w:r>
    </w:p>
    <w:p w:rsidR="00E94CC2" w:rsidRPr="00E94CC2" w:rsidRDefault="00E94CC2" w:rsidP="00E94CC2">
      <w:r w:rsidRPr="00E94CC2">
        <w:t>Οἱ</w:t>
      </w:r>
      <w:r w:rsidRPr="00E94CC2">
        <w:tab/>
        <w:t>I.5.16, I.7.7, I.18.1, I.18.23, I.25.12, I.31.4, I.45.2, II.9.1, II.10.13, II.19.2, II.22.4, II.27.25, II.30.3, II.32.9, II.33.18, II.33.24, II.35.5, II.37.4, II.37.17, II.40.9, II.49.25, II.53.11, II.53.22, III.15.6, III.16.1, III.17.6, III.21.1, III.25.2, III.28.8, III.28.10, IV.25.1, IV.27.1, IV.30.38, IV.32.24, IV.34.1, IV.35.1, IV.35.15, IV.35.18, IV.37.1, IV.39.9, IV.39.14, IV.46.20, V.6.19, V.11.1, V.24.7, V.33.1, V.42.12, V.58.12, V.65.21, V.107.10, V.133.26, V.138.13, VI.9.6</w:t>
      </w:r>
    </w:p>
    <w:p w:rsidR="00E94CC2" w:rsidRPr="00E94CC2" w:rsidRDefault="00E94CC2" w:rsidP="00E94CC2">
      <w:r w:rsidRPr="00E94CC2">
        <w:t>οἵ</w:t>
      </w:r>
      <w:r w:rsidRPr="00E94CC2">
        <w:tab/>
        <w:t>I.29.13, IV.46.20</w:t>
      </w:r>
    </w:p>
    <w:p w:rsidR="00E94CC2" w:rsidRPr="00E94CC2" w:rsidRDefault="00E94CC2" w:rsidP="00E94CC2">
      <w:r w:rsidRPr="00E94CC2">
        <w:t>οἳ</w:t>
      </w:r>
      <w:r w:rsidRPr="00E94CC2">
        <w:tab/>
        <w:t>I.32.24, II.48.10, III.22.11, III.27.4, IV.5.123, IV.27.12, IV.39.21, V.15.23, V.21.7, V.40.11, V.51.12, V.57.11, V.58.2, V.60.14, V.65.3, V.66.16, V.66.17, V.66.42, V.66.43, V.66.44, V.66.46, V.66.47, V.84.34, V.116.30, V.130.3</w:t>
      </w:r>
    </w:p>
    <w:p w:rsidR="00E94CC2" w:rsidRPr="00E94CC2" w:rsidRDefault="00E94CC2" w:rsidP="00E94CC2">
      <w:r w:rsidRPr="00E94CC2">
        <w:t>Οἳ</w:t>
      </w:r>
      <w:r w:rsidRPr="00E94CC2">
        <w:tab/>
        <w:t>I.5.1, V.28.9</w:t>
      </w:r>
    </w:p>
    <w:p w:rsidR="00E94CC2" w:rsidRPr="00E94CC2" w:rsidRDefault="00E94CC2" w:rsidP="00E94CC2">
      <w:r w:rsidRPr="00E94CC2">
        <w:t>οἵα</w:t>
      </w:r>
      <w:r w:rsidRPr="00E94CC2">
        <w:tab/>
        <w:t>V.91.6</w:t>
      </w:r>
    </w:p>
    <w:p w:rsidR="00E94CC2" w:rsidRPr="00E94CC2" w:rsidRDefault="00E94CC2" w:rsidP="00E94CC2">
      <w:r w:rsidRPr="00E94CC2">
        <w:t>οἷα</w:t>
      </w:r>
      <w:r w:rsidRPr="00E94CC2">
        <w:tab/>
        <w:t>I.26.3, I.28.5, II.25.5, II.32.10, II.49.3, II.57.8, III.6.9, IV.23.6, IV.23.8, IV.25.19, IV.25.23, IV.25.25, IV.25.27, IV.25.33, V.22.19, V.27.9, V.49.9, V.69.22, V.72.14, V.73.8, V.92.28, V.94.14, V.117.29, VI.18.6</w:t>
      </w:r>
    </w:p>
    <w:p w:rsidR="00E94CC2" w:rsidRPr="00E94CC2" w:rsidRDefault="00E94CC2" w:rsidP="00E94CC2">
      <w:r w:rsidRPr="00E94CC2">
        <w:t>Οἷα</w:t>
      </w:r>
      <w:r w:rsidRPr="00E94CC2">
        <w:tab/>
        <w:t>VI.7.55</w:t>
      </w:r>
    </w:p>
    <w:p w:rsidR="00E94CC2" w:rsidRPr="00E94CC2" w:rsidRDefault="00E94CC2" w:rsidP="00E94CC2">
      <w:r w:rsidRPr="00E94CC2">
        <w:t>οἷά</w:t>
      </w:r>
      <w:r w:rsidRPr="00E94CC2">
        <w:tab/>
        <w:t>I.18.32, I.49.23, I.51.2</w:t>
      </w:r>
    </w:p>
    <w:p w:rsidR="00E94CC2" w:rsidRPr="00E94CC2" w:rsidRDefault="00E94CC2" w:rsidP="00E94CC2">
      <w:r w:rsidRPr="00E94CC2">
        <w:t>οἵαν</w:t>
      </w:r>
      <w:r w:rsidRPr="00E94CC2">
        <w:tab/>
        <w:t>I.53.18, I.56.11, II.42.16, V.12.22, V.58.24, V.82.10, VI.7.40, VI.23.6</w:t>
      </w:r>
    </w:p>
    <w:p w:rsidR="00E94CC2" w:rsidRPr="00E94CC2" w:rsidRDefault="00E94CC2" w:rsidP="00E94CC2">
      <w:r w:rsidRPr="00E94CC2">
        <w:t>οἷαν</w:t>
      </w:r>
      <w:r w:rsidRPr="00E94CC2">
        <w:tab/>
        <w:t>VI.8.11</w:t>
      </w:r>
    </w:p>
    <w:p w:rsidR="00E94CC2" w:rsidRPr="00E94CC2" w:rsidRDefault="00E94CC2" w:rsidP="00E94CC2">
      <w:r w:rsidRPr="00E94CC2">
        <w:t>οἱανδήτινα</w:t>
      </w:r>
      <w:r w:rsidRPr="00E94CC2">
        <w:tab/>
        <w:t>V.44.10</w:t>
      </w:r>
    </w:p>
    <w:p w:rsidR="00E94CC2" w:rsidRPr="00E94CC2" w:rsidRDefault="00E94CC2" w:rsidP="00E94CC2">
      <w:r w:rsidRPr="00E94CC2">
        <w:t>οἱανοῦν</w:t>
      </w:r>
      <w:r w:rsidRPr="00E94CC2">
        <w:tab/>
        <w:t>V.128.41</w:t>
      </w:r>
    </w:p>
    <w:p w:rsidR="00E94CC2" w:rsidRPr="00E94CC2" w:rsidRDefault="00E94CC2" w:rsidP="00E94CC2">
      <w:r w:rsidRPr="00E94CC2">
        <w:t>οἷάπερ</w:t>
      </w:r>
      <w:r w:rsidRPr="00E94CC2">
        <w:tab/>
        <w:t>I.56.10</w:t>
      </w:r>
    </w:p>
    <w:p w:rsidR="00E94CC2" w:rsidRPr="00E94CC2" w:rsidRDefault="00E94CC2" w:rsidP="00E94CC2">
      <w:r w:rsidRPr="00E94CC2">
        <w:t>οἵας</w:t>
      </w:r>
      <w:r w:rsidRPr="00E94CC2">
        <w:tab/>
        <w:t>I.13.19, II.1.15, II.2.13, II.56.35, IV.24.13, IV.24.19, IV.37.6</w:t>
      </w:r>
    </w:p>
    <w:p w:rsidR="00E94CC2" w:rsidRPr="00E94CC2" w:rsidRDefault="00E94CC2" w:rsidP="00E94CC2">
      <w:r w:rsidRPr="00E94CC2">
        <w:t>οἱασδήτινος</w:t>
      </w:r>
      <w:r w:rsidRPr="00E94CC2">
        <w:tab/>
        <w:t>I.12.10, V.48.12</w:t>
      </w:r>
    </w:p>
    <w:p w:rsidR="00E94CC2" w:rsidRPr="00E94CC2" w:rsidRDefault="00E94CC2" w:rsidP="00E94CC2">
      <w:r w:rsidRPr="00E94CC2">
        <w:t>οἶδα</w:t>
      </w:r>
      <w:r w:rsidRPr="00E94CC2">
        <w:tab/>
        <w:t>I.2.6, II.56.13, III.35.5, IV.7.12, V.9.67, V.9.69, V.9.73, V.9.76, V.9.80, V.9.83, V.10.22, V.10.27, V.68.5, V.71.19, V.77.5, V.135.16, VI.5.14</w:t>
      </w:r>
    </w:p>
    <w:p w:rsidR="00E94CC2" w:rsidRPr="00E94CC2" w:rsidRDefault="00E94CC2" w:rsidP="00E94CC2">
      <w:r w:rsidRPr="00E94CC2">
        <w:t>Οἶδα</w:t>
      </w:r>
      <w:r w:rsidRPr="00E94CC2">
        <w:tab/>
        <w:t>I.37.12, I.54.9, III.38.11, V.137.12</w:t>
      </w:r>
    </w:p>
    <w:p w:rsidR="00E94CC2" w:rsidRPr="00E94CC2" w:rsidRDefault="00E94CC2" w:rsidP="00E94CC2">
      <w:r w:rsidRPr="00E94CC2">
        <w:t>Οἶδά</w:t>
      </w:r>
      <w:r w:rsidRPr="00E94CC2">
        <w:tab/>
        <w:t>III.12.19</w:t>
      </w:r>
    </w:p>
    <w:p w:rsidR="00E94CC2" w:rsidRPr="00E94CC2" w:rsidRDefault="00E94CC2" w:rsidP="00E94CC2">
      <w:r w:rsidRPr="00E94CC2">
        <w:t>οἴδαμεν</w:t>
      </w:r>
      <w:r w:rsidRPr="00E94CC2">
        <w:tab/>
        <w:t>III.16.9, IV.2.14, IV.27.25, IV.27.28, V.55.16, V.67.17, V.76.16, V.107.97</w:t>
      </w:r>
    </w:p>
    <w:p w:rsidR="00E94CC2" w:rsidRPr="00E94CC2" w:rsidRDefault="00E94CC2" w:rsidP="00E94CC2">
      <w:r w:rsidRPr="00E94CC2">
        <w:t>οἶδας</w:t>
      </w:r>
      <w:r w:rsidRPr="00E94CC2">
        <w:tab/>
        <w:t>II.56.15, III.22.10, III.36.24, V.12.31, V.78.28</w:t>
      </w:r>
    </w:p>
    <w:p w:rsidR="00E94CC2" w:rsidRPr="00E94CC2" w:rsidRDefault="00E94CC2" w:rsidP="00E94CC2">
      <w:r w:rsidRPr="00E94CC2">
        <w:t>Οἶδας</w:t>
      </w:r>
      <w:r w:rsidRPr="00E94CC2">
        <w:tab/>
        <w:t>VI.7.13</w:t>
      </w:r>
    </w:p>
    <w:p w:rsidR="00E94CC2" w:rsidRPr="00E94CC2" w:rsidRDefault="00E94CC2" w:rsidP="00E94CC2">
      <w:r w:rsidRPr="00E94CC2">
        <w:t>οἴδατε</w:t>
      </w:r>
      <w:r w:rsidRPr="00E94CC2">
        <w:tab/>
        <w:t>IV.5.29, V.104.9</w:t>
      </w:r>
    </w:p>
    <w:p w:rsidR="00E94CC2" w:rsidRPr="00E94CC2" w:rsidRDefault="00E94CC2" w:rsidP="00E94CC2">
      <w:r w:rsidRPr="00E94CC2">
        <w:t>οἶδε</w:t>
      </w:r>
      <w:r w:rsidRPr="00E94CC2">
        <w:tab/>
        <w:t>I.11.16, I.32.21, III.39.6, V.32.6, V.87.6, VI.25.11</w:t>
      </w:r>
    </w:p>
    <w:p w:rsidR="00E94CC2" w:rsidRPr="00E94CC2" w:rsidRDefault="00E94CC2" w:rsidP="00E94CC2">
      <w:r w:rsidRPr="00E94CC2">
        <w:t>οἶδεν</w:t>
      </w:r>
      <w:r w:rsidRPr="00E94CC2">
        <w:tab/>
        <w:t>I.2.3, IV.9.6, IV.25.25</w:t>
      </w:r>
    </w:p>
    <w:p w:rsidR="00E94CC2" w:rsidRPr="00E94CC2" w:rsidRDefault="00E94CC2" w:rsidP="00E94CC2">
      <w:r w:rsidRPr="00E94CC2">
        <w:t>οἴει</w:t>
      </w:r>
      <w:r w:rsidRPr="00E94CC2">
        <w:tab/>
        <w:t>I.22.16</w:t>
      </w:r>
    </w:p>
    <w:p w:rsidR="00E94CC2" w:rsidRPr="00E94CC2" w:rsidRDefault="00E94CC2" w:rsidP="00E94CC2">
      <w:r w:rsidRPr="00E94CC2">
        <w:t>οἴεται</w:t>
      </w:r>
      <w:r w:rsidRPr="00E94CC2">
        <w:tab/>
        <w:t>I.15.11</w:t>
      </w:r>
    </w:p>
    <w:p w:rsidR="00E94CC2" w:rsidRPr="00E94CC2" w:rsidRDefault="00E94CC2" w:rsidP="00E94CC2">
      <w:r w:rsidRPr="00E94CC2">
        <w:t>οἴησις</w:t>
      </w:r>
      <w:r w:rsidRPr="00E94CC2">
        <w:tab/>
        <w:t>I.20.16</w:t>
      </w:r>
    </w:p>
    <w:p w:rsidR="00E94CC2" w:rsidRPr="00E94CC2" w:rsidRDefault="00E94CC2" w:rsidP="00E94CC2">
      <w:r w:rsidRPr="00E94CC2">
        <w:t>οἴκαδε</w:t>
      </w:r>
      <w:r w:rsidRPr="00E94CC2">
        <w:tab/>
        <w:t>I.25.34, III.1.7, IV.6.14, VI.17.1</w:t>
      </w:r>
    </w:p>
    <w:p w:rsidR="00E94CC2" w:rsidRPr="00E94CC2" w:rsidRDefault="00E94CC2" w:rsidP="00E94CC2">
      <w:r w:rsidRPr="00E94CC2">
        <w:t>οἰκείᾳ</w:t>
      </w:r>
      <w:r w:rsidRPr="00E94CC2">
        <w:tab/>
        <w:t>I.21.14, V.47.5</w:t>
      </w:r>
    </w:p>
    <w:p w:rsidR="00E94CC2" w:rsidRPr="00E94CC2" w:rsidRDefault="00E94CC2" w:rsidP="00E94CC2">
      <w:r w:rsidRPr="00E94CC2">
        <w:t>οἰκεῖα</w:t>
      </w:r>
      <w:r w:rsidRPr="00E94CC2">
        <w:tab/>
        <w:t>I.25.15, I.49.23, IV.4.23</w:t>
      </w:r>
    </w:p>
    <w:p w:rsidR="00E94CC2" w:rsidRPr="00E94CC2" w:rsidRDefault="00E94CC2" w:rsidP="00E94CC2">
      <w:r w:rsidRPr="00E94CC2">
        <w:t>οἰκείαις</w:t>
      </w:r>
      <w:r w:rsidRPr="00E94CC2">
        <w:tab/>
        <w:t>I.41.21</w:t>
      </w:r>
    </w:p>
    <w:p w:rsidR="00E94CC2" w:rsidRPr="00E94CC2" w:rsidRDefault="00E94CC2" w:rsidP="00E94CC2">
      <w:r w:rsidRPr="00E94CC2">
        <w:t>οἰκείαν</w:t>
      </w:r>
      <w:r w:rsidRPr="00E94CC2">
        <w:tab/>
        <w:t>II.48.21, III.32.11, V.102.46, V.102.53</w:t>
      </w:r>
    </w:p>
    <w:p w:rsidR="00E94CC2" w:rsidRPr="00E94CC2" w:rsidRDefault="00E94CC2" w:rsidP="00E94CC2">
      <w:r w:rsidRPr="00E94CC2">
        <w:t>οἰκείας</w:t>
      </w:r>
      <w:r w:rsidRPr="00E94CC2">
        <w:tab/>
        <w:t>II.49.6, V.62.8, V.111.11, V.131.16</w:t>
      </w:r>
    </w:p>
    <w:p w:rsidR="00E94CC2" w:rsidRPr="00E94CC2" w:rsidRDefault="00E94CC2" w:rsidP="00E94CC2">
      <w:r w:rsidRPr="00E94CC2">
        <w:t>οἰκεῖν</w:t>
      </w:r>
      <w:r w:rsidRPr="00E94CC2">
        <w:tab/>
        <w:t>V.34.11, V.131.15</w:t>
      </w:r>
    </w:p>
    <w:p w:rsidR="00E94CC2" w:rsidRPr="00E94CC2" w:rsidRDefault="00E94CC2" w:rsidP="00E94CC2">
      <w:r w:rsidRPr="00E94CC2">
        <w:t>οἰκεῖοι</w:t>
      </w:r>
      <w:r w:rsidRPr="00E94CC2">
        <w:tab/>
        <w:t>III.20.6, III.33.4</w:t>
      </w:r>
    </w:p>
    <w:p w:rsidR="00E94CC2" w:rsidRPr="00E94CC2" w:rsidRDefault="00E94CC2" w:rsidP="00E94CC2">
      <w:r w:rsidRPr="00E94CC2">
        <w:t>οἰκείοις</w:t>
      </w:r>
      <w:r w:rsidRPr="00E94CC2">
        <w:tab/>
        <w:t>III.4.15, V.135.14</w:t>
      </w:r>
    </w:p>
    <w:p w:rsidR="00E94CC2" w:rsidRPr="00E94CC2" w:rsidRDefault="00E94CC2" w:rsidP="00E94CC2">
      <w:r w:rsidRPr="00E94CC2">
        <w:t>οἰκεῖον</w:t>
      </w:r>
      <w:r w:rsidRPr="00E94CC2">
        <w:tab/>
        <w:t>I.50.16, IV.39.12</w:t>
      </w:r>
    </w:p>
    <w:p w:rsidR="00E94CC2" w:rsidRPr="00E94CC2" w:rsidRDefault="00E94CC2" w:rsidP="00E94CC2">
      <w:r w:rsidRPr="00E94CC2">
        <w:t>οἰκειοτάτων</w:t>
      </w:r>
      <w:r w:rsidRPr="00E94CC2">
        <w:tab/>
        <w:t>VI.25.5</w:t>
      </w:r>
    </w:p>
    <w:p w:rsidR="00E94CC2" w:rsidRPr="00E94CC2" w:rsidRDefault="00E94CC2" w:rsidP="00E94CC2">
      <w:r w:rsidRPr="00E94CC2">
        <w:t>οἰκειότερον</w:t>
      </w:r>
      <w:r w:rsidRPr="00E94CC2">
        <w:tab/>
        <w:t>V.99.2, VI.19.4</w:t>
      </w:r>
    </w:p>
    <w:p w:rsidR="00E94CC2" w:rsidRPr="00E94CC2" w:rsidRDefault="00E94CC2" w:rsidP="00E94CC2">
      <w:r w:rsidRPr="00E94CC2">
        <w:t>οἰκείου</w:t>
      </w:r>
      <w:r w:rsidRPr="00E94CC2">
        <w:tab/>
        <w:t>IV.46.19, V.103.13, VI.26.27</w:t>
      </w:r>
    </w:p>
    <w:p w:rsidR="00E94CC2" w:rsidRPr="00E94CC2" w:rsidRDefault="00E94CC2" w:rsidP="00E94CC2">
      <w:r w:rsidRPr="00E94CC2">
        <w:t>οἰκείους</w:t>
      </w:r>
      <w:r w:rsidRPr="00E94CC2">
        <w:tab/>
        <w:t>III.5.5, III.5.11</w:t>
      </w:r>
    </w:p>
    <w:p w:rsidR="00E94CC2" w:rsidRPr="00E94CC2" w:rsidRDefault="00E94CC2" w:rsidP="00E94CC2">
      <w:r w:rsidRPr="00E94CC2">
        <w:t>οἰκείῳ</w:t>
      </w:r>
      <w:r w:rsidRPr="00E94CC2">
        <w:tab/>
        <w:t>IV.1.18, V.114.5</w:t>
      </w:r>
    </w:p>
    <w:p w:rsidR="00E94CC2" w:rsidRPr="00E94CC2" w:rsidRDefault="00E94CC2" w:rsidP="00E94CC2">
      <w:r w:rsidRPr="00E94CC2">
        <w:t>οἰκείων</w:t>
      </w:r>
      <w:r w:rsidRPr="00E94CC2">
        <w:tab/>
        <w:t>V.102.56, V.107.65</w:t>
      </w:r>
    </w:p>
    <w:p w:rsidR="00E94CC2" w:rsidRPr="00E94CC2" w:rsidRDefault="00E94CC2" w:rsidP="00E94CC2">
      <w:r w:rsidRPr="00E94CC2">
        <w:t>οἰκείωσις</w:t>
      </w:r>
      <w:r w:rsidRPr="00E94CC2">
        <w:tab/>
        <w:t>I.40.4</w:t>
      </w:r>
    </w:p>
    <w:p w:rsidR="00E94CC2" w:rsidRPr="00E94CC2" w:rsidRDefault="00E94CC2" w:rsidP="00E94CC2">
      <w:r w:rsidRPr="00E94CC2">
        <w:t>οἰκέταις</w:t>
      </w:r>
      <w:r w:rsidRPr="00E94CC2">
        <w:tab/>
        <w:t>III.14.9, IV.23.39</w:t>
      </w:r>
    </w:p>
    <w:p w:rsidR="00E94CC2" w:rsidRPr="00E94CC2" w:rsidRDefault="00E94CC2" w:rsidP="00E94CC2">
      <w:r w:rsidRPr="00E94CC2">
        <w:t>οἰκέτας</w:t>
      </w:r>
      <w:r w:rsidRPr="00E94CC2">
        <w:tab/>
        <w:t>III.31.6</w:t>
      </w:r>
    </w:p>
    <w:p w:rsidR="00E94CC2" w:rsidRPr="00E94CC2" w:rsidRDefault="00E94CC2" w:rsidP="00E94CC2">
      <w:r w:rsidRPr="00E94CC2">
        <w:t>οἰκέτῃ</w:t>
      </w:r>
      <w:r w:rsidRPr="00E94CC2">
        <w:tab/>
        <w:t>I.1.14</w:t>
      </w:r>
    </w:p>
    <w:p w:rsidR="00E94CC2" w:rsidRPr="00E94CC2" w:rsidRDefault="00E94CC2" w:rsidP="00E94CC2">
      <w:r w:rsidRPr="00E94CC2">
        <w:t>οἰκέτην</w:t>
      </w:r>
      <w:r w:rsidRPr="00E94CC2">
        <w:tab/>
        <w:t>III.3.20, III.5.2, III.6.3</w:t>
      </w:r>
    </w:p>
    <w:p w:rsidR="00E94CC2" w:rsidRPr="00E94CC2" w:rsidRDefault="00E94CC2" w:rsidP="00E94CC2">
      <w:r w:rsidRPr="00E94CC2">
        <w:t>οἰκέτης</w:t>
      </w:r>
      <w:r w:rsidRPr="00E94CC2">
        <w:tab/>
        <w:t>III.2.10, III.38.18</w:t>
      </w:r>
    </w:p>
    <w:p w:rsidR="00E94CC2" w:rsidRPr="00E94CC2" w:rsidRDefault="00E94CC2" w:rsidP="00E94CC2">
      <w:r w:rsidRPr="00E94CC2">
        <w:t>οἰκέτου</w:t>
      </w:r>
      <w:r w:rsidRPr="00E94CC2">
        <w:tab/>
        <w:t>IV.5.38</w:t>
      </w:r>
    </w:p>
    <w:p w:rsidR="00E94CC2" w:rsidRPr="00E94CC2" w:rsidRDefault="00E94CC2" w:rsidP="00E94CC2">
      <w:r w:rsidRPr="00E94CC2">
        <w:t>οἰκετῶν</w:t>
      </w:r>
      <w:r w:rsidRPr="00E94CC2">
        <w:tab/>
        <w:t>I.22.11</w:t>
      </w:r>
    </w:p>
    <w:p w:rsidR="00E94CC2" w:rsidRPr="00E94CC2" w:rsidRDefault="00E94CC2" w:rsidP="00E94CC2">
      <w:r w:rsidRPr="00E94CC2">
        <w:t>οἰκήματι</w:t>
      </w:r>
      <w:r w:rsidRPr="00E94CC2">
        <w:tab/>
        <w:t>III.3.25</w:t>
      </w:r>
    </w:p>
    <w:p w:rsidR="00E94CC2" w:rsidRPr="00E94CC2" w:rsidRDefault="00E94CC2" w:rsidP="00E94CC2">
      <w:r w:rsidRPr="00E94CC2">
        <w:t>οἰκήματος</w:t>
      </w:r>
      <w:r w:rsidRPr="00E94CC2">
        <w:tab/>
        <w:t>III.6.14, III.7.3</w:t>
      </w:r>
    </w:p>
    <w:p w:rsidR="00E94CC2" w:rsidRPr="00E94CC2" w:rsidRDefault="00E94CC2" w:rsidP="00E94CC2">
      <w:r w:rsidRPr="00E94CC2">
        <w:t>οἰκημάτων</w:t>
      </w:r>
      <w:r w:rsidRPr="00E94CC2">
        <w:tab/>
        <w:t>I.52.8</w:t>
      </w:r>
    </w:p>
    <w:p w:rsidR="00E94CC2" w:rsidRPr="00E94CC2" w:rsidRDefault="00E94CC2" w:rsidP="00E94CC2">
      <w:r w:rsidRPr="00E94CC2">
        <w:t>οἰκήσας</w:t>
      </w:r>
      <w:r w:rsidRPr="00E94CC2">
        <w:tab/>
        <w:t>V.103.7</w:t>
      </w:r>
    </w:p>
    <w:p w:rsidR="00E94CC2" w:rsidRPr="00E94CC2" w:rsidRDefault="00E94CC2" w:rsidP="00E94CC2">
      <w:r w:rsidRPr="00E94CC2">
        <w:t>οἴκησιν</w:t>
      </w:r>
      <w:r w:rsidRPr="00E94CC2">
        <w:tab/>
        <w:t>I.27.2, I.32.32, II.25.20, III.31.2</w:t>
      </w:r>
    </w:p>
    <w:p w:rsidR="00E94CC2" w:rsidRPr="00E94CC2" w:rsidRDefault="00E94CC2" w:rsidP="00E94CC2">
      <w:r w:rsidRPr="00E94CC2">
        <w:t>οἰκία</w:t>
      </w:r>
      <w:r w:rsidRPr="00E94CC2">
        <w:tab/>
        <w:t>III.3.21, III.5.12</w:t>
      </w:r>
    </w:p>
    <w:p w:rsidR="00E94CC2" w:rsidRPr="00E94CC2" w:rsidRDefault="00E94CC2" w:rsidP="00E94CC2">
      <w:r w:rsidRPr="00E94CC2">
        <w:t>οἰκίᾳ</w:t>
      </w:r>
      <w:r w:rsidRPr="00E94CC2">
        <w:tab/>
        <w:t>I.11.8, I.13.27, I.25.3, I.25.10, I.25.11, I.25.12, I.35.15, I.38.20, I.40.2, II.3.6, II.35.4, III.4.5, III.38.8, IV.14.12, VI.20.3</w:t>
      </w:r>
    </w:p>
    <w:p w:rsidR="00E94CC2" w:rsidRPr="00E94CC2" w:rsidRDefault="00E94CC2" w:rsidP="00E94CC2">
      <w:r w:rsidRPr="00E94CC2">
        <w:t>οἰκίαν</w:t>
      </w:r>
      <w:r w:rsidRPr="00E94CC2">
        <w:tab/>
        <w:t>I.10.10, I.10.12, I.26.7, I.34.16, I.38.21, I.43.3, III.2.5, III.6.2, V.66.20, VI.18.8</w:t>
      </w:r>
    </w:p>
    <w:p w:rsidR="00E94CC2" w:rsidRPr="00E94CC2" w:rsidRDefault="00E94CC2" w:rsidP="00E94CC2">
      <w:r w:rsidRPr="00E94CC2">
        <w:t>οἰκίας</w:t>
      </w:r>
      <w:r w:rsidRPr="00E94CC2">
        <w:tab/>
        <w:t>I.26.14, III.13.5, V.9.50, V.42.16, V.66.21, V.66.42</w:t>
      </w:r>
    </w:p>
    <w:p w:rsidR="00E94CC2" w:rsidRPr="00E94CC2" w:rsidRDefault="00E94CC2" w:rsidP="00E94CC2">
      <w:r w:rsidRPr="00E94CC2">
        <w:t>οἰκίσκου</w:t>
      </w:r>
      <w:r w:rsidRPr="00E94CC2">
        <w:tab/>
        <w:t>I.7.18</w:t>
      </w:r>
    </w:p>
    <w:p w:rsidR="00E94CC2" w:rsidRPr="00E94CC2" w:rsidRDefault="00E94CC2" w:rsidP="00E94CC2">
      <w:r w:rsidRPr="00E94CC2">
        <w:t>οἰκίσκων</w:t>
      </w:r>
      <w:r w:rsidRPr="00E94CC2">
        <w:tab/>
        <w:t>I.23.7</w:t>
      </w:r>
    </w:p>
    <w:p w:rsidR="00E94CC2" w:rsidRPr="00E94CC2" w:rsidRDefault="00E94CC2" w:rsidP="00E94CC2">
      <w:r w:rsidRPr="00E94CC2">
        <w:t>οἰκοδομαὶ</w:t>
      </w:r>
      <w:r w:rsidRPr="00E94CC2">
        <w:tab/>
        <w:t>V.130.28</w:t>
      </w:r>
    </w:p>
    <w:p w:rsidR="00E94CC2" w:rsidRPr="00E94CC2" w:rsidRDefault="00E94CC2" w:rsidP="00E94CC2">
      <w:r w:rsidRPr="00E94CC2">
        <w:t>οἰκοδομὰς</w:t>
      </w:r>
      <w:r w:rsidRPr="00E94CC2">
        <w:tab/>
        <w:t>IV.5.49</w:t>
      </w:r>
    </w:p>
    <w:p w:rsidR="00E94CC2" w:rsidRPr="00E94CC2" w:rsidRDefault="00E94CC2" w:rsidP="00E94CC2">
      <w:r w:rsidRPr="00E94CC2">
        <w:t>οἰκοδομεῖν</w:t>
      </w:r>
      <w:r w:rsidRPr="00E94CC2">
        <w:tab/>
        <w:t>VI.26.29</w:t>
      </w:r>
    </w:p>
    <w:p w:rsidR="00E94CC2" w:rsidRPr="00E94CC2" w:rsidRDefault="00E94CC2" w:rsidP="00E94CC2">
      <w:r w:rsidRPr="00E94CC2">
        <w:t>οἰκοδομὴ</w:t>
      </w:r>
      <w:r w:rsidRPr="00E94CC2">
        <w:tab/>
        <w:t>V.121.8, V.121.20</w:t>
      </w:r>
    </w:p>
    <w:p w:rsidR="00E94CC2" w:rsidRPr="00E94CC2" w:rsidRDefault="00E94CC2" w:rsidP="00E94CC2">
      <w:r w:rsidRPr="00E94CC2">
        <w:t>οἰκοδομῇ</w:t>
      </w:r>
      <w:r w:rsidRPr="00E94CC2">
        <w:tab/>
        <w:t>IV.11.16, V.121.2</w:t>
      </w:r>
    </w:p>
    <w:p w:rsidR="00E94CC2" w:rsidRPr="00E94CC2" w:rsidRDefault="00E94CC2" w:rsidP="00E94CC2">
      <w:r w:rsidRPr="00E94CC2">
        <w:t>οἰκοδομήματα</w:t>
      </w:r>
      <w:r w:rsidRPr="00E94CC2">
        <w:tab/>
        <w:t>V.27.6</w:t>
      </w:r>
    </w:p>
    <w:p w:rsidR="00E94CC2" w:rsidRPr="00E94CC2" w:rsidRDefault="00E94CC2" w:rsidP="00E94CC2">
      <w:r w:rsidRPr="00E94CC2">
        <w:t>οἰκοδομημάτων</w:t>
      </w:r>
      <w:r w:rsidRPr="00E94CC2">
        <w:tab/>
        <w:t>V.15.22</w:t>
      </w:r>
    </w:p>
    <w:p w:rsidR="00E94CC2" w:rsidRPr="00E94CC2" w:rsidRDefault="00E94CC2" w:rsidP="00E94CC2">
      <w:r w:rsidRPr="00E94CC2">
        <w:t>οἰκοδομὴν</w:t>
      </w:r>
      <w:r w:rsidRPr="00E94CC2">
        <w:tab/>
        <w:t>V.27.7, V.139.16, VI.16.12, VI.26.17</w:t>
      </w:r>
    </w:p>
    <w:p w:rsidR="00E94CC2" w:rsidRPr="00E94CC2" w:rsidRDefault="00E94CC2" w:rsidP="00E94CC2">
      <w:r w:rsidRPr="00E94CC2">
        <w:t>οἰκοδομῆς</w:t>
      </w:r>
      <w:r w:rsidRPr="00E94CC2">
        <w:tab/>
        <w:t>IV.12.9, V.122.1</w:t>
      </w:r>
    </w:p>
    <w:p w:rsidR="00E94CC2" w:rsidRPr="00E94CC2" w:rsidRDefault="00E94CC2" w:rsidP="00E94CC2">
      <w:r w:rsidRPr="00E94CC2">
        <w:t>οἰκοδομήσεις</w:t>
      </w:r>
      <w:r w:rsidRPr="00E94CC2">
        <w:tab/>
        <w:t>V.136.31</w:t>
      </w:r>
    </w:p>
    <w:p w:rsidR="00E94CC2" w:rsidRPr="00E94CC2" w:rsidRDefault="00E94CC2" w:rsidP="00E94CC2">
      <w:r w:rsidRPr="00E94CC2">
        <w:t>οἰκοδομικῶν</w:t>
      </w:r>
      <w:r w:rsidRPr="00E94CC2">
        <w:tab/>
        <w:t>V.121.14</w:t>
      </w:r>
    </w:p>
    <w:p w:rsidR="00E94CC2" w:rsidRPr="00E94CC2" w:rsidRDefault="00E94CC2" w:rsidP="00E94CC2">
      <w:r w:rsidRPr="00E94CC2">
        <w:t>οἰκοδομοῦντο</w:t>
      </w:r>
      <w:r w:rsidRPr="00E94CC2">
        <w:tab/>
        <w:t>I.12.6</w:t>
      </w:r>
    </w:p>
    <w:p w:rsidR="00E94CC2" w:rsidRPr="00E94CC2" w:rsidRDefault="00E94CC2" w:rsidP="00E94CC2">
      <w:r w:rsidRPr="00E94CC2">
        <w:t>οἴκοθεν</w:t>
      </w:r>
      <w:r w:rsidRPr="00E94CC2">
        <w:tab/>
        <w:t>VI.26.4</w:t>
      </w:r>
    </w:p>
    <w:p w:rsidR="00E94CC2" w:rsidRPr="00E94CC2" w:rsidRDefault="00E94CC2" w:rsidP="00E94CC2">
      <w:r w:rsidRPr="00E94CC2">
        <w:t>οἶκοι</w:t>
      </w:r>
      <w:r w:rsidRPr="00E94CC2">
        <w:tab/>
        <w:t>V.130.26</w:t>
      </w:r>
    </w:p>
    <w:p w:rsidR="00E94CC2" w:rsidRPr="00E94CC2" w:rsidRDefault="00E94CC2" w:rsidP="00E94CC2">
      <w:r w:rsidRPr="00E94CC2">
        <w:t>οἴκοις</w:t>
      </w:r>
      <w:r w:rsidRPr="00E94CC2">
        <w:tab/>
        <w:t>V.130.34</w:t>
      </w:r>
    </w:p>
    <w:p w:rsidR="00E94CC2" w:rsidRPr="00E94CC2" w:rsidRDefault="00E94CC2" w:rsidP="00E94CC2">
      <w:r w:rsidRPr="00E94CC2">
        <w:t>οἶκον</w:t>
      </w:r>
      <w:r w:rsidRPr="00E94CC2">
        <w:tab/>
        <w:t>I.44.3, III.6.6, III.20.22, III.38.7, VI.4.27</w:t>
      </w:r>
    </w:p>
    <w:p w:rsidR="00E94CC2" w:rsidRPr="00E94CC2" w:rsidRDefault="00E94CC2" w:rsidP="00E94CC2">
      <w:r w:rsidRPr="00E94CC2">
        <w:t>Οἶκον</w:t>
      </w:r>
      <w:r w:rsidRPr="00E94CC2">
        <w:tab/>
        <w:t>I.5.5</w:t>
      </w:r>
    </w:p>
    <w:p w:rsidR="00E94CC2" w:rsidRPr="00E94CC2" w:rsidRDefault="00E94CC2" w:rsidP="00E94CC2">
      <w:r w:rsidRPr="00E94CC2">
        <w:t>οἶκόν</w:t>
      </w:r>
      <w:r w:rsidRPr="00E94CC2">
        <w:tab/>
        <w:t>VI.7.68</w:t>
      </w:r>
    </w:p>
    <w:p w:rsidR="00E94CC2" w:rsidRPr="00E94CC2" w:rsidRDefault="00E94CC2" w:rsidP="00E94CC2">
      <w:r w:rsidRPr="00E94CC2">
        <w:t>οἰκονομεῖν</w:t>
      </w:r>
      <w:r w:rsidRPr="00E94CC2">
        <w:tab/>
        <w:t>I.30.10</w:t>
      </w:r>
    </w:p>
    <w:p w:rsidR="00E94CC2" w:rsidRPr="00E94CC2" w:rsidRDefault="00E94CC2" w:rsidP="00E94CC2">
      <w:r w:rsidRPr="00E94CC2">
        <w:t>οἰκονομήσαντος</w:t>
      </w:r>
      <w:r w:rsidRPr="00E94CC2">
        <w:tab/>
        <w:t>IV.24.12</w:t>
      </w:r>
    </w:p>
    <w:p w:rsidR="00E94CC2" w:rsidRPr="00E94CC2" w:rsidRDefault="00E94CC2" w:rsidP="00E94CC2">
      <w:r w:rsidRPr="00E94CC2">
        <w:t>οἰκονομίᾳ</w:t>
      </w:r>
      <w:r w:rsidRPr="00E94CC2">
        <w:tab/>
        <w:t>III.22.21, V.84.20, VI.6.3</w:t>
      </w:r>
    </w:p>
    <w:p w:rsidR="00E94CC2" w:rsidRPr="00E94CC2" w:rsidRDefault="00E94CC2" w:rsidP="00E94CC2">
      <w:r w:rsidRPr="00E94CC2">
        <w:t>οἰκονομίαν</w:t>
      </w:r>
      <w:r w:rsidRPr="00E94CC2">
        <w:tab/>
        <w:t>IV.14.27, V.92.10, V.111.22</w:t>
      </w:r>
    </w:p>
    <w:p w:rsidR="00E94CC2" w:rsidRPr="00E94CC2" w:rsidRDefault="00E94CC2" w:rsidP="00E94CC2">
      <w:r w:rsidRPr="00E94CC2">
        <w:t>οἰκονομίας</w:t>
      </w:r>
      <w:r w:rsidRPr="00E94CC2">
        <w:tab/>
        <w:t>IV.14.4, V.6.8, V.93.4, V.116.3</w:t>
      </w:r>
    </w:p>
    <w:p w:rsidR="00E94CC2" w:rsidRPr="00E94CC2" w:rsidRDefault="00E94CC2" w:rsidP="00E94CC2">
      <w:r w:rsidRPr="00E94CC2">
        <w:t>Οἰκονομίῳ</w:t>
      </w:r>
      <w:r w:rsidRPr="00E94CC2">
        <w:tab/>
        <w:t>I.8.2</w:t>
      </w:r>
    </w:p>
    <w:p w:rsidR="00E94CC2" w:rsidRPr="00E94CC2" w:rsidRDefault="00E94CC2" w:rsidP="00E94CC2">
      <w:r w:rsidRPr="00E94CC2">
        <w:t>οἰκονόμον</w:t>
      </w:r>
      <w:r w:rsidRPr="00E94CC2">
        <w:tab/>
        <w:t>I.36.23</w:t>
      </w:r>
    </w:p>
    <w:p w:rsidR="00E94CC2" w:rsidRPr="00E94CC2" w:rsidRDefault="00E94CC2" w:rsidP="00E94CC2">
      <w:r w:rsidRPr="00E94CC2">
        <w:t>οἰκονομοῦντος</w:t>
      </w:r>
      <w:r w:rsidRPr="00E94CC2">
        <w:tab/>
        <w:t>VI.5.19</w:t>
      </w:r>
    </w:p>
    <w:p w:rsidR="00E94CC2" w:rsidRPr="00E94CC2" w:rsidRDefault="00E94CC2" w:rsidP="00E94CC2">
      <w:r w:rsidRPr="00E94CC2">
        <w:t>οἶκος</w:t>
      </w:r>
      <w:r w:rsidRPr="00E94CC2">
        <w:tab/>
        <w:t>I.26.11, II.4.1, II.4.9, IV.5.51</w:t>
      </w:r>
    </w:p>
    <w:p w:rsidR="00E94CC2" w:rsidRPr="00E94CC2" w:rsidRDefault="00E94CC2" w:rsidP="00E94CC2">
      <w:r w:rsidRPr="00E94CC2">
        <w:t>οἶκός</w:t>
      </w:r>
      <w:r w:rsidRPr="00E94CC2">
        <w:tab/>
        <w:t>II.4.9, III.36.2</w:t>
      </w:r>
    </w:p>
    <w:p w:rsidR="00E94CC2" w:rsidRPr="00E94CC2" w:rsidRDefault="00E94CC2" w:rsidP="00E94CC2">
      <w:r w:rsidRPr="00E94CC2">
        <w:t>οἴκου</w:t>
      </w:r>
      <w:r w:rsidRPr="00E94CC2">
        <w:tab/>
        <w:t>I.21.2, I.23.12, I.26.26, I.33.7, I.42.3, I.49.14, I.49.15, II.4.4, II.56.17, III.6.6, III.16.1, III.19.5, III.22.2, III.29.8, III.37.11, III.41.1, IV.4.3, IV.4.5</w:t>
      </w:r>
    </w:p>
    <w:p w:rsidR="00E94CC2" w:rsidRPr="00E94CC2" w:rsidRDefault="00E94CC2" w:rsidP="00E94CC2">
      <w:r w:rsidRPr="00E94CC2">
        <w:t>οἰκουμένη</w:t>
      </w:r>
      <w:r w:rsidRPr="00E94CC2">
        <w:tab/>
        <w:t>IV.19.21</w:t>
      </w:r>
    </w:p>
    <w:p w:rsidR="00E94CC2" w:rsidRPr="00E94CC2" w:rsidRDefault="00E94CC2" w:rsidP="00E94CC2">
      <w:r w:rsidRPr="00E94CC2">
        <w:t>οἰκουμένῃ</w:t>
      </w:r>
      <w:r w:rsidRPr="00E94CC2">
        <w:tab/>
        <w:t>I.54.16, V.45.23</w:t>
      </w:r>
    </w:p>
    <w:p w:rsidR="00E94CC2" w:rsidRPr="00E94CC2" w:rsidRDefault="00E94CC2" w:rsidP="00E94CC2">
      <w:r w:rsidRPr="00E94CC2">
        <w:t>οἰκουμένην</w:t>
      </w:r>
      <w:r w:rsidRPr="00E94CC2">
        <w:tab/>
        <w:t>V.8.11</w:t>
      </w:r>
    </w:p>
    <w:p w:rsidR="00E94CC2" w:rsidRPr="00E94CC2" w:rsidRDefault="00E94CC2" w:rsidP="00E94CC2">
      <w:r w:rsidRPr="00E94CC2">
        <w:t>οἰκουμένης</w:t>
      </w:r>
      <w:r w:rsidRPr="00E94CC2">
        <w:tab/>
        <w:t>IV.3.7, IV.5.53, IV.27.5</w:t>
      </w:r>
    </w:p>
    <w:p w:rsidR="00E94CC2" w:rsidRPr="00E94CC2" w:rsidRDefault="00E94CC2" w:rsidP="00E94CC2">
      <w:r w:rsidRPr="00E94CC2">
        <w:t>οἰκουμενικὰς</w:t>
      </w:r>
      <w:r w:rsidRPr="00E94CC2">
        <w:tab/>
        <w:t>IV.14.30</w:t>
      </w:r>
    </w:p>
    <w:p w:rsidR="00E94CC2" w:rsidRPr="00E94CC2" w:rsidRDefault="00E94CC2" w:rsidP="00E94CC2">
      <w:r w:rsidRPr="00E94CC2">
        <w:t>οἰκουμενικῶν</w:t>
      </w:r>
      <w:r w:rsidRPr="00E94CC2">
        <w:tab/>
        <w:t>V.138.27</w:t>
      </w:r>
    </w:p>
    <w:p w:rsidR="00E94CC2" w:rsidRPr="00E94CC2" w:rsidRDefault="00E94CC2" w:rsidP="00E94CC2">
      <w:r w:rsidRPr="00E94CC2">
        <w:t>οἴκους</w:t>
      </w:r>
      <w:r w:rsidRPr="00E94CC2">
        <w:tab/>
        <w:t>I.16.11</w:t>
      </w:r>
    </w:p>
    <w:p w:rsidR="00E94CC2" w:rsidRPr="00E94CC2" w:rsidRDefault="00E94CC2" w:rsidP="00E94CC2">
      <w:r w:rsidRPr="00E94CC2">
        <w:t>Οἴκους</w:t>
      </w:r>
      <w:r w:rsidRPr="00E94CC2">
        <w:tab/>
        <w:t>I.54.15</w:t>
      </w:r>
    </w:p>
    <w:p w:rsidR="00E94CC2" w:rsidRPr="00E94CC2" w:rsidRDefault="00E94CC2" w:rsidP="00E94CC2">
      <w:r w:rsidRPr="00E94CC2">
        <w:t>οἰκοῦσιν</w:t>
      </w:r>
      <w:r w:rsidRPr="00E94CC2">
        <w:tab/>
        <w:t>I.13.23, II.46.10, II.46.16</w:t>
      </w:r>
    </w:p>
    <w:p w:rsidR="00E94CC2" w:rsidRPr="00E94CC2" w:rsidRDefault="00E94CC2" w:rsidP="00E94CC2">
      <w:r w:rsidRPr="00E94CC2">
        <w:t>οἰκτειρήσαι</w:t>
      </w:r>
      <w:r w:rsidRPr="00E94CC2">
        <w:tab/>
        <w:t>II.50.8, VI.15.46</w:t>
      </w:r>
    </w:p>
    <w:p w:rsidR="00E94CC2" w:rsidRPr="00E94CC2" w:rsidRDefault="00E94CC2" w:rsidP="00E94CC2">
      <w:r w:rsidRPr="00E94CC2">
        <w:t>οἰκτείρησον</w:t>
      </w:r>
      <w:r w:rsidRPr="00E94CC2">
        <w:tab/>
        <w:t>V.61.17</w:t>
      </w:r>
    </w:p>
    <w:p w:rsidR="00E94CC2" w:rsidRPr="00E94CC2" w:rsidRDefault="00E94CC2" w:rsidP="00E94CC2">
      <w:r w:rsidRPr="00E94CC2">
        <w:t>Οἰκτείρησον</w:t>
      </w:r>
      <w:r w:rsidRPr="00E94CC2">
        <w:tab/>
        <w:t>V.33.16</w:t>
      </w:r>
    </w:p>
    <w:p w:rsidR="00E94CC2" w:rsidRPr="00E94CC2" w:rsidRDefault="00E94CC2" w:rsidP="00E94CC2">
      <w:r w:rsidRPr="00E94CC2">
        <w:t>οἰκτειρήσω</w:t>
      </w:r>
      <w:r w:rsidRPr="00E94CC2">
        <w:tab/>
        <w:t>V.68.10, V.110.26</w:t>
      </w:r>
    </w:p>
    <w:p w:rsidR="00E94CC2" w:rsidRPr="00E94CC2" w:rsidRDefault="00E94CC2" w:rsidP="00E94CC2">
      <w:r w:rsidRPr="00E94CC2">
        <w:t>οἰκτείροντος</w:t>
      </w:r>
      <w:r w:rsidRPr="00E94CC2">
        <w:tab/>
        <w:t>II.39.15</w:t>
      </w:r>
    </w:p>
    <w:p w:rsidR="00E94CC2" w:rsidRPr="00E94CC2" w:rsidRDefault="00E94CC2" w:rsidP="00E94CC2">
      <w:r w:rsidRPr="00E94CC2">
        <w:t>οἰκτείρων</w:t>
      </w:r>
      <w:r w:rsidRPr="00E94CC2">
        <w:tab/>
        <w:t>II.45.22, V.6.19, V.11.5, V.33.17, V.61.18, V.71.26, V.89.42, V.100.27, V.106.37, V.109.10</w:t>
      </w:r>
    </w:p>
    <w:p w:rsidR="00E94CC2" w:rsidRPr="00E94CC2" w:rsidRDefault="00E94CC2" w:rsidP="00E94CC2">
      <w:r w:rsidRPr="00E94CC2">
        <w:t>οἰκτιρμοὶ</w:t>
      </w:r>
      <w:r w:rsidRPr="00E94CC2">
        <w:tab/>
        <w:t>V.61.14, V.89.44, VI.4.16</w:t>
      </w:r>
    </w:p>
    <w:p w:rsidR="00E94CC2" w:rsidRPr="00E94CC2" w:rsidRDefault="00E94CC2" w:rsidP="00E94CC2">
      <w:r w:rsidRPr="00E94CC2">
        <w:t>οἰκτιρμοῖς</w:t>
      </w:r>
      <w:r w:rsidRPr="00E94CC2">
        <w:tab/>
        <w:t>II.56.17, V.105.30, V.119.2</w:t>
      </w:r>
    </w:p>
    <w:p w:rsidR="00E94CC2" w:rsidRPr="00E94CC2" w:rsidRDefault="00E94CC2" w:rsidP="00E94CC2">
      <w:r w:rsidRPr="00E94CC2">
        <w:t>οἰκτίρμονα</w:t>
      </w:r>
      <w:r w:rsidRPr="00E94CC2">
        <w:tab/>
        <w:t>VI.15.13</w:t>
      </w:r>
    </w:p>
    <w:p w:rsidR="00E94CC2" w:rsidRPr="00E94CC2" w:rsidRDefault="00E94CC2" w:rsidP="00E94CC2">
      <w:r w:rsidRPr="00E94CC2">
        <w:t>οἰκτιρμοῦ</w:t>
      </w:r>
      <w:r w:rsidRPr="00E94CC2">
        <w:tab/>
        <w:t>V.66.37</w:t>
      </w:r>
    </w:p>
    <w:p w:rsidR="00E94CC2" w:rsidRPr="00E94CC2" w:rsidRDefault="00E94CC2" w:rsidP="00E94CC2">
      <w:r w:rsidRPr="00E94CC2">
        <w:t>οἰκτιρμοὺς</w:t>
      </w:r>
      <w:r w:rsidRPr="00E94CC2">
        <w:tab/>
        <w:t>VI.14.4</w:t>
      </w:r>
    </w:p>
    <w:p w:rsidR="00E94CC2" w:rsidRPr="00E94CC2" w:rsidRDefault="00E94CC2" w:rsidP="00E94CC2">
      <w:r w:rsidRPr="00E94CC2">
        <w:t>οἰκτιρμῶν</w:t>
      </w:r>
      <w:r w:rsidRPr="00E94CC2">
        <w:tab/>
        <w:t>V.33.16, V.58.14, V.66.10, V.78.23, V.89.43, V.95.5, V.133.26</w:t>
      </w:r>
    </w:p>
    <w:p w:rsidR="00E94CC2" w:rsidRPr="00E94CC2" w:rsidRDefault="00E94CC2" w:rsidP="00E94CC2">
      <w:r w:rsidRPr="00E94CC2">
        <w:t>οἰκτίρμων</w:t>
      </w:r>
      <w:r w:rsidRPr="00E94CC2">
        <w:tab/>
        <w:t>I.25.25, I.25.31, IV.23.21, V.78.19, VI.28.10</w:t>
      </w:r>
    </w:p>
    <w:p w:rsidR="00E94CC2" w:rsidRPr="00E94CC2" w:rsidRDefault="00E94CC2" w:rsidP="00E94CC2">
      <w:r w:rsidRPr="00E94CC2">
        <w:t>οἶκτον</w:t>
      </w:r>
      <w:r w:rsidRPr="00E94CC2">
        <w:tab/>
        <w:t>I.13.9, V.11.5, V.19.14, V.76.23</w:t>
      </w:r>
    </w:p>
    <w:p w:rsidR="00E94CC2" w:rsidRPr="00E94CC2" w:rsidRDefault="00E94CC2" w:rsidP="00E94CC2">
      <w:r w:rsidRPr="00E94CC2">
        <w:t>οἶκτος</w:t>
      </w:r>
      <w:r w:rsidRPr="00E94CC2">
        <w:tab/>
        <w:t>V.56.26, VI.25.8</w:t>
      </w:r>
    </w:p>
    <w:p w:rsidR="00E94CC2" w:rsidRPr="00E94CC2" w:rsidRDefault="00E94CC2" w:rsidP="00E94CC2">
      <w:r w:rsidRPr="00E94CC2">
        <w:t>οἴκτου</w:t>
      </w:r>
      <w:r w:rsidRPr="00E94CC2">
        <w:tab/>
        <w:t>VI.26.11</w:t>
      </w:r>
    </w:p>
    <w:p w:rsidR="00E94CC2" w:rsidRPr="00E94CC2" w:rsidRDefault="00E94CC2" w:rsidP="00E94CC2">
      <w:r w:rsidRPr="00E94CC2">
        <w:t>οἰκτρότατος</w:t>
      </w:r>
      <w:r w:rsidRPr="00E94CC2">
        <w:tab/>
        <w:t>I.47.22</w:t>
      </w:r>
    </w:p>
    <w:p w:rsidR="00E94CC2" w:rsidRPr="00E94CC2" w:rsidRDefault="00E94CC2" w:rsidP="00E94CC2">
      <w:r w:rsidRPr="00E94CC2">
        <w:t>οἴκῳ</w:t>
      </w:r>
      <w:r w:rsidRPr="00E94CC2">
        <w:tab/>
        <w:t>I.22.4, I.26.11, I.26.13, I.27.3, I.27.11, I.33.2, I.41.3, II.33.15, III.3.21, III.6.4, III.11.1, III.11.5, III.11.11, III.11.13, III.12.1, III.31.4, III.33.1, III.35.10, III.35.15, III.36.4, III.36.6, III.38.11, III.39.3, III.40.5, III.40.7, IV.5.106, V.10.9, VI.19.2, VI.22.3</w:t>
      </w:r>
    </w:p>
    <w:p w:rsidR="00E94CC2" w:rsidRPr="00E94CC2" w:rsidRDefault="00E94CC2" w:rsidP="00E94CC2">
      <w:r w:rsidRPr="00E94CC2">
        <w:t>οἰκῶν</w:t>
      </w:r>
      <w:r w:rsidRPr="00E94CC2">
        <w:tab/>
        <w:t>IV.5.19, IV.14.32</w:t>
      </w:r>
    </w:p>
    <w:p w:rsidR="00E94CC2" w:rsidRPr="00E94CC2" w:rsidRDefault="00E94CC2" w:rsidP="00E94CC2">
      <w:r w:rsidRPr="00E94CC2">
        <w:t>οἶμαι</w:t>
      </w:r>
      <w:r w:rsidRPr="00E94CC2">
        <w:tab/>
        <w:t>I.47.12, I.53.16, I.55.19, II.21.3, II.23.6, IV.10.19, V.120.9</w:t>
      </w:r>
    </w:p>
    <w:p w:rsidR="00E94CC2" w:rsidRPr="00E94CC2" w:rsidRDefault="00E94CC2" w:rsidP="00E94CC2">
      <w:r w:rsidRPr="00E94CC2">
        <w:t>οἴμοι</w:t>
      </w:r>
      <w:r w:rsidRPr="00E94CC2">
        <w:tab/>
        <w:t>V.95.3</w:t>
      </w:r>
    </w:p>
    <w:p w:rsidR="00E94CC2" w:rsidRPr="00E94CC2" w:rsidRDefault="00E94CC2" w:rsidP="00E94CC2">
      <w:r w:rsidRPr="00E94CC2">
        <w:t>Οἴμοι</w:t>
      </w:r>
      <w:r w:rsidRPr="00E94CC2">
        <w:tab/>
        <w:t>VI.8.11</w:t>
      </w:r>
    </w:p>
    <w:p w:rsidR="00E94CC2" w:rsidRPr="00E94CC2" w:rsidRDefault="00E94CC2" w:rsidP="00E94CC2">
      <w:r w:rsidRPr="00E94CC2">
        <w:t>οἰμωγαὶ</w:t>
      </w:r>
      <w:r w:rsidRPr="00E94CC2">
        <w:tab/>
        <w:t>V.142.7</w:t>
      </w:r>
    </w:p>
    <w:p w:rsidR="00E94CC2" w:rsidRPr="00E94CC2" w:rsidRDefault="00E94CC2" w:rsidP="00E94CC2">
      <w:r w:rsidRPr="00E94CC2">
        <w:t>οἰμωγαῖς</w:t>
      </w:r>
      <w:r w:rsidRPr="00E94CC2">
        <w:tab/>
        <w:t>II.1.16, IV.25.51, V.11.3, V.105.14</w:t>
      </w:r>
    </w:p>
    <w:p w:rsidR="00E94CC2" w:rsidRPr="00E94CC2" w:rsidRDefault="00E94CC2" w:rsidP="00E94CC2">
      <w:r w:rsidRPr="00E94CC2">
        <w:t>οἰμωγὰς</w:t>
      </w:r>
      <w:r w:rsidRPr="00E94CC2">
        <w:tab/>
        <w:t>IV.26.7, V.61.16</w:t>
      </w:r>
    </w:p>
    <w:p w:rsidR="00E94CC2" w:rsidRPr="00E94CC2" w:rsidRDefault="00E94CC2" w:rsidP="00E94CC2">
      <w:r w:rsidRPr="00E94CC2">
        <w:t>οἰμωγῇ</w:t>
      </w:r>
      <w:r w:rsidRPr="00E94CC2">
        <w:tab/>
        <w:t>IV.36.26, IV.38.17</w:t>
      </w:r>
    </w:p>
    <w:p w:rsidR="00E94CC2" w:rsidRPr="00E94CC2" w:rsidRDefault="00E94CC2" w:rsidP="00E94CC2">
      <w:r w:rsidRPr="00E94CC2">
        <w:t>οἰμωγῆς</w:t>
      </w:r>
      <w:r w:rsidRPr="00E94CC2">
        <w:tab/>
        <w:t>V.105.8, V.108.1</w:t>
      </w:r>
    </w:p>
    <w:p w:rsidR="00E94CC2" w:rsidRPr="00E94CC2" w:rsidRDefault="00E94CC2" w:rsidP="00E94CC2">
      <w:r w:rsidRPr="00E94CC2">
        <w:t>οἰμωγῶν</w:t>
      </w:r>
      <w:r w:rsidRPr="00E94CC2">
        <w:tab/>
        <w:t>I.23.16, I.31.25, I.37.8, V.21.27</w:t>
      </w:r>
    </w:p>
    <w:p w:rsidR="00E94CC2" w:rsidRPr="00E94CC2" w:rsidRDefault="00E94CC2" w:rsidP="00E94CC2">
      <w:r w:rsidRPr="00E94CC2">
        <w:t>οἰμώζοντες</w:t>
      </w:r>
      <w:r w:rsidRPr="00E94CC2">
        <w:tab/>
        <w:t>V.105.12</w:t>
      </w:r>
    </w:p>
    <w:p w:rsidR="00E94CC2" w:rsidRPr="00E94CC2" w:rsidRDefault="00E94CC2" w:rsidP="00E94CC2">
      <w:r w:rsidRPr="00E94CC2">
        <w:t>οἰμώξας</w:t>
      </w:r>
      <w:r w:rsidRPr="00E94CC2">
        <w:tab/>
        <w:t>I.54.7</w:t>
      </w:r>
    </w:p>
    <w:p w:rsidR="00E94CC2" w:rsidRPr="00E94CC2" w:rsidRDefault="00E94CC2" w:rsidP="00E94CC2">
      <w:r w:rsidRPr="00E94CC2">
        <w:t>οἶνον</w:t>
      </w:r>
      <w:r w:rsidRPr="00E94CC2">
        <w:tab/>
        <w:t>I.25.18, I.41.22, I.44.25, II.22.21, III.9.11, V.66.32, V.66.39, V.103.25</w:t>
      </w:r>
    </w:p>
    <w:p w:rsidR="00E94CC2" w:rsidRPr="00E94CC2" w:rsidRDefault="00E94CC2" w:rsidP="00E94CC2">
      <w:r w:rsidRPr="00E94CC2">
        <w:t>οἶνόν</w:t>
      </w:r>
      <w:r w:rsidRPr="00E94CC2">
        <w:tab/>
        <w:t>VI.2.7</w:t>
      </w:r>
    </w:p>
    <w:p w:rsidR="00E94CC2" w:rsidRPr="00E94CC2" w:rsidRDefault="00E94CC2" w:rsidP="00E94CC2">
      <w:r w:rsidRPr="00E94CC2">
        <w:t>οἶνος</w:t>
      </w:r>
      <w:r w:rsidRPr="00E94CC2">
        <w:tab/>
        <w:t>II.49.19, III.2.17, III.38.3</w:t>
      </w:r>
    </w:p>
    <w:p w:rsidR="00E94CC2" w:rsidRPr="00E94CC2" w:rsidRDefault="00E94CC2" w:rsidP="00E94CC2">
      <w:r w:rsidRPr="00E94CC2">
        <w:t>οἴνου</w:t>
      </w:r>
      <w:r w:rsidRPr="00E94CC2">
        <w:tab/>
        <w:t>I.36.18, I.43.2, I.44.25, I.44.35, II.9.19, II.22.13, II.40.17, III.9.7, III.9.15, III.34.19</w:t>
      </w:r>
    </w:p>
    <w:p w:rsidR="00E94CC2" w:rsidRPr="00E94CC2" w:rsidRDefault="00E94CC2" w:rsidP="00E94CC2">
      <w:r w:rsidRPr="00E94CC2">
        <w:t>οἴνῳ</w:t>
      </w:r>
      <w:r w:rsidRPr="00E94CC2">
        <w:tab/>
        <w:t>I.44.8, II.22.8</w:t>
      </w:r>
    </w:p>
    <w:p w:rsidR="00E94CC2" w:rsidRPr="00E94CC2" w:rsidRDefault="00E94CC2" w:rsidP="00E94CC2">
      <w:r w:rsidRPr="00E94CC2">
        <w:t>οἷον</w:t>
      </w:r>
      <w:r w:rsidRPr="00E94CC2">
        <w:tab/>
        <w:t>I.13.2, II.6.5, IV.5.10, IV.12.10, IV.25.31, IV.29.19, IV.30.8, V.26.8, V.46.12, V.47.4, V.50.26, V.95.19, V.119.14, VI.9.1</w:t>
      </w:r>
    </w:p>
    <w:p w:rsidR="00E94CC2" w:rsidRPr="00E94CC2" w:rsidRDefault="00E94CC2" w:rsidP="00E94CC2">
      <w:r w:rsidRPr="00E94CC2">
        <w:t>Οἷον</w:t>
      </w:r>
      <w:r w:rsidRPr="00E94CC2">
        <w:tab/>
        <w:t>IV.12.14</w:t>
      </w:r>
    </w:p>
    <w:p w:rsidR="00E94CC2" w:rsidRPr="00E94CC2" w:rsidRDefault="00E94CC2" w:rsidP="00E94CC2">
      <w:r w:rsidRPr="00E94CC2">
        <w:t>οἷόν</w:t>
      </w:r>
      <w:r w:rsidRPr="00E94CC2">
        <w:tab/>
        <w:t>IV.21.23</w:t>
      </w:r>
    </w:p>
    <w:p w:rsidR="00E94CC2" w:rsidRPr="00E94CC2" w:rsidRDefault="00E94CC2" w:rsidP="00E94CC2">
      <w:r w:rsidRPr="00E94CC2">
        <w:t>οἷόν</w:t>
      </w:r>
      <w:r w:rsidRPr="00E94CC2">
        <w:tab/>
        <w:t>V.75.6</w:t>
      </w:r>
    </w:p>
    <w:p w:rsidR="00E94CC2" w:rsidRPr="00E94CC2" w:rsidRDefault="00E94CC2" w:rsidP="00E94CC2">
      <w:r w:rsidRPr="00E94CC2">
        <w:t>οἷόν</w:t>
      </w:r>
      <w:r w:rsidRPr="00E94CC2">
        <w:tab/>
        <w:t>VI.26.11</w:t>
      </w:r>
    </w:p>
    <w:p w:rsidR="00E94CC2" w:rsidRPr="00E94CC2" w:rsidRDefault="00E94CC2" w:rsidP="00E94CC2">
      <w:r w:rsidRPr="00E94CC2">
        <w:t>οἱονδήτινα</w:t>
      </w:r>
      <w:r w:rsidRPr="00E94CC2">
        <w:tab/>
        <w:t>V.54.4</w:t>
      </w:r>
    </w:p>
    <w:p w:rsidR="00E94CC2" w:rsidRPr="00E94CC2" w:rsidRDefault="00E94CC2" w:rsidP="00E94CC2">
      <w:r w:rsidRPr="00E94CC2">
        <w:t>οἱονεί</w:t>
      </w:r>
      <w:r w:rsidRPr="00E94CC2">
        <w:tab/>
        <w:t>I.54.32, IV.15.4, IV.15.5, V.63.8</w:t>
      </w:r>
    </w:p>
    <w:p w:rsidR="00E94CC2" w:rsidRPr="00E94CC2" w:rsidRDefault="00E94CC2" w:rsidP="00E94CC2">
      <w:r w:rsidRPr="00E94CC2">
        <w:t>οἱονεὶ</w:t>
      </w:r>
      <w:r w:rsidRPr="00E94CC2">
        <w:tab/>
        <w:t>IV.4.7, IV.15.12, IV.17.12, IV.38.11, V.23.5, V.41.5, V.63.12, V.110.9, V.110.36</w:t>
      </w:r>
    </w:p>
    <w:p w:rsidR="00E94CC2" w:rsidRPr="00E94CC2" w:rsidRDefault="00E94CC2" w:rsidP="00E94CC2">
      <w:r w:rsidRPr="00E94CC2">
        <w:t>οἱονοῦν</w:t>
      </w:r>
      <w:r w:rsidRPr="00E94CC2">
        <w:tab/>
        <w:t>I.17.16, I.18.34, II.26.9, II.33.30, II.41.2, II.58.9, III.32.9</w:t>
      </w:r>
    </w:p>
    <w:p w:rsidR="00E94CC2" w:rsidRPr="00E94CC2" w:rsidRDefault="00E94CC2" w:rsidP="00E94CC2">
      <w:r w:rsidRPr="00E94CC2">
        <w:t>οἷος</w:t>
      </w:r>
      <w:r w:rsidRPr="00E94CC2">
        <w:tab/>
        <w:t>I.39.7, II.6.22, IV.24.19</w:t>
      </w:r>
    </w:p>
    <w:p w:rsidR="00E94CC2" w:rsidRPr="00E94CC2" w:rsidRDefault="00E94CC2" w:rsidP="00E94CC2">
      <w:r w:rsidRPr="00E94CC2">
        <w:t>οἷς</w:t>
      </w:r>
      <w:r w:rsidRPr="00E94CC2">
        <w:tab/>
        <w:t>I.2.1, I.11.16, I.18.19, I.36.34, I.37.10, I.41.8, II.3.4, II.15.10, II.16.18, II.24.17, II.25.21, II.42.29, II.46.19, III.15.2, III.25.6, III.25.7, III.39.11, IV.23.24, IV.28.8, IV.35.7, V.5.5, V.21.10, V.32.6, V.56.24, V.57.18, V.60.9, V.78.12, V.78.28, V.79.1, V.87.6, V.87.18, V.93.35, V.107.3, V.121.13, V.130.43, V.135.16, V.135.17, V.141.14, VI.5.10, VI.6.16, VI.23.16</w:t>
      </w:r>
    </w:p>
    <w:p w:rsidR="00E94CC2" w:rsidRPr="00E94CC2" w:rsidRDefault="00E94CC2" w:rsidP="00E94CC2">
      <w:r w:rsidRPr="00E94CC2">
        <w:t>οἶσθα</w:t>
      </w:r>
      <w:r w:rsidRPr="00E94CC2">
        <w:tab/>
        <w:t>II.25.8</w:t>
      </w:r>
    </w:p>
    <w:p w:rsidR="00E94CC2" w:rsidRPr="00E94CC2" w:rsidRDefault="00E94CC2" w:rsidP="00E94CC2">
      <w:r w:rsidRPr="00E94CC2">
        <w:t>οἵτινες</w:t>
      </w:r>
      <w:r w:rsidRPr="00E94CC2">
        <w:tab/>
        <w:t>I.18.33, II.30.5, II.40.10, II.46.13, III.11.8, III.23.21, IV.5.95, IV.9.8, IV.20.13, IV.25.9, IV.26.4, IV.32.14, IV.35.2, V.5.6, V.6.9, V.8.8, V.25.10, V.29.7, V.30.2, V.30.11, V.31.2, V.32.3, V.34.2, V.35.12, V.36.22, V.37.10, V.40.6, V.46.17, V.50.6, V.52.4, V.52.24, V.53.4, V.53.8, V.55.7, V.56.14, V.58.9, V.59.3, V.60.4, V.60.6, V.60.14, V.60.21, V.61.10, V.61.23, V.65.2, V.66.8, V.66.24, V.70.10, V.73.6, V.88.12, V.90.4, V.91.12, V.91.17, V.102.38, V.103.42, V.109.4, V.117.8, V.117.18, V.118.3</w:t>
      </w:r>
    </w:p>
    <w:p w:rsidR="00E94CC2" w:rsidRPr="00E94CC2" w:rsidRDefault="00E94CC2" w:rsidP="00E94CC2">
      <w:r w:rsidRPr="00E94CC2">
        <w:t>Οἵτινες</w:t>
      </w:r>
      <w:r w:rsidRPr="00E94CC2">
        <w:tab/>
        <w:t>II.15.5, II.41.21, IV.16.13, V.30.6, V.36.26, V.38.9, V.43.12, V.44.9, V.47.13, V.47.17, V.55.15, V.57.22, V.58.5, V.64.24, V.99.1</w:t>
      </w:r>
    </w:p>
    <w:p w:rsidR="00E94CC2" w:rsidRPr="00E94CC2" w:rsidRDefault="00E94CC2" w:rsidP="00E94CC2">
      <w:r w:rsidRPr="00E94CC2">
        <w:t>οἴχῃ</w:t>
      </w:r>
      <w:r w:rsidRPr="00E94CC2">
        <w:tab/>
        <w:t>V.112.6</w:t>
      </w:r>
    </w:p>
    <w:p w:rsidR="00E94CC2" w:rsidRPr="00E94CC2" w:rsidRDefault="00E94CC2" w:rsidP="00E94CC2">
      <w:r w:rsidRPr="00E94CC2">
        <w:t>οἵων</w:t>
      </w:r>
      <w:r w:rsidRPr="00E94CC2">
        <w:tab/>
        <w:t>V.27.17, V.112.10, VI.11.30</w:t>
      </w:r>
    </w:p>
    <w:p w:rsidR="00E94CC2" w:rsidRPr="00E94CC2" w:rsidRDefault="00E94CC2" w:rsidP="00E94CC2">
      <w:r w:rsidRPr="00E94CC2">
        <w:t>ὀκλάσῃς</w:t>
      </w:r>
      <w:r w:rsidRPr="00E94CC2">
        <w:tab/>
        <w:t>V.139.3</w:t>
      </w:r>
    </w:p>
    <w:p w:rsidR="00E94CC2" w:rsidRPr="00E94CC2" w:rsidRDefault="00E94CC2" w:rsidP="00E94CC2">
      <w:r w:rsidRPr="00E94CC2">
        <w:t>ὀκνηρὰ</w:t>
      </w:r>
      <w:r w:rsidRPr="00E94CC2">
        <w:tab/>
        <w:t>VI.7.48</w:t>
      </w:r>
    </w:p>
    <w:p w:rsidR="00E94CC2" w:rsidRPr="00E94CC2" w:rsidRDefault="00E94CC2" w:rsidP="00E94CC2">
      <w:r w:rsidRPr="00E94CC2">
        <w:t>ὀκνηρία</w:t>
      </w:r>
      <w:r w:rsidRPr="00E94CC2">
        <w:tab/>
        <w:t>V.69.18</w:t>
      </w:r>
    </w:p>
    <w:p w:rsidR="00E94CC2" w:rsidRPr="00E94CC2" w:rsidRDefault="00E94CC2" w:rsidP="00E94CC2">
      <w:r w:rsidRPr="00E94CC2">
        <w:t>ὀκνηρίᾳ</w:t>
      </w:r>
      <w:r w:rsidRPr="00E94CC2">
        <w:tab/>
        <w:t>VI.6.13</w:t>
      </w:r>
    </w:p>
    <w:p w:rsidR="00E94CC2" w:rsidRPr="00E94CC2" w:rsidRDefault="00E94CC2" w:rsidP="00E94CC2">
      <w:r w:rsidRPr="00E94CC2">
        <w:t>ὀκνηρὸν</w:t>
      </w:r>
      <w:r w:rsidRPr="00E94CC2">
        <w:tab/>
        <w:t>VI.7.43</w:t>
      </w:r>
    </w:p>
    <w:p w:rsidR="00E94CC2" w:rsidRPr="00E94CC2" w:rsidRDefault="00E94CC2" w:rsidP="00E94CC2">
      <w:r w:rsidRPr="00E94CC2">
        <w:t>ὀκνηρὸς</w:t>
      </w:r>
      <w:r w:rsidRPr="00E94CC2">
        <w:tab/>
        <w:t>V.87.11, V.120.11</w:t>
      </w:r>
    </w:p>
    <w:p w:rsidR="00E94CC2" w:rsidRPr="00E94CC2" w:rsidRDefault="00E94CC2" w:rsidP="00E94CC2">
      <w:r w:rsidRPr="00E94CC2">
        <w:t>ὀκνήσῃς</w:t>
      </w:r>
      <w:r w:rsidRPr="00E94CC2">
        <w:tab/>
        <w:t>VI.7.37</w:t>
      </w:r>
    </w:p>
    <w:p w:rsidR="00E94CC2" w:rsidRPr="00E94CC2" w:rsidRDefault="00E94CC2" w:rsidP="00E94CC2">
      <w:r w:rsidRPr="00E94CC2">
        <w:t>ὀκτώ</w:t>
      </w:r>
      <w:r w:rsidRPr="00E94CC2">
        <w:tab/>
        <w:t>VI.4.2</w:t>
      </w:r>
    </w:p>
    <w:p w:rsidR="00E94CC2" w:rsidRPr="00E94CC2" w:rsidRDefault="00E94CC2" w:rsidP="00E94CC2">
      <w:r w:rsidRPr="00E94CC2">
        <w:t>ὅλαι</w:t>
      </w:r>
      <w:r w:rsidRPr="00E94CC2">
        <w:tab/>
        <w:t>VI.20.28</w:t>
      </w:r>
    </w:p>
    <w:p w:rsidR="00E94CC2" w:rsidRPr="00E94CC2" w:rsidRDefault="00E94CC2" w:rsidP="00E94CC2">
      <w:r w:rsidRPr="00E94CC2">
        <w:t>ὅλαις</w:t>
      </w:r>
      <w:r w:rsidRPr="00E94CC2">
        <w:tab/>
        <w:t>II.4.2, VI.1.9</w:t>
      </w:r>
    </w:p>
    <w:p w:rsidR="00E94CC2" w:rsidRPr="00E94CC2" w:rsidRDefault="00E94CC2" w:rsidP="00E94CC2">
      <w:r w:rsidRPr="00E94CC2">
        <w:t>ὄλβον</w:t>
      </w:r>
      <w:r w:rsidRPr="00E94CC2">
        <w:tab/>
        <w:t>III.15.14</w:t>
      </w:r>
    </w:p>
    <w:p w:rsidR="00E94CC2" w:rsidRPr="00E94CC2" w:rsidRDefault="00E94CC2" w:rsidP="00E94CC2">
      <w:r w:rsidRPr="00E94CC2">
        <w:t>ὀλέθρια</w:t>
      </w:r>
      <w:r w:rsidRPr="00E94CC2">
        <w:tab/>
        <w:t>II.27.14</w:t>
      </w:r>
    </w:p>
    <w:p w:rsidR="00E94CC2" w:rsidRPr="00E94CC2" w:rsidRDefault="00E94CC2" w:rsidP="00E94CC2">
      <w:r w:rsidRPr="00E94CC2">
        <w:t>ὀλέθριοι</w:t>
      </w:r>
      <w:r w:rsidRPr="00E94CC2">
        <w:tab/>
        <w:t>II.37.23</w:t>
      </w:r>
    </w:p>
    <w:p w:rsidR="00E94CC2" w:rsidRPr="00E94CC2" w:rsidRDefault="00E94CC2" w:rsidP="00E94CC2">
      <w:r w:rsidRPr="00E94CC2">
        <w:t>ὀλέθριον</w:t>
      </w:r>
      <w:r w:rsidRPr="00E94CC2">
        <w:tab/>
        <w:t>I.16.12, II.38.10, III.10.3</w:t>
      </w:r>
    </w:p>
    <w:p w:rsidR="00E94CC2" w:rsidRPr="00E94CC2" w:rsidRDefault="00E94CC2" w:rsidP="00E94CC2">
      <w:r w:rsidRPr="00E94CC2">
        <w:t>ὀλεθρίῳ</w:t>
      </w:r>
      <w:r w:rsidRPr="00E94CC2">
        <w:tab/>
        <w:t>III.3.15</w:t>
      </w:r>
    </w:p>
    <w:p w:rsidR="00E94CC2" w:rsidRPr="00E94CC2" w:rsidRDefault="00E94CC2" w:rsidP="00E94CC2">
      <w:r w:rsidRPr="00E94CC2">
        <w:t>ὄλεθρον</w:t>
      </w:r>
      <w:r w:rsidRPr="00E94CC2">
        <w:tab/>
        <w:t>I.36.25, I.38.17</w:t>
      </w:r>
    </w:p>
    <w:p w:rsidR="00E94CC2" w:rsidRPr="00E94CC2" w:rsidRDefault="00E94CC2" w:rsidP="00E94CC2">
      <w:r w:rsidRPr="00E94CC2">
        <w:t>ὀλεθροτόκα</w:t>
      </w:r>
      <w:r w:rsidRPr="00E94CC2">
        <w:tab/>
        <w:t>IV.2.22</w:t>
      </w:r>
    </w:p>
    <w:p w:rsidR="00E94CC2" w:rsidRPr="00E94CC2" w:rsidRDefault="00E94CC2" w:rsidP="00E94CC2">
      <w:r w:rsidRPr="00E94CC2">
        <w:t>ὀλέθρῳ</w:t>
      </w:r>
      <w:r w:rsidRPr="00E94CC2">
        <w:tab/>
        <w:t>III.4.9, V.79.24, V.99.14</w:t>
      </w:r>
    </w:p>
    <w:p w:rsidR="00E94CC2" w:rsidRPr="00E94CC2" w:rsidRDefault="00E94CC2" w:rsidP="00E94CC2">
      <w:r w:rsidRPr="00E94CC2">
        <w:t>ὀλέσασα</w:t>
      </w:r>
      <w:r w:rsidRPr="00E94CC2">
        <w:tab/>
        <w:t>II.38.21</w:t>
      </w:r>
    </w:p>
    <w:p w:rsidR="00E94CC2" w:rsidRPr="00E94CC2" w:rsidRDefault="00E94CC2" w:rsidP="00E94CC2">
      <w:r w:rsidRPr="00E94CC2">
        <w:t>ὀλετήρ</w:t>
      </w:r>
      <w:r w:rsidRPr="00E94CC2">
        <w:tab/>
        <w:t>V.84.29</w:t>
      </w:r>
    </w:p>
    <w:p w:rsidR="00E94CC2" w:rsidRPr="00E94CC2" w:rsidRDefault="00E94CC2" w:rsidP="00E94CC2">
      <w:r w:rsidRPr="00E94CC2">
        <w:t>ὀλετῆρα</w:t>
      </w:r>
      <w:r w:rsidRPr="00E94CC2">
        <w:tab/>
        <w:t>I.56.31</w:t>
      </w:r>
    </w:p>
    <w:p w:rsidR="00E94CC2" w:rsidRPr="00E94CC2" w:rsidRDefault="00E94CC2" w:rsidP="00E94CC2">
      <w:r w:rsidRPr="00E94CC2">
        <w:t>ὅλη</w:t>
      </w:r>
      <w:r w:rsidRPr="00E94CC2">
        <w:tab/>
        <w:t>II.11.6, II.12.13, II.33.34, II.47.2, V.12.8, V.22.11, V.37.4, V.125.8, V.125.9</w:t>
      </w:r>
    </w:p>
    <w:p w:rsidR="00E94CC2" w:rsidRPr="00E94CC2" w:rsidRDefault="00E94CC2" w:rsidP="00E94CC2">
      <w:r w:rsidRPr="00E94CC2">
        <w:t>ὅλῃ</w:t>
      </w:r>
      <w:r w:rsidRPr="00E94CC2">
        <w:tab/>
        <w:t>I.45.6, III.1.8, V.66.17, V.66.20, VI.7.64</w:t>
      </w:r>
    </w:p>
    <w:p w:rsidR="00E94CC2" w:rsidRPr="00E94CC2" w:rsidRDefault="00E94CC2" w:rsidP="00E94CC2">
      <w:r w:rsidRPr="00E94CC2">
        <w:t>ὅλην</w:t>
      </w:r>
      <w:r w:rsidRPr="00E94CC2">
        <w:tab/>
        <w:t>II.25.10, IV.5.88, V.8.10, V.108.4</w:t>
      </w:r>
    </w:p>
    <w:p w:rsidR="00E94CC2" w:rsidRPr="00E94CC2" w:rsidRDefault="00E94CC2" w:rsidP="00E94CC2">
      <w:r w:rsidRPr="00E94CC2">
        <w:t>ὅλης</w:t>
      </w:r>
      <w:r w:rsidRPr="00E94CC2">
        <w:tab/>
        <w:t>I.44.46, II.35.3, IV.2.4, IV.5.135, V.21.26, VI.17.8</w:t>
      </w:r>
    </w:p>
    <w:p w:rsidR="00E94CC2" w:rsidRPr="00E94CC2" w:rsidRDefault="00E94CC2" w:rsidP="00E94CC2">
      <w:r w:rsidRPr="00E94CC2">
        <w:t>ὀλίγα</w:t>
      </w:r>
      <w:r w:rsidRPr="00E94CC2">
        <w:tab/>
        <w:t>II.44.31, IV.5.51, V.120.13</w:t>
      </w:r>
    </w:p>
    <w:p w:rsidR="00E94CC2" w:rsidRPr="00E94CC2" w:rsidRDefault="00E94CC2" w:rsidP="00E94CC2">
      <w:r w:rsidRPr="00E94CC2">
        <w:t>ὀλίγαι</w:t>
      </w:r>
      <w:r w:rsidRPr="00E94CC2">
        <w:tab/>
        <w:t>V.75.9, VI.3.15</w:t>
      </w:r>
    </w:p>
    <w:p w:rsidR="00E94CC2" w:rsidRPr="00E94CC2" w:rsidRDefault="00E94CC2" w:rsidP="00E94CC2">
      <w:r w:rsidRPr="00E94CC2">
        <w:t>Ὀλίγαι</w:t>
      </w:r>
      <w:r w:rsidRPr="00E94CC2">
        <w:tab/>
        <w:t>II.38.4</w:t>
      </w:r>
    </w:p>
    <w:p w:rsidR="00E94CC2" w:rsidRPr="00E94CC2" w:rsidRDefault="00E94CC2" w:rsidP="00E94CC2">
      <w:r w:rsidRPr="00E94CC2">
        <w:t>ὀλίγας</w:t>
      </w:r>
      <w:r w:rsidRPr="00E94CC2">
        <w:tab/>
        <w:t>III.31.7</w:t>
      </w:r>
    </w:p>
    <w:p w:rsidR="00E94CC2" w:rsidRPr="00E94CC2" w:rsidRDefault="00E94CC2" w:rsidP="00E94CC2">
      <w:r w:rsidRPr="00E94CC2">
        <w:t>ὀλίγην</w:t>
      </w:r>
      <w:r w:rsidRPr="00E94CC2">
        <w:tab/>
        <w:t>I.31.26</w:t>
      </w:r>
    </w:p>
    <w:p w:rsidR="00E94CC2" w:rsidRPr="00E94CC2" w:rsidRDefault="00E94CC2" w:rsidP="00E94CC2">
      <w:r w:rsidRPr="00E94CC2">
        <w:t>ὀλίγοι</w:t>
      </w:r>
      <w:r w:rsidRPr="00E94CC2">
        <w:tab/>
        <w:t>III.22.21, III.28.12, IV.25.9, V.72.12</w:t>
      </w:r>
    </w:p>
    <w:p w:rsidR="00E94CC2" w:rsidRPr="00E94CC2" w:rsidRDefault="00E94CC2" w:rsidP="00E94CC2">
      <w:r w:rsidRPr="00E94CC2">
        <w:t>Ὀλίγοι</w:t>
      </w:r>
      <w:r w:rsidRPr="00E94CC2">
        <w:tab/>
        <w:t>III.23.25</w:t>
      </w:r>
    </w:p>
    <w:p w:rsidR="00E94CC2" w:rsidRPr="00E94CC2" w:rsidRDefault="00E94CC2" w:rsidP="00E94CC2">
      <w:r w:rsidRPr="00E94CC2">
        <w:t>ὀλίγοις</w:t>
      </w:r>
      <w:r w:rsidRPr="00E94CC2">
        <w:tab/>
        <w:t>I.39.8, V.97.4, VI.5.28</w:t>
      </w:r>
    </w:p>
    <w:p w:rsidR="00E94CC2" w:rsidRPr="00E94CC2" w:rsidRDefault="00E94CC2" w:rsidP="00E94CC2">
      <w:r w:rsidRPr="00E94CC2">
        <w:t>ὀλίγον</w:t>
      </w:r>
      <w:r w:rsidRPr="00E94CC2">
        <w:tab/>
        <w:t>I.25.8, I.33.9, I.38.21, I.48.22, I.52.7, I.53.4, I.54.4, I.56.14, II.5.20, III.6.2, III.23.17, III.26.4, III.33.5, IV.5.41, IV.10.15, IV.14.23</w:t>
      </w:r>
    </w:p>
    <w:p w:rsidR="00E94CC2" w:rsidRPr="00E94CC2" w:rsidRDefault="00E94CC2" w:rsidP="00E94CC2">
      <w:r w:rsidRPr="00E94CC2">
        <w:t>ὀλίγος</w:t>
      </w:r>
      <w:r w:rsidRPr="00E94CC2">
        <w:tab/>
        <w:t>V.59.2</w:t>
      </w:r>
    </w:p>
    <w:p w:rsidR="00E94CC2" w:rsidRPr="00E94CC2" w:rsidRDefault="00E94CC2" w:rsidP="00E94CC2">
      <w:r w:rsidRPr="00E94CC2">
        <w:t>ὀλιγοσταὶ</w:t>
      </w:r>
      <w:r w:rsidRPr="00E94CC2">
        <w:tab/>
        <w:t>VI.20.27</w:t>
      </w:r>
    </w:p>
    <w:p w:rsidR="00E94CC2" w:rsidRPr="00E94CC2" w:rsidRDefault="00E94CC2" w:rsidP="00E94CC2">
      <w:r w:rsidRPr="00E94CC2">
        <w:t>ὀλιγοστὴ</w:t>
      </w:r>
      <w:r w:rsidRPr="00E94CC2">
        <w:tab/>
        <w:t>V.36.21, V.37.2, V.47.1, V.84.5</w:t>
      </w:r>
    </w:p>
    <w:p w:rsidR="00E94CC2" w:rsidRPr="00E94CC2" w:rsidRDefault="00E94CC2" w:rsidP="00E94CC2">
      <w:r w:rsidRPr="00E94CC2">
        <w:t>ὀλιγοστὴν</w:t>
      </w:r>
      <w:r w:rsidRPr="00E94CC2">
        <w:tab/>
        <w:t>V.87.2</w:t>
      </w:r>
    </w:p>
    <w:p w:rsidR="00E94CC2" w:rsidRPr="00E94CC2" w:rsidRDefault="00E94CC2" w:rsidP="00E94CC2">
      <w:r w:rsidRPr="00E94CC2">
        <w:t>ὀλιγοστὸν</w:t>
      </w:r>
      <w:r w:rsidRPr="00E94CC2">
        <w:tab/>
        <w:t>V.81.2</w:t>
      </w:r>
    </w:p>
    <w:p w:rsidR="00E94CC2" w:rsidRPr="00E94CC2" w:rsidRDefault="00E94CC2" w:rsidP="00E94CC2">
      <w:r w:rsidRPr="00E94CC2">
        <w:t>ὀλιγοστοῦ</w:t>
      </w:r>
      <w:r w:rsidRPr="00E94CC2">
        <w:tab/>
        <w:t>V.41.2</w:t>
      </w:r>
    </w:p>
    <w:p w:rsidR="00E94CC2" w:rsidRPr="00E94CC2" w:rsidRDefault="00E94CC2" w:rsidP="00E94CC2">
      <w:r w:rsidRPr="00E94CC2">
        <w:t>ὀλίγους</w:t>
      </w:r>
      <w:r w:rsidRPr="00E94CC2">
        <w:tab/>
        <w:t>V.61.10, VI.27.4</w:t>
      </w:r>
    </w:p>
    <w:p w:rsidR="00E94CC2" w:rsidRPr="00E94CC2" w:rsidRDefault="00E94CC2" w:rsidP="00E94CC2">
      <w:r w:rsidRPr="00E94CC2">
        <w:t>ὀλιγόψυχον</w:t>
      </w:r>
      <w:r w:rsidRPr="00E94CC2">
        <w:tab/>
        <w:t>II.9.27</w:t>
      </w:r>
    </w:p>
    <w:p w:rsidR="00E94CC2" w:rsidRPr="00E94CC2" w:rsidRDefault="00E94CC2" w:rsidP="00E94CC2">
      <w:r w:rsidRPr="00E94CC2">
        <w:t>ὀλίγων</w:t>
      </w:r>
      <w:r w:rsidRPr="00E94CC2">
        <w:tab/>
        <w:t>I.12.5, I.51.10, IV.4.4, V.72.9</w:t>
      </w:r>
    </w:p>
    <w:p w:rsidR="00E94CC2" w:rsidRPr="00E94CC2" w:rsidRDefault="00E94CC2" w:rsidP="00E94CC2">
      <w:r w:rsidRPr="00E94CC2">
        <w:t>ὀλιγωρίας</w:t>
      </w:r>
      <w:r w:rsidRPr="00E94CC2">
        <w:tab/>
        <w:t>IV.5.4</w:t>
      </w:r>
    </w:p>
    <w:p w:rsidR="00E94CC2" w:rsidRPr="00E94CC2" w:rsidRDefault="00E94CC2" w:rsidP="00E94CC2">
      <w:r w:rsidRPr="00E94CC2">
        <w:t>ὀλιγώρου</w:t>
      </w:r>
      <w:r w:rsidRPr="00E94CC2">
        <w:tab/>
        <w:t>VI.26.24</w:t>
      </w:r>
    </w:p>
    <w:p w:rsidR="00E94CC2" w:rsidRPr="00E94CC2" w:rsidRDefault="00E94CC2" w:rsidP="00E94CC2">
      <w:r w:rsidRPr="00E94CC2">
        <w:t>ὀλίσθημα</w:t>
      </w:r>
      <w:r w:rsidRPr="00E94CC2">
        <w:tab/>
        <w:t>II.26.7, IV.5.147, V.9.35, V.57.7</w:t>
      </w:r>
    </w:p>
    <w:p w:rsidR="00E94CC2" w:rsidRPr="00E94CC2" w:rsidRDefault="00E94CC2" w:rsidP="00E94CC2">
      <w:r w:rsidRPr="00E94CC2">
        <w:t>ὀλισθήματα</w:t>
      </w:r>
      <w:r w:rsidRPr="00E94CC2">
        <w:tab/>
        <w:t>IV.23.40</w:t>
      </w:r>
    </w:p>
    <w:p w:rsidR="00E94CC2" w:rsidRPr="00E94CC2" w:rsidRDefault="00E94CC2" w:rsidP="00E94CC2">
      <w:r w:rsidRPr="00E94CC2">
        <w:t>ὀλισθήσεις</w:t>
      </w:r>
      <w:r w:rsidRPr="00E94CC2">
        <w:tab/>
        <w:t>VI.6.18</w:t>
      </w:r>
    </w:p>
    <w:p w:rsidR="00E94CC2" w:rsidRPr="00E94CC2" w:rsidRDefault="00E94CC2" w:rsidP="00E94CC2">
      <w:r w:rsidRPr="00E94CC2">
        <w:t>ὄλισθον</w:t>
      </w:r>
      <w:r w:rsidRPr="00E94CC2">
        <w:tab/>
        <w:t>II.38.20</w:t>
      </w:r>
    </w:p>
    <w:p w:rsidR="00E94CC2" w:rsidRPr="00E94CC2" w:rsidRDefault="00E94CC2" w:rsidP="00E94CC2">
      <w:r w:rsidRPr="00E94CC2">
        <w:t>ὁλκὴν</w:t>
      </w:r>
      <w:r w:rsidRPr="00E94CC2">
        <w:tab/>
        <w:t>I.56.20, II.23.26, II.41.15</w:t>
      </w:r>
    </w:p>
    <w:p w:rsidR="00E94CC2" w:rsidRPr="00E94CC2" w:rsidRDefault="00E94CC2" w:rsidP="00E94CC2">
      <w:r w:rsidRPr="00E94CC2">
        <w:t>ὀλλύμενας</w:t>
      </w:r>
      <w:r w:rsidRPr="00E94CC2">
        <w:tab/>
        <w:t>V.140.30</w:t>
      </w:r>
    </w:p>
    <w:p w:rsidR="00E94CC2" w:rsidRPr="00E94CC2" w:rsidRDefault="00E94CC2" w:rsidP="00E94CC2">
      <w:r w:rsidRPr="00E94CC2">
        <w:t>ὅλοι</w:t>
      </w:r>
      <w:r w:rsidRPr="00E94CC2">
        <w:tab/>
        <w:t>V.31.4, V.31.5, V.125.14</w:t>
      </w:r>
    </w:p>
    <w:p w:rsidR="00E94CC2" w:rsidRPr="00E94CC2" w:rsidRDefault="00E94CC2" w:rsidP="00E94CC2">
      <w:r w:rsidRPr="00E94CC2">
        <w:t>ὁλόκληρα</w:t>
      </w:r>
      <w:r w:rsidRPr="00E94CC2">
        <w:tab/>
        <w:t>VI.21.14</w:t>
      </w:r>
    </w:p>
    <w:p w:rsidR="00E94CC2" w:rsidRPr="00E94CC2" w:rsidRDefault="00E94CC2" w:rsidP="00E94CC2">
      <w:r w:rsidRPr="00E94CC2">
        <w:t>ὁλόκληροι</w:t>
      </w:r>
      <w:r w:rsidRPr="00E94CC2">
        <w:tab/>
        <w:t>VI.21.9</w:t>
      </w:r>
    </w:p>
    <w:p w:rsidR="00E94CC2" w:rsidRPr="00E94CC2" w:rsidRDefault="00E94CC2" w:rsidP="00E94CC2">
      <w:r w:rsidRPr="00E94CC2">
        <w:t>ὁλόκληρον</w:t>
      </w:r>
      <w:r w:rsidRPr="00E94CC2">
        <w:tab/>
        <w:t>III.38.26, VI.21.3</w:t>
      </w:r>
    </w:p>
    <w:p w:rsidR="00E94CC2" w:rsidRPr="00E94CC2" w:rsidRDefault="00E94CC2" w:rsidP="00E94CC2">
      <w:r w:rsidRPr="00E94CC2">
        <w:t>ὁλόκληρος</w:t>
      </w:r>
      <w:r w:rsidRPr="00E94CC2">
        <w:tab/>
        <w:t>VI.21.7</w:t>
      </w:r>
    </w:p>
    <w:p w:rsidR="00E94CC2" w:rsidRPr="00E94CC2" w:rsidRDefault="00E94CC2" w:rsidP="00E94CC2">
      <w:r w:rsidRPr="00E94CC2">
        <w:t>ὀλολυγμοὶ</w:t>
      </w:r>
      <w:r w:rsidRPr="00E94CC2">
        <w:tab/>
        <w:t>V.33.12</w:t>
      </w:r>
    </w:p>
    <w:p w:rsidR="00E94CC2" w:rsidRPr="00E94CC2" w:rsidRDefault="00E94CC2" w:rsidP="00E94CC2">
      <w:r w:rsidRPr="00E94CC2">
        <w:t>ὀλολυγμὸς</w:t>
      </w:r>
      <w:r w:rsidRPr="00E94CC2">
        <w:tab/>
        <w:t>V.54.7</w:t>
      </w:r>
    </w:p>
    <w:p w:rsidR="00E94CC2" w:rsidRPr="00E94CC2" w:rsidRDefault="00E94CC2" w:rsidP="00E94CC2">
      <w:r w:rsidRPr="00E94CC2">
        <w:t>ὀλολυγμῷ</w:t>
      </w:r>
      <w:r w:rsidRPr="00E94CC2">
        <w:tab/>
        <w:t>II.10.15</w:t>
      </w:r>
    </w:p>
    <w:p w:rsidR="00E94CC2" w:rsidRPr="00E94CC2" w:rsidRDefault="00E94CC2" w:rsidP="00E94CC2">
      <w:r w:rsidRPr="00E94CC2">
        <w:t>ὀλολυγμῶν</w:t>
      </w:r>
      <w:r w:rsidRPr="00E94CC2">
        <w:tab/>
        <w:t>V.142.11</w:t>
      </w:r>
    </w:p>
    <w:p w:rsidR="00E94CC2" w:rsidRPr="00E94CC2" w:rsidRDefault="00E94CC2" w:rsidP="00E94CC2">
      <w:r w:rsidRPr="00E94CC2">
        <w:t>ὀλολύζοντας</w:t>
      </w:r>
      <w:r w:rsidRPr="00E94CC2">
        <w:tab/>
        <w:t>II.24.18, V.16.14</w:t>
      </w:r>
    </w:p>
    <w:p w:rsidR="00E94CC2" w:rsidRPr="00E94CC2" w:rsidRDefault="00E94CC2" w:rsidP="00E94CC2">
      <w:r w:rsidRPr="00E94CC2">
        <w:t>ὀλολύζοντες</w:t>
      </w:r>
      <w:r w:rsidRPr="00E94CC2">
        <w:tab/>
        <w:t>IV.28.3, IV.29.29, IV.35.26, IV.38.15, IV.45.11, V.11.4, V.21.8, V.57.18, V.64.27, V.67.13, V.70.3, V.102.6, V.105.8, V.107.94</w:t>
      </w:r>
    </w:p>
    <w:p w:rsidR="00E94CC2" w:rsidRPr="00E94CC2" w:rsidRDefault="00E94CC2" w:rsidP="00E94CC2">
      <w:r w:rsidRPr="00E94CC2">
        <w:t>ὀλολύζουσαι</w:t>
      </w:r>
      <w:r w:rsidRPr="00E94CC2">
        <w:tab/>
        <w:t>II.45.20</w:t>
      </w:r>
    </w:p>
    <w:p w:rsidR="00E94CC2" w:rsidRPr="00E94CC2" w:rsidRDefault="00E94CC2" w:rsidP="00E94CC2">
      <w:r w:rsidRPr="00E94CC2">
        <w:t>ὅλον</w:t>
      </w:r>
      <w:r w:rsidRPr="00E94CC2">
        <w:tab/>
        <w:t>I.7.13, I.9.3, II.6.22, V.9.80, V.130.23, VI.23.2</w:t>
      </w:r>
    </w:p>
    <w:p w:rsidR="00E94CC2" w:rsidRPr="00E94CC2" w:rsidRDefault="00E94CC2" w:rsidP="00E94CC2">
      <w:r w:rsidRPr="00E94CC2">
        <w:t>ὅλος</w:t>
      </w:r>
      <w:r w:rsidRPr="00E94CC2">
        <w:tab/>
        <w:t>I.6.29, I.58.17, II.40.8, II.47.5, III.4.12, IV.5.23, IV.15.5, IV.22.3, IV.23.2, IV.32.1, IV.32.4, V.19.4, V.49.7, V.81.16, V.84.17, V.121.11, V.132.7, VI.7.16</w:t>
      </w:r>
    </w:p>
    <w:p w:rsidR="00E94CC2" w:rsidRPr="00E94CC2" w:rsidRDefault="00E94CC2" w:rsidP="00E94CC2">
      <w:r w:rsidRPr="00E94CC2">
        <w:t>ὁλοσχερῶς</w:t>
      </w:r>
      <w:r w:rsidRPr="00E94CC2">
        <w:tab/>
        <w:t>V.138.17</w:t>
      </w:r>
    </w:p>
    <w:p w:rsidR="00E94CC2" w:rsidRPr="00E94CC2" w:rsidRDefault="00E94CC2" w:rsidP="00E94CC2">
      <w:r w:rsidRPr="00E94CC2">
        <w:t>ὁλοτρόπως</w:t>
      </w:r>
      <w:r w:rsidRPr="00E94CC2">
        <w:tab/>
        <w:t>V.111.21</w:t>
      </w:r>
    </w:p>
    <w:p w:rsidR="00E94CC2" w:rsidRPr="00E94CC2" w:rsidRDefault="00E94CC2" w:rsidP="00E94CC2">
      <w:r w:rsidRPr="00E94CC2">
        <w:t>ὅλου</w:t>
      </w:r>
      <w:r w:rsidRPr="00E94CC2">
        <w:tab/>
        <w:t>I.6.19, IV.22.3</w:t>
      </w:r>
    </w:p>
    <w:p w:rsidR="00E94CC2" w:rsidRPr="00E94CC2" w:rsidRDefault="00E94CC2" w:rsidP="00E94CC2">
      <w:r w:rsidRPr="00E94CC2">
        <w:t>ὀλοφυρόμεναι</w:t>
      </w:r>
      <w:r w:rsidRPr="00E94CC2">
        <w:tab/>
        <w:t>II.45.19</w:t>
      </w:r>
    </w:p>
    <w:p w:rsidR="00E94CC2" w:rsidRPr="00E94CC2" w:rsidRDefault="00E94CC2" w:rsidP="00E94CC2">
      <w:r w:rsidRPr="00E94CC2">
        <w:t>ὀλοφυρόμενοι</w:t>
      </w:r>
      <w:r w:rsidRPr="00E94CC2">
        <w:tab/>
        <w:t>V.94.13</w:t>
      </w:r>
    </w:p>
    <w:p w:rsidR="00E94CC2" w:rsidRPr="00E94CC2" w:rsidRDefault="00E94CC2" w:rsidP="00E94CC2">
      <w:r w:rsidRPr="00E94CC2">
        <w:t>ὀλοφυρόμενον</w:t>
      </w:r>
      <w:r w:rsidRPr="00E94CC2">
        <w:tab/>
        <w:t>III.6.12</w:t>
      </w:r>
    </w:p>
    <w:p w:rsidR="00E94CC2" w:rsidRPr="00E94CC2" w:rsidRDefault="00E94CC2" w:rsidP="00E94CC2">
      <w:r w:rsidRPr="00E94CC2">
        <w:t>ὀλοφυρόμενος</w:t>
      </w:r>
      <w:r w:rsidRPr="00E94CC2">
        <w:tab/>
        <w:t>I.10.6, I.16.15</w:t>
      </w:r>
    </w:p>
    <w:p w:rsidR="00E94CC2" w:rsidRPr="00E94CC2" w:rsidRDefault="00E94CC2" w:rsidP="00E94CC2">
      <w:r w:rsidRPr="00E94CC2">
        <w:t>ὀλοφυρομένους</w:t>
      </w:r>
      <w:r w:rsidRPr="00E94CC2">
        <w:tab/>
        <w:t>V.63.28</w:t>
      </w:r>
    </w:p>
    <w:p w:rsidR="00E94CC2" w:rsidRPr="00E94CC2" w:rsidRDefault="00E94CC2" w:rsidP="00E94CC2">
      <w:r w:rsidRPr="00E94CC2">
        <w:t>ὀλοφυρομένων</w:t>
      </w:r>
      <w:r w:rsidRPr="00E94CC2">
        <w:tab/>
        <w:t>IV.45.13</w:t>
      </w:r>
    </w:p>
    <w:p w:rsidR="00E94CC2" w:rsidRPr="00E94CC2" w:rsidRDefault="00E94CC2" w:rsidP="00E94CC2">
      <w:r w:rsidRPr="00E94CC2">
        <w:t>ὁλόφωτον</w:t>
      </w:r>
      <w:r w:rsidRPr="00E94CC2">
        <w:tab/>
        <w:t>VI.18.13</w:t>
      </w:r>
    </w:p>
    <w:p w:rsidR="00E94CC2" w:rsidRPr="00E94CC2" w:rsidRDefault="00E94CC2" w:rsidP="00E94CC2">
      <w:r w:rsidRPr="00E94CC2">
        <w:t>ὁλόχρυσαι</w:t>
      </w:r>
      <w:r w:rsidRPr="00E94CC2">
        <w:tab/>
        <w:t>VI.23.10</w:t>
      </w:r>
    </w:p>
    <w:p w:rsidR="00E94CC2" w:rsidRPr="00E94CC2" w:rsidRDefault="00E94CC2" w:rsidP="00E94CC2">
      <w:r w:rsidRPr="00E94CC2">
        <w:t>ὁλοψύχως</w:t>
      </w:r>
      <w:r w:rsidRPr="00E94CC2">
        <w:tab/>
        <w:t>I.45.34, V.36.31, V.96.15, V.111.26, VI.5.24, VI.7.61</w:t>
      </w:r>
    </w:p>
    <w:p w:rsidR="00E94CC2" w:rsidRPr="00E94CC2" w:rsidRDefault="00E94CC2" w:rsidP="00E94CC2">
      <w:r w:rsidRPr="00E94CC2">
        <w:t>ὅλῳ</w:t>
      </w:r>
      <w:r w:rsidRPr="00E94CC2">
        <w:tab/>
        <w:t>V.93.26, V.130.26</w:t>
      </w:r>
    </w:p>
    <w:p w:rsidR="00E94CC2" w:rsidRPr="00E94CC2" w:rsidRDefault="00E94CC2" w:rsidP="00E94CC2">
      <w:r w:rsidRPr="00E94CC2">
        <w:t>ὄλωλας</w:t>
      </w:r>
      <w:r w:rsidRPr="00E94CC2">
        <w:tab/>
        <w:t>V.89.23, V.112.7</w:t>
      </w:r>
    </w:p>
    <w:p w:rsidR="00E94CC2" w:rsidRPr="00E94CC2" w:rsidRDefault="00E94CC2" w:rsidP="00E94CC2">
      <w:r w:rsidRPr="00E94CC2">
        <w:t>ὅλως</w:t>
      </w:r>
      <w:r w:rsidRPr="00E94CC2">
        <w:tab/>
        <w:t>I.5.29, I.5.33, I.5.37, I.6.10, I.26.12, I.35.24, I.41.20, I.55.2, II.4.23, II.7.5, II.8.14, II.12.11, II.17.5, II.18.19, II.20.3, II.23.7, II.23.10, II.24.17, II.27.20, II.32.1, II.37.26, II.39.14, II.44.24, II.45.15, II.52.1, II.54.5, II.54.7, II.54.9, III.3.14, III.3.34, III.32.9, IV.3.9, IV.4.30, IV.5.17, IV.5.24, IV.7.17, IV.8.25, IV.10.26, IV.19.3, IV.25.3, IV.25.6, IV.25.34, IV.26.11, IV.26.20, IV.28.9, V.12.18, V.13.10, V.15.14, V.16.10, V.26.14, V.27.20, V.44.11, V.48.11, V.56.25, V.62.15, V.71.12, V.82.12, V.88.30, V.89.22, V.89.41, V.92.7, V.102.61, V.102.68, V.125.22, V.131.2, V.136.4, V.142.7, V.143.14, V.144.2, VI.7.13, VI.7.36</w:t>
      </w:r>
    </w:p>
    <w:p w:rsidR="00E94CC2" w:rsidRPr="00E94CC2" w:rsidRDefault="00E94CC2" w:rsidP="00E94CC2">
      <w:r w:rsidRPr="00E94CC2">
        <w:t>ὁμαίμονες</w:t>
      </w:r>
      <w:r w:rsidRPr="00E94CC2">
        <w:tab/>
        <w:t>III.11.2</w:t>
      </w:r>
    </w:p>
    <w:p w:rsidR="00E94CC2" w:rsidRPr="00E94CC2" w:rsidRDefault="00E94CC2" w:rsidP="00E94CC2">
      <w:r w:rsidRPr="00E94CC2">
        <w:t>ὁμαιμόνων</w:t>
      </w:r>
      <w:r w:rsidRPr="00E94CC2">
        <w:tab/>
        <w:t>I.28.30</w:t>
      </w:r>
    </w:p>
    <w:p w:rsidR="00E94CC2" w:rsidRPr="00E94CC2" w:rsidRDefault="00E94CC2" w:rsidP="00E94CC2">
      <w:r w:rsidRPr="00E94CC2">
        <w:t>ὁμηγύρει</w:t>
      </w:r>
      <w:r w:rsidRPr="00E94CC2">
        <w:tab/>
        <w:t>VI.18.17</w:t>
      </w:r>
    </w:p>
    <w:p w:rsidR="00E94CC2" w:rsidRPr="00E94CC2" w:rsidRDefault="00E94CC2" w:rsidP="00E94CC2">
      <w:r w:rsidRPr="00E94CC2">
        <w:t>ὁμηγύρεως</w:t>
      </w:r>
      <w:r w:rsidRPr="00E94CC2">
        <w:tab/>
        <w:t>V.61.2</w:t>
      </w:r>
    </w:p>
    <w:p w:rsidR="00E94CC2" w:rsidRPr="00E94CC2" w:rsidRDefault="00E94CC2" w:rsidP="00E94CC2">
      <w:r w:rsidRPr="00E94CC2">
        <w:t>ὁμήγυρις</w:t>
      </w:r>
      <w:r w:rsidRPr="00E94CC2">
        <w:tab/>
        <w:t>V.114.7</w:t>
      </w:r>
    </w:p>
    <w:p w:rsidR="00E94CC2" w:rsidRPr="00E94CC2" w:rsidRDefault="00E94CC2" w:rsidP="00E94CC2">
      <w:r w:rsidRPr="00E94CC2">
        <w:t>ὁμιλεῖ</w:t>
      </w:r>
      <w:r w:rsidRPr="00E94CC2">
        <w:tab/>
        <w:t>I.48.8</w:t>
      </w:r>
    </w:p>
    <w:p w:rsidR="00E94CC2" w:rsidRPr="00E94CC2" w:rsidRDefault="00E94CC2" w:rsidP="00E94CC2">
      <w:r w:rsidRPr="00E94CC2">
        <w:t>ὁμιλεῖν</w:t>
      </w:r>
      <w:r w:rsidRPr="00E94CC2">
        <w:tab/>
        <w:t>I.45.12</w:t>
      </w:r>
    </w:p>
    <w:p w:rsidR="00E94CC2" w:rsidRPr="00E94CC2" w:rsidRDefault="00E94CC2" w:rsidP="00E94CC2">
      <w:r w:rsidRPr="00E94CC2">
        <w:t>ὁμιλῆσαι</w:t>
      </w:r>
      <w:r w:rsidRPr="00E94CC2">
        <w:tab/>
        <w:t>III.32.8</w:t>
      </w:r>
    </w:p>
    <w:p w:rsidR="00E94CC2" w:rsidRPr="00E94CC2" w:rsidRDefault="00E94CC2" w:rsidP="00E94CC2">
      <w:r w:rsidRPr="00E94CC2">
        <w:t>ὁμιλήσασα</w:t>
      </w:r>
      <w:r w:rsidRPr="00E94CC2">
        <w:tab/>
        <w:t>I.26.21</w:t>
      </w:r>
    </w:p>
    <w:p w:rsidR="00E94CC2" w:rsidRPr="00E94CC2" w:rsidRDefault="00E94CC2" w:rsidP="00E94CC2">
      <w:r w:rsidRPr="00E94CC2">
        <w:t>ὁμιλίαις</w:t>
      </w:r>
      <w:r w:rsidRPr="00E94CC2">
        <w:tab/>
        <w:t>V.143.16</w:t>
      </w:r>
    </w:p>
    <w:p w:rsidR="00E94CC2" w:rsidRPr="00E94CC2" w:rsidRDefault="00E94CC2" w:rsidP="00E94CC2">
      <w:r w:rsidRPr="00E94CC2">
        <w:t>ὁμιλίαν</w:t>
      </w:r>
      <w:r w:rsidRPr="00E94CC2">
        <w:tab/>
        <w:t>I.53.27</w:t>
      </w:r>
    </w:p>
    <w:p w:rsidR="00E94CC2" w:rsidRPr="00E94CC2" w:rsidRDefault="00E94CC2" w:rsidP="00E94CC2">
      <w:r w:rsidRPr="00E94CC2">
        <w:t>ὁμιλίας</w:t>
      </w:r>
      <w:r w:rsidRPr="00E94CC2">
        <w:tab/>
        <w:t>I.45.4, I.56.13, VI.5.8</w:t>
      </w:r>
    </w:p>
    <w:p w:rsidR="00E94CC2" w:rsidRPr="00E94CC2" w:rsidRDefault="00E94CC2" w:rsidP="00E94CC2">
      <w:r w:rsidRPr="00E94CC2">
        <w:t>ὅμιλος</w:t>
      </w:r>
      <w:r w:rsidRPr="00E94CC2">
        <w:tab/>
        <w:t>V.41.25</w:t>
      </w:r>
    </w:p>
    <w:p w:rsidR="00E94CC2" w:rsidRPr="00E94CC2" w:rsidRDefault="00E94CC2" w:rsidP="00E94CC2">
      <w:r w:rsidRPr="00E94CC2">
        <w:t>ὁμιλοῦντα</w:t>
      </w:r>
      <w:r w:rsidRPr="00E94CC2">
        <w:tab/>
        <w:t>I.45.2</w:t>
      </w:r>
    </w:p>
    <w:p w:rsidR="00E94CC2" w:rsidRPr="00E94CC2" w:rsidRDefault="00E94CC2" w:rsidP="00E94CC2">
      <w:r w:rsidRPr="00E94CC2">
        <w:t>ὁμιλοῦντος</w:t>
      </w:r>
      <w:r w:rsidRPr="00E94CC2">
        <w:tab/>
        <w:t>I.54.19</w:t>
      </w:r>
    </w:p>
    <w:p w:rsidR="00E94CC2" w:rsidRPr="00E94CC2" w:rsidRDefault="00E94CC2" w:rsidP="00E94CC2">
      <w:r w:rsidRPr="00E94CC2">
        <w:t>ὁμιλούντων</w:t>
      </w:r>
      <w:r w:rsidRPr="00E94CC2">
        <w:tab/>
        <w:t>I.36.1, I.56.1, II.24.1, II.30.1, III.10.4</w:t>
      </w:r>
    </w:p>
    <w:p w:rsidR="00E94CC2" w:rsidRPr="00E94CC2" w:rsidRDefault="00E94CC2" w:rsidP="00E94CC2">
      <w:r w:rsidRPr="00E94CC2">
        <w:t>Ὁμιλούντων</w:t>
      </w:r>
      <w:r w:rsidRPr="00E94CC2">
        <w:tab/>
        <w:t>I.29.17</w:t>
      </w:r>
    </w:p>
    <w:p w:rsidR="00E94CC2" w:rsidRPr="00E94CC2" w:rsidRDefault="00E94CC2" w:rsidP="00E94CC2">
      <w:r w:rsidRPr="00E94CC2">
        <w:t>ὁμιλοῦσαν</w:t>
      </w:r>
      <w:r w:rsidRPr="00E94CC2">
        <w:tab/>
        <w:t>V.92.19</w:t>
      </w:r>
    </w:p>
    <w:p w:rsidR="00E94CC2" w:rsidRPr="00E94CC2" w:rsidRDefault="00E94CC2" w:rsidP="00E94CC2">
      <w:r w:rsidRPr="00E94CC2">
        <w:t>ὁμιλούσης</w:t>
      </w:r>
      <w:r w:rsidRPr="00E94CC2">
        <w:tab/>
        <w:t>I.38.20</w:t>
      </w:r>
    </w:p>
    <w:p w:rsidR="00E94CC2" w:rsidRPr="00E94CC2" w:rsidRDefault="00E94CC2" w:rsidP="00E94CC2">
      <w:r w:rsidRPr="00E94CC2">
        <w:t>ὀμίχλη</w:t>
      </w:r>
      <w:r w:rsidRPr="00E94CC2">
        <w:tab/>
        <w:t>III.34.18, III.36.22, VI.11.15</w:t>
      </w:r>
    </w:p>
    <w:p w:rsidR="00E94CC2" w:rsidRPr="00E94CC2" w:rsidRDefault="00E94CC2" w:rsidP="00E94CC2">
      <w:r w:rsidRPr="00E94CC2">
        <w:t>ὀμίχλῃ</w:t>
      </w:r>
      <w:r w:rsidRPr="00E94CC2">
        <w:tab/>
        <w:t>V.61.7, V.73.6</w:t>
      </w:r>
    </w:p>
    <w:p w:rsidR="00E94CC2" w:rsidRPr="00E94CC2" w:rsidRDefault="00E94CC2" w:rsidP="00E94CC2">
      <w:r w:rsidRPr="00E94CC2">
        <w:t>ὀμίχλην</w:t>
      </w:r>
      <w:r w:rsidRPr="00E94CC2">
        <w:tab/>
        <w:t>V.73.8</w:t>
      </w:r>
    </w:p>
    <w:p w:rsidR="00E94CC2" w:rsidRPr="00E94CC2" w:rsidRDefault="00E94CC2" w:rsidP="00E94CC2">
      <w:r w:rsidRPr="00E94CC2">
        <w:t>ὄμμα</w:t>
      </w:r>
      <w:r w:rsidRPr="00E94CC2">
        <w:tab/>
        <w:t>II.7.3, II.48.1, III.6.15, III.21.13, III.34.7, V.127.20</w:t>
      </w:r>
    </w:p>
    <w:p w:rsidR="00E94CC2" w:rsidRPr="00E94CC2" w:rsidRDefault="00E94CC2" w:rsidP="00E94CC2">
      <w:r w:rsidRPr="00E94CC2">
        <w:t>ὄμμασι</w:t>
      </w:r>
      <w:r w:rsidRPr="00E94CC2">
        <w:tab/>
        <w:t>I.34.21, V.40.9, V.88.6</w:t>
      </w:r>
    </w:p>
    <w:p w:rsidR="00E94CC2" w:rsidRPr="00E94CC2" w:rsidRDefault="00E94CC2" w:rsidP="00E94CC2">
      <w:r w:rsidRPr="00E94CC2">
        <w:t>ὄμμασιν</w:t>
      </w:r>
      <w:r w:rsidRPr="00E94CC2">
        <w:tab/>
        <w:t>VI.7.58, VI.9.15</w:t>
      </w:r>
    </w:p>
    <w:p w:rsidR="00E94CC2" w:rsidRPr="00E94CC2" w:rsidRDefault="00E94CC2" w:rsidP="00E94CC2">
      <w:r w:rsidRPr="00E94CC2">
        <w:t>ὄμματα</w:t>
      </w:r>
      <w:r w:rsidRPr="00E94CC2">
        <w:tab/>
        <w:t>I.56.19, VI.15.4</w:t>
      </w:r>
    </w:p>
    <w:p w:rsidR="00E94CC2" w:rsidRPr="00E94CC2" w:rsidRDefault="00E94CC2" w:rsidP="00E94CC2">
      <w:r w:rsidRPr="00E94CC2">
        <w:t>ὄμματι</w:t>
      </w:r>
      <w:r w:rsidRPr="00E94CC2">
        <w:tab/>
        <w:t>I.5.15, I.13.15, II.9.32, II.16.10, IV.35.25, V.17.15</w:t>
      </w:r>
    </w:p>
    <w:p w:rsidR="00E94CC2" w:rsidRPr="00E94CC2" w:rsidRDefault="00E94CC2" w:rsidP="00E94CC2">
      <w:r w:rsidRPr="00E94CC2">
        <w:t>ὀμματοῦντα</w:t>
      </w:r>
      <w:r w:rsidRPr="00E94CC2">
        <w:tab/>
        <w:t>V.97.6</w:t>
      </w:r>
    </w:p>
    <w:p w:rsidR="00E94CC2" w:rsidRPr="00E94CC2" w:rsidRDefault="00E94CC2" w:rsidP="00E94CC2">
      <w:r w:rsidRPr="00E94CC2">
        <w:t>ὀμματῶν</w:t>
      </w:r>
      <w:r w:rsidRPr="00E94CC2">
        <w:tab/>
        <w:t>V.103.18</w:t>
      </w:r>
    </w:p>
    <w:p w:rsidR="00E94CC2" w:rsidRPr="00E94CC2" w:rsidRDefault="00E94CC2" w:rsidP="00E94CC2">
      <w:r w:rsidRPr="00E94CC2">
        <w:t>ὀμματώσαντα</w:t>
      </w:r>
      <w:r w:rsidRPr="00E94CC2">
        <w:tab/>
        <w:t>V.97.9</w:t>
      </w:r>
    </w:p>
    <w:p w:rsidR="00E94CC2" w:rsidRPr="00E94CC2" w:rsidRDefault="00E94CC2" w:rsidP="00E94CC2">
      <w:r w:rsidRPr="00E94CC2">
        <w:t>ὁμογενεῖς</w:t>
      </w:r>
      <w:r w:rsidRPr="00E94CC2">
        <w:tab/>
        <w:t>II.39.5</w:t>
      </w:r>
    </w:p>
    <w:p w:rsidR="00E94CC2" w:rsidRPr="00E94CC2" w:rsidRDefault="00E94CC2" w:rsidP="00E94CC2">
      <w:r w:rsidRPr="00E94CC2">
        <w:t>ὁμογενῆ</w:t>
      </w:r>
      <w:r w:rsidRPr="00E94CC2">
        <w:tab/>
        <w:t>II.39.7</w:t>
      </w:r>
    </w:p>
    <w:p w:rsidR="00E94CC2" w:rsidRPr="00E94CC2" w:rsidRDefault="00E94CC2" w:rsidP="00E94CC2">
      <w:r w:rsidRPr="00E94CC2">
        <w:t>ὁμογνώμονος</w:t>
      </w:r>
      <w:r w:rsidRPr="00E94CC2">
        <w:tab/>
        <w:t>V.88.10</w:t>
      </w:r>
    </w:p>
    <w:p w:rsidR="00E94CC2" w:rsidRPr="00E94CC2" w:rsidRDefault="00E94CC2" w:rsidP="00E94CC2">
      <w:r w:rsidRPr="00E94CC2">
        <w:t>ὁμογνώμοσιν</w:t>
      </w:r>
      <w:r w:rsidRPr="00E94CC2">
        <w:tab/>
        <w:t>V.89.27</w:t>
      </w:r>
    </w:p>
    <w:p w:rsidR="00E94CC2" w:rsidRPr="00E94CC2" w:rsidRDefault="00E94CC2" w:rsidP="00E94CC2">
      <w:r w:rsidRPr="00E94CC2">
        <w:t>ὁμοδίαιτον</w:t>
      </w:r>
      <w:r w:rsidRPr="00E94CC2">
        <w:tab/>
        <w:t>V.46.18</w:t>
      </w:r>
    </w:p>
    <w:p w:rsidR="00E94CC2" w:rsidRPr="00E94CC2" w:rsidRDefault="00E94CC2" w:rsidP="00E94CC2">
      <w:r w:rsidRPr="00E94CC2">
        <w:t>ὁμοδόξου</w:t>
      </w:r>
      <w:r w:rsidRPr="00E94CC2">
        <w:tab/>
        <w:t>V.88.25</w:t>
      </w:r>
    </w:p>
    <w:p w:rsidR="00E94CC2" w:rsidRPr="00E94CC2" w:rsidRDefault="00E94CC2" w:rsidP="00E94CC2">
      <w:r w:rsidRPr="00E94CC2">
        <w:t>ὁμοδύναμος</w:t>
      </w:r>
      <w:r w:rsidRPr="00E94CC2">
        <w:tab/>
        <w:t>V.95.15</w:t>
      </w:r>
    </w:p>
    <w:p w:rsidR="00E94CC2" w:rsidRPr="00E94CC2" w:rsidRDefault="00E94CC2" w:rsidP="00E94CC2">
      <w:r w:rsidRPr="00E94CC2">
        <w:t>ὁμόθρονος</w:t>
      </w:r>
      <w:r w:rsidRPr="00E94CC2">
        <w:tab/>
        <w:t>V.95.26</w:t>
      </w:r>
    </w:p>
    <w:p w:rsidR="00E94CC2" w:rsidRPr="00E94CC2" w:rsidRDefault="00E94CC2" w:rsidP="00E94CC2">
      <w:r w:rsidRPr="00E94CC2">
        <w:t>ὁμοθυμαδὸν</w:t>
      </w:r>
      <w:r w:rsidRPr="00E94CC2">
        <w:tab/>
        <w:t>IV.25.51, V.85.12, V.93.2, V.102.44, V.103.38, V.107.94</w:t>
      </w:r>
    </w:p>
    <w:p w:rsidR="00E94CC2" w:rsidRPr="00E94CC2" w:rsidRDefault="00E94CC2" w:rsidP="00E94CC2">
      <w:r w:rsidRPr="00E94CC2">
        <w:t>ὅμοια</w:t>
      </w:r>
      <w:r w:rsidRPr="00E94CC2">
        <w:tab/>
        <w:t>II.7.20, II.16.16, II.29.6, IV.28.1, IV.31.16, V.9.37</w:t>
      </w:r>
    </w:p>
    <w:p w:rsidR="00E94CC2" w:rsidRPr="00E94CC2" w:rsidRDefault="00E94CC2" w:rsidP="00E94CC2">
      <w:r w:rsidRPr="00E94CC2">
        <w:t>ὅμοιαι</w:t>
      </w:r>
      <w:r w:rsidRPr="00E94CC2">
        <w:tab/>
        <w:t>IV.43.2</w:t>
      </w:r>
    </w:p>
    <w:p w:rsidR="00E94CC2" w:rsidRPr="00E94CC2" w:rsidRDefault="00E94CC2" w:rsidP="00E94CC2">
      <w:r w:rsidRPr="00E94CC2">
        <w:t>ὅμοιοι</w:t>
      </w:r>
      <w:r w:rsidRPr="00E94CC2">
        <w:tab/>
        <w:t>V.91.17</w:t>
      </w:r>
    </w:p>
    <w:p w:rsidR="00E94CC2" w:rsidRPr="00E94CC2" w:rsidRDefault="00E94CC2" w:rsidP="00E94CC2">
      <w:r w:rsidRPr="00E94CC2">
        <w:t>&amp;lt;ὁμοίοις&amp;gt;</w:t>
      </w:r>
      <w:r w:rsidRPr="00E94CC2">
        <w:tab/>
        <w:t>IV.38.19</w:t>
      </w:r>
    </w:p>
    <w:p w:rsidR="00E94CC2" w:rsidRPr="00E94CC2" w:rsidRDefault="00E94CC2" w:rsidP="00E94CC2">
      <w:r w:rsidRPr="00E94CC2">
        <w:t>ὁμοίοις</w:t>
      </w:r>
      <w:r w:rsidRPr="00E94CC2">
        <w:tab/>
        <w:t>V.80.8, V.111.28</w:t>
      </w:r>
    </w:p>
    <w:p w:rsidR="00E94CC2" w:rsidRPr="00E94CC2" w:rsidRDefault="00E94CC2" w:rsidP="00E94CC2">
      <w:r w:rsidRPr="00E94CC2">
        <w:t>ὅμοιον</w:t>
      </w:r>
      <w:r w:rsidRPr="00E94CC2">
        <w:tab/>
        <w:t>IV.27.18, V.108.36</w:t>
      </w:r>
    </w:p>
    <w:p w:rsidR="00E94CC2" w:rsidRPr="00E94CC2" w:rsidRDefault="00E94CC2" w:rsidP="00E94CC2">
      <w:r w:rsidRPr="00E94CC2">
        <w:t>ὅμοιος</w:t>
      </w:r>
      <w:r w:rsidRPr="00E94CC2">
        <w:tab/>
        <w:t>II.15.5, V.17.32, V.79.17</w:t>
      </w:r>
    </w:p>
    <w:p w:rsidR="00E94CC2" w:rsidRPr="00E94CC2" w:rsidRDefault="00E94CC2" w:rsidP="00E94CC2">
      <w:r w:rsidRPr="00E94CC2">
        <w:t>ὁμοιότητος</w:t>
      </w:r>
      <w:r w:rsidRPr="00E94CC2">
        <w:tab/>
        <w:t>II.52.19</w:t>
      </w:r>
    </w:p>
    <w:p w:rsidR="00E94CC2" w:rsidRPr="00E94CC2" w:rsidRDefault="00E94CC2" w:rsidP="00E94CC2">
      <w:r w:rsidRPr="00E94CC2">
        <w:t>ὁμοιότροπον</w:t>
      </w:r>
      <w:r w:rsidRPr="00E94CC2">
        <w:tab/>
        <w:t>V.63.4</w:t>
      </w:r>
    </w:p>
    <w:p w:rsidR="00E94CC2" w:rsidRPr="00E94CC2" w:rsidRDefault="00E94CC2" w:rsidP="00E94CC2">
      <w:r w:rsidRPr="00E94CC2">
        <w:t>ὁμοιοτρόπους</w:t>
      </w:r>
      <w:r w:rsidRPr="00E94CC2">
        <w:tab/>
        <w:t>V.63.6</w:t>
      </w:r>
    </w:p>
    <w:p w:rsidR="00E94CC2" w:rsidRPr="00E94CC2" w:rsidRDefault="00E94CC2" w:rsidP="00E94CC2">
      <w:r w:rsidRPr="00E94CC2">
        <w:t>ὁμοίου</w:t>
      </w:r>
      <w:r w:rsidRPr="00E94CC2">
        <w:tab/>
        <w:t>V.122.6</w:t>
      </w:r>
    </w:p>
    <w:p w:rsidR="00E94CC2" w:rsidRPr="00E94CC2" w:rsidRDefault="00E94CC2" w:rsidP="00E94CC2">
      <w:r w:rsidRPr="00E94CC2">
        <w:t>ὁμοίους</w:t>
      </w:r>
      <w:r w:rsidRPr="00E94CC2">
        <w:tab/>
        <w:t>IV.6.9</w:t>
      </w:r>
    </w:p>
    <w:p w:rsidR="00E94CC2" w:rsidRPr="00E94CC2" w:rsidRDefault="00E94CC2" w:rsidP="00E94CC2">
      <w:r w:rsidRPr="00E94CC2">
        <w:t>ὁμοιοφερεῖς</w:t>
      </w:r>
      <w:r w:rsidRPr="00E94CC2">
        <w:tab/>
        <w:t>II.48.11</w:t>
      </w:r>
    </w:p>
    <w:p w:rsidR="00E94CC2" w:rsidRPr="00E94CC2" w:rsidRDefault="00E94CC2" w:rsidP="00E94CC2">
      <w:r w:rsidRPr="00E94CC2">
        <w:t>ὁμοίῳ</w:t>
      </w:r>
      <w:r w:rsidRPr="00E94CC2">
        <w:tab/>
        <w:t>V.17.5</w:t>
      </w:r>
    </w:p>
    <w:p w:rsidR="00E94CC2" w:rsidRPr="00E94CC2" w:rsidRDefault="00E94CC2" w:rsidP="00E94CC2">
      <w:r w:rsidRPr="00E94CC2">
        <w:t>ὁμοιωθέντι</w:t>
      </w:r>
      <w:r w:rsidRPr="00E94CC2">
        <w:tab/>
        <w:t>V.107.84</w:t>
      </w:r>
    </w:p>
    <w:p w:rsidR="00E94CC2" w:rsidRPr="00E94CC2" w:rsidRDefault="00E94CC2" w:rsidP="00E94CC2">
      <w:r w:rsidRPr="00E94CC2">
        <w:t>ὁμοιώματα</w:t>
      </w:r>
      <w:r w:rsidRPr="00E94CC2">
        <w:tab/>
        <w:t>V.96.20</w:t>
      </w:r>
    </w:p>
    <w:p w:rsidR="00E94CC2" w:rsidRPr="00E94CC2" w:rsidRDefault="00E94CC2" w:rsidP="00E94CC2">
      <w:r w:rsidRPr="00E94CC2">
        <w:t>ὁμοίων</w:t>
      </w:r>
      <w:r w:rsidRPr="00E94CC2">
        <w:tab/>
        <w:t>II.6.26, V.88.34</w:t>
      </w:r>
    </w:p>
    <w:p w:rsidR="00E94CC2" w:rsidRPr="00E94CC2" w:rsidRDefault="00E94CC2" w:rsidP="00E94CC2">
      <w:r w:rsidRPr="00E94CC2">
        <w:t>ὁμοίως</w:t>
      </w:r>
      <w:r w:rsidRPr="00E94CC2">
        <w:tab/>
        <w:t>I.13.18, I.54.3, II.13.2, II.15.13, II.42.6, II.44.25, IV.26.17, IV.39.4, V.69.2, V.73.4, V.73.13, V.90.16, V.94.7, V.104.4, V.128.39</w:t>
      </w:r>
    </w:p>
    <w:p w:rsidR="00E94CC2" w:rsidRPr="00E94CC2" w:rsidRDefault="00E94CC2" w:rsidP="00E94CC2">
      <w:r w:rsidRPr="00E94CC2">
        <w:t>Ὁμοίως</w:t>
      </w:r>
      <w:r w:rsidRPr="00E94CC2">
        <w:tab/>
        <w:t>IV.36.1</w:t>
      </w:r>
    </w:p>
    <w:p w:rsidR="00E94CC2" w:rsidRPr="00E94CC2" w:rsidRDefault="00E94CC2" w:rsidP="00E94CC2">
      <w:r w:rsidRPr="00E94CC2">
        <w:t>ὁμοιώσεων</w:t>
      </w:r>
      <w:r w:rsidRPr="00E94CC2">
        <w:tab/>
        <w:t>V.16.18</w:t>
      </w:r>
    </w:p>
    <w:p w:rsidR="00E94CC2" w:rsidRPr="00E94CC2" w:rsidRDefault="00E94CC2" w:rsidP="00E94CC2">
      <w:r w:rsidRPr="00E94CC2">
        <w:t>ὁμοιώσεως</w:t>
      </w:r>
      <w:r w:rsidRPr="00E94CC2">
        <w:tab/>
        <w:t>V.107.6</w:t>
      </w:r>
    </w:p>
    <w:p w:rsidR="00E94CC2" w:rsidRPr="00E94CC2" w:rsidRDefault="00E94CC2" w:rsidP="00E94CC2">
      <w:r w:rsidRPr="00E94CC2">
        <w:t>ὁμοίωσιν</w:t>
      </w:r>
      <w:r w:rsidRPr="00E94CC2">
        <w:tab/>
        <w:t>IV.21.19</w:t>
      </w:r>
    </w:p>
    <w:p w:rsidR="00E94CC2" w:rsidRPr="00E94CC2" w:rsidRDefault="00E94CC2" w:rsidP="00E94CC2">
      <w:r w:rsidRPr="00E94CC2">
        <w:t>ὁμολάτραις</w:t>
      </w:r>
      <w:r w:rsidRPr="00E94CC2">
        <w:tab/>
        <w:t>IV.38.19</w:t>
      </w:r>
    </w:p>
    <w:p w:rsidR="00E94CC2" w:rsidRPr="00E94CC2" w:rsidRDefault="00E94CC2" w:rsidP="00E94CC2">
      <w:r w:rsidRPr="00E94CC2">
        <w:t>ὁμολογησάντων</w:t>
      </w:r>
      <w:r w:rsidRPr="00E94CC2">
        <w:tab/>
        <w:t>V.18.14</w:t>
      </w:r>
    </w:p>
    <w:p w:rsidR="00E94CC2" w:rsidRPr="00E94CC2" w:rsidRDefault="00E94CC2" w:rsidP="00E94CC2">
      <w:r w:rsidRPr="00E94CC2">
        <w:t>ὁμολογήσῃ</w:t>
      </w:r>
      <w:r w:rsidRPr="00E94CC2">
        <w:tab/>
        <w:t>I.7.15</w:t>
      </w:r>
    </w:p>
    <w:p w:rsidR="00E94CC2" w:rsidRPr="00E94CC2" w:rsidRDefault="00E94CC2" w:rsidP="00E94CC2">
      <w:r w:rsidRPr="00E94CC2">
        <w:t>ὁμολογητὴς</w:t>
      </w:r>
      <w:r w:rsidRPr="00E94CC2">
        <w:tab/>
        <w:t>IV.23.17</w:t>
      </w:r>
    </w:p>
    <w:p w:rsidR="00E94CC2" w:rsidRPr="00E94CC2" w:rsidRDefault="00E94CC2" w:rsidP="00E94CC2">
      <w:r w:rsidRPr="00E94CC2">
        <w:t>ὁμολογοῦντες</w:t>
      </w:r>
      <w:r w:rsidRPr="00E94CC2">
        <w:tab/>
        <w:t>V.96.26</w:t>
      </w:r>
    </w:p>
    <w:p w:rsidR="00E94CC2" w:rsidRPr="00E94CC2" w:rsidRDefault="00E94CC2" w:rsidP="00E94CC2">
      <w:r w:rsidRPr="00E94CC2">
        <w:t>ὁμοούσιον</w:t>
      </w:r>
      <w:r w:rsidRPr="00E94CC2">
        <w:tab/>
        <w:t>IV.27.18, V.81.18, V.82.18</w:t>
      </w:r>
    </w:p>
    <w:p w:rsidR="00E94CC2" w:rsidRPr="00E94CC2" w:rsidRDefault="00E94CC2" w:rsidP="00E94CC2">
      <w:r w:rsidRPr="00E94CC2">
        <w:t>ὁμοούσιος</w:t>
      </w:r>
      <w:r w:rsidRPr="00E94CC2">
        <w:tab/>
        <w:t>V.95.14, V.95.26</w:t>
      </w:r>
    </w:p>
    <w:p w:rsidR="00E94CC2" w:rsidRPr="00E94CC2" w:rsidRDefault="00E94CC2" w:rsidP="00E94CC2">
      <w:r w:rsidRPr="00E94CC2">
        <w:t>ὁμοουσιότητος</w:t>
      </w:r>
      <w:r w:rsidRPr="00E94CC2">
        <w:tab/>
        <w:t>V.81.28</w:t>
      </w:r>
    </w:p>
    <w:p w:rsidR="00E94CC2" w:rsidRPr="00E94CC2" w:rsidRDefault="00E94CC2" w:rsidP="00E94CC2">
      <w:r w:rsidRPr="00E94CC2">
        <w:t>ὁμοουσίου</w:t>
      </w:r>
      <w:r w:rsidRPr="00E94CC2">
        <w:tab/>
        <w:t>V.79.20, V.84.25, V.128.7</w:t>
      </w:r>
    </w:p>
    <w:p w:rsidR="00E94CC2" w:rsidRPr="00E94CC2" w:rsidRDefault="00E94CC2" w:rsidP="00E94CC2">
      <w:r w:rsidRPr="00E94CC2">
        <w:t>ὁμοπίστου</w:t>
      </w:r>
      <w:r w:rsidRPr="00E94CC2">
        <w:tab/>
        <w:t>I.18.36</w:t>
      </w:r>
    </w:p>
    <w:p w:rsidR="00E94CC2" w:rsidRPr="00E94CC2" w:rsidRDefault="00E94CC2" w:rsidP="00E94CC2">
      <w:r w:rsidRPr="00E94CC2">
        <w:t>ὁμοῦ</w:t>
      </w:r>
      <w:r w:rsidRPr="00E94CC2">
        <w:tab/>
        <w:t>V.2.6, V.47.7, V.84.26</w:t>
      </w:r>
    </w:p>
    <w:p w:rsidR="00E94CC2" w:rsidRPr="00E94CC2" w:rsidRDefault="00E94CC2" w:rsidP="00E94CC2">
      <w:r w:rsidRPr="00E94CC2">
        <w:t>ὁμόφρονας</w:t>
      </w:r>
      <w:r w:rsidRPr="00E94CC2">
        <w:tab/>
        <w:t>V.86.11, V.88.39</w:t>
      </w:r>
    </w:p>
    <w:p w:rsidR="00E94CC2" w:rsidRPr="00E94CC2" w:rsidRDefault="00E94CC2" w:rsidP="00E94CC2">
      <w:r w:rsidRPr="00E94CC2">
        <w:t>ὁμόφρονες</w:t>
      </w:r>
      <w:r w:rsidRPr="00E94CC2">
        <w:tab/>
        <w:t>V.89.32</w:t>
      </w:r>
    </w:p>
    <w:p w:rsidR="00E94CC2" w:rsidRPr="00E94CC2" w:rsidRDefault="00E94CC2" w:rsidP="00E94CC2">
      <w:r w:rsidRPr="00E94CC2">
        <w:t>ὁμόφρονος</w:t>
      </w:r>
      <w:r w:rsidRPr="00E94CC2">
        <w:tab/>
        <w:t>V.88.10</w:t>
      </w:r>
    </w:p>
    <w:p w:rsidR="00E94CC2" w:rsidRPr="00E94CC2" w:rsidRDefault="00E94CC2" w:rsidP="00E94CC2">
      <w:r w:rsidRPr="00E94CC2">
        <w:t>ὁμόφροσι</w:t>
      </w:r>
      <w:r w:rsidRPr="00E94CC2">
        <w:tab/>
        <w:t>V.84.30, V.89.27</w:t>
      </w:r>
    </w:p>
    <w:p w:rsidR="00E94CC2" w:rsidRPr="00E94CC2" w:rsidRDefault="00E94CC2" w:rsidP="00E94CC2">
      <w:r w:rsidRPr="00E94CC2">
        <w:t>ὁμοφυεῖς</w:t>
      </w:r>
      <w:r w:rsidRPr="00E94CC2">
        <w:tab/>
        <w:t>IV.5.57, V.54.4</w:t>
      </w:r>
    </w:p>
    <w:p w:rsidR="00E94CC2" w:rsidRPr="00E94CC2" w:rsidRDefault="00E94CC2" w:rsidP="00E94CC2">
      <w:r w:rsidRPr="00E94CC2">
        <w:t>ὁμοφυῆ</w:t>
      </w:r>
      <w:r w:rsidRPr="00E94CC2">
        <w:tab/>
        <w:t>IV.27.18</w:t>
      </w:r>
    </w:p>
    <w:p w:rsidR="00E94CC2" w:rsidRPr="00E94CC2" w:rsidRDefault="00E94CC2" w:rsidP="00E94CC2">
      <w:r w:rsidRPr="00E94CC2">
        <w:t>ὁμοφυής</w:t>
      </w:r>
      <w:r w:rsidRPr="00E94CC2">
        <w:tab/>
        <w:t>V.95.16</w:t>
      </w:r>
    </w:p>
    <w:p w:rsidR="00E94CC2" w:rsidRPr="00E94CC2" w:rsidRDefault="00E94CC2" w:rsidP="00E94CC2">
      <w:r w:rsidRPr="00E94CC2">
        <w:t>ὁμοφύλους</w:t>
      </w:r>
      <w:r w:rsidRPr="00E94CC2">
        <w:tab/>
        <w:t>V.54.3, V.112.16</w:t>
      </w:r>
    </w:p>
    <w:p w:rsidR="00E94CC2" w:rsidRPr="00E94CC2" w:rsidRDefault="00E94CC2" w:rsidP="00E94CC2">
      <w:r w:rsidRPr="00E94CC2">
        <w:t>ὁμοφυοῦς</w:t>
      </w:r>
      <w:r w:rsidRPr="00E94CC2">
        <w:tab/>
        <w:t>V.88.25</w:t>
      </w:r>
    </w:p>
    <w:p w:rsidR="00E94CC2" w:rsidRPr="00E94CC2" w:rsidRDefault="00E94CC2" w:rsidP="00E94CC2">
      <w:r w:rsidRPr="00E94CC2">
        <w:t>ὁμόφωνον</w:t>
      </w:r>
      <w:r w:rsidRPr="00E94CC2">
        <w:tab/>
        <w:t>V.112.2</w:t>
      </w:r>
    </w:p>
    <w:p w:rsidR="00E94CC2" w:rsidRPr="00E94CC2" w:rsidRDefault="00E94CC2" w:rsidP="00E94CC2">
      <w:r w:rsidRPr="00E94CC2">
        <w:t>ὅμως</w:t>
      </w:r>
      <w:r w:rsidRPr="00E94CC2">
        <w:tab/>
        <w:t>I.23.28, I.28.14, I.51.5, III.4.25, III.28.3, III.28.7, III.32.3</w:t>
      </w:r>
    </w:p>
    <w:p w:rsidR="00E94CC2" w:rsidRPr="00E94CC2" w:rsidRDefault="00E94CC2" w:rsidP="00E94CC2">
      <w:r w:rsidRPr="00E94CC2">
        <w:t>Ὅμως</w:t>
      </w:r>
      <w:r w:rsidRPr="00E94CC2">
        <w:tab/>
        <w:t>I.1.18, I.2.8, II.46.18, III.23.16, III.42.7, VI.14.4</w:t>
      </w:r>
    </w:p>
    <w:p w:rsidR="00E94CC2" w:rsidRPr="00E94CC2" w:rsidRDefault="00E94CC2" w:rsidP="00E94CC2">
      <w:r w:rsidRPr="00E94CC2">
        <w:t>ὄν</w:t>
      </w:r>
      <w:r w:rsidRPr="00E94CC2">
        <w:tab/>
        <w:t>II.33.33</w:t>
      </w:r>
    </w:p>
    <w:p w:rsidR="00E94CC2" w:rsidRPr="00E94CC2" w:rsidRDefault="00E94CC2" w:rsidP="00E94CC2">
      <w:r w:rsidRPr="00E94CC2">
        <w:t>ὂν</w:t>
      </w:r>
      <w:r w:rsidRPr="00E94CC2">
        <w:tab/>
        <w:t>IV.17.28, V.144.15</w:t>
      </w:r>
    </w:p>
    <w:p w:rsidR="00E94CC2" w:rsidRPr="00E94CC2" w:rsidRDefault="00E94CC2" w:rsidP="00E94CC2">
      <w:r w:rsidRPr="00E94CC2">
        <w:t>ὅν</w:t>
      </w:r>
      <w:r w:rsidRPr="00E94CC2">
        <w:tab/>
        <w:t>IV.14.22</w:t>
      </w:r>
    </w:p>
    <w:p w:rsidR="00E94CC2" w:rsidRPr="00E94CC2" w:rsidRDefault="00E94CC2" w:rsidP="00E94CC2">
      <w:r w:rsidRPr="00E94CC2">
        <w:t>ὃν</w:t>
      </w:r>
      <w:r w:rsidRPr="00E94CC2">
        <w:tab/>
        <w:t>I.3.8, I.5.14, I.18.35, I.26.1, I.34.14, I.45.15, II.4.9, II.8.7, II.27.7, II.28.6, II.30.8, II.39.5, II.53.4, II.53.18, II.56.17, III.12.7, III.36.2, III.36.24, IV.2.13, IV.8.11, IV.16.7, IV.24.11, IV.26.8, IV.26.10, IV.30.15, IV.36.24, IV.38.12, V.64.20, V.98.4, V.99.10, V.99.19, V.100.6, V.101.4, V.102.70, V.103.23, V.103.36, V.106.14, V.107.4, V.110.33, V.113.4, V.116.3, V.133.42, VI.5.12, VI.7.19, VI.20.10</w:t>
      </w:r>
    </w:p>
    <w:p w:rsidR="00E94CC2" w:rsidRPr="00E94CC2" w:rsidRDefault="00E94CC2" w:rsidP="00E94CC2">
      <w:r w:rsidRPr="00E94CC2">
        <w:t>Ὃν</w:t>
      </w:r>
      <w:r w:rsidRPr="00E94CC2">
        <w:tab/>
        <w:t>II.31.10, IV.5.31, IV.5.34, IV.26.17, IV.37.11, V.1.16, V.1.17, V.99.13, V.102.28, V.103.26, V.103.29, V.103.30, V.103.32, V.103.33, V.103.38, V.105.3, V.106.26, V.108.24, V.108.25</w:t>
      </w:r>
    </w:p>
    <w:p w:rsidR="00E94CC2" w:rsidRPr="00E94CC2" w:rsidRDefault="00E94CC2" w:rsidP="00E94CC2">
      <w:r w:rsidRPr="00E94CC2">
        <w:t>῝Ον</w:t>
      </w:r>
      <w:r w:rsidRPr="00E94CC2">
        <w:tab/>
        <w:t>II.31.11, III.6.9, VI.24.8</w:t>
      </w:r>
    </w:p>
    <w:p w:rsidR="00E94CC2" w:rsidRPr="00E94CC2" w:rsidRDefault="00E94CC2" w:rsidP="00E94CC2">
      <w:r w:rsidRPr="00E94CC2">
        <w:t>ὄναρ</w:t>
      </w:r>
      <w:r w:rsidRPr="00E94CC2">
        <w:tab/>
        <w:t>I.24.16, I.24.21, I.50.1, I.52.14, I.53.5, IV.8.8, V.144.21, VI.10.14</w:t>
      </w:r>
    </w:p>
    <w:p w:rsidR="00E94CC2" w:rsidRPr="00E94CC2" w:rsidRDefault="00E94CC2" w:rsidP="00E94CC2">
      <w:r w:rsidRPr="00E94CC2">
        <w:t>ὀνείδεσι</w:t>
      </w:r>
      <w:r w:rsidRPr="00E94CC2">
        <w:tab/>
        <w:t>IV.27.11, IV.35.36</w:t>
      </w:r>
    </w:p>
    <w:p w:rsidR="00E94CC2" w:rsidRPr="00E94CC2" w:rsidRDefault="00E94CC2" w:rsidP="00E94CC2">
      <w:r w:rsidRPr="00E94CC2">
        <w:t>ὀνείδεσιν</w:t>
      </w:r>
      <w:r w:rsidRPr="00E94CC2">
        <w:tab/>
        <w:t>V.9.53</w:t>
      </w:r>
    </w:p>
    <w:p w:rsidR="00E94CC2" w:rsidRPr="00E94CC2" w:rsidRDefault="00E94CC2" w:rsidP="00E94CC2">
      <w:r w:rsidRPr="00E94CC2">
        <w:t>ὀνειδιζόμεναι</w:t>
      </w:r>
      <w:r w:rsidRPr="00E94CC2">
        <w:tab/>
        <w:t>V.101.7</w:t>
      </w:r>
    </w:p>
    <w:p w:rsidR="00E94CC2" w:rsidRPr="00E94CC2" w:rsidRDefault="00E94CC2" w:rsidP="00E94CC2">
      <w:r w:rsidRPr="00E94CC2">
        <w:t>ὀνειδίζων</w:t>
      </w:r>
      <w:r w:rsidRPr="00E94CC2">
        <w:tab/>
        <w:t>I.13.9</w:t>
      </w:r>
    </w:p>
    <w:p w:rsidR="00E94CC2" w:rsidRPr="00E94CC2" w:rsidRDefault="00E94CC2" w:rsidP="00E94CC2">
      <w:r w:rsidRPr="00E94CC2">
        <w:t>ὀνειδισθέντες</w:t>
      </w:r>
      <w:r w:rsidRPr="00E94CC2">
        <w:tab/>
        <w:t>V.45.21</w:t>
      </w:r>
    </w:p>
    <w:p w:rsidR="00E94CC2" w:rsidRPr="00E94CC2" w:rsidRDefault="00E94CC2" w:rsidP="00E94CC2">
      <w:r w:rsidRPr="00E94CC2">
        <w:t>ὀνειδισμὸν</w:t>
      </w:r>
      <w:r w:rsidRPr="00E94CC2">
        <w:tab/>
        <w:t>IV.37.13</w:t>
      </w:r>
    </w:p>
    <w:p w:rsidR="00E94CC2" w:rsidRPr="00E94CC2" w:rsidRDefault="00E94CC2" w:rsidP="00E94CC2">
      <w:r w:rsidRPr="00E94CC2">
        <w:t>ὀνειδισμοὺς</w:t>
      </w:r>
      <w:r w:rsidRPr="00E94CC2">
        <w:tab/>
        <w:t>IV.23.22, IV.27.5</w:t>
      </w:r>
    </w:p>
    <w:p w:rsidR="00E94CC2" w:rsidRPr="00E94CC2" w:rsidRDefault="00E94CC2" w:rsidP="00E94CC2">
      <w:r w:rsidRPr="00E94CC2">
        <w:t>ὄνειδος</w:t>
      </w:r>
      <w:r w:rsidRPr="00E94CC2">
        <w:tab/>
        <w:t>V.21.6</w:t>
      </w:r>
    </w:p>
    <w:p w:rsidR="00E94CC2" w:rsidRPr="00E94CC2" w:rsidRDefault="00E94CC2" w:rsidP="00E94CC2">
      <w:r w:rsidRPr="00E94CC2">
        <w:t>ὀνείρατά</w:t>
      </w:r>
      <w:r w:rsidRPr="00E94CC2">
        <w:tab/>
        <w:t>I.52.5</w:t>
      </w:r>
    </w:p>
    <w:p w:rsidR="00E94CC2" w:rsidRPr="00E94CC2" w:rsidRDefault="00E94CC2" w:rsidP="00E94CC2">
      <w:r w:rsidRPr="00E94CC2">
        <w:t>ὀνείρων</w:t>
      </w:r>
      <w:r w:rsidRPr="00E94CC2">
        <w:tab/>
        <w:t>VI.14.6</w:t>
      </w:r>
    </w:p>
    <w:p w:rsidR="00E94CC2" w:rsidRPr="00E94CC2" w:rsidRDefault="00E94CC2" w:rsidP="00E94CC2">
      <w:r w:rsidRPr="00E94CC2">
        <w:t>ὄνησιν</w:t>
      </w:r>
      <w:r w:rsidRPr="00E94CC2">
        <w:tab/>
        <w:t>I.41.5</w:t>
      </w:r>
    </w:p>
    <w:p w:rsidR="00E94CC2" w:rsidRPr="00E94CC2" w:rsidRDefault="00E94CC2" w:rsidP="00E94CC2">
      <w:r w:rsidRPr="00E94CC2">
        <w:t>ὄνομα</w:t>
      </w:r>
      <w:r w:rsidRPr="00E94CC2">
        <w:tab/>
        <w:t>I.5.4, I.5.13, I.12.4, I.19.20, I.26.19, I.28.28, I.36.10, I.50.10, I.53.8, III.38.17, IV.5.53, IV.5.138, IV.13.17, IV.14.15, IV.14.19, IV.26.11, IV.26.12, IV.30.36, V.21.16, V.21.20, V.26.20, V.45.26, V.49.9, V.50.27, V.53.3, V.66.12, V.71.13, V.86.2, V.89.31, V.93.10, V.102.30, V.102.80, V.108.37, V.111.23, V.112.15, V.128.7, V.136.19, VI.2.23, VI.15.51, VI.18.24, VI.24.2, VI.28.1, VI.28.2</w:t>
      </w:r>
    </w:p>
    <w:p w:rsidR="00E94CC2" w:rsidRPr="00E94CC2" w:rsidRDefault="00E94CC2" w:rsidP="00E94CC2">
      <w:r w:rsidRPr="00E94CC2">
        <w:t>ὄνομά</w:t>
      </w:r>
      <w:r w:rsidRPr="00E94CC2">
        <w:tab/>
        <w:t>III.24.7, V.67.8, V.111.23, V.130.12</w:t>
      </w:r>
    </w:p>
    <w:p w:rsidR="00E94CC2" w:rsidRPr="00E94CC2" w:rsidRDefault="00E94CC2" w:rsidP="00E94CC2">
      <w:r w:rsidRPr="00E94CC2">
        <w:t>ὀνομάζειν</w:t>
      </w:r>
      <w:r w:rsidRPr="00E94CC2">
        <w:tab/>
        <w:t>V.84.36, VI.20.27</w:t>
      </w:r>
    </w:p>
    <w:p w:rsidR="00E94CC2" w:rsidRPr="00E94CC2" w:rsidRDefault="00E94CC2" w:rsidP="00E94CC2">
      <w:r w:rsidRPr="00E94CC2">
        <w:t>ὀνομάζεσθαι</w:t>
      </w:r>
      <w:r w:rsidRPr="00E94CC2">
        <w:tab/>
        <w:t>I.13.22</w:t>
      </w:r>
    </w:p>
    <w:p w:rsidR="00E94CC2" w:rsidRPr="00E94CC2" w:rsidRDefault="00E94CC2" w:rsidP="00E94CC2">
      <w:r w:rsidRPr="00E94CC2">
        <w:t>ὀνομάζεται</w:t>
      </w:r>
      <w:r w:rsidRPr="00E94CC2">
        <w:tab/>
        <w:t>IV.5.146</w:t>
      </w:r>
    </w:p>
    <w:p w:rsidR="00E94CC2" w:rsidRPr="00E94CC2" w:rsidRDefault="00E94CC2" w:rsidP="00E94CC2">
      <w:r w:rsidRPr="00E94CC2">
        <w:t>ὀνομάζῃ</w:t>
      </w:r>
      <w:r w:rsidRPr="00E94CC2">
        <w:tab/>
        <w:t>V.93.16</w:t>
      </w:r>
    </w:p>
    <w:p w:rsidR="00E94CC2" w:rsidRPr="00E94CC2" w:rsidRDefault="00E94CC2" w:rsidP="00E94CC2">
      <w:r w:rsidRPr="00E94CC2">
        <w:t>ὀνομαζόμενον</w:t>
      </w:r>
      <w:r w:rsidRPr="00E94CC2">
        <w:tab/>
        <w:t>IV.26.17</w:t>
      </w:r>
    </w:p>
    <w:p w:rsidR="00E94CC2" w:rsidRPr="00E94CC2" w:rsidRDefault="00E94CC2" w:rsidP="00E94CC2">
      <w:r w:rsidRPr="00E94CC2">
        <w:t>ὀνομαζόμενος</w:t>
      </w:r>
      <w:r w:rsidRPr="00E94CC2">
        <w:tab/>
        <w:t>IV.36.30</w:t>
      </w:r>
    </w:p>
    <w:p w:rsidR="00E94CC2" w:rsidRPr="00E94CC2" w:rsidRDefault="00E94CC2" w:rsidP="00E94CC2">
      <w:r w:rsidRPr="00E94CC2">
        <w:t>ὀνομαζομένου</w:t>
      </w:r>
      <w:r w:rsidRPr="00E94CC2">
        <w:tab/>
        <w:t>IV.44.21</w:t>
      </w:r>
    </w:p>
    <w:p w:rsidR="00E94CC2" w:rsidRPr="00E94CC2" w:rsidRDefault="00E94CC2" w:rsidP="00E94CC2">
      <w:r w:rsidRPr="00E94CC2">
        <w:t>ὀνομάζονται</w:t>
      </w:r>
      <w:r w:rsidRPr="00E94CC2">
        <w:tab/>
        <w:t>V.66.17</w:t>
      </w:r>
    </w:p>
    <w:p w:rsidR="00E94CC2" w:rsidRPr="00E94CC2" w:rsidRDefault="00E94CC2" w:rsidP="00E94CC2">
      <w:r w:rsidRPr="00E94CC2">
        <w:t>ὀνομάζοντες</w:t>
      </w:r>
      <w:r w:rsidRPr="00E94CC2">
        <w:tab/>
        <w:t>IV.36.4, V.24.21</w:t>
      </w:r>
    </w:p>
    <w:p w:rsidR="00E94CC2" w:rsidRPr="00E94CC2" w:rsidRDefault="00E94CC2" w:rsidP="00E94CC2">
      <w:r w:rsidRPr="00E94CC2">
        <w:t>ὀνομάζουσι</w:t>
      </w:r>
      <w:r w:rsidRPr="00E94CC2">
        <w:tab/>
        <w:t>IV.26.8</w:t>
      </w:r>
    </w:p>
    <w:p w:rsidR="00E94CC2" w:rsidRPr="00E94CC2" w:rsidRDefault="00E94CC2" w:rsidP="00E94CC2">
      <w:r w:rsidRPr="00E94CC2">
        <w:t>ὀνομάζουσιν</w:t>
      </w:r>
      <w:r w:rsidRPr="00E94CC2">
        <w:tab/>
        <w:t>I.17.14</w:t>
      </w:r>
    </w:p>
    <w:p w:rsidR="00E94CC2" w:rsidRPr="00E94CC2" w:rsidRDefault="00E94CC2" w:rsidP="00E94CC2">
      <w:r w:rsidRPr="00E94CC2">
        <w:t>ὀνομάζων</w:t>
      </w:r>
      <w:r w:rsidRPr="00E94CC2">
        <w:tab/>
        <w:t>V.108.33</w:t>
      </w:r>
    </w:p>
    <w:p w:rsidR="00E94CC2" w:rsidRPr="00E94CC2" w:rsidRDefault="00E94CC2" w:rsidP="00E94CC2">
      <w:r w:rsidRPr="00E94CC2">
        <w:t>ὀνομασθέντες</w:t>
      </w:r>
      <w:r w:rsidRPr="00E94CC2">
        <w:tab/>
        <w:t>V.45.27, V.50.20, V.51.16</w:t>
      </w:r>
    </w:p>
    <w:p w:rsidR="00E94CC2" w:rsidRPr="00E94CC2" w:rsidRDefault="00E94CC2" w:rsidP="00E94CC2">
      <w:r w:rsidRPr="00E94CC2">
        <w:t>ὀνόματα</w:t>
      </w:r>
      <w:r w:rsidRPr="00E94CC2">
        <w:tab/>
        <w:t>II.15.10, II.16.21, II.16.24, II.36.17, II.46.18, V.138.7</w:t>
      </w:r>
    </w:p>
    <w:p w:rsidR="00E94CC2" w:rsidRPr="00E94CC2" w:rsidRDefault="00E94CC2" w:rsidP="00E94CC2">
      <w:r w:rsidRPr="00E94CC2">
        <w:t>ὀνόματά</w:t>
      </w:r>
      <w:r w:rsidRPr="00E94CC2">
        <w:tab/>
        <w:t>II.36.22</w:t>
      </w:r>
    </w:p>
    <w:p w:rsidR="00E94CC2" w:rsidRPr="00E94CC2" w:rsidRDefault="00E94CC2" w:rsidP="00E94CC2">
      <w:r w:rsidRPr="00E94CC2">
        <w:t>ὀνόματι</w:t>
      </w:r>
      <w:r w:rsidRPr="00E94CC2">
        <w:tab/>
        <w:t>I.34.13, I.44.14, I.56.34, III.6.18, III.14.3, III.18.15, IV.5.44, IV.5.45, IV.5.48, IV.44.16, IV.46.24, V.70.8, V.71.8, V.79.22, V.105.21, V.107.66, V.130.8</w:t>
      </w:r>
    </w:p>
    <w:p w:rsidR="00E94CC2" w:rsidRPr="00E94CC2" w:rsidRDefault="00E94CC2" w:rsidP="00E94CC2">
      <w:r w:rsidRPr="00E94CC2">
        <w:t>ὀνόματί</w:t>
      </w:r>
      <w:r w:rsidRPr="00E94CC2">
        <w:tab/>
        <w:t>V.67.19, V.70.4, V.130.6</w:t>
      </w:r>
    </w:p>
    <w:p w:rsidR="00E94CC2" w:rsidRPr="00E94CC2" w:rsidRDefault="00E94CC2" w:rsidP="00E94CC2">
      <w:r w:rsidRPr="00E94CC2">
        <w:t>ὀνόματος</w:t>
      </w:r>
      <w:r w:rsidRPr="00E94CC2">
        <w:tab/>
        <w:t>I.13.2, I.47.20, I.48.27, IV.44.21</w:t>
      </w:r>
    </w:p>
    <w:p w:rsidR="00E94CC2" w:rsidRPr="00E94CC2" w:rsidRDefault="00E94CC2" w:rsidP="00E94CC2">
      <w:r w:rsidRPr="00E94CC2">
        <w:t>ὀνόματός</w:t>
      </w:r>
      <w:r w:rsidRPr="00E94CC2">
        <w:tab/>
        <w:t>V.111.14</w:t>
      </w:r>
    </w:p>
    <w:p w:rsidR="00E94CC2" w:rsidRPr="00E94CC2" w:rsidRDefault="00E94CC2" w:rsidP="00E94CC2">
      <w:r w:rsidRPr="00E94CC2">
        <w:t>ὀνομάτων</w:t>
      </w:r>
      <w:r w:rsidRPr="00E94CC2">
        <w:tab/>
        <w:t>IV.5.117, V.95.11</w:t>
      </w:r>
    </w:p>
    <w:p w:rsidR="00E94CC2" w:rsidRPr="00E94CC2" w:rsidRDefault="00E94CC2" w:rsidP="00E94CC2">
      <w:r w:rsidRPr="00E94CC2">
        <w:t>Ὁνόριος</w:t>
      </w:r>
      <w:r w:rsidRPr="00E94CC2">
        <w:tab/>
        <w:t>V.90.23</w:t>
      </w:r>
    </w:p>
    <w:p w:rsidR="00E94CC2" w:rsidRPr="00E94CC2" w:rsidRDefault="00E94CC2" w:rsidP="00E94CC2">
      <w:r w:rsidRPr="00E94CC2">
        <w:t>ὄνου</w:t>
      </w:r>
      <w:r w:rsidRPr="00E94CC2">
        <w:tab/>
        <w:t>IV.25.32</w:t>
      </w:r>
    </w:p>
    <w:p w:rsidR="00E94CC2" w:rsidRPr="00E94CC2" w:rsidRDefault="00E94CC2" w:rsidP="00E94CC2">
      <w:r w:rsidRPr="00E94CC2">
        <w:t>ὄνους</w:t>
      </w:r>
      <w:r w:rsidRPr="00E94CC2">
        <w:tab/>
        <w:t>I.13.8</w:t>
      </w:r>
    </w:p>
    <w:p w:rsidR="00E94CC2" w:rsidRPr="00E94CC2" w:rsidRDefault="00E94CC2" w:rsidP="00E94CC2">
      <w:r w:rsidRPr="00E94CC2">
        <w:t>ὅνπερ</w:t>
      </w:r>
      <w:r w:rsidRPr="00E94CC2">
        <w:tab/>
        <w:t>I.11.14, I.27.23</w:t>
      </w:r>
    </w:p>
    <w:p w:rsidR="00E94CC2" w:rsidRPr="00E94CC2" w:rsidRDefault="00E94CC2" w:rsidP="00E94CC2">
      <w:r w:rsidRPr="00E94CC2">
        <w:t>ὅνπέρ</w:t>
      </w:r>
      <w:r w:rsidRPr="00E94CC2">
        <w:tab/>
        <w:t>VI.24.7</w:t>
      </w:r>
    </w:p>
    <w:p w:rsidR="00E94CC2" w:rsidRPr="00E94CC2" w:rsidRDefault="00E94CC2" w:rsidP="00E94CC2">
      <w:r w:rsidRPr="00E94CC2">
        <w:t>ὄντα</w:t>
      </w:r>
      <w:r w:rsidRPr="00E94CC2">
        <w:tab/>
        <w:t>I.11.4, I.58.17, II.55.4, II.57.13, IV.20.19, V.122.4</w:t>
      </w:r>
    </w:p>
    <w:p w:rsidR="00E94CC2" w:rsidRPr="00E94CC2" w:rsidRDefault="00E94CC2" w:rsidP="00E94CC2">
      <w:r w:rsidRPr="00E94CC2">
        <w:t>ὄντας</w:t>
      </w:r>
      <w:r w:rsidRPr="00E94CC2">
        <w:tab/>
        <w:t>IV.29.27, V.3.6, V.9.40, V.60.13, V.69.13, V.128.11</w:t>
      </w:r>
    </w:p>
    <w:p w:rsidR="00E94CC2" w:rsidRPr="00E94CC2" w:rsidRDefault="00E94CC2" w:rsidP="00E94CC2">
      <w:r w:rsidRPr="00E94CC2">
        <w:t>ὄντες</w:t>
      </w:r>
      <w:r w:rsidRPr="00E94CC2">
        <w:tab/>
        <w:t>I.17.1, I.32.23, I.32.25, II.16.8, II.39.5, III.11.6, IV.5.140, IV.46.18, V.21.14, V.45.28, V.109.12, V.110.18, V.130.5, V.143.18</w:t>
      </w:r>
    </w:p>
    <w:p w:rsidR="00E94CC2" w:rsidRPr="00E94CC2" w:rsidRDefault="00E94CC2" w:rsidP="00E94CC2">
      <w:r w:rsidRPr="00E94CC2">
        <w:t>ὄντι</w:t>
      </w:r>
      <w:r w:rsidRPr="00E94CC2">
        <w:tab/>
        <w:t>I.14.5, I.34.23, I.39.13, I.42.4, II.4.29, II.7.20, II.46.20, II.51.4, II.55.5, III.11.6, III.42.15, IV.4.11, IV.13.10, IV.21.5, IV.21.15, IV.22.4, IV.41.2, IV.44.4, V.102.15, V.114.4, V.126.9, V.126.19, V.144.8, V.144.21, VI.19.11, VI.26.3</w:t>
      </w:r>
    </w:p>
    <w:p w:rsidR="00E94CC2" w:rsidRPr="00E94CC2" w:rsidRDefault="00E94CC2" w:rsidP="00E94CC2">
      <w:r w:rsidRPr="00E94CC2">
        <w:t>ὅντινα</w:t>
      </w:r>
      <w:r w:rsidRPr="00E94CC2">
        <w:tab/>
        <w:t>V.111.24</w:t>
      </w:r>
    </w:p>
    <w:p w:rsidR="00E94CC2" w:rsidRPr="00E94CC2" w:rsidRDefault="00E94CC2" w:rsidP="00E94CC2">
      <w:r w:rsidRPr="00E94CC2">
        <w:t>ὄντος</w:t>
      </w:r>
      <w:r w:rsidRPr="00E94CC2">
        <w:tab/>
        <w:t>I.29.3, I.35.16, I.52.19, I.56.9, III.11.1, III.12.1, III.19.2, IV.10.1, V.43.41, V.85.15, V.115.4, V.125.27, VI.15.8, VI.15.10</w:t>
      </w:r>
    </w:p>
    <w:p w:rsidR="00E94CC2" w:rsidRPr="00E94CC2" w:rsidRDefault="00E94CC2" w:rsidP="00E94CC2">
      <w:r w:rsidRPr="00E94CC2">
        <w:t>Ὄντος</w:t>
      </w:r>
      <w:r w:rsidRPr="00E94CC2">
        <w:tab/>
        <w:t>III.29.1</w:t>
      </w:r>
    </w:p>
    <w:p w:rsidR="00E94CC2" w:rsidRPr="00E94CC2" w:rsidRDefault="00E94CC2" w:rsidP="00E94CC2">
      <w:r w:rsidRPr="00E94CC2">
        <w:t>ὄντων</w:t>
      </w:r>
      <w:r w:rsidRPr="00E94CC2">
        <w:tab/>
        <w:t>I.6.6, I.53.4, II.52.14, V.28.19, V.41.26, V.46.25, V.98.18</w:t>
      </w:r>
    </w:p>
    <w:p w:rsidR="00E94CC2" w:rsidRPr="00E94CC2" w:rsidRDefault="00E94CC2" w:rsidP="00E94CC2">
      <w:r w:rsidRPr="00E94CC2">
        <w:t>ὄντως</w:t>
      </w:r>
      <w:r w:rsidRPr="00E94CC2">
        <w:tab/>
        <w:t>II.24.3, II.24.9, II.49.11, III.3.16, III.11.7, IV.4.26, IV.13.8, IV.39.13, V.1.20, V.30.16, V.39.6, V.77.3, V.77.22, V.81.20, V.84.38, V.85.1, V.92.32, V.102.18, V.102.83</w:t>
      </w:r>
    </w:p>
    <w:p w:rsidR="00E94CC2" w:rsidRPr="00E94CC2" w:rsidRDefault="00E94CC2" w:rsidP="00E94CC2">
      <w:r w:rsidRPr="00E94CC2">
        <w:t>Ὄντως</w:t>
      </w:r>
      <w:r w:rsidRPr="00E94CC2">
        <w:tab/>
        <w:t>I.29.32, I.44.13, I.56.11, II.13.6, IV.5.2, IV.35.28, V.72.8, V.92.2, V.92.14, V.92.21, V.92.29, V.100.24, V.102.42, V.107.42, V.112.6, VI.11.25</w:t>
      </w:r>
    </w:p>
    <w:p w:rsidR="00E94CC2" w:rsidRPr="00E94CC2" w:rsidRDefault="00E94CC2" w:rsidP="00E94CC2">
      <w:r w:rsidRPr="00E94CC2">
        <w:t>ὄνυχας</w:t>
      </w:r>
      <w:r w:rsidRPr="00E94CC2">
        <w:tab/>
        <w:t>II.8.12</w:t>
      </w:r>
    </w:p>
    <w:p w:rsidR="00E94CC2" w:rsidRPr="00E94CC2" w:rsidRDefault="00E94CC2" w:rsidP="00E94CC2">
      <w:r w:rsidRPr="00E94CC2">
        <w:t>ὄνων</w:t>
      </w:r>
      <w:r w:rsidRPr="00E94CC2">
        <w:tab/>
        <w:t>V.98.20</w:t>
      </w:r>
    </w:p>
    <w:p w:rsidR="00E94CC2" w:rsidRPr="00E94CC2" w:rsidRDefault="00E94CC2" w:rsidP="00E94CC2">
      <w:r w:rsidRPr="00E94CC2">
        <w:t>ὀξεῖα</w:t>
      </w:r>
      <w:r w:rsidRPr="00E94CC2">
        <w:tab/>
        <w:t>V.16.17</w:t>
      </w:r>
    </w:p>
    <w:p w:rsidR="00E94CC2" w:rsidRPr="00E94CC2" w:rsidRDefault="00E94CC2" w:rsidP="00E94CC2">
      <w:r w:rsidRPr="00E94CC2">
        <w:t>ὀξείας</w:t>
      </w:r>
      <w:r w:rsidRPr="00E94CC2">
        <w:tab/>
        <w:t>V.63.10</w:t>
      </w:r>
    </w:p>
    <w:p w:rsidR="00E94CC2" w:rsidRPr="00E94CC2" w:rsidRDefault="00E94CC2" w:rsidP="00E94CC2">
      <w:r w:rsidRPr="00E94CC2">
        <w:t>ὀξέοις</w:t>
      </w:r>
      <w:r w:rsidRPr="00E94CC2">
        <w:tab/>
        <w:t>I.4.5</w:t>
      </w:r>
    </w:p>
    <w:p w:rsidR="00E94CC2" w:rsidRPr="00E94CC2" w:rsidRDefault="00E94CC2" w:rsidP="00E94CC2">
      <w:r w:rsidRPr="00E94CC2">
        <w:t>ὀξέσι</w:t>
      </w:r>
      <w:r w:rsidRPr="00E94CC2">
        <w:tab/>
        <w:t>V.64.5</w:t>
      </w:r>
    </w:p>
    <w:p w:rsidR="00E94CC2" w:rsidRPr="00E94CC2" w:rsidRDefault="00E94CC2" w:rsidP="00E94CC2">
      <w:r w:rsidRPr="00E94CC2">
        <w:t>ὀξέως</w:t>
      </w:r>
      <w:r w:rsidRPr="00E94CC2">
        <w:tab/>
        <w:t>I.30.4, I.48.14, II.3.5, II.15.6, II.22.7, II.33.10, III.13.13, III.19.9, IV.4.1, V.110.34</w:t>
      </w:r>
    </w:p>
    <w:p w:rsidR="00E94CC2" w:rsidRPr="00E94CC2" w:rsidRDefault="00E94CC2" w:rsidP="00E94CC2">
      <w:r w:rsidRPr="00E94CC2">
        <w:t>ὄξος</w:t>
      </w:r>
      <w:r w:rsidRPr="00E94CC2">
        <w:tab/>
        <w:t>IV.27.14, V.103.42</w:t>
      </w:r>
    </w:p>
    <w:p w:rsidR="00E94CC2" w:rsidRPr="00E94CC2" w:rsidRDefault="00E94CC2" w:rsidP="00E94CC2">
      <w:r w:rsidRPr="00E94CC2">
        <w:t>ὀξυπετεῖς</w:t>
      </w:r>
      <w:r w:rsidRPr="00E94CC2">
        <w:tab/>
        <w:t>V.110.33</w:t>
      </w:r>
    </w:p>
    <w:p w:rsidR="00E94CC2" w:rsidRPr="00E94CC2" w:rsidRDefault="00E94CC2" w:rsidP="00E94CC2">
      <w:r w:rsidRPr="00E94CC2">
        <w:t>ὀξυποδήσατε</w:t>
      </w:r>
      <w:r w:rsidRPr="00E94CC2">
        <w:tab/>
        <w:t>V.140.15</w:t>
      </w:r>
    </w:p>
    <w:p w:rsidR="00E94CC2" w:rsidRPr="00E94CC2" w:rsidRDefault="00E94CC2" w:rsidP="00E94CC2">
      <w:r w:rsidRPr="00E94CC2">
        <w:t>ὀξύπτεροι</w:t>
      </w:r>
      <w:r w:rsidRPr="00E94CC2">
        <w:tab/>
        <w:t>V.123.17</w:t>
      </w:r>
    </w:p>
    <w:p w:rsidR="00E94CC2" w:rsidRPr="00E94CC2" w:rsidRDefault="00E94CC2" w:rsidP="00E94CC2">
      <w:r w:rsidRPr="00E94CC2">
        <w:t>ὀξὺς</w:t>
      </w:r>
      <w:r w:rsidRPr="00E94CC2">
        <w:tab/>
        <w:t>III.14.4</w:t>
      </w:r>
    </w:p>
    <w:p w:rsidR="00E94CC2" w:rsidRPr="00E94CC2" w:rsidRDefault="00E94CC2" w:rsidP="00E94CC2">
      <w:r w:rsidRPr="00E94CC2">
        <w:t>ὀξυτάτῃ</w:t>
      </w:r>
      <w:r w:rsidRPr="00E94CC2">
        <w:tab/>
        <w:t>II.4.30</w:t>
      </w:r>
    </w:p>
    <w:p w:rsidR="00E94CC2" w:rsidRPr="00E94CC2" w:rsidRDefault="00E94CC2" w:rsidP="00E94CC2">
      <w:r w:rsidRPr="00E94CC2">
        <w:t>ὀξυτάτως</w:t>
      </w:r>
      <w:r w:rsidRPr="00E94CC2">
        <w:tab/>
        <w:t>I.48.25, V.80.14</w:t>
      </w:r>
    </w:p>
    <w:p w:rsidR="00E94CC2" w:rsidRPr="00E94CC2" w:rsidRDefault="00E94CC2" w:rsidP="00E94CC2">
      <w:r w:rsidRPr="00E94CC2">
        <w:t>ὀξύτητος</w:t>
      </w:r>
      <w:r w:rsidRPr="00E94CC2">
        <w:tab/>
        <w:t>V.16.20</w:t>
      </w:r>
    </w:p>
    <w:p w:rsidR="00E94CC2" w:rsidRPr="00E94CC2" w:rsidRDefault="00E94CC2" w:rsidP="00E94CC2">
      <w:r w:rsidRPr="00E94CC2">
        <w:t>ὅπερ</w:t>
      </w:r>
      <w:r w:rsidRPr="00E94CC2">
        <w:tab/>
        <w:t>I.1.13, I.36.25, I.44.24, I.47.7, I.52.9, I.57.2, II.12.2, II.13.1, II.14.2, II.15.3, II.16.2, II.17.1, II.18.2, II.19.2, II.20.1, II.21.1, II.22.1, II.23.32, II.24.2, II.26.3, II.30.2, II.31.2, II.32.2, II.34.1, II.35.1, II.36.2, II.38.2, II.39.2, IV.2.16, IV.17.5, IV.36.22, V.51.22, V.69.18, V.69.27, V.87.24, V.95.19, V.102.1, V.102.55, VI.4.3, VI.20.27, VI.24.16</w:t>
      </w:r>
    </w:p>
    <w:p w:rsidR="00E94CC2" w:rsidRPr="00E94CC2" w:rsidRDefault="00E94CC2" w:rsidP="00E94CC2">
      <w:r w:rsidRPr="00E94CC2">
        <w:t>Ὅπερ</w:t>
      </w:r>
      <w:r w:rsidRPr="00E94CC2">
        <w:tab/>
        <w:t>V.102.66</w:t>
      </w:r>
    </w:p>
    <w:p w:rsidR="00E94CC2" w:rsidRPr="00E94CC2" w:rsidRDefault="00E94CC2" w:rsidP="00E94CC2">
      <w:r w:rsidRPr="00E94CC2">
        <w:t>ὀπῇ</w:t>
      </w:r>
      <w:r w:rsidRPr="00E94CC2">
        <w:tab/>
        <w:t>V.111.1</w:t>
      </w:r>
    </w:p>
    <w:p w:rsidR="00E94CC2" w:rsidRPr="00E94CC2" w:rsidRDefault="00E94CC2" w:rsidP="00E94CC2">
      <w:r w:rsidRPr="00E94CC2">
        <w:t>ὁπηνίκα</w:t>
      </w:r>
      <w:r w:rsidRPr="00E94CC2">
        <w:tab/>
        <w:t>II.11.11, II.49.20, V.32.8, V.144.17, VI.7.66</w:t>
      </w:r>
    </w:p>
    <w:p w:rsidR="00E94CC2" w:rsidRPr="00E94CC2" w:rsidRDefault="00E94CC2" w:rsidP="00E94CC2">
      <w:r w:rsidRPr="00E94CC2">
        <w:t>Ὁπηνίκα</w:t>
      </w:r>
      <w:r w:rsidRPr="00E94CC2">
        <w:tab/>
        <w:t>II.27.22, IV.36.7</w:t>
      </w:r>
    </w:p>
    <w:p w:rsidR="00E94CC2" w:rsidRPr="00E94CC2" w:rsidRDefault="00E94CC2" w:rsidP="00E94CC2">
      <w:r w:rsidRPr="00E94CC2">
        <w:t>ὀπῆς</w:t>
      </w:r>
      <w:r w:rsidRPr="00E94CC2">
        <w:tab/>
        <w:t>I.18.6, II.3.16, II.4.7, II.4.26, IV.17.4, IV.20.17, V.43.42</w:t>
      </w:r>
    </w:p>
    <w:p w:rsidR="00E94CC2" w:rsidRPr="00E94CC2" w:rsidRDefault="00E94CC2" w:rsidP="00E94CC2">
      <w:r w:rsidRPr="00E94CC2">
        <w:t>ὀπισθάγκωνα</w:t>
      </w:r>
      <w:r w:rsidRPr="00E94CC2">
        <w:tab/>
        <w:t>I.7.12, III.12.18, III.13.12</w:t>
      </w:r>
    </w:p>
    <w:p w:rsidR="00E94CC2" w:rsidRPr="00E94CC2" w:rsidRDefault="00E94CC2" w:rsidP="00E94CC2">
      <w:r w:rsidRPr="00E94CC2">
        <w:t>ὄπισθεν</w:t>
      </w:r>
      <w:r w:rsidRPr="00E94CC2">
        <w:tab/>
        <w:t>I.18.9, I.51.18, II.25.12, IV.25.47, V.61.14, V.76.1</w:t>
      </w:r>
    </w:p>
    <w:p w:rsidR="00E94CC2" w:rsidRPr="00E94CC2" w:rsidRDefault="00E94CC2" w:rsidP="00E94CC2">
      <w:r w:rsidRPr="00E94CC2">
        <w:t>ὀπισθοποδεῖτε</w:t>
      </w:r>
      <w:r w:rsidRPr="00E94CC2">
        <w:tab/>
        <w:t>V.143.13</w:t>
      </w:r>
    </w:p>
    <w:p w:rsidR="00E94CC2" w:rsidRPr="00E94CC2" w:rsidRDefault="00E94CC2" w:rsidP="00E94CC2">
      <w:r w:rsidRPr="00E94CC2">
        <w:t>ὀπίσω</w:t>
      </w:r>
      <w:r w:rsidRPr="00E94CC2">
        <w:tab/>
        <w:t>I.33.5, IV.5.39, IV.5.99, IV.18.10, V.67.7, V.90.13</w:t>
      </w:r>
    </w:p>
    <w:p w:rsidR="00E94CC2" w:rsidRPr="00E94CC2" w:rsidRDefault="00E94CC2" w:rsidP="00E94CC2">
      <w:r w:rsidRPr="00E94CC2">
        <w:t>Ὁπλίσθητι</w:t>
      </w:r>
      <w:r w:rsidRPr="00E94CC2">
        <w:tab/>
        <w:t>I.14.29</w:t>
      </w:r>
    </w:p>
    <w:p w:rsidR="00E94CC2" w:rsidRPr="00E94CC2" w:rsidRDefault="00E94CC2" w:rsidP="00E94CC2">
      <w:r w:rsidRPr="00E94CC2">
        <w:t>ὅπλοις</w:t>
      </w:r>
      <w:r w:rsidRPr="00E94CC2">
        <w:tab/>
        <w:t>I.19.11</w:t>
      </w:r>
    </w:p>
    <w:p w:rsidR="00E94CC2" w:rsidRPr="00E94CC2" w:rsidRDefault="00E94CC2" w:rsidP="00E94CC2">
      <w:r w:rsidRPr="00E94CC2">
        <w:t>ὅπλον</w:t>
      </w:r>
      <w:r w:rsidRPr="00E94CC2">
        <w:tab/>
        <w:t>IV.36.9, IV.36.15, VI.13.10</w:t>
      </w:r>
    </w:p>
    <w:p w:rsidR="00E94CC2" w:rsidRPr="00E94CC2" w:rsidRDefault="00E94CC2" w:rsidP="00E94CC2">
      <w:r w:rsidRPr="00E94CC2">
        <w:t>ὅπλων</w:t>
      </w:r>
      <w:r w:rsidRPr="00E94CC2">
        <w:tab/>
        <w:t>I.14.24, I.18.2</w:t>
      </w:r>
    </w:p>
    <w:p w:rsidR="00E94CC2" w:rsidRPr="00E94CC2" w:rsidRDefault="00E94CC2" w:rsidP="00E94CC2">
      <w:r w:rsidRPr="00E94CC2">
        <w:t>ὁποία</w:t>
      </w:r>
      <w:r w:rsidRPr="00E94CC2">
        <w:tab/>
        <w:t>II.23.2</w:t>
      </w:r>
    </w:p>
    <w:p w:rsidR="00E94CC2" w:rsidRPr="00E94CC2" w:rsidRDefault="00E94CC2" w:rsidP="00E94CC2">
      <w:r w:rsidRPr="00E94CC2">
        <w:t>ὁποῖα</w:t>
      </w:r>
      <w:r w:rsidRPr="00E94CC2">
        <w:tab/>
        <w:t>I.21.3, I.36.36</w:t>
      </w:r>
    </w:p>
    <w:p w:rsidR="00E94CC2" w:rsidRPr="00E94CC2" w:rsidRDefault="00E94CC2" w:rsidP="00E94CC2">
      <w:r w:rsidRPr="00E94CC2">
        <w:t>ὁποῖά</w:t>
      </w:r>
      <w:r w:rsidRPr="00E94CC2">
        <w:tab/>
        <w:t>II.56.26</w:t>
      </w:r>
    </w:p>
    <w:p w:rsidR="00E94CC2" w:rsidRPr="00E94CC2" w:rsidRDefault="00E94CC2" w:rsidP="00E94CC2">
      <w:r w:rsidRPr="00E94CC2">
        <w:t>ὁποῖαι</w:t>
      </w:r>
      <w:r w:rsidRPr="00E94CC2">
        <w:tab/>
        <w:t>II.46.16</w:t>
      </w:r>
    </w:p>
    <w:p w:rsidR="00E94CC2" w:rsidRPr="00E94CC2" w:rsidRDefault="00E94CC2" w:rsidP="00E94CC2">
      <w:r w:rsidRPr="00E94CC2">
        <w:t>ὁποίαν</w:t>
      </w:r>
      <w:r w:rsidRPr="00E94CC2">
        <w:tab/>
        <w:t>I.40.13</w:t>
      </w:r>
    </w:p>
    <w:p w:rsidR="00E94CC2" w:rsidRPr="00E94CC2" w:rsidRDefault="00E94CC2" w:rsidP="00E94CC2">
      <w:r w:rsidRPr="00E94CC2">
        <w:t>ὁποίας</w:t>
      </w:r>
      <w:r w:rsidRPr="00E94CC2">
        <w:tab/>
        <w:t>IV.36.15</w:t>
      </w:r>
    </w:p>
    <w:p w:rsidR="00E94CC2" w:rsidRPr="00E94CC2" w:rsidRDefault="00E94CC2" w:rsidP="00E94CC2">
      <w:r w:rsidRPr="00E94CC2">
        <w:t>ὁποῖον</w:t>
      </w:r>
      <w:r w:rsidRPr="00E94CC2">
        <w:tab/>
        <w:t>I.48.38</w:t>
      </w:r>
    </w:p>
    <w:p w:rsidR="00E94CC2" w:rsidRPr="00E94CC2" w:rsidRDefault="00E94CC2" w:rsidP="00E94CC2">
      <w:r w:rsidRPr="00E94CC2">
        <w:t>ὁποῖος</w:t>
      </w:r>
      <w:r w:rsidRPr="00E94CC2">
        <w:tab/>
        <w:t>I.20.2, II.6.26, II.57.6</w:t>
      </w:r>
    </w:p>
    <w:p w:rsidR="00E94CC2" w:rsidRPr="00E94CC2" w:rsidRDefault="00E94CC2" w:rsidP="00E94CC2">
      <w:r w:rsidRPr="00E94CC2">
        <w:t>ὁποῖός</w:t>
      </w:r>
      <w:r w:rsidRPr="00E94CC2">
        <w:tab/>
        <w:t>I.18.6</w:t>
      </w:r>
    </w:p>
    <w:p w:rsidR="00E94CC2" w:rsidRPr="00E94CC2" w:rsidRDefault="00E94CC2" w:rsidP="00E94CC2">
      <w:r w:rsidRPr="00E94CC2">
        <w:t>ὁποίων</w:t>
      </w:r>
      <w:r w:rsidRPr="00E94CC2">
        <w:tab/>
        <w:t>V.16.15, V.27.16</w:t>
      </w:r>
    </w:p>
    <w:p w:rsidR="00E94CC2" w:rsidRPr="00E94CC2" w:rsidRDefault="00E94CC2" w:rsidP="00E94CC2">
      <w:r w:rsidRPr="00E94CC2">
        <w:t>ὁπόσην</w:t>
      </w:r>
      <w:r w:rsidRPr="00E94CC2">
        <w:tab/>
        <w:t>II.2.20</w:t>
      </w:r>
    </w:p>
    <w:p w:rsidR="00E94CC2" w:rsidRPr="00E94CC2" w:rsidRDefault="00E94CC2" w:rsidP="00E94CC2">
      <w:r w:rsidRPr="00E94CC2">
        <w:t>ὁπόσων</w:t>
      </w:r>
      <w:r w:rsidRPr="00E94CC2">
        <w:tab/>
        <w:t>II.45.10, VI.11.29</w:t>
      </w:r>
    </w:p>
    <w:p w:rsidR="00E94CC2" w:rsidRPr="00E94CC2" w:rsidRDefault="00E94CC2" w:rsidP="00E94CC2">
      <w:r w:rsidRPr="00E94CC2">
        <w:t>ὁπόταν</w:t>
      </w:r>
      <w:r w:rsidRPr="00E94CC2">
        <w:tab/>
        <w:t>I.45.19, II.6.22, II.10.8, II.27.5, III.33.5, IV.12.14</w:t>
      </w:r>
    </w:p>
    <w:p w:rsidR="00E94CC2" w:rsidRPr="00E94CC2" w:rsidRDefault="00E94CC2" w:rsidP="00E94CC2">
      <w:r w:rsidRPr="00E94CC2">
        <w:t>Ὁπόταν</w:t>
      </w:r>
      <w:r w:rsidRPr="00E94CC2">
        <w:tab/>
        <w:t>II.6.17, II.39.6</w:t>
      </w:r>
    </w:p>
    <w:p w:rsidR="00E94CC2" w:rsidRPr="00E94CC2" w:rsidRDefault="00E94CC2" w:rsidP="00E94CC2">
      <w:r w:rsidRPr="00E94CC2">
        <w:t>ὁπότε</w:t>
      </w:r>
      <w:r w:rsidRPr="00E94CC2">
        <w:tab/>
        <w:t>I.27.6, III.22.10</w:t>
      </w:r>
    </w:p>
    <w:p w:rsidR="00E94CC2" w:rsidRPr="00E94CC2" w:rsidRDefault="00E94CC2" w:rsidP="00E94CC2">
      <w:r w:rsidRPr="00E94CC2">
        <w:t>Ὁπότε</w:t>
      </w:r>
      <w:r w:rsidRPr="00E94CC2">
        <w:tab/>
        <w:t>III.36.9</w:t>
      </w:r>
    </w:p>
    <w:p w:rsidR="00E94CC2" w:rsidRPr="00E94CC2" w:rsidRDefault="00E94CC2" w:rsidP="00E94CC2">
      <w:r w:rsidRPr="00E94CC2">
        <w:t>ὅπου</w:t>
      </w:r>
      <w:r w:rsidRPr="00E94CC2">
        <w:tab/>
        <w:t>I.32.1, II.43.6, V.17.22, V.43.31, V.49.10, V.80.6, V.80.9, V.102.5, V.110.31, V.110.38, V.133.1, VI.11.3</w:t>
      </w:r>
    </w:p>
    <w:p w:rsidR="00E94CC2" w:rsidRPr="00E94CC2" w:rsidRDefault="00E94CC2" w:rsidP="00E94CC2">
      <w:r w:rsidRPr="00E94CC2">
        <w:t>Ὅπου</w:t>
      </w:r>
      <w:r w:rsidRPr="00E94CC2">
        <w:tab/>
        <w:t>V.142.19</w:t>
      </w:r>
    </w:p>
    <w:p w:rsidR="00E94CC2" w:rsidRPr="00E94CC2" w:rsidRDefault="00E94CC2" w:rsidP="00E94CC2">
      <w:r w:rsidRPr="00E94CC2">
        <w:t>ὀπτασίαν</w:t>
      </w:r>
      <w:r w:rsidRPr="00E94CC2">
        <w:tab/>
        <w:t>I.58.1, V.96.4, V.144.2, V.144.21</w:t>
      </w:r>
    </w:p>
    <w:p w:rsidR="00E94CC2" w:rsidRPr="00E94CC2" w:rsidRDefault="00E94CC2" w:rsidP="00E94CC2">
      <w:r w:rsidRPr="00E94CC2">
        <w:t>ὀπτασίας</w:t>
      </w:r>
      <w:r w:rsidRPr="00E94CC2">
        <w:tab/>
        <w:t>II.55.12, VI.23.36</w:t>
      </w:r>
    </w:p>
    <w:p w:rsidR="00E94CC2" w:rsidRPr="00E94CC2" w:rsidRDefault="00E94CC2" w:rsidP="00E94CC2">
      <w:r w:rsidRPr="00E94CC2">
        <w:t>ὀπτασιῶν</w:t>
      </w:r>
      <w:r w:rsidRPr="00E94CC2">
        <w:tab/>
        <w:t>VI.14.6</w:t>
      </w:r>
    </w:p>
    <w:p w:rsidR="00E94CC2" w:rsidRPr="00E94CC2" w:rsidRDefault="00E94CC2" w:rsidP="00E94CC2">
      <w:r w:rsidRPr="00E94CC2">
        <w:t>ὀπῷ</w:t>
      </w:r>
      <w:r w:rsidRPr="00E94CC2">
        <w:tab/>
        <w:t>II.49.27</w:t>
      </w:r>
    </w:p>
    <w:p w:rsidR="00E94CC2" w:rsidRPr="00E94CC2" w:rsidRDefault="00E94CC2" w:rsidP="00E94CC2">
      <w:r w:rsidRPr="00E94CC2">
        <w:t>ὀπῶν</w:t>
      </w:r>
      <w:r w:rsidRPr="00E94CC2">
        <w:tab/>
        <w:t>I.18.3</w:t>
      </w:r>
    </w:p>
    <w:p w:rsidR="00E94CC2" w:rsidRPr="00E94CC2" w:rsidRDefault="00E94CC2" w:rsidP="00E94CC2">
      <w:r w:rsidRPr="00E94CC2">
        <w:t>ὀπῶραι</w:t>
      </w:r>
      <w:r w:rsidRPr="00E94CC2">
        <w:tab/>
        <w:t>II.52.20, II.56.28, III.38.3</w:t>
      </w:r>
    </w:p>
    <w:p w:rsidR="00E94CC2" w:rsidRPr="00E94CC2" w:rsidRDefault="00E94CC2" w:rsidP="00E94CC2">
      <w:r w:rsidRPr="00E94CC2">
        <w:t>ὀπῶραί</w:t>
      </w:r>
      <w:r w:rsidRPr="00E94CC2">
        <w:tab/>
        <w:t>II.48.14</w:t>
      </w:r>
    </w:p>
    <w:p w:rsidR="00E94CC2" w:rsidRPr="00E94CC2" w:rsidRDefault="00E94CC2" w:rsidP="00E94CC2">
      <w:r w:rsidRPr="00E94CC2">
        <w:t>ὀπώρας</w:t>
      </w:r>
      <w:r w:rsidRPr="00E94CC2">
        <w:tab/>
        <w:t>I.25.18, I.46.3, I.46.9, III.2.15, III.19.6, III.20.10</w:t>
      </w:r>
    </w:p>
    <w:p w:rsidR="00E94CC2" w:rsidRPr="00E94CC2" w:rsidRDefault="00E94CC2" w:rsidP="00E94CC2">
      <w:r w:rsidRPr="00E94CC2">
        <w:t>ὀπωρῶν</w:t>
      </w:r>
      <w:r w:rsidRPr="00E94CC2">
        <w:tab/>
        <w:t>I.46.12, II.48.18, II.48.21</w:t>
      </w:r>
    </w:p>
    <w:p w:rsidR="00E94CC2" w:rsidRPr="00E94CC2" w:rsidRDefault="00E94CC2" w:rsidP="00E94CC2">
      <w:r w:rsidRPr="00E94CC2">
        <w:t>ὅπως</w:t>
      </w:r>
      <w:r w:rsidRPr="00E94CC2">
        <w:tab/>
        <w:t>I.2.2, I.5.32, I.6.8, I.6.9, I.10.15, I.12.11, I.13.11, I.18.4, I.18.29, I.21.5, I.24.5, I.26.7, I.28.3, I.28.11, I.28.20, I.28.26, I.36.8, I.36.35, I.37.7, I.37.27, I.38.9, I.38.10, I.44.7, I.44.16, I.45.22, I.47.8, I.47.19, I.48.27, I.48.28, I.48.29, I.48.37, I.49.22, I.58.6, I.58.20, II.4.16, II.5.13, II.24.6, II.24.7, II.27.8, II.30.10, II.30.11, II.56.21, II.56.22, III.12.21, III.14.1, III.14.5, III.17.12, III.28.5, III.29.6, III.33.8, III.33.15, IV.21.6, IV.30.30, V.7.2, V.21.12, V.21.14, V.21.15, V.21.16, V.21.21, V.74.9, V.80.7, V.84.34, V.87.8, V.94.3, V.95.5, V.107.74, V.128.30, V.139.10, VI.3.14, VI.21.8</w:t>
      </w:r>
    </w:p>
    <w:p w:rsidR="00E94CC2" w:rsidRPr="00E94CC2" w:rsidRDefault="00E94CC2" w:rsidP="00E94CC2">
      <w:r w:rsidRPr="00E94CC2">
        <w:t>ὁπωσοῦν</w:t>
      </w:r>
      <w:r w:rsidRPr="00E94CC2">
        <w:tab/>
        <w:t>II.46.17, V.107.14</w:t>
      </w:r>
    </w:p>
    <w:p w:rsidR="00E94CC2" w:rsidRPr="00E94CC2" w:rsidRDefault="00E94CC2" w:rsidP="00E94CC2">
      <w:r w:rsidRPr="00E94CC2">
        <w:t>ὁρᾷ</w:t>
      </w:r>
      <w:r w:rsidRPr="00E94CC2">
        <w:tab/>
        <w:t>III.7.7, III.19.20, VI.23.8, VI.23.20</w:t>
      </w:r>
    </w:p>
    <w:p w:rsidR="00E94CC2" w:rsidRPr="00E94CC2" w:rsidRDefault="00E94CC2" w:rsidP="00E94CC2">
      <w:r w:rsidRPr="00E94CC2">
        <w:t>Ὁρᾷ</w:t>
      </w:r>
      <w:r w:rsidRPr="00E94CC2">
        <w:tab/>
        <w:t>I.24.4</w:t>
      </w:r>
    </w:p>
    <w:p w:rsidR="00E94CC2" w:rsidRPr="00E94CC2" w:rsidRDefault="00E94CC2" w:rsidP="00E94CC2">
      <w:r w:rsidRPr="00E94CC2">
        <w:t>Ὅρα</w:t>
      </w:r>
      <w:r w:rsidRPr="00E94CC2">
        <w:tab/>
        <w:t>I.42.9, III.39.12, IV.32.9</w:t>
      </w:r>
    </w:p>
    <w:p w:rsidR="00E94CC2" w:rsidRPr="00E94CC2" w:rsidRDefault="00E94CC2" w:rsidP="00E94CC2">
      <w:r w:rsidRPr="00E94CC2">
        <w:t>ὁραθέντα</w:t>
      </w:r>
      <w:r w:rsidRPr="00E94CC2">
        <w:tab/>
        <w:t>II.55.8, II.56.4, V.66.4, V.83.2, V.131.23, V.133.3, VI.1.11</w:t>
      </w:r>
    </w:p>
    <w:p w:rsidR="00E94CC2" w:rsidRPr="00E94CC2" w:rsidRDefault="00E94CC2" w:rsidP="00E94CC2">
      <w:r w:rsidRPr="00E94CC2">
        <w:t>ὁραθέντων</w:t>
      </w:r>
      <w:r w:rsidRPr="00E94CC2">
        <w:tab/>
        <w:t>II.55.9, IV.13.8, V.87.19</w:t>
      </w:r>
    </w:p>
    <w:p w:rsidR="00E94CC2" w:rsidRPr="00E94CC2" w:rsidRDefault="00E94CC2" w:rsidP="00E94CC2">
      <w:r w:rsidRPr="00E94CC2">
        <w:t>ὁράμασι</w:t>
      </w:r>
      <w:r w:rsidRPr="00E94CC2">
        <w:tab/>
        <w:t>VI.16.11</w:t>
      </w:r>
    </w:p>
    <w:p w:rsidR="00E94CC2" w:rsidRPr="00E94CC2" w:rsidRDefault="00E94CC2" w:rsidP="00E94CC2">
      <w:r w:rsidRPr="00E94CC2">
        <w:t>ὁράμασιν</w:t>
      </w:r>
      <w:r w:rsidRPr="00E94CC2">
        <w:tab/>
        <w:t>II.7.1</w:t>
      </w:r>
    </w:p>
    <w:p w:rsidR="00E94CC2" w:rsidRPr="00E94CC2" w:rsidRDefault="00E94CC2" w:rsidP="00E94CC2">
      <w:r w:rsidRPr="00E94CC2">
        <w:t>ὁράματι</w:t>
      </w:r>
      <w:r w:rsidRPr="00E94CC2">
        <w:tab/>
        <w:t>I.24.2, I.51.2</w:t>
      </w:r>
    </w:p>
    <w:p w:rsidR="00E94CC2" w:rsidRPr="00E94CC2" w:rsidRDefault="00E94CC2" w:rsidP="00E94CC2">
      <w:r w:rsidRPr="00E94CC2">
        <w:t>ὁράματος</w:t>
      </w:r>
      <w:r w:rsidRPr="00E94CC2">
        <w:tab/>
        <w:t>I.24.15, II.55.7, VI.23.36</w:t>
      </w:r>
    </w:p>
    <w:p w:rsidR="00E94CC2" w:rsidRPr="00E94CC2" w:rsidRDefault="00E94CC2" w:rsidP="00E94CC2">
      <w:r w:rsidRPr="00E94CC2">
        <w:t>ὁράματοςἀνέστη</w:t>
      </w:r>
      <w:r w:rsidRPr="00E94CC2">
        <w:tab/>
        <w:t>III.7.1</w:t>
      </w:r>
    </w:p>
    <w:p w:rsidR="00E94CC2" w:rsidRPr="00E94CC2" w:rsidRDefault="00E94CC2" w:rsidP="00E94CC2">
      <w:r w:rsidRPr="00E94CC2">
        <w:t>ὁρᾶν</w:t>
      </w:r>
      <w:r w:rsidRPr="00E94CC2">
        <w:tab/>
        <w:t>II.5.10, II.55.11, IV.30.8, IV.41.4, V.129.11, VI.19.4</w:t>
      </w:r>
    </w:p>
    <w:p w:rsidR="00E94CC2" w:rsidRPr="00E94CC2" w:rsidRDefault="00E94CC2" w:rsidP="00E94CC2">
      <w:r w:rsidRPr="00E94CC2">
        <w:t>ὁρᾷς</w:t>
      </w:r>
      <w:r w:rsidRPr="00E94CC2">
        <w:tab/>
        <w:t>II.4.9, II.27.20, II.51.7, II.53.10, II.53.18, IV.14.1, V.12.32, V.14.18, V.91.15, V.91.23, V.106.34, VI.23.35</w:t>
      </w:r>
    </w:p>
    <w:p w:rsidR="00E94CC2" w:rsidRPr="00E94CC2" w:rsidRDefault="00E94CC2" w:rsidP="00E94CC2">
      <w:r w:rsidRPr="00E94CC2">
        <w:t>Ὁρᾷς</w:t>
      </w:r>
      <w:r w:rsidRPr="00E94CC2">
        <w:tab/>
        <w:t>I.21.4, I.50.3, I.54.17, I.56.10, II.23.2, II.38.2, IV.5.27, IV.30.30, V.72.3</w:t>
      </w:r>
    </w:p>
    <w:p w:rsidR="00E94CC2" w:rsidRPr="00E94CC2" w:rsidRDefault="00E94CC2" w:rsidP="00E94CC2">
      <w:r w:rsidRPr="00E94CC2">
        <w:t>ὁράσει</w:t>
      </w:r>
      <w:r w:rsidRPr="00E94CC2">
        <w:tab/>
        <w:t>IV.11.7, V.44.2, V.91.16</w:t>
      </w:r>
    </w:p>
    <w:p w:rsidR="00E94CC2" w:rsidRPr="00E94CC2" w:rsidRDefault="00E94CC2" w:rsidP="00E94CC2">
      <w:r w:rsidRPr="00E94CC2">
        <w:t>ὁράσεως</w:t>
      </w:r>
      <w:r w:rsidRPr="00E94CC2">
        <w:tab/>
        <w:t>II.32.12, IV.10.25, V.13.11</w:t>
      </w:r>
    </w:p>
    <w:p w:rsidR="00E94CC2" w:rsidRPr="00E94CC2" w:rsidRDefault="00E94CC2" w:rsidP="00E94CC2">
      <w:r w:rsidRPr="00E94CC2">
        <w:t>ὁράσεώς</w:t>
      </w:r>
      <w:r w:rsidRPr="00E94CC2">
        <w:tab/>
        <w:t>IV.7.22, IV.20.17</w:t>
      </w:r>
    </w:p>
    <w:p w:rsidR="00E94CC2" w:rsidRPr="00E94CC2" w:rsidRDefault="00E94CC2" w:rsidP="00E94CC2">
      <w:r w:rsidRPr="00E94CC2">
        <w:t>ὁρᾶσθαι</w:t>
      </w:r>
      <w:r w:rsidRPr="00E94CC2">
        <w:tab/>
        <w:t>II.1.18, II.7.8, II.48.8, IV.9.5, IV.15.9, V.13.4, V.53.5, V.108.10</w:t>
      </w:r>
    </w:p>
    <w:p w:rsidR="00E94CC2" w:rsidRPr="00E94CC2" w:rsidRDefault="00E94CC2" w:rsidP="00E94CC2">
      <w:r w:rsidRPr="00E94CC2">
        <w:t>ὅρασιν</w:t>
      </w:r>
      <w:r w:rsidRPr="00E94CC2">
        <w:tab/>
        <w:t>V.114.6</w:t>
      </w:r>
    </w:p>
    <w:p w:rsidR="00E94CC2" w:rsidRPr="00E94CC2" w:rsidRDefault="00E94CC2" w:rsidP="00E94CC2">
      <w:r w:rsidRPr="00E94CC2">
        <w:t>ὅρασις</w:t>
      </w:r>
      <w:r w:rsidRPr="00E94CC2">
        <w:tab/>
        <w:t>II.41.8, IV.10.11, IV.33.10, V.4.7, V.20.12, V.25.5, V.25.7, V.26.13, V.45.11, V.65.23, V.91.6</w:t>
      </w:r>
    </w:p>
    <w:p w:rsidR="00E94CC2" w:rsidRPr="00E94CC2" w:rsidRDefault="00E94CC2" w:rsidP="00E94CC2">
      <w:r w:rsidRPr="00E94CC2">
        <w:t>ὁρᾶται</w:t>
      </w:r>
      <w:r w:rsidRPr="00E94CC2">
        <w:tab/>
        <w:t>I.7.28, III.32.7</w:t>
      </w:r>
    </w:p>
    <w:p w:rsidR="00E94CC2" w:rsidRPr="00E94CC2" w:rsidRDefault="00E94CC2" w:rsidP="00E94CC2">
      <w:r w:rsidRPr="00E94CC2">
        <w:t>ὁρᾶτε</w:t>
      </w:r>
      <w:r w:rsidRPr="00E94CC2">
        <w:tab/>
        <w:t>V.17.36, V.106.15, V.108.25, VI.2.3</w:t>
      </w:r>
    </w:p>
    <w:p w:rsidR="00E94CC2" w:rsidRPr="00E94CC2" w:rsidRDefault="00E94CC2" w:rsidP="00E94CC2">
      <w:r w:rsidRPr="00E94CC2">
        <w:t>Ὁρᾶτε</w:t>
      </w:r>
      <w:r w:rsidRPr="00E94CC2">
        <w:tab/>
        <w:t>IV.5.49, V.140.18</w:t>
      </w:r>
    </w:p>
    <w:p w:rsidR="00E94CC2" w:rsidRPr="00E94CC2" w:rsidRDefault="00E94CC2" w:rsidP="00E94CC2">
      <w:r w:rsidRPr="00E94CC2">
        <w:t>ὁρατῆς</w:t>
      </w:r>
      <w:r w:rsidRPr="00E94CC2">
        <w:tab/>
        <w:t>V.10.5, V.84.28, V.132.18</w:t>
      </w:r>
    </w:p>
    <w:p w:rsidR="00E94CC2" w:rsidRPr="00E94CC2" w:rsidRDefault="00E94CC2" w:rsidP="00E94CC2">
      <w:r w:rsidRPr="00E94CC2">
        <w:t>ὁρατὸν</w:t>
      </w:r>
      <w:r w:rsidRPr="00E94CC2">
        <w:tab/>
        <w:t>VI.7.28</w:t>
      </w:r>
    </w:p>
    <w:p w:rsidR="00E94CC2" w:rsidRPr="00E94CC2" w:rsidRDefault="00E94CC2" w:rsidP="00E94CC2">
      <w:r w:rsidRPr="00E94CC2">
        <w:t>ὄργανα</w:t>
      </w:r>
      <w:r w:rsidRPr="00E94CC2">
        <w:tab/>
        <w:t>II.8.6</w:t>
      </w:r>
    </w:p>
    <w:p w:rsidR="00E94CC2" w:rsidRPr="00E94CC2" w:rsidRDefault="00E94CC2" w:rsidP="00E94CC2">
      <w:r w:rsidRPr="00E94CC2">
        <w:t>ὀργάνων</w:t>
      </w:r>
      <w:r w:rsidRPr="00E94CC2">
        <w:tab/>
        <w:t>II.45.21, V.16.18</w:t>
      </w:r>
    </w:p>
    <w:p w:rsidR="00E94CC2" w:rsidRPr="00E94CC2" w:rsidRDefault="00E94CC2" w:rsidP="00E94CC2">
      <w:r w:rsidRPr="00E94CC2">
        <w:t>ὀργῇ</w:t>
      </w:r>
      <w:r w:rsidRPr="00E94CC2">
        <w:tab/>
        <w:t>II.16.15, III.36.6, V.3.5, V.9.41, V.33.18, V.52.5, V.52.20, V.64.30, V.67.5, V.88.13, V.95.1, VI.28.8</w:t>
      </w:r>
    </w:p>
    <w:p w:rsidR="00E94CC2" w:rsidRPr="00E94CC2" w:rsidRDefault="00E94CC2" w:rsidP="00E94CC2">
      <w:r w:rsidRPr="00E94CC2">
        <w:t>ὀργὴν</w:t>
      </w:r>
      <w:r w:rsidRPr="00E94CC2">
        <w:tab/>
        <w:t>I.6.13, IV.17.21, V.78.37</w:t>
      </w:r>
    </w:p>
    <w:p w:rsidR="00E94CC2" w:rsidRPr="00E94CC2" w:rsidRDefault="00E94CC2" w:rsidP="00E94CC2">
      <w:r w:rsidRPr="00E94CC2">
        <w:t>ὀργῆς</w:t>
      </w:r>
      <w:r w:rsidRPr="00E94CC2">
        <w:tab/>
        <w:t>I.21.14, II.16.3, II.16.7, II.16.12, V.10.14, V.89.31</w:t>
      </w:r>
    </w:p>
    <w:p w:rsidR="00E94CC2" w:rsidRPr="00E94CC2" w:rsidRDefault="00E94CC2" w:rsidP="00E94CC2">
      <w:r w:rsidRPr="00E94CC2">
        <w:t>ὀργίζεσθαι</w:t>
      </w:r>
      <w:r w:rsidRPr="00E94CC2">
        <w:tab/>
        <w:t>V.11.9, V.74.11</w:t>
      </w:r>
    </w:p>
    <w:p w:rsidR="00E94CC2" w:rsidRPr="00E94CC2" w:rsidRDefault="00E94CC2" w:rsidP="00E94CC2">
      <w:r w:rsidRPr="00E94CC2">
        <w:t>ὀργίζῃ</w:t>
      </w:r>
      <w:r w:rsidRPr="00E94CC2">
        <w:tab/>
        <w:t>I.36.12</w:t>
      </w:r>
    </w:p>
    <w:p w:rsidR="00E94CC2" w:rsidRPr="00E94CC2" w:rsidRDefault="00E94CC2" w:rsidP="00E94CC2">
      <w:r w:rsidRPr="00E94CC2">
        <w:t>ὀργιζόμενοι</w:t>
      </w:r>
      <w:r w:rsidRPr="00E94CC2">
        <w:tab/>
        <w:t>II.16.20</w:t>
      </w:r>
    </w:p>
    <w:p w:rsidR="00E94CC2" w:rsidRPr="00E94CC2" w:rsidRDefault="00E94CC2" w:rsidP="00E94CC2">
      <w:r w:rsidRPr="00E94CC2">
        <w:t>ὀργίζου</w:t>
      </w:r>
      <w:r w:rsidRPr="00E94CC2">
        <w:tab/>
        <w:t>III.29.16</w:t>
      </w:r>
    </w:p>
    <w:p w:rsidR="00E94CC2" w:rsidRPr="00E94CC2" w:rsidRDefault="00E94CC2" w:rsidP="00E94CC2">
      <w:r w:rsidRPr="00E94CC2">
        <w:t>ὀργίλοι</w:t>
      </w:r>
      <w:r w:rsidRPr="00E94CC2">
        <w:tab/>
        <w:t>IV.29.12, V.9.78, V.63.13</w:t>
      </w:r>
    </w:p>
    <w:p w:rsidR="00E94CC2" w:rsidRPr="00E94CC2" w:rsidRDefault="00E94CC2" w:rsidP="00E94CC2">
      <w:r w:rsidRPr="00E94CC2">
        <w:t>ὀργίλῳ</w:t>
      </w:r>
      <w:r w:rsidRPr="00E94CC2">
        <w:tab/>
        <w:t>V.93.19</w:t>
      </w:r>
    </w:p>
    <w:p w:rsidR="00E94CC2" w:rsidRPr="00E94CC2" w:rsidRDefault="00E94CC2" w:rsidP="00E94CC2">
      <w:r w:rsidRPr="00E94CC2">
        <w:t>ὀργίλως</w:t>
      </w:r>
      <w:r w:rsidRPr="00E94CC2">
        <w:tab/>
        <w:t>I.7.3, II.16.22, III.30.4</w:t>
      </w:r>
    </w:p>
    <w:p w:rsidR="00E94CC2" w:rsidRPr="00E94CC2" w:rsidRDefault="00E94CC2" w:rsidP="00E94CC2">
      <w:r w:rsidRPr="00E94CC2">
        <w:t>ὀργισθεὶς</w:t>
      </w:r>
      <w:r w:rsidRPr="00E94CC2">
        <w:tab/>
        <w:t>V.59.8</w:t>
      </w:r>
    </w:p>
    <w:p w:rsidR="00E94CC2" w:rsidRPr="00E94CC2" w:rsidRDefault="00E94CC2" w:rsidP="00E94CC2">
      <w:r w:rsidRPr="00E94CC2">
        <w:t>ὀργισθῇ</w:t>
      </w:r>
      <w:r w:rsidRPr="00E94CC2">
        <w:tab/>
        <w:t>I.21.12</w:t>
      </w:r>
    </w:p>
    <w:p w:rsidR="00E94CC2" w:rsidRPr="00E94CC2" w:rsidRDefault="00E94CC2" w:rsidP="00E94CC2">
      <w:r w:rsidRPr="00E94CC2">
        <w:t>ὀργισθήσομαι</w:t>
      </w:r>
      <w:r w:rsidRPr="00E94CC2">
        <w:tab/>
        <w:t>IV.5.100</w:t>
      </w:r>
    </w:p>
    <w:p w:rsidR="00E94CC2" w:rsidRPr="00E94CC2" w:rsidRDefault="00E94CC2" w:rsidP="00E94CC2">
      <w:r w:rsidRPr="00E94CC2">
        <w:t>ὀργυιῶν</w:t>
      </w:r>
      <w:r w:rsidRPr="00E94CC2">
        <w:tab/>
        <w:t>I.48.13</w:t>
      </w:r>
    </w:p>
    <w:p w:rsidR="00E94CC2" w:rsidRPr="00E94CC2" w:rsidRDefault="00E94CC2" w:rsidP="00E94CC2">
      <w:r w:rsidRPr="00E94CC2">
        <w:t>ὄρει</w:t>
      </w:r>
      <w:r w:rsidRPr="00E94CC2">
        <w:tab/>
        <w:t>I.4.3, I.45.39, IV.5.100</w:t>
      </w:r>
    </w:p>
    <w:p w:rsidR="00E94CC2" w:rsidRPr="00E94CC2" w:rsidRDefault="00E94CC2" w:rsidP="00E94CC2">
      <w:r w:rsidRPr="00E94CC2">
        <w:t>ὄρεξις</w:t>
      </w:r>
      <w:r w:rsidRPr="00E94CC2">
        <w:tab/>
        <w:t>III.7.2</w:t>
      </w:r>
    </w:p>
    <w:p w:rsidR="00E94CC2" w:rsidRPr="00E94CC2" w:rsidRDefault="00E94CC2" w:rsidP="00E94CC2">
      <w:r w:rsidRPr="00E94CC2">
        <w:t>ὀρέων</w:t>
      </w:r>
      <w:r w:rsidRPr="00E94CC2">
        <w:tab/>
        <w:t>III.29.11, V.15.2</w:t>
      </w:r>
    </w:p>
    <w:p w:rsidR="00E94CC2" w:rsidRPr="00E94CC2" w:rsidRDefault="00E94CC2" w:rsidP="00E94CC2">
      <w:r w:rsidRPr="00E94CC2">
        <w:t>ὄρη</w:t>
      </w:r>
      <w:r w:rsidRPr="00E94CC2">
        <w:tab/>
        <w:t>V.12.1, V.15.17</w:t>
      </w:r>
    </w:p>
    <w:p w:rsidR="00E94CC2" w:rsidRPr="00E94CC2" w:rsidRDefault="00E94CC2" w:rsidP="00E94CC2">
      <w:r w:rsidRPr="00E94CC2">
        <w:t>ὀρθὴ</w:t>
      </w:r>
      <w:r w:rsidRPr="00E94CC2">
        <w:tab/>
        <w:t>V.67.18</w:t>
      </w:r>
    </w:p>
    <w:p w:rsidR="00E94CC2" w:rsidRPr="00E94CC2" w:rsidRDefault="00E94CC2" w:rsidP="00E94CC2">
      <w:r w:rsidRPr="00E94CC2">
        <w:t>ὀρθὴν</w:t>
      </w:r>
      <w:r w:rsidRPr="00E94CC2">
        <w:tab/>
        <w:t>V.6.6</w:t>
      </w:r>
    </w:p>
    <w:p w:rsidR="00E94CC2" w:rsidRPr="00E94CC2" w:rsidRDefault="00E94CC2" w:rsidP="00E94CC2">
      <w:r w:rsidRPr="00E94CC2">
        <w:t>ὄρθιαι</w:t>
      </w:r>
      <w:r w:rsidRPr="00E94CC2">
        <w:tab/>
        <w:t>V.16.11</w:t>
      </w:r>
    </w:p>
    <w:p w:rsidR="00E94CC2" w:rsidRPr="00E94CC2" w:rsidRDefault="00E94CC2" w:rsidP="00E94CC2">
      <w:r w:rsidRPr="00E94CC2">
        <w:t>ὀρθόδοξοι</w:t>
      </w:r>
      <w:r w:rsidRPr="00E94CC2">
        <w:tab/>
        <w:t>IV.38.21, V.34.3, V.35.14, V.93.25</w:t>
      </w:r>
    </w:p>
    <w:p w:rsidR="00E94CC2" w:rsidRPr="00E94CC2" w:rsidRDefault="00E94CC2" w:rsidP="00E94CC2">
      <w:r w:rsidRPr="00E94CC2">
        <w:t>ὀρθοδόξοις</w:t>
      </w:r>
      <w:r w:rsidRPr="00E94CC2">
        <w:tab/>
        <w:t>IV.36.12</w:t>
      </w:r>
    </w:p>
    <w:p w:rsidR="00E94CC2" w:rsidRPr="00E94CC2" w:rsidRDefault="00E94CC2" w:rsidP="00E94CC2">
      <w:r w:rsidRPr="00E94CC2">
        <w:t>ὀρθόδοξος</w:t>
      </w:r>
      <w:r w:rsidRPr="00E94CC2">
        <w:tab/>
        <w:t>V.91.20, V.96.2</w:t>
      </w:r>
    </w:p>
    <w:p w:rsidR="00E94CC2" w:rsidRPr="00E94CC2" w:rsidRDefault="00E94CC2" w:rsidP="00E94CC2">
      <w:r w:rsidRPr="00E94CC2">
        <w:t>ὀρθοδόξου</w:t>
      </w:r>
      <w:r w:rsidRPr="00E94CC2">
        <w:tab/>
        <w:t>I.29.8, IV.37.18</w:t>
      </w:r>
    </w:p>
    <w:p w:rsidR="00E94CC2" w:rsidRPr="00E94CC2" w:rsidRDefault="00E94CC2" w:rsidP="00E94CC2">
      <w:r w:rsidRPr="00E94CC2">
        <w:t>ὀρθοδόξων</w:t>
      </w:r>
      <w:r w:rsidRPr="00E94CC2">
        <w:tab/>
        <w:t>II.31.13, IV.14.26</w:t>
      </w:r>
    </w:p>
    <w:p w:rsidR="00E94CC2" w:rsidRPr="00E94CC2" w:rsidRDefault="00E94CC2" w:rsidP="00E94CC2">
      <w:r w:rsidRPr="00E94CC2">
        <w:t>ὀρθοδόξως</w:t>
      </w:r>
      <w:r w:rsidRPr="00E94CC2">
        <w:tab/>
        <w:t>V.18.14, V.47.21, V.141.29</w:t>
      </w:r>
    </w:p>
    <w:p w:rsidR="00E94CC2" w:rsidRPr="00E94CC2" w:rsidRDefault="00E94CC2" w:rsidP="00E94CC2">
      <w:r w:rsidRPr="00E94CC2">
        <w:t>ὀρθὸν</w:t>
      </w:r>
      <w:r w:rsidRPr="00E94CC2">
        <w:tab/>
        <w:t>I.27.3</w:t>
      </w:r>
    </w:p>
    <w:p w:rsidR="00E94CC2" w:rsidRPr="00E94CC2" w:rsidRDefault="00E94CC2" w:rsidP="00E94CC2">
      <w:r w:rsidRPr="00E94CC2">
        <w:t>ὀρθοῦ</w:t>
      </w:r>
      <w:r w:rsidRPr="00E94CC2">
        <w:tab/>
        <w:t>V.66.3, V.140.28</w:t>
      </w:r>
    </w:p>
    <w:p w:rsidR="00E94CC2" w:rsidRPr="00E94CC2" w:rsidRDefault="00E94CC2" w:rsidP="00E94CC2">
      <w:r w:rsidRPr="00E94CC2">
        <w:t>ὀρθῶν</w:t>
      </w:r>
      <w:r w:rsidRPr="00E94CC2">
        <w:tab/>
        <w:t>V.140.24</w:t>
      </w:r>
    </w:p>
    <w:p w:rsidR="00E94CC2" w:rsidRPr="00E94CC2" w:rsidRDefault="00E94CC2" w:rsidP="00E94CC2">
      <w:r w:rsidRPr="00E94CC2">
        <w:t>ὀρθῶς</w:t>
      </w:r>
      <w:r w:rsidRPr="00E94CC2">
        <w:tab/>
        <w:t>IV.4.19</w:t>
      </w:r>
    </w:p>
    <w:p w:rsidR="00E94CC2" w:rsidRPr="00E94CC2" w:rsidRDefault="00E94CC2" w:rsidP="00E94CC2">
      <w:r w:rsidRPr="00E94CC2">
        <w:t>ὅριον</w:t>
      </w:r>
      <w:r w:rsidRPr="00E94CC2">
        <w:tab/>
        <w:t>IV.44.24</w:t>
      </w:r>
    </w:p>
    <w:p w:rsidR="00E94CC2" w:rsidRPr="00E94CC2" w:rsidRDefault="00E94CC2" w:rsidP="00E94CC2">
      <w:r w:rsidRPr="00E94CC2">
        <w:t>ὁρκίσασα</w:t>
      </w:r>
      <w:r w:rsidRPr="00E94CC2">
        <w:tab/>
        <w:t>I.29.27</w:t>
      </w:r>
    </w:p>
    <w:p w:rsidR="00E94CC2" w:rsidRPr="00E94CC2" w:rsidRDefault="00E94CC2" w:rsidP="00E94CC2">
      <w:r w:rsidRPr="00E94CC2">
        <w:t>ὅρκοις</w:t>
      </w:r>
      <w:r w:rsidRPr="00E94CC2">
        <w:tab/>
        <w:t>I.17.18, I.19.10</w:t>
      </w:r>
    </w:p>
    <w:p w:rsidR="00E94CC2" w:rsidRPr="00E94CC2" w:rsidRDefault="00E94CC2" w:rsidP="00E94CC2">
      <w:r w:rsidRPr="00E94CC2">
        <w:t>Ὅρκοις</w:t>
      </w:r>
      <w:r w:rsidRPr="00E94CC2">
        <w:tab/>
        <w:t>I.17.15</w:t>
      </w:r>
    </w:p>
    <w:p w:rsidR="00E94CC2" w:rsidRPr="00E94CC2" w:rsidRDefault="00E94CC2" w:rsidP="00E94CC2">
      <w:r w:rsidRPr="00E94CC2">
        <w:t>ὅρκον</w:t>
      </w:r>
      <w:r w:rsidRPr="00E94CC2">
        <w:tab/>
        <w:t>I.18.35, I.29.27</w:t>
      </w:r>
    </w:p>
    <w:p w:rsidR="00E94CC2" w:rsidRPr="00E94CC2" w:rsidRDefault="00E94CC2" w:rsidP="00E94CC2">
      <w:r w:rsidRPr="00E94CC2">
        <w:t>ὅρκους</w:t>
      </w:r>
      <w:r w:rsidRPr="00E94CC2">
        <w:tab/>
        <w:t>I.15.9</w:t>
      </w:r>
    </w:p>
    <w:p w:rsidR="00E94CC2" w:rsidRPr="00E94CC2" w:rsidRDefault="00E94CC2" w:rsidP="00E94CC2">
      <w:r w:rsidRPr="00E94CC2">
        <w:t>ὁρκωμόται</w:t>
      </w:r>
      <w:r w:rsidRPr="00E94CC2">
        <w:tab/>
        <w:t>IV.29.15, V.61.10</w:t>
      </w:r>
    </w:p>
    <w:p w:rsidR="00E94CC2" w:rsidRPr="00E94CC2" w:rsidRDefault="00E94CC2" w:rsidP="00E94CC2">
      <w:r w:rsidRPr="00E94CC2">
        <w:t>ὁρμήματα</w:t>
      </w:r>
      <w:r w:rsidRPr="00E94CC2">
        <w:tab/>
        <w:t>I.51.18</w:t>
      </w:r>
    </w:p>
    <w:p w:rsidR="00E94CC2" w:rsidRPr="00E94CC2" w:rsidRDefault="00E94CC2" w:rsidP="00E94CC2">
      <w:r w:rsidRPr="00E94CC2">
        <w:t>ὁρμίσκους</w:t>
      </w:r>
      <w:r w:rsidRPr="00E94CC2">
        <w:tab/>
        <w:t>V.24.15</w:t>
      </w:r>
    </w:p>
    <w:p w:rsidR="00E94CC2" w:rsidRPr="00E94CC2" w:rsidRDefault="00E94CC2" w:rsidP="00E94CC2">
      <w:r w:rsidRPr="00E94CC2">
        <w:t>ὄρνεις</w:t>
      </w:r>
      <w:r w:rsidRPr="00E94CC2">
        <w:tab/>
        <w:t>I.36.34</w:t>
      </w:r>
    </w:p>
    <w:p w:rsidR="00E94CC2" w:rsidRPr="00E94CC2" w:rsidRDefault="00E94CC2" w:rsidP="00E94CC2">
      <w:r w:rsidRPr="00E94CC2">
        <w:t>ὄρνεον</w:t>
      </w:r>
      <w:r w:rsidRPr="00E94CC2">
        <w:tab/>
        <w:t>V.69.18</w:t>
      </w:r>
    </w:p>
    <w:p w:rsidR="00E94CC2" w:rsidRPr="00E94CC2" w:rsidRDefault="00E94CC2" w:rsidP="00E94CC2">
      <w:r w:rsidRPr="00E94CC2">
        <w:t>ὀρνέων</w:t>
      </w:r>
      <w:r w:rsidRPr="00E94CC2">
        <w:tab/>
        <w:t>I.48.14, I.51.17</w:t>
      </w:r>
    </w:p>
    <w:p w:rsidR="00E94CC2" w:rsidRPr="00E94CC2" w:rsidRDefault="00E94CC2" w:rsidP="00E94CC2">
      <w:r w:rsidRPr="00E94CC2">
        <w:t>ὅροις</w:t>
      </w:r>
      <w:r w:rsidRPr="00E94CC2">
        <w:tab/>
        <w:t>V.88.27</w:t>
      </w:r>
    </w:p>
    <w:p w:rsidR="00E94CC2" w:rsidRPr="00E94CC2" w:rsidRDefault="00E94CC2" w:rsidP="00E94CC2">
      <w:r w:rsidRPr="00E94CC2">
        <w:t>ὅρον</w:t>
      </w:r>
      <w:r w:rsidRPr="00E94CC2">
        <w:tab/>
        <w:t>V.105.27</w:t>
      </w:r>
    </w:p>
    <w:p w:rsidR="00E94CC2" w:rsidRPr="00E94CC2" w:rsidRDefault="00E94CC2" w:rsidP="00E94CC2">
      <w:r w:rsidRPr="00E94CC2">
        <w:t>ὄρος</w:t>
      </w:r>
      <w:r w:rsidRPr="00E94CC2">
        <w:tab/>
        <w:t>VI.7.25</w:t>
      </w:r>
    </w:p>
    <w:p w:rsidR="00E94CC2" w:rsidRPr="00E94CC2" w:rsidRDefault="00E94CC2" w:rsidP="00E94CC2">
      <w:r w:rsidRPr="00E94CC2">
        <w:t>ὄρους</w:t>
      </w:r>
      <w:r w:rsidRPr="00E94CC2">
        <w:tab/>
        <w:t>IV.1.18, IV.27.26, V.100.8, V.100.21, V.102.40, V.105.18, V.107.72, V.107.77</w:t>
      </w:r>
    </w:p>
    <w:p w:rsidR="00E94CC2" w:rsidRPr="00E94CC2" w:rsidRDefault="00E94CC2" w:rsidP="00E94CC2">
      <w:r w:rsidRPr="00E94CC2">
        <w:t>ὅρους</w:t>
      </w:r>
      <w:r w:rsidRPr="00E94CC2">
        <w:tab/>
        <w:t>V.88.31</w:t>
      </w:r>
    </w:p>
    <w:p w:rsidR="00E94CC2" w:rsidRPr="00E94CC2" w:rsidRDefault="00E94CC2" w:rsidP="00E94CC2">
      <w:r w:rsidRPr="00E94CC2">
        <w:t>ὀρτάρια</w:t>
      </w:r>
      <w:r w:rsidRPr="00E94CC2">
        <w:tab/>
        <w:t>I.42.1, I.42.3</w:t>
      </w:r>
    </w:p>
    <w:p w:rsidR="00E94CC2" w:rsidRPr="00E94CC2" w:rsidRDefault="00E94CC2" w:rsidP="00E94CC2">
      <w:r w:rsidRPr="00E94CC2">
        <w:t>ὀρταρίων</w:t>
      </w:r>
      <w:r w:rsidRPr="00E94CC2">
        <w:tab/>
        <w:t>I.42.8</w:t>
      </w:r>
    </w:p>
    <w:p w:rsidR="00E94CC2" w:rsidRPr="00E94CC2" w:rsidRDefault="00E94CC2" w:rsidP="00E94CC2">
      <w:r w:rsidRPr="00E94CC2">
        <w:t>ὀρύξαντες</w:t>
      </w:r>
      <w:r w:rsidRPr="00E94CC2">
        <w:tab/>
        <w:t>III.39.4</w:t>
      </w:r>
    </w:p>
    <w:p w:rsidR="00E94CC2" w:rsidRPr="00E94CC2" w:rsidRDefault="00E94CC2" w:rsidP="00E94CC2">
      <w:r w:rsidRPr="00E94CC2">
        <w:t>ὀρφανίᾳ</w:t>
      </w:r>
      <w:r w:rsidRPr="00E94CC2">
        <w:tab/>
        <w:t>VI.12.4</w:t>
      </w:r>
    </w:p>
    <w:p w:rsidR="00E94CC2" w:rsidRPr="00E94CC2" w:rsidRDefault="00E94CC2" w:rsidP="00E94CC2">
      <w:r w:rsidRPr="00E94CC2">
        <w:t>ὀρφανοὺς</w:t>
      </w:r>
      <w:r w:rsidRPr="00E94CC2">
        <w:tab/>
        <w:t>V.42.15</w:t>
      </w:r>
    </w:p>
    <w:p w:rsidR="00E94CC2" w:rsidRPr="00E94CC2" w:rsidRDefault="00E94CC2" w:rsidP="00E94CC2">
      <w:r w:rsidRPr="00E94CC2">
        <w:t>ὀρχήσματα</w:t>
      </w:r>
      <w:r w:rsidRPr="00E94CC2">
        <w:tab/>
        <w:t>II.18.10</w:t>
      </w:r>
    </w:p>
    <w:p w:rsidR="00E94CC2" w:rsidRPr="00E94CC2" w:rsidRDefault="00E94CC2" w:rsidP="00E94CC2">
      <w:r w:rsidRPr="00E94CC2">
        <w:t>ὀρχηστρίδες</w:t>
      </w:r>
      <w:r w:rsidRPr="00E94CC2">
        <w:tab/>
        <w:t>IV.29.14</w:t>
      </w:r>
    </w:p>
    <w:p w:rsidR="00E94CC2" w:rsidRPr="00E94CC2" w:rsidRDefault="00E94CC2" w:rsidP="00E94CC2">
      <w:r w:rsidRPr="00E94CC2">
        <w:t>ὁρῶ</w:t>
      </w:r>
      <w:r w:rsidRPr="00E94CC2">
        <w:tab/>
        <w:t>I.37.15, I.44.17, I.53.5, I.54.28, II.3.2, II.4.5, II.7.6, II.9.9, II.25.7, II.48.1, III.22.19, IV.7.2, IV.10.2, V.72.4, V.144.18</w:t>
      </w:r>
    </w:p>
    <w:p w:rsidR="00E94CC2" w:rsidRPr="00E94CC2" w:rsidRDefault="00E94CC2" w:rsidP="00E94CC2">
      <w:r w:rsidRPr="00E94CC2">
        <w:t>Ὁρῶ</w:t>
      </w:r>
      <w:r w:rsidRPr="00E94CC2">
        <w:tab/>
        <w:t>I.54.1, II.27.8</w:t>
      </w:r>
    </w:p>
    <w:p w:rsidR="00E94CC2" w:rsidRPr="00E94CC2" w:rsidRDefault="00E94CC2" w:rsidP="00E94CC2">
      <w:r w:rsidRPr="00E94CC2">
        <w:t>ὁρῶμεν</w:t>
      </w:r>
      <w:r w:rsidRPr="00E94CC2">
        <w:tab/>
        <w:t>I.14.24, I.56.15, II.42.11, IV.10.5, IV.10.16, IV.15.3, IV.16.1, IV.16.5, IV.16.10, IV.16.15, IV.19.1, IV.31.6, IV.38.6, IV.42.1, IV.43.1, IV.44.2, V.5.1, V.13.3, V.14.1, V.63.2, V.66.1, V.97.1, V.102.8, V.114.6, V.119.8, V.125.4, V.128.30, VI.25.5</w:t>
      </w:r>
    </w:p>
    <w:p w:rsidR="00E94CC2" w:rsidRPr="00E94CC2" w:rsidRDefault="00E94CC2" w:rsidP="00E94CC2">
      <w:r w:rsidRPr="00E94CC2">
        <w:t>ὁρώμεναι</w:t>
      </w:r>
      <w:r w:rsidRPr="00E94CC2">
        <w:tab/>
        <w:t>IV.16.13, V.22.8</w:t>
      </w:r>
    </w:p>
    <w:p w:rsidR="00E94CC2" w:rsidRPr="00E94CC2" w:rsidRDefault="00E94CC2" w:rsidP="00E94CC2">
      <w:r w:rsidRPr="00E94CC2">
        <w:t>ὁρωμένης</w:t>
      </w:r>
      <w:r w:rsidRPr="00E94CC2">
        <w:tab/>
        <w:t>V.104.18</w:t>
      </w:r>
    </w:p>
    <w:p w:rsidR="00E94CC2" w:rsidRPr="00E94CC2" w:rsidRDefault="00E94CC2" w:rsidP="00E94CC2">
      <w:r w:rsidRPr="00E94CC2">
        <w:t>ὁρώμενον</w:t>
      </w:r>
      <w:r w:rsidRPr="00E94CC2">
        <w:tab/>
        <w:t>I.36.14, IV.8.10, IV.30.41</w:t>
      </w:r>
    </w:p>
    <w:p w:rsidR="00E94CC2" w:rsidRPr="00E94CC2" w:rsidRDefault="00E94CC2" w:rsidP="00E94CC2">
      <w:r w:rsidRPr="00E94CC2">
        <w:t>ὁρωμένου</w:t>
      </w:r>
      <w:r w:rsidRPr="00E94CC2">
        <w:tab/>
        <w:t>V.86.17, V.86.18, V.96.37</w:t>
      </w:r>
    </w:p>
    <w:p w:rsidR="00E94CC2" w:rsidRPr="00E94CC2" w:rsidRDefault="00E94CC2" w:rsidP="00E94CC2">
      <w:r w:rsidRPr="00E94CC2">
        <w:t>ὁρωμένων</w:t>
      </w:r>
      <w:r w:rsidRPr="00E94CC2">
        <w:tab/>
        <w:t>V.119.1, V.129.12, VI.23.16</w:t>
      </w:r>
    </w:p>
    <w:p w:rsidR="00E94CC2" w:rsidRPr="00E94CC2" w:rsidRDefault="00E94CC2" w:rsidP="00E94CC2">
      <w:r w:rsidRPr="00E94CC2">
        <w:t>ὁρῶν</w:t>
      </w:r>
      <w:r w:rsidRPr="00E94CC2">
        <w:tab/>
        <w:t>I.44.1, III.6.11, III.11.12, IV.32.7, V.9.57, V.13.10, V.52.7, V.86.3</w:t>
      </w:r>
    </w:p>
    <w:p w:rsidR="00E94CC2" w:rsidRPr="00E94CC2" w:rsidRDefault="00E94CC2" w:rsidP="00E94CC2">
      <w:r w:rsidRPr="00E94CC2">
        <w:t>Ὁρῶν</w:t>
      </w:r>
      <w:r w:rsidRPr="00E94CC2">
        <w:tab/>
        <w:t>I.52.12, I.55.10, I.56.18</w:t>
      </w:r>
    </w:p>
    <w:p w:rsidR="00E94CC2" w:rsidRPr="00E94CC2" w:rsidRDefault="00E94CC2" w:rsidP="00E94CC2">
      <w:r w:rsidRPr="00E94CC2">
        <w:t>ὁρῶνται</w:t>
      </w:r>
      <w:r w:rsidRPr="00E94CC2">
        <w:tab/>
        <w:t>II.44.22</w:t>
      </w:r>
    </w:p>
    <w:p w:rsidR="00E94CC2" w:rsidRPr="00E94CC2" w:rsidRDefault="00E94CC2" w:rsidP="00E94CC2">
      <w:r w:rsidRPr="00E94CC2">
        <w:t>ὁρῶντας</w:t>
      </w:r>
      <w:r w:rsidRPr="00E94CC2">
        <w:tab/>
        <w:t>V.65.10</w:t>
      </w:r>
    </w:p>
    <w:p w:rsidR="00E94CC2" w:rsidRPr="00E94CC2" w:rsidRDefault="00E94CC2" w:rsidP="00E94CC2">
      <w:r w:rsidRPr="00E94CC2">
        <w:t>ὁρῶντες</w:t>
      </w:r>
      <w:r w:rsidRPr="00E94CC2">
        <w:tab/>
        <w:t>II.16.11, IV.29.26, IV.37.1, IV.37.19, V.27.3, V.27.15, V.31.19, V.32.12, V.55.8, V.60.10, V.69.6, V.102.7, V.107.80</w:t>
      </w:r>
    </w:p>
    <w:p w:rsidR="00E94CC2" w:rsidRPr="00E94CC2" w:rsidRDefault="00E94CC2" w:rsidP="00E94CC2">
      <w:r w:rsidRPr="00E94CC2">
        <w:t>Ὁρῶντες</w:t>
      </w:r>
      <w:r w:rsidRPr="00E94CC2">
        <w:tab/>
        <w:t>I.4.6, III.17.11</w:t>
      </w:r>
    </w:p>
    <w:p w:rsidR="00E94CC2" w:rsidRPr="00E94CC2" w:rsidRDefault="00E94CC2" w:rsidP="00E94CC2">
      <w:r w:rsidRPr="00E94CC2">
        <w:t>ὁρῶντές</w:t>
      </w:r>
      <w:r w:rsidRPr="00E94CC2">
        <w:tab/>
        <w:t>II.41.21</w:t>
      </w:r>
    </w:p>
    <w:p w:rsidR="00E94CC2" w:rsidRPr="00E94CC2" w:rsidRDefault="00E94CC2" w:rsidP="00E94CC2">
      <w:r w:rsidRPr="00E94CC2">
        <w:t>ὁρῶντο</w:t>
      </w:r>
      <w:r w:rsidRPr="00E94CC2">
        <w:tab/>
        <w:t>V.117.15</w:t>
      </w:r>
    </w:p>
    <w:p w:rsidR="00E94CC2" w:rsidRPr="00E94CC2" w:rsidRDefault="00E94CC2" w:rsidP="00E94CC2">
      <w:r w:rsidRPr="00E94CC2">
        <w:t>ὁρῶντος</w:t>
      </w:r>
      <w:r w:rsidRPr="00E94CC2">
        <w:tab/>
        <w:t>II.57.2</w:t>
      </w:r>
    </w:p>
    <w:p w:rsidR="00E94CC2" w:rsidRPr="00E94CC2" w:rsidRDefault="00E94CC2" w:rsidP="00E94CC2">
      <w:r w:rsidRPr="00E94CC2">
        <w:t>ὁρώντων</w:t>
      </w:r>
      <w:r w:rsidRPr="00E94CC2">
        <w:tab/>
        <w:t>I.44.31, IV.41.9, IV.41.16, V.27.14</w:t>
      </w:r>
    </w:p>
    <w:p w:rsidR="00E94CC2" w:rsidRPr="00E94CC2" w:rsidRDefault="00E94CC2" w:rsidP="00E94CC2">
      <w:r w:rsidRPr="00E94CC2">
        <w:t>ὁρώσης</w:t>
      </w:r>
      <w:r w:rsidRPr="00E94CC2">
        <w:tab/>
        <w:t>I.40.12</w:t>
      </w:r>
    </w:p>
    <w:p w:rsidR="00E94CC2" w:rsidRPr="00E94CC2" w:rsidRDefault="00E94CC2" w:rsidP="00E94CC2">
      <w:r w:rsidRPr="00E94CC2">
        <w:t>ὁρῶσι</w:t>
      </w:r>
      <w:r w:rsidRPr="00E94CC2">
        <w:tab/>
        <w:t>II.48.20, IV.12.3, V.15.24</w:t>
      </w:r>
    </w:p>
    <w:p w:rsidR="00E94CC2" w:rsidRPr="00E94CC2" w:rsidRDefault="00E94CC2" w:rsidP="00E94CC2">
      <w:r w:rsidRPr="00E94CC2">
        <w:t>ὁρῶσιν</w:t>
      </w:r>
      <w:r w:rsidRPr="00E94CC2">
        <w:tab/>
        <w:t>I.17.6, II.27.33, V.36.10, V.117.24, V.130.25</w:t>
      </w:r>
    </w:p>
    <w:p w:rsidR="00E94CC2" w:rsidRPr="00E94CC2" w:rsidRDefault="00E94CC2" w:rsidP="00E94CC2">
      <w:r w:rsidRPr="00E94CC2">
        <w:t>ὅς</w:t>
      </w:r>
      <w:r w:rsidRPr="00E94CC2">
        <w:tab/>
        <w:t>III.38.18</w:t>
      </w:r>
    </w:p>
    <w:p w:rsidR="00E94CC2" w:rsidRPr="00E94CC2" w:rsidRDefault="00E94CC2" w:rsidP="00E94CC2">
      <w:r w:rsidRPr="00E94CC2">
        <w:t>Ὅς</w:t>
      </w:r>
      <w:r w:rsidRPr="00E94CC2">
        <w:tab/>
        <w:t>V.43.20, VI.10.5</w:t>
      </w:r>
    </w:p>
    <w:p w:rsidR="00E94CC2" w:rsidRPr="00E94CC2" w:rsidRDefault="00E94CC2" w:rsidP="00E94CC2">
      <w:r w:rsidRPr="00E94CC2">
        <w:t>ὃς</w:t>
      </w:r>
      <w:r w:rsidRPr="00E94CC2">
        <w:tab/>
        <w:t>I.3.8, I.35.25, II.4.10, II.46.5, III.2.20, III.3.10, III.11.5, III.11.12, III.15.11, III.21.3, III.21.9, III.23.17, III.31.2, IV.1.12, IV.1.18, IV.1.23, IV.1.25, IV.5.41, IV.5.50, IV.5.144, IV.9.2, IV.13.12, IV.16.16, IV.20.6, V.9.34, V.9.35, V.65.17, V.81.16, V.84.16, V.87.12, V.88.9, V.92.26, V.102.35, V.102.37, V.102.79, V.106.12, V.120.12, V.138.1, VI.7.7, VI.20.3, VI.28.11</w:t>
      </w:r>
    </w:p>
    <w:p w:rsidR="00E94CC2" w:rsidRPr="00E94CC2" w:rsidRDefault="00E94CC2" w:rsidP="00E94CC2">
      <w:r w:rsidRPr="00E94CC2">
        <w:t>Ὃς</w:t>
      </w:r>
      <w:r w:rsidRPr="00E94CC2">
        <w:tab/>
        <w:t>III.29.17, IV.7.10, IV.14.11, V.19.11, V.26.5, V.27.11, V.40.11, V.44.6, V.47.22, V.76.17, V.106.18</w:t>
      </w:r>
    </w:p>
    <w:p w:rsidR="00E94CC2" w:rsidRPr="00E94CC2" w:rsidRDefault="00E94CC2" w:rsidP="00E94CC2">
      <w:r w:rsidRPr="00E94CC2">
        <w:t>ὅσα</w:t>
      </w:r>
      <w:r w:rsidRPr="00E94CC2">
        <w:tab/>
        <w:t>I.11.17, I.37.2, I.37.4, I.38.15, I.47.21, I.54.40, I.54.43, II.16.14, II.18.7, II.25.5, II.25.14, II.25.30, II.27.24, II.30.7, II.35.3, II.56.15, III.3.24, III.10.12, III.10.15, III.19.21, III.22.30, III.25.14, III.36.13, III.41.10, III.41.15, V.103.20, V.107.32, VI.6.1, VI.7.13, VI.11.19, VI.23.37</w:t>
      </w:r>
    </w:p>
    <w:p w:rsidR="00E94CC2" w:rsidRPr="00E94CC2" w:rsidRDefault="00E94CC2" w:rsidP="00E94CC2">
      <w:r w:rsidRPr="00E94CC2">
        <w:t>Ὅσα</w:t>
      </w:r>
      <w:r w:rsidRPr="00E94CC2">
        <w:tab/>
        <w:t>I.47.9, II.22.18</w:t>
      </w:r>
    </w:p>
    <w:p w:rsidR="00E94CC2" w:rsidRPr="00E94CC2" w:rsidRDefault="00E94CC2" w:rsidP="00E94CC2">
      <w:r w:rsidRPr="00E94CC2">
        <w:t>ὅσας</w:t>
      </w:r>
      <w:r w:rsidRPr="00E94CC2">
        <w:tab/>
        <w:t>V.89.24</w:t>
      </w:r>
    </w:p>
    <w:p w:rsidR="00E94CC2" w:rsidRPr="00E94CC2" w:rsidRDefault="00E94CC2" w:rsidP="00E94CC2">
      <w:r w:rsidRPr="00E94CC2">
        <w:t>ὅση</w:t>
      </w:r>
      <w:r w:rsidRPr="00E94CC2">
        <w:tab/>
        <w:t>VI.6.17, VI.27.8</w:t>
      </w:r>
    </w:p>
    <w:p w:rsidR="00E94CC2" w:rsidRPr="00E94CC2" w:rsidRDefault="00E94CC2" w:rsidP="00E94CC2">
      <w:r w:rsidRPr="00E94CC2">
        <w:t>ὅσῃ</w:t>
      </w:r>
      <w:r w:rsidRPr="00E94CC2">
        <w:tab/>
        <w:t>III.1.8</w:t>
      </w:r>
    </w:p>
    <w:p w:rsidR="00E94CC2" w:rsidRPr="00E94CC2" w:rsidRDefault="00E94CC2" w:rsidP="00E94CC2">
      <w:r w:rsidRPr="00E94CC2">
        <w:t>ὁσημέραι</w:t>
      </w:r>
      <w:r w:rsidRPr="00E94CC2">
        <w:tab/>
        <w:t>III.4.29</w:t>
      </w:r>
    </w:p>
    <w:p w:rsidR="00E94CC2" w:rsidRPr="00E94CC2" w:rsidRDefault="00E94CC2" w:rsidP="00E94CC2">
      <w:r w:rsidRPr="00E94CC2">
        <w:t>ὅσην</w:t>
      </w:r>
      <w:r w:rsidRPr="00E94CC2">
        <w:tab/>
        <w:t>I.11.27, VI.7.49</w:t>
      </w:r>
    </w:p>
    <w:p w:rsidR="00E94CC2" w:rsidRPr="00E94CC2" w:rsidRDefault="00E94CC2" w:rsidP="00E94CC2">
      <w:r w:rsidRPr="00E94CC2">
        <w:t>ὁσία</w:t>
      </w:r>
      <w:r w:rsidRPr="00E94CC2">
        <w:tab/>
        <w:t>I.31.28</w:t>
      </w:r>
    </w:p>
    <w:p w:rsidR="00E94CC2" w:rsidRPr="00E94CC2" w:rsidRDefault="00E94CC2" w:rsidP="00E94CC2">
      <w:r w:rsidRPr="00E94CC2">
        <w:t>ὁσίαις</w:t>
      </w:r>
      <w:r w:rsidRPr="00E94CC2">
        <w:tab/>
        <w:t>VI.2.6, VI.2.17</w:t>
      </w:r>
    </w:p>
    <w:p w:rsidR="00E94CC2" w:rsidRPr="00E94CC2" w:rsidRDefault="00E94CC2" w:rsidP="00E94CC2">
      <w:r w:rsidRPr="00E94CC2">
        <w:t>ὁσίας</w:t>
      </w:r>
      <w:r w:rsidRPr="00E94CC2">
        <w:tab/>
        <w:t>I.7.12, I.25.34, I.33.17, I.38.3, III.42.18, VI.3.2, VI.19.9</w:t>
      </w:r>
    </w:p>
    <w:p w:rsidR="00E94CC2" w:rsidRPr="00E94CC2" w:rsidRDefault="00E94CC2" w:rsidP="00E94CC2">
      <w:r w:rsidRPr="00E94CC2">
        <w:t>ὅσιοι</w:t>
      </w:r>
      <w:r w:rsidRPr="00E94CC2">
        <w:tab/>
        <w:t>V.125.13</w:t>
      </w:r>
    </w:p>
    <w:p w:rsidR="00E94CC2" w:rsidRPr="00E94CC2" w:rsidRDefault="00E94CC2" w:rsidP="00E94CC2">
      <w:r w:rsidRPr="00E94CC2">
        <w:t>ὁσίοις</w:t>
      </w:r>
      <w:r w:rsidRPr="00E94CC2">
        <w:tab/>
        <w:t>IV.6.6, VI.15.1</w:t>
      </w:r>
    </w:p>
    <w:p w:rsidR="00E94CC2" w:rsidRPr="00E94CC2" w:rsidRDefault="00E94CC2" w:rsidP="00E94CC2">
      <w:r w:rsidRPr="00E94CC2">
        <w:t>ὅσιον</w:t>
      </w:r>
      <w:r w:rsidRPr="00E94CC2">
        <w:tab/>
        <w:t>I.4.10, I.11.9, I.21.15, I.22.6, I.23.14, I.23.33, I.24.11, I.26.3, I.27.3, I.27.13, I.28.3, I.29.26, I.30.3, I.33.2, I.33.7, I.34.2, I.34.7, I.35.1, I.35.5, I.35.9, I.36.1, I.37.9, I.38.13, I.41.6, I.42.3, I.42.14, I.44.3, I.44.11, I.46.5, I.47.8, I.48.1, II.2.6, II.2.20, II.33.13, III.2.20, III.5.5, III.5.12, III.11.5, III.16.8, III.20.1, III.20.6, III.29.1, III.29.6, III.33.14, III.37.6, III.41.12, IV.3.10, VI.20.3</w:t>
      </w:r>
    </w:p>
    <w:p w:rsidR="00E94CC2" w:rsidRPr="00E94CC2" w:rsidRDefault="00E94CC2" w:rsidP="00E94CC2">
      <w:r w:rsidRPr="00E94CC2">
        <w:t>ὅσιος</w:t>
      </w:r>
      <w:r w:rsidRPr="00E94CC2">
        <w:tab/>
        <w:t>I.8.9, I.10.11, I.11.1, I.13.24, I.16.15, I.20.2, I.25.10, I.25.27, I.26.8, I.26.12, I.26.26, I.27.2, I.28.5, I.28.27, I.35.24, I.36.6, I.36.13, I.37.14, I.38.6, I.44.23, I.44.28, I.45.32, I.46.7, I.46.10, I.47.22, I.48.3, I.56.20, I.56.32, I.57.1, I.57.5, II.3.3, II.3.6, II.4.13, II.11.5, II.49.9, II.52.4, III.12.9, III.12.11, III.14.1, III.14.3, III.14.11, III.15.10, III.17.8, III.20.10, III.22.32, III.34.1, III.34.15, III.35.7, III.38.3, III.39.1, III.40.5, IV.5.3, IV.6.2, IV.6.11, IV.23.18, VI.4.31, VI.16.7, VI.18.8, VI.20.10</w:t>
      </w:r>
    </w:p>
    <w:p w:rsidR="00E94CC2" w:rsidRPr="00E94CC2" w:rsidRDefault="00E94CC2" w:rsidP="00E94CC2">
      <w:r w:rsidRPr="00E94CC2">
        <w:t>ὅσιός</w:t>
      </w:r>
      <w:r w:rsidRPr="00E94CC2">
        <w:tab/>
        <w:t>I.28.13, I.29.31, I.42.5, I.56.12, I.56.24, VI.4.5</w:t>
      </w:r>
    </w:p>
    <w:p w:rsidR="00E94CC2" w:rsidRPr="00E94CC2" w:rsidRDefault="00E94CC2" w:rsidP="00E94CC2">
      <w:r w:rsidRPr="00E94CC2">
        <w:t>ὁσιότητα</w:t>
      </w:r>
      <w:r w:rsidRPr="00E94CC2">
        <w:tab/>
        <w:t>I.28.9, I.28.11, III.35.6</w:t>
      </w:r>
    </w:p>
    <w:p w:rsidR="00E94CC2" w:rsidRPr="00E94CC2" w:rsidRDefault="00E94CC2" w:rsidP="00E94CC2">
      <w:r w:rsidRPr="00E94CC2">
        <w:t>ὁσίου</w:t>
      </w:r>
      <w:r w:rsidRPr="00E94CC2">
        <w:tab/>
        <w:t>I.10.4, I.17.7, I.24.18, I.25.20, I.26.19, I.28.1, I.28.23, I.31.2, I.31.24, I.31.27, I.32.31, I.34.11, I.34.17, I.42.12, I.46.2, I.47.24, I.48.18, I.48.26, I.51.2, I.52.13, I.55.13, I.56.9, II.4.10, II.5.12, II.6.11, II.13.4, II.16.29, II.18.21, II.22.24, II.46.3, II.51.13, II.53.12, II.57.1, III.1.1, III.5.2, III.9.15, III.10.10, III.11.9, III.12.15, III.12.16, III.14.6, III.15.9, III.15.13, III.18.1, III.19.16, III.19.21, III.20.13, III.25.3, III.35.14, III.36.11, III.41.7, III.42.2, IV.5.1, IV.30.2, V.134.4, VI.4.1, VI.20.9, VI.22.1</w:t>
      </w:r>
    </w:p>
    <w:p w:rsidR="00E94CC2" w:rsidRPr="00E94CC2" w:rsidRDefault="00E94CC2" w:rsidP="00E94CC2">
      <w:r w:rsidRPr="00E94CC2">
        <w:t>ὁσίῳ</w:t>
      </w:r>
      <w:r w:rsidRPr="00E94CC2">
        <w:tab/>
        <w:t>I.26.20, I.28.33, I.37.24, I.42.1, I.47.5, II.1.2, III.17.10, III.18.3</w:t>
      </w:r>
    </w:p>
    <w:p w:rsidR="00E94CC2" w:rsidRPr="00E94CC2" w:rsidRDefault="00E94CC2" w:rsidP="00E94CC2">
      <w:r w:rsidRPr="00E94CC2">
        <w:t>ὁσίων</w:t>
      </w:r>
      <w:r w:rsidRPr="00E94CC2">
        <w:tab/>
        <w:t>I.25.8, II.43.15, V.127.26</w:t>
      </w:r>
    </w:p>
    <w:p w:rsidR="00E94CC2" w:rsidRPr="00E94CC2" w:rsidRDefault="00E94CC2" w:rsidP="00E94CC2">
      <w:r w:rsidRPr="00E94CC2">
        <w:t>ὁσιώτατε</w:t>
      </w:r>
      <w:r w:rsidRPr="00E94CC2">
        <w:tab/>
        <w:t>III.22.3</w:t>
      </w:r>
    </w:p>
    <w:p w:rsidR="00E94CC2" w:rsidRPr="00E94CC2" w:rsidRDefault="00E94CC2" w:rsidP="00E94CC2">
      <w:r w:rsidRPr="00E94CC2">
        <w:t>ὁσιώτατον</w:t>
      </w:r>
      <w:r w:rsidRPr="00E94CC2">
        <w:tab/>
        <w:t>IV.3.2, VI.23.20</w:t>
      </w:r>
    </w:p>
    <w:p w:rsidR="00E94CC2" w:rsidRPr="00E94CC2" w:rsidRDefault="00E94CC2" w:rsidP="00E94CC2">
      <w:r w:rsidRPr="00E94CC2">
        <w:t>ὁσιώτατος</w:t>
      </w:r>
      <w:r w:rsidRPr="00E94CC2">
        <w:tab/>
        <w:t>I.21.1, I.31.5, III.42.15</w:t>
      </w:r>
    </w:p>
    <w:p w:rsidR="00E94CC2" w:rsidRPr="00E94CC2" w:rsidRDefault="00E94CC2" w:rsidP="00E94CC2">
      <w:r w:rsidRPr="00E94CC2">
        <w:t>ὁσιωτάτου</w:t>
      </w:r>
      <w:r w:rsidRPr="00E94CC2">
        <w:tab/>
        <w:t>VI.15.1</w:t>
      </w:r>
    </w:p>
    <w:p w:rsidR="00E94CC2" w:rsidRPr="00E94CC2" w:rsidRDefault="00E94CC2" w:rsidP="00E94CC2">
      <w:r w:rsidRPr="00E94CC2">
        <w:t>ὀσμὴ</w:t>
      </w:r>
      <w:r w:rsidRPr="00E94CC2">
        <w:tab/>
        <w:t>V.41.5, V.65.15</w:t>
      </w:r>
    </w:p>
    <w:p w:rsidR="00E94CC2" w:rsidRPr="00E94CC2" w:rsidRDefault="00E94CC2" w:rsidP="00E94CC2">
      <w:r w:rsidRPr="00E94CC2">
        <w:t>ὀσμὴν</w:t>
      </w:r>
      <w:r w:rsidRPr="00E94CC2">
        <w:tab/>
        <w:t>II.46.9</w:t>
      </w:r>
    </w:p>
    <w:p w:rsidR="00E94CC2" w:rsidRPr="00E94CC2" w:rsidRDefault="00E94CC2" w:rsidP="00E94CC2">
      <w:r w:rsidRPr="00E94CC2">
        <w:t>ὀσμῆς</w:t>
      </w:r>
      <w:r w:rsidRPr="00E94CC2">
        <w:tab/>
        <w:t>I.41.20, V.110.5</w:t>
      </w:r>
    </w:p>
    <w:p w:rsidR="00E94CC2" w:rsidRPr="00E94CC2" w:rsidRDefault="00E94CC2" w:rsidP="00E94CC2">
      <w:r w:rsidRPr="00E94CC2">
        <w:t>ὅσοι</w:t>
      </w:r>
      <w:r w:rsidRPr="00E94CC2">
        <w:tab/>
        <w:t>II.1.4, IV.29.24, IV.29.30, IV.32.11, IV.46.14, IV.46.18, V.35.17, V.36.5, V.53.1, V.54.3, V.105.19, V.132.10, V.133.8, V.133.23</w:t>
      </w:r>
    </w:p>
    <w:p w:rsidR="00E94CC2" w:rsidRPr="00E94CC2" w:rsidRDefault="00E94CC2" w:rsidP="00E94CC2">
      <w:r w:rsidRPr="00E94CC2">
        <w:t>Ὅσοι</w:t>
      </w:r>
      <w:r w:rsidRPr="00E94CC2">
        <w:tab/>
        <w:t>I.16.9, V.133.19, V.138.6</w:t>
      </w:r>
    </w:p>
    <w:p w:rsidR="00E94CC2" w:rsidRPr="00E94CC2" w:rsidRDefault="00E94CC2" w:rsidP="00E94CC2">
      <w:r w:rsidRPr="00E94CC2">
        <w:t>ὅσοις</w:t>
      </w:r>
      <w:r w:rsidRPr="00E94CC2">
        <w:tab/>
        <w:t>V.72.17</w:t>
      </w:r>
    </w:p>
    <w:p w:rsidR="00E94CC2" w:rsidRPr="00E94CC2" w:rsidRDefault="00E94CC2" w:rsidP="00E94CC2">
      <w:r w:rsidRPr="00E94CC2">
        <w:t>ὅσον</w:t>
      </w:r>
      <w:r w:rsidRPr="00E94CC2">
        <w:tab/>
        <w:t>I.2.8, I.19.15, I.29.26, I.31.12, II.14.7, II.49.11, II.53.16, III.4.11, IV.16.9, IV.31.5, IV.45.14, IV.45.15, V.9.22, V.10.15, V.140.16, VI.7.45</w:t>
      </w:r>
    </w:p>
    <w:p w:rsidR="00E94CC2" w:rsidRPr="00E94CC2" w:rsidRDefault="00E94CC2" w:rsidP="00E94CC2">
      <w:r w:rsidRPr="00E94CC2">
        <w:t>Ὅσον</w:t>
      </w:r>
      <w:r w:rsidRPr="00E94CC2">
        <w:tab/>
        <w:t>I.11.26, I.25.26, V.102.62</w:t>
      </w:r>
    </w:p>
    <w:p w:rsidR="00E94CC2" w:rsidRPr="00E94CC2" w:rsidRDefault="00E94CC2" w:rsidP="00E94CC2">
      <w:r w:rsidRPr="00E94CC2">
        <w:t>ὅσους</w:t>
      </w:r>
      <w:r w:rsidRPr="00E94CC2">
        <w:tab/>
        <w:t>I.46.9, I.55.9</w:t>
      </w:r>
    </w:p>
    <w:p w:rsidR="00E94CC2" w:rsidRPr="00E94CC2" w:rsidRDefault="00E94CC2" w:rsidP="00E94CC2">
      <w:r w:rsidRPr="00E94CC2">
        <w:t>Ὅσους</w:t>
      </w:r>
      <w:r w:rsidRPr="00E94CC2">
        <w:tab/>
        <w:t>I.18.37</w:t>
      </w:r>
    </w:p>
    <w:p w:rsidR="00E94CC2" w:rsidRPr="00E94CC2" w:rsidRDefault="00E94CC2" w:rsidP="00E94CC2">
      <w:r w:rsidRPr="00E94CC2">
        <w:t>ὀστᾶ</w:t>
      </w:r>
      <w:r w:rsidRPr="00E94CC2">
        <w:tab/>
        <w:t>IV.19.19, IV.32.4, V.16.21, V.56.23, V.72.4, V.94.5</w:t>
      </w:r>
    </w:p>
    <w:p w:rsidR="00E94CC2" w:rsidRPr="00E94CC2" w:rsidRDefault="00E94CC2" w:rsidP="00E94CC2">
      <w:r w:rsidRPr="00E94CC2">
        <w:t>ὀστέον</w:t>
      </w:r>
      <w:r w:rsidRPr="00E94CC2">
        <w:tab/>
        <w:t>IV.17.9</w:t>
      </w:r>
    </w:p>
    <w:p w:rsidR="00E94CC2" w:rsidRPr="00E94CC2" w:rsidRDefault="00E94CC2" w:rsidP="00E94CC2">
      <w:r w:rsidRPr="00E94CC2">
        <w:t>ὀστέων</w:t>
      </w:r>
      <w:r w:rsidRPr="00E94CC2">
        <w:tab/>
        <w:t>IV.17.8</w:t>
      </w:r>
    </w:p>
    <w:p w:rsidR="00E94CC2" w:rsidRPr="00E94CC2" w:rsidRDefault="00E94CC2" w:rsidP="00E94CC2">
      <w:r w:rsidRPr="00E94CC2">
        <w:t>ὀστιάριον</w:t>
      </w:r>
      <w:r w:rsidRPr="00E94CC2">
        <w:tab/>
        <w:t>I.23.15, III.19.11, III.19.15</w:t>
      </w:r>
    </w:p>
    <w:p w:rsidR="00E94CC2" w:rsidRPr="00E94CC2" w:rsidRDefault="00E94CC2" w:rsidP="00E94CC2">
      <w:r w:rsidRPr="00E94CC2">
        <w:t>ὀστιάριος</w:t>
      </w:r>
      <w:r w:rsidRPr="00E94CC2">
        <w:tab/>
        <w:t>III.19.5</w:t>
      </w:r>
    </w:p>
    <w:p w:rsidR="00E94CC2" w:rsidRPr="00E94CC2" w:rsidRDefault="00E94CC2" w:rsidP="00E94CC2">
      <w:r w:rsidRPr="00E94CC2">
        <w:t>ὀστιαρίῳ</w:t>
      </w:r>
      <w:r w:rsidRPr="00E94CC2">
        <w:tab/>
        <w:t>I.33.7</w:t>
      </w:r>
    </w:p>
    <w:p w:rsidR="00E94CC2" w:rsidRPr="00E94CC2" w:rsidRDefault="00E94CC2" w:rsidP="00E94CC2">
      <w:r w:rsidRPr="00E94CC2">
        <w:t>ὅστις</w:t>
      </w:r>
      <w:r w:rsidRPr="00E94CC2">
        <w:tab/>
        <w:t>I.56.13, III.38.22, V.88.2, V.89.20, V.89.36</w:t>
      </w:r>
    </w:p>
    <w:p w:rsidR="00E94CC2" w:rsidRPr="00E94CC2" w:rsidRDefault="00E94CC2" w:rsidP="00E94CC2">
      <w:r w:rsidRPr="00E94CC2">
        <w:t>Ὅστις</w:t>
      </w:r>
      <w:r w:rsidRPr="00E94CC2">
        <w:tab/>
        <w:t>VI.24.1</w:t>
      </w:r>
    </w:p>
    <w:p w:rsidR="00E94CC2" w:rsidRPr="00E94CC2" w:rsidRDefault="00E94CC2" w:rsidP="00E94CC2">
      <w:r w:rsidRPr="00E94CC2">
        <w:t>ὀστοῦν</w:t>
      </w:r>
      <w:r w:rsidRPr="00E94CC2">
        <w:tab/>
        <w:t>II.54.5, III.20.3, III.20.13, IV.17.9, V.94.7</w:t>
      </w:r>
    </w:p>
    <w:p w:rsidR="00E94CC2" w:rsidRPr="00E94CC2" w:rsidRDefault="00E94CC2" w:rsidP="00E94CC2">
      <w:r w:rsidRPr="00E94CC2">
        <w:t>ὄστρακον</w:t>
      </w:r>
      <w:r w:rsidRPr="00E94CC2">
        <w:tab/>
        <w:t>I.56.23, V.93.13</w:t>
      </w:r>
    </w:p>
    <w:p w:rsidR="00E94CC2" w:rsidRPr="00E94CC2" w:rsidRDefault="00E94CC2" w:rsidP="00E94CC2">
      <w:r w:rsidRPr="00E94CC2">
        <w:t>ὀσφρήσει</w:t>
      </w:r>
      <w:r w:rsidRPr="00E94CC2">
        <w:tab/>
        <w:t>I.43.4, II.48.19</w:t>
      </w:r>
    </w:p>
    <w:p w:rsidR="00E94CC2" w:rsidRPr="00E94CC2" w:rsidRDefault="00E94CC2" w:rsidP="00E94CC2">
      <w:r w:rsidRPr="00E94CC2">
        <w:t>ὄσφρησιν</w:t>
      </w:r>
      <w:r w:rsidRPr="00E94CC2">
        <w:tab/>
        <w:t>IV.17.19, V.98.15</w:t>
      </w:r>
    </w:p>
    <w:p w:rsidR="00E94CC2" w:rsidRPr="00E94CC2" w:rsidRDefault="00E94CC2" w:rsidP="00E94CC2">
      <w:r w:rsidRPr="00E94CC2">
        <w:t>ὄσφρησις</w:t>
      </w:r>
      <w:r w:rsidRPr="00E94CC2">
        <w:tab/>
        <w:t>V.110.5</w:t>
      </w:r>
    </w:p>
    <w:p w:rsidR="00E94CC2" w:rsidRPr="00E94CC2" w:rsidRDefault="00E94CC2" w:rsidP="00E94CC2">
      <w:r w:rsidRPr="00E94CC2">
        <w:t>ὀσφύας</w:t>
      </w:r>
      <w:r w:rsidRPr="00E94CC2">
        <w:tab/>
        <w:t>V.44.4, V.45.8, V.46.9, V.47.12, V.65.17, V.69.20</w:t>
      </w:r>
    </w:p>
    <w:p w:rsidR="00E94CC2" w:rsidRPr="00E94CC2" w:rsidRDefault="00E94CC2" w:rsidP="00E94CC2">
      <w:r w:rsidRPr="00E94CC2">
        <w:t>ὀσφὺν</w:t>
      </w:r>
      <w:r w:rsidRPr="00E94CC2">
        <w:tab/>
        <w:t>III.7.12, IV.17.11</w:t>
      </w:r>
    </w:p>
    <w:p w:rsidR="00E94CC2" w:rsidRPr="00E94CC2" w:rsidRDefault="00E94CC2" w:rsidP="00E94CC2">
      <w:r w:rsidRPr="00E94CC2">
        <w:t>ὀσφύος</w:t>
      </w:r>
      <w:r w:rsidRPr="00E94CC2">
        <w:tab/>
        <w:t>I.34.3</w:t>
      </w:r>
    </w:p>
    <w:p w:rsidR="00E94CC2" w:rsidRPr="00E94CC2" w:rsidRDefault="00E94CC2" w:rsidP="00E94CC2">
      <w:r w:rsidRPr="00E94CC2">
        <w:t>ὅσῳ</w:t>
      </w:r>
      <w:r w:rsidRPr="00E94CC2">
        <w:tab/>
        <w:t>I.18.5, II.13.4, II.26.2, II.40.2, II.43.22, III.4.10</w:t>
      </w:r>
    </w:p>
    <w:p w:rsidR="00E94CC2" w:rsidRPr="00E94CC2" w:rsidRDefault="00E94CC2" w:rsidP="00E94CC2">
      <w:r w:rsidRPr="00E94CC2">
        <w:t>ὅταν</w:t>
      </w:r>
      <w:r w:rsidRPr="00E94CC2">
        <w:tab/>
        <w:t>I.31.18, I.51.15, II.25.25, II.27.34, II.36.17, III.19.9, III.25.6, V.92.26, V.93.25, VI.11.26, VI.21.4, VI.24.4, VI.27.13</w:t>
      </w:r>
    </w:p>
    <w:p w:rsidR="00E94CC2" w:rsidRPr="00E94CC2" w:rsidRDefault="00E94CC2" w:rsidP="00E94CC2">
      <w:r w:rsidRPr="00E94CC2">
        <w:t>Ὅταν</w:t>
      </w:r>
      <w:r w:rsidRPr="00E94CC2">
        <w:tab/>
        <w:t>I.14.23, I.27.21, II.6.28, IV.5.130</w:t>
      </w:r>
    </w:p>
    <w:p w:rsidR="00E94CC2" w:rsidRPr="00E94CC2" w:rsidRDefault="00E94CC2" w:rsidP="00E94CC2">
      <w:r w:rsidRPr="00E94CC2">
        <w:t>ὅτε</w:t>
      </w:r>
      <w:r w:rsidRPr="00E94CC2">
        <w:tab/>
        <w:t>II.22.14, II.56.18, III.17.22, V.12.15, V.107.16, V.136.2, V.139.22</w:t>
      </w:r>
    </w:p>
    <w:p w:rsidR="00E94CC2" w:rsidRPr="00E94CC2" w:rsidRDefault="00E94CC2" w:rsidP="00E94CC2">
      <w:r w:rsidRPr="00E94CC2">
        <w:t>Ὅτε</w:t>
      </w:r>
      <w:r w:rsidRPr="00E94CC2">
        <w:tab/>
        <w:t>I.11.19, I.44.11, III.34.18, V.20.9</w:t>
      </w:r>
    </w:p>
    <w:p w:rsidR="00E94CC2" w:rsidRPr="00E94CC2" w:rsidRDefault="00E94CC2" w:rsidP="00E94CC2">
      <w:r w:rsidRPr="00E94CC2">
        <w:t>&amp;lt;ὅτι&amp;gt;</w:t>
      </w:r>
      <w:r w:rsidRPr="00E94CC2">
        <w:tab/>
        <w:t>I.7.2</w:t>
      </w:r>
    </w:p>
    <w:p w:rsidR="00E94CC2" w:rsidRPr="00E94CC2" w:rsidRDefault="00E94CC2" w:rsidP="00E94CC2">
      <w:r w:rsidRPr="00E94CC2">
        <w:t>ὅτι</w:t>
      </w:r>
      <w:r w:rsidRPr="00E94CC2">
        <w:tab/>
        <w:t>I.1.13, I.3.10, I.5.26, I.6.17, I.6.30, I.7.10, I.9.1, I.11.6, I.14.11, I.14.26, I.15.4, I.17.18, I.18.32, I.18.41, I.18.46, I.18.48, I.19.11, I.19.18, I.19.20, I.22.9, I.22.10, I.24.5, I.25.6, I.25.23, I.25.24, I.26.4, I.26.8, I.26.12, I.30.7, I.31.15, I.31.22, I.35.14, I.35.15, I.36.9, I.36.11, I.36.30, I.37.2, I.37.5, I.37.13, I.38.26, I.44.28, I.44.41, I.45.3, I.45.5, I.46.15, I.47.17, I.48.24, I.48.31, I.49.17, I.50.14, I.51.3, I.51.4, I.51.6, I.51.14, I.51.17, I.52.10, I.52.18, I.53.8, I.53.14, I.54.10, I.56.27, I.57.8, I.58.10, II.1.6, II.2.8, II.3.5, II.3.9, II.4.14, II.4.20, II.4.28, II.5.6, II.7.18, II.9.7, II.12.15, II.14.4, II.23.6, II.23.8, II.25.8, II.27.30, II.32.12, II.33.5, II.37.10, II.39.22, II.51.11, II.54.1, II.57.7, II.57.12, III.1.2, III.3.8, III.7.10, III.8.6, III.12.2, III.12.23, III.16.10, III.17.5, III.17.16, III.18.11, III.19.18, III.21.8, III.22.7, III.22.15, III.22.19, III.22.29, III.24.10, III.25.12, III.26.4, III.32.10, III.33.15, III.35.5, III.36.24, III.38.12, III.40.4, III.40.10, III.40.11, III.41.7, III.41.10, III.41.13, IV.1.8, IV.2.12, IV.2.15, IV.2.23, IV.2.24, IV.4.10, IV.4.17, IV.5.4, IV.5.6, IV.5.12, IV.5.16, IV.5.18, IV.5.26, IV.5.44, IV.5.59, IV.5.66, IV.5.88, IV.5.113, IV.5.117, IV.5.127, IV.5.133, IV.5.139, IV.5.143, IV.5.144, IV.7.16, IV.7.18, IV.7.19, IV.8.8, IV.14.7, IV.14.25, IV.14.36, IV.17.23, IV.21.23, IV.25.52, IV.25.56, IV.25.58, IV.26.19, IV.27.9, IV.27.22, IV.27.25, IV.27.26, IV.27.28, IV.28.3, IV.29.4, IV.29.31, IV.30.20, IV.30.21, IV.35.28, IV.35.31, IV.35.33, IV.36.19, IV.36.22, IV.36.23, IV.36.29, IV.37.4, IV.45.8, IV.45.9, V.6.23, V.6.26, V.9.23, V.12.27, V.12.33, V.26.11, V.43.21, V.51.3, V.51.10, V.51.14, V.55.16, V.56.28, V.58.13, V.58.16, V.64.17, V.65.16, V.67.18, V.68.5, V.68.18, V.68.19, V.68.20, V.69.5, V.69.7, V.70.3, V.70.9, V.70.12, V.76.13, V.76.15, V.76.17, V.77.5, V.77.8, V.77.12, V.78.20, V.78.22, V.81.20, V.83.5, V.84.38, V.85.15, V.87.7, V.88.17, V.89.41, V.90.12, V.92.12, V.92.14, V.92.21, V.93.3, V.95.23, V.99.13, V.100.4, V.102.7, V.102.8, V.102.18, V.102.43, V.102.52, V.102.68, V.103.12, V.104.12, V.105.2, V.105.8, V.105.16, V.107.25, V.107.45, V.107.49, V.107.61, V.107.66, V.107.75, V.107.80, V.108.29, V.111.9, V.112.2, V.112.3, V.112.4, V.112.9, V.112.11, V.112.12, V.112.19, V.112.20, V.112.22, V.112.23, V.127.8, V.131.25, V.132.6, V.133.3, V.133.7, V.135.10, V.136.24, V.138.5, V.139.6, V.140.30, V.141.12, V.143.23, V.144.17, VI.3.12, VI.3.15, VI.4.15, VI.4.20, VI.5.14, VI.6.4, VI.9.5, VI.15.39, VI.15.44, VI.16.15, VI.16.17, VI.18.9, VI.21.12, VI.25.11, VI.28.5, VI.28.10</w:t>
      </w:r>
    </w:p>
    <w:p w:rsidR="00E94CC2" w:rsidRPr="00E94CC2" w:rsidRDefault="00E94CC2" w:rsidP="00E94CC2">
      <w:r w:rsidRPr="00E94CC2">
        <w:t>ὅτι&amp;gt;</w:t>
      </w:r>
      <w:r w:rsidRPr="00E94CC2">
        <w:tab/>
        <w:t>IV.14.13</w:t>
      </w:r>
    </w:p>
    <w:p w:rsidR="00E94CC2" w:rsidRPr="00E94CC2" w:rsidRDefault="00E94CC2" w:rsidP="00E94CC2">
      <w:r w:rsidRPr="00E94CC2">
        <w:t>Ὅτι</w:t>
      </w:r>
      <w:r w:rsidRPr="00E94CC2">
        <w:tab/>
        <w:t>II.37.5, V.108.38</w:t>
      </w:r>
    </w:p>
    <w:p w:rsidR="00E94CC2" w:rsidRPr="00E94CC2" w:rsidRDefault="00E94CC2" w:rsidP="00E94CC2">
      <w:r w:rsidRPr="00E94CC2">
        <w:t>ὅτου</w:t>
      </w:r>
      <w:r w:rsidRPr="00E94CC2">
        <w:tab/>
        <w:t>I.53.11, II.6.20, II.39.16, II.58.8, III.29.17, IV.35.8, V.101.1, VI.3.12, VI.22.9</w:t>
      </w:r>
    </w:p>
    <w:p w:rsidR="00E94CC2" w:rsidRPr="00E94CC2" w:rsidRDefault="00E94CC2" w:rsidP="00E94CC2">
      <w:r w:rsidRPr="00E94CC2">
        <w:t>Ὅτου</w:t>
      </w:r>
      <w:r w:rsidRPr="00E94CC2">
        <w:tab/>
        <w:t>I.2.3</w:t>
      </w:r>
    </w:p>
    <w:p w:rsidR="00E94CC2" w:rsidRPr="00E94CC2" w:rsidRDefault="00E94CC2" w:rsidP="00E94CC2">
      <w:r w:rsidRPr="00E94CC2">
        <w:t>οὐ</w:t>
      </w:r>
      <w:r w:rsidRPr="00E94CC2">
        <w:tab/>
        <w:t>I.1.18, I.5.20, I.6.9, I.6.11, I.7.27, I.14.13, I.15.6, I.18.26, I.18.43, I.18.44, I.19.9, I.21.15, I.23.9, I.23.33, I.26.29, I.27.14, I.27.19, I.28.17, I.29.21, I.29.31, I.31.4, I.31.23, I.32.15, I.32.17, I.32.24, I.34.9, I.35.6, I.35.14, I.35.29, I.37.26, I.38.17, I.40.6, I.42.4, I.42.6, I.45.17, I.45.31, I.48.4, I.51.4, I.51.7, I.52.10, I.53.11, I.53.18, I.54.9, I.54.15, I.54.31, II.3.9, II.4.23, II.5.9, II.7.17, II.8.10, II.12.16, II.16.11, II.22.15, II.25.25, II.27.6, II.31.3, II.31.10, II.33.27, II.36.15, II.39.16, II.39.17, II.43.22, II.44.24, II.45.21, II.47.7, II.53.20, II.54.3, III.2.11, III.4.1, III.4.15, III.5.9, III.11.12, III.12.23, III.16.6, III.19.8, III.23.26, III.28.15, III.32.3, III.33.2, III.41.11, IV.1.20, IV.1.28, IV.2.21, IV.3.13, IV.3.14, IV.4.19, IV.4.21, IV.4.26, IV.5.26, IV.5.44, IV.5.46, IV.5.50, IV.5.60, IV.5.92, IV.5.116, IV.5.120, IV.5.144, IV.8.6, IV.9.5, IV.13.5, IV.14.20, IV.14.38, IV.21.16, IV.29.24, IV.30.24, IV.32.8, IV.32.11, IV.35.20, IV.39.6, IV.45.18, V.1.28, V.5.5, V.9.28, V.9.35, V.9.45, V.9.47, V.9.49, V.9.55, V.9.76, V.9.81, V.10.7, V.10.8, V.10.9, V.10.11, V.14.18, V.21.30, V.26.12, V.46.13, V.51.13, V.58.15, V.58.24, V.62.1, V.62.3, V.65.14, V.66.8, V.66.17, V.67.10, V.68.19, V.71.14, V.71.22, V.76.13, V.79.21, V.82.10, V.84.36, V.94.6, V.94.7, V.94.8, V.94.12, V.94.13, V.95.6, V.95.9, V.95.16, V.95.17, V.96.3, V.96.30, V.96.35, V.96.36, V.97.11, V.97.12, V.98.5, V.102.43, V.102.55, V.102.63, V.103.12, V.103.20, V.103.21, V.103.43, V.104.6, V.105.3, V.106.5, V.106.30, V.106.35, V.106.36, V.107.19, V.107.27, V.107.38, V.108.24, V.111.10, V.112.26, V.117.19, V.120.5, V.127.8, V.131.1, V.131.2, V.131.15, V.135.11, V.135.18, V.135.19, V.136.20, V.136.27, V.139.16, V.140.2, V.140.23, V.141.9, V.141.18, V.142.6, V.142.7, V.143.25, V.143.27, V.144.14, VI.3.13, VI.4.12, VI.4.15, VI.4.28, VI.6.4, VI.7.24, VI.10.4, VI.10.5, VI.11.13, VI.13.12, VI.13.15, VI.14.14, VI.17.1, VI.22.9, VI.24.2, VI.24.15, VI.24.19, VI.27.3, VI.27.4, VI.27.6</w:t>
      </w:r>
    </w:p>
    <w:p w:rsidR="00E94CC2" w:rsidRPr="00E94CC2" w:rsidRDefault="00E94CC2" w:rsidP="00E94CC2">
      <w:r w:rsidRPr="00E94CC2">
        <w:t>Οὐ</w:t>
      </w:r>
      <w:r w:rsidRPr="00E94CC2">
        <w:tab/>
        <w:t>I.19.9, I.20.4, I.20.11, I.22.9, I.25.24, I.37.18, I.39.7, II.22.11, II.30.16, II.33.20, II.54.9, II.56.27, III.38.16, IV.5.26, IV.5.116, V.13.18, V.95.20, V.96.17, V.103.13, V.104.7, V.104.8, V.106.2, V.110.26, V.124.4, V.139.22, V.144.11, VI.4.10, VI.9.3, VI.12.2, VI.20.16, VI.21.1</w:t>
      </w:r>
    </w:p>
    <w:p w:rsidR="00E94CC2" w:rsidRPr="00E94CC2" w:rsidRDefault="00E94CC2" w:rsidP="00E94CC2">
      <w:r w:rsidRPr="00E94CC2">
        <w:t>οὔ</w:t>
      </w:r>
      <w:r w:rsidRPr="00E94CC2">
        <w:tab/>
        <w:t>I.7.22, II.2.5, V.48.8</w:t>
      </w:r>
    </w:p>
    <w:p w:rsidR="00E94CC2" w:rsidRPr="00E94CC2" w:rsidRDefault="00E94CC2" w:rsidP="00E94CC2">
      <w:r w:rsidRPr="00E94CC2">
        <w:t>οὗ</w:t>
      </w:r>
      <w:r w:rsidRPr="00E94CC2">
        <w:tab/>
        <w:t>I.23.24, I.26.21, II.4.1, III.19.24, IV.19.6, IV.24.11, IV.33.5, V.3.1, V.3.3, V.4.17, V.35.16, V.43.39, V.49.5, V.69.24, V.71.22, V.81.10, V.102.35, V.107.6, V.107.37, V.127.8, V.128.40, V.129.6, V.142.1, V.142.2, V.142.3, V.144.6, VI.3.15, VI.20.9, VI.24.12</w:t>
      </w:r>
    </w:p>
    <w:p w:rsidR="00E94CC2" w:rsidRPr="00E94CC2" w:rsidRDefault="00E94CC2" w:rsidP="00E94CC2">
      <w:r w:rsidRPr="00E94CC2">
        <w:t>Οὗ</w:t>
      </w:r>
      <w:r w:rsidRPr="00E94CC2">
        <w:tab/>
        <w:t>IV.37.12, V.103.27</w:t>
      </w:r>
    </w:p>
    <w:p w:rsidR="00E94CC2" w:rsidRPr="00E94CC2" w:rsidRDefault="00E94CC2" w:rsidP="00E94CC2">
      <w:r w:rsidRPr="00E94CC2">
        <w:t>οὐαί</w:t>
      </w:r>
      <w:r w:rsidRPr="00E94CC2">
        <w:tab/>
        <w:t>II.45.16, II.45.20, III.12.27, III.13.14, IV.36.28, IV.38.17, V.11.4, V.33.14, V.52.25, V.62.16, V.90.27, V.111.8, V.111.19, V.111.20, V.111.22, V.111.23, V.111.24, V.111.25, V.111.27, V.111.28, V.112.3, V.112.12</w:t>
      </w:r>
    </w:p>
    <w:p w:rsidR="00E94CC2" w:rsidRPr="00E94CC2" w:rsidRDefault="00E94CC2" w:rsidP="00E94CC2">
      <w:r w:rsidRPr="00E94CC2">
        <w:t>Οὐαί</w:t>
      </w:r>
      <w:r w:rsidRPr="00E94CC2">
        <w:tab/>
        <w:t>I.18.8, I.36.30, IV.25.52, V.56.20, V.58.13, V.111.8, V.111.19, V.111.22, V.112.2, V.112.3, V.112.9, V.112.12, V.112.18, V.112.23, VI.10.15</w:t>
      </w:r>
    </w:p>
    <w:p w:rsidR="00E94CC2" w:rsidRPr="00E94CC2" w:rsidRDefault="00E94CC2" w:rsidP="00E94CC2">
      <w:r w:rsidRPr="00E94CC2">
        <w:t>οὐαὶ</w:t>
      </w:r>
      <w:r w:rsidRPr="00E94CC2">
        <w:tab/>
        <w:t>IV.2.23, IV.25.52, IV.26.18, IV.27.8, IV.30.21, IV.35.30, IV.36.16, IV.36.21, IV.38.17, V.11.4, V.52.24, V.57.15, V.57.16, V.58.13, V.60.18, V.63.28, V.68.9, V.90.27, V.95.3, V.102.18, V.111.27, V.111.30, V.139.13</w:t>
      </w:r>
    </w:p>
    <w:p w:rsidR="00E94CC2" w:rsidRPr="00E94CC2" w:rsidRDefault="00E94CC2" w:rsidP="00E94CC2">
      <w:r w:rsidRPr="00E94CC2">
        <w:t>Οὐαὶ</w:t>
      </w:r>
      <w:r w:rsidRPr="00E94CC2">
        <w:tab/>
        <w:t>I.18.45, II.23.25, II.45.16, III.12.27, III.13.14, IV.5.146, IV.25.55, IV.25.57, IV.28.3, IV.30.19, IV.36.21, V.33.13, V.92.12, V.99.13, V.107.65, V.111.27, V.138.4</w:t>
      </w:r>
    </w:p>
    <w:p w:rsidR="00E94CC2" w:rsidRPr="00E94CC2" w:rsidRDefault="00E94CC2" w:rsidP="00E94CC2">
      <w:r w:rsidRPr="00E94CC2">
        <w:t>Οὐγγρίᾳ</w:t>
      </w:r>
      <w:r w:rsidRPr="00E94CC2">
        <w:tab/>
        <w:t>III.22.33</w:t>
      </w:r>
    </w:p>
    <w:p w:rsidR="00E94CC2" w:rsidRPr="00E94CC2" w:rsidRDefault="00E94CC2" w:rsidP="00E94CC2">
      <w:r w:rsidRPr="00E94CC2">
        <w:t>Οὖγγροι</w:t>
      </w:r>
      <w:r w:rsidRPr="00E94CC2">
        <w:tab/>
        <w:t>III.22.20</w:t>
      </w:r>
    </w:p>
    <w:p w:rsidR="00E94CC2" w:rsidRPr="00E94CC2" w:rsidRDefault="00E94CC2" w:rsidP="00E94CC2">
      <w:r w:rsidRPr="00E94CC2">
        <w:t>Οὔγγρων</w:t>
      </w:r>
      <w:r w:rsidRPr="00E94CC2">
        <w:tab/>
        <w:t>III.21.15, III.22.29</w:t>
      </w:r>
    </w:p>
    <w:p w:rsidR="00E94CC2" w:rsidRPr="00E94CC2" w:rsidRDefault="00E94CC2" w:rsidP="00E94CC2">
      <w:r w:rsidRPr="00E94CC2">
        <w:t>οὐδ</w:t>
      </w:r>
      <w:r w:rsidRPr="00E94CC2">
        <w:tab/>
        <w:t>I.5.29, I.5.37, I.54.9, II.31.7, IV.5.116, V.9.36, V.63.30, V.104.1, V.104.5, V.120.9, V.130.38, VI.14.5</w:t>
      </w:r>
    </w:p>
    <w:p w:rsidR="00E94CC2" w:rsidRPr="00E94CC2" w:rsidRDefault="00E94CC2" w:rsidP="00E94CC2">
      <w:r w:rsidRPr="00E94CC2">
        <w:t>οὐδαμινὰ</w:t>
      </w:r>
      <w:r w:rsidRPr="00E94CC2">
        <w:tab/>
        <w:t>VI.26.12</w:t>
      </w:r>
    </w:p>
    <w:p w:rsidR="00E94CC2" w:rsidRPr="00E94CC2" w:rsidRDefault="00E94CC2" w:rsidP="00E94CC2">
      <w:r w:rsidRPr="00E94CC2">
        <w:t>Οὐδαμοῦ</w:t>
      </w:r>
      <w:r w:rsidRPr="00E94CC2">
        <w:tab/>
        <w:t>I.50.11</w:t>
      </w:r>
    </w:p>
    <w:p w:rsidR="00E94CC2" w:rsidRPr="00E94CC2" w:rsidRDefault="00E94CC2" w:rsidP="00E94CC2">
      <w:r w:rsidRPr="00E94CC2">
        <w:t>οὐδαμῶς</w:t>
      </w:r>
      <w:r w:rsidRPr="00E94CC2">
        <w:tab/>
        <w:t>I.13.26, I.41.14, II.18.19, II.29.10, II.31.4, II.33.33, II.37.10, II.44.10, II.44.30, II.46.16, II.48.3, II.48.24, II.49.12, III.3.7, III.4.25, III.42.11, IV.8.24, IV.9.12, IV.26.14, IV.27.4, IV.27.27, IV.32.25, IV.35.5, IV.35.17, IV.36.20, V.48.9, V.65.14, V.65.16, V.65.18, V.87.15, V.95.20, V.120.4, V.124.9, V.128.42, V.129.9, V.131.23, V.138.8, V.142.12, VI.7.6</w:t>
      </w:r>
    </w:p>
    <w:p w:rsidR="00E94CC2" w:rsidRPr="00E94CC2" w:rsidRDefault="00E94CC2" w:rsidP="00E94CC2">
      <w:r w:rsidRPr="00E94CC2">
        <w:t>Οὐδαμῶς</w:t>
      </w:r>
      <w:r w:rsidRPr="00E94CC2">
        <w:tab/>
        <w:t>II.4.19, IV.26.12</w:t>
      </w:r>
    </w:p>
    <w:p w:rsidR="00E94CC2" w:rsidRPr="00E94CC2" w:rsidRDefault="00E94CC2" w:rsidP="00E94CC2">
      <w:r w:rsidRPr="00E94CC2">
        <w:t>οὐδὲ</w:t>
      </w:r>
      <w:r w:rsidRPr="00E94CC2">
        <w:tab/>
        <w:t>I.1.21, I.2.4, I.5.28, I.9.1, I.9.10, I.36.15, I.41.20, I.43.8, I.45.31, I.48.9, II.14.4, II.27.28, II.33.21, II.37.11, II.44.30, II.53.2, III.33.2, III.37.10, III.42.14, IV.2.21, IV.2.24, IV.13.6, IV.27.7, IV.27.28, IV.35.3, V.9.35, V.9.48, V.10.16, V.10.17, V.10.18, V.10.19, V.10.20, V.10.21, V.12.2, V.12.35, V.21.28, V.42.31, V.51.11, V.55.16, V.55.17, V.66.25, V.67.17, V.70.14, V.71.7, V.71.12, V.77.23, V.78.16, V.82.11, V.93.16, V.93.39, V.102.9, V.102.31, V.102.86, V.107.37, V.107.97, V.111.14, V.112.22, V.117.24, V.127.17, V.136.27, V.143.8, VI.13.15, VI.14.2</w:t>
      </w:r>
    </w:p>
    <w:p w:rsidR="00E94CC2" w:rsidRPr="00E94CC2" w:rsidRDefault="00E94CC2" w:rsidP="00E94CC2">
      <w:r w:rsidRPr="00E94CC2">
        <w:t>Οὐδὲ</w:t>
      </w:r>
      <w:r w:rsidRPr="00E94CC2">
        <w:tab/>
        <w:t>I.1.22, I.7.28, I.33.10</w:t>
      </w:r>
    </w:p>
    <w:p w:rsidR="00E94CC2" w:rsidRPr="00E94CC2" w:rsidRDefault="00E94CC2" w:rsidP="00E94CC2">
      <w:r w:rsidRPr="00E94CC2">
        <w:t>οὐδεὶς</w:t>
      </w:r>
      <w:r w:rsidRPr="00E94CC2">
        <w:tab/>
        <w:t>I.11.2, II.4.2, II.4.22, II.23.6, II.42.16, III.16.2, V.17.20, V.17.37, V.33.16, V.41.17, V.58.13, V.59.12, V.76.17, V.85.14, V.102.52, V.107.58, V.136.9, V.138.22, V.138.27, V.138.30, V.143.23, VI.13.11</w:t>
      </w:r>
    </w:p>
    <w:p w:rsidR="00E94CC2" w:rsidRPr="00E94CC2" w:rsidRDefault="00E94CC2" w:rsidP="00E94CC2">
      <w:r w:rsidRPr="00E94CC2">
        <w:t>οὐδεμία</w:t>
      </w:r>
      <w:r w:rsidRPr="00E94CC2">
        <w:tab/>
        <w:t>IV.21.23</w:t>
      </w:r>
    </w:p>
    <w:p w:rsidR="00E94CC2" w:rsidRPr="00E94CC2" w:rsidRDefault="00E94CC2" w:rsidP="00E94CC2">
      <w:r w:rsidRPr="00E94CC2">
        <w:t>οὐδεμίαν</w:t>
      </w:r>
      <w:r w:rsidRPr="00E94CC2">
        <w:tab/>
        <w:t>V.102.58</w:t>
      </w:r>
    </w:p>
    <w:p w:rsidR="00E94CC2" w:rsidRPr="00E94CC2" w:rsidRDefault="00E94CC2" w:rsidP="00E94CC2">
      <w:r w:rsidRPr="00E94CC2">
        <w:t>οὐδέν</w:t>
      </w:r>
      <w:r w:rsidRPr="00E94CC2">
        <w:tab/>
        <w:t>V.92.29, V.131.22, VI.11.25</w:t>
      </w:r>
    </w:p>
    <w:p w:rsidR="00E94CC2" w:rsidRPr="00E94CC2" w:rsidRDefault="00E94CC2" w:rsidP="00E94CC2">
      <w:r w:rsidRPr="00E94CC2">
        <w:t>οὐδὲν</w:t>
      </w:r>
      <w:r w:rsidRPr="00E94CC2">
        <w:tab/>
        <w:t>I.4.7, I.6.6, I.22.1, I.56.8, I.58.20, II.6.8, II.23.9, II.25.6, II.28.5, II.31.5, II.32.12, III.39.6, IV.5.27, V.9.45, V.102.61, V.124.10, V.141.26, V.142.18, VI.6.4</w:t>
      </w:r>
    </w:p>
    <w:p w:rsidR="00E94CC2" w:rsidRPr="00E94CC2" w:rsidRDefault="00E94CC2" w:rsidP="00E94CC2">
      <w:r w:rsidRPr="00E94CC2">
        <w:t>Οὐδὲν</w:t>
      </w:r>
      <w:r w:rsidRPr="00E94CC2">
        <w:tab/>
        <w:t>I.25.20, II.7.23</w:t>
      </w:r>
    </w:p>
    <w:p w:rsidR="00E94CC2" w:rsidRPr="00E94CC2" w:rsidRDefault="00E94CC2" w:rsidP="00E94CC2">
      <w:r w:rsidRPr="00E94CC2">
        <w:t>οὐδένα</w:t>
      </w:r>
      <w:r w:rsidRPr="00E94CC2">
        <w:tab/>
        <w:t>II.55.4, IV.27.22, IV.35.34, V.103.13, V.142.13</w:t>
      </w:r>
    </w:p>
    <w:p w:rsidR="00E94CC2" w:rsidRPr="00E94CC2" w:rsidRDefault="00E94CC2" w:rsidP="00E94CC2">
      <w:r w:rsidRPr="00E94CC2">
        <w:t>Οὐδένα</w:t>
      </w:r>
      <w:r w:rsidRPr="00E94CC2">
        <w:tab/>
        <w:t>I.35.5</w:t>
      </w:r>
    </w:p>
    <w:p w:rsidR="00E94CC2" w:rsidRPr="00E94CC2" w:rsidRDefault="00E94CC2" w:rsidP="00E94CC2">
      <w:r w:rsidRPr="00E94CC2">
        <w:t>οὐδενὶ</w:t>
      </w:r>
      <w:r w:rsidRPr="00E94CC2">
        <w:tab/>
        <w:t>I.13.26, I.25.12, I.31.11, I.56.34, III.17.5</w:t>
      </w:r>
    </w:p>
    <w:p w:rsidR="00E94CC2" w:rsidRPr="00E94CC2" w:rsidRDefault="00E94CC2" w:rsidP="00E94CC2">
      <w:r w:rsidRPr="00E94CC2">
        <w:t>οὐδενὸς</w:t>
      </w:r>
      <w:r w:rsidRPr="00E94CC2">
        <w:tab/>
        <w:t>IV.30.22, VI.26.13</w:t>
      </w:r>
    </w:p>
    <w:p w:rsidR="00E94CC2" w:rsidRPr="00E94CC2" w:rsidRDefault="00E94CC2" w:rsidP="00E94CC2">
      <w:r w:rsidRPr="00E94CC2">
        <w:t>οὐδέποτε</w:t>
      </w:r>
      <w:r w:rsidRPr="00E94CC2">
        <w:tab/>
        <w:t>I.13.3, II.4.2, II.24.12, III.3.10, IV.26.4, IV.27.27, IV.34.4</w:t>
      </w:r>
    </w:p>
    <w:p w:rsidR="00E94CC2" w:rsidRPr="00E94CC2" w:rsidRDefault="00E94CC2" w:rsidP="00E94CC2">
      <w:r w:rsidRPr="00E94CC2">
        <w:t>Οὐδέποτε</w:t>
      </w:r>
      <w:r w:rsidRPr="00E94CC2">
        <w:tab/>
        <w:t>II.53.7</w:t>
      </w:r>
    </w:p>
    <w:p w:rsidR="00E94CC2" w:rsidRPr="00E94CC2" w:rsidRDefault="00E94CC2" w:rsidP="00E94CC2">
      <w:r w:rsidRPr="00E94CC2">
        <w:t>οὐδέποτέ</w:t>
      </w:r>
      <w:r w:rsidRPr="00E94CC2">
        <w:tab/>
        <w:t>II.24.15</w:t>
      </w:r>
    </w:p>
    <w:p w:rsidR="00E94CC2" w:rsidRPr="00E94CC2" w:rsidRDefault="00E94CC2" w:rsidP="00E94CC2">
      <w:r w:rsidRPr="00E94CC2">
        <w:t>οὐδέπω</w:t>
      </w:r>
      <w:r w:rsidRPr="00E94CC2">
        <w:tab/>
        <w:t>I.41.5, I.45.12, I.48.12</w:t>
      </w:r>
    </w:p>
    <w:p w:rsidR="00E94CC2" w:rsidRPr="00E94CC2" w:rsidRDefault="00E94CC2" w:rsidP="00E94CC2">
      <w:r w:rsidRPr="00E94CC2">
        <w:t>οὐδόλως</w:t>
      </w:r>
      <w:r w:rsidRPr="00E94CC2">
        <w:tab/>
        <w:t>I.6.12, IV.30.39, V.6.9, V.62.5, V.143.17</w:t>
      </w:r>
    </w:p>
    <w:p w:rsidR="00E94CC2" w:rsidRPr="00E94CC2" w:rsidRDefault="00E94CC2" w:rsidP="00E94CC2">
      <w:r w:rsidRPr="00E94CC2">
        <w:t>οὐκ</w:t>
      </w:r>
      <w:r w:rsidRPr="00E94CC2">
        <w:tab/>
        <w:t>I.2.2, I.5.7, I.5.13, I.5.28, I.5.37, I.6.17, I.6.22, I.7.23, I.12.2, I.14.11, I.16.14, I.18.43, I.18.47, I.19.12, I.19.14, I.19.17, I.24.6, I.24.18, I.27.8, I.28.18, I.29.19, I.29.23, I.31.26, I.35.21, I.37.5, I.37.13, I.37.18, I.39.4, I.42.7, I.42.8, I.45.20, I.50.7, I.50.9, I.50.10, I.50.11, I.51.3, I.51.5, I.51.11, I.51.18, I.51.19, I.52.7, I.53.27, I.55.6, I.56.18, II.5.11, II.6.27, II.7.1, II.7.18, II.12.11, II.15.12, II.16.27, II.19.7, II.23.10, II.24.8, II.25.21, II.27.1, II.27.18, II.27.20, II.28.2, II.29.5, II.36.1, II.37.7, II.37.10, II.37.26, II.38.23, II.39.17, II.39.18, II.39.20, II.41.19, II.45.22, II.46.3, II.53.15, II.54.2, II.56.15, II.57.11, III.3.32, III.17.17, III.22.9, III.23.10, III.25.5, III.25.11, III.26.6, III.27.9, III.31.7, III.32.9, III.35.12, III.37.10, III.38.22, III.39.2, III.39.6, IV.1.24, IV.1.31, IV.2.9, IV.2.24, IV.3.4, IV.3.11, IV.3.20, IV.4.22, IV.4.32, IV.5.4, IV.5.12, IV.5.25, IV.5.31, IV.5.33, IV.5.34, IV.5.36, IV.5.37, IV.5.43, IV.5.65, IV.5.89, IV.5.103, IV.5.118, IV.5.132, IV.6.4, IV.7.12, IV.7.21, IV.8.8, IV.8.13, IV.10.14, IV.10.19, IV.11.4, IV.12.10, IV.12.11, IV.14.24, IV.14.25, IV.17.4, IV.17.16, IV.18.4, IV.19.19, IV.20.15, IV.25.18, IV.25.44, IV.25.50, IV.25.56, IV.27.6, IV.28.9, IV.33.6, IV.35.3, IV.35.34, IV.36.27, IV.40.1, IV.40.4, IV.44.23, IV.44.24, V.4.10, V.6.18, V.6.26, V.9.35, V.9.44, V.9.48, V.9.51, V.9.58, V.9.67, V.9.69, V.9.73, V.9.80, V.9.83, V.10.6, V.10.7, V.10.10, V.10.15, V.10.17, V.10.20, V.10.22, V.10.27, V.11.5, V.11.7, V.12.2, V.12.13, V.12.14, V.12.22, V.12.23, V.12.30, V.13.11, V.21.12, V.21.16, V.27.20, V.35.8, V.35.17, V.36.34, V.37.19, V.42.28, V.44.13, V.48.9, V.51.3, V.51.11, V.53.5, V.55.16, V.55.18, V.56.25, V.57.5, V.57.22, V.58.21, V.58.22, V.61.10, V.61.17, V.62.1, V.62.4, V.62.5, V.62.15, V.63.30, V.64.17, V.66.24, V.66.44, V.67.17, V.68.5, V.68.18, V.70.14, V.71.7, V.71.10, V.71.11, V.71.19, V.71.22, V.71.25, V.74.12, V.75.3, V.77.8, V.77.20, V.77.21, V.78.9, V.78.11, V.78.13, V.78.16, V.82.3, V.85.10, V.89.42, V.89.44, V.90.14, V.92.6, V.92.14, V.92.16, V.92.31, V.93.32, V.99.4, V.100.2, V.100.5, V.100.10, V.100.17, V.100.24, V.100.25, V.100.26, V.101.2, V.102.1, V.102.8, V.102.17, V.102.55, V.102.59, V.102.86, V.103.4, V.103.20, V.103.23, V.103.59, V.104.12, V.105.7, V.105.22, V.105.28, V.106.6, V.106.23, V.106.24, V.106.30, V.106.37, V.107.8, V.107.17, V.107.29, V.107.32, V.107.39, V.107.45, V.107.62, V.107.66, V.107.80, V.107.82, V.107.97, V.108.24, V.108.41, V.108.42, V.109.9, V.109.12, V.110.42, V.111.19, V.111.20, V.111.22, V.111.23, V.111.24, V.111.26, V.112.3, V.112.7, V.112.14, V.112.20, V.112.22, V.112.23, V.114.12, V.117.23, V.125.22, V.127.16, V.128.19, V.128.37, V.129.9, V.129.12, V.131.1, V.131.15, V.133.1, V.135.19, V.138.5, V.140.11, V.142.6, V.142.7, V.142.17, V.144.21, VI.6.11, VI.20.8, VI.24.11, VI.26.15</w:t>
      </w:r>
    </w:p>
    <w:p w:rsidR="00E94CC2" w:rsidRPr="00E94CC2" w:rsidRDefault="00E94CC2" w:rsidP="00E94CC2">
      <w:r w:rsidRPr="00E94CC2">
        <w:t>Οὐκ</w:t>
      </w:r>
      <w:r w:rsidRPr="00E94CC2">
        <w:tab/>
        <w:t>I.21.10, I.24.13, I.26.24, I.53.26, II.25.7, II.56.39, III.12.23, III.18.19, III.33.5, IV.5.68, V.9.23, V.10.19, V.10.20, V.12.31, V.48.8, V.79.16, V.84.24, V.84.25, V.88.21, V.90.15, V.90.16, V.100.13, V.102.3, V.102.51, V.103.24, V.103.25, V.103.27, V.103.29, V.103.30, V.103.32, V.103.33, V.103.37, V.103.52, V.104.7, V.104.8, V.107.37, VI.2.17, VI.13.1</w:t>
      </w:r>
    </w:p>
    <w:p w:rsidR="00E94CC2" w:rsidRPr="00E94CC2" w:rsidRDefault="00E94CC2" w:rsidP="00E94CC2">
      <w:r w:rsidRPr="00E94CC2">
        <w:t>οὐκέτι</w:t>
      </w:r>
      <w:r w:rsidRPr="00E94CC2">
        <w:tab/>
        <w:t>I.54.9, I.56.34, II.8.16, III.14.13, IV.5.77, IV.5.82, IV.5.108, IV.5.127, IV.5.128, IV.5.136, V.48.10, V.122.14, V.124.9, V.124.10, V.131.11, V.144.12, VI.8.6</w:t>
      </w:r>
    </w:p>
    <w:p w:rsidR="00E94CC2" w:rsidRPr="00E94CC2" w:rsidRDefault="00E94CC2" w:rsidP="00E94CC2">
      <w:r w:rsidRPr="00E94CC2">
        <w:t>Οὐκέτι</w:t>
      </w:r>
      <w:r w:rsidRPr="00E94CC2">
        <w:tab/>
        <w:t>I.31.9, VI.5.7, VI.7.69, VI.16.8, VI.16.15</w:t>
      </w:r>
    </w:p>
    <w:p w:rsidR="00E94CC2" w:rsidRPr="00E94CC2" w:rsidRDefault="00E94CC2" w:rsidP="00E94CC2">
      <w:r w:rsidRPr="00E94CC2">
        <w:t>οὐκοῦν</w:t>
      </w:r>
      <w:r w:rsidRPr="00E94CC2">
        <w:tab/>
        <w:t>I.15.6, II.10.5</w:t>
      </w:r>
    </w:p>
    <w:p w:rsidR="00E94CC2" w:rsidRPr="00E94CC2" w:rsidRDefault="00E94CC2" w:rsidP="00E94CC2">
      <w:r w:rsidRPr="00E94CC2">
        <w:t>Οὐκ^οῦν</w:t>
      </w:r>
      <w:r w:rsidRPr="00E94CC2">
        <w:tab/>
        <w:t>II.51.7</w:t>
      </w:r>
    </w:p>
    <w:p w:rsidR="00E94CC2" w:rsidRPr="00E94CC2" w:rsidRDefault="00E94CC2" w:rsidP="00E94CC2">
      <w:r w:rsidRPr="00E94CC2">
        <w:t>Οὐκοῦν</w:t>
      </w:r>
      <w:r w:rsidRPr="00E94CC2">
        <w:tab/>
        <w:t>II.4.18, II.37.14, III.36.23, V.108.41</w:t>
      </w:r>
    </w:p>
    <w:p w:rsidR="00E94CC2" w:rsidRPr="00E94CC2" w:rsidRDefault="00E94CC2" w:rsidP="00E94CC2">
      <w:r w:rsidRPr="00E94CC2">
        <w:t>οὖν</w:t>
      </w:r>
      <w:r w:rsidRPr="00E94CC2">
        <w:tab/>
        <w:t>I.4.1, I.4.6, I.4.9, I.5.23, I.5.29, I.5.30, I.6.4, I.6.7, I.6.13, I.7.1, I.7.23, I.8.9, I.10.5, I.10.11, I.10.14, I.11.5, I.11.18, I.11.21, I.12.4, I.12.5, I.13.6, I.13.22, I.14.1, I.14.8, I.14.12, I.15.3, I.16.14, I.18.24, I.20.6, I.21.7, I.21.12, I.21.16, I.22.3, I.22.14, I.23.1, I.23.10, I.23.24, I.24.4, I.24.8, I.24.15, I.24.17, I.24.21, I.25.8, I.25.11, I.25.18, I.26.8, I.26.22, I.26.26, I.27.1, I.28.1, I.28.10, I.28.25, I.28.29, I.29.17, I.29.24, I.30.1, I.30.2, I.30.6, I.31.8, I.31.11, I.32.7, I.32.12, I.33.1, I.33.12, I.33.14, I.34.1, I.34.11, I.34.16, I.34.18, I.35.8, I.35.9, I.35.27, I.35.30, I.35.31, I.36.1, I.36.3, I.36.4, I.36.6, I.36.9, I.36.12, I.36.16, I.37.19, I.37.25, I.38.1, I.38.5, I.38.15, I.38.18, I.38.19, I.38.20, I.38.21, I.38.23, I.40.1, I.41.17, I.41.18, I.41.20, I.41.21, I.41.24, I.42.2, I.42.3, I.42.9, I.42.11, I.43.7, I.44.2, I.44.4, I.44.11, I.44.19, I.44.26, I.44.36, I.45.5, I.45.9, I.45.11, I.45.37, I.46.5, I.46.7, I.46.9, I.46.12, I.47.5, I.47.6, I.47.20, I.48.3, I.48.11, I.48.15, I.48.18, I.48.35, I.48.38, I.49.2, I.49.9, I.49.18, I.49.19, I.49.24, I.50.1, I.50.16, I.52.1, I.52.12, I.52.15, I.52.25, I.53.1, I.53.3, I.53.5, I.53.8, I.53.9, I.53.11, I.53.15, I.53.16, I.53.19, I.54.1, I.54.6, I.54.13, I.54.19, I.54.42, I.56.1, I.56.9, I.56.10, I.56.18, I.57.1, I.57.4, I.57.6, I.57.9, I.58.1, I.58.13, II.1.15, II.2.16, II.3.1, II.3.12, II.4.6, II.4.11, II.4.20, II.5.15, II.5.16, II.6.28, II.7.1, II.7.3, II.7.11, II.7.17, II.8.2, II.8.10, II.8.12, II.8.17, II.9.12, II.9.40, II.11.4, II.11.9, II.11.14, II.12.1, II.12.10, II.12.19, II.12.21, II.13.2, II.14.5, II.15.1, II.15.3, II.15.12, II.16.1, II.16.9, II.16.26, II.17.2, II.18.1, II.18.5, II.18.17, II.18.20, II.19.2, II.22.2, II.22.4, II.22.7, II.22.23, II.25.7, II.26.8, II.27.1, II.27.36, II.30.1, II.30.3, II.30.18, II.30.22, II.32.3, II.32.12, II.33.3, II.33.13, II.33.17, II.33.28, II.33.32, II.34.5, II.35.2, II.36.3, II.36.11, II.37.17, II.37.22, II.42.4, II.42.16, II.42.20, II.43.1, II.43.13, II.44.26, II.47.1, II.48.3, II.49.13, II.52.8, II.52.10, II.53.1, II.53.4, II.54.7, II.55.11, II.56.41, III.3.8, III.3.23, III.3.26, III.4.4, III.4.14, III.5.1, III.6.1, III.7.2, III.7.7, III.7.8, III.7.10, III.7.11, III.7.13, III.9.1, III.9.13, III.10.1, III.10.12, III.11.11, III.12.11, III.13.6, III.13.13, III.14.5, III.14.8, III.15.1, III.15.10, III.16.4, III.16.7, III.17.1, III.17.12, III.17.18, III.19.3, III.19.4, III.19.19, III.20.4, III.20.13, III.21.15, III.22.6, III.22.15, III.22.17, III.22.23, III.22.30, III.23.9, III.24.8, III.24.9, III.26.5, III.27.11, III.29.7, III.31.5, III.32.1, III.32.3, III.32.9, III.33.1, III.33.3, III.33.8, III.33.16, III.34.1, III.34.15, III.34.18, III.35.1, III.35.3, III.36.3, III.36.5, III.37.4, III.37.5, III.37.7, III.38.1, III.38.8, III.38.9, III.38.20, III.39.4, III.39.12, III.40.1, III.40.7, III.41.1, III.41.4, III.41.8, III.41.11, III.42.1, IV.2.5, IV.2.13, IV.3.10, IV.3.19, IV.4.5, IV.4.21, IV.4.28, IV.5.31, IV.5.57, IV.5.93, IV.5.95, IV.5.111, IV.5.132, IV.6.1, IV.6.12, IV.7.17, IV.7.25, IV.8.2, IV.10.1, IV.10.5, IV.11.1, IV.14.13, IV.17.10, IV.18.1, IV.18.5, IV.20.16, IV.21.12, IV.26.14, IV.27.6, IV.27.19, IV.30.1, IV.30.33, IV.32.1, IV.32.5, IV.32.12, IV.32.18, IV.41.3, IV.41.8, IV.42.1, IV.42.4, IV.42.7, IV.43.1, IV.43.7, IV.45.6, IV.45.12, V.1.28, V.2.4, V.2.9, V.3.8, V.5.1, V.7.1, V.7.2, V.9.20, V.9.60, V.9.81, V.9.83, V.10.22, V.12.1, V.17.1, V.18.16, V.20.9, V.22.13, V.24.11, V.26.1, V.26.15, V.27.1, V.31.11, V.33.9, V.34.1, V.34.17, V.35.1, V.38.15, V.39.20, V.41.13, V.43.36, V.46.23, V.49.1, V.52.10, V.56.20, V.57.13, V.58.1, V.58.19, V.63.29, V.64.1, V.65.7, V.68.10, V.69.4, V.69.11, V.71.1, V.74.1, V.75.1, V.76.13, V.76.19, V.77.3, V.79.19, V.79.25, V.81.13, V.83.1, V.88.1, V.89.26, V.89.33, V.90.17, V.90.19, V.92.26, V.92.28, V.92.29, V.93.30, V.94.8, V.100.5, V.102.3, V.102.27, V.102.31, V.105.26, V.106.1, V.106.31, V.107.15, V.107.33, V.107.72, V.107.81, V.107.85, V.108.28, V.109.12, V.110.33, V.111.17, V.117.9, V.118.4, V.118.8, V.125.17, V.130.40, V.138.27, V.140.17, V.141.10, V.142.3, V.143.22, V.144.4, VI.1.1, VI.1.8, VI.2.20, VI.3.1, VI.3.20, VI.4.26, VI.5.1, VI.6.6, VI.7.51, VI.7.68, VI.9.10, VI.9.11, VI.10.6, VI.10.17, VI.11.24, VI.12.1, VI.14.15, VI.15.1, VI.16.1, VI.16.19, VI.19.1, VI.20.1, VI.20.12, VI.23.19, VI.23.30, VI.23.36, VI.24.1, VI.27.15</w:t>
      </w:r>
    </w:p>
    <w:p w:rsidR="00E94CC2" w:rsidRPr="00E94CC2" w:rsidRDefault="00E94CC2" w:rsidP="00E94CC2">
      <w:r w:rsidRPr="00E94CC2">
        <w:t>οὖνὢ</w:t>
      </w:r>
      <w:r w:rsidRPr="00E94CC2">
        <w:tab/>
        <w:t>III.7.1</w:t>
      </w:r>
    </w:p>
    <w:p w:rsidR="00E94CC2" w:rsidRPr="00E94CC2" w:rsidRDefault="00E94CC2" w:rsidP="00E94CC2">
      <w:r w:rsidRPr="00E94CC2">
        <w:t>οὗπερ</w:t>
      </w:r>
      <w:r w:rsidRPr="00E94CC2">
        <w:tab/>
        <w:t>I.41.18, I.50.15, II.15.2, II.21.6, V.4.15, V.102.16, V.134.18, V.134.21</w:t>
      </w:r>
    </w:p>
    <w:p w:rsidR="00E94CC2" w:rsidRPr="00E94CC2" w:rsidRDefault="00E94CC2" w:rsidP="00E94CC2">
      <w:r w:rsidRPr="00E94CC2">
        <w:t>Οὗπερ</w:t>
      </w:r>
      <w:r w:rsidRPr="00E94CC2">
        <w:tab/>
        <w:t>I.19.17, VI.5.12</w:t>
      </w:r>
    </w:p>
    <w:p w:rsidR="00E94CC2" w:rsidRPr="00E94CC2" w:rsidRDefault="00E94CC2" w:rsidP="00E94CC2">
      <w:r w:rsidRPr="00E94CC2">
        <w:t>οὔπω</w:t>
      </w:r>
      <w:r w:rsidRPr="00E94CC2">
        <w:tab/>
        <w:t>II.14.7, III.4.11, III.22.27, III.25.14, IV.16.9, IV.31.5, IV.31.10, V.29.3, V.140.16</w:t>
      </w:r>
    </w:p>
    <w:p w:rsidR="00E94CC2" w:rsidRPr="00E94CC2" w:rsidRDefault="00E94CC2" w:rsidP="00E94CC2">
      <w:r w:rsidRPr="00E94CC2">
        <w:t>Οὔπω</w:t>
      </w:r>
      <w:r w:rsidRPr="00E94CC2">
        <w:tab/>
        <w:t>I.34.9, I.35.3</w:t>
      </w:r>
    </w:p>
    <w:p w:rsidR="00E94CC2" w:rsidRPr="00E94CC2" w:rsidRDefault="00E94CC2" w:rsidP="00E94CC2">
      <w:r w:rsidRPr="00E94CC2">
        <w:t>οὐράνιαι</w:t>
      </w:r>
      <w:r w:rsidRPr="00E94CC2">
        <w:tab/>
        <w:t>V.58.19</w:t>
      </w:r>
    </w:p>
    <w:p w:rsidR="00E94CC2" w:rsidRPr="00E94CC2" w:rsidRDefault="00E94CC2" w:rsidP="00E94CC2">
      <w:r w:rsidRPr="00E94CC2">
        <w:t>οὐράνιε</w:t>
      </w:r>
      <w:r w:rsidRPr="00E94CC2">
        <w:tab/>
        <w:t>V.81.24</w:t>
      </w:r>
    </w:p>
    <w:p w:rsidR="00E94CC2" w:rsidRPr="00E94CC2" w:rsidRDefault="00E94CC2" w:rsidP="00E94CC2">
      <w:r w:rsidRPr="00E94CC2">
        <w:t>οὐράνιον</w:t>
      </w:r>
      <w:r w:rsidRPr="00E94CC2">
        <w:tab/>
        <w:t>IV.30.5, V.62.8, V.81.21, V.133.31</w:t>
      </w:r>
    </w:p>
    <w:p w:rsidR="00E94CC2" w:rsidRPr="00E94CC2" w:rsidRDefault="00E94CC2" w:rsidP="00E94CC2">
      <w:r w:rsidRPr="00E94CC2">
        <w:t>οὐράνιον</w:t>
      </w:r>
      <w:r w:rsidRPr="00E94CC2">
        <w:tab/>
        <w:t>V.136.10</w:t>
      </w:r>
    </w:p>
    <w:p w:rsidR="00E94CC2" w:rsidRPr="00E94CC2" w:rsidRDefault="00E94CC2" w:rsidP="00E94CC2">
      <w:r w:rsidRPr="00E94CC2">
        <w:t>οὐράνιον</w:t>
      </w:r>
      <w:r w:rsidRPr="00E94CC2">
        <w:tab/>
        <w:t>VI.2.8</w:t>
      </w:r>
    </w:p>
    <w:p w:rsidR="00E94CC2" w:rsidRPr="00E94CC2" w:rsidRDefault="00E94CC2" w:rsidP="00E94CC2">
      <w:r w:rsidRPr="00E94CC2">
        <w:t>οὐράνιος</w:t>
      </w:r>
      <w:r w:rsidRPr="00E94CC2">
        <w:tab/>
        <w:t>IV.14.17, IV.14.18, IV.43.10, IV.44.2, V.19.17</w:t>
      </w:r>
    </w:p>
    <w:p w:rsidR="00E94CC2" w:rsidRPr="00E94CC2" w:rsidRDefault="00E94CC2" w:rsidP="00E94CC2">
      <w:r w:rsidRPr="00E94CC2">
        <w:t>οὐρανίου</w:t>
      </w:r>
      <w:r w:rsidRPr="00E94CC2">
        <w:tab/>
        <w:t>II.49.30, IV.31.6</w:t>
      </w:r>
    </w:p>
    <w:p w:rsidR="00E94CC2" w:rsidRPr="00E94CC2" w:rsidRDefault="00E94CC2" w:rsidP="00E94CC2">
      <w:r w:rsidRPr="00E94CC2">
        <w:t>οὐρανίους</w:t>
      </w:r>
      <w:r w:rsidRPr="00E94CC2">
        <w:tab/>
        <w:t>V.115.6, V.129.5</w:t>
      </w:r>
    </w:p>
    <w:p w:rsidR="00E94CC2" w:rsidRPr="00E94CC2" w:rsidRDefault="00E94CC2" w:rsidP="00E94CC2">
      <w:r w:rsidRPr="00E94CC2">
        <w:t>οὐρανίῳ</w:t>
      </w:r>
      <w:r w:rsidRPr="00E94CC2">
        <w:tab/>
        <w:t>I.58.12, II.49.17, IV.12.2</w:t>
      </w:r>
    </w:p>
    <w:p w:rsidR="00E94CC2" w:rsidRPr="00E94CC2" w:rsidRDefault="00E94CC2" w:rsidP="00E94CC2">
      <w:r w:rsidRPr="00E94CC2">
        <w:t>οὐρανίων</w:t>
      </w:r>
      <w:r w:rsidRPr="00E94CC2">
        <w:tab/>
        <w:t>II.44.4, V.15.18, V.43.40, V.85.7, V.116.30, V.132.17, V.133.35, V.140.12, V.141.21, V.144.5, VI.11.4</w:t>
      </w:r>
    </w:p>
    <w:p w:rsidR="00E94CC2" w:rsidRPr="00E94CC2" w:rsidRDefault="00E94CC2" w:rsidP="00E94CC2">
      <w:r w:rsidRPr="00E94CC2">
        <w:t>οὐρανοῖς</w:t>
      </w:r>
      <w:r w:rsidRPr="00E94CC2">
        <w:tab/>
        <w:t>I.31.14, V.12.34, V.76.11, V.95.13, V.139.12, VI.10.10</w:t>
      </w:r>
    </w:p>
    <w:p w:rsidR="00E94CC2" w:rsidRPr="00E94CC2" w:rsidRDefault="00E94CC2" w:rsidP="00E94CC2">
      <w:r w:rsidRPr="00E94CC2">
        <w:t>οὐρανομήκεις</w:t>
      </w:r>
      <w:r w:rsidRPr="00E94CC2">
        <w:tab/>
        <w:t>IV.13.15</w:t>
      </w:r>
    </w:p>
    <w:p w:rsidR="00E94CC2" w:rsidRPr="00E94CC2" w:rsidRDefault="00E94CC2" w:rsidP="00E94CC2">
      <w:r w:rsidRPr="00E94CC2">
        <w:t>οὐρανομήκη</w:t>
      </w:r>
      <w:r w:rsidRPr="00E94CC2">
        <w:tab/>
        <w:t>III.42.4</w:t>
      </w:r>
    </w:p>
    <w:p w:rsidR="00E94CC2" w:rsidRPr="00E94CC2" w:rsidRDefault="00E94CC2" w:rsidP="00E94CC2">
      <w:r w:rsidRPr="00E94CC2">
        <w:t>οὐρανομήκους</w:t>
      </w:r>
      <w:r w:rsidRPr="00E94CC2">
        <w:tab/>
        <w:t>V.134.19</w:t>
      </w:r>
    </w:p>
    <w:p w:rsidR="00E94CC2" w:rsidRPr="00E94CC2" w:rsidRDefault="00E94CC2" w:rsidP="00E94CC2">
      <w:r w:rsidRPr="00E94CC2">
        <w:t>οὐρανόν</w:t>
      </w:r>
      <w:r w:rsidRPr="00E94CC2">
        <w:tab/>
        <w:t>II.42.2, III.34.8, IV.5.55, IV.20.18, IV.43.7, V.56.19, V.130.22</w:t>
      </w:r>
    </w:p>
    <w:p w:rsidR="00E94CC2" w:rsidRPr="00E94CC2" w:rsidRDefault="00E94CC2" w:rsidP="00E94CC2">
      <w:r w:rsidRPr="00E94CC2">
        <w:t>οὐρανὸν</w:t>
      </w:r>
      <w:r w:rsidRPr="00E94CC2">
        <w:tab/>
        <w:t>IV.1.32, IV.14.6, IV.14.36, IV.25.49, IV.36.5, IV.38.23, V.6.16, V.28.7, V.96.13, VI.15.4</w:t>
      </w:r>
    </w:p>
    <w:p w:rsidR="00E94CC2" w:rsidRPr="00E94CC2" w:rsidRDefault="00E94CC2" w:rsidP="00E94CC2">
      <w:r w:rsidRPr="00E94CC2">
        <w:t>οὐρανὸς</w:t>
      </w:r>
      <w:r w:rsidRPr="00E94CC2">
        <w:tab/>
        <w:t>IV.20.7, IV.44.10, IV.44.26, V.1.7, V.4.4, V.15.3, V.126.17, V.132.4, V.143.27, VI.7.23</w:t>
      </w:r>
    </w:p>
    <w:p w:rsidR="00E94CC2" w:rsidRPr="00E94CC2" w:rsidRDefault="00E94CC2" w:rsidP="00E94CC2">
      <w:r w:rsidRPr="00E94CC2">
        <w:t>οὐρανοῦ</w:t>
      </w:r>
      <w:r w:rsidRPr="00E94CC2">
        <w:tab/>
        <w:t>I.18.39, I.35.25, I.53.6, II.33.2, II.41.3, II.41.12, III.34.13, IV.1.9, IV.4.17, IV.5.47, IV.11.3, IV.30.20, IV.35.8, IV.36.10, IV.46.4, IV.46.15, V.2.9, V.4.6, V.4.16, V.9.15, V.10.5, V.12.7, V.14.10, V.15.2, V.34.27, V.50.5, V.54.8, V.55.15, V.81.9, V.81.12, V.82.13, V.107.26, V.132.5, V.132.8, V.132.19, V.133.39, VI.7.24, VI.7.29, VI.7.52, VI.9.13, VI.15.7, VI.15.36</w:t>
      </w:r>
    </w:p>
    <w:p w:rsidR="00E94CC2" w:rsidRPr="00E94CC2" w:rsidRDefault="00E94CC2" w:rsidP="00E94CC2">
      <w:r w:rsidRPr="00E94CC2">
        <w:t>οὐρανοὺς</w:t>
      </w:r>
      <w:r w:rsidRPr="00E94CC2">
        <w:tab/>
        <w:t>II.12.2, IV.1.24, V.17.32, V.91.22, V.95.25, V.103.6, V.104.2</w:t>
      </w:r>
    </w:p>
    <w:p w:rsidR="00E94CC2" w:rsidRPr="00E94CC2" w:rsidRDefault="00E94CC2" w:rsidP="00E94CC2">
      <w:r w:rsidRPr="00E94CC2">
        <w:t>οὐρανῷ</w:t>
      </w:r>
      <w:r w:rsidRPr="00E94CC2">
        <w:tab/>
        <w:t>II.50.10, V.92.22, V.100.8, V.131.19, V.133.41</w:t>
      </w:r>
    </w:p>
    <w:p w:rsidR="00E94CC2" w:rsidRPr="00E94CC2" w:rsidRDefault="00E94CC2" w:rsidP="00E94CC2">
      <w:r w:rsidRPr="00E94CC2">
        <w:t>οὐρανῶν</w:t>
      </w:r>
      <w:r w:rsidRPr="00E94CC2">
        <w:tab/>
        <w:t>I.19.13, I.23.35, I.28.7, I.45.19, II.41.25, II.53.20, IV.5.63, IV.5.85, IV.17.26, IV.31.4, IV.44.18, V.12.25, V.12.34, V.17.19, V.37.16, V.45.25, V.45.29, V.46.21, V.51.20, V.57.26, V.75.11, V.78.16, V.82.17, V.84.24, V.91.22, V.108.12, V.110.17, V.133.4, V.133.6, V.133.9, V.133.15, V.138.6, VI.3.6, VI.5.29, VI.7.5, VI.7.31, VI.10.10, VI.15.9, VI.22.15</w:t>
      </w:r>
    </w:p>
    <w:p w:rsidR="00E94CC2" w:rsidRPr="00E94CC2" w:rsidRDefault="00E94CC2" w:rsidP="00E94CC2">
      <w:r w:rsidRPr="00E94CC2">
        <w:t>οὐρανῶν᾿</w:t>
      </w:r>
      <w:r w:rsidRPr="00E94CC2">
        <w:tab/>
        <w:t>IV.5.60</w:t>
      </w:r>
    </w:p>
    <w:p w:rsidR="00E94CC2" w:rsidRPr="00E94CC2" w:rsidRDefault="00E94CC2" w:rsidP="00E94CC2">
      <w:r w:rsidRPr="00E94CC2">
        <w:t>οὖς</w:t>
      </w:r>
      <w:r w:rsidRPr="00E94CC2">
        <w:tab/>
        <w:t>I.34.10, IV.12.10, IV.14.24, V.12.13, V.12.22, V.118.11</w:t>
      </w:r>
    </w:p>
    <w:p w:rsidR="00E94CC2" w:rsidRPr="00E94CC2" w:rsidRDefault="00E94CC2" w:rsidP="00E94CC2">
      <w:r w:rsidRPr="00E94CC2">
        <w:t>οὕς</w:t>
      </w:r>
      <w:r w:rsidRPr="00E94CC2">
        <w:tab/>
        <w:t>I.52.13</w:t>
      </w:r>
    </w:p>
    <w:p w:rsidR="00E94CC2" w:rsidRPr="00E94CC2" w:rsidRDefault="00E94CC2" w:rsidP="00E94CC2">
      <w:r w:rsidRPr="00E94CC2">
        <w:t>οὓς</w:t>
      </w:r>
      <w:r w:rsidRPr="00E94CC2">
        <w:tab/>
        <w:t>I.13.3, I.18.21, I.18.22, I.34.13, I.39.9, II.16.22, III.11.4, III.11.7, III.17.21, IV.1.29, IV.25.25, V.33.2, V.39.15, V.66.18, V.78.17, V.84.22, V.91.15, V.117.25, V.128.10, V.128.27, V.141.30</w:t>
      </w:r>
    </w:p>
    <w:p w:rsidR="00E94CC2" w:rsidRPr="00E94CC2" w:rsidRDefault="00E94CC2" w:rsidP="00E94CC2">
      <w:r w:rsidRPr="00E94CC2">
        <w:t>Οὓς</w:t>
      </w:r>
      <w:r w:rsidRPr="00E94CC2">
        <w:tab/>
        <w:t>I.13.14, V.55.8, V.59.7, V.63.18, V.70.1</w:t>
      </w:r>
    </w:p>
    <w:p w:rsidR="00E94CC2" w:rsidRPr="00E94CC2" w:rsidRDefault="00E94CC2" w:rsidP="00E94CC2">
      <w:r w:rsidRPr="00E94CC2">
        <w:t>οὖσα</w:t>
      </w:r>
      <w:r w:rsidRPr="00E94CC2">
        <w:tab/>
        <w:t>II.9.38, II.24.13, II.46.17, III.3.16, V.127.22</w:t>
      </w:r>
    </w:p>
    <w:p w:rsidR="00E94CC2" w:rsidRPr="00E94CC2" w:rsidRDefault="00E94CC2" w:rsidP="00E94CC2">
      <w:r w:rsidRPr="00E94CC2">
        <w:t>οὖσαι</w:t>
      </w:r>
      <w:r w:rsidRPr="00E94CC2">
        <w:tab/>
        <w:t>II.44.26, II.45.13</w:t>
      </w:r>
    </w:p>
    <w:p w:rsidR="00E94CC2" w:rsidRPr="00E94CC2" w:rsidRDefault="00E94CC2" w:rsidP="00E94CC2">
      <w:r w:rsidRPr="00E94CC2">
        <w:t>οὖσαν</w:t>
      </w:r>
      <w:r w:rsidRPr="00E94CC2">
        <w:tab/>
        <w:t>I.30.8, II.37.15, II.39.11, III.20.8, V.27.4, V.44.11, V.78.39</w:t>
      </w:r>
    </w:p>
    <w:p w:rsidR="00E94CC2" w:rsidRPr="00E94CC2" w:rsidRDefault="00E94CC2" w:rsidP="00E94CC2">
      <w:r w:rsidRPr="00E94CC2">
        <w:t>οὔσῃ</w:t>
      </w:r>
      <w:r w:rsidRPr="00E94CC2">
        <w:tab/>
        <w:t>I.14.4</w:t>
      </w:r>
    </w:p>
    <w:p w:rsidR="00E94CC2" w:rsidRPr="00E94CC2" w:rsidRDefault="00E94CC2" w:rsidP="00E94CC2">
      <w:r w:rsidRPr="00E94CC2">
        <w:t>οὔσης</w:t>
      </w:r>
      <w:r w:rsidRPr="00E94CC2">
        <w:tab/>
        <w:t>I.53.3, III.4.5, IV.29.23, V.131.7</w:t>
      </w:r>
    </w:p>
    <w:p w:rsidR="00E94CC2" w:rsidRPr="00E94CC2" w:rsidRDefault="00E94CC2" w:rsidP="00E94CC2">
      <w:r w:rsidRPr="00E94CC2">
        <w:t>οὖσι</w:t>
      </w:r>
      <w:r w:rsidRPr="00E94CC2">
        <w:tab/>
        <w:t>IV.21.16, V.109.3, V.126.12, V.139.5</w:t>
      </w:r>
    </w:p>
    <w:p w:rsidR="00E94CC2" w:rsidRPr="00E94CC2" w:rsidRDefault="00E94CC2" w:rsidP="00E94CC2">
      <w:r w:rsidRPr="00E94CC2">
        <w:t>οὐσία</w:t>
      </w:r>
      <w:r w:rsidRPr="00E94CC2">
        <w:tab/>
        <w:t>V.90.16</w:t>
      </w:r>
    </w:p>
    <w:p w:rsidR="00E94CC2" w:rsidRPr="00E94CC2" w:rsidRDefault="00E94CC2" w:rsidP="00E94CC2">
      <w:r w:rsidRPr="00E94CC2">
        <w:t>οὐσίαις</w:t>
      </w:r>
      <w:r w:rsidRPr="00E94CC2">
        <w:tab/>
        <w:t>V.84.27</w:t>
      </w:r>
    </w:p>
    <w:p w:rsidR="00E94CC2" w:rsidRPr="00E94CC2" w:rsidRDefault="00E94CC2" w:rsidP="00E94CC2">
      <w:r w:rsidRPr="00E94CC2">
        <w:t>Οὐσίαν</w:t>
      </w:r>
      <w:r w:rsidRPr="00E94CC2">
        <w:tab/>
        <w:t>VI.11.8</w:t>
      </w:r>
    </w:p>
    <w:p w:rsidR="00E94CC2" w:rsidRPr="00E94CC2" w:rsidRDefault="00E94CC2" w:rsidP="00E94CC2">
      <w:r w:rsidRPr="00E94CC2">
        <w:t>οὐσίας</w:t>
      </w:r>
      <w:r w:rsidRPr="00E94CC2">
        <w:tab/>
        <w:t>V.90.15</w:t>
      </w:r>
    </w:p>
    <w:p w:rsidR="00E94CC2" w:rsidRPr="00E94CC2" w:rsidRDefault="00E94CC2" w:rsidP="00E94CC2">
      <w:r w:rsidRPr="00E94CC2">
        <w:t>οὖσιν</w:t>
      </w:r>
      <w:r w:rsidRPr="00E94CC2">
        <w:tab/>
        <w:t>V.40.15, V.62.5, V.114.9, V.121.22, V.128.19</w:t>
      </w:r>
    </w:p>
    <w:p w:rsidR="00E94CC2" w:rsidRPr="00E94CC2" w:rsidRDefault="00E94CC2" w:rsidP="00E94CC2">
      <w:r w:rsidRPr="00E94CC2">
        <w:t>οὕσπερ</w:t>
      </w:r>
      <w:r w:rsidRPr="00E94CC2">
        <w:tab/>
        <w:t>II.53.13</w:t>
      </w:r>
    </w:p>
    <w:p w:rsidR="00E94CC2" w:rsidRPr="00E94CC2" w:rsidRDefault="00E94CC2" w:rsidP="00E94CC2">
      <w:r w:rsidRPr="00E94CC2">
        <w:t>οὔτ</w:t>
      </w:r>
      <w:r w:rsidRPr="00E94CC2">
        <w:tab/>
        <w:t>V.78.10</w:t>
      </w:r>
    </w:p>
    <w:p w:rsidR="00E94CC2" w:rsidRPr="00E94CC2" w:rsidRDefault="00E94CC2" w:rsidP="00E94CC2">
      <w:r w:rsidRPr="00E94CC2">
        <w:t>οὔτε</w:t>
      </w:r>
      <w:r w:rsidRPr="00E94CC2">
        <w:tab/>
        <w:t>I.1.22, I.2.2, I.18.29, I.37.19, I.45.32, II.8.14, II.31.10, III.17.18, III.38.23, IV.5.29, IV.5.118, IV.26.5, IV.28.3, IV.28.4, V.5.5, V.12.14, V.62.3, V.62.4, V.78.7, V.78.8, V.92.20, V.100.8, V.118.10, V.118.11, V.131.17</w:t>
      </w:r>
    </w:p>
    <w:p w:rsidR="00E94CC2" w:rsidRPr="00E94CC2" w:rsidRDefault="00E94CC2" w:rsidP="00E94CC2">
      <w:r w:rsidRPr="00E94CC2">
        <w:t>Οὔτε</w:t>
      </w:r>
      <w:r w:rsidRPr="00E94CC2">
        <w:tab/>
        <w:t>IV.5.29</w:t>
      </w:r>
    </w:p>
    <w:p w:rsidR="00E94CC2" w:rsidRPr="00E94CC2" w:rsidRDefault="00E94CC2" w:rsidP="00E94CC2">
      <w:r w:rsidRPr="00E94CC2">
        <w:t>οὗτινος</w:t>
      </w:r>
      <w:r w:rsidRPr="00E94CC2">
        <w:tab/>
        <w:t>I.25.3, II.27.32, II.44.8, IV.17.14</w:t>
      </w:r>
    </w:p>
    <w:p w:rsidR="00E94CC2" w:rsidRPr="00E94CC2" w:rsidRDefault="00E94CC2" w:rsidP="00E94CC2">
      <w:r w:rsidRPr="00E94CC2">
        <w:t>Οὗτινος</w:t>
      </w:r>
      <w:r w:rsidRPr="00E94CC2">
        <w:tab/>
        <w:t>V.102.29, V.102.30</w:t>
      </w:r>
    </w:p>
    <w:p w:rsidR="00E94CC2" w:rsidRPr="00E94CC2" w:rsidRDefault="00E94CC2" w:rsidP="00E94CC2">
      <w:r w:rsidRPr="00E94CC2">
        <w:t>οὗτοι</w:t>
      </w:r>
      <w:r w:rsidRPr="00E94CC2">
        <w:tab/>
        <w:t>I.1.5, I.7.9, I.44.48, II.7.21, II.21.7, II.25.4, III.2.11, III.11.2, III.22.7, III.22.19, IV.1.32, IV.2.7, IV.4.18, IV.4.21, IV.5.123, IV.5.127, IV.9.12, IV.9.13, IV.26.8, IV.30.30, IV.32.7, IV.36.32, IV.38.16, IV.39.15, V.20.9, V.20.14, V.24.15, V.25.12, V.31.11, V.33.14, V.34.11, V.41.19, V.45.11, V.46.14, V.47.11, V.51.1, V.51.27, V.54.3, V.55.2, V.57.19, V.58.5, V.61.9, V.63.13, V.63.21, V.65.28, V.68.17, V.75.4, V.78.34, V.79.11, V.81.4, V.84.38, V.89.42, V.90.22, V.91.15, V.109.9, V.130.41, V.133.4, V.136.21, V.136.26, V.138.18</w:t>
      </w:r>
    </w:p>
    <w:p w:rsidR="00E94CC2" w:rsidRPr="00E94CC2" w:rsidRDefault="00E94CC2" w:rsidP="00E94CC2">
      <w:r w:rsidRPr="00E94CC2">
        <w:t>Οὗτοι</w:t>
      </w:r>
      <w:r w:rsidRPr="00E94CC2">
        <w:tab/>
        <w:t>II.49.13, IV.5.40, V.6.10, V.32.5, V.35.22, V.42.14, V.42.20, V.43.8, V.45.20, V.50.14, V.55.4, V.56.9, V.59.13, V.60.20, V.64.13, V.66.13, V.91.15, V.92.7, V.133.14</w:t>
      </w:r>
    </w:p>
    <w:p w:rsidR="00E94CC2" w:rsidRPr="00E94CC2" w:rsidRDefault="00E94CC2" w:rsidP="00E94CC2">
      <w:r w:rsidRPr="00E94CC2">
        <w:t>οὗτοί</w:t>
      </w:r>
      <w:r w:rsidRPr="00E94CC2">
        <w:tab/>
        <w:t>IV.5.128</w:t>
      </w:r>
    </w:p>
    <w:p w:rsidR="00E94CC2" w:rsidRPr="00E94CC2" w:rsidRDefault="00E94CC2" w:rsidP="00E94CC2">
      <w:r w:rsidRPr="00E94CC2">
        <w:t>οὗτος</w:t>
      </w:r>
      <w:r w:rsidRPr="00E94CC2">
        <w:tab/>
        <w:t>I.6.16, I.6.26, I.7.27, I.9.2, I.14.23, I.19.21, I.23.3, I.24.7, I.25.33, I.32.13, I.32.30, I.35.11, I.35.19, I.35.29, I.44.35, I.46.3, I.46.5, I.48.28, I.56.30, II.4.9, II.49.5, II.53.6, II.57.6, III.2.12, III.2.21, III.10.5, III.10.8, III.10.9, III.13.14, IV.5.98, IV.9.15, IV.13.18, IV.19.14, IV.20.5, IV.26.8, IV.26.9, IV.26.12, IV.35.30, V.29.11, V.93.16, V.106.32, V.113.3, V.138.19, V.138.23, V.138.24, VI.7.17, VI.10.12, VI.11.19, VI.18.17, VI.23.3</w:t>
      </w:r>
    </w:p>
    <w:p w:rsidR="00E94CC2" w:rsidRPr="00E94CC2" w:rsidRDefault="00E94CC2" w:rsidP="00E94CC2">
      <w:r w:rsidRPr="00E94CC2">
        <w:t>Οὗτος</w:t>
      </w:r>
      <w:r w:rsidRPr="00E94CC2">
        <w:tab/>
        <w:t>I.51.8, II.4.9, III.31.3, III.31.5, V.99.13, V.99.17, V.101.1, V.102.27, V.102.31, V.102.69, V.129.5, VI.20.12</w:t>
      </w:r>
    </w:p>
    <w:p w:rsidR="00E94CC2" w:rsidRPr="00E94CC2" w:rsidRDefault="00E94CC2" w:rsidP="00E94CC2">
      <w:r w:rsidRPr="00E94CC2">
        <w:t>οὗτός</w:t>
      </w:r>
      <w:r w:rsidRPr="00E94CC2">
        <w:tab/>
        <w:t>I.48.24, V.138.28</w:t>
      </w:r>
    </w:p>
    <w:p w:rsidR="00E94CC2" w:rsidRPr="00E94CC2" w:rsidRDefault="00E94CC2" w:rsidP="00E94CC2">
      <w:r w:rsidRPr="00E94CC2">
        <w:t>Οὗτός</w:t>
      </w:r>
      <w:r w:rsidRPr="00E94CC2">
        <w:tab/>
        <w:t>V.103.24, V.108.23</w:t>
      </w:r>
    </w:p>
    <w:p w:rsidR="00E94CC2" w:rsidRPr="00E94CC2" w:rsidRDefault="00E94CC2" w:rsidP="00E94CC2">
      <w:r w:rsidRPr="00E94CC2">
        <w:t>οὕτω</w:t>
      </w:r>
      <w:r w:rsidRPr="00E94CC2">
        <w:tab/>
        <w:t>I.7.17, I.12.11, I.17.3, I.17.5, I.17.11, I.18.20, I.18.31, I.19.7, I.19.12, I.23.5, I.26.9, I.34.6, I.48.13, I.49.11, I.50.8, I.51.15, II.6.24, II.11.10, II.25.24, II.25.31, III.1.2, III.5.2, III.12.10, III.15.3, III.18.5, III.20.5, III.22.8, III.22.25, III.33.7, III.38.11, III.38.20, IV.5.57, IV.9.12, IV.10.9, IV.12.5, IV.12.14, IV.20.21, IV.39.1, IV.44.24, V.3.12, V.9.1, V.15.1, V.32.8, V.57.25, V.61.12, V.63.5, V.64.21, V.68.17, V.78.1, V.80.18, V.82.19, V.84.1, V.84.31, V.86.1, V.90.18, V.92.12, V.96.30, V.102.13, V.102.58, V.105.9, V.108.28, V.110.34, V.113.3, V.114.15, V.130.7, V.131.20, V.133.34, V.140.29, V.141.16, V.144.10, VI.6.1, VI.6.2, VI.14.13, VI.14.15, VI.26.29</w:t>
      </w:r>
    </w:p>
    <w:p w:rsidR="00E94CC2" w:rsidRPr="00E94CC2" w:rsidRDefault="00E94CC2" w:rsidP="00E94CC2">
      <w:r w:rsidRPr="00E94CC2">
        <w:t>Οὕτω</w:t>
      </w:r>
      <w:r w:rsidRPr="00E94CC2">
        <w:tab/>
        <w:t>I.4.11, I.38.7, II.44.24, II.56.9, V.122.1</w:t>
      </w:r>
    </w:p>
    <w:p w:rsidR="00E94CC2" w:rsidRPr="00E94CC2" w:rsidRDefault="00E94CC2" w:rsidP="00E94CC2">
      <w:r w:rsidRPr="00E94CC2">
        <w:t>οὕτως</w:t>
      </w:r>
      <w:r w:rsidRPr="00E94CC2">
        <w:tab/>
        <w:t>I.1.6, I.3.11, I.5.10, I.7.10, I.7.14, I.9.1, I.10.7, I.15.10, I.17.12, I.17.16, I.18.12, I.28.33, I.33.5, I.36.20, I.36.37, I.38.6, I.38.19, I.45.42, I.48.3, I.52.12, II.9.7, II.10.1, II.11.16, II.12.25, II.25.4, II.27.10, II.33.1, II.33.28, II.37.1, II.42.29, II.43.9, II.51.3, II.55.10, II.57.10, II.57.11, II.58.6, III.5.1, III.7.9, III.8.1, III.10.12, III.12.18, III.14.3, III.22.25, III.22.29, III.28.10, III.34.20, III.35.18, III.37.4, III.38.21, III.42.1, IV.2.12, IV.5.10, IV.5.56, IV.6.4, IV.13.2, IV.13.7, IV.14.11, IV.15.1, IV.19.23, IV.24.10, IV.25.32, IV.31.1, IV.38.1, IV.38.6, IV.43.7, IV.45.12, V.3.13, V.6.22, V.7.17, V.10.13, V.23.1, V.42.1, V.44.1, V.47.1, V.49.1, V.52.1, V.58.15, V.63.1, V.71.1, V.72.6, V.73.1, V.74.1, V.75.4, V.80.1, V.81.24, V.84.13, V.88.18, V.92.22, V.95.1, V.99.5, V.103.1, V.103.64, V.104.1, V.104.5, V.107.30, V.107.87, V.107.88, V.108.22, V.110.29, V.112.9, V.112.11, V.112.12, V.119.1, V.128.38, V.130.17, V.130.39, V.137.11, VI.4.9, VI.4.32, VI.5.20, VI.10.1, VI.11.25, VI.14.2, VI.15.3, VI.16.5, VI.20.1, VI.20.13, VI.23.12, VI.26.3, VI.26.7</w:t>
      </w:r>
    </w:p>
    <w:p w:rsidR="00E94CC2" w:rsidRPr="00E94CC2" w:rsidRDefault="00E94CC2" w:rsidP="00E94CC2">
      <w:r w:rsidRPr="00E94CC2">
        <w:t>Οὕτως</w:t>
      </w:r>
      <w:r w:rsidRPr="00E94CC2">
        <w:tab/>
        <w:t>I.24.21, I.46.9, I.56.1, I.56.3, I.58.12, III.33.3, IV.5.93, V.92.11, V.92.29</w:t>
      </w:r>
    </w:p>
    <w:p w:rsidR="00E94CC2" w:rsidRPr="00E94CC2" w:rsidRDefault="00E94CC2" w:rsidP="00E94CC2">
      <w:r w:rsidRPr="00E94CC2">
        <w:t>οὑτωσί</w:t>
      </w:r>
      <w:r w:rsidRPr="00E94CC2">
        <w:tab/>
        <w:t>IV.28.3, IV.46.23, V.77.11, V.111.5, V.138.23</w:t>
      </w:r>
    </w:p>
    <w:p w:rsidR="00E94CC2" w:rsidRPr="00E94CC2" w:rsidRDefault="00E94CC2" w:rsidP="00E94CC2">
      <w:r w:rsidRPr="00E94CC2">
        <w:t>οὑτωσὶ</w:t>
      </w:r>
      <w:r w:rsidRPr="00E94CC2">
        <w:tab/>
        <w:t>V.1.15, V.107.36, V.123.11, V.132.1, VI.15.5</w:t>
      </w:r>
    </w:p>
    <w:p w:rsidR="00E94CC2" w:rsidRPr="00E94CC2" w:rsidRDefault="00E94CC2" w:rsidP="00E94CC2">
      <w:r w:rsidRPr="00E94CC2">
        <w:t>οὐχ</w:t>
      </w:r>
      <w:r w:rsidRPr="00E94CC2">
        <w:tab/>
        <w:t>I.17.12, I.20.4, I.25.29, I.36.20, I.36.27, I.45.12, II.3.6, II.7.5, II.8.13, II.24.11, II.25.25, II.27.10, II.29.2, II.30.20, II.30.21, II.33.20, II.39.16, II.42.2, II.54.10, III.12.28, III.35.11, III.35.15, III.38.20, III.38.25, III.41.14, IV.9.3, IV.14.24, IV.43.2, V.2.10, V.3.14, V.11.6, V.11.7, V.12.4, V.15.14, V.21.28, V.21.32, V.22.7, V.54.9, V.60.19, V.71.9, V.71.12, V.72.18, V.73.4, V.75.8, V.79.11, V.86.13, V.86.18, V.87.7, V.92.23, V.93.25, V.95.17, V.95.19, V.95.20, V.103.40, V.103.55, V.103.64, V.103.65, V.106.4, V.108.3, V.112.2, V.112.26, V.114.7, V.119.14, V.131.1, V.133.39, VI.7.29, VI.24.6, VI.26.1</w:t>
      </w:r>
    </w:p>
    <w:p w:rsidR="00E94CC2" w:rsidRPr="00E94CC2" w:rsidRDefault="00E94CC2" w:rsidP="00E94CC2">
      <w:r w:rsidRPr="00E94CC2">
        <w:t>Οὐχ</w:t>
      </w:r>
      <w:r w:rsidRPr="00E94CC2">
        <w:tab/>
        <w:t>II.56.25, II.56.26, II.56.32, III.38.20, V.103.23, V.103.42, V.103.44, V.103.46, V.103.49, V.108.23</w:t>
      </w:r>
    </w:p>
    <w:p w:rsidR="00E94CC2" w:rsidRPr="00E94CC2" w:rsidRDefault="00E94CC2" w:rsidP="00E94CC2">
      <w:r w:rsidRPr="00E94CC2">
        <w:t>οὐχί</w:t>
      </w:r>
      <w:r w:rsidRPr="00E94CC2">
        <w:tab/>
        <w:t>IV.7.19</w:t>
      </w:r>
    </w:p>
    <w:p w:rsidR="00E94CC2" w:rsidRPr="00E94CC2" w:rsidRDefault="00E94CC2" w:rsidP="00E94CC2">
      <w:r w:rsidRPr="00E94CC2">
        <w:t>Οὐχί</w:t>
      </w:r>
      <w:r w:rsidRPr="00E94CC2">
        <w:tab/>
        <w:t>III.23.7, III.33.11, V.76.19, V.92.5</w:t>
      </w:r>
    </w:p>
    <w:p w:rsidR="00E94CC2" w:rsidRPr="00E94CC2" w:rsidRDefault="00E94CC2" w:rsidP="00E94CC2">
      <w:r w:rsidRPr="00E94CC2">
        <w:t>οὐχὶ</w:t>
      </w:r>
      <w:r w:rsidRPr="00E94CC2">
        <w:tab/>
        <w:t>I.10.11, V.29.11, V.92.27, V.102.54, V.107.5, V.107.41, VI.10.18, VI.11.25, VI.27.4</w:t>
      </w:r>
    </w:p>
    <w:p w:rsidR="00E94CC2" w:rsidRPr="00E94CC2" w:rsidRDefault="00E94CC2" w:rsidP="00E94CC2">
      <w:r w:rsidRPr="00E94CC2">
        <w:t>Οὐχὶ</w:t>
      </w:r>
      <w:r w:rsidRPr="00E94CC2">
        <w:tab/>
        <w:t>I.36.22, I.41.15, II.33.24, II.56.16, II.56.24, II.56.34, II.56.36, II.56.41, VI.10.12, VI.10.13, VI.10.14, VI.10.15, VI.10.16, VI.10.19</w:t>
      </w:r>
    </w:p>
    <w:p w:rsidR="00E94CC2" w:rsidRPr="00E94CC2" w:rsidRDefault="00E94CC2" w:rsidP="00E94CC2">
      <w:r w:rsidRPr="00E94CC2">
        <w:t>ὀφείλει</w:t>
      </w:r>
      <w:r w:rsidRPr="00E94CC2">
        <w:tab/>
        <w:t>V.12.30, V.96.17, VI.9.10</w:t>
      </w:r>
    </w:p>
    <w:p w:rsidR="00E94CC2" w:rsidRPr="00E94CC2" w:rsidRDefault="00E94CC2" w:rsidP="00E94CC2">
      <w:r w:rsidRPr="00E94CC2">
        <w:t>ὀφείλεις</w:t>
      </w:r>
      <w:r w:rsidRPr="00E94CC2">
        <w:tab/>
        <w:t>I.45.20, VI.7.40</w:t>
      </w:r>
    </w:p>
    <w:p w:rsidR="00E94CC2" w:rsidRPr="00E94CC2" w:rsidRDefault="00E94CC2" w:rsidP="00E94CC2">
      <w:r w:rsidRPr="00E94CC2">
        <w:t>Ὀφείλεις</w:t>
      </w:r>
      <w:r w:rsidRPr="00E94CC2">
        <w:tab/>
        <w:t>I.45.18</w:t>
      </w:r>
    </w:p>
    <w:p w:rsidR="00E94CC2" w:rsidRPr="00E94CC2" w:rsidRDefault="00E94CC2" w:rsidP="00E94CC2">
      <w:r w:rsidRPr="00E94CC2">
        <w:t>ὀφειλέταις</w:t>
      </w:r>
      <w:r w:rsidRPr="00E94CC2">
        <w:tab/>
        <w:t>I.58.11</w:t>
      </w:r>
    </w:p>
    <w:p w:rsidR="00E94CC2" w:rsidRPr="00E94CC2" w:rsidRDefault="00E94CC2" w:rsidP="00E94CC2">
      <w:r w:rsidRPr="00E94CC2">
        <w:t>ὀφειλήματα</w:t>
      </w:r>
      <w:r w:rsidRPr="00E94CC2">
        <w:tab/>
        <w:t>I.58.10</w:t>
      </w:r>
    </w:p>
    <w:p w:rsidR="00E94CC2" w:rsidRPr="00E94CC2" w:rsidRDefault="00E94CC2" w:rsidP="00E94CC2">
      <w:r w:rsidRPr="00E94CC2">
        <w:t>ὀφείλομεν</w:t>
      </w:r>
      <w:r w:rsidRPr="00E94CC2">
        <w:tab/>
        <w:t>I.54.26</w:t>
      </w:r>
    </w:p>
    <w:p w:rsidR="00E94CC2" w:rsidRPr="00E94CC2" w:rsidRDefault="00E94CC2" w:rsidP="00E94CC2">
      <w:r w:rsidRPr="00E94CC2">
        <w:t>ὀφειλόμενα</w:t>
      </w:r>
      <w:r w:rsidRPr="00E94CC2">
        <w:tab/>
        <w:t>II.22.24, II.30.22</w:t>
      </w:r>
    </w:p>
    <w:p w:rsidR="00E94CC2" w:rsidRPr="00E94CC2" w:rsidRDefault="00E94CC2" w:rsidP="00E94CC2">
      <w:r w:rsidRPr="00E94CC2">
        <w:t>ὀφειλομένην</w:t>
      </w:r>
      <w:r w:rsidRPr="00E94CC2">
        <w:tab/>
        <w:t>III.3.18</w:t>
      </w:r>
    </w:p>
    <w:p w:rsidR="00E94CC2" w:rsidRPr="00E94CC2" w:rsidRDefault="00E94CC2" w:rsidP="00E94CC2">
      <w:r w:rsidRPr="00E94CC2">
        <w:t>ὀφειλόμενον</w:t>
      </w:r>
      <w:r w:rsidRPr="00E94CC2">
        <w:tab/>
        <w:t>III.32.2</w:t>
      </w:r>
    </w:p>
    <w:p w:rsidR="00E94CC2" w:rsidRPr="00E94CC2" w:rsidRDefault="00E94CC2" w:rsidP="00E94CC2">
      <w:r w:rsidRPr="00E94CC2">
        <w:t>Ὀφεῖλον</w:t>
      </w:r>
      <w:r w:rsidRPr="00E94CC2">
        <w:tab/>
        <w:t>I.17.9</w:t>
      </w:r>
    </w:p>
    <w:p w:rsidR="00E94CC2" w:rsidRPr="00E94CC2" w:rsidRDefault="00E94CC2" w:rsidP="00E94CC2">
      <w:r w:rsidRPr="00E94CC2">
        <w:t>ὀφείλω</w:t>
      </w:r>
      <w:r w:rsidRPr="00E94CC2">
        <w:tab/>
        <w:t>II.3.4, VI.4.9</w:t>
      </w:r>
    </w:p>
    <w:p w:rsidR="00E94CC2" w:rsidRPr="00E94CC2" w:rsidRDefault="00E94CC2" w:rsidP="00E94CC2">
      <w:r w:rsidRPr="00E94CC2">
        <w:t>ὄφεις</w:t>
      </w:r>
      <w:r w:rsidRPr="00E94CC2">
        <w:tab/>
        <w:t>I.13.13, V.61.4, V.69.21, V.79.8, V.81.4, V.91.11</w:t>
      </w:r>
    </w:p>
    <w:p w:rsidR="00E94CC2" w:rsidRPr="00E94CC2" w:rsidRDefault="00E94CC2" w:rsidP="00E94CC2">
      <w:r w:rsidRPr="00E94CC2">
        <w:t>Ὄφεις</w:t>
      </w:r>
      <w:r w:rsidRPr="00E94CC2">
        <w:tab/>
        <w:t>IV.2.22</w:t>
      </w:r>
    </w:p>
    <w:p w:rsidR="00E94CC2" w:rsidRPr="00E94CC2" w:rsidRDefault="00E94CC2" w:rsidP="00E94CC2">
      <w:r w:rsidRPr="00E94CC2">
        <w:t>ὄφελος</w:t>
      </w:r>
      <w:r w:rsidRPr="00E94CC2">
        <w:tab/>
        <w:t>V.56.25</w:t>
      </w:r>
    </w:p>
    <w:p w:rsidR="00E94CC2" w:rsidRPr="00E94CC2" w:rsidRDefault="00E94CC2" w:rsidP="00E94CC2">
      <w:r w:rsidRPr="00E94CC2">
        <w:t>ὀφεόσχημα</w:t>
      </w:r>
      <w:r w:rsidRPr="00E94CC2">
        <w:tab/>
        <w:t>II.26.4</w:t>
      </w:r>
    </w:p>
    <w:p w:rsidR="00E94CC2" w:rsidRPr="00E94CC2" w:rsidRDefault="00E94CC2" w:rsidP="00E94CC2">
      <w:r w:rsidRPr="00E94CC2">
        <w:t>ὄφεων</w:t>
      </w:r>
      <w:r w:rsidRPr="00E94CC2">
        <w:tab/>
        <w:t>V.103.58</w:t>
      </w:r>
    </w:p>
    <w:p w:rsidR="00E94CC2" w:rsidRPr="00E94CC2" w:rsidRDefault="00E94CC2" w:rsidP="00E94CC2">
      <w:r w:rsidRPr="00E94CC2">
        <w:t>ὄφεως</w:t>
      </w:r>
      <w:r w:rsidRPr="00E94CC2">
        <w:tab/>
        <w:t>III.3.16, IV.25.31, V.57.4, V.81.8, V.89.5</w:t>
      </w:r>
    </w:p>
    <w:p w:rsidR="00E94CC2" w:rsidRPr="00E94CC2" w:rsidRDefault="00E94CC2" w:rsidP="00E94CC2">
      <w:r w:rsidRPr="00E94CC2">
        <w:t>ὀφθαλμοί</w:t>
      </w:r>
      <w:r w:rsidRPr="00E94CC2">
        <w:tab/>
        <w:t>IV.32.2, VI.5.4, VI.7.22, VI.7.35, VI.7.66</w:t>
      </w:r>
    </w:p>
    <w:p w:rsidR="00E94CC2" w:rsidRPr="00E94CC2" w:rsidRDefault="00E94CC2" w:rsidP="00E94CC2">
      <w:r w:rsidRPr="00E94CC2">
        <w:t>ὀφθαλμοὶ</w:t>
      </w:r>
      <w:r w:rsidRPr="00E94CC2">
        <w:tab/>
        <w:t>II.52.1, IV.25.24, V.43.7, V.46.10, V.60.7, V.63.11, V.65.21, V.73.13, V.79.7, V.81.6, V.84.11, V.89.9, V.91.8, V.98.13, V.110.4, VI.7.69</w:t>
      </w:r>
    </w:p>
    <w:p w:rsidR="00E94CC2" w:rsidRPr="00E94CC2" w:rsidRDefault="00E94CC2" w:rsidP="00E94CC2">
      <w:r w:rsidRPr="00E94CC2">
        <w:t>ὀφθαλμοῖς</w:t>
      </w:r>
      <w:r w:rsidRPr="00E94CC2">
        <w:tab/>
        <w:t>I.5.14, I.27.16, I.37.15, I.45.8, I.48.4, II.5.10, II.23.15, II.42.4, II.55.10, III.4.2, III.4.15, III.22.30, III.41.8, IV.5.47, IV.15.2, IV.16.13, IV.31.1, IV.36.22, V.12.1, V.62.3, V.96.16, V.135.14, V.136.30, VI.9.9, VI.10.24, VI.20.21</w:t>
      </w:r>
    </w:p>
    <w:p w:rsidR="00E94CC2" w:rsidRPr="00E94CC2" w:rsidRDefault="00E94CC2" w:rsidP="00E94CC2">
      <w:r w:rsidRPr="00E94CC2">
        <w:t>ὀφθαλμὸν</w:t>
      </w:r>
      <w:r w:rsidRPr="00E94CC2">
        <w:tab/>
        <w:t>IV.4.7, V.87.4</w:t>
      </w:r>
    </w:p>
    <w:p w:rsidR="00E94CC2" w:rsidRPr="00E94CC2" w:rsidRDefault="00E94CC2" w:rsidP="00E94CC2">
      <w:r w:rsidRPr="00E94CC2">
        <w:t>ὀφθαλμός</w:t>
      </w:r>
      <w:r w:rsidRPr="00E94CC2">
        <w:tab/>
        <w:t>IV.46.13</w:t>
      </w:r>
    </w:p>
    <w:p w:rsidR="00E94CC2" w:rsidRPr="00E94CC2" w:rsidRDefault="00E94CC2" w:rsidP="00E94CC2">
      <w:r w:rsidRPr="00E94CC2">
        <w:t>ὀφθαλμὸς</w:t>
      </w:r>
      <w:r w:rsidRPr="00E94CC2">
        <w:tab/>
        <w:t>IV.12.10, IV.14.24, V.12.13, V.12.22, V.118.10</w:t>
      </w:r>
    </w:p>
    <w:p w:rsidR="00E94CC2" w:rsidRPr="00E94CC2" w:rsidRDefault="00E94CC2" w:rsidP="00E94CC2">
      <w:r w:rsidRPr="00E94CC2">
        <w:t>ὀφθαλμοῦ</w:t>
      </w:r>
      <w:r w:rsidRPr="00E94CC2">
        <w:tab/>
        <w:t>IV.21.22, IV.41.10, V.84.17, VI.4.14</w:t>
      </w:r>
    </w:p>
    <w:p w:rsidR="00E94CC2" w:rsidRPr="00E94CC2" w:rsidRDefault="00E94CC2" w:rsidP="00E94CC2">
      <w:r w:rsidRPr="00E94CC2">
        <w:t>ὀφθαλμούς</w:t>
      </w:r>
      <w:r w:rsidRPr="00E94CC2">
        <w:tab/>
        <w:t>IV.25.38</w:t>
      </w:r>
    </w:p>
    <w:p w:rsidR="00E94CC2" w:rsidRPr="00E94CC2" w:rsidRDefault="00E94CC2" w:rsidP="00E94CC2">
      <w:r w:rsidRPr="00E94CC2">
        <w:t>ὀφθαλμοὺς</w:t>
      </w:r>
      <w:r w:rsidRPr="00E94CC2">
        <w:tab/>
        <w:t>I.18.20, II.1.17, III.2.7, IV.10.16, IV.41.6, IV.44.1, V.89.8, VI.7.7</w:t>
      </w:r>
    </w:p>
    <w:p w:rsidR="00E94CC2" w:rsidRPr="00E94CC2" w:rsidRDefault="00E94CC2" w:rsidP="00E94CC2">
      <w:r w:rsidRPr="00E94CC2">
        <w:t>ὀφθαλμῷ</w:t>
      </w:r>
      <w:r w:rsidRPr="00E94CC2">
        <w:tab/>
        <w:t>I.29.15, V.134.2, VI.4.3, VI.5.28</w:t>
      </w:r>
    </w:p>
    <w:p w:rsidR="00E94CC2" w:rsidRPr="00E94CC2" w:rsidRDefault="00E94CC2" w:rsidP="00E94CC2">
      <w:r w:rsidRPr="00E94CC2">
        <w:t>ὀφθαλμῶν</w:t>
      </w:r>
      <w:r w:rsidRPr="00E94CC2">
        <w:tab/>
        <w:t>I.3.10, I.56.16, II.11.1, II.51.7, III.34.17, III.36.20, IV.10.3, IV.33.3, IV.42.2, V.12.29, V.21.9, V.43.5, V.51.31, V.58.10, V.63.7, V.63.29, V.64.7, V.67.3, V.67.14, V.71.21, V.74.12, V.90.9, VI.4.14, VI.7.39, VI.17.10</w:t>
      </w:r>
    </w:p>
    <w:p w:rsidR="00E94CC2" w:rsidRPr="00E94CC2" w:rsidRDefault="00E94CC2" w:rsidP="00E94CC2">
      <w:r w:rsidRPr="00E94CC2">
        <w:t>ὀφθέντα</w:t>
      </w:r>
      <w:r w:rsidRPr="00E94CC2">
        <w:tab/>
        <w:t>V.96.25, V.113.6</w:t>
      </w:r>
    </w:p>
    <w:p w:rsidR="00E94CC2" w:rsidRPr="00E94CC2" w:rsidRDefault="00E94CC2" w:rsidP="00E94CC2">
      <w:r w:rsidRPr="00E94CC2">
        <w:t>ὀφθέντες</w:t>
      </w:r>
      <w:r w:rsidRPr="00E94CC2">
        <w:tab/>
        <w:t>V.34.6, V.35.19, V.45.28</w:t>
      </w:r>
    </w:p>
    <w:p w:rsidR="00E94CC2" w:rsidRPr="00E94CC2" w:rsidRDefault="00E94CC2" w:rsidP="00E94CC2">
      <w:r w:rsidRPr="00E94CC2">
        <w:t>ὀφθέντων</w:t>
      </w:r>
      <w:r w:rsidRPr="00E94CC2">
        <w:tab/>
        <w:t>II.58.10</w:t>
      </w:r>
    </w:p>
    <w:p w:rsidR="00E94CC2" w:rsidRPr="00E94CC2" w:rsidRDefault="00E94CC2" w:rsidP="00E94CC2">
      <w:r w:rsidRPr="00E94CC2">
        <w:t>ὀφθῆναι</w:t>
      </w:r>
      <w:r w:rsidRPr="00E94CC2">
        <w:tab/>
        <w:t>I.27.19, V.103.9</w:t>
      </w:r>
    </w:p>
    <w:p w:rsidR="00E94CC2" w:rsidRPr="00E94CC2" w:rsidRDefault="00E94CC2" w:rsidP="00E94CC2">
      <w:r w:rsidRPr="00E94CC2">
        <w:t>ὀφθήσεταί</w:t>
      </w:r>
      <w:r w:rsidRPr="00E94CC2">
        <w:tab/>
        <w:t>V.81.19</w:t>
      </w:r>
    </w:p>
    <w:p w:rsidR="00E94CC2" w:rsidRPr="00E94CC2" w:rsidRDefault="00E94CC2" w:rsidP="00E94CC2">
      <w:r w:rsidRPr="00E94CC2">
        <w:t>ὄφιν</w:t>
      </w:r>
      <w:r w:rsidRPr="00E94CC2">
        <w:tab/>
        <w:t>I.44.31, I.44.34, I.44.37</w:t>
      </w:r>
    </w:p>
    <w:p w:rsidR="00E94CC2" w:rsidRPr="00E94CC2" w:rsidRDefault="00E94CC2" w:rsidP="00E94CC2">
      <w:r w:rsidRPr="00E94CC2">
        <w:t>ὀφιοειδεῖς</w:t>
      </w:r>
      <w:r w:rsidRPr="00E94CC2">
        <w:tab/>
        <w:t>V.56.17</w:t>
      </w:r>
    </w:p>
    <w:p w:rsidR="00E94CC2" w:rsidRPr="00E94CC2" w:rsidRDefault="00E94CC2" w:rsidP="00E94CC2">
      <w:r w:rsidRPr="00E94CC2">
        <w:t>ὄφις</w:t>
      </w:r>
      <w:r w:rsidRPr="00E94CC2">
        <w:tab/>
        <w:t>III.3.4</w:t>
      </w:r>
    </w:p>
    <w:p w:rsidR="00E94CC2" w:rsidRPr="00E94CC2" w:rsidRDefault="00E94CC2" w:rsidP="00E94CC2">
      <w:r w:rsidRPr="00E94CC2">
        <w:t>ὄφλημα</w:t>
      </w:r>
      <w:r w:rsidRPr="00E94CC2">
        <w:tab/>
        <w:t>V.9.35</w:t>
      </w:r>
    </w:p>
    <w:p w:rsidR="00E94CC2" w:rsidRPr="00E94CC2" w:rsidRDefault="00E94CC2" w:rsidP="00E94CC2">
      <w:r w:rsidRPr="00E94CC2">
        <w:t>ὀφλήματα</w:t>
      </w:r>
      <w:r w:rsidRPr="00E94CC2">
        <w:tab/>
        <w:t>II.25.16, II.30.23</w:t>
      </w:r>
    </w:p>
    <w:p w:rsidR="00E94CC2" w:rsidRPr="00E94CC2" w:rsidRDefault="00E94CC2" w:rsidP="00E94CC2">
      <w:r w:rsidRPr="00E94CC2">
        <w:t>ὀφρύος</w:t>
      </w:r>
      <w:r w:rsidRPr="00E94CC2">
        <w:tab/>
        <w:t>IV.23.12</w:t>
      </w:r>
    </w:p>
    <w:p w:rsidR="00E94CC2" w:rsidRPr="00E94CC2" w:rsidRDefault="00E94CC2" w:rsidP="00E94CC2">
      <w:r w:rsidRPr="00E94CC2">
        <w:t>ὄχθον</w:t>
      </w:r>
      <w:r w:rsidRPr="00E94CC2">
        <w:tab/>
        <w:t>V.60.17</w:t>
      </w:r>
    </w:p>
    <w:p w:rsidR="00E94CC2" w:rsidRPr="00E94CC2" w:rsidRDefault="00E94CC2" w:rsidP="00E94CC2">
      <w:r w:rsidRPr="00E94CC2">
        <w:t>ὀχλεῖ</w:t>
      </w:r>
      <w:r w:rsidRPr="00E94CC2">
        <w:tab/>
        <w:t>II.4.28</w:t>
      </w:r>
    </w:p>
    <w:p w:rsidR="00E94CC2" w:rsidRPr="00E94CC2" w:rsidRDefault="00E94CC2" w:rsidP="00E94CC2">
      <w:r w:rsidRPr="00E94CC2">
        <w:t>ὀχλήσεις</w:t>
      </w:r>
      <w:r w:rsidRPr="00E94CC2">
        <w:tab/>
        <w:t>VI.10.23</w:t>
      </w:r>
    </w:p>
    <w:p w:rsidR="00E94CC2" w:rsidRPr="00E94CC2" w:rsidRDefault="00E94CC2" w:rsidP="00E94CC2">
      <w:r w:rsidRPr="00E94CC2">
        <w:t>ὀχλήσεως</w:t>
      </w:r>
      <w:r w:rsidRPr="00E94CC2">
        <w:tab/>
        <w:t>II.4.25</w:t>
      </w:r>
    </w:p>
    <w:p w:rsidR="00E94CC2" w:rsidRPr="00E94CC2" w:rsidRDefault="00E94CC2" w:rsidP="00E94CC2">
      <w:r w:rsidRPr="00E94CC2">
        <w:t>ὄχλησιν</w:t>
      </w:r>
      <w:r w:rsidRPr="00E94CC2">
        <w:tab/>
        <w:t>II.4.27, IV.2.3</w:t>
      </w:r>
    </w:p>
    <w:p w:rsidR="00E94CC2" w:rsidRPr="00E94CC2" w:rsidRDefault="00E94CC2" w:rsidP="00E94CC2">
      <w:r w:rsidRPr="00E94CC2">
        <w:t>ὄχλησις</w:t>
      </w:r>
      <w:r w:rsidRPr="00E94CC2">
        <w:tab/>
        <w:t>III.8.8</w:t>
      </w:r>
    </w:p>
    <w:p w:rsidR="00E94CC2" w:rsidRPr="00E94CC2" w:rsidRDefault="00E94CC2" w:rsidP="00E94CC2">
      <w:r w:rsidRPr="00E94CC2">
        <w:t>ὀχλοθορυβούμενοι</w:t>
      </w:r>
      <w:r w:rsidRPr="00E94CC2">
        <w:tab/>
        <w:t>II.7.15</w:t>
      </w:r>
    </w:p>
    <w:p w:rsidR="00E94CC2" w:rsidRPr="00E94CC2" w:rsidRDefault="00E94CC2" w:rsidP="00E94CC2">
      <w:r w:rsidRPr="00E94CC2">
        <w:t>ὀχλοθορυβουμένους</w:t>
      </w:r>
      <w:r w:rsidRPr="00E94CC2">
        <w:tab/>
        <w:t>V.44.12</w:t>
      </w:r>
    </w:p>
    <w:p w:rsidR="00E94CC2" w:rsidRPr="00E94CC2" w:rsidRDefault="00E94CC2" w:rsidP="00E94CC2">
      <w:r w:rsidRPr="00E94CC2">
        <w:t>ὄχλον</w:t>
      </w:r>
      <w:r w:rsidRPr="00E94CC2">
        <w:tab/>
        <w:t>V.90.13</w:t>
      </w:r>
    </w:p>
    <w:p w:rsidR="00E94CC2" w:rsidRPr="00E94CC2" w:rsidRDefault="00E94CC2" w:rsidP="00E94CC2">
      <w:r w:rsidRPr="00E94CC2">
        <w:t>ὀχλοποιούντων</w:t>
      </w:r>
      <w:r w:rsidRPr="00E94CC2">
        <w:tab/>
        <w:t>II.6.29</w:t>
      </w:r>
    </w:p>
    <w:p w:rsidR="00E94CC2" w:rsidRPr="00E94CC2" w:rsidRDefault="00E94CC2" w:rsidP="00E94CC2">
      <w:r w:rsidRPr="00E94CC2">
        <w:t>ὄχλος</w:t>
      </w:r>
      <w:r w:rsidRPr="00E94CC2">
        <w:tab/>
        <w:t>V.60.5</w:t>
      </w:r>
    </w:p>
    <w:p w:rsidR="00E94CC2" w:rsidRPr="00E94CC2" w:rsidRDefault="00E94CC2" w:rsidP="00E94CC2">
      <w:r w:rsidRPr="00E94CC2">
        <w:t>ὄχλου</w:t>
      </w:r>
      <w:r w:rsidRPr="00E94CC2">
        <w:tab/>
        <w:t>V.38.2</w:t>
      </w:r>
    </w:p>
    <w:p w:rsidR="00E94CC2" w:rsidRPr="00E94CC2" w:rsidRDefault="00E94CC2" w:rsidP="00E94CC2">
      <w:r w:rsidRPr="00E94CC2">
        <w:t>ὀχυρὰς</w:t>
      </w:r>
      <w:r w:rsidRPr="00E94CC2">
        <w:tab/>
        <w:t>III.22.11</w:t>
      </w:r>
    </w:p>
    <w:p w:rsidR="00E94CC2" w:rsidRPr="00E94CC2" w:rsidRDefault="00E94CC2" w:rsidP="00E94CC2">
      <w:r w:rsidRPr="00E94CC2">
        <w:t>ὀχυρόν</w:t>
      </w:r>
      <w:r w:rsidRPr="00E94CC2">
        <w:tab/>
        <w:t>VI.13.10</w:t>
      </w:r>
    </w:p>
    <w:p w:rsidR="00E94CC2" w:rsidRPr="00E94CC2" w:rsidRDefault="00E94CC2" w:rsidP="00E94CC2">
      <w:r w:rsidRPr="00E94CC2">
        <w:t>ὀχυρὸν</w:t>
      </w:r>
      <w:r w:rsidRPr="00E94CC2">
        <w:tab/>
        <w:t>II.50.13</w:t>
      </w:r>
    </w:p>
    <w:p w:rsidR="00E94CC2" w:rsidRPr="00E94CC2" w:rsidRDefault="00E94CC2" w:rsidP="00E94CC2">
      <w:r w:rsidRPr="00E94CC2">
        <w:t>ὀχυροποίησον</w:t>
      </w:r>
      <w:r w:rsidRPr="00E94CC2">
        <w:tab/>
        <w:t>VI.15.49</w:t>
      </w:r>
    </w:p>
    <w:p w:rsidR="00E94CC2" w:rsidRPr="00E94CC2" w:rsidRDefault="00E94CC2" w:rsidP="00E94CC2">
      <w:r w:rsidRPr="00E94CC2">
        <w:t>ὀχυρώτατος</w:t>
      </w:r>
      <w:r w:rsidRPr="00E94CC2">
        <w:tab/>
        <w:t>III.3.10</w:t>
      </w:r>
    </w:p>
    <w:p w:rsidR="00E94CC2" w:rsidRPr="00E94CC2" w:rsidRDefault="00E94CC2" w:rsidP="00E94CC2">
      <w:r w:rsidRPr="00E94CC2">
        <w:t>ὄψει</w:t>
      </w:r>
      <w:r w:rsidRPr="00E94CC2">
        <w:tab/>
        <w:t>I.37.27, II.38.23, II.46.19, IV.14.20, VI.8.7, VI.16.8, VI.16.15</w:t>
      </w:r>
    </w:p>
    <w:p w:rsidR="00E94CC2" w:rsidRPr="00E94CC2" w:rsidRDefault="00E94CC2" w:rsidP="00E94CC2">
      <w:r w:rsidRPr="00E94CC2">
        <w:t>Ὄψει</w:t>
      </w:r>
      <w:r w:rsidRPr="00E94CC2">
        <w:tab/>
        <w:t>II.2.16</w:t>
      </w:r>
    </w:p>
    <w:p w:rsidR="00E94CC2" w:rsidRPr="00E94CC2" w:rsidRDefault="00E94CC2" w:rsidP="00E94CC2">
      <w:r w:rsidRPr="00E94CC2">
        <w:t>ὄψεις</w:t>
      </w:r>
      <w:r w:rsidRPr="00E94CC2">
        <w:tab/>
        <w:t>V.21.22, V.27.2, V.92.1, V.102.32</w:t>
      </w:r>
    </w:p>
    <w:p w:rsidR="00E94CC2" w:rsidRPr="00E94CC2" w:rsidRDefault="00E94CC2" w:rsidP="00E94CC2">
      <w:r w:rsidRPr="00E94CC2">
        <w:t>ὄψεσθε</w:t>
      </w:r>
      <w:r w:rsidRPr="00E94CC2">
        <w:tab/>
        <w:t>V.77.23</w:t>
      </w:r>
    </w:p>
    <w:p w:rsidR="00E94CC2" w:rsidRPr="00E94CC2" w:rsidRDefault="00E94CC2" w:rsidP="00E94CC2">
      <w:r w:rsidRPr="00E94CC2">
        <w:t>ὄψεσθέ</w:t>
      </w:r>
      <w:r w:rsidRPr="00E94CC2">
        <w:tab/>
        <w:t>IV.5.47</w:t>
      </w:r>
    </w:p>
    <w:p w:rsidR="00E94CC2" w:rsidRPr="00E94CC2" w:rsidRDefault="00E94CC2" w:rsidP="00E94CC2">
      <w:r w:rsidRPr="00E94CC2">
        <w:t>Ὄψεται</w:t>
      </w:r>
      <w:r w:rsidRPr="00E94CC2">
        <w:tab/>
        <w:t>V.102.35, V.102.37</w:t>
      </w:r>
    </w:p>
    <w:p w:rsidR="00E94CC2" w:rsidRPr="00E94CC2" w:rsidRDefault="00E94CC2" w:rsidP="00E94CC2">
      <w:r w:rsidRPr="00E94CC2">
        <w:t>ὄψεως</w:t>
      </w:r>
      <w:r w:rsidRPr="00E94CC2">
        <w:tab/>
        <w:t>IV.29.23, V.45.5, V.108.15</w:t>
      </w:r>
    </w:p>
    <w:p w:rsidR="00E94CC2" w:rsidRPr="00E94CC2" w:rsidRDefault="00E94CC2" w:rsidP="00E94CC2">
      <w:r w:rsidRPr="00E94CC2">
        <w:t>ὄψιν</w:t>
      </w:r>
      <w:r w:rsidRPr="00E94CC2">
        <w:tab/>
        <w:t>I.48.15, I.52.5, I.52.8, IV.35.18</w:t>
      </w:r>
    </w:p>
    <w:p w:rsidR="00E94CC2" w:rsidRPr="00E94CC2" w:rsidRDefault="00E94CC2" w:rsidP="00E94CC2">
      <w:r w:rsidRPr="00E94CC2">
        <w:t>ὄψις</w:t>
      </w:r>
      <w:r w:rsidRPr="00E94CC2">
        <w:tab/>
        <w:t>III.9.12, V.60.7</w:t>
      </w:r>
    </w:p>
    <w:p w:rsidR="00E94CC2" w:rsidRPr="00E94CC2" w:rsidRDefault="00E94CC2" w:rsidP="00E94CC2">
      <w:r w:rsidRPr="00E94CC2">
        <w:t>ὀψόμεθα</w:t>
      </w:r>
      <w:r w:rsidRPr="00E94CC2">
        <w:tab/>
        <w:t>V.102.42</w:t>
      </w:r>
    </w:p>
    <w:p w:rsidR="00E94CC2" w:rsidRPr="00E94CC2" w:rsidRDefault="00E94CC2" w:rsidP="00E94CC2">
      <w:r w:rsidRPr="00E94CC2">
        <w:t>ὄψονται</w:t>
      </w:r>
      <w:r w:rsidRPr="00E94CC2">
        <w:tab/>
        <w:t>V.43.21</w:t>
      </w:r>
    </w:p>
    <w:p w:rsidR="00E94CC2" w:rsidRPr="00E94CC2" w:rsidRDefault="00E94CC2" w:rsidP="00E94CC2">
      <w:r w:rsidRPr="00E94CC2">
        <w:t>Ὄψονται</w:t>
      </w:r>
      <w:r w:rsidRPr="00E94CC2">
        <w:tab/>
        <w:t>V.102.38</w:t>
      </w:r>
    </w:p>
    <w:p w:rsidR="00E94CC2" w:rsidRPr="00E94CC2" w:rsidRDefault="00E94CC2" w:rsidP="00E94CC2">
      <w:r w:rsidRPr="00E94CC2">
        <w:t>ὄψονταί</w:t>
      </w:r>
      <w:r w:rsidRPr="00E94CC2">
        <w:tab/>
        <w:t>VI.7.69</w:t>
      </w:r>
    </w:p>
    <w:p w:rsidR="00E94CC2" w:rsidRPr="00E94CC2" w:rsidRDefault="00E94CC2" w:rsidP="00E94CC2">
      <w:r w:rsidRPr="00E94CC2">
        <w:t>ὄψωμαι</w:t>
      </w:r>
      <w:r w:rsidRPr="00E94CC2">
        <w:tab/>
        <w:t>II.4.16</w:t>
      </w:r>
    </w:p>
    <w:p w:rsidR="00E94CC2" w:rsidRPr="00E94CC2" w:rsidRDefault="00E94CC2" w:rsidP="00E94CC2">
      <w:r w:rsidRPr="00E94CC2">
        <w:t>ὀψώνιον</w:t>
      </w:r>
      <w:r w:rsidRPr="00E94CC2">
        <w:tab/>
        <w:t>I.17.8</w:t>
      </w:r>
    </w:p>
    <w:p w:rsidR="00E94CC2" w:rsidRPr="00E94CC2" w:rsidRDefault="00E94CC2" w:rsidP="00E94CC2">
      <w:r w:rsidRPr="00E94CC2">
        <w:t>παγεὶς</w:t>
      </w:r>
      <w:r w:rsidRPr="00E94CC2">
        <w:tab/>
        <w:t>IV.35.28, V.1.26</w:t>
      </w:r>
    </w:p>
    <w:p w:rsidR="00E94CC2" w:rsidRPr="00E94CC2" w:rsidRDefault="00E94CC2" w:rsidP="00E94CC2">
      <w:r w:rsidRPr="00E94CC2">
        <w:t>παγετοί</w:t>
      </w:r>
      <w:r w:rsidRPr="00E94CC2">
        <w:tab/>
        <w:t>VI.11.14</w:t>
      </w:r>
    </w:p>
    <w:p w:rsidR="00E94CC2" w:rsidRPr="00E94CC2" w:rsidRDefault="00E94CC2" w:rsidP="00E94CC2">
      <w:r w:rsidRPr="00E94CC2">
        <w:t>παγετὸν</w:t>
      </w:r>
      <w:r w:rsidRPr="00E94CC2">
        <w:tab/>
        <w:t>II.53.14</w:t>
      </w:r>
    </w:p>
    <w:p w:rsidR="00E94CC2" w:rsidRPr="00E94CC2" w:rsidRDefault="00E94CC2" w:rsidP="00E94CC2">
      <w:r w:rsidRPr="00E94CC2">
        <w:t>παγίδας</w:t>
      </w:r>
      <w:r w:rsidRPr="00E94CC2">
        <w:tab/>
        <w:t>I.52.1, V.72.14</w:t>
      </w:r>
    </w:p>
    <w:p w:rsidR="00E94CC2" w:rsidRPr="00E94CC2" w:rsidRDefault="00E94CC2" w:rsidP="00E94CC2">
      <w:r w:rsidRPr="00E94CC2">
        <w:t>παγίδος</w:t>
      </w:r>
      <w:r w:rsidRPr="00E94CC2">
        <w:tab/>
        <w:t>VI.15.30</w:t>
      </w:r>
    </w:p>
    <w:p w:rsidR="00E94CC2" w:rsidRPr="00E94CC2" w:rsidRDefault="00E94CC2" w:rsidP="00E94CC2">
      <w:r w:rsidRPr="00E94CC2">
        <w:t>παγίδων</w:t>
      </w:r>
      <w:r w:rsidRPr="00E94CC2">
        <w:tab/>
        <w:t>V.72.16, VI.13.2</w:t>
      </w:r>
    </w:p>
    <w:p w:rsidR="00E94CC2" w:rsidRPr="00E94CC2" w:rsidRDefault="00E94CC2" w:rsidP="00E94CC2">
      <w:r w:rsidRPr="00E94CC2">
        <w:t>παγὶς</w:t>
      </w:r>
      <w:r w:rsidRPr="00E94CC2">
        <w:tab/>
        <w:t>II.23.24, VI.7.23</w:t>
      </w:r>
    </w:p>
    <w:p w:rsidR="00E94CC2" w:rsidRPr="00E94CC2" w:rsidRDefault="00E94CC2" w:rsidP="00E94CC2">
      <w:r w:rsidRPr="00E94CC2">
        <w:t>πάγκαλον</w:t>
      </w:r>
      <w:r w:rsidRPr="00E94CC2">
        <w:tab/>
        <w:t>V.130.23</w:t>
      </w:r>
    </w:p>
    <w:p w:rsidR="00E94CC2" w:rsidRPr="00E94CC2" w:rsidRDefault="00E94CC2" w:rsidP="00E94CC2">
      <w:r w:rsidRPr="00E94CC2">
        <w:t>πάθει</w:t>
      </w:r>
      <w:r w:rsidRPr="00E94CC2">
        <w:tab/>
        <w:t>I.52.12</w:t>
      </w:r>
    </w:p>
    <w:p w:rsidR="00E94CC2" w:rsidRPr="00E94CC2" w:rsidRDefault="00E94CC2" w:rsidP="00E94CC2">
      <w:r w:rsidRPr="00E94CC2">
        <w:t>παθεῖν</w:t>
      </w:r>
      <w:r w:rsidRPr="00E94CC2">
        <w:tab/>
        <w:t>II.23.33, II.38.16</w:t>
      </w:r>
    </w:p>
    <w:p w:rsidR="00E94CC2" w:rsidRPr="00E94CC2" w:rsidRDefault="00E94CC2" w:rsidP="00E94CC2">
      <w:r w:rsidRPr="00E94CC2">
        <w:t>πάθεσι</w:t>
      </w:r>
      <w:r w:rsidRPr="00E94CC2">
        <w:tab/>
        <w:t>V.126.10, V.144.15, VI.2.15</w:t>
      </w:r>
    </w:p>
    <w:p w:rsidR="00E94CC2" w:rsidRPr="00E94CC2" w:rsidRDefault="00E94CC2" w:rsidP="00E94CC2">
      <w:r w:rsidRPr="00E94CC2">
        <w:t>πάθεσιν</w:t>
      </w:r>
      <w:r w:rsidRPr="00E94CC2">
        <w:tab/>
        <w:t>VI.8.10</w:t>
      </w:r>
    </w:p>
    <w:p w:rsidR="00E94CC2" w:rsidRPr="00E94CC2" w:rsidRDefault="00E94CC2" w:rsidP="00E94CC2">
      <w:r w:rsidRPr="00E94CC2">
        <w:t>πάθη</w:t>
      </w:r>
      <w:r w:rsidRPr="00E94CC2">
        <w:tab/>
        <w:t>V.91.21, V.141.31, VI.11.11</w:t>
      </w:r>
    </w:p>
    <w:p w:rsidR="00E94CC2" w:rsidRPr="00E94CC2" w:rsidRDefault="00E94CC2" w:rsidP="00E94CC2">
      <w:r w:rsidRPr="00E94CC2">
        <w:t>παθήμασιν</w:t>
      </w:r>
      <w:r w:rsidRPr="00E94CC2">
        <w:tab/>
        <w:t>III.29.17</w:t>
      </w:r>
    </w:p>
    <w:p w:rsidR="00E94CC2" w:rsidRPr="00E94CC2" w:rsidRDefault="00E94CC2" w:rsidP="00E94CC2">
      <w:r w:rsidRPr="00E94CC2">
        <w:t>παθήματά</w:t>
      </w:r>
      <w:r w:rsidRPr="00E94CC2">
        <w:tab/>
        <w:t>V.111.10</w:t>
      </w:r>
    </w:p>
    <w:p w:rsidR="00E94CC2" w:rsidRPr="00E94CC2" w:rsidRDefault="00E94CC2" w:rsidP="00E94CC2">
      <w:r w:rsidRPr="00E94CC2">
        <w:t>πάθος</w:t>
      </w:r>
      <w:r w:rsidRPr="00E94CC2">
        <w:tab/>
        <w:t>III.10.3, III.35.4, V.50.27, V.95.24, VI.4.3</w:t>
      </w:r>
    </w:p>
    <w:p w:rsidR="00E94CC2" w:rsidRPr="00E94CC2" w:rsidRDefault="00E94CC2" w:rsidP="00E94CC2">
      <w:r w:rsidRPr="00E94CC2">
        <w:t>πάθους</w:t>
      </w:r>
      <w:r w:rsidRPr="00E94CC2">
        <w:tab/>
        <w:t>II.21.6, II.45.4, IV.35.4, V.35.19, V.43.13, VI.4.23, VI.4.25</w:t>
      </w:r>
    </w:p>
    <w:p w:rsidR="00E94CC2" w:rsidRPr="00E94CC2" w:rsidRDefault="00E94CC2" w:rsidP="00E94CC2">
      <w:r w:rsidRPr="00E94CC2">
        <w:t>παθοῦσα</w:t>
      </w:r>
      <w:r w:rsidRPr="00E94CC2">
        <w:tab/>
        <w:t>II.1.16</w:t>
      </w:r>
    </w:p>
    <w:p w:rsidR="00E94CC2" w:rsidRPr="00E94CC2" w:rsidRDefault="00E94CC2" w:rsidP="00E94CC2">
      <w:r w:rsidRPr="00E94CC2">
        <w:t>πάθω</w:t>
      </w:r>
      <w:r w:rsidRPr="00E94CC2">
        <w:tab/>
        <w:t>IV.22.1</w:t>
      </w:r>
    </w:p>
    <w:p w:rsidR="00E94CC2" w:rsidRPr="00E94CC2" w:rsidRDefault="00E94CC2" w:rsidP="00E94CC2">
      <w:r w:rsidRPr="00E94CC2">
        <w:t>παθὼν</w:t>
      </w:r>
      <w:r w:rsidRPr="00E94CC2">
        <w:tab/>
        <w:t>V.104.1, V.104.13</w:t>
      </w:r>
    </w:p>
    <w:p w:rsidR="00E94CC2" w:rsidRPr="00E94CC2" w:rsidRDefault="00E94CC2" w:rsidP="00E94CC2">
      <w:r w:rsidRPr="00E94CC2">
        <w:t>παθῶν</w:t>
      </w:r>
      <w:r w:rsidRPr="00E94CC2">
        <w:tab/>
        <w:t>II.40.6, V.46.22, V.71.18, V.141.22, VI.4.8, VI.10.21, VI.18.16</w:t>
      </w:r>
    </w:p>
    <w:p w:rsidR="00E94CC2" w:rsidRPr="00E94CC2" w:rsidRDefault="00E94CC2" w:rsidP="00E94CC2">
      <w:r w:rsidRPr="00E94CC2">
        <w:t>πάθωσι</w:t>
      </w:r>
      <w:r w:rsidRPr="00E94CC2">
        <w:tab/>
        <w:t>IV.30.33</w:t>
      </w:r>
    </w:p>
    <w:p w:rsidR="00E94CC2" w:rsidRPr="00E94CC2" w:rsidRDefault="00E94CC2" w:rsidP="00E94CC2">
      <w:r w:rsidRPr="00E94CC2">
        <w:t>παῖδα</w:t>
      </w:r>
      <w:r w:rsidRPr="00E94CC2">
        <w:tab/>
        <w:t>I.47.2, I.47.14, I.47.15, I.47.20, I.56.3, IV.1.26, VI.3.5</w:t>
      </w:r>
    </w:p>
    <w:p w:rsidR="00E94CC2" w:rsidRPr="00E94CC2" w:rsidRDefault="00E94CC2" w:rsidP="00E94CC2">
      <w:r w:rsidRPr="00E94CC2">
        <w:t>παῖδά</w:t>
      </w:r>
      <w:r w:rsidRPr="00E94CC2">
        <w:tab/>
        <w:t>I.35.18, III.7.4, IV.6.6</w:t>
      </w:r>
    </w:p>
    <w:p w:rsidR="00E94CC2" w:rsidRPr="00E94CC2" w:rsidRDefault="00E94CC2" w:rsidP="00E94CC2">
      <w:r w:rsidRPr="00E94CC2">
        <w:t>παιδάρια</w:t>
      </w:r>
      <w:r w:rsidRPr="00E94CC2">
        <w:tab/>
        <w:t>III.18.13</w:t>
      </w:r>
    </w:p>
    <w:p w:rsidR="00E94CC2" w:rsidRPr="00E94CC2" w:rsidRDefault="00E94CC2" w:rsidP="00E94CC2">
      <w:r w:rsidRPr="00E94CC2">
        <w:t>παιδαρίων</w:t>
      </w:r>
      <w:r w:rsidRPr="00E94CC2">
        <w:tab/>
        <w:t>III.7.7</w:t>
      </w:r>
    </w:p>
    <w:p w:rsidR="00E94CC2" w:rsidRPr="00E94CC2" w:rsidRDefault="00E94CC2" w:rsidP="00E94CC2">
      <w:r w:rsidRPr="00E94CC2">
        <w:t>παῖδας</w:t>
      </w:r>
      <w:r w:rsidRPr="00E94CC2">
        <w:tab/>
        <w:t>I.40.6, I.57.6, III.18.17, III.36.9, III.36.30</w:t>
      </w:r>
    </w:p>
    <w:p w:rsidR="00E94CC2" w:rsidRPr="00E94CC2" w:rsidRDefault="00E94CC2" w:rsidP="00E94CC2">
      <w:r w:rsidRPr="00E94CC2">
        <w:t>παῖδάς</w:t>
      </w:r>
      <w:r w:rsidRPr="00E94CC2">
        <w:tab/>
        <w:t>III.36.6</w:t>
      </w:r>
    </w:p>
    <w:p w:rsidR="00E94CC2" w:rsidRPr="00E94CC2" w:rsidRDefault="00E94CC2" w:rsidP="00E94CC2">
      <w:r w:rsidRPr="00E94CC2">
        <w:t>παιδεύοντος</w:t>
      </w:r>
      <w:r w:rsidRPr="00E94CC2">
        <w:tab/>
        <w:t>I.49.23</w:t>
      </w:r>
    </w:p>
    <w:p w:rsidR="00E94CC2" w:rsidRPr="00E94CC2" w:rsidRDefault="00E94CC2" w:rsidP="00E94CC2">
      <w:r w:rsidRPr="00E94CC2">
        <w:t>παιδεύσεως</w:t>
      </w:r>
      <w:r w:rsidRPr="00E94CC2">
        <w:tab/>
        <w:t>II.16.14</w:t>
      </w:r>
    </w:p>
    <w:p w:rsidR="00E94CC2" w:rsidRPr="00E94CC2" w:rsidRDefault="00E94CC2" w:rsidP="00E94CC2">
      <w:r w:rsidRPr="00E94CC2">
        <w:t>παιδεύσω</w:t>
      </w:r>
      <w:r w:rsidRPr="00E94CC2">
        <w:tab/>
        <w:t>I.23.32</w:t>
      </w:r>
    </w:p>
    <w:p w:rsidR="00E94CC2" w:rsidRPr="00E94CC2" w:rsidRDefault="00E94CC2" w:rsidP="00E94CC2">
      <w:r w:rsidRPr="00E94CC2">
        <w:t>παιδὶ</w:t>
      </w:r>
      <w:r w:rsidRPr="00E94CC2">
        <w:tab/>
        <w:t>VI.15.15</w:t>
      </w:r>
    </w:p>
    <w:p w:rsidR="00E94CC2" w:rsidRPr="00E94CC2" w:rsidRDefault="00E94CC2" w:rsidP="00E94CC2">
      <w:r w:rsidRPr="00E94CC2">
        <w:t>παιδίον</w:t>
      </w:r>
      <w:r w:rsidRPr="00E94CC2">
        <w:tab/>
        <w:t>I.47.7, I.47.12, VI.4.2, VI.4.24, VI.4.30, VI.4.32</w:t>
      </w:r>
    </w:p>
    <w:p w:rsidR="00E94CC2" w:rsidRPr="00E94CC2" w:rsidRDefault="00E94CC2" w:rsidP="00E94CC2">
      <w:r w:rsidRPr="00E94CC2">
        <w:t>παιδίου</w:t>
      </w:r>
      <w:r w:rsidRPr="00E94CC2">
        <w:tab/>
        <w:t>I.47.10</w:t>
      </w:r>
    </w:p>
    <w:p w:rsidR="00E94CC2" w:rsidRPr="00E94CC2" w:rsidRDefault="00E94CC2" w:rsidP="00E94CC2">
      <w:r w:rsidRPr="00E94CC2">
        <w:t>παιδίσκας</w:t>
      </w:r>
      <w:r w:rsidRPr="00E94CC2">
        <w:tab/>
        <w:t>III.36.7, III.36.30</w:t>
      </w:r>
    </w:p>
    <w:p w:rsidR="00E94CC2" w:rsidRPr="00E94CC2" w:rsidRDefault="00E94CC2" w:rsidP="00E94CC2">
      <w:r w:rsidRPr="00E94CC2">
        <w:t>παιδός</w:t>
      </w:r>
      <w:r w:rsidRPr="00E94CC2">
        <w:tab/>
        <w:t>I.14.9, I.44.7, VI.4.5</w:t>
      </w:r>
    </w:p>
    <w:p w:rsidR="00E94CC2" w:rsidRPr="00E94CC2" w:rsidRDefault="00E94CC2" w:rsidP="00E94CC2">
      <w:r w:rsidRPr="00E94CC2">
        <w:t>παιδὸς</w:t>
      </w:r>
      <w:r w:rsidRPr="00E94CC2">
        <w:tab/>
        <w:t>III.7.3, III.7.9, VI.4.24, VI.4.26</w:t>
      </w:r>
    </w:p>
    <w:p w:rsidR="00E94CC2" w:rsidRPr="00E94CC2" w:rsidRDefault="00E94CC2" w:rsidP="00E94CC2">
      <w:r w:rsidRPr="00E94CC2">
        <w:t>παιδοφθορίαις</w:t>
      </w:r>
      <w:r w:rsidRPr="00E94CC2">
        <w:tab/>
        <w:t>V.3.11</w:t>
      </w:r>
    </w:p>
    <w:p w:rsidR="00E94CC2" w:rsidRPr="00E94CC2" w:rsidRDefault="00E94CC2" w:rsidP="00E94CC2">
      <w:r w:rsidRPr="00E94CC2">
        <w:t>παιδοφθορίας</w:t>
      </w:r>
      <w:r w:rsidRPr="00E94CC2">
        <w:tab/>
        <w:t>II.32.3</w:t>
      </w:r>
    </w:p>
    <w:p w:rsidR="00E94CC2" w:rsidRPr="00E94CC2" w:rsidRDefault="00E94CC2" w:rsidP="00E94CC2">
      <w:r w:rsidRPr="00E94CC2">
        <w:t>παιδοφθόροι</w:t>
      </w:r>
      <w:r w:rsidRPr="00E94CC2">
        <w:tab/>
        <w:t>IV.29.11, V.56.9</w:t>
      </w:r>
    </w:p>
    <w:p w:rsidR="00E94CC2" w:rsidRPr="00E94CC2" w:rsidRDefault="00E94CC2" w:rsidP="00E94CC2">
      <w:r w:rsidRPr="00E94CC2">
        <w:t>παίδων</w:t>
      </w:r>
      <w:r w:rsidRPr="00E94CC2">
        <w:tab/>
        <w:t>I.57.4, II.53.19, III.1.9, III.2.21, III.18.2</w:t>
      </w:r>
    </w:p>
    <w:p w:rsidR="00E94CC2" w:rsidRPr="00E94CC2" w:rsidRDefault="00E94CC2" w:rsidP="00E94CC2">
      <w:r w:rsidRPr="00E94CC2">
        <w:t>παῖς</w:t>
      </w:r>
      <w:r w:rsidRPr="00E94CC2">
        <w:tab/>
        <w:t>I.28.29, I.47.21, II.4.17, III.5.8, III.7.2, VI.12.5</w:t>
      </w:r>
    </w:p>
    <w:p w:rsidR="00E94CC2" w:rsidRPr="00E94CC2" w:rsidRDefault="00E94CC2" w:rsidP="00E94CC2">
      <w:r w:rsidRPr="00E94CC2">
        <w:t>παίων</w:t>
      </w:r>
      <w:r w:rsidRPr="00E94CC2">
        <w:tab/>
        <w:t>I.21.15</w:t>
      </w:r>
    </w:p>
    <w:p w:rsidR="00E94CC2" w:rsidRPr="00E94CC2" w:rsidRDefault="00E94CC2" w:rsidP="00E94CC2">
      <w:r w:rsidRPr="00E94CC2">
        <w:t>πάλαι</w:t>
      </w:r>
      <w:r w:rsidRPr="00E94CC2">
        <w:tab/>
        <w:t>I.13.3, I.33.12, II.9.39, IV.41.1, VI.20.9</w:t>
      </w:r>
    </w:p>
    <w:p w:rsidR="00E94CC2" w:rsidRPr="00E94CC2" w:rsidRDefault="00E94CC2" w:rsidP="00E94CC2">
      <w:r w:rsidRPr="00E94CC2">
        <w:t>Πάλαι</w:t>
      </w:r>
      <w:r w:rsidRPr="00E94CC2">
        <w:tab/>
        <w:t>I.28.9</w:t>
      </w:r>
    </w:p>
    <w:p w:rsidR="00E94CC2" w:rsidRPr="00E94CC2" w:rsidRDefault="00E94CC2" w:rsidP="00E94CC2">
      <w:r w:rsidRPr="00E94CC2">
        <w:t>παλαιὰν</w:t>
      </w:r>
      <w:r w:rsidRPr="00E94CC2">
        <w:tab/>
        <w:t>IV.2.8</w:t>
      </w:r>
    </w:p>
    <w:p w:rsidR="00E94CC2" w:rsidRPr="00E94CC2" w:rsidRDefault="00E94CC2" w:rsidP="00E94CC2">
      <w:r w:rsidRPr="00E94CC2">
        <w:t>Παλαιὰν</w:t>
      </w:r>
      <w:r w:rsidRPr="00E94CC2">
        <w:tab/>
        <w:t>IV.4.9</w:t>
      </w:r>
    </w:p>
    <w:p w:rsidR="00E94CC2" w:rsidRPr="00E94CC2" w:rsidRDefault="00E94CC2" w:rsidP="00E94CC2">
      <w:r w:rsidRPr="00E94CC2">
        <w:t>Παλαιᾶς</w:t>
      </w:r>
      <w:r w:rsidRPr="00E94CC2">
        <w:tab/>
        <w:t>IV.1.33, V.8.12</w:t>
      </w:r>
    </w:p>
    <w:p w:rsidR="00E94CC2" w:rsidRPr="00E94CC2" w:rsidRDefault="00E94CC2" w:rsidP="00E94CC2">
      <w:r w:rsidRPr="00E94CC2">
        <w:t>παλαιὸν</w:t>
      </w:r>
      <w:r w:rsidRPr="00E94CC2">
        <w:tab/>
        <w:t>II.39.18, IV.5.75</w:t>
      </w:r>
    </w:p>
    <w:p w:rsidR="00E94CC2" w:rsidRPr="00E94CC2" w:rsidRDefault="00E94CC2" w:rsidP="00E94CC2">
      <w:r w:rsidRPr="00E94CC2">
        <w:t>παλαιός</w:t>
      </w:r>
      <w:r w:rsidRPr="00E94CC2">
        <w:tab/>
        <w:t>IV.5.76</w:t>
      </w:r>
    </w:p>
    <w:p w:rsidR="00E94CC2" w:rsidRPr="00E94CC2" w:rsidRDefault="00E94CC2" w:rsidP="00E94CC2">
      <w:r w:rsidRPr="00E94CC2">
        <w:t>Παλαιὸς</w:t>
      </w:r>
      <w:r w:rsidRPr="00E94CC2">
        <w:tab/>
        <w:t>V.108.16</w:t>
      </w:r>
    </w:p>
    <w:p w:rsidR="00E94CC2" w:rsidRPr="00E94CC2" w:rsidRDefault="00E94CC2" w:rsidP="00E94CC2">
      <w:r w:rsidRPr="00E94CC2">
        <w:t>παλαίσας</w:t>
      </w:r>
      <w:r w:rsidRPr="00E94CC2">
        <w:tab/>
        <w:t>IV.4.27</w:t>
      </w:r>
    </w:p>
    <w:p w:rsidR="00E94CC2" w:rsidRPr="00E94CC2" w:rsidRDefault="00E94CC2" w:rsidP="00E94CC2">
      <w:r w:rsidRPr="00E94CC2">
        <w:t>παλάτια</w:t>
      </w:r>
      <w:r w:rsidRPr="00E94CC2">
        <w:tab/>
        <w:t>I.21.8, II.43.7, II.44.11, II.48.1, V.31.20, V.42.27, V.127.5, V.130.26, VI.23.9</w:t>
      </w:r>
    </w:p>
    <w:p w:rsidR="00E94CC2" w:rsidRPr="00E94CC2" w:rsidRDefault="00E94CC2" w:rsidP="00E94CC2">
      <w:r w:rsidRPr="00E94CC2">
        <w:t>παλατίοις</w:t>
      </w:r>
      <w:r w:rsidRPr="00E94CC2">
        <w:tab/>
        <w:t>III.36.1, V.127.11</w:t>
      </w:r>
    </w:p>
    <w:p w:rsidR="00E94CC2" w:rsidRPr="00E94CC2" w:rsidRDefault="00E94CC2" w:rsidP="00E94CC2">
      <w:r w:rsidRPr="00E94CC2">
        <w:t>παλάτιον</w:t>
      </w:r>
      <w:r w:rsidRPr="00E94CC2">
        <w:tab/>
        <w:t>I.15.5</w:t>
      </w:r>
    </w:p>
    <w:p w:rsidR="00E94CC2" w:rsidRPr="00E94CC2" w:rsidRDefault="00E94CC2" w:rsidP="00E94CC2">
      <w:r w:rsidRPr="00E94CC2">
        <w:t>παλατίου</w:t>
      </w:r>
      <w:r w:rsidRPr="00E94CC2">
        <w:tab/>
        <w:t>I.17.12, I.22.5, II.4.4</w:t>
      </w:r>
    </w:p>
    <w:p w:rsidR="00E94CC2" w:rsidRPr="00E94CC2" w:rsidRDefault="00E94CC2" w:rsidP="00E94CC2">
      <w:r w:rsidRPr="00E94CC2">
        <w:t>παλατίῳ</w:t>
      </w:r>
      <w:r w:rsidRPr="00E94CC2">
        <w:tab/>
        <w:t>I.14.17</w:t>
      </w:r>
    </w:p>
    <w:p w:rsidR="00E94CC2" w:rsidRPr="00E94CC2" w:rsidRDefault="00E94CC2" w:rsidP="00E94CC2">
      <w:r w:rsidRPr="00E94CC2">
        <w:t>παλατίων</w:t>
      </w:r>
      <w:r w:rsidRPr="00E94CC2">
        <w:tab/>
        <w:t>II.56.34, VI.23.16</w:t>
      </w:r>
    </w:p>
    <w:p w:rsidR="00E94CC2" w:rsidRPr="00E94CC2" w:rsidRDefault="00E94CC2" w:rsidP="00E94CC2">
      <w:r w:rsidRPr="00E94CC2">
        <w:t>πάλης</w:t>
      </w:r>
      <w:r w:rsidRPr="00E94CC2">
        <w:tab/>
        <w:t>IV.3.18</w:t>
      </w:r>
    </w:p>
    <w:p w:rsidR="00E94CC2" w:rsidRPr="00E94CC2" w:rsidRDefault="00E94CC2" w:rsidP="00E94CC2">
      <w:r w:rsidRPr="00E94CC2">
        <w:t>παλιγγενεσίας</w:t>
      </w:r>
      <w:r w:rsidRPr="00E94CC2">
        <w:tab/>
        <w:t>V.69.26</w:t>
      </w:r>
    </w:p>
    <w:p w:rsidR="00E94CC2" w:rsidRPr="00E94CC2" w:rsidRDefault="00E94CC2" w:rsidP="00E94CC2">
      <w:r w:rsidRPr="00E94CC2">
        <w:t>παλίμβουλε</w:t>
      </w:r>
      <w:r w:rsidRPr="00E94CC2">
        <w:tab/>
        <w:t>IV.2.11</w:t>
      </w:r>
    </w:p>
    <w:p w:rsidR="00E94CC2" w:rsidRPr="00E94CC2" w:rsidRDefault="00E94CC2" w:rsidP="00E94CC2">
      <w:r w:rsidRPr="00E94CC2">
        <w:t>πάλιν</w:t>
      </w:r>
      <w:r w:rsidRPr="00E94CC2">
        <w:tab/>
        <w:t>I.6.1, I.6.12, I.7.2, I.15.3, I.22.2, I.25.6, I.27.17, I.35.19, I.36.31, I.36.39, I.37.1, I.38.21, I.51.6, I.54.41, I.54.45, II.4.13, II.4.15, II.7.19, II.11.2, II.13.2, II.22.14, II.27.2, II.27.32, II.28.1, II.41.14, II.55.10, III.11.1, III.18.1, III.23.1, III.29.1, III.31.1, III.36.1, III.41.8, III.42.6, IV.2.10, IV.5.3, IV.5.15, IV.5.29, IV.5.44, IV.5.49, IV.5.61, IV.5.64, IV.5.97, IV.5.104, IV.5.109, IV.5.110, IV.25.1, IV.30.41, IV.36.21, IV.44.14, V.7.14, V.68.19, V.77.3, V.87.29, V.92.20, V.95.27, V.96.19, V.96.27, V.98.3, V.101.1, V.102.20, V.102.41, V.102.49, V.102.58, V.103.11, V.108.5, V.108.40, V.111.15, V.111.27, V.112.1, V.112.8, V.112.17, V.126.15, V.127.21, V.140.30, V.142.12, VI.4.29, VI.7.61, VI.11.26, VI.24.3, VI.28.5, VI.28.8, VI.28.10</w:t>
      </w:r>
    </w:p>
    <w:p w:rsidR="00E94CC2" w:rsidRPr="00E94CC2" w:rsidRDefault="00E94CC2" w:rsidP="00E94CC2">
      <w:r w:rsidRPr="00E94CC2">
        <w:t>Πάλιν</w:t>
      </w:r>
      <w:r w:rsidRPr="00E94CC2">
        <w:tab/>
        <w:t>I.11.21, I.23.10, I.52.16, III.19.1</w:t>
      </w:r>
    </w:p>
    <w:p w:rsidR="00E94CC2" w:rsidRPr="00E94CC2" w:rsidRDefault="00E94CC2" w:rsidP="00E94CC2">
      <w:r w:rsidRPr="00E94CC2">
        <w:t>παλίνζῳον</w:t>
      </w:r>
      <w:r w:rsidRPr="00E94CC2">
        <w:tab/>
        <w:t>V.22.2</w:t>
      </w:r>
    </w:p>
    <w:p w:rsidR="00E94CC2" w:rsidRPr="00E94CC2" w:rsidRDefault="00E94CC2" w:rsidP="00E94CC2">
      <w:r w:rsidRPr="00E94CC2">
        <w:t>παλινζῴου</w:t>
      </w:r>
      <w:r w:rsidRPr="00E94CC2">
        <w:tab/>
        <w:t>V.86.18</w:t>
      </w:r>
    </w:p>
    <w:p w:rsidR="00E94CC2" w:rsidRPr="00E94CC2" w:rsidRDefault="00E94CC2" w:rsidP="00E94CC2">
      <w:r w:rsidRPr="00E94CC2">
        <w:t>παμβέβηλε</w:t>
      </w:r>
      <w:r w:rsidRPr="00E94CC2">
        <w:tab/>
        <w:t>V.84.20</w:t>
      </w:r>
    </w:p>
    <w:p w:rsidR="00E94CC2" w:rsidRPr="00E94CC2" w:rsidRDefault="00E94CC2" w:rsidP="00E94CC2">
      <w:r w:rsidRPr="00E94CC2">
        <w:t>παμβέβηλοι</w:t>
      </w:r>
      <w:r w:rsidRPr="00E94CC2">
        <w:tab/>
        <w:t>II.14.6, V.90.8, V.110.14</w:t>
      </w:r>
    </w:p>
    <w:p w:rsidR="00E94CC2" w:rsidRPr="00E94CC2" w:rsidRDefault="00E94CC2" w:rsidP="00E94CC2">
      <w:r w:rsidRPr="00E94CC2">
        <w:t>παμβέβηλον</w:t>
      </w:r>
      <w:r w:rsidRPr="00E94CC2">
        <w:tab/>
        <w:t>V.80.1, V.81.14</w:t>
      </w:r>
    </w:p>
    <w:p w:rsidR="00E94CC2" w:rsidRPr="00E94CC2" w:rsidRDefault="00E94CC2" w:rsidP="00E94CC2">
      <w:r w:rsidRPr="00E94CC2">
        <w:t>παμβέβηλος</w:t>
      </w:r>
      <w:r w:rsidRPr="00E94CC2">
        <w:tab/>
        <w:t>I.52.1, III.3.16, V.110.1</w:t>
      </w:r>
    </w:p>
    <w:p w:rsidR="00E94CC2" w:rsidRPr="00E94CC2" w:rsidRDefault="00E94CC2" w:rsidP="00E94CC2">
      <w:r w:rsidRPr="00E94CC2">
        <w:t>παμβεβήλους</w:t>
      </w:r>
      <w:r w:rsidRPr="00E94CC2">
        <w:tab/>
        <w:t>V.91.1</w:t>
      </w:r>
    </w:p>
    <w:p w:rsidR="00E94CC2" w:rsidRPr="00E94CC2" w:rsidRDefault="00E94CC2" w:rsidP="00E94CC2">
      <w:r w:rsidRPr="00E94CC2">
        <w:t>παμμεγέθη</w:t>
      </w:r>
      <w:r w:rsidRPr="00E94CC2">
        <w:tab/>
        <w:t>I.56.20</w:t>
      </w:r>
    </w:p>
    <w:p w:rsidR="00E94CC2" w:rsidRPr="00E94CC2" w:rsidRDefault="00E94CC2" w:rsidP="00E94CC2">
      <w:r w:rsidRPr="00E94CC2">
        <w:t>παμμέγιστος</w:t>
      </w:r>
      <w:r w:rsidRPr="00E94CC2">
        <w:tab/>
        <w:t>II.57.6, III.36.2, IV.44.19</w:t>
      </w:r>
    </w:p>
    <w:p w:rsidR="00E94CC2" w:rsidRPr="00E94CC2" w:rsidRDefault="00E94CC2" w:rsidP="00E94CC2">
      <w:r w:rsidRPr="00E94CC2">
        <w:t>παμμεγίστων</w:t>
      </w:r>
      <w:r w:rsidRPr="00E94CC2">
        <w:tab/>
        <w:t>V.117.14</w:t>
      </w:r>
    </w:p>
    <w:p w:rsidR="00E94CC2" w:rsidRPr="00E94CC2" w:rsidRDefault="00E94CC2" w:rsidP="00E94CC2">
      <w:r w:rsidRPr="00E94CC2">
        <w:t>παμμίαρα</w:t>
      </w:r>
      <w:r w:rsidRPr="00E94CC2">
        <w:tab/>
        <w:t>III.22.4</w:t>
      </w:r>
    </w:p>
    <w:p w:rsidR="00E94CC2" w:rsidRPr="00E94CC2" w:rsidRDefault="00E94CC2" w:rsidP="00E94CC2">
      <w:r w:rsidRPr="00E94CC2">
        <w:t>παμμίαροι</w:t>
      </w:r>
      <w:r w:rsidRPr="00E94CC2">
        <w:tab/>
        <w:t>III.22.19</w:t>
      </w:r>
    </w:p>
    <w:p w:rsidR="00E94CC2" w:rsidRPr="00E94CC2" w:rsidRDefault="00E94CC2" w:rsidP="00E94CC2">
      <w:r w:rsidRPr="00E94CC2">
        <w:t>παμμίαρος</w:t>
      </w:r>
      <w:r w:rsidRPr="00E94CC2">
        <w:tab/>
        <w:t>III.3.16</w:t>
      </w:r>
    </w:p>
    <w:p w:rsidR="00E94CC2" w:rsidRPr="00E94CC2" w:rsidRDefault="00E94CC2" w:rsidP="00E94CC2">
      <w:r w:rsidRPr="00E94CC2">
        <w:t>παμμιάρῳ</w:t>
      </w:r>
      <w:r w:rsidRPr="00E94CC2">
        <w:tab/>
        <w:t>V.80.18</w:t>
      </w:r>
    </w:p>
    <w:p w:rsidR="00E94CC2" w:rsidRPr="00E94CC2" w:rsidRDefault="00E94CC2" w:rsidP="00E94CC2">
      <w:r w:rsidRPr="00E94CC2">
        <w:t>πάμπαν</w:t>
      </w:r>
      <w:r w:rsidRPr="00E94CC2">
        <w:tab/>
        <w:t>V.120.10</w:t>
      </w:r>
    </w:p>
    <w:p w:rsidR="00E94CC2" w:rsidRPr="00E94CC2" w:rsidRDefault="00E94CC2" w:rsidP="00E94CC2">
      <w:r w:rsidRPr="00E94CC2">
        <w:t>παμποικίλοις</w:t>
      </w:r>
      <w:r w:rsidRPr="00E94CC2">
        <w:tab/>
        <w:t>III.31.6</w:t>
      </w:r>
    </w:p>
    <w:p w:rsidR="00E94CC2" w:rsidRPr="00E94CC2" w:rsidRDefault="00E94CC2" w:rsidP="00E94CC2">
      <w:r w:rsidRPr="00E94CC2">
        <w:t>παμποικίλους</w:t>
      </w:r>
      <w:r w:rsidRPr="00E94CC2">
        <w:tab/>
        <w:t>II.8.6</w:t>
      </w:r>
    </w:p>
    <w:p w:rsidR="00E94CC2" w:rsidRPr="00E94CC2" w:rsidRDefault="00E94CC2" w:rsidP="00E94CC2">
      <w:r w:rsidRPr="00E94CC2">
        <w:t>πάμπολλα</w:t>
      </w:r>
      <w:r w:rsidRPr="00E94CC2">
        <w:tab/>
        <w:t>II.36.20, III.2.14, IV.26.15, V.102.19</w:t>
      </w:r>
    </w:p>
    <w:p w:rsidR="00E94CC2" w:rsidRPr="00E94CC2" w:rsidRDefault="00E94CC2" w:rsidP="00E94CC2">
      <w:r w:rsidRPr="00E94CC2">
        <w:t>παμπόνηρος</w:t>
      </w:r>
      <w:r w:rsidRPr="00E94CC2">
        <w:tab/>
        <w:t>I.36.36, IV.1.5</w:t>
      </w:r>
    </w:p>
    <w:p w:rsidR="00E94CC2" w:rsidRPr="00E94CC2" w:rsidRDefault="00E94CC2" w:rsidP="00E94CC2">
      <w:r w:rsidRPr="00E94CC2">
        <w:t>παμπονήρου</w:t>
      </w:r>
      <w:r w:rsidRPr="00E94CC2">
        <w:tab/>
        <w:t>II.30.3</w:t>
      </w:r>
    </w:p>
    <w:p w:rsidR="00E94CC2" w:rsidRPr="00E94CC2" w:rsidRDefault="00E94CC2" w:rsidP="00E94CC2">
      <w:r w:rsidRPr="00E94CC2">
        <w:t>παμφάγου</w:t>
      </w:r>
      <w:r w:rsidRPr="00E94CC2">
        <w:tab/>
        <w:t>V.56.15</w:t>
      </w:r>
    </w:p>
    <w:p w:rsidR="00E94CC2" w:rsidRPr="00E94CC2" w:rsidRDefault="00E94CC2" w:rsidP="00E94CC2">
      <w:r w:rsidRPr="00E94CC2">
        <w:t>παμφαεῖς</w:t>
      </w:r>
      <w:r w:rsidRPr="00E94CC2">
        <w:tab/>
        <w:t>V.31.4, V.41.11, V.43.36, V.130.24</w:t>
      </w:r>
    </w:p>
    <w:p w:rsidR="00E94CC2" w:rsidRPr="00E94CC2" w:rsidRDefault="00E94CC2" w:rsidP="00E94CC2">
      <w:r w:rsidRPr="00E94CC2">
        <w:t>παμφαές</w:t>
      </w:r>
      <w:r w:rsidRPr="00E94CC2">
        <w:tab/>
        <w:t>V.62.9</w:t>
      </w:r>
    </w:p>
    <w:p w:rsidR="00E94CC2" w:rsidRPr="00E94CC2" w:rsidRDefault="00E94CC2" w:rsidP="00E94CC2">
      <w:r w:rsidRPr="00E94CC2">
        <w:t>παμφαὴς</w:t>
      </w:r>
      <w:r w:rsidRPr="00E94CC2">
        <w:tab/>
        <w:t>V.28.5</w:t>
      </w:r>
    </w:p>
    <w:p w:rsidR="00E94CC2" w:rsidRPr="00E94CC2" w:rsidRDefault="00E94CC2" w:rsidP="00E94CC2">
      <w:r w:rsidRPr="00E94CC2">
        <w:t>παμφαῶς</w:t>
      </w:r>
      <w:r w:rsidRPr="00E94CC2">
        <w:tab/>
        <w:t>V.32.8, V.32.9</w:t>
      </w:r>
    </w:p>
    <w:p w:rsidR="00E94CC2" w:rsidRPr="00E94CC2" w:rsidRDefault="00E94CC2" w:rsidP="00E94CC2">
      <w:r w:rsidRPr="00E94CC2">
        <w:t>παμφίλτατοι</w:t>
      </w:r>
      <w:r w:rsidRPr="00E94CC2">
        <w:tab/>
        <w:t>II.16.26</w:t>
      </w:r>
    </w:p>
    <w:p w:rsidR="00E94CC2" w:rsidRPr="00E94CC2" w:rsidRDefault="00E94CC2" w:rsidP="00E94CC2">
      <w:r w:rsidRPr="00E94CC2">
        <w:t>πᾶν</w:t>
      </w:r>
      <w:r w:rsidRPr="00E94CC2">
        <w:tab/>
        <w:t>I.20.9, I.22.14, I.35.27, I.58.12, II.6.14, II.9.3, II.25.9, II.27.36, II.50.8, IV.5.55, IV.17.3, IV.21.2, IV.21.3, V.3.5, V.7.15, V.9.28, V.12.9, V.13.17, V.14.3, V.46.14, V.62.2, V.96.34, V.107.40, V.108.2, VI.7.28, VI.14.7, VI.26.16</w:t>
      </w:r>
    </w:p>
    <w:p w:rsidR="00E94CC2" w:rsidRPr="00E94CC2" w:rsidRDefault="00E94CC2" w:rsidP="00E94CC2">
      <w:r w:rsidRPr="00E94CC2">
        <w:t>Πᾶν</w:t>
      </w:r>
      <w:r w:rsidRPr="00E94CC2">
        <w:tab/>
        <w:t>I.24.12, IV.5.91, VI.7.25</w:t>
      </w:r>
    </w:p>
    <w:p w:rsidR="00E94CC2" w:rsidRPr="00E94CC2" w:rsidRDefault="00E94CC2" w:rsidP="00E94CC2">
      <w:r w:rsidRPr="00E94CC2">
        <w:t>παναγάθου</w:t>
      </w:r>
      <w:r w:rsidRPr="00E94CC2">
        <w:tab/>
        <w:t>V.36.19</w:t>
      </w:r>
    </w:p>
    <w:p w:rsidR="00E94CC2" w:rsidRPr="00E94CC2" w:rsidRDefault="00E94CC2" w:rsidP="00E94CC2">
      <w:r w:rsidRPr="00E94CC2">
        <w:t>Παναγία</w:t>
      </w:r>
      <w:r w:rsidRPr="00E94CC2">
        <w:tab/>
        <w:t>V.86.17</w:t>
      </w:r>
    </w:p>
    <w:p w:rsidR="00E94CC2" w:rsidRPr="00E94CC2" w:rsidRDefault="00E94CC2" w:rsidP="00E94CC2">
      <w:r w:rsidRPr="00E94CC2">
        <w:t>παναγίας</w:t>
      </w:r>
      <w:r w:rsidRPr="00E94CC2">
        <w:tab/>
        <w:t>V.1.20</w:t>
      </w:r>
    </w:p>
    <w:p w:rsidR="00E94CC2" w:rsidRPr="00E94CC2" w:rsidRDefault="00E94CC2" w:rsidP="00E94CC2">
      <w:r w:rsidRPr="00E94CC2">
        <w:t>πανάγιον</w:t>
      </w:r>
      <w:r w:rsidRPr="00E94CC2">
        <w:tab/>
        <w:t>IV.2.13, VI.2.23, VI.15.50</w:t>
      </w:r>
    </w:p>
    <w:p w:rsidR="00E94CC2" w:rsidRPr="00E94CC2" w:rsidRDefault="00E94CC2" w:rsidP="00E94CC2">
      <w:r w:rsidRPr="00E94CC2">
        <w:t>Πανάγιον</w:t>
      </w:r>
      <w:r w:rsidRPr="00E94CC2">
        <w:tab/>
        <w:t>II.27.28, V.81.18, V.81.23, VI.11.7</w:t>
      </w:r>
    </w:p>
    <w:p w:rsidR="00E94CC2" w:rsidRPr="00E94CC2" w:rsidRDefault="00E94CC2" w:rsidP="00E94CC2">
      <w:r w:rsidRPr="00E94CC2">
        <w:t>πανάγιός</w:t>
      </w:r>
      <w:r w:rsidRPr="00E94CC2">
        <w:tab/>
        <w:t>II.37.18</w:t>
      </w:r>
    </w:p>
    <w:p w:rsidR="00E94CC2" w:rsidRPr="00E94CC2" w:rsidRDefault="00E94CC2" w:rsidP="00E94CC2">
      <w:r w:rsidRPr="00E94CC2">
        <w:t>Παναγίου</w:t>
      </w:r>
      <w:r w:rsidRPr="00E94CC2">
        <w:tab/>
        <w:t>I.13.1, II.28.8, III.42.17, IV.5.21, V.1.19, V.66.45, V.70.5, V.76.12, V.121.16, V.126.18, V.126.30, V.128.28, V.143.23</w:t>
      </w:r>
    </w:p>
    <w:p w:rsidR="00E94CC2" w:rsidRPr="00E94CC2" w:rsidRDefault="00E94CC2" w:rsidP="00E94CC2">
      <w:r w:rsidRPr="00E94CC2">
        <w:t>Παναγίῳ</w:t>
      </w:r>
      <w:r w:rsidRPr="00E94CC2">
        <w:tab/>
        <w:t>V.108.12, V.130.12</w:t>
      </w:r>
    </w:p>
    <w:p w:rsidR="00E94CC2" w:rsidRPr="00E94CC2" w:rsidRDefault="00E94CC2" w:rsidP="00E94CC2">
      <w:r w:rsidRPr="00E94CC2">
        <w:t>πανάθλιε</w:t>
      </w:r>
      <w:r w:rsidRPr="00E94CC2">
        <w:tab/>
        <w:t>V.84.31</w:t>
      </w:r>
    </w:p>
    <w:p w:rsidR="00E94CC2" w:rsidRPr="00E94CC2" w:rsidRDefault="00E94CC2" w:rsidP="00E94CC2">
      <w:r w:rsidRPr="00E94CC2">
        <w:t>πανακήρατον</w:t>
      </w:r>
      <w:r w:rsidRPr="00E94CC2">
        <w:tab/>
        <w:t>VI.21.16</w:t>
      </w:r>
    </w:p>
    <w:p w:rsidR="00E94CC2" w:rsidRPr="00E94CC2" w:rsidRDefault="00E94CC2" w:rsidP="00E94CC2">
      <w:r w:rsidRPr="00E94CC2">
        <w:t>πανάμωμον</w:t>
      </w:r>
      <w:r w:rsidRPr="00E94CC2">
        <w:tab/>
        <w:t>V.84.35</w:t>
      </w:r>
    </w:p>
    <w:p w:rsidR="00E94CC2" w:rsidRPr="00E94CC2" w:rsidRDefault="00E94CC2" w:rsidP="00E94CC2">
      <w:r w:rsidRPr="00E94CC2">
        <w:t>παναμώμου</w:t>
      </w:r>
      <w:r w:rsidRPr="00E94CC2">
        <w:tab/>
        <w:t>V.136.7</w:t>
      </w:r>
    </w:p>
    <w:p w:rsidR="00E94CC2" w:rsidRPr="00E94CC2" w:rsidRDefault="00E94CC2" w:rsidP="00E94CC2">
      <w:r w:rsidRPr="00E94CC2">
        <w:t>πανάχραντον</w:t>
      </w:r>
      <w:r w:rsidRPr="00E94CC2">
        <w:tab/>
        <w:t>V.52.5, V.84.35</w:t>
      </w:r>
    </w:p>
    <w:p w:rsidR="00E94CC2" w:rsidRPr="00E94CC2" w:rsidRDefault="00E94CC2" w:rsidP="00E94CC2">
      <w:r w:rsidRPr="00E94CC2">
        <w:t>παναχράντου</w:t>
      </w:r>
      <w:r w:rsidRPr="00E94CC2">
        <w:tab/>
        <w:t>V.111.14</w:t>
      </w:r>
    </w:p>
    <w:p w:rsidR="00E94CC2" w:rsidRPr="00E94CC2" w:rsidRDefault="00E94CC2" w:rsidP="00E94CC2">
      <w:r w:rsidRPr="00E94CC2">
        <w:t>πάνδεινα</w:t>
      </w:r>
      <w:r w:rsidRPr="00E94CC2">
        <w:tab/>
        <w:t>I.18.23</w:t>
      </w:r>
    </w:p>
    <w:p w:rsidR="00E94CC2" w:rsidRPr="00E94CC2" w:rsidRDefault="00E94CC2" w:rsidP="00E94CC2">
      <w:r w:rsidRPr="00E94CC2">
        <w:t>πάνδεινον</w:t>
      </w:r>
      <w:r w:rsidRPr="00E94CC2">
        <w:tab/>
        <w:t>II.38.10, V.33.13</w:t>
      </w:r>
    </w:p>
    <w:p w:rsidR="00E94CC2" w:rsidRPr="00E94CC2" w:rsidRDefault="00E94CC2" w:rsidP="00E94CC2">
      <w:r w:rsidRPr="00E94CC2">
        <w:t>πανδείνου</w:t>
      </w:r>
      <w:r w:rsidRPr="00E94CC2">
        <w:tab/>
        <w:t>V.106.36</w:t>
      </w:r>
    </w:p>
    <w:p w:rsidR="00E94CC2" w:rsidRPr="00E94CC2" w:rsidRDefault="00E94CC2" w:rsidP="00E94CC2">
      <w:r w:rsidRPr="00E94CC2">
        <w:t>πανδείνῳ</w:t>
      </w:r>
      <w:r w:rsidRPr="00E94CC2">
        <w:tab/>
        <w:t>V.57.13</w:t>
      </w:r>
    </w:p>
    <w:p w:rsidR="00E94CC2" w:rsidRPr="00E94CC2" w:rsidRDefault="00E94CC2" w:rsidP="00E94CC2">
      <w:r w:rsidRPr="00E94CC2">
        <w:t>πανένδοξοι</w:t>
      </w:r>
      <w:r w:rsidRPr="00E94CC2">
        <w:tab/>
        <w:t>V.125.13</w:t>
      </w:r>
    </w:p>
    <w:p w:rsidR="00E94CC2" w:rsidRPr="00E94CC2" w:rsidRDefault="00E94CC2" w:rsidP="00E94CC2">
      <w:r w:rsidRPr="00E94CC2">
        <w:t>πανενδόξου</w:t>
      </w:r>
      <w:r w:rsidRPr="00E94CC2">
        <w:tab/>
        <w:t>V.24.5</w:t>
      </w:r>
    </w:p>
    <w:p w:rsidR="00E94CC2" w:rsidRPr="00E94CC2" w:rsidRDefault="00E94CC2" w:rsidP="00E94CC2">
      <w:r w:rsidRPr="00E94CC2">
        <w:t>πανευγενεστάτῃ</w:t>
      </w:r>
      <w:r w:rsidRPr="00E94CC2">
        <w:tab/>
        <w:t>V.34.20</w:t>
      </w:r>
    </w:p>
    <w:p w:rsidR="00E94CC2" w:rsidRPr="00E94CC2" w:rsidRDefault="00E94CC2" w:rsidP="00E94CC2">
      <w:r w:rsidRPr="00E94CC2">
        <w:t>πανεύδιον</w:t>
      </w:r>
      <w:r w:rsidRPr="00E94CC2">
        <w:tab/>
        <w:t>VI.28.11</w:t>
      </w:r>
    </w:p>
    <w:p w:rsidR="00E94CC2" w:rsidRPr="00E94CC2" w:rsidRDefault="00E94CC2" w:rsidP="00E94CC2">
      <w:r w:rsidRPr="00E94CC2">
        <w:t>πανευλαβείᾳ</w:t>
      </w:r>
      <w:r w:rsidRPr="00E94CC2">
        <w:tab/>
        <w:t>IV.39.21</w:t>
      </w:r>
    </w:p>
    <w:p w:rsidR="00E94CC2" w:rsidRPr="00E94CC2" w:rsidRDefault="00E94CC2" w:rsidP="00E94CC2">
      <w:r w:rsidRPr="00E94CC2">
        <w:t>πανευπρεπέστατα</w:t>
      </w:r>
      <w:r w:rsidRPr="00E94CC2">
        <w:tab/>
        <w:t>II.49.32</w:t>
      </w:r>
    </w:p>
    <w:p w:rsidR="00E94CC2" w:rsidRPr="00E94CC2" w:rsidRDefault="00E94CC2" w:rsidP="00E94CC2">
      <w:r w:rsidRPr="00E94CC2">
        <w:t>πανεύσπλαγχνός</w:t>
      </w:r>
      <w:r w:rsidRPr="00E94CC2">
        <w:tab/>
        <w:t>V.76.24</w:t>
      </w:r>
    </w:p>
    <w:p w:rsidR="00E94CC2" w:rsidRPr="00E94CC2" w:rsidRDefault="00E94CC2" w:rsidP="00E94CC2">
      <w:r w:rsidRPr="00E94CC2">
        <w:t>πανευτελεῖ</w:t>
      </w:r>
      <w:r w:rsidRPr="00E94CC2">
        <w:tab/>
        <w:t>V.87.3</w:t>
      </w:r>
    </w:p>
    <w:p w:rsidR="00E94CC2" w:rsidRPr="00E94CC2" w:rsidRDefault="00E94CC2" w:rsidP="00E94CC2">
      <w:r w:rsidRPr="00E94CC2">
        <w:t>πανεύφημος</w:t>
      </w:r>
      <w:r w:rsidRPr="00E94CC2">
        <w:tab/>
        <w:t>I.27.1, I.30.1</w:t>
      </w:r>
    </w:p>
    <w:p w:rsidR="00E94CC2" w:rsidRPr="00E94CC2" w:rsidRDefault="00E94CC2" w:rsidP="00E94CC2">
      <w:r w:rsidRPr="00E94CC2">
        <w:t>πανευφήμου</w:t>
      </w:r>
      <w:r w:rsidRPr="00E94CC2">
        <w:tab/>
        <w:t>I.27.11, I.34.15, III.33.12, V.46.16</w:t>
      </w:r>
    </w:p>
    <w:p w:rsidR="00E94CC2" w:rsidRPr="00E94CC2" w:rsidRDefault="00E94CC2" w:rsidP="00E94CC2">
      <w:r w:rsidRPr="00E94CC2">
        <w:t>πανήγυρις</w:t>
      </w:r>
      <w:r w:rsidRPr="00E94CC2">
        <w:tab/>
        <w:t>V.131.14</w:t>
      </w:r>
    </w:p>
    <w:p w:rsidR="00E94CC2" w:rsidRPr="00E94CC2" w:rsidRDefault="00E94CC2" w:rsidP="00E94CC2">
      <w:r w:rsidRPr="00E94CC2">
        <w:t>πανήμεροι</w:t>
      </w:r>
      <w:r w:rsidRPr="00E94CC2">
        <w:tab/>
        <w:t>V.40.9</w:t>
      </w:r>
    </w:p>
    <w:p w:rsidR="00E94CC2" w:rsidRPr="00E94CC2" w:rsidRDefault="00E94CC2" w:rsidP="00E94CC2">
      <w:r w:rsidRPr="00E94CC2">
        <w:t>πανήμερον</w:t>
      </w:r>
      <w:r w:rsidRPr="00E94CC2">
        <w:tab/>
        <w:t>III.17.19</w:t>
      </w:r>
    </w:p>
    <w:p w:rsidR="00E94CC2" w:rsidRPr="00E94CC2" w:rsidRDefault="00E94CC2" w:rsidP="00E94CC2">
      <w:r w:rsidRPr="00E94CC2">
        <w:t>πανημέρῳ</w:t>
      </w:r>
      <w:r w:rsidRPr="00E94CC2">
        <w:tab/>
        <w:t>V.134.17</w:t>
      </w:r>
    </w:p>
    <w:p w:rsidR="00E94CC2" w:rsidRPr="00E94CC2" w:rsidRDefault="00E94CC2" w:rsidP="00E94CC2">
      <w:r w:rsidRPr="00E94CC2">
        <w:t>πανθαύμαστα</w:t>
      </w:r>
      <w:r w:rsidRPr="00E94CC2">
        <w:tab/>
        <w:t>V.32.14</w:t>
      </w:r>
    </w:p>
    <w:p w:rsidR="00E94CC2" w:rsidRPr="00E94CC2" w:rsidRDefault="00E94CC2" w:rsidP="00E94CC2">
      <w:r w:rsidRPr="00E94CC2">
        <w:t>πανθαύμαστον</w:t>
      </w:r>
      <w:r w:rsidRPr="00E94CC2">
        <w:tab/>
        <w:t>III.29.12, V.22.2, V.77.21</w:t>
      </w:r>
    </w:p>
    <w:p w:rsidR="00E94CC2" w:rsidRPr="00E94CC2" w:rsidRDefault="00E94CC2" w:rsidP="00E94CC2">
      <w:r w:rsidRPr="00E94CC2">
        <w:t>Πανθὴρ</w:t>
      </w:r>
      <w:r w:rsidRPr="00E94CC2">
        <w:tab/>
        <w:t>III.23.20, III.27.1</w:t>
      </w:r>
    </w:p>
    <w:p w:rsidR="00E94CC2" w:rsidRPr="00E94CC2" w:rsidRDefault="00E94CC2" w:rsidP="00E94CC2">
      <w:r w:rsidRPr="00E94CC2">
        <w:t>πανίερον</w:t>
      </w:r>
      <w:r w:rsidRPr="00E94CC2">
        <w:tab/>
        <w:t>VI.20.5</w:t>
      </w:r>
    </w:p>
    <w:p w:rsidR="00E94CC2" w:rsidRPr="00E94CC2" w:rsidRDefault="00E94CC2" w:rsidP="00E94CC2">
      <w:r w:rsidRPr="00E94CC2">
        <w:t>Πανοικτίρμονι</w:t>
      </w:r>
      <w:r w:rsidRPr="00E94CC2">
        <w:tab/>
        <w:t>VI.4.12</w:t>
      </w:r>
    </w:p>
    <w:p w:rsidR="00E94CC2" w:rsidRPr="00E94CC2" w:rsidRDefault="00E94CC2" w:rsidP="00E94CC2">
      <w:r w:rsidRPr="00E94CC2">
        <w:t>πανόσιον</w:t>
      </w:r>
      <w:r w:rsidRPr="00E94CC2">
        <w:tab/>
        <w:t>III.4.19</w:t>
      </w:r>
    </w:p>
    <w:p w:rsidR="00E94CC2" w:rsidRPr="00E94CC2" w:rsidRDefault="00E94CC2" w:rsidP="00E94CC2">
      <w:r w:rsidRPr="00E94CC2">
        <w:t>πανόσιος</w:t>
      </w:r>
      <w:r w:rsidRPr="00E94CC2">
        <w:tab/>
        <w:t>II.46.20</w:t>
      </w:r>
    </w:p>
    <w:p w:rsidR="00E94CC2" w:rsidRPr="00E94CC2" w:rsidRDefault="00E94CC2" w:rsidP="00E94CC2">
      <w:r w:rsidRPr="00E94CC2">
        <w:t>πανοσιώτατε</w:t>
      </w:r>
      <w:r w:rsidRPr="00E94CC2">
        <w:tab/>
        <w:t>IV.6.4</w:t>
      </w:r>
    </w:p>
    <w:p w:rsidR="00E94CC2" w:rsidRPr="00E94CC2" w:rsidRDefault="00E94CC2" w:rsidP="00E94CC2">
      <w:r w:rsidRPr="00E94CC2">
        <w:t>πανοσιώτατον</w:t>
      </w:r>
      <w:r w:rsidRPr="00E94CC2">
        <w:tab/>
        <w:t>I.4.4</w:t>
      </w:r>
    </w:p>
    <w:p w:rsidR="00E94CC2" w:rsidRPr="00E94CC2" w:rsidRDefault="00E94CC2" w:rsidP="00E94CC2">
      <w:r w:rsidRPr="00E94CC2">
        <w:t>πανοσιώτατος</w:t>
      </w:r>
      <w:r w:rsidRPr="00E94CC2">
        <w:tab/>
        <w:t>I.25.32</w:t>
      </w:r>
    </w:p>
    <w:p w:rsidR="00E94CC2" w:rsidRPr="00E94CC2" w:rsidRDefault="00E94CC2" w:rsidP="00E94CC2">
      <w:r w:rsidRPr="00E94CC2">
        <w:t>πανουργίας</w:t>
      </w:r>
      <w:r w:rsidRPr="00E94CC2">
        <w:tab/>
        <w:t>II.29.1, II.29.11</w:t>
      </w:r>
    </w:p>
    <w:p w:rsidR="00E94CC2" w:rsidRPr="00E94CC2" w:rsidRDefault="00E94CC2" w:rsidP="00E94CC2">
      <w:r w:rsidRPr="00E94CC2">
        <w:t>πανσέμνως</w:t>
      </w:r>
      <w:r w:rsidRPr="00E94CC2">
        <w:tab/>
        <w:t>V.76.2</w:t>
      </w:r>
    </w:p>
    <w:p w:rsidR="00E94CC2" w:rsidRPr="00E94CC2" w:rsidRDefault="00E94CC2" w:rsidP="00E94CC2">
      <w:r w:rsidRPr="00E94CC2">
        <w:t>πανσέπτου</w:t>
      </w:r>
      <w:r w:rsidRPr="00E94CC2">
        <w:tab/>
        <w:t>I.15.10, IV.38.4, V.12.27, V.119.4</w:t>
      </w:r>
    </w:p>
    <w:p w:rsidR="00E94CC2" w:rsidRPr="00E94CC2" w:rsidRDefault="00E94CC2" w:rsidP="00E94CC2">
      <w:r w:rsidRPr="00E94CC2">
        <w:t>πανσέπτῳ</w:t>
      </w:r>
      <w:r w:rsidRPr="00E94CC2">
        <w:tab/>
        <w:t>V.127.6</w:t>
      </w:r>
    </w:p>
    <w:p w:rsidR="00E94CC2" w:rsidRPr="00E94CC2" w:rsidRDefault="00E94CC2" w:rsidP="00E94CC2">
      <w:r w:rsidRPr="00E94CC2">
        <w:t>πανσόφους</w:t>
      </w:r>
      <w:r w:rsidRPr="00E94CC2">
        <w:tab/>
        <w:t>I.39.14</w:t>
      </w:r>
    </w:p>
    <w:p w:rsidR="00E94CC2" w:rsidRPr="00E94CC2" w:rsidRDefault="00E94CC2" w:rsidP="00E94CC2">
      <w:r w:rsidRPr="00E94CC2">
        <w:t>πανσόφως</w:t>
      </w:r>
      <w:r w:rsidRPr="00E94CC2">
        <w:tab/>
        <w:t>IV.6.6</w:t>
      </w:r>
    </w:p>
    <w:p w:rsidR="00E94CC2" w:rsidRPr="00E94CC2" w:rsidRDefault="00E94CC2" w:rsidP="00E94CC2">
      <w:r w:rsidRPr="00E94CC2">
        <w:t>πάντα</w:t>
      </w:r>
      <w:r w:rsidRPr="00E94CC2">
        <w:tab/>
        <w:t>I.1.21, I.2.7, I.6.8, I.17.7, I.20.1, I.20.3, I.25.21, I.33.14, I.37.2, I.37.4, I.44.11, I.44.13, I.45.33, I.45.37, I.47.19, I.47.21, I.48.27, I.48.30, I.54.40, I.54.43, I.58.19, II.2.8, II.5.15, II.5.17, II.6.10, II.6.14, II.6.15, II.7.22, II.12.16, II.16.16, II.18.14, II.18.16, II.21.2, II.22.3, II.22.10, II.23.14, II.25.10, II.25.12, II.25.14, II.25.30, II.27.8, II.27.12, II.27.14, II.27.20, II.27.30, II.27.40, II.28.5, II.28.9, II.30.23, II.39.22, II.40.23, II.42.28, II.44.29, II.45.1, II.46.1, II.53.11, II.54.5, II.55.3, II.55.10, II.56.41, II.57.8, II.57.10, III.3.2, III.3.24, III.5.4, III.10.15, III.17.16, III.17.20, III.22.28, III.25.14, III.31.11, III.35.5, III.35.9, III.36.25, III.38.7, III.38.12, III.40.8, III.41.15, IV.1.33, IV.5.18, IV.5.79, IV.13.19, IV.17.21, IV.19.16, IV.19.17, IV.19.21, IV.19.24, IV.20.18, IV.20.21, IV.30.30, IV.32.8, IV.33.10, IV.41.2, IV.41.5, IV.41.7, V.3.2, V.4.17, V.5.2, V.5.3, V.5.4, V.5.5, V.12.19, V.12.32, V.15.1, V.15.12, V.16.4, V.17.10, V.18.11, V.19.14, V.27.1, V.27.15, V.37.19, V.38.12, V.43.41, V.45.28, V.60.3, V.64.16, V.66.42, V.69.8, V.79.11, V.79.17, V.81.25, V.86.3, V.87.5, V.87.21, V.87.28, V.88.2, V.96.1, V.97.12, V.100.23, V.101.6, V.102.18, V.102.71, V.102.85, V.103.20, V.103.64, V.104.1, V.104.13, V.105.6, V.105.20, V.105.24, V.107.12, V.107.18, V.107.20, V.107.22, V.107.23, V.107.26, V.107.32, V.107.48, V.107.58, V.107.82, V.107.84, V.108.36, V.108.38, V.111.26, V.112.5, V.120.11, V.122.6, V.122.12, V.123.2, V.126.6, V.126.13, V.126.14, V.130.4, V.130.40, V.131.23, V.133.3, V.133.34, V.134.1, V.134.3, V.134.5, V.134.12, V.135.3, V.136.10, V.136.12, V.136.18, V.136.30, V.136.33, V.137.4, V.137.14, V.138.21, V.139.23, V.140.7, V.140.28, V.141.1, V.141.18, VI.1.11, VI.2.14, VI.2.19, VI.3.18, VI.3.21, VI.5.15, VI.5.19, VI.6.1, VI.7.7, VI.7.9, VI.7.21, VI.10.12, VI.10.13, VI.10.14, VI.11.22, VI.11.25, VI.13.14, VI.15.9, VI.15.28, VI.20.2, VI.20.20, VI.20.22, VI.22.4, VI.23.37, VI.26.8, VI.26.12, VI.27.12</w:t>
      </w:r>
    </w:p>
    <w:p w:rsidR="00E94CC2" w:rsidRPr="00E94CC2" w:rsidRDefault="00E94CC2" w:rsidP="00E94CC2">
      <w:r w:rsidRPr="00E94CC2">
        <w:t>πάντα</w:t>
      </w:r>
      <w:r w:rsidRPr="00E94CC2">
        <w:rPr>
          <w:rFonts w:ascii="Microsoft Sans Serif" w:hAnsi="Microsoft Sans Serif" w:cs="Microsoft Sans Serif"/>
        </w:rPr>
        <w:t> </w:t>
      </w:r>
      <w:r w:rsidRPr="00E94CC2">
        <w:tab/>
        <w:t>V.100.24</w:t>
      </w:r>
    </w:p>
    <w:p w:rsidR="00E94CC2" w:rsidRPr="00E94CC2" w:rsidRDefault="00E94CC2" w:rsidP="00E94CC2">
      <w:r w:rsidRPr="00E94CC2">
        <w:t>Πάντα</w:t>
      </w:r>
      <w:r w:rsidRPr="00E94CC2">
        <w:tab/>
        <w:t>I.38.15, I.58.20, III.41.10</w:t>
      </w:r>
    </w:p>
    <w:p w:rsidR="00E94CC2" w:rsidRPr="00E94CC2" w:rsidRDefault="00E94CC2" w:rsidP="00E94CC2">
      <w:r w:rsidRPr="00E94CC2">
        <w:t>παντάπασι</w:t>
      </w:r>
      <w:r w:rsidRPr="00E94CC2">
        <w:tab/>
        <w:t>I.58.2, IV.25.38</w:t>
      </w:r>
    </w:p>
    <w:p w:rsidR="00E94CC2" w:rsidRPr="00E94CC2" w:rsidRDefault="00E94CC2" w:rsidP="00E94CC2">
      <w:r w:rsidRPr="00E94CC2">
        <w:t>παντάπασιν</w:t>
      </w:r>
      <w:r w:rsidRPr="00E94CC2">
        <w:tab/>
        <w:t>I.1.11, I.25.32, II.2.9, III.3.29, IV.29.23, VI.21.7</w:t>
      </w:r>
    </w:p>
    <w:p w:rsidR="00E94CC2" w:rsidRPr="00E94CC2" w:rsidRDefault="00E94CC2" w:rsidP="00E94CC2">
      <w:r w:rsidRPr="00E94CC2">
        <w:t>πάντας</w:t>
      </w:r>
      <w:r w:rsidRPr="00E94CC2">
        <w:tab/>
        <w:t>I.2.8, I.5.9, I.12.8, I.13.2, I.13.17, I.13.19, I.14.7, I.15.13, I.17.15, I.29.14, I.29.24, I.31.28, I.32.20, I.40.5, I.51.10, II.1.9, II.1.10, II.1.13, II.7.13, II.8.7, II.24.13, II.38.19, II.40.8, II.40.16, II.42.13, III.4.9, III.4.28, III.6.3, III.15.4, III.22.14, III.23.5, III.30.9, III.34.23, III.36.30, III.38.8, III.42.20, IV.18.10, IV.21.10, IV.24.9, IV.32.22, IV.45.17, IV.46.6, V.1.12, V.1.13, V.3.6, V.5.6, V.5.10, V.8.1, V.8.5, V.8.7, V.9.32, V.9.40, V.9.47, V.16.12, V.31.16, V.34.21, V.36.2, V.36.15, V.36.23, V.38.12, V.52.3, V.52.21, V.68.14, V.72.17, V.77.25, V.80.11, V.80.15, V.87.9, V.91.5, V.94.2, V.98.11, V.102.53, V.102.82, V.107.13, V.107.78, V.110.27, V.113.3, V.113.6, V.117.20, V.117.34, V.118.9, V.118.13, V.123.8, V.125.1, V.128.10, V.136.16, V.136.31, V.140.4, V.140.10, V.140.18, V.140.26, V.141.17, V.141.20, V.143.3, V.143.11, VI.15.32, VI.26.29</w:t>
      </w:r>
    </w:p>
    <w:p w:rsidR="00E94CC2" w:rsidRPr="00E94CC2" w:rsidRDefault="00E94CC2" w:rsidP="00E94CC2">
      <w:r w:rsidRPr="00E94CC2">
        <w:t>Πάντας</w:t>
      </w:r>
      <w:r w:rsidRPr="00E94CC2">
        <w:tab/>
        <w:t>II.27.9</w:t>
      </w:r>
    </w:p>
    <w:p w:rsidR="00E94CC2" w:rsidRPr="00E94CC2" w:rsidRDefault="00E94CC2" w:rsidP="00E94CC2">
      <w:r w:rsidRPr="00E94CC2">
        <w:t>πανταχόθεν</w:t>
      </w:r>
      <w:r w:rsidRPr="00E94CC2">
        <w:tab/>
        <w:t>III.29.14</w:t>
      </w:r>
    </w:p>
    <w:p w:rsidR="00E94CC2" w:rsidRPr="00E94CC2" w:rsidRDefault="00E94CC2" w:rsidP="00E94CC2">
      <w:r w:rsidRPr="00E94CC2">
        <w:t>πανταχοῦ</w:t>
      </w:r>
      <w:r w:rsidRPr="00E94CC2">
        <w:tab/>
        <w:t>V.81.24</w:t>
      </w:r>
    </w:p>
    <w:p w:rsidR="00E94CC2" w:rsidRPr="00E94CC2" w:rsidRDefault="00E94CC2" w:rsidP="00E94CC2">
      <w:r w:rsidRPr="00E94CC2">
        <w:t>παντελεῖ</w:t>
      </w:r>
      <w:r w:rsidRPr="00E94CC2">
        <w:tab/>
        <w:t>IV.25.15, V.59.18, V.120.6, VI.12.4</w:t>
      </w:r>
    </w:p>
    <w:p w:rsidR="00E94CC2" w:rsidRPr="00E94CC2" w:rsidRDefault="00E94CC2" w:rsidP="00E94CC2">
      <w:r w:rsidRPr="00E94CC2">
        <w:t>παντελὲς</w:t>
      </w:r>
      <w:r w:rsidRPr="00E94CC2">
        <w:tab/>
        <w:t>V.127.20</w:t>
      </w:r>
    </w:p>
    <w:p w:rsidR="00E94CC2" w:rsidRPr="00E94CC2" w:rsidRDefault="00E94CC2" w:rsidP="00E94CC2">
      <w:r w:rsidRPr="00E94CC2">
        <w:t>παντελῆ</w:t>
      </w:r>
      <w:r w:rsidRPr="00E94CC2">
        <w:tab/>
        <w:t>I.44.17, IV.36.18</w:t>
      </w:r>
    </w:p>
    <w:p w:rsidR="00E94CC2" w:rsidRPr="00E94CC2" w:rsidRDefault="00E94CC2" w:rsidP="00E94CC2">
      <w:r w:rsidRPr="00E94CC2">
        <w:t>παντελῶς</w:t>
      </w:r>
      <w:r w:rsidRPr="00E94CC2">
        <w:tab/>
        <w:t>I.13.13, II.5.8, II.28.11, II.32.11, II.47.6, III.3.27, III.22.14, IV.1.5, IV.6.10, IV.10.18, IV.17.28, IV.25.9, V.51.29, V.89.16, V.103.9, V.117.20, V.120.11</w:t>
      </w:r>
    </w:p>
    <w:p w:rsidR="00E94CC2" w:rsidRPr="00E94CC2" w:rsidRDefault="00E94CC2" w:rsidP="00E94CC2">
      <w:r w:rsidRPr="00E94CC2">
        <w:t>Παντελῶς</w:t>
      </w:r>
      <w:r w:rsidRPr="00E94CC2">
        <w:tab/>
        <w:t>I.9.3</w:t>
      </w:r>
    </w:p>
    <w:p w:rsidR="00E94CC2" w:rsidRPr="00E94CC2" w:rsidRDefault="00E94CC2" w:rsidP="00E94CC2">
      <w:r w:rsidRPr="00E94CC2">
        <w:t>Παντεπόπτου</w:t>
      </w:r>
      <w:r w:rsidRPr="00E94CC2">
        <w:tab/>
        <w:t>V.115.13</w:t>
      </w:r>
    </w:p>
    <w:p w:rsidR="00E94CC2" w:rsidRPr="00E94CC2" w:rsidRDefault="00E94CC2" w:rsidP="00E94CC2">
      <w:r w:rsidRPr="00E94CC2">
        <w:t>πάντες</w:t>
      </w:r>
      <w:r w:rsidRPr="00E94CC2">
        <w:tab/>
        <w:t>I.25.6, I.26.1, I.31.2, I.36.38, I.39.1, I.44.26, I.54.16, I.54.22, I.54.26, I.58.7, II.1.6, II.25.30, II.25.31, II.39.2, II.42.22, II.43.23, II.44.19, II.49.16, III.2.11, III.3.8, III.4.17, III.15.1, III.34.15, III.41.6, IV.4.3, IV.5.57, IV.20.14, IV.24.19, IV.32.7, IV.32.14, IV.32.23, IV.37.22, IV.38.13, IV.44.11, IV.45.19, IV.46.26, IV.46.29, V.1.5, V.1.9, V.2.6, V.4.1, V.6.1, V.6.2, V.6.10, V.9.60, V.9.64, V.9.68, V.9.72, V.9.74, V.9.77, V.9.82, V.11.11, V.17.4, V.17.9, V.17.23, V.17.25, V.17.28, V.22.15, V.25.12, V.28.13, V.30.4, V.30.7, V.31.3, V.31.16, V.34.22, V.35.14, V.35.16, V.35.20, V.35.22, V.36.6, V.36.33, V.40.8, V.42.4, V.42.20, V.43.8, V.45.6, V.45.11, V.46.4, V.46.15, V.47.4, V.48.12, V.50.1, V.50.14, V.50.20, V.51.1, V.51.28, V.52.16, V.54.3, V.60.2, V.63.21, V.65.2, V.65.11, V.65.28, V.66.6, V.69.12, V.69.18, V.74.11, V.78.34, V.79.11, V.81.4, V.85.11, V.88.5, V.89.11, V.91.15, V.91.17, V.95.3, V.102.38, V.102.44, V.103.38, V.105.2, V.105.19, V.105.24, V.106.22, V.109.9, V.115.12, V.120.6, V.123.15, V.125.13, V.126.16, V.126.23, V.126.27, V.127.2, V.128.4, V.128.14, V.128.20, V.128.40, V.129.14, V.130.2, V.130.17, V.131.19, V.132.19, V.133.4, V.133.31, V.133.37, V.133.38, V.138.11, V.140.14, VI.12.8, VI.15.35</w:t>
      </w:r>
    </w:p>
    <w:p w:rsidR="00E94CC2" w:rsidRPr="00E94CC2" w:rsidRDefault="00E94CC2" w:rsidP="00E94CC2">
      <w:r w:rsidRPr="00E94CC2">
        <w:t>Πάντες</w:t>
      </w:r>
      <w:r w:rsidRPr="00E94CC2">
        <w:tab/>
        <w:t>V.135.23</w:t>
      </w:r>
    </w:p>
    <w:p w:rsidR="00E94CC2" w:rsidRPr="00E94CC2" w:rsidRDefault="00E94CC2" w:rsidP="00E94CC2">
      <w:r w:rsidRPr="00E94CC2">
        <w:t>πάντη</w:t>
      </w:r>
      <w:r w:rsidRPr="00E94CC2">
        <w:tab/>
        <w:t>I.58.17</w:t>
      </w:r>
    </w:p>
    <w:p w:rsidR="00E94CC2" w:rsidRPr="00E94CC2" w:rsidRDefault="00E94CC2" w:rsidP="00E94CC2">
      <w:r w:rsidRPr="00E94CC2">
        <w:t>πάντῃ</w:t>
      </w:r>
      <w:r w:rsidRPr="00E94CC2">
        <w:tab/>
        <w:t>I.23.24, I.41.4, V.126.10</w:t>
      </w:r>
    </w:p>
    <w:p w:rsidR="00E94CC2" w:rsidRPr="00E94CC2" w:rsidRDefault="00E94CC2" w:rsidP="00E94CC2">
      <w:r w:rsidRPr="00E94CC2">
        <w:t>παντί</w:t>
      </w:r>
      <w:r w:rsidRPr="00E94CC2">
        <w:tab/>
        <w:t>I.11.23</w:t>
      </w:r>
    </w:p>
    <w:p w:rsidR="00E94CC2" w:rsidRPr="00E94CC2" w:rsidRDefault="00E94CC2" w:rsidP="00E94CC2">
      <w:r w:rsidRPr="00E94CC2">
        <w:t>παντὶ</w:t>
      </w:r>
      <w:r w:rsidRPr="00E94CC2">
        <w:tab/>
        <w:t>III.12.7, III.15.9, V.9.46, V.107.70, V.137.16, V.141.8, V.143.1</w:t>
      </w:r>
    </w:p>
    <w:p w:rsidR="00E94CC2" w:rsidRPr="00E94CC2" w:rsidRDefault="00E94CC2" w:rsidP="00E94CC2">
      <w:r w:rsidRPr="00E94CC2">
        <w:t>πάντιμον</w:t>
      </w:r>
      <w:r w:rsidRPr="00E94CC2">
        <w:tab/>
        <w:t>IV.38.11</w:t>
      </w:r>
    </w:p>
    <w:p w:rsidR="00E94CC2" w:rsidRPr="00E94CC2" w:rsidRDefault="00E94CC2" w:rsidP="00E94CC2">
      <w:r w:rsidRPr="00E94CC2">
        <w:t>παντοδαπὰ</w:t>
      </w:r>
      <w:r w:rsidRPr="00E94CC2">
        <w:tab/>
        <w:t>II.8.4</w:t>
      </w:r>
    </w:p>
    <w:p w:rsidR="00E94CC2" w:rsidRPr="00E94CC2" w:rsidRDefault="00E94CC2" w:rsidP="00E94CC2">
      <w:r w:rsidRPr="00E94CC2">
        <w:t>παντοδαποῦς</w:t>
      </w:r>
      <w:r w:rsidRPr="00E94CC2">
        <w:tab/>
        <w:t>IV.43.6</w:t>
      </w:r>
    </w:p>
    <w:p w:rsidR="00E94CC2" w:rsidRPr="00E94CC2" w:rsidRDefault="00E94CC2" w:rsidP="00E94CC2">
      <w:r w:rsidRPr="00E94CC2">
        <w:t>παντοδυνάμου</w:t>
      </w:r>
      <w:r w:rsidRPr="00E94CC2">
        <w:tab/>
        <w:t>II.23.35, III.14.12</w:t>
      </w:r>
    </w:p>
    <w:p w:rsidR="00E94CC2" w:rsidRPr="00E94CC2" w:rsidRDefault="00E94CC2" w:rsidP="00E94CC2">
      <w:r w:rsidRPr="00E94CC2">
        <w:t>πάντοθεν</w:t>
      </w:r>
      <w:r w:rsidRPr="00E94CC2">
        <w:tab/>
        <w:t>II.42.12, III.12.27</w:t>
      </w:r>
    </w:p>
    <w:p w:rsidR="00E94CC2" w:rsidRPr="00E94CC2" w:rsidRDefault="00E94CC2" w:rsidP="00E94CC2">
      <w:r w:rsidRPr="00E94CC2">
        <w:t>παντοῖα</w:t>
      </w:r>
      <w:r w:rsidRPr="00E94CC2">
        <w:tab/>
        <w:t>II.47.9</w:t>
      </w:r>
    </w:p>
    <w:p w:rsidR="00E94CC2" w:rsidRPr="00E94CC2" w:rsidRDefault="00E94CC2" w:rsidP="00E94CC2">
      <w:r w:rsidRPr="00E94CC2">
        <w:t>παντοῖαι</w:t>
      </w:r>
      <w:r w:rsidRPr="00E94CC2">
        <w:tab/>
        <w:t>II.48.18</w:t>
      </w:r>
    </w:p>
    <w:p w:rsidR="00E94CC2" w:rsidRPr="00E94CC2" w:rsidRDefault="00E94CC2" w:rsidP="00E94CC2">
      <w:r w:rsidRPr="00E94CC2">
        <w:t>παντοίαις</w:t>
      </w:r>
      <w:r w:rsidRPr="00E94CC2">
        <w:tab/>
        <w:t>V.141.4</w:t>
      </w:r>
    </w:p>
    <w:p w:rsidR="00E94CC2" w:rsidRPr="00E94CC2" w:rsidRDefault="00E94CC2" w:rsidP="00E94CC2">
      <w:r w:rsidRPr="00E94CC2">
        <w:t>παντοίας</w:t>
      </w:r>
      <w:r w:rsidRPr="00E94CC2">
        <w:tab/>
        <w:t>I.25.19</w:t>
      </w:r>
    </w:p>
    <w:p w:rsidR="00E94CC2" w:rsidRPr="00E94CC2" w:rsidRDefault="00E94CC2" w:rsidP="00E94CC2">
      <w:r w:rsidRPr="00E94CC2">
        <w:t>παντοίοις</w:t>
      </w:r>
      <w:r w:rsidRPr="00E94CC2">
        <w:tab/>
        <w:t>V.7.16</w:t>
      </w:r>
    </w:p>
    <w:p w:rsidR="00E94CC2" w:rsidRPr="00E94CC2" w:rsidRDefault="00E94CC2" w:rsidP="00E94CC2">
      <w:r w:rsidRPr="00E94CC2">
        <w:t>παντοιοτρόπως</w:t>
      </w:r>
      <w:r w:rsidRPr="00E94CC2">
        <w:tab/>
        <w:t>V.102.64</w:t>
      </w:r>
    </w:p>
    <w:p w:rsidR="00E94CC2" w:rsidRPr="00E94CC2" w:rsidRDefault="00E94CC2" w:rsidP="00E94CC2">
      <w:r w:rsidRPr="00E94CC2">
        <w:t>παντοίων</w:t>
      </w:r>
      <w:r w:rsidRPr="00E94CC2">
        <w:tab/>
        <w:t>I.18.2, V.37.8, VI.18.15, VI.21.18</w:t>
      </w:r>
    </w:p>
    <w:p w:rsidR="00E94CC2" w:rsidRPr="00E94CC2" w:rsidRDefault="00E94CC2" w:rsidP="00E94CC2">
      <w:r w:rsidRPr="00E94CC2">
        <w:t>Παντοκράτορ</w:t>
      </w:r>
      <w:r w:rsidRPr="00E94CC2">
        <w:tab/>
        <w:t>IV.44.12, V.9.15, V.137.4</w:t>
      </w:r>
    </w:p>
    <w:p w:rsidR="00E94CC2" w:rsidRPr="00E94CC2" w:rsidRDefault="00E94CC2" w:rsidP="00E94CC2">
      <w:r w:rsidRPr="00E94CC2">
        <w:t>Παντοκράτορι</w:t>
      </w:r>
      <w:r w:rsidRPr="00E94CC2">
        <w:tab/>
        <w:t>I.57.8</w:t>
      </w:r>
    </w:p>
    <w:p w:rsidR="00E94CC2" w:rsidRPr="00E94CC2" w:rsidRDefault="00E94CC2" w:rsidP="00E94CC2">
      <w:r w:rsidRPr="00E94CC2">
        <w:t>Παντοκρατορικῇ</w:t>
      </w:r>
      <w:r w:rsidRPr="00E94CC2">
        <w:tab/>
        <w:t>IV.38.9, V.42.8, V.116.16, V.117.25</w:t>
      </w:r>
    </w:p>
    <w:p w:rsidR="00E94CC2" w:rsidRPr="00E94CC2" w:rsidRDefault="00E94CC2" w:rsidP="00E94CC2">
      <w:r w:rsidRPr="00E94CC2">
        <w:t>Παντοκράτορος</w:t>
      </w:r>
      <w:r w:rsidRPr="00E94CC2">
        <w:tab/>
        <w:t>II.44.13, IV.5.94</w:t>
      </w:r>
    </w:p>
    <w:p w:rsidR="00E94CC2" w:rsidRPr="00E94CC2" w:rsidRDefault="00E94CC2" w:rsidP="00E94CC2">
      <w:r w:rsidRPr="00E94CC2">
        <w:t>Παντοκράτωρ</w:t>
      </w:r>
      <w:r w:rsidRPr="00E94CC2">
        <w:tab/>
        <w:t>V.105.17</w:t>
      </w:r>
    </w:p>
    <w:p w:rsidR="00E94CC2" w:rsidRPr="00E94CC2" w:rsidRDefault="00E94CC2" w:rsidP="00E94CC2">
      <w:r w:rsidRPr="00E94CC2">
        <w:t>παντός</w:t>
      </w:r>
      <w:r w:rsidRPr="00E94CC2">
        <w:tab/>
        <w:t>V.108.11</w:t>
      </w:r>
    </w:p>
    <w:p w:rsidR="00E94CC2" w:rsidRPr="00E94CC2" w:rsidRDefault="00E94CC2" w:rsidP="00E94CC2">
      <w:r w:rsidRPr="00E94CC2">
        <w:t>παντὸς</w:t>
      </w:r>
      <w:r w:rsidRPr="00E94CC2">
        <w:tab/>
        <w:t>II.25.18, II.45.17, III.8.3, III.15.12, III.36.28, IV.11.17, IV.32.16, IV.41.10, IV.44.21, V.6.5, V.6.7, V.14.13, V.29.5, V.35.19, V.43.13, V.43.26, V.43.34, V.45.21, V.46.22, V.58.4, V.62.2, V.62.7, V.63.14, V.66.35, V.73.5, V.85.17, V.86.17, V.99.15, V.102.29, V.102.39, VI.7.42</w:t>
      </w:r>
    </w:p>
    <w:p w:rsidR="00E94CC2" w:rsidRPr="00E94CC2" w:rsidRDefault="00E94CC2" w:rsidP="00E94CC2">
      <w:r w:rsidRPr="00E94CC2">
        <w:t>πάντοτε</w:t>
      </w:r>
      <w:r w:rsidRPr="00E94CC2">
        <w:tab/>
        <w:t>I.32.19, II.1.9, IV.28.8, VI.6.16</w:t>
      </w:r>
    </w:p>
    <w:p w:rsidR="00E94CC2" w:rsidRPr="00E94CC2" w:rsidRDefault="00E94CC2" w:rsidP="00E94CC2">
      <w:r w:rsidRPr="00E94CC2">
        <w:t>παντουργὸν</w:t>
      </w:r>
      <w:r w:rsidRPr="00E94CC2">
        <w:tab/>
        <w:t>V.130.15</w:t>
      </w:r>
    </w:p>
    <w:p w:rsidR="00E94CC2" w:rsidRPr="00E94CC2" w:rsidRDefault="00E94CC2" w:rsidP="00E94CC2">
      <w:r w:rsidRPr="00E94CC2">
        <w:t>παντουργοῦ</w:t>
      </w:r>
      <w:r w:rsidRPr="00E94CC2">
        <w:tab/>
        <w:t>III.42.17, V.133.47</w:t>
      </w:r>
    </w:p>
    <w:p w:rsidR="00E94CC2" w:rsidRPr="00E94CC2" w:rsidRDefault="00E94CC2" w:rsidP="00E94CC2">
      <w:r w:rsidRPr="00E94CC2">
        <w:t>παντουργῷ</w:t>
      </w:r>
      <w:r w:rsidRPr="00E94CC2">
        <w:tab/>
        <w:t>VI.20.28</w:t>
      </w:r>
    </w:p>
    <w:p w:rsidR="00E94CC2" w:rsidRPr="00E94CC2" w:rsidRDefault="00E94CC2" w:rsidP="00E94CC2">
      <w:r w:rsidRPr="00E94CC2">
        <w:t>πάντων</w:t>
      </w:r>
      <w:r w:rsidRPr="00E94CC2">
        <w:tab/>
        <w:t>I.6.11, I.7.4, I.7.11, I.13.5, I.13.22, I.16.8, I.18.28, I.28.8, I.28.30, I.29.33, I.31.1, I.31.7, I.44.31, I.44.42, II.12.17, II.44.24, II.48.10, II.49.3, II.49.7, II.50.9, II.52.2, II.58.10, III.1.8, III.1.11, III.3.9, III.3.30, III.7.13, III.12.11, III.14.3, III.19.14, III.22.1, III.22.23, III.23.22, III.34.3, IV.5.54, IV.11.13, IV.11.14, IV.13.7, IV.17.8, IV.17.24, IV.20.6, IV.21.19, IV.21.20, IV.21.25, IV.24.22, IV.24.23, IV.25.2, IV.27.6, IV.35.29, IV.37.13, IV.45.16, V.1.10, V.5.11, V.16.7, V.16.17, V.16.21, V.17.14, V.18.15, V.19.17, V.21.33, V.22.9, V.28.4, V.32.12, V.35.9, V.36.16, V.36.26, V.36.27, V.40.15, V.44.9, V.46.25, V.50.8, V.52.11, V.61.19, V.62.13, V.66.2, V.86.19, V.87.28, V.92.4, V.93.15, V.93.24, V.93.26, V.94.11, V.95.8, V.95.10, V.101.7, V.102.84, V.103.22, V.104.14, V.106.19, V.106.25, V.106.27, V.107.25, V.108.4, V.108.8, V.112.19, V.112.29, V.114.8, V.114.20, V.116.21, V.116.22, V.116.25, V.116.28, V.116.29, V.116.30, V.117.3, V.117.29, V.117.31, V.118.8, V.118.14, V.118.15, V.119.3, V.125.3, V.125.10, V.127.3, V.128.3, V.130.16, V.130.38, V.131.13, V.132.11, V.132.12</w:t>
      </w:r>
    </w:p>
    <w:p w:rsidR="00E94CC2" w:rsidRPr="00E94CC2" w:rsidRDefault="00E94CC2" w:rsidP="00E94CC2">
      <w:r w:rsidRPr="00E94CC2">
        <w:t>πάντων</w:t>
      </w:r>
      <w:r w:rsidRPr="00E94CC2">
        <w:tab/>
        <w:t>V.132.17</w:t>
      </w:r>
    </w:p>
    <w:p w:rsidR="00E94CC2" w:rsidRPr="00E94CC2" w:rsidRDefault="00E94CC2" w:rsidP="00E94CC2">
      <w:r w:rsidRPr="00E94CC2">
        <w:t>πάντων</w:t>
      </w:r>
      <w:r w:rsidRPr="00E94CC2">
        <w:tab/>
        <w:t>V.133.36, V.133.46, V.133.48, V.136.29, V.140.12, V.142.15, V.144.19, VI.4.26, VI.7.12, VI.9.16, VI.10.27, VI.11.4, VI.11.18, VI.15.8, VI.15.19, VI.15.41, VI.19.10, VI.19.12, VI.28.14</w:t>
      </w:r>
    </w:p>
    <w:p w:rsidR="00E94CC2" w:rsidRPr="00E94CC2" w:rsidRDefault="00E94CC2" w:rsidP="00E94CC2">
      <w:r w:rsidRPr="00E94CC2">
        <w:t>Πάντων</w:t>
      </w:r>
      <w:r w:rsidRPr="00E94CC2">
        <w:tab/>
        <w:t>I.7.15, I.7.25, I.8.8, I.18.9, III.33.1</w:t>
      </w:r>
    </w:p>
    <w:p w:rsidR="00E94CC2" w:rsidRPr="00E94CC2" w:rsidRDefault="00E94CC2" w:rsidP="00E94CC2">
      <w:r w:rsidRPr="00E94CC2">
        <w:t>πάντως</w:t>
      </w:r>
      <w:r w:rsidRPr="00E94CC2">
        <w:tab/>
        <w:t>IV.1.31, IV.5.71, IV.26.16, V.110.22, VI.11.25, VI.26.28</w:t>
      </w:r>
    </w:p>
    <w:p w:rsidR="00E94CC2" w:rsidRPr="00E94CC2" w:rsidRDefault="00E94CC2" w:rsidP="00E94CC2">
      <w:r w:rsidRPr="00E94CC2">
        <w:t>πάνυ</w:t>
      </w:r>
      <w:r w:rsidRPr="00E94CC2">
        <w:tab/>
        <w:t>I.14.20, I.26.18, I.46.2, II.2.19, II.4.5, II.27.37, II.49.26, III.16.2, III.18.3, IV.30.7, IV.30.41, IV.45.11, V.16.17, V.26.7, V.36.21, V.37.2, V.37.8, V.40.3, V.40.5, V.41.2, V.47.1, V.54.2, V.75.13, V.76.16, V.87.2, V.120.5</w:t>
      </w:r>
    </w:p>
    <w:p w:rsidR="00E94CC2" w:rsidRPr="00E94CC2" w:rsidRDefault="00E94CC2" w:rsidP="00E94CC2">
      <w:r w:rsidRPr="00E94CC2">
        <w:t>Πάνυ</w:t>
      </w:r>
      <w:r w:rsidRPr="00E94CC2">
        <w:tab/>
        <w:t>II.1.3, II.5.14</w:t>
      </w:r>
    </w:p>
    <w:p w:rsidR="00E94CC2" w:rsidRPr="00E94CC2" w:rsidRDefault="00E94CC2" w:rsidP="00E94CC2">
      <w:r w:rsidRPr="00E94CC2">
        <w:t>Πανυψίστου</w:t>
      </w:r>
      <w:r w:rsidRPr="00E94CC2">
        <w:tab/>
        <w:t>VI.7.10</w:t>
      </w:r>
    </w:p>
    <w:p w:rsidR="00E94CC2" w:rsidRPr="00E94CC2" w:rsidRDefault="00E94CC2" w:rsidP="00E94CC2">
      <w:r w:rsidRPr="00E94CC2">
        <w:t>παξαμάδαι</w:t>
      </w:r>
      <w:r w:rsidRPr="00E94CC2">
        <w:tab/>
        <w:t>III.2.17</w:t>
      </w:r>
    </w:p>
    <w:p w:rsidR="00E94CC2" w:rsidRPr="00E94CC2" w:rsidRDefault="00E94CC2" w:rsidP="00E94CC2">
      <w:r w:rsidRPr="00E94CC2">
        <w:t>παρ</w:t>
      </w:r>
      <w:r w:rsidRPr="00E94CC2">
        <w:tab/>
        <w:t>I.1.18, I.5.3, I.10.9, I.13.3, I.13.22, I.17.19, I.22.1, I.29.14, I.31.25, I.34.8, I.34.10, I.35.15, I.35.21, I.35.29, I.45.26, I.45.30, I.46.5, I.56.13, II.4.29, II.5.8, II.8.1, II.12.11, II.12.20, II.12.22, II.18.16, II.20.4, II.25.3, II.25.10, II.25.17, II.25.23, II.26.10, II.27.13, II.27.17, II.27.41, II.29.7, II.33.16, II.37.6, II.37.13, II.37.17, II.41.2, II.46.14, II.48.21, II.50.6, II.52.1, II.55.12, II.56.2, II.56.7, II.58.9, III.2.2, III.3.3, III.4.29, III.7.14, III.8.1, III.11.10, III.19.4, III.21.14, III.23.2, III.25.7, III.25.11, III.31.7, III.32.2, III.32.12, III.42.6, III.42.14, IV.1.6, IV.2.2, IV.4.18, IV.4.28, IV.4.31, IV.5.22, IV.5.73, IV.6.14, IV.7.22, IV.10.9, IV.19.4, IV.36.27, IV.36.29, IV.37.16, V.9.71, V.19.18, V.20.13, V.45.27, V.52.25, V.76.16, V.77.25, V.78.6, V.88.30, V.88.41, V.100.26, V.101.1, V.102.12, V.102.67, V.106.35, V.107.57, V.108.10, V.110.21, V.117.2, V.119.14, V.121.3, V.122.4, V.127.17, V.128.12, V.128.37, V.128.38, V.128.40, V.131.3, V.131.7, V.131.12, V.135.18, V.135.21, V.136.31, V.137.13, V.137.15, V.139.3, V.140.5, V.141.14, VI.4.6, VI.4.30, VI.5.2, VI.6.17, VI.11.22, VI.14.5, VI.15.3, VI.23.2, VI.26.12</w:t>
      </w:r>
    </w:p>
    <w:p w:rsidR="00E94CC2" w:rsidRPr="00E94CC2" w:rsidRDefault="00E94CC2" w:rsidP="00E94CC2">
      <w:r w:rsidRPr="00E94CC2">
        <w:t>παρ᾿</w:t>
      </w:r>
      <w:r w:rsidRPr="00E94CC2">
        <w:tab/>
        <w:t>III.40.2</w:t>
      </w:r>
    </w:p>
    <w:p w:rsidR="00E94CC2" w:rsidRPr="00E94CC2" w:rsidRDefault="00E94CC2" w:rsidP="00E94CC2">
      <w:r w:rsidRPr="00E94CC2">
        <w:t>παρά</w:t>
      </w:r>
      <w:r w:rsidRPr="00E94CC2">
        <w:tab/>
        <w:t>I.14.21, III.1.11</w:t>
      </w:r>
    </w:p>
    <w:p w:rsidR="00E94CC2" w:rsidRPr="00E94CC2" w:rsidRDefault="00E94CC2" w:rsidP="00E94CC2">
      <w:r w:rsidRPr="00E94CC2">
        <w:t>παρὰ</w:t>
      </w:r>
      <w:r w:rsidRPr="00E94CC2">
        <w:tab/>
        <w:t>Title.2, I.1.16, I.3.4, I.4.12, I.6.29, I.9.5, I.10.9, I.11.6, I.11.19, I.12.4, I.12.5, I.13.21, I.14.11, I.16.1, I.17.7, I.20.14, I.21.11, I.22.13, I.48.11, I.49.3, I.49.19, I.49.23, I.52.10, I.55.15, Title.2, II.11.12, II.12.24, II.18.12, II.19.7, II.22.6, II.27.17, II.37.11, II.38.16, II.44.5, II.44.25, II.44.27, II.45.13, II.53.25, II.56.37, II.57.7, Title.2, III.3.11, III.5.2, III.8.10, III.11.3, III.12.4, III.16.7, III.17.14, III.19.10, III.19.21, III.20.16, III.21.3, III.21.6, III.22.8, III.22.26, III.23.12, III.40.9, III.42.9, Title.2, IV.2.8, IV.5.9, IV.6.3, IV.8.10, IV.15.1, IV.16.18, IV.17.18, IV.24.23, IV.25.13, IV.37.13, Title.2, V.11.1, V.20.12, V.26.23, V.28.19, V.36.23, V.45.21, V.45.26, V.49.1, V.50.2, V.50.5, V.56.9, V.58.22, V.61.19, V.84.5, V.87.12, V.98.9, V.102.11, V.102.40, V.115.13, V.117.31, V.117.34, V.120.12, V.121.6, V.121.17, V.132.12, V.135.20, V.137.12, Title.2, VI.3.8, VI.4.32, VI.5.17, VI.9.15, VI.11.23, VI.11.24, VI.16.15, VI.19.5, VI.20.14, VI.20.20, VI.23.4</w:t>
      </w:r>
    </w:p>
    <w:p w:rsidR="00E94CC2" w:rsidRPr="00E94CC2" w:rsidRDefault="00E94CC2" w:rsidP="00E94CC2">
      <w:r w:rsidRPr="00E94CC2">
        <w:t>παραβάλλειν</w:t>
      </w:r>
      <w:r w:rsidRPr="00E94CC2">
        <w:tab/>
        <w:t>III.1.9</w:t>
      </w:r>
    </w:p>
    <w:p w:rsidR="00E94CC2" w:rsidRPr="00E94CC2" w:rsidRDefault="00E94CC2" w:rsidP="00E94CC2">
      <w:r w:rsidRPr="00E94CC2">
        <w:t>παραβάλλοντες</w:t>
      </w:r>
      <w:r w:rsidRPr="00E94CC2">
        <w:tab/>
        <w:t>V.130.10</w:t>
      </w:r>
    </w:p>
    <w:p w:rsidR="00E94CC2" w:rsidRPr="00E94CC2" w:rsidRDefault="00E94CC2" w:rsidP="00E94CC2">
      <w:r w:rsidRPr="00E94CC2">
        <w:t>παραβάλλοντος</w:t>
      </w:r>
      <w:r w:rsidRPr="00E94CC2">
        <w:tab/>
        <w:t>I.40.3</w:t>
      </w:r>
    </w:p>
    <w:p w:rsidR="00E94CC2" w:rsidRPr="00E94CC2" w:rsidRDefault="00E94CC2" w:rsidP="00E94CC2">
      <w:r w:rsidRPr="00E94CC2">
        <w:t>παραβάλλουσι</w:t>
      </w:r>
      <w:r w:rsidRPr="00E94CC2">
        <w:tab/>
        <w:t>I.26.30</w:t>
      </w:r>
    </w:p>
    <w:p w:rsidR="00E94CC2" w:rsidRPr="00E94CC2" w:rsidRDefault="00E94CC2" w:rsidP="00E94CC2">
      <w:r w:rsidRPr="00E94CC2">
        <w:t>παραβάλλων</w:t>
      </w:r>
      <w:r w:rsidRPr="00E94CC2">
        <w:tab/>
        <w:t>III.2.20</w:t>
      </w:r>
    </w:p>
    <w:p w:rsidR="00E94CC2" w:rsidRPr="00E94CC2" w:rsidRDefault="00E94CC2" w:rsidP="00E94CC2">
      <w:r w:rsidRPr="00E94CC2">
        <w:t>παραβὰς</w:t>
      </w:r>
      <w:r w:rsidRPr="00E94CC2">
        <w:tab/>
        <w:t>V.129.6</w:t>
      </w:r>
    </w:p>
    <w:p w:rsidR="00E94CC2" w:rsidRPr="00E94CC2" w:rsidRDefault="00E94CC2" w:rsidP="00E94CC2">
      <w:r w:rsidRPr="00E94CC2">
        <w:t>παραβάσει</w:t>
      </w:r>
      <w:r w:rsidRPr="00E94CC2">
        <w:tab/>
        <w:t>V.136.15</w:t>
      </w:r>
    </w:p>
    <w:p w:rsidR="00E94CC2" w:rsidRPr="00E94CC2" w:rsidRDefault="00E94CC2" w:rsidP="00E94CC2">
      <w:r w:rsidRPr="00E94CC2">
        <w:t>παραβεβηκέναι</w:t>
      </w:r>
      <w:r w:rsidRPr="00E94CC2">
        <w:tab/>
        <w:t>V.107.14</w:t>
      </w:r>
    </w:p>
    <w:p w:rsidR="00E94CC2" w:rsidRPr="00E94CC2" w:rsidRDefault="00E94CC2" w:rsidP="00E94CC2">
      <w:r w:rsidRPr="00E94CC2">
        <w:t>παραβῆναι</w:t>
      </w:r>
      <w:r w:rsidRPr="00E94CC2">
        <w:tab/>
        <w:t>V.107.15</w:t>
      </w:r>
    </w:p>
    <w:p w:rsidR="00E94CC2" w:rsidRPr="00E94CC2" w:rsidRDefault="00E94CC2" w:rsidP="00E94CC2">
      <w:r w:rsidRPr="00E94CC2">
        <w:t>παραβολαῖς</w:t>
      </w:r>
      <w:r w:rsidRPr="00E94CC2">
        <w:tab/>
        <w:t>III.1.3, V.9.59</w:t>
      </w:r>
    </w:p>
    <w:p w:rsidR="00E94CC2" w:rsidRPr="00E94CC2" w:rsidRDefault="00E94CC2" w:rsidP="00E94CC2">
      <w:r w:rsidRPr="00E94CC2">
        <w:t>παραβολὴν</w:t>
      </w:r>
      <w:r w:rsidRPr="00E94CC2">
        <w:tab/>
        <w:t>IV.5.69</w:t>
      </w:r>
    </w:p>
    <w:p w:rsidR="00E94CC2" w:rsidRPr="00E94CC2" w:rsidRDefault="00E94CC2" w:rsidP="00E94CC2">
      <w:r w:rsidRPr="00E94CC2">
        <w:t>παραβολικῶς</w:t>
      </w:r>
      <w:r w:rsidRPr="00E94CC2">
        <w:tab/>
        <w:t>I.45.2, V.36.3</w:t>
      </w:r>
    </w:p>
    <w:p w:rsidR="00E94CC2" w:rsidRPr="00E94CC2" w:rsidRDefault="00E94CC2" w:rsidP="00E94CC2">
      <w:r w:rsidRPr="00E94CC2">
        <w:t>παραγαγών</w:t>
      </w:r>
      <w:r w:rsidRPr="00E94CC2">
        <w:tab/>
        <w:t>VI.15.9</w:t>
      </w:r>
    </w:p>
    <w:p w:rsidR="00E94CC2" w:rsidRPr="00E94CC2" w:rsidRDefault="00E94CC2" w:rsidP="00E94CC2">
      <w:r w:rsidRPr="00E94CC2">
        <w:t>παραγαγὼν</w:t>
      </w:r>
      <w:r w:rsidRPr="00E94CC2">
        <w:tab/>
        <w:t>VI.15.11</w:t>
      </w:r>
    </w:p>
    <w:p w:rsidR="00E94CC2" w:rsidRPr="00E94CC2" w:rsidRDefault="00E94CC2" w:rsidP="00E94CC2">
      <w:r w:rsidRPr="00E94CC2">
        <w:t>παραγγείλας</w:t>
      </w:r>
      <w:r w:rsidRPr="00E94CC2">
        <w:tab/>
        <w:t>III.1.7</w:t>
      </w:r>
    </w:p>
    <w:p w:rsidR="00E94CC2" w:rsidRPr="00E94CC2" w:rsidRDefault="00E94CC2" w:rsidP="00E94CC2">
      <w:r w:rsidRPr="00E94CC2">
        <w:t>παραγέγονα</w:t>
      </w:r>
      <w:r w:rsidRPr="00E94CC2">
        <w:tab/>
        <w:t>I.54.17, II.5.13</w:t>
      </w:r>
    </w:p>
    <w:p w:rsidR="00E94CC2" w:rsidRPr="00E94CC2" w:rsidRDefault="00E94CC2" w:rsidP="00E94CC2">
      <w:r w:rsidRPr="00E94CC2">
        <w:t>παραγέγονας</w:t>
      </w:r>
      <w:r w:rsidRPr="00E94CC2">
        <w:tab/>
        <w:t>II.5.6, IV.3.14</w:t>
      </w:r>
    </w:p>
    <w:p w:rsidR="00E94CC2" w:rsidRPr="00E94CC2" w:rsidRDefault="00E94CC2" w:rsidP="00E94CC2">
      <w:r w:rsidRPr="00E94CC2">
        <w:t>παραγεγόνασι</w:t>
      </w:r>
      <w:r w:rsidRPr="00E94CC2">
        <w:tab/>
        <w:t>V.35.24, V.44.6</w:t>
      </w:r>
    </w:p>
    <w:p w:rsidR="00E94CC2" w:rsidRPr="00E94CC2" w:rsidRDefault="00E94CC2" w:rsidP="00E94CC2">
      <w:r w:rsidRPr="00E94CC2">
        <w:t>παραγέγονε</w:t>
      </w:r>
      <w:r w:rsidRPr="00E94CC2">
        <w:tab/>
        <w:t>II.4.14</w:t>
      </w:r>
    </w:p>
    <w:p w:rsidR="00E94CC2" w:rsidRPr="00E94CC2" w:rsidRDefault="00E94CC2" w:rsidP="00E94CC2">
      <w:r w:rsidRPr="00E94CC2">
        <w:t>παραγέγονεν</w:t>
      </w:r>
      <w:r w:rsidRPr="00E94CC2">
        <w:tab/>
        <w:t>I.36.15, IV.4.9, IV.4.30, IV.17.16</w:t>
      </w:r>
    </w:p>
    <w:p w:rsidR="00E94CC2" w:rsidRPr="00E94CC2" w:rsidRDefault="00E94CC2" w:rsidP="00E94CC2">
      <w:r w:rsidRPr="00E94CC2">
        <w:t>παραγεγονέναι</w:t>
      </w:r>
      <w:r w:rsidRPr="00E94CC2">
        <w:tab/>
        <w:t>I.14.15, V.107.21, V.144.4</w:t>
      </w:r>
    </w:p>
    <w:p w:rsidR="00E94CC2" w:rsidRPr="00E94CC2" w:rsidRDefault="00E94CC2" w:rsidP="00E94CC2">
      <w:r w:rsidRPr="00E94CC2">
        <w:t>παραγεγονότες</w:t>
      </w:r>
      <w:r w:rsidRPr="00E94CC2">
        <w:tab/>
        <w:t>I.17.1, I.44.11</w:t>
      </w:r>
    </w:p>
    <w:p w:rsidR="00E94CC2" w:rsidRPr="00E94CC2" w:rsidRDefault="00E94CC2" w:rsidP="00E94CC2">
      <w:r w:rsidRPr="00E94CC2">
        <w:t>παραγεγονότος</w:t>
      </w:r>
      <w:r w:rsidRPr="00E94CC2">
        <w:tab/>
        <w:t>I.43.3</w:t>
      </w:r>
    </w:p>
    <w:p w:rsidR="00E94CC2" w:rsidRPr="00E94CC2" w:rsidRDefault="00E94CC2" w:rsidP="00E94CC2">
      <w:r w:rsidRPr="00E94CC2">
        <w:t>παραγεγονότων</w:t>
      </w:r>
      <w:r w:rsidRPr="00E94CC2">
        <w:tab/>
        <w:t>I.33.17, IV.32.13</w:t>
      </w:r>
    </w:p>
    <w:p w:rsidR="00E94CC2" w:rsidRPr="00E94CC2" w:rsidRDefault="00E94CC2" w:rsidP="00E94CC2">
      <w:r w:rsidRPr="00E94CC2">
        <w:t>Παραγεγονότων</w:t>
      </w:r>
      <w:r w:rsidRPr="00E94CC2">
        <w:tab/>
        <w:t>I.44.9</w:t>
      </w:r>
    </w:p>
    <w:p w:rsidR="00E94CC2" w:rsidRPr="00E94CC2" w:rsidRDefault="00E94CC2" w:rsidP="00E94CC2">
      <w:r w:rsidRPr="00E94CC2">
        <w:t>παραγεγονυῖα</w:t>
      </w:r>
      <w:r w:rsidRPr="00E94CC2">
        <w:tab/>
        <w:t>V.79.3, V.89.3, V.90.2, V.91.4</w:t>
      </w:r>
    </w:p>
    <w:p w:rsidR="00E94CC2" w:rsidRPr="00E94CC2" w:rsidRDefault="00E94CC2" w:rsidP="00E94CC2">
      <w:r w:rsidRPr="00E94CC2">
        <w:t>παραγενέσθαι</w:t>
      </w:r>
      <w:r w:rsidRPr="00E94CC2">
        <w:tab/>
        <w:t>I.11.7, III.26.7, V.45.17, V.67.2, V.98.7, V.106.12, V.136.3, V.143.14</w:t>
      </w:r>
    </w:p>
    <w:p w:rsidR="00E94CC2" w:rsidRPr="00E94CC2" w:rsidRDefault="00E94CC2" w:rsidP="00E94CC2">
      <w:r w:rsidRPr="00E94CC2">
        <w:t>παραγένησθε</w:t>
      </w:r>
      <w:r w:rsidRPr="00E94CC2">
        <w:tab/>
        <w:t>V.143.13</w:t>
      </w:r>
    </w:p>
    <w:p w:rsidR="00E94CC2" w:rsidRPr="00E94CC2" w:rsidRDefault="00E94CC2" w:rsidP="00E94CC2">
      <w:r w:rsidRPr="00E94CC2">
        <w:t>παραγενόμεναι</w:t>
      </w:r>
      <w:r w:rsidRPr="00E94CC2">
        <w:tab/>
        <w:t>V.108.7</w:t>
      </w:r>
    </w:p>
    <w:p w:rsidR="00E94CC2" w:rsidRPr="00E94CC2" w:rsidRDefault="00E94CC2" w:rsidP="00E94CC2">
      <w:r w:rsidRPr="00E94CC2">
        <w:t>παραγενομένη</w:t>
      </w:r>
      <w:r w:rsidRPr="00E94CC2">
        <w:tab/>
        <w:t>I.38.22, IV.42.11, V.18.7, V.64.4, V.69.3, V.81.2, V.87.2</w:t>
      </w:r>
    </w:p>
    <w:p w:rsidR="00E94CC2" w:rsidRPr="00E94CC2" w:rsidRDefault="00E94CC2" w:rsidP="00E94CC2">
      <w:r w:rsidRPr="00E94CC2">
        <w:t>Παραγενομένη</w:t>
      </w:r>
      <w:r w:rsidRPr="00E94CC2">
        <w:tab/>
        <w:t>III.41.11</w:t>
      </w:r>
    </w:p>
    <w:p w:rsidR="00E94CC2" w:rsidRPr="00E94CC2" w:rsidRDefault="00E94CC2" w:rsidP="00E94CC2">
      <w:r w:rsidRPr="00E94CC2">
        <w:t>παραγενόμενοι</w:t>
      </w:r>
      <w:r w:rsidRPr="00E94CC2">
        <w:tab/>
        <w:t>I.25.27, IV.39.21, IV.39.23, V.28.9</w:t>
      </w:r>
    </w:p>
    <w:p w:rsidR="00E94CC2" w:rsidRPr="00E94CC2" w:rsidRDefault="00E94CC2" w:rsidP="00E94CC2">
      <w:r w:rsidRPr="00E94CC2">
        <w:t>Παραγενόμενοι</w:t>
      </w:r>
      <w:r w:rsidRPr="00E94CC2">
        <w:tab/>
        <w:t>V.34.17, V.37.21</w:t>
      </w:r>
    </w:p>
    <w:p w:rsidR="00E94CC2" w:rsidRPr="00E94CC2" w:rsidRDefault="00E94CC2" w:rsidP="00E94CC2">
      <w:r w:rsidRPr="00E94CC2">
        <w:t>παραγενόμενον</w:t>
      </w:r>
      <w:r w:rsidRPr="00E94CC2">
        <w:tab/>
        <w:t>IV.30.16, V.108.41</w:t>
      </w:r>
    </w:p>
    <w:p w:rsidR="00E94CC2" w:rsidRPr="00E94CC2" w:rsidRDefault="00E94CC2" w:rsidP="00E94CC2">
      <w:r w:rsidRPr="00E94CC2">
        <w:t>παραγενόμενος</w:t>
      </w:r>
      <w:r w:rsidRPr="00E94CC2">
        <w:tab/>
        <w:t>I.41.17, III.35.15, III.40.5, IV.17.17</w:t>
      </w:r>
    </w:p>
    <w:p w:rsidR="00E94CC2" w:rsidRPr="00E94CC2" w:rsidRDefault="00E94CC2" w:rsidP="00E94CC2">
      <w:r w:rsidRPr="00E94CC2">
        <w:t>παραγενομένου</w:t>
      </w:r>
      <w:r w:rsidRPr="00E94CC2">
        <w:tab/>
        <w:t>IV.5.80, VI.3.4, VI.5.1</w:t>
      </w:r>
    </w:p>
    <w:p w:rsidR="00E94CC2" w:rsidRPr="00E94CC2" w:rsidRDefault="00E94CC2" w:rsidP="00E94CC2">
      <w:r w:rsidRPr="00E94CC2">
        <w:t>παραγενομένους</w:t>
      </w:r>
      <w:r w:rsidRPr="00E94CC2">
        <w:tab/>
        <w:t>I.13.6, I.13.17, III.8.4</w:t>
      </w:r>
    </w:p>
    <w:p w:rsidR="00E94CC2" w:rsidRPr="00E94CC2" w:rsidRDefault="00E94CC2" w:rsidP="00E94CC2">
      <w:r w:rsidRPr="00E94CC2">
        <w:t>παραγενομένων</w:t>
      </w:r>
      <w:r w:rsidRPr="00E94CC2">
        <w:tab/>
        <w:t>I.26.28</w:t>
      </w:r>
    </w:p>
    <w:p w:rsidR="00E94CC2" w:rsidRPr="00E94CC2" w:rsidRDefault="00E94CC2" w:rsidP="00E94CC2">
      <w:r w:rsidRPr="00E94CC2">
        <w:t>παραγίνεσθαι</w:t>
      </w:r>
      <w:r w:rsidRPr="00E94CC2">
        <w:tab/>
        <w:t>I.45.21, III.24.9, IV.16.9, IV.31.5, V.107.19, V.144.16</w:t>
      </w:r>
    </w:p>
    <w:p w:rsidR="00E94CC2" w:rsidRPr="00E94CC2" w:rsidRDefault="00E94CC2" w:rsidP="00E94CC2">
      <w:r w:rsidRPr="00E94CC2">
        <w:t>παραγίνεται</w:t>
      </w:r>
      <w:r w:rsidRPr="00E94CC2">
        <w:tab/>
        <w:t>II.23.24, III.12.10, III.25.12, V.102.5, VI.7.50</w:t>
      </w:r>
    </w:p>
    <w:p w:rsidR="00E94CC2" w:rsidRPr="00E94CC2" w:rsidRDefault="00E94CC2" w:rsidP="00E94CC2">
      <w:r w:rsidRPr="00E94CC2">
        <w:t>παραγίνεταί</w:t>
      </w:r>
      <w:r w:rsidRPr="00E94CC2">
        <w:tab/>
        <w:t>I.47.1</w:t>
      </w:r>
    </w:p>
    <w:p w:rsidR="00E94CC2" w:rsidRPr="00E94CC2" w:rsidRDefault="00E94CC2" w:rsidP="00E94CC2">
      <w:r w:rsidRPr="00E94CC2">
        <w:t>παραγίνομαι</w:t>
      </w:r>
      <w:r w:rsidRPr="00E94CC2">
        <w:tab/>
        <w:t>V.139.7</w:t>
      </w:r>
    </w:p>
    <w:p w:rsidR="00E94CC2" w:rsidRPr="00E94CC2" w:rsidRDefault="00E94CC2" w:rsidP="00E94CC2">
      <w:r w:rsidRPr="00E94CC2">
        <w:t>παραγινομένων</w:t>
      </w:r>
      <w:r w:rsidRPr="00E94CC2">
        <w:tab/>
        <w:t>I.40.9</w:t>
      </w:r>
    </w:p>
    <w:p w:rsidR="00E94CC2" w:rsidRPr="00E94CC2" w:rsidRDefault="00E94CC2" w:rsidP="00E94CC2">
      <w:r w:rsidRPr="00E94CC2">
        <w:t>παραγίνονται</w:t>
      </w:r>
      <w:r w:rsidRPr="00E94CC2">
        <w:tab/>
        <w:t>III.24.10, VI.4.29</w:t>
      </w:r>
    </w:p>
    <w:p w:rsidR="00E94CC2" w:rsidRPr="00E94CC2" w:rsidRDefault="00E94CC2" w:rsidP="00E94CC2">
      <w:r w:rsidRPr="00E94CC2">
        <w:t>παραγίνωνται</w:t>
      </w:r>
      <w:r w:rsidRPr="00E94CC2">
        <w:tab/>
        <w:t>I.31.18</w:t>
      </w:r>
    </w:p>
    <w:p w:rsidR="00E94CC2" w:rsidRPr="00E94CC2" w:rsidRDefault="00E94CC2" w:rsidP="00E94CC2">
      <w:r w:rsidRPr="00E94CC2">
        <w:t>παράγοντες</w:t>
      </w:r>
      <w:r w:rsidRPr="00E94CC2">
        <w:tab/>
        <w:t>II.16.23</w:t>
      </w:r>
    </w:p>
    <w:p w:rsidR="00E94CC2" w:rsidRPr="00E94CC2" w:rsidRDefault="00E94CC2" w:rsidP="00E94CC2">
      <w:r w:rsidRPr="00E94CC2">
        <w:t>παραγυμνῶν</w:t>
      </w:r>
      <w:r w:rsidRPr="00E94CC2">
        <w:tab/>
        <w:t>I.33.15</w:t>
      </w:r>
    </w:p>
    <w:p w:rsidR="00E94CC2" w:rsidRPr="00E94CC2" w:rsidRDefault="00E94CC2" w:rsidP="00E94CC2">
      <w:r w:rsidRPr="00E94CC2">
        <w:t>παραδεδομένα</w:t>
      </w:r>
      <w:r w:rsidRPr="00E94CC2">
        <w:tab/>
        <w:t>V.102.12</w:t>
      </w:r>
    </w:p>
    <w:p w:rsidR="00E94CC2" w:rsidRPr="00E94CC2" w:rsidRDefault="00E94CC2" w:rsidP="00E94CC2">
      <w:r w:rsidRPr="00E94CC2">
        <w:t>παραδεδομένων</w:t>
      </w:r>
      <w:r w:rsidRPr="00E94CC2">
        <w:tab/>
        <w:t>IV.14.35</w:t>
      </w:r>
    </w:p>
    <w:p w:rsidR="00E94CC2" w:rsidRPr="00E94CC2" w:rsidRDefault="00E94CC2" w:rsidP="00E94CC2">
      <w:r w:rsidRPr="00E94CC2">
        <w:t>παραδέδονται</w:t>
      </w:r>
      <w:r w:rsidRPr="00E94CC2">
        <w:tab/>
        <w:t>V.100.23</w:t>
      </w:r>
    </w:p>
    <w:p w:rsidR="00E94CC2" w:rsidRPr="00E94CC2" w:rsidRDefault="00E94CC2" w:rsidP="00E94CC2">
      <w:r w:rsidRPr="00E94CC2">
        <w:t>παραδέδωκα</w:t>
      </w:r>
      <w:r w:rsidRPr="00E94CC2">
        <w:tab/>
        <w:t>IV.22.12, V.107.29</w:t>
      </w:r>
    </w:p>
    <w:p w:rsidR="00E94CC2" w:rsidRPr="00E94CC2" w:rsidRDefault="00E94CC2" w:rsidP="00E94CC2">
      <w:r w:rsidRPr="00E94CC2">
        <w:t>παραδεδώκαμεν</w:t>
      </w:r>
      <w:r w:rsidRPr="00E94CC2">
        <w:tab/>
        <w:t>V.21.29, V.106.31</w:t>
      </w:r>
    </w:p>
    <w:p w:rsidR="00E94CC2" w:rsidRPr="00E94CC2" w:rsidRDefault="00E94CC2" w:rsidP="00E94CC2">
      <w:r w:rsidRPr="00E94CC2">
        <w:t>παραδέδωκαν</w:t>
      </w:r>
      <w:r w:rsidRPr="00E94CC2">
        <w:tab/>
        <w:t>V.89.38</w:t>
      </w:r>
    </w:p>
    <w:p w:rsidR="00E94CC2" w:rsidRPr="00E94CC2" w:rsidRDefault="00E94CC2" w:rsidP="00E94CC2">
      <w:r w:rsidRPr="00E94CC2">
        <w:t>παραδεδώκασι</w:t>
      </w:r>
      <w:r w:rsidRPr="00E94CC2">
        <w:tab/>
        <w:t>IV.27.13</w:t>
      </w:r>
    </w:p>
    <w:p w:rsidR="00E94CC2" w:rsidRPr="00E94CC2" w:rsidRDefault="00E94CC2" w:rsidP="00E94CC2">
      <w:r w:rsidRPr="00E94CC2">
        <w:t>παραδεδώκασιν</w:t>
      </w:r>
      <w:r w:rsidRPr="00E94CC2">
        <w:tab/>
        <w:t>IV.5.124</w:t>
      </w:r>
    </w:p>
    <w:p w:rsidR="00E94CC2" w:rsidRPr="00E94CC2" w:rsidRDefault="00E94CC2" w:rsidP="00E94CC2">
      <w:r w:rsidRPr="00E94CC2">
        <w:t>παραδεδώκατε</w:t>
      </w:r>
      <w:r w:rsidRPr="00E94CC2">
        <w:tab/>
        <w:t>V.106.6</w:t>
      </w:r>
    </w:p>
    <w:p w:rsidR="00E94CC2" w:rsidRPr="00E94CC2" w:rsidRDefault="00E94CC2" w:rsidP="00E94CC2">
      <w:r w:rsidRPr="00E94CC2">
        <w:t>παραδέδωκε</w:t>
      </w:r>
      <w:r w:rsidRPr="00E94CC2">
        <w:tab/>
        <w:t>V.100.7</w:t>
      </w:r>
    </w:p>
    <w:p w:rsidR="00E94CC2" w:rsidRPr="00E94CC2" w:rsidRDefault="00E94CC2" w:rsidP="00E94CC2">
      <w:r w:rsidRPr="00E94CC2">
        <w:t>παραδεδωκότων</w:t>
      </w:r>
      <w:r w:rsidRPr="00E94CC2">
        <w:tab/>
        <w:t>V.102.10</w:t>
      </w:r>
    </w:p>
    <w:p w:rsidR="00E94CC2" w:rsidRPr="00E94CC2" w:rsidRDefault="00E94CC2" w:rsidP="00E94CC2">
      <w:r w:rsidRPr="00E94CC2">
        <w:t>παραδειγματίσωσι</w:t>
      </w:r>
      <w:r w:rsidRPr="00E94CC2">
        <w:tab/>
        <w:t>I.36.35</w:t>
      </w:r>
    </w:p>
    <w:p w:rsidR="00E94CC2" w:rsidRPr="00E94CC2" w:rsidRDefault="00E94CC2" w:rsidP="00E94CC2">
      <w:r w:rsidRPr="00E94CC2">
        <w:t>παράδεισον</w:t>
      </w:r>
      <w:r w:rsidRPr="00E94CC2">
        <w:tab/>
        <w:t>II.53.4, II.53.7, II.53.18, II.55.3, II.56.37</w:t>
      </w:r>
    </w:p>
    <w:p w:rsidR="00E94CC2" w:rsidRPr="00E94CC2" w:rsidRDefault="00E94CC2" w:rsidP="00E94CC2">
      <w:r w:rsidRPr="00E94CC2">
        <w:t>Παράδεισον</w:t>
      </w:r>
      <w:r w:rsidRPr="00E94CC2">
        <w:tab/>
        <w:t>V.129.4</w:t>
      </w:r>
    </w:p>
    <w:p w:rsidR="00E94CC2" w:rsidRPr="00E94CC2" w:rsidRDefault="00E94CC2" w:rsidP="00E94CC2">
      <w:r w:rsidRPr="00E94CC2">
        <w:t>παράδεισος</w:t>
      </w:r>
      <w:r w:rsidRPr="00E94CC2">
        <w:tab/>
        <w:t>V.15.8</w:t>
      </w:r>
    </w:p>
    <w:p w:rsidR="00E94CC2" w:rsidRPr="00E94CC2" w:rsidRDefault="00E94CC2" w:rsidP="00E94CC2">
      <w:r w:rsidRPr="00E94CC2">
        <w:t>Παράδεισος</w:t>
      </w:r>
      <w:r w:rsidRPr="00E94CC2">
        <w:tab/>
        <w:t>V.140.13</w:t>
      </w:r>
    </w:p>
    <w:p w:rsidR="00E94CC2" w:rsidRPr="00E94CC2" w:rsidRDefault="00E94CC2" w:rsidP="00E94CC2">
      <w:r w:rsidRPr="00E94CC2">
        <w:t>παραδείσου</w:t>
      </w:r>
      <w:r w:rsidRPr="00E94CC2">
        <w:tab/>
        <w:t>V.129.15, V.130.2</w:t>
      </w:r>
    </w:p>
    <w:p w:rsidR="00E94CC2" w:rsidRPr="00E94CC2" w:rsidRDefault="00E94CC2" w:rsidP="00E94CC2">
      <w:r w:rsidRPr="00E94CC2">
        <w:t>Παραδείσου</w:t>
      </w:r>
      <w:r w:rsidRPr="00E94CC2">
        <w:tab/>
        <w:t>II.45.2, II.48.10, IV.12.18</w:t>
      </w:r>
    </w:p>
    <w:p w:rsidR="00E94CC2" w:rsidRPr="00E94CC2" w:rsidRDefault="00E94CC2" w:rsidP="00E94CC2">
      <w:r w:rsidRPr="00E94CC2">
        <w:t>παραδείσῳ</w:t>
      </w:r>
      <w:r w:rsidRPr="00E94CC2">
        <w:tab/>
        <w:t>II.52.5, V.133.27</w:t>
      </w:r>
    </w:p>
    <w:p w:rsidR="00E94CC2" w:rsidRPr="00E94CC2" w:rsidRDefault="00E94CC2" w:rsidP="00E94CC2">
      <w:r w:rsidRPr="00E94CC2">
        <w:t>παραδεξάμενοι</w:t>
      </w:r>
      <w:r w:rsidRPr="00E94CC2">
        <w:tab/>
        <w:t>V.21.19, V.44.11</w:t>
      </w:r>
    </w:p>
    <w:p w:rsidR="00E94CC2" w:rsidRPr="00E94CC2" w:rsidRDefault="00E94CC2" w:rsidP="00E94CC2">
      <w:r w:rsidRPr="00E94CC2">
        <w:t>παραδέξασθαι</w:t>
      </w:r>
      <w:r w:rsidRPr="00E94CC2">
        <w:tab/>
        <w:t>V.112.15</w:t>
      </w:r>
    </w:p>
    <w:p w:rsidR="00E94CC2" w:rsidRPr="00E94CC2" w:rsidRDefault="00E94CC2" w:rsidP="00E94CC2">
      <w:r w:rsidRPr="00E94CC2">
        <w:t>παραδεχόμενοι</w:t>
      </w:r>
      <w:r w:rsidRPr="00E94CC2">
        <w:tab/>
        <w:t>V.92.9</w:t>
      </w:r>
    </w:p>
    <w:p w:rsidR="00E94CC2" w:rsidRPr="00E94CC2" w:rsidRDefault="00E94CC2" w:rsidP="00E94CC2">
      <w:r w:rsidRPr="00E94CC2">
        <w:t>παραδεχομένου</w:t>
      </w:r>
      <w:r w:rsidRPr="00E94CC2">
        <w:tab/>
        <w:t>IV.2.1</w:t>
      </w:r>
    </w:p>
    <w:p w:rsidR="00E94CC2" w:rsidRPr="00E94CC2" w:rsidRDefault="00E94CC2" w:rsidP="00E94CC2">
      <w:r w:rsidRPr="00E94CC2">
        <w:t>παραδιδόμεθα</w:t>
      </w:r>
      <w:r w:rsidRPr="00E94CC2">
        <w:tab/>
        <w:t>V.106.34</w:t>
      </w:r>
    </w:p>
    <w:p w:rsidR="00E94CC2" w:rsidRPr="00E94CC2" w:rsidRDefault="00E94CC2" w:rsidP="00E94CC2">
      <w:r w:rsidRPr="00E94CC2">
        <w:t>παραδοθεὶς</w:t>
      </w:r>
      <w:r w:rsidRPr="00E94CC2">
        <w:tab/>
        <w:t>V.68.9</w:t>
      </w:r>
    </w:p>
    <w:p w:rsidR="00E94CC2" w:rsidRPr="00E94CC2" w:rsidRDefault="00E94CC2" w:rsidP="00E94CC2">
      <w:r w:rsidRPr="00E94CC2">
        <w:t>παραδοθῇ</w:t>
      </w:r>
      <w:r w:rsidRPr="00E94CC2">
        <w:tab/>
        <w:t>IV.17.28</w:t>
      </w:r>
    </w:p>
    <w:p w:rsidR="00E94CC2" w:rsidRPr="00E94CC2" w:rsidRDefault="00E94CC2" w:rsidP="00E94CC2">
      <w:r w:rsidRPr="00E94CC2">
        <w:t>παραδόντες</w:t>
      </w:r>
      <w:r w:rsidRPr="00E94CC2">
        <w:tab/>
        <w:t>V.51.12</w:t>
      </w:r>
    </w:p>
    <w:p w:rsidR="00E94CC2" w:rsidRPr="00E94CC2" w:rsidRDefault="00E94CC2" w:rsidP="00E94CC2">
      <w:r w:rsidRPr="00E94CC2">
        <w:t>παράδοξα</w:t>
      </w:r>
      <w:r w:rsidRPr="00E94CC2">
        <w:tab/>
        <w:t>I.27.8, I.39.5, I.58.7, II.55.1, III.4.19, III.7.6, III.9.18, III.20.20, III.34.25, IV.21.11, IV.22.4, V.128.35, V.131.24, V.137.4, VI.7.35</w:t>
      </w:r>
    </w:p>
    <w:p w:rsidR="00E94CC2" w:rsidRPr="00E94CC2" w:rsidRDefault="00E94CC2" w:rsidP="00E94CC2">
      <w:r w:rsidRPr="00E94CC2">
        <w:t>παραδόξοις</w:t>
      </w:r>
      <w:r w:rsidRPr="00E94CC2">
        <w:tab/>
        <w:t>I.18.41, IV.1.11</w:t>
      </w:r>
    </w:p>
    <w:p w:rsidR="00E94CC2" w:rsidRPr="00E94CC2" w:rsidRDefault="00E94CC2" w:rsidP="00E94CC2">
      <w:r w:rsidRPr="00E94CC2">
        <w:t>παράδοξον</w:t>
      </w:r>
      <w:r w:rsidRPr="00E94CC2">
        <w:tab/>
        <w:t>I.13.10, I.44.38, III.4.15, III.20.16, IV.5.8, IV.21.15</w:t>
      </w:r>
    </w:p>
    <w:p w:rsidR="00E94CC2" w:rsidRPr="00E94CC2" w:rsidRDefault="00E94CC2" w:rsidP="00E94CC2">
      <w:r w:rsidRPr="00E94CC2">
        <w:t>παράδοξος</w:t>
      </w:r>
      <w:r w:rsidRPr="00E94CC2">
        <w:tab/>
        <w:t>V.117.19</w:t>
      </w:r>
    </w:p>
    <w:p w:rsidR="00E94CC2" w:rsidRPr="00E94CC2" w:rsidRDefault="00E94CC2" w:rsidP="00E94CC2">
      <w:r w:rsidRPr="00E94CC2">
        <w:t>παράδοξός</w:t>
      </w:r>
      <w:r w:rsidRPr="00E94CC2">
        <w:tab/>
        <w:t>IV.8.23</w:t>
      </w:r>
    </w:p>
    <w:p w:rsidR="00E94CC2" w:rsidRPr="00E94CC2" w:rsidRDefault="00E94CC2" w:rsidP="00E94CC2">
      <w:r w:rsidRPr="00E94CC2">
        <w:t>παραδόξου</w:t>
      </w:r>
      <w:r w:rsidRPr="00E94CC2">
        <w:tab/>
        <w:t>II.55.7</w:t>
      </w:r>
    </w:p>
    <w:p w:rsidR="00E94CC2" w:rsidRPr="00E94CC2" w:rsidRDefault="00E94CC2" w:rsidP="00E94CC2">
      <w:r w:rsidRPr="00E94CC2">
        <w:t>παραδόξῳ</w:t>
      </w:r>
      <w:r w:rsidRPr="00E94CC2">
        <w:tab/>
        <w:t>I.7.26, I.34.19, III.19.18</w:t>
      </w:r>
    </w:p>
    <w:p w:rsidR="00E94CC2" w:rsidRPr="00E94CC2" w:rsidRDefault="00E94CC2" w:rsidP="00E94CC2">
      <w:r w:rsidRPr="00E94CC2">
        <w:t>παραδόξων</w:t>
      </w:r>
      <w:r w:rsidRPr="00E94CC2">
        <w:tab/>
        <w:t>II.56.11, III.42.1, V.87.14</w:t>
      </w:r>
    </w:p>
    <w:p w:rsidR="00E94CC2" w:rsidRPr="00E94CC2" w:rsidRDefault="00E94CC2" w:rsidP="00E94CC2">
      <w:r w:rsidRPr="00E94CC2">
        <w:t>παραδόξως</w:t>
      </w:r>
      <w:r w:rsidRPr="00E94CC2">
        <w:tab/>
        <w:t>III.8.1, IV.40.6, VI.20.11</w:t>
      </w:r>
    </w:p>
    <w:p w:rsidR="00E94CC2" w:rsidRPr="00E94CC2" w:rsidRDefault="00E94CC2" w:rsidP="00E94CC2">
      <w:r w:rsidRPr="00E94CC2">
        <w:t>παραδόσει</w:t>
      </w:r>
      <w:r w:rsidRPr="00E94CC2">
        <w:tab/>
        <w:t>II.31.11</w:t>
      </w:r>
    </w:p>
    <w:p w:rsidR="00E94CC2" w:rsidRPr="00E94CC2" w:rsidRDefault="00E94CC2" w:rsidP="00E94CC2">
      <w:r w:rsidRPr="00E94CC2">
        <w:t>παραδόσεως</w:t>
      </w:r>
      <w:r w:rsidRPr="00E94CC2">
        <w:tab/>
        <w:t>V.52.22</w:t>
      </w:r>
    </w:p>
    <w:p w:rsidR="00E94CC2" w:rsidRPr="00E94CC2" w:rsidRDefault="00E94CC2" w:rsidP="00E94CC2">
      <w:r w:rsidRPr="00E94CC2">
        <w:t>παράδοσιν</w:t>
      </w:r>
      <w:r w:rsidRPr="00E94CC2">
        <w:tab/>
        <w:t>IV.2.8, IV.14.31</w:t>
      </w:r>
    </w:p>
    <w:p w:rsidR="00E94CC2" w:rsidRPr="00E94CC2" w:rsidRDefault="00E94CC2" w:rsidP="00E94CC2">
      <w:r w:rsidRPr="00E94CC2">
        <w:t>παράδοσις</w:t>
      </w:r>
      <w:r w:rsidRPr="00E94CC2">
        <w:tab/>
        <w:t>IV.5.84</w:t>
      </w:r>
    </w:p>
    <w:p w:rsidR="00E94CC2" w:rsidRPr="00E94CC2" w:rsidRDefault="00E94CC2" w:rsidP="00E94CC2">
      <w:r w:rsidRPr="00E94CC2">
        <w:t>παραδοῦναι</w:t>
      </w:r>
      <w:r w:rsidRPr="00E94CC2">
        <w:tab/>
        <w:t>III.38.16, III.42.3, V.103.30, V.107.27, V.107.34, V.117.24, V.130.40</w:t>
      </w:r>
    </w:p>
    <w:p w:rsidR="00E94CC2" w:rsidRPr="00E94CC2" w:rsidRDefault="00E94CC2" w:rsidP="00E94CC2">
      <w:r w:rsidRPr="00E94CC2">
        <w:t>παραδούς</w:t>
      </w:r>
      <w:r w:rsidRPr="00E94CC2">
        <w:tab/>
        <w:t>V.136.12</w:t>
      </w:r>
    </w:p>
    <w:p w:rsidR="00E94CC2" w:rsidRPr="00E94CC2" w:rsidRDefault="00E94CC2" w:rsidP="00E94CC2">
      <w:r w:rsidRPr="00E94CC2">
        <w:t>παραδοχὴ</w:t>
      </w:r>
      <w:r w:rsidRPr="00E94CC2">
        <w:tab/>
        <w:t>IV.5.5</w:t>
      </w:r>
    </w:p>
    <w:p w:rsidR="00E94CC2" w:rsidRPr="00E94CC2" w:rsidRDefault="00E94CC2" w:rsidP="00E94CC2">
      <w:r w:rsidRPr="00E94CC2">
        <w:t>παραδοχῆς</w:t>
      </w:r>
      <w:r w:rsidRPr="00E94CC2">
        <w:tab/>
        <w:t>V.87.24</w:t>
      </w:r>
    </w:p>
    <w:p w:rsidR="00E94CC2" w:rsidRPr="00E94CC2" w:rsidRDefault="00E94CC2" w:rsidP="00E94CC2">
      <w:r w:rsidRPr="00E94CC2">
        <w:t>παραδραμεῖν</w:t>
      </w:r>
      <w:r w:rsidRPr="00E94CC2">
        <w:tab/>
        <w:t>V.87.19</w:t>
      </w:r>
    </w:p>
    <w:p w:rsidR="00E94CC2" w:rsidRPr="00E94CC2" w:rsidRDefault="00E94CC2" w:rsidP="00E94CC2">
      <w:r w:rsidRPr="00E94CC2">
        <w:t>παραδώσῃ</w:t>
      </w:r>
      <w:r w:rsidRPr="00E94CC2">
        <w:tab/>
        <w:t>V.103.28</w:t>
      </w:r>
    </w:p>
    <w:p w:rsidR="00E94CC2" w:rsidRPr="00E94CC2" w:rsidRDefault="00E94CC2" w:rsidP="00E94CC2">
      <w:r w:rsidRPr="00E94CC2">
        <w:t>παραδώσω</w:t>
      </w:r>
      <w:r w:rsidRPr="00E94CC2">
        <w:tab/>
        <w:t>I.5.16, V.110.28</w:t>
      </w:r>
    </w:p>
    <w:p w:rsidR="00E94CC2" w:rsidRPr="00E94CC2" w:rsidRDefault="00E94CC2" w:rsidP="00E94CC2">
      <w:r w:rsidRPr="00E94CC2">
        <w:t>παραδώσωσι</w:t>
      </w:r>
      <w:r w:rsidRPr="00E94CC2">
        <w:tab/>
        <w:t>I.18.29</w:t>
      </w:r>
    </w:p>
    <w:p w:rsidR="00E94CC2" w:rsidRPr="00E94CC2" w:rsidRDefault="00E94CC2" w:rsidP="00E94CC2">
      <w:r w:rsidRPr="00E94CC2">
        <w:t>παραζηλοῖ</w:t>
      </w:r>
      <w:r w:rsidRPr="00E94CC2">
        <w:tab/>
        <w:t>III.18.20</w:t>
      </w:r>
    </w:p>
    <w:p w:rsidR="00E94CC2" w:rsidRPr="00E94CC2" w:rsidRDefault="00E94CC2" w:rsidP="00E94CC2">
      <w:r w:rsidRPr="00E94CC2">
        <w:t>παραθαρρύνοντες</w:t>
      </w:r>
      <w:r w:rsidRPr="00E94CC2">
        <w:tab/>
        <w:t>II.33.3</w:t>
      </w:r>
    </w:p>
    <w:p w:rsidR="00E94CC2" w:rsidRPr="00E94CC2" w:rsidRDefault="00E94CC2" w:rsidP="00E94CC2">
      <w:r w:rsidRPr="00E94CC2">
        <w:t>παραθεῖσα</w:t>
      </w:r>
      <w:r w:rsidRPr="00E94CC2">
        <w:tab/>
        <w:t>I.10.13</w:t>
      </w:r>
    </w:p>
    <w:p w:rsidR="00E94CC2" w:rsidRPr="00E94CC2" w:rsidRDefault="00E94CC2" w:rsidP="00E94CC2">
      <w:r w:rsidRPr="00E94CC2">
        <w:t>παραθέσεως</w:t>
      </w:r>
      <w:r w:rsidRPr="00E94CC2">
        <w:tab/>
        <w:t>V.122.6</w:t>
      </w:r>
    </w:p>
    <w:p w:rsidR="00E94CC2" w:rsidRPr="00E94CC2" w:rsidRDefault="00E94CC2" w:rsidP="00E94CC2">
      <w:r w:rsidRPr="00E94CC2">
        <w:t>παράθωμαι</w:t>
      </w:r>
      <w:r w:rsidRPr="00E94CC2">
        <w:tab/>
        <w:t>I.1.14</w:t>
      </w:r>
    </w:p>
    <w:p w:rsidR="00E94CC2" w:rsidRPr="00E94CC2" w:rsidRDefault="00E94CC2" w:rsidP="00E94CC2">
      <w:r w:rsidRPr="00E94CC2">
        <w:t>παραινέσεσιν</w:t>
      </w:r>
      <w:r w:rsidRPr="00E94CC2">
        <w:tab/>
        <w:t>I.27.14</w:t>
      </w:r>
    </w:p>
    <w:p w:rsidR="00E94CC2" w:rsidRPr="00E94CC2" w:rsidRDefault="00E94CC2" w:rsidP="00E94CC2">
      <w:r w:rsidRPr="00E94CC2">
        <w:t>παραινέσεως</w:t>
      </w:r>
      <w:r w:rsidRPr="00E94CC2">
        <w:tab/>
        <w:t>VI.7.6</w:t>
      </w:r>
    </w:p>
    <w:p w:rsidR="00E94CC2" w:rsidRPr="00E94CC2" w:rsidRDefault="00E94CC2" w:rsidP="00E94CC2">
      <w:r w:rsidRPr="00E94CC2">
        <w:t>παραινετικοῖς</w:t>
      </w:r>
      <w:r w:rsidRPr="00E94CC2">
        <w:tab/>
        <w:t>II.40.21, V.44.12</w:t>
      </w:r>
    </w:p>
    <w:p w:rsidR="00E94CC2" w:rsidRPr="00E94CC2" w:rsidRDefault="00E94CC2" w:rsidP="00E94CC2">
      <w:r w:rsidRPr="00E94CC2">
        <w:t>παραίτια</w:t>
      </w:r>
      <w:r w:rsidRPr="00E94CC2">
        <w:tab/>
        <w:t>V.126.13</w:t>
      </w:r>
    </w:p>
    <w:p w:rsidR="00E94CC2" w:rsidRPr="00E94CC2" w:rsidRDefault="00E94CC2" w:rsidP="00E94CC2">
      <w:r w:rsidRPr="00E94CC2">
        <w:t>παραιτούμεθα</w:t>
      </w:r>
      <w:r w:rsidRPr="00E94CC2">
        <w:tab/>
        <w:t>VI.18.24</w:t>
      </w:r>
    </w:p>
    <w:p w:rsidR="00E94CC2" w:rsidRPr="00E94CC2" w:rsidRDefault="00E94CC2" w:rsidP="00E94CC2">
      <w:r w:rsidRPr="00E94CC2">
        <w:t>παρακαλεῖ</w:t>
      </w:r>
      <w:r w:rsidRPr="00E94CC2">
        <w:tab/>
        <w:t>I.10.9</w:t>
      </w:r>
    </w:p>
    <w:p w:rsidR="00E94CC2" w:rsidRPr="00E94CC2" w:rsidRDefault="00E94CC2" w:rsidP="00E94CC2">
      <w:r w:rsidRPr="00E94CC2">
        <w:t>παρακαλέσαι</w:t>
      </w:r>
      <w:r w:rsidRPr="00E94CC2">
        <w:tab/>
        <w:t>I.28.25, V.9.12, V.9.19</w:t>
      </w:r>
    </w:p>
    <w:p w:rsidR="00E94CC2" w:rsidRPr="00E94CC2" w:rsidRDefault="00E94CC2" w:rsidP="00E94CC2">
      <w:r w:rsidRPr="00E94CC2">
        <w:t>παρακαλέσω</w:t>
      </w:r>
      <w:r w:rsidRPr="00E94CC2">
        <w:tab/>
        <w:t>III.5.6</w:t>
      </w:r>
    </w:p>
    <w:p w:rsidR="00E94CC2" w:rsidRPr="00E94CC2" w:rsidRDefault="00E94CC2" w:rsidP="00E94CC2">
      <w:r w:rsidRPr="00E94CC2">
        <w:t>Παρακαλοῦμεν</w:t>
      </w:r>
      <w:r w:rsidRPr="00E94CC2">
        <w:tab/>
        <w:t>V.106.36</w:t>
      </w:r>
    </w:p>
    <w:p w:rsidR="00E94CC2" w:rsidRPr="00E94CC2" w:rsidRDefault="00E94CC2" w:rsidP="00E94CC2">
      <w:r w:rsidRPr="00E94CC2">
        <w:t>παρακαλοῦμέν</w:t>
      </w:r>
      <w:r w:rsidRPr="00E94CC2">
        <w:tab/>
        <w:t>V.107.72</w:t>
      </w:r>
    </w:p>
    <w:p w:rsidR="00E94CC2" w:rsidRPr="00E94CC2" w:rsidRDefault="00E94CC2" w:rsidP="00E94CC2">
      <w:r w:rsidRPr="00E94CC2">
        <w:t>παρακαλοῦντες</w:t>
      </w:r>
      <w:r w:rsidRPr="00E94CC2">
        <w:tab/>
        <w:t>I.31.3</w:t>
      </w:r>
    </w:p>
    <w:p w:rsidR="00E94CC2" w:rsidRPr="00E94CC2" w:rsidRDefault="00E94CC2" w:rsidP="00E94CC2">
      <w:r w:rsidRPr="00E94CC2">
        <w:t>παρακαλοῦντος</w:t>
      </w:r>
      <w:r w:rsidRPr="00E94CC2">
        <w:tab/>
        <w:t>I.37.13</w:t>
      </w:r>
    </w:p>
    <w:p w:rsidR="00E94CC2" w:rsidRPr="00E94CC2" w:rsidRDefault="00E94CC2" w:rsidP="00E94CC2">
      <w:r w:rsidRPr="00E94CC2">
        <w:t>παρακαλῶ</w:t>
      </w:r>
      <w:r w:rsidRPr="00E94CC2">
        <w:tab/>
        <w:t>I.23.19, I.44.44, I.49.22, III.35.6, IV.13.19, IV.22.8, V.87.29, VI.15.12</w:t>
      </w:r>
    </w:p>
    <w:p w:rsidR="00E94CC2" w:rsidRPr="00E94CC2" w:rsidRDefault="00E94CC2" w:rsidP="00E94CC2">
      <w:r w:rsidRPr="00E94CC2">
        <w:t>παρακαλῶν</w:t>
      </w:r>
      <w:r w:rsidRPr="00E94CC2">
        <w:tab/>
        <w:t>I.26.6, V.11.6, V.142.12</w:t>
      </w:r>
    </w:p>
    <w:p w:rsidR="00E94CC2" w:rsidRPr="00E94CC2" w:rsidRDefault="00E94CC2" w:rsidP="00E94CC2">
      <w:r w:rsidRPr="00E94CC2">
        <w:t>παρακατέχει</w:t>
      </w:r>
      <w:r w:rsidRPr="00E94CC2">
        <w:tab/>
        <w:t>VI.24.10</w:t>
      </w:r>
    </w:p>
    <w:p w:rsidR="00E94CC2" w:rsidRPr="00E94CC2" w:rsidRDefault="00E94CC2" w:rsidP="00E94CC2">
      <w:r w:rsidRPr="00E94CC2">
        <w:t>παρακείμενον</w:t>
      </w:r>
      <w:r w:rsidRPr="00E94CC2">
        <w:tab/>
        <w:t>I.31.6</w:t>
      </w:r>
    </w:p>
    <w:p w:rsidR="00E94CC2" w:rsidRPr="00E94CC2" w:rsidRDefault="00E94CC2" w:rsidP="00E94CC2">
      <w:r w:rsidRPr="00E94CC2">
        <w:t>παρακειμένων</w:t>
      </w:r>
      <w:r w:rsidRPr="00E94CC2">
        <w:tab/>
        <w:t>VI.19.6</w:t>
      </w:r>
    </w:p>
    <w:p w:rsidR="00E94CC2" w:rsidRPr="00E94CC2" w:rsidRDefault="00E94CC2" w:rsidP="00E94CC2">
      <w:r w:rsidRPr="00E94CC2">
        <w:t>παρακληθεὶς</w:t>
      </w:r>
      <w:r w:rsidRPr="00E94CC2">
        <w:tab/>
        <w:t>III.5.7, III.38.9</w:t>
      </w:r>
    </w:p>
    <w:p w:rsidR="00E94CC2" w:rsidRPr="00E94CC2" w:rsidRDefault="00E94CC2" w:rsidP="00E94CC2">
      <w:r w:rsidRPr="00E94CC2">
        <w:t>παρακληθῆναι</w:t>
      </w:r>
      <w:r w:rsidRPr="00E94CC2">
        <w:tab/>
        <w:t>III.35.6</w:t>
      </w:r>
    </w:p>
    <w:p w:rsidR="00E94CC2" w:rsidRPr="00E94CC2" w:rsidRDefault="00E94CC2" w:rsidP="00E94CC2">
      <w:r w:rsidRPr="00E94CC2">
        <w:t>παρακλήθητε</w:t>
      </w:r>
      <w:r w:rsidRPr="00E94CC2">
        <w:tab/>
        <w:t>V.39.19</w:t>
      </w:r>
    </w:p>
    <w:p w:rsidR="00E94CC2" w:rsidRPr="00E94CC2" w:rsidRDefault="00E94CC2" w:rsidP="00E94CC2">
      <w:r w:rsidRPr="00E94CC2">
        <w:t>παρακλήσει</w:t>
      </w:r>
      <w:r w:rsidRPr="00E94CC2">
        <w:tab/>
        <w:t>I.10.11, I.44.4, III.6.5</w:t>
      </w:r>
    </w:p>
    <w:p w:rsidR="00E94CC2" w:rsidRPr="00E94CC2" w:rsidRDefault="00E94CC2" w:rsidP="00E94CC2">
      <w:r w:rsidRPr="00E94CC2">
        <w:t>παρακλήσεως</w:t>
      </w:r>
      <w:r w:rsidRPr="00E94CC2">
        <w:tab/>
        <w:t>V.71.8</w:t>
      </w:r>
    </w:p>
    <w:p w:rsidR="00E94CC2" w:rsidRPr="00E94CC2" w:rsidRDefault="00E94CC2" w:rsidP="00E94CC2">
      <w:r w:rsidRPr="00E94CC2">
        <w:t>παράκλησιν</w:t>
      </w:r>
      <w:r w:rsidRPr="00E94CC2">
        <w:tab/>
        <w:t>VI.12.7</w:t>
      </w:r>
    </w:p>
    <w:p w:rsidR="00E94CC2" w:rsidRPr="00E94CC2" w:rsidRDefault="00E94CC2" w:rsidP="00E94CC2">
      <w:r w:rsidRPr="00E94CC2">
        <w:t>παράκλησις</w:t>
      </w:r>
      <w:r w:rsidRPr="00E94CC2">
        <w:tab/>
        <w:t>V.39.6, V.142.7</w:t>
      </w:r>
    </w:p>
    <w:p w:rsidR="00E94CC2" w:rsidRPr="00E94CC2" w:rsidRDefault="00E94CC2" w:rsidP="00E94CC2">
      <w:r w:rsidRPr="00E94CC2">
        <w:t>Παράκλητε</w:t>
      </w:r>
      <w:r w:rsidRPr="00E94CC2">
        <w:tab/>
        <w:t>V.81.24</w:t>
      </w:r>
    </w:p>
    <w:p w:rsidR="00E94CC2" w:rsidRPr="00E94CC2" w:rsidRDefault="00E94CC2" w:rsidP="00E94CC2">
      <w:r w:rsidRPr="00E94CC2">
        <w:t>παρακλητικοῖς</w:t>
      </w:r>
      <w:r w:rsidRPr="00E94CC2">
        <w:tab/>
        <w:t>I.30.9, VI.26.17</w:t>
      </w:r>
    </w:p>
    <w:p w:rsidR="00E94CC2" w:rsidRPr="00E94CC2" w:rsidRDefault="00E94CC2" w:rsidP="00E94CC2">
      <w:r w:rsidRPr="00E94CC2">
        <w:t>παράκλητον</w:t>
      </w:r>
      <w:r w:rsidRPr="00E94CC2">
        <w:tab/>
        <w:t>I.36.4</w:t>
      </w:r>
    </w:p>
    <w:p w:rsidR="00E94CC2" w:rsidRPr="00E94CC2" w:rsidRDefault="00E94CC2" w:rsidP="00E94CC2">
      <w:r w:rsidRPr="00E94CC2">
        <w:t>Παράκλητος</w:t>
      </w:r>
      <w:r w:rsidRPr="00E94CC2">
        <w:tab/>
        <w:t>V.82.13, V.83.5</w:t>
      </w:r>
    </w:p>
    <w:p w:rsidR="00E94CC2" w:rsidRPr="00E94CC2" w:rsidRDefault="00E94CC2" w:rsidP="00E94CC2">
      <w:r w:rsidRPr="00E94CC2">
        <w:t>Παρακλιθεὶς</w:t>
      </w:r>
      <w:r w:rsidRPr="00E94CC2">
        <w:tab/>
        <w:t>I.10.11</w:t>
      </w:r>
    </w:p>
    <w:p w:rsidR="00E94CC2" w:rsidRPr="00E94CC2" w:rsidRDefault="00E94CC2" w:rsidP="00E94CC2">
      <w:r w:rsidRPr="00E94CC2">
        <w:t>παρακοιμώμενος</w:t>
      </w:r>
      <w:r w:rsidRPr="00E94CC2">
        <w:tab/>
        <w:t>I.5.21</w:t>
      </w:r>
    </w:p>
    <w:p w:rsidR="00E94CC2" w:rsidRPr="00E94CC2" w:rsidRDefault="00E94CC2" w:rsidP="00E94CC2">
      <w:r w:rsidRPr="00E94CC2">
        <w:t>παρακοιμωμένῳ</w:t>
      </w:r>
      <w:r w:rsidRPr="00E94CC2">
        <w:tab/>
        <w:t>I.5.1</w:t>
      </w:r>
    </w:p>
    <w:p w:rsidR="00E94CC2" w:rsidRPr="00E94CC2" w:rsidRDefault="00E94CC2" w:rsidP="00E94CC2">
      <w:r w:rsidRPr="00E94CC2">
        <w:t>παρακομιδῆς</w:t>
      </w:r>
      <w:r w:rsidRPr="00E94CC2">
        <w:tab/>
        <w:t>IV.11.16</w:t>
      </w:r>
    </w:p>
    <w:p w:rsidR="00E94CC2" w:rsidRPr="00E94CC2" w:rsidRDefault="00E94CC2" w:rsidP="00E94CC2">
      <w:r w:rsidRPr="00E94CC2">
        <w:t>παραλαβεῖν</w:t>
      </w:r>
      <w:r w:rsidRPr="00E94CC2">
        <w:tab/>
        <w:t>II.9.17, III.41.1, V.131.27</w:t>
      </w:r>
    </w:p>
    <w:p w:rsidR="00E94CC2" w:rsidRPr="00E94CC2" w:rsidRDefault="00E94CC2" w:rsidP="00E94CC2">
      <w:r w:rsidRPr="00E94CC2">
        <w:t>παραλαβόντες</w:t>
      </w:r>
      <w:r w:rsidRPr="00E94CC2">
        <w:tab/>
        <w:t>I.9.6, V.55.10, V.83.7</w:t>
      </w:r>
    </w:p>
    <w:p w:rsidR="00E94CC2" w:rsidRPr="00E94CC2" w:rsidRDefault="00E94CC2" w:rsidP="00E94CC2">
      <w:r w:rsidRPr="00E94CC2">
        <w:t>Παραλαβόντες</w:t>
      </w:r>
      <w:r w:rsidRPr="00E94CC2">
        <w:tab/>
        <w:t>I.6.7, V.63.23, V.77.26</w:t>
      </w:r>
    </w:p>
    <w:p w:rsidR="00E94CC2" w:rsidRPr="00E94CC2" w:rsidRDefault="00E94CC2" w:rsidP="00E94CC2">
      <w:r w:rsidRPr="00E94CC2">
        <w:t>παραλαβοῦσά</w:t>
      </w:r>
      <w:r w:rsidRPr="00E94CC2">
        <w:tab/>
        <w:t>II.52.5, II.56.36</w:t>
      </w:r>
    </w:p>
    <w:p w:rsidR="00E94CC2" w:rsidRPr="00E94CC2" w:rsidRDefault="00E94CC2" w:rsidP="00E94CC2">
      <w:r w:rsidRPr="00E94CC2">
        <w:t>παραλαβὼν</w:t>
      </w:r>
      <w:r w:rsidRPr="00E94CC2">
        <w:tab/>
        <w:t>I.15.13, I.34.2, V.129.2</w:t>
      </w:r>
    </w:p>
    <w:p w:rsidR="00E94CC2" w:rsidRPr="00E94CC2" w:rsidRDefault="00E94CC2" w:rsidP="00E94CC2">
      <w:r w:rsidRPr="00E94CC2">
        <w:t>παραλελυμένον</w:t>
      </w:r>
      <w:r w:rsidRPr="00E94CC2">
        <w:tab/>
        <w:t>I.51.22</w:t>
      </w:r>
    </w:p>
    <w:p w:rsidR="00E94CC2" w:rsidRPr="00E94CC2" w:rsidRDefault="00E94CC2" w:rsidP="00E94CC2">
      <w:r w:rsidRPr="00E94CC2">
        <w:t>παραλελυμένους</w:t>
      </w:r>
      <w:r w:rsidRPr="00E94CC2">
        <w:tab/>
        <w:t>V.97.8</w:t>
      </w:r>
    </w:p>
    <w:p w:rsidR="00E94CC2" w:rsidRPr="00E94CC2" w:rsidRDefault="00E94CC2" w:rsidP="00E94CC2">
      <w:r w:rsidRPr="00E94CC2">
        <w:t>παραληφθῆναι</w:t>
      </w:r>
      <w:r w:rsidRPr="00E94CC2">
        <w:tab/>
        <w:t>III.23.11</w:t>
      </w:r>
    </w:p>
    <w:p w:rsidR="00E94CC2" w:rsidRPr="00E94CC2" w:rsidRDefault="00E94CC2" w:rsidP="00E94CC2">
      <w:r w:rsidRPr="00E94CC2">
        <w:t>παραλήψεσθαι</w:t>
      </w:r>
      <w:r w:rsidRPr="00E94CC2">
        <w:tab/>
        <w:t>III.23.9, V.102.87</w:t>
      </w:r>
    </w:p>
    <w:p w:rsidR="00E94CC2" w:rsidRPr="00E94CC2" w:rsidRDefault="00E94CC2" w:rsidP="00E94CC2">
      <w:r w:rsidRPr="00E94CC2">
        <w:t>παραλίας</w:t>
      </w:r>
      <w:r w:rsidRPr="00E94CC2">
        <w:tab/>
        <w:t>I.22.11</w:t>
      </w:r>
    </w:p>
    <w:p w:rsidR="00E94CC2" w:rsidRPr="00E94CC2" w:rsidRDefault="00E94CC2" w:rsidP="00E94CC2">
      <w:r w:rsidRPr="00E94CC2">
        <w:t>παράλιον</w:t>
      </w:r>
      <w:r w:rsidRPr="00E94CC2">
        <w:tab/>
        <w:t>III.23.15, III.26.10</w:t>
      </w:r>
    </w:p>
    <w:p w:rsidR="00E94CC2" w:rsidRPr="00E94CC2" w:rsidRDefault="00E94CC2" w:rsidP="00E94CC2">
      <w:r w:rsidRPr="00E94CC2">
        <w:t>παράλληλα</w:t>
      </w:r>
      <w:r w:rsidRPr="00E94CC2">
        <w:tab/>
        <w:t>V.121.7</w:t>
      </w:r>
    </w:p>
    <w:p w:rsidR="00E94CC2" w:rsidRPr="00E94CC2" w:rsidRDefault="00E94CC2" w:rsidP="00E94CC2">
      <w:r w:rsidRPr="00E94CC2">
        <w:t>παραλύτους</w:t>
      </w:r>
      <w:r w:rsidRPr="00E94CC2">
        <w:tab/>
        <w:t>V.103.19</w:t>
      </w:r>
    </w:p>
    <w:p w:rsidR="00E94CC2" w:rsidRPr="00E94CC2" w:rsidRDefault="00E94CC2" w:rsidP="00E94CC2">
      <w:r w:rsidRPr="00E94CC2">
        <w:t>παραμεῖναι</w:t>
      </w:r>
      <w:r w:rsidRPr="00E94CC2">
        <w:tab/>
        <w:t>I.28.24</w:t>
      </w:r>
    </w:p>
    <w:p w:rsidR="00E94CC2" w:rsidRPr="00E94CC2" w:rsidRDefault="00E94CC2" w:rsidP="00E94CC2">
      <w:r w:rsidRPr="00E94CC2">
        <w:t>παραμυθήσασθαι</w:t>
      </w:r>
      <w:r w:rsidRPr="00E94CC2">
        <w:tab/>
        <w:t>V.9.13</w:t>
      </w:r>
    </w:p>
    <w:p w:rsidR="00E94CC2" w:rsidRPr="00E94CC2" w:rsidRDefault="00E94CC2" w:rsidP="00E94CC2">
      <w:r w:rsidRPr="00E94CC2">
        <w:t>παραμυθήσασθαί</w:t>
      </w:r>
      <w:r w:rsidRPr="00E94CC2">
        <w:tab/>
        <w:t>V.9.20</w:t>
      </w:r>
    </w:p>
    <w:p w:rsidR="00E94CC2" w:rsidRPr="00E94CC2" w:rsidRDefault="00E94CC2" w:rsidP="00E94CC2">
      <w:r w:rsidRPr="00E94CC2">
        <w:t>παραμυθίαν</w:t>
      </w:r>
      <w:r w:rsidRPr="00E94CC2">
        <w:tab/>
        <w:t>V.9.36, V.102.21, VI.12.7</w:t>
      </w:r>
    </w:p>
    <w:p w:rsidR="00E94CC2" w:rsidRPr="00E94CC2" w:rsidRDefault="00E94CC2" w:rsidP="00E94CC2">
      <w:r w:rsidRPr="00E94CC2">
        <w:t>παρανομήσαντα</w:t>
      </w:r>
      <w:r w:rsidRPr="00E94CC2">
        <w:tab/>
        <w:t>V.81.27</w:t>
      </w:r>
    </w:p>
    <w:p w:rsidR="00E94CC2" w:rsidRPr="00E94CC2" w:rsidRDefault="00E94CC2" w:rsidP="00E94CC2">
      <w:r w:rsidRPr="00E94CC2">
        <w:t>παρανομίαν</w:t>
      </w:r>
      <w:r w:rsidRPr="00E94CC2">
        <w:tab/>
        <w:t>V.50.22</w:t>
      </w:r>
    </w:p>
    <w:p w:rsidR="00E94CC2" w:rsidRPr="00E94CC2" w:rsidRDefault="00E94CC2" w:rsidP="00E94CC2">
      <w:r w:rsidRPr="00E94CC2">
        <w:t>παράνομοι</w:t>
      </w:r>
      <w:r w:rsidRPr="00E94CC2">
        <w:tab/>
        <w:t>V.1.16</w:t>
      </w:r>
    </w:p>
    <w:p w:rsidR="00E94CC2" w:rsidRPr="00E94CC2" w:rsidRDefault="00E94CC2" w:rsidP="00E94CC2">
      <w:r w:rsidRPr="00E94CC2">
        <w:t>παρανόμοις</w:t>
      </w:r>
      <w:r w:rsidRPr="00E94CC2">
        <w:tab/>
        <w:t>V.51.18</w:t>
      </w:r>
    </w:p>
    <w:p w:rsidR="00E94CC2" w:rsidRPr="00E94CC2" w:rsidRDefault="00E94CC2" w:rsidP="00E94CC2">
      <w:r w:rsidRPr="00E94CC2">
        <w:t>παράνομος</w:t>
      </w:r>
      <w:r w:rsidRPr="00E94CC2">
        <w:tab/>
        <w:t>IV.5.146, V.2.5</w:t>
      </w:r>
    </w:p>
    <w:p w:rsidR="00E94CC2" w:rsidRPr="00E94CC2" w:rsidRDefault="00E94CC2" w:rsidP="00E94CC2">
      <w:r w:rsidRPr="00E94CC2">
        <w:t>παρανόμου</w:t>
      </w:r>
      <w:r w:rsidRPr="00E94CC2">
        <w:tab/>
        <w:t>V.51.1</w:t>
      </w:r>
    </w:p>
    <w:p w:rsidR="00E94CC2" w:rsidRPr="00E94CC2" w:rsidRDefault="00E94CC2" w:rsidP="00E94CC2">
      <w:r w:rsidRPr="00E94CC2">
        <w:t>παρανόμων</w:t>
      </w:r>
      <w:r w:rsidRPr="00E94CC2">
        <w:tab/>
        <w:t>III.21.14</w:t>
      </w:r>
    </w:p>
    <w:p w:rsidR="00E94CC2" w:rsidRPr="00E94CC2" w:rsidRDefault="00E94CC2" w:rsidP="00E94CC2">
      <w:r w:rsidRPr="00E94CC2">
        <w:t>παρανομώτατοι</w:t>
      </w:r>
      <w:r w:rsidRPr="00E94CC2">
        <w:tab/>
        <w:t>V.2.1</w:t>
      </w:r>
    </w:p>
    <w:p w:rsidR="00E94CC2" w:rsidRPr="00E94CC2" w:rsidRDefault="00E94CC2" w:rsidP="00E94CC2">
      <w:r w:rsidRPr="00E94CC2">
        <w:t>παράπαν</w:t>
      </w:r>
      <w:r w:rsidRPr="00E94CC2">
        <w:tab/>
        <w:t>I.23.5, I.28.29</w:t>
      </w:r>
    </w:p>
    <w:p w:rsidR="00E94CC2" w:rsidRPr="00E94CC2" w:rsidRDefault="00E94CC2" w:rsidP="00E94CC2">
      <w:r w:rsidRPr="00E94CC2">
        <w:t>παραπεμπόμεθα</w:t>
      </w:r>
      <w:r w:rsidRPr="00E94CC2">
        <w:tab/>
        <w:t>IV.25.59</w:t>
      </w:r>
    </w:p>
    <w:p w:rsidR="00E94CC2" w:rsidRPr="00E94CC2" w:rsidRDefault="00E94CC2" w:rsidP="00E94CC2">
      <w:r w:rsidRPr="00E94CC2">
        <w:t>παραπεμπομένων</w:t>
      </w:r>
      <w:r w:rsidRPr="00E94CC2">
        <w:tab/>
        <w:t>V.95.2</w:t>
      </w:r>
    </w:p>
    <w:p w:rsidR="00E94CC2" w:rsidRPr="00E94CC2" w:rsidRDefault="00E94CC2" w:rsidP="00E94CC2">
      <w:r w:rsidRPr="00E94CC2">
        <w:t>παραπεμφθῆναι</w:t>
      </w:r>
      <w:r w:rsidRPr="00E94CC2">
        <w:tab/>
        <w:t>V.78.25</w:t>
      </w:r>
    </w:p>
    <w:p w:rsidR="00E94CC2" w:rsidRPr="00E94CC2" w:rsidRDefault="00E94CC2" w:rsidP="00E94CC2">
      <w:r w:rsidRPr="00E94CC2">
        <w:t>παραπέμψαι</w:t>
      </w:r>
      <w:r w:rsidRPr="00E94CC2">
        <w:tab/>
        <w:t>V.87.20</w:t>
      </w:r>
    </w:p>
    <w:p w:rsidR="00E94CC2" w:rsidRPr="00E94CC2" w:rsidRDefault="00E94CC2" w:rsidP="00E94CC2">
      <w:r w:rsidRPr="00E94CC2">
        <w:t>παραπέμψασα</w:t>
      </w:r>
      <w:r w:rsidRPr="00E94CC2">
        <w:tab/>
        <w:t>II.18.19</w:t>
      </w:r>
    </w:p>
    <w:p w:rsidR="00E94CC2" w:rsidRPr="00E94CC2" w:rsidRDefault="00E94CC2" w:rsidP="00E94CC2">
      <w:r w:rsidRPr="00E94CC2">
        <w:t>παραπέμψασθαι</w:t>
      </w:r>
      <w:r w:rsidRPr="00E94CC2">
        <w:tab/>
        <w:t>I.19.7</w:t>
      </w:r>
    </w:p>
    <w:p w:rsidR="00E94CC2" w:rsidRPr="00E94CC2" w:rsidRDefault="00E94CC2" w:rsidP="00E94CC2">
      <w:r w:rsidRPr="00E94CC2">
        <w:t>παραπέμψω</w:t>
      </w:r>
      <w:r w:rsidRPr="00E94CC2">
        <w:tab/>
        <w:t>IV.10.18, V.120.11</w:t>
      </w:r>
    </w:p>
    <w:p w:rsidR="00E94CC2" w:rsidRPr="00E94CC2" w:rsidRDefault="00E94CC2" w:rsidP="00E94CC2">
      <w:r w:rsidRPr="00E94CC2">
        <w:t>παραπεπτώκαμεν</w:t>
      </w:r>
      <w:r w:rsidRPr="00E94CC2">
        <w:tab/>
        <w:t>V.100.26</w:t>
      </w:r>
    </w:p>
    <w:p w:rsidR="00E94CC2" w:rsidRPr="00E94CC2" w:rsidRDefault="00E94CC2" w:rsidP="00E94CC2">
      <w:r w:rsidRPr="00E94CC2">
        <w:t>παραπετάσματι</w:t>
      </w:r>
      <w:r w:rsidRPr="00E94CC2">
        <w:tab/>
        <w:t>V.130.21</w:t>
      </w:r>
    </w:p>
    <w:p w:rsidR="00E94CC2" w:rsidRPr="00E94CC2" w:rsidRDefault="00E94CC2" w:rsidP="00E94CC2">
      <w:r w:rsidRPr="00E94CC2">
        <w:t>παραπικρασμός</w:t>
      </w:r>
      <w:r w:rsidRPr="00E94CC2">
        <w:tab/>
        <w:t>V.110.8</w:t>
      </w:r>
    </w:p>
    <w:p w:rsidR="00E94CC2" w:rsidRPr="00E94CC2" w:rsidRDefault="00E94CC2" w:rsidP="00E94CC2">
      <w:r w:rsidRPr="00E94CC2">
        <w:t>παραπλήξ</w:t>
      </w:r>
      <w:r w:rsidRPr="00E94CC2">
        <w:tab/>
        <w:t>VI.1.4</w:t>
      </w:r>
    </w:p>
    <w:p w:rsidR="00E94CC2" w:rsidRPr="00E94CC2" w:rsidRDefault="00E94CC2" w:rsidP="00E94CC2">
      <w:r w:rsidRPr="00E94CC2">
        <w:t>παραπλήσια</w:t>
      </w:r>
      <w:r w:rsidRPr="00E94CC2">
        <w:tab/>
        <w:t>I.1.3, I.25.26, I.36.23, II.22.16, IV.2.1, V.83.8</w:t>
      </w:r>
    </w:p>
    <w:p w:rsidR="00E94CC2" w:rsidRPr="00E94CC2" w:rsidRDefault="00E94CC2" w:rsidP="00E94CC2">
      <w:r w:rsidRPr="00E94CC2">
        <w:t>παραπλήσιαι</w:t>
      </w:r>
      <w:r w:rsidRPr="00E94CC2">
        <w:tab/>
        <w:t>V.20.3</w:t>
      </w:r>
    </w:p>
    <w:p w:rsidR="00E94CC2" w:rsidRPr="00E94CC2" w:rsidRDefault="00E94CC2" w:rsidP="00E94CC2">
      <w:r w:rsidRPr="00E94CC2">
        <w:t>παραπλήσιοι</w:t>
      </w:r>
      <w:r w:rsidRPr="00E94CC2">
        <w:tab/>
        <w:t>V.119.12</w:t>
      </w:r>
    </w:p>
    <w:p w:rsidR="00E94CC2" w:rsidRPr="00E94CC2" w:rsidRDefault="00E94CC2" w:rsidP="00E94CC2">
      <w:r w:rsidRPr="00E94CC2">
        <w:t>παραπλήσιον</w:t>
      </w:r>
      <w:r w:rsidRPr="00E94CC2">
        <w:tab/>
        <w:t>III.32.3</w:t>
      </w:r>
    </w:p>
    <w:p w:rsidR="00E94CC2" w:rsidRPr="00E94CC2" w:rsidRDefault="00E94CC2" w:rsidP="00E94CC2">
      <w:r w:rsidRPr="00E94CC2">
        <w:t>Παραπλήσιόν</w:t>
      </w:r>
      <w:r w:rsidRPr="00E94CC2">
        <w:tab/>
        <w:t>I.56.30</w:t>
      </w:r>
    </w:p>
    <w:p w:rsidR="00E94CC2" w:rsidRPr="00E94CC2" w:rsidRDefault="00E94CC2" w:rsidP="00E94CC2">
      <w:r w:rsidRPr="00E94CC2">
        <w:t>παραπλησίως</w:t>
      </w:r>
      <w:r w:rsidRPr="00E94CC2">
        <w:tab/>
        <w:t>II.34.4, II.45.7, IV.36.1, V.30.10, V.35.6, V.35.9, V.89.19, V.108.15, V.118.2, V.127.6, V.127.21, V.127.25, V.128.39, V.134.15</w:t>
      </w:r>
    </w:p>
    <w:p w:rsidR="00E94CC2" w:rsidRPr="00E94CC2" w:rsidRDefault="00E94CC2" w:rsidP="00E94CC2">
      <w:r w:rsidRPr="00E94CC2">
        <w:t>Παραπλησίως</w:t>
      </w:r>
      <w:r w:rsidRPr="00E94CC2">
        <w:tab/>
        <w:t>II.25.11</w:t>
      </w:r>
    </w:p>
    <w:p w:rsidR="00E94CC2" w:rsidRPr="00E94CC2" w:rsidRDefault="00E94CC2" w:rsidP="00E94CC2">
      <w:r w:rsidRPr="00E94CC2">
        <w:t>παραπταίειν</w:t>
      </w:r>
      <w:r w:rsidRPr="00E94CC2">
        <w:tab/>
        <w:t>IV.10.18</w:t>
      </w:r>
    </w:p>
    <w:p w:rsidR="00E94CC2" w:rsidRPr="00E94CC2" w:rsidRDefault="00E94CC2" w:rsidP="00E94CC2">
      <w:r w:rsidRPr="00E94CC2">
        <w:t>παραπτώμασι</w:t>
      </w:r>
      <w:r w:rsidRPr="00E94CC2">
        <w:tab/>
        <w:t>V.70.13</w:t>
      </w:r>
    </w:p>
    <w:p w:rsidR="00E94CC2" w:rsidRPr="00E94CC2" w:rsidRDefault="00E94CC2" w:rsidP="00E94CC2">
      <w:r w:rsidRPr="00E94CC2">
        <w:t>παραπτώματα</w:t>
      </w:r>
      <w:r w:rsidRPr="00E94CC2">
        <w:tab/>
        <w:t>II.28.3, II.33.27, II.36.16, V.77.10, V.102.48, V.141.18</w:t>
      </w:r>
    </w:p>
    <w:p w:rsidR="00E94CC2" w:rsidRPr="00E94CC2" w:rsidRDefault="00E94CC2" w:rsidP="00E94CC2">
      <w:r w:rsidRPr="00E94CC2">
        <w:t>παραρρέοντος</w:t>
      </w:r>
      <w:r w:rsidRPr="00E94CC2">
        <w:tab/>
        <w:t>IV.12.19</w:t>
      </w:r>
    </w:p>
    <w:p w:rsidR="00E94CC2" w:rsidRPr="00E94CC2" w:rsidRDefault="00E94CC2" w:rsidP="00E94CC2">
      <w:r w:rsidRPr="00E94CC2">
        <w:t>παρασαλεῦσαι</w:t>
      </w:r>
      <w:r w:rsidRPr="00E94CC2">
        <w:tab/>
        <w:t>V.88.30</w:t>
      </w:r>
    </w:p>
    <w:p w:rsidR="00E94CC2" w:rsidRPr="00E94CC2" w:rsidRDefault="00E94CC2" w:rsidP="00E94CC2">
      <w:r w:rsidRPr="00E94CC2">
        <w:t>παρασκευάζει</w:t>
      </w:r>
      <w:r w:rsidRPr="00E94CC2">
        <w:tab/>
        <w:t>V.66.6, VI.7.43</w:t>
      </w:r>
    </w:p>
    <w:p w:rsidR="00E94CC2" w:rsidRPr="00E94CC2" w:rsidRDefault="00E94CC2" w:rsidP="00E94CC2">
      <w:r w:rsidRPr="00E94CC2">
        <w:t>Παρασκευῆς</w:t>
      </w:r>
      <w:r w:rsidRPr="00E94CC2">
        <w:tab/>
        <w:t>I.46.4</w:t>
      </w:r>
    </w:p>
    <w:p w:rsidR="00E94CC2" w:rsidRPr="00E94CC2" w:rsidRDefault="00E94CC2" w:rsidP="00E94CC2">
      <w:r w:rsidRPr="00E94CC2">
        <w:t>Παραστάντες</w:t>
      </w:r>
      <w:r w:rsidRPr="00E94CC2">
        <w:tab/>
        <w:t>I.4.8</w:t>
      </w:r>
    </w:p>
    <w:p w:rsidR="00E94CC2" w:rsidRPr="00E94CC2" w:rsidRDefault="00E94CC2" w:rsidP="00E94CC2">
      <w:r w:rsidRPr="00E94CC2">
        <w:t>Παραστάντος</w:t>
      </w:r>
      <w:r w:rsidRPr="00E94CC2">
        <w:tab/>
        <w:t>I.7.3</w:t>
      </w:r>
    </w:p>
    <w:p w:rsidR="00E94CC2" w:rsidRPr="00E94CC2" w:rsidRDefault="00E94CC2" w:rsidP="00E94CC2">
      <w:r w:rsidRPr="00E94CC2">
        <w:t>παραστὰς</w:t>
      </w:r>
      <w:r w:rsidRPr="00E94CC2">
        <w:tab/>
        <w:t>I.5.7</w:t>
      </w:r>
    </w:p>
    <w:p w:rsidR="00E94CC2" w:rsidRPr="00E94CC2" w:rsidRDefault="00E94CC2" w:rsidP="00E94CC2">
      <w:r w:rsidRPr="00E94CC2">
        <w:t>παραστάσει</w:t>
      </w:r>
      <w:r w:rsidRPr="00E94CC2">
        <w:tab/>
        <w:t>V.50.15</w:t>
      </w:r>
    </w:p>
    <w:p w:rsidR="00E94CC2" w:rsidRPr="00E94CC2" w:rsidRDefault="00E94CC2" w:rsidP="00E94CC2">
      <w:r w:rsidRPr="00E94CC2">
        <w:t>παραστῆναι</w:t>
      </w:r>
      <w:r w:rsidRPr="00E94CC2">
        <w:tab/>
        <w:t>I.5.7</w:t>
      </w:r>
    </w:p>
    <w:p w:rsidR="00E94CC2" w:rsidRPr="00E94CC2" w:rsidRDefault="00E94CC2" w:rsidP="00E94CC2">
      <w:r w:rsidRPr="00E94CC2">
        <w:t>παραστῆσαι</w:t>
      </w:r>
      <w:r w:rsidRPr="00E94CC2">
        <w:tab/>
        <w:t>IV.7.24, IV.8.23</w:t>
      </w:r>
    </w:p>
    <w:p w:rsidR="00E94CC2" w:rsidRPr="00E94CC2" w:rsidRDefault="00E94CC2" w:rsidP="00E94CC2">
      <w:r w:rsidRPr="00E94CC2">
        <w:t>παραστήσεσθαι</w:t>
      </w:r>
      <w:r w:rsidRPr="00E94CC2">
        <w:tab/>
        <w:t>V.142.3</w:t>
      </w:r>
    </w:p>
    <w:p w:rsidR="00E94CC2" w:rsidRPr="00E94CC2" w:rsidRDefault="00E94CC2" w:rsidP="00E94CC2">
      <w:r w:rsidRPr="00E94CC2">
        <w:t>παραστήσω</w:t>
      </w:r>
      <w:r w:rsidRPr="00E94CC2">
        <w:tab/>
        <w:t>IV.12.1</w:t>
      </w:r>
    </w:p>
    <w:p w:rsidR="00E94CC2" w:rsidRPr="00E94CC2" w:rsidRDefault="00E94CC2" w:rsidP="00E94CC2">
      <w:r w:rsidRPr="00E94CC2">
        <w:t>παρασχεθείσης</w:t>
      </w:r>
      <w:r w:rsidRPr="00E94CC2">
        <w:tab/>
        <w:t>II.16.28</w:t>
      </w:r>
    </w:p>
    <w:p w:rsidR="00E94CC2" w:rsidRPr="00E94CC2" w:rsidRDefault="00E94CC2" w:rsidP="00E94CC2">
      <w:r w:rsidRPr="00E94CC2">
        <w:t>παρασχεῖν</w:t>
      </w:r>
      <w:r w:rsidRPr="00E94CC2">
        <w:tab/>
        <w:t>I.34.7</w:t>
      </w:r>
    </w:p>
    <w:p w:rsidR="00E94CC2" w:rsidRPr="00E94CC2" w:rsidRDefault="00E94CC2" w:rsidP="00E94CC2">
      <w:r w:rsidRPr="00E94CC2">
        <w:t>παρασχομένῳ</w:t>
      </w:r>
      <w:r w:rsidRPr="00E94CC2">
        <w:tab/>
        <w:t>II.6.16</w:t>
      </w:r>
    </w:p>
    <w:p w:rsidR="00E94CC2" w:rsidRPr="00E94CC2" w:rsidRDefault="00E94CC2" w:rsidP="00E94CC2">
      <w:r w:rsidRPr="00E94CC2">
        <w:t>παρασχόντες</w:t>
      </w:r>
      <w:r w:rsidRPr="00E94CC2">
        <w:tab/>
        <w:t>II.33.30</w:t>
      </w:r>
    </w:p>
    <w:p w:rsidR="00E94CC2" w:rsidRPr="00E94CC2" w:rsidRDefault="00E94CC2" w:rsidP="00E94CC2">
      <w:r w:rsidRPr="00E94CC2">
        <w:t>Παρασχόντες</w:t>
      </w:r>
      <w:r w:rsidRPr="00E94CC2">
        <w:tab/>
        <w:t>II.22.23</w:t>
      </w:r>
    </w:p>
    <w:p w:rsidR="00E94CC2" w:rsidRPr="00E94CC2" w:rsidRDefault="00E94CC2" w:rsidP="00E94CC2">
      <w:r w:rsidRPr="00E94CC2">
        <w:t>παράσχου</w:t>
      </w:r>
      <w:r w:rsidRPr="00E94CC2">
        <w:tab/>
        <w:t>VI.15.15, VI.15.19</w:t>
      </w:r>
    </w:p>
    <w:p w:rsidR="00E94CC2" w:rsidRPr="00E94CC2" w:rsidRDefault="00E94CC2" w:rsidP="00E94CC2">
      <w:r w:rsidRPr="00E94CC2">
        <w:t>Παράσχου</w:t>
      </w:r>
      <w:r w:rsidRPr="00E94CC2">
        <w:tab/>
        <w:t>VI.15.21</w:t>
      </w:r>
    </w:p>
    <w:p w:rsidR="00E94CC2" w:rsidRPr="00E94CC2" w:rsidRDefault="00E94CC2" w:rsidP="00E94CC2">
      <w:r w:rsidRPr="00E94CC2">
        <w:t>παρασχὼν</w:t>
      </w:r>
      <w:r w:rsidRPr="00E94CC2">
        <w:tab/>
        <w:t>II.10.12, II.37.24</w:t>
      </w:r>
    </w:p>
    <w:p w:rsidR="00E94CC2" w:rsidRPr="00E94CC2" w:rsidRDefault="00E94CC2" w:rsidP="00E94CC2">
      <w:r w:rsidRPr="00E94CC2">
        <w:t>παρατάξει</w:t>
      </w:r>
      <w:r w:rsidRPr="00E94CC2">
        <w:tab/>
        <w:t>IV.31.12</w:t>
      </w:r>
    </w:p>
    <w:p w:rsidR="00E94CC2" w:rsidRPr="00E94CC2" w:rsidRDefault="00E94CC2" w:rsidP="00E94CC2">
      <w:r w:rsidRPr="00E94CC2">
        <w:t>παράταξις</w:t>
      </w:r>
      <w:r w:rsidRPr="00E94CC2">
        <w:tab/>
        <w:t>IV.33.3</w:t>
      </w:r>
    </w:p>
    <w:p w:rsidR="00E94CC2" w:rsidRPr="00E94CC2" w:rsidRDefault="00E94CC2" w:rsidP="00E94CC2">
      <w:r w:rsidRPr="00E94CC2">
        <w:t>παρατετραμμένον</w:t>
      </w:r>
      <w:r w:rsidRPr="00E94CC2">
        <w:tab/>
        <w:t>IV.8.26</w:t>
      </w:r>
    </w:p>
    <w:p w:rsidR="00E94CC2" w:rsidRPr="00E94CC2" w:rsidRDefault="00E94CC2" w:rsidP="00E94CC2">
      <w:r w:rsidRPr="00E94CC2">
        <w:t>παρατετραμμένος</w:t>
      </w:r>
      <w:r w:rsidRPr="00E94CC2">
        <w:tab/>
        <w:t>VI.1.4</w:t>
      </w:r>
    </w:p>
    <w:p w:rsidR="00E94CC2" w:rsidRPr="00E94CC2" w:rsidRDefault="00E94CC2" w:rsidP="00E94CC2">
      <w:r w:rsidRPr="00E94CC2">
        <w:t>παρατετραμμένου</w:t>
      </w:r>
      <w:r w:rsidRPr="00E94CC2">
        <w:tab/>
        <w:t>III.33.4</w:t>
      </w:r>
    </w:p>
    <w:p w:rsidR="00E94CC2" w:rsidRPr="00E94CC2" w:rsidRDefault="00E94CC2" w:rsidP="00E94CC2">
      <w:r w:rsidRPr="00E94CC2">
        <w:t>παρατηροῦσα</w:t>
      </w:r>
      <w:r w:rsidRPr="00E94CC2">
        <w:tab/>
        <w:t>I.52.9</w:t>
      </w:r>
    </w:p>
    <w:p w:rsidR="00E94CC2" w:rsidRPr="00E94CC2" w:rsidRDefault="00E94CC2" w:rsidP="00E94CC2">
      <w:r w:rsidRPr="00E94CC2">
        <w:t>παρατιθέμενοι</w:t>
      </w:r>
      <w:r w:rsidRPr="00E94CC2">
        <w:tab/>
        <w:t>II.52.20</w:t>
      </w:r>
    </w:p>
    <w:p w:rsidR="00E94CC2" w:rsidRPr="00E94CC2" w:rsidRDefault="00E94CC2" w:rsidP="00E94CC2">
      <w:r w:rsidRPr="00E94CC2">
        <w:t>παρατίθημι</w:t>
      </w:r>
      <w:r w:rsidRPr="00E94CC2">
        <w:tab/>
        <w:t>VI.2.5</w:t>
      </w:r>
    </w:p>
    <w:p w:rsidR="00E94CC2" w:rsidRPr="00E94CC2" w:rsidRDefault="00E94CC2" w:rsidP="00E94CC2">
      <w:r w:rsidRPr="00E94CC2">
        <w:t>παρατροπὴν</w:t>
      </w:r>
      <w:r w:rsidRPr="00E94CC2">
        <w:tab/>
        <w:t>V.131.15</w:t>
      </w:r>
    </w:p>
    <w:p w:rsidR="00E94CC2" w:rsidRPr="00E94CC2" w:rsidRDefault="00E94CC2" w:rsidP="00E94CC2">
      <w:r w:rsidRPr="00E94CC2">
        <w:t>παρατρώσω</w:t>
      </w:r>
      <w:r w:rsidRPr="00E94CC2">
        <w:tab/>
        <w:t>III.41.11</w:t>
      </w:r>
    </w:p>
    <w:p w:rsidR="00E94CC2" w:rsidRPr="00E94CC2" w:rsidRDefault="00E94CC2" w:rsidP="00E94CC2">
      <w:r w:rsidRPr="00E94CC2">
        <w:t>παρατυχόντας</w:t>
      </w:r>
      <w:r w:rsidRPr="00E94CC2">
        <w:tab/>
        <w:t>III.30.9</w:t>
      </w:r>
    </w:p>
    <w:p w:rsidR="00E94CC2" w:rsidRPr="00E94CC2" w:rsidRDefault="00E94CC2" w:rsidP="00E94CC2">
      <w:r w:rsidRPr="00E94CC2">
        <w:t>παρατυχόντες</w:t>
      </w:r>
      <w:r w:rsidRPr="00E94CC2">
        <w:tab/>
        <w:t>III.34.16</w:t>
      </w:r>
    </w:p>
    <w:p w:rsidR="00E94CC2" w:rsidRPr="00E94CC2" w:rsidRDefault="00E94CC2" w:rsidP="00E94CC2">
      <w:r w:rsidRPr="00E94CC2">
        <w:t>παρατυχόντων</w:t>
      </w:r>
      <w:r w:rsidRPr="00E94CC2">
        <w:tab/>
        <w:t>II.16.24</w:t>
      </w:r>
    </w:p>
    <w:p w:rsidR="00E94CC2" w:rsidRPr="00E94CC2" w:rsidRDefault="00E94CC2" w:rsidP="00E94CC2">
      <w:r w:rsidRPr="00E94CC2">
        <w:t>παραυτίκα</w:t>
      </w:r>
      <w:r w:rsidRPr="00E94CC2">
        <w:tab/>
        <w:t>IV.21.15</w:t>
      </w:r>
    </w:p>
    <w:p w:rsidR="00E94CC2" w:rsidRPr="00E94CC2" w:rsidRDefault="00E94CC2" w:rsidP="00E94CC2">
      <w:r w:rsidRPr="00E94CC2">
        <w:t>Παραυτίκα</w:t>
      </w:r>
      <w:r w:rsidRPr="00E94CC2">
        <w:tab/>
        <w:t>I.24.17, II.8.12</w:t>
      </w:r>
    </w:p>
    <w:p w:rsidR="00E94CC2" w:rsidRPr="00E94CC2" w:rsidRDefault="00E94CC2" w:rsidP="00E94CC2">
      <w:r w:rsidRPr="00E94CC2">
        <w:t>παράφρονες</w:t>
      </w:r>
      <w:r w:rsidRPr="00E94CC2">
        <w:tab/>
        <w:t>V.104.11</w:t>
      </w:r>
    </w:p>
    <w:p w:rsidR="00E94CC2" w:rsidRPr="00E94CC2" w:rsidRDefault="00E94CC2" w:rsidP="00E94CC2">
      <w:r w:rsidRPr="00E94CC2">
        <w:t>παράφρονές</w:t>
      </w:r>
      <w:r w:rsidRPr="00E94CC2">
        <w:tab/>
        <w:t>II.7.23</w:t>
      </w:r>
    </w:p>
    <w:p w:rsidR="00E94CC2" w:rsidRPr="00E94CC2" w:rsidRDefault="00E94CC2" w:rsidP="00E94CC2">
      <w:r w:rsidRPr="00E94CC2">
        <w:t>παραφρονήσει</w:t>
      </w:r>
      <w:r w:rsidRPr="00E94CC2">
        <w:tab/>
        <w:t>VI.12.5</w:t>
      </w:r>
    </w:p>
    <w:p w:rsidR="00E94CC2" w:rsidRPr="00E94CC2" w:rsidRDefault="00E94CC2" w:rsidP="00E94CC2">
      <w:r w:rsidRPr="00E94CC2">
        <w:t>παράφρονοι</w:t>
      </w:r>
      <w:r w:rsidRPr="00E94CC2">
        <w:tab/>
        <w:t>IV.36.17</w:t>
      </w:r>
    </w:p>
    <w:p w:rsidR="00E94CC2" w:rsidRPr="00E94CC2" w:rsidRDefault="00E94CC2" w:rsidP="00E94CC2">
      <w:r w:rsidRPr="00E94CC2">
        <w:t>παράφρων</w:t>
      </w:r>
      <w:r w:rsidRPr="00E94CC2">
        <w:tab/>
        <w:t>I.23.1</w:t>
      </w:r>
    </w:p>
    <w:p w:rsidR="00E94CC2" w:rsidRPr="00E94CC2" w:rsidRDefault="00E94CC2" w:rsidP="00E94CC2">
      <w:r w:rsidRPr="00E94CC2">
        <w:t>παραφυλακτέον</w:t>
      </w:r>
      <w:r w:rsidRPr="00E94CC2">
        <w:tab/>
        <w:t>I.28.19</w:t>
      </w:r>
    </w:p>
    <w:p w:rsidR="00E94CC2" w:rsidRPr="00E94CC2" w:rsidRDefault="00E94CC2" w:rsidP="00E94CC2">
      <w:r w:rsidRPr="00E94CC2">
        <w:t>παραφυλάττειν</w:t>
      </w:r>
      <w:r w:rsidRPr="00E94CC2">
        <w:tab/>
        <w:t>V.107.24</w:t>
      </w:r>
    </w:p>
    <w:p w:rsidR="00E94CC2" w:rsidRPr="00E94CC2" w:rsidRDefault="00E94CC2" w:rsidP="00E94CC2">
      <w:r w:rsidRPr="00E94CC2">
        <w:t>παραφυλάττεσθαι</w:t>
      </w:r>
      <w:r w:rsidRPr="00E94CC2">
        <w:tab/>
        <w:t>I.23.7</w:t>
      </w:r>
    </w:p>
    <w:p w:rsidR="00E94CC2" w:rsidRPr="00E94CC2" w:rsidRDefault="00E94CC2" w:rsidP="00E94CC2">
      <w:r w:rsidRPr="00E94CC2">
        <w:t>παραφυρούμενα</w:t>
      </w:r>
      <w:r w:rsidRPr="00E94CC2">
        <w:tab/>
        <w:t>IV.25.19</w:t>
      </w:r>
    </w:p>
    <w:p w:rsidR="00E94CC2" w:rsidRPr="00E94CC2" w:rsidRDefault="00E94CC2" w:rsidP="00E94CC2">
      <w:r w:rsidRPr="00E94CC2">
        <w:t>παραχαράξαντες</w:t>
      </w:r>
      <w:r w:rsidRPr="00E94CC2">
        <w:tab/>
        <w:t>V.90.12</w:t>
      </w:r>
    </w:p>
    <w:p w:rsidR="00E94CC2" w:rsidRPr="00E94CC2" w:rsidRDefault="00E94CC2" w:rsidP="00E94CC2">
      <w:r w:rsidRPr="00E94CC2">
        <w:t>παραχαράττοντες</w:t>
      </w:r>
      <w:r w:rsidRPr="00E94CC2">
        <w:tab/>
        <w:t>IV.5.28</w:t>
      </w:r>
    </w:p>
    <w:p w:rsidR="00E94CC2" w:rsidRPr="00E94CC2" w:rsidRDefault="00E94CC2" w:rsidP="00E94CC2">
      <w:r w:rsidRPr="00E94CC2">
        <w:t>παραχαράττων</w:t>
      </w:r>
      <w:r w:rsidRPr="00E94CC2">
        <w:tab/>
        <w:t>IV.14.34</w:t>
      </w:r>
    </w:p>
    <w:p w:rsidR="00E94CC2" w:rsidRPr="00E94CC2" w:rsidRDefault="00E94CC2" w:rsidP="00E94CC2">
      <w:r w:rsidRPr="00E94CC2">
        <w:t>παραχρῆμα</w:t>
      </w:r>
      <w:r w:rsidRPr="00E94CC2">
        <w:tab/>
        <w:t>I.9.13, I.10.8, I.10.15, I.12.9, I.56.23, III.9.11, III.30.8, V.109.12, VI.20.19</w:t>
      </w:r>
    </w:p>
    <w:p w:rsidR="00E94CC2" w:rsidRPr="00E94CC2" w:rsidRDefault="00E94CC2" w:rsidP="00E94CC2">
      <w:r w:rsidRPr="00E94CC2">
        <w:t>Παραχρῆμα</w:t>
      </w:r>
      <w:r w:rsidRPr="00E94CC2">
        <w:tab/>
        <w:t>I.56.9, III.7.1</w:t>
      </w:r>
    </w:p>
    <w:p w:rsidR="00E94CC2" w:rsidRPr="00E94CC2" w:rsidRDefault="00E94CC2" w:rsidP="00E94CC2">
      <w:r w:rsidRPr="00E94CC2">
        <w:t>παραχώρησιν</w:t>
      </w:r>
      <w:r w:rsidRPr="00E94CC2">
        <w:tab/>
        <w:t>III.23.13, III.24.10, III.25.13</w:t>
      </w:r>
    </w:p>
    <w:p w:rsidR="00E94CC2" w:rsidRPr="00E94CC2" w:rsidRDefault="00E94CC2" w:rsidP="00E94CC2">
      <w:r w:rsidRPr="00E94CC2">
        <w:t>παραχωροῦντες</w:t>
      </w:r>
      <w:r w:rsidRPr="00E94CC2">
        <w:tab/>
        <w:t>III.27.6</w:t>
      </w:r>
    </w:p>
    <w:p w:rsidR="00E94CC2" w:rsidRPr="00E94CC2" w:rsidRDefault="00E94CC2" w:rsidP="00E94CC2">
      <w:r w:rsidRPr="00E94CC2">
        <w:t>παραχωροῦντος</w:t>
      </w:r>
      <w:r w:rsidRPr="00E94CC2">
        <w:tab/>
        <w:t>I.54.18</w:t>
      </w:r>
    </w:p>
    <w:p w:rsidR="00E94CC2" w:rsidRPr="00E94CC2" w:rsidRDefault="00E94CC2" w:rsidP="00E94CC2">
      <w:r w:rsidRPr="00E94CC2">
        <w:t>παρεβιαζόμην</w:t>
      </w:r>
      <w:r w:rsidRPr="00E94CC2">
        <w:tab/>
        <w:t>I.35.4</w:t>
      </w:r>
    </w:p>
    <w:p w:rsidR="00E94CC2" w:rsidRPr="00E94CC2" w:rsidRDefault="00E94CC2" w:rsidP="00E94CC2">
      <w:r w:rsidRPr="00E94CC2">
        <w:t>παρεβιάσατο</w:t>
      </w:r>
      <w:r w:rsidRPr="00E94CC2">
        <w:tab/>
        <w:t>I.28.23</w:t>
      </w:r>
    </w:p>
    <w:p w:rsidR="00E94CC2" w:rsidRPr="00E94CC2" w:rsidRDefault="00E94CC2" w:rsidP="00E94CC2">
      <w:r w:rsidRPr="00E94CC2">
        <w:t>παρεγγυᾶται</w:t>
      </w:r>
      <w:r w:rsidRPr="00E94CC2">
        <w:tab/>
        <w:t>VI.28.7</w:t>
      </w:r>
    </w:p>
    <w:p w:rsidR="00E94CC2" w:rsidRPr="00E94CC2" w:rsidRDefault="00E94CC2" w:rsidP="00E94CC2">
      <w:r w:rsidRPr="00E94CC2">
        <w:t>παρεγγυῶμαί</w:t>
      </w:r>
      <w:r w:rsidRPr="00E94CC2">
        <w:tab/>
        <w:t>VI.7.31</w:t>
      </w:r>
    </w:p>
    <w:p w:rsidR="00E94CC2" w:rsidRPr="00E94CC2" w:rsidRDefault="00E94CC2" w:rsidP="00E94CC2">
      <w:r w:rsidRPr="00E94CC2">
        <w:t>παρεγένετο</w:t>
      </w:r>
      <w:r w:rsidRPr="00E94CC2">
        <w:tab/>
        <w:t>I.26.5, I.28.4, I.48.1, II.46.21, III.3.10, III.12.6, III.12.14, IV.27.8, IV.42.3, V.5.9, V.17.4, V.19.10, V.23.2, V.24.2, V.26.3, V.32.3, V.36.22, V.37.3, V.38.3, V.39.5, V.40.5, V.41.3, V.43.3, V.45.4, V.46.3, V.47.3, V.52.20, V.76.3, V.79.15, V.85.2</w:t>
      </w:r>
    </w:p>
    <w:p w:rsidR="00E94CC2" w:rsidRPr="00E94CC2" w:rsidRDefault="00E94CC2" w:rsidP="00E94CC2">
      <w:r w:rsidRPr="00E94CC2">
        <w:t>Παρεγένετο</w:t>
      </w:r>
      <w:r w:rsidRPr="00E94CC2">
        <w:tab/>
        <w:t>I.36.5</w:t>
      </w:r>
    </w:p>
    <w:p w:rsidR="00E94CC2" w:rsidRPr="00E94CC2" w:rsidRDefault="00E94CC2" w:rsidP="00E94CC2">
      <w:r w:rsidRPr="00E94CC2">
        <w:t>παρεγενόμην</w:t>
      </w:r>
      <w:r w:rsidRPr="00E94CC2">
        <w:tab/>
        <w:t>I.41.8, I.51.1, II.3.5, II.4.17, IV.4.1</w:t>
      </w:r>
    </w:p>
    <w:p w:rsidR="00E94CC2" w:rsidRPr="00E94CC2" w:rsidRDefault="00E94CC2" w:rsidP="00E94CC2">
      <w:r w:rsidRPr="00E94CC2">
        <w:t>παρεγένοντο</w:t>
      </w:r>
      <w:r w:rsidRPr="00E94CC2">
        <w:tab/>
        <w:t>III.26.5, III.27.1, III.28.15, III.38.1, V.20.2, V.30.6, V.34.13, V.36.7, V.41.13, V.83.7, V.117.6</w:t>
      </w:r>
    </w:p>
    <w:p w:rsidR="00E94CC2" w:rsidRPr="00E94CC2" w:rsidRDefault="00E94CC2" w:rsidP="00E94CC2">
      <w:r w:rsidRPr="00E94CC2">
        <w:t>παρεγχέαι</w:t>
      </w:r>
      <w:r w:rsidRPr="00E94CC2">
        <w:tab/>
        <w:t>I.52.3</w:t>
      </w:r>
    </w:p>
    <w:p w:rsidR="00E94CC2" w:rsidRPr="00E94CC2" w:rsidRDefault="00E94CC2" w:rsidP="00E94CC2">
      <w:r w:rsidRPr="00E94CC2">
        <w:t>παρέδειξεν</w:t>
      </w:r>
      <w:r w:rsidRPr="00E94CC2">
        <w:tab/>
        <w:t>I.16.3</w:t>
      </w:r>
    </w:p>
    <w:p w:rsidR="00E94CC2" w:rsidRPr="00E94CC2" w:rsidRDefault="00E94CC2" w:rsidP="00E94CC2">
      <w:r w:rsidRPr="00E94CC2">
        <w:t>παρεδήλου</w:t>
      </w:r>
      <w:r w:rsidRPr="00E94CC2">
        <w:tab/>
        <w:t>I.24.21, IV.5.81, IV.23.17, IV.24.2, V.9.23</w:t>
      </w:r>
    </w:p>
    <w:p w:rsidR="00E94CC2" w:rsidRPr="00E94CC2" w:rsidRDefault="00E94CC2" w:rsidP="00E94CC2">
      <w:r w:rsidRPr="00E94CC2">
        <w:t>παρεδηλοῦτο</w:t>
      </w:r>
      <w:r w:rsidRPr="00E94CC2">
        <w:tab/>
        <w:t>IV.24.6</w:t>
      </w:r>
    </w:p>
    <w:p w:rsidR="00E94CC2" w:rsidRPr="00E94CC2" w:rsidRDefault="00E94CC2" w:rsidP="00E94CC2">
      <w:r w:rsidRPr="00E94CC2">
        <w:t>παρεδίδοντο</w:t>
      </w:r>
      <w:r w:rsidRPr="00E94CC2">
        <w:tab/>
        <w:t>I.47.9</w:t>
      </w:r>
    </w:p>
    <w:p w:rsidR="00E94CC2" w:rsidRPr="00E94CC2" w:rsidRDefault="00E94CC2" w:rsidP="00E94CC2">
      <w:r w:rsidRPr="00E94CC2">
        <w:t>παρεδίδου</w:t>
      </w:r>
      <w:r w:rsidRPr="00E94CC2">
        <w:tab/>
        <w:t>III.3.3</w:t>
      </w:r>
    </w:p>
    <w:p w:rsidR="00E94CC2" w:rsidRPr="00E94CC2" w:rsidRDefault="00E94CC2" w:rsidP="00E94CC2">
      <w:r w:rsidRPr="00E94CC2">
        <w:t>Παρεδόθην</w:t>
      </w:r>
      <w:r w:rsidRPr="00E94CC2">
        <w:tab/>
        <w:t>I.30.5</w:t>
      </w:r>
    </w:p>
    <w:p w:rsidR="00E94CC2" w:rsidRPr="00E94CC2" w:rsidRDefault="00E94CC2" w:rsidP="00E94CC2">
      <w:r w:rsidRPr="00E94CC2">
        <w:t>παρέδραμον</w:t>
      </w:r>
      <w:r w:rsidRPr="00E94CC2">
        <w:tab/>
        <w:t>I.46.1, V.111.25</w:t>
      </w:r>
    </w:p>
    <w:p w:rsidR="00E94CC2" w:rsidRPr="00E94CC2" w:rsidRDefault="00E94CC2" w:rsidP="00E94CC2">
      <w:r w:rsidRPr="00E94CC2">
        <w:t>παρεδρεύοντα</w:t>
      </w:r>
      <w:r w:rsidRPr="00E94CC2">
        <w:tab/>
        <w:t>V.127.9</w:t>
      </w:r>
    </w:p>
    <w:p w:rsidR="00E94CC2" w:rsidRPr="00E94CC2" w:rsidRDefault="00E94CC2" w:rsidP="00E94CC2">
      <w:r w:rsidRPr="00E94CC2">
        <w:t>παρεδρεύοντες</w:t>
      </w:r>
      <w:r w:rsidRPr="00E94CC2">
        <w:tab/>
        <w:t>VI.23.26</w:t>
      </w:r>
    </w:p>
    <w:p w:rsidR="00E94CC2" w:rsidRPr="00E94CC2" w:rsidRDefault="00E94CC2" w:rsidP="00E94CC2">
      <w:r w:rsidRPr="00E94CC2">
        <w:t>παρέδωκα</w:t>
      </w:r>
      <w:r w:rsidRPr="00E94CC2">
        <w:tab/>
        <w:t>I.36.34</w:t>
      </w:r>
    </w:p>
    <w:p w:rsidR="00E94CC2" w:rsidRPr="00E94CC2" w:rsidRDefault="00E94CC2" w:rsidP="00E94CC2">
      <w:r w:rsidRPr="00E94CC2">
        <w:t>παρεδώκαμεν</w:t>
      </w:r>
      <w:r w:rsidRPr="00E94CC2">
        <w:tab/>
        <w:t>III.42.8</w:t>
      </w:r>
    </w:p>
    <w:p w:rsidR="00E94CC2" w:rsidRPr="00E94CC2" w:rsidRDefault="00E94CC2" w:rsidP="00E94CC2">
      <w:r w:rsidRPr="00E94CC2">
        <w:t>παρέδωκαν</w:t>
      </w:r>
      <w:r w:rsidRPr="00E94CC2">
        <w:tab/>
        <w:t>V.99.17, V.105.4</w:t>
      </w:r>
    </w:p>
    <w:p w:rsidR="00E94CC2" w:rsidRPr="00E94CC2" w:rsidRDefault="00E94CC2" w:rsidP="00E94CC2">
      <w:r w:rsidRPr="00E94CC2">
        <w:t>παρέδωκας</w:t>
      </w:r>
      <w:r w:rsidRPr="00E94CC2">
        <w:tab/>
        <w:t>V.79.25</w:t>
      </w:r>
    </w:p>
    <w:p w:rsidR="00E94CC2" w:rsidRPr="00E94CC2" w:rsidRDefault="00E94CC2" w:rsidP="00E94CC2">
      <w:r w:rsidRPr="00E94CC2">
        <w:t>παρεδώκατε</w:t>
      </w:r>
      <w:r w:rsidRPr="00E94CC2">
        <w:tab/>
        <w:t>V.103.37, V.108.25</w:t>
      </w:r>
    </w:p>
    <w:p w:rsidR="00E94CC2" w:rsidRPr="00E94CC2" w:rsidRDefault="00E94CC2" w:rsidP="00E94CC2">
      <w:r w:rsidRPr="00E94CC2">
        <w:t>παρέδωκε</w:t>
      </w:r>
      <w:r w:rsidRPr="00E94CC2">
        <w:tab/>
        <w:t>V.60.13</w:t>
      </w:r>
    </w:p>
    <w:p w:rsidR="00E94CC2" w:rsidRPr="00E94CC2" w:rsidRDefault="00E94CC2" w:rsidP="00E94CC2">
      <w:r w:rsidRPr="00E94CC2">
        <w:t>παρέδωκεν</w:t>
      </w:r>
      <w:r w:rsidRPr="00E94CC2">
        <w:tab/>
        <w:t>III.22.13, V.61.15, V.64.23, V.70.1</w:t>
      </w:r>
    </w:p>
    <w:p w:rsidR="00E94CC2" w:rsidRPr="00E94CC2" w:rsidRDefault="00E94CC2" w:rsidP="00E94CC2">
      <w:r w:rsidRPr="00E94CC2">
        <w:t>παρέθετο</w:t>
      </w:r>
      <w:r w:rsidRPr="00E94CC2">
        <w:tab/>
        <w:t>VI.18.13, VI.22.9</w:t>
      </w:r>
    </w:p>
    <w:p w:rsidR="00E94CC2" w:rsidRPr="00E94CC2" w:rsidRDefault="00E94CC2" w:rsidP="00E94CC2">
      <w:r w:rsidRPr="00E94CC2">
        <w:t>παρέθου</w:t>
      </w:r>
      <w:r w:rsidRPr="00E94CC2">
        <w:tab/>
        <w:t>III.35.9</w:t>
      </w:r>
    </w:p>
    <w:p w:rsidR="00E94CC2" w:rsidRPr="00E94CC2" w:rsidRDefault="00E94CC2" w:rsidP="00E94CC2">
      <w:r w:rsidRPr="00E94CC2">
        <w:t>παρεῖδεν</w:t>
      </w:r>
      <w:r w:rsidRPr="00E94CC2">
        <w:tab/>
        <w:t>I.32.17</w:t>
      </w:r>
    </w:p>
    <w:p w:rsidR="00E94CC2" w:rsidRPr="00E94CC2" w:rsidRDefault="00E94CC2" w:rsidP="00E94CC2">
      <w:r w:rsidRPr="00E94CC2">
        <w:t>παρεικάσαι</w:t>
      </w:r>
      <w:r w:rsidRPr="00E94CC2">
        <w:tab/>
        <w:t>V.12.5, V.73.7</w:t>
      </w:r>
    </w:p>
    <w:p w:rsidR="00E94CC2" w:rsidRPr="00E94CC2" w:rsidRDefault="00E94CC2" w:rsidP="00E94CC2">
      <w:r w:rsidRPr="00E94CC2">
        <w:t>παρειληφώς</w:t>
      </w:r>
      <w:r w:rsidRPr="00E94CC2">
        <w:tab/>
        <w:t>V.134.5</w:t>
      </w:r>
    </w:p>
    <w:p w:rsidR="00E94CC2" w:rsidRPr="00E94CC2" w:rsidRDefault="00E94CC2" w:rsidP="00E94CC2">
      <w:r w:rsidRPr="00E94CC2">
        <w:t>παρειμένους</w:t>
      </w:r>
      <w:r w:rsidRPr="00E94CC2">
        <w:tab/>
        <w:t>V.97.6</w:t>
      </w:r>
    </w:p>
    <w:p w:rsidR="00E94CC2" w:rsidRPr="00E94CC2" w:rsidRDefault="00E94CC2" w:rsidP="00E94CC2">
      <w:r w:rsidRPr="00E94CC2">
        <w:t>παρεῖναι</w:t>
      </w:r>
      <w:r w:rsidRPr="00E94CC2">
        <w:tab/>
        <w:t>II.54.2, V.142.9</w:t>
      </w:r>
    </w:p>
    <w:p w:rsidR="00E94CC2" w:rsidRPr="00E94CC2" w:rsidRDefault="00E94CC2" w:rsidP="00E94CC2">
      <w:r w:rsidRPr="00E94CC2">
        <w:t>παρεισάγειν</w:t>
      </w:r>
      <w:r w:rsidRPr="00E94CC2">
        <w:tab/>
        <w:t>IV.5.77</w:t>
      </w:r>
    </w:p>
    <w:p w:rsidR="00E94CC2" w:rsidRPr="00E94CC2" w:rsidRDefault="00E94CC2" w:rsidP="00E94CC2">
      <w:r w:rsidRPr="00E94CC2">
        <w:t>παρεισήχθησαν</w:t>
      </w:r>
      <w:r w:rsidRPr="00E94CC2">
        <w:tab/>
        <w:t>IV.34.6</w:t>
      </w:r>
    </w:p>
    <w:p w:rsidR="00E94CC2" w:rsidRPr="00E94CC2" w:rsidRDefault="00E94CC2" w:rsidP="00E94CC2">
      <w:r w:rsidRPr="00E94CC2">
        <w:t>παρειστήκασιν</w:t>
      </w:r>
      <w:r w:rsidRPr="00E94CC2">
        <w:tab/>
        <w:t>III.41.8</w:t>
      </w:r>
    </w:p>
    <w:p w:rsidR="00E94CC2" w:rsidRPr="00E94CC2" w:rsidRDefault="00E94CC2" w:rsidP="00E94CC2">
      <w:r w:rsidRPr="00E94CC2">
        <w:t>παρειστήκεισαν</w:t>
      </w:r>
      <w:r w:rsidRPr="00E94CC2">
        <w:tab/>
        <w:t>V.51.1, V.51.28, V.58.20, V.100.16, V.126.7, V.128.15, V.134.8</w:t>
      </w:r>
    </w:p>
    <w:p w:rsidR="00E94CC2" w:rsidRPr="00E94CC2" w:rsidRDefault="00E94CC2" w:rsidP="00E94CC2">
      <w:r w:rsidRPr="00E94CC2">
        <w:t>παρεῖχε</w:t>
      </w:r>
      <w:r w:rsidRPr="00E94CC2">
        <w:tab/>
        <w:t>V.29.13, V.121.21</w:t>
      </w:r>
    </w:p>
    <w:p w:rsidR="00E94CC2" w:rsidRPr="00E94CC2" w:rsidRDefault="00E94CC2" w:rsidP="00E94CC2">
      <w:r w:rsidRPr="00E94CC2">
        <w:t>παρεῖχον</w:t>
      </w:r>
      <w:r w:rsidRPr="00E94CC2">
        <w:tab/>
        <w:t>V.15.25</w:t>
      </w:r>
    </w:p>
    <w:p w:rsidR="00E94CC2" w:rsidRPr="00E94CC2" w:rsidRDefault="00E94CC2" w:rsidP="00E94CC2">
      <w:r w:rsidRPr="00E94CC2">
        <w:t>παρειῶν</w:t>
      </w:r>
      <w:r w:rsidRPr="00E94CC2">
        <w:tab/>
        <w:t>VI.3.9</w:t>
      </w:r>
    </w:p>
    <w:p w:rsidR="00E94CC2" w:rsidRPr="00E94CC2" w:rsidRDefault="00E94CC2" w:rsidP="00E94CC2">
      <w:r w:rsidRPr="00E94CC2">
        <w:t>παρεκάλει</w:t>
      </w:r>
      <w:r w:rsidRPr="00E94CC2">
        <w:tab/>
        <w:t>I.44.10, I.44.23</w:t>
      </w:r>
    </w:p>
    <w:p w:rsidR="00E94CC2" w:rsidRPr="00E94CC2" w:rsidRDefault="00E94CC2" w:rsidP="00E94CC2">
      <w:r w:rsidRPr="00E94CC2">
        <w:t>παρεκάλεις</w:t>
      </w:r>
      <w:r w:rsidRPr="00E94CC2">
        <w:tab/>
        <w:t>II.56.35</w:t>
      </w:r>
    </w:p>
    <w:p w:rsidR="00E94CC2" w:rsidRPr="00E94CC2" w:rsidRDefault="00E94CC2" w:rsidP="00E94CC2">
      <w:r w:rsidRPr="00E94CC2">
        <w:t>παρεκάλεσα</w:t>
      </w:r>
      <w:r w:rsidRPr="00E94CC2">
        <w:tab/>
        <w:t>II.9.27, II.40.21, V.76.22</w:t>
      </w:r>
    </w:p>
    <w:p w:rsidR="00E94CC2" w:rsidRPr="00E94CC2" w:rsidRDefault="00E94CC2" w:rsidP="00E94CC2">
      <w:r w:rsidRPr="00E94CC2">
        <w:t>παρεκάλεσεν</w:t>
      </w:r>
      <w:r w:rsidRPr="00E94CC2">
        <w:tab/>
        <w:t>VI.23.5</w:t>
      </w:r>
    </w:p>
    <w:p w:rsidR="00E94CC2" w:rsidRPr="00E94CC2" w:rsidRDefault="00E94CC2" w:rsidP="00E94CC2">
      <w:r w:rsidRPr="00E94CC2">
        <w:t>παρεκάλουν</w:t>
      </w:r>
      <w:r w:rsidRPr="00E94CC2">
        <w:tab/>
        <w:t>I.11.21, I.44.40, III.15.2</w:t>
      </w:r>
    </w:p>
    <w:p w:rsidR="00E94CC2" w:rsidRPr="00E94CC2" w:rsidRDefault="00E94CC2" w:rsidP="00E94CC2">
      <w:r w:rsidRPr="00E94CC2">
        <w:t>Παρεκάλουν</w:t>
      </w:r>
      <w:r w:rsidRPr="00E94CC2">
        <w:tab/>
        <w:t>VI.4.3</w:t>
      </w:r>
    </w:p>
    <w:p w:rsidR="00E94CC2" w:rsidRPr="00E94CC2" w:rsidRDefault="00E94CC2" w:rsidP="00E94CC2">
      <w:r w:rsidRPr="00E94CC2">
        <w:t>παρεκατέστησε</w:t>
      </w:r>
      <w:r w:rsidRPr="00E94CC2">
        <w:tab/>
        <w:t>I.14.5</w:t>
      </w:r>
    </w:p>
    <w:p w:rsidR="00E94CC2" w:rsidRPr="00E94CC2" w:rsidRDefault="00E94CC2" w:rsidP="00E94CC2">
      <w:r w:rsidRPr="00E94CC2">
        <w:t>παρεκελεύσατο</w:t>
      </w:r>
      <w:r w:rsidRPr="00E94CC2">
        <w:tab/>
        <w:t>I.51.2, III.41.3, V.36.15, V.37.24, V.110.13, VI.3.6</w:t>
      </w:r>
    </w:p>
    <w:p w:rsidR="00E94CC2" w:rsidRPr="00E94CC2" w:rsidRDefault="00E94CC2" w:rsidP="00E94CC2">
      <w:r w:rsidRPr="00E94CC2">
        <w:t>παρεκτείναντες</w:t>
      </w:r>
      <w:r w:rsidRPr="00E94CC2">
        <w:tab/>
        <w:t>III.26.7</w:t>
      </w:r>
    </w:p>
    <w:p w:rsidR="00E94CC2" w:rsidRPr="00E94CC2" w:rsidRDefault="00E94CC2" w:rsidP="00E94CC2">
      <w:r w:rsidRPr="00E94CC2">
        <w:t>παρεκτικὸν</w:t>
      </w:r>
      <w:r w:rsidRPr="00E94CC2">
        <w:tab/>
        <w:t>VI.21.18</w:t>
      </w:r>
    </w:p>
    <w:p w:rsidR="00E94CC2" w:rsidRPr="00E94CC2" w:rsidRDefault="00E94CC2" w:rsidP="00E94CC2">
      <w:r w:rsidRPr="00E94CC2">
        <w:t>παρέλαθον</w:t>
      </w:r>
      <w:r w:rsidRPr="00E94CC2">
        <w:tab/>
        <w:t>V.111.25</w:t>
      </w:r>
    </w:p>
    <w:p w:rsidR="00E94CC2" w:rsidRPr="00E94CC2" w:rsidRDefault="00E94CC2" w:rsidP="00E94CC2">
      <w:r w:rsidRPr="00E94CC2">
        <w:t>παρέλειψεν</w:t>
      </w:r>
      <w:r w:rsidRPr="00E94CC2">
        <w:tab/>
        <w:t>V.102.55</w:t>
      </w:r>
    </w:p>
    <w:p w:rsidR="00E94CC2" w:rsidRPr="00E94CC2" w:rsidRDefault="00E94CC2" w:rsidP="00E94CC2">
      <w:r w:rsidRPr="00E94CC2">
        <w:t>παρελεύσεται</w:t>
      </w:r>
      <w:r w:rsidRPr="00E94CC2">
        <w:tab/>
        <w:t>V.143.27</w:t>
      </w:r>
    </w:p>
    <w:p w:rsidR="00E94CC2" w:rsidRPr="00E94CC2" w:rsidRDefault="00E94CC2" w:rsidP="00E94CC2">
      <w:r w:rsidRPr="00E94CC2">
        <w:t>παρέλευσιν</w:t>
      </w:r>
      <w:r w:rsidRPr="00E94CC2">
        <w:tab/>
        <w:t>IV.5.15, IV.14.9</w:t>
      </w:r>
    </w:p>
    <w:p w:rsidR="00E94CC2" w:rsidRPr="00E94CC2" w:rsidRDefault="00E94CC2" w:rsidP="00E94CC2">
      <w:r w:rsidRPr="00E94CC2">
        <w:t>παρελεύσονται</w:t>
      </w:r>
      <w:r w:rsidRPr="00E94CC2">
        <w:tab/>
        <w:t>VI.7.23</w:t>
      </w:r>
    </w:p>
    <w:p w:rsidR="00E94CC2" w:rsidRPr="00E94CC2" w:rsidRDefault="00E94CC2" w:rsidP="00E94CC2">
      <w:r w:rsidRPr="00E94CC2">
        <w:t>παρελθὸν</w:t>
      </w:r>
      <w:r w:rsidRPr="00E94CC2">
        <w:tab/>
        <w:t>V.5.15</w:t>
      </w:r>
    </w:p>
    <w:p w:rsidR="00E94CC2" w:rsidRPr="00E94CC2" w:rsidRDefault="00E94CC2" w:rsidP="00E94CC2">
      <w:r w:rsidRPr="00E94CC2">
        <w:t>παρελθόντα</w:t>
      </w:r>
      <w:r w:rsidRPr="00E94CC2">
        <w:tab/>
        <w:t>IV.45.3</w:t>
      </w:r>
    </w:p>
    <w:p w:rsidR="00E94CC2" w:rsidRPr="00E94CC2" w:rsidRDefault="00E94CC2" w:rsidP="00E94CC2">
      <w:r w:rsidRPr="00E94CC2">
        <w:t>παρελθόντος</w:t>
      </w:r>
      <w:r w:rsidRPr="00E94CC2">
        <w:tab/>
        <w:t>II.33.4, III.10.13</w:t>
      </w:r>
    </w:p>
    <w:p w:rsidR="00E94CC2" w:rsidRPr="00E94CC2" w:rsidRDefault="00E94CC2" w:rsidP="00E94CC2">
      <w:r w:rsidRPr="00E94CC2">
        <w:t>Παρελθόντος</w:t>
      </w:r>
      <w:r w:rsidRPr="00E94CC2">
        <w:tab/>
        <w:t>I.14.1</w:t>
      </w:r>
    </w:p>
    <w:p w:rsidR="00E94CC2" w:rsidRPr="00E94CC2" w:rsidRDefault="00E94CC2" w:rsidP="00E94CC2">
      <w:r w:rsidRPr="00E94CC2">
        <w:t>παρελθόντων</w:t>
      </w:r>
      <w:r w:rsidRPr="00E94CC2">
        <w:tab/>
        <w:t>IV.19.5</w:t>
      </w:r>
    </w:p>
    <w:p w:rsidR="00E94CC2" w:rsidRPr="00E94CC2" w:rsidRDefault="00E94CC2" w:rsidP="00E94CC2">
      <w:r w:rsidRPr="00E94CC2">
        <w:t>παρελθούσας</w:t>
      </w:r>
      <w:r w:rsidRPr="00E94CC2">
        <w:tab/>
        <w:t>V.65.6</w:t>
      </w:r>
    </w:p>
    <w:p w:rsidR="00E94CC2" w:rsidRPr="00E94CC2" w:rsidRDefault="00E94CC2" w:rsidP="00E94CC2">
      <w:r w:rsidRPr="00E94CC2">
        <w:t>παρελθὼν</w:t>
      </w:r>
      <w:r w:rsidRPr="00E94CC2">
        <w:tab/>
        <w:t>I.31.6</w:t>
      </w:r>
    </w:p>
    <w:p w:rsidR="00E94CC2" w:rsidRPr="00E94CC2" w:rsidRDefault="00E94CC2" w:rsidP="00E94CC2">
      <w:r w:rsidRPr="00E94CC2">
        <w:t>παρέλθωσιν</w:t>
      </w:r>
      <w:r w:rsidRPr="00E94CC2">
        <w:tab/>
        <w:t>V.143.28</w:t>
      </w:r>
    </w:p>
    <w:p w:rsidR="00E94CC2" w:rsidRPr="00E94CC2" w:rsidRDefault="00E94CC2" w:rsidP="00E94CC2">
      <w:r w:rsidRPr="00E94CC2">
        <w:t>παρελίπομεν</w:t>
      </w:r>
      <w:r w:rsidRPr="00E94CC2">
        <w:tab/>
        <w:t>V.102.59</w:t>
      </w:r>
    </w:p>
    <w:p w:rsidR="00E94CC2" w:rsidRPr="00E94CC2" w:rsidRDefault="00E94CC2" w:rsidP="00E94CC2">
      <w:r w:rsidRPr="00E94CC2">
        <w:t>παρελύθησαν</w:t>
      </w:r>
      <w:r w:rsidRPr="00E94CC2">
        <w:tab/>
        <w:t>III.3.28</w:t>
      </w:r>
    </w:p>
    <w:p w:rsidR="00E94CC2" w:rsidRPr="00E94CC2" w:rsidRDefault="00E94CC2" w:rsidP="00E94CC2">
      <w:r w:rsidRPr="00E94CC2">
        <w:t>παρεμβαλών</w:t>
      </w:r>
      <w:r w:rsidRPr="00E94CC2">
        <w:tab/>
        <w:t>III.3.23</w:t>
      </w:r>
    </w:p>
    <w:p w:rsidR="00E94CC2" w:rsidRPr="00E94CC2" w:rsidRDefault="00E94CC2" w:rsidP="00E94CC2">
      <w:r w:rsidRPr="00E94CC2">
        <w:t>παρεμβολαὶ</w:t>
      </w:r>
      <w:r w:rsidRPr="00E94CC2">
        <w:tab/>
        <w:t>IV.18.2, IV.42.1, IV.43.1, V.8.4, V.23.13</w:t>
      </w:r>
    </w:p>
    <w:p w:rsidR="00E94CC2" w:rsidRPr="00E94CC2" w:rsidRDefault="00E94CC2" w:rsidP="00E94CC2">
      <w:r w:rsidRPr="00E94CC2">
        <w:t>παρεμβολὰς</w:t>
      </w:r>
      <w:r w:rsidRPr="00E94CC2">
        <w:tab/>
        <w:t>V.31.10</w:t>
      </w:r>
    </w:p>
    <w:p w:rsidR="00E94CC2" w:rsidRPr="00E94CC2" w:rsidRDefault="00E94CC2" w:rsidP="00E94CC2">
      <w:r w:rsidRPr="00E94CC2">
        <w:t>παρεμβολὴ</w:t>
      </w:r>
      <w:r w:rsidRPr="00E94CC2">
        <w:tab/>
        <w:t>IV.42.3, IV.42.5, IV.42.10, IV.42.15, V.22.4, V.22.10, V.22.14, V.23.1, V.24.12, V.28.1, V.28.4, V.30.2, V.31.9, V.36.21, V.37.1, V.38.2, V.44.2, V.46.2</w:t>
      </w:r>
    </w:p>
    <w:p w:rsidR="00E94CC2" w:rsidRPr="00E94CC2" w:rsidRDefault="00E94CC2" w:rsidP="00E94CC2">
      <w:r w:rsidRPr="00E94CC2">
        <w:t>παρεμβολήν</w:t>
      </w:r>
      <w:r w:rsidRPr="00E94CC2">
        <w:tab/>
        <w:t>V.61.2</w:t>
      </w:r>
    </w:p>
    <w:p w:rsidR="00E94CC2" w:rsidRPr="00E94CC2" w:rsidRDefault="00E94CC2" w:rsidP="00E94CC2">
      <w:r w:rsidRPr="00E94CC2">
        <w:t>παρεμβολῶν</w:t>
      </w:r>
      <w:r w:rsidRPr="00E94CC2">
        <w:tab/>
        <w:t>IV.42.13</w:t>
      </w:r>
    </w:p>
    <w:p w:rsidR="00E94CC2" w:rsidRPr="00E94CC2" w:rsidRDefault="00E94CC2" w:rsidP="00E94CC2">
      <w:r w:rsidRPr="00E94CC2">
        <w:t>παρεμποδίσαι</w:t>
      </w:r>
      <w:r w:rsidRPr="00E94CC2">
        <w:tab/>
        <w:t>V.102.61</w:t>
      </w:r>
    </w:p>
    <w:p w:rsidR="00E94CC2" w:rsidRPr="00E94CC2" w:rsidRDefault="00E94CC2" w:rsidP="00E94CC2">
      <w:r w:rsidRPr="00E94CC2">
        <w:t>παρενοχλούμενος</w:t>
      </w:r>
      <w:r w:rsidRPr="00E94CC2">
        <w:tab/>
        <w:t>III.12.8</w:t>
      </w:r>
    </w:p>
    <w:p w:rsidR="00E94CC2" w:rsidRPr="00E94CC2" w:rsidRDefault="00E94CC2" w:rsidP="00E94CC2">
      <w:r w:rsidRPr="00E94CC2">
        <w:t>παρενοχλούσης</w:t>
      </w:r>
      <w:r w:rsidRPr="00E94CC2">
        <w:tab/>
        <w:t>I.3.6</w:t>
      </w:r>
    </w:p>
    <w:p w:rsidR="00E94CC2" w:rsidRPr="00E94CC2" w:rsidRDefault="00E94CC2" w:rsidP="00E94CC2">
      <w:r w:rsidRPr="00E94CC2">
        <w:t>πάρεξ</w:t>
      </w:r>
      <w:r w:rsidRPr="00E94CC2">
        <w:tab/>
        <w:t>V.32.4, V.100.10, V.102.34, V.107.71</w:t>
      </w:r>
    </w:p>
    <w:p w:rsidR="00E94CC2" w:rsidRPr="00E94CC2" w:rsidRDefault="00E94CC2" w:rsidP="00E94CC2">
      <w:r w:rsidRPr="00E94CC2">
        <w:t>παρεξέβημεν</w:t>
      </w:r>
      <w:r w:rsidRPr="00E94CC2">
        <w:tab/>
        <w:t>V.98.2</w:t>
      </w:r>
    </w:p>
    <w:p w:rsidR="00E94CC2" w:rsidRPr="00E94CC2" w:rsidRDefault="00E94CC2" w:rsidP="00E94CC2">
      <w:r w:rsidRPr="00E94CC2">
        <w:t>παρέξει</w:t>
      </w:r>
      <w:r w:rsidRPr="00E94CC2">
        <w:tab/>
        <w:t>VI.13.12</w:t>
      </w:r>
    </w:p>
    <w:p w:rsidR="00E94CC2" w:rsidRPr="00E94CC2" w:rsidRDefault="00E94CC2" w:rsidP="00E94CC2">
      <w:r w:rsidRPr="00E94CC2">
        <w:t>παρέξω</w:t>
      </w:r>
      <w:r w:rsidRPr="00E94CC2">
        <w:tab/>
        <w:t>I.34.8</w:t>
      </w:r>
    </w:p>
    <w:p w:rsidR="00E94CC2" w:rsidRPr="00E94CC2" w:rsidRDefault="00E94CC2" w:rsidP="00E94CC2">
      <w:r w:rsidRPr="00E94CC2">
        <w:t>παρέπεμψαν</w:t>
      </w:r>
      <w:r w:rsidRPr="00E94CC2">
        <w:tab/>
        <w:t>V.89.37</w:t>
      </w:r>
    </w:p>
    <w:p w:rsidR="00E94CC2" w:rsidRPr="00E94CC2" w:rsidRDefault="00E94CC2" w:rsidP="00E94CC2">
      <w:r w:rsidRPr="00E94CC2">
        <w:t>παρέπεμψας</w:t>
      </w:r>
      <w:r w:rsidRPr="00E94CC2">
        <w:tab/>
        <w:t>V.89.26</w:t>
      </w:r>
    </w:p>
    <w:p w:rsidR="00E94CC2" w:rsidRPr="00E94CC2" w:rsidRDefault="00E94CC2" w:rsidP="00E94CC2">
      <w:r w:rsidRPr="00E94CC2">
        <w:t>παρεπέμψατε</w:t>
      </w:r>
      <w:r w:rsidRPr="00E94CC2">
        <w:rPr>
          <w:rFonts w:ascii="Microsoft Sans Serif" w:hAnsi="Microsoft Sans Serif" w:cs="Microsoft Sans Serif"/>
        </w:rPr>
        <w:t> </w:t>
      </w:r>
      <w:r w:rsidRPr="00E94CC2">
        <w:tab/>
        <w:t>V.93.32</w:t>
      </w:r>
    </w:p>
    <w:p w:rsidR="00E94CC2" w:rsidRPr="00E94CC2" w:rsidRDefault="00E94CC2" w:rsidP="00E94CC2">
      <w:r w:rsidRPr="00E94CC2">
        <w:t>παρέπεμψεν</w:t>
      </w:r>
      <w:r w:rsidRPr="00E94CC2">
        <w:tab/>
        <w:t>V.59.18</w:t>
      </w:r>
    </w:p>
    <w:p w:rsidR="00E94CC2" w:rsidRPr="00E94CC2" w:rsidRDefault="00E94CC2" w:rsidP="00E94CC2">
      <w:r w:rsidRPr="00E94CC2">
        <w:t>παρεπίκραναν</w:t>
      </w:r>
      <w:r w:rsidRPr="00E94CC2">
        <w:tab/>
        <w:t>V.102.77</w:t>
      </w:r>
    </w:p>
    <w:p w:rsidR="00E94CC2" w:rsidRPr="00E94CC2" w:rsidRDefault="00E94CC2" w:rsidP="00E94CC2">
      <w:r w:rsidRPr="00E94CC2">
        <w:t>παρερχόμενα</w:t>
      </w:r>
      <w:r w:rsidRPr="00E94CC2">
        <w:tab/>
        <w:t>VI.7.14</w:t>
      </w:r>
    </w:p>
    <w:p w:rsidR="00E94CC2" w:rsidRPr="00E94CC2" w:rsidRDefault="00E94CC2" w:rsidP="00E94CC2">
      <w:r w:rsidRPr="00E94CC2">
        <w:t>παρερχομένους</w:t>
      </w:r>
      <w:r w:rsidRPr="00E94CC2">
        <w:tab/>
        <w:t>V.42.18</w:t>
      </w:r>
    </w:p>
    <w:p w:rsidR="00E94CC2" w:rsidRPr="00E94CC2" w:rsidRDefault="00E94CC2" w:rsidP="00E94CC2">
      <w:r w:rsidRPr="00E94CC2">
        <w:t>παρεσκεύαζεν</w:t>
      </w:r>
      <w:r w:rsidRPr="00E94CC2">
        <w:tab/>
        <w:t>I.51.23</w:t>
      </w:r>
    </w:p>
    <w:p w:rsidR="00E94CC2" w:rsidRPr="00E94CC2" w:rsidRDefault="00E94CC2" w:rsidP="00E94CC2">
      <w:r w:rsidRPr="00E94CC2">
        <w:t>πάρεσο</w:t>
      </w:r>
      <w:r w:rsidRPr="00E94CC2">
        <w:tab/>
        <w:t>V.105.10</w:t>
      </w:r>
    </w:p>
    <w:p w:rsidR="00E94CC2" w:rsidRPr="00E94CC2" w:rsidRDefault="00E94CC2" w:rsidP="00E94CC2">
      <w:r w:rsidRPr="00E94CC2">
        <w:t>παρέστη</w:t>
      </w:r>
      <w:r w:rsidRPr="00E94CC2">
        <w:tab/>
        <w:t>I.8.2, I.54.13, V.81.16, V.84.17, V.88.1, V.125.5</w:t>
      </w:r>
    </w:p>
    <w:p w:rsidR="00E94CC2" w:rsidRPr="00E94CC2" w:rsidRDefault="00E94CC2" w:rsidP="00E94CC2">
      <w:r w:rsidRPr="00E94CC2">
        <w:t>παρέστηκας</w:t>
      </w:r>
      <w:r w:rsidRPr="00E94CC2">
        <w:tab/>
        <w:t>III.12.25</w:t>
      </w:r>
    </w:p>
    <w:p w:rsidR="00E94CC2" w:rsidRPr="00E94CC2" w:rsidRDefault="00E94CC2" w:rsidP="00E94CC2">
      <w:r w:rsidRPr="00E94CC2">
        <w:t>παρεστηκότας</w:t>
      </w:r>
      <w:r w:rsidRPr="00E94CC2">
        <w:tab/>
        <w:t>II.42.13</w:t>
      </w:r>
    </w:p>
    <w:p w:rsidR="00E94CC2" w:rsidRPr="00E94CC2" w:rsidRDefault="00E94CC2" w:rsidP="00E94CC2">
      <w:r w:rsidRPr="00E94CC2">
        <w:t>παρεστηκότες</w:t>
      </w:r>
      <w:r w:rsidRPr="00E94CC2">
        <w:tab/>
        <w:t>V.10.2</w:t>
      </w:r>
    </w:p>
    <w:p w:rsidR="00E94CC2" w:rsidRPr="00E94CC2" w:rsidRDefault="00E94CC2" w:rsidP="00E94CC2">
      <w:r w:rsidRPr="00E94CC2">
        <w:t>παρεστηκότος</w:t>
      </w:r>
      <w:r w:rsidRPr="00E94CC2">
        <w:tab/>
        <w:t>III.13.13</w:t>
      </w:r>
    </w:p>
    <w:p w:rsidR="00E94CC2" w:rsidRPr="00E94CC2" w:rsidRDefault="00E94CC2" w:rsidP="00E94CC2">
      <w:r w:rsidRPr="00E94CC2">
        <w:t>παρεστηκότων</w:t>
      </w:r>
      <w:r w:rsidRPr="00E94CC2">
        <w:tab/>
        <w:t>I.29.30</w:t>
      </w:r>
    </w:p>
    <w:p w:rsidR="00E94CC2" w:rsidRPr="00E94CC2" w:rsidRDefault="00E94CC2" w:rsidP="00E94CC2">
      <w:r w:rsidRPr="00E94CC2">
        <w:t>παρέστησα</w:t>
      </w:r>
      <w:r w:rsidRPr="00E94CC2">
        <w:tab/>
        <w:t>VI.2.17</w:t>
      </w:r>
    </w:p>
    <w:p w:rsidR="00E94CC2" w:rsidRPr="00E94CC2" w:rsidRDefault="00E94CC2" w:rsidP="00E94CC2">
      <w:r w:rsidRPr="00E94CC2">
        <w:t>παρέστησαν</w:t>
      </w:r>
      <w:r w:rsidRPr="00E94CC2">
        <w:tab/>
        <w:t>I.6.7, V.17.10, V.53.3, V.69.11, V.118.1</w:t>
      </w:r>
    </w:p>
    <w:p w:rsidR="00E94CC2" w:rsidRPr="00E94CC2" w:rsidRDefault="00E94CC2" w:rsidP="00E94CC2">
      <w:r w:rsidRPr="00E94CC2">
        <w:t>παρεστήσατε</w:t>
      </w:r>
      <w:r w:rsidRPr="00E94CC2">
        <w:tab/>
        <w:t>V.103.30</w:t>
      </w:r>
    </w:p>
    <w:p w:rsidR="00E94CC2" w:rsidRPr="00E94CC2" w:rsidRDefault="00E94CC2" w:rsidP="00E94CC2">
      <w:r w:rsidRPr="00E94CC2">
        <w:t>παρέστησε</w:t>
      </w:r>
      <w:r w:rsidRPr="00E94CC2">
        <w:tab/>
        <w:t>V.134.7</w:t>
      </w:r>
    </w:p>
    <w:p w:rsidR="00E94CC2" w:rsidRPr="00E94CC2" w:rsidRDefault="00E94CC2" w:rsidP="00E94CC2">
      <w:r w:rsidRPr="00E94CC2">
        <w:t>πάρεστι</w:t>
      </w:r>
      <w:r w:rsidRPr="00E94CC2">
        <w:tab/>
        <w:t>I.38.6, II.46.5</w:t>
      </w:r>
    </w:p>
    <w:p w:rsidR="00E94CC2" w:rsidRPr="00E94CC2" w:rsidRDefault="00E94CC2" w:rsidP="00E94CC2">
      <w:r w:rsidRPr="00E94CC2">
        <w:t>πάρεστιν</w:t>
      </w:r>
      <w:r w:rsidRPr="00E94CC2">
        <w:tab/>
        <w:t>V.95.17</w:t>
      </w:r>
    </w:p>
    <w:p w:rsidR="00E94CC2" w:rsidRPr="00E94CC2" w:rsidRDefault="00E94CC2" w:rsidP="00E94CC2">
      <w:r w:rsidRPr="00E94CC2">
        <w:t>παρεστραμμένοι</w:t>
      </w:r>
      <w:r w:rsidRPr="00E94CC2">
        <w:tab/>
        <w:t>II.7.23</w:t>
      </w:r>
    </w:p>
    <w:p w:rsidR="00E94CC2" w:rsidRPr="00E94CC2" w:rsidRDefault="00E94CC2" w:rsidP="00E94CC2">
      <w:r w:rsidRPr="00E94CC2">
        <w:t>παρεστῶσαν</w:t>
      </w:r>
      <w:r w:rsidRPr="00E94CC2">
        <w:tab/>
        <w:t>I.35.19</w:t>
      </w:r>
    </w:p>
    <w:p w:rsidR="00E94CC2" w:rsidRPr="00E94CC2" w:rsidRDefault="00E94CC2" w:rsidP="00E94CC2">
      <w:r w:rsidRPr="00E94CC2">
        <w:t>παρεστώσῃ</w:t>
      </w:r>
      <w:r w:rsidRPr="00E94CC2">
        <w:tab/>
        <w:t>I.29.30</w:t>
      </w:r>
    </w:p>
    <w:p w:rsidR="00E94CC2" w:rsidRPr="00E94CC2" w:rsidRDefault="00E94CC2" w:rsidP="00E94CC2">
      <w:r w:rsidRPr="00E94CC2">
        <w:t>παρεστῶσι</w:t>
      </w:r>
      <w:r w:rsidRPr="00E94CC2">
        <w:tab/>
        <w:t>I.8.10, V.44.2</w:t>
      </w:r>
    </w:p>
    <w:p w:rsidR="00E94CC2" w:rsidRPr="00E94CC2" w:rsidRDefault="00E94CC2" w:rsidP="00E94CC2">
      <w:r w:rsidRPr="00E94CC2">
        <w:t>παρεστῶσιν</w:t>
      </w:r>
      <w:r w:rsidRPr="00E94CC2">
        <w:tab/>
        <w:t>V.18.1, V.36.21</w:t>
      </w:r>
    </w:p>
    <w:p w:rsidR="00E94CC2" w:rsidRPr="00E94CC2" w:rsidRDefault="00E94CC2" w:rsidP="00E94CC2">
      <w:r w:rsidRPr="00E94CC2">
        <w:t>παρεστῶτα</w:t>
      </w:r>
      <w:r w:rsidRPr="00E94CC2">
        <w:tab/>
        <w:t>II.44.17, V.84.22</w:t>
      </w:r>
    </w:p>
    <w:p w:rsidR="00E94CC2" w:rsidRPr="00E94CC2" w:rsidRDefault="00E94CC2" w:rsidP="00E94CC2">
      <w:r w:rsidRPr="00E94CC2">
        <w:t>παρεστῶτας</w:t>
      </w:r>
      <w:r w:rsidRPr="00E94CC2">
        <w:tab/>
        <w:t>I.7.10, III.34.23, V.36.2, V.52.3</w:t>
      </w:r>
    </w:p>
    <w:p w:rsidR="00E94CC2" w:rsidRPr="00E94CC2" w:rsidRDefault="00E94CC2" w:rsidP="00E94CC2">
      <w:r w:rsidRPr="00E94CC2">
        <w:t>παρεστῶτες</w:t>
      </w:r>
      <w:r w:rsidRPr="00E94CC2">
        <w:tab/>
        <w:t>I.5.29, II.42.22, III.15.1</w:t>
      </w:r>
    </w:p>
    <w:p w:rsidR="00E94CC2" w:rsidRPr="00E94CC2" w:rsidRDefault="00E94CC2" w:rsidP="00E94CC2">
      <w:r w:rsidRPr="00E94CC2">
        <w:t>παρεστώτων</w:t>
      </w:r>
      <w:r w:rsidRPr="00E94CC2">
        <w:tab/>
        <w:t>I.6.11, V.10.14</w:t>
      </w:r>
    </w:p>
    <w:p w:rsidR="00E94CC2" w:rsidRPr="00E94CC2" w:rsidRDefault="00E94CC2" w:rsidP="00E94CC2">
      <w:r w:rsidRPr="00E94CC2">
        <w:t>παρέσχεν</w:t>
      </w:r>
      <w:r w:rsidRPr="00E94CC2">
        <w:tab/>
        <w:t>V.128.28</w:t>
      </w:r>
    </w:p>
    <w:p w:rsidR="00E94CC2" w:rsidRPr="00E94CC2" w:rsidRDefault="00E94CC2" w:rsidP="00E94CC2">
      <w:r w:rsidRPr="00E94CC2">
        <w:t>παρετίθουν</w:t>
      </w:r>
      <w:r w:rsidRPr="00E94CC2">
        <w:tab/>
        <w:t>II.18.14</w:t>
      </w:r>
    </w:p>
    <w:p w:rsidR="00E94CC2" w:rsidRPr="00E94CC2" w:rsidRDefault="00E94CC2" w:rsidP="00E94CC2">
      <w:r w:rsidRPr="00E94CC2">
        <w:t>παρετράπη</w:t>
      </w:r>
      <w:r w:rsidRPr="00E94CC2">
        <w:tab/>
        <w:t>III.32.11</w:t>
      </w:r>
    </w:p>
    <w:p w:rsidR="00E94CC2" w:rsidRPr="00E94CC2" w:rsidRDefault="00E94CC2" w:rsidP="00E94CC2">
      <w:r w:rsidRPr="00E94CC2">
        <w:t>παρετράπησαν</w:t>
      </w:r>
      <w:r w:rsidRPr="00E94CC2">
        <w:tab/>
        <w:t>I.45.3</w:t>
      </w:r>
    </w:p>
    <w:p w:rsidR="00E94CC2" w:rsidRPr="00E94CC2" w:rsidRDefault="00E94CC2" w:rsidP="00E94CC2">
      <w:r w:rsidRPr="00E94CC2">
        <w:t>παρευθὺ</w:t>
      </w:r>
      <w:r w:rsidRPr="00E94CC2">
        <w:tab/>
        <w:t>III.6.14, VI.6.19</w:t>
      </w:r>
    </w:p>
    <w:p w:rsidR="00E94CC2" w:rsidRPr="00E94CC2" w:rsidRDefault="00E94CC2" w:rsidP="00E94CC2">
      <w:r w:rsidRPr="00E94CC2">
        <w:t>παρευθὺς</w:t>
      </w:r>
      <w:r w:rsidRPr="00E94CC2">
        <w:tab/>
        <w:t>I.5.1, II.5.1, III.4.12</w:t>
      </w:r>
    </w:p>
    <w:p w:rsidR="00E94CC2" w:rsidRPr="00E94CC2" w:rsidRDefault="00E94CC2" w:rsidP="00E94CC2">
      <w:r w:rsidRPr="00E94CC2">
        <w:t>παρεφύλαττεν</w:t>
      </w:r>
      <w:r w:rsidRPr="00E94CC2">
        <w:tab/>
        <w:t>I.25.21</w:t>
      </w:r>
    </w:p>
    <w:p w:rsidR="00E94CC2" w:rsidRPr="00E94CC2" w:rsidRDefault="00E94CC2" w:rsidP="00E94CC2">
      <w:r w:rsidRPr="00E94CC2">
        <w:t>πάρεχε</w:t>
      </w:r>
      <w:r w:rsidRPr="00E94CC2">
        <w:tab/>
        <w:t>I.46.12</w:t>
      </w:r>
    </w:p>
    <w:p w:rsidR="00E94CC2" w:rsidRPr="00E94CC2" w:rsidRDefault="00E94CC2" w:rsidP="00E94CC2">
      <w:r w:rsidRPr="00E94CC2">
        <w:t>παρέχειν</w:t>
      </w:r>
      <w:r w:rsidRPr="00E94CC2">
        <w:tab/>
        <w:t>III.3.14, VI.27.9, VI.27.12</w:t>
      </w:r>
    </w:p>
    <w:p w:rsidR="00E94CC2" w:rsidRPr="00E94CC2" w:rsidRDefault="00E94CC2" w:rsidP="00E94CC2">
      <w:r w:rsidRPr="00E94CC2">
        <w:t>παρέχον</w:t>
      </w:r>
      <w:r w:rsidRPr="00E94CC2">
        <w:tab/>
        <w:t>II.48.8, V.130.25</w:t>
      </w:r>
    </w:p>
    <w:p w:rsidR="00E94CC2" w:rsidRPr="00E94CC2" w:rsidRDefault="00E94CC2" w:rsidP="00E94CC2">
      <w:r w:rsidRPr="00E94CC2">
        <w:t>παρέχοντες</w:t>
      </w:r>
      <w:r w:rsidRPr="00E94CC2">
        <w:tab/>
        <w:t>IV.5.14</w:t>
      </w:r>
    </w:p>
    <w:p w:rsidR="00E94CC2" w:rsidRPr="00E94CC2" w:rsidRDefault="00E94CC2" w:rsidP="00E94CC2">
      <w:r w:rsidRPr="00E94CC2">
        <w:t>παρέχουσαι</w:t>
      </w:r>
      <w:r w:rsidRPr="00E94CC2">
        <w:tab/>
        <w:t>II.48.21</w:t>
      </w:r>
    </w:p>
    <w:p w:rsidR="00E94CC2" w:rsidRPr="00E94CC2" w:rsidRDefault="00E94CC2" w:rsidP="00E94CC2">
      <w:r w:rsidRPr="00E94CC2">
        <w:t>παρέχων</w:t>
      </w:r>
      <w:r w:rsidRPr="00E94CC2">
        <w:tab/>
        <w:t>I.25.16</w:t>
      </w:r>
    </w:p>
    <w:p w:rsidR="00E94CC2" w:rsidRPr="00E94CC2" w:rsidRDefault="00E94CC2" w:rsidP="00E94CC2">
      <w:r w:rsidRPr="00E94CC2">
        <w:t>παρεχώρησεν</w:t>
      </w:r>
      <w:r w:rsidRPr="00E94CC2">
        <w:tab/>
        <w:t>I.53.14</w:t>
      </w:r>
    </w:p>
    <w:p w:rsidR="00E94CC2" w:rsidRPr="00E94CC2" w:rsidRDefault="00E94CC2" w:rsidP="00E94CC2">
      <w:r w:rsidRPr="00E94CC2">
        <w:t>παρεῶντος</w:t>
      </w:r>
      <w:r w:rsidRPr="00E94CC2">
        <w:tab/>
        <w:t>I.18.4</w:t>
      </w:r>
    </w:p>
    <w:p w:rsidR="00E94CC2" w:rsidRPr="00E94CC2" w:rsidRDefault="00E94CC2" w:rsidP="00E94CC2">
      <w:r w:rsidRPr="00E94CC2">
        <w:t>παρήγαγον</w:t>
      </w:r>
      <w:r w:rsidRPr="00E94CC2">
        <w:tab/>
        <w:t>I.20.1, II.16.21, II.18.14</w:t>
      </w:r>
    </w:p>
    <w:p w:rsidR="00E94CC2" w:rsidRPr="00E94CC2" w:rsidRDefault="00E94CC2" w:rsidP="00E94CC2">
      <w:r w:rsidRPr="00E94CC2">
        <w:t>παρήγγειλε</w:t>
      </w:r>
      <w:r w:rsidRPr="00E94CC2">
        <w:tab/>
        <w:t>I.52.14</w:t>
      </w:r>
    </w:p>
    <w:p w:rsidR="00E94CC2" w:rsidRPr="00E94CC2" w:rsidRDefault="00E94CC2" w:rsidP="00E94CC2">
      <w:r w:rsidRPr="00E94CC2">
        <w:t>παρῆγον</w:t>
      </w:r>
      <w:r w:rsidRPr="00E94CC2">
        <w:tab/>
        <w:t>II.18.5</w:t>
      </w:r>
    </w:p>
    <w:p w:rsidR="00E94CC2" w:rsidRPr="00E94CC2" w:rsidRDefault="00E94CC2" w:rsidP="00E94CC2">
      <w:r w:rsidRPr="00E94CC2">
        <w:t>παρηγορίαν</w:t>
      </w:r>
      <w:r w:rsidRPr="00E94CC2">
        <w:tab/>
        <w:t>I.31.9</w:t>
      </w:r>
    </w:p>
    <w:p w:rsidR="00E94CC2" w:rsidRPr="00E94CC2" w:rsidRDefault="00E94CC2" w:rsidP="00E94CC2">
      <w:r w:rsidRPr="00E94CC2">
        <w:t>παρηγοροῦντές</w:t>
      </w:r>
      <w:r w:rsidRPr="00E94CC2">
        <w:tab/>
        <w:t>II.33.3</w:t>
      </w:r>
    </w:p>
    <w:p w:rsidR="00E94CC2" w:rsidRPr="00E94CC2" w:rsidRDefault="00E94CC2" w:rsidP="00E94CC2">
      <w:r w:rsidRPr="00E94CC2">
        <w:t>παρῆλθες</w:t>
      </w:r>
      <w:r w:rsidRPr="00E94CC2">
        <w:tab/>
        <w:t>II.5.17</w:t>
      </w:r>
    </w:p>
    <w:p w:rsidR="00E94CC2" w:rsidRPr="00E94CC2" w:rsidRDefault="00E94CC2" w:rsidP="00E94CC2">
      <w:r w:rsidRPr="00E94CC2">
        <w:t>παρήλθομεν</w:t>
      </w:r>
      <w:r w:rsidRPr="00E94CC2">
        <w:tab/>
        <w:t>II.12.26, II.15.13, II.17.4, II.21.10</w:t>
      </w:r>
    </w:p>
    <w:p w:rsidR="00E94CC2" w:rsidRPr="00E94CC2" w:rsidRDefault="00E94CC2" w:rsidP="00E94CC2">
      <w:r w:rsidRPr="00E94CC2">
        <w:t>Παρήλθομεν</w:t>
      </w:r>
      <w:r w:rsidRPr="00E94CC2">
        <w:tab/>
        <w:t>II.42.4</w:t>
      </w:r>
    </w:p>
    <w:p w:rsidR="00E94CC2" w:rsidRPr="00E94CC2" w:rsidRDefault="00E94CC2" w:rsidP="00E94CC2">
      <w:r w:rsidRPr="00E94CC2">
        <w:t>παρῆλθον</w:t>
      </w:r>
      <w:r w:rsidRPr="00E94CC2">
        <w:tab/>
        <w:t>III.22.27</w:t>
      </w:r>
    </w:p>
    <w:p w:rsidR="00E94CC2" w:rsidRPr="00E94CC2" w:rsidRDefault="00E94CC2" w:rsidP="00E94CC2">
      <w:r w:rsidRPr="00E94CC2">
        <w:t>παρηλλαγμέναι</w:t>
      </w:r>
      <w:r w:rsidRPr="00E94CC2">
        <w:tab/>
        <w:t>IV.31.9</w:t>
      </w:r>
    </w:p>
    <w:p w:rsidR="00E94CC2" w:rsidRPr="00E94CC2" w:rsidRDefault="00E94CC2" w:rsidP="00E94CC2">
      <w:r w:rsidRPr="00E94CC2">
        <w:t>παρηλλαγμένη</w:t>
      </w:r>
      <w:r w:rsidRPr="00E94CC2">
        <w:tab/>
        <w:t>II.42.2, II.43.10</w:t>
      </w:r>
    </w:p>
    <w:p w:rsidR="00E94CC2" w:rsidRPr="00E94CC2" w:rsidRDefault="00E94CC2" w:rsidP="00E94CC2">
      <w:r w:rsidRPr="00E94CC2">
        <w:t>παρηλλαγμένοι</w:t>
      </w:r>
      <w:r w:rsidRPr="00E94CC2">
        <w:tab/>
        <w:t>V.36.22</w:t>
      </w:r>
    </w:p>
    <w:p w:rsidR="00E94CC2" w:rsidRPr="00E94CC2" w:rsidRDefault="00E94CC2" w:rsidP="00E94CC2">
      <w:r w:rsidRPr="00E94CC2">
        <w:t>παρηλλαγμένον</w:t>
      </w:r>
      <w:r w:rsidRPr="00E94CC2">
        <w:tab/>
        <w:t>IV.8.10</w:t>
      </w:r>
    </w:p>
    <w:p w:rsidR="00E94CC2" w:rsidRPr="00E94CC2" w:rsidRDefault="00E94CC2" w:rsidP="00E94CC2">
      <w:r w:rsidRPr="00E94CC2">
        <w:t>παρήμην</w:t>
      </w:r>
      <w:r w:rsidRPr="00E94CC2">
        <w:tab/>
        <w:t>I.54.15, V.93.27</w:t>
      </w:r>
    </w:p>
    <w:p w:rsidR="00E94CC2" w:rsidRPr="00E94CC2" w:rsidRDefault="00E94CC2" w:rsidP="00E94CC2">
      <w:r w:rsidRPr="00E94CC2">
        <w:t>παρῆν</w:t>
      </w:r>
      <w:r w:rsidRPr="00E94CC2">
        <w:tab/>
        <w:t>II.29.5, IV.42.9, V.62.1, V.62.3, V.71.22, V.127.18, V.131.17, VI.27.6</w:t>
      </w:r>
    </w:p>
    <w:p w:rsidR="00E94CC2" w:rsidRPr="00E94CC2" w:rsidRDefault="00E94CC2" w:rsidP="00E94CC2">
      <w:r w:rsidRPr="00E94CC2">
        <w:t>παρῄνει</w:t>
      </w:r>
      <w:r w:rsidRPr="00E94CC2">
        <w:tab/>
        <w:t>I.44.43</w:t>
      </w:r>
    </w:p>
    <w:p w:rsidR="00E94CC2" w:rsidRPr="00E94CC2" w:rsidRDefault="00E94CC2" w:rsidP="00E94CC2">
      <w:r w:rsidRPr="00E94CC2">
        <w:t>παρηνώχλησα</w:t>
      </w:r>
      <w:r w:rsidRPr="00E94CC2">
        <w:tab/>
        <w:t>III.29.9</w:t>
      </w:r>
    </w:p>
    <w:p w:rsidR="00E94CC2" w:rsidRPr="00E94CC2" w:rsidRDefault="00E94CC2" w:rsidP="00E94CC2">
      <w:r w:rsidRPr="00E94CC2">
        <w:t>παρηνώχλησε</w:t>
      </w:r>
      <w:r w:rsidRPr="00E94CC2">
        <w:tab/>
        <w:t>I.24.8</w:t>
      </w:r>
    </w:p>
    <w:p w:rsidR="00E94CC2" w:rsidRPr="00E94CC2" w:rsidRDefault="00E94CC2" w:rsidP="00E94CC2">
      <w:r w:rsidRPr="00E94CC2">
        <w:t>παρῃτεῖτο</w:t>
      </w:r>
      <w:r w:rsidRPr="00E94CC2">
        <w:tab/>
        <w:t>I.27.15, III.11.12</w:t>
      </w:r>
    </w:p>
    <w:p w:rsidR="00E94CC2" w:rsidRPr="00E94CC2" w:rsidRDefault="00E94CC2" w:rsidP="00E94CC2">
      <w:r w:rsidRPr="00E94CC2">
        <w:t>Παρθένε</w:t>
      </w:r>
      <w:r w:rsidRPr="00E94CC2">
        <w:tab/>
        <w:t>V.85.12</w:t>
      </w:r>
    </w:p>
    <w:p w:rsidR="00E94CC2" w:rsidRPr="00E94CC2" w:rsidRDefault="00E94CC2" w:rsidP="00E94CC2">
      <w:r w:rsidRPr="00E94CC2">
        <w:t>παρθενία</w:t>
      </w:r>
      <w:r w:rsidRPr="00E94CC2">
        <w:tab/>
        <w:t>V.71.11</w:t>
      </w:r>
    </w:p>
    <w:p w:rsidR="00E94CC2" w:rsidRPr="00E94CC2" w:rsidRDefault="00E94CC2" w:rsidP="00E94CC2">
      <w:r w:rsidRPr="00E94CC2">
        <w:t>παρθενίαν</w:t>
      </w:r>
      <w:r w:rsidRPr="00E94CC2">
        <w:tab/>
        <w:t>III.29.12, V.46.18, V.70.9, V.70.10</w:t>
      </w:r>
    </w:p>
    <w:p w:rsidR="00E94CC2" w:rsidRPr="00E94CC2" w:rsidRDefault="00E94CC2" w:rsidP="00E94CC2">
      <w:r w:rsidRPr="00E94CC2">
        <w:t>παρθενίας</w:t>
      </w:r>
      <w:r w:rsidRPr="00E94CC2">
        <w:tab/>
        <w:t>V.66.37</w:t>
      </w:r>
    </w:p>
    <w:p w:rsidR="00E94CC2" w:rsidRPr="00E94CC2" w:rsidRDefault="00E94CC2" w:rsidP="00E94CC2">
      <w:r w:rsidRPr="00E94CC2">
        <w:t>παρθενικῶν</w:t>
      </w:r>
      <w:r w:rsidRPr="00E94CC2">
        <w:tab/>
        <w:t>V.17.33, V.19.15</w:t>
      </w:r>
    </w:p>
    <w:p w:rsidR="00E94CC2" w:rsidRPr="00E94CC2" w:rsidRDefault="00E94CC2" w:rsidP="00E94CC2">
      <w:r w:rsidRPr="00E94CC2">
        <w:t>Παρθένον</w:t>
      </w:r>
      <w:r w:rsidRPr="00E94CC2">
        <w:tab/>
        <w:t>V.84.35</w:t>
      </w:r>
    </w:p>
    <w:p w:rsidR="00E94CC2" w:rsidRPr="00E94CC2" w:rsidRDefault="00E94CC2" w:rsidP="00E94CC2">
      <w:r w:rsidRPr="00E94CC2">
        <w:t>παρθένος</w:t>
      </w:r>
      <w:r w:rsidRPr="00E94CC2">
        <w:tab/>
        <w:t>III.29.11, IV.23.29, IV.24.15, V.108.35</w:t>
      </w:r>
    </w:p>
    <w:p w:rsidR="00E94CC2" w:rsidRPr="00E94CC2" w:rsidRDefault="00E94CC2" w:rsidP="00E94CC2">
      <w:r w:rsidRPr="00E94CC2">
        <w:t>Παρθένος</w:t>
      </w:r>
      <w:r w:rsidRPr="00E94CC2">
        <w:tab/>
        <w:t>V.116.2</w:t>
      </w:r>
    </w:p>
    <w:p w:rsidR="00E94CC2" w:rsidRPr="00E94CC2" w:rsidRDefault="00E94CC2" w:rsidP="00E94CC2">
      <w:r w:rsidRPr="00E94CC2">
        <w:t>Παρθένου</w:t>
      </w:r>
      <w:r w:rsidRPr="00E94CC2">
        <w:tab/>
        <w:t>V.86.4, V.103.7</w:t>
      </w:r>
    </w:p>
    <w:p w:rsidR="00E94CC2" w:rsidRPr="00E94CC2" w:rsidRDefault="00E94CC2" w:rsidP="00E94CC2">
      <w:r w:rsidRPr="00E94CC2">
        <w:t>παριόντος</w:t>
      </w:r>
      <w:r w:rsidRPr="00E94CC2">
        <w:tab/>
        <w:t>III.18.13</w:t>
      </w:r>
    </w:p>
    <w:p w:rsidR="00E94CC2" w:rsidRPr="00E94CC2" w:rsidRDefault="00E94CC2" w:rsidP="00E94CC2">
      <w:r w:rsidRPr="00E94CC2">
        <w:t>παριστᾷ</w:t>
      </w:r>
      <w:r w:rsidRPr="00E94CC2">
        <w:tab/>
        <w:t>IV.5.19, VI.27.14</w:t>
      </w:r>
    </w:p>
    <w:p w:rsidR="00E94CC2" w:rsidRPr="00E94CC2" w:rsidRDefault="00E94CC2" w:rsidP="00E94CC2">
      <w:r w:rsidRPr="00E94CC2">
        <w:t>παρίστα</w:t>
      </w:r>
      <w:r w:rsidRPr="00E94CC2">
        <w:tab/>
        <w:t>V.63.6</w:t>
      </w:r>
    </w:p>
    <w:p w:rsidR="00E94CC2" w:rsidRPr="00E94CC2" w:rsidRDefault="00E94CC2" w:rsidP="00E94CC2">
      <w:r w:rsidRPr="00E94CC2">
        <w:t>παριστάμενα</w:t>
      </w:r>
      <w:r w:rsidRPr="00E94CC2">
        <w:tab/>
        <w:t>V.126.5, V.127.9</w:t>
      </w:r>
    </w:p>
    <w:p w:rsidR="00E94CC2" w:rsidRPr="00E94CC2" w:rsidRDefault="00E94CC2" w:rsidP="00E94CC2">
      <w:r w:rsidRPr="00E94CC2">
        <w:t>παριστάμεναι</w:t>
      </w:r>
      <w:r w:rsidRPr="00E94CC2">
        <w:tab/>
        <w:t>V.108.12</w:t>
      </w:r>
    </w:p>
    <w:p w:rsidR="00E94CC2" w:rsidRPr="00E94CC2" w:rsidRDefault="00E94CC2" w:rsidP="00E94CC2">
      <w:r w:rsidRPr="00E94CC2">
        <w:t>παρισταμένη</w:t>
      </w:r>
      <w:r w:rsidRPr="00E94CC2">
        <w:tab/>
        <w:t>V.14.10</w:t>
      </w:r>
    </w:p>
    <w:p w:rsidR="00E94CC2" w:rsidRPr="00E94CC2" w:rsidRDefault="00E94CC2" w:rsidP="00E94CC2">
      <w:r w:rsidRPr="00E94CC2">
        <w:t>παρισταμένης</w:t>
      </w:r>
      <w:r w:rsidRPr="00E94CC2">
        <w:tab/>
        <w:t>V.77.13</w:t>
      </w:r>
    </w:p>
    <w:p w:rsidR="00E94CC2" w:rsidRPr="00E94CC2" w:rsidRDefault="00E94CC2" w:rsidP="00E94CC2">
      <w:r w:rsidRPr="00E94CC2">
        <w:t>παριστάμενοι</w:t>
      </w:r>
      <w:r w:rsidRPr="00E94CC2">
        <w:tab/>
        <w:t>V.128.27</w:t>
      </w:r>
    </w:p>
    <w:p w:rsidR="00E94CC2" w:rsidRPr="00E94CC2" w:rsidRDefault="00E94CC2" w:rsidP="00E94CC2">
      <w:r w:rsidRPr="00E94CC2">
        <w:t>παρ^ιστάμενος</w:t>
      </w:r>
      <w:r w:rsidRPr="00E94CC2">
        <w:tab/>
        <w:t>VI.7.40</w:t>
      </w:r>
    </w:p>
    <w:p w:rsidR="00E94CC2" w:rsidRPr="00E94CC2" w:rsidRDefault="00E94CC2" w:rsidP="00E94CC2">
      <w:r w:rsidRPr="00E94CC2">
        <w:t>παριστάμενος</w:t>
      </w:r>
      <w:r w:rsidRPr="00E94CC2">
        <w:tab/>
        <w:t>III.31.5, IV.22.11</w:t>
      </w:r>
    </w:p>
    <w:p w:rsidR="00E94CC2" w:rsidRPr="00E94CC2" w:rsidRDefault="00E94CC2" w:rsidP="00E94CC2">
      <w:r w:rsidRPr="00E94CC2">
        <w:t>παρισταμένων</w:t>
      </w:r>
      <w:r w:rsidRPr="00E94CC2">
        <w:tab/>
        <w:t>IV.41.14, V.114.11, V.125.3</w:t>
      </w:r>
    </w:p>
    <w:p w:rsidR="00E94CC2" w:rsidRPr="00E94CC2" w:rsidRDefault="00E94CC2" w:rsidP="00E94CC2">
      <w:r w:rsidRPr="00E94CC2">
        <w:t>παρίστανται</w:t>
      </w:r>
      <w:r w:rsidRPr="00E94CC2">
        <w:tab/>
        <w:t>V.134.15</w:t>
      </w:r>
    </w:p>
    <w:p w:rsidR="00E94CC2" w:rsidRPr="00E94CC2" w:rsidRDefault="00E94CC2" w:rsidP="00E94CC2">
      <w:r w:rsidRPr="00E94CC2">
        <w:t>παρίσταντο</w:t>
      </w:r>
      <w:r w:rsidRPr="00E94CC2">
        <w:tab/>
        <w:t>II.42.14, IV.39.9, IV.39.16</w:t>
      </w:r>
    </w:p>
    <w:p w:rsidR="00E94CC2" w:rsidRPr="00E94CC2" w:rsidRDefault="00E94CC2" w:rsidP="00E94CC2">
      <w:r w:rsidRPr="00E94CC2">
        <w:t>παρίστασθαι</w:t>
      </w:r>
      <w:r w:rsidRPr="00E94CC2">
        <w:tab/>
        <w:t>III.31.2</w:t>
      </w:r>
    </w:p>
    <w:p w:rsidR="00E94CC2" w:rsidRPr="00E94CC2" w:rsidRDefault="00E94CC2" w:rsidP="00E94CC2">
      <w:r w:rsidRPr="00E94CC2">
        <w:t>παρίστατο</w:t>
      </w:r>
      <w:r w:rsidRPr="00E94CC2">
        <w:tab/>
        <w:t>V.134.12</w:t>
      </w:r>
    </w:p>
    <w:p w:rsidR="00E94CC2" w:rsidRPr="00E94CC2" w:rsidRDefault="00E94CC2" w:rsidP="00E94CC2">
      <w:r w:rsidRPr="00E94CC2">
        <w:t>παρίστησιν</w:t>
      </w:r>
      <w:r w:rsidRPr="00E94CC2">
        <w:tab/>
        <w:t>IV.12.18</w:t>
      </w:r>
    </w:p>
    <w:p w:rsidR="00E94CC2" w:rsidRPr="00E94CC2" w:rsidRDefault="00E94CC2" w:rsidP="00E94CC2">
      <w:r w:rsidRPr="00E94CC2">
        <w:t>παρίστουν</w:t>
      </w:r>
      <w:r w:rsidRPr="00E94CC2">
        <w:tab/>
        <w:t>II.36.22</w:t>
      </w:r>
    </w:p>
    <w:p w:rsidR="00E94CC2" w:rsidRPr="00E94CC2" w:rsidRDefault="00E94CC2" w:rsidP="00E94CC2">
      <w:r w:rsidRPr="00E94CC2">
        <w:t>παριστῶντες</w:t>
      </w:r>
      <w:r w:rsidRPr="00E94CC2">
        <w:tab/>
        <w:t>II.16.25, II.18.6</w:t>
      </w:r>
    </w:p>
    <w:p w:rsidR="00E94CC2" w:rsidRPr="00E94CC2" w:rsidRDefault="00E94CC2" w:rsidP="00E94CC2">
      <w:r w:rsidRPr="00E94CC2">
        <w:t>Παροδεύουσα</w:t>
      </w:r>
      <w:r w:rsidRPr="00E94CC2">
        <w:tab/>
        <w:t>II.45.1</w:t>
      </w:r>
    </w:p>
    <w:p w:rsidR="00E94CC2" w:rsidRPr="00E94CC2" w:rsidRDefault="00E94CC2" w:rsidP="00E94CC2">
      <w:r w:rsidRPr="00E94CC2">
        <w:t>παροδεύουσαι</w:t>
      </w:r>
      <w:r w:rsidRPr="00E94CC2">
        <w:tab/>
        <w:t>II.22.5</w:t>
      </w:r>
    </w:p>
    <w:p w:rsidR="00E94CC2" w:rsidRPr="00E94CC2" w:rsidRDefault="00E94CC2" w:rsidP="00E94CC2">
      <w:r w:rsidRPr="00E94CC2">
        <w:t>παροδεύων</w:t>
      </w:r>
      <w:r w:rsidRPr="00E94CC2">
        <w:tab/>
        <w:t>II.5.12</w:t>
      </w:r>
    </w:p>
    <w:p w:rsidR="00E94CC2" w:rsidRPr="00E94CC2" w:rsidRDefault="00E94CC2" w:rsidP="00E94CC2">
      <w:r w:rsidRPr="00E94CC2">
        <w:t>πάροδον</w:t>
      </w:r>
      <w:r w:rsidRPr="00E94CC2">
        <w:tab/>
        <w:t>IV.3.15</w:t>
      </w:r>
    </w:p>
    <w:p w:rsidR="00E94CC2" w:rsidRPr="00E94CC2" w:rsidRDefault="00E94CC2" w:rsidP="00E94CC2">
      <w:r w:rsidRPr="00E94CC2">
        <w:t>παροινίαν</w:t>
      </w:r>
      <w:r w:rsidRPr="00E94CC2">
        <w:tab/>
        <w:t>VI.26.24</w:t>
      </w:r>
    </w:p>
    <w:p w:rsidR="00E94CC2" w:rsidRPr="00E94CC2" w:rsidRDefault="00E94CC2" w:rsidP="00E94CC2">
      <w:r w:rsidRPr="00E94CC2">
        <w:t>παρομαρτοῦσα</w:t>
      </w:r>
      <w:r w:rsidRPr="00E94CC2">
        <w:tab/>
        <w:t>VI.23.22</w:t>
      </w:r>
    </w:p>
    <w:p w:rsidR="00E94CC2" w:rsidRPr="00E94CC2" w:rsidRDefault="00E94CC2" w:rsidP="00E94CC2">
      <w:r w:rsidRPr="00E94CC2">
        <w:t>παρόμοια</w:t>
      </w:r>
      <w:r w:rsidRPr="00E94CC2">
        <w:tab/>
        <w:t>IV.25.30, V.64.7</w:t>
      </w:r>
    </w:p>
    <w:p w:rsidR="00E94CC2" w:rsidRPr="00E94CC2" w:rsidRDefault="00E94CC2" w:rsidP="00E94CC2">
      <w:r w:rsidRPr="00E94CC2">
        <w:t>παρομοίαν</w:t>
      </w:r>
      <w:r w:rsidRPr="00E94CC2">
        <w:tab/>
        <w:t>IV.19.10</w:t>
      </w:r>
    </w:p>
    <w:p w:rsidR="00E94CC2" w:rsidRPr="00E94CC2" w:rsidRDefault="00E94CC2" w:rsidP="00E94CC2">
      <w:r w:rsidRPr="00E94CC2">
        <w:t>παρόμοιον</w:t>
      </w:r>
      <w:r w:rsidRPr="00E94CC2">
        <w:tab/>
        <w:t>III.18.12</w:t>
      </w:r>
    </w:p>
    <w:p w:rsidR="00E94CC2" w:rsidRPr="00E94CC2" w:rsidRDefault="00E94CC2" w:rsidP="00E94CC2">
      <w:r w:rsidRPr="00E94CC2">
        <w:t>παρομοιούμενοι</w:t>
      </w:r>
      <w:r w:rsidRPr="00E94CC2">
        <w:tab/>
        <w:t>IV.25.41</w:t>
      </w:r>
    </w:p>
    <w:p w:rsidR="00E94CC2" w:rsidRPr="00E94CC2" w:rsidRDefault="00E94CC2" w:rsidP="00E94CC2">
      <w:r w:rsidRPr="00E94CC2">
        <w:t>παρομοίως</w:t>
      </w:r>
      <w:r w:rsidRPr="00E94CC2">
        <w:tab/>
        <w:t>V.66.19</w:t>
      </w:r>
    </w:p>
    <w:p w:rsidR="00E94CC2" w:rsidRPr="00E94CC2" w:rsidRDefault="00E94CC2" w:rsidP="00E94CC2">
      <w:r w:rsidRPr="00E94CC2">
        <w:t>παρόντα</w:t>
      </w:r>
      <w:r w:rsidRPr="00E94CC2">
        <w:tab/>
        <w:t>V.84.30, V.93.31, VI.7.13</w:t>
      </w:r>
    </w:p>
    <w:p w:rsidR="00E94CC2" w:rsidRPr="00E94CC2" w:rsidRDefault="00E94CC2" w:rsidP="00E94CC2">
      <w:r w:rsidRPr="00E94CC2">
        <w:t>παρόντες</w:t>
      </w:r>
      <w:r w:rsidRPr="00E94CC2">
        <w:tab/>
        <w:t>I.44.26, III.25.2, V.143.20, VI.20.1</w:t>
      </w:r>
    </w:p>
    <w:p w:rsidR="00E94CC2" w:rsidRPr="00E94CC2" w:rsidRDefault="00E94CC2" w:rsidP="00E94CC2">
      <w:r w:rsidRPr="00E94CC2">
        <w:t>παρόντι</w:t>
      </w:r>
      <w:r w:rsidRPr="00E94CC2">
        <w:tab/>
        <w:t>I.35.20, V.14.19, V.142.1, VI.7.69</w:t>
      </w:r>
    </w:p>
    <w:p w:rsidR="00E94CC2" w:rsidRPr="00E94CC2" w:rsidRDefault="00E94CC2" w:rsidP="00E94CC2">
      <w:r w:rsidRPr="00E94CC2">
        <w:t>παρόντος</w:t>
      </w:r>
      <w:r w:rsidRPr="00E94CC2">
        <w:tab/>
        <w:t>III.23.3, VI.7.19</w:t>
      </w:r>
    </w:p>
    <w:p w:rsidR="00E94CC2" w:rsidRPr="00E94CC2" w:rsidRDefault="00E94CC2" w:rsidP="00E94CC2">
      <w:r w:rsidRPr="00E94CC2">
        <w:t>παρόντων</w:t>
      </w:r>
      <w:r w:rsidRPr="00E94CC2">
        <w:tab/>
        <w:t>I.27.21, I.27.22, I.31.2, II.22.12, III.22.24, VI.5.25</w:t>
      </w:r>
    </w:p>
    <w:p w:rsidR="00E94CC2" w:rsidRPr="00E94CC2" w:rsidRDefault="00E94CC2" w:rsidP="00E94CC2">
      <w:r w:rsidRPr="00E94CC2">
        <w:t>παροξυσμῷ</w:t>
      </w:r>
      <w:r w:rsidRPr="00E94CC2">
        <w:tab/>
        <w:t>V.52.5</w:t>
      </w:r>
    </w:p>
    <w:p w:rsidR="00E94CC2" w:rsidRPr="00E94CC2" w:rsidRDefault="00E94CC2" w:rsidP="00E94CC2">
      <w:r w:rsidRPr="00E94CC2">
        <w:t>παροργίζεις</w:t>
      </w:r>
      <w:r w:rsidRPr="00E94CC2">
        <w:tab/>
        <w:t>I.36.29</w:t>
      </w:r>
    </w:p>
    <w:p w:rsidR="00E94CC2" w:rsidRPr="00E94CC2" w:rsidRDefault="00E94CC2" w:rsidP="00E94CC2">
      <w:r w:rsidRPr="00E94CC2">
        <w:t>παροργίζον</w:t>
      </w:r>
      <w:r w:rsidRPr="00E94CC2">
        <w:tab/>
        <w:t>VI.24.13</w:t>
      </w:r>
    </w:p>
    <w:p w:rsidR="00E94CC2" w:rsidRPr="00E94CC2" w:rsidRDefault="00E94CC2" w:rsidP="00E94CC2">
      <w:r w:rsidRPr="00E94CC2">
        <w:t>παροργίζουσι</w:t>
      </w:r>
      <w:r w:rsidRPr="00E94CC2">
        <w:tab/>
        <w:t>III.24.7</w:t>
      </w:r>
    </w:p>
    <w:p w:rsidR="00E94CC2" w:rsidRPr="00E94CC2" w:rsidRDefault="00E94CC2" w:rsidP="00E94CC2">
      <w:r w:rsidRPr="00E94CC2">
        <w:t>παροργίζων</w:t>
      </w:r>
      <w:r w:rsidRPr="00E94CC2">
        <w:tab/>
        <w:t>VI.24.15</w:t>
      </w:r>
    </w:p>
    <w:p w:rsidR="00E94CC2" w:rsidRPr="00E94CC2" w:rsidRDefault="00E94CC2" w:rsidP="00E94CC2">
      <w:r w:rsidRPr="00E94CC2">
        <w:t>παροργίσαντες</w:t>
      </w:r>
      <w:r w:rsidRPr="00E94CC2">
        <w:tab/>
        <w:t>V.50.23</w:t>
      </w:r>
    </w:p>
    <w:p w:rsidR="00E94CC2" w:rsidRPr="00E94CC2" w:rsidRDefault="00E94CC2" w:rsidP="00E94CC2">
      <w:r w:rsidRPr="00E94CC2">
        <w:t>παρορμώμενοι</w:t>
      </w:r>
      <w:r w:rsidRPr="00E94CC2">
        <w:tab/>
        <w:t>V.63.9</w:t>
      </w:r>
    </w:p>
    <w:p w:rsidR="00E94CC2" w:rsidRPr="00E94CC2" w:rsidRDefault="00E94CC2" w:rsidP="00E94CC2">
      <w:r w:rsidRPr="00E94CC2">
        <w:t>παρούσης</w:t>
      </w:r>
      <w:r w:rsidRPr="00E94CC2">
        <w:tab/>
        <w:t>V.59.15, V.105.11</w:t>
      </w:r>
    </w:p>
    <w:p w:rsidR="00E94CC2" w:rsidRPr="00E94CC2" w:rsidRDefault="00E94CC2" w:rsidP="00E94CC2">
      <w:r w:rsidRPr="00E94CC2">
        <w:t>παρουσίᾳ</w:t>
      </w:r>
      <w:r w:rsidRPr="00E94CC2">
        <w:tab/>
        <w:t>V.82.17</w:t>
      </w:r>
    </w:p>
    <w:p w:rsidR="00E94CC2" w:rsidRPr="00E94CC2" w:rsidRDefault="00E94CC2" w:rsidP="00E94CC2">
      <w:r w:rsidRPr="00E94CC2">
        <w:t>Παρουσίᾳ</w:t>
      </w:r>
      <w:r w:rsidRPr="00E94CC2">
        <w:tab/>
        <w:t>V.140.4, VI.21.8</w:t>
      </w:r>
    </w:p>
    <w:p w:rsidR="00E94CC2" w:rsidRPr="00E94CC2" w:rsidRDefault="00E94CC2" w:rsidP="00E94CC2">
      <w:r w:rsidRPr="00E94CC2">
        <w:t>παρουσίαν</w:t>
      </w:r>
      <w:r w:rsidRPr="00E94CC2">
        <w:tab/>
        <w:t>III.12.9, V.51.6, V.51.10, V.82.4, V.136.19</w:t>
      </w:r>
    </w:p>
    <w:p w:rsidR="00E94CC2" w:rsidRPr="00E94CC2" w:rsidRDefault="00E94CC2" w:rsidP="00E94CC2">
      <w:r w:rsidRPr="00E94CC2">
        <w:t>Παρουσίαν</w:t>
      </w:r>
      <w:r w:rsidRPr="00E94CC2">
        <w:tab/>
        <w:t>V.144.3</w:t>
      </w:r>
    </w:p>
    <w:p w:rsidR="00E94CC2" w:rsidRPr="00E94CC2" w:rsidRDefault="00E94CC2" w:rsidP="00E94CC2">
      <w:r w:rsidRPr="00E94CC2">
        <w:t>παρουσίας</w:t>
      </w:r>
      <w:r w:rsidRPr="00E94CC2">
        <w:tab/>
        <w:t>IV.30.35, IV.35.1, IV.35.13, IV.35.16, V.6.3, V.6.9, V.19.13, V.35.21, V.36.27, V.52.17, V.52.19, V.72.15, V.103.59, V.107.4, V.107.7, V.107.16, V.136.1</w:t>
      </w:r>
    </w:p>
    <w:p w:rsidR="00E94CC2" w:rsidRPr="00E94CC2" w:rsidRDefault="00E94CC2" w:rsidP="00E94CC2">
      <w:r w:rsidRPr="00E94CC2">
        <w:t>Παρουσίας</w:t>
      </w:r>
      <w:r w:rsidRPr="00E94CC2">
        <w:tab/>
        <w:t>II.23.30, II.38.13, IV.25.52, IV.26.7, V.50.7</w:t>
      </w:r>
    </w:p>
    <w:p w:rsidR="00E94CC2" w:rsidRPr="00E94CC2" w:rsidRDefault="00E94CC2" w:rsidP="00E94CC2">
      <w:r w:rsidRPr="00E94CC2">
        <w:t>παροφθαλμισταὶ</w:t>
      </w:r>
      <w:r w:rsidRPr="00E94CC2">
        <w:tab/>
        <w:t>IV.29.15</w:t>
      </w:r>
    </w:p>
    <w:p w:rsidR="00E94CC2" w:rsidRPr="00E94CC2" w:rsidRDefault="00E94CC2" w:rsidP="00E94CC2">
      <w:r w:rsidRPr="00E94CC2">
        <w:t>Παροχέα</w:t>
      </w:r>
      <w:r w:rsidRPr="00E94CC2">
        <w:tab/>
        <w:t>V.110.17</w:t>
      </w:r>
    </w:p>
    <w:p w:rsidR="00E94CC2" w:rsidRPr="00E94CC2" w:rsidRDefault="00E94CC2" w:rsidP="00E94CC2">
      <w:r w:rsidRPr="00E94CC2">
        <w:t>παρρησία</w:t>
      </w:r>
      <w:r w:rsidRPr="00E94CC2">
        <w:tab/>
        <w:t>I.40.4</w:t>
      </w:r>
    </w:p>
    <w:p w:rsidR="00E94CC2" w:rsidRPr="00E94CC2" w:rsidRDefault="00E94CC2" w:rsidP="00E94CC2">
      <w:r w:rsidRPr="00E94CC2">
        <w:t>παρρησίᾳ</w:t>
      </w:r>
      <w:r w:rsidRPr="00E94CC2">
        <w:tab/>
        <w:t>I.18.11, I.39.7, V.7.20, V.103.10</w:t>
      </w:r>
    </w:p>
    <w:p w:rsidR="00E94CC2" w:rsidRPr="00E94CC2" w:rsidRDefault="00E94CC2" w:rsidP="00E94CC2">
      <w:r w:rsidRPr="00E94CC2">
        <w:t>παρρησίαν</w:t>
      </w:r>
      <w:r w:rsidRPr="00E94CC2">
        <w:tab/>
        <w:t>I.28.21, II.53.21, IV.7.26, V.71.12, V.76.17, V.105.10, VI.7.67, VI.16.17</w:t>
      </w:r>
    </w:p>
    <w:p w:rsidR="00E94CC2" w:rsidRPr="00E94CC2" w:rsidRDefault="00E94CC2" w:rsidP="00E94CC2">
      <w:r w:rsidRPr="00E94CC2">
        <w:t>παρρησίας</w:t>
      </w:r>
      <w:r w:rsidRPr="00E94CC2">
        <w:tab/>
        <w:t>II.27.39, IV.41.18, V.37.20, V.42.2</w:t>
      </w:r>
    </w:p>
    <w:p w:rsidR="00E94CC2" w:rsidRPr="00E94CC2" w:rsidRDefault="00E94CC2" w:rsidP="00E94CC2">
      <w:r w:rsidRPr="00E94CC2">
        <w:t>παρρησιασαμένη</w:t>
      </w:r>
      <w:r w:rsidRPr="00E94CC2">
        <w:tab/>
        <w:t>II.12.7</w:t>
      </w:r>
    </w:p>
    <w:p w:rsidR="00E94CC2" w:rsidRPr="00E94CC2" w:rsidRDefault="00E94CC2" w:rsidP="00E94CC2">
      <w:r w:rsidRPr="00E94CC2">
        <w:t>παρωδεύσαμεν</w:t>
      </w:r>
      <w:r w:rsidRPr="00E94CC2">
        <w:tab/>
        <w:t>II.30.24</w:t>
      </w:r>
    </w:p>
    <w:p w:rsidR="00E94CC2" w:rsidRPr="00E94CC2" w:rsidRDefault="00E94CC2" w:rsidP="00E94CC2">
      <w:r w:rsidRPr="00E94CC2">
        <w:t>παρωμοιώθην</w:t>
      </w:r>
      <w:r w:rsidRPr="00E94CC2">
        <w:tab/>
        <w:t>IV.32.5</w:t>
      </w:r>
    </w:p>
    <w:p w:rsidR="00E94CC2" w:rsidRPr="00E94CC2" w:rsidRDefault="00E94CC2" w:rsidP="00E94CC2">
      <w:r w:rsidRPr="00E94CC2">
        <w:t>παρών</w:t>
      </w:r>
      <w:r w:rsidRPr="00E94CC2">
        <w:tab/>
        <w:t>III.4.2</w:t>
      </w:r>
    </w:p>
    <w:p w:rsidR="00E94CC2" w:rsidRPr="00E94CC2" w:rsidRDefault="00E94CC2" w:rsidP="00E94CC2">
      <w:r w:rsidRPr="00E94CC2">
        <w:t>παρὼν</w:t>
      </w:r>
      <w:r w:rsidRPr="00E94CC2">
        <w:tab/>
        <w:t>I.35.15, II.57.8, III.4.3, III.22.32, V.81.25</w:t>
      </w:r>
    </w:p>
    <w:p w:rsidR="00E94CC2" w:rsidRPr="00E94CC2" w:rsidRDefault="00E94CC2" w:rsidP="00E94CC2">
      <w:r w:rsidRPr="00E94CC2">
        <w:t>παρώνυμα</w:t>
      </w:r>
      <w:r w:rsidRPr="00E94CC2">
        <w:tab/>
        <w:t>II.36.22</w:t>
      </w:r>
    </w:p>
    <w:p w:rsidR="00E94CC2" w:rsidRPr="00E94CC2" w:rsidRDefault="00E94CC2" w:rsidP="00E94CC2">
      <w:r w:rsidRPr="00E94CC2">
        <w:t>παρωξύνετο</w:t>
      </w:r>
      <w:r w:rsidRPr="00E94CC2">
        <w:tab/>
        <w:t>V.52.7</w:t>
      </w:r>
    </w:p>
    <w:p w:rsidR="00E94CC2" w:rsidRPr="00E94CC2" w:rsidRDefault="00E94CC2" w:rsidP="00E94CC2">
      <w:r w:rsidRPr="00E94CC2">
        <w:t>παρωξύνθη</w:t>
      </w:r>
      <w:r w:rsidRPr="00E94CC2">
        <w:tab/>
        <w:t>V.57.9, V.79.13</w:t>
      </w:r>
    </w:p>
    <w:p w:rsidR="00E94CC2" w:rsidRPr="00E94CC2" w:rsidRDefault="00E94CC2" w:rsidP="00E94CC2">
      <w:r w:rsidRPr="00E94CC2">
        <w:t>παρωργίσαμεν</w:t>
      </w:r>
      <w:r w:rsidRPr="00E94CC2">
        <w:tab/>
        <w:t>V.102.28</w:t>
      </w:r>
    </w:p>
    <w:p w:rsidR="00E94CC2" w:rsidRPr="00E94CC2" w:rsidRDefault="00E94CC2" w:rsidP="00E94CC2">
      <w:r w:rsidRPr="00E94CC2">
        <w:t>παρωσάμενοι</w:t>
      </w:r>
      <w:r w:rsidRPr="00E94CC2">
        <w:tab/>
        <w:t>V.50.21</w:t>
      </w:r>
    </w:p>
    <w:p w:rsidR="00E94CC2" w:rsidRPr="00E94CC2" w:rsidRDefault="00E94CC2" w:rsidP="00E94CC2">
      <w:r w:rsidRPr="00E94CC2">
        <w:t>παρῳχήκασιν</w:t>
      </w:r>
      <w:r w:rsidRPr="00E94CC2">
        <w:tab/>
        <w:t>IV.19.12</w:t>
      </w:r>
    </w:p>
    <w:p w:rsidR="00E94CC2" w:rsidRPr="00E94CC2" w:rsidRDefault="00E94CC2" w:rsidP="00E94CC2">
      <w:r w:rsidRPr="00E94CC2">
        <w:t>παρῳχηκότος</w:t>
      </w:r>
      <w:r w:rsidRPr="00E94CC2">
        <w:tab/>
        <w:t>I.13.22</w:t>
      </w:r>
    </w:p>
    <w:p w:rsidR="00E94CC2" w:rsidRPr="00E94CC2" w:rsidRDefault="00E94CC2" w:rsidP="00E94CC2">
      <w:r w:rsidRPr="00E94CC2">
        <w:t>πᾶς</w:t>
      </w:r>
      <w:r w:rsidRPr="00E94CC2">
        <w:tab/>
        <w:t>II.25.8, III.21.8, IV.5.39, IV.5.85, IV.14.25, IV.46.13, V.2.2, V.41.25, V.66.24, V.91.20, V.96.2, V.107.46, V.117.12, V.130.20, V.144.5</w:t>
      </w:r>
    </w:p>
    <w:p w:rsidR="00E94CC2" w:rsidRPr="00E94CC2" w:rsidRDefault="00E94CC2" w:rsidP="00E94CC2">
      <w:r w:rsidRPr="00E94CC2">
        <w:t>Πᾶς</w:t>
      </w:r>
      <w:r w:rsidRPr="00E94CC2">
        <w:tab/>
        <w:t>I.6.24, IV.1.20, IV.2.18</w:t>
      </w:r>
    </w:p>
    <w:p w:rsidR="00E94CC2" w:rsidRPr="00E94CC2" w:rsidRDefault="00E94CC2" w:rsidP="00E94CC2">
      <w:r w:rsidRPr="00E94CC2">
        <w:t>πᾶσα</w:t>
      </w:r>
      <w:r w:rsidRPr="00E94CC2">
        <w:tab/>
        <w:t>I.1.18, I.44.18, II.34.2, III.3.28, IV.3.6, IV.19.17, IV.19.21, IV.20.8, IV.20.10, IV.32.21, IV.44.9, IV.46.23, V.2.2, V.6.6, V.9.32, V.12.3, V.14.10, V.52.13, V.52.14, V.58.22, V.62.6, V.72.9, V.100.13, V.100.18, V.106.21, V.107.32, V.114.7, V.124.10, V.130.20, V.131.5, V.133.43, V.136.13, VI.10.18</w:t>
      </w:r>
    </w:p>
    <w:p w:rsidR="00E94CC2" w:rsidRPr="00E94CC2" w:rsidRDefault="00E94CC2" w:rsidP="00E94CC2">
      <w:r w:rsidRPr="00E94CC2">
        <w:t>Πᾶσα</w:t>
      </w:r>
      <w:r w:rsidRPr="00E94CC2">
        <w:tab/>
        <w:t>I.15.4, IV.5.55, V.52.8</w:t>
      </w:r>
    </w:p>
    <w:p w:rsidR="00E94CC2" w:rsidRPr="00E94CC2" w:rsidRDefault="00E94CC2" w:rsidP="00E94CC2">
      <w:r w:rsidRPr="00E94CC2">
        <w:t>πᾶσαι</w:t>
      </w:r>
      <w:r w:rsidRPr="00E94CC2">
        <w:tab/>
        <w:t>II.22.5, II.27.7, II.38.14, III.3.28, IV.12.16, IV.24.19, IV.31.5, IV.31.9, IV.33.12, V.15.18, V.16.10, V.17.6, V.22.8, V.22.16, V.31.17, V.36.6, V.36.16, V.38.16, V.42.24, V.44.9, V.51.28, V.58.19, V.75.9, V.81.20, V.82.9, V.82.17, V.101.5, V.105.13, V.107.40, V.108.12, V.110.38, V.115.11, V.127.2, V.128.14, V.128.17, V.144.5</w:t>
      </w:r>
    </w:p>
    <w:p w:rsidR="00E94CC2" w:rsidRPr="00E94CC2" w:rsidRDefault="00E94CC2" w:rsidP="00E94CC2">
      <w:r w:rsidRPr="00E94CC2">
        <w:t>Πᾶσαι</w:t>
      </w:r>
      <w:r w:rsidRPr="00E94CC2">
        <w:tab/>
        <w:t>IV.43.6</w:t>
      </w:r>
    </w:p>
    <w:p w:rsidR="00E94CC2" w:rsidRPr="00E94CC2" w:rsidRDefault="00E94CC2" w:rsidP="00E94CC2">
      <w:r w:rsidRPr="00E94CC2">
        <w:t>πάσαις</w:t>
      </w:r>
      <w:r w:rsidRPr="00E94CC2">
        <w:tab/>
        <w:t>II.24.12, II.30.10, IV.30.11, V.16.5, V.21.11, V.102.28, V.107.42, V.133.28</w:t>
      </w:r>
    </w:p>
    <w:p w:rsidR="00E94CC2" w:rsidRPr="00E94CC2" w:rsidRDefault="00E94CC2" w:rsidP="00E94CC2">
      <w:r w:rsidRPr="00E94CC2">
        <w:t>πᾶσαν</w:t>
      </w:r>
      <w:r w:rsidRPr="00E94CC2">
        <w:tab/>
        <w:t>I.26.15, I.26.35, I.32.7, II.8.11, II.35.3, II.45.5, II.53.16, II.58.14, III.19.20, III.24.4, III.26.9, III.31.8, IV.1.34, IV.2.20, IV.4.9, IV.17.21, IV.17.25, IV.18.9, IV.21.2, IV.25.49, IV.27.22, IV.29.28, IV.35.32, IV.35.34, IV.36.25, IV.37.13, IV.42.18, V.7.6, V.9.34, V.14.8, V.28.16, V.36.30, V.37.15, V.37.16, V.37.18, V.43.16, V.43.39, V.50.22, V.51.2, V.66.43, V.67.1, V.77.6, V.88.8, V.89.15, V.102.7, V.102.57, V.109.11, V.110.23, V.112.32, V.120.7, V.124.6, V.135.22, V.139.22, V.143.6, VI.23.19</w:t>
      </w:r>
    </w:p>
    <w:p w:rsidR="00E94CC2" w:rsidRPr="00E94CC2" w:rsidRDefault="00E94CC2" w:rsidP="00E94CC2">
      <w:r w:rsidRPr="00E94CC2">
        <w:t>Πᾶσαν</w:t>
      </w:r>
      <w:r w:rsidRPr="00E94CC2">
        <w:tab/>
        <w:t>II.27.4</w:t>
      </w:r>
    </w:p>
    <w:p w:rsidR="00E94CC2" w:rsidRPr="00E94CC2" w:rsidRDefault="00E94CC2" w:rsidP="00E94CC2">
      <w:r w:rsidRPr="00E94CC2">
        <w:t>πάσας</w:t>
      </w:r>
      <w:r w:rsidRPr="00E94CC2">
        <w:tab/>
        <w:t>I.6.20, I.27.15, I.54.37, II.37.25, II.39.6, II.42.28, II.44.1, IV.32.15</w:t>
      </w:r>
    </w:p>
    <w:p w:rsidR="00E94CC2" w:rsidRPr="00E94CC2" w:rsidRDefault="00E94CC2" w:rsidP="00E94CC2">
      <w:r w:rsidRPr="00E94CC2">
        <w:t>πάσας</w:t>
      </w:r>
      <w:r w:rsidRPr="00E94CC2">
        <w:tab/>
        <w:t>IV.35.37</w:t>
      </w:r>
    </w:p>
    <w:p w:rsidR="00E94CC2" w:rsidRPr="00E94CC2" w:rsidRDefault="00E94CC2" w:rsidP="00E94CC2">
      <w:r w:rsidRPr="00E94CC2">
        <w:t>πάσας</w:t>
      </w:r>
      <w:r w:rsidRPr="00E94CC2">
        <w:tab/>
        <w:t>V.5.7, V.12.28, V.17.2, V.25.11, V.31.9, V.65.6, V.78.5, V.84.37, V.110.2, V.112.27, V.112.28, V.112.32, V.115.5, V.115.8, V.129.4, V.144.9, VI.22.5, VI.22.7</w:t>
      </w:r>
    </w:p>
    <w:p w:rsidR="00E94CC2" w:rsidRPr="00E94CC2" w:rsidRDefault="00E94CC2" w:rsidP="00E94CC2">
      <w:r w:rsidRPr="00E94CC2">
        <w:t>πάσῃ</w:t>
      </w:r>
      <w:r w:rsidRPr="00E94CC2">
        <w:tab/>
        <w:t>I.3.4, I.5.5, I.54.15, II.18.8, II.25.13, III.2.18, III.24.7, IV.5.89, IV.5.132, IV.17.27, IV.22.5, IV.22.7, IV.27.27, V.17.11, V.24.22, V.45.23, V.66.7, V.66.14, V.69.10, V.70.4, V.82.3, V.86.5, V.100.16, V.106.6, V.106.28, V.141.3, V.144.8, VI.7.2, VI.7.58, VI.7.64, VI.14.3</w:t>
      </w:r>
    </w:p>
    <w:p w:rsidR="00E94CC2" w:rsidRPr="00E94CC2" w:rsidRDefault="00E94CC2" w:rsidP="00E94CC2">
      <w:r w:rsidRPr="00E94CC2">
        <w:t>πάσης</w:t>
      </w:r>
      <w:r w:rsidRPr="00E94CC2">
        <w:tab/>
        <w:t>I.6.18, I.11.20, I.11.26, I.19.4, I.39.12, I.54.39, II.9.35, II.22.10, II.26.7, II.27.5, II.31.3, II.32.12, II.36.13, II.42.26, II.44.7, II.49.29, II.57.13, II.58.2, IV.5.113, IV.5.114, IV.14.21, IV.17.15, IV.17.22, IV.18.7, IV.20.9, IV.20.13, IV.21.16, IV.22.11, IV.25.40, IV.26.19, IV.29.21, IV.30.13, IV.32.16, IV.32.24, IV.36.8, IV.36.35, IV.41.10, IV.41.11, IV.41.13, IV.44.19, IV.44.20, IV.44.24, IV.46.9, V.2.7, V.5.3, V.9.65, V.10.2, V.10.5, V.10.25, V.13.15, V.29.5, V.30.15, V.39.10, V.40.8, V.45.15, V.50.10, V.50.19, V.56.22, V.66.38, V.84.28, V.87.21, V.88.28, V.102.65, V.104.17, V.109.5, V.121.15, V.131.8, V.132.18, VI.11.10, VI.11.28, VI.12.9, VI.15.5, VI.21.13</w:t>
      </w:r>
    </w:p>
    <w:p w:rsidR="00E94CC2" w:rsidRPr="00E94CC2" w:rsidRDefault="00E94CC2" w:rsidP="00E94CC2">
      <w:r w:rsidRPr="00E94CC2">
        <w:t>Πάσης</w:t>
      </w:r>
      <w:r w:rsidRPr="00E94CC2">
        <w:tab/>
        <w:t>V.51.1</w:t>
      </w:r>
    </w:p>
    <w:p w:rsidR="00E94CC2" w:rsidRPr="00E94CC2" w:rsidRDefault="00E94CC2" w:rsidP="00E94CC2">
      <w:r w:rsidRPr="00E94CC2">
        <w:t>πᾶσι</w:t>
      </w:r>
      <w:r w:rsidRPr="00E94CC2">
        <w:tab/>
        <w:t>I.11.5, I.16.12, I.25.5, I.39.7, II.30.18, III.14.8, III.26.1, III.42.8, IV.1.27, IV.14.10, IV.14.14, IV.21.16, IV.24.1, IV.24.10, IV.24.14, IV.25.13, IV.28.7, IV.30.24, IV.36.12, IV.38.19, V.4.10, V.9.13, V.12.34, V.28.20, V.31.17, V.34.11, V.34.23, V.38.12, V.40.15, V.42.25, V.56.23, V.64.15, V.70.13, V.77.23, V.80.8, V.84.33, V.110.24, V.117.23, V.130.33, V.139.4, V.141.2, V.141.5, V.142.4, VI.1.11, VI.7.55, VI.7.65, VI.18.14, VI.21.18, VI.22.5, VI.27.12</w:t>
      </w:r>
    </w:p>
    <w:p w:rsidR="00E94CC2" w:rsidRPr="00E94CC2" w:rsidRDefault="00E94CC2" w:rsidP="00E94CC2">
      <w:r w:rsidRPr="00E94CC2">
        <w:t>πᾶσιν</w:t>
      </w:r>
      <w:r w:rsidRPr="00E94CC2">
        <w:tab/>
        <w:t>I.13.23, I.26.30, I.36.35, I.38.1, I.49.10, II.30.15, III.33.16, IV.21.19, IV.24.20, IV.25.2, V.41.23, V.62.10, V.64.12, V.107.3, V.111.30, V.126.12, V.140.3, VI.2.10, VI.26.9</w:t>
      </w:r>
    </w:p>
    <w:p w:rsidR="00E94CC2" w:rsidRPr="00E94CC2" w:rsidRDefault="00E94CC2" w:rsidP="00E94CC2">
      <w:r w:rsidRPr="00E94CC2">
        <w:t>παστάδα</w:t>
      </w:r>
      <w:r w:rsidRPr="00E94CC2">
        <w:tab/>
        <w:t>V.128.8</w:t>
      </w:r>
    </w:p>
    <w:p w:rsidR="00E94CC2" w:rsidRPr="00E94CC2" w:rsidRDefault="00E94CC2" w:rsidP="00E94CC2">
      <w:r w:rsidRPr="00E94CC2">
        <w:t>παστάδες</w:t>
      </w:r>
      <w:r w:rsidRPr="00E94CC2">
        <w:tab/>
        <w:t>V.140.7</w:t>
      </w:r>
    </w:p>
    <w:p w:rsidR="00E94CC2" w:rsidRPr="00E94CC2" w:rsidRDefault="00E94CC2" w:rsidP="00E94CC2">
      <w:r w:rsidRPr="00E94CC2">
        <w:t>παστάδος</w:t>
      </w:r>
      <w:r w:rsidRPr="00E94CC2">
        <w:tab/>
        <w:t>V.127.15</w:t>
      </w:r>
    </w:p>
    <w:p w:rsidR="00E94CC2" w:rsidRPr="00E94CC2" w:rsidRDefault="00E94CC2" w:rsidP="00E94CC2">
      <w:r w:rsidRPr="00E94CC2">
        <w:t>παστὰς</w:t>
      </w:r>
      <w:r w:rsidRPr="00E94CC2">
        <w:tab/>
        <w:t>V.127.11</w:t>
      </w:r>
    </w:p>
    <w:p w:rsidR="00E94CC2" w:rsidRPr="00E94CC2" w:rsidRDefault="00E94CC2" w:rsidP="00E94CC2">
      <w:r w:rsidRPr="00E94CC2">
        <w:t>παστῷ</w:t>
      </w:r>
      <w:r w:rsidRPr="00E94CC2">
        <w:tab/>
        <w:t>V.13.12</w:t>
      </w:r>
    </w:p>
    <w:p w:rsidR="00E94CC2" w:rsidRPr="00E94CC2" w:rsidRDefault="00E94CC2" w:rsidP="00E94CC2">
      <w:r w:rsidRPr="00E94CC2">
        <w:t>πάσχεις</w:t>
      </w:r>
      <w:r w:rsidRPr="00E94CC2">
        <w:tab/>
        <w:t>I.54.15</w:t>
      </w:r>
    </w:p>
    <w:p w:rsidR="00E94CC2" w:rsidRPr="00E94CC2" w:rsidRDefault="00E94CC2" w:rsidP="00E94CC2">
      <w:r w:rsidRPr="00E94CC2">
        <w:t>πάσχον</w:t>
      </w:r>
      <w:r w:rsidRPr="00E94CC2">
        <w:tab/>
        <w:t>VI.4.2, VI.4.24</w:t>
      </w:r>
    </w:p>
    <w:p w:rsidR="00E94CC2" w:rsidRPr="00E94CC2" w:rsidRDefault="00E94CC2" w:rsidP="00E94CC2">
      <w:r w:rsidRPr="00E94CC2">
        <w:t>πάσχοντα</w:t>
      </w:r>
      <w:r w:rsidRPr="00E94CC2">
        <w:tab/>
        <w:t>I.10.7</w:t>
      </w:r>
    </w:p>
    <w:p w:rsidR="00E94CC2" w:rsidRPr="00E94CC2" w:rsidRDefault="00E94CC2" w:rsidP="00E94CC2">
      <w:r w:rsidRPr="00E94CC2">
        <w:t>πάσχοντι</w:t>
      </w:r>
      <w:r w:rsidRPr="00E94CC2">
        <w:tab/>
        <w:t>III.34.20</w:t>
      </w:r>
    </w:p>
    <w:p w:rsidR="00E94CC2" w:rsidRPr="00E94CC2" w:rsidRDefault="00E94CC2" w:rsidP="00E94CC2">
      <w:r w:rsidRPr="00E94CC2">
        <w:t>πάσχοντος</w:t>
      </w:r>
      <w:r w:rsidRPr="00E94CC2">
        <w:tab/>
        <w:t>III.13.2, III.14.2, III.34.6, III.34.17</w:t>
      </w:r>
    </w:p>
    <w:p w:rsidR="00E94CC2" w:rsidRPr="00E94CC2" w:rsidRDefault="00E94CC2" w:rsidP="00E94CC2">
      <w:r w:rsidRPr="00E94CC2">
        <w:t>πασχόντων</w:t>
      </w:r>
      <w:r w:rsidRPr="00E94CC2">
        <w:tab/>
        <w:t>VI.10.24</w:t>
      </w:r>
    </w:p>
    <w:p w:rsidR="00E94CC2" w:rsidRPr="00E94CC2" w:rsidRDefault="00E94CC2" w:rsidP="00E94CC2">
      <w:r w:rsidRPr="00E94CC2">
        <w:t>πασχούσῃ</w:t>
      </w:r>
      <w:r w:rsidRPr="00E94CC2">
        <w:tab/>
        <w:t>I.31.27</w:t>
      </w:r>
    </w:p>
    <w:p w:rsidR="00E94CC2" w:rsidRPr="00E94CC2" w:rsidRDefault="00E94CC2" w:rsidP="00E94CC2">
      <w:r w:rsidRPr="00E94CC2">
        <w:t>πασχούσης</w:t>
      </w:r>
      <w:r w:rsidRPr="00E94CC2">
        <w:tab/>
        <w:t>III.20.5</w:t>
      </w:r>
    </w:p>
    <w:p w:rsidR="00E94CC2" w:rsidRPr="00E94CC2" w:rsidRDefault="00E94CC2" w:rsidP="00E94CC2">
      <w:r w:rsidRPr="00E94CC2">
        <w:t>πάσχουσι</w:t>
      </w:r>
      <w:r w:rsidRPr="00E94CC2">
        <w:tab/>
        <w:t>V.94.15</w:t>
      </w:r>
    </w:p>
    <w:p w:rsidR="00E94CC2" w:rsidRPr="00E94CC2" w:rsidRDefault="00E94CC2" w:rsidP="00E94CC2">
      <w:r w:rsidRPr="00E94CC2">
        <w:t>πάσχων</w:t>
      </w:r>
      <w:r w:rsidRPr="00E94CC2">
        <w:tab/>
        <w:t>III.13.11</w:t>
      </w:r>
    </w:p>
    <w:p w:rsidR="00E94CC2" w:rsidRPr="00E94CC2" w:rsidRDefault="00E94CC2" w:rsidP="00E94CC2">
      <w:r w:rsidRPr="00E94CC2">
        <w:t>πασῶν</w:t>
      </w:r>
      <w:r w:rsidRPr="00E94CC2">
        <w:tab/>
        <w:t>II.42.27, V.132.8, V.132.11, V.133.35, V.140.11, VI.7.1, VI.11.4</w:t>
      </w:r>
    </w:p>
    <w:p w:rsidR="00E94CC2" w:rsidRPr="00E94CC2" w:rsidRDefault="00E94CC2" w:rsidP="00E94CC2">
      <w:r w:rsidRPr="00E94CC2">
        <w:t>πάταγος</w:t>
      </w:r>
      <w:r w:rsidRPr="00E94CC2">
        <w:tab/>
        <w:t>I.23.5</w:t>
      </w:r>
    </w:p>
    <w:p w:rsidR="00E94CC2" w:rsidRPr="00E94CC2" w:rsidRDefault="00E94CC2" w:rsidP="00E94CC2">
      <w:r w:rsidRPr="00E94CC2">
        <w:t>πάτερ</w:t>
      </w:r>
      <w:r w:rsidRPr="00E94CC2">
        <w:tab/>
        <w:t>I.28.10, I.29.33, I.35.18, I.42.6, I.44.6, I.44.15, I.44.21, I.56.3, II.2.14, III.22.3, IV.6.4, VI.8.8, VI.12.2</w:t>
      </w:r>
    </w:p>
    <w:p w:rsidR="00E94CC2" w:rsidRPr="00E94CC2" w:rsidRDefault="00E94CC2" w:rsidP="00E94CC2">
      <w:r w:rsidRPr="00E94CC2">
        <w:t>Πάτερ</w:t>
      </w:r>
      <w:r w:rsidRPr="00E94CC2">
        <w:tab/>
        <w:t>I.42.3, IV.44.12</w:t>
      </w:r>
    </w:p>
    <w:p w:rsidR="00E94CC2" w:rsidRPr="00E94CC2" w:rsidRDefault="00E94CC2" w:rsidP="00E94CC2">
      <w:r w:rsidRPr="00E94CC2">
        <w:t>πατέρα</w:t>
      </w:r>
      <w:r w:rsidRPr="00E94CC2">
        <w:tab/>
        <w:t>I.4.4, I.23.18, I.24.11, I.32.8, II.33.13, III.4.19, III.33.14, IV.2.13, IV.3.3, IV.3.16, IV.36.3, V.88.33, VI.3.2, VI.4.5, VI.23.20</w:t>
      </w:r>
    </w:p>
    <w:p w:rsidR="00E94CC2" w:rsidRPr="00E94CC2" w:rsidRDefault="00E94CC2" w:rsidP="00E94CC2">
      <w:r w:rsidRPr="00E94CC2">
        <w:t>Πατέρα</w:t>
      </w:r>
      <w:r w:rsidRPr="00E94CC2">
        <w:tab/>
        <w:t>II.42.20, IV.5.27, IV.5.28, IV.5.30, IV.5.66, IV.5.145, IV.14.6, IV.14.8, IV.27.18, V.10.22, V.17.38, V.59.17, V.78.4, V.78.21, V.103.12, V.107.77, V.109.1, V.135.11, V.135.13, V.136.22, V.136.23, V.136.24, VI.11.6</w:t>
      </w:r>
    </w:p>
    <w:p w:rsidR="00E94CC2" w:rsidRPr="00E94CC2" w:rsidRDefault="00E94CC2" w:rsidP="00E94CC2">
      <w:r w:rsidRPr="00E94CC2">
        <w:t>Πατέρα</w:t>
      </w:r>
      <w:r w:rsidRPr="00E94CC2">
        <w:rPr>
          <w:rFonts w:ascii="Microsoft Sans Serif" w:hAnsi="Microsoft Sans Serif" w:cs="Microsoft Sans Serif"/>
        </w:rPr>
        <w:t> </w:t>
      </w:r>
      <w:r w:rsidRPr="00E94CC2">
        <w:tab/>
        <w:t>IV.5.34</w:t>
      </w:r>
    </w:p>
    <w:p w:rsidR="00E94CC2" w:rsidRPr="00E94CC2" w:rsidRDefault="00E94CC2" w:rsidP="00E94CC2">
      <w:r w:rsidRPr="00E94CC2">
        <w:t>πατέρας</w:t>
      </w:r>
      <w:r w:rsidRPr="00E94CC2">
        <w:tab/>
        <w:t>IV.5.98, V.102.33</w:t>
      </w:r>
    </w:p>
    <w:p w:rsidR="00E94CC2" w:rsidRPr="00E94CC2" w:rsidRDefault="00E94CC2" w:rsidP="00E94CC2">
      <w:r w:rsidRPr="00E94CC2">
        <w:t>πατέρες</w:t>
      </w:r>
      <w:r w:rsidRPr="00E94CC2">
        <w:tab/>
        <w:t>IV.27.11, IV.27.25, V.88.26, V.100.11</w:t>
      </w:r>
    </w:p>
    <w:p w:rsidR="00E94CC2" w:rsidRPr="00E94CC2" w:rsidRDefault="00E94CC2" w:rsidP="00E94CC2">
      <w:r w:rsidRPr="00E94CC2">
        <w:t>πατέρων</w:t>
      </w:r>
      <w:r w:rsidRPr="00E94CC2">
        <w:tab/>
        <w:t>II.28.3, II.31.13, IV.14.29, IV.27.2, V.107.76, V.107.94, V.108.23, V.138.27, VI.7.34</w:t>
      </w:r>
    </w:p>
    <w:p w:rsidR="00E94CC2" w:rsidRPr="00E94CC2" w:rsidRDefault="00E94CC2" w:rsidP="00E94CC2">
      <w:r w:rsidRPr="00E94CC2">
        <w:t>πατήρ</w:t>
      </w:r>
      <w:r w:rsidRPr="00E94CC2">
        <w:tab/>
        <w:t>I.56.11, II.3.3</w:t>
      </w:r>
    </w:p>
    <w:p w:rsidR="00E94CC2" w:rsidRPr="00E94CC2" w:rsidRDefault="00E94CC2" w:rsidP="00E94CC2">
      <w:r w:rsidRPr="00E94CC2">
        <w:t>Πατήρ</w:t>
      </w:r>
      <w:r w:rsidRPr="00E94CC2">
        <w:tab/>
        <w:t>V.105.17, V.116.7</w:t>
      </w:r>
    </w:p>
    <w:p w:rsidR="00E94CC2" w:rsidRPr="00E94CC2" w:rsidRDefault="00E94CC2" w:rsidP="00E94CC2">
      <w:r w:rsidRPr="00E94CC2">
        <w:t>πατὴρ</w:t>
      </w:r>
      <w:r w:rsidRPr="00E94CC2">
        <w:tab/>
        <w:t>I.20.2, I.21.1, I.25.33, I.26.27, I.45.32, I.45.36, I.56.30, II.4.13, II.11.9, II.37.19, II.46.20, II.49.1, II.57.7, III.22.18, III.28.14, III.42.15, V.64.20, V.87.25</w:t>
      </w:r>
    </w:p>
    <w:p w:rsidR="00E94CC2" w:rsidRPr="00E94CC2" w:rsidRDefault="00E94CC2" w:rsidP="00E94CC2">
      <w:r w:rsidRPr="00E94CC2">
        <w:t>Πατὴρ</w:t>
      </w:r>
      <w:r w:rsidRPr="00E94CC2">
        <w:tab/>
        <w:t>IV.5.58, IV.27.22, IV.35.34, V.1.17, V.17.38, V.76.24, V.95.14, V.103.12, V.108.17, V.128.28, V.135.25, V.136.2, V.136.23</w:t>
      </w:r>
    </w:p>
    <w:p w:rsidR="00E94CC2" w:rsidRPr="00E94CC2" w:rsidRDefault="00E94CC2" w:rsidP="00E94CC2">
      <w:r w:rsidRPr="00E94CC2">
        <w:t>πατήσας</w:t>
      </w:r>
      <w:r w:rsidRPr="00E94CC2">
        <w:tab/>
        <w:t>I.48.21</w:t>
      </w:r>
    </w:p>
    <w:p w:rsidR="00E94CC2" w:rsidRPr="00E94CC2" w:rsidRDefault="00E94CC2" w:rsidP="00E94CC2">
      <w:r w:rsidRPr="00E94CC2">
        <w:t>πάτος</w:t>
      </w:r>
      <w:r w:rsidRPr="00E94CC2">
        <w:tab/>
        <w:t>V.119.6, V.122.2, V.122.10</w:t>
      </w:r>
    </w:p>
    <w:p w:rsidR="00E94CC2" w:rsidRPr="00E94CC2" w:rsidRDefault="00E94CC2" w:rsidP="00E94CC2">
      <w:r w:rsidRPr="00E94CC2">
        <w:t>πατράσιν</w:t>
      </w:r>
      <w:r w:rsidRPr="00E94CC2">
        <w:tab/>
        <w:t>V.100.9, V.105.17</w:t>
      </w:r>
    </w:p>
    <w:p w:rsidR="00E94CC2" w:rsidRPr="00E94CC2" w:rsidRDefault="00E94CC2" w:rsidP="00E94CC2">
      <w:r w:rsidRPr="00E94CC2">
        <w:t>πατρί</w:t>
      </w:r>
      <w:r w:rsidRPr="00E94CC2">
        <w:tab/>
        <w:t>I.28.31, I.45.43, II.27.17, IV.2.19</w:t>
      </w:r>
    </w:p>
    <w:p w:rsidR="00E94CC2" w:rsidRPr="00E94CC2" w:rsidRDefault="00E94CC2" w:rsidP="00E94CC2">
      <w:r w:rsidRPr="00E94CC2">
        <w:t>Πατρί</w:t>
      </w:r>
      <w:r w:rsidRPr="00E94CC2">
        <w:tab/>
        <w:t>V.81.18, V.135.20, V.136.2, V.136.14</w:t>
      </w:r>
    </w:p>
    <w:p w:rsidR="00E94CC2" w:rsidRPr="00E94CC2" w:rsidRDefault="00E94CC2" w:rsidP="00E94CC2">
      <w:r w:rsidRPr="00E94CC2">
        <w:t>πατρὶ</w:t>
      </w:r>
      <w:r w:rsidRPr="00E94CC2">
        <w:tab/>
        <w:t>II.27.12, II.29.2, II.37.8, III.17.23, V.79.24, V.104.10, V.136.28, VI.22.10</w:t>
      </w:r>
    </w:p>
    <w:p w:rsidR="00E94CC2" w:rsidRPr="00E94CC2" w:rsidRDefault="00E94CC2" w:rsidP="00E94CC2">
      <w:r w:rsidRPr="00E94CC2">
        <w:t>Πατρὶ</w:t>
      </w:r>
      <w:r w:rsidRPr="00E94CC2">
        <w:tab/>
        <w:t>IV.5.141, IV.44.17, IV.45.8, V.1.25, V.26.21, V.82.18, V.84.22, V.104.14, V.108.11, V.130.12, V.143.26</w:t>
      </w:r>
    </w:p>
    <w:p w:rsidR="00E94CC2" w:rsidRPr="00E94CC2" w:rsidRDefault="00E94CC2" w:rsidP="00E94CC2">
      <w:r w:rsidRPr="00E94CC2">
        <w:t>πατριάρχαι</w:t>
      </w:r>
      <w:r w:rsidRPr="00E94CC2">
        <w:tab/>
        <w:t>II.44.19, V.30.4</w:t>
      </w:r>
    </w:p>
    <w:p w:rsidR="00E94CC2" w:rsidRPr="00E94CC2" w:rsidRDefault="00E94CC2" w:rsidP="00E94CC2">
      <w:r w:rsidRPr="00E94CC2">
        <w:t>πατριάρχαις</w:t>
      </w:r>
      <w:r w:rsidRPr="00E94CC2">
        <w:tab/>
        <w:t>II.44.11</w:t>
      </w:r>
    </w:p>
    <w:p w:rsidR="00E94CC2" w:rsidRPr="00E94CC2" w:rsidRDefault="00E94CC2" w:rsidP="00E94CC2">
      <w:r w:rsidRPr="00E94CC2">
        <w:t>πατριάρχῃ</w:t>
      </w:r>
      <w:r w:rsidRPr="00E94CC2">
        <w:tab/>
        <w:t>V.130.42</w:t>
      </w:r>
    </w:p>
    <w:p w:rsidR="00E94CC2" w:rsidRPr="00E94CC2" w:rsidRDefault="00E94CC2" w:rsidP="00E94CC2">
      <w:r w:rsidRPr="00E94CC2">
        <w:t>πατριάρχην</w:t>
      </w:r>
      <w:r w:rsidRPr="00E94CC2">
        <w:tab/>
        <w:t>II.44.2</w:t>
      </w:r>
    </w:p>
    <w:p w:rsidR="00E94CC2" w:rsidRPr="00E94CC2" w:rsidRDefault="00E94CC2" w:rsidP="00E94CC2">
      <w:r w:rsidRPr="00E94CC2">
        <w:t>πατρίδι</w:t>
      </w:r>
      <w:r w:rsidRPr="00E94CC2">
        <w:tab/>
        <w:t>V.102.16</w:t>
      </w:r>
    </w:p>
    <w:p w:rsidR="00E94CC2" w:rsidRPr="00E94CC2" w:rsidRDefault="00E94CC2" w:rsidP="00E94CC2">
      <w:r w:rsidRPr="00E94CC2">
        <w:t>πατρικῇ</w:t>
      </w:r>
      <w:r w:rsidRPr="00E94CC2">
        <w:tab/>
        <w:t>V.1.19</w:t>
      </w:r>
    </w:p>
    <w:p w:rsidR="00E94CC2" w:rsidRPr="00E94CC2" w:rsidRDefault="00E94CC2" w:rsidP="00E94CC2">
      <w:r w:rsidRPr="00E94CC2">
        <w:t>πατρικῆς</w:t>
      </w:r>
      <w:r w:rsidRPr="00E94CC2">
        <w:tab/>
        <w:t>IV.35.19</w:t>
      </w:r>
    </w:p>
    <w:p w:rsidR="00E94CC2" w:rsidRPr="00E94CC2" w:rsidRDefault="00E94CC2" w:rsidP="00E94CC2">
      <w:r w:rsidRPr="00E94CC2">
        <w:t>πατρικία</w:t>
      </w:r>
      <w:r w:rsidRPr="00E94CC2">
        <w:tab/>
        <w:t>I.27.1, I.30.2, I.31.28</w:t>
      </w:r>
    </w:p>
    <w:p w:rsidR="00E94CC2" w:rsidRPr="00E94CC2" w:rsidRDefault="00E94CC2" w:rsidP="00E94CC2">
      <w:r w:rsidRPr="00E94CC2">
        <w:t>πατρικίας</w:t>
      </w:r>
      <w:r w:rsidRPr="00E94CC2">
        <w:tab/>
        <w:t>I.27.11</w:t>
      </w:r>
    </w:p>
    <w:p w:rsidR="00E94CC2" w:rsidRPr="00E94CC2" w:rsidRDefault="00E94CC2" w:rsidP="00E94CC2">
      <w:r w:rsidRPr="00E94CC2">
        <w:t>πατρίκιος</w:t>
      </w:r>
      <w:r w:rsidRPr="00E94CC2">
        <w:tab/>
        <w:t>I.5.21, III.23.17, III.27.2</w:t>
      </w:r>
    </w:p>
    <w:p w:rsidR="00E94CC2" w:rsidRPr="00E94CC2" w:rsidRDefault="00E94CC2" w:rsidP="00E94CC2">
      <w:r w:rsidRPr="00E94CC2">
        <w:t>πατρικίῳ</w:t>
      </w:r>
      <w:r w:rsidRPr="00E94CC2">
        <w:tab/>
        <w:t>I.32.29</w:t>
      </w:r>
    </w:p>
    <w:p w:rsidR="00E94CC2" w:rsidRPr="00E94CC2" w:rsidRDefault="00E94CC2" w:rsidP="00E94CC2">
      <w:r w:rsidRPr="00E94CC2">
        <w:t>πατρικίων</w:t>
      </w:r>
      <w:r w:rsidRPr="00E94CC2">
        <w:tab/>
        <w:t>I.5.2, I.18.18</w:t>
      </w:r>
    </w:p>
    <w:p w:rsidR="00E94CC2" w:rsidRPr="00E94CC2" w:rsidRDefault="00E94CC2" w:rsidP="00E94CC2">
      <w:r w:rsidRPr="00E94CC2">
        <w:t>πατρικῶν</w:t>
      </w:r>
      <w:r w:rsidRPr="00E94CC2">
        <w:tab/>
        <w:t>V.96.24</w:t>
      </w:r>
    </w:p>
    <w:p w:rsidR="00E94CC2" w:rsidRPr="00E94CC2" w:rsidRDefault="00E94CC2" w:rsidP="00E94CC2">
      <w:r w:rsidRPr="00E94CC2">
        <w:t>πατρός</w:t>
      </w:r>
      <w:r w:rsidRPr="00E94CC2">
        <w:tab/>
        <w:t>I.33.16, I.48.22, II.30.24, II.31.9, II.37.12, III.42.2, VI.15.2</w:t>
      </w:r>
    </w:p>
    <w:p w:rsidR="00E94CC2" w:rsidRPr="00E94CC2" w:rsidRDefault="00E94CC2" w:rsidP="00E94CC2">
      <w:r w:rsidRPr="00E94CC2">
        <w:t>Πατρός</w:t>
      </w:r>
      <w:r w:rsidRPr="00E94CC2">
        <w:tab/>
        <w:t>IV.5.44</w:t>
      </w:r>
    </w:p>
    <w:p w:rsidR="00E94CC2" w:rsidRPr="00E94CC2" w:rsidRDefault="00E94CC2" w:rsidP="00E94CC2">
      <w:r w:rsidRPr="00E94CC2">
        <w:t>Πατρός</w:t>
      </w:r>
      <w:r w:rsidRPr="00E94CC2">
        <w:tab/>
        <w:t>IV.14.12, IV.44.17, IV.44.18, V.9.8, V.9.28, V.9.32, V.9.34, V.17.16, V.31.18, V.76.11, V.79.17, V.82.16, V.93.17, V.111.17, V.123.12, V.135.12, V.140.25, V.143.5, V.143.23</w:t>
      </w:r>
    </w:p>
    <w:p w:rsidR="00E94CC2" w:rsidRPr="00E94CC2" w:rsidRDefault="00E94CC2" w:rsidP="00E94CC2">
      <w:r w:rsidRPr="00E94CC2">
        <w:t>Πατρός</w:t>
      </w:r>
      <w:r w:rsidRPr="00E94CC2">
        <w:rPr>
          <w:rFonts w:ascii="Microsoft Sans Serif" w:hAnsi="Microsoft Sans Serif" w:cs="Microsoft Sans Serif"/>
        </w:rPr>
        <w:t> </w:t>
      </w:r>
      <w:r w:rsidRPr="00E94CC2">
        <w:tab/>
        <w:t>V.84.25</w:t>
      </w:r>
    </w:p>
    <w:p w:rsidR="00E94CC2" w:rsidRPr="00E94CC2" w:rsidRDefault="00E94CC2" w:rsidP="00E94CC2">
      <w:r w:rsidRPr="00E94CC2">
        <w:t>πατρὸς</w:t>
      </w:r>
      <w:r w:rsidRPr="00E94CC2">
        <w:tab/>
        <w:t>Title.1, I.1.9, I.3.7, I.9.11, I.32.14, I.32.31, I.34.17, I.40.1, I.45.22, I.48.10, I.48.18, I.48.31, I.55.13, I.56.9, Title.1, II.1.5, II.4.10, II.5.12, II.6.11, II.12.24, II.13.4, II.16.29, II.18.21, II.22.25, II.23.34, II.24.8, II.46.4, II.50.3, II.51.13, II.53.12, Title.1, III.25.1, Title.1, IV.5.110, IV.7.13, IV.21.14, IV.30.2, Title.1, V.16.24, V.122.8, V.134.5, Title.1, VI.2.18, VI.17.9, VI.20.9, VI.20.14, VI.21.16, VI.22.1, VI.22.16, VI.28.14</w:t>
      </w:r>
    </w:p>
    <w:p w:rsidR="00E94CC2" w:rsidRPr="00E94CC2" w:rsidRDefault="00E94CC2" w:rsidP="00E94CC2">
      <w:r w:rsidRPr="00E94CC2">
        <w:t>Πατρὸς</w:t>
      </w:r>
      <w:r w:rsidRPr="00E94CC2">
        <w:tab/>
        <w:t>I.49.23, IV.5.146, IV.14.5, IV.44.14, V.1.24, V.78.4, V.79.20, V.81.28, V.88.31, V.92.22, V.95.26, V.96.13, V.109.13, V.111.23, V.126.30, V.132.12, V.135.13, V.136.19, VI.4.17, VI.15.51</w:t>
      </w:r>
    </w:p>
    <w:p w:rsidR="00E94CC2" w:rsidRPr="00E94CC2" w:rsidRDefault="00E94CC2" w:rsidP="00E94CC2">
      <w:r w:rsidRPr="00E94CC2">
        <w:t>Πατρῴας</w:t>
      </w:r>
      <w:r w:rsidRPr="00E94CC2">
        <w:tab/>
        <w:t>V.136.4</w:t>
      </w:r>
    </w:p>
    <w:p w:rsidR="00E94CC2" w:rsidRPr="00E94CC2" w:rsidRDefault="00E94CC2" w:rsidP="00E94CC2">
      <w:r w:rsidRPr="00E94CC2">
        <w:t>Παυλικιανοί</w:t>
      </w:r>
      <w:r w:rsidRPr="00E94CC2">
        <w:tab/>
        <w:t>IV.29.20</w:t>
      </w:r>
    </w:p>
    <w:p w:rsidR="00E94CC2" w:rsidRPr="00E94CC2" w:rsidRDefault="00E94CC2" w:rsidP="00E94CC2">
      <w:r w:rsidRPr="00E94CC2">
        <w:t>Παῦλον</w:t>
      </w:r>
      <w:r w:rsidRPr="00E94CC2">
        <w:tab/>
        <w:t>V.104.8</w:t>
      </w:r>
    </w:p>
    <w:p w:rsidR="00E94CC2" w:rsidRPr="00E94CC2" w:rsidRDefault="00E94CC2" w:rsidP="00E94CC2">
      <w:r w:rsidRPr="00E94CC2">
        <w:t>Παῦλος</w:t>
      </w:r>
      <w:r w:rsidRPr="00E94CC2">
        <w:tab/>
        <w:t>I.1.23, V.102.78</w:t>
      </w:r>
    </w:p>
    <w:p w:rsidR="00E94CC2" w:rsidRPr="00E94CC2" w:rsidRDefault="00E94CC2" w:rsidP="00E94CC2">
      <w:r w:rsidRPr="00E94CC2">
        <w:t>Παύλου</w:t>
      </w:r>
      <w:r w:rsidRPr="00E94CC2">
        <w:tab/>
        <w:t>V.138.26</w:t>
      </w:r>
    </w:p>
    <w:p w:rsidR="00E94CC2" w:rsidRPr="00E94CC2" w:rsidRDefault="00E94CC2" w:rsidP="00E94CC2">
      <w:r w:rsidRPr="00E94CC2">
        <w:t>παυσάμενοι</w:t>
      </w:r>
      <w:r w:rsidRPr="00E94CC2">
        <w:tab/>
        <w:t>II.18.5</w:t>
      </w:r>
    </w:p>
    <w:p w:rsidR="00E94CC2" w:rsidRPr="00E94CC2" w:rsidRDefault="00E94CC2" w:rsidP="00E94CC2">
      <w:r w:rsidRPr="00E94CC2">
        <w:t>παυσάμενος</w:t>
      </w:r>
      <w:r w:rsidRPr="00E94CC2">
        <w:tab/>
        <w:t>II.28.1</w:t>
      </w:r>
    </w:p>
    <w:p w:rsidR="00E94CC2" w:rsidRPr="00E94CC2" w:rsidRDefault="00E94CC2" w:rsidP="00E94CC2">
      <w:r w:rsidRPr="00E94CC2">
        <w:t>Παυσαμένου</w:t>
      </w:r>
      <w:r w:rsidRPr="00E94CC2">
        <w:tab/>
        <w:t>V.144.1</w:t>
      </w:r>
    </w:p>
    <w:p w:rsidR="00E94CC2" w:rsidRPr="00E94CC2" w:rsidRDefault="00E94CC2" w:rsidP="00E94CC2">
      <w:r w:rsidRPr="00E94CC2">
        <w:t>παύσασθαι</w:t>
      </w:r>
      <w:r w:rsidRPr="00E94CC2">
        <w:tab/>
        <w:t>V.105.4, V.115.1</w:t>
      </w:r>
    </w:p>
    <w:p w:rsidR="00E94CC2" w:rsidRPr="00E94CC2" w:rsidRDefault="00E94CC2" w:rsidP="00E94CC2">
      <w:r w:rsidRPr="00E94CC2">
        <w:t>παύσατε</w:t>
      </w:r>
      <w:r w:rsidRPr="00E94CC2">
        <w:tab/>
        <w:t>V.141.15</w:t>
      </w:r>
    </w:p>
    <w:p w:rsidR="00E94CC2" w:rsidRPr="00E94CC2" w:rsidRDefault="00E94CC2" w:rsidP="00E94CC2">
      <w:r w:rsidRPr="00E94CC2">
        <w:t>παύσει</w:t>
      </w:r>
      <w:r w:rsidRPr="00E94CC2">
        <w:tab/>
        <w:t>I.21.7</w:t>
      </w:r>
    </w:p>
    <w:p w:rsidR="00E94CC2" w:rsidRPr="00E94CC2" w:rsidRDefault="00E94CC2" w:rsidP="00E94CC2">
      <w:r w:rsidRPr="00E94CC2">
        <w:t>Παφλαγονίας</w:t>
      </w:r>
      <w:r w:rsidRPr="00E94CC2">
        <w:tab/>
        <w:t>III.26.8</w:t>
      </w:r>
    </w:p>
    <w:p w:rsidR="00E94CC2" w:rsidRPr="00E94CC2" w:rsidRDefault="00E94CC2" w:rsidP="00E94CC2">
      <w:r w:rsidRPr="00E94CC2">
        <w:t>Παφλαγόνων</w:t>
      </w:r>
      <w:r w:rsidRPr="00E94CC2">
        <w:tab/>
        <w:t>III.12.8, III.12.13</w:t>
      </w:r>
    </w:p>
    <w:p w:rsidR="00E94CC2" w:rsidRPr="00E94CC2" w:rsidRDefault="00E94CC2" w:rsidP="00E94CC2">
      <w:r w:rsidRPr="00E94CC2">
        <w:t>παφλάζουσαν</w:t>
      </w:r>
      <w:r w:rsidRPr="00E94CC2">
        <w:tab/>
        <w:t>V.33.10, V.55.12, V.62.14, V.72.2, V.74.4, V.88.41</w:t>
      </w:r>
    </w:p>
    <w:p w:rsidR="00E94CC2" w:rsidRPr="00E94CC2" w:rsidRDefault="00E94CC2" w:rsidP="00E94CC2">
      <w:r w:rsidRPr="00E94CC2">
        <w:t>παφλαζούσης</w:t>
      </w:r>
      <w:r w:rsidRPr="00E94CC2">
        <w:tab/>
        <w:t>V.109.11</w:t>
      </w:r>
    </w:p>
    <w:p w:rsidR="00E94CC2" w:rsidRPr="00E94CC2" w:rsidRDefault="00E94CC2" w:rsidP="00E94CC2">
      <w:r w:rsidRPr="00E94CC2">
        <w:t>πάχει</w:t>
      </w:r>
      <w:r w:rsidRPr="00E94CC2">
        <w:tab/>
        <w:t>I.37.16</w:t>
      </w:r>
    </w:p>
    <w:p w:rsidR="00E94CC2" w:rsidRPr="00E94CC2" w:rsidRDefault="00E94CC2" w:rsidP="00E94CC2">
      <w:r w:rsidRPr="00E94CC2">
        <w:t>παχείας</w:t>
      </w:r>
      <w:r w:rsidRPr="00E94CC2">
        <w:tab/>
        <w:t>V.98.13</w:t>
      </w:r>
    </w:p>
    <w:p w:rsidR="00E94CC2" w:rsidRPr="00E94CC2" w:rsidRDefault="00E94CC2" w:rsidP="00E94CC2">
      <w:r w:rsidRPr="00E94CC2">
        <w:t>παχεῖς</w:t>
      </w:r>
      <w:r w:rsidRPr="00E94CC2">
        <w:tab/>
        <w:t>II.30.4, V.66.33, V.69.21</w:t>
      </w:r>
    </w:p>
    <w:p w:rsidR="00E94CC2" w:rsidRPr="00E94CC2" w:rsidRDefault="00E94CC2" w:rsidP="00E94CC2">
      <w:r w:rsidRPr="00E94CC2">
        <w:t>πάχος</w:t>
      </w:r>
      <w:r w:rsidRPr="00E94CC2">
        <w:tab/>
        <w:t>VI.7.29</w:t>
      </w:r>
    </w:p>
    <w:p w:rsidR="00E94CC2" w:rsidRPr="00E94CC2" w:rsidRDefault="00E94CC2" w:rsidP="00E94CC2">
      <w:r w:rsidRPr="00E94CC2">
        <w:t>παχὺν</w:t>
      </w:r>
      <w:r w:rsidRPr="00E94CC2">
        <w:tab/>
        <w:t>I.44.23</w:t>
      </w:r>
    </w:p>
    <w:p w:rsidR="00E94CC2" w:rsidRPr="00E94CC2" w:rsidRDefault="00E94CC2" w:rsidP="00E94CC2">
      <w:r w:rsidRPr="00E94CC2">
        <w:t>παχύτατα</w:t>
      </w:r>
      <w:r w:rsidRPr="00E94CC2">
        <w:tab/>
        <w:t>V.63.22</w:t>
      </w:r>
    </w:p>
    <w:p w:rsidR="00E94CC2" w:rsidRPr="00E94CC2" w:rsidRDefault="00E94CC2" w:rsidP="00E94CC2">
      <w:r w:rsidRPr="00E94CC2">
        <w:t>παχυτάτῳ</w:t>
      </w:r>
      <w:r w:rsidRPr="00E94CC2">
        <w:tab/>
        <w:t>III.2.9</w:t>
      </w:r>
    </w:p>
    <w:p w:rsidR="00E94CC2" w:rsidRPr="00E94CC2" w:rsidRDefault="00E94CC2" w:rsidP="00E94CC2">
      <w:r w:rsidRPr="00E94CC2">
        <w:t>παχύτητος</w:t>
      </w:r>
      <w:r w:rsidRPr="00E94CC2">
        <w:tab/>
        <w:t>II.21.4</w:t>
      </w:r>
    </w:p>
    <w:p w:rsidR="00E94CC2" w:rsidRPr="00E94CC2" w:rsidRDefault="00E94CC2" w:rsidP="00E94CC2">
      <w:r w:rsidRPr="00E94CC2">
        <w:t>πεδεῖται</w:t>
      </w:r>
      <w:r w:rsidRPr="00E94CC2">
        <w:tab/>
        <w:t>IV.22.2</w:t>
      </w:r>
    </w:p>
    <w:p w:rsidR="00E94CC2" w:rsidRPr="00E94CC2" w:rsidRDefault="00E94CC2" w:rsidP="00E94CC2">
      <w:r w:rsidRPr="00E94CC2">
        <w:t>πεδηθῆναι</w:t>
      </w:r>
      <w:r w:rsidRPr="00E94CC2">
        <w:tab/>
        <w:t>I.9.2</w:t>
      </w:r>
    </w:p>
    <w:p w:rsidR="00E94CC2" w:rsidRPr="00E94CC2" w:rsidRDefault="00E94CC2" w:rsidP="00E94CC2">
      <w:r w:rsidRPr="00E94CC2">
        <w:t>πεδηθῶ</w:t>
      </w:r>
      <w:r w:rsidRPr="00E94CC2">
        <w:tab/>
        <w:t>V.120.6</w:t>
      </w:r>
    </w:p>
    <w:p w:rsidR="00E94CC2" w:rsidRPr="00E94CC2" w:rsidRDefault="00E94CC2" w:rsidP="00E94CC2">
      <w:r w:rsidRPr="00E94CC2">
        <w:t>πεδήσαντες</w:t>
      </w:r>
      <w:r w:rsidRPr="00E94CC2">
        <w:tab/>
        <w:t>V.86.8, V.88.36</w:t>
      </w:r>
    </w:p>
    <w:p w:rsidR="00E94CC2" w:rsidRPr="00E94CC2" w:rsidRDefault="00E94CC2" w:rsidP="00E94CC2">
      <w:r w:rsidRPr="00E94CC2">
        <w:t>πεδιάδα</w:t>
      </w:r>
      <w:r w:rsidRPr="00E94CC2">
        <w:tab/>
        <w:t>IV.8.3, IV.10.5</w:t>
      </w:r>
    </w:p>
    <w:p w:rsidR="00E94CC2" w:rsidRPr="00E94CC2" w:rsidRDefault="00E94CC2" w:rsidP="00E94CC2">
      <w:r w:rsidRPr="00E94CC2">
        <w:t>πεδιάδες</w:t>
      </w:r>
      <w:r w:rsidRPr="00E94CC2">
        <w:tab/>
        <w:t>V.12.2</w:t>
      </w:r>
    </w:p>
    <w:p w:rsidR="00E94CC2" w:rsidRPr="00E94CC2" w:rsidRDefault="00E94CC2" w:rsidP="00E94CC2">
      <w:r w:rsidRPr="00E94CC2">
        <w:t>πεδιάδος</w:t>
      </w:r>
      <w:r w:rsidRPr="00E94CC2">
        <w:tab/>
        <w:t>IV.10.10</w:t>
      </w:r>
    </w:p>
    <w:p w:rsidR="00E94CC2" w:rsidRPr="00E94CC2" w:rsidRDefault="00E94CC2" w:rsidP="00E94CC2">
      <w:r w:rsidRPr="00E94CC2">
        <w:t>πεδίλοις</w:t>
      </w:r>
      <w:r w:rsidRPr="00E94CC2">
        <w:tab/>
        <w:t>V.41.12</w:t>
      </w:r>
    </w:p>
    <w:p w:rsidR="00E94CC2" w:rsidRPr="00E94CC2" w:rsidRDefault="00E94CC2" w:rsidP="00E94CC2">
      <w:r w:rsidRPr="00E94CC2">
        <w:t>πεδίλων</w:t>
      </w:r>
      <w:r w:rsidRPr="00E94CC2">
        <w:tab/>
        <w:t>V.45.9, V.98.21</w:t>
      </w:r>
    </w:p>
    <w:p w:rsidR="00E94CC2" w:rsidRPr="00E94CC2" w:rsidRDefault="00E94CC2" w:rsidP="00E94CC2">
      <w:r w:rsidRPr="00E94CC2">
        <w:t>πεδίῳ</w:t>
      </w:r>
      <w:r w:rsidRPr="00E94CC2">
        <w:tab/>
        <w:t>II.43.5, IV.7.2, IV.7.4</w:t>
      </w:r>
    </w:p>
    <w:p w:rsidR="00E94CC2" w:rsidRPr="00E94CC2" w:rsidRDefault="00E94CC2" w:rsidP="00E94CC2">
      <w:r w:rsidRPr="00E94CC2">
        <w:t>πεζοποροῦντες</w:t>
      </w:r>
      <w:r w:rsidRPr="00E94CC2">
        <w:tab/>
        <w:t>V.17.11</w:t>
      </w:r>
    </w:p>
    <w:p w:rsidR="00E94CC2" w:rsidRPr="00E94CC2" w:rsidRDefault="00E94CC2" w:rsidP="00E94CC2">
      <w:r w:rsidRPr="00E94CC2">
        <w:t>πεζουλίων</w:t>
      </w:r>
      <w:r w:rsidRPr="00E94CC2">
        <w:tab/>
        <w:t>I.53.4</w:t>
      </w:r>
    </w:p>
    <w:p w:rsidR="00E94CC2" w:rsidRPr="00E94CC2" w:rsidRDefault="00E94CC2" w:rsidP="00E94CC2">
      <w:r w:rsidRPr="00E94CC2">
        <w:t>πειθαρχήσαντες</w:t>
      </w:r>
      <w:r w:rsidRPr="00E94CC2">
        <w:tab/>
        <w:t>V.35.21</w:t>
      </w:r>
    </w:p>
    <w:p w:rsidR="00E94CC2" w:rsidRPr="00E94CC2" w:rsidRDefault="00E94CC2" w:rsidP="00E94CC2">
      <w:r w:rsidRPr="00E94CC2">
        <w:t>πειθαρχήσασαι</w:t>
      </w:r>
      <w:r w:rsidRPr="00E94CC2">
        <w:tab/>
        <w:t>II.38.7</w:t>
      </w:r>
    </w:p>
    <w:p w:rsidR="00E94CC2" w:rsidRPr="00E94CC2" w:rsidRDefault="00E94CC2" w:rsidP="00E94CC2">
      <w:r w:rsidRPr="00E94CC2">
        <w:t>πειθαρχήσασιν</w:t>
      </w:r>
      <w:r w:rsidRPr="00E94CC2">
        <w:tab/>
        <w:t>V.110.24</w:t>
      </w:r>
    </w:p>
    <w:p w:rsidR="00E94CC2" w:rsidRPr="00E94CC2" w:rsidRDefault="00E94CC2" w:rsidP="00E94CC2">
      <w:r w:rsidRPr="00E94CC2">
        <w:t>πείθεσαι</w:t>
      </w:r>
      <w:r w:rsidRPr="00E94CC2">
        <w:tab/>
        <w:t>IV.5.35</w:t>
      </w:r>
    </w:p>
    <w:p w:rsidR="00E94CC2" w:rsidRPr="00E94CC2" w:rsidRDefault="00E94CC2" w:rsidP="00E94CC2">
      <w:r w:rsidRPr="00E94CC2">
        <w:t>πειθήσασαν</w:t>
      </w:r>
      <w:r w:rsidRPr="00E94CC2">
        <w:tab/>
        <w:t>V.88.19</w:t>
      </w:r>
    </w:p>
    <w:p w:rsidR="00E94CC2" w:rsidRPr="00E94CC2" w:rsidRDefault="00E94CC2" w:rsidP="00E94CC2">
      <w:r w:rsidRPr="00E94CC2">
        <w:t>πειθόμενοι</w:t>
      </w:r>
      <w:r w:rsidRPr="00E94CC2">
        <w:tab/>
        <w:t>V.21.28, V.104.10</w:t>
      </w:r>
    </w:p>
    <w:p w:rsidR="00E94CC2" w:rsidRPr="00E94CC2" w:rsidRDefault="00E94CC2" w:rsidP="00E94CC2">
      <w:r w:rsidRPr="00E94CC2">
        <w:t>πειθομένους</w:t>
      </w:r>
      <w:r w:rsidRPr="00E94CC2">
        <w:tab/>
        <w:t>V.76.20</w:t>
      </w:r>
    </w:p>
    <w:p w:rsidR="00E94CC2" w:rsidRPr="00E94CC2" w:rsidRDefault="00E94CC2" w:rsidP="00E94CC2">
      <w:r w:rsidRPr="00E94CC2">
        <w:t>πεῖνα</w:t>
      </w:r>
      <w:r w:rsidRPr="00E94CC2">
        <w:tab/>
        <w:t>V.62.4</w:t>
      </w:r>
    </w:p>
    <w:p w:rsidR="00E94CC2" w:rsidRPr="00E94CC2" w:rsidRDefault="00E94CC2" w:rsidP="00E94CC2">
      <w:r w:rsidRPr="00E94CC2">
        <w:t>πεινᾷς</w:t>
      </w:r>
      <w:r w:rsidRPr="00E94CC2">
        <w:tab/>
        <w:t>III.7.10</w:t>
      </w:r>
    </w:p>
    <w:p w:rsidR="00E94CC2" w:rsidRPr="00E94CC2" w:rsidRDefault="00E94CC2" w:rsidP="00E94CC2">
      <w:r w:rsidRPr="00E94CC2">
        <w:t>πείνῃ</w:t>
      </w:r>
      <w:r w:rsidRPr="00E94CC2">
        <w:tab/>
        <w:t>V.39.17</w:t>
      </w:r>
    </w:p>
    <w:p w:rsidR="00E94CC2" w:rsidRPr="00E94CC2" w:rsidRDefault="00E94CC2" w:rsidP="00E94CC2">
      <w:r w:rsidRPr="00E94CC2">
        <w:t>πείνης</w:t>
      </w:r>
      <w:r w:rsidRPr="00E94CC2">
        <w:tab/>
        <w:t>I.8.6, V.131.3</w:t>
      </w:r>
    </w:p>
    <w:p w:rsidR="00E94CC2" w:rsidRPr="00E94CC2" w:rsidRDefault="00E94CC2" w:rsidP="00E94CC2">
      <w:r w:rsidRPr="00E94CC2">
        <w:t>πεινῶντα</w:t>
      </w:r>
      <w:r w:rsidRPr="00E94CC2">
        <w:tab/>
        <w:t>V.9.16, V.10.6</w:t>
      </w:r>
    </w:p>
    <w:p w:rsidR="00E94CC2" w:rsidRPr="00E94CC2" w:rsidRDefault="00E94CC2" w:rsidP="00E94CC2">
      <w:r w:rsidRPr="00E94CC2">
        <w:t>πεινῶντες</w:t>
      </w:r>
      <w:r w:rsidRPr="00E94CC2">
        <w:tab/>
        <w:t>V.41.20, V.110.33</w:t>
      </w:r>
    </w:p>
    <w:p w:rsidR="00E94CC2" w:rsidRPr="00E94CC2" w:rsidRDefault="00E94CC2" w:rsidP="00E94CC2">
      <w:r w:rsidRPr="00E94CC2">
        <w:t>πεινῶντι</w:t>
      </w:r>
      <w:r w:rsidRPr="00E94CC2">
        <w:tab/>
        <w:t>II.9.18</w:t>
      </w:r>
    </w:p>
    <w:p w:rsidR="00E94CC2" w:rsidRPr="00E94CC2" w:rsidRDefault="00E94CC2" w:rsidP="00E94CC2">
      <w:r w:rsidRPr="00E94CC2">
        <w:t>πεινῶσαι</w:t>
      </w:r>
      <w:r w:rsidRPr="00E94CC2">
        <w:tab/>
        <w:t>II.45.16</w:t>
      </w:r>
    </w:p>
    <w:p w:rsidR="00E94CC2" w:rsidRPr="00E94CC2" w:rsidRDefault="00E94CC2" w:rsidP="00E94CC2">
      <w:r w:rsidRPr="00E94CC2">
        <w:t>πείρᾳ</w:t>
      </w:r>
      <w:r w:rsidRPr="00E94CC2">
        <w:tab/>
        <w:t>I.42.14, V.55.13</w:t>
      </w:r>
    </w:p>
    <w:p w:rsidR="00E94CC2" w:rsidRPr="00E94CC2" w:rsidRDefault="00E94CC2" w:rsidP="00E94CC2">
      <w:r w:rsidRPr="00E94CC2">
        <w:t>πειραθῶ</w:t>
      </w:r>
      <w:r w:rsidRPr="00E94CC2">
        <w:tab/>
        <w:t>IV.10.17</w:t>
      </w:r>
    </w:p>
    <w:p w:rsidR="00E94CC2" w:rsidRPr="00E94CC2" w:rsidRDefault="00E94CC2" w:rsidP="00E94CC2">
      <w:r w:rsidRPr="00E94CC2">
        <w:t>πεῖραν</w:t>
      </w:r>
      <w:r w:rsidRPr="00E94CC2">
        <w:tab/>
        <w:t>I.32.22, I.48.25, II.2.8, II.56.6</w:t>
      </w:r>
    </w:p>
    <w:p w:rsidR="00E94CC2" w:rsidRPr="00E94CC2" w:rsidRDefault="00E94CC2" w:rsidP="00E94CC2">
      <w:r w:rsidRPr="00E94CC2">
        <w:t>πειράσει</w:t>
      </w:r>
      <w:r w:rsidRPr="00E94CC2">
        <w:tab/>
        <w:t>III.14.13</w:t>
      </w:r>
    </w:p>
    <w:p w:rsidR="00E94CC2" w:rsidRPr="00E94CC2" w:rsidRDefault="00E94CC2" w:rsidP="00E94CC2">
      <w:r w:rsidRPr="00E94CC2">
        <w:t>πειρασμοὶ</w:t>
      </w:r>
      <w:r w:rsidRPr="00E94CC2">
        <w:tab/>
        <w:t>III.39.11</w:t>
      </w:r>
    </w:p>
    <w:p w:rsidR="00E94CC2" w:rsidRPr="00E94CC2" w:rsidRDefault="00E94CC2" w:rsidP="00E94CC2">
      <w:r w:rsidRPr="00E94CC2">
        <w:t>πειρασμοῖς</w:t>
      </w:r>
      <w:r w:rsidRPr="00E94CC2">
        <w:tab/>
        <w:t>V.9.12, V.9.19, V.9.52</w:t>
      </w:r>
    </w:p>
    <w:p w:rsidR="00E94CC2" w:rsidRPr="00E94CC2" w:rsidRDefault="00E94CC2" w:rsidP="00E94CC2">
      <w:r w:rsidRPr="00E94CC2">
        <w:t>πειρασμὸν</w:t>
      </w:r>
      <w:r w:rsidRPr="00E94CC2">
        <w:tab/>
        <w:t>I.50.16, I.51.6</w:t>
      </w:r>
    </w:p>
    <w:p w:rsidR="00E94CC2" w:rsidRPr="00E94CC2" w:rsidRDefault="00E94CC2" w:rsidP="00E94CC2">
      <w:r w:rsidRPr="00E94CC2">
        <w:t>πειρασμὸς</w:t>
      </w:r>
      <w:r w:rsidRPr="00E94CC2">
        <w:tab/>
        <w:t>I.51.7</w:t>
      </w:r>
    </w:p>
    <w:p w:rsidR="00E94CC2" w:rsidRPr="00E94CC2" w:rsidRDefault="00E94CC2" w:rsidP="00E94CC2">
      <w:r w:rsidRPr="00E94CC2">
        <w:t>πειρασμοῦ</w:t>
      </w:r>
      <w:r w:rsidRPr="00E94CC2">
        <w:tab/>
        <w:t>I.19.13, I.25.1</w:t>
      </w:r>
    </w:p>
    <w:p w:rsidR="00E94CC2" w:rsidRPr="00E94CC2" w:rsidRDefault="00E94CC2" w:rsidP="00E94CC2">
      <w:r w:rsidRPr="00E94CC2">
        <w:t>πειρασμοὺς</w:t>
      </w:r>
      <w:r w:rsidRPr="00E94CC2">
        <w:tab/>
        <w:t>I.44.36</w:t>
      </w:r>
    </w:p>
    <w:p w:rsidR="00E94CC2" w:rsidRPr="00E94CC2" w:rsidRDefault="00E94CC2" w:rsidP="00E94CC2">
      <w:r w:rsidRPr="00E94CC2">
        <w:t>πειρασμῷ</w:t>
      </w:r>
      <w:r w:rsidRPr="00E94CC2">
        <w:tab/>
        <w:t>I.52.14</w:t>
      </w:r>
    </w:p>
    <w:p w:rsidR="00E94CC2" w:rsidRPr="00E94CC2" w:rsidRDefault="00E94CC2" w:rsidP="00E94CC2">
      <w:r w:rsidRPr="00E94CC2">
        <w:t>πειράσομαι</w:t>
      </w:r>
      <w:r w:rsidRPr="00E94CC2">
        <w:tab/>
        <w:t>V.120.3</w:t>
      </w:r>
    </w:p>
    <w:p w:rsidR="00E94CC2" w:rsidRPr="00E94CC2" w:rsidRDefault="00E94CC2" w:rsidP="00E94CC2">
      <w:r w:rsidRPr="00E94CC2">
        <w:t>πειράσω</w:t>
      </w:r>
      <w:r w:rsidRPr="00E94CC2">
        <w:tab/>
        <w:t>V.120.4</w:t>
      </w:r>
    </w:p>
    <w:p w:rsidR="00E94CC2" w:rsidRPr="00E94CC2" w:rsidRDefault="00E94CC2" w:rsidP="00E94CC2">
      <w:r w:rsidRPr="00E94CC2">
        <w:t>πειράσωμαι</w:t>
      </w:r>
      <w:r w:rsidRPr="00E94CC2">
        <w:tab/>
        <w:t>II.44.9</w:t>
      </w:r>
    </w:p>
    <w:p w:rsidR="00E94CC2" w:rsidRPr="00E94CC2" w:rsidRDefault="00E94CC2" w:rsidP="00E94CC2">
      <w:r w:rsidRPr="00E94CC2">
        <w:t>πειρώμενοι</w:t>
      </w:r>
      <w:r w:rsidRPr="00E94CC2">
        <w:tab/>
        <w:t>II.9.42, II.22.16, II.30.15, II.36.23, III.22.20, III.28.6</w:t>
      </w:r>
    </w:p>
    <w:p w:rsidR="00E94CC2" w:rsidRPr="00E94CC2" w:rsidRDefault="00E94CC2" w:rsidP="00E94CC2">
      <w:r w:rsidRPr="00E94CC2">
        <w:t>πειρώμενόν</w:t>
      </w:r>
      <w:r w:rsidRPr="00E94CC2">
        <w:tab/>
        <w:t>III.12.25</w:t>
      </w:r>
    </w:p>
    <w:p w:rsidR="00E94CC2" w:rsidRPr="00E94CC2" w:rsidRDefault="00E94CC2" w:rsidP="00E94CC2">
      <w:r w:rsidRPr="00E94CC2">
        <w:t>πειρωμένου</w:t>
      </w:r>
      <w:r w:rsidRPr="00E94CC2">
        <w:tab/>
        <w:t>V.111.6</w:t>
      </w:r>
    </w:p>
    <w:p w:rsidR="00E94CC2" w:rsidRPr="00E94CC2" w:rsidRDefault="00E94CC2" w:rsidP="00E94CC2">
      <w:r w:rsidRPr="00E94CC2">
        <w:t>πειρωμένων</w:t>
      </w:r>
      <w:r w:rsidRPr="00E94CC2">
        <w:tab/>
        <w:t>I.39.14</w:t>
      </w:r>
    </w:p>
    <w:p w:rsidR="00E94CC2" w:rsidRPr="00E94CC2" w:rsidRDefault="00E94CC2" w:rsidP="00E94CC2">
      <w:r w:rsidRPr="00E94CC2">
        <w:t>πειρῶνται</w:t>
      </w:r>
      <w:r w:rsidRPr="00E94CC2">
        <w:tab/>
        <w:t>II.27.32</w:t>
      </w:r>
    </w:p>
    <w:p w:rsidR="00E94CC2" w:rsidRPr="00E94CC2" w:rsidRDefault="00E94CC2" w:rsidP="00E94CC2">
      <w:r w:rsidRPr="00E94CC2">
        <w:t>πεῖσαι</w:t>
      </w:r>
      <w:r w:rsidRPr="00E94CC2">
        <w:rPr>
          <w:rFonts w:ascii="Microsoft Sans Serif" w:hAnsi="Microsoft Sans Serif" w:cs="Microsoft Sans Serif"/>
        </w:rPr>
        <w:t> </w:t>
      </w:r>
      <w:r w:rsidRPr="00E94CC2">
        <w:tab/>
        <w:t>V.90.19</w:t>
      </w:r>
    </w:p>
    <w:p w:rsidR="00E94CC2" w:rsidRPr="00E94CC2" w:rsidRDefault="00E94CC2" w:rsidP="00E94CC2">
      <w:r w:rsidRPr="00E94CC2">
        <w:t>πεισθείς</w:t>
      </w:r>
      <w:r w:rsidRPr="00E94CC2">
        <w:tab/>
        <w:t>IV.3.8</w:t>
      </w:r>
    </w:p>
    <w:p w:rsidR="00E94CC2" w:rsidRPr="00E94CC2" w:rsidRDefault="00E94CC2" w:rsidP="00E94CC2">
      <w:r w:rsidRPr="00E94CC2">
        <w:t>πεισθέντες</w:t>
      </w:r>
      <w:r w:rsidRPr="00E94CC2">
        <w:tab/>
        <w:t>IV.35.27</w:t>
      </w:r>
    </w:p>
    <w:p w:rsidR="00E94CC2" w:rsidRPr="00E94CC2" w:rsidRDefault="00E94CC2" w:rsidP="00E94CC2">
      <w:r w:rsidRPr="00E94CC2">
        <w:t>πεισθῆναι</w:t>
      </w:r>
      <w:r w:rsidRPr="00E94CC2">
        <w:tab/>
        <w:t>IV.4.31</w:t>
      </w:r>
    </w:p>
    <w:p w:rsidR="00E94CC2" w:rsidRPr="00E94CC2" w:rsidRDefault="00E94CC2" w:rsidP="00E94CC2">
      <w:r w:rsidRPr="00E94CC2">
        <w:t>πελάγει</w:t>
      </w:r>
      <w:r w:rsidRPr="00E94CC2">
        <w:tab/>
        <w:t>VI.10.19</w:t>
      </w:r>
    </w:p>
    <w:p w:rsidR="00E94CC2" w:rsidRPr="00E94CC2" w:rsidRDefault="00E94CC2" w:rsidP="00E94CC2">
      <w:r w:rsidRPr="00E94CC2">
        <w:t>πελαγίζων</w:t>
      </w:r>
      <w:r w:rsidRPr="00E94CC2">
        <w:tab/>
        <w:t>V.4.17</w:t>
      </w:r>
    </w:p>
    <w:p w:rsidR="00E94CC2" w:rsidRPr="00E94CC2" w:rsidRDefault="00E94CC2" w:rsidP="00E94CC2">
      <w:r w:rsidRPr="00E94CC2">
        <w:t>πέλαγος</w:t>
      </w:r>
      <w:r w:rsidRPr="00E94CC2">
        <w:tab/>
        <w:t>I.9.7, V.133.26</w:t>
      </w:r>
    </w:p>
    <w:p w:rsidR="00E94CC2" w:rsidRPr="00E94CC2" w:rsidRDefault="00E94CC2" w:rsidP="00E94CC2">
      <w:r w:rsidRPr="00E94CC2">
        <w:t>πέλας</w:t>
      </w:r>
      <w:r w:rsidRPr="00E94CC2">
        <w:tab/>
        <w:t>III.22.31, V.38.10, V.43.18, VI.10.23</w:t>
      </w:r>
    </w:p>
    <w:p w:rsidR="00E94CC2" w:rsidRPr="00E94CC2" w:rsidRDefault="00E94CC2" w:rsidP="00E94CC2">
      <w:r w:rsidRPr="00E94CC2">
        <w:t>πέλει</w:t>
      </w:r>
      <w:r w:rsidRPr="00E94CC2">
        <w:tab/>
        <w:t>V.12.35, V.93.18</w:t>
      </w:r>
    </w:p>
    <w:p w:rsidR="00E94CC2" w:rsidRPr="00E94CC2" w:rsidRDefault="00E94CC2" w:rsidP="00E94CC2">
      <w:r w:rsidRPr="00E94CC2">
        <w:t>πέλεξι</w:t>
      </w:r>
      <w:r w:rsidRPr="00E94CC2">
        <w:tab/>
        <w:t>I.17.14</w:t>
      </w:r>
    </w:p>
    <w:p w:rsidR="00E94CC2" w:rsidRPr="00E94CC2" w:rsidRDefault="00E94CC2" w:rsidP="00E94CC2">
      <w:r w:rsidRPr="00E94CC2">
        <w:t>πέλω</w:t>
      </w:r>
      <w:r w:rsidRPr="00E94CC2">
        <w:tab/>
        <w:t>II.4.19</w:t>
      </w:r>
    </w:p>
    <w:p w:rsidR="00E94CC2" w:rsidRPr="00E94CC2" w:rsidRDefault="00E94CC2" w:rsidP="00E94CC2">
      <w:r w:rsidRPr="00E94CC2">
        <w:t>πέλων</w:t>
      </w:r>
      <w:r w:rsidRPr="00E94CC2">
        <w:tab/>
        <w:t>I.1.15</w:t>
      </w:r>
    </w:p>
    <w:p w:rsidR="00E94CC2" w:rsidRPr="00E94CC2" w:rsidRDefault="00E94CC2" w:rsidP="00E94CC2">
      <w:r w:rsidRPr="00E94CC2">
        <w:t>πεμφθεῖσα</w:t>
      </w:r>
      <w:r w:rsidRPr="00E94CC2">
        <w:tab/>
        <w:t>IV.17.14</w:t>
      </w:r>
    </w:p>
    <w:p w:rsidR="00E94CC2" w:rsidRPr="00E94CC2" w:rsidRDefault="00E94CC2" w:rsidP="00E94CC2">
      <w:r w:rsidRPr="00E94CC2">
        <w:t>πέμψαντα</w:t>
      </w:r>
      <w:r w:rsidRPr="00E94CC2">
        <w:tab/>
        <w:t>IV.5.27</w:t>
      </w:r>
    </w:p>
    <w:p w:rsidR="00E94CC2" w:rsidRPr="00E94CC2" w:rsidRDefault="00E94CC2" w:rsidP="00E94CC2">
      <w:r w:rsidRPr="00E94CC2">
        <w:t>πέμψαντός</w:t>
      </w:r>
      <w:r w:rsidRPr="00E94CC2">
        <w:tab/>
        <w:t>V.9.27</w:t>
      </w:r>
    </w:p>
    <w:p w:rsidR="00E94CC2" w:rsidRPr="00E94CC2" w:rsidRDefault="00E94CC2" w:rsidP="00E94CC2">
      <w:r w:rsidRPr="00E94CC2">
        <w:t>πενεστέρων</w:t>
      </w:r>
      <w:r w:rsidRPr="00E94CC2">
        <w:tab/>
        <w:t>I.41.10</w:t>
      </w:r>
    </w:p>
    <w:p w:rsidR="00E94CC2" w:rsidRPr="00E94CC2" w:rsidRDefault="00E94CC2" w:rsidP="00E94CC2">
      <w:r w:rsidRPr="00E94CC2">
        <w:t>πένης</w:t>
      </w:r>
      <w:r w:rsidRPr="00E94CC2">
        <w:tab/>
        <w:t>I.49.18</w:t>
      </w:r>
    </w:p>
    <w:p w:rsidR="00E94CC2" w:rsidRPr="00E94CC2" w:rsidRDefault="00E94CC2" w:rsidP="00E94CC2">
      <w:r w:rsidRPr="00E94CC2">
        <w:t>πένησι</w:t>
      </w:r>
      <w:r w:rsidRPr="00E94CC2">
        <w:tab/>
        <w:t>V.66.39, VI.22.4</w:t>
      </w:r>
    </w:p>
    <w:p w:rsidR="00E94CC2" w:rsidRPr="00E94CC2" w:rsidRDefault="00E94CC2" w:rsidP="00E94CC2">
      <w:r w:rsidRPr="00E94CC2">
        <w:t>πένησιν</w:t>
      </w:r>
      <w:r w:rsidRPr="00E94CC2">
        <w:tab/>
        <w:t>I.31.20, VI.28.6</w:t>
      </w:r>
    </w:p>
    <w:p w:rsidR="00E94CC2" w:rsidRPr="00E94CC2" w:rsidRDefault="00E94CC2" w:rsidP="00E94CC2">
      <w:r w:rsidRPr="00E94CC2">
        <w:t>πένητα</w:t>
      </w:r>
      <w:r w:rsidRPr="00E94CC2">
        <w:tab/>
        <w:t>I.31.16, V.10.19, V.71.10, VI.28.4</w:t>
      </w:r>
    </w:p>
    <w:p w:rsidR="00E94CC2" w:rsidRPr="00E94CC2" w:rsidRDefault="00E94CC2" w:rsidP="00E94CC2">
      <w:r w:rsidRPr="00E94CC2">
        <w:t>πένητας</w:t>
      </w:r>
      <w:r w:rsidRPr="00E94CC2">
        <w:tab/>
        <w:t>I.44.5, V.9.21, V.9.56, V.42.19, V.47.20, V.66.30, VI.24.18, VI.25.8, VI.27.11</w:t>
      </w:r>
    </w:p>
    <w:p w:rsidR="00E94CC2" w:rsidRPr="00E94CC2" w:rsidRDefault="00E94CC2" w:rsidP="00E94CC2">
      <w:r w:rsidRPr="00E94CC2">
        <w:t>πένητι</w:t>
      </w:r>
      <w:r w:rsidRPr="00E94CC2">
        <w:tab/>
        <w:t>II.39.16</w:t>
      </w:r>
    </w:p>
    <w:p w:rsidR="00E94CC2" w:rsidRPr="00E94CC2" w:rsidRDefault="00E94CC2" w:rsidP="00E94CC2">
      <w:r w:rsidRPr="00E94CC2">
        <w:t>πενήτων</w:t>
      </w:r>
      <w:r w:rsidRPr="00E94CC2">
        <w:tab/>
        <w:t>I.25.20, I.25.29, V.7.19, V.9.70, V.34.10, V.42.17, V.43.17, V.50.12, V.66.10, V.66.37, V.133.22, VI.18.22</w:t>
      </w:r>
    </w:p>
    <w:p w:rsidR="00E94CC2" w:rsidRPr="00E94CC2" w:rsidRDefault="00E94CC2" w:rsidP="00E94CC2">
      <w:r w:rsidRPr="00E94CC2">
        <w:t>πένθει</w:t>
      </w:r>
      <w:r w:rsidRPr="00E94CC2">
        <w:tab/>
        <w:t>IV.23.21, V.34.4</w:t>
      </w:r>
    </w:p>
    <w:p w:rsidR="00E94CC2" w:rsidRPr="00E94CC2" w:rsidRDefault="00E94CC2" w:rsidP="00E94CC2">
      <w:r w:rsidRPr="00E94CC2">
        <w:t>πενθεῖν</w:t>
      </w:r>
      <w:r w:rsidRPr="00E94CC2">
        <w:tab/>
        <w:t>VI.9.3, VI.9.10</w:t>
      </w:r>
    </w:p>
    <w:p w:rsidR="00E94CC2" w:rsidRPr="00E94CC2" w:rsidRDefault="00E94CC2" w:rsidP="00E94CC2">
      <w:r w:rsidRPr="00E94CC2">
        <w:t>πενθῆσαι</w:t>
      </w:r>
      <w:r w:rsidRPr="00E94CC2">
        <w:tab/>
        <w:t>VI.12.3</w:t>
      </w:r>
    </w:p>
    <w:p w:rsidR="00E94CC2" w:rsidRPr="00E94CC2" w:rsidRDefault="00E94CC2" w:rsidP="00E94CC2">
      <w:r w:rsidRPr="00E94CC2">
        <w:t>πενθήσαντες</w:t>
      </w:r>
      <w:r w:rsidRPr="00E94CC2">
        <w:tab/>
        <w:t>V.39.12</w:t>
      </w:r>
    </w:p>
    <w:p w:rsidR="00E94CC2" w:rsidRPr="00E94CC2" w:rsidRDefault="00E94CC2" w:rsidP="00E94CC2">
      <w:r w:rsidRPr="00E94CC2">
        <w:t>πένθος</w:t>
      </w:r>
      <w:r w:rsidRPr="00E94CC2">
        <w:tab/>
        <w:t>IV.39.12, V.68.6, V.124.4, V.142.7, VI.10.12</w:t>
      </w:r>
    </w:p>
    <w:p w:rsidR="00E94CC2" w:rsidRPr="00E94CC2" w:rsidRDefault="00E94CC2" w:rsidP="00E94CC2">
      <w:r w:rsidRPr="00E94CC2">
        <w:t>πενθοῦντι</w:t>
      </w:r>
      <w:r w:rsidRPr="00E94CC2">
        <w:tab/>
        <w:t>II.40.19</w:t>
      </w:r>
    </w:p>
    <w:p w:rsidR="00E94CC2" w:rsidRPr="00E94CC2" w:rsidRDefault="00E94CC2" w:rsidP="00E94CC2">
      <w:r w:rsidRPr="00E94CC2">
        <w:t>πένθους</w:t>
      </w:r>
      <w:r w:rsidRPr="00E94CC2">
        <w:tab/>
        <w:t>VI.4.25</w:t>
      </w:r>
    </w:p>
    <w:p w:rsidR="00E94CC2" w:rsidRPr="00E94CC2" w:rsidRDefault="00E94CC2" w:rsidP="00E94CC2">
      <w:r w:rsidRPr="00E94CC2">
        <w:t>πενθῶ</w:t>
      </w:r>
      <w:r w:rsidRPr="00E94CC2">
        <w:tab/>
        <w:t>VI.12.3</w:t>
      </w:r>
    </w:p>
    <w:p w:rsidR="00E94CC2" w:rsidRPr="00E94CC2" w:rsidRDefault="00E94CC2" w:rsidP="00E94CC2">
      <w:r w:rsidRPr="00E94CC2">
        <w:t>πενίαν</w:t>
      </w:r>
      <w:r w:rsidRPr="00E94CC2">
        <w:tab/>
        <w:t>I.44.17, V.60.10, V.99.5</w:t>
      </w:r>
    </w:p>
    <w:p w:rsidR="00E94CC2" w:rsidRPr="00E94CC2" w:rsidRDefault="00E94CC2" w:rsidP="00E94CC2">
      <w:r w:rsidRPr="00E94CC2">
        <w:t>πενίας</w:t>
      </w:r>
      <w:r w:rsidRPr="00E94CC2">
        <w:tab/>
        <w:t>IV.23.32</w:t>
      </w:r>
    </w:p>
    <w:p w:rsidR="00E94CC2" w:rsidRPr="00E94CC2" w:rsidRDefault="00E94CC2" w:rsidP="00E94CC2">
      <w:r w:rsidRPr="00E94CC2">
        <w:t>πενιχρὰ</w:t>
      </w:r>
      <w:r w:rsidRPr="00E94CC2">
        <w:tab/>
        <w:t>II.17.4, V.78.9</w:t>
      </w:r>
    </w:p>
    <w:p w:rsidR="00E94CC2" w:rsidRPr="00E94CC2" w:rsidRDefault="00E94CC2" w:rsidP="00E94CC2">
      <w:r w:rsidRPr="00E94CC2">
        <w:t>πενιχρὰν</w:t>
      </w:r>
      <w:r w:rsidRPr="00E94CC2">
        <w:tab/>
        <w:t>I.44.7, VI.7.44</w:t>
      </w:r>
    </w:p>
    <w:p w:rsidR="00E94CC2" w:rsidRPr="00E94CC2" w:rsidRDefault="00E94CC2" w:rsidP="00E94CC2">
      <w:r w:rsidRPr="00E94CC2">
        <w:t>πενιχρὸν</w:t>
      </w:r>
      <w:r w:rsidRPr="00E94CC2">
        <w:tab/>
        <w:t>I.22.14, V.66.41</w:t>
      </w:r>
    </w:p>
    <w:p w:rsidR="00E94CC2" w:rsidRPr="00E94CC2" w:rsidRDefault="00E94CC2" w:rsidP="00E94CC2">
      <w:r w:rsidRPr="00E94CC2">
        <w:t>πενιχροῦ</w:t>
      </w:r>
      <w:r w:rsidRPr="00E94CC2">
        <w:tab/>
        <w:t>I.42.9</w:t>
      </w:r>
    </w:p>
    <w:p w:rsidR="00E94CC2" w:rsidRPr="00E94CC2" w:rsidRDefault="00E94CC2" w:rsidP="00E94CC2">
      <w:r w:rsidRPr="00E94CC2">
        <w:t>πενιχρῷ</w:t>
      </w:r>
      <w:r w:rsidRPr="00E94CC2">
        <w:tab/>
        <w:t>V.60.8</w:t>
      </w:r>
    </w:p>
    <w:p w:rsidR="00E94CC2" w:rsidRPr="00E94CC2" w:rsidRDefault="00E94CC2" w:rsidP="00E94CC2">
      <w:r w:rsidRPr="00E94CC2">
        <w:t>πενταετῆ</w:t>
      </w:r>
      <w:r w:rsidRPr="00E94CC2">
        <w:tab/>
        <w:t>I.47.9</w:t>
      </w:r>
    </w:p>
    <w:p w:rsidR="00E94CC2" w:rsidRPr="00E94CC2" w:rsidRDefault="00E94CC2" w:rsidP="00E94CC2">
      <w:r w:rsidRPr="00E94CC2">
        <w:t>Πεντακοσίας</w:t>
      </w:r>
      <w:r w:rsidRPr="00E94CC2">
        <w:tab/>
        <w:t>I.23.30</w:t>
      </w:r>
    </w:p>
    <w:p w:rsidR="00E94CC2" w:rsidRPr="00E94CC2" w:rsidRDefault="00E94CC2" w:rsidP="00E94CC2">
      <w:r w:rsidRPr="00E94CC2">
        <w:t>πέντε</w:t>
      </w:r>
      <w:r w:rsidRPr="00E94CC2">
        <w:tab/>
        <w:t>I.42.8, V.90.4</w:t>
      </w:r>
    </w:p>
    <w:p w:rsidR="00E94CC2" w:rsidRPr="00E94CC2" w:rsidRDefault="00E94CC2" w:rsidP="00E94CC2">
      <w:r w:rsidRPr="00E94CC2">
        <w:t>πεντεκαίδεκα</w:t>
      </w:r>
      <w:r w:rsidRPr="00E94CC2">
        <w:tab/>
        <w:t>I.43.7, I.44.12</w:t>
      </w:r>
    </w:p>
    <w:p w:rsidR="00E94CC2" w:rsidRPr="00E94CC2" w:rsidRDefault="00E94CC2" w:rsidP="00E94CC2">
      <w:r w:rsidRPr="00E94CC2">
        <w:t>πεπαρανομήκασι</w:t>
      </w:r>
      <w:r w:rsidRPr="00E94CC2">
        <w:tab/>
        <w:t>IV.2.6</w:t>
      </w:r>
    </w:p>
    <w:p w:rsidR="00E94CC2" w:rsidRPr="00E94CC2" w:rsidRDefault="00E94CC2" w:rsidP="00E94CC2">
      <w:r w:rsidRPr="00E94CC2">
        <w:t>πεπαρμένη</w:t>
      </w:r>
      <w:r w:rsidRPr="00E94CC2">
        <w:tab/>
        <w:t>V.64.5</w:t>
      </w:r>
    </w:p>
    <w:p w:rsidR="00E94CC2" w:rsidRPr="00E94CC2" w:rsidRDefault="00E94CC2" w:rsidP="00E94CC2">
      <w:r w:rsidRPr="00E94CC2">
        <w:t>πεπαρρησιασμένῃ</w:t>
      </w:r>
      <w:r w:rsidRPr="00E94CC2">
        <w:tab/>
        <w:t>V.76.10</w:t>
      </w:r>
    </w:p>
    <w:p w:rsidR="00E94CC2" w:rsidRPr="00E94CC2" w:rsidRDefault="00E94CC2" w:rsidP="00E94CC2">
      <w:r w:rsidRPr="00E94CC2">
        <w:t>πεπατηκότων</w:t>
      </w:r>
      <w:r w:rsidRPr="00E94CC2">
        <w:tab/>
        <w:t>III.21.7</w:t>
      </w:r>
    </w:p>
    <w:p w:rsidR="00E94CC2" w:rsidRPr="00E94CC2" w:rsidRDefault="00E94CC2" w:rsidP="00E94CC2">
      <w:r w:rsidRPr="00E94CC2">
        <w:t>πεπάτωτο</w:t>
      </w:r>
      <w:r w:rsidRPr="00E94CC2">
        <w:tab/>
        <w:t>V.119.7</w:t>
      </w:r>
    </w:p>
    <w:p w:rsidR="00E94CC2" w:rsidRPr="00E94CC2" w:rsidRDefault="00E94CC2" w:rsidP="00E94CC2">
      <w:r w:rsidRPr="00E94CC2">
        <w:t>πεπαῦσθαι</w:t>
      </w:r>
      <w:r w:rsidRPr="00E94CC2">
        <w:tab/>
        <w:t>V.105.23</w:t>
      </w:r>
    </w:p>
    <w:p w:rsidR="00E94CC2" w:rsidRPr="00E94CC2" w:rsidRDefault="00E94CC2" w:rsidP="00E94CC2">
      <w:r w:rsidRPr="00E94CC2">
        <w:t>πέπαυται</w:t>
      </w:r>
      <w:r w:rsidRPr="00E94CC2">
        <w:tab/>
        <w:t>IV.5.76, IV.5.80</w:t>
      </w:r>
    </w:p>
    <w:p w:rsidR="00E94CC2" w:rsidRPr="00E94CC2" w:rsidRDefault="00E94CC2" w:rsidP="00E94CC2">
      <w:r w:rsidRPr="00E94CC2">
        <w:t>πεπεδημένων</w:t>
      </w:r>
      <w:r w:rsidRPr="00E94CC2">
        <w:tab/>
        <w:t>IV.39.7</w:t>
      </w:r>
    </w:p>
    <w:p w:rsidR="00E94CC2" w:rsidRPr="00E94CC2" w:rsidRDefault="00E94CC2" w:rsidP="00E94CC2">
      <w:r w:rsidRPr="00E94CC2">
        <w:t>πεπηρωμένους</w:t>
      </w:r>
      <w:r w:rsidRPr="00E94CC2">
        <w:tab/>
        <w:t>III.2.7</w:t>
      </w:r>
    </w:p>
    <w:p w:rsidR="00E94CC2" w:rsidRPr="00E94CC2" w:rsidRDefault="00E94CC2" w:rsidP="00E94CC2">
      <w:r w:rsidRPr="00E94CC2">
        <w:t>πεπιστεύκαμεν</w:t>
      </w:r>
      <w:r w:rsidRPr="00E94CC2">
        <w:tab/>
        <w:t>IV.2.14, IV.37.21, V.93.3</w:t>
      </w:r>
    </w:p>
    <w:p w:rsidR="00E94CC2" w:rsidRPr="00E94CC2" w:rsidRDefault="00E94CC2" w:rsidP="00E94CC2">
      <w:r w:rsidRPr="00E94CC2">
        <w:t>πεπίστευκαν</w:t>
      </w:r>
      <w:r w:rsidRPr="00E94CC2">
        <w:tab/>
        <w:t>V.136.27</w:t>
      </w:r>
    </w:p>
    <w:p w:rsidR="00E94CC2" w:rsidRPr="00E94CC2" w:rsidRDefault="00E94CC2" w:rsidP="00E94CC2">
      <w:r w:rsidRPr="00E94CC2">
        <w:t>πεπιστεύκασιν</w:t>
      </w:r>
      <w:r w:rsidRPr="00E94CC2">
        <w:tab/>
        <w:t>V.136.25</w:t>
      </w:r>
    </w:p>
    <w:p w:rsidR="00E94CC2" w:rsidRPr="00E94CC2" w:rsidRDefault="00E94CC2" w:rsidP="00E94CC2">
      <w:r w:rsidRPr="00E94CC2">
        <w:t>πεπίστευκε</w:t>
      </w:r>
      <w:r w:rsidRPr="00E94CC2">
        <w:tab/>
        <w:t>VI.10.5</w:t>
      </w:r>
    </w:p>
    <w:p w:rsidR="00E94CC2" w:rsidRPr="00E94CC2" w:rsidRDefault="00E94CC2" w:rsidP="00E94CC2">
      <w:r w:rsidRPr="00E94CC2">
        <w:t>πεπιστευκόσιν</w:t>
      </w:r>
      <w:r w:rsidRPr="00E94CC2">
        <w:tab/>
        <w:t>IV.14.10</w:t>
      </w:r>
    </w:p>
    <w:p w:rsidR="00E94CC2" w:rsidRPr="00E94CC2" w:rsidRDefault="00E94CC2" w:rsidP="00E94CC2">
      <w:r w:rsidRPr="00E94CC2">
        <w:t>πεπιστευκότας</w:t>
      </w:r>
      <w:r w:rsidRPr="00E94CC2">
        <w:tab/>
        <w:t>V.110.30</w:t>
      </w:r>
    </w:p>
    <w:p w:rsidR="00E94CC2" w:rsidRPr="00E94CC2" w:rsidRDefault="00E94CC2" w:rsidP="00E94CC2">
      <w:r w:rsidRPr="00E94CC2">
        <w:t>πεπλάνηκας</w:t>
      </w:r>
      <w:r w:rsidRPr="00E94CC2">
        <w:tab/>
        <w:t>V.84.23</w:t>
      </w:r>
    </w:p>
    <w:p w:rsidR="00E94CC2" w:rsidRPr="00E94CC2" w:rsidRDefault="00E94CC2" w:rsidP="00E94CC2">
      <w:r w:rsidRPr="00E94CC2">
        <w:t>πεπλανημένας</w:t>
      </w:r>
      <w:r w:rsidRPr="00E94CC2">
        <w:tab/>
        <w:t>II.46.6</w:t>
      </w:r>
    </w:p>
    <w:p w:rsidR="00E94CC2" w:rsidRPr="00E94CC2" w:rsidRDefault="00E94CC2" w:rsidP="00E94CC2">
      <w:r w:rsidRPr="00E94CC2">
        <w:t>πεπλανημένοι</w:t>
      </w:r>
      <w:r w:rsidRPr="00E94CC2">
        <w:tab/>
        <w:t>V.138.13</w:t>
      </w:r>
    </w:p>
    <w:p w:rsidR="00E94CC2" w:rsidRPr="00E94CC2" w:rsidRDefault="00E94CC2" w:rsidP="00E94CC2">
      <w:r w:rsidRPr="00E94CC2">
        <w:t>πεπλάνηνται</w:t>
      </w:r>
      <w:r w:rsidRPr="00E94CC2">
        <w:tab/>
        <w:t>V.84.34</w:t>
      </w:r>
    </w:p>
    <w:p w:rsidR="00E94CC2" w:rsidRPr="00E94CC2" w:rsidRDefault="00E94CC2" w:rsidP="00E94CC2">
      <w:r w:rsidRPr="00E94CC2">
        <w:t>πεπλήθυνται</w:t>
      </w:r>
      <w:r w:rsidRPr="00E94CC2">
        <w:tab/>
        <w:t>V.140.8</w:t>
      </w:r>
    </w:p>
    <w:p w:rsidR="00E94CC2" w:rsidRPr="00E94CC2" w:rsidRDefault="00E94CC2" w:rsidP="00E94CC2">
      <w:r w:rsidRPr="00E94CC2">
        <w:t>πεπλημμελημένα</w:t>
      </w:r>
      <w:r w:rsidRPr="00E94CC2">
        <w:tab/>
        <w:t>V.106.3</w:t>
      </w:r>
    </w:p>
    <w:p w:rsidR="00E94CC2" w:rsidRPr="00E94CC2" w:rsidRDefault="00E94CC2" w:rsidP="00E94CC2">
      <w:r w:rsidRPr="00E94CC2">
        <w:t>πεπλημμελημένων</w:t>
      </w:r>
      <w:r w:rsidRPr="00E94CC2">
        <w:tab/>
        <w:t>II.9.39</w:t>
      </w:r>
    </w:p>
    <w:p w:rsidR="00E94CC2" w:rsidRPr="00E94CC2" w:rsidRDefault="00E94CC2" w:rsidP="00E94CC2">
      <w:r w:rsidRPr="00E94CC2">
        <w:t>πεπληροφόρημαι</w:t>
      </w:r>
      <w:r w:rsidRPr="00E94CC2">
        <w:tab/>
        <w:t>V.122.8</w:t>
      </w:r>
    </w:p>
    <w:p w:rsidR="00E94CC2" w:rsidRPr="00E94CC2" w:rsidRDefault="00E94CC2" w:rsidP="00E94CC2">
      <w:r w:rsidRPr="00E94CC2">
        <w:t>πεπλήρωκα</w:t>
      </w:r>
      <w:r w:rsidRPr="00E94CC2">
        <w:tab/>
        <w:t>V.106.15</w:t>
      </w:r>
    </w:p>
    <w:p w:rsidR="00E94CC2" w:rsidRPr="00E94CC2" w:rsidRDefault="00E94CC2" w:rsidP="00E94CC2">
      <w:r w:rsidRPr="00E94CC2">
        <w:t>πεπλήρωκά</w:t>
      </w:r>
      <w:r w:rsidRPr="00E94CC2">
        <w:tab/>
        <w:t>V.135.3</w:t>
      </w:r>
    </w:p>
    <w:p w:rsidR="00E94CC2" w:rsidRPr="00E94CC2" w:rsidRDefault="00E94CC2" w:rsidP="00E94CC2">
      <w:r w:rsidRPr="00E94CC2">
        <w:t>πεπλήρωκεν</w:t>
      </w:r>
      <w:r w:rsidRPr="00E94CC2">
        <w:tab/>
        <w:t>I.32.18</w:t>
      </w:r>
    </w:p>
    <w:p w:rsidR="00E94CC2" w:rsidRPr="00E94CC2" w:rsidRDefault="00E94CC2" w:rsidP="00E94CC2">
      <w:r w:rsidRPr="00E94CC2">
        <w:t>πεπληρωκώς</w:t>
      </w:r>
      <w:r w:rsidRPr="00E94CC2">
        <w:tab/>
        <w:t>VI.26.16</w:t>
      </w:r>
    </w:p>
    <w:p w:rsidR="00E94CC2" w:rsidRPr="00E94CC2" w:rsidRDefault="00E94CC2" w:rsidP="00E94CC2">
      <w:r w:rsidRPr="00E94CC2">
        <w:t>πεπληρωμένα</w:t>
      </w:r>
      <w:r w:rsidRPr="00E94CC2">
        <w:tab/>
        <w:t>V.122.9</w:t>
      </w:r>
    </w:p>
    <w:p w:rsidR="00E94CC2" w:rsidRPr="00E94CC2" w:rsidRDefault="00E94CC2" w:rsidP="00E94CC2">
      <w:r w:rsidRPr="00E94CC2">
        <w:t>πεπληρωμέναι</w:t>
      </w:r>
      <w:r w:rsidRPr="00E94CC2">
        <w:tab/>
        <w:t>IV.44.7, V.61.13</w:t>
      </w:r>
    </w:p>
    <w:p w:rsidR="00E94CC2" w:rsidRPr="00E94CC2" w:rsidRDefault="00E94CC2" w:rsidP="00E94CC2">
      <w:r w:rsidRPr="00E94CC2">
        <w:t>πεπληρωμένη</w:t>
      </w:r>
      <w:r w:rsidRPr="00E94CC2">
        <w:tab/>
        <w:t>II.5.2, IV.43.10</w:t>
      </w:r>
    </w:p>
    <w:p w:rsidR="00E94CC2" w:rsidRPr="00E94CC2" w:rsidRDefault="00E94CC2" w:rsidP="00E94CC2">
      <w:r w:rsidRPr="00E94CC2">
        <w:t>πεπληρωμένην</w:t>
      </w:r>
      <w:r w:rsidRPr="00E94CC2">
        <w:tab/>
        <w:t>II.49.21, II.49.29</w:t>
      </w:r>
    </w:p>
    <w:p w:rsidR="00E94CC2" w:rsidRPr="00E94CC2" w:rsidRDefault="00E94CC2" w:rsidP="00E94CC2">
      <w:r w:rsidRPr="00E94CC2">
        <w:t>πεπληρωμένοι</w:t>
      </w:r>
      <w:r w:rsidRPr="00E94CC2">
        <w:tab/>
        <w:t>IV.25.40, V.10.2, V.40.8</w:t>
      </w:r>
    </w:p>
    <w:p w:rsidR="00E94CC2" w:rsidRPr="00E94CC2" w:rsidRDefault="00E94CC2" w:rsidP="00E94CC2">
      <w:r w:rsidRPr="00E94CC2">
        <w:t>πεπληρωμένος</w:t>
      </w:r>
      <w:r w:rsidRPr="00E94CC2">
        <w:tab/>
        <w:t>I.39.13, IV.4.31, V.81.17</w:t>
      </w:r>
    </w:p>
    <w:p w:rsidR="00E94CC2" w:rsidRPr="00E94CC2" w:rsidRDefault="00E94CC2" w:rsidP="00E94CC2">
      <w:r w:rsidRPr="00E94CC2">
        <w:t>πεπλησμένα</w:t>
      </w:r>
      <w:r w:rsidRPr="00E94CC2">
        <w:tab/>
        <w:t>I.55.8</w:t>
      </w:r>
    </w:p>
    <w:p w:rsidR="00E94CC2" w:rsidRPr="00E94CC2" w:rsidRDefault="00E94CC2" w:rsidP="00E94CC2">
      <w:r w:rsidRPr="00E94CC2">
        <w:t>πεποθημένην</w:t>
      </w:r>
      <w:r w:rsidRPr="00E94CC2">
        <w:tab/>
        <w:t>V.41.18, V.77.22</w:t>
      </w:r>
    </w:p>
    <w:p w:rsidR="00E94CC2" w:rsidRPr="00E94CC2" w:rsidRDefault="00E94CC2" w:rsidP="00E94CC2">
      <w:r w:rsidRPr="00E94CC2">
        <w:t>πεποίηκα</w:t>
      </w:r>
      <w:r w:rsidRPr="00E94CC2">
        <w:tab/>
        <w:t>VI.2.1</w:t>
      </w:r>
    </w:p>
    <w:p w:rsidR="00E94CC2" w:rsidRPr="00E94CC2" w:rsidRDefault="00E94CC2" w:rsidP="00E94CC2">
      <w:r w:rsidRPr="00E94CC2">
        <w:t>πεποιήκαμεν</w:t>
      </w:r>
      <w:r w:rsidRPr="00E94CC2">
        <w:tab/>
        <w:t>V.92.14</w:t>
      </w:r>
    </w:p>
    <w:p w:rsidR="00E94CC2" w:rsidRPr="00E94CC2" w:rsidRDefault="00E94CC2" w:rsidP="00E94CC2">
      <w:r w:rsidRPr="00E94CC2">
        <w:t>πεποίηκας</w:t>
      </w:r>
      <w:r w:rsidRPr="00E94CC2">
        <w:tab/>
        <w:t>I.41.17</w:t>
      </w:r>
    </w:p>
    <w:p w:rsidR="00E94CC2" w:rsidRPr="00E94CC2" w:rsidRDefault="00E94CC2" w:rsidP="00E94CC2">
      <w:r w:rsidRPr="00E94CC2">
        <w:t>πεποίηκας</w:t>
      </w:r>
      <w:r w:rsidRPr="00E94CC2">
        <w:rPr>
          <w:rFonts w:ascii="Microsoft Sans Serif" w:hAnsi="Microsoft Sans Serif" w:cs="Microsoft Sans Serif"/>
        </w:rPr>
        <w:t> </w:t>
      </w:r>
      <w:r w:rsidRPr="00E94CC2">
        <w:tab/>
        <w:t>V.84.24</w:t>
      </w:r>
    </w:p>
    <w:p w:rsidR="00E94CC2" w:rsidRPr="00E94CC2" w:rsidRDefault="00E94CC2" w:rsidP="00E94CC2">
      <w:r w:rsidRPr="00E94CC2">
        <w:t>πεποίηκας</w:t>
      </w:r>
      <w:r w:rsidRPr="00E94CC2">
        <w:tab/>
        <w:t>V.89.23, V.105.9</w:t>
      </w:r>
    </w:p>
    <w:p w:rsidR="00E94CC2" w:rsidRPr="00E94CC2" w:rsidRDefault="00E94CC2" w:rsidP="00E94CC2">
      <w:r w:rsidRPr="00E94CC2">
        <w:t>πεποιήκασι</w:t>
      </w:r>
      <w:r w:rsidRPr="00E94CC2">
        <w:tab/>
        <w:t>V.90.4</w:t>
      </w:r>
    </w:p>
    <w:p w:rsidR="00E94CC2" w:rsidRPr="00E94CC2" w:rsidRDefault="00E94CC2" w:rsidP="00E94CC2">
      <w:r w:rsidRPr="00E94CC2">
        <w:t>πεποιήκασιν</w:t>
      </w:r>
      <w:r w:rsidRPr="00E94CC2">
        <w:tab/>
        <w:t>I.4.11</w:t>
      </w:r>
    </w:p>
    <w:p w:rsidR="00E94CC2" w:rsidRPr="00E94CC2" w:rsidRDefault="00E94CC2" w:rsidP="00E94CC2">
      <w:r w:rsidRPr="00E94CC2">
        <w:t>πεποίηκε</w:t>
      </w:r>
      <w:r w:rsidRPr="00E94CC2">
        <w:tab/>
        <w:t>I.17.13, III.6.16, IV.5.53, V.107.58, V.136.9</w:t>
      </w:r>
    </w:p>
    <w:p w:rsidR="00E94CC2" w:rsidRPr="00E94CC2" w:rsidRDefault="00E94CC2" w:rsidP="00E94CC2">
      <w:r w:rsidRPr="00E94CC2">
        <w:t>πεποίηκεν</w:t>
      </w:r>
      <w:r w:rsidRPr="00E94CC2">
        <w:tab/>
        <w:t>I.2.3, I.11.4, I.38.16, I.51.15, III.4.25</w:t>
      </w:r>
    </w:p>
    <w:p w:rsidR="00E94CC2" w:rsidRPr="00E94CC2" w:rsidRDefault="00E94CC2" w:rsidP="00E94CC2">
      <w:r w:rsidRPr="00E94CC2">
        <w:t>Πέποιθα</w:t>
      </w:r>
      <w:r w:rsidRPr="00E94CC2">
        <w:tab/>
        <w:t>II.2.7</w:t>
      </w:r>
    </w:p>
    <w:p w:rsidR="00E94CC2" w:rsidRPr="00E94CC2" w:rsidRDefault="00E94CC2" w:rsidP="00E94CC2">
      <w:r w:rsidRPr="00E94CC2">
        <w:t>πεποίθαμεν</w:t>
      </w:r>
      <w:r w:rsidRPr="00E94CC2">
        <w:tab/>
        <w:t>IV.26.15, IV.37.21</w:t>
      </w:r>
    </w:p>
    <w:p w:rsidR="00E94CC2" w:rsidRPr="00E94CC2" w:rsidRDefault="00E94CC2" w:rsidP="00E94CC2">
      <w:r w:rsidRPr="00E94CC2">
        <w:t>πέποιθεν</w:t>
      </w:r>
      <w:r w:rsidRPr="00E94CC2">
        <w:tab/>
        <w:t>VI.15.44</w:t>
      </w:r>
    </w:p>
    <w:p w:rsidR="00E94CC2" w:rsidRPr="00E94CC2" w:rsidRDefault="00E94CC2" w:rsidP="00E94CC2">
      <w:r w:rsidRPr="00E94CC2">
        <w:t>πεποίθησιν</w:t>
      </w:r>
      <w:r w:rsidRPr="00E94CC2">
        <w:tab/>
        <w:t>V.93.29</w:t>
      </w:r>
    </w:p>
    <w:p w:rsidR="00E94CC2" w:rsidRPr="00E94CC2" w:rsidRDefault="00E94CC2" w:rsidP="00E94CC2">
      <w:r w:rsidRPr="00E94CC2">
        <w:t>πεποιθότα</w:t>
      </w:r>
      <w:r w:rsidRPr="00E94CC2">
        <w:tab/>
        <w:t>V.84.22</w:t>
      </w:r>
    </w:p>
    <w:p w:rsidR="00E94CC2" w:rsidRPr="00E94CC2" w:rsidRDefault="00E94CC2" w:rsidP="00E94CC2">
      <w:r w:rsidRPr="00E94CC2">
        <w:t>πεποιθότες</w:t>
      </w:r>
      <w:r w:rsidRPr="00E94CC2">
        <w:tab/>
        <w:t>V.93.25</w:t>
      </w:r>
    </w:p>
    <w:p w:rsidR="00E94CC2" w:rsidRPr="00E94CC2" w:rsidRDefault="00E94CC2" w:rsidP="00E94CC2">
      <w:r w:rsidRPr="00E94CC2">
        <w:t>πεποιθότων</w:t>
      </w:r>
      <w:r w:rsidRPr="00E94CC2">
        <w:tab/>
        <w:t>IV.37.9, VI.10.5</w:t>
      </w:r>
    </w:p>
    <w:p w:rsidR="00E94CC2" w:rsidRPr="00E94CC2" w:rsidRDefault="00E94CC2" w:rsidP="00E94CC2">
      <w:r w:rsidRPr="00E94CC2">
        <w:t>πεποικιλμένα</w:t>
      </w:r>
      <w:r w:rsidRPr="00E94CC2">
        <w:tab/>
        <w:t>V.36.24</w:t>
      </w:r>
    </w:p>
    <w:p w:rsidR="00E94CC2" w:rsidRPr="00E94CC2" w:rsidRDefault="00E94CC2" w:rsidP="00E94CC2">
      <w:r w:rsidRPr="00E94CC2">
        <w:t>πεποικιλμέναι</w:t>
      </w:r>
      <w:r w:rsidRPr="00E94CC2">
        <w:tab/>
        <w:t>V.36.11</w:t>
      </w:r>
    </w:p>
    <w:p w:rsidR="00E94CC2" w:rsidRPr="00E94CC2" w:rsidRDefault="00E94CC2" w:rsidP="00E94CC2">
      <w:r w:rsidRPr="00E94CC2">
        <w:t>πεποικιλμένη</w:t>
      </w:r>
      <w:r w:rsidRPr="00E94CC2">
        <w:tab/>
        <w:t>IV.43.6, V.85.5, V.116.14, V.125.9</w:t>
      </w:r>
    </w:p>
    <w:p w:rsidR="00E94CC2" w:rsidRPr="00E94CC2" w:rsidRDefault="00E94CC2" w:rsidP="00E94CC2">
      <w:r w:rsidRPr="00E94CC2">
        <w:t>πεποικιλμένον</w:t>
      </w:r>
      <w:r w:rsidRPr="00E94CC2">
        <w:tab/>
        <w:t>V.19.4</w:t>
      </w:r>
    </w:p>
    <w:p w:rsidR="00E94CC2" w:rsidRPr="00E94CC2" w:rsidRDefault="00E94CC2" w:rsidP="00E94CC2">
      <w:r w:rsidRPr="00E94CC2">
        <w:t>πέπονθα</w:t>
      </w:r>
      <w:r w:rsidRPr="00E94CC2">
        <w:tab/>
        <w:t>IV.2.3</w:t>
      </w:r>
    </w:p>
    <w:p w:rsidR="00E94CC2" w:rsidRPr="00E94CC2" w:rsidRDefault="00E94CC2" w:rsidP="00E94CC2">
      <w:r w:rsidRPr="00E94CC2">
        <w:t>πεπόνθασιν</w:t>
      </w:r>
      <w:r w:rsidRPr="00E94CC2">
        <w:tab/>
        <w:t>III.28.14</w:t>
      </w:r>
    </w:p>
    <w:p w:rsidR="00E94CC2" w:rsidRPr="00E94CC2" w:rsidRDefault="00E94CC2" w:rsidP="00E94CC2">
      <w:r w:rsidRPr="00E94CC2">
        <w:t>πεπονθώς</w:t>
      </w:r>
      <w:r w:rsidRPr="00E94CC2">
        <w:tab/>
        <w:t>I.7.21, I.7.25</w:t>
      </w:r>
    </w:p>
    <w:p w:rsidR="00E94CC2" w:rsidRPr="00E94CC2" w:rsidRDefault="00E94CC2" w:rsidP="00E94CC2">
      <w:r w:rsidRPr="00E94CC2">
        <w:t>πεπραγμένα</w:t>
      </w:r>
      <w:r w:rsidRPr="00E94CC2">
        <w:tab/>
        <w:t>II.33.12, II.36.14</w:t>
      </w:r>
    </w:p>
    <w:p w:rsidR="00E94CC2" w:rsidRPr="00E94CC2" w:rsidRDefault="00E94CC2" w:rsidP="00E94CC2">
      <w:r w:rsidRPr="00E94CC2">
        <w:t>πεπραγμένοις</w:t>
      </w:r>
      <w:r w:rsidRPr="00E94CC2">
        <w:tab/>
        <w:t>I.13.4</w:t>
      </w:r>
    </w:p>
    <w:p w:rsidR="00E94CC2" w:rsidRPr="00E94CC2" w:rsidRDefault="00E94CC2" w:rsidP="00E94CC2">
      <w:r w:rsidRPr="00E94CC2">
        <w:t>πεπραγμένων</w:t>
      </w:r>
      <w:r w:rsidRPr="00E94CC2">
        <w:tab/>
        <w:t>IV.1.2</w:t>
      </w:r>
    </w:p>
    <w:p w:rsidR="00E94CC2" w:rsidRPr="00E94CC2" w:rsidRDefault="00E94CC2" w:rsidP="00E94CC2">
      <w:r w:rsidRPr="00E94CC2">
        <w:t>πέπραχα</w:t>
      </w:r>
      <w:r w:rsidRPr="00E94CC2">
        <w:tab/>
        <w:t>IV.1.4</w:t>
      </w:r>
    </w:p>
    <w:p w:rsidR="00E94CC2" w:rsidRPr="00E94CC2" w:rsidRDefault="00E94CC2" w:rsidP="00E94CC2">
      <w:r w:rsidRPr="00E94CC2">
        <w:t>πέπραχας</w:t>
      </w:r>
      <w:r w:rsidRPr="00E94CC2">
        <w:tab/>
        <w:t>II.30.19</w:t>
      </w:r>
    </w:p>
    <w:p w:rsidR="00E94CC2" w:rsidRPr="00E94CC2" w:rsidRDefault="00E94CC2" w:rsidP="00E94CC2">
      <w:r w:rsidRPr="00E94CC2">
        <w:t>πέπτωκε</w:t>
      </w:r>
      <w:r w:rsidRPr="00E94CC2">
        <w:tab/>
        <w:t>V.101.5</w:t>
      </w:r>
    </w:p>
    <w:p w:rsidR="00E94CC2" w:rsidRPr="00E94CC2" w:rsidRDefault="00E94CC2" w:rsidP="00E94CC2">
      <w:r w:rsidRPr="00E94CC2">
        <w:t>πέπτωκεν</w:t>
      </w:r>
      <w:r w:rsidRPr="00E94CC2">
        <w:tab/>
        <w:t>V.83.3</w:t>
      </w:r>
    </w:p>
    <w:p w:rsidR="00E94CC2" w:rsidRPr="00E94CC2" w:rsidRDefault="00E94CC2" w:rsidP="00E94CC2">
      <w:r w:rsidRPr="00E94CC2">
        <w:t>πεπτωκυῖαν</w:t>
      </w:r>
      <w:r w:rsidRPr="00E94CC2">
        <w:tab/>
        <w:t>V.143.10</w:t>
      </w:r>
    </w:p>
    <w:p w:rsidR="00E94CC2" w:rsidRPr="00E94CC2" w:rsidRDefault="00E94CC2" w:rsidP="00E94CC2">
      <w:r w:rsidRPr="00E94CC2">
        <w:t>πεπυκνωμένῳ</w:t>
      </w:r>
      <w:r w:rsidRPr="00E94CC2">
        <w:tab/>
        <w:t>IV.7.2</w:t>
      </w:r>
    </w:p>
    <w:p w:rsidR="00E94CC2" w:rsidRPr="00E94CC2" w:rsidRDefault="00E94CC2" w:rsidP="00E94CC2">
      <w:r w:rsidRPr="00E94CC2">
        <w:t>πεπυρακτωμέναις</w:t>
      </w:r>
      <w:r w:rsidRPr="00E94CC2">
        <w:tab/>
        <w:t>V.86.9</w:t>
      </w:r>
    </w:p>
    <w:p w:rsidR="00E94CC2" w:rsidRPr="00E94CC2" w:rsidRDefault="00E94CC2" w:rsidP="00E94CC2">
      <w:r w:rsidRPr="00E94CC2">
        <w:t>πεπυρακτωμένοις</w:t>
      </w:r>
      <w:r w:rsidRPr="00E94CC2">
        <w:tab/>
        <w:t>V.60.16, V.94.4, V.110.36</w:t>
      </w:r>
    </w:p>
    <w:p w:rsidR="00E94CC2" w:rsidRPr="00E94CC2" w:rsidRDefault="00E94CC2" w:rsidP="00E94CC2">
      <w:r w:rsidRPr="00E94CC2">
        <w:t>πεπυρακτωμένον</w:t>
      </w:r>
      <w:r w:rsidRPr="00E94CC2">
        <w:tab/>
        <w:t>V.34.15</w:t>
      </w:r>
    </w:p>
    <w:p w:rsidR="00E94CC2" w:rsidRPr="00E94CC2" w:rsidRDefault="00E94CC2" w:rsidP="00E94CC2">
      <w:r w:rsidRPr="00E94CC2">
        <w:t>πεπυρακτωμένος</w:t>
      </w:r>
      <w:r w:rsidRPr="00E94CC2">
        <w:tab/>
        <w:t>IV.15.5, IV.23.8, IV.46.11</w:t>
      </w:r>
    </w:p>
    <w:p w:rsidR="00E94CC2" w:rsidRPr="00E94CC2" w:rsidRDefault="00E94CC2" w:rsidP="00E94CC2">
      <w:r w:rsidRPr="00E94CC2">
        <w:t>πεπυρακτωμένου</w:t>
      </w:r>
      <w:r w:rsidRPr="00E94CC2">
        <w:tab/>
        <w:t>V.37.6, V.42.6</w:t>
      </w:r>
    </w:p>
    <w:p w:rsidR="00E94CC2" w:rsidRPr="00E94CC2" w:rsidRDefault="00E94CC2" w:rsidP="00E94CC2">
      <w:r w:rsidRPr="00E94CC2">
        <w:t>πέπωκας</w:t>
      </w:r>
      <w:r w:rsidRPr="00E94CC2">
        <w:tab/>
        <w:t>II.22.11, II.22.15</w:t>
      </w:r>
    </w:p>
    <w:p w:rsidR="00E94CC2" w:rsidRPr="00E94CC2" w:rsidRDefault="00E94CC2" w:rsidP="00E94CC2">
      <w:r w:rsidRPr="00E94CC2">
        <w:t>πεπωκέναι</w:t>
      </w:r>
      <w:r w:rsidRPr="00E94CC2">
        <w:tab/>
        <w:t>III.9.10</w:t>
      </w:r>
    </w:p>
    <w:p w:rsidR="00E94CC2" w:rsidRPr="00E94CC2" w:rsidRDefault="00E94CC2" w:rsidP="00E94CC2">
      <w:r w:rsidRPr="00E94CC2">
        <w:t>πεπωκυῖα</w:t>
      </w:r>
      <w:r w:rsidRPr="00E94CC2">
        <w:tab/>
        <w:t>II.22.10</w:t>
      </w:r>
    </w:p>
    <w:p w:rsidR="00E94CC2" w:rsidRPr="00E94CC2" w:rsidRDefault="00E94CC2" w:rsidP="00E94CC2">
      <w:r w:rsidRPr="00E94CC2">
        <w:t>περ</w:t>
      </w:r>
      <w:r w:rsidRPr="00E94CC2">
        <w:tab/>
        <w:t>I.44.41</w:t>
      </w:r>
    </w:p>
    <w:p w:rsidR="00E94CC2" w:rsidRPr="00E94CC2" w:rsidRDefault="00E94CC2" w:rsidP="00E94CC2">
      <w:r w:rsidRPr="00E94CC2">
        <w:t>περαίνοντος</w:t>
      </w:r>
      <w:r w:rsidRPr="00E94CC2">
        <w:tab/>
        <w:t>V.134.3</w:t>
      </w:r>
    </w:p>
    <w:p w:rsidR="00E94CC2" w:rsidRPr="00E94CC2" w:rsidRDefault="00E94CC2" w:rsidP="00E94CC2">
      <w:r w:rsidRPr="00E94CC2">
        <w:t>περαιτέρω</w:t>
      </w:r>
      <w:r w:rsidRPr="00E94CC2">
        <w:tab/>
        <w:t>I.48.22, I.51.18, V.96.36</w:t>
      </w:r>
    </w:p>
    <w:p w:rsidR="00E94CC2" w:rsidRPr="00E94CC2" w:rsidRDefault="00E94CC2" w:rsidP="00E94CC2">
      <w:r w:rsidRPr="00E94CC2">
        <w:t>πέραν</w:t>
      </w:r>
      <w:r w:rsidRPr="00E94CC2">
        <w:tab/>
        <w:t>I.48.20, I.54.10, I.54.23, III.23.13</w:t>
      </w:r>
    </w:p>
    <w:p w:rsidR="00E94CC2" w:rsidRPr="00E94CC2" w:rsidRDefault="00E94CC2" w:rsidP="00E94CC2">
      <w:r w:rsidRPr="00E94CC2">
        <w:t>πέρας</w:t>
      </w:r>
      <w:r w:rsidRPr="00E94CC2">
        <w:tab/>
        <w:t>II.27.1, IV.4.5, V.72.15</w:t>
      </w:r>
    </w:p>
    <w:p w:rsidR="00E94CC2" w:rsidRPr="00E94CC2" w:rsidRDefault="00E94CC2" w:rsidP="00E94CC2">
      <w:r w:rsidRPr="00E94CC2">
        <w:t>περᾶσαι</w:t>
      </w:r>
      <w:r w:rsidRPr="00E94CC2">
        <w:tab/>
        <w:t>I.48.16</w:t>
      </w:r>
    </w:p>
    <w:p w:rsidR="00E94CC2" w:rsidRPr="00E94CC2" w:rsidRDefault="00E94CC2" w:rsidP="00E94CC2">
      <w:r w:rsidRPr="00E94CC2">
        <w:t>πέρατα</w:t>
      </w:r>
      <w:r w:rsidRPr="00E94CC2">
        <w:tab/>
        <w:t>IV.5.53, IV.8.15, IV.10.11, IV.19.16, IV.27.5, V.15.21, V.16.4, V.114.18</w:t>
      </w:r>
    </w:p>
    <w:p w:rsidR="00E94CC2" w:rsidRPr="00E94CC2" w:rsidRDefault="00E94CC2" w:rsidP="00E94CC2">
      <w:r w:rsidRPr="00E94CC2">
        <w:t>περάτων</w:t>
      </w:r>
      <w:r w:rsidRPr="00E94CC2">
        <w:tab/>
        <w:t>V.34.27, V.102.66, V.130.20, V.130.21</w:t>
      </w:r>
    </w:p>
    <w:p w:rsidR="00E94CC2" w:rsidRPr="00E94CC2" w:rsidRDefault="00E94CC2" w:rsidP="00E94CC2">
      <w:r w:rsidRPr="00E94CC2">
        <w:t>περί</w:t>
      </w:r>
      <w:r w:rsidRPr="00E94CC2">
        <w:tab/>
        <w:t>I.4.3, II.27.16</w:t>
      </w:r>
    </w:p>
    <w:p w:rsidR="00E94CC2" w:rsidRPr="00E94CC2" w:rsidRDefault="00E94CC2" w:rsidP="00E94CC2">
      <w:r w:rsidRPr="00E94CC2">
        <w:t>περὶ</w:t>
      </w:r>
      <w:r w:rsidRPr="00E94CC2">
        <w:tab/>
        <w:t>I.2.1, I.2.5, I.2.9, I.3.8, I.4.10, I.5.20, I.5.26, I.6.11, I.10.14, I.11.19, I.11.21, I.14.26, I.14.31, I.15.8, I.16.10, I.18.3, I.18.38, I.28.1, I.28.29, I.29.5, I.32.31, I.36.7, I.38.6, I.38.9, I.38.23, I.41.6, I.45.15, I.45.29, I.47.8, I.48.23, I.48.29, II.2.2, II.2.9, II.2.10, II.2.11, II.2.17, II.2.21, II.3.7, II.5.15, II.5.19, II.6.2, II.6.3, II.6.26, II.9.12, II.9.30, II.10.5, II.12.19, II.12.22, II.16.5, II.19.3, II.19.4, II.19.5, II.20.3, II.21.2, II.23.11, II.27.19, II.33.4, II.35.4, II.38.7, II.40.1, II.43.21, II.46.17, II.47.4, II.50.3, II.51.4, II.51.7, II.51.11, II.53.20, II.56.10, II.56.20, II.56.35, II.58.8, III.3.31, III.3.34, III.10.10, III.10.12, III.10.15, III.16.8, III.22.18, III.22.26, III.22.29, III.25.15, III.26.2, III.28.2, III.33.8, III.36.9, III.36.11, III.39.6, III.41.3, IV.1.1, IV.1.35, IV.2.16, IV.4.11, IV.4.32, IV.5.1, IV.5.17, IV.5.66, IV.5.68, IV.5.115, IV.5.120, IV.5.121, IV.5.126, IV.5.127, IV.6.1, IV.6.8, IV.7.26, IV.10.20, IV.14.2, IV.23.5, IV.25.7, IV.25.8, IV.26.7, IV.26.8, IV.26.9, IV.27.23, IV.28.9, IV.29.2, IV.29.3, IV.30.34, IV.36.19, IV.39.13, V.12.25, V.12.32, V.15.26, V.16.6, V.66.2, V.66.36, V.66.37, V.66.38, V.73.1, V.74.13, V.76.8, V.76.22, V.77.13, V.79.6, V.81.5, V.84.31, V.92.8, V.92.17, V.94.3, V.99.12, V.103.27, V.106.9, V.106.27, V.106.34, V.107.4, V.107.12, V.107.28, V.107.29, V.107.36, V.107.38, V.107.40, V.107.49, V.107.52, V.107.87, V.107.88, V.108.31, V.109.15, V.111.14, V.116.13, V.120.2, V.127.8, V.127.28, V.130.20, V.130.37, V.135.10, V.135.16, V.135.18, V.136.24, V.136.27, V.136.29, V.138.9, V.138.22, V.141.7, V.144.14, VI.2.16, VI.3.3, VI.3.13, VI.5.9, VI.7.11, VI.7.31, VI.7.35, VI.17.8, VI.20.13, VI.20.21, VI.25.1, VI.26.17, VI.27.15, VI.28.1</w:t>
      </w:r>
    </w:p>
    <w:p w:rsidR="00E94CC2" w:rsidRPr="00E94CC2" w:rsidRDefault="00E94CC2" w:rsidP="00E94CC2">
      <w:r w:rsidRPr="00E94CC2">
        <w:t>Περὶ</w:t>
      </w:r>
      <w:r w:rsidRPr="00E94CC2">
        <w:tab/>
        <w:t>II.32.7, IV.10.17, IV.25.14, V.104.9, V.106.8, V.107.57, VI.7.11</w:t>
      </w:r>
    </w:p>
    <w:p w:rsidR="00E94CC2" w:rsidRPr="00E94CC2" w:rsidRDefault="00E94CC2" w:rsidP="00E94CC2">
      <w:r w:rsidRPr="00E94CC2">
        <w:t>περιάγεσθαι</w:t>
      </w:r>
      <w:r w:rsidRPr="00E94CC2">
        <w:tab/>
        <w:t>I.19.4</w:t>
      </w:r>
    </w:p>
    <w:p w:rsidR="00E94CC2" w:rsidRPr="00E94CC2" w:rsidRDefault="00E94CC2" w:rsidP="00E94CC2">
      <w:r w:rsidRPr="00E94CC2">
        <w:t>περιαθροίσαντες</w:t>
      </w:r>
      <w:r w:rsidRPr="00E94CC2">
        <w:tab/>
        <w:t>I.18.1</w:t>
      </w:r>
    </w:p>
    <w:p w:rsidR="00E94CC2" w:rsidRPr="00E94CC2" w:rsidRDefault="00E94CC2" w:rsidP="00E94CC2">
      <w:r w:rsidRPr="00E94CC2">
        <w:t>περιαστραπτόμενος</w:t>
      </w:r>
      <w:r w:rsidRPr="00E94CC2">
        <w:tab/>
        <w:t>IV.16.3</w:t>
      </w:r>
    </w:p>
    <w:p w:rsidR="00E94CC2" w:rsidRPr="00E94CC2" w:rsidRDefault="00E94CC2" w:rsidP="00E94CC2">
      <w:r w:rsidRPr="00E94CC2">
        <w:t>περιαστραπτομένους</w:t>
      </w:r>
      <w:r w:rsidRPr="00E94CC2">
        <w:tab/>
        <w:t>V.7.11</w:t>
      </w:r>
    </w:p>
    <w:p w:rsidR="00E94CC2" w:rsidRPr="00E94CC2" w:rsidRDefault="00E94CC2" w:rsidP="00E94CC2">
      <w:r w:rsidRPr="00E94CC2">
        <w:t>περιαστραπτομένων</w:t>
      </w:r>
      <w:r w:rsidRPr="00E94CC2">
        <w:tab/>
        <w:t>V.40.14</w:t>
      </w:r>
    </w:p>
    <w:p w:rsidR="00E94CC2" w:rsidRPr="00E94CC2" w:rsidRDefault="00E94CC2" w:rsidP="00E94CC2">
      <w:r w:rsidRPr="00E94CC2">
        <w:t>περιαυγαζόμενα</w:t>
      </w:r>
      <w:r w:rsidRPr="00E94CC2">
        <w:tab/>
        <w:t>V.9.4, V.46.8</w:t>
      </w:r>
    </w:p>
    <w:p w:rsidR="00E94CC2" w:rsidRPr="00E94CC2" w:rsidRDefault="00E94CC2" w:rsidP="00E94CC2">
      <w:r w:rsidRPr="00E94CC2">
        <w:t>περιαυγαζομένη</w:t>
      </w:r>
      <w:r w:rsidRPr="00E94CC2">
        <w:tab/>
        <w:t>V.44.3, V.85.3</w:t>
      </w:r>
    </w:p>
    <w:p w:rsidR="00E94CC2" w:rsidRPr="00E94CC2" w:rsidRDefault="00E94CC2" w:rsidP="00E94CC2">
      <w:r w:rsidRPr="00E94CC2">
        <w:t>περιαύλιον</w:t>
      </w:r>
      <w:r w:rsidRPr="00E94CC2">
        <w:tab/>
        <w:t>II.47.12</w:t>
      </w:r>
    </w:p>
    <w:p w:rsidR="00E94CC2" w:rsidRPr="00E94CC2" w:rsidRDefault="00E94CC2" w:rsidP="00E94CC2">
      <w:r w:rsidRPr="00E94CC2">
        <w:t>περιαυλίου</w:t>
      </w:r>
      <w:r w:rsidRPr="00E94CC2">
        <w:tab/>
        <w:t>II.48.1</w:t>
      </w:r>
    </w:p>
    <w:p w:rsidR="00E94CC2" w:rsidRPr="00E94CC2" w:rsidRDefault="00E94CC2" w:rsidP="00E94CC2">
      <w:r w:rsidRPr="00E94CC2">
        <w:t>περίαυλοι</w:t>
      </w:r>
      <w:r w:rsidRPr="00E94CC2">
        <w:tab/>
        <w:t>V.130.34</w:t>
      </w:r>
    </w:p>
    <w:p w:rsidR="00E94CC2" w:rsidRPr="00E94CC2" w:rsidRDefault="00E94CC2" w:rsidP="00E94CC2">
      <w:r w:rsidRPr="00E94CC2">
        <w:t>περίαυλον</w:t>
      </w:r>
      <w:r w:rsidRPr="00E94CC2">
        <w:tab/>
        <w:t>II.47.6, VI.23.18</w:t>
      </w:r>
    </w:p>
    <w:p w:rsidR="00E94CC2" w:rsidRPr="00E94CC2" w:rsidRDefault="00E94CC2" w:rsidP="00E94CC2">
      <w:r w:rsidRPr="00E94CC2">
        <w:t>περιαύλῳ</w:t>
      </w:r>
      <w:r w:rsidRPr="00E94CC2">
        <w:tab/>
        <w:t>I.55.1, I.55.5</w:t>
      </w:r>
    </w:p>
    <w:p w:rsidR="00E94CC2" w:rsidRPr="00E94CC2" w:rsidRDefault="00E94CC2" w:rsidP="00E94CC2">
      <w:r w:rsidRPr="00E94CC2">
        <w:t>περιβαλόντες</w:t>
      </w:r>
      <w:r w:rsidRPr="00E94CC2">
        <w:tab/>
        <w:t>V.103.41</w:t>
      </w:r>
    </w:p>
    <w:p w:rsidR="00E94CC2" w:rsidRPr="00E94CC2" w:rsidRDefault="00E94CC2" w:rsidP="00E94CC2">
      <w:r w:rsidRPr="00E94CC2">
        <w:t>περιβεβλημένη</w:t>
      </w:r>
      <w:r w:rsidRPr="00E94CC2">
        <w:tab/>
        <w:t>IV.42.6, IV.43.5, V.75.15, V.116.14, V.125.6</w:t>
      </w:r>
    </w:p>
    <w:p w:rsidR="00E94CC2" w:rsidRPr="00E94CC2" w:rsidRDefault="00E94CC2" w:rsidP="00E94CC2">
      <w:r w:rsidRPr="00E94CC2">
        <w:t>περιβεβλημένην</w:t>
      </w:r>
      <w:r w:rsidRPr="00E94CC2">
        <w:tab/>
        <w:t>V.89.6</w:t>
      </w:r>
    </w:p>
    <w:p w:rsidR="00E94CC2" w:rsidRPr="00E94CC2" w:rsidRDefault="00E94CC2" w:rsidP="00E94CC2">
      <w:r w:rsidRPr="00E94CC2">
        <w:t>περιβεβλημένοι</w:t>
      </w:r>
      <w:r w:rsidRPr="00E94CC2">
        <w:tab/>
        <w:t>V.88.5</w:t>
      </w:r>
    </w:p>
    <w:p w:rsidR="00E94CC2" w:rsidRPr="00E94CC2" w:rsidRDefault="00E94CC2" w:rsidP="00E94CC2">
      <w:r w:rsidRPr="00E94CC2">
        <w:t>περιβεβλημένον</w:t>
      </w:r>
      <w:r w:rsidRPr="00E94CC2">
        <w:tab/>
        <w:t>VI.23.21</w:t>
      </w:r>
    </w:p>
    <w:p w:rsidR="00E94CC2" w:rsidRPr="00E94CC2" w:rsidRDefault="00E94CC2" w:rsidP="00E94CC2">
      <w:r w:rsidRPr="00E94CC2">
        <w:t>περιβεβλημένος</w:t>
      </w:r>
      <w:r w:rsidRPr="00E94CC2">
        <w:tab/>
        <w:t>II.36.4, IV.7.8, IV.17.11, V.19.3, VI.23.24</w:t>
      </w:r>
    </w:p>
    <w:p w:rsidR="00E94CC2" w:rsidRPr="00E94CC2" w:rsidRDefault="00E94CC2" w:rsidP="00E94CC2">
      <w:r w:rsidRPr="00E94CC2">
        <w:t>περιβεβλημένους</w:t>
      </w:r>
      <w:r w:rsidRPr="00E94CC2">
        <w:tab/>
        <w:t>II.7.8</w:t>
      </w:r>
    </w:p>
    <w:p w:rsidR="00E94CC2" w:rsidRPr="00E94CC2" w:rsidRDefault="00E94CC2" w:rsidP="00E94CC2">
      <w:r w:rsidRPr="00E94CC2">
        <w:t>περίβλεπτος</w:t>
      </w:r>
      <w:r w:rsidRPr="00E94CC2">
        <w:tab/>
        <w:t>V.15.9, V.17.13</w:t>
      </w:r>
    </w:p>
    <w:p w:rsidR="00E94CC2" w:rsidRPr="00E94CC2" w:rsidRDefault="00E94CC2" w:rsidP="00E94CC2">
      <w:r w:rsidRPr="00E94CC2">
        <w:t>περιβλεψάμενοι</w:t>
      </w:r>
      <w:r w:rsidRPr="00E94CC2">
        <w:tab/>
        <w:t>IV.10.5</w:t>
      </w:r>
    </w:p>
    <w:p w:rsidR="00E94CC2" w:rsidRPr="00E94CC2" w:rsidRDefault="00E94CC2" w:rsidP="00E94CC2">
      <w:r w:rsidRPr="00E94CC2">
        <w:t>περιβλεψάμενος</w:t>
      </w:r>
      <w:r w:rsidRPr="00E94CC2">
        <w:tab/>
        <w:t>V.9.38</w:t>
      </w:r>
    </w:p>
    <w:p w:rsidR="00E94CC2" w:rsidRPr="00E94CC2" w:rsidRDefault="00E94CC2" w:rsidP="00E94CC2">
      <w:r w:rsidRPr="00E94CC2">
        <w:t>περιβλήματα</w:t>
      </w:r>
      <w:r w:rsidRPr="00E94CC2">
        <w:tab/>
        <w:t>V.25.6</w:t>
      </w:r>
    </w:p>
    <w:p w:rsidR="00E94CC2" w:rsidRPr="00E94CC2" w:rsidRDefault="00E94CC2" w:rsidP="00E94CC2">
      <w:r w:rsidRPr="00E94CC2">
        <w:t>περιβόητον</w:t>
      </w:r>
      <w:r w:rsidRPr="00E94CC2">
        <w:tab/>
        <w:t>V.123.16</w:t>
      </w:r>
    </w:p>
    <w:p w:rsidR="00E94CC2" w:rsidRPr="00E94CC2" w:rsidRDefault="00E94CC2" w:rsidP="00E94CC2">
      <w:r w:rsidRPr="00E94CC2">
        <w:t>περιβοήτου</w:t>
      </w:r>
      <w:r w:rsidRPr="00E94CC2">
        <w:tab/>
        <w:t>IV.14.19</w:t>
      </w:r>
    </w:p>
    <w:p w:rsidR="00E94CC2" w:rsidRPr="00E94CC2" w:rsidRDefault="00E94CC2" w:rsidP="00E94CC2">
      <w:r w:rsidRPr="00E94CC2">
        <w:t>περιβόλαιον</w:t>
      </w:r>
      <w:r w:rsidRPr="00E94CC2">
        <w:tab/>
        <w:t>V.9.31</w:t>
      </w:r>
    </w:p>
    <w:p w:rsidR="00E94CC2" w:rsidRPr="00E94CC2" w:rsidRDefault="00E94CC2" w:rsidP="00E94CC2">
      <w:r w:rsidRPr="00E94CC2">
        <w:t>περιβολαίου</w:t>
      </w:r>
      <w:r w:rsidRPr="00E94CC2">
        <w:tab/>
        <w:t>V.73.6</w:t>
      </w:r>
    </w:p>
    <w:p w:rsidR="00E94CC2" w:rsidRPr="00E94CC2" w:rsidRDefault="00E94CC2" w:rsidP="00E94CC2">
      <w:r w:rsidRPr="00E94CC2">
        <w:t>περιβολὴ</w:t>
      </w:r>
      <w:r w:rsidRPr="00E94CC2">
        <w:tab/>
        <w:t>V.110.8</w:t>
      </w:r>
    </w:p>
    <w:p w:rsidR="00E94CC2" w:rsidRPr="00E94CC2" w:rsidRDefault="00E94CC2" w:rsidP="00E94CC2">
      <w:r w:rsidRPr="00E94CC2">
        <w:t>περιγενέσθαι</w:t>
      </w:r>
      <w:r w:rsidRPr="00E94CC2">
        <w:tab/>
        <w:t>I.51.15, II.37.26, IV.3.21</w:t>
      </w:r>
    </w:p>
    <w:p w:rsidR="00E94CC2" w:rsidRPr="00E94CC2" w:rsidRDefault="00E94CC2" w:rsidP="00E94CC2">
      <w:r w:rsidRPr="00E94CC2">
        <w:t>περιγένηται</w:t>
      </w:r>
      <w:r w:rsidRPr="00E94CC2">
        <w:tab/>
        <w:t>I.8.4, VI.11.27</w:t>
      </w:r>
    </w:p>
    <w:p w:rsidR="00E94CC2" w:rsidRPr="00E94CC2" w:rsidRDefault="00E94CC2" w:rsidP="00E94CC2">
      <w:r w:rsidRPr="00E94CC2">
        <w:t>περιγράφεται</w:t>
      </w:r>
      <w:r w:rsidRPr="00E94CC2">
        <w:tab/>
        <w:t>V.95.17</w:t>
      </w:r>
    </w:p>
    <w:p w:rsidR="00E94CC2" w:rsidRPr="00E94CC2" w:rsidRDefault="00E94CC2" w:rsidP="00E94CC2">
      <w:r w:rsidRPr="00E94CC2">
        <w:t>περιγράφοντες</w:t>
      </w:r>
      <w:r w:rsidRPr="00E94CC2">
        <w:tab/>
        <w:t>V.96.31</w:t>
      </w:r>
    </w:p>
    <w:p w:rsidR="00E94CC2" w:rsidRPr="00E94CC2" w:rsidRDefault="00E94CC2" w:rsidP="00E94CC2">
      <w:r w:rsidRPr="00E94CC2">
        <w:t>περιδεὴς</w:t>
      </w:r>
      <w:r w:rsidRPr="00E94CC2">
        <w:tab/>
        <w:t>II.6.4</w:t>
      </w:r>
    </w:p>
    <w:p w:rsidR="00E94CC2" w:rsidRPr="00E94CC2" w:rsidRDefault="00E94CC2" w:rsidP="00E94CC2">
      <w:r w:rsidRPr="00E94CC2">
        <w:t>περιδόξιον</w:t>
      </w:r>
      <w:r w:rsidRPr="00E94CC2">
        <w:tab/>
        <w:t>II.42.5</w:t>
      </w:r>
    </w:p>
    <w:p w:rsidR="00E94CC2" w:rsidRPr="00E94CC2" w:rsidRDefault="00E94CC2" w:rsidP="00E94CC2">
      <w:r w:rsidRPr="00E94CC2">
        <w:t>περίδοξον</w:t>
      </w:r>
      <w:r w:rsidRPr="00E94CC2">
        <w:tab/>
        <w:t>V.42.23</w:t>
      </w:r>
    </w:p>
    <w:p w:rsidR="00E94CC2" w:rsidRPr="00E94CC2" w:rsidRDefault="00E94CC2" w:rsidP="00E94CC2">
      <w:r w:rsidRPr="00E94CC2">
        <w:t>περίδοξος</w:t>
      </w:r>
      <w:r w:rsidRPr="00E94CC2">
        <w:tab/>
        <w:t>II.4.1</w:t>
      </w:r>
    </w:p>
    <w:p w:rsidR="00E94CC2" w:rsidRPr="00E94CC2" w:rsidRDefault="00E94CC2" w:rsidP="00E94CC2">
      <w:r w:rsidRPr="00E94CC2">
        <w:t>περιέβαλε</w:t>
      </w:r>
      <w:r w:rsidRPr="00E94CC2">
        <w:tab/>
        <w:t>I.51.14</w:t>
      </w:r>
    </w:p>
    <w:p w:rsidR="00E94CC2" w:rsidRPr="00E94CC2" w:rsidRDefault="00E94CC2" w:rsidP="00E94CC2">
      <w:r w:rsidRPr="00E94CC2">
        <w:t>περιεβάλετέ</w:t>
      </w:r>
      <w:r w:rsidRPr="00E94CC2">
        <w:tab/>
        <w:t>V.9.11</w:t>
      </w:r>
    </w:p>
    <w:p w:rsidR="00E94CC2" w:rsidRPr="00E94CC2" w:rsidRDefault="00E94CC2" w:rsidP="00E94CC2">
      <w:r w:rsidRPr="00E94CC2">
        <w:t>περιεβάλομεν</w:t>
      </w:r>
      <w:r w:rsidRPr="00E94CC2">
        <w:tab/>
        <w:t>V.9.17, V.10.7</w:t>
      </w:r>
    </w:p>
    <w:p w:rsidR="00E94CC2" w:rsidRPr="00E94CC2" w:rsidRDefault="00E94CC2" w:rsidP="00E94CC2">
      <w:r w:rsidRPr="00E94CC2">
        <w:t>περιέβαλον</w:t>
      </w:r>
      <w:r w:rsidRPr="00E94CC2">
        <w:tab/>
        <w:t>III.27.5</w:t>
      </w:r>
    </w:p>
    <w:p w:rsidR="00E94CC2" w:rsidRPr="00E94CC2" w:rsidRDefault="00E94CC2" w:rsidP="00E94CC2">
      <w:r w:rsidRPr="00E94CC2">
        <w:t>περιεδέδυντο</w:t>
      </w:r>
      <w:r w:rsidRPr="00E94CC2">
        <w:tab/>
        <w:t>V.45.7</w:t>
      </w:r>
    </w:p>
    <w:p w:rsidR="00E94CC2" w:rsidRPr="00E94CC2" w:rsidRDefault="00E94CC2" w:rsidP="00E94CC2">
      <w:r w:rsidRPr="00E94CC2">
        <w:t>περιεζώσατο</w:t>
      </w:r>
      <w:r w:rsidRPr="00E94CC2">
        <w:tab/>
        <w:t>III.7.12</w:t>
      </w:r>
    </w:p>
    <w:p w:rsidR="00E94CC2" w:rsidRPr="00E94CC2" w:rsidRDefault="00E94CC2" w:rsidP="00E94CC2">
      <w:r w:rsidRPr="00E94CC2">
        <w:t>περιεζωσμένη</w:t>
      </w:r>
      <w:r w:rsidRPr="00E94CC2">
        <w:tab/>
        <w:t>IV.42.6, V.44.3</w:t>
      </w:r>
    </w:p>
    <w:p w:rsidR="00E94CC2" w:rsidRPr="00E94CC2" w:rsidRDefault="00E94CC2" w:rsidP="00E94CC2">
      <w:r w:rsidRPr="00E94CC2">
        <w:t>περιεζωσμένοι</w:t>
      </w:r>
      <w:r w:rsidRPr="00E94CC2">
        <w:tab/>
        <w:t>II.49.29, V.45.8, V.46.9, V.47.11, V.65.17</w:t>
      </w:r>
    </w:p>
    <w:p w:rsidR="00E94CC2" w:rsidRPr="00E94CC2" w:rsidRDefault="00E94CC2" w:rsidP="00E94CC2">
      <w:r w:rsidRPr="00E94CC2">
        <w:t>περιεζωσμένον</w:t>
      </w:r>
      <w:r w:rsidRPr="00E94CC2">
        <w:tab/>
        <w:t>V.123.9</w:t>
      </w:r>
    </w:p>
    <w:p w:rsidR="00E94CC2" w:rsidRPr="00E94CC2" w:rsidRDefault="00E94CC2" w:rsidP="00E94CC2">
      <w:r w:rsidRPr="00E94CC2">
        <w:t>περιεζωσμένος</w:t>
      </w:r>
      <w:r w:rsidRPr="00E94CC2">
        <w:tab/>
        <w:t>II.41.7, IV.17.12</w:t>
      </w:r>
    </w:p>
    <w:p w:rsidR="00E94CC2" w:rsidRPr="00E94CC2" w:rsidRDefault="00E94CC2" w:rsidP="00E94CC2">
      <w:r w:rsidRPr="00E94CC2">
        <w:t>περιειλημένη</w:t>
      </w:r>
      <w:r w:rsidRPr="00E94CC2">
        <w:tab/>
        <w:t>V.18.5, V.41.3</w:t>
      </w:r>
    </w:p>
    <w:p w:rsidR="00E94CC2" w:rsidRPr="00E94CC2" w:rsidRDefault="00E94CC2" w:rsidP="00E94CC2">
      <w:r w:rsidRPr="00E94CC2">
        <w:t>περιειλημένος</w:t>
      </w:r>
      <w:r w:rsidRPr="00E94CC2">
        <w:tab/>
        <w:t>I.21.9</w:t>
      </w:r>
    </w:p>
    <w:p w:rsidR="00E94CC2" w:rsidRPr="00E94CC2" w:rsidRDefault="00E94CC2" w:rsidP="00E94CC2">
      <w:r w:rsidRPr="00E94CC2">
        <w:t>περιειλίσσοντο</w:t>
      </w:r>
      <w:r w:rsidRPr="00E94CC2">
        <w:tab/>
        <w:t>V.41.12</w:t>
      </w:r>
    </w:p>
    <w:p w:rsidR="00E94CC2" w:rsidRPr="00E94CC2" w:rsidRDefault="00E94CC2" w:rsidP="00E94CC2">
      <w:r w:rsidRPr="00E94CC2">
        <w:t>περιεκλείσθη</w:t>
      </w:r>
      <w:r w:rsidRPr="00E94CC2">
        <w:tab/>
        <w:t>V.15.9</w:t>
      </w:r>
    </w:p>
    <w:p w:rsidR="00E94CC2" w:rsidRPr="00E94CC2" w:rsidRDefault="00E94CC2" w:rsidP="00E94CC2">
      <w:r w:rsidRPr="00E94CC2">
        <w:t>περιεκτικῆς</w:t>
      </w:r>
      <w:r w:rsidRPr="00E94CC2">
        <w:tab/>
        <w:t>V.133.10</w:t>
      </w:r>
    </w:p>
    <w:p w:rsidR="00E94CC2" w:rsidRPr="00E94CC2" w:rsidRDefault="00E94CC2" w:rsidP="00E94CC2">
      <w:r w:rsidRPr="00E94CC2">
        <w:t>περιεκύκλωσαν</w:t>
      </w:r>
      <w:r w:rsidRPr="00E94CC2">
        <w:tab/>
        <w:t>II.9.9</w:t>
      </w:r>
    </w:p>
    <w:p w:rsidR="00E94CC2" w:rsidRPr="00E94CC2" w:rsidRDefault="00E94CC2" w:rsidP="00E94CC2">
      <w:r w:rsidRPr="00E94CC2">
        <w:t>περιελήφθη</w:t>
      </w:r>
      <w:r w:rsidRPr="00E94CC2">
        <w:tab/>
        <w:t>II.8.8</w:t>
      </w:r>
    </w:p>
    <w:p w:rsidR="00E94CC2" w:rsidRPr="00E94CC2" w:rsidRDefault="00E94CC2" w:rsidP="00E94CC2">
      <w:r w:rsidRPr="00E94CC2">
        <w:t>περιελθοῦσα</w:t>
      </w:r>
      <w:r w:rsidRPr="00E94CC2">
        <w:tab/>
        <w:t>II.46.1</w:t>
      </w:r>
    </w:p>
    <w:p w:rsidR="00E94CC2" w:rsidRPr="00E94CC2" w:rsidRDefault="00E94CC2" w:rsidP="00E94CC2">
      <w:r w:rsidRPr="00E94CC2">
        <w:t>περιέμενον</w:t>
      </w:r>
      <w:r w:rsidRPr="00E94CC2">
        <w:tab/>
        <w:t>II.8.1</w:t>
      </w:r>
    </w:p>
    <w:p w:rsidR="00E94CC2" w:rsidRPr="00E94CC2" w:rsidRDefault="00E94CC2" w:rsidP="00E94CC2">
      <w:r w:rsidRPr="00E94CC2">
        <w:t>περιεπάτει</w:t>
      </w:r>
      <w:r w:rsidRPr="00E94CC2">
        <w:tab/>
        <w:t>III.4.14</w:t>
      </w:r>
    </w:p>
    <w:p w:rsidR="00E94CC2" w:rsidRPr="00E94CC2" w:rsidRDefault="00E94CC2" w:rsidP="00E94CC2">
      <w:r w:rsidRPr="00E94CC2">
        <w:t>περιεργάσασθαι</w:t>
      </w:r>
      <w:r w:rsidRPr="00E94CC2">
        <w:tab/>
        <w:t>III.31.11</w:t>
      </w:r>
    </w:p>
    <w:p w:rsidR="00E94CC2" w:rsidRPr="00E94CC2" w:rsidRDefault="00E94CC2" w:rsidP="00E94CC2">
      <w:r w:rsidRPr="00E94CC2">
        <w:t>περιεργάσηται</w:t>
      </w:r>
      <w:r w:rsidRPr="00E94CC2">
        <w:tab/>
        <w:t>I.58.11</w:t>
      </w:r>
    </w:p>
    <w:p w:rsidR="00E94CC2" w:rsidRPr="00E94CC2" w:rsidRDefault="00E94CC2" w:rsidP="00E94CC2">
      <w:r w:rsidRPr="00E94CC2">
        <w:t>περιεργίας</w:t>
      </w:r>
      <w:r w:rsidRPr="00E94CC2">
        <w:tab/>
        <w:t>VI.20.11</w:t>
      </w:r>
    </w:p>
    <w:p w:rsidR="00E94CC2" w:rsidRPr="00E94CC2" w:rsidRDefault="00E94CC2" w:rsidP="00E94CC2">
      <w:r w:rsidRPr="00E94CC2">
        <w:t>περιεργότερον</w:t>
      </w:r>
      <w:r w:rsidRPr="00E94CC2">
        <w:tab/>
        <w:t>VI.23.16</w:t>
      </w:r>
    </w:p>
    <w:p w:rsidR="00E94CC2" w:rsidRPr="00E94CC2" w:rsidRDefault="00E94CC2" w:rsidP="00E94CC2">
      <w:r w:rsidRPr="00E94CC2">
        <w:t>περιέργῳ</w:t>
      </w:r>
      <w:r w:rsidRPr="00E94CC2">
        <w:tab/>
        <w:t>III.3.13</w:t>
      </w:r>
    </w:p>
    <w:p w:rsidR="00E94CC2" w:rsidRPr="00E94CC2" w:rsidRDefault="00E94CC2" w:rsidP="00E94CC2">
      <w:r w:rsidRPr="00E94CC2">
        <w:t>περίεστιν</w:t>
      </w:r>
      <w:r w:rsidRPr="00E94CC2">
        <w:tab/>
        <w:t>II.9.14</w:t>
      </w:r>
    </w:p>
    <w:p w:rsidR="00E94CC2" w:rsidRPr="00E94CC2" w:rsidRDefault="00E94CC2" w:rsidP="00E94CC2">
      <w:r w:rsidRPr="00E94CC2">
        <w:t>περιεστῶτα</w:t>
      </w:r>
      <w:r w:rsidRPr="00E94CC2">
        <w:tab/>
        <w:t>II.6.29, V.90.13</w:t>
      </w:r>
    </w:p>
    <w:p w:rsidR="00E94CC2" w:rsidRPr="00E94CC2" w:rsidRDefault="00E94CC2" w:rsidP="00E94CC2">
      <w:r w:rsidRPr="00E94CC2">
        <w:t>περιεστῶτος</w:t>
      </w:r>
      <w:r w:rsidRPr="00E94CC2">
        <w:tab/>
        <w:t>IV.25.46, IV.25.48</w:t>
      </w:r>
    </w:p>
    <w:p w:rsidR="00E94CC2" w:rsidRPr="00E94CC2" w:rsidRDefault="00E94CC2" w:rsidP="00E94CC2">
      <w:r w:rsidRPr="00E94CC2">
        <w:t>Περιετείχισε</w:t>
      </w:r>
      <w:r w:rsidRPr="00E94CC2">
        <w:tab/>
        <w:t>III.27.7</w:t>
      </w:r>
    </w:p>
    <w:p w:rsidR="00E94CC2" w:rsidRPr="00E94CC2" w:rsidRDefault="00E94CC2" w:rsidP="00E94CC2">
      <w:r w:rsidRPr="00E94CC2">
        <w:t>περιέφερον</w:t>
      </w:r>
      <w:r w:rsidRPr="00E94CC2">
        <w:tab/>
        <w:t>V.24.14</w:t>
      </w:r>
    </w:p>
    <w:p w:rsidR="00E94CC2" w:rsidRPr="00E94CC2" w:rsidRDefault="00E94CC2" w:rsidP="00E94CC2">
      <w:r w:rsidRPr="00E94CC2">
        <w:t>περιεχέοντο</w:t>
      </w:r>
      <w:r w:rsidRPr="00E94CC2">
        <w:tab/>
        <w:t>V.58.4</w:t>
      </w:r>
    </w:p>
    <w:p w:rsidR="00E94CC2" w:rsidRPr="00E94CC2" w:rsidRDefault="00E94CC2" w:rsidP="00E94CC2">
      <w:r w:rsidRPr="00E94CC2">
        <w:t>περιεχόμενοι</w:t>
      </w:r>
      <w:r w:rsidRPr="00E94CC2">
        <w:tab/>
        <w:t>V.64.9</w:t>
      </w:r>
    </w:p>
    <w:p w:rsidR="00E94CC2" w:rsidRPr="00E94CC2" w:rsidRDefault="00E94CC2" w:rsidP="00E94CC2">
      <w:r w:rsidRPr="00E94CC2">
        <w:t>περίζωμα</w:t>
      </w:r>
      <w:r w:rsidRPr="00E94CC2">
        <w:tab/>
        <w:t>I.35.32</w:t>
      </w:r>
    </w:p>
    <w:p w:rsidR="00E94CC2" w:rsidRPr="00E94CC2" w:rsidRDefault="00E94CC2" w:rsidP="00E94CC2">
      <w:r w:rsidRPr="00E94CC2">
        <w:t>περιζωννύων</w:t>
      </w:r>
      <w:r w:rsidRPr="00E94CC2">
        <w:tab/>
        <w:t>I.35.32</w:t>
      </w:r>
    </w:p>
    <w:p w:rsidR="00E94CC2" w:rsidRPr="00E94CC2" w:rsidRDefault="00E94CC2" w:rsidP="00E94CC2">
      <w:r w:rsidRPr="00E94CC2">
        <w:t>περιζώσει</w:t>
      </w:r>
      <w:r w:rsidRPr="00E94CC2">
        <w:tab/>
        <w:t>I.35.33</w:t>
      </w:r>
    </w:p>
    <w:p w:rsidR="00E94CC2" w:rsidRPr="00E94CC2" w:rsidRDefault="00E94CC2" w:rsidP="00E94CC2">
      <w:r w:rsidRPr="00E94CC2">
        <w:t>περιηλειμμένη</w:t>
      </w:r>
      <w:r w:rsidRPr="00E94CC2">
        <w:tab/>
        <w:t>V.64.4</w:t>
      </w:r>
    </w:p>
    <w:p w:rsidR="00E94CC2" w:rsidRPr="00E94CC2" w:rsidRDefault="00E94CC2" w:rsidP="00E94CC2">
      <w:r w:rsidRPr="00E94CC2">
        <w:t>περιηνθισμένα</w:t>
      </w:r>
      <w:r w:rsidRPr="00E94CC2">
        <w:tab/>
        <w:t>V.46.5</w:t>
      </w:r>
    </w:p>
    <w:p w:rsidR="00E94CC2" w:rsidRPr="00E94CC2" w:rsidRDefault="00E94CC2" w:rsidP="00E94CC2">
      <w:r w:rsidRPr="00E94CC2">
        <w:t>περιηύγαζεν</w:t>
      </w:r>
      <w:r w:rsidRPr="00E94CC2">
        <w:tab/>
        <w:t>II.47.8</w:t>
      </w:r>
    </w:p>
    <w:p w:rsidR="00E94CC2" w:rsidRPr="00E94CC2" w:rsidRDefault="00E94CC2" w:rsidP="00E94CC2">
      <w:r w:rsidRPr="00E94CC2">
        <w:t>περιηύγαζον</w:t>
      </w:r>
      <w:r w:rsidRPr="00E94CC2">
        <w:tab/>
        <w:t>V.47.6</w:t>
      </w:r>
    </w:p>
    <w:p w:rsidR="00E94CC2" w:rsidRPr="00E94CC2" w:rsidRDefault="00E94CC2" w:rsidP="00E94CC2">
      <w:r w:rsidRPr="00E94CC2">
        <w:t>περιϊόντα</w:t>
      </w:r>
      <w:r w:rsidRPr="00E94CC2">
        <w:tab/>
        <w:t>I.4.4</w:t>
      </w:r>
    </w:p>
    <w:p w:rsidR="00E94CC2" w:rsidRPr="00E94CC2" w:rsidRDefault="00E94CC2" w:rsidP="00E94CC2">
      <w:r w:rsidRPr="00E94CC2">
        <w:t>περιΐπτατο</w:t>
      </w:r>
      <w:r w:rsidRPr="00E94CC2">
        <w:tab/>
        <w:t>IV.15.9</w:t>
      </w:r>
    </w:p>
    <w:p w:rsidR="00E94CC2" w:rsidRPr="00E94CC2" w:rsidRDefault="00E94CC2" w:rsidP="00E94CC2">
      <w:r w:rsidRPr="00E94CC2">
        <w:t>περικαλλεῖς</w:t>
      </w:r>
      <w:r w:rsidRPr="00E94CC2">
        <w:tab/>
        <w:t>II.56.28, IV.13.15</w:t>
      </w:r>
    </w:p>
    <w:p w:rsidR="00E94CC2" w:rsidRPr="00E94CC2" w:rsidRDefault="00E94CC2" w:rsidP="00E94CC2">
      <w:r w:rsidRPr="00E94CC2">
        <w:t>περικαλλῆ</w:t>
      </w:r>
      <w:r w:rsidRPr="00E94CC2">
        <w:tab/>
        <w:t>V.12.10, V.12.15, V.12.17, V.14.16, V.27.5, V.42.27, V.46.5, V.77.21</w:t>
      </w:r>
    </w:p>
    <w:p w:rsidR="00E94CC2" w:rsidRPr="00E94CC2" w:rsidRDefault="00E94CC2" w:rsidP="00E94CC2">
      <w:r w:rsidRPr="00E94CC2">
        <w:t>περικαλλὴς</w:t>
      </w:r>
      <w:r w:rsidRPr="00E94CC2">
        <w:tab/>
        <w:t>II.4.1, II.4.8, V.15.9</w:t>
      </w:r>
    </w:p>
    <w:p w:rsidR="00E94CC2" w:rsidRPr="00E94CC2" w:rsidRDefault="00E94CC2" w:rsidP="00E94CC2">
      <w:r w:rsidRPr="00E94CC2">
        <w:t>περικείμενοι</w:t>
      </w:r>
      <w:r w:rsidRPr="00E94CC2">
        <w:tab/>
        <w:t>V.60.9</w:t>
      </w:r>
    </w:p>
    <w:p w:rsidR="00E94CC2" w:rsidRPr="00E94CC2" w:rsidRDefault="00E94CC2" w:rsidP="00E94CC2">
      <w:r w:rsidRPr="00E94CC2">
        <w:t>περικεκοσμημένον</w:t>
      </w:r>
      <w:r w:rsidRPr="00E94CC2">
        <w:tab/>
        <w:t>II.47.7, IV.10.7</w:t>
      </w:r>
    </w:p>
    <w:p w:rsidR="00E94CC2" w:rsidRPr="00E94CC2" w:rsidRDefault="00E94CC2" w:rsidP="00E94CC2">
      <w:r w:rsidRPr="00E94CC2">
        <w:t>περικεχυμένη</w:t>
      </w:r>
      <w:r w:rsidRPr="00E94CC2">
        <w:tab/>
        <w:t>II.21.6</w:t>
      </w:r>
    </w:p>
    <w:p w:rsidR="00E94CC2" w:rsidRPr="00E94CC2" w:rsidRDefault="00E94CC2" w:rsidP="00E94CC2">
      <w:r w:rsidRPr="00E94CC2">
        <w:t>περικεχυμένος</w:t>
      </w:r>
      <w:r w:rsidRPr="00E94CC2">
        <w:tab/>
        <w:t>VI.23.11</w:t>
      </w:r>
    </w:p>
    <w:p w:rsidR="00E94CC2" w:rsidRPr="00E94CC2" w:rsidRDefault="00E94CC2" w:rsidP="00E94CC2">
      <w:r w:rsidRPr="00E94CC2">
        <w:t>περικυκλουμένην</w:t>
      </w:r>
      <w:r w:rsidRPr="00E94CC2">
        <w:tab/>
        <w:t>I.56.8</w:t>
      </w:r>
    </w:p>
    <w:p w:rsidR="00E94CC2" w:rsidRPr="00E94CC2" w:rsidRDefault="00E94CC2" w:rsidP="00E94CC2">
      <w:r w:rsidRPr="00E94CC2">
        <w:t>περικύκλῳ</w:t>
      </w:r>
      <w:r w:rsidRPr="00E94CC2">
        <w:tab/>
        <w:t>II.45.1, IV.5.147, IV.38.7, V.45.8, V.128.17</w:t>
      </w:r>
    </w:p>
    <w:p w:rsidR="00E94CC2" w:rsidRPr="00E94CC2" w:rsidRDefault="00E94CC2" w:rsidP="00E94CC2">
      <w:r w:rsidRPr="00E94CC2">
        <w:t>περιλαβὼν</w:t>
      </w:r>
      <w:r w:rsidRPr="00E94CC2">
        <w:tab/>
        <w:t>VI.16.7</w:t>
      </w:r>
    </w:p>
    <w:p w:rsidR="00E94CC2" w:rsidRPr="00E94CC2" w:rsidRDefault="00E94CC2" w:rsidP="00E94CC2">
      <w:r w:rsidRPr="00E94CC2">
        <w:t>περιλήψεται</w:t>
      </w:r>
      <w:r w:rsidRPr="00E94CC2">
        <w:tab/>
        <w:t>IV.5.146</w:t>
      </w:r>
    </w:p>
    <w:p w:rsidR="00E94CC2" w:rsidRPr="00E94CC2" w:rsidRDefault="00E94CC2" w:rsidP="00E94CC2">
      <w:r w:rsidRPr="00E94CC2">
        <w:t>περιμένοντα</w:t>
      </w:r>
      <w:r w:rsidRPr="00E94CC2">
        <w:tab/>
        <w:t>I.6.4</w:t>
      </w:r>
    </w:p>
    <w:p w:rsidR="00E94CC2" w:rsidRPr="00E94CC2" w:rsidRDefault="00E94CC2" w:rsidP="00E94CC2">
      <w:r w:rsidRPr="00E94CC2">
        <w:t>περιμένοντες</w:t>
      </w:r>
      <w:r w:rsidRPr="00E94CC2">
        <w:tab/>
        <w:t>IV.4.12</w:t>
      </w:r>
    </w:p>
    <w:p w:rsidR="00E94CC2" w:rsidRPr="00E94CC2" w:rsidRDefault="00E94CC2" w:rsidP="00E94CC2">
      <w:r w:rsidRPr="00E94CC2">
        <w:t>περιμένουσι</w:t>
      </w:r>
      <w:r w:rsidRPr="00E94CC2">
        <w:tab/>
        <w:t>IV.5.95</w:t>
      </w:r>
    </w:p>
    <w:p w:rsidR="00E94CC2" w:rsidRPr="00E94CC2" w:rsidRDefault="00E94CC2" w:rsidP="00E94CC2">
      <w:r w:rsidRPr="00E94CC2">
        <w:t>περιμένω</w:t>
      </w:r>
      <w:r w:rsidRPr="00E94CC2">
        <w:tab/>
        <w:t>V.142.9</w:t>
      </w:r>
    </w:p>
    <w:p w:rsidR="00E94CC2" w:rsidRPr="00E94CC2" w:rsidRDefault="00E94CC2" w:rsidP="00E94CC2">
      <w:r w:rsidRPr="00E94CC2">
        <w:t>περιμένων</w:t>
      </w:r>
      <w:r w:rsidRPr="00E94CC2">
        <w:tab/>
        <w:t>IV.27.16</w:t>
      </w:r>
    </w:p>
    <w:p w:rsidR="00E94CC2" w:rsidRPr="00E94CC2" w:rsidRDefault="00E94CC2" w:rsidP="00E94CC2">
      <w:r w:rsidRPr="00E94CC2">
        <w:t>πέριξ</w:t>
      </w:r>
      <w:r w:rsidRPr="00E94CC2">
        <w:tab/>
        <w:t>I.14.10, III.13.5</w:t>
      </w:r>
    </w:p>
    <w:p w:rsidR="00E94CC2" w:rsidRPr="00E94CC2" w:rsidRDefault="00E94CC2" w:rsidP="00E94CC2">
      <w:r w:rsidRPr="00E94CC2">
        <w:t>περιόντες</w:t>
      </w:r>
      <w:r w:rsidRPr="00E94CC2">
        <w:tab/>
        <w:t>V.35.19</w:t>
      </w:r>
    </w:p>
    <w:p w:rsidR="00E94CC2" w:rsidRPr="00E94CC2" w:rsidRDefault="00E94CC2" w:rsidP="00E94CC2">
      <w:r w:rsidRPr="00E94CC2">
        <w:t>περιόντος</w:t>
      </w:r>
      <w:r w:rsidRPr="00E94CC2">
        <w:tab/>
        <w:t>II.29.9</w:t>
      </w:r>
    </w:p>
    <w:p w:rsidR="00E94CC2" w:rsidRPr="00E94CC2" w:rsidRDefault="00E94CC2" w:rsidP="00E94CC2">
      <w:r w:rsidRPr="00E94CC2">
        <w:t>περιουσίᾳ</w:t>
      </w:r>
      <w:r w:rsidRPr="00E94CC2">
        <w:tab/>
        <w:t>III.2.18</w:t>
      </w:r>
    </w:p>
    <w:p w:rsidR="00E94CC2" w:rsidRPr="00E94CC2" w:rsidRDefault="00E94CC2" w:rsidP="00E94CC2">
      <w:r w:rsidRPr="00E94CC2">
        <w:t>περιοχὴ</w:t>
      </w:r>
      <w:r w:rsidRPr="00E94CC2">
        <w:tab/>
        <w:t>V.107.51</w:t>
      </w:r>
    </w:p>
    <w:p w:rsidR="00E94CC2" w:rsidRPr="00E94CC2" w:rsidRDefault="00E94CC2" w:rsidP="00E94CC2">
      <w:r w:rsidRPr="00E94CC2">
        <w:t>περιπατεῖν</w:t>
      </w:r>
      <w:r w:rsidRPr="00E94CC2">
        <w:tab/>
        <w:t>I.35.33, I.58.4, V.103.19</w:t>
      </w:r>
    </w:p>
    <w:p w:rsidR="00E94CC2" w:rsidRPr="00E94CC2" w:rsidRDefault="00E94CC2" w:rsidP="00E94CC2">
      <w:r w:rsidRPr="00E94CC2">
        <w:t>περιπατεῖς</w:t>
      </w:r>
      <w:r w:rsidRPr="00E94CC2">
        <w:tab/>
        <w:t>VI.6.6</w:t>
      </w:r>
    </w:p>
    <w:p w:rsidR="00E94CC2" w:rsidRPr="00E94CC2" w:rsidRDefault="00E94CC2" w:rsidP="00E94CC2">
      <w:r w:rsidRPr="00E94CC2">
        <w:t>περιπατῆσαι</w:t>
      </w:r>
      <w:r w:rsidRPr="00E94CC2">
        <w:tab/>
        <w:t>I.49.9</w:t>
      </w:r>
    </w:p>
    <w:p w:rsidR="00E94CC2" w:rsidRPr="00E94CC2" w:rsidRDefault="00E94CC2" w:rsidP="00E94CC2">
      <w:r w:rsidRPr="00E94CC2">
        <w:t>περιπατήσομεν</w:t>
      </w:r>
      <w:r w:rsidRPr="00E94CC2">
        <w:tab/>
        <w:t>I.55.4</w:t>
      </w:r>
    </w:p>
    <w:p w:rsidR="00E94CC2" w:rsidRPr="00E94CC2" w:rsidRDefault="00E94CC2" w:rsidP="00E94CC2">
      <w:r w:rsidRPr="00E94CC2">
        <w:t>περιπατοῦντα</w:t>
      </w:r>
      <w:r w:rsidRPr="00E94CC2">
        <w:tab/>
        <w:t>I.48.19</w:t>
      </w:r>
    </w:p>
    <w:p w:rsidR="00E94CC2" w:rsidRPr="00E94CC2" w:rsidRDefault="00E94CC2" w:rsidP="00E94CC2">
      <w:r w:rsidRPr="00E94CC2">
        <w:t>περιπατοῦντας</w:t>
      </w:r>
      <w:r w:rsidRPr="00E94CC2">
        <w:tab/>
        <w:t>IV.9.8</w:t>
      </w:r>
    </w:p>
    <w:p w:rsidR="00E94CC2" w:rsidRPr="00E94CC2" w:rsidRDefault="00E94CC2" w:rsidP="00E94CC2">
      <w:r w:rsidRPr="00E94CC2">
        <w:t>περιπατοῦντες</w:t>
      </w:r>
      <w:r w:rsidRPr="00E94CC2">
        <w:tab/>
        <w:t>V.66.20</w:t>
      </w:r>
    </w:p>
    <w:p w:rsidR="00E94CC2" w:rsidRPr="00E94CC2" w:rsidRDefault="00E94CC2" w:rsidP="00E94CC2">
      <w:r w:rsidRPr="00E94CC2">
        <w:t>Περιπατοῦντι</w:t>
      </w:r>
      <w:r w:rsidRPr="00E94CC2">
        <w:tab/>
        <w:t>I.48.11</w:t>
      </w:r>
    </w:p>
    <w:p w:rsidR="00E94CC2" w:rsidRPr="00E94CC2" w:rsidRDefault="00E94CC2" w:rsidP="00E94CC2">
      <w:r w:rsidRPr="00E94CC2">
        <w:t>περιπάτους</w:t>
      </w:r>
      <w:r w:rsidRPr="00E94CC2">
        <w:tab/>
        <w:t>V.66.34</w:t>
      </w:r>
    </w:p>
    <w:p w:rsidR="00E94CC2" w:rsidRPr="00E94CC2" w:rsidRDefault="00E94CC2" w:rsidP="00E94CC2">
      <w:r w:rsidRPr="00E94CC2">
        <w:t>περιπατῶν</w:t>
      </w:r>
      <w:r w:rsidRPr="00E94CC2">
        <w:tab/>
        <w:t>V.17.3, V.89.21, V.106.13</w:t>
      </w:r>
    </w:p>
    <w:p w:rsidR="00E94CC2" w:rsidRPr="00E94CC2" w:rsidRDefault="00E94CC2" w:rsidP="00E94CC2">
      <w:r w:rsidRPr="00E94CC2">
        <w:t>περιπεπλεγμένοι</w:t>
      </w:r>
      <w:r w:rsidRPr="00E94CC2">
        <w:tab/>
        <w:t>V.91.12</w:t>
      </w:r>
    </w:p>
    <w:p w:rsidR="00E94CC2" w:rsidRPr="00E94CC2" w:rsidRDefault="00E94CC2" w:rsidP="00E94CC2">
      <w:r w:rsidRPr="00E94CC2">
        <w:t>περιπέπτωκα</w:t>
      </w:r>
      <w:r w:rsidRPr="00E94CC2">
        <w:tab/>
        <w:t>V.9.12</w:t>
      </w:r>
    </w:p>
    <w:p w:rsidR="00E94CC2" w:rsidRPr="00E94CC2" w:rsidRDefault="00E94CC2" w:rsidP="00E94CC2">
      <w:r w:rsidRPr="00E94CC2">
        <w:t>περιπεσεῖν</w:t>
      </w:r>
      <w:r w:rsidRPr="00E94CC2">
        <w:tab/>
        <w:t>V.131.17</w:t>
      </w:r>
    </w:p>
    <w:p w:rsidR="00E94CC2" w:rsidRPr="00E94CC2" w:rsidRDefault="00E94CC2" w:rsidP="00E94CC2">
      <w:r w:rsidRPr="00E94CC2">
        <w:t>περιπέσῃς</w:t>
      </w:r>
      <w:r w:rsidRPr="00E94CC2">
        <w:tab/>
        <w:t>I.52.14</w:t>
      </w:r>
    </w:p>
    <w:p w:rsidR="00E94CC2" w:rsidRPr="00E94CC2" w:rsidRDefault="00E94CC2" w:rsidP="00E94CC2">
      <w:r w:rsidRPr="00E94CC2">
        <w:t>περιπεσόντα</w:t>
      </w:r>
      <w:r w:rsidRPr="00E94CC2">
        <w:tab/>
        <w:t>V.9.19</w:t>
      </w:r>
    </w:p>
    <w:p w:rsidR="00E94CC2" w:rsidRPr="00E94CC2" w:rsidRDefault="00E94CC2" w:rsidP="00E94CC2">
      <w:r w:rsidRPr="00E94CC2">
        <w:t>περιπέσω</w:t>
      </w:r>
      <w:r w:rsidRPr="00E94CC2">
        <w:tab/>
        <w:t>II.6.7</w:t>
      </w:r>
    </w:p>
    <w:p w:rsidR="00E94CC2" w:rsidRPr="00E94CC2" w:rsidRDefault="00E94CC2" w:rsidP="00E94CC2">
      <w:r w:rsidRPr="00E94CC2">
        <w:t>περιπεσὼν</w:t>
      </w:r>
      <w:r w:rsidRPr="00E94CC2">
        <w:tab/>
        <w:t>III.18.8</w:t>
      </w:r>
    </w:p>
    <w:p w:rsidR="00E94CC2" w:rsidRPr="00E94CC2" w:rsidRDefault="00E94CC2" w:rsidP="00E94CC2">
      <w:r w:rsidRPr="00E94CC2">
        <w:t>περιπεφραγμέναι</w:t>
      </w:r>
      <w:r w:rsidRPr="00E94CC2">
        <w:tab/>
        <w:t>V.130.29</w:t>
      </w:r>
    </w:p>
    <w:p w:rsidR="00E94CC2" w:rsidRPr="00E94CC2" w:rsidRDefault="00E94CC2" w:rsidP="00E94CC2">
      <w:r w:rsidRPr="00E94CC2">
        <w:t>περιπεφραγμένος</w:t>
      </w:r>
      <w:r w:rsidRPr="00E94CC2">
        <w:tab/>
        <w:t>III.15.13</w:t>
      </w:r>
    </w:p>
    <w:p w:rsidR="00E94CC2" w:rsidRPr="00E94CC2" w:rsidRDefault="00E94CC2" w:rsidP="00E94CC2">
      <w:r w:rsidRPr="00E94CC2">
        <w:t>περιπίπτοντας</w:t>
      </w:r>
      <w:r w:rsidRPr="00E94CC2">
        <w:tab/>
        <w:t>IV.6.10</w:t>
      </w:r>
    </w:p>
    <w:p w:rsidR="00E94CC2" w:rsidRPr="00E94CC2" w:rsidRDefault="00E94CC2" w:rsidP="00E94CC2">
      <w:r w:rsidRPr="00E94CC2">
        <w:t>περιπλακεῖσα</w:t>
      </w:r>
      <w:r w:rsidRPr="00E94CC2">
        <w:tab/>
        <w:t>II.5.2</w:t>
      </w:r>
    </w:p>
    <w:p w:rsidR="00E94CC2" w:rsidRPr="00E94CC2" w:rsidRDefault="00E94CC2" w:rsidP="00E94CC2">
      <w:r w:rsidRPr="00E94CC2">
        <w:t>περιποιεῖσθαι</w:t>
      </w:r>
      <w:r w:rsidRPr="00E94CC2">
        <w:tab/>
        <w:t>VI.27.12</w:t>
      </w:r>
    </w:p>
    <w:p w:rsidR="00E94CC2" w:rsidRPr="00E94CC2" w:rsidRDefault="00E94CC2" w:rsidP="00E94CC2">
      <w:r w:rsidRPr="00E94CC2">
        <w:t>περιποιῆσθε</w:t>
      </w:r>
      <w:r w:rsidRPr="00E94CC2">
        <w:tab/>
        <w:t>V.139.25</w:t>
      </w:r>
    </w:p>
    <w:p w:rsidR="00E94CC2" w:rsidRPr="00E94CC2" w:rsidRDefault="00E94CC2" w:rsidP="00E94CC2">
      <w:r w:rsidRPr="00E94CC2">
        <w:t>περιπολεύουσα</w:t>
      </w:r>
      <w:r w:rsidRPr="00E94CC2">
        <w:tab/>
        <w:t>VI.23.22</w:t>
      </w:r>
    </w:p>
    <w:p w:rsidR="00E94CC2" w:rsidRPr="00E94CC2" w:rsidRDefault="00E94CC2" w:rsidP="00E94CC2">
      <w:r w:rsidRPr="00E94CC2">
        <w:t>περισέσωστο</w:t>
      </w:r>
      <w:r w:rsidRPr="00E94CC2">
        <w:tab/>
        <w:t>V.8.12</w:t>
      </w:r>
    </w:p>
    <w:p w:rsidR="00E94CC2" w:rsidRPr="00E94CC2" w:rsidRDefault="00E94CC2" w:rsidP="00E94CC2">
      <w:r w:rsidRPr="00E94CC2">
        <w:t>περισσεύματα</w:t>
      </w:r>
      <w:r w:rsidRPr="00E94CC2">
        <w:tab/>
        <w:t>V.97.5</w:t>
      </w:r>
    </w:p>
    <w:p w:rsidR="00E94CC2" w:rsidRPr="00E94CC2" w:rsidRDefault="00E94CC2" w:rsidP="00E94CC2">
      <w:r w:rsidRPr="00E94CC2">
        <w:t>περισσεύματος</w:t>
      </w:r>
      <w:r w:rsidRPr="00E94CC2">
        <w:tab/>
        <w:t>VI.24.16</w:t>
      </w:r>
    </w:p>
    <w:p w:rsidR="00E94CC2" w:rsidRPr="00E94CC2" w:rsidRDefault="00E94CC2" w:rsidP="00E94CC2">
      <w:r w:rsidRPr="00E94CC2">
        <w:t>περισσοτέραν</w:t>
      </w:r>
      <w:r w:rsidRPr="00E94CC2">
        <w:tab/>
        <w:t>IV.6.8, IV.33.13</w:t>
      </w:r>
    </w:p>
    <w:p w:rsidR="00E94CC2" w:rsidRPr="00E94CC2" w:rsidRDefault="00E94CC2" w:rsidP="00E94CC2">
      <w:r w:rsidRPr="00E94CC2">
        <w:t>περισσοτέρας</w:t>
      </w:r>
      <w:r w:rsidRPr="00E94CC2">
        <w:tab/>
        <w:t>IV.30.17, VI.7.5</w:t>
      </w:r>
    </w:p>
    <w:p w:rsidR="00E94CC2" w:rsidRPr="00E94CC2" w:rsidRDefault="00E94CC2" w:rsidP="00E94CC2">
      <w:r w:rsidRPr="00E94CC2">
        <w:t>περισσότερον</w:t>
      </w:r>
      <w:r w:rsidRPr="00E94CC2">
        <w:tab/>
        <w:t>V.12.30</w:t>
      </w:r>
    </w:p>
    <w:p w:rsidR="00E94CC2" w:rsidRPr="00E94CC2" w:rsidRDefault="00E94CC2" w:rsidP="00E94CC2">
      <w:r w:rsidRPr="00E94CC2">
        <w:t>περισσοτέρως</w:t>
      </w:r>
      <w:r w:rsidRPr="00E94CC2">
        <w:tab/>
        <w:t>II.22.21</w:t>
      </w:r>
    </w:p>
    <w:p w:rsidR="00E94CC2" w:rsidRPr="00E94CC2" w:rsidRDefault="00E94CC2" w:rsidP="00E94CC2">
      <w:r w:rsidRPr="00E94CC2">
        <w:t>περιστάσει</w:t>
      </w:r>
      <w:r w:rsidRPr="00E94CC2">
        <w:tab/>
        <w:t>II.9.29</w:t>
      </w:r>
    </w:p>
    <w:p w:rsidR="00E94CC2" w:rsidRPr="00E94CC2" w:rsidRDefault="00E94CC2" w:rsidP="00E94CC2">
      <w:r w:rsidRPr="00E94CC2">
        <w:t>περιστάσεσι</w:t>
      </w:r>
      <w:r w:rsidRPr="00E94CC2">
        <w:tab/>
        <w:t>I.56.4</w:t>
      </w:r>
    </w:p>
    <w:p w:rsidR="00E94CC2" w:rsidRPr="00E94CC2" w:rsidRDefault="00E94CC2" w:rsidP="00E94CC2">
      <w:r w:rsidRPr="00E94CC2">
        <w:t>περιστάσεσιν</w:t>
      </w:r>
      <w:r w:rsidRPr="00E94CC2">
        <w:tab/>
        <w:t>II.6.17</w:t>
      </w:r>
    </w:p>
    <w:p w:rsidR="00E94CC2" w:rsidRPr="00E94CC2" w:rsidRDefault="00E94CC2" w:rsidP="00E94CC2">
      <w:r w:rsidRPr="00E94CC2">
        <w:t>περίστασιν</w:t>
      </w:r>
      <w:r w:rsidRPr="00E94CC2">
        <w:tab/>
        <w:t>I.44.36</w:t>
      </w:r>
    </w:p>
    <w:p w:rsidR="00E94CC2" w:rsidRPr="00E94CC2" w:rsidRDefault="00E94CC2" w:rsidP="00E94CC2">
      <w:r w:rsidRPr="00E94CC2">
        <w:t>περιστερὰ</w:t>
      </w:r>
      <w:r w:rsidRPr="00E94CC2">
        <w:tab/>
        <w:t>IV.15.8</w:t>
      </w:r>
    </w:p>
    <w:p w:rsidR="00E94CC2" w:rsidRPr="00E94CC2" w:rsidRDefault="00E94CC2" w:rsidP="00E94CC2">
      <w:r w:rsidRPr="00E94CC2">
        <w:t>περιστεραὶ</w:t>
      </w:r>
      <w:r w:rsidRPr="00E94CC2">
        <w:tab/>
        <w:t>V.123.17</w:t>
      </w:r>
    </w:p>
    <w:p w:rsidR="00E94CC2" w:rsidRPr="00E94CC2" w:rsidRDefault="00E94CC2" w:rsidP="00E94CC2">
      <w:r w:rsidRPr="00E94CC2">
        <w:t>περιστερᾶς</w:t>
      </w:r>
      <w:r w:rsidRPr="00E94CC2">
        <w:tab/>
        <w:t>V.82.15</w:t>
      </w:r>
    </w:p>
    <w:p w:rsidR="00E94CC2" w:rsidRPr="00E94CC2" w:rsidRDefault="00E94CC2" w:rsidP="00E94CC2">
      <w:r w:rsidRPr="00E94CC2">
        <w:t>περιστρατεύματι</w:t>
      </w:r>
      <w:r w:rsidRPr="00E94CC2">
        <w:tab/>
        <w:t>V.7.3</w:t>
      </w:r>
    </w:p>
    <w:p w:rsidR="00E94CC2" w:rsidRPr="00E94CC2" w:rsidRDefault="00E94CC2" w:rsidP="00E94CC2">
      <w:r w:rsidRPr="00E94CC2">
        <w:t>περιστρέμματι</w:t>
      </w:r>
      <w:r w:rsidRPr="00E94CC2">
        <w:tab/>
        <w:t>V.16.1</w:t>
      </w:r>
    </w:p>
    <w:p w:rsidR="00E94CC2" w:rsidRPr="00E94CC2" w:rsidRDefault="00E94CC2" w:rsidP="00E94CC2">
      <w:r w:rsidRPr="00E94CC2">
        <w:t>περιστρέφεσθαι</w:t>
      </w:r>
      <w:r w:rsidRPr="00E94CC2">
        <w:tab/>
        <w:t>V.45.6</w:t>
      </w:r>
    </w:p>
    <w:p w:rsidR="00E94CC2" w:rsidRPr="00E94CC2" w:rsidRDefault="00E94CC2" w:rsidP="00E94CC2">
      <w:r w:rsidRPr="00E94CC2">
        <w:t>περιστρεφόμενοι</w:t>
      </w:r>
      <w:r w:rsidRPr="00E94CC2">
        <w:tab/>
        <w:t>IV.36.21</w:t>
      </w:r>
    </w:p>
    <w:p w:rsidR="00E94CC2" w:rsidRPr="00E94CC2" w:rsidRDefault="00E94CC2" w:rsidP="00E94CC2">
      <w:r w:rsidRPr="00E94CC2">
        <w:t>Περιστρεφόμενος</w:t>
      </w:r>
      <w:r w:rsidRPr="00E94CC2">
        <w:tab/>
        <w:t>V.27.12</w:t>
      </w:r>
    </w:p>
    <w:p w:rsidR="00E94CC2" w:rsidRPr="00E94CC2" w:rsidRDefault="00E94CC2" w:rsidP="00E94CC2">
      <w:r w:rsidRPr="00E94CC2">
        <w:t>περιστρέφουσα</w:t>
      </w:r>
      <w:r w:rsidRPr="00E94CC2">
        <w:tab/>
        <w:t>III.40.4</w:t>
      </w:r>
    </w:p>
    <w:p w:rsidR="00E94CC2" w:rsidRPr="00E94CC2" w:rsidRDefault="00E94CC2" w:rsidP="00E94CC2">
      <w:r w:rsidRPr="00E94CC2">
        <w:t>περιστρέφων</w:t>
      </w:r>
      <w:r w:rsidRPr="00E94CC2">
        <w:tab/>
        <w:t>I.45.25</w:t>
      </w:r>
    </w:p>
    <w:p w:rsidR="00E94CC2" w:rsidRPr="00E94CC2" w:rsidRDefault="00E94CC2" w:rsidP="00E94CC2">
      <w:r w:rsidRPr="00E94CC2">
        <w:t>περισφίγγουσαι</w:t>
      </w:r>
      <w:r w:rsidRPr="00E94CC2">
        <w:tab/>
        <w:t>V.69.20</w:t>
      </w:r>
    </w:p>
    <w:p w:rsidR="00E94CC2" w:rsidRPr="00E94CC2" w:rsidRDefault="00E94CC2" w:rsidP="00E94CC2">
      <w:r w:rsidRPr="00E94CC2">
        <w:t>περισχεθεὶς</w:t>
      </w:r>
      <w:r w:rsidRPr="00E94CC2">
        <w:tab/>
        <w:t>II.57.3</w:t>
      </w:r>
    </w:p>
    <w:p w:rsidR="00E94CC2" w:rsidRPr="00E94CC2" w:rsidRDefault="00E94CC2" w:rsidP="00E94CC2">
      <w:r w:rsidRPr="00E94CC2">
        <w:t>περιτεθέντες</w:t>
      </w:r>
      <w:r w:rsidRPr="00E94CC2">
        <w:tab/>
        <w:t>V.103.41</w:t>
      </w:r>
    </w:p>
    <w:p w:rsidR="00E94CC2" w:rsidRPr="00E94CC2" w:rsidRDefault="00E94CC2" w:rsidP="00E94CC2">
      <w:r w:rsidRPr="00E94CC2">
        <w:t>περιτομήν</w:t>
      </w:r>
      <w:r w:rsidRPr="00E94CC2">
        <w:tab/>
        <w:t>V.107.22</w:t>
      </w:r>
    </w:p>
    <w:p w:rsidR="00E94CC2" w:rsidRPr="00E94CC2" w:rsidRDefault="00E94CC2" w:rsidP="00E94CC2">
      <w:r w:rsidRPr="00E94CC2">
        <w:t>περιτομῆς</w:t>
      </w:r>
      <w:r w:rsidRPr="00E94CC2">
        <w:tab/>
        <w:t>V.100.19</w:t>
      </w:r>
    </w:p>
    <w:p w:rsidR="00E94CC2" w:rsidRPr="00E94CC2" w:rsidRDefault="00E94CC2" w:rsidP="00E94CC2">
      <w:r w:rsidRPr="00E94CC2">
        <w:t>περιτρέχοντάς</w:t>
      </w:r>
      <w:r w:rsidRPr="00E94CC2">
        <w:tab/>
        <w:t>V.119.8</w:t>
      </w:r>
    </w:p>
    <w:p w:rsidR="00E94CC2" w:rsidRPr="00E94CC2" w:rsidRDefault="00E94CC2" w:rsidP="00E94CC2">
      <w:r w:rsidRPr="00E94CC2">
        <w:t>περιττὸς</w:t>
      </w:r>
      <w:r w:rsidRPr="00E94CC2">
        <w:tab/>
        <w:t>VI.24.7</w:t>
      </w:r>
    </w:p>
    <w:p w:rsidR="00E94CC2" w:rsidRPr="00E94CC2" w:rsidRDefault="00E94CC2" w:rsidP="00E94CC2">
      <w:r w:rsidRPr="00E94CC2">
        <w:t>περιφάνεια</w:t>
      </w:r>
      <w:r w:rsidRPr="00E94CC2">
        <w:tab/>
        <w:t>I.22.12</w:t>
      </w:r>
    </w:p>
    <w:p w:rsidR="00E94CC2" w:rsidRPr="00E94CC2" w:rsidRDefault="00E94CC2" w:rsidP="00E94CC2">
      <w:r w:rsidRPr="00E94CC2">
        <w:t>περιφανείας</w:t>
      </w:r>
      <w:r w:rsidRPr="00E94CC2">
        <w:tab/>
        <w:t>V.26.15</w:t>
      </w:r>
    </w:p>
    <w:p w:rsidR="00E94CC2" w:rsidRPr="00E94CC2" w:rsidRDefault="00E94CC2" w:rsidP="00E94CC2">
      <w:r w:rsidRPr="00E94CC2">
        <w:t>περιφανὲς</w:t>
      </w:r>
      <w:r w:rsidRPr="00E94CC2">
        <w:tab/>
        <w:t>V.119.5</w:t>
      </w:r>
    </w:p>
    <w:p w:rsidR="00E94CC2" w:rsidRPr="00E94CC2" w:rsidRDefault="00E94CC2" w:rsidP="00E94CC2">
      <w:r w:rsidRPr="00E94CC2">
        <w:t>περιφανεστάτης</w:t>
      </w:r>
      <w:r w:rsidRPr="00E94CC2">
        <w:tab/>
        <w:t>V.47.17</w:t>
      </w:r>
    </w:p>
    <w:p w:rsidR="00E94CC2" w:rsidRPr="00E94CC2" w:rsidRDefault="00E94CC2" w:rsidP="00E94CC2">
      <w:r w:rsidRPr="00E94CC2">
        <w:t>περιφανέστατος</w:t>
      </w:r>
      <w:r w:rsidRPr="00E94CC2">
        <w:tab/>
        <w:t>VI.20.7</w:t>
      </w:r>
    </w:p>
    <w:p w:rsidR="00E94CC2" w:rsidRPr="00E94CC2" w:rsidRDefault="00E94CC2" w:rsidP="00E94CC2">
      <w:r w:rsidRPr="00E94CC2">
        <w:t>περιφανῶς</w:t>
      </w:r>
      <w:r w:rsidRPr="00E94CC2">
        <w:tab/>
        <w:t>IV.23.4</w:t>
      </w:r>
    </w:p>
    <w:p w:rsidR="00E94CC2" w:rsidRPr="00E94CC2" w:rsidRDefault="00E94CC2" w:rsidP="00E94CC2">
      <w:r w:rsidRPr="00E94CC2">
        <w:t>περιφερομένῃ</w:t>
      </w:r>
      <w:r w:rsidRPr="00E94CC2">
        <w:tab/>
        <w:t>VI.2.15</w:t>
      </w:r>
    </w:p>
    <w:p w:rsidR="00E94CC2" w:rsidRPr="00E94CC2" w:rsidRDefault="00E94CC2" w:rsidP="00E94CC2">
      <w:r w:rsidRPr="00E94CC2">
        <w:t>περιφερομένῳ</w:t>
      </w:r>
      <w:r w:rsidRPr="00E94CC2">
        <w:tab/>
        <w:t>V.126.10</w:t>
      </w:r>
    </w:p>
    <w:p w:rsidR="00E94CC2" w:rsidRPr="00E94CC2" w:rsidRDefault="00E94CC2" w:rsidP="00E94CC2">
      <w:r w:rsidRPr="00E94CC2">
        <w:t>περιφέροντα</w:t>
      </w:r>
      <w:r w:rsidRPr="00E94CC2">
        <w:tab/>
        <w:t>II.40.7</w:t>
      </w:r>
    </w:p>
    <w:p w:rsidR="00E94CC2" w:rsidRPr="00E94CC2" w:rsidRDefault="00E94CC2" w:rsidP="00E94CC2">
      <w:r w:rsidRPr="00E94CC2">
        <w:t>περιφέροντας</w:t>
      </w:r>
      <w:r w:rsidRPr="00E94CC2">
        <w:tab/>
        <w:t>II.6.33</w:t>
      </w:r>
    </w:p>
    <w:p w:rsidR="00E94CC2" w:rsidRPr="00E94CC2" w:rsidRDefault="00E94CC2" w:rsidP="00E94CC2">
      <w:r w:rsidRPr="00E94CC2">
        <w:t>περιφέροντες</w:t>
      </w:r>
      <w:r w:rsidRPr="00E94CC2">
        <w:tab/>
        <w:t>II.40.12</w:t>
      </w:r>
    </w:p>
    <w:p w:rsidR="00E94CC2" w:rsidRPr="00E94CC2" w:rsidRDefault="00E94CC2" w:rsidP="00E94CC2">
      <w:r w:rsidRPr="00E94CC2">
        <w:t>περίφημον</w:t>
      </w:r>
      <w:r w:rsidRPr="00E94CC2">
        <w:tab/>
        <w:t>V.20.9, V.42.23</w:t>
      </w:r>
    </w:p>
    <w:p w:rsidR="00E94CC2" w:rsidRPr="00E94CC2" w:rsidRDefault="00E94CC2" w:rsidP="00E94CC2">
      <w:r w:rsidRPr="00E94CC2">
        <w:t>περιφήμου</w:t>
      </w:r>
      <w:r w:rsidRPr="00E94CC2">
        <w:tab/>
        <w:t>V.17.13, V.85.6, V.106.17, V.109.16, V.130.43</w:t>
      </w:r>
    </w:p>
    <w:p w:rsidR="00E94CC2" w:rsidRPr="00E94CC2" w:rsidRDefault="00E94CC2" w:rsidP="00E94CC2">
      <w:r w:rsidRPr="00E94CC2">
        <w:t>περιφορά</w:t>
      </w:r>
      <w:r w:rsidRPr="00E94CC2">
        <w:tab/>
        <w:t>V.131.19</w:t>
      </w:r>
    </w:p>
    <w:p w:rsidR="00E94CC2" w:rsidRPr="00E94CC2" w:rsidRDefault="00E94CC2" w:rsidP="00E94CC2">
      <w:r w:rsidRPr="00E94CC2">
        <w:t>περιφραγῆς</w:t>
      </w:r>
      <w:r w:rsidRPr="00E94CC2">
        <w:tab/>
        <w:t>V.130.30</w:t>
      </w:r>
    </w:p>
    <w:p w:rsidR="00E94CC2" w:rsidRPr="00E94CC2" w:rsidRDefault="00E94CC2" w:rsidP="00E94CC2">
      <w:r w:rsidRPr="00E94CC2">
        <w:t>περιχαρείας</w:t>
      </w:r>
      <w:r w:rsidRPr="00E94CC2">
        <w:tab/>
        <w:t>II.56.19</w:t>
      </w:r>
    </w:p>
    <w:p w:rsidR="00E94CC2" w:rsidRPr="00E94CC2" w:rsidRDefault="00E94CC2" w:rsidP="00E94CC2">
      <w:r w:rsidRPr="00E94CC2">
        <w:t>Περιχαρὴς</w:t>
      </w:r>
      <w:r w:rsidRPr="00E94CC2">
        <w:tab/>
        <w:t>II.4.11</w:t>
      </w:r>
    </w:p>
    <w:p w:rsidR="00E94CC2" w:rsidRPr="00E94CC2" w:rsidRDefault="00E94CC2" w:rsidP="00E94CC2">
      <w:r w:rsidRPr="00E94CC2">
        <w:t>περιχαρῶς</w:t>
      </w:r>
      <w:r w:rsidRPr="00E94CC2">
        <w:tab/>
        <w:t>III.8.5, V.14.7, V.18.8, V.25.4, V.32.10, V.42.21, V.141.17</w:t>
      </w:r>
    </w:p>
    <w:p w:rsidR="00E94CC2" w:rsidRPr="00E94CC2" w:rsidRDefault="00E94CC2" w:rsidP="00E94CC2">
      <w:r w:rsidRPr="00E94CC2">
        <w:t>περιχυθεὶς</w:t>
      </w:r>
      <w:r w:rsidRPr="00E94CC2">
        <w:tab/>
        <w:t>VI.8.1</w:t>
      </w:r>
    </w:p>
    <w:p w:rsidR="00E94CC2" w:rsidRPr="00E94CC2" w:rsidRDefault="00E94CC2" w:rsidP="00E94CC2">
      <w:r w:rsidRPr="00E94CC2">
        <w:t>περιὼν</w:t>
      </w:r>
      <w:r w:rsidRPr="00E94CC2">
        <w:tab/>
        <w:t>I.2.3</w:t>
      </w:r>
    </w:p>
    <w:p w:rsidR="00E94CC2" w:rsidRPr="00E94CC2" w:rsidRDefault="00E94CC2" w:rsidP="00E94CC2">
      <w:r w:rsidRPr="00E94CC2">
        <w:t>περιώνυμον</w:t>
      </w:r>
      <w:r w:rsidRPr="00E94CC2">
        <w:tab/>
        <w:t>V.45.3</w:t>
      </w:r>
    </w:p>
    <w:p w:rsidR="00E94CC2" w:rsidRPr="00E94CC2" w:rsidRDefault="00E94CC2" w:rsidP="00E94CC2">
      <w:r w:rsidRPr="00E94CC2">
        <w:t>περιωνύμου</w:t>
      </w:r>
      <w:r w:rsidRPr="00E94CC2">
        <w:tab/>
        <w:t>IV.14.19</w:t>
      </w:r>
    </w:p>
    <w:p w:rsidR="00E94CC2" w:rsidRPr="00E94CC2" w:rsidRDefault="00E94CC2" w:rsidP="00E94CC2">
      <w:r w:rsidRPr="00E94CC2">
        <w:t>περπερίαν</w:t>
      </w:r>
      <w:r w:rsidRPr="00E94CC2">
        <w:tab/>
        <w:t>VI.24.10</w:t>
      </w:r>
    </w:p>
    <w:p w:rsidR="00E94CC2" w:rsidRPr="00E94CC2" w:rsidRDefault="00E94CC2" w:rsidP="00E94CC2">
      <w:r w:rsidRPr="00E94CC2">
        <w:t>πεσεῖν</w:t>
      </w:r>
      <w:r w:rsidRPr="00E94CC2">
        <w:tab/>
        <w:t>I.1.11, V.65.16</w:t>
      </w:r>
    </w:p>
    <w:p w:rsidR="00E94CC2" w:rsidRPr="00E94CC2" w:rsidRDefault="00E94CC2" w:rsidP="00E94CC2">
      <w:r w:rsidRPr="00E94CC2">
        <w:t>πεσεῖται</w:t>
      </w:r>
      <w:r w:rsidRPr="00E94CC2">
        <w:tab/>
        <w:t>I.17.4</w:t>
      </w:r>
    </w:p>
    <w:p w:rsidR="00E94CC2" w:rsidRPr="00E94CC2" w:rsidRDefault="00E94CC2" w:rsidP="00E94CC2">
      <w:r w:rsidRPr="00E94CC2">
        <w:t>πεσόν</w:t>
      </w:r>
      <w:r w:rsidRPr="00E94CC2">
        <w:tab/>
        <w:t>I.53.6</w:t>
      </w:r>
    </w:p>
    <w:p w:rsidR="00E94CC2" w:rsidRPr="00E94CC2" w:rsidRDefault="00E94CC2" w:rsidP="00E94CC2">
      <w:r w:rsidRPr="00E94CC2">
        <w:t>πεσόντας</w:t>
      </w:r>
      <w:r w:rsidRPr="00E94CC2">
        <w:tab/>
        <w:t>IV.46.29, VI.15.11</w:t>
      </w:r>
    </w:p>
    <w:p w:rsidR="00E94CC2" w:rsidRPr="00E94CC2" w:rsidRDefault="00E94CC2" w:rsidP="00E94CC2">
      <w:r w:rsidRPr="00E94CC2">
        <w:t>πεσόντες</w:t>
      </w:r>
      <w:r w:rsidRPr="00E94CC2">
        <w:tab/>
        <w:t>I.11.21, IV.46.29, V.20.12, V.22.15, V.23.6, V.24.3, V.24.16, V.25.3, V.26.4, V.28.10, V.30.7, V.32.9, V.34.17, V.36.12, V.37.22, V.39.6, V.40.11, V.42.21, V.44.6, V.45.14</w:t>
      </w:r>
    </w:p>
    <w:p w:rsidR="00E94CC2" w:rsidRPr="00E94CC2" w:rsidRDefault="00E94CC2" w:rsidP="00E94CC2">
      <w:r w:rsidRPr="00E94CC2">
        <w:t>πεσοῦνται</w:t>
      </w:r>
      <w:r w:rsidRPr="00E94CC2">
        <w:tab/>
        <w:t>III.23.23, III.23.24, VI.7.24</w:t>
      </w:r>
    </w:p>
    <w:p w:rsidR="00E94CC2" w:rsidRPr="00E94CC2" w:rsidRDefault="00E94CC2" w:rsidP="00E94CC2">
      <w:r w:rsidRPr="00E94CC2">
        <w:t>πεσοῦσα</w:t>
      </w:r>
      <w:r w:rsidRPr="00E94CC2">
        <w:tab/>
        <w:t>III.20.16, III.41.12</w:t>
      </w:r>
    </w:p>
    <w:p w:rsidR="00E94CC2" w:rsidRPr="00E94CC2" w:rsidRDefault="00E94CC2" w:rsidP="00E94CC2">
      <w:r w:rsidRPr="00E94CC2">
        <w:t>πεσὼν</w:t>
      </w:r>
      <w:r w:rsidRPr="00E94CC2">
        <w:tab/>
        <w:t>I.3.6, I.10.9, I.41.9, IV.6.3, V.19.10</w:t>
      </w:r>
    </w:p>
    <w:p w:rsidR="00E94CC2" w:rsidRPr="00E94CC2" w:rsidRDefault="00E94CC2" w:rsidP="00E94CC2">
      <w:r w:rsidRPr="00E94CC2">
        <w:t>Πεσὼν</w:t>
      </w:r>
      <w:r w:rsidRPr="00E94CC2">
        <w:tab/>
        <w:t>III.12.4, III.19.2</w:t>
      </w:r>
    </w:p>
    <w:p w:rsidR="00E94CC2" w:rsidRPr="00E94CC2" w:rsidRDefault="00E94CC2" w:rsidP="00E94CC2">
      <w:r w:rsidRPr="00E94CC2">
        <w:t>πεταζούσης</w:t>
      </w:r>
      <w:r w:rsidRPr="00E94CC2">
        <w:tab/>
        <w:t>II.7.5</w:t>
      </w:r>
    </w:p>
    <w:p w:rsidR="00E94CC2" w:rsidRPr="00E94CC2" w:rsidRDefault="00E94CC2" w:rsidP="00E94CC2">
      <w:r w:rsidRPr="00E94CC2">
        <w:t>πετασθῆναι</w:t>
      </w:r>
      <w:r w:rsidRPr="00E94CC2">
        <w:tab/>
        <w:t>V.132.11</w:t>
      </w:r>
    </w:p>
    <w:p w:rsidR="00E94CC2" w:rsidRPr="00E94CC2" w:rsidRDefault="00E94CC2" w:rsidP="00E94CC2">
      <w:r w:rsidRPr="00E94CC2">
        <w:t>πέταυρον</w:t>
      </w:r>
      <w:r w:rsidRPr="00E94CC2">
        <w:tab/>
        <w:t>I.32.25</w:t>
      </w:r>
    </w:p>
    <w:p w:rsidR="00E94CC2" w:rsidRPr="00E94CC2" w:rsidRDefault="00E94CC2" w:rsidP="00E94CC2">
      <w:r w:rsidRPr="00E94CC2">
        <w:t>πέταυρον</w:t>
      </w:r>
      <w:r w:rsidRPr="00E94CC2">
        <w:tab/>
        <w:t>I.32.28</w:t>
      </w:r>
    </w:p>
    <w:p w:rsidR="00E94CC2" w:rsidRPr="00E94CC2" w:rsidRDefault="00E94CC2" w:rsidP="00E94CC2">
      <w:r w:rsidRPr="00E94CC2">
        <w:t>πέταυρον</w:t>
      </w:r>
      <w:r w:rsidRPr="00E94CC2">
        <w:tab/>
        <w:t>V.51.27, V.87.24</w:t>
      </w:r>
    </w:p>
    <w:p w:rsidR="00E94CC2" w:rsidRPr="00E94CC2" w:rsidRDefault="00E94CC2" w:rsidP="00E94CC2">
      <w:r w:rsidRPr="00E94CC2">
        <w:t>πέτραν</w:t>
      </w:r>
      <w:r w:rsidRPr="00E94CC2">
        <w:tab/>
        <w:t>IV.1.16</w:t>
      </w:r>
    </w:p>
    <w:p w:rsidR="00E94CC2" w:rsidRPr="00E94CC2" w:rsidRDefault="00E94CC2" w:rsidP="00E94CC2">
      <w:r w:rsidRPr="00E94CC2">
        <w:t>πέτρας</w:t>
      </w:r>
      <w:r w:rsidRPr="00E94CC2">
        <w:tab/>
        <w:t>IV.1.17</w:t>
      </w:r>
    </w:p>
    <w:p w:rsidR="00E94CC2" w:rsidRPr="00E94CC2" w:rsidRDefault="00E94CC2" w:rsidP="00E94CC2">
      <w:r w:rsidRPr="00E94CC2">
        <w:t>Πέτρον</w:t>
      </w:r>
      <w:r w:rsidRPr="00E94CC2">
        <w:tab/>
        <w:t>V.104.6</w:t>
      </w:r>
    </w:p>
    <w:p w:rsidR="00E94CC2" w:rsidRPr="00E94CC2" w:rsidRDefault="00E94CC2" w:rsidP="00E94CC2">
      <w:r w:rsidRPr="00E94CC2">
        <w:t>Πέτρου</w:t>
      </w:r>
      <w:r w:rsidRPr="00E94CC2">
        <w:tab/>
        <w:t>V.138.26</w:t>
      </w:r>
    </w:p>
    <w:p w:rsidR="00E94CC2" w:rsidRPr="00E94CC2" w:rsidRDefault="00E94CC2" w:rsidP="00E94CC2">
      <w:r w:rsidRPr="00E94CC2">
        <w:t>πετρῶν</w:t>
      </w:r>
      <w:r w:rsidRPr="00E94CC2">
        <w:tab/>
        <w:t>V.103.48</w:t>
      </w:r>
    </w:p>
    <w:p w:rsidR="00E94CC2" w:rsidRPr="00E94CC2" w:rsidRDefault="00E94CC2" w:rsidP="00E94CC2">
      <w:r w:rsidRPr="00E94CC2">
        <w:t>πετώμενοι</w:t>
      </w:r>
      <w:r w:rsidRPr="00E94CC2">
        <w:tab/>
        <w:t>V.79.8</w:t>
      </w:r>
    </w:p>
    <w:p w:rsidR="00E94CC2" w:rsidRPr="00E94CC2" w:rsidRDefault="00E94CC2" w:rsidP="00E94CC2">
      <w:r w:rsidRPr="00E94CC2">
        <w:t>πεφανέρωκεν</w:t>
      </w:r>
      <w:r w:rsidRPr="00E94CC2">
        <w:tab/>
        <w:t>I.22.17</w:t>
      </w:r>
    </w:p>
    <w:p w:rsidR="00E94CC2" w:rsidRPr="00E94CC2" w:rsidRDefault="00E94CC2" w:rsidP="00E94CC2">
      <w:r w:rsidRPr="00E94CC2">
        <w:t>πεφαυλισμένῳ</w:t>
      </w:r>
      <w:r w:rsidRPr="00E94CC2">
        <w:tab/>
        <w:t>I.1.17</w:t>
      </w:r>
    </w:p>
    <w:p w:rsidR="00E94CC2" w:rsidRPr="00E94CC2" w:rsidRDefault="00E94CC2" w:rsidP="00E94CC2">
      <w:r w:rsidRPr="00E94CC2">
        <w:t>πέφευγε</w:t>
      </w:r>
      <w:r w:rsidRPr="00E94CC2">
        <w:tab/>
        <w:t>III.9.11, III.35.11, V.3.2</w:t>
      </w:r>
    </w:p>
    <w:p w:rsidR="00E94CC2" w:rsidRPr="00E94CC2" w:rsidRDefault="00E94CC2" w:rsidP="00E94CC2">
      <w:r w:rsidRPr="00E94CC2">
        <w:t>πέφθακα</w:t>
      </w:r>
      <w:r w:rsidRPr="00E94CC2">
        <w:tab/>
        <w:t>I.51.1</w:t>
      </w:r>
    </w:p>
    <w:p w:rsidR="00E94CC2" w:rsidRPr="00E94CC2" w:rsidRDefault="00E94CC2" w:rsidP="00E94CC2">
      <w:r w:rsidRPr="00E94CC2">
        <w:t>πεφθάκασι</w:t>
      </w:r>
      <w:r w:rsidRPr="00E94CC2">
        <w:tab/>
        <w:t>III.28.3, V.133.12</w:t>
      </w:r>
    </w:p>
    <w:p w:rsidR="00E94CC2" w:rsidRPr="00E94CC2" w:rsidRDefault="00E94CC2" w:rsidP="00E94CC2">
      <w:r w:rsidRPr="00E94CC2">
        <w:t>πέφθακε</w:t>
      </w:r>
      <w:r w:rsidRPr="00E94CC2">
        <w:tab/>
        <w:t>IV.17.23</w:t>
      </w:r>
    </w:p>
    <w:p w:rsidR="00E94CC2" w:rsidRPr="00E94CC2" w:rsidRDefault="00E94CC2" w:rsidP="00E94CC2">
      <w:r w:rsidRPr="00E94CC2">
        <w:t>πεφθακότας</w:t>
      </w:r>
      <w:r w:rsidRPr="00E94CC2">
        <w:tab/>
        <w:t>V.73.15</w:t>
      </w:r>
    </w:p>
    <w:p w:rsidR="00E94CC2" w:rsidRPr="00E94CC2" w:rsidRDefault="00E94CC2" w:rsidP="00E94CC2">
      <w:r w:rsidRPr="00E94CC2">
        <w:t>πεφοινιγμένη</w:t>
      </w:r>
      <w:r w:rsidRPr="00E94CC2">
        <w:tab/>
        <w:t>V.54.2</w:t>
      </w:r>
    </w:p>
    <w:p w:rsidR="00E94CC2" w:rsidRPr="00E94CC2" w:rsidRDefault="00E94CC2" w:rsidP="00E94CC2">
      <w:r w:rsidRPr="00E94CC2">
        <w:t>πεφραγμένος</w:t>
      </w:r>
      <w:r w:rsidRPr="00E94CC2">
        <w:tab/>
        <w:t>III.3.6</w:t>
      </w:r>
    </w:p>
    <w:p w:rsidR="00E94CC2" w:rsidRPr="00E94CC2" w:rsidRDefault="00E94CC2" w:rsidP="00E94CC2">
      <w:r w:rsidRPr="00E94CC2">
        <w:t>πεφρικότες</w:t>
      </w:r>
      <w:r w:rsidRPr="00E94CC2">
        <w:tab/>
        <w:t>V.11.11</w:t>
      </w:r>
    </w:p>
    <w:p w:rsidR="00E94CC2" w:rsidRPr="00E94CC2" w:rsidRDefault="00E94CC2" w:rsidP="00E94CC2">
      <w:r w:rsidRPr="00E94CC2">
        <w:t>πέφυκα</w:t>
      </w:r>
      <w:r w:rsidRPr="00E94CC2">
        <w:tab/>
        <w:t>I.22.10, I.50.18, VI.9.12</w:t>
      </w:r>
    </w:p>
    <w:p w:rsidR="00E94CC2" w:rsidRPr="00E94CC2" w:rsidRDefault="00E94CC2" w:rsidP="00E94CC2">
      <w:r w:rsidRPr="00E94CC2">
        <w:t>πέφυκας</w:t>
      </w:r>
      <w:r w:rsidRPr="00E94CC2">
        <w:tab/>
        <w:t>I.5.18, I.29.33</w:t>
      </w:r>
    </w:p>
    <w:p w:rsidR="00E94CC2" w:rsidRPr="00E94CC2" w:rsidRDefault="00E94CC2" w:rsidP="00E94CC2">
      <w:r w:rsidRPr="00E94CC2">
        <w:t>πεφύκασι</w:t>
      </w:r>
      <w:r w:rsidRPr="00E94CC2">
        <w:tab/>
        <w:t>V.107.90</w:t>
      </w:r>
    </w:p>
    <w:p w:rsidR="00E94CC2" w:rsidRPr="00E94CC2" w:rsidRDefault="00E94CC2" w:rsidP="00E94CC2">
      <w:r w:rsidRPr="00E94CC2">
        <w:t>πεφύκασιν</w:t>
      </w:r>
      <w:r w:rsidRPr="00E94CC2">
        <w:tab/>
        <w:t>II.43.13, IV.29.31, V.138.6</w:t>
      </w:r>
    </w:p>
    <w:p w:rsidR="00E94CC2" w:rsidRPr="00E94CC2" w:rsidRDefault="00E94CC2" w:rsidP="00E94CC2">
      <w:r w:rsidRPr="00E94CC2">
        <w:t>πέφυκε</w:t>
      </w:r>
      <w:r w:rsidRPr="00E94CC2">
        <w:tab/>
        <w:t>I.37.26, I.38.11, II.6.8, II.53.6, V.121.12, VI.7.14</w:t>
      </w:r>
    </w:p>
    <w:p w:rsidR="00E94CC2" w:rsidRPr="00E94CC2" w:rsidRDefault="00E94CC2" w:rsidP="00E94CC2">
      <w:r w:rsidRPr="00E94CC2">
        <w:t>πέφυκεν</w:t>
      </w:r>
      <w:r w:rsidRPr="00E94CC2">
        <w:tab/>
        <w:t>I.5.21, II.23.5, V.67.10, V.95.19, V.96.32, V.106.35, V.112.21, V.130.10, VI.5.14, VI.11.13, VI.11.25, VI.21.4, VI.25.8, VI.26.2</w:t>
      </w:r>
    </w:p>
    <w:p w:rsidR="00E94CC2" w:rsidRPr="00E94CC2" w:rsidRDefault="00E94CC2" w:rsidP="00E94CC2">
      <w:r w:rsidRPr="00E94CC2">
        <w:t>πεφυκέναι</w:t>
      </w:r>
      <w:r w:rsidRPr="00E94CC2">
        <w:tab/>
        <w:t>I.15.3, II.54.2, V.68.16</w:t>
      </w:r>
    </w:p>
    <w:p w:rsidR="00E94CC2" w:rsidRPr="00E94CC2" w:rsidRDefault="00E94CC2" w:rsidP="00E94CC2">
      <w:r w:rsidRPr="00E94CC2">
        <w:t>πεφυκότες</w:t>
      </w:r>
      <w:r w:rsidRPr="00E94CC2">
        <w:tab/>
        <w:t>V.78.10</w:t>
      </w:r>
    </w:p>
    <w:p w:rsidR="00E94CC2" w:rsidRPr="00E94CC2" w:rsidRDefault="00E94CC2" w:rsidP="00E94CC2">
      <w:r w:rsidRPr="00E94CC2">
        <w:t>πεφυκότι</w:t>
      </w:r>
      <w:r w:rsidRPr="00E94CC2">
        <w:tab/>
        <w:t>I.42.4</w:t>
      </w:r>
    </w:p>
    <w:p w:rsidR="00E94CC2" w:rsidRPr="00E94CC2" w:rsidRDefault="00E94CC2" w:rsidP="00E94CC2">
      <w:r w:rsidRPr="00E94CC2">
        <w:t>πεφυκυῖα</w:t>
      </w:r>
      <w:r w:rsidRPr="00E94CC2">
        <w:tab/>
        <w:t>I.38.4, II.33.19</w:t>
      </w:r>
    </w:p>
    <w:p w:rsidR="00E94CC2" w:rsidRPr="00E94CC2" w:rsidRDefault="00E94CC2" w:rsidP="00E94CC2">
      <w:r w:rsidRPr="00E94CC2">
        <w:t>πεφυκυῖαν</w:t>
      </w:r>
      <w:r w:rsidRPr="00E94CC2">
        <w:tab/>
        <w:t>V.125.23</w:t>
      </w:r>
    </w:p>
    <w:p w:rsidR="00E94CC2" w:rsidRPr="00E94CC2" w:rsidRDefault="00E94CC2" w:rsidP="00E94CC2">
      <w:r w:rsidRPr="00E94CC2">
        <w:t>πεφύτευκε</w:t>
      </w:r>
      <w:r w:rsidRPr="00E94CC2">
        <w:tab/>
        <w:t>II.53.5</w:t>
      </w:r>
    </w:p>
    <w:p w:rsidR="00E94CC2" w:rsidRPr="00E94CC2" w:rsidRDefault="00E94CC2" w:rsidP="00E94CC2">
      <w:r w:rsidRPr="00E94CC2">
        <w:t>πεφυτευμένη</w:t>
      </w:r>
      <w:r w:rsidRPr="00E94CC2">
        <w:tab/>
        <w:t>V.125.24</w:t>
      </w:r>
    </w:p>
    <w:p w:rsidR="00E94CC2" w:rsidRPr="00E94CC2" w:rsidRDefault="00E94CC2" w:rsidP="00E94CC2">
      <w:r w:rsidRPr="00E94CC2">
        <w:t>πεφυτευμένον</w:t>
      </w:r>
      <w:r w:rsidRPr="00E94CC2">
        <w:tab/>
        <w:t>II.48.7</w:t>
      </w:r>
    </w:p>
    <w:p w:rsidR="00E94CC2" w:rsidRPr="00E94CC2" w:rsidRDefault="00E94CC2" w:rsidP="00E94CC2">
      <w:r w:rsidRPr="00E94CC2">
        <w:t>πεφυτουργημένα</w:t>
      </w:r>
      <w:r w:rsidRPr="00E94CC2">
        <w:tab/>
        <w:t>II.47.10</w:t>
      </w:r>
    </w:p>
    <w:p w:rsidR="00E94CC2" w:rsidRPr="00E94CC2" w:rsidRDefault="00E94CC2" w:rsidP="00E94CC2">
      <w:r w:rsidRPr="00E94CC2">
        <w:t>πεφωτισμένα</w:t>
      </w:r>
      <w:r w:rsidRPr="00E94CC2">
        <w:tab/>
        <w:t>II.44.16</w:t>
      </w:r>
    </w:p>
    <w:p w:rsidR="00E94CC2" w:rsidRPr="00E94CC2" w:rsidRDefault="00E94CC2" w:rsidP="00E94CC2">
      <w:r w:rsidRPr="00E94CC2">
        <w:t>πεφωτισμένου</w:t>
      </w:r>
      <w:r w:rsidRPr="00E94CC2">
        <w:tab/>
        <w:t>II.44.15</w:t>
      </w:r>
    </w:p>
    <w:p w:rsidR="00E94CC2" w:rsidRPr="00E94CC2" w:rsidRDefault="00E94CC2" w:rsidP="00E94CC2">
      <w:r w:rsidRPr="00E94CC2">
        <w:t>πηγάζουσαν</w:t>
      </w:r>
      <w:r w:rsidRPr="00E94CC2">
        <w:tab/>
        <w:t>V.110.17</w:t>
      </w:r>
    </w:p>
    <w:p w:rsidR="00E94CC2" w:rsidRPr="00E94CC2" w:rsidRDefault="00E94CC2" w:rsidP="00E94CC2">
      <w:r w:rsidRPr="00E94CC2">
        <w:t>πηγή</w:t>
      </w:r>
      <w:r w:rsidRPr="00E94CC2">
        <w:tab/>
        <w:t>I.1.8</w:t>
      </w:r>
    </w:p>
    <w:p w:rsidR="00E94CC2" w:rsidRPr="00E94CC2" w:rsidRDefault="00E94CC2" w:rsidP="00E94CC2">
      <w:r w:rsidRPr="00E94CC2">
        <w:t>πηγὴ</w:t>
      </w:r>
      <w:r w:rsidRPr="00E94CC2">
        <w:tab/>
        <w:t>VI.21.17</w:t>
      </w:r>
    </w:p>
    <w:p w:rsidR="00E94CC2" w:rsidRPr="00E94CC2" w:rsidRDefault="00E94CC2" w:rsidP="00E94CC2">
      <w:r w:rsidRPr="00E94CC2">
        <w:t>πηγὴν</w:t>
      </w:r>
      <w:r w:rsidRPr="00E94CC2">
        <w:tab/>
        <w:t>V.110.15</w:t>
      </w:r>
    </w:p>
    <w:p w:rsidR="00E94CC2" w:rsidRPr="00E94CC2" w:rsidRDefault="00E94CC2" w:rsidP="00E94CC2">
      <w:r w:rsidRPr="00E94CC2">
        <w:t>πηγῆς</w:t>
      </w:r>
      <w:r w:rsidRPr="00E94CC2">
        <w:tab/>
        <w:t>V.35.19</w:t>
      </w:r>
    </w:p>
    <w:p w:rsidR="00E94CC2" w:rsidRPr="00E94CC2" w:rsidRDefault="00E94CC2" w:rsidP="00E94CC2">
      <w:r w:rsidRPr="00E94CC2">
        <w:t>πηγῶν</w:t>
      </w:r>
      <w:r w:rsidRPr="00E94CC2">
        <w:tab/>
        <w:t>V.126.18</w:t>
      </w:r>
    </w:p>
    <w:p w:rsidR="00E94CC2" w:rsidRPr="00E94CC2" w:rsidRDefault="00E94CC2" w:rsidP="00E94CC2">
      <w:r w:rsidRPr="00E94CC2">
        <w:t>πηλίκην</w:t>
      </w:r>
      <w:r w:rsidRPr="00E94CC2">
        <w:tab/>
        <w:t>II.6.20</w:t>
      </w:r>
    </w:p>
    <w:p w:rsidR="00E94CC2" w:rsidRPr="00E94CC2" w:rsidRDefault="00E94CC2" w:rsidP="00E94CC2">
      <w:r w:rsidRPr="00E94CC2">
        <w:t>πηλίκον</w:t>
      </w:r>
      <w:r w:rsidRPr="00E94CC2">
        <w:tab/>
        <w:t>I.54.18</w:t>
      </w:r>
    </w:p>
    <w:p w:rsidR="00E94CC2" w:rsidRPr="00E94CC2" w:rsidRDefault="00E94CC2" w:rsidP="00E94CC2">
      <w:r w:rsidRPr="00E94CC2">
        <w:t>πήλινα</w:t>
      </w:r>
      <w:r w:rsidRPr="00E94CC2">
        <w:tab/>
        <w:t>IV.13.6</w:t>
      </w:r>
    </w:p>
    <w:p w:rsidR="00E94CC2" w:rsidRPr="00E94CC2" w:rsidRDefault="00E94CC2" w:rsidP="00E94CC2">
      <w:r w:rsidRPr="00E94CC2">
        <w:t>πηλίνου</w:t>
      </w:r>
      <w:r w:rsidRPr="00E94CC2">
        <w:tab/>
        <w:t>I.30.11, II.46.2, VI.9.7</w:t>
      </w:r>
    </w:p>
    <w:p w:rsidR="00E94CC2" w:rsidRPr="00E94CC2" w:rsidRDefault="00E94CC2" w:rsidP="00E94CC2">
      <w:r w:rsidRPr="00E94CC2">
        <w:t>πηλός</w:t>
      </w:r>
      <w:r w:rsidRPr="00E94CC2">
        <w:tab/>
        <w:t>III.36.21</w:t>
      </w:r>
    </w:p>
    <w:p w:rsidR="00E94CC2" w:rsidRPr="00E94CC2" w:rsidRDefault="00E94CC2" w:rsidP="00E94CC2">
      <w:r w:rsidRPr="00E94CC2">
        <w:t>πηλὸς</w:t>
      </w:r>
      <w:r w:rsidRPr="00E94CC2">
        <w:tab/>
        <w:t>IV.25.20</w:t>
      </w:r>
    </w:p>
    <w:p w:rsidR="00E94CC2" w:rsidRPr="00E94CC2" w:rsidRDefault="00E94CC2" w:rsidP="00E94CC2">
      <w:r w:rsidRPr="00E94CC2">
        <w:t>πηλοῦ</w:t>
      </w:r>
      <w:r w:rsidRPr="00E94CC2">
        <w:tab/>
        <w:t>V.121.12</w:t>
      </w:r>
    </w:p>
    <w:p w:rsidR="00E94CC2" w:rsidRPr="00E94CC2" w:rsidRDefault="00E94CC2" w:rsidP="00E94CC2">
      <w:r w:rsidRPr="00E94CC2">
        <w:t>πῆξιν</w:t>
      </w:r>
      <w:r w:rsidRPr="00E94CC2">
        <w:tab/>
        <w:t>VI.17.11</w:t>
      </w:r>
    </w:p>
    <w:p w:rsidR="00E94CC2" w:rsidRPr="00E94CC2" w:rsidRDefault="00E94CC2" w:rsidP="00E94CC2">
      <w:r w:rsidRPr="00E94CC2">
        <w:t>πήχεις</w:t>
      </w:r>
      <w:r w:rsidRPr="00E94CC2">
        <w:tab/>
        <w:t>III.4.21, III.39.4, IV.40.3</w:t>
      </w:r>
    </w:p>
    <w:p w:rsidR="00E94CC2" w:rsidRPr="00E94CC2" w:rsidRDefault="00E94CC2" w:rsidP="00E94CC2">
      <w:r w:rsidRPr="00E94CC2">
        <w:t>πήχεων</w:t>
      </w:r>
      <w:r w:rsidRPr="00E94CC2">
        <w:tab/>
        <w:t>I.44.31, II.48.4</w:t>
      </w:r>
    </w:p>
    <w:p w:rsidR="00E94CC2" w:rsidRPr="00E94CC2" w:rsidRDefault="00E94CC2" w:rsidP="00E94CC2">
      <w:r w:rsidRPr="00E94CC2">
        <w:t>πηχῶν</w:t>
      </w:r>
      <w:r w:rsidRPr="00E94CC2">
        <w:tab/>
        <w:t>IV.12.12</w:t>
      </w:r>
    </w:p>
    <w:p w:rsidR="00E94CC2" w:rsidRPr="00E94CC2" w:rsidRDefault="00E94CC2" w:rsidP="00E94CC2">
      <w:r w:rsidRPr="00E94CC2">
        <w:t>πίε</w:t>
      </w:r>
      <w:r w:rsidRPr="00E94CC2">
        <w:tab/>
        <w:t>I.41.23, III.9.8, III.34.21</w:t>
      </w:r>
    </w:p>
    <w:p w:rsidR="00E94CC2" w:rsidRPr="00E94CC2" w:rsidRDefault="00E94CC2" w:rsidP="00E94CC2">
      <w:r w:rsidRPr="00E94CC2">
        <w:t>πιέζει</w:t>
      </w:r>
      <w:r w:rsidRPr="00E94CC2">
        <w:tab/>
        <w:t>II.6.21</w:t>
      </w:r>
    </w:p>
    <w:p w:rsidR="00E94CC2" w:rsidRPr="00E94CC2" w:rsidRDefault="00E94CC2" w:rsidP="00E94CC2">
      <w:r w:rsidRPr="00E94CC2">
        <w:t>πιεζομένη</w:t>
      </w:r>
      <w:r w:rsidRPr="00E94CC2">
        <w:tab/>
        <w:t>V.110.3</w:t>
      </w:r>
    </w:p>
    <w:p w:rsidR="00E94CC2" w:rsidRPr="00E94CC2" w:rsidRDefault="00E94CC2" w:rsidP="00E94CC2">
      <w:r w:rsidRPr="00E94CC2">
        <w:t>πιέζον</w:t>
      </w:r>
      <w:r w:rsidRPr="00E94CC2">
        <w:tab/>
        <w:t>V.89.9</w:t>
      </w:r>
    </w:p>
    <w:p w:rsidR="00E94CC2" w:rsidRPr="00E94CC2" w:rsidRDefault="00E94CC2" w:rsidP="00E94CC2">
      <w:r w:rsidRPr="00E94CC2">
        <w:t>πιέζουσαι</w:t>
      </w:r>
      <w:r w:rsidRPr="00E94CC2">
        <w:tab/>
        <w:t>V.83.12</w:t>
      </w:r>
    </w:p>
    <w:p w:rsidR="00E94CC2" w:rsidRPr="00E94CC2" w:rsidRDefault="00E94CC2" w:rsidP="00E94CC2">
      <w:r w:rsidRPr="00E94CC2">
        <w:t>πιεῖν</w:t>
      </w:r>
      <w:r w:rsidRPr="00E94CC2">
        <w:tab/>
        <w:t>I.36.19, I.36.24, I.41.16, II.8.18, II.8.19, II.49.22, III.7.2, III.18.3, V.9.24</w:t>
      </w:r>
    </w:p>
    <w:p w:rsidR="00E94CC2" w:rsidRPr="00E94CC2" w:rsidRDefault="00E94CC2" w:rsidP="00E94CC2">
      <w:r w:rsidRPr="00E94CC2">
        <w:t>πίητε</w:t>
      </w:r>
      <w:r w:rsidRPr="00E94CC2">
        <w:tab/>
        <w:t>I.25.24</w:t>
      </w:r>
    </w:p>
    <w:p w:rsidR="00E94CC2" w:rsidRPr="00E94CC2" w:rsidRDefault="00E94CC2" w:rsidP="00E94CC2">
      <w:r w:rsidRPr="00E94CC2">
        <w:t>πιθηκίσκον</w:t>
      </w:r>
      <w:r w:rsidRPr="00E94CC2">
        <w:tab/>
        <w:t>I.37.16</w:t>
      </w:r>
    </w:p>
    <w:p w:rsidR="00E94CC2" w:rsidRPr="00E94CC2" w:rsidRDefault="00E94CC2" w:rsidP="00E94CC2">
      <w:r w:rsidRPr="00E94CC2">
        <w:t>πίθους</w:t>
      </w:r>
      <w:r w:rsidRPr="00E94CC2">
        <w:tab/>
        <w:t>I.44.10, I.55.5</w:t>
      </w:r>
    </w:p>
    <w:p w:rsidR="00E94CC2" w:rsidRPr="00E94CC2" w:rsidRDefault="00E94CC2" w:rsidP="00E94CC2">
      <w:r w:rsidRPr="00E94CC2">
        <w:t>πικρὰ</w:t>
      </w:r>
      <w:r w:rsidRPr="00E94CC2">
        <w:tab/>
        <w:t>I.53.25, II.16.20, II.32.7, II.41.10</w:t>
      </w:r>
    </w:p>
    <w:p w:rsidR="00E94CC2" w:rsidRPr="00E94CC2" w:rsidRDefault="00E94CC2" w:rsidP="00E94CC2">
      <w:r w:rsidRPr="00E94CC2">
        <w:t>πικρᾷ</w:t>
      </w:r>
      <w:r w:rsidRPr="00E94CC2">
        <w:tab/>
        <w:t>IV.25.58</w:t>
      </w:r>
    </w:p>
    <w:p w:rsidR="00E94CC2" w:rsidRPr="00E94CC2" w:rsidRDefault="00E94CC2" w:rsidP="00E94CC2">
      <w:r w:rsidRPr="00E94CC2">
        <w:t>πικραὶ</w:t>
      </w:r>
      <w:r w:rsidRPr="00E94CC2">
        <w:tab/>
        <w:t>II.45.6</w:t>
      </w:r>
    </w:p>
    <w:p w:rsidR="00E94CC2" w:rsidRPr="00E94CC2" w:rsidRDefault="00E94CC2" w:rsidP="00E94CC2">
      <w:r w:rsidRPr="00E94CC2">
        <w:t>πικραινομένου</w:t>
      </w:r>
      <w:r w:rsidRPr="00E94CC2">
        <w:tab/>
        <w:t>V.111.7</w:t>
      </w:r>
    </w:p>
    <w:p w:rsidR="00E94CC2" w:rsidRPr="00E94CC2" w:rsidRDefault="00E94CC2" w:rsidP="00E94CC2">
      <w:r w:rsidRPr="00E94CC2">
        <w:t>πικραῖς</w:t>
      </w:r>
      <w:r w:rsidRPr="00E94CC2">
        <w:tab/>
        <w:t>IV.39.20, V.95.2</w:t>
      </w:r>
    </w:p>
    <w:p w:rsidR="00E94CC2" w:rsidRPr="00E94CC2" w:rsidRDefault="00E94CC2" w:rsidP="00E94CC2">
      <w:r w:rsidRPr="00E94CC2">
        <w:t>πικράν</w:t>
      </w:r>
      <w:r w:rsidRPr="00E94CC2">
        <w:tab/>
        <w:t>II.6.31</w:t>
      </w:r>
    </w:p>
    <w:p w:rsidR="00E94CC2" w:rsidRPr="00E94CC2" w:rsidRDefault="00E94CC2" w:rsidP="00E94CC2">
      <w:r w:rsidRPr="00E94CC2">
        <w:t>πικρὰν</w:t>
      </w:r>
      <w:r w:rsidRPr="00E94CC2">
        <w:tab/>
        <w:t>III.34.5, V.57.17</w:t>
      </w:r>
    </w:p>
    <w:p w:rsidR="00E94CC2" w:rsidRPr="00E94CC2" w:rsidRDefault="00E94CC2" w:rsidP="00E94CC2">
      <w:r w:rsidRPr="00E94CC2">
        <w:t>πικρανθεῖσα</w:t>
      </w:r>
      <w:r w:rsidRPr="00E94CC2">
        <w:tab/>
        <w:t>II.16.18</w:t>
      </w:r>
    </w:p>
    <w:p w:rsidR="00E94CC2" w:rsidRPr="00E94CC2" w:rsidRDefault="00E94CC2" w:rsidP="00E94CC2">
      <w:r w:rsidRPr="00E94CC2">
        <w:t>πικρᾶς</w:t>
      </w:r>
      <w:r w:rsidRPr="00E94CC2">
        <w:tab/>
        <w:t>I.53.26, II.45.27, IV.30.39</w:t>
      </w:r>
    </w:p>
    <w:p w:rsidR="00E94CC2" w:rsidRPr="00E94CC2" w:rsidRDefault="00E94CC2" w:rsidP="00E94CC2">
      <w:r w:rsidRPr="00E94CC2">
        <w:t>πικρία</w:t>
      </w:r>
      <w:r w:rsidRPr="00E94CC2">
        <w:tab/>
        <w:t>II.7.2, IV.5.147, V.98.10</w:t>
      </w:r>
    </w:p>
    <w:p w:rsidR="00E94CC2" w:rsidRPr="00E94CC2" w:rsidRDefault="00E94CC2" w:rsidP="00E94CC2">
      <w:r w:rsidRPr="00E94CC2">
        <w:t>πικρίᾳ</w:t>
      </w:r>
      <w:r w:rsidRPr="00E94CC2">
        <w:tab/>
        <w:t>II.45.19, IV.38.20, V.90.27, V.107.12, V.110.42</w:t>
      </w:r>
    </w:p>
    <w:p w:rsidR="00E94CC2" w:rsidRPr="00E94CC2" w:rsidRDefault="00E94CC2" w:rsidP="00E94CC2">
      <w:r w:rsidRPr="00E94CC2">
        <w:t>πικρίαν</w:t>
      </w:r>
      <w:r w:rsidRPr="00E94CC2">
        <w:tab/>
        <w:t>II.56.23</w:t>
      </w:r>
    </w:p>
    <w:p w:rsidR="00E94CC2" w:rsidRPr="00E94CC2" w:rsidRDefault="00E94CC2" w:rsidP="00E94CC2">
      <w:r w:rsidRPr="00E94CC2">
        <w:t>πικρίας</w:t>
      </w:r>
      <w:r w:rsidRPr="00E94CC2">
        <w:tab/>
        <w:t>II.16.4, II.16.10, II.26.7, V.65.15</w:t>
      </w:r>
    </w:p>
    <w:p w:rsidR="00E94CC2" w:rsidRPr="00E94CC2" w:rsidRDefault="00E94CC2" w:rsidP="00E94CC2">
      <w:r w:rsidRPr="00E94CC2">
        <w:t>πικροὶ</w:t>
      </w:r>
      <w:r w:rsidRPr="00E94CC2">
        <w:tab/>
        <w:t>II.22.8, II.32.10, II.35.3, V.63.24</w:t>
      </w:r>
    </w:p>
    <w:p w:rsidR="00E94CC2" w:rsidRPr="00E94CC2" w:rsidRDefault="00E94CC2" w:rsidP="00E94CC2">
      <w:r w:rsidRPr="00E94CC2">
        <w:t>πικροῖς</w:t>
      </w:r>
      <w:r w:rsidRPr="00E94CC2">
        <w:tab/>
        <w:t>V.33.5, V.64.23</w:t>
      </w:r>
    </w:p>
    <w:p w:rsidR="00E94CC2" w:rsidRPr="00E94CC2" w:rsidRDefault="00E94CC2" w:rsidP="00E94CC2">
      <w:r w:rsidRPr="00E94CC2">
        <w:t>πικρόν</w:t>
      </w:r>
      <w:r w:rsidRPr="00E94CC2">
        <w:tab/>
        <w:t>II.8.19, II.45.16</w:t>
      </w:r>
    </w:p>
    <w:p w:rsidR="00E94CC2" w:rsidRPr="00E94CC2" w:rsidRDefault="00E94CC2" w:rsidP="00E94CC2">
      <w:r w:rsidRPr="00E94CC2">
        <w:t>πικρὸν</w:t>
      </w:r>
      <w:r w:rsidRPr="00E94CC2">
        <w:tab/>
        <w:t>I.17.8, I.52.3, IV.35.25, V.27.2, V.60.17, V.105.7</w:t>
      </w:r>
    </w:p>
    <w:p w:rsidR="00E94CC2" w:rsidRPr="00E94CC2" w:rsidRDefault="00E94CC2" w:rsidP="00E94CC2">
      <w:r w:rsidRPr="00E94CC2">
        <w:t>πικρός</w:t>
      </w:r>
      <w:r w:rsidRPr="00E94CC2">
        <w:tab/>
        <w:t>V.6.16</w:t>
      </w:r>
    </w:p>
    <w:p w:rsidR="00E94CC2" w:rsidRPr="00E94CC2" w:rsidRDefault="00E94CC2" w:rsidP="00E94CC2">
      <w:r w:rsidRPr="00E94CC2">
        <w:t>πικρὸς</w:t>
      </w:r>
      <w:r w:rsidRPr="00E94CC2">
        <w:tab/>
        <w:t>II.6.25, II.32.3, II.36.3, V.56.19, V.56.22, V.111.18</w:t>
      </w:r>
    </w:p>
    <w:p w:rsidR="00E94CC2" w:rsidRPr="00E94CC2" w:rsidRDefault="00E94CC2" w:rsidP="00E94CC2">
      <w:r w:rsidRPr="00E94CC2">
        <w:t>πικροτάτη</w:t>
      </w:r>
      <w:r w:rsidRPr="00E94CC2">
        <w:tab/>
        <w:t>I.53.23</w:t>
      </w:r>
    </w:p>
    <w:p w:rsidR="00E94CC2" w:rsidRPr="00E94CC2" w:rsidRDefault="00E94CC2" w:rsidP="00E94CC2">
      <w:r w:rsidRPr="00E94CC2">
        <w:t>πικροτάτης</w:t>
      </w:r>
      <w:r w:rsidRPr="00E94CC2">
        <w:tab/>
        <w:t>V.60.18</w:t>
      </w:r>
    </w:p>
    <w:p w:rsidR="00E94CC2" w:rsidRPr="00E94CC2" w:rsidRDefault="00E94CC2" w:rsidP="00E94CC2">
      <w:r w:rsidRPr="00E94CC2">
        <w:t>πικρότατον</w:t>
      </w:r>
      <w:r w:rsidRPr="00E94CC2">
        <w:tab/>
        <w:t>I.53.27</w:t>
      </w:r>
    </w:p>
    <w:p w:rsidR="00E94CC2" w:rsidRPr="00E94CC2" w:rsidRDefault="00E94CC2" w:rsidP="00E94CC2">
      <w:r w:rsidRPr="00E94CC2">
        <w:t>πικροτάτου</w:t>
      </w:r>
      <w:r w:rsidRPr="00E94CC2">
        <w:tab/>
        <w:t>I.58.6, II.8.15</w:t>
      </w:r>
    </w:p>
    <w:p w:rsidR="00E94CC2" w:rsidRPr="00E94CC2" w:rsidRDefault="00E94CC2" w:rsidP="00E94CC2">
      <w:r w:rsidRPr="00E94CC2">
        <w:t>πικροτάτῳ</w:t>
      </w:r>
      <w:r w:rsidRPr="00E94CC2">
        <w:tab/>
        <w:t>V.102.87</w:t>
      </w:r>
    </w:p>
    <w:p w:rsidR="00E94CC2" w:rsidRPr="00E94CC2" w:rsidRDefault="00E94CC2" w:rsidP="00E94CC2">
      <w:r w:rsidRPr="00E94CC2">
        <w:t>πικροτέρα</w:t>
      </w:r>
      <w:r w:rsidRPr="00E94CC2">
        <w:tab/>
        <w:t>II.6.35</w:t>
      </w:r>
    </w:p>
    <w:p w:rsidR="00E94CC2" w:rsidRPr="00E94CC2" w:rsidRDefault="00E94CC2" w:rsidP="00E94CC2">
      <w:r w:rsidRPr="00E94CC2">
        <w:t>πικροῦ</w:t>
      </w:r>
      <w:r w:rsidRPr="00E94CC2">
        <w:tab/>
        <w:t>III.19.24</w:t>
      </w:r>
    </w:p>
    <w:p w:rsidR="00E94CC2" w:rsidRPr="00E94CC2" w:rsidRDefault="00E94CC2" w:rsidP="00E94CC2">
      <w:r w:rsidRPr="00E94CC2">
        <w:t>πικρῷ</w:t>
      </w:r>
      <w:r w:rsidRPr="00E94CC2">
        <w:tab/>
        <w:t>V.11.3, V.21.29</w:t>
      </w:r>
    </w:p>
    <w:p w:rsidR="00E94CC2" w:rsidRPr="00E94CC2" w:rsidRDefault="00E94CC2" w:rsidP="00E94CC2">
      <w:r w:rsidRPr="00E94CC2">
        <w:t>πικρῶν</w:t>
      </w:r>
      <w:r w:rsidRPr="00E94CC2">
        <w:tab/>
        <w:t>I.23.16, II.30.9, II.33.17, II.39.10, V.21.22, V.83.12, V.107.1</w:t>
      </w:r>
    </w:p>
    <w:p w:rsidR="00E94CC2" w:rsidRPr="00E94CC2" w:rsidRDefault="00E94CC2" w:rsidP="00E94CC2">
      <w:r w:rsidRPr="00E94CC2">
        <w:t>πικρῶς</w:t>
      </w:r>
      <w:r w:rsidRPr="00E94CC2">
        <w:tab/>
        <w:t>II.6.24, II.39.4, III.6.12, IV.26.2, IV.29.32, IV.30.26, IV.35.24, IV.36.16, IV.36.26, IV.45.13, V.10.4, V.16.13, V.21.8, V.52.24, V.54.8, V.56.20, V.58.10, V.70.3, V.74.6, V.80.11, V.95.2, V.106.22, V.112.18, V.113.3</w:t>
      </w:r>
    </w:p>
    <w:p w:rsidR="00E94CC2" w:rsidRPr="00E94CC2" w:rsidRDefault="00E94CC2" w:rsidP="00E94CC2">
      <w:r w:rsidRPr="00E94CC2">
        <w:t>Πιλάτου</w:t>
      </w:r>
      <w:r w:rsidRPr="00E94CC2">
        <w:tab/>
        <w:t>V.140.26</w:t>
      </w:r>
    </w:p>
    <w:p w:rsidR="00E94CC2" w:rsidRPr="00E94CC2" w:rsidRDefault="00E94CC2" w:rsidP="00E94CC2">
      <w:r w:rsidRPr="00E94CC2">
        <w:t>Πιλάτῳ</w:t>
      </w:r>
      <w:r w:rsidRPr="00E94CC2">
        <w:tab/>
        <w:t>V.99.14, V.99.16, V.103.32, V.103.39</w:t>
      </w:r>
    </w:p>
    <w:p w:rsidR="00E94CC2" w:rsidRPr="00E94CC2" w:rsidRDefault="00E94CC2" w:rsidP="00E94CC2">
      <w:r w:rsidRPr="00E94CC2">
        <w:t>πίναξι</w:t>
      </w:r>
      <w:r w:rsidRPr="00E94CC2">
        <w:tab/>
        <w:t>V.93.11</w:t>
      </w:r>
    </w:p>
    <w:p w:rsidR="00E94CC2" w:rsidRPr="00E94CC2" w:rsidRDefault="00E94CC2" w:rsidP="00E94CC2">
      <w:r w:rsidRPr="00E94CC2">
        <w:t>πίνειν</w:t>
      </w:r>
      <w:r w:rsidRPr="00E94CC2">
        <w:tab/>
        <w:t>V.128.24</w:t>
      </w:r>
    </w:p>
    <w:p w:rsidR="00E94CC2" w:rsidRPr="00E94CC2" w:rsidRDefault="00E94CC2" w:rsidP="00E94CC2">
      <w:r w:rsidRPr="00E94CC2">
        <w:t>πίνοντες</w:t>
      </w:r>
      <w:r w:rsidRPr="00E94CC2">
        <w:tab/>
        <w:t>V.66.21, V.66.32</w:t>
      </w:r>
    </w:p>
    <w:p w:rsidR="00E94CC2" w:rsidRPr="00E94CC2" w:rsidRDefault="00E94CC2" w:rsidP="00E94CC2">
      <w:r w:rsidRPr="00E94CC2">
        <w:t>πίονας</w:t>
      </w:r>
      <w:r w:rsidRPr="00E94CC2">
        <w:tab/>
        <w:t>V.66.33</w:t>
      </w:r>
    </w:p>
    <w:p w:rsidR="00E94CC2" w:rsidRPr="00E94CC2" w:rsidRDefault="00E94CC2" w:rsidP="00E94CC2">
      <w:r w:rsidRPr="00E94CC2">
        <w:t>πίονές</w:t>
      </w:r>
      <w:r w:rsidRPr="00E94CC2">
        <w:tab/>
        <w:t>II.30.4</w:t>
      </w:r>
    </w:p>
    <w:p w:rsidR="00E94CC2" w:rsidRPr="00E94CC2" w:rsidRDefault="00E94CC2" w:rsidP="00E94CC2">
      <w:r w:rsidRPr="00E94CC2">
        <w:t>πιόντες</w:t>
      </w:r>
      <w:r w:rsidRPr="00E94CC2">
        <w:tab/>
        <w:t>I.44.35</w:t>
      </w:r>
    </w:p>
    <w:p w:rsidR="00E94CC2" w:rsidRPr="00E94CC2" w:rsidRDefault="00E94CC2" w:rsidP="00E94CC2">
      <w:r w:rsidRPr="00E94CC2">
        <w:t>πιόντος</w:t>
      </w:r>
      <w:r w:rsidRPr="00E94CC2">
        <w:tab/>
        <w:t>I.43.2</w:t>
      </w:r>
    </w:p>
    <w:p w:rsidR="00E94CC2" w:rsidRPr="00E94CC2" w:rsidRDefault="00E94CC2" w:rsidP="00E94CC2">
      <w:r w:rsidRPr="00E94CC2">
        <w:t>πιότητας</w:t>
      </w:r>
      <w:r w:rsidRPr="00E94CC2">
        <w:tab/>
        <w:t>II.48.16</w:t>
      </w:r>
    </w:p>
    <w:p w:rsidR="00E94CC2" w:rsidRPr="00E94CC2" w:rsidRDefault="00E94CC2" w:rsidP="00E94CC2">
      <w:r w:rsidRPr="00E94CC2">
        <w:t>πιπράσκων</w:t>
      </w:r>
      <w:r w:rsidRPr="00E94CC2">
        <w:tab/>
        <w:t>III.35.13</w:t>
      </w:r>
    </w:p>
    <w:p w:rsidR="00E94CC2" w:rsidRPr="00E94CC2" w:rsidRDefault="00E94CC2" w:rsidP="00E94CC2">
      <w:r w:rsidRPr="00E94CC2">
        <w:t>πίπτει</w:t>
      </w:r>
      <w:r w:rsidRPr="00E94CC2">
        <w:tab/>
        <w:t>III.7.4</w:t>
      </w:r>
    </w:p>
    <w:p w:rsidR="00E94CC2" w:rsidRPr="00E94CC2" w:rsidRDefault="00E94CC2" w:rsidP="00E94CC2">
      <w:r w:rsidRPr="00E94CC2">
        <w:t>πίπτοντες</w:t>
      </w:r>
      <w:r w:rsidRPr="00E94CC2">
        <w:tab/>
        <w:t>III.15.1</w:t>
      </w:r>
    </w:p>
    <w:p w:rsidR="00E94CC2" w:rsidRPr="00E94CC2" w:rsidRDefault="00E94CC2" w:rsidP="00E94CC2">
      <w:r w:rsidRPr="00E94CC2">
        <w:t>πίσσῃ</w:t>
      </w:r>
      <w:r w:rsidRPr="00E94CC2">
        <w:tab/>
        <w:t>IV.25.39, V.91.9</w:t>
      </w:r>
    </w:p>
    <w:p w:rsidR="00E94CC2" w:rsidRPr="00E94CC2" w:rsidRDefault="00E94CC2" w:rsidP="00E94CC2">
      <w:r w:rsidRPr="00E94CC2">
        <w:t>πίστει</w:t>
      </w:r>
      <w:r w:rsidRPr="00E94CC2">
        <w:tab/>
        <w:t>I.40.5, I.45.22, III.6.14, IV.6.7, V.70.14, V.87.10, VI.22.2</w:t>
      </w:r>
    </w:p>
    <w:p w:rsidR="00E94CC2" w:rsidRPr="00E94CC2" w:rsidRDefault="00E94CC2" w:rsidP="00E94CC2">
      <w:r w:rsidRPr="00E94CC2">
        <w:t>πιστεύει</w:t>
      </w:r>
      <w:r w:rsidRPr="00E94CC2">
        <w:tab/>
        <w:t>IV.5.144</w:t>
      </w:r>
    </w:p>
    <w:p w:rsidR="00E94CC2" w:rsidRPr="00E94CC2" w:rsidRDefault="00E94CC2" w:rsidP="00E94CC2">
      <w:r w:rsidRPr="00E94CC2">
        <w:t>πιστεύειν</w:t>
      </w:r>
      <w:r w:rsidRPr="00E94CC2">
        <w:tab/>
        <w:t>IV.4.17, IV.5.28, IV.5.34, IV.5.43, IV.35.27, V.84.23, V.84.31, V.90.19, V.92.21, V.105.9, V.107.3</w:t>
      </w:r>
    </w:p>
    <w:p w:rsidR="00E94CC2" w:rsidRPr="00E94CC2" w:rsidRDefault="00E94CC2" w:rsidP="00E94CC2">
      <w:r w:rsidRPr="00E94CC2">
        <w:t>πιστεύετε</w:t>
      </w:r>
      <w:r w:rsidRPr="00E94CC2">
        <w:tab/>
        <w:t>VI.4.15</w:t>
      </w:r>
    </w:p>
    <w:p w:rsidR="00E94CC2" w:rsidRPr="00E94CC2" w:rsidRDefault="00E94CC2" w:rsidP="00E94CC2">
      <w:r w:rsidRPr="00E94CC2">
        <w:t>Πιστεύομεν</w:t>
      </w:r>
      <w:r w:rsidRPr="00E94CC2">
        <w:tab/>
        <w:t>VI.4.19</w:t>
      </w:r>
    </w:p>
    <w:p w:rsidR="00E94CC2" w:rsidRPr="00E94CC2" w:rsidRDefault="00E94CC2" w:rsidP="00E94CC2">
      <w:r w:rsidRPr="00E94CC2">
        <w:t>πιστεύοντας</w:t>
      </w:r>
      <w:r w:rsidRPr="00E94CC2">
        <w:tab/>
        <w:t>V.106.8, V.136.19</w:t>
      </w:r>
    </w:p>
    <w:p w:rsidR="00E94CC2" w:rsidRPr="00E94CC2" w:rsidRDefault="00E94CC2" w:rsidP="00E94CC2">
      <w:r w:rsidRPr="00E94CC2">
        <w:t>πιστεύοντες</w:t>
      </w:r>
      <w:r w:rsidRPr="00E94CC2">
        <w:tab/>
        <w:t>IV.1.29, IV.4.18</w:t>
      </w:r>
    </w:p>
    <w:p w:rsidR="00E94CC2" w:rsidRPr="00E94CC2" w:rsidRDefault="00E94CC2" w:rsidP="00E94CC2">
      <w:r w:rsidRPr="00E94CC2">
        <w:t>πιστευόντων</w:t>
      </w:r>
      <w:r w:rsidRPr="00E94CC2">
        <w:tab/>
        <w:t>I.44.46, V.135.5</w:t>
      </w:r>
    </w:p>
    <w:p w:rsidR="00E94CC2" w:rsidRPr="00E94CC2" w:rsidRDefault="00E94CC2" w:rsidP="00E94CC2">
      <w:r w:rsidRPr="00E94CC2">
        <w:t>πιστεύουσι</w:t>
      </w:r>
      <w:r w:rsidRPr="00E94CC2">
        <w:tab/>
        <w:t>IV.4.19, V.110.16, V.136.12</w:t>
      </w:r>
    </w:p>
    <w:p w:rsidR="00E94CC2" w:rsidRPr="00E94CC2" w:rsidRDefault="00E94CC2" w:rsidP="00E94CC2">
      <w:r w:rsidRPr="00E94CC2">
        <w:t>πιστεύουσιν</w:t>
      </w:r>
      <w:r w:rsidRPr="00E94CC2">
        <w:tab/>
        <w:t>IV.1.8, IV.1.32, IV.5.16, IV.7.18, V.141.29</w:t>
      </w:r>
    </w:p>
    <w:p w:rsidR="00E94CC2" w:rsidRPr="00E94CC2" w:rsidRDefault="00E94CC2" w:rsidP="00E94CC2">
      <w:r w:rsidRPr="00E94CC2">
        <w:t>πιστεῦσαι</w:t>
      </w:r>
      <w:r w:rsidRPr="00E94CC2">
        <w:tab/>
        <w:t>IV.28.6, IV.35.35, V.51.7, V.102.69, V.102.75, V.107.10, V.107.47, V.107.66, V.107.84, V.108.38, V.112.15</w:t>
      </w:r>
    </w:p>
    <w:p w:rsidR="00E94CC2" w:rsidRPr="00E94CC2" w:rsidRDefault="00E94CC2" w:rsidP="00E94CC2">
      <w:r w:rsidRPr="00E94CC2">
        <w:t>πιστεύσαντας</w:t>
      </w:r>
      <w:r w:rsidRPr="00E94CC2">
        <w:tab/>
        <w:t>V.102.60, V.112.30</w:t>
      </w:r>
    </w:p>
    <w:p w:rsidR="00E94CC2" w:rsidRPr="00E94CC2" w:rsidRDefault="00E94CC2" w:rsidP="00E94CC2">
      <w:r w:rsidRPr="00E94CC2">
        <w:t>πιστεύσαντες</w:t>
      </w:r>
      <w:r w:rsidRPr="00E94CC2">
        <w:tab/>
        <w:t>IV.5.142, V.128.6</w:t>
      </w:r>
    </w:p>
    <w:p w:rsidR="00E94CC2" w:rsidRPr="00E94CC2" w:rsidRDefault="00E94CC2" w:rsidP="00E94CC2">
      <w:r w:rsidRPr="00E94CC2">
        <w:t>πιστεύσασι</w:t>
      </w:r>
      <w:r w:rsidRPr="00E94CC2">
        <w:tab/>
        <w:t>IV.30.25</w:t>
      </w:r>
    </w:p>
    <w:p w:rsidR="00E94CC2" w:rsidRPr="00E94CC2" w:rsidRDefault="00E94CC2" w:rsidP="00E94CC2">
      <w:r w:rsidRPr="00E94CC2">
        <w:t>πιστεύσασιν</w:t>
      </w:r>
      <w:r w:rsidRPr="00E94CC2">
        <w:tab/>
        <w:t>V.111.30</w:t>
      </w:r>
    </w:p>
    <w:p w:rsidR="00E94CC2" w:rsidRPr="00E94CC2" w:rsidRDefault="00E94CC2" w:rsidP="00E94CC2">
      <w:r w:rsidRPr="00E94CC2">
        <w:t>πιστεύσατε</w:t>
      </w:r>
      <w:r w:rsidRPr="00E94CC2">
        <w:tab/>
        <w:t>V.104.12</w:t>
      </w:r>
    </w:p>
    <w:p w:rsidR="00E94CC2" w:rsidRPr="00E94CC2" w:rsidRDefault="00E94CC2" w:rsidP="00E94CC2">
      <w:r w:rsidRPr="00E94CC2">
        <w:t>πιστεύσει</w:t>
      </w:r>
      <w:r w:rsidRPr="00E94CC2">
        <w:tab/>
        <w:t>V.135.18</w:t>
      </w:r>
    </w:p>
    <w:p w:rsidR="00E94CC2" w:rsidRPr="00E94CC2" w:rsidRDefault="00E94CC2" w:rsidP="00E94CC2">
      <w:r w:rsidRPr="00E94CC2">
        <w:t>πιστεύσῃς</w:t>
      </w:r>
      <w:r w:rsidRPr="00E94CC2">
        <w:tab/>
        <w:t>I.37.25</w:t>
      </w:r>
    </w:p>
    <w:p w:rsidR="00E94CC2" w:rsidRPr="00E94CC2" w:rsidRDefault="00E94CC2" w:rsidP="00E94CC2">
      <w:r w:rsidRPr="00E94CC2">
        <w:t>πιστεύσητε</w:t>
      </w:r>
      <w:r w:rsidRPr="00E94CC2">
        <w:tab/>
        <w:t>V.103.15, V.103.16</w:t>
      </w:r>
    </w:p>
    <w:p w:rsidR="00E94CC2" w:rsidRPr="00E94CC2" w:rsidRDefault="00E94CC2" w:rsidP="00E94CC2">
      <w:r w:rsidRPr="00E94CC2">
        <w:t>πίστευσον</w:t>
      </w:r>
      <w:r w:rsidRPr="00E94CC2">
        <w:tab/>
        <w:t>III.24.9</w:t>
      </w:r>
    </w:p>
    <w:p w:rsidR="00E94CC2" w:rsidRPr="00E94CC2" w:rsidRDefault="00E94CC2" w:rsidP="00E94CC2">
      <w:r w:rsidRPr="00E94CC2">
        <w:t>πιστεύω</w:t>
      </w:r>
      <w:r w:rsidRPr="00E94CC2">
        <w:tab/>
        <w:t>VI.16.17</w:t>
      </w:r>
    </w:p>
    <w:p w:rsidR="00E94CC2" w:rsidRPr="00E94CC2" w:rsidRDefault="00E94CC2" w:rsidP="00E94CC2">
      <w:r w:rsidRPr="00E94CC2">
        <w:t>Πιστεύω</w:t>
      </w:r>
      <w:r w:rsidRPr="00E94CC2">
        <w:tab/>
        <w:t>IV.14.36</w:t>
      </w:r>
    </w:p>
    <w:p w:rsidR="00E94CC2" w:rsidRPr="00E94CC2" w:rsidRDefault="00E94CC2" w:rsidP="00E94CC2">
      <w:r w:rsidRPr="00E94CC2">
        <w:t>πιστεύων</w:t>
      </w:r>
      <w:r w:rsidRPr="00E94CC2">
        <w:tab/>
        <w:t>IV.5.145, IV.14.26, IV.14.34</w:t>
      </w:r>
    </w:p>
    <w:p w:rsidR="00E94CC2" w:rsidRPr="00E94CC2" w:rsidRDefault="00E94CC2" w:rsidP="00E94CC2">
      <w:r w:rsidRPr="00E94CC2">
        <w:t>πίστεως</w:t>
      </w:r>
      <w:r w:rsidRPr="00E94CC2">
        <w:tab/>
        <w:t>I.11.5, I.12.8, I.25.11, I.25.15, I.28.4, IV.1.28, IV.7.26, IV.36.15, IV.37.19, V.46.19, V.70.8, V.78.22, V.102.34, V.102.40, V.105.22, V.135.4, VI.23.5, VI.26.14</w:t>
      </w:r>
    </w:p>
    <w:p w:rsidR="00E94CC2" w:rsidRPr="00E94CC2" w:rsidRDefault="00E94CC2" w:rsidP="00E94CC2">
      <w:r w:rsidRPr="00E94CC2">
        <w:t>πιστὴ</w:t>
      </w:r>
      <w:r w:rsidRPr="00E94CC2">
        <w:tab/>
        <w:t>III.31.9</w:t>
      </w:r>
    </w:p>
    <w:p w:rsidR="00E94CC2" w:rsidRPr="00E94CC2" w:rsidRDefault="00E94CC2" w:rsidP="00E94CC2">
      <w:r w:rsidRPr="00E94CC2">
        <w:t>πίστιν</w:t>
      </w:r>
      <w:r w:rsidRPr="00E94CC2">
        <w:tab/>
        <w:t>I.26.2, I.29.28, I.45.36, II.29.2, III.2.13, III.4.16, III.11.12, III.20.7, III.38.13, IV.4.10, IV.4.26, IV.37.11, V.6.6, V.21.14, V.102.34, V.105.26, V.107.13, V.107.26, V.107.71, V.128.7, VI.4.22, VI.15.22</w:t>
      </w:r>
    </w:p>
    <w:p w:rsidR="00E94CC2" w:rsidRPr="00E94CC2" w:rsidRDefault="00E94CC2" w:rsidP="00E94CC2">
      <w:r w:rsidRPr="00E94CC2">
        <w:t>πίστις</w:t>
      </w:r>
      <w:r w:rsidRPr="00E94CC2">
        <w:tab/>
        <w:t>III.38.14, IV.1.30, IV.1.31, IV.5.95, IV.5.137, V.52.14, V.67.18, V.95.13, V.102.65, V.141.26, V.143.2</w:t>
      </w:r>
    </w:p>
    <w:p w:rsidR="00E94CC2" w:rsidRPr="00E94CC2" w:rsidRDefault="00E94CC2" w:rsidP="00E94CC2">
      <w:r w:rsidRPr="00E94CC2">
        <w:t>πιστοί</w:t>
      </w:r>
      <w:r w:rsidRPr="00E94CC2">
        <w:tab/>
        <w:t>V.17.26</w:t>
      </w:r>
    </w:p>
    <w:p w:rsidR="00E94CC2" w:rsidRPr="00E94CC2" w:rsidRDefault="00E94CC2" w:rsidP="00E94CC2">
      <w:r w:rsidRPr="00E94CC2">
        <w:t>πιστοὶ</w:t>
      </w:r>
      <w:r w:rsidRPr="00E94CC2">
        <w:tab/>
        <w:t>IV.35.2, IV.35.15, V.17.25</w:t>
      </w:r>
    </w:p>
    <w:p w:rsidR="00E94CC2" w:rsidRPr="00E94CC2" w:rsidRDefault="00E94CC2" w:rsidP="00E94CC2">
      <w:r w:rsidRPr="00E94CC2">
        <w:t>πιστὸς</w:t>
      </w:r>
      <w:r w:rsidRPr="00E94CC2">
        <w:tab/>
        <w:t>IV.5.85, IV.23.26</w:t>
      </w:r>
    </w:p>
    <w:p w:rsidR="00E94CC2" w:rsidRPr="00E94CC2" w:rsidRDefault="00E94CC2" w:rsidP="00E94CC2">
      <w:r w:rsidRPr="00E94CC2">
        <w:t>πιστῶν</w:t>
      </w:r>
      <w:r w:rsidRPr="00E94CC2">
        <w:tab/>
        <w:t>V.18.13, V.87.29, V.104.14, V.116.25, VI.19.4</w:t>
      </w:r>
    </w:p>
    <w:p w:rsidR="00E94CC2" w:rsidRPr="00E94CC2" w:rsidRDefault="00E94CC2" w:rsidP="00E94CC2">
      <w:r w:rsidRPr="00E94CC2">
        <w:t>πιστῶς</w:t>
      </w:r>
      <w:r w:rsidRPr="00E94CC2">
        <w:tab/>
        <w:t>III.20.17, V.136.32, V.138.1</w:t>
      </w:r>
    </w:p>
    <w:p w:rsidR="00E94CC2" w:rsidRPr="00E94CC2" w:rsidRDefault="00E94CC2" w:rsidP="00E94CC2">
      <w:r w:rsidRPr="00E94CC2">
        <w:t>πίστωσιν</w:t>
      </w:r>
      <w:r w:rsidRPr="00E94CC2">
        <w:tab/>
        <w:t>I.15.12</w:t>
      </w:r>
    </w:p>
    <w:p w:rsidR="00E94CC2" w:rsidRPr="00E94CC2" w:rsidRDefault="00E94CC2" w:rsidP="00E94CC2">
      <w:r w:rsidRPr="00E94CC2">
        <w:t>πιών</w:t>
      </w:r>
      <w:r w:rsidRPr="00E94CC2">
        <w:tab/>
        <w:t>III.18.4</w:t>
      </w:r>
    </w:p>
    <w:p w:rsidR="00E94CC2" w:rsidRPr="00E94CC2" w:rsidRDefault="00E94CC2" w:rsidP="00E94CC2">
      <w:r w:rsidRPr="00E94CC2">
        <w:t>πλάγια</w:t>
      </w:r>
      <w:r w:rsidRPr="00E94CC2">
        <w:tab/>
        <w:t>I.54.2, I.54.20, I.54.21</w:t>
      </w:r>
    </w:p>
    <w:p w:rsidR="00E94CC2" w:rsidRPr="00E94CC2" w:rsidRDefault="00E94CC2" w:rsidP="00E94CC2">
      <w:r w:rsidRPr="00E94CC2">
        <w:t>πλαγίοις</w:t>
      </w:r>
      <w:r w:rsidRPr="00E94CC2">
        <w:tab/>
        <w:t>V.121.8</w:t>
      </w:r>
    </w:p>
    <w:p w:rsidR="00E94CC2" w:rsidRPr="00E94CC2" w:rsidRDefault="00E94CC2" w:rsidP="00E94CC2">
      <w:r w:rsidRPr="00E94CC2">
        <w:t>πλάγιόν</w:t>
      </w:r>
      <w:r w:rsidRPr="00E94CC2">
        <w:tab/>
        <w:t>I.54.23</w:t>
      </w:r>
    </w:p>
    <w:p w:rsidR="00E94CC2" w:rsidRPr="00E94CC2" w:rsidRDefault="00E94CC2" w:rsidP="00E94CC2">
      <w:r w:rsidRPr="00E94CC2">
        <w:t>πλαγίου</w:t>
      </w:r>
      <w:r w:rsidRPr="00E94CC2">
        <w:tab/>
        <w:t>I.54.3, I.54.46</w:t>
      </w:r>
    </w:p>
    <w:p w:rsidR="00E94CC2" w:rsidRPr="00E94CC2" w:rsidRDefault="00E94CC2" w:rsidP="00E94CC2">
      <w:r w:rsidRPr="00E94CC2">
        <w:t>πλαγίως</w:t>
      </w:r>
      <w:r w:rsidRPr="00E94CC2">
        <w:tab/>
        <w:t>III.20.3</w:t>
      </w:r>
    </w:p>
    <w:p w:rsidR="00E94CC2" w:rsidRPr="00E94CC2" w:rsidRDefault="00E94CC2" w:rsidP="00E94CC2">
      <w:r w:rsidRPr="00E94CC2">
        <w:t>πλάκες</w:t>
      </w:r>
      <w:r w:rsidRPr="00E94CC2">
        <w:tab/>
        <w:t>V.100.22</w:t>
      </w:r>
    </w:p>
    <w:p w:rsidR="00E94CC2" w:rsidRPr="00E94CC2" w:rsidRDefault="00E94CC2" w:rsidP="00E94CC2">
      <w:r w:rsidRPr="00E94CC2">
        <w:t>πλακῶν</w:t>
      </w:r>
      <w:r w:rsidRPr="00E94CC2">
        <w:tab/>
        <w:t>II.47.9</w:t>
      </w:r>
    </w:p>
    <w:p w:rsidR="00E94CC2" w:rsidRPr="00E94CC2" w:rsidRDefault="00E94CC2" w:rsidP="00E94CC2">
      <w:r w:rsidRPr="00E94CC2">
        <w:t>πλανᾶσθαι</w:t>
      </w:r>
      <w:r w:rsidRPr="00E94CC2">
        <w:tab/>
        <w:t>V.96.38</w:t>
      </w:r>
    </w:p>
    <w:p w:rsidR="00E94CC2" w:rsidRPr="00E94CC2" w:rsidRDefault="00E94CC2" w:rsidP="00E94CC2">
      <w:r w:rsidRPr="00E94CC2">
        <w:t>πλάνῃ</w:t>
      </w:r>
      <w:r w:rsidRPr="00E94CC2">
        <w:tab/>
        <w:t>V.35.17</w:t>
      </w:r>
    </w:p>
    <w:p w:rsidR="00E94CC2" w:rsidRPr="00E94CC2" w:rsidRDefault="00E94CC2" w:rsidP="00E94CC2">
      <w:r w:rsidRPr="00E94CC2">
        <w:t>πλανηθεῖσα</w:t>
      </w:r>
      <w:r w:rsidRPr="00E94CC2">
        <w:tab/>
        <w:t>I.27.4, V.83.4</w:t>
      </w:r>
    </w:p>
    <w:p w:rsidR="00E94CC2" w:rsidRPr="00E94CC2" w:rsidRDefault="00E94CC2" w:rsidP="00E94CC2">
      <w:r w:rsidRPr="00E94CC2">
        <w:t>πλάνην</w:t>
      </w:r>
      <w:r w:rsidRPr="00E94CC2">
        <w:tab/>
        <w:t>V.89.6</w:t>
      </w:r>
    </w:p>
    <w:p w:rsidR="00E94CC2" w:rsidRPr="00E94CC2" w:rsidRDefault="00E94CC2" w:rsidP="00E94CC2">
      <w:r w:rsidRPr="00E94CC2">
        <w:t>πλάνης</w:t>
      </w:r>
      <w:r w:rsidRPr="00E94CC2">
        <w:tab/>
        <w:t>V.100.2</w:t>
      </w:r>
    </w:p>
    <w:p w:rsidR="00E94CC2" w:rsidRPr="00E94CC2" w:rsidRDefault="00E94CC2" w:rsidP="00E94CC2">
      <w:r w:rsidRPr="00E94CC2">
        <w:t>πλάνοι</w:t>
      </w:r>
      <w:r w:rsidRPr="00E94CC2">
        <w:tab/>
        <w:t>V.45.27, V.90.3</w:t>
      </w:r>
    </w:p>
    <w:p w:rsidR="00E94CC2" w:rsidRPr="00E94CC2" w:rsidRDefault="00E94CC2" w:rsidP="00E94CC2">
      <w:r w:rsidRPr="00E94CC2">
        <w:t>πλάνον</w:t>
      </w:r>
      <w:r w:rsidRPr="00E94CC2">
        <w:tab/>
        <w:t>V.81.14, V.99.16</w:t>
      </w:r>
    </w:p>
    <w:p w:rsidR="00E94CC2" w:rsidRPr="00E94CC2" w:rsidRDefault="00E94CC2" w:rsidP="00E94CC2">
      <w:r w:rsidRPr="00E94CC2">
        <w:t>πλάνος</w:t>
      </w:r>
      <w:r w:rsidRPr="00E94CC2">
        <w:tab/>
        <w:t>V.104.13</w:t>
      </w:r>
    </w:p>
    <w:p w:rsidR="00E94CC2" w:rsidRPr="00E94CC2" w:rsidRDefault="00E94CC2" w:rsidP="00E94CC2">
      <w:r w:rsidRPr="00E94CC2">
        <w:t>πλάνου</w:t>
      </w:r>
      <w:r w:rsidRPr="00E94CC2">
        <w:tab/>
        <w:t>IV.9.4</w:t>
      </w:r>
    </w:p>
    <w:p w:rsidR="00E94CC2" w:rsidRPr="00E94CC2" w:rsidRDefault="00E94CC2" w:rsidP="00E94CC2">
      <w:r w:rsidRPr="00E94CC2">
        <w:t>πλάνους</w:t>
      </w:r>
      <w:r w:rsidRPr="00E94CC2">
        <w:tab/>
        <w:t>V.96.21</w:t>
      </w:r>
    </w:p>
    <w:p w:rsidR="00E94CC2" w:rsidRPr="00E94CC2" w:rsidRDefault="00E94CC2" w:rsidP="00E94CC2">
      <w:r w:rsidRPr="00E94CC2">
        <w:t>πλανώμεθα</w:t>
      </w:r>
      <w:r w:rsidRPr="00E94CC2">
        <w:tab/>
        <w:t>V.102.8</w:t>
      </w:r>
    </w:p>
    <w:p w:rsidR="00E94CC2" w:rsidRPr="00E94CC2" w:rsidRDefault="00E94CC2" w:rsidP="00E94CC2">
      <w:r w:rsidRPr="00E94CC2">
        <w:t>πλανῶν</w:t>
      </w:r>
      <w:r w:rsidRPr="00E94CC2">
        <w:tab/>
        <w:t>IV.27.23</w:t>
      </w:r>
    </w:p>
    <w:p w:rsidR="00E94CC2" w:rsidRPr="00E94CC2" w:rsidRDefault="00E94CC2" w:rsidP="00E94CC2">
      <w:r w:rsidRPr="00E94CC2">
        <w:t>πλαξί</w:t>
      </w:r>
      <w:r w:rsidRPr="00E94CC2">
        <w:tab/>
        <w:t>II.47.7</w:t>
      </w:r>
    </w:p>
    <w:p w:rsidR="00E94CC2" w:rsidRPr="00E94CC2" w:rsidRDefault="00E94CC2" w:rsidP="00E94CC2">
      <w:r w:rsidRPr="00E94CC2">
        <w:t>πλαξὶ</w:t>
      </w:r>
      <w:r w:rsidRPr="00E94CC2">
        <w:tab/>
        <w:t>V.119.6</w:t>
      </w:r>
    </w:p>
    <w:p w:rsidR="00E94CC2" w:rsidRPr="00E94CC2" w:rsidRDefault="00E94CC2" w:rsidP="00E94CC2">
      <w:r w:rsidRPr="00E94CC2">
        <w:t>πλασθείς</w:t>
      </w:r>
      <w:r w:rsidRPr="00E94CC2">
        <w:tab/>
        <w:t>III.36.23</w:t>
      </w:r>
    </w:p>
    <w:p w:rsidR="00E94CC2" w:rsidRPr="00E94CC2" w:rsidRDefault="00E94CC2" w:rsidP="00E94CC2">
      <w:r w:rsidRPr="00E94CC2">
        <w:t>πλάσματος</w:t>
      </w:r>
      <w:r w:rsidRPr="00E94CC2">
        <w:tab/>
        <w:t>III.30.5</w:t>
      </w:r>
    </w:p>
    <w:p w:rsidR="00E94CC2" w:rsidRPr="00E94CC2" w:rsidRDefault="00E94CC2" w:rsidP="00E94CC2">
      <w:r w:rsidRPr="00E94CC2">
        <w:t>πλάσματός</w:t>
      </w:r>
      <w:r w:rsidRPr="00E94CC2">
        <w:tab/>
        <w:t>V.67.16</w:t>
      </w:r>
    </w:p>
    <w:p w:rsidR="00E94CC2" w:rsidRPr="00E94CC2" w:rsidRDefault="00E94CC2" w:rsidP="00E94CC2">
      <w:r w:rsidRPr="00E94CC2">
        <w:t>Πλάστην</w:t>
      </w:r>
      <w:r w:rsidRPr="00E94CC2">
        <w:tab/>
        <w:t>VI.10.28</w:t>
      </w:r>
    </w:p>
    <w:p w:rsidR="00E94CC2" w:rsidRPr="00E94CC2" w:rsidRDefault="00E94CC2" w:rsidP="00E94CC2">
      <w:r w:rsidRPr="00E94CC2">
        <w:t>Πλάστης</w:t>
      </w:r>
      <w:r w:rsidRPr="00E94CC2">
        <w:tab/>
        <w:t>VI.15.10</w:t>
      </w:r>
    </w:p>
    <w:p w:rsidR="00E94CC2" w:rsidRPr="00E94CC2" w:rsidRDefault="00E94CC2" w:rsidP="00E94CC2">
      <w:r w:rsidRPr="00E94CC2">
        <w:t>πλάστιγγι</w:t>
      </w:r>
      <w:r w:rsidRPr="00E94CC2">
        <w:tab/>
        <w:t>II.24.6</w:t>
      </w:r>
    </w:p>
    <w:p w:rsidR="00E94CC2" w:rsidRPr="00E94CC2" w:rsidRDefault="00E94CC2" w:rsidP="00E94CC2">
      <w:r w:rsidRPr="00E94CC2">
        <w:t>πλατεῖ</w:t>
      </w:r>
      <w:r w:rsidRPr="00E94CC2">
        <w:tab/>
        <w:t>I.38.19, III.14.9</w:t>
      </w:r>
    </w:p>
    <w:p w:rsidR="00E94CC2" w:rsidRPr="00E94CC2" w:rsidRDefault="00E94CC2" w:rsidP="00E94CC2">
      <w:r w:rsidRPr="00E94CC2">
        <w:t>πλατείαις</w:t>
      </w:r>
      <w:r w:rsidRPr="00E94CC2">
        <w:tab/>
        <w:t>IV.5.31, IV.27.21</w:t>
      </w:r>
    </w:p>
    <w:p w:rsidR="00E94CC2" w:rsidRPr="00E94CC2" w:rsidRDefault="00E94CC2" w:rsidP="00E94CC2">
      <w:r w:rsidRPr="00E94CC2">
        <w:t>πλατειῶν</w:t>
      </w:r>
      <w:r w:rsidRPr="00E94CC2">
        <w:tab/>
        <w:t>IV.25.20</w:t>
      </w:r>
    </w:p>
    <w:p w:rsidR="00E94CC2" w:rsidRPr="00E94CC2" w:rsidRDefault="00E94CC2" w:rsidP="00E94CC2">
      <w:r w:rsidRPr="00E94CC2">
        <w:t>πλάτη</w:t>
      </w:r>
      <w:r w:rsidRPr="00E94CC2">
        <w:tab/>
        <w:t>II.41.17, IV.9.10, V.15.2</w:t>
      </w:r>
    </w:p>
    <w:p w:rsidR="00E94CC2" w:rsidRPr="00E94CC2" w:rsidRDefault="00E94CC2" w:rsidP="00E94CC2">
      <w:r w:rsidRPr="00E94CC2">
        <w:t>πλάτος</w:t>
      </w:r>
      <w:r w:rsidRPr="00E94CC2">
        <w:tab/>
        <w:t>I.48.13, II.43.20</w:t>
      </w:r>
    </w:p>
    <w:p w:rsidR="00E94CC2" w:rsidRPr="00E94CC2" w:rsidRDefault="00E94CC2" w:rsidP="00E94CC2">
      <w:r w:rsidRPr="00E94CC2">
        <w:t>πλατύναντες</w:t>
      </w:r>
      <w:r w:rsidRPr="00E94CC2">
        <w:tab/>
        <w:t>V.66.29</w:t>
      </w:r>
    </w:p>
    <w:p w:rsidR="00E94CC2" w:rsidRPr="00E94CC2" w:rsidRDefault="00E94CC2" w:rsidP="00E94CC2">
      <w:r w:rsidRPr="00E94CC2">
        <w:t>πλατύνοντες</w:t>
      </w:r>
      <w:r w:rsidRPr="00E94CC2">
        <w:tab/>
        <w:t>V.139.18</w:t>
      </w:r>
    </w:p>
    <w:p w:rsidR="00E94CC2" w:rsidRPr="00E94CC2" w:rsidRDefault="00E94CC2" w:rsidP="00E94CC2">
      <w:r w:rsidRPr="00E94CC2">
        <w:t>πλατὺς</w:t>
      </w:r>
      <w:r w:rsidRPr="00E94CC2">
        <w:tab/>
        <w:t>V.140.9</w:t>
      </w:r>
    </w:p>
    <w:p w:rsidR="00E94CC2" w:rsidRPr="00E94CC2" w:rsidRDefault="00E94CC2" w:rsidP="00E94CC2">
      <w:r w:rsidRPr="00E94CC2">
        <w:t>πλεῖον</w:t>
      </w:r>
      <w:r w:rsidRPr="00E94CC2">
        <w:tab/>
        <w:t>I.11.6, I.33.15, II.2.10, III.33.3, VI.7.46, VI.18.26</w:t>
      </w:r>
    </w:p>
    <w:p w:rsidR="00E94CC2" w:rsidRPr="00E94CC2" w:rsidRDefault="00E94CC2" w:rsidP="00E94CC2">
      <w:r w:rsidRPr="00E94CC2">
        <w:t>πλείονα</w:t>
      </w:r>
      <w:r w:rsidRPr="00E94CC2">
        <w:tab/>
        <w:t>II.23.13, III.18.6, III.18.11, V.13.3, V.42.29</w:t>
      </w:r>
    </w:p>
    <w:p w:rsidR="00E94CC2" w:rsidRPr="00E94CC2" w:rsidRDefault="00E94CC2" w:rsidP="00E94CC2">
      <w:r w:rsidRPr="00E94CC2">
        <w:t>πλείονας</w:t>
      </w:r>
      <w:r w:rsidRPr="00E94CC2">
        <w:tab/>
        <w:t>I.18.13</w:t>
      </w:r>
    </w:p>
    <w:p w:rsidR="00E94CC2" w:rsidRPr="00E94CC2" w:rsidRDefault="00E94CC2" w:rsidP="00E94CC2">
      <w:r w:rsidRPr="00E94CC2">
        <w:t>πλείονι</w:t>
      </w:r>
      <w:r w:rsidRPr="00E94CC2">
        <w:tab/>
        <w:t>IV.39.11, V.69.9</w:t>
      </w:r>
    </w:p>
    <w:p w:rsidR="00E94CC2" w:rsidRPr="00E94CC2" w:rsidRDefault="00E94CC2" w:rsidP="00E94CC2">
      <w:r w:rsidRPr="00E94CC2">
        <w:t>πλειόνων</w:t>
      </w:r>
      <w:r w:rsidRPr="00E94CC2">
        <w:tab/>
        <w:t>III.41.9</w:t>
      </w:r>
    </w:p>
    <w:p w:rsidR="00E94CC2" w:rsidRPr="00E94CC2" w:rsidRDefault="00E94CC2" w:rsidP="00E94CC2">
      <w:r w:rsidRPr="00E94CC2">
        <w:t>πλειόνως</w:t>
      </w:r>
      <w:r w:rsidRPr="00E94CC2">
        <w:tab/>
        <w:t>I.42.14</w:t>
      </w:r>
    </w:p>
    <w:p w:rsidR="00E94CC2" w:rsidRPr="00E94CC2" w:rsidRDefault="00E94CC2" w:rsidP="00E94CC2">
      <w:r w:rsidRPr="00E94CC2">
        <w:t>πλείους</w:t>
      </w:r>
      <w:r w:rsidRPr="00E94CC2">
        <w:tab/>
        <w:t>I.39.2, II.33.8, III.28.2, V.6.23, V.75.9, V.93.2</w:t>
      </w:r>
    </w:p>
    <w:p w:rsidR="00E94CC2" w:rsidRPr="00E94CC2" w:rsidRDefault="00E94CC2" w:rsidP="00E94CC2">
      <w:r w:rsidRPr="00E94CC2">
        <w:t>πλεῖστα</w:t>
      </w:r>
      <w:r w:rsidRPr="00E94CC2">
        <w:tab/>
        <w:t>I.39.10, I.45.24, I.49.18, II.7.17, II.8.5, II.9.12, II.26.4, II.33.8, II.40.11, III.13.2, III.30.1, III.31.6, IV.26.15, IV.30.25, V.107.79</w:t>
      </w:r>
    </w:p>
    <w:p w:rsidR="00E94CC2" w:rsidRPr="00E94CC2" w:rsidRDefault="00E94CC2" w:rsidP="00E94CC2">
      <w:r w:rsidRPr="00E94CC2">
        <w:t>Πλεῖστα</w:t>
      </w:r>
      <w:r w:rsidRPr="00E94CC2">
        <w:tab/>
        <w:t>I.38.12</w:t>
      </w:r>
    </w:p>
    <w:p w:rsidR="00E94CC2" w:rsidRPr="00E94CC2" w:rsidRDefault="00E94CC2" w:rsidP="00E94CC2">
      <w:r w:rsidRPr="00E94CC2">
        <w:t>πλεῖσται</w:t>
      </w:r>
      <w:r w:rsidRPr="00E94CC2">
        <w:tab/>
        <w:t>II.46.10, V.134.15</w:t>
      </w:r>
    </w:p>
    <w:p w:rsidR="00E94CC2" w:rsidRPr="00E94CC2" w:rsidRDefault="00E94CC2" w:rsidP="00E94CC2">
      <w:r w:rsidRPr="00E94CC2">
        <w:t>πλειστάκις</w:t>
      </w:r>
      <w:r w:rsidRPr="00E94CC2">
        <w:tab/>
        <w:t>I.14.21</w:t>
      </w:r>
    </w:p>
    <w:p w:rsidR="00E94CC2" w:rsidRPr="00E94CC2" w:rsidRDefault="00E94CC2" w:rsidP="00E94CC2">
      <w:r w:rsidRPr="00E94CC2">
        <w:t>πλείστας</w:t>
      </w:r>
      <w:r w:rsidRPr="00E94CC2">
        <w:tab/>
        <w:t>III.22.11, V.97.5, V.97.11</w:t>
      </w:r>
    </w:p>
    <w:p w:rsidR="00E94CC2" w:rsidRPr="00E94CC2" w:rsidRDefault="00E94CC2" w:rsidP="00E94CC2">
      <w:r w:rsidRPr="00E94CC2">
        <w:t>πλείστη</w:t>
      </w:r>
      <w:r w:rsidRPr="00E94CC2">
        <w:tab/>
        <w:t>II.12.3, V.30.2, V.68.13, V.69.15</w:t>
      </w:r>
    </w:p>
    <w:p w:rsidR="00E94CC2" w:rsidRPr="00E94CC2" w:rsidRDefault="00E94CC2" w:rsidP="00E94CC2">
      <w:r w:rsidRPr="00E94CC2">
        <w:t>πλείστην</w:t>
      </w:r>
      <w:r w:rsidRPr="00E94CC2">
        <w:tab/>
        <w:t>II.16.2, III.36.4, V.56.13</w:t>
      </w:r>
    </w:p>
    <w:p w:rsidR="00E94CC2" w:rsidRPr="00E94CC2" w:rsidRDefault="00E94CC2" w:rsidP="00E94CC2">
      <w:r w:rsidRPr="00E94CC2">
        <w:t>πλείστης</w:t>
      </w:r>
      <w:r w:rsidRPr="00E94CC2">
        <w:tab/>
        <w:t>II.41.1, IV.34.8, VI.5.14</w:t>
      </w:r>
    </w:p>
    <w:p w:rsidR="00E94CC2" w:rsidRPr="00E94CC2" w:rsidRDefault="00E94CC2" w:rsidP="00E94CC2">
      <w:r w:rsidRPr="00E94CC2">
        <w:t>πλεῖστοι</w:t>
      </w:r>
      <w:r w:rsidRPr="00E94CC2">
        <w:tab/>
        <w:t>II.15.3, II.49.10, III.4.29, III.25.9, IV.32.11, V.111.9</w:t>
      </w:r>
    </w:p>
    <w:p w:rsidR="00E94CC2" w:rsidRPr="00E94CC2" w:rsidRDefault="00E94CC2" w:rsidP="00E94CC2">
      <w:r w:rsidRPr="00E94CC2">
        <w:t>πλείστοις</w:t>
      </w:r>
      <w:r w:rsidRPr="00E94CC2">
        <w:tab/>
        <w:t>V.97.8</w:t>
      </w:r>
    </w:p>
    <w:p w:rsidR="00E94CC2" w:rsidRPr="00E94CC2" w:rsidRDefault="00E94CC2" w:rsidP="00E94CC2">
      <w:r w:rsidRPr="00E94CC2">
        <w:t>πλεῖστον</w:t>
      </w:r>
      <w:r w:rsidRPr="00E94CC2">
        <w:tab/>
        <w:t>IV.33.7</w:t>
      </w:r>
    </w:p>
    <w:p w:rsidR="00E94CC2" w:rsidRPr="00E94CC2" w:rsidRDefault="00E94CC2" w:rsidP="00E94CC2">
      <w:r w:rsidRPr="00E94CC2">
        <w:t>πλείστου</w:t>
      </w:r>
      <w:r w:rsidRPr="00E94CC2">
        <w:tab/>
        <w:t>III.27.2, III.27.4</w:t>
      </w:r>
    </w:p>
    <w:p w:rsidR="00E94CC2" w:rsidRPr="00E94CC2" w:rsidRDefault="00E94CC2" w:rsidP="00E94CC2">
      <w:r w:rsidRPr="00E94CC2">
        <w:t>πλείστους</w:t>
      </w:r>
      <w:r w:rsidRPr="00E94CC2">
        <w:tab/>
        <w:t>I.28.7, III.26.9</w:t>
      </w:r>
    </w:p>
    <w:p w:rsidR="00E94CC2" w:rsidRPr="00E94CC2" w:rsidRDefault="00E94CC2" w:rsidP="00E94CC2">
      <w:r w:rsidRPr="00E94CC2">
        <w:t>πλείστων</w:t>
      </w:r>
      <w:r w:rsidRPr="00E94CC2">
        <w:tab/>
        <w:t>V.15.4</w:t>
      </w:r>
    </w:p>
    <w:p w:rsidR="00E94CC2" w:rsidRPr="00E94CC2" w:rsidRDefault="00E94CC2" w:rsidP="00E94CC2">
      <w:r w:rsidRPr="00E94CC2">
        <w:t>Πλείστων</w:t>
      </w:r>
      <w:r w:rsidRPr="00E94CC2">
        <w:tab/>
        <w:t>I.29.31</w:t>
      </w:r>
    </w:p>
    <w:p w:rsidR="00E94CC2" w:rsidRPr="00E94CC2" w:rsidRDefault="00E94CC2" w:rsidP="00E94CC2">
      <w:r w:rsidRPr="00E94CC2">
        <w:t>πλείω</w:t>
      </w:r>
      <w:r w:rsidRPr="00E94CC2">
        <w:tab/>
        <w:t>I.11.13, I.28.23, II.44.27, V.102.23</w:t>
      </w:r>
    </w:p>
    <w:p w:rsidR="00E94CC2" w:rsidRPr="00E94CC2" w:rsidRDefault="00E94CC2" w:rsidP="00E94CC2">
      <w:r w:rsidRPr="00E94CC2">
        <w:t>πλέον</w:t>
      </w:r>
      <w:r w:rsidRPr="00E94CC2">
        <w:tab/>
        <w:t>I.18.32, I.39.4, I.39.9, II.4.24, II.25.25, II.49.24, II.54.10, II.56.10, III.2.12, III.3.1, III.17.13, IV.5.20, IV.21.5, IV.38.13, IV.39.17, IV.46.21, V.9.53, V.52.7, V.92.30, V.103.14, V.116.22, V.141.29, VI.24.15, VI.25.11</w:t>
      </w:r>
    </w:p>
    <w:p w:rsidR="00E94CC2" w:rsidRPr="00E94CC2" w:rsidRDefault="00E94CC2" w:rsidP="00E94CC2">
      <w:r w:rsidRPr="00E94CC2">
        <w:t>πλεονάζοντες</w:t>
      </w:r>
      <w:r w:rsidRPr="00E94CC2">
        <w:tab/>
        <w:t>V.66.29</w:t>
      </w:r>
    </w:p>
    <w:p w:rsidR="00E94CC2" w:rsidRPr="00E94CC2" w:rsidRDefault="00E94CC2" w:rsidP="00E94CC2">
      <w:r w:rsidRPr="00E94CC2">
        <w:t>πλεονασμῷ</w:t>
      </w:r>
      <w:r w:rsidRPr="00E94CC2">
        <w:tab/>
        <w:t>IV.20.13</w:t>
      </w:r>
    </w:p>
    <w:p w:rsidR="00E94CC2" w:rsidRPr="00E94CC2" w:rsidRDefault="00E94CC2" w:rsidP="00E94CC2">
      <w:r w:rsidRPr="00E94CC2">
        <w:t>πλεονέκται</w:t>
      </w:r>
      <w:r w:rsidRPr="00E94CC2">
        <w:tab/>
        <w:t>IV.29.16</w:t>
      </w:r>
    </w:p>
    <w:p w:rsidR="00E94CC2" w:rsidRPr="00E94CC2" w:rsidRDefault="00E94CC2" w:rsidP="00E94CC2">
      <w:r w:rsidRPr="00E94CC2">
        <w:t>πλεονέκτας</w:t>
      </w:r>
      <w:r w:rsidRPr="00E94CC2">
        <w:tab/>
        <w:t>I.13.7</w:t>
      </w:r>
    </w:p>
    <w:p w:rsidR="00E94CC2" w:rsidRPr="00E94CC2" w:rsidRDefault="00E94CC2" w:rsidP="00E94CC2">
      <w:r w:rsidRPr="00E94CC2">
        <w:t>πλευρά</w:t>
      </w:r>
      <w:r w:rsidRPr="00E94CC2">
        <w:tab/>
        <w:t>V.103.63</w:t>
      </w:r>
    </w:p>
    <w:p w:rsidR="00E94CC2" w:rsidRPr="00E94CC2" w:rsidRDefault="00E94CC2" w:rsidP="00E94CC2">
      <w:r w:rsidRPr="00E94CC2">
        <w:t>πλευραῖς</w:t>
      </w:r>
      <w:r w:rsidRPr="00E94CC2">
        <w:tab/>
        <w:t>V.89.6</w:t>
      </w:r>
    </w:p>
    <w:p w:rsidR="00E94CC2" w:rsidRPr="00E94CC2" w:rsidRDefault="00E94CC2" w:rsidP="00E94CC2">
      <w:r w:rsidRPr="00E94CC2">
        <w:t>πλευράν</w:t>
      </w:r>
      <w:r w:rsidRPr="00E94CC2">
        <w:tab/>
        <w:t>I.18.7, V.103.46</w:t>
      </w:r>
    </w:p>
    <w:p w:rsidR="00E94CC2" w:rsidRPr="00E94CC2" w:rsidRDefault="00E94CC2" w:rsidP="00E94CC2">
      <w:r w:rsidRPr="00E94CC2">
        <w:t>πλευράς</w:t>
      </w:r>
      <w:r w:rsidRPr="00E94CC2">
        <w:tab/>
        <w:t>V.18.5, V.41.4, V.45.8</w:t>
      </w:r>
    </w:p>
    <w:p w:rsidR="00E94CC2" w:rsidRPr="00E94CC2" w:rsidRDefault="00E94CC2" w:rsidP="00E94CC2">
      <w:r w:rsidRPr="00E94CC2">
        <w:t>πλευρὰς</w:t>
      </w:r>
      <w:r w:rsidRPr="00E94CC2">
        <w:tab/>
        <w:t>I.7.13, V.42.6, V.47.8</w:t>
      </w:r>
    </w:p>
    <w:p w:rsidR="00E94CC2" w:rsidRPr="00E94CC2" w:rsidRDefault="00E94CC2" w:rsidP="00E94CC2">
      <w:r w:rsidRPr="00E94CC2">
        <w:t>πλεῦσαι</w:t>
      </w:r>
      <w:r w:rsidRPr="00E94CC2">
        <w:tab/>
        <w:t>I.49.8</w:t>
      </w:r>
    </w:p>
    <w:p w:rsidR="00E94CC2" w:rsidRPr="00E94CC2" w:rsidRDefault="00E94CC2" w:rsidP="00E94CC2">
      <w:r w:rsidRPr="00E94CC2">
        <w:t>πληγαῖς</w:t>
      </w:r>
      <w:r w:rsidRPr="00E94CC2">
        <w:tab/>
        <w:t>IV.1.12</w:t>
      </w:r>
    </w:p>
    <w:p w:rsidR="00E94CC2" w:rsidRPr="00E94CC2" w:rsidRDefault="00E94CC2" w:rsidP="00E94CC2">
      <w:r w:rsidRPr="00E94CC2">
        <w:t>πληγὰς</w:t>
      </w:r>
      <w:r w:rsidRPr="00E94CC2">
        <w:tab/>
        <w:t>I.23.30</w:t>
      </w:r>
    </w:p>
    <w:p w:rsidR="00E94CC2" w:rsidRPr="00E94CC2" w:rsidRDefault="00E94CC2" w:rsidP="00E94CC2">
      <w:r w:rsidRPr="00E94CC2">
        <w:t>πληγεὶς</w:t>
      </w:r>
      <w:r w:rsidRPr="00E94CC2">
        <w:tab/>
        <w:t>III.3.4</w:t>
      </w:r>
    </w:p>
    <w:p w:rsidR="00E94CC2" w:rsidRPr="00E94CC2" w:rsidRDefault="00E94CC2" w:rsidP="00E94CC2">
      <w:r w:rsidRPr="00E94CC2">
        <w:t>πληγὴ</w:t>
      </w:r>
      <w:r w:rsidRPr="00E94CC2">
        <w:tab/>
        <w:t>VI.4.28</w:t>
      </w:r>
    </w:p>
    <w:p w:rsidR="00E94CC2" w:rsidRPr="00E94CC2" w:rsidRDefault="00E94CC2" w:rsidP="00E94CC2">
      <w:r w:rsidRPr="00E94CC2">
        <w:t>πληγῶν</w:t>
      </w:r>
      <w:r w:rsidRPr="00E94CC2">
        <w:tab/>
        <w:t>I.23.34</w:t>
      </w:r>
    </w:p>
    <w:p w:rsidR="00E94CC2" w:rsidRPr="00E94CC2" w:rsidRDefault="00E94CC2" w:rsidP="00E94CC2">
      <w:r w:rsidRPr="00E94CC2">
        <w:t>πλήθει</w:t>
      </w:r>
      <w:r w:rsidRPr="00E94CC2">
        <w:tab/>
        <w:t>I.5.6, II.30.14, II.52.15, IV.24.9, V.8.8, V.13.5, V.42.30</w:t>
      </w:r>
    </w:p>
    <w:p w:rsidR="00E94CC2" w:rsidRPr="00E94CC2" w:rsidRDefault="00E94CC2" w:rsidP="00E94CC2">
      <w:r w:rsidRPr="00E94CC2">
        <w:t>πλήθεσιν</w:t>
      </w:r>
      <w:r w:rsidRPr="00E94CC2">
        <w:tab/>
        <w:t>I.19.5</w:t>
      </w:r>
    </w:p>
    <w:p w:rsidR="00E94CC2" w:rsidRPr="00E94CC2" w:rsidRDefault="00E94CC2" w:rsidP="00E94CC2">
      <w:r w:rsidRPr="00E94CC2">
        <w:t>πλήθη</w:t>
      </w:r>
      <w:r w:rsidRPr="00E94CC2">
        <w:tab/>
        <w:t>I.25.29, I.37.6, II.6.28, IV.20.11, IV.26.2, IV.30.14, IV.35.8, IV.45.7, V.98.8, V.141.12, VI.19.4</w:t>
      </w:r>
    </w:p>
    <w:p w:rsidR="00E94CC2" w:rsidRPr="00E94CC2" w:rsidRDefault="00E94CC2" w:rsidP="00E94CC2">
      <w:r w:rsidRPr="00E94CC2">
        <w:t>πλῆθος</w:t>
      </w:r>
      <w:r w:rsidRPr="00E94CC2">
        <w:tab/>
        <w:t>I.22.10, I.22.11, II.6.23, II.15.2, II.52.13, III.13.4, III.19.2, IV.25.10, IV.25.35, IV.25.48, IV.31.6, IV.31.16, IV.32.17, V.13.4, V.26.2, V.31.2, V.33.16, V.34.2, V.50.3, V.50.4, V.57.5, V.58.2, V.64.1, V.65.2, V.65.8, V.69.3, V.69.5, V.81.2, V.85.7, V.107.46, VI.18.24, VI.23.25</w:t>
      </w:r>
    </w:p>
    <w:p w:rsidR="00E94CC2" w:rsidRPr="00E94CC2" w:rsidRDefault="00E94CC2" w:rsidP="00E94CC2">
      <w:r w:rsidRPr="00E94CC2">
        <w:t>πλήθους</w:t>
      </w:r>
      <w:r w:rsidRPr="00E94CC2">
        <w:tab/>
        <w:t>III.13.13, III.23.3, IV.25.45, IV.26.1, IV.43.9, IV.43.10, V.3.7, V.25.2, V.60.11, V.65.3, V.72.1, VI.18.18</w:t>
      </w:r>
    </w:p>
    <w:p w:rsidR="00E94CC2" w:rsidRPr="00E94CC2" w:rsidRDefault="00E94CC2" w:rsidP="00E94CC2">
      <w:r w:rsidRPr="00E94CC2">
        <w:t>πλήθουσαν</w:t>
      </w:r>
      <w:r w:rsidRPr="00E94CC2">
        <w:tab/>
        <w:t>VI.2.4</w:t>
      </w:r>
    </w:p>
    <w:p w:rsidR="00E94CC2" w:rsidRPr="00E94CC2" w:rsidRDefault="00E94CC2" w:rsidP="00E94CC2">
      <w:r w:rsidRPr="00E94CC2">
        <w:t>πληθὺν</w:t>
      </w:r>
      <w:r w:rsidRPr="00E94CC2">
        <w:tab/>
        <w:t>V.28.16</w:t>
      </w:r>
    </w:p>
    <w:p w:rsidR="00E94CC2" w:rsidRPr="00E94CC2" w:rsidRDefault="00E94CC2" w:rsidP="00E94CC2">
      <w:r w:rsidRPr="00E94CC2">
        <w:t>πληθύος</w:t>
      </w:r>
      <w:r w:rsidRPr="00E94CC2">
        <w:tab/>
        <w:t>V.29.2</w:t>
      </w:r>
    </w:p>
    <w:p w:rsidR="00E94CC2" w:rsidRPr="00E94CC2" w:rsidRDefault="00E94CC2" w:rsidP="00E94CC2">
      <w:r w:rsidRPr="00E94CC2">
        <w:t>πληθὺς</w:t>
      </w:r>
      <w:r w:rsidRPr="00E94CC2">
        <w:tab/>
        <w:t>VI.11.9</w:t>
      </w:r>
    </w:p>
    <w:p w:rsidR="00E94CC2" w:rsidRPr="00E94CC2" w:rsidRDefault="00E94CC2" w:rsidP="00E94CC2">
      <w:r w:rsidRPr="00E94CC2">
        <w:t>πλημμελήματα</w:t>
      </w:r>
      <w:r w:rsidRPr="00E94CC2">
        <w:tab/>
        <w:t>II.25.23, II.27.9, V.142.5, VI.11.11</w:t>
      </w:r>
    </w:p>
    <w:p w:rsidR="00E94CC2" w:rsidRPr="00E94CC2" w:rsidRDefault="00E94CC2" w:rsidP="00E94CC2">
      <w:r w:rsidRPr="00E94CC2">
        <w:t>πλημμελήματά</w:t>
      </w:r>
      <w:r w:rsidRPr="00E94CC2">
        <w:tab/>
        <w:t>II.27.12</w:t>
      </w:r>
    </w:p>
    <w:p w:rsidR="00E94CC2" w:rsidRPr="00E94CC2" w:rsidRDefault="00E94CC2" w:rsidP="00E94CC2">
      <w:r w:rsidRPr="00E94CC2">
        <w:t>πλημμελήματι</w:t>
      </w:r>
      <w:r w:rsidRPr="00E94CC2">
        <w:tab/>
        <w:t>I.13.17</w:t>
      </w:r>
    </w:p>
    <w:p w:rsidR="00E94CC2" w:rsidRPr="00E94CC2" w:rsidRDefault="00E94CC2" w:rsidP="00E94CC2">
      <w:r w:rsidRPr="00E94CC2">
        <w:t>πλημμελημάτων</w:t>
      </w:r>
      <w:r w:rsidRPr="00E94CC2">
        <w:tab/>
        <w:t>II.19.3, II.45.18, IV.29.2, VI.4.8, VI.4.11</w:t>
      </w:r>
    </w:p>
    <w:p w:rsidR="00E94CC2" w:rsidRPr="00E94CC2" w:rsidRDefault="00E94CC2" w:rsidP="00E94CC2">
      <w:r w:rsidRPr="00E94CC2">
        <w:t>πλημμελήσαντας</w:t>
      </w:r>
      <w:r w:rsidRPr="00E94CC2">
        <w:tab/>
        <w:t>V.102.50</w:t>
      </w:r>
    </w:p>
    <w:p w:rsidR="00E94CC2" w:rsidRPr="00E94CC2" w:rsidRDefault="00E94CC2" w:rsidP="00E94CC2">
      <w:r w:rsidRPr="00E94CC2">
        <w:t>πλημμελήσασι</w:t>
      </w:r>
      <w:r w:rsidRPr="00E94CC2">
        <w:tab/>
        <w:t>V.141.15</w:t>
      </w:r>
    </w:p>
    <w:p w:rsidR="00E94CC2" w:rsidRPr="00E94CC2" w:rsidRDefault="00E94CC2" w:rsidP="00E94CC2">
      <w:r w:rsidRPr="00E94CC2">
        <w:t>πλὴν</w:t>
      </w:r>
      <w:r w:rsidRPr="00E94CC2">
        <w:tab/>
        <w:t>I.42.5, II.23.20, II.37.6, II.56.8, II.56.13, III.3.31, III.23.26, III.32.3, III.35.13, IV.4.4, IV.10.18, IV.27.6, IV.42.7, V.19.18, V.26.12, V.67.16, V.72.9, V.75.3, V.76.17, V.77.25, V.77.28, V.78.9, V.78.16, V.78.39, V.79.17, V.87.7, V.100.7, V.106.24, V.107.84, V.107.97, V.108.37, V.127.8, V.132.16, V.136.4, V.143.4, VI.7.32, VI.16.9</w:t>
      </w:r>
    </w:p>
    <w:p w:rsidR="00E94CC2" w:rsidRPr="00E94CC2" w:rsidRDefault="00E94CC2" w:rsidP="00E94CC2">
      <w:r w:rsidRPr="00E94CC2">
        <w:t>Πλὴν</w:t>
      </w:r>
      <w:r w:rsidRPr="00E94CC2">
        <w:tab/>
        <w:t>I.2.5, I.56.6, III.39.5, V.114.12, V.142.1, VI.4.15, VI.5.15</w:t>
      </w:r>
    </w:p>
    <w:p w:rsidR="00E94CC2" w:rsidRPr="00E94CC2" w:rsidRDefault="00E94CC2" w:rsidP="00E94CC2">
      <w:r w:rsidRPr="00E94CC2">
        <w:t>πλήρει</w:t>
      </w:r>
      <w:r w:rsidRPr="00E94CC2">
        <w:tab/>
        <w:t>V.66.8</w:t>
      </w:r>
    </w:p>
    <w:p w:rsidR="00E94CC2" w:rsidRPr="00E94CC2" w:rsidRDefault="00E94CC2" w:rsidP="00E94CC2">
      <w:r w:rsidRPr="00E94CC2">
        <w:t>πλήρεις</w:t>
      </w:r>
      <w:r w:rsidRPr="00E94CC2">
        <w:tab/>
        <w:t>V.81.8, V.97.6, V.107.28, V.110.4</w:t>
      </w:r>
    </w:p>
    <w:p w:rsidR="00E94CC2" w:rsidRPr="00E94CC2" w:rsidRDefault="00E94CC2" w:rsidP="00E94CC2">
      <w:r w:rsidRPr="00E94CC2">
        <w:t>πλῆρες</w:t>
      </w:r>
      <w:r w:rsidRPr="00E94CC2">
        <w:tab/>
        <w:t>V.109.6</w:t>
      </w:r>
    </w:p>
    <w:p w:rsidR="00E94CC2" w:rsidRPr="00E94CC2" w:rsidRDefault="00E94CC2" w:rsidP="00E94CC2">
      <w:r w:rsidRPr="00E94CC2">
        <w:t>πληρεστάτην</w:t>
      </w:r>
      <w:r w:rsidRPr="00E94CC2">
        <w:tab/>
        <w:t>III.9.14</w:t>
      </w:r>
    </w:p>
    <w:p w:rsidR="00E94CC2" w:rsidRPr="00E94CC2" w:rsidRDefault="00E94CC2" w:rsidP="00E94CC2">
      <w:r w:rsidRPr="00E94CC2">
        <w:t>πληρεστάτης</w:t>
      </w:r>
      <w:r w:rsidRPr="00E94CC2">
        <w:tab/>
        <w:t>V.28.7</w:t>
      </w:r>
    </w:p>
    <w:p w:rsidR="00E94CC2" w:rsidRPr="00E94CC2" w:rsidRDefault="00E94CC2" w:rsidP="00E94CC2">
      <w:r w:rsidRPr="00E94CC2">
        <w:t>πλήρη</w:t>
      </w:r>
      <w:r w:rsidRPr="00E94CC2">
        <w:tab/>
        <w:t>I.34.5, II.16.9, II.45.26, IV.12.8, IV.17.10, IV.33.3, V.27.4, V.107.90</w:t>
      </w:r>
    </w:p>
    <w:p w:rsidR="00E94CC2" w:rsidRPr="00E94CC2" w:rsidRDefault="00E94CC2" w:rsidP="00E94CC2">
      <w:r w:rsidRPr="00E94CC2">
        <w:t>πλήρης</w:t>
      </w:r>
      <w:r w:rsidRPr="00E94CC2">
        <w:tab/>
        <w:t>II.1.2, II.11.6, II.42.23, II.44.2, II.44.6, III.34.14, IV.44.9, V.19.5, V.27.8, V.121.22, V.127.22, VI.22.16</w:t>
      </w:r>
    </w:p>
    <w:p w:rsidR="00E94CC2" w:rsidRPr="00E94CC2" w:rsidRDefault="00E94CC2" w:rsidP="00E94CC2">
      <w:r w:rsidRPr="00E94CC2">
        <w:t>πληροῖ</w:t>
      </w:r>
      <w:r w:rsidRPr="00E94CC2">
        <w:tab/>
        <w:t>V.95.18</w:t>
      </w:r>
    </w:p>
    <w:p w:rsidR="00E94CC2" w:rsidRPr="00E94CC2" w:rsidRDefault="00E94CC2" w:rsidP="00E94CC2">
      <w:r w:rsidRPr="00E94CC2">
        <w:t>πληρούμενοι</w:t>
      </w:r>
      <w:r w:rsidRPr="00E94CC2">
        <w:tab/>
        <w:t>II.49.16, V.6.12, V.128.25</w:t>
      </w:r>
    </w:p>
    <w:p w:rsidR="00E94CC2" w:rsidRPr="00E94CC2" w:rsidRDefault="00E94CC2" w:rsidP="00E94CC2">
      <w:r w:rsidRPr="00E94CC2">
        <w:t>πληρούμενον</w:t>
      </w:r>
      <w:r w:rsidRPr="00E94CC2">
        <w:tab/>
        <w:t>V.84.11</w:t>
      </w:r>
    </w:p>
    <w:p w:rsidR="00E94CC2" w:rsidRPr="00E94CC2" w:rsidRDefault="00E94CC2" w:rsidP="00E94CC2">
      <w:r w:rsidRPr="00E94CC2">
        <w:t>πληρούμενος</w:t>
      </w:r>
      <w:r w:rsidRPr="00E94CC2">
        <w:tab/>
        <w:t>V.86.5</w:t>
      </w:r>
    </w:p>
    <w:p w:rsidR="00E94CC2" w:rsidRPr="00E94CC2" w:rsidRDefault="00E94CC2" w:rsidP="00E94CC2">
      <w:r w:rsidRPr="00E94CC2">
        <w:t>πληροῦντα</w:t>
      </w:r>
      <w:r w:rsidRPr="00E94CC2">
        <w:tab/>
        <w:t>II.47.12</w:t>
      </w:r>
    </w:p>
    <w:p w:rsidR="00E94CC2" w:rsidRPr="00E94CC2" w:rsidRDefault="00E94CC2" w:rsidP="00E94CC2">
      <w:r w:rsidRPr="00E94CC2">
        <w:t>πληροῦντες</w:t>
      </w:r>
      <w:r w:rsidRPr="00E94CC2">
        <w:tab/>
        <w:t>V.130.37</w:t>
      </w:r>
    </w:p>
    <w:p w:rsidR="00E94CC2" w:rsidRPr="00E94CC2" w:rsidRDefault="00E94CC2" w:rsidP="00E94CC2">
      <w:r w:rsidRPr="00E94CC2">
        <w:t>πλήρους</w:t>
      </w:r>
      <w:r w:rsidRPr="00E94CC2">
        <w:tab/>
        <w:t>V.43.41</w:t>
      </w:r>
    </w:p>
    <w:p w:rsidR="00E94CC2" w:rsidRPr="00E94CC2" w:rsidRDefault="00E94CC2" w:rsidP="00E94CC2">
      <w:r w:rsidRPr="00E94CC2">
        <w:t>πληροῦσα</w:t>
      </w:r>
      <w:r w:rsidRPr="00E94CC2">
        <w:tab/>
        <w:t>V.12.8</w:t>
      </w:r>
    </w:p>
    <w:p w:rsidR="00E94CC2" w:rsidRPr="00E94CC2" w:rsidRDefault="00E94CC2" w:rsidP="00E94CC2">
      <w:r w:rsidRPr="00E94CC2">
        <w:t>πληροῦσαι</w:t>
      </w:r>
      <w:r w:rsidRPr="00E94CC2">
        <w:tab/>
        <w:t>IV.12.13</w:t>
      </w:r>
    </w:p>
    <w:p w:rsidR="00E94CC2" w:rsidRPr="00E94CC2" w:rsidRDefault="00E94CC2" w:rsidP="00E94CC2">
      <w:r w:rsidRPr="00E94CC2">
        <w:t>πληρούσης</w:t>
      </w:r>
      <w:r w:rsidRPr="00E94CC2">
        <w:tab/>
        <w:t>IV.41.18</w:t>
      </w:r>
    </w:p>
    <w:p w:rsidR="00E94CC2" w:rsidRPr="00E94CC2" w:rsidRDefault="00E94CC2" w:rsidP="00E94CC2">
      <w:r w:rsidRPr="00E94CC2">
        <w:t>πληροφορηθεὶς</w:t>
      </w:r>
      <w:r w:rsidRPr="00E94CC2">
        <w:tab/>
        <w:t>II.2.17</w:t>
      </w:r>
    </w:p>
    <w:p w:rsidR="00E94CC2" w:rsidRPr="00E94CC2" w:rsidRDefault="00E94CC2" w:rsidP="00E94CC2">
      <w:r w:rsidRPr="00E94CC2">
        <w:t>πληροφορηθέντες</w:t>
      </w:r>
      <w:r w:rsidRPr="00E94CC2">
        <w:tab/>
        <w:t>IV.35.27, IV.36.25, V.84.37</w:t>
      </w:r>
    </w:p>
    <w:p w:rsidR="00E94CC2" w:rsidRPr="00E94CC2" w:rsidRDefault="00E94CC2" w:rsidP="00E94CC2">
      <w:r w:rsidRPr="00E94CC2">
        <w:t>πληροφορηθῆναι</w:t>
      </w:r>
      <w:r w:rsidRPr="00E94CC2">
        <w:tab/>
        <w:t>III.22.26, IV.24.13, V.135.10</w:t>
      </w:r>
    </w:p>
    <w:p w:rsidR="00E94CC2" w:rsidRPr="00E94CC2" w:rsidRDefault="00E94CC2" w:rsidP="00E94CC2">
      <w:r w:rsidRPr="00E94CC2">
        <w:t>πληροφορηθῆναί</w:t>
      </w:r>
      <w:r w:rsidRPr="00E94CC2">
        <w:tab/>
        <w:t>V.135.16</w:t>
      </w:r>
    </w:p>
    <w:p w:rsidR="00E94CC2" w:rsidRPr="00E94CC2" w:rsidRDefault="00E94CC2" w:rsidP="00E94CC2">
      <w:r w:rsidRPr="00E94CC2">
        <w:t>πληροφορῆσαι</w:t>
      </w:r>
      <w:r w:rsidRPr="00E94CC2">
        <w:tab/>
        <w:t>I.45.5</w:t>
      </w:r>
    </w:p>
    <w:p w:rsidR="00E94CC2" w:rsidRPr="00E94CC2" w:rsidRDefault="00E94CC2" w:rsidP="00E94CC2">
      <w:r w:rsidRPr="00E94CC2">
        <w:t>πληροφορήσας</w:t>
      </w:r>
      <w:r w:rsidRPr="00E94CC2">
        <w:tab/>
        <w:t>IV.7.20</w:t>
      </w:r>
    </w:p>
    <w:p w:rsidR="00E94CC2" w:rsidRPr="00E94CC2" w:rsidRDefault="00E94CC2" w:rsidP="00E94CC2">
      <w:r w:rsidRPr="00E94CC2">
        <w:t>πληροφορίαν</w:t>
      </w:r>
      <w:r w:rsidRPr="00E94CC2">
        <w:tab/>
        <w:t>IV.6.8, VI.21.11</w:t>
      </w:r>
    </w:p>
    <w:p w:rsidR="00E94CC2" w:rsidRPr="00E94CC2" w:rsidRDefault="00E94CC2" w:rsidP="00E94CC2">
      <w:r w:rsidRPr="00E94CC2">
        <w:t>πληροφορίας</w:t>
      </w:r>
      <w:r w:rsidRPr="00E94CC2">
        <w:tab/>
        <w:t>VI.3.13</w:t>
      </w:r>
    </w:p>
    <w:p w:rsidR="00E94CC2" w:rsidRPr="00E94CC2" w:rsidRDefault="00E94CC2" w:rsidP="00E94CC2">
      <w:r w:rsidRPr="00E94CC2">
        <w:t>πληροφοροῦσι</w:t>
      </w:r>
      <w:r w:rsidRPr="00E94CC2">
        <w:tab/>
        <w:t>V.107.9</w:t>
      </w:r>
    </w:p>
    <w:p w:rsidR="00E94CC2" w:rsidRPr="00E94CC2" w:rsidRDefault="00E94CC2" w:rsidP="00E94CC2">
      <w:r w:rsidRPr="00E94CC2">
        <w:t>πληρωθῆναι</w:t>
      </w:r>
      <w:r w:rsidRPr="00E94CC2">
        <w:tab/>
        <w:t>I.24.20, III.18.10, IV.17.14</w:t>
      </w:r>
    </w:p>
    <w:p w:rsidR="00E94CC2" w:rsidRPr="00E94CC2" w:rsidRDefault="00E94CC2" w:rsidP="00E94CC2">
      <w:r w:rsidRPr="00E94CC2">
        <w:t>πλήρωμα</w:t>
      </w:r>
      <w:r w:rsidRPr="00E94CC2">
        <w:tab/>
        <w:t>V.96.34, V.112.3</w:t>
      </w:r>
    </w:p>
    <w:p w:rsidR="00E94CC2" w:rsidRPr="00E94CC2" w:rsidRDefault="00E94CC2" w:rsidP="00E94CC2">
      <w:r w:rsidRPr="00E94CC2">
        <w:t>πληρώματα</w:t>
      </w:r>
      <w:r w:rsidRPr="00E94CC2">
        <w:tab/>
        <w:t>IV.19.2, V.4.17</w:t>
      </w:r>
    </w:p>
    <w:p w:rsidR="00E94CC2" w:rsidRPr="00E94CC2" w:rsidRDefault="00E94CC2" w:rsidP="00E94CC2">
      <w:r w:rsidRPr="00E94CC2">
        <w:t>πληρῶν</w:t>
      </w:r>
      <w:r w:rsidRPr="00E94CC2">
        <w:tab/>
        <w:t>I.25.22, V.81.25</w:t>
      </w:r>
    </w:p>
    <w:p w:rsidR="00E94CC2" w:rsidRPr="00E94CC2" w:rsidRDefault="00E94CC2" w:rsidP="00E94CC2">
      <w:r w:rsidRPr="00E94CC2">
        <w:t>πληρῶσαι</w:t>
      </w:r>
      <w:r w:rsidRPr="00E94CC2">
        <w:tab/>
        <w:t>V.42.32</w:t>
      </w:r>
    </w:p>
    <w:p w:rsidR="00E94CC2" w:rsidRPr="00E94CC2" w:rsidRDefault="00E94CC2" w:rsidP="00E94CC2">
      <w:r w:rsidRPr="00E94CC2">
        <w:t>πληρῶσαί</w:t>
      </w:r>
      <w:r w:rsidRPr="00E94CC2">
        <w:tab/>
        <w:t>II.51.12</w:t>
      </w:r>
    </w:p>
    <w:p w:rsidR="00E94CC2" w:rsidRPr="00E94CC2" w:rsidRDefault="00E94CC2" w:rsidP="00E94CC2">
      <w:r w:rsidRPr="00E94CC2">
        <w:t>πληρώσας</w:t>
      </w:r>
      <w:r w:rsidRPr="00E94CC2">
        <w:tab/>
        <w:t>I.25.9</w:t>
      </w:r>
    </w:p>
    <w:p w:rsidR="00E94CC2" w:rsidRPr="00E94CC2" w:rsidRDefault="00E94CC2" w:rsidP="00E94CC2">
      <w:r w:rsidRPr="00E94CC2">
        <w:t>πλήσας</w:t>
      </w:r>
      <w:r w:rsidRPr="00E94CC2">
        <w:tab/>
        <w:t>III.9.7</w:t>
      </w:r>
    </w:p>
    <w:p w:rsidR="00E94CC2" w:rsidRPr="00E94CC2" w:rsidRDefault="00E94CC2" w:rsidP="00E94CC2">
      <w:r w:rsidRPr="00E94CC2">
        <w:t>πλησθεὶς</w:t>
      </w:r>
      <w:r w:rsidRPr="00E94CC2">
        <w:tab/>
        <w:t>VI.3.7</w:t>
      </w:r>
    </w:p>
    <w:p w:rsidR="00E94CC2" w:rsidRPr="00E94CC2" w:rsidRDefault="00E94CC2" w:rsidP="00E94CC2">
      <w:r w:rsidRPr="00E94CC2">
        <w:t>πλησθέντες</w:t>
      </w:r>
      <w:r w:rsidRPr="00E94CC2">
        <w:tab/>
        <w:t>V.34.23</w:t>
      </w:r>
    </w:p>
    <w:p w:rsidR="00E94CC2" w:rsidRPr="00E94CC2" w:rsidRDefault="00E94CC2" w:rsidP="00E94CC2">
      <w:r w:rsidRPr="00E94CC2">
        <w:t>πλησθέντος</w:t>
      </w:r>
      <w:r w:rsidRPr="00E94CC2">
        <w:tab/>
        <w:t>V.126.1</w:t>
      </w:r>
    </w:p>
    <w:p w:rsidR="00E94CC2" w:rsidRPr="00E94CC2" w:rsidRDefault="00E94CC2" w:rsidP="00E94CC2">
      <w:r w:rsidRPr="00E94CC2">
        <w:t>πλησιάζοντας</w:t>
      </w:r>
      <w:r w:rsidRPr="00E94CC2">
        <w:tab/>
        <w:t>III.16.3</w:t>
      </w:r>
    </w:p>
    <w:p w:rsidR="00E94CC2" w:rsidRPr="00E94CC2" w:rsidRDefault="00E94CC2" w:rsidP="00E94CC2">
      <w:r w:rsidRPr="00E94CC2">
        <w:t>πλησιάζουσι</w:t>
      </w:r>
      <w:r w:rsidRPr="00E94CC2">
        <w:tab/>
        <w:t>VI.9.7</w:t>
      </w:r>
    </w:p>
    <w:p w:rsidR="00E94CC2" w:rsidRPr="00E94CC2" w:rsidRDefault="00E94CC2" w:rsidP="00E94CC2">
      <w:r w:rsidRPr="00E94CC2">
        <w:t>πλησιάσαι</w:t>
      </w:r>
      <w:r w:rsidRPr="00E94CC2">
        <w:tab/>
        <w:t>I.41.19, III.16.2</w:t>
      </w:r>
    </w:p>
    <w:p w:rsidR="00E94CC2" w:rsidRPr="00E94CC2" w:rsidRDefault="00E94CC2" w:rsidP="00E94CC2">
      <w:r w:rsidRPr="00E94CC2">
        <w:t>Πλησιάσαν</w:t>
      </w:r>
      <w:r w:rsidRPr="00E94CC2">
        <w:tab/>
        <w:t>III.29.7</w:t>
      </w:r>
    </w:p>
    <w:p w:rsidR="00E94CC2" w:rsidRPr="00E94CC2" w:rsidRDefault="00E94CC2" w:rsidP="00E94CC2">
      <w:r w:rsidRPr="00E94CC2">
        <w:t>πλησιάσαντες</w:t>
      </w:r>
      <w:r w:rsidRPr="00E94CC2">
        <w:tab/>
        <w:t>IV.27.20, V.47.15</w:t>
      </w:r>
    </w:p>
    <w:p w:rsidR="00E94CC2" w:rsidRPr="00E94CC2" w:rsidRDefault="00E94CC2" w:rsidP="00E94CC2">
      <w:r w:rsidRPr="00E94CC2">
        <w:t>Πλησιάσαντι</w:t>
      </w:r>
      <w:r w:rsidRPr="00E94CC2">
        <w:tab/>
        <w:t>I.33.2</w:t>
      </w:r>
    </w:p>
    <w:p w:rsidR="00E94CC2" w:rsidRPr="00E94CC2" w:rsidRDefault="00E94CC2" w:rsidP="00E94CC2">
      <w:r w:rsidRPr="00E94CC2">
        <w:t>πλησιασάντων</w:t>
      </w:r>
      <w:r w:rsidRPr="00E94CC2">
        <w:tab/>
        <w:t>II.36.12</w:t>
      </w:r>
    </w:p>
    <w:p w:rsidR="00E94CC2" w:rsidRPr="00E94CC2" w:rsidRDefault="00E94CC2" w:rsidP="00E94CC2">
      <w:r w:rsidRPr="00E94CC2">
        <w:t>πλησιάσας</w:t>
      </w:r>
      <w:r w:rsidRPr="00E94CC2">
        <w:tab/>
        <w:t>III.4.6</w:t>
      </w:r>
    </w:p>
    <w:p w:rsidR="00E94CC2" w:rsidRPr="00E94CC2" w:rsidRDefault="00E94CC2" w:rsidP="00E94CC2">
      <w:r w:rsidRPr="00E94CC2">
        <w:t>πλησιάσει</w:t>
      </w:r>
      <w:r w:rsidRPr="00E94CC2">
        <w:tab/>
        <w:t>III.14.13</w:t>
      </w:r>
    </w:p>
    <w:p w:rsidR="00E94CC2" w:rsidRPr="00E94CC2" w:rsidRDefault="00E94CC2" w:rsidP="00E94CC2">
      <w:r w:rsidRPr="00E94CC2">
        <w:t>πλησίον</w:t>
      </w:r>
      <w:r w:rsidRPr="00E94CC2">
        <w:tab/>
        <w:t>I.10.2, I.10.4, I.10.5, I.13.16, I.21.2, I.27.1, I.27.12, I.34.12, I.36.15, I.41.10, I.42.2, I.45.7, I.45.39, I.46.4, II.7.10, II.39.7, II.50.2, II.50.5, II.56.3, III.5.12, III.7.7, III.12.5, III.20.9, III.23.3, III.31.2, IV.7.11, IV.23.32, IV.30.6, V.9.14, V.9.35, V.10.18, V.17.6, V.19.9, V.20.11, V.22.15, V.24.16, V.28.9, V.30.6, V.32.2, V.34.12, V.34.17, V.35.23, V.36.7, V.36.31, V.37.3, V.37.21, V.38.3, V.40.4, V.41.3, V.42.3, V.42.20, V.43.10, V.45.13, V.47.2, V.63.14, V.68.1, V.85.4, V.85.8, V.116.19, V.134.11, V.134.22, VI.3.6, VI.20.25, VI.23.23, VI.24.10</w:t>
      </w:r>
    </w:p>
    <w:p w:rsidR="00E94CC2" w:rsidRPr="00E94CC2" w:rsidRDefault="00E94CC2" w:rsidP="00E94CC2">
      <w:r w:rsidRPr="00E94CC2">
        <w:t>πλησμονήν</w:t>
      </w:r>
      <w:r w:rsidRPr="00E94CC2">
        <w:tab/>
        <w:t>V.66.33</w:t>
      </w:r>
    </w:p>
    <w:p w:rsidR="00E94CC2" w:rsidRPr="00E94CC2" w:rsidRDefault="00E94CC2" w:rsidP="00E94CC2">
      <w:r w:rsidRPr="00E94CC2">
        <w:t>πληττόμενος</w:t>
      </w:r>
      <w:r w:rsidRPr="00E94CC2">
        <w:tab/>
        <w:t>VI.17.10</w:t>
      </w:r>
    </w:p>
    <w:p w:rsidR="00E94CC2" w:rsidRPr="00E94CC2" w:rsidRDefault="00E94CC2" w:rsidP="00E94CC2">
      <w:r w:rsidRPr="00E94CC2">
        <w:t>πλοῖα</w:t>
      </w:r>
      <w:r w:rsidRPr="00E94CC2">
        <w:tab/>
        <w:t>II.11.16</w:t>
      </w:r>
    </w:p>
    <w:p w:rsidR="00E94CC2" w:rsidRPr="00E94CC2" w:rsidRDefault="00E94CC2" w:rsidP="00E94CC2">
      <w:r w:rsidRPr="00E94CC2">
        <w:t>πλοίοις</w:t>
      </w:r>
      <w:r w:rsidRPr="00E94CC2">
        <w:tab/>
        <w:t>III.27.14</w:t>
      </w:r>
    </w:p>
    <w:p w:rsidR="00E94CC2" w:rsidRPr="00E94CC2" w:rsidRDefault="00E94CC2" w:rsidP="00E94CC2">
      <w:r w:rsidRPr="00E94CC2">
        <w:t>πλοῖον</w:t>
      </w:r>
      <w:r w:rsidRPr="00E94CC2">
        <w:tab/>
        <w:t>I.58.4</w:t>
      </w:r>
    </w:p>
    <w:p w:rsidR="00E94CC2" w:rsidRPr="00E94CC2" w:rsidRDefault="00E94CC2" w:rsidP="00E94CC2">
      <w:r w:rsidRPr="00E94CC2">
        <w:t>πλοίῳ</w:t>
      </w:r>
      <w:r w:rsidRPr="00E94CC2">
        <w:tab/>
        <w:t>VI.20.4</w:t>
      </w:r>
    </w:p>
    <w:p w:rsidR="00E94CC2" w:rsidRPr="00E94CC2" w:rsidRDefault="00E94CC2" w:rsidP="00E94CC2">
      <w:r w:rsidRPr="00E94CC2">
        <w:t>πλοίων</w:t>
      </w:r>
      <w:r w:rsidRPr="00E94CC2">
        <w:tab/>
        <w:t>III.24.4, III.27.6</w:t>
      </w:r>
    </w:p>
    <w:p w:rsidR="00E94CC2" w:rsidRPr="00E94CC2" w:rsidRDefault="00E94CC2" w:rsidP="00E94CC2">
      <w:r w:rsidRPr="00E94CC2">
        <w:t>πλουσία</w:t>
      </w:r>
      <w:r w:rsidRPr="00E94CC2">
        <w:tab/>
        <w:t>V.24.1</w:t>
      </w:r>
    </w:p>
    <w:p w:rsidR="00E94CC2" w:rsidRPr="00E94CC2" w:rsidRDefault="00E94CC2" w:rsidP="00E94CC2">
      <w:r w:rsidRPr="00E94CC2">
        <w:t>πλούσια</w:t>
      </w:r>
      <w:r w:rsidRPr="00E94CC2">
        <w:tab/>
        <w:t>V.130.32, VI.4.17</w:t>
      </w:r>
    </w:p>
    <w:p w:rsidR="00E94CC2" w:rsidRPr="00E94CC2" w:rsidRDefault="00E94CC2" w:rsidP="00E94CC2">
      <w:r w:rsidRPr="00E94CC2">
        <w:t>πλουσίαν</w:t>
      </w:r>
      <w:r w:rsidRPr="00E94CC2">
        <w:tab/>
        <w:t>VI.7.44</w:t>
      </w:r>
    </w:p>
    <w:p w:rsidR="00E94CC2" w:rsidRPr="00E94CC2" w:rsidRDefault="00E94CC2" w:rsidP="00E94CC2">
      <w:r w:rsidRPr="00E94CC2">
        <w:t>πλουσιοδώρους</w:t>
      </w:r>
      <w:r w:rsidRPr="00E94CC2">
        <w:tab/>
        <w:t>V.118.5</w:t>
      </w:r>
    </w:p>
    <w:p w:rsidR="00E94CC2" w:rsidRPr="00E94CC2" w:rsidRDefault="00E94CC2" w:rsidP="00E94CC2">
      <w:r w:rsidRPr="00E94CC2">
        <w:t>πλουσιοπαρόχως</w:t>
      </w:r>
      <w:r w:rsidRPr="00E94CC2">
        <w:tab/>
        <w:t>V.125.26</w:t>
      </w:r>
    </w:p>
    <w:p w:rsidR="00E94CC2" w:rsidRPr="00E94CC2" w:rsidRDefault="00E94CC2" w:rsidP="00E94CC2">
      <w:r w:rsidRPr="00E94CC2">
        <w:t>πλούσιος</w:t>
      </w:r>
      <w:r w:rsidRPr="00E94CC2">
        <w:tab/>
        <w:t>II.10.9, III.2.6, III.12.6</w:t>
      </w:r>
    </w:p>
    <w:p w:rsidR="00E94CC2" w:rsidRPr="00E94CC2" w:rsidRDefault="00E94CC2" w:rsidP="00E94CC2">
      <w:r w:rsidRPr="00E94CC2">
        <w:t>Πλούσιος</w:t>
      </w:r>
      <w:r w:rsidRPr="00E94CC2">
        <w:tab/>
        <w:t>III.2.17</w:t>
      </w:r>
    </w:p>
    <w:p w:rsidR="00E94CC2" w:rsidRPr="00E94CC2" w:rsidRDefault="00E94CC2" w:rsidP="00E94CC2">
      <w:r w:rsidRPr="00E94CC2">
        <w:t>πλουσίων</w:t>
      </w:r>
      <w:r w:rsidRPr="00E94CC2">
        <w:tab/>
        <w:t>II.22.24</w:t>
      </w:r>
    </w:p>
    <w:p w:rsidR="00E94CC2" w:rsidRPr="00E94CC2" w:rsidRDefault="00E94CC2" w:rsidP="00E94CC2">
      <w:r w:rsidRPr="00E94CC2">
        <w:t>πλουσίως</w:t>
      </w:r>
      <w:r w:rsidRPr="00E94CC2">
        <w:tab/>
        <w:t>V.40.4, V.125.24</w:t>
      </w:r>
    </w:p>
    <w:p w:rsidR="00E94CC2" w:rsidRPr="00E94CC2" w:rsidRDefault="00E94CC2" w:rsidP="00E94CC2">
      <w:r w:rsidRPr="00E94CC2">
        <w:t>πλουτήσαντες</w:t>
      </w:r>
      <w:r w:rsidRPr="00E94CC2">
        <w:tab/>
        <w:t>V.35.13</w:t>
      </w:r>
    </w:p>
    <w:p w:rsidR="00E94CC2" w:rsidRPr="00E94CC2" w:rsidRDefault="00E94CC2" w:rsidP="00E94CC2">
      <w:r w:rsidRPr="00E94CC2">
        <w:t>πλουτήσας</w:t>
      </w:r>
      <w:r w:rsidRPr="00E94CC2">
        <w:tab/>
        <w:t>I.2.8</w:t>
      </w:r>
    </w:p>
    <w:p w:rsidR="00E94CC2" w:rsidRPr="00E94CC2" w:rsidRDefault="00E94CC2" w:rsidP="00E94CC2">
      <w:r w:rsidRPr="00E94CC2">
        <w:t>πλουτήσει</w:t>
      </w:r>
      <w:r w:rsidRPr="00E94CC2">
        <w:tab/>
        <w:t>V.130.38</w:t>
      </w:r>
    </w:p>
    <w:p w:rsidR="00E94CC2" w:rsidRPr="00E94CC2" w:rsidRDefault="00E94CC2" w:rsidP="00E94CC2">
      <w:r w:rsidRPr="00E94CC2">
        <w:t>πλουτίσαντες</w:t>
      </w:r>
      <w:r w:rsidRPr="00E94CC2">
        <w:tab/>
        <w:t>V.43.17</w:t>
      </w:r>
    </w:p>
    <w:p w:rsidR="00E94CC2" w:rsidRPr="00E94CC2" w:rsidRDefault="00E94CC2" w:rsidP="00E94CC2">
      <w:r w:rsidRPr="00E94CC2">
        <w:t>πλούτισον</w:t>
      </w:r>
      <w:r w:rsidRPr="00E94CC2">
        <w:tab/>
        <w:t>VI.15.49</w:t>
      </w:r>
    </w:p>
    <w:p w:rsidR="00E94CC2" w:rsidRPr="00E94CC2" w:rsidRDefault="00E94CC2" w:rsidP="00E94CC2">
      <w:r w:rsidRPr="00E94CC2">
        <w:t>πλοῦτον</w:t>
      </w:r>
      <w:r w:rsidRPr="00E94CC2">
        <w:tab/>
        <w:t>VI.6.10, VI.22.5</w:t>
      </w:r>
    </w:p>
    <w:p w:rsidR="00E94CC2" w:rsidRPr="00E94CC2" w:rsidRDefault="00E94CC2" w:rsidP="00E94CC2">
      <w:r w:rsidRPr="00E94CC2">
        <w:t>πλοῦτος</w:t>
      </w:r>
      <w:r w:rsidRPr="00E94CC2">
        <w:tab/>
        <w:t>I.31.22, VI.7.18, VI.24.6, VI.24.11</w:t>
      </w:r>
    </w:p>
    <w:p w:rsidR="00E94CC2" w:rsidRPr="00E94CC2" w:rsidRDefault="00E94CC2" w:rsidP="00E94CC2">
      <w:r w:rsidRPr="00E94CC2">
        <w:t>πλούτου</w:t>
      </w:r>
      <w:r w:rsidRPr="00E94CC2">
        <w:tab/>
        <w:t>I.5.6, I.22.10, I.50.7, III.2.8, VI.27.5</w:t>
      </w:r>
    </w:p>
    <w:p w:rsidR="00E94CC2" w:rsidRPr="00E94CC2" w:rsidRDefault="00E94CC2" w:rsidP="00E94CC2">
      <w:r w:rsidRPr="00E94CC2">
        <w:t>πλούτῳ</w:t>
      </w:r>
      <w:r w:rsidRPr="00E94CC2">
        <w:tab/>
        <w:t>III.31.6, VI.15.50</w:t>
      </w:r>
    </w:p>
    <w:p w:rsidR="00E94CC2" w:rsidRPr="00E94CC2" w:rsidRDefault="00E94CC2" w:rsidP="00E94CC2">
      <w:r w:rsidRPr="00E94CC2">
        <w:t>πνέον</w:t>
      </w:r>
      <w:r w:rsidRPr="00E94CC2">
        <w:tab/>
        <w:t>V.42.11</w:t>
      </w:r>
    </w:p>
    <w:p w:rsidR="00E94CC2" w:rsidRPr="00E94CC2" w:rsidRDefault="00E94CC2" w:rsidP="00E94CC2">
      <w:r w:rsidRPr="00E94CC2">
        <w:t>πνέοντα</w:t>
      </w:r>
      <w:r w:rsidRPr="00E94CC2">
        <w:tab/>
        <w:t>II.40.8</w:t>
      </w:r>
    </w:p>
    <w:p w:rsidR="00E94CC2" w:rsidRPr="00E94CC2" w:rsidRDefault="00E94CC2" w:rsidP="00E94CC2">
      <w:r w:rsidRPr="00E94CC2">
        <w:t>πνεῦμα</w:t>
      </w:r>
      <w:r w:rsidRPr="00E94CC2">
        <w:tab/>
        <w:t>I.19.8, I.56.28, II.9.3, II.46.12, III.12.15, III.36.25, III.36.27, IV.2.15, IV.19.19, V.3.4, V.9.54, V.18.13, V.63.18, VI.11.15, VI.15.16</w:t>
      </w:r>
    </w:p>
    <w:p w:rsidR="00E94CC2" w:rsidRPr="00E94CC2" w:rsidRDefault="00E94CC2" w:rsidP="00E94CC2">
      <w:r w:rsidRPr="00E94CC2">
        <w:t>Πνεῦμα</w:t>
      </w:r>
      <w:r w:rsidRPr="00E94CC2">
        <w:tab/>
        <w:t>I.36.3, II.27.28, II.42.21, IV.14.37, V.52.5, V.78.22, V.81.19, V.81.23, V.81.24, V.84.2, V.95.14, VI.11.7</w:t>
      </w:r>
    </w:p>
    <w:p w:rsidR="00E94CC2" w:rsidRPr="00E94CC2" w:rsidRDefault="00E94CC2" w:rsidP="00E94CC2">
      <w:r w:rsidRPr="00E94CC2">
        <w:t>πνεῦμά</w:t>
      </w:r>
      <w:r w:rsidRPr="00E94CC2">
        <w:tab/>
        <w:t>VI.7.36</w:t>
      </w:r>
    </w:p>
    <w:p w:rsidR="00E94CC2" w:rsidRPr="00E94CC2" w:rsidRDefault="00E94CC2" w:rsidP="00E94CC2">
      <w:r w:rsidRPr="00E94CC2">
        <w:t>πνεύματα</w:t>
      </w:r>
      <w:r w:rsidRPr="00E94CC2">
        <w:tab/>
        <w:t>II.5.17, II.26.4</w:t>
      </w:r>
    </w:p>
    <w:p w:rsidR="00E94CC2" w:rsidRPr="00E94CC2" w:rsidRDefault="00E94CC2" w:rsidP="00E94CC2">
      <w:r w:rsidRPr="00E94CC2">
        <w:t>πνεύματι</w:t>
      </w:r>
      <w:r w:rsidRPr="00E94CC2">
        <w:tab/>
        <w:t>I.6.30, I.13.17, I.31.5, I.44.28, I.58.2, II.43.24, II.54.11, II.56.15, II.57.8, II.58.13, III.1.2, III.12.8, III.13.3, III.29.2, III.34.2, IV.23.19, V.38.9, V.93.27, V.130.45, V.144.2, VI.16.11, VI.16.18</w:t>
      </w:r>
    </w:p>
    <w:p w:rsidR="00E94CC2" w:rsidRPr="00E94CC2" w:rsidRDefault="00E94CC2" w:rsidP="00E94CC2">
      <w:r w:rsidRPr="00E94CC2">
        <w:t>Πνεύματι</w:t>
      </w:r>
      <w:r w:rsidRPr="00E94CC2">
        <w:tab/>
        <w:t>II.44.12, III.22.31, IV.5.141, IV.44.17, V.1.25, V.26.21, V.104.15, V.108.12, V.117.18, V.130.13, V.143.26</w:t>
      </w:r>
    </w:p>
    <w:p w:rsidR="00E94CC2" w:rsidRPr="00E94CC2" w:rsidRDefault="00E94CC2" w:rsidP="00E94CC2">
      <w:r w:rsidRPr="00E94CC2">
        <w:t>πνεύματί</w:t>
      </w:r>
      <w:r w:rsidRPr="00E94CC2">
        <w:tab/>
        <w:t>I.11.16</w:t>
      </w:r>
    </w:p>
    <w:p w:rsidR="00E94CC2" w:rsidRPr="00E94CC2" w:rsidRDefault="00E94CC2" w:rsidP="00E94CC2">
      <w:r w:rsidRPr="00E94CC2">
        <w:t>πνευματικά</w:t>
      </w:r>
      <w:r w:rsidRPr="00E94CC2">
        <w:tab/>
        <w:t>II.56.27, VI.15.25</w:t>
      </w:r>
    </w:p>
    <w:p w:rsidR="00E94CC2" w:rsidRPr="00E94CC2" w:rsidRDefault="00E94CC2" w:rsidP="00E94CC2">
      <w:r w:rsidRPr="00E94CC2">
        <w:t>πνευματικὰ</w:t>
      </w:r>
      <w:r w:rsidRPr="00E94CC2">
        <w:tab/>
        <w:t>II.9.20, V.122.14, V.126.2</w:t>
      </w:r>
    </w:p>
    <w:p w:rsidR="00E94CC2" w:rsidRPr="00E94CC2" w:rsidRDefault="00E94CC2" w:rsidP="00E94CC2">
      <w:r w:rsidRPr="00E94CC2">
        <w:t>πνευματικαί</w:t>
      </w:r>
      <w:r w:rsidRPr="00E94CC2">
        <w:tab/>
        <w:t>V.22.8</w:t>
      </w:r>
    </w:p>
    <w:p w:rsidR="00E94CC2" w:rsidRPr="00E94CC2" w:rsidRDefault="00E94CC2" w:rsidP="00E94CC2">
      <w:r w:rsidRPr="00E94CC2">
        <w:t>πνευματικαῖς</w:t>
      </w:r>
      <w:r w:rsidRPr="00E94CC2">
        <w:tab/>
        <w:t>V.128.12</w:t>
      </w:r>
    </w:p>
    <w:p w:rsidR="00E94CC2" w:rsidRPr="00E94CC2" w:rsidRDefault="00E94CC2" w:rsidP="00E94CC2">
      <w:r w:rsidRPr="00E94CC2">
        <w:t>πνευματικάς</w:t>
      </w:r>
      <w:r w:rsidRPr="00E94CC2">
        <w:tab/>
        <w:t>V.118.7</w:t>
      </w:r>
    </w:p>
    <w:p w:rsidR="00E94CC2" w:rsidRPr="00E94CC2" w:rsidRDefault="00E94CC2" w:rsidP="00E94CC2">
      <w:r w:rsidRPr="00E94CC2">
        <w:t>πνευματικὰς</w:t>
      </w:r>
      <w:r w:rsidRPr="00E94CC2">
        <w:tab/>
        <w:t>V.115.5, V.130.44</w:t>
      </w:r>
    </w:p>
    <w:p w:rsidR="00E94CC2" w:rsidRPr="00E94CC2" w:rsidRDefault="00E94CC2" w:rsidP="00E94CC2">
      <w:r w:rsidRPr="00E94CC2">
        <w:t>πνευματική</w:t>
      </w:r>
      <w:r w:rsidRPr="00E94CC2">
        <w:tab/>
        <w:t>V.133.44</w:t>
      </w:r>
    </w:p>
    <w:p w:rsidR="00E94CC2" w:rsidRPr="00E94CC2" w:rsidRDefault="00E94CC2" w:rsidP="00E94CC2">
      <w:r w:rsidRPr="00E94CC2">
        <w:t>πνευματικὴ</w:t>
      </w:r>
      <w:r w:rsidRPr="00E94CC2">
        <w:tab/>
        <w:t>V.131.6, VI.7.44</w:t>
      </w:r>
    </w:p>
    <w:p w:rsidR="00E94CC2" w:rsidRPr="00E94CC2" w:rsidRDefault="00E94CC2" w:rsidP="00E94CC2">
      <w:r w:rsidRPr="00E94CC2">
        <w:t>πνευματικῇ</w:t>
      </w:r>
      <w:r w:rsidRPr="00E94CC2">
        <w:tab/>
        <w:t>II.2.20</w:t>
      </w:r>
    </w:p>
    <w:p w:rsidR="00E94CC2" w:rsidRPr="00E94CC2" w:rsidRDefault="00E94CC2" w:rsidP="00E94CC2">
      <w:r w:rsidRPr="00E94CC2">
        <w:t>πνευματικήν</w:t>
      </w:r>
      <w:r w:rsidRPr="00E94CC2">
        <w:tab/>
        <w:t>V.45.9, V.128.25, VI.2.20, VI.15.24</w:t>
      </w:r>
    </w:p>
    <w:p w:rsidR="00E94CC2" w:rsidRPr="00E94CC2" w:rsidRDefault="00E94CC2" w:rsidP="00E94CC2">
      <w:r w:rsidRPr="00E94CC2">
        <w:t>πνευματικὴν</w:t>
      </w:r>
      <w:r w:rsidRPr="00E94CC2">
        <w:tab/>
        <w:t>II.24.14, II.49.13, IV.23.27, IV.36.12, V.118.14, V.125.23, V.128.2, V.130.45, VI.7.49, VI.16.12</w:t>
      </w:r>
    </w:p>
    <w:p w:rsidR="00E94CC2" w:rsidRPr="00E94CC2" w:rsidRDefault="00E94CC2" w:rsidP="00E94CC2">
      <w:r w:rsidRPr="00E94CC2">
        <w:t>πνευματικῆς</w:t>
      </w:r>
      <w:r w:rsidRPr="00E94CC2">
        <w:tab/>
        <w:t>I.19.21, I.32.11, I.35.32, I.35.35, II.1.4, II.11.7, II.12.14, II.43.6, II.46.9, V.16.2, V.26.22, V.27.8, V.40.8, V.128.36, V.129.1</w:t>
      </w:r>
    </w:p>
    <w:p w:rsidR="00E94CC2" w:rsidRPr="00E94CC2" w:rsidRDefault="00E94CC2" w:rsidP="00E94CC2">
      <w:r w:rsidRPr="00E94CC2">
        <w:t>πνευματικοί</w:t>
      </w:r>
      <w:r w:rsidRPr="00E94CC2">
        <w:tab/>
        <w:t>V.130.34</w:t>
      </w:r>
    </w:p>
    <w:p w:rsidR="00E94CC2" w:rsidRPr="00E94CC2" w:rsidRDefault="00E94CC2" w:rsidP="00E94CC2">
      <w:r w:rsidRPr="00E94CC2">
        <w:t>πνευματικοῖς</w:t>
      </w:r>
      <w:r w:rsidRPr="00E94CC2">
        <w:tab/>
        <w:t>V.43.18</w:t>
      </w:r>
    </w:p>
    <w:p w:rsidR="00E94CC2" w:rsidRPr="00E94CC2" w:rsidRDefault="00E94CC2" w:rsidP="00E94CC2">
      <w:r w:rsidRPr="00E94CC2">
        <w:t>πνευματικόν</w:t>
      </w:r>
      <w:r w:rsidRPr="00E94CC2">
        <w:tab/>
        <w:t>V.126.20, VI.9.10</w:t>
      </w:r>
    </w:p>
    <w:p w:rsidR="00E94CC2" w:rsidRPr="00E94CC2" w:rsidRDefault="00E94CC2" w:rsidP="00E94CC2">
      <w:r w:rsidRPr="00E94CC2">
        <w:t>πνευματικὸν</w:t>
      </w:r>
      <w:r w:rsidRPr="00E94CC2">
        <w:tab/>
        <w:t>I.32.8, I.32.22, I.34.1, II.9.31, V.72.10, V.128.9, VI.7.47, VI.13.13</w:t>
      </w:r>
    </w:p>
    <w:p w:rsidR="00E94CC2" w:rsidRPr="00E94CC2" w:rsidRDefault="00E94CC2" w:rsidP="00E94CC2">
      <w:r w:rsidRPr="00E94CC2">
        <w:t>πνευματικός</w:t>
      </w:r>
      <w:r w:rsidRPr="00E94CC2">
        <w:tab/>
        <w:t>I.56.11</w:t>
      </w:r>
    </w:p>
    <w:p w:rsidR="00E94CC2" w:rsidRPr="00E94CC2" w:rsidRDefault="00E94CC2" w:rsidP="00E94CC2">
      <w:r w:rsidRPr="00E94CC2">
        <w:t>πνευματικοῦ</w:t>
      </w:r>
      <w:r w:rsidRPr="00E94CC2">
        <w:tab/>
        <w:t>I.28.4, I.32.14, II.37.12, II.45.18, II.56.17, IV.7.13, IV.9.15, IV.15.10, V.126.21, V.126.22</w:t>
      </w:r>
    </w:p>
    <w:p w:rsidR="00E94CC2" w:rsidRPr="00E94CC2" w:rsidRDefault="00E94CC2" w:rsidP="00E94CC2">
      <w:r w:rsidRPr="00E94CC2">
        <w:t>πνευματικοὺς</w:t>
      </w:r>
      <w:r w:rsidRPr="00E94CC2">
        <w:tab/>
        <w:t>I.40.6, V.118.9</w:t>
      </w:r>
    </w:p>
    <w:p w:rsidR="00E94CC2" w:rsidRPr="00E94CC2" w:rsidRDefault="00E94CC2" w:rsidP="00E94CC2">
      <w:r w:rsidRPr="00E94CC2">
        <w:t>πνευματικῷ</w:t>
      </w:r>
      <w:r w:rsidRPr="00E94CC2">
        <w:tab/>
        <w:t>I.23.21, I.34.5, II.27.12, II.27.17, II.37.7, IV.2.19, V.39.18, VI.15.15, VI.15.50</w:t>
      </w:r>
    </w:p>
    <w:p w:rsidR="00E94CC2" w:rsidRPr="00E94CC2" w:rsidRDefault="00E94CC2" w:rsidP="00E94CC2">
      <w:r w:rsidRPr="00E94CC2">
        <w:t>πνευματικῶν</w:t>
      </w:r>
      <w:r w:rsidRPr="00E94CC2">
        <w:tab/>
        <w:t>II.23.26, II.28.3, II.44.3, III.1.9, IV.38.9, IV.44.4, V.15.23</w:t>
      </w:r>
    </w:p>
    <w:p w:rsidR="00E94CC2" w:rsidRPr="00E94CC2" w:rsidRDefault="00E94CC2" w:rsidP="00E94CC2">
      <w:r w:rsidRPr="00E94CC2">
        <w:t>πνευματικῶς</w:t>
      </w:r>
      <w:r w:rsidRPr="00E94CC2">
        <w:tab/>
        <w:t>I.48.35, II.56.32</w:t>
      </w:r>
    </w:p>
    <w:p w:rsidR="00E94CC2" w:rsidRPr="00E94CC2" w:rsidRDefault="00E94CC2" w:rsidP="00E94CC2">
      <w:r w:rsidRPr="00E94CC2">
        <w:t>Πνευματομάχοι</w:t>
      </w:r>
      <w:r w:rsidRPr="00E94CC2">
        <w:tab/>
        <w:t>IV.29.19</w:t>
      </w:r>
    </w:p>
    <w:p w:rsidR="00E94CC2" w:rsidRPr="00E94CC2" w:rsidRDefault="00E94CC2" w:rsidP="00E94CC2">
      <w:r w:rsidRPr="00E94CC2">
        <w:t>πνεύματος</w:t>
      </w:r>
      <w:r w:rsidRPr="00E94CC2">
        <w:tab/>
        <w:t>III.4.2, III.12.16, III.13.8, III.30.1, V.35.12</w:t>
      </w:r>
    </w:p>
    <w:p w:rsidR="00E94CC2" w:rsidRPr="00E94CC2" w:rsidRDefault="00E94CC2" w:rsidP="00E94CC2">
      <w:r w:rsidRPr="00E94CC2">
        <w:t>Πνεύματος</w:t>
      </w:r>
      <w:r w:rsidRPr="00E94CC2">
        <w:tab/>
        <w:t>I.13.1, I.21.1, II.28.8, II.49.22, III.29.6, III.38.13, III.42.18, IV.5.21, IV.5.60, IV.10.21, IV.14.5, IV.44.14, V.1.19, V.51.15, V.66.45, V.69.25, V.70.5, V.76.12, V.88.26, V.111.24, V.116.12, V.120.14, V.121.16, V.122.8, V.122.13, V.126.19, V.126.31, V.128.28, V.136.3, V.136.20, V.143.23, VI.4.17, VI.15.51</w:t>
      </w:r>
    </w:p>
    <w:p w:rsidR="00E94CC2" w:rsidRPr="00E94CC2" w:rsidRDefault="00E94CC2" w:rsidP="00E94CC2">
      <w:r w:rsidRPr="00E94CC2">
        <w:t>πνευμάτων</w:t>
      </w:r>
      <w:r w:rsidRPr="00E94CC2">
        <w:tab/>
        <w:t>I.52.11, II.5.19, II.10.11, II.27.15, II.28.12, III.17.14, VI.10.20</w:t>
      </w:r>
    </w:p>
    <w:p w:rsidR="00E94CC2" w:rsidRPr="00E94CC2" w:rsidRDefault="00E94CC2" w:rsidP="00E94CC2">
      <w:r w:rsidRPr="00E94CC2">
        <w:t>πνοὴ</w:t>
      </w:r>
      <w:r w:rsidRPr="00E94CC2">
        <w:tab/>
        <w:t>IV.46.23</w:t>
      </w:r>
    </w:p>
    <w:p w:rsidR="00E94CC2" w:rsidRPr="00E94CC2" w:rsidRDefault="00E94CC2" w:rsidP="00E94CC2">
      <w:r w:rsidRPr="00E94CC2">
        <w:t>πνοῇ</w:t>
      </w:r>
      <w:r w:rsidRPr="00E94CC2">
        <w:tab/>
        <w:t>VI.7.2</w:t>
      </w:r>
    </w:p>
    <w:p w:rsidR="00E94CC2" w:rsidRPr="00E94CC2" w:rsidRDefault="00E94CC2" w:rsidP="00E94CC2">
      <w:r w:rsidRPr="00E94CC2">
        <w:t>πνοήν</w:t>
      </w:r>
      <w:r w:rsidRPr="00E94CC2">
        <w:tab/>
        <w:t>V.108.7</w:t>
      </w:r>
    </w:p>
    <w:p w:rsidR="00E94CC2" w:rsidRPr="00E94CC2" w:rsidRDefault="00E94CC2" w:rsidP="00E94CC2">
      <w:r w:rsidRPr="00E94CC2">
        <w:t>πνοὴν</w:t>
      </w:r>
      <w:r w:rsidRPr="00E94CC2">
        <w:tab/>
        <w:t>V.102.7</w:t>
      </w:r>
    </w:p>
    <w:p w:rsidR="00E94CC2" w:rsidRPr="00E94CC2" w:rsidRDefault="00E94CC2" w:rsidP="00E94CC2">
      <w:r w:rsidRPr="00E94CC2">
        <w:t>πνοῆς</w:t>
      </w:r>
      <w:r w:rsidRPr="00E94CC2">
        <w:tab/>
        <w:t>IV.14.22, IV.41.10, IV.41.13, IV.44.19, IV.46.5, IV.46.8, IV.46.9, V.1.7, V.30.15, V.77.15</w:t>
      </w:r>
    </w:p>
    <w:p w:rsidR="00E94CC2" w:rsidRPr="00E94CC2" w:rsidRDefault="00E94CC2" w:rsidP="00E94CC2">
      <w:r w:rsidRPr="00E94CC2">
        <w:t>πόδα</w:t>
      </w:r>
      <w:r w:rsidRPr="00E94CC2">
        <w:tab/>
        <w:t>I.7.13</w:t>
      </w:r>
    </w:p>
    <w:p w:rsidR="00E94CC2" w:rsidRPr="00E94CC2" w:rsidRDefault="00E94CC2" w:rsidP="00E94CC2">
      <w:r w:rsidRPr="00E94CC2">
        <w:t>πόδας</w:t>
      </w:r>
      <w:r w:rsidRPr="00E94CC2">
        <w:tab/>
        <w:t>I.10.9, I.11.21, I.26.6, II.8.14, II.9.25, II.11.15, III.7.5, III.20.17, III.35.3, IV.3.17, IV.6.3, IV.27.13, V.20.12, V.28.11, V.30.8, V.35.25, V.39.7, V.41.14, V.60.16, V.63.11, V.68.15, V.76.6, V.80.4, V.86.8, V.88.36, V.96.11, V.96.14, VI.16.4</w:t>
      </w:r>
    </w:p>
    <w:p w:rsidR="00E94CC2" w:rsidRPr="00E94CC2" w:rsidRDefault="00E94CC2" w:rsidP="00E94CC2">
      <w:r w:rsidRPr="00E94CC2">
        <w:t>πόδες</w:t>
      </w:r>
      <w:r w:rsidRPr="00E94CC2">
        <w:tab/>
        <w:t>II.8.13, II.41.7, II.41.20, II.49.29, V.35.5, V.41.12, V.42.12, V.44.5, V.45.9, V.46.10, V.59.6, V.60.9, V.64.8, V.69.23, V.73.12, V.75.17, V.78.10, V.79.10, V.84.12, V.89.10, V.90.8, V.91.11, V.98.19, V.103.62</w:t>
      </w:r>
    </w:p>
    <w:p w:rsidR="00E94CC2" w:rsidRPr="00E94CC2" w:rsidRDefault="00E94CC2" w:rsidP="00E94CC2">
      <w:r w:rsidRPr="00E94CC2">
        <w:t>ποδηγούμενος</w:t>
      </w:r>
      <w:r w:rsidRPr="00E94CC2">
        <w:tab/>
        <w:t>VI.7.11</w:t>
      </w:r>
    </w:p>
    <w:p w:rsidR="00E94CC2" w:rsidRPr="00E94CC2" w:rsidRDefault="00E94CC2" w:rsidP="00E94CC2">
      <w:r w:rsidRPr="00E94CC2">
        <w:t>ποδί</w:t>
      </w:r>
      <w:r w:rsidRPr="00E94CC2">
        <w:tab/>
        <w:t>V.30.14, V.40.13</w:t>
      </w:r>
    </w:p>
    <w:p w:rsidR="00E94CC2" w:rsidRPr="00E94CC2" w:rsidRDefault="00E94CC2" w:rsidP="00E94CC2">
      <w:r w:rsidRPr="00E94CC2">
        <w:t>ποδὶ</w:t>
      </w:r>
      <w:r w:rsidRPr="00E94CC2">
        <w:tab/>
        <w:t>I.36.37, IV.1.14, V.19.9, V.34.11, V.38.16</w:t>
      </w:r>
    </w:p>
    <w:p w:rsidR="00E94CC2" w:rsidRPr="00E94CC2" w:rsidRDefault="00E94CC2" w:rsidP="00E94CC2">
      <w:r w:rsidRPr="00E94CC2">
        <w:t>ποδὸς</w:t>
      </w:r>
      <w:r w:rsidRPr="00E94CC2">
        <w:tab/>
        <w:t>I.23.25</w:t>
      </w:r>
    </w:p>
    <w:p w:rsidR="00E94CC2" w:rsidRPr="00E94CC2" w:rsidRDefault="00E94CC2" w:rsidP="00E94CC2">
      <w:r w:rsidRPr="00E94CC2">
        <w:t>ποδῶν</w:t>
      </w:r>
      <w:r w:rsidRPr="00E94CC2">
        <w:tab/>
        <w:t>I.8.7, I.26.9, I.35.10, III.3.28, III.39.4, IV.8.3, IV.25.34, V.18.3, V.40.10, V.43.3, V.63.26, V.78.8, V.82.2, V.134.22, V.137.1, VI.16.2</w:t>
      </w:r>
    </w:p>
    <w:p w:rsidR="00E94CC2" w:rsidRPr="00E94CC2" w:rsidRDefault="00E94CC2" w:rsidP="00E94CC2">
      <w:r w:rsidRPr="00E94CC2">
        <w:t>ποθεινότατε</w:t>
      </w:r>
      <w:r w:rsidRPr="00E94CC2">
        <w:tab/>
        <w:t>VI.20.13</w:t>
      </w:r>
    </w:p>
    <w:p w:rsidR="00E94CC2" w:rsidRPr="00E94CC2" w:rsidRDefault="00E94CC2" w:rsidP="00E94CC2">
      <w:r w:rsidRPr="00E94CC2">
        <w:t>ποθεινότατον</w:t>
      </w:r>
      <w:r w:rsidRPr="00E94CC2">
        <w:tab/>
        <w:t>VI.14.15</w:t>
      </w:r>
    </w:p>
    <w:p w:rsidR="00E94CC2" w:rsidRPr="00E94CC2" w:rsidRDefault="00E94CC2" w:rsidP="00E94CC2">
      <w:r w:rsidRPr="00E94CC2">
        <w:t>ποθεινῶς</w:t>
      </w:r>
      <w:r w:rsidRPr="00E94CC2">
        <w:tab/>
        <w:t>I.35.36</w:t>
      </w:r>
    </w:p>
    <w:p w:rsidR="00E94CC2" w:rsidRPr="00E94CC2" w:rsidRDefault="00E94CC2" w:rsidP="00E94CC2">
      <w:r w:rsidRPr="00E94CC2">
        <w:t>πόθεν</w:t>
      </w:r>
      <w:r w:rsidRPr="00E94CC2">
        <w:tab/>
        <w:t>I.5.12, I.5.16, I.5.18, I.5.20, I.5.23, I.5.33, I.7.5, I.7.15, I.7.22, I.45.32, II.9.7, II.21.8, IV.3.11, V.9.81, V.10.27, V.14.16, V.88.16, V.99.3</w:t>
      </w:r>
    </w:p>
    <w:p w:rsidR="00E94CC2" w:rsidRPr="00E94CC2" w:rsidRDefault="00E94CC2" w:rsidP="00E94CC2">
      <w:r w:rsidRPr="00E94CC2">
        <w:t>Πόθεν</w:t>
      </w:r>
      <w:r w:rsidRPr="00E94CC2">
        <w:tab/>
        <w:t>II.18.17, II.25.4, V.84.29, V.90.10</w:t>
      </w:r>
    </w:p>
    <w:p w:rsidR="00E94CC2" w:rsidRPr="00E94CC2" w:rsidRDefault="00E94CC2" w:rsidP="00E94CC2">
      <w:r w:rsidRPr="00E94CC2">
        <w:t>ποθῆσαι</w:t>
      </w:r>
      <w:r w:rsidRPr="00E94CC2">
        <w:tab/>
        <w:t>I.38.11</w:t>
      </w:r>
    </w:p>
    <w:p w:rsidR="00E94CC2" w:rsidRPr="00E94CC2" w:rsidRDefault="00E94CC2" w:rsidP="00E94CC2">
      <w:r w:rsidRPr="00E94CC2">
        <w:t>ποθήσαντες</w:t>
      </w:r>
      <w:r w:rsidRPr="00E94CC2">
        <w:tab/>
        <w:t>V.10.23, V.10.24, V.50.22, V.70.11</w:t>
      </w:r>
    </w:p>
    <w:p w:rsidR="00E94CC2" w:rsidRPr="00E94CC2" w:rsidRDefault="00E94CC2" w:rsidP="00E94CC2">
      <w:r w:rsidRPr="00E94CC2">
        <w:t>ποθήσῃς</w:t>
      </w:r>
      <w:r w:rsidRPr="00E94CC2">
        <w:tab/>
        <w:t>VI.14.9</w:t>
      </w:r>
    </w:p>
    <w:p w:rsidR="00E94CC2" w:rsidRPr="00E94CC2" w:rsidRDefault="00E94CC2" w:rsidP="00E94CC2">
      <w:r w:rsidRPr="00E94CC2">
        <w:t>πόθησον</w:t>
      </w:r>
      <w:r w:rsidRPr="00E94CC2">
        <w:tab/>
        <w:t>VI.7.9, VI.7.60, VI.13.9</w:t>
      </w:r>
    </w:p>
    <w:p w:rsidR="00E94CC2" w:rsidRPr="00E94CC2" w:rsidRDefault="00E94CC2" w:rsidP="00E94CC2">
      <w:r w:rsidRPr="00E94CC2">
        <w:t>ποθήσουσι</w:t>
      </w:r>
      <w:r w:rsidRPr="00E94CC2">
        <w:tab/>
        <w:t>VI.5.24</w:t>
      </w:r>
    </w:p>
    <w:p w:rsidR="00E94CC2" w:rsidRPr="00E94CC2" w:rsidRDefault="00E94CC2" w:rsidP="00E94CC2">
      <w:r w:rsidRPr="00E94CC2">
        <w:t>πόθον</w:t>
      </w:r>
      <w:r w:rsidRPr="00E94CC2">
        <w:tab/>
        <w:t>III.37.10, VI.5.23</w:t>
      </w:r>
    </w:p>
    <w:p w:rsidR="00E94CC2" w:rsidRPr="00E94CC2" w:rsidRDefault="00E94CC2" w:rsidP="00E94CC2">
      <w:r w:rsidRPr="00E94CC2">
        <w:t>πόθου</w:t>
      </w:r>
      <w:r w:rsidRPr="00E94CC2">
        <w:tab/>
        <w:t>VI.2.6</w:t>
      </w:r>
    </w:p>
    <w:p w:rsidR="00E94CC2" w:rsidRPr="00E94CC2" w:rsidRDefault="00E94CC2" w:rsidP="00E94CC2">
      <w:r w:rsidRPr="00E94CC2">
        <w:t>ποθούμενα</w:t>
      </w:r>
      <w:r w:rsidRPr="00E94CC2">
        <w:tab/>
        <w:t>IV.7.14</w:t>
      </w:r>
    </w:p>
    <w:p w:rsidR="00E94CC2" w:rsidRPr="00E94CC2" w:rsidRDefault="00E94CC2" w:rsidP="00E94CC2">
      <w:r w:rsidRPr="00E94CC2">
        <w:t>ποθούμενον</w:t>
      </w:r>
      <w:r w:rsidRPr="00E94CC2">
        <w:tab/>
        <w:t>II.29.6</w:t>
      </w:r>
    </w:p>
    <w:p w:rsidR="00E94CC2" w:rsidRPr="00E94CC2" w:rsidRDefault="00E94CC2" w:rsidP="00E94CC2">
      <w:r w:rsidRPr="00E94CC2">
        <w:t>ποθοῦντες</w:t>
      </w:r>
      <w:r w:rsidRPr="00E94CC2">
        <w:tab/>
        <w:t>V.66.33</w:t>
      </w:r>
    </w:p>
    <w:p w:rsidR="00E94CC2" w:rsidRPr="00E94CC2" w:rsidRDefault="00E94CC2" w:rsidP="00E94CC2">
      <w:r w:rsidRPr="00E94CC2">
        <w:t>πόθῳ</w:t>
      </w:r>
      <w:r w:rsidRPr="00E94CC2">
        <w:tab/>
        <w:t>I.34.7</w:t>
      </w:r>
    </w:p>
    <w:p w:rsidR="00E94CC2" w:rsidRPr="00E94CC2" w:rsidRDefault="00E94CC2" w:rsidP="00E94CC2">
      <w:r w:rsidRPr="00E94CC2">
        <w:t>ποθῶν</w:t>
      </w:r>
      <w:r w:rsidRPr="00E94CC2">
        <w:tab/>
        <w:t>V.93.8, VI.5.12</w:t>
      </w:r>
    </w:p>
    <w:p w:rsidR="00E94CC2" w:rsidRPr="00E94CC2" w:rsidRDefault="00E94CC2" w:rsidP="00E94CC2">
      <w:r w:rsidRPr="00E94CC2">
        <w:t>ποία</w:t>
      </w:r>
      <w:r w:rsidRPr="00E94CC2">
        <w:tab/>
        <w:t>IV.10.27, IV.13.18, IV.30.33</w:t>
      </w:r>
    </w:p>
    <w:p w:rsidR="00E94CC2" w:rsidRPr="00E94CC2" w:rsidRDefault="00E94CC2" w:rsidP="00E94CC2">
      <w:r w:rsidRPr="00E94CC2">
        <w:t>Ποίᾳ</w:t>
      </w:r>
      <w:r w:rsidRPr="00E94CC2">
        <w:tab/>
        <w:t>I.25.28</w:t>
      </w:r>
    </w:p>
    <w:p w:rsidR="00E94CC2" w:rsidRPr="00E94CC2" w:rsidRDefault="00E94CC2" w:rsidP="00E94CC2">
      <w:r w:rsidRPr="00E94CC2">
        <w:t>ποῖα</w:t>
      </w:r>
      <w:r w:rsidRPr="00E94CC2">
        <w:tab/>
        <w:t>II.56.29</w:t>
      </w:r>
    </w:p>
    <w:p w:rsidR="00E94CC2" w:rsidRPr="00E94CC2" w:rsidRDefault="00E94CC2" w:rsidP="00E94CC2">
      <w:r w:rsidRPr="00E94CC2">
        <w:t>ποίαις</w:t>
      </w:r>
      <w:r w:rsidRPr="00E94CC2">
        <w:tab/>
        <w:t>V.144.19</w:t>
      </w:r>
    </w:p>
    <w:p w:rsidR="00E94CC2" w:rsidRPr="00E94CC2" w:rsidRDefault="00E94CC2" w:rsidP="00E94CC2">
      <w:r w:rsidRPr="00E94CC2">
        <w:t>ποίαν</w:t>
      </w:r>
      <w:r w:rsidRPr="00E94CC2">
        <w:tab/>
        <w:t>I.36.25, II.6.19, V.106.6, VI.12.7</w:t>
      </w:r>
    </w:p>
    <w:p w:rsidR="00E94CC2" w:rsidRPr="00E94CC2" w:rsidRDefault="00E94CC2" w:rsidP="00E94CC2">
      <w:r w:rsidRPr="00E94CC2">
        <w:t>ποίας</w:t>
      </w:r>
      <w:r w:rsidRPr="00E94CC2">
        <w:tab/>
        <w:t>I.48.37, II.51.5</w:t>
      </w:r>
    </w:p>
    <w:p w:rsidR="00E94CC2" w:rsidRPr="00E94CC2" w:rsidRDefault="00E94CC2" w:rsidP="00E94CC2">
      <w:r w:rsidRPr="00E94CC2">
        <w:t>ποιεῖ</w:t>
      </w:r>
      <w:r w:rsidRPr="00E94CC2">
        <w:tab/>
        <w:t>I.6.24, I.56.30, VI.4.16, VI.4.20, VI.7.42</w:t>
      </w:r>
    </w:p>
    <w:p w:rsidR="00E94CC2" w:rsidRPr="00E94CC2" w:rsidRDefault="00E94CC2" w:rsidP="00E94CC2">
      <w:r w:rsidRPr="00E94CC2">
        <w:t>ποίει</w:t>
      </w:r>
      <w:r w:rsidRPr="00E94CC2">
        <w:tab/>
        <w:t>III.18.5, VI.20.21</w:t>
      </w:r>
    </w:p>
    <w:p w:rsidR="00E94CC2" w:rsidRPr="00E94CC2" w:rsidRDefault="00E94CC2" w:rsidP="00E94CC2">
      <w:r w:rsidRPr="00E94CC2">
        <w:t>ποιεῖν</w:t>
      </w:r>
      <w:r w:rsidRPr="00E94CC2">
        <w:tab/>
        <w:t>I.5.9, I.27.15, II.42.27, IV.5.111, VI.4.12, VI.24.12, VI.26.28</w:t>
      </w:r>
    </w:p>
    <w:p w:rsidR="00E94CC2" w:rsidRPr="00E94CC2" w:rsidRDefault="00E94CC2" w:rsidP="00E94CC2">
      <w:r w:rsidRPr="00E94CC2">
        <w:t>ποιεῖς</w:t>
      </w:r>
      <w:r w:rsidRPr="00E94CC2">
        <w:tab/>
        <w:t>IV.7.11</w:t>
      </w:r>
    </w:p>
    <w:p w:rsidR="00E94CC2" w:rsidRPr="00E94CC2" w:rsidRDefault="00E94CC2" w:rsidP="00E94CC2">
      <w:r w:rsidRPr="00E94CC2">
        <w:t>ποιημάτων</w:t>
      </w:r>
      <w:r w:rsidRPr="00E94CC2">
        <w:tab/>
        <w:t>V.79.21</w:t>
      </w:r>
    </w:p>
    <w:p w:rsidR="00E94CC2" w:rsidRPr="00E94CC2" w:rsidRDefault="00E94CC2" w:rsidP="00E94CC2">
      <w:r w:rsidRPr="00E94CC2">
        <w:t>ποιῆσαι</w:t>
      </w:r>
      <w:r w:rsidRPr="00E94CC2">
        <w:tab/>
        <w:t>I.23.34, III.16.6, IV.7.23, V.76.18, V.88.31, V.105.26, VI.13.11, VI.20.20, VI.26.26</w:t>
      </w:r>
    </w:p>
    <w:p w:rsidR="00E94CC2" w:rsidRPr="00E94CC2" w:rsidRDefault="00E94CC2" w:rsidP="00E94CC2">
      <w:r w:rsidRPr="00E94CC2">
        <w:t>ποιῆσαί</w:t>
      </w:r>
      <w:r w:rsidRPr="00E94CC2">
        <w:tab/>
        <w:t>III.16.9</w:t>
      </w:r>
    </w:p>
    <w:p w:rsidR="00E94CC2" w:rsidRPr="00E94CC2" w:rsidRDefault="00E94CC2" w:rsidP="00E94CC2">
      <w:r w:rsidRPr="00E94CC2">
        <w:t>ποιήσαντα</w:t>
      </w:r>
      <w:r w:rsidRPr="00E94CC2">
        <w:tab/>
        <w:t>IV.14.36</w:t>
      </w:r>
    </w:p>
    <w:p w:rsidR="00E94CC2" w:rsidRPr="00E94CC2" w:rsidRDefault="00E94CC2" w:rsidP="00E94CC2">
      <w:r w:rsidRPr="00E94CC2">
        <w:t>Ποιήσαντα</w:t>
      </w:r>
      <w:r w:rsidRPr="00E94CC2">
        <w:tab/>
        <w:t>IV.1.32, IV.36.4, V.51.3</w:t>
      </w:r>
    </w:p>
    <w:p w:rsidR="00E94CC2" w:rsidRPr="00E94CC2" w:rsidRDefault="00E94CC2" w:rsidP="00E94CC2">
      <w:r w:rsidRPr="00E94CC2">
        <w:t>ποιήσαντες</w:t>
      </w:r>
      <w:r w:rsidRPr="00E94CC2">
        <w:tab/>
        <w:t>V.36.28, V.37.13</w:t>
      </w:r>
    </w:p>
    <w:p w:rsidR="00E94CC2" w:rsidRPr="00E94CC2" w:rsidRDefault="00E94CC2" w:rsidP="00E94CC2">
      <w:r w:rsidRPr="00E94CC2">
        <w:t>Ποιήσαντες</w:t>
      </w:r>
      <w:r w:rsidRPr="00E94CC2">
        <w:tab/>
        <w:t>II.15.12</w:t>
      </w:r>
    </w:p>
    <w:p w:rsidR="00E94CC2" w:rsidRPr="00E94CC2" w:rsidRDefault="00E94CC2" w:rsidP="00E94CC2">
      <w:r w:rsidRPr="00E94CC2">
        <w:t>ποιήσας</w:t>
      </w:r>
      <w:r w:rsidRPr="00E94CC2">
        <w:tab/>
        <w:t>I.35.17, III.19.3, III.23.2, III.38.11, III.38.22, IV.23.35, V.136.9, V.136.11</w:t>
      </w:r>
    </w:p>
    <w:p w:rsidR="00E94CC2" w:rsidRPr="00E94CC2" w:rsidRDefault="00E94CC2" w:rsidP="00E94CC2">
      <w:r w:rsidRPr="00E94CC2">
        <w:t>ποιήσασα</w:t>
      </w:r>
      <w:r w:rsidRPr="00E94CC2">
        <w:tab/>
        <w:t>III.3.19</w:t>
      </w:r>
    </w:p>
    <w:p w:rsidR="00E94CC2" w:rsidRPr="00E94CC2" w:rsidRDefault="00E94CC2" w:rsidP="00E94CC2">
      <w:r w:rsidRPr="00E94CC2">
        <w:t>ποιήσασθαι</w:t>
      </w:r>
      <w:r w:rsidRPr="00E94CC2">
        <w:tab/>
        <w:t>I.18.17, II.27.16, II.39.20, II.39.22, V.68.7, V.120.5</w:t>
      </w:r>
    </w:p>
    <w:p w:rsidR="00E94CC2" w:rsidRPr="00E94CC2" w:rsidRDefault="00E94CC2" w:rsidP="00E94CC2">
      <w:r w:rsidRPr="00E94CC2">
        <w:t>Ποιήσατε</w:t>
      </w:r>
      <w:r w:rsidRPr="00E94CC2">
        <w:tab/>
        <w:t>I.31.8, VI.24.3</w:t>
      </w:r>
    </w:p>
    <w:p w:rsidR="00E94CC2" w:rsidRPr="00E94CC2" w:rsidRDefault="00E94CC2" w:rsidP="00E94CC2">
      <w:r w:rsidRPr="00E94CC2">
        <w:t>ποιήσει</w:t>
      </w:r>
      <w:r w:rsidRPr="00E94CC2">
        <w:tab/>
        <w:t>I.20.4, III.8.7, III.36.27</w:t>
      </w:r>
    </w:p>
    <w:p w:rsidR="00E94CC2" w:rsidRPr="00E94CC2" w:rsidRDefault="00E94CC2" w:rsidP="00E94CC2">
      <w:r w:rsidRPr="00E94CC2">
        <w:t>ποιήσεις</w:t>
      </w:r>
      <w:r w:rsidRPr="00E94CC2">
        <w:tab/>
        <w:t>III.38.25, VI.20.16</w:t>
      </w:r>
    </w:p>
    <w:p w:rsidR="00E94CC2" w:rsidRPr="00E94CC2" w:rsidRDefault="00E94CC2" w:rsidP="00E94CC2">
      <w:r w:rsidRPr="00E94CC2">
        <w:t>ποιήσῃ</w:t>
      </w:r>
      <w:r w:rsidRPr="00E94CC2">
        <w:tab/>
        <w:t>II.27.4</w:t>
      </w:r>
    </w:p>
    <w:p w:rsidR="00E94CC2" w:rsidRPr="00E94CC2" w:rsidRDefault="00E94CC2" w:rsidP="00E94CC2">
      <w:r w:rsidRPr="00E94CC2">
        <w:t>ποιήσητε</w:t>
      </w:r>
      <w:r w:rsidRPr="00E94CC2">
        <w:tab/>
        <w:t>I.17.3</w:t>
      </w:r>
    </w:p>
    <w:p w:rsidR="00E94CC2" w:rsidRPr="00E94CC2" w:rsidRDefault="00E94CC2" w:rsidP="00E94CC2">
      <w:r w:rsidRPr="00E94CC2">
        <w:t>ποιήσομεν</w:t>
      </w:r>
      <w:r w:rsidRPr="00E94CC2">
        <w:tab/>
        <w:t>V.100.3, V.102.23</w:t>
      </w:r>
    </w:p>
    <w:p w:rsidR="00E94CC2" w:rsidRPr="00E94CC2" w:rsidRDefault="00E94CC2" w:rsidP="00E94CC2">
      <w:r w:rsidRPr="00E94CC2">
        <w:t>ποίησον</w:t>
      </w:r>
      <w:r w:rsidRPr="00E94CC2">
        <w:tab/>
        <w:t>III.38.9, III.38.24, III.38.28, VI.6.1, VI.15.37</w:t>
      </w:r>
    </w:p>
    <w:p w:rsidR="00E94CC2" w:rsidRPr="00E94CC2" w:rsidRDefault="00E94CC2" w:rsidP="00E94CC2">
      <w:r w:rsidRPr="00E94CC2">
        <w:t>Ποίησον</w:t>
      </w:r>
      <w:r w:rsidRPr="00E94CC2">
        <w:tab/>
        <w:t>I.37.7, VI.15.38</w:t>
      </w:r>
    </w:p>
    <w:p w:rsidR="00E94CC2" w:rsidRPr="00E94CC2" w:rsidRDefault="00E94CC2" w:rsidP="00E94CC2">
      <w:r w:rsidRPr="00E94CC2">
        <w:t>ποιήσω</w:t>
      </w:r>
      <w:r w:rsidRPr="00E94CC2">
        <w:tab/>
        <w:t>I.37.5, I.38.11, III.37.4, V.143.27</w:t>
      </w:r>
    </w:p>
    <w:p w:rsidR="00E94CC2" w:rsidRPr="00E94CC2" w:rsidRDefault="00E94CC2" w:rsidP="00E94CC2">
      <w:r w:rsidRPr="00E94CC2">
        <w:t>ποιήσωμεν</w:t>
      </w:r>
      <w:r w:rsidRPr="00E94CC2">
        <w:tab/>
        <w:t>I.56.6</w:t>
      </w:r>
    </w:p>
    <w:p w:rsidR="00E94CC2" w:rsidRPr="00E94CC2" w:rsidRDefault="00E94CC2" w:rsidP="00E94CC2">
      <w:r w:rsidRPr="00E94CC2">
        <w:t>Ποιητὰ</w:t>
      </w:r>
      <w:r w:rsidRPr="00E94CC2">
        <w:tab/>
        <w:t>V.9.15, V.10.5</w:t>
      </w:r>
    </w:p>
    <w:p w:rsidR="00E94CC2" w:rsidRPr="00E94CC2" w:rsidRDefault="00E94CC2" w:rsidP="00E94CC2">
      <w:r w:rsidRPr="00E94CC2">
        <w:t>ποιῆτε</w:t>
      </w:r>
      <w:r w:rsidRPr="00E94CC2">
        <w:tab/>
        <w:t>V.140.29</w:t>
      </w:r>
    </w:p>
    <w:p w:rsidR="00E94CC2" w:rsidRPr="00E94CC2" w:rsidRDefault="00E94CC2" w:rsidP="00E94CC2">
      <w:r w:rsidRPr="00E94CC2">
        <w:t>Ποιητῇ</w:t>
      </w:r>
      <w:r w:rsidRPr="00E94CC2">
        <w:tab/>
        <w:t>V.46.26</w:t>
      </w:r>
    </w:p>
    <w:p w:rsidR="00E94CC2" w:rsidRPr="00E94CC2" w:rsidRDefault="00E94CC2" w:rsidP="00E94CC2">
      <w:r w:rsidRPr="00E94CC2">
        <w:t>Ποιητὴν</w:t>
      </w:r>
      <w:r w:rsidRPr="00E94CC2">
        <w:tab/>
        <w:t>IV.1.8, V.79.21</w:t>
      </w:r>
    </w:p>
    <w:p w:rsidR="00E94CC2" w:rsidRPr="00E94CC2" w:rsidRDefault="00E94CC2" w:rsidP="00E94CC2">
      <w:r w:rsidRPr="00E94CC2">
        <w:t>Ποιητής</w:t>
      </w:r>
      <w:r w:rsidRPr="00E94CC2">
        <w:tab/>
        <w:t>VI.15.10</w:t>
      </w:r>
    </w:p>
    <w:p w:rsidR="00E94CC2" w:rsidRPr="00E94CC2" w:rsidRDefault="00E94CC2" w:rsidP="00E94CC2">
      <w:r w:rsidRPr="00E94CC2">
        <w:t>Ποιητὴς</w:t>
      </w:r>
      <w:r w:rsidRPr="00E94CC2">
        <w:tab/>
        <w:t>V.107.81, V.136.11, VI.15.7</w:t>
      </w:r>
    </w:p>
    <w:p w:rsidR="00E94CC2" w:rsidRPr="00E94CC2" w:rsidRDefault="00E94CC2" w:rsidP="00E94CC2">
      <w:r w:rsidRPr="00E94CC2">
        <w:t>Ποιητοῦ</w:t>
      </w:r>
      <w:r w:rsidRPr="00E94CC2">
        <w:tab/>
        <w:t>II.49.7</w:t>
      </w:r>
    </w:p>
    <w:p w:rsidR="00E94CC2" w:rsidRPr="00E94CC2" w:rsidRDefault="00E94CC2" w:rsidP="00E94CC2">
      <w:r w:rsidRPr="00E94CC2">
        <w:t>ποικίλα</w:t>
      </w:r>
      <w:r w:rsidRPr="00E94CC2">
        <w:tab/>
        <w:t>II.48.17, II.49.32, IV.12.8</w:t>
      </w:r>
    </w:p>
    <w:p w:rsidR="00E94CC2" w:rsidRPr="00E94CC2" w:rsidRDefault="00E94CC2" w:rsidP="00E94CC2">
      <w:r w:rsidRPr="00E94CC2">
        <w:t>ποικίλαι</w:t>
      </w:r>
      <w:r w:rsidRPr="00E94CC2">
        <w:tab/>
        <w:t>II.56.29</w:t>
      </w:r>
    </w:p>
    <w:p w:rsidR="00E94CC2" w:rsidRPr="00E94CC2" w:rsidRDefault="00E94CC2" w:rsidP="00E94CC2">
      <w:r w:rsidRPr="00E94CC2">
        <w:t>ποικίλαις</w:t>
      </w:r>
      <w:r w:rsidRPr="00E94CC2">
        <w:tab/>
        <w:t>I.25.14, II.6.16, V.95.2</w:t>
      </w:r>
    </w:p>
    <w:p w:rsidR="00E94CC2" w:rsidRPr="00E94CC2" w:rsidRDefault="00E94CC2" w:rsidP="00E94CC2">
      <w:r w:rsidRPr="00E94CC2">
        <w:t>ποικίλας</w:t>
      </w:r>
      <w:r w:rsidRPr="00E94CC2">
        <w:tab/>
        <w:t>III.8.9, V.97.11</w:t>
      </w:r>
    </w:p>
    <w:p w:rsidR="00E94CC2" w:rsidRPr="00E94CC2" w:rsidRDefault="00E94CC2" w:rsidP="00E94CC2">
      <w:r w:rsidRPr="00E94CC2">
        <w:t>ποικίλην</w:t>
      </w:r>
      <w:r w:rsidRPr="00E94CC2">
        <w:tab/>
        <w:t>IV.12.3</w:t>
      </w:r>
    </w:p>
    <w:p w:rsidR="00E94CC2" w:rsidRPr="00E94CC2" w:rsidRDefault="00E94CC2" w:rsidP="00E94CC2">
      <w:r w:rsidRPr="00E94CC2">
        <w:t>ποικίλης</w:t>
      </w:r>
      <w:r w:rsidRPr="00E94CC2">
        <w:tab/>
        <w:t>II.48.23</w:t>
      </w:r>
    </w:p>
    <w:p w:rsidR="00E94CC2" w:rsidRPr="00E94CC2" w:rsidRDefault="00E94CC2" w:rsidP="00E94CC2">
      <w:r w:rsidRPr="00E94CC2">
        <w:t>ποικιλίαν</w:t>
      </w:r>
      <w:r w:rsidRPr="00E94CC2">
        <w:tab/>
        <w:t>II.4.3</w:t>
      </w:r>
    </w:p>
    <w:p w:rsidR="00E94CC2" w:rsidRPr="00E94CC2" w:rsidRDefault="00E94CC2" w:rsidP="00E94CC2">
      <w:r w:rsidRPr="00E94CC2">
        <w:t>ποικιλμῷ</w:t>
      </w:r>
      <w:r w:rsidRPr="00E94CC2">
        <w:tab/>
        <w:t>V.28.9</w:t>
      </w:r>
    </w:p>
    <w:p w:rsidR="00E94CC2" w:rsidRPr="00E94CC2" w:rsidRDefault="00E94CC2" w:rsidP="00E94CC2">
      <w:r w:rsidRPr="00E94CC2">
        <w:t>ποικίλοι</w:t>
      </w:r>
      <w:r w:rsidRPr="00E94CC2">
        <w:tab/>
        <w:t>V.36.25</w:t>
      </w:r>
    </w:p>
    <w:p w:rsidR="00E94CC2" w:rsidRPr="00E94CC2" w:rsidRDefault="00E94CC2" w:rsidP="00E94CC2">
      <w:r w:rsidRPr="00E94CC2">
        <w:t>ποικίλοις</w:t>
      </w:r>
      <w:r w:rsidRPr="00E94CC2">
        <w:tab/>
        <w:t>V.9.12</w:t>
      </w:r>
    </w:p>
    <w:p w:rsidR="00E94CC2" w:rsidRPr="00E94CC2" w:rsidRDefault="00E94CC2" w:rsidP="00E94CC2">
      <w:r w:rsidRPr="00E94CC2">
        <w:t>ποικιλόμορφον</w:t>
      </w:r>
      <w:r w:rsidRPr="00E94CC2">
        <w:tab/>
        <w:t>V.12.17, V.36.33</w:t>
      </w:r>
    </w:p>
    <w:p w:rsidR="00E94CC2" w:rsidRPr="00E94CC2" w:rsidRDefault="00E94CC2" w:rsidP="00E94CC2">
      <w:r w:rsidRPr="00E94CC2">
        <w:t>ποικιλόμορφος</w:t>
      </w:r>
      <w:r w:rsidRPr="00E94CC2">
        <w:tab/>
        <w:t>V.82.12</w:t>
      </w:r>
    </w:p>
    <w:p w:rsidR="00E94CC2" w:rsidRPr="00E94CC2" w:rsidRDefault="00E94CC2" w:rsidP="00E94CC2">
      <w:r w:rsidRPr="00E94CC2">
        <w:t>ποικιλομόρφου</w:t>
      </w:r>
      <w:r w:rsidRPr="00E94CC2">
        <w:tab/>
        <w:t>IV.11.7, V.43.9</w:t>
      </w:r>
    </w:p>
    <w:p w:rsidR="00E94CC2" w:rsidRPr="00E94CC2" w:rsidRDefault="00E94CC2" w:rsidP="00E94CC2">
      <w:r w:rsidRPr="00E94CC2">
        <w:t>ποικιλομόρφους</w:t>
      </w:r>
      <w:r w:rsidRPr="00E94CC2">
        <w:tab/>
        <w:t>V.37.8, V.43.36, V.116.26</w:t>
      </w:r>
    </w:p>
    <w:p w:rsidR="00E94CC2" w:rsidRPr="00E94CC2" w:rsidRDefault="00E94CC2" w:rsidP="00E94CC2">
      <w:r w:rsidRPr="00E94CC2">
        <w:t>ποικιλομόρφων</w:t>
      </w:r>
      <w:r w:rsidRPr="00E94CC2">
        <w:tab/>
        <w:t>V.13.2, V.14.13, V.14.14, V.121.10</w:t>
      </w:r>
    </w:p>
    <w:p w:rsidR="00E94CC2" w:rsidRPr="00E94CC2" w:rsidRDefault="00E94CC2" w:rsidP="00E94CC2">
      <w:r w:rsidRPr="00E94CC2">
        <w:t>ποικιλομόρφως</w:t>
      </w:r>
      <w:r w:rsidRPr="00E94CC2">
        <w:tab/>
        <w:t>V.42.8</w:t>
      </w:r>
    </w:p>
    <w:p w:rsidR="00E94CC2" w:rsidRPr="00E94CC2" w:rsidRDefault="00E94CC2" w:rsidP="00E94CC2">
      <w:r w:rsidRPr="00E94CC2">
        <w:t>ποικίλος</w:t>
      </w:r>
      <w:r w:rsidRPr="00E94CC2">
        <w:tab/>
        <w:t>II.49.5, VI.26.2</w:t>
      </w:r>
    </w:p>
    <w:p w:rsidR="00E94CC2" w:rsidRPr="00E94CC2" w:rsidRDefault="00E94CC2" w:rsidP="00E94CC2">
      <w:r w:rsidRPr="00E94CC2">
        <w:t>ποικιλότροπα</w:t>
      </w:r>
      <w:r w:rsidRPr="00E94CC2">
        <w:tab/>
        <w:t>II.42.8</w:t>
      </w:r>
    </w:p>
    <w:p w:rsidR="00E94CC2" w:rsidRPr="00E94CC2" w:rsidRDefault="00E94CC2" w:rsidP="00E94CC2">
      <w:r w:rsidRPr="00E94CC2">
        <w:t>ποικιλοτρόπους</w:t>
      </w:r>
      <w:r w:rsidRPr="00E94CC2">
        <w:tab/>
        <w:t>II.42.12</w:t>
      </w:r>
    </w:p>
    <w:p w:rsidR="00E94CC2" w:rsidRPr="00E94CC2" w:rsidRDefault="00E94CC2" w:rsidP="00E94CC2">
      <w:r w:rsidRPr="00E94CC2">
        <w:t>ποικιλοτρόπως</w:t>
      </w:r>
      <w:r w:rsidRPr="00E94CC2">
        <w:tab/>
        <w:t>II.45.30</w:t>
      </w:r>
    </w:p>
    <w:p w:rsidR="00E94CC2" w:rsidRPr="00E94CC2" w:rsidRDefault="00E94CC2" w:rsidP="00E94CC2">
      <w:r w:rsidRPr="00E94CC2">
        <w:t>ποικίλου</w:t>
      </w:r>
      <w:r w:rsidRPr="00E94CC2">
        <w:tab/>
        <w:t>IV.11.8</w:t>
      </w:r>
    </w:p>
    <w:p w:rsidR="00E94CC2" w:rsidRPr="00E94CC2" w:rsidRDefault="00E94CC2" w:rsidP="00E94CC2">
      <w:r w:rsidRPr="00E94CC2">
        <w:t>ποικιλόχρωοι</w:t>
      </w:r>
      <w:r w:rsidRPr="00E94CC2">
        <w:tab/>
        <w:t>V.39.4</w:t>
      </w:r>
    </w:p>
    <w:p w:rsidR="00E94CC2" w:rsidRPr="00E94CC2" w:rsidRDefault="00E94CC2" w:rsidP="00E94CC2">
      <w:r w:rsidRPr="00E94CC2">
        <w:t>ποικίλων</w:t>
      </w:r>
      <w:r w:rsidRPr="00E94CC2">
        <w:tab/>
        <w:t>II.27.38, II.43.8, II.44.6, II.44.21, IV.11.14, IV.44.3, V.72.16, V.80.10, V.129.7</w:t>
      </w:r>
    </w:p>
    <w:p w:rsidR="00E94CC2" w:rsidRPr="00E94CC2" w:rsidRDefault="00E94CC2" w:rsidP="00E94CC2">
      <w:r w:rsidRPr="00E94CC2">
        <w:t>ποικίλως</w:t>
      </w:r>
      <w:r w:rsidRPr="00E94CC2">
        <w:tab/>
        <w:t>IV.11.9, V.94.9, V.116.5</w:t>
      </w:r>
    </w:p>
    <w:p w:rsidR="00E94CC2" w:rsidRPr="00E94CC2" w:rsidRDefault="00E94CC2" w:rsidP="00E94CC2">
      <w:r w:rsidRPr="00E94CC2">
        <w:t>ποιμαίνοιτε</w:t>
      </w:r>
      <w:r w:rsidRPr="00E94CC2">
        <w:tab/>
        <w:t>V.140.5</w:t>
      </w:r>
    </w:p>
    <w:p w:rsidR="00E94CC2" w:rsidRPr="00E94CC2" w:rsidRDefault="00E94CC2" w:rsidP="00E94CC2">
      <w:r w:rsidRPr="00E94CC2">
        <w:t>ποιμαίνοντες</w:t>
      </w:r>
      <w:r w:rsidRPr="00E94CC2">
        <w:tab/>
        <w:t>V.139.10</w:t>
      </w:r>
    </w:p>
    <w:p w:rsidR="00E94CC2" w:rsidRPr="00E94CC2" w:rsidRDefault="00E94CC2" w:rsidP="00E94CC2">
      <w:r w:rsidRPr="00E94CC2">
        <w:t>ποιμάνητε</w:t>
      </w:r>
      <w:r w:rsidRPr="00E94CC2">
        <w:tab/>
        <w:t>V.139.13</w:t>
      </w:r>
    </w:p>
    <w:p w:rsidR="00E94CC2" w:rsidRPr="00E94CC2" w:rsidRDefault="00E94CC2" w:rsidP="00E94CC2">
      <w:r w:rsidRPr="00E94CC2">
        <w:t>ποιμένα</w:t>
      </w:r>
      <w:r w:rsidRPr="00E94CC2">
        <w:tab/>
        <w:t>I.23.18</w:t>
      </w:r>
    </w:p>
    <w:p w:rsidR="00E94CC2" w:rsidRPr="00E94CC2" w:rsidRDefault="00E94CC2" w:rsidP="00E94CC2">
      <w:r w:rsidRPr="00E94CC2">
        <w:t>ποιμένι</w:t>
      </w:r>
      <w:r w:rsidRPr="00E94CC2">
        <w:tab/>
        <w:t>I.19.15</w:t>
      </w:r>
    </w:p>
    <w:p w:rsidR="00E94CC2" w:rsidRPr="00E94CC2" w:rsidRDefault="00E94CC2" w:rsidP="00E94CC2">
      <w:r w:rsidRPr="00E94CC2">
        <w:t>ποιμένος</w:t>
      </w:r>
      <w:r w:rsidRPr="00E94CC2">
        <w:tab/>
        <w:t>II.51.14</w:t>
      </w:r>
    </w:p>
    <w:p w:rsidR="00E94CC2" w:rsidRPr="00E94CC2" w:rsidRDefault="00E94CC2" w:rsidP="00E94CC2">
      <w:r w:rsidRPr="00E94CC2">
        <w:t>ποιμὴν</w:t>
      </w:r>
      <w:r w:rsidRPr="00E94CC2">
        <w:tab/>
        <w:t>I.19.18, I.19.20, V.22.19, V.49.9</w:t>
      </w:r>
    </w:p>
    <w:p w:rsidR="00E94CC2" w:rsidRPr="00E94CC2" w:rsidRDefault="00E94CC2" w:rsidP="00E94CC2">
      <w:r w:rsidRPr="00E94CC2">
        <w:t>ποίμνῃ</w:t>
      </w:r>
      <w:r w:rsidRPr="00E94CC2">
        <w:tab/>
        <w:t>V.139.9</w:t>
      </w:r>
    </w:p>
    <w:p w:rsidR="00E94CC2" w:rsidRPr="00E94CC2" w:rsidRDefault="00E94CC2" w:rsidP="00E94CC2">
      <w:r w:rsidRPr="00E94CC2">
        <w:t>ποίμνιά</w:t>
      </w:r>
      <w:r w:rsidRPr="00E94CC2">
        <w:tab/>
        <w:t>V.93.37, V.139.14</w:t>
      </w:r>
    </w:p>
    <w:p w:rsidR="00E94CC2" w:rsidRPr="00E94CC2" w:rsidRDefault="00E94CC2" w:rsidP="00E94CC2">
      <w:r w:rsidRPr="00E94CC2">
        <w:t>ποιμνίοις</w:t>
      </w:r>
      <w:r w:rsidRPr="00E94CC2">
        <w:tab/>
        <w:t>V.22.19</w:t>
      </w:r>
    </w:p>
    <w:p w:rsidR="00E94CC2" w:rsidRPr="00E94CC2" w:rsidRDefault="00E94CC2" w:rsidP="00E94CC2">
      <w:r w:rsidRPr="00E94CC2">
        <w:t>ποιμνίου</w:t>
      </w:r>
      <w:r w:rsidRPr="00E94CC2">
        <w:tab/>
        <w:t>V.139.16</w:t>
      </w:r>
    </w:p>
    <w:p w:rsidR="00E94CC2" w:rsidRPr="00E94CC2" w:rsidRDefault="00E94CC2" w:rsidP="00E94CC2">
      <w:r w:rsidRPr="00E94CC2">
        <w:t>ποῖον</w:t>
      </w:r>
      <w:r w:rsidRPr="00E94CC2">
        <w:tab/>
        <w:t>V.92.28</w:t>
      </w:r>
    </w:p>
    <w:p w:rsidR="00E94CC2" w:rsidRPr="00E94CC2" w:rsidRDefault="00E94CC2" w:rsidP="00E94CC2">
      <w:r w:rsidRPr="00E94CC2">
        <w:t>Ποῖον</w:t>
      </w:r>
      <w:r w:rsidRPr="00E94CC2">
        <w:tab/>
        <w:t>V.102.54</w:t>
      </w:r>
    </w:p>
    <w:p w:rsidR="00E94CC2" w:rsidRPr="00E94CC2" w:rsidRDefault="00E94CC2" w:rsidP="00E94CC2">
      <w:r w:rsidRPr="00E94CC2">
        <w:t>ποῖος</w:t>
      </w:r>
      <w:r w:rsidRPr="00E94CC2">
        <w:tab/>
        <w:t>I.25.11, IV.13.18</w:t>
      </w:r>
    </w:p>
    <w:p w:rsidR="00E94CC2" w:rsidRPr="00E94CC2" w:rsidRDefault="00E94CC2" w:rsidP="00E94CC2">
      <w:r w:rsidRPr="00E94CC2">
        <w:t>Ποῖος</w:t>
      </w:r>
      <w:r w:rsidRPr="00E94CC2">
        <w:tab/>
        <w:t>IV.13.12</w:t>
      </w:r>
    </w:p>
    <w:p w:rsidR="00E94CC2" w:rsidRPr="00E94CC2" w:rsidRDefault="00E94CC2" w:rsidP="00E94CC2">
      <w:r w:rsidRPr="00E94CC2">
        <w:t>ποιότητας</w:t>
      </w:r>
      <w:r w:rsidRPr="00E94CC2">
        <w:tab/>
        <w:t>IV.12.17</w:t>
      </w:r>
    </w:p>
    <w:p w:rsidR="00E94CC2" w:rsidRPr="00E94CC2" w:rsidRDefault="00E94CC2" w:rsidP="00E94CC2">
      <w:r w:rsidRPr="00E94CC2">
        <w:t>ποιότητος</w:t>
      </w:r>
      <w:r w:rsidRPr="00E94CC2">
        <w:tab/>
        <w:t>V.116.17</w:t>
      </w:r>
    </w:p>
    <w:p w:rsidR="00E94CC2" w:rsidRPr="00E94CC2" w:rsidRDefault="00E94CC2" w:rsidP="00E94CC2">
      <w:r w:rsidRPr="00E94CC2">
        <w:t>ποιότητός</w:t>
      </w:r>
      <w:r w:rsidRPr="00E94CC2">
        <w:tab/>
        <w:t>II.21.6</w:t>
      </w:r>
    </w:p>
    <w:p w:rsidR="00E94CC2" w:rsidRPr="00E94CC2" w:rsidRDefault="00E94CC2" w:rsidP="00E94CC2">
      <w:r w:rsidRPr="00E94CC2">
        <w:t>ποιούμενοι</w:t>
      </w:r>
      <w:r w:rsidRPr="00E94CC2">
        <w:tab/>
        <w:t>II.16.30</w:t>
      </w:r>
    </w:p>
    <w:p w:rsidR="00E94CC2" w:rsidRPr="00E94CC2" w:rsidRDefault="00E94CC2" w:rsidP="00E94CC2">
      <w:r w:rsidRPr="00E94CC2">
        <w:t>ποιούμενος</w:t>
      </w:r>
      <w:r w:rsidRPr="00E94CC2">
        <w:tab/>
        <w:t>I.29.35, II.53.22, IV.3.4</w:t>
      </w:r>
    </w:p>
    <w:p w:rsidR="00E94CC2" w:rsidRPr="00E94CC2" w:rsidRDefault="00E94CC2" w:rsidP="00E94CC2">
      <w:r w:rsidRPr="00E94CC2">
        <w:t>ποιουμένων</w:t>
      </w:r>
      <w:r w:rsidRPr="00E94CC2">
        <w:tab/>
        <w:t>II.24.1</w:t>
      </w:r>
    </w:p>
    <w:p w:rsidR="00E94CC2" w:rsidRPr="00E94CC2" w:rsidRDefault="00E94CC2" w:rsidP="00E94CC2">
      <w:r w:rsidRPr="00E94CC2">
        <w:t>ποιοῦν</w:t>
      </w:r>
      <w:r w:rsidRPr="00E94CC2">
        <w:tab/>
        <w:t>I.24.12</w:t>
      </w:r>
    </w:p>
    <w:p w:rsidR="00E94CC2" w:rsidRPr="00E94CC2" w:rsidRDefault="00E94CC2" w:rsidP="00E94CC2">
      <w:r w:rsidRPr="00E94CC2">
        <w:t>ποιοῦντα</w:t>
      </w:r>
      <w:r w:rsidRPr="00E94CC2">
        <w:tab/>
        <w:t>II.4.27, III.4.19, III.7.6, V.97.7</w:t>
      </w:r>
    </w:p>
    <w:p w:rsidR="00E94CC2" w:rsidRPr="00E94CC2" w:rsidRDefault="00E94CC2" w:rsidP="00E94CC2">
      <w:r w:rsidRPr="00E94CC2">
        <w:t>ποιοῦνται</w:t>
      </w:r>
      <w:r w:rsidRPr="00E94CC2">
        <w:tab/>
        <w:t>IV.5.131</w:t>
      </w:r>
    </w:p>
    <w:p w:rsidR="00E94CC2" w:rsidRPr="00E94CC2" w:rsidRDefault="00E94CC2" w:rsidP="00E94CC2">
      <w:r w:rsidRPr="00E94CC2">
        <w:t>ποιοῦντας</w:t>
      </w:r>
      <w:r w:rsidRPr="00E94CC2">
        <w:tab/>
        <w:t>IV.5.73</w:t>
      </w:r>
    </w:p>
    <w:p w:rsidR="00E94CC2" w:rsidRPr="00E94CC2" w:rsidRDefault="00E94CC2" w:rsidP="00E94CC2">
      <w:r w:rsidRPr="00E94CC2">
        <w:t>ποιοῦντες</w:t>
      </w:r>
      <w:r w:rsidRPr="00E94CC2">
        <w:tab/>
        <w:t>IV.2.9, IV.39.17, V.141.16, VI.2.24</w:t>
      </w:r>
    </w:p>
    <w:p w:rsidR="00E94CC2" w:rsidRPr="00E94CC2" w:rsidRDefault="00E94CC2" w:rsidP="00E94CC2">
      <w:r w:rsidRPr="00E94CC2">
        <w:t>ποιοῦσι</w:t>
      </w:r>
      <w:r w:rsidRPr="00E94CC2">
        <w:tab/>
        <w:t>II.23.19, II.29.8, II.30.9, IV.1.8</w:t>
      </w:r>
    </w:p>
    <w:p w:rsidR="00E94CC2" w:rsidRPr="00E94CC2" w:rsidRDefault="00E94CC2" w:rsidP="00E94CC2">
      <w:r w:rsidRPr="00E94CC2">
        <w:t>ποιῶ</w:t>
      </w:r>
      <w:r w:rsidRPr="00E94CC2">
        <w:tab/>
        <w:t>V.9.27</w:t>
      </w:r>
    </w:p>
    <w:p w:rsidR="00E94CC2" w:rsidRPr="00E94CC2" w:rsidRDefault="00E94CC2" w:rsidP="00E94CC2">
      <w:r w:rsidRPr="00E94CC2">
        <w:t>ποίῳ</w:t>
      </w:r>
      <w:r w:rsidRPr="00E94CC2">
        <w:tab/>
        <w:t>I.6.5, I.13.17, II.5.14, II.51.6, III.22.7, IV.30.23</w:t>
      </w:r>
    </w:p>
    <w:p w:rsidR="00E94CC2" w:rsidRPr="00E94CC2" w:rsidRDefault="00E94CC2" w:rsidP="00E94CC2">
      <w:r w:rsidRPr="00E94CC2">
        <w:t>Ποίῳ</w:t>
      </w:r>
      <w:r w:rsidRPr="00E94CC2">
        <w:tab/>
        <w:t>II.4.20, V.110.19</w:t>
      </w:r>
    </w:p>
    <w:p w:rsidR="00E94CC2" w:rsidRPr="00E94CC2" w:rsidRDefault="00E94CC2" w:rsidP="00E94CC2">
      <w:r w:rsidRPr="00E94CC2">
        <w:t>ποιῶν</w:t>
      </w:r>
      <w:r w:rsidRPr="00E94CC2">
        <w:tab/>
        <w:t>IV.27.19, V.103.20, V.107.48, VI.24.17, VI.24.18, VI.24.20</w:t>
      </w:r>
    </w:p>
    <w:p w:rsidR="00E94CC2" w:rsidRPr="00E94CC2" w:rsidRDefault="00E94CC2" w:rsidP="00E94CC2">
      <w:r w:rsidRPr="00E94CC2">
        <w:t>πόκον</w:t>
      </w:r>
      <w:r w:rsidRPr="00E94CC2">
        <w:tab/>
        <w:t>V.108.33</w:t>
      </w:r>
    </w:p>
    <w:p w:rsidR="00E94CC2" w:rsidRPr="00E94CC2" w:rsidRDefault="00E94CC2" w:rsidP="00E94CC2">
      <w:r w:rsidRPr="00E94CC2">
        <w:t>πόλει</w:t>
      </w:r>
      <w:r w:rsidRPr="00E94CC2">
        <w:tab/>
        <w:t>I.45.4, II.58.10, III.4.28, III.25.15, III.26.2, III.26.7, IV.14.33, IV.16.4, V.34.11, V.34.21, V.78.16, V.133.37</w:t>
      </w:r>
    </w:p>
    <w:p w:rsidR="00E94CC2" w:rsidRPr="00E94CC2" w:rsidRDefault="00E94CC2" w:rsidP="00E94CC2">
      <w:r w:rsidRPr="00E94CC2">
        <w:t>Πόλει</w:t>
      </w:r>
      <w:r w:rsidRPr="00E94CC2">
        <w:tab/>
        <w:t>II.53.17</w:t>
      </w:r>
    </w:p>
    <w:p w:rsidR="00E94CC2" w:rsidRPr="00E94CC2" w:rsidRDefault="00E94CC2" w:rsidP="00E94CC2">
      <w:r w:rsidRPr="00E94CC2">
        <w:t>πόλεις</w:t>
      </w:r>
      <w:r w:rsidRPr="00E94CC2">
        <w:tab/>
        <w:t>III.22.11</w:t>
      </w:r>
    </w:p>
    <w:p w:rsidR="00E94CC2" w:rsidRPr="00E94CC2" w:rsidRDefault="00E94CC2" w:rsidP="00E94CC2">
      <w:r w:rsidRPr="00E94CC2">
        <w:t>πολεμεῖν</w:t>
      </w:r>
      <w:r w:rsidRPr="00E94CC2">
        <w:tab/>
        <w:t>III.23.21</w:t>
      </w:r>
    </w:p>
    <w:p w:rsidR="00E94CC2" w:rsidRPr="00E94CC2" w:rsidRDefault="00E94CC2" w:rsidP="00E94CC2">
      <w:r w:rsidRPr="00E94CC2">
        <w:t>πολεμῆσαι</w:t>
      </w:r>
      <w:r w:rsidRPr="00E94CC2">
        <w:tab/>
        <w:t>III.22.12</w:t>
      </w:r>
    </w:p>
    <w:p w:rsidR="00E94CC2" w:rsidRPr="00E94CC2" w:rsidRDefault="00E94CC2" w:rsidP="00E94CC2">
      <w:r w:rsidRPr="00E94CC2">
        <w:t>πολέμιοι</w:t>
      </w:r>
      <w:r w:rsidRPr="00E94CC2">
        <w:tab/>
        <w:t>III.22.15</w:t>
      </w:r>
    </w:p>
    <w:p w:rsidR="00E94CC2" w:rsidRPr="00E94CC2" w:rsidRDefault="00E94CC2" w:rsidP="00E94CC2">
      <w:r w:rsidRPr="00E94CC2">
        <w:t>πολέμιος</w:t>
      </w:r>
      <w:r w:rsidRPr="00E94CC2">
        <w:tab/>
        <w:t>VI.18.26</w:t>
      </w:r>
    </w:p>
    <w:p w:rsidR="00E94CC2" w:rsidRPr="00E94CC2" w:rsidRDefault="00E94CC2" w:rsidP="00E94CC2">
      <w:r w:rsidRPr="00E94CC2">
        <w:t>πολεμιστῶν</w:t>
      </w:r>
      <w:r w:rsidRPr="00E94CC2">
        <w:tab/>
        <w:t>IV.7.10</w:t>
      </w:r>
    </w:p>
    <w:p w:rsidR="00E94CC2" w:rsidRPr="00E94CC2" w:rsidRDefault="00E94CC2" w:rsidP="00E94CC2">
      <w:r w:rsidRPr="00E94CC2">
        <w:t>πολεμίων</w:t>
      </w:r>
      <w:r w:rsidRPr="00E94CC2">
        <w:tab/>
        <w:t>III.23.23, VI.15.26</w:t>
      </w:r>
    </w:p>
    <w:p w:rsidR="00E94CC2" w:rsidRPr="00E94CC2" w:rsidRDefault="00E94CC2" w:rsidP="00E94CC2">
      <w:r w:rsidRPr="00E94CC2">
        <w:t>πολέμοις</w:t>
      </w:r>
      <w:r w:rsidRPr="00E94CC2">
        <w:tab/>
        <w:t>I.14.18, I.14.21</w:t>
      </w:r>
    </w:p>
    <w:p w:rsidR="00E94CC2" w:rsidRPr="00E94CC2" w:rsidRDefault="00E94CC2" w:rsidP="00E94CC2">
      <w:r w:rsidRPr="00E94CC2">
        <w:t>πόλεμον</w:t>
      </w:r>
      <w:r w:rsidRPr="00E94CC2">
        <w:tab/>
        <w:t>II.50.12</w:t>
      </w:r>
    </w:p>
    <w:p w:rsidR="00E94CC2" w:rsidRPr="00E94CC2" w:rsidRDefault="00E94CC2" w:rsidP="00E94CC2">
      <w:r w:rsidRPr="00E94CC2">
        <w:t>πολέμου</w:t>
      </w:r>
      <w:r w:rsidRPr="00E94CC2">
        <w:tab/>
        <w:t>I.14.23, III.27.12</w:t>
      </w:r>
    </w:p>
    <w:p w:rsidR="00E94CC2" w:rsidRPr="00E94CC2" w:rsidRDefault="00E94CC2" w:rsidP="00E94CC2">
      <w:r w:rsidRPr="00E94CC2">
        <w:t>πολεμοῦντες</w:t>
      </w:r>
      <w:r w:rsidRPr="00E94CC2">
        <w:tab/>
        <w:t>V.102.64</w:t>
      </w:r>
    </w:p>
    <w:p w:rsidR="00E94CC2" w:rsidRPr="00E94CC2" w:rsidRDefault="00E94CC2" w:rsidP="00E94CC2">
      <w:r w:rsidRPr="00E94CC2">
        <w:t>πόλεων</w:t>
      </w:r>
      <w:r w:rsidRPr="00E94CC2">
        <w:tab/>
        <w:t>I.32.2, I.39.5, VI.18.23, VI.20.15, VI.20.25</w:t>
      </w:r>
    </w:p>
    <w:p w:rsidR="00E94CC2" w:rsidRPr="00E94CC2" w:rsidRDefault="00E94CC2" w:rsidP="00E94CC2">
      <w:r w:rsidRPr="00E94CC2">
        <w:t>πόλεως</w:t>
      </w:r>
      <w:r w:rsidRPr="00E94CC2">
        <w:tab/>
        <w:t>I.11.20, I.14.10, I.14.12, I.18.16, I.18.27, I.19.4, I.49.8, I.54.8, III.18.13, III.21.4, III.36.7, III.36.15, III.36.24, IV.11.16, IV.12.6, IV.12.13, IV.13.1, IV.14.20, IV.15.14, IV.16.8, IV.16.17, IV.17.4, IV.41.4, V.15.10, V.15.13, V.16.2, V.17.7, V.17.13, V.18.19, V.19.20, V.20.2, V.20.7, V.20.11, V.20.14, V.22.15, V.22.18, V.23.3, V.23.9, V.23.11, V.24.3, V.24.5, V.24.16, V.24.19, V.25.3, V.25.5, V.25.8, V.26.3, V.26.7, V.26.18, V.26.20, V.27.5, V.27.7, V.28.13, V.28.19, V.30.7, V.30.14, V.31.15, V.31.21, V.32.1, V.32.10, V.34.13, V.36.9, V.36.13, V.37.3, V.37.23, V.38.7, V.40.5, V.41.3, V.41.18, V.43.10, V.43.36, V.44.8, V.45.13, V.45.16, V.46.4, V.46.16, V.46.24, V.47.3, V.47.17, V.49.7, V.58.23, V.60.3, V.76.3, V.85.7, V.86.19, V.106.18, V.109.16, V.114.4, V.114.19, V.115.2, V.123.10, V.129.3, V.130.44, V.131.26, V.144.9, VI.20.6</w:t>
      </w:r>
    </w:p>
    <w:p w:rsidR="00E94CC2" w:rsidRPr="00E94CC2" w:rsidRDefault="00E94CC2" w:rsidP="00E94CC2">
      <w:r w:rsidRPr="00E94CC2">
        <w:t>πόλιν</w:t>
      </w:r>
      <w:r w:rsidRPr="00E94CC2">
        <w:tab/>
        <w:t>I.10.1, I.10.3, I.45.41, III.18.18, III.23.10, III.23.11, III.29.11, IV.10.16, IV.10.24, IV.15.3, IV.16.3, IV.16.7, IV.16.9, IV.16.11, IV.17.16, IV.18.4, IV.18.9, V.15.5, V.15.11, V.15.20, V.17.4, V.20.10, V.22.2, V.22.20, V.23.14, V.27.4, V.29.3, V.31.11, V.36.19, V.40.12, V.42.3, V.42.23, V.45.4, V.45.13, V.47.14, V.49.2, V.77.22, V.130.3, VI.7.33</w:t>
      </w:r>
    </w:p>
    <w:p w:rsidR="00E94CC2" w:rsidRPr="00E94CC2" w:rsidRDefault="00E94CC2" w:rsidP="00E94CC2">
      <w:r w:rsidRPr="00E94CC2">
        <w:t>πόλις</w:t>
      </w:r>
      <w:r w:rsidRPr="00E94CC2">
        <w:tab/>
        <w:t>IV.3.6, IV.11.2, IV.11.15, IV.13.11, IV.14.1, IV.14.17, IV.14.18, V.3.3, V.15.15, V.15.16, V.140.10</w:t>
      </w:r>
    </w:p>
    <w:p w:rsidR="00E94CC2" w:rsidRPr="00E94CC2" w:rsidRDefault="00E94CC2" w:rsidP="00E94CC2">
      <w:r w:rsidRPr="00E94CC2">
        <w:t>πολιτεία</w:t>
      </w:r>
      <w:r w:rsidRPr="00E94CC2">
        <w:tab/>
        <w:t>Title.1Title.1Title.1Title.1Title.1Title.1</w:t>
      </w:r>
    </w:p>
    <w:p w:rsidR="00E94CC2" w:rsidRPr="00E94CC2" w:rsidRDefault="00E94CC2" w:rsidP="00E94CC2">
      <w:r w:rsidRPr="00E94CC2">
        <w:t>πολιτείᾳ</w:t>
      </w:r>
      <w:r w:rsidRPr="00E94CC2">
        <w:tab/>
        <w:t>III.23.6</w:t>
      </w:r>
    </w:p>
    <w:p w:rsidR="00E94CC2" w:rsidRPr="00E94CC2" w:rsidRDefault="00E94CC2" w:rsidP="00E94CC2">
      <w:r w:rsidRPr="00E94CC2">
        <w:t>πολιτείαν</w:t>
      </w:r>
      <w:r w:rsidRPr="00E94CC2">
        <w:tab/>
        <w:t>I.32.12, IV.2.20, V.69.6, V.135.22</w:t>
      </w:r>
    </w:p>
    <w:p w:rsidR="00E94CC2" w:rsidRPr="00E94CC2" w:rsidRDefault="00E94CC2" w:rsidP="00E94CC2">
      <w:r w:rsidRPr="00E94CC2">
        <w:t>πολιτείας</w:t>
      </w:r>
      <w:r w:rsidRPr="00E94CC2">
        <w:tab/>
        <w:t>VI.26.27</w:t>
      </w:r>
    </w:p>
    <w:p w:rsidR="00E94CC2" w:rsidRPr="00E94CC2" w:rsidRDefault="00E94CC2" w:rsidP="00E94CC2">
      <w:r w:rsidRPr="00E94CC2">
        <w:t>πολιτεύεται</w:t>
      </w:r>
      <w:r w:rsidRPr="00E94CC2">
        <w:tab/>
        <w:t>V.131.5</w:t>
      </w:r>
    </w:p>
    <w:p w:rsidR="00E94CC2" w:rsidRPr="00E94CC2" w:rsidRDefault="00E94CC2" w:rsidP="00E94CC2">
      <w:r w:rsidRPr="00E94CC2">
        <w:t>πολίτευμα</w:t>
      </w:r>
      <w:r w:rsidRPr="00E94CC2">
        <w:tab/>
        <w:t>I.5.27, VI.10.10</w:t>
      </w:r>
    </w:p>
    <w:p w:rsidR="00E94CC2" w:rsidRPr="00E94CC2" w:rsidRDefault="00E94CC2" w:rsidP="00E94CC2">
      <w:r w:rsidRPr="00E94CC2">
        <w:t>πολιτευσάμενοι</w:t>
      </w:r>
      <w:r w:rsidRPr="00E94CC2">
        <w:tab/>
        <w:t>IV.24.20, IV.25.3, V.21.20, V.36.7</w:t>
      </w:r>
    </w:p>
    <w:p w:rsidR="00E94CC2" w:rsidRPr="00E94CC2" w:rsidRDefault="00E94CC2" w:rsidP="00E94CC2">
      <w:r w:rsidRPr="00E94CC2">
        <w:t>πολιτευσάμενος</w:t>
      </w:r>
      <w:r w:rsidRPr="00E94CC2">
        <w:tab/>
        <w:t>II.58.2</w:t>
      </w:r>
    </w:p>
    <w:p w:rsidR="00E94CC2" w:rsidRPr="00E94CC2" w:rsidRDefault="00E94CC2" w:rsidP="00E94CC2">
      <w:r w:rsidRPr="00E94CC2">
        <w:t>πολιτῶν</w:t>
      </w:r>
      <w:r w:rsidRPr="00E94CC2">
        <w:tab/>
        <w:t>I.29.18</w:t>
      </w:r>
    </w:p>
    <w:p w:rsidR="00E94CC2" w:rsidRPr="00E94CC2" w:rsidRDefault="00E94CC2" w:rsidP="00E94CC2">
      <w:r w:rsidRPr="00E94CC2">
        <w:t>πολλὰ</w:t>
      </w:r>
      <w:r w:rsidRPr="00E94CC2">
        <w:tab/>
        <w:t>I.47.17, II.1.2, II.22.15, II.23.18, II.51.14, IV.5.103, IV.27.3, IV.27.9, IV.30.23, IV.31.11, V.39.11, V.39.13, V.87.19, V.107.75</w:t>
      </w:r>
    </w:p>
    <w:p w:rsidR="00E94CC2" w:rsidRPr="00E94CC2" w:rsidRDefault="00E94CC2" w:rsidP="00E94CC2">
      <w:r w:rsidRPr="00E94CC2">
        <w:t>Πολλὰ</w:t>
      </w:r>
      <w:r w:rsidRPr="00E94CC2">
        <w:tab/>
        <w:t>I.5.28</w:t>
      </w:r>
    </w:p>
    <w:p w:rsidR="00E94CC2" w:rsidRPr="00E94CC2" w:rsidRDefault="00E94CC2" w:rsidP="00E94CC2">
      <w:r w:rsidRPr="00E94CC2">
        <w:t>πολλαί</w:t>
      </w:r>
      <w:r w:rsidRPr="00E94CC2">
        <w:tab/>
        <w:t>I.37.5, IV.14.12</w:t>
      </w:r>
    </w:p>
    <w:p w:rsidR="00E94CC2" w:rsidRPr="00E94CC2" w:rsidRDefault="00E94CC2" w:rsidP="00E94CC2">
      <w:r w:rsidRPr="00E94CC2">
        <w:t>πολλαὶ</w:t>
      </w:r>
      <w:r w:rsidRPr="00E94CC2">
        <w:tab/>
        <w:t>I.27.11, II.38.10, II.43.2, II.45.13, IV.8.16, V.22.10, VI.11.9</w:t>
      </w:r>
    </w:p>
    <w:p w:rsidR="00E94CC2" w:rsidRPr="00E94CC2" w:rsidRDefault="00E94CC2" w:rsidP="00E94CC2">
      <w:r w:rsidRPr="00E94CC2">
        <w:t>Πολλαὶ</w:t>
      </w:r>
      <w:r w:rsidRPr="00E94CC2">
        <w:tab/>
        <w:t>VI.5.22</w:t>
      </w:r>
    </w:p>
    <w:p w:rsidR="00E94CC2" w:rsidRPr="00E94CC2" w:rsidRDefault="00E94CC2" w:rsidP="00E94CC2">
      <w:r w:rsidRPr="00E94CC2">
        <w:t>πολλαῖς</w:t>
      </w:r>
      <w:r w:rsidRPr="00E94CC2">
        <w:tab/>
        <w:t>I.2.9</w:t>
      </w:r>
    </w:p>
    <w:p w:rsidR="00E94CC2" w:rsidRPr="00E94CC2" w:rsidRDefault="00E94CC2" w:rsidP="00E94CC2">
      <w:r w:rsidRPr="00E94CC2">
        <w:t>πολλάκις</w:t>
      </w:r>
      <w:r w:rsidRPr="00E94CC2">
        <w:tab/>
        <w:t>I.14.25, I.38.8, I.48.6, I.53.21, II.12.13, II.15.11, II.16.22, II.18.10, II.18.13, II.22.19, II.22.21, II.24.16, II.36.17, II.37.3, II.37.21, II.38.10, II.44.9, II.51.5, II.56.35, III.1.4, III.1.5, III.16.4, III.31.4, III.33.4, V.12.25, V.44.12, V.71.16, V.92.25, V.102.77, V.113.4, VI.25.5</w:t>
      </w:r>
    </w:p>
    <w:p w:rsidR="00E94CC2" w:rsidRPr="00E94CC2" w:rsidRDefault="00E94CC2" w:rsidP="00E94CC2">
      <w:r w:rsidRPr="00E94CC2">
        <w:t>Πολλάκις</w:t>
      </w:r>
      <w:r w:rsidRPr="00E94CC2">
        <w:tab/>
        <w:t>I.25.17, I.27.10, I.38.17, II.12.10, III.11.11, III.25.5</w:t>
      </w:r>
    </w:p>
    <w:p w:rsidR="00E94CC2" w:rsidRPr="00E94CC2" w:rsidRDefault="00E94CC2" w:rsidP="00E94CC2">
      <w:r w:rsidRPr="00E94CC2">
        <w:t>πολλαπλασίως</w:t>
      </w:r>
      <w:r w:rsidRPr="00E94CC2">
        <w:tab/>
        <w:t>II.27.42, IV.11.10</w:t>
      </w:r>
    </w:p>
    <w:p w:rsidR="00E94CC2" w:rsidRPr="00E94CC2" w:rsidRDefault="00E94CC2" w:rsidP="00E94CC2">
      <w:r w:rsidRPr="00E94CC2">
        <w:t>πολλὰς</w:t>
      </w:r>
      <w:r w:rsidRPr="00E94CC2">
        <w:tab/>
        <w:t>I.27.5, I.38.16, II.33.5, II.33.28, II.46.6, III.3.27, III.10.3, IV.10.25, IV.27.5</w:t>
      </w:r>
    </w:p>
    <w:p w:rsidR="00E94CC2" w:rsidRPr="00E94CC2" w:rsidRDefault="00E94CC2" w:rsidP="00E94CC2">
      <w:r w:rsidRPr="00E94CC2">
        <w:t>Πολλὰς</w:t>
      </w:r>
      <w:r w:rsidRPr="00E94CC2">
        <w:tab/>
        <w:t>I.55.18</w:t>
      </w:r>
    </w:p>
    <w:p w:rsidR="00E94CC2" w:rsidRPr="00E94CC2" w:rsidRDefault="00E94CC2" w:rsidP="00E94CC2">
      <w:r w:rsidRPr="00E94CC2">
        <w:t>πολλαχῶς</w:t>
      </w:r>
      <w:r w:rsidRPr="00E94CC2">
        <w:tab/>
        <w:t>VI.25.11</w:t>
      </w:r>
    </w:p>
    <w:p w:rsidR="00E94CC2" w:rsidRPr="00E94CC2" w:rsidRDefault="00E94CC2" w:rsidP="00E94CC2">
      <w:r w:rsidRPr="00E94CC2">
        <w:t>πολλὴ</w:t>
      </w:r>
      <w:r w:rsidRPr="00E94CC2">
        <w:tab/>
        <w:t>II.21.2, II.23.5, II.32.7, III.8.8, V.64.10, V.65.5</w:t>
      </w:r>
    </w:p>
    <w:p w:rsidR="00E94CC2" w:rsidRPr="00E94CC2" w:rsidRDefault="00E94CC2" w:rsidP="00E94CC2">
      <w:r w:rsidRPr="00E94CC2">
        <w:t>πολλῇ</w:t>
      </w:r>
      <w:r w:rsidRPr="00E94CC2">
        <w:tab/>
        <w:t>I.18.11, I.29.36, I.39.7, I.43.2, I.51.7, II.3.15, II.12.4, II.52.3, II.56.21, IV.21.3, IV.38.20, IV.39.21, IV.40.5, IV.46.18, V.7.20, V.15.5, V.46.4, V.137.8</w:t>
      </w:r>
    </w:p>
    <w:p w:rsidR="00E94CC2" w:rsidRPr="00E94CC2" w:rsidRDefault="00E94CC2" w:rsidP="00E94CC2">
      <w:r w:rsidRPr="00E94CC2">
        <w:t>πολλὴν</w:t>
      </w:r>
      <w:r w:rsidRPr="00E94CC2">
        <w:tab/>
        <w:t>I.13.5, I.45.7, I.45.14, I.47.13, II.10.14, III.3.3, III.8.10, V.84.8</w:t>
      </w:r>
    </w:p>
    <w:p w:rsidR="00E94CC2" w:rsidRPr="00E94CC2" w:rsidRDefault="00E94CC2" w:rsidP="00E94CC2">
      <w:r w:rsidRPr="00E94CC2">
        <w:t>πολλῆς</w:t>
      </w:r>
      <w:r w:rsidRPr="00E94CC2">
        <w:tab/>
        <w:t>I.8.5, I.49.11, II.29.1, IV.16.10, IV.30.38, IV.37.3, V.26.15, V.26.21, V.34.12</w:t>
      </w:r>
    </w:p>
    <w:p w:rsidR="00E94CC2" w:rsidRPr="00E94CC2" w:rsidRDefault="00E94CC2" w:rsidP="00E94CC2">
      <w:r w:rsidRPr="00E94CC2">
        <w:t>πολλοὶ</w:t>
      </w:r>
      <w:r w:rsidRPr="00E94CC2">
        <w:tab/>
        <w:t>I.13.24, I.32.22, III.2.10, III.7.15, III.23.14, IV.18.6, V.70.10, V.102.76</w:t>
      </w:r>
    </w:p>
    <w:p w:rsidR="00E94CC2" w:rsidRPr="00E94CC2" w:rsidRDefault="00E94CC2" w:rsidP="00E94CC2">
      <w:r w:rsidRPr="00E94CC2">
        <w:t>Πολλοὶ</w:t>
      </w:r>
      <w:r w:rsidRPr="00E94CC2">
        <w:tab/>
        <w:t>I.25.11, V.136.35</w:t>
      </w:r>
    </w:p>
    <w:p w:rsidR="00E94CC2" w:rsidRPr="00E94CC2" w:rsidRDefault="00E94CC2" w:rsidP="00E94CC2">
      <w:r w:rsidRPr="00E94CC2">
        <w:t>πολλοῖς</w:t>
      </w:r>
      <w:r w:rsidRPr="00E94CC2">
        <w:tab/>
        <w:t>I.39.10, II.53.16, IV.22.7, IV.26.13, VI.24.6</w:t>
      </w:r>
    </w:p>
    <w:p w:rsidR="00E94CC2" w:rsidRPr="00E94CC2" w:rsidRDefault="00E94CC2" w:rsidP="00E94CC2">
      <w:r w:rsidRPr="00E94CC2">
        <w:t>πολλοστὸν</w:t>
      </w:r>
      <w:r w:rsidRPr="00E94CC2">
        <w:tab/>
        <w:t>V.130.39</w:t>
      </w:r>
    </w:p>
    <w:p w:rsidR="00E94CC2" w:rsidRPr="00E94CC2" w:rsidRDefault="00E94CC2" w:rsidP="00E94CC2">
      <w:r w:rsidRPr="00E94CC2">
        <w:t>πολλοῦ</w:t>
      </w:r>
      <w:r w:rsidRPr="00E94CC2">
        <w:tab/>
        <w:t>II.36.16, III.17.2, IV.25.36, IV.32.3, IV.46.22, V.26.2, V.38.2, V.48.4, V.64.3, V.65.2, V.141.5</w:t>
      </w:r>
    </w:p>
    <w:p w:rsidR="00E94CC2" w:rsidRPr="00E94CC2" w:rsidRDefault="00E94CC2" w:rsidP="00E94CC2">
      <w:r w:rsidRPr="00E94CC2">
        <w:t>πολλούς</w:t>
      </w:r>
      <w:r w:rsidRPr="00E94CC2">
        <w:tab/>
        <w:t>IV.23.36, VI.27.3</w:t>
      </w:r>
    </w:p>
    <w:p w:rsidR="00E94CC2" w:rsidRPr="00E94CC2" w:rsidRDefault="00E94CC2" w:rsidP="00E94CC2">
      <w:r w:rsidRPr="00E94CC2">
        <w:t>πολλοὺς</w:t>
      </w:r>
      <w:r w:rsidRPr="00E94CC2">
        <w:tab/>
        <w:t>I.13.3, I.48.25, II.29.9, III.8.8, V.39.13, V.44.12, V.70.8</w:t>
      </w:r>
    </w:p>
    <w:p w:rsidR="00E94CC2" w:rsidRPr="00E94CC2" w:rsidRDefault="00E94CC2" w:rsidP="00E94CC2">
      <w:r w:rsidRPr="00E94CC2">
        <w:t>Πολλοὺς</w:t>
      </w:r>
      <w:r w:rsidRPr="00E94CC2">
        <w:tab/>
        <w:t>I.13.6, I.25.14</w:t>
      </w:r>
    </w:p>
    <w:p w:rsidR="00E94CC2" w:rsidRPr="00E94CC2" w:rsidRDefault="00E94CC2" w:rsidP="00E94CC2">
      <w:r w:rsidRPr="00E94CC2">
        <w:t>πολλῷ</w:t>
      </w:r>
      <w:r w:rsidRPr="00E94CC2">
        <w:tab/>
        <w:t>I.18.1, I.32.11, I.46.14, I.48.25, II.22.8, IV.10.3, IV.16.7, IV.25.35, IV.25.50, IV.26.20, IV.31.10, IV.39.8, IV.39.15, IV.42.4, IV.46.6, IV.46.27, V.5.15, V.84.10, V.86.5, V.92.30, V.102.23, V.103.14, V.108.13, V.135.2, V.141.29</w:t>
      </w:r>
    </w:p>
    <w:p w:rsidR="00E94CC2" w:rsidRPr="00E94CC2" w:rsidRDefault="00E94CC2" w:rsidP="00E94CC2">
      <w:r w:rsidRPr="00E94CC2">
        <w:t>πολλῶν</w:t>
      </w:r>
      <w:r w:rsidRPr="00E94CC2">
        <w:tab/>
        <w:t>I.8.5, I.13.22, I.27.21, II.53.18, II.58.11, III.38.25, III.42.7, IV.1.3, IV.2.14, IV.3.6, V.17.27, V.21.27, V.22.21, V.67.13, V.102.21, V.102.65, V.105.15, V.120.13, V.140.8, V.140.10, VI.1.12, VI.2.22, VI.2.25, VI.3.19</w:t>
      </w:r>
    </w:p>
    <w:p w:rsidR="00E94CC2" w:rsidRPr="00E94CC2" w:rsidRDefault="00E94CC2" w:rsidP="00E94CC2">
      <w:r w:rsidRPr="00E94CC2">
        <w:t>Πολλῶν</w:t>
      </w:r>
      <w:r w:rsidRPr="00E94CC2">
        <w:tab/>
        <w:t>I.18.18</w:t>
      </w:r>
    </w:p>
    <w:p w:rsidR="00E94CC2" w:rsidRPr="00E94CC2" w:rsidRDefault="00E94CC2" w:rsidP="00E94CC2">
      <w:r w:rsidRPr="00E94CC2">
        <w:t>πολὺ</w:t>
      </w:r>
      <w:r w:rsidRPr="00E94CC2">
        <w:tab/>
        <w:t>I.23.33, I.38.2, I.52.4, II.8.10, II.10.4, II.15.1, II.52.3, III.18.6, III.18.11, III.38.7, IV.31.6, IV.31.16, IV.32.17, V.13.4, V.26.2, V.31.2, V.31.9, V.34.2, V.58.2, V.65.9, V.85.7, VI.4.28, VI.17.1, VI.21.1, VI.22.9, VI.26.18</w:t>
      </w:r>
    </w:p>
    <w:p w:rsidR="00E94CC2" w:rsidRPr="00E94CC2" w:rsidRDefault="00E94CC2" w:rsidP="00E94CC2">
      <w:r w:rsidRPr="00E94CC2">
        <w:t>Πολὺ</w:t>
      </w:r>
      <w:r w:rsidRPr="00E94CC2">
        <w:tab/>
        <w:t>II.25.6</w:t>
      </w:r>
    </w:p>
    <w:p w:rsidR="00E94CC2" w:rsidRPr="00E94CC2" w:rsidRDefault="00E94CC2" w:rsidP="00E94CC2">
      <w:r w:rsidRPr="00E94CC2">
        <w:t>πολυάνθρωπος</w:t>
      </w:r>
      <w:r w:rsidRPr="00E94CC2">
        <w:tab/>
        <w:t>V.73.4</w:t>
      </w:r>
    </w:p>
    <w:p w:rsidR="00E94CC2" w:rsidRPr="00E94CC2" w:rsidRDefault="00E94CC2" w:rsidP="00E94CC2">
      <w:r w:rsidRPr="00E94CC2">
        <w:t>πολυειδῶν</w:t>
      </w:r>
      <w:r w:rsidRPr="00E94CC2">
        <w:tab/>
        <w:t>II.44.7</w:t>
      </w:r>
    </w:p>
    <w:p w:rsidR="00E94CC2" w:rsidRPr="00E94CC2" w:rsidRDefault="00E94CC2" w:rsidP="00E94CC2">
      <w:r w:rsidRPr="00E94CC2">
        <w:t>πολυέλεε</w:t>
      </w:r>
      <w:r w:rsidRPr="00E94CC2">
        <w:tab/>
        <w:t>V.74.8</w:t>
      </w:r>
    </w:p>
    <w:p w:rsidR="00E94CC2" w:rsidRPr="00E94CC2" w:rsidRDefault="00E94CC2" w:rsidP="00E94CC2">
      <w:r w:rsidRPr="00E94CC2">
        <w:t>πολυέλεος</w:t>
      </w:r>
      <w:r w:rsidRPr="00E94CC2">
        <w:tab/>
        <w:t>VI.28.11</w:t>
      </w:r>
    </w:p>
    <w:p w:rsidR="00E94CC2" w:rsidRPr="00E94CC2" w:rsidRDefault="00E94CC2" w:rsidP="00E94CC2">
      <w:r w:rsidRPr="00E94CC2">
        <w:t>πολυέλεός</w:t>
      </w:r>
      <w:r w:rsidRPr="00E94CC2">
        <w:tab/>
        <w:t>V.93.6</w:t>
      </w:r>
    </w:p>
    <w:p w:rsidR="00E94CC2" w:rsidRPr="00E94CC2" w:rsidRDefault="00E94CC2" w:rsidP="00E94CC2">
      <w:r w:rsidRPr="00E94CC2">
        <w:t>πολυέραστον</w:t>
      </w:r>
      <w:r w:rsidRPr="00E94CC2">
        <w:tab/>
        <w:t>V.45.3, V.66.32, VI.7.25</w:t>
      </w:r>
    </w:p>
    <w:p w:rsidR="00E94CC2" w:rsidRPr="00E94CC2" w:rsidRDefault="00E94CC2" w:rsidP="00E94CC2">
      <w:r w:rsidRPr="00E94CC2">
        <w:t>πολυεράστου</w:t>
      </w:r>
      <w:r w:rsidRPr="00E94CC2">
        <w:tab/>
        <w:t>II.44.7, V.46.23</w:t>
      </w:r>
    </w:p>
    <w:p w:rsidR="00E94CC2" w:rsidRPr="00E94CC2" w:rsidRDefault="00E94CC2" w:rsidP="00E94CC2">
      <w:r w:rsidRPr="00E94CC2">
        <w:t>πολυεύσπλαγχνον</w:t>
      </w:r>
      <w:r w:rsidRPr="00E94CC2">
        <w:tab/>
        <w:t>VI.15.13</w:t>
      </w:r>
    </w:p>
    <w:p w:rsidR="00E94CC2" w:rsidRPr="00E94CC2" w:rsidRDefault="00E94CC2" w:rsidP="00E94CC2">
      <w:r w:rsidRPr="00E94CC2">
        <w:t>πολυήμερος</w:t>
      </w:r>
      <w:r w:rsidRPr="00E94CC2">
        <w:tab/>
        <w:t>IV.25.22, V.63.22</w:t>
      </w:r>
    </w:p>
    <w:p w:rsidR="00E94CC2" w:rsidRPr="00E94CC2" w:rsidRDefault="00E94CC2" w:rsidP="00E94CC2">
      <w:r w:rsidRPr="00E94CC2">
        <w:t>πολυθαυμάστοις</w:t>
      </w:r>
      <w:r w:rsidRPr="00E94CC2">
        <w:tab/>
        <w:t>V.41.12</w:t>
      </w:r>
    </w:p>
    <w:p w:rsidR="00E94CC2" w:rsidRPr="00E94CC2" w:rsidRDefault="00E94CC2" w:rsidP="00E94CC2">
      <w:r w:rsidRPr="00E94CC2">
        <w:t>πολυθαύμαστον</w:t>
      </w:r>
      <w:r w:rsidRPr="00E94CC2">
        <w:tab/>
        <w:t>V.45.3, V.130.11</w:t>
      </w:r>
    </w:p>
    <w:p w:rsidR="00E94CC2" w:rsidRPr="00E94CC2" w:rsidRDefault="00E94CC2" w:rsidP="00E94CC2">
      <w:r w:rsidRPr="00E94CC2">
        <w:t>πολυθαύμαστος</w:t>
      </w:r>
      <w:r w:rsidRPr="00E94CC2">
        <w:tab/>
        <w:t>IV.14.13, IV.42.14</w:t>
      </w:r>
    </w:p>
    <w:p w:rsidR="00E94CC2" w:rsidRPr="00E94CC2" w:rsidRDefault="00E94CC2" w:rsidP="00E94CC2">
      <w:r w:rsidRPr="00E94CC2">
        <w:t>πολὺν</w:t>
      </w:r>
      <w:r w:rsidRPr="00E94CC2">
        <w:tab/>
        <w:t>III.3.4, III.38.26, IV.25.18, IV.27.23</w:t>
      </w:r>
    </w:p>
    <w:p w:rsidR="00E94CC2" w:rsidRPr="00E94CC2" w:rsidRDefault="00E94CC2" w:rsidP="00E94CC2">
      <w:r w:rsidRPr="00E94CC2">
        <w:t>πολυοινοποσίας</w:t>
      </w:r>
      <w:r w:rsidRPr="00E94CC2">
        <w:tab/>
        <w:t>II.22.1</w:t>
      </w:r>
    </w:p>
    <w:p w:rsidR="00E94CC2" w:rsidRPr="00E94CC2" w:rsidRDefault="00E94CC2" w:rsidP="00E94CC2">
      <w:r w:rsidRPr="00E94CC2">
        <w:t>πολυόμματα</w:t>
      </w:r>
      <w:r w:rsidRPr="00E94CC2">
        <w:tab/>
        <w:t>IV.44.5, IV.45.2, V.134.9, VI.11.3</w:t>
      </w:r>
    </w:p>
    <w:p w:rsidR="00E94CC2" w:rsidRPr="00E94CC2" w:rsidRDefault="00E94CC2" w:rsidP="00E94CC2">
      <w:r w:rsidRPr="00E94CC2">
        <w:t>πολυόχλητε</w:t>
      </w:r>
      <w:r w:rsidRPr="00E94CC2">
        <w:tab/>
        <w:t>IV.2.11</w:t>
      </w:r>
    </w:p>
    <w:p w:rsidR="00E94CC2" w:rsidRPr="00E94CC2" w:rsidRDefault="00E94CC2" w:rsidP="00E94CC2">
      <w:r w:rsidRPr="00E94CC2">
        <w:t>πολυπαθοῦς</w:t>
      </w:r>
      <w:r w:rsidRPr="00E94CC2">
        <w:tab/>
        <w:t>II.6.18</w:t>
      </w:r>
    </w:p>
    <w:p w:rsidR="00E94CC2" w:rsidRPr="00E94CC2" w:rsidRDefault="00E94CC2" w:rsidP="00E94CC2">
      <w:r w:rsidRPr="00E94CC2">
        <w:t>πολυπλασιάσῃς</w:t>
      </w:r>
      <w:r w:rsidRPr="00E94CC2">
        <w:tab/>
        <w:t>V.136.34</w:t>
      </w:r>
    </w:p>
    <w:p w:rsidR="00E94CC2" w:rsidRPr="00E94CC2" w:rsidRDefault="00E94CC2" w:rsidP="00E94CC2">
      <w:r w:rsidRPr="00E94CC2">
        <w:t>πολύποδες</w:t>
      </w:r>
      <w:r w:rsidRPr="00E94CC2">
        <w:tab/>
        <w:t>V.65.23</w:t>
      </w:r>
    </w:p>
    <w:p w:rsidR="00E94CC2" w:rsidRPr="00E94CC2" w:rsidRDefault="00E94CC2" w:rsidP="00E94CC2">
      <w:r w:rsidRPr="00E94CC2">
        <w:t>πολυπραγμονεῖν</w:t>
      </w:r>
      <w:r w:rsidRPr="00E94CC2">
        <w:tab/>
        <w:t>II.54.5</w:t>
      </w:r>
    </w:p>
    <w:p w:rsidR="00E94CC2" w:rsidRPr="00E94CC2" w:rsidRDefault="00E94CC2" w:rsidP="00E94CC2">
      <w:r w:rsidRPr="00E94CC2">
        <w:t>πολυπραγμονήσουσι</w:t>
      </w:r>
      <w:r w:rsidRPr="00E94CC2">
        <w:tab/>
        <w:t>V.139.1</w:t>
      </w:r>
    </w:p>
    <w:p w:rsidR="00E94CC2" w:rsidRPr="00E94CC2" w:rsidRDefault="00E94CC2" w:rsidP="00E94CC2">
      <w:r w:rsidRPr="00E94CC2">
        <w:t>πολυπραγμονοῦντες</w:t>
      </w:r>
      <w:r w:rsidRPr="00E94CC2">
        <w:tab/>
        <w:t>II.40.12</w:t>
      </w:r>
    </w:p>
    <w:p w:rsidR="00E94CC2" w:rsidRPr="00E94CC2" w:rsidRDefault="00E94CC2" w:rsidP="00E94CC2">
      <w:r w:rsidRPr="00E94CC2">
        <w:t>πολύς</w:t>
      </w:r>
      <w:r w:rsidRPr="00E94CC2">
        <w:tab/>
        <w:t>IV.39.5</w:t>
      </w:r>
    </w:p>
    <w:p w:rsidR="00E94CC2" w:rsidRPr="00E94CC2" w:rsidRDefault="00E94CC2" w:rsidP="00E94CC2">
      <w:r w:rsidRPr="00E94CC2">
        <w:t>πολὺς</w:t>
      </w:r>
      <w:r w:rsidRPr="00E94CC2">
        <w:tab/>
        <w:t>IV.25.20, IV.31.4, V.6.15, V.33.20, V.56.18, V.56.22, V.89.38</w:t>
      </w:r>
    </w:p>
    <w:p w:rsidR="00E94CC2" w:rsidRPr="00E94CC2" w:rsidRDefault="00E94CC2" w:rsidP="00E94CC2">
      <w:r w:rsidRPr="00E94CC2">
        <w:t>πολύσκυλτε</w:t>
      </w:r>
      <w:r w:rsidRPr="00E94CC2">
        <w:tab/>
        <w:t>IV.2.10</w:t>
      </w:r>
    </w:p>
    <w:p w:rsidR="00E94CC2" w:rsidRPr="00E94CC2" w:rsidRDefault="00E94CC2" w:rsidP="00E94CC2">
      <w:r w:rsidRPr="00E94CC2">
        <w:t>πολύσκυλτόν</w:t>
      </w:r>
      <w:r w:rsidRPr="00E94CC2">
        <w:tab/>
        <w:t>II.2.17</w:t>
      </w:r>
    </w:p>
    <w:p w:rsidR="00E94CC2" w:rsidRPr="00E94CC2" w:rsidRDefault="00E94CC2" w:rsidP="00E94CC2">
      <w:r w:rsidRPr="00E94CC2">
        <w:t>πολυστενάκτου</w:t>
      </w:r>
      <w:r w:rsidRPr="00E94CC2">
        <w:tab/>
        <w:t>VI.9.6</w:t>
      </w:r>
    </w:p>
    <w:p w:rsidR="00E94CC2" w:rsidRPr="00E94CC2" w:rsidRDefault="00E94CC2" w:rsidP="00E94CC2">
      <w:r w:rsidRPr="00E94CC2">
        <w:t>πολυστενάκτῳ</w:t>
      </w:r>
      <w:r w:rsidRPr="00E94CC2">
        <w:tab/>
        <w:t>V.14.19</w:t>
      </w:r>
    </w:p>
    <w:p w:rsidR="00E94CC2" w:rsidRPr="00E94CC2" w:rsidRDefault="00E94CC2" w:rsidP="00E94CC2">
      <w:r w:rsidRPr="00E94CC2">
        <w:t>πολυτάραχον</w:t>
      </w:r>
      <w:r w:rsidRPr="00E94CC2">
        <w:tab/>
        <w:t>VI.28.12</w:t>
      </w:r>
    </w:p>
    <w:p w:rsidR="00E94CC2" w:rsidRPr="00E94CC2" w:rsidRDefault="00E94CC2" w:rsidP="00E94CC2">
      <w:r w:rsidRPr="00E94CC2">
        <w:t>πολυτελέσιν</w:t>
      </w:r>
      <w:r w:rsidRPr="00E94CC2">
        <w:tab/>
        <w:t>VI.20.31</w:t>
      </w:r>
    </w:p>
    <w:p w:rsidR="00E94CC2" w:rsidRPr="00E94CC2" w:rsidRDefault="00E94CC2" w:rsidP="00E94CC2">
      <w:r w:rsidRPr="00E94CC2">
        <w:t>πολυτελῶν</w:t>
      </w:r>
      <w:r w:rsidRPr="00E94CC2">
        <w:tab/>
        <w:t>V.42.8</w:t>
      </w:r>
    </w:p>
    <w:p w:rsidR="00E94CC2" w:rsidRPr="00E94CC2" w:rsidRDefault="00E94CC2" w:rsidP="00E94CC2">
      <w:r w:rsidRPr="00E94CC2">
        <w:t>πολυτίμοις</w:t>
      </w:r>
      <w:r w:rsidRPr="00E94CC2">
        <w:tab/>
        <w:t>II.49.32</w:t>
      </w:r>
    </w:p>
    <w:p w:rsidR="00E94CC2" w:rsidRPr="00E94CC2" w:rsidRDefault="00E94CC2" w:rsidP="00E94CC2">
      <w:r w:rsidRPr="00E94CC2">
        <w:t>πολύτιμον</w:t>
      </w:r>
      <w:r w:rsidRPr="00E94CC2">
        <w:tab/>
        <w:t>III.15.14</w:t>
      </w:r>
    </w:p>
    <w:p w:rsidR="00E94CC2" w:rsidRPr="00E94CC2" w:rsidRDefault="00E94CC2" w:rsidP="00E94CC2">
      <w:r w:rsidRPr="00E94CC2">
        <w:t>πολυτίμων</w:t>
      </w:r>
      <w:r w:rsidRPr="00E94CC2">
        <w:tab/>
        <w:t>IV.11.15, V.37.9</w:t>
      </w:r>
    </w:p>
    <w:p w:rsidR="00E94CC2" w:rsidRPr="00E94CC2" w:rsidRDefault="00E94CC2" w:rsidP="00E94CC2">
      <w:r w:rsidRPr="00E94CC2">
        <w:t>πολυτρόπως</w:t>
      </w:r>
      <w:r w:rsidRPr="00E94CC2">
        <w:tab/>
        <w:t>IV.5.33</w:t>
      </w:r>
    </w:p>
    <w:p w:rsidR="00E94CC2" w:rsidRPr="00E94CC2" w:rsidRDefault="00E94CC2" w:rsidP="00E94CC2">
      <w:r w:rsidRPr="00E94CC2">
        <w:t>πολυΰμνητον</w:t>
      </w:r>
      <w:r w:rsidRPr="00E94CC2">
        <w:tab/>
        <w:t>V.130.11</w:t>
      </w:r>
    </w:p>
    <w:p w:rsidR="00E94CC2" w:rsidRPr="00E94CC2" w:rsidRDefault="00E94CC2" w:rsidP="00E94CC2">
      <w:r w:rsidRPr="00E94CC2">
        <w:t>πολύϋπνος</w:t>
      </w:r>
      <w:r w:rsidRPr="00E94CC2">
        <w:tab/>
        <w:t>VI.7.49</w:t>
      </w:r>
    </w:p>
    <w:p w:rsidR="00E94CC2" w:rsidRPr="00E94CC2" w:rsidRDefault="00E94CC2" w:rsidP="00E94CC2">
      <w:r w:rsidRPr="00E94CC2">
        <w:t>πολυφαίδροις</w:t>
      </w:r>
      <w:r w:rsidRPr="00E94CC2">
        <w:tab/>
        <w:t>V.121.9</w:t>
      </w:r>
    </w:p>
    <w:p w:rsidR="00E94CC2" w:rsidRPr="00E94CC2" w:rsidRDefault="00E94CC2" w:rsidP="00E94CC2">
      <w:r w:rsidRPr="00E94CC2">
        <w:t>πολυχρόων</w:t>
      </w:r>
      <w:r w:rsidRPr="00E94CC2">
        <w:tab/>
        <w:t>II.43.8, IV.38.4, IV.44.3, V.12.11, V.116.4, V.129.8</w:t>
      </w:r>
    </w:p>
    <w:p w:rsidR="00E94CC2" w:rsidRPr="00E94CC2" w:rsidRDefault="00E94CC2" w:rsidP="00E94CC2">
      <w:r w:rsidRPr="00E94CC2">
        <w:t>πολυώνυμόν</w:t>
      </w:r>
      <w:r w:rsidRPr="00E94CC2">
        <w:tab/>
        <w:t>IV.14.16</w:t>
      </w:r>
    </w:p>
    <w:p w:rsidR="00E94CC2" w:rsidRPr="00E94CC2" w:rsidRDefault="00E94CC2" w:rsidP="00E94CC2">
      <w:r w:rsidRPr="00E94CC2">
        <w:t>πόμα</w:t>
      </w:r>
      <w:r w:rsidRPr="00E94CC2">
        <w:tab/>
        <w:t>II.45.17, V.9.31</w:t>
      </w:r>
    </w:p>
    <w:p w:rsidR="00E94CC2" w:rsidRPr="00E94CC2" w:rsidRDefault="00E94CC2" w:rsidP="00E94CC2">
      <w:r w:rsidRPr="00E94CC2">
        <w:t>πονηρά</w:t>
      </w:r>
      <w:r w:rsidRPr="00E94CC2">
        <w:tab/>
        <w:t>I.1.14, I.22.20, V.65.22, V.67.6</w:t>
      </w:r>
    </w:p>
    <w:p w:rsidR="00E94CC2" w:rsidRPr="00E94CC2" w:rsidRDefault="00E94CC2" w:rsidP="00E94CC2">
      <w:r w:rsidRPr="00E94CC2">
        <w:t>πονηρὰ</w:t>
      </w:r>
      <w:r w:rsidRPr="00E94CC2">
        <w:tab/>
        <w:t>I.7.29, I.21.10, I.37.28, I.44.41, I.52.1, II.12.3, II.25.13, II.25.15, II.28.10, III.3.24, III.32.10, III.41.14, V.56.2, V.57.22, V.71.15, V.84.6, V.84.11, V.107.90, V.110.1, V.143.4, V.143.5, V.143.6</w:t>
      </w:r>
    </w:p>
    <w:p w:rsidR="00E94CC2" w:rsidRPr="00E94CC2" w:rsidRDefault="00E94CC2" w:rsidP="00E94CC2">
      <w:r w:rsidRPr="00E94CC2">
        <w:t>πονηρᾷ</w:t>
      </w:r>
      <w:r w:rsidRPr="00E94CC2">
        <w:tab/>
        <w:t>I.22.17, I.31.17, I.37.22, II.24.6, III.3.13, V.66.8, VI.28.4</w:t>
      </w:r>
    </w:p>
    <w:p w:rsidR="00E94CC2" w:rsidRPr="00E94CC2" w:rsidRDefault="00E94CC2" w:rsidP="00E94CC2">
      <w:r w:rsidRPr="00E94CC2">
        <w:t>πονηραῖς</w:t>
      </w:r>
      <w:r w:rsidRPr="00E94CC2">
        <w:tab/>
        <w:t>IV.2.25</w:t>
      </w:r>
    </w:p>
    <w:p w:rsidR="00E94CC2" w:rsidRPr="00E94CC2" w:rsidRDefault="00E94CC2" w:rsidP="00E94CC2">
      <w:r w:rsidRPr="00E94CC2">
        <w:t>πονηράν</w:t>
      </w:r>
      <w:r w:rsidRPr="00E94CC2">
        <w:tab/>
        <w:t>V.110.5</w:t>
      </w:r>
    </w:p>
    <w:p w:rsidR="00E94CC2" w:rsidRPr="00E94CC2" w:rsidRDefault="00E94CC2" w:rsidP="00E94CC2">
      <w:r w:rsidRPr="00E94CC2">
        <w:t>πονηρὰν</w:t>
      </w:r>
      <w:r w:rsidRPr="00E94CC2">
        <w:tab/>
        <w:t>I.52.15, III.31.10, III.36.17, V.5.8, V.79.14</w:t>
      </w:r>
    </w:p>
    <w:p w:rsidR="00E94CC2" w:rsidRPr="00E94CC2" w:rsidRDefault="00E94CC2" w:rsidP="00E94CC2">
      <w:r w:rsidRPr="00E94CC2">
        <w:t>πονηρᾶς</w:t>
      </w:r>
      <w:r w:rsidRPr="00E94CC2">
        <w:tab/>
        <w:t>I.22.18, I.23.30, II.12.11, III.34.4, IV.25.32, V.57.23, V.60.22, V.111.32</w:t>
      </w:r>
    </w:p>
    <w:p w:rsidR="00E94CC2" w:rsidRPr="00E94CC2" w:rsidRDefault="00E94CC2" w:rsidP="00E94CC2">
      <w:r w:rsidRPr="00E94CC2">
        <w:t>πονηρευόμενοι</w:t>
      </w:r>
      <w:r w:rsidRPr="00E94CC2">
        <w:tab/>
        <w:t>II.16.17, II.24.9, V.73.13, V.138.19</w:t>
      </w:r>
    </w:p>
    <w:p w:rsidR="00E94CC2" w:rsidRPr="00E94CC2" w:rsidRDefault="00E94CC2" w:rsidP="00E94CC2">
      <w:r w:rsidRPr="00E94CC2">
        <w:t>πονηρευομένῳ</w:t>
      </w:r>
      <w:r w:rsidRPr="00E94CC2">
        <w:tab/>
        <w:t>V.138.4</w:t>
      </w:r>
    </w:p>
    <w:p w:rsidR="00E94CC2" w:rsidRPr="00E94CC2" w:rsidRDefault="00E94CC2" w:rsidP="00E94CC2">
      <w:r w:rsidRPr="00E94CC2">
        <w:t>πονηρευομένων</w:t>
      </w:r>
      <w:r w:rsidRPr="00E94CC2">
        <w:tab/>
        <w:t>II.37.1</w:t>
      </w:r>
    </w:p>
    <w:p w:rsidR="00E94CC2" w:rsidRPr="00E94CC2" w:rsidRDefault="00E94CC2" w:rsidP="00E94CC2">
      <w:r w:rsidRPr="00E94CC2">
        <w:t>πονηρεύσῃ</w:t>
      </w:r>
      <w:r w:rsidRPr="00E94CC2">
        <w:tab/>
        <w:t>III.39.8</w:t>
      </w:r>
    </w:p>
    <w:p w:rsidR="00E94CC2" w:rsidRPr="00E94CC2" w:rsidRDefault="00E94CC2" w:rsidP="00E94CC2">
      <w:r w:rsidRPr="00E94CC2">
        <w:t>πονηρία</w:t>
      </w:r>
      <w:r w:rsidRPr="00E94CC2">
        <w:tab/>
        <w:t>V.107.62</w:t>
      </w:r>
    </w:p>
    <w:p w:rsidR="00E94CC2" w:rsidRPr="00E94CC2" w:rsidRDefault="00E94CC2" w:rsidP="00E94CC2">
      <w:r w:rsidRPr="00E94CC2">
        <w:t>πονηρίᾳ</w:t>
      </w:r>
      <w:r w:rsidRPr="00E94CC2">
        <w:tab/>
        <w:t>II.12.4</w:t>
      </w:r>
    </w:p>
    <w:p w:rsidR="00E94CC2" w:rsidRPr="00E94CC2" w:rsidRDefault="00E94CC2" w:rsidP="00E94CC2">
      <w:r w:rsidRPr="00E94CC2">
        <w:t>πονηρίαις</w:t>
      </w:r>
      <w:r w:rsidRPr="00E94CC2">
        <w:tab/>
        <w:t>I.25.32, V.64.22</w:t>
      </w:r>
    </w:p>
    <w:p w:rsidR="00E94CC2" w:rsidRPr="00E94CC2" w:rsidRDefault="00E94CC2" w:rsidP="00E94CC2">
      <w:r w:rsidRPr="00E94CC2">
        <w:t>πονηρίαν</w:t>
      </w:r>
      <w:r w:rsidRPr="00E94CC2">
        <w:tab/>
        <w:t>IV.29.28, V.64.11</w:t>
      </w:r>
    </w:p>
    <w:p w:rsidR="00E94CC2" w:rsidRPr="00E94CC2" w:rsidRDefault="00E94CC2" w:rsidP="00E94CC2">
      <w:r w:rsidRPr="00E94CC2">
        <w:t>πονηρίας</w:t>
      </w:r>
      <w:r w:rsidRPr="00E94CC2">
        <w:tab/>
        <w:t>II.5.17, II.5.19, II.10.12, IV.17.22</w:t>
      </w:r>
    </w:p>
    <w:p w:rsidR="00E94CC2" w:rsidRPr="00E94CC2" w:rsidRDefault="00E94CC2" w:rsidP="00E94CC2">
      <w:r w:rsidRPr="00E94CC2">
        <w:t>πονηριῶν</w:t>
      </w:r>
      <w:r w:rsidRPr="00E94CC2">
        <w:tab/>
        <w:t>I.13.12, V.141.15</w:t>
      </w:r>
    </w:p>
    <w:p w:rsidR="00E94CC2" w:rsidRPr="00E94CC2" w:rsidRDefault="00E94CC2" w:rsidP="00E94CC2">
      <w:r w:rsidRPr="00E94CC2">
        <w:t>πονηροὶ</w:t>
      </w:r>
      <w:r w:rsidRPr="00E94CC2">
        <w:tab/>
        <w:t>II.25.14, II.27.25</w:t>
      </w:r>
    </w:p>
    <w:p w:rsidR="00E94CC2" w:rsidRPr="00E94CC2" w:rsidRDefault="00E94CC2" w:rsidP="00E94CC2">
      <w:r w:rsidRPr="00E94CC2">
        <w:t>πονηροῖς</w:t>
      </w:r>
      <w:r w:rsidRPr="00E94CC2">
        <w:tab/>
        <w:t>II.26.6, V.67.8, V.135.9</w:t>
      </w:r>
    </w:p>
    <w:p w:rsidR="00E94CC2" w:rsidRPr="00E94CC2" w:rsidRDefault="00E94CC2" w:rsidP="00E94CC2">
      <w:r w:rsidRPr="00E94CC2">
        <w:t>πονηρόν</w:t>
      </w:r>
      <w:r w:rsidRPr="00E94CC2">
        <w:tab/>
        <w:t>V.78.31</w:t>
      </w:r>
    </w:p>
    <w:p w:rsidR="00E94CC2" w:rsidRPr="00E94CC2" w:rsidRDefault="00E94CC2" w:rsidP="00E94CC2">
      <w:r w:rsidRPr="00E94CC2">
        <w:t>πονηρόν</w:t>
      </w:r>
      <w:r w:rsidRPr="00E94CC2">
        <w:tab/>
        <w:t>V.93.7</w:t>
      </w:r>
    </w:p>
    <w:p w:rsidR="00E94CC2" w:rsidRPr="00E94CC2" w:rsidRDefault="00E94CC2" w:rsidP="00E94CC2">
      <w:r w:rsidRPr="00E94CC2">
        <w:t>πονηρὸν</w:t>
      </w:r>
      <w:r w:rsidRPr="00E94CC2">
        <w:tab/>
        <w:t>I.56.28, II.27.36, III.4.1, III.4.6, III.4.27, III.32.10, III.35.7, III.36.29, IV.6.9, V.59.3, V.78.7</w:t>
      </w:r>
    </w:p>
    <w:p w:rsidR="00E94CC2" w:rsidRPr="00E94CC2" w:rsidRDefault="00E94CC2" w:rsidP="00E94CC2">
      <w:r w:rsidRPr="00E94CC2">
        <w:t>πονηρὸς</w:t>
      </w:r>
      <w:r w:rsidRPr="00E94CC2">
        <w:tab/>
        <w:t>I.22.7, II.25.11, II.36.3, III.42.8, IV.1.5</w:t>
      </w:r>
    </w:p>
    <w:p w:rsidR="00E94CC2" w:rsidRPr="00E94CC2" w:rsidRDefault="00E94CC2" w:rsidP="00E94CC2">
      <w:r w:rsidRPr="00E94CC2">
        <w:t>πονηρότατοι</w:t>
      </w:r>
      <w:r w:rsidRPr="00E94CC2">
        <w:tab/>
        <w:t>II.7.13, II.12.9</w:t>
      </w:r>
    </w:p>
    <w:p w:rsidR="00E94CC2" w:rsidRPr="00E94CC2" w:rsidRDefault="00E94CC2" w:rsidP="00E94CC2">
      <w:r w:rsidRPr="00E94CC2">
        <w:t>πονηροτάτοις</w:t>
      </w:r>
      <w:r w:rsidRPr="00E94CC2">
        <w:tab/>
        <w:t>V.79.23</w:t>
      </w:r>
    </w:p>
    <w:p w:rsidR="00E94CC2" w:rsidRPr="00E94CC2" w:rsidRDefault="00E94CC2" w:rsidP="00E94CC2">
      <w:r w:rsidRPr="00E94CC2">
        <w:t>πονηρότερον</w:t>
      </w:r>
      <w:r w:rsidRPr="00E94CC2">
        <w:tab/>
        <w:t>I.31.17</w:t>
      </w:r>
    </w:p>
    <w:p w:rsidR="00E94CC2" w:rsidRPr="00E94CC2" w:rsidRDefault="00E94CC2" w:rsidP="00E94CC2">
      <w:r w:rsidRPr="00E94CC2">
        <w:t>πονηροῦ</w:t>
      </w:r>
      <w:r w:rsidRPr="00E94CC2">
        <w:tab/>
        <w:t>III.3.15, III.13.1, III.13.8, III.14.11, III.30.1, IV.3.20, IV.6.2, VI.26.28</w:t>
      </w:r>
    </w:p>
    <w:p w:rsidR="00E94CC2" w:rsidRPr="00E94CC2" w:rsidRDefault="00E94CC2" w:rsidP="00E94CC2">
      <w:r w:rsidRPr="00E94CC2">
        <w:t>Πονηροῦ</w:t>
      </w:r>
      <w:r w:rsidRPr="00E94CC2">
        <w:tab/>
        <w:t>I.49.20, I.50.20, II.1.11, III.1.5, III.15.4, IV.5.143, V.72.14</w:t>
      </w:r>
    </w:p>
    <w:p w:rsidR="00E94CC2" w:rsidRPr="00E94CC2" w:rsidRDefault="00E94CC2" w:rsidP="00E94CC2">
      <w:r w:rsidRPr="00E94CC2">
        <w:t>πονηρῷ</w:t>
      </w:r>
      <w:r w:rsidRPr="00E94CC2">
        <w:tab/>
        <w:t>V.71.15, V.89.11</w:t>
      </w:r>
    </w:p>
    <w:p w:rsidR="00E94CC2" w:rsidRPr="00E94CC2" w:rsidRDefault="00E94CC2" w:rsidP="00E94CC2">
      <w:r w:rsidRPr="00E94CC2">
        <w:t>πονηρῶν</w:t>
      </w:r>
      <w:r w:rsidRPr="00E94CC2">
        <w:tab/>
        <w:t>I.37.16, I.52.11, II.24.4, II.25.26, II.27.15, II.28.2, II.28.7, II.28.12, IV.5.6, V.17.3, V.50.11, V.65.24, V.66.9, V.71.14, V.142.16, VI.11.9, VI.15.31, VI.15.41</w:t>
      </w:r>
    </w:p>
    <w:p w:rsidR="00E94CC2" w:rsidRPr="00E94CC2" w:rsidRDefault="00E94CC2" w:rsidP="00E94CC2">
      <w:r w:rsidRPr="00E94CC2">
        <w:t>πονηρῶς</w:t>
      </w:r>
      <w:r w:rsidRPr="00E94CC2">
        <w:tab/>
        <w:t>III.38.11, V.67.9, V.79.10</w:t>
      </w:r>
    </w:p>
    <w:p w:rsidR="00E94CC2" w:rsidRPr="00E94CC2" w:rsidRDefault="00E94CC2" w:rsidP="00E94CC2">
      <w:r w:rsidRPr="00E94CC2">
        <w:t>πόνοις</w:t>
      </w:r>
      <w:r w:rsidRPr="00E94CC2">
        <w:tab/>
        <w:t>VI.5.28</w:t>
      </w:r>
    </w:p>
    <w:p w:rsidR="00E94CC2" w:rsidRPr="00E94CC2" w:rsidRDefault="00E94CC2" w:rsidP="00E94CC2">
      <w:r w:rsidRPr="00E94CC2">
        <w:t>πόνον</w:t>
      </w:r>
      <w:r w:rsidRPr="00E94CC2">
        <w:tab/>
        <w:t>II.6.19, V.72.10</w:t>
      </w:r>
    </w:p>
    <w:p w:rsidR="00E94CC2" w:rsidRPr="00E94CC2" w:rsidRDefault="00E94CC2" w:rsidP="00E94CC2">
      <w:r w:rsidRPr="00E94CC2">
        <w:t>πόνος</w:t>
      </w:r>
      <w:r w:rsidRPr="00E94CC2">
        <w:tab/>
        <w:t>II.6.21, V.62.4</w:t>
      </w:r>
    </w:p>
    <w:p w:rsidR="00E94CC2" w:rsidRPr="00E94CC2" w:rsidRDefault="00E94CC2" w:rsidP="00E94CC2">
      <w:r w:rsidRPr="00E94CC2">
        <w:t>πόνου</w:t>
      </w:r>
      <w:r w:rsidRPr="00E94CC2">
        <w:tab/>
        <w:t>I.53.28, II.8.15, V.57.14</w:t>
      </w:r>
    </w:p>
    <w:p w:rsidR="00E94CC2" w:rsidRPr="00E94CC2" w:rsidRDefault="00E94CC2" w:rsidP="00E94CC2">
      <w:r w:rsidRPr="00E94CC2">
        <w:t>πόνους</w:t>
      </w:r>
      <w:r w:rsidRPr="00E94CC2">
        <w:tab/>
        <w:t>II.53.23, II.53.26, V.88.34, V.110.32</w:t>
      </w:r>
    </w:p>
    <w:p w:rsidR="00E94CC2" w:rsidRPr="00E94CC2" w:rsidRDefault="00E94CC2" w:rsidP="00E94CC2">
      <w:r w:rsidRPr="00E94CC2">
        <w:t>Ποντίου</w:t>
      </w:r>
      <w:r w:rsidRPr="00E94CC2">
        <w:tab/>
        <w:t>V.140.26</w:t>
      </w:r>
    </w:p>
    <w:p w:rsidR="00E94CC2" w:rsidRPr="00E94CC2" w:rsidRDefault="00E94CC2" w:rsidP="00E94CC2">
      <w:r w:rsidRPr="00E94CC2">
        <w:t>Ποντίῳ</w:t>
      </w:r>
      <w:r w:rsidRPr="00E94CC2">
        <w:tab/>
        <w:t>V.99.14, V.103.31, V.103.38</w:t>
      </w:r>
    </w:p>
    <w:p w:rsidR="00E94CC2" w:rsidRPr="00E94CC2" w:rsidRDefault="00E94CC2" w:rsidP="00E94CC2">
      <w:r w:rsidRPr="00E94CC2">
        <w:t>Πόντου</w:t>
      </w:r>
      <w:r w:rsidRPr="00E94CC2">
        <w:tab/>
        <w:t>III.26.8</w:t>
      </w:r>
    </w:p>
    <w:p w:rsidR="00E94CC2" w:rsidRPr="00E94CC2" w:rsidRDefault="00E94CC2" w:rsidP="00E94CC2">
      <w:r w:rsidRPr="00E94CC2">
        <w:t>ποντούμενοι</w:t>
      </w:r>
      <w:r w:rsidRPr="00E94CC2">
        <w:tab/>
        <w:t>V.52.24</w:t>
      </w:r>
    </w:p>
    <w:p w:rsidR="00E94CC2" w:rsidRPr="00E94CC2" w:rsidRDefault="00E94CC2" w:rsidP="00E94CC2">
      <w:r w:rsidRPr="00E94CC2">
        <w:t>ποντοφόρητος</w:t>
      </w:r>
      <w:r w:rsidRPr="00E94CC2">
        <w:tab/>
        <w:t>I.9.5</w:t>
      </w:r>
    </w:p>
    <w:p w:rsidR="00E94CC2" w:rsidRPr="00E94CC2" w:rsidRDefault="00E94CC2" w:rsidP="00E94CC2">
      <w:r w:rsidRPr="00E94CC2">
        <w:t>πόντῳ</w:t>
      </w:r>
      <w:r w:rsidRPr="00E94CC2">
        <w:tab/>
        <w:t>I.18.31</w:t>
      </w:r>
    </w:p>
    <w:p w:rsidR="00E94CC2" w:rsidRPr="00E94CC2" w:rsidRDefault="00E94CC2" w:rsidP="00E94CC2">
      <w:r w:rsidRPr="00E94CC2">
        <w:t>πόνῳ</w:t>
      </w:r>
      <w:r w:rsidRPr="00E94CC2">
        <w:tab/>
        <w:t>V.39.17</w:t>
      </w:r>
    </w:p>
    <w:p w:rsidR="00E94CC2" w:rsidRPr="00E94CC2" w:rsidRDefault="00E94CC2" w:rsidP="00E94CC2">
      <w:r w:rsidRPr="00E94CC2">
        <w:t>πόνων</w:t>
      </w:r>
      <w:r w:rsidRPr="00E94CC2">
        <w:tab/>
        <w:t>V.39.15, V.84.12, V.133.32, V.139.12, V.140.17, VI.25.9</w:t>
      </w:r>
    </w:p>
    <w:p w:rsidR="00E94CC2" w:rsidRPr="00E94CC2" w:rsidRDefault="00E94CC2" w:rsidP="00E94CC2">
      <w:r w:rsidRPr="00E94CC2">
        <w:t>πορείᾳ</w:t>
      </w:r>
      <w:r w:rsidRPr="00E94CC2">
        <w:tab/>
        <w:t>II.12.2</w:t>
      </w:r>
    </w:p>
    <w:p w:rsidR="00E94CC2" w:rsidRPr="00E94CC2" w:rsidRDefault="00E94CC2" w:rsidP="00E94CC2">
      <w:r w:rsidRPr="00E94CC2">
        <w:t>πορείαν</w:t>
      </w:r>
      <w:r w:rsidRPr="00E94CC2">
        <w:tab/>
        <w:t>II.12.26, II.16.30, II.18.23, II.24.1, V.19.9, V.133.31</w:t>
      </w:r>
    </w:p>
    <w:p w:rsidR="00E94CC2" w:rsidRPr="00E94CC2" w:rsidRDefault="00E94CC2" w:rsidP="00E94CC2">
      <w:r w:rsidRPr="00E94CC2">
        <w:t>πορείας</w:t>
      </w:r>
      <w:r w:rsidRPr="00E94CC2">
        <w:tab/>
        <w:t>V.133.7</w:t>
      </w:r>
    </w:p>
    <w:p w:rsidR="00E94CC2" w:rsidRPr="00E94CC2" w:rsidRDefault="00E94CC2" w:rsidP="00E94CC2">
      <w:r w:rsidRPr="00E94CC2">
        <w:t>πορεύεσθαι</w:t>
      </w:r>
      <w:r w:rsidRPr="00E94CC2">
        <w:tab/>
        <w:t>II.19.1, II.23.1, II.31.1, II.38.1, II.41.11, II.42.1, II.45.22, IV.33.4, IV.33.6, V.28.5, V.35.11, V.124.1</w:t>
      </w:r>
    </w:p>
    <w:p w:rsidR="00E94CC2" w:rsidRPr="00E94CC2" w:rsidRDefault="00E94CC2" w:rsidP="00E94CC2">
      <w:r w:rsidRPr="00E94CC2">
        <w:t>πορεύεσθαί</w:t>
      </w:r>
      <w:r w:rsidRPr="00E94CC2">
        <w:tab/>
        <w:t>II.56.1</w:t>
      </w:r>
    </w:p>
    <w:p w:rsidR="00E94CC2" w:rsidRPr="00E94CC2" w:rsidRDefault="00E94CC2" w:rsidP="00E94CC2">
      <w:r w:rsidRPr="00E94CC2">
        <w:t>πορεύεσθε</w:t>
      </w:r>
      <w:r w:rsidRPr="00E94CC2">
        <w:tab/>
        <w:t>V.9.67, V.93.21, V.142.20</w:t>
      </w:r>
    </w:p>
    <w:p w:rsidR="00E94CC2" w:rsidRPr="00E94CC2" w:rsidRDefault="00E94CC2" w:rsidP="00E94CC2">
      <w:r w:rsidRPr="00E94CC2">
        <w:t>Πορεύεσθε</w:t>
      </w:r>
      <w:r w:rsidRPr="00E94CC2">
        <w:tab/>
        <w:t>V.9.42, V.9.63, V.9.72, V.9.83, V.68.10, V.71.5, V.71.18</w:t>
      </w:r>
    </w:p>
    <w:p w:rsidR="00E94CC2" w:rsidRPr="00E94CC2" w:rsidRDefault="00E94CC2" w:rsidP="00E94CC2">
      <w:r w:rsidRPr="00E94CC2">
        <w:t>πορευέσθω</w:t>
      </w:r>
      <w:r w:rsidRPr="00E94CC2">
        <w:tab/>
        <w:t>V.67.10</w:t>
      </w:r>
    </w:p>
    <w:p w:rsidR="00E94CC2" w:rsidRPr="00E94CC2" w:rsidRDefault="00E94CC2" w:rsidP="00E94CC2">
      <w:r w:rsidRPr="00E94CC2">
        <w:t>πορεύεται</w:t>
      </w:r>
      <w:r w:rsidRPr="00E94CC2">
        <w:tab/>
        <w:t>IV.5.99</w:t>
      </w:r>
    </w:p>
    <w:p w:rsidR="00E94CC2" w:rsidRPr="00E94CC2" w:rsidRDefault="00E94CC2" w:rsidP="00E94CC2">
      <w:r w:rsidRPr="00E94CC2">
        <w:t>πορευθείς</w:t>
      </w:r>
      <w:r w:rsidRPr="00E94CC2">
        <w:tab/>
        <w:t>I.25.28, V.19.9</w:t>
      </w:r>
    </w:p>
    <w:p w:rsidR="00E94CC2" w:rsidRPr="00E94CC2" w:rsidRDefault="00E94CC2" w:rsidP="00E94CC2">
      <w:r w:rsidRPr="00E94CC2">
        <w:t>πορευθεὶς</w:t>
      </w:r>
      <w:r w:rsidRPr="00E94CC2">
        <w:tab/>
        <w:t>I.42.12, I.45.39, I.53.12, II.3.9, II.3.11, III.17.7</w:t>
      </w:r>
    </w:p>
    <w:p w:rsidR="00E94CC2" w:rsidRPr="00E94CC2" w:rsidRDefault="00E94CC2" w:rsidP="00E94CC2">
      <w:r w:rsidRPr="00E94CC2">
        <w:t>Πορευθεὶς</w:t>
      </w:r>
      <w:r w:rsidRPr="00E94CC2">
        <w:tab/>
        <w:t>III.7.11</w:t>
      </w:r>
    </w:p>
    <w:p w:rsidR="00E94CC2" w:rsidRPr="00E94CC2" w:rsidRDefault="00E94CC2" w:rsidP="00E94CC2">
      <w:r w:rsidRPr="00E94CC2">
        <w:t>πορευθεῖσα</w:t>
      </w:r>
      <w:r w:rsidRPr="00E94CC2">
        <w:tab/>
        <w:t>II.45.29</w:t>
      </w:r>
    </w:p>
    <w:p w:rsidR="00E94CC2" w:rsidRPr="00E94CC2" w:rsidRDefault="00E94CC2" w:rsidP="00E94CC2">
      <w:r w:rsidRPr="00E94CC2">
        <w:t>πορευθέντες</w:t>
      </w:r>
      <w:r w:rsidRPr="00E94CC2">
        <w:tab/>
        <w:t>V.142.21</w:t>
      </w:r>
    </w:p>
    <w:p w:rsidR="00E94CC2" w:rsidRPr="00E94CC2" w:rsidRDefault="00E94CC2" w:rsidP="00E94CC2">
      <w:r w:rsidRPr="00E94CC2">
        <w:t>πορευθέντος</w:t>
      </w:r>
      <w:r w:rsidRPr="00E94CC2">
        <w:tab/>
        <w:t>I.35.2, I.45.1, III.19.1, III.23.1</w:t>
      </w:r>
    </w:p>
    <w:p w:rsidR="00E94CC2" w:rsidRPr="00E94CC2" w:rsidRDefault="00E94CC2" w:rsidP="00E94CC2">
      <w:r w:rsidRPr="00E94CC2">
        <w:t>πορευθῆναι</w:t>
      </w:r>
      <w:r w:rsidRPr="00E94CC2">
        <w:tab/>
        <w:t>I.38.1, I.41.7, I.45.27, III.15.11, III.20.21, III.37.6, IV.3.2, V.90.13, V.138.12, VI.5.27</w:t>
      </w:r>
    </w:p>
    <w:p w:rsidR="00E94CC2" w:rsidRPr="00E94CC2" w:rsidRDefault="00E94CC2" w:rsidP="00E94CC2">
      <w:r w:rsidRPr="00E94CC2">
        <w:t>πορευθήσομαι</w:t>
      </w:r>
      <w:r w:rsidRPr="00E94CC2">
        <w:tab/>
        <w:t>IV.5.11</w:t>
      </w:r>
    </w:p>
    <w:p w:rsidR="00E94CC2" w:rsidRPr="00E94CC2" w:rsidRDefault="00E94CC2" w:rsidP="00E94CC2">
      <w:r w:rsidRPr="00E94CC2">
        <w:t>πορευθῆτε</w:t>
      </w:r>
      <w:r w:rsidRPr="00E94CC2">
        <w:tab/>
        <w:t>I.17.4</w:t>
      </w:r>
    </w:p>
    <w:p w:rsidR="00E94CC2" w:rsidRPr="00E94CC2" w:rsidRDefault="00E94CC2" w:rsidP="00E94CC2">
      <w:r w:rsidRPr="00E94CC2">
        <w:t>πορεύθητι</w:t>
      </w:r>
      <w:r w:rsidRPr="00E94CC2">
        <w:tab/>
        <w:t>IV.3.15</w:t>
      </w:r>
    </w:p>
    <w:p w:rsidR="00E94CC2" w:rsidRPr="00E94CC2" w:rsidRDefault="00E94CC2" w:rsidP="00E94CC2">
      <w:r w:rsidRPr="00E94CC2">
        <w:t>Πορεύθητι</w:t>
      </w:r>
      <w:r w:rsidRPr="00E94CC2">
        <w:tab/>
        <w:t>II.52.4, VI.20.21</w:t>
      </w:r>
    </w:p>
    <w:p w:rsidR="00E94CC2" w:rsidRPr="00E94CC2" w:rsidRDefault="00E94CC2" w:rsidP="00E94CC2">
      <w:r w:rsidRPr="00E94CC2">
        <w:t>Πορευθῶμεν</w:t>
      </w:r>
      <w:r w:rsidRPr="00E94CC2">
        <w:tab/>
        <w:t>I.44.8</w:t>
      </w:r>
    </w:p>
    <w:p w:rsidR="00E94CC2" w:rsidRPr="00E94CC2" w:rsidRDefault="00E94CC2" w:rsidP="00E94CC2">
      <w:r w:rsidRPr="00E94CC2">
        <w:t>πορεύομαι</w:t>
      </w:r>
      <w:r w:rsidRPr="00E94CC2">
        <w:tab/>
        <w:t>I.49.8, IV.14.13</w:t>
      </w:r>
    </w:p>
    <w:p w:rsidR="00E94CC2" w:rsidRPr="00E94CC2" w:rsidRDefault="00E94CC2" w:rsidP="00E94CC2">
      <w:r w:rsidRPr="00E94CC2">
        <w:t>πορευόμενα</w:t>
      </w:r>
      <w:r w:rsidRPr="00E94CC2">
        <w:tab/>
        <w:t>IV.20.3, IV.31.13</w:t>
      </w:r>
    </w:p>
    <w:p w:rsidR="00E94CC2" w:rsidRPr="00E94CC2" w:rsidRDefault="00E94CC2" w:rsidP="00E94CC2">
      <w:r w:rsidRPr="00E94CC2">
        <w:t>πορευομένη</w:t>
      </w:r>
      <w:r w:rsidRPr="00E94CC2">
        <w:tab/>
        <w:t>V.63.4</w:t>
      </w:r>
    </w:p>
    <w:p w:rsidR="00E94CC2" w:rsidRPr="00E94CC2" w:rsidRDefault="00E94CC2" w:rsidP="00E94CC2">
      <w:r w:rsidRPr="00E94CC2">
        <w:t>πορευόμενοι</w:t>
      </w:r>
      <w:r w:rsidRPr="00E94CC2">
        <w:tab/>
        <w:t>IV.8.13, V.34.12</w:t>
      </w:r>
    </w:p>
    <w:p w:rsidR="00E94CC2" w:rsidRPr="00E94CC2" w:rsidRDefault="00E94CC2" w:rsidP="00E94CC2">
      <w:r w:rsidRPr="00E94CC2">
        <w:t>πορευόμενος</w:t>
      </w:r>
      <w:r w:rsidRPr="00E94CC2">
        <w:tab/>
        <w:t>I.49.24, I.53.21</w:t>
      </w:r>
    </w:p>
    <w:p w:rsidR="00E94CC2" w:rsidRPr="00E94CC2" w:rsidRDefault="00E94CC2" w:rsidP="00E94CC2">
      <w:r w:rsidRPr="00E94CC2">
        <w:t>Πορευόμενος</w:t>
      </w:r>
      <w:r w:rsidRPr="00E94CC2">
        <w:tab/>
        <w:t>II.3.11, IV.3.10</w:t>
      </w:r>
    </w:p>
    <w:p w:rsidR="00E94CC2" w:rsidRPr="00E94CC2" w:rsidRDefault="00E94CC2" w:rsidP="00E94CC2">
      <w:r w:rsidRPr="00E94CC2">
        <w:t>πορευομένων</w:t>
      </w:r>
      <w:r w:rsidRPr="00E94CC2">
        <w:tab/>
        <w:t>II.16.1, II.30.2, II.41.12, V.22.22, V.132.9</w:t>
      </w:r>
    </w:p>
    <w:p w:rsidR="00E94CC2" w:rsidRPr="00E94CC2" w:rsidRDefault="00E94CC2" w:rsidP="00E94CC2">
      <w:r w:rsidRPr="00E94CC2">
        <w:t>πορεύου</w:t>
      </w:r>
      <w:r w:rsidRPr="00E94CC2">
        <w:tab/>
        <w:t>III.30.5, VI.11.28</w:t>
      </w:r>
    </w:p>
    <w:p w:rsidR="00E94CC2" w:rsidRPr="00E94CC2" w:rsidRDefault="00E94CC2" w:rsidP="00E94CC2">
      <w:r w:rsidRPr="00E94CC2">
        <w:t>Πορεύου</w:t>
      </w:r>
      <w:r w:rsidRPr="00E94CC2">
        <w:tab/>
        <w:t>V.89.26</w:t>
      </w:r>
    </w:p>
    <w:p w:rsidR="00E94CC2" w:rsidRPr="00E94CC2" w:rsidRDefault="00E94CC2" w:rsidP="00E94CC2">
      <w:r w:rsidRPr="00E94CC2">
        <w:t>πορεύσεται</w:t>
      </w:r>
      <w:r w:rsidRPr="00E94CC2">
        <w:tab/>
        <w:t>I.37.27</w:t>
      </w:r>
    </w:p>
    <w:p w:rsidR="00E94CC2" w:rsidRPr="00E94CC2" w:rsidRDefault="00E94CC2" w:rsidP="00E94CC2">
      <w:r w:rsidRPr="00E94CC2">
        <w:t>πορεύσῃ᾿</w:t>
      </w:r>
      <w:r w:rsidRPr="00E94CC2">
        <w:tab/>
        <w:t>IV.27.27</w:t>
      </w:r>
    </w:p>
    <w:p w:rsidR="00E94CC2" w:rsidRPr="00E94CC2" w:rsidRDefault="00E94CC2" w:rsidP="00E94CC2">
      <w:r w:rsidRPr="00E94CC2">
        <w:t>Πορεύσομαι</w:t>
      </w:r>
      <w:r w:rsidRPr="00E94CC2">
        <w:tab/>
        <w:t>III.5.5</w:t>
      </w:r>
    </w:p>
    <w:p w:rsidR="00E94CC2" w:rsidRPr="00E94CC2" w:rsidRDefault="00E94CC2" w:rsidP="00E94CC2">
      <w:r w:rsidRPr="00E94CC2">
        <w:t>πορευσόμεθα</w:t>
      </w:r>
      <w:r w:rsidRPr="00E94CC2">
        <w:tab/>
        <w:t>V.100.3</w:t>
      </w:r>
    </w:p>
    <w:p w:rsidR="00E94CC2" w:rsidRPr="00E94CC2" w:rsidRDefault="00E94CC2" w:rsidP="00E94CC2">
      <w:r w:rsidRPr="00E94CC2">
        <w:t>πορευσώμεθα</w:t>
      </w:r>
      <w:r w:rsidRPr="00E94CC2">
        <w:tab/>
        <w:t>I.35.7, I.55.20</w:t>
      </w:r>
    </w:p>
    <w:p w:rsidR="00E94CC2" w:rsidRPr="00E94CC2" w:rsidRDefault="00E94CC2" w:rsidP="00E94CC2">
      <w:r w:rsidRPr="00E94CC2">
        <w:t>πορισμὸς</w:t>
      </w:r>
      <w:r w:rsidRPr="00E94CC2">
        <w:tab/>
        <w:t>V.11.8</w:t>
      </w:r>
    </w:p>
    <w:p w:rsidR="00E94CC2" w:rsidRPr="00E94CC2" w:rsidRDefault="00E94CC2" w:rsidP="00E94CC2">
      <w:r w:rsidRPr="00E94CC2">
        <w:t>πόρναι</w:t>
      </w:r>
      <w:r w:rsidRPr="00E94CC2">
        <w:tab/>
        <w:t>IV.29.8</w:t>
      </w:r>
    </w:p>
    <w:p w:rsidR="00E94CC2" w:rsidRPr="00E94CC2" w:rsidRDefault="00E94CC2" w:rsidP="00E94CC2">
      <w:r w:rsidRPr="00E94CC2">
        <w:t>πορνείᾳ</w:t>
      </w:r>
      <w:r w:rsidRPr="00E94CC2">
        <w:tab/>
        <w:t>V.69.29</w:t>
      </w:r>
    </w:p>
    <w:p w:rsidR="00E94CC2" w:rsidRPr="00E94CC2" w:rsidRDefault="00E94CC2" w:rsidP="00E94CC2">
      <w:r w:rsidRPr="00E94CC2">
        <w:t>πορνείαις</w:t>
      </w:r>
      <w:r w:rsidRPr="00E94CC2">
        <w:tab/>
        <w:t>III.24.6, V.66.18</w:t>
      </w:r>
    </w:p>
    <w:p w:rsidR="00E94CC2" w:rsidRPr="00E94CC2" w:rsidRDefault="00E94CC2" w:rsidP="00E94CC2">
      <w:r w:rsidRPr="00E94CC2">
        <w:t>πορνείαν</w:t>
      </w:r>
      <w:r w:rsidRPr="00E94CC2">
        <w:tab/>
        <w:t>V.36.30, V.77.5, V.77.20</w:t>
      </w:r>
    </w:p>
    <w:p w:rsidR="00E94CC2" w:rsidRPr="00E94CC2" w:rsidRDefault="00E94CC2" w:rsidP="00E94CC2">
      <w:r w:rsidRPr="00E94CC2">
        <w:t>πορνείας</w:t>
      </w:r>
      <w:r w:rsidRPr="00E94CC2">
        <w:tab/>
        <w:t>I.36.29, I.37.20, II.33.22, II.33.27, II.33.32, II.33.35, II.36.2, II.36.9, II.38.20, II.38.21, V.50.26, V.66.27</w:t>
      </w:r>
    </w:p>
    <w:p w:rsidR="00E94CC2" w:rsidRPr="00E94CC2" w:rsidRDefault="00E94CC2" w:rsidP="00E94CC2">
      <w:r w:rsidRPr="00E94CC2">
        <w:t>πορνεύειν</w:t>
      </w:r>
      <w:r w:rsidRPr="00E94CC2">
        <w:tab/>
        <w:t>V.66.16</w:t>
      </w:r>
    </w:p>
    <w:p w:rsidR="00E94CC2" w:rsidRPr="00E94CC2" w:rsidRDefault="00E94CC2" w:rsidP="00E94CC2">
      <w:r w:rsidRPr="00E94CC2">
        <w:t>πορνεύοντες</w:t>
      </w:r>
      <w:r w:rsidRPr="00E94CC2">
        <w:tab/>
        <w:t>V.66.21</w:t>
      </w:r>
    </w:p>
    <w:p w:rsidR="00E94CC2" w:rsidRPr="00E94CC2" w:rsidRDefault="00E94CC2" w:rsidP="00E94CC2">
      <w:r w:rsidRPr="00E94CC2">
        <w:t>πόρνη</w:t>
      </w:r>
      <w:r w:rsidRPr="00E94CC2">
        <w:tab/>
        <w:t>V.67.6, V.96.11, V.143.5</w:t>
      </w:r>
    </w:p>
    <w:p w:rsidR="00E94CC2" w:rsidRPr="00E94CC2" w:rsidRDefault="00E94CC2" w:rsidP="00E94CC2">
      <w:r w:rsidRPr="00E94CC2">
        <w:t>πορνικὰ</w:t>
      </w:r>
      <w:r w:rsidRPr="00E94CC2">
        <w:tab/>
        <w:t>II.18.10</w:t>
      </w:r>
    </w:p>
    <w:p w:rsidR="00E94CC2" w:rsidRPr="00E94CC2" w:rsidRDefault="00E94CC2" w:rsidP="00E94CC2">
      <w:r w:rsidRPr="00E94CC2">
        <w:t>πορνικοῖς</w:t>
      </w:r>
      <w:r w:rsidRPr="00E94CC2">
        <w:tab/>
        <w:t>V.66.28</w:t>
      </w:r>
    </w:p>
    <w:p w:rsidR="00E94CC2" w:rsidRPr="00E94CC2" w:rsidRDefault="00E94CC2" w:rsidP="00E94CC2">
      <w:r w:rsidRPr="00E94CC2">
        <w:t>πόρνοι</w:t>
      </w:r>
      <w:r w:rsidRPr="00E94CC2">
        <w:tab/>
        <w:t>II.29.12, IV.29.8, V.9.77, V.66.13</w:t>
      </w:r>
    </w:p>
    <w:p w:rsidR="00E94CC2" w:rsidRPr="00E94CC2" w:rsidRDefault="00E94CC2" w:rsidP="00E94CC2">
      <w:r w:rsidRPr="00E94CC2">
        <w:t>Πόρνοι</w:t>
      </w:r>
      <w:r w:rsidRPr="00E94CC2">
        <w:tab/>
        <w:t>V.68.19</w:t>
      </w:r>
    </w:p>
    <w:p w:rsidR="00E94CC2" w:rsidRPr="00E94CC2" w:rsidRDefault="00E94CC2" w:rsidP="00E94CC2">
      <w:r w:rsidRPr="00E94CC2">
        <w:t>πόρνον</w:t>
      </w:r>
      <w:r w:rsidRPr="00E94CC2">
        <w:tab/>
        <w:t>V.5.5</w:t>
      </w:r>
    </w:p>
    <w:p w:rsidR="00E94CC2" w:rsidRPr="00E94CC2" w:rsidRDefault="00E94CC2" w:rsidP="00E94CC2">
      <w:r w:rsidRPr="00E94CC2">
        <w:t>πόρνος</w:t>
      </w:r>
      <w:r w:rsidRPr="00E94CC2">
        <w:tab/>
        <w:t>IV.24.15</w:t>
      </w:r>
    </w:p>
    <w:p w:rsidR="00E94CC2" w:rsidRPr="00E94CC2" w:rsidRDefault="00E94CC2" w:rsidP="00E94CC2">
      <w:r w:rsidRPr="00E94CC2">
        <w:t>πόρνους</w:t>
      </w:r>
      <w:r w:rsidRPr="00E94CC2">
        <w:tab/>
        <w:t>I.13.6</w:t>
      </w:r>
    </w:p>
    <w:p w:rsidR="00E94CC2" w:rsidRPr="00E94CC2" w:rsidRDefault="00E94CC2" w:rsidP="00E94CC2">
      <w:r w:rsidRPr="00E94CC2">
        <w:t>πόρον</w:t>
      </w:r>
      <w:r w:rsidRPr="00E94CC2">
        <w:tab/>
        <w:t>I.48.13, I.48.15</w:t>
      </w:r>
    </w:p>
    <w:p w:rsidR="00E94CC2" w:rsidRPr="00E94CC2" w:rsidRDefault="00E94CC2" w:rsidP="00E94CC2">
      <w:r w:rsidRPr="00E94CC2">
        <w:t>πόρου</w:t>
      </w:r>
      <w:r w:rsidRPr="00E94CC2">
        <w:tab/>
        <w:t>I.48.29</w:t>
      </w:r>
    </w:p>
    <w:p w:rsidR="00E94CC2" w:rsidRPr="00E94CC2" w:rsidRDefault="00E94CC2" w:rsidP="00E94CC2">
      <w:r w:rsidRPr="00E94CC2">
        <w:t>πόρρω</w:t>
      </w:r>
      <w:r w:rsidRPr="00E94CC2">
        <w:tab/>
        <w:t>I.18.37, III.16.5, III.36.26, IV.5.142, V.9.82, V.62.6, V.66.34, V.78.39</w:t>
      </w:r>
    </w:p>
    <w:p w:rsidR="00E94CC2" w:rsidRPr="00E94CC2" w:rsidRDefault="00E94CC2" w:rsidP="00E94CC2">
      <w:r w:rsidRPr="00E94CC2">
        <w:t>πόρρωθεν</w:t>
      </w:r>
      <w:r w:rsidRPr="00E94CC2">
        <w:tab/>
        <w:t>III.4.1</w:t>
      </w:r>
    </w:p>
    <w:p w:rsidR="00E94CC2" w:rsidRPr="00E94CC2" w:rsidRDefault="00E94CC2" w:rsidP="00E94CC2">
      <w:r w:rsidRPr="00E94CC2">
        <w:t>πορρωτέρω</w:t>
      </w:r>
      <w:r w:rsidRPr="00E94CC2">
        <w:tab/>
        <w:t>II.35.7, II.41.11, II.42.7</w:t>
      </w:r>
    </w:p>
    <w:p w:rsidR="00E94CC2" w:rsidRPr="00E94CC2" w:rsidRDefault="00E94CC2" w:rsidP="00E94CC2">
      <w:r w:rsidRPr="00E94CC2">
        <w:t>Πορρωτέρω</w:t>
      </w:r>
      <w:r w:rsidRPr="00E94CC2">
        <w:tab/>
        <w:t>I.38.6</w:t>
      </w:r>
    </w:p>
    <w:p w:rsidR="00E94CC2" w:rsidRPr="00E94CC2" w:rsidRDefault="00E94CC2" w:rsidP="00E94CC2">
      <w:r w:rsidRPr="00E94CC2">
        <w:t>πόρτης</w:t>
      </w:r>
      <w:r w:rsidRPr="00E94CC2">
        <w:tab/>
        <w:t>III.36.1</w:t>
      </w:r>
    </w:p>
    <w:p w:rsidR="00E94CC2" w:rsidRPr="00E94CC2" w:rsidRDefault="00E94CC2" w:rsidP="00E94CC2">
      <w:r w:rsidRPr="00E94CC2">
        <w:t>πορφύρα</w:t>
      </w:r>
      <w:r w:rsidRPr="00E94CC2">
        <w:tab/>
        <w:t>V.18.4</w:t>
      </w:r>
    </w:p>
    <w:p w:rsidR="00E94CC2" w:rsidRPr="00E94CC2" w:rsidRDefault="00E94CC2" w:rsidP="00E94CC2">
      <w:r w:rsidRPr="00E94CC2">
        <w:t>πορφύρᾳ</w:t>
      </w:r>
      <w:r w:rsidRPr="00E94CC2">
        <w:tab/>
        <w:t>I.14.16, II.36.5</w:t>
      </w:r>
    </w:p>
    <w:p w:rsidR="00E94CC2" w:rsidRPr="00E94CC2" w:rsidRDefault="00E94CC2" w:rsidP="00E94CC2">
      <w:r w:rsidRPr="00E94CC2">
        <w:t>πορφυρᾶν</w:t>
      </w:r>
      <w:r w:rsidRPr="00E94CC2">
        <w:tab/>
        <w:t>V.45.7</w:t>
      </w:r>
    </w:p>
    <w:p w:rsidR="00E94CC2" w:rsidRPr="00E94CC2" w:rsidRDefault="00E94CC2" w:rsidP="00E94CC2">
      <w:r w:rsidRPr="00E94CC2">
        <w:t>πορφύραν</w:t>
      </w:r>
      <w:r w:rsidRPr="00E94CC2">
        <w:tab/>
        <w:t>II.42.15, V.103.34</w:t>
      </w:r>
    </w:p>
    <w:p w:rsidR="00E94CC2" w:rsidRPr="00E94CC2" w:rsidRDefault="00E94CC2" w:rsidP="00E94CC2">
      <w:r w:rsidRPr="00E94CC2">
        <w:t>πορφυρᾶς</w:t>
      </w:r>
      <w:r w:rsidRPr="00E94CC2">
        <w:tab/>
        <w:t>II.48.14</w:t>
      </w:r>
    </w:p>
    <w:p w:rsidR="00E94CC2" w:rsidRPr="00E94CC2" w:rsidRDefault="00E94CC2" w:rsidP="00E94CC2">
      <w:r w:rsidRPr="00E94CC2">
        <w:t>πορφύρας</w:t>
      </w:r>
      <w:r w:rsidRPr="00E94CC2">
        <w:tab/>
        <w:t>II.43.4, V.22.6, V.42.5, V.116.10</w:t>
      </w:r>
    </w:p>
    <w:p w:rsidR="00E94CC2" w:rsidRPr="00E94CC2" w:rsidRDefault="00E94CC2" w:rsidP="00E94CC2">
      <w:r w:rsidRPr="00E94CC2">
        <w:t>Πορφυρογέννητον</w:t>
      </w:r>
      <w:r w:rsidRPr="00E94CC2">
        <w:tab/>
        <w:t>I.20.10</w:t>
      </w:r>
    </w:p>
    <w:p w:rsidR="00E94CC2" w:rsidRPr="00E94CC2" w:rsidRDefault="00E94CC2" w:rsidP="00E94CC2">
      <w:r w:rsidRPr="00E94CC2">
        <w:t>πορφυροῦν</w:t>
      </w:r>
      <w:r w:rsidRPr="00E94CC2">
        <w:tab/>
        <w:t>I.54.14</w:t>
      </w:r>
    </w:p>
    <w:p w:rsidR="00E94CC2" w:rsidRPr="00E94CC2" w:rsidRDefault="00E94CC2" w:rsidP="00E94CC2">
      <w:r w:rsidRPr="00E94CC2">
        <w:t>πορφυροφοροῦν</w:t>
      </w:r>
      <w:r w:rsidRPr="00E94CC2">
        <w:tab/>
        <w:t>I.14.27</w:t>
      </w:r>
    </w:p>
    <w:p w:rsidR="00E94CC2" w:rsidRPr="00E94CC2" w:rsidRDefault="00E94CC2" w:rsidP="00E94CC2">
      <w:r w:rsidRPr="00E94CC2">
        <w:t>πορφυρῷ</w:t>
      </w:r>
      <w:r w:rsidRPr="00E94CC2">
        <w:tab/>
        <w:t>V.19.5</w:t>
      </w:r>
    </w:p>
    <w:p w:rsidR="00E94CC2" w:rsidRPr="00E94CC2" w:rsidRDefault="00E94CC2" w:rsidP="00E94CC2">
      <w:r w:rsidRPr="00E94CC2">
        <w:t>πόσα</w:t>
      </w:r>
      <w:r w:rsidRPr="00E94CC2">
        <w:tab/>
        <w:t>I.37.9, III.34.5</w:t>
      </w:r>
    </w:p>
    <w:p w:rsidR="00E94CC2" w:rsidRPr="00E94CC2" w:rsidRDefault="00E94CC2" w:rsidP="00E94CC2">
      <w:r w:rsidRPr="00E94CC2">
        <w:t>Πόσας</w:t>
      </w:r>
      <w:r w:rsidRPr="00E94CC2">
        <w:tab/>
        <w:t>VI.18.17</w:t>
      </w:r>
    </w:p>
    <w:p w:rsidR="00E94CC2" w:rsidRPr="00E94CC2" w:rsidRDefault="00E94CC2" w:rsidP="00E94CC2">
      <w:r w:rsidRPr="00E94CC2">
        <w:t>ποσαχῶς</w:t>
      </w:r>
      <w:r w:rsidRPr="00E94CC2">
        <w:tab/>
        <w:t>VI.25.11</w:t>
      </w:r>
    </w:p>
    <w:p w:rsidR="00E94CC2" w:rsidRPr="00E94CC2" w:rsidRDefault="00E94CC2" w:rsidP="00E94CC2">
      <w:r w:rsidRPr="00E94CC2">
        <w:t>πόσει</w:t>
      </w:r>
      <w:r w:rsidRPr="00E94CC2">
        <w:tab/>
        <w:t>III.9.15</w:t>
      </w:r>
    </w:p>
    <w:p w:rsidR="00E94CC2" w:rsidRPr="00E94CC2" w:rsidRDefault="00E94CC2" w:rsidP="00E94CC2">
      <w:r w:rsidRPr="00E94CC2">
        <w:t>πόσην</w:t>
      </w:r>
      <w:r w:rsidRPr="00E94CC2">
        <w:tab/>
        <w:t>IV.2.3</w:t>
      </w:r>
    </w:p>
    <w:p w:rsidR="00E94CC2" w:rsidRPr="00E94CC2" w:rsidRDefault="00E94CC2" w:rsidP="00E94CC2">
      <w:r w:rsidRPr="00E94CC2">
        <w:t>πόσης</w:t>
      </w:r>
      <w:r w:rsidRPr="00E94CC2">
        <w:tab/>
        <w:t>IV.25.16, IV.37.6</w:t>
      </w:r>
    </w:p>
    <w:p w:rsidR="00E94CC2" w:rsidRPr="00E94CC2" w:rsidRDefault="00E94CC2" w:rsidP="00E94CC2">
      <w:r w:rsidRPr="00E94CC2">
        <w:t>ποσί</w:t>
      </w:r>
      <w:r w:rsidRPr="00E94CC2">
        <w:tab/>
        <w:t>III.9.16, III.19.23, V.103.45</w:t>
      </w:r>
    </w:p>
    <w:p w:rsidR="00E94CC2" w:rsidRPr="00E94CC2" w:rsidRDefault="00E94CC2" w:rsidP="00E94CC2">
      <w:r w:rsidRPr="00E94CC2">
        <w:t>ποσὶ</w:t>
      </w:r>
      <w:r w:rsidRPr="00E94CC2">
        <w:tab/>
        <w:t>I.4.5, II.2.6, III.12.4, III.15.9, III.19.3, III.38.5, IV.6.13, V.34.18, V.39.5, V.76.7, V.76.22, V.131.28</w:t>
      </w:r>
    </w:p>
    <w:p w:rsidR="00E94CC2" w:rsidRPr="00E94CC2" w:rsidRDefault="00E94CC2" w:rsidP="00E94CC2">
      <w:r w:rsidRPr="00E94CC2">
        <w:t>ποσίν</w:t>
      </w:r>
      <w:r w:rsidRPr="00E94CC2">
        <w:tab/>
        <w:t>I.35.18, II.8.11, III.7.16, IV.4.6, V.77.4</w:t>
      </w:r>
    </w:p>
    <w:p w:rsidR="00E94CC2" w:rsidRPr="00E94CC2" w:rsidRDefault="00E94CC2" w:rsidP="00E94CC2">
      <w:r w:rsidRPr="00E94CC2">
        <w:t>ποσὶν</w:t>
      </w:r>
      <w:r w:rsidRPr="00E94CC2">
        <w:tab/>
        <w:t>I.11.11, I.41.9, II.22.13, III.6.1, III.6.12, III.14.8, III.15.1, IV.20.19, V.22.16, V.40.4, V.47.12, V.57.7, V.62.4, V.81.7, V.88.6, V.93.10, V.110.7, V.119.13, V.143.13, VI.4.4</w:t>
      </w:r>
    </w:p>
    <w:p w:rsidR="00E94CC2" w:rsidRPr="00E94CC2" w:rsidRDefault="00E94CC2" w:rsidP="00E94CC2">
      <w:r w:rsidRPr="00E94CC2">
        <w:t>πόσις</w:t>
      </w:r>
      <w:r w:rsidRPr="00E94CC2">
        <w:tab/>
        <w:t>V.9.26</w:t>
      </w:r>
    </w:p>
    <w:p w:rsidR="00E94CC2" w:rsidRPr="00E94CC2" w:rsidRDefault="00E94CC2" w:rsidP="00E94CC2">
      <w:r w:rsidRPr="00E94CC2">
        <w:t>Πόσοι</w:t>
      </w:r>
      <w:r w:rsidRPr="00E94CC2">
        <w:tab/>
        <w:t>I.44.35</w:t>
      </w:r>
    </w:p>
    <w:p w:rsidR="00E94CC2" w:rsidRPr="00E94CC2" w:rsidRDefault="00E94CC2" w:rsidP="00E94CC2">
      <w:r w:rsidRPr="00E94CC2">
        <w:t>πόσον</w:t>
      </w:r>
      <w:r w:rsidRPr="00E94CC2">
        <w:tab/>
        <w:t>I.37.14</w:t>
      </w:r>
    </w:p>
    <w:p w:rsidR="00E94CC2" w:rsidRPr="00E94CC2" w:rsidRDefault="00E94CC2" w:rsidP="00E94CC2">
      <w:r w:rsidRPr="00E94CC2">
        <w:t>πόσου</w:t>
      </w:r>
      <w:r w:rsidRPr="00E94CC2">
        <w:tab/>
        <w:t>I.2.9</w:t>
      </w:r>
    </w:p>
    <w:p w:rsidR="00E94CC2" w:rsidRPr="00E94CC2" w:rsidRDefault="00E94CC2" w:rsidP="00E94CC2">
      <w:r w:rsidRPr="00E94CC2">
        <w:t>πόσους</w:t>
      </w:r>
      <w:r w:rsidRPr="00E94CC2">
        <w:tab/>
        <w:t>VI.18.20</w:t>
      </w:r>
    </w:p>
    <w:p w:rsidR="00E94CC2" w:rsidRPr="00E94CC2" w:rsidRDefault="00E94CC2" w:rsidP="00E94CC2">
      <w:r w:rsidRPr="00E94CC2">
        <w:t>Πόσους</w:t>
      </w:r>
      <w:r w:rsidRPr="00E94CC2">
        <w:tab/>
        <w:t>VI.18.19, VI.18.21</w:t>
      </w:r>
    </w:p>
    <w:p w:rsidR="00E94CC2" w:rsidRPr="00E94CC2" w:rsidRDefault="00E94CC2" w:rsidP="00E94CC2">
      <w:r w:rsidRPr="00E94CC2">
        <w:t>πόσῳ</w:t>
      </w:r>
      <w:r w:rsidRPr="00E94CC2">
        <w:tab/>
        <w:t>I.23.37</w:t>
      </w:r>
    </w:p>
    <w:p w:rsidR="00E94CC2" w:rsidRPr="00E94CC2" w:rsidRDefault="00E94CC2" w:rsidP="00E94CC2">
      <w:r w:rsidRPr="00E94CC2">
        <w:t>ποσῶς</w:t>
      </w:r>
      <w:r w:rsidRPr="00E94CC2">
        <w:tab/>
        <w:t>III.37.11, V.11.6, V.128.42</w:t>
      </w:r>
    </w:p>
    <w:p w:rsidR="00E94CC2" w:rsidRPr="00E94CC2" w:rsidRDefault="00E94CC2" w:rsidP="00E94CC2">
      <w:r w:rsidRPr="00E94CC2">
        <w:t>ποταμηδόν</w:t>
      </w:r>
      <w:r w:rsidRPr="00E94CC2">
        <w:tab/>
        <w:t>VI.19.4</w:t>
      </w:r>
    </w:p>
    <w:p w:rsidR="00E94CC2" w:rsidRPr="00E94CC2" w:rsidRDefault="00E94CC2" w:rsidP="00E94CC2">
      <w:r w:rsidRPr="00E94CC2">
        <w:t>ποτάμιον</w:t>
      </w:r>
      <w:r w:rsidRPr="00E94CC2">
        <w:tab/>
        <w:t>VI.7.21</w:t>
      </w:r>
    </w:p>
    <w:p w:rsidR="00E94CC2" w:rsidRPr="00E94CC2" w:rsidRDefault="00E94CC2" w:rsidP="00E94CC2">
      <w:r w:rsidRPr="00E94CC2">
        <w:t>ποταμοί</w:t>
      </w:r>
      <w:r w:rsidRPr="00E94CC2">
        <w:tab/>
        <w:t>V.13.19</w:t>
      </w:r>
    </w:p>
    <w:p w:rsidR="00E94CC2" w:rsidRPr="00E94CC2" w:rsidRDefault="00E94CC2" w:rsidP="00E94CC2">
      <w:r w:rsidRPr="00E94CC2">
        <w:t>ποταμοὶ</w:t>
      </w:r>
      <w:r w:rsidRPr="00E94CC2">
        <w:tab/>
        <w:t>IV.20.9</w:t>
      </w:r>
    </w:p>
    <w:p w:rsidR="00E94CC2" w:rsidRPr="00E94CC2" w:rsidRDefault="00E94CC2" w:rsidP="00E94CC2">
      <w:r w:rsidRPr="00E94CC2">
        <w:t>ποταμόν</w:t>
      </w:r>
      <w:r w:rsidRPr="00E94CC2">
        <w:tab/>
        <w:t>I.48.12, I.52.7</w:t>
      </w:r>
    </w:p>
    <w:p w:rsidR="00E94CC2" w:rsidRPr="00E94CC2" w:rsidRDefault="00E94CC2" w:rsidP="00E94CC2">
      <w:r w:rsidRPr="00E94CC2">
        <w:t>ποταμὸν</w:t>
      </w:r>
      <w:r w:rsidRPr="00E94CC2">
        <w:tab/>
        <w:t>I.48.27, III.22.20, V.13.15</w:t>
      </w:r>
    </w:p>
    <w:p w:rsidR="00E94CC2" w:rsidRPr="00E94CC2" w:rsidRDefault="00E94CC2" w:rsidP="00E94CC2">
      <w:r w:rsidRPr="00E94CC2">
        <w:t>ποταμός</w:t>
      </w:r>
      <w:r w:rsidRPr="00E94CC2">
        <w:tab/>
        <w:t>I.48.16, I.48.24</w:t>
      </w:r>
    </w:p>
    <w:p w:rsidR="00E94CC2" w:rsidRPr="00E94CC2" w:rsidRDefault="00E94CC2" w:rsidP="00E94CC2">
      <w:r w:rsidRPr="00E94CC2">
        <w:t>ποταμὸς</w:t>
      </w:r>
      <w:r w:rsidRPr="00E94CC2">
        <w:tab/>
        <w:t>I.48.4, I.48.6, V.4.15</w:t>
      </w:r>
    </w:p>
    <w:p w:rsidR="00E94CC2" w:rsidRPr="00E94CC2" w:rsidRDefault="00E94CC2" w:rsidP="00E94CC2">
      <w:r w:rsidRPr="00E94CC2">
        <w:t>ποταμοῦ</w:t>
      </w:r>
      <w:r w:rsidRPr="00E94CC2">
        <w:tab/>
        <w:t>I.48.15, I.48.19, I.48.23, I.53.20, III.23.14, IV.12.19, V.13.16</w:t>
      </w:r>
    </w:p>
    <w:p w:rsidR="00E94CC2" w:rsidRPr="00E94CC2" w:rsidRDefault="00E94CC2" w:rsidP="00E94CC2">
      <w:r w:rsidRPr="00E94CC2">
        <w:t>ποταμοὺς</w:t>
      </w:r>
      <w:r w:rsidRPr="00E94CC2">
        <w:tab/>
        <w:t>IV.1.17</w:t>
      </w:r>
    </w:p>
    <w:p w:rsidR="00E94CC2" w:rsidRPr="00E94CC2" w:rsidRDefault="00E94CC2" w:rsidP="00E94CC2">
      <w:r w:rsidRPr="00E94CC2">
        <w:t>ποταμῶν</w:t>
      </w:r>
      <w:r w:rsidRPr="00E94CC2">
        <w:tab/>
        <w:t>I.51.18</w:t>
      </w:r>
    </w:p>
    <w:p w:rsidR="00E94CC2" w:rsidRPr="00E94CC2" w:rsidRDefault="00E94CC2" w:rsidP="00E94CC2">
      <w:r w:rsidRPr="00E94CC2">
        <w:t>Ποταπαί</w:t>
      </w:r>
      <w:r w:rsidRPr="00E94CC2">
        <w:tab/>
        <w:t>II.56.28</w:t>
      </w:r>
    </w:p>
    <w:p w:rsidR="00E94CC2" w:rsidRPr="00E94CC2" w:rsidRDefault="00E94CC2" w:rsidP="00E94CC2">
      <w:r w:rsidRPr="00E94CC2">
        <w:t>ποταπὴν</w:t>
      </w:r>
      <w:r w:rsidRPr="00E94CC2">
        <w:tab/>
        <w:t>II.6.19</w:t>
      </w:r>
    </w:p>
    <w:p w:rsidR="00E94CC2" w:rsidRPr="00E94CC2" w:rsidRDefault="00E94CC2" w:rsidP="00E94CC2">
      <w:r w:rsidRPr="00E94CC2">
        <w:t>ποταπῆς</w:t>
      </w:r>
      <w:r w:rsidRPr="00E94CC2">
        <w:tab/>
        <w:t>II.45.27</w:t>
      </w:r>
    </w:p>
    <w:p w:rsidR="00E94CC2" w:rsidRPr="00E94CC2" w:rsidRDefault="00E94CC2" w:rsidP="00E94CC2">
      <w:r w:rsidRPr="00E94CC2">
        <w:t>ποταπὸν</w:t>
      </w:r>
      <w:r w:rsidRPr="00E94CC2">
        <w:tab/>
        <w:t>V.95.19</w:t>
      </w:r>
    </w:p>
    <w:p w:rsidR="00E94CC2" w:rsidRPr="00E94CC2" w:rsidRDefault="00E94CC2" w:rsidP="00E94CC2">
      <w:r w:rsidRPr="00E94CC2">
        <w:t>ποταπὸς</w:t>
      </w:r>
      <w:r w:rsidRPr="00E94CC2">
        <w:tab/>
        <w:t>V.107.25</w:t>
      </w:r>
    </w:p>
    <w:p w:rsidR="00E94CC2" w:rsidRPr="00E94CC2" w:rsidRDefault="00E94CC2" w:rsidP="00E94CC2">
      <w:r w:rsidRPr="00E94CC2">
        <w:t>ποτε</w:t>
      </w:r>
      <w:r w:rsidRPr="00E94CC2">
        <w:tab/>
        <w:t>I.21.12, I.28.15, I.34.20, I.44.17, I.45.1, I.48.1, I.52.14, I.52.21, II.3.7, II.33.5, IV.30.25, V.42.18, V.143.12</w:t>
      </w:r>
    </w:p>
    <w:p w:rsidR="00E94CC2" w:rsidRPr="00E94CC2" w:rsidRDefault="00E94CC2" w:rsidP="00E94CC2">
      <w:r w:rsidRPr="00E94CC2">
        <w:t>ποτέ</w:t>
      </w:r>
      <w:r w:rsidRPr="00E94CC2">
        <w:tab/>
        <w:t>I.41.19, I.52.7, I.52.16</w:t>
      </w:r>
    </w:p>
    <w:p w:rsidR="00E94CC2" w:rsidRPr="00E94CC2" w:rsidRDefault="00E94CC2" w:rsidP="00E94CC2">
      <w:r w:rsidRPr="00E94CC2">
        <w:t>ποτὲ</w:t>
      </w:r>
      <w:r w:rsidRPr="00E94CC2">
        <w:tab/>
        <w:t>I.23.31, I.25.15, I.25.16, I.26.21, II.4.20, II.8.2, II.8.3, II.32.4, II.32.5, III.2.1, III.16.6, IV.21.2, IV.26.6, V.9.24, V.37.5, V.37.6, V.41.24, V.73.9, V.73.17, V.74.10, V.74.11, V.108.32, V.108.33, V.108.34, V.111.5, V.111.7, V.121.3, V.121.4, V.143.19</w:t>
      </w:r>
    </w:p>
    <w:p w:rsidR="00E94CC2" w:rsidRPr="00E94CC2" w:rsidRDefault="00E94CC2" w:rsidP="00E94CC2">
      <w:r w:rsidRPr="00E94CC2">
        <w:t>πότε</w:t>
      </w:r>
      <w:r w:rsidRPr="00E94CC2">
        <w:tab/>
        <w:t>V.9.16, V.9.19, V.10.6, V.10.7, V.10.8, V.10.10</w:t>
      </w:r>
    </w:p>
    <w:p w:rsidR="00E94CC2" w:rsidRPr="00E94CC2" w:rsidRDefault="00E94CC2" w:rsidP="00E94CC2">
      <w:r w:rsidRPr="00E94CC2">
        <w:t>Πότε</w:t>
      </w:r>
      <w:r w:rsidRPr="00E94CC2">
        <w:tab/>
        <w:t>V.9.17, V.10.9</w:t>
      </w:r>
    </w:p>
    <w:p w:rsidR="00E94CC2" w:rsidRPr="00E94CC2" w:rsidRDefault="00E94CC2" w:rsidP="00E94CC2">
      <w:r w:rsidRPr="00E94CC2">
        <w:t>ποτήρια</w:t>
      </w:r>
      <w:r w:rsidRPr="00E94CC2">
        <w:tab/>
        <w:t>II.22.9, II.22.13</w:t>
      </w:r>
    </w:p>
    <w:p w:rsidR="00E94CC2" w:rsidRPr="00E94CC2" w:rsidRDefault="00E94CC2" w:rsidP="00E94CC2">
      <w:r w:rsidRPr="00E94CC2">
        <w:t>ποτηρίοις</w:t>
      </w:r>
      <w:r w:rsidRPr="00E94CC2">
        <w:tab/>
        <w:t>II.49.19</w:t>
      </w:r>
    </w:p>
    <w:p w:rsidR="00E94CC2" w:rsidRPr="00E94CC2" w:rsidRDefault="00E94CC2" w:rsidP="00E94CC2">
      <w:r w:rsidRPr="00E94CC2">
        <w:t>ποτήριον</w:t>
      </w:r>
      <w:r w:rsidRPr="00E94CC2">
        <w:tab/>
        <w:t>I.36.16, I.36.19, I.36.21, II.8.17, II.9.18, II.40.17, II.49.17, III.18.3, III.34.19, VI.24.2, VI.26.14</w:t>
      </w:r>
    </w:p>
    <w:p w:rsidR="00E94CC2" w:rsidRPr="00E94CC2" w:rsidRDefault="00E94CC2" w:rsidP="00E94CC2">
      <w:r w:rsidRPr="00E94CC2">
        <w:t>ποτίζεις</w:t>
      </w:r>
      <w:r w:rsidRPr="00E94CC2">
        <w:tab/>
        <w:t>I.36.21</w:t>
      </w:r>
    </w:p>
    <w:p w:rsidR="00E94CC2" w:rsidRPr="00E94CC2" w:rsidRDefault="00E94CC2" w:rsidP="00E94CC2">
      <w:r w:rsidRPr="00E94CC2">
        <w:t>ποτίζοντες</w:t>
      </w:r>
      <w:r w:rsidRPr="00E94CC2">
        <w:tab/>
        <w:t>V.13.18</w:t>
      </w:r>
    </w:p>
    <w:p w:rsidR="00E94CC2" w:rsidRPr="00E94CC2" w:rsidRDefault="00E94CC2" w:rsidP="00E94CC2">
      <w:r w:rsidRPr="00E94CC2">
        <w:t>ποτίσαντα</w:t>
      </w:r>
      <w:r w:rsidRPr="00E94CC2">
        <w:tab/>
        <w:t>V.81.16</w:t>
      </w:r>
    </w:p>
    <w:p w:rsidR="00E94CC2" w:rsidRPr="00E94CC2" w:rsidRDefault="00E94CC2" w:rsidP="00E94CC2">
      <w:r w:rsidRPr="00E94CC2">
        <w:t>ποτίσαντες</w:t>
      </w:r>
      <w:r w:rsidRPr="00E94CC2">
        <w:tab/>
        <w:t>IV.27.14, V.103.42</w:t>
      </w:r>
    </w:p>
    <w:p w:rsidR="00E94CC2" w:rsidRPr="00E94CC2" w:rsidRDefault="00E94CC2" w:rsidP="00E94CC2">
      <w:r w:rsidRPr="00E94CC2">
        <w:t>ποτίσασθαί</w:t>
      </w:r>
      <w:r w:rsidRPr="00E94CC2">
        <w:tab/>
        <w:t>V.9.48</w:t>
      </w:r>
    </w:p>
    <w:p w:rsidR="00E94CC2" w:rsidRPr="00E94CC2" w:rsidRDefault="00E94CC2" w:rsidP="00E94CC2">
      <w:r w:rsidRPr="00E94CC2">
        <w:t>ποτίσῃ</w:t>
      </w:r>
      <w:r w:rsidRPr="00E94CC2">
        <w:tab/>
        <w:t>VI.24.1</w:t>
      </w:r>
    </w:p>
    <w:p w:rsidR="00E94CC2" w:rsidRPr="00E94CC2" w:rsidRDefault="00E94CC2" w:rsidP="00E94CC2">
      <w:r w:rsidRPr="00E94CC2">
        <w:t>πότους</w:t>
      </w:r>
      <w:r w:rsidRPr="00E94CC2">
        <w:tab/>
        <w:t>I.3.4</w:t>
      </w:r>
    </w:p>
    <w:p w:rsidR="00E94CC2" w:rsidRPr="00E94CC2" w:rsidRDefault="00E94CC2" w:rsidP="00E94CC2">
      <w:r w:rsidRPr="00E94CC2">
        <w:t>που</w:t>
      </w:r>
      <w:r w:rsidRPr="00E94CC2">
        <w:tab/>
        <w:t>I.44.30, II.9.14, II.40.13, II.56.15, IV.14.7</w:t>
      </w:r>
    </w:p>
    <w:p w:rsidR="00E94CC2" w:rsidRPr="00E94CC2" w:rsidRDefault="00E94CC2" w:rsidP="00E94CC2">
      <w:r w:rsidRPr="00E94CC2">
        <w:t>πού</w:t>
      </w:r>
      <w:r w:rsidRPr="00E94CC2">
        <w:tab/>
        <w:t>II.53.26, III.18.19, V.95.12, VI.24.13</w:t>
      </w:r>
    </w:p>
    <w:p w:rsidR="00E94CC2" w:rsidRPr="00E94CC2" w:rsidRDefault="00E94CC2" w:rsidP="00E94CC2">
      <w:r w:rsidRPr="00E94CC2">
        <w:t>ποῦ</w:t>
      </w:r>
      <w:r w:rsidRPr="00E94CC2">
        <w:tab/>
        <w:t>I.11.12, I.32.32, II.2.14, II.2.19, II.53.8, II.55.8, II.56.8, III.36.20, IV.27.19, V.75.3, V.100.12, V.102.24, V.112.5</w:t>
      </w:r>
    </w:p>
    <w:p w:rsidR="00E94CC2" w:rsidRPr="00E94CC2" w:rsidRDefault="00E94CC2" w:rsidP="00E94CC2">
      <w:r w:rsidRPr="00E94CC2">
        <w:t>Ποῦ</w:t>
      </w:r>
      <w:r w:rsidRPr="00E94CC2">
        <w:tab/>
        <w:t>III.17.6, IV.9.11, V.21.28, V.84.20, V.84.21, V.100.3, V.100.5, V.100.8, V.100.11, V.105.10</w:t>
      </w:r>
    </w:p>
    <w:p w:rsidR="00E94CC2" w:rsidRPr="00E94CC2" w:rsidRDefault="00E94CC2" w:rsidP="00E94CC2">
      <w:r w:rsidRPr="00E94CC2">
        <w:t>ποὺς</w:t>
      </w:r>
      <w:r w:rsidRPr="00E94CC2">
        <w:tab/>
        <w:t>I.7.28</w:t>
      </w:r>
    </w:p>
    <w:p w:rsidR="00E94CC2" w:rsidRPr="00E94CC2" w:rsidRDefault="00E94CC2" w:rsidP="00E94CC2">
      <w:r w:rsidRPr="00E94CC2">
        <w:t>πρᾶγμα</w:t>
      </w:r>
      <w:r w:rsidRPr="00E94CC2">
        <w:tab/>
        <w:t>I.27.20, I.39.10, I.42.14, I.50.12, III.18.12, IV.21.15, V.102.1</w:t>
      </w:r>
    </w:p>
    <w:p w:rsidR="00E94CC2" w:rsidRPr="00E94CC2" w:rsidRDefault="00E94CC2" w:rsidP="00E94CC2">
      <w:r w:rsidRPr="00E94CC2">
        <w:t>πρᾶγμά</w:t>
      </w:r>
      <w:r w:rsidRPr="00E94CC2">
        <w:tab/>
        <w:t>V.95.19</w:t>
      </w:r>
    </w:p>
    <w:p w:rsidR="00E94CC2" w:rsidRPr="00E94CC2" w:rsidRDefault="00E94CC2" w:rsidP="00E94CC2">
      <w:r w:rsidRPr="00E94CC2">
        <w:t>πράγμασιν</w:t>
      </w:r>
      <w:r w:rsidRPr="00E94CC2">
        <w:tab/>
        <w:t>VI.5.5, VI.8.11</w:t>
      </w:r>
    </w:p>
    <w:p w:rsidR="00E94CC2" w:rsidRPr="00E94CC2" w:rsidRDefault="00E94CC2" w:rsidP="00E94CC2">
      <w:r w:rsidRPr="00E94CC2">
        <w:t>πράγματα</w:t>
      </w:r>
      <w:r w:rsidRPr="00E94CC2">
        <w:tab/>
        <w:t>I.50.6, I.50.14, II.53.10, III.20.20, III.36.22, IV.23.1, V.128.35</w:t>
      </w:r>
    </w:p>
    <w:p w:rsidR="00E94CC2" w:rsidRPr="00E94CC2" w:rsidRDefault="00E94CC2" w:rsidP="00E94CC2">
      <w:r w:rsidRPr="00E94CC2">
        <w:t>πραγματεία</w:t>
      </w:r>
      <w:r w:rsidRPr="00E94CC2">
        <w:tab/>
        <w:t>I.44.18</w:t>
      </w:r>
    </w:p>
    <w:p w:rsidR="00E94CC2" w:rsidRPr="00E94CC2" w:rsidRDefault="00E94CC2" w:rsidP="00E94CC2">
      <w:r w:rsidRPr="00E94CC2">
        <w:t>πράγματος</w:t>
      </w:r>
      <w:r w:rsidRPr="00E94CC2">
        <w:tab/>
        <w:t>I.51.5, IV.2.16</w:t>
      </w:r>
    </w:p>
    <w:p w:rsidR="00E94CC2" w:rsidRPr="00E94CC2" w:rsidRDefault="00E94CC2" w:rsidP="00E94CC2">
      <w:r w:rsidRPr="00E94CC2">
        <w:t>πραγμάτων</w:t>
      </w:r>
      <w:r w:rsidRPr="00E94CC2">
        <w:tab/>
        <w:t>II.44.28, II.58.6, III.5.1, III.42.21, V.138.20, VI.11.9, VI.12.4</w:t>
      </w:r>
    </w:p>
    <w:p w:rsidR="00E94CC2" w:rsidRPr="00E94CC2" w:rsidRDefault="00E94CC2" w:rsidP="00E94CC2">
      <w:r w:rsidRPr="00E94CC2">
        <w:t>πραείᾳ</w:t>
      </w:r>
      <w:r w:rsidRPr="00E94CC2">
        <w:tab/>
        <w:t>I.5.24, II.50.7, IV.5.25, V.17.14, V.135.2, VI.16.16</w:t>
      </w:r>
    </w:p>
    <w:p w:rsidR="00E94CC2" w:rsidRPr="00E94CC2" w:rsidRDefault="00E94CC2" w:rsidP="00E94CC2">
      <w:r w:rsidRPr="00E94CC2">
        <w:t>πραεῖς</w:t>
      </w:r>
      <w:r w:rsidRPr="00E94CC2">
        <w:tab/>
        <w:t>V.12.33, V.40.6, V.44.13</w:t>
      </w:r>
    </w:p>
    <w:p w:rsidR="00E94CC2" w:rsidRPr="00E94CC2" w:rsidRDefault="00E94CC2" w:rsidP="00E94CC2">
      <w:r w:rsidRPr="00E94CC2">
        <w:t>πραέοις</w:t>
      </w:r>
      <w:r w:rsidRPr="00E94CC2">
        <w:tab/>
        <w:t>V.34.12, V.40.4, V.44.12</w:t>
      </w:r>
    </w:p>
    <w:p w:rsidR="00E94CC2" w:rsidRPr="00E94CC2" w:rsidRDefault="00E94CC2" w:rsidP="00E94CC2">
      <w:r w:rsidRPr="00E94CC2">
        <w:t>πραέσι</w:t>
      </w:r>
      <w:r w:rsidRPr="00E94CC2">
        <w:tab/>
        <w:t>V.106.13</w:t>
      </w:r>
    </w:p>
    <w:p w:rsidR="00E94CC2" w:rsidRPr="00E94CC2" w:rsidRDefault="00E94CC2" w:rsidP="00E94CC2">
      <w:r w:rsidRPr="00E94CC2">
        <w:t>πραέσιν</w:t>
      </w:r>
      <w:r w:rsidRPr="00E94CC2">
        <w:tab/>
        <w:t>I.5.14</w:t>
      </w:r>
    </w:p>
    <w:p w:rsidR="00E94CC2" w:rsidRPr="00E94CC2" w:rsidRDefault="00E94CC2" w:rsidP="00E94CC2">
      <w:r w:rsidRPr="00E94CC2">
        <w:t>πραέων</w:t>
      </w:r>
      <w:r w:rsidRPr="00E94CC2">
        <w:tab/>
        <w:t>V.12.32, V.130.41, V.142.15, VI.7.38</w:t>
      </w:r>
    </w:p>
    <w:p w:rsidR="00E94CC2" w:rsidRPr="00E94CC2" w:rsidRDefault="00E94CC2" w:rsidP="00E94CC2">
      <w:r w:rsidRPr="00E94CC2">
        <w:t>πραέως</w:t>
      </w:r>
      <w:r w:rsidRPr="00E94CC2">
        <w:tab/>
        <w:t>I.11.13</w:t>
      </w:r>
    </w:p>
    <w:p w:rsidR="00E94CC2" w:rsidRPr="00E94CC2" w:rsidRDefault="00E94CC2" w:rsidP="00E94CC2">
      <w:r w:rsidRPr="00E94CC2">
        <w:t>πραιποσίτους</w:t>
      </w:r>
      <w:r w:rsidRPr="00E94CC2">
        <w:tab/>
        <w:t>III.11.8, III.12.14</w:t>
      </w:r>
    </w:p>
    <w:p w:rsidR="00E94CC2" w:rsidRPr="00E94CC2" w:rsidRDefault="00E94CC2" w:rsidP="00E94CC2">
      <w:r w:rsidRPr="00E94CC2">
        <w:t>πραιτωρίῳ</w:t>
      </w:r>
      <w:r w:rsidRPr="00E94CC2">
        <w:tab/>
        <w:t>V.103.32</w:t>
      </w:r>
    </w:p>
    <w:p w:rsidR="00E94CC2" w:rsidRPr="00E94CC2" w:rsidRDefault="00E94CC2" w:rsidP="00E94CC2">
      <w:r w:rsidRPr="00E94CC2">
        <w:t>πραιτωρίων</w:t>
      </w:r>
      <w:r w:rsidRPr="00E94CC2">
        <w:tab/>
        <w:t>III.36.8</w:t>
      </w:r>
    </w:p>
    <w:p w:rsidR="00E94CC2" w:rsidRPr="00E94CC2" w:rsidRDefault="00E94CC2" w:rsidP="00E94CC2">
      <w:r w:rsidRPr="00E94CC2">
        <w:t>πρακτέα</w:t>
      </w:r>
      <w:r w:rsidRPr="00E94CC2">
        <w:tab/>
        <w:t>V.66.12</w:t>
      </w:r>
    </w:p>
    <w:p w:rsidR="00E94CC2" w:rsidRPr="00E94CC2" w:rsidRDefault="00E94CC2" w:rsidP="00E94CC2">
      <w:r w:rsidRPr="00E94CC2">
        <w:t>πρανὲς</w:t>
      </w:r>
      <w:r w:rsidRPr="00E94CC2">
        <w:tab/>
        <w:t>I.54.45</w:t>
      </w:r>
    </w:p>
    <w:p w:rsidR="00E94CC2" w:rsidRPr="00E94CC2" w:rsidRDefault="00E94CC2" w:rsidP="00E94CC2">
      <w:r w:rsidRPr="00E94CC2">
        <w:t>πράξαντες</w:t>
      </w:r>
      <w:r w:rsidRPr="00E94CC2">
        <w:tab/>
        <w:t>V.83.8</w:t>
      </w:r>
    </w:p>
    <w:p w:rsidR="00E94CC2" w:rsidRPr="00E94CC2" w:rsidRDefault="00E94CC2" w:rsidP="00E94CC2">
      <w:r w:rsidRPr="00E94CC2">
        <w:t>πράξαντι</w:t>
      </w:r>
      <w:r w:rsidRPr="00E94CC2">
        <w:tab/>
        <w:t>I.44.34</w:t>
      </w:r>
    </w:p>
    <w:p w:rsidR="00E94CC2" w:rsidRPr="00E94CC2" w:rsidRDefault="00E94CC2" w:rsidP="00E94CC2">
      <w:r w:rsidRPr="00E94CC2">
        <w:t>πράξεις</w:t>
      </w:r>
      <w:r w:rsidRPr="00E94CC2">
        <w:tab/>
        <w:t>II.6.10, II.25.25, III.36.20, VI.18.15</w:t>
      </w:r>
    </w:p>
    <w:p w:rsidR="00E94CC2" w:rsidRPr="00E94CC2" w:rsidRDefault="00E94CC2" w:rsidP="00E94CC2">
      <w:r w:rsidRPr="00E94CC2">
        <w:t>πράξεσι</w:t>
      </w:r>
      <w:r w:rsidRPr="00E94CC2">
        <w:tab/>
        <w:t>V.3.8, V.51.18</w:t>
      </w:r>
    </w:p>
    <w:p w:rsidR="00E94CC2" w:rsidRPr="00E94CC2" w:rsidRDefault="00E94CC2" w:rsidP="00E94CC2">
      <w:r w:rsidRPr="00E94CC2">
        <w:t>πράξεσιν</w:t>
      </w:r>
      <w:r w:rsidRPr="00E94CC2">
        <w:tab/>
        <w:t>V.64.22</w:t>
      </w:r>
    </w:p>
    <w:p w:rsidR="00E94CC2" w:rsidRPr="00E94CC2" w:rsidRDefault="00E94CC2" w:rsidP="00E94CC2">
      <w:r w:rsidRPr="00E94CC2">
        <w:t>πράξεων</w:t>
      </w:r>
      <w:r w:rsidRPr="00E94CC2">
        <w:tab/>
        <w:t>I.38.18, II.27.42, II.38.15, II.44.20, IV.25.8, V.30.11, V.44.15, V.50.11, V.50.25, V.112.11</w:t>
      </w:r>
    </w:p>
    <w:p w:rsidR="00E94CC2" w:rsidRPr="00E94CC2" w:rsidRDefault="00E94CC2" w:rsidP="00E94CC2">
      <w:r w:rsidRPr="00E94CC2">
        <w:t>πράξεών</w:t>
      </w:r>
      <w:r w:rsidRPr="00E94CC2">
        <w:tab/>
        <w:t>II.13.3</w:t>
      </w:r>
    </w:p>
    <w:p w:rsidR="00E94CC2" w:rsidRPr="00E94CC2" w:rsidRDefault="00E94CC2" w:rsidP="00E94CC2">
      <w:r w:rsidRPr="00E94CC2">
        <w:t>πράξεως</w:t>
      </w:r>
      <w:r w:rsidRPr="00E94CC2">
        <w:tab/>
        <w:t>V.50.19, V.75.10, V.94.11</w:t>
      </w:r>
    </w:p>
    <w:p w:rsidR="00E94CC2" w:rsidRPr="00E94CC2" w:rsidRDefault="00E94CC2" w:rsidP="00E94CC2">
      <w:r w:rsidRPr="00E94CC2">
        <w:t>πρᾶξιν</w:t>
      </w:r>
      <w:r w:rsidRPr="00E94CC2">
        <w:tab/>
        <w:t>II.16.6, II.35.3</w:t>
      </w:r>
    </w:p>
    <w:p w:rsidR="00E94CC2" w:rsidRPr="00E94CC2" w:rsidRDefault="00E94CC2" w:rsidP="00E94CC2">
      <w:r w:rsidRPr="00E94CC2">
        <w:t>πρᾶξίν</w:t>
      </w:r>
      <w:r w:rsidRPr="00E94CC2">
        <w:tab/>
        <w:t>IV.24.3</w:t>
      </w:r>
    </w:p>
    <w:p w:rsidR="00E94CC2" w:rsidRPr="00E94CC2" w:rsidRDefault="00E94CC2" w:rsidP="00E94CC2">
      <w:r w:rsidRPr="00E94CC2">
        <w:t>πρᾶξις</w:t>
      </w:r>
      <w:r w:rsidRPr="00E94CC2">
        <w:tab/>
        <w:t>IV.29.5, V.56.8</w:t>
      </w:r>
    </w:p>
    <w:p w:rsidR="00E94CC2" w:rsidRPr="00E94CC2" w:rsidRDefault="00E94CC2" w:rsidP="00E94CC2">
      <w:r w:rsidRPr="00E94CC2">
        <w:t>πρᾶος</w:t>
      </w:r>
      <w:r w:rsidRPr="00E94CC2">
        <w:tab/>
        <w:t>I.25.31, IV.23.23</w:t>
      </w:r>
    </w:p>
    <w:p w:rsidR="00E94CC2" w:rsidRPr="00E94CC2" w:rsidRDefault="00E94CC2" w:rsidP="00E94CC2">
      <w:r w:rsidRPr="00E94CC2">
        <w:t>Πρᾶος</w:t>
      </w:r>
      <w:r w:rsidRPr="00E94CC2">
        <w:tab/>
        <w:t>I.12.2</w:t>
      </w:r>
    </w:p>
    <w:p w:rsidR="00E94CC2" w:rsidRPr="00E94CC2" w:rsidRDefault="00E94CC2" w:rsidP="00E94CC2">
      <w:r w:rsidRPr="00E94CC2">
        <w:t>Πραότατον</w:t>
      </w:r>
      <w:r w:rsidRPr="00E94CC2">
        <w:tab/>
        <w:t>II.1.12</w:t>
      </w:r>
    </w:p>
    <w:p w:rsidR="00E94CC2" w:rsidRPr="00E94CC2" w:rsidRDefault="00E94CC2" w:rsidP="00E94CC2">
      <w:r w:rsidRPr="00E94CC2">
        <w:t>πραότατος</w:t>
      </w:r>
      <w:r w:rsidRPr="00E94CC2">
        <w:tab/>
        <w:t>IV.5.120</w:t>
      </w:r>
    </w:p>
    <w:p w:rsidR="00E94CC2" w:rsidRPr="00E94CC2" w:rsidRDefault="00E94CC2" w:rsidP="00E94CC2">
      <w:r w:rsidRPr="00E94CC2">
        <w:t>πραοτάτῳ</w:t>
      </w:r>
      <w:r w:rsidRPr="00E94CC2">
        <w:tab/>
        <w:t>II.9.27</w:t>
      </w:r>
    </w:p>
    <w:p w:rsidR="00E94CC2" w:rsidRPr="00E94CC2" w:rsidRDefault="00E94CC2" w:rsidP="00E94CC2">
      <w:r w:rsidRPr="00E94CC2">
        <w:t>πραότητα</w:t>
      </w:r>
      <w:r w:rsidRPr="00E94CC2">
        <w:tab/>
        <w:t>III.29.16, V.38.11, VI.15.22</w:t>
      </w:r>
    </w:p>
    <w:p w:rsidR="00E94CC2" w:rsidRPr="00E94CC2" w:rsidRDefault="00E94CC2" w:rsidP="00E94CC2">
      <w:r w:rsidRPr="00E94CC2">
        <w:t>πραότητος</w:t>
      </w:r>
      <w:r w:rsidRPr="00E94CC2">
        <w:tab/>
        <w:t>V.45.15</w:t>
      </w:r>
    </w:p>
    <w:p w:rsidR="00E94CC2" w:rsidRPr="00E94CC2" w:rsidRDefault="00E94CC2" w:rsidP="00E94CC2">
      <w:r w:rsidRPr="00E94CC2">
        <w:t>πράσεις</w:t>
      </w:r>
      <w:r w:rsidRPr="00E94CC2">
        <w:tab/>
        <w:t>III.35.13</w:t>
      </w:r>
    </w:p>
    <w:p w:rsidR="00E94CC2" w:rsidRPr="00E94CC2" w:rsidRDefault="00E94CC2" w:rsidP="00E94CC2">
      <w:r w:rsidRPr="00E94CC2">
        <w:t>πράσινος</w:t>
      </w:r>
      <w:r w:rsidRPr="00E94CC2">
        <w:tab/>
        <w:t>II.49.5</w:t>
      </w:r>
    </w:p>
    <w:p w:rsidR="00E94CC2" w:rsidRPr="00E94CC2" w:rsidRDefault="00E94CC2" w:rsidP="00E94CC2">
      <w:r w:rsidRPr="00E94CC2">
        <w:t>πράττειν</w:t>
      </w:r>
      <w:r w:rsidRPr="00E94CC2">
        <w:tab/>
        <w:t>I.37.27, I.45.37, II.18.12</w:t>
      </w:r>
    </w:p>
    <w:p w:rsidR="00E94CC2" w:rsidRPr="00E94CC2" w:rsidRDefault="00E94CC2" w:rsidP="00E94CC2">
      <w:r w:rsidRPr="00E94CC2">
        <w:t>πράττητε</w:t>
      </w:r>
      <w:r w:rsidRPr="00E94CC2">
        <w:tab/>
        <w:t>I.28.15</w:t>
      </w:r>
    </w:p>
    <w:p w:rsidR="00E94CC2" w:rsidRPr="00E94CC2" w:rsidRDefault="00E94CC2" w:rsidP="00E94CC2">
      <w:r w:rsidRPr="00E94CC2">
        <w:t>πράττοντας</w:t>
      </w:r>
      <w:r w:rsidRPr="00E94CC2">
        <w:tab/>
        <w:t>V.9.57</w:t>
      </w:r>
    </w:p>
    <w:p w:rsidR="00E94CC2" w:rsidRPr="00E94CC2" w:rsidRDefault="00E94CC2" w:rsidP="00E94CC2">
      <w:r w:rsidRPr="00E94CC2">
        <w:t>πράττουσι</w:t>
      </w:r>
      <w:r w:rsidRPr="00E94CC2">
        <w:tab/>
        <w:t>II.25.30</w:t>
      </w:r>
    </w:p>
    <w:p w:rsidR="00E94CC2" w:rsidRPr="00E94CC2" w:rsidRDefault="00E94CC2" w:rsidP="00E94CC2">
      <w:r w:rsidRPr="00E94CC2">
        <w:t>πράττουσιν</w:t>
      </w:r>
      <w:r w:rsidRPr="00E94CC2">
        <w:tab/>
        <w:t>II.29.7</w:t>
      </w:r>
    </w:p>
    <w:p w:rsidR="00E94CC2" w:rsidRPr="00E94CC2" w:rsidRDefault="00E94CC2" w:rsidP="00E94CC2">
      <w:r w:rsidRPr="00E94CC2">
        <w:t>πραΰνοντα</w:t>
      </w:r>
      <w:r w:rsidRPr="00E94CC2">
        <w:tab/>
        <w:t>V.97.4</w:t>
      </w:r>
    </w:p>
    <w:p w:rsidR="00E94CC2" w:rsidRPr="00E94CC2" w:rsidRDefault="00E94CC2" w:rsidP="00E94CC2">
      <w:r w:rsidRPr="00E94CC2">
        <w:t>πραχθέντα</w:t>
      </w:r>
      <w:r w:rsidRPr="00E94CC2">
        <w:tab/>
        <w:t>I.11.19, I.22.1, V.102.44</w:t>
      </w:r>
    </w:p>
    <w:p w:rsidR="00E94CC2" w:rsidRPr="00E94CC2" w:rsidRDefault="00E94CC2" w:rsidP="00E94CC2">
      <w:r w:rsidRPr="00E94CC2">
        <w:t>πρέπει</w:t>
      </w:r>
      <w:r w:rsidRPr="00E94CC2">
        <w:tab/>
        <w:t>VI.9.3, VI.28.15</w:t>
      </w:r>
    </w:p>
    <w:p w:rsidR="00E94CC2" w:rsidRPr="00E94CC2" w:rsidRDefault="00E94CC2" w:rsidP="00E94CC2">
      <w:r w:rsidRPr="00E94CC2">
        <w:t>πρεσβεία</w:t>
      </w:r>
      <w:r w:rsidRPr="00E94CC2">
        <w:tab/>
        <w:t>III.33.10</w:t>
      </w:r>
    </w:p>
    <w:p w:rsidR="00E94CC2" w:rsidRPr="00E94CC2" w:rsidRDefault="00E94CC2" w:rsidP="00E94CC2">
      <w:r w:rsidRPr="00E94CC2">
        <w:t>πρεσβείᾳ</w:t>
      </w:r>
      <w:r w:rsidRPr="00E94CC2">
        <w:tab/>
        <w:t>II.15.13, III.23.21, VI.25.2</w:t>
      </w:r>
    </w:p>
    <w:p w:rsidR="00E94CC2" w:rsidRPr="00E94CC2" w:rsidRDefault="00E94CC2" w:rsidP="00E94CC2">
      <w:r w:rsidRPr="00E94CC2">
        <w:t>πρεσβείαις</w:t>
      </w:r>
      <w:r w:rsidRPr="00E94CC2">
        <w:tab/>
        <w:t>I.26.34, VI.2.18</w:t>
      </w:r>
    </w:p>
    <w:p w:rsidR="00E94CC2" w:rsidRPr="00E94CC2" w:rsidRDefault="00E94CC2" w:rsidP="00E94CC2">
      <w:r w:rsidRPr="00E94CC2">
        <w:t>πρεσβείαν</w:t>
      </w:r>
      <w:r w:rsidRPr="00E94CC2">
        <w:tab/>
        <w:t>VI.12.8</w:t>
      </w:r>
    </w:p>
    <w:p w:rsidR="00E94CC2" w:rsidRPr="00E94CC2" w:rsidRDefault="00E94CC2" w:rsidP="00E94CC2">
      <w:r w:rsidRPr="00E94CC2">
        <w:t>πρεσβείας</w:t>
      </w:r>
      <w:r w:rsidRPr="00E94CC2">
        <w:tab/>
        <w:t>V.87.27</w:t>
      </w:r>
    </w:p>
    <w:p w:rsidR="00E94CC2" w:rsidRPr="00E94CC2" w:rsidRDefault="00E94CC2" w:rsidP="00E94CC2">
      <w:r w:rsidRPr="00E94CC2">
        <w:t>πρεσβειῶν</w:t>
      </w:r>
      <w:r w:rsidRPr="00E94CC2">
        <w:tab/>
        <w:t>I.48.17, I.48.31, I.56.33, I.58.6, II.51.13, IV.30.2, VI.3.8</w:t>
      </w:r>
    </w:p>
    <w:p w:rsidR="00E94CC2" w:rsidRPr="00E94CC2" w:rsidRDefault="00E94CC2" w:rsidP="00E94CC2">
      <w:r w:rsidRPr="00E94CC2">
        <w:t>πρέσβευε</w:t>
      </w:r>
      <w:r w:rsidRPr="00E94CC2">
        <w:tab/>
        <w:t>V.96.7</w:t>
      </w:r>
    </w:p>
    <w:p w:rsidR="00E94CC2" w:rsidRPr="00E94CC2" w:rsidRDefault="00E94CC2" w:rsidP="00E94CC2">
      <w:r w:rsidRPr="00E94CC2">
        <w:t>πρεσβεῦσαι</w:t>
      </w:r>
      <w:r w:rsidRPr="00E94CC2">
        <w:tab/>
        <w:t>VI.4.9</w:t>
      </w:r>
    </w:p>
    <w:p w:rsidR="00E94CC2" w:rsidRPr="00E94CC2" w:rsidRDefault="00E94CC2" w:rsidP="00E94CC2">
      <w:r w:rsidRPr="00E94CC2">
        <w:t>πρεσβύτερος</w:t>
      </w:r>
      <w:r w:rsidRPr="00E94CC2">
        <w:tab/>
        <w:t>I.46.2</w:t>
      </w:r>
    </w:p>
    <w:p w:rsidR="00E94CC2" w:rsidRPr="00E94CC2" w:rsidRDefault="00E94CC2" w:rsidP="00E94CC2">
      <w:r w:rsidRPr="00E94CC2">
        <w:t>πρηνεῖς</w:t>
      </w:r>
      <w:r w:rsidRPr="00E94CC2">
        <w:tab/>
        <w:t>IV.46.29, V.34.17</w:t>
      </w:r>
    </w:p>
    <w:p w:rsidR="00E94CC2" w:rsidRPr="00E94CC2" w:rsidRDefault="00E94CC2" w:rsidP="00E94CC2">
      <w:r w:rsidRPr="00E94CC2">
        <w:t>πρηνῆ</w:t>
      </w:r>
      <w:r w:rsidRPr="00E94CC2">
        <w:tab/>
        <w:t>I.45.21</w:t>
      </w:r>
    </w:p>
    <w:p w:rsidR="00E94CC2" w:rsidRPr="00E94CC2" w:rsidRDefault="00E94CC2" w:rsidP="00E94CC2">
      <w:r w:rsidRPr="00E94CC2">
        <w:t>πρηνὴς</w:t>
      </w:r>
      <w:r w:rsidRPr="00E94CC2">
        <w:tab/>
        <w:t>III.7.5, V.83.3</w:t>
      </w:r>
    </w:p>
    <w:p w:rsidR="00E94CC2" w:rsidRPr="00E94CC2" w:rsidRDefault="00E94CC2" w:rsidP="00E94CC2">
      <w:r w:rsidRPr="00E94CC2">
        <w:t>πρηστῆρες</w:t>
      </w:r>
      <w:r w:rsidRPr="00E94CC2">
        <w:tab/>
        <w:t>V.80.9</w:t>
      </w:r>
    </w:p>
    <w:p w:rsidR="00E94CC2" w:rsidRPr="00E94CC2" w:rsidRDefault="00E94CC2" w:rsidP="00E94CC2">
      <w:r w:rsidRPr="00E94CC2">
        <w:t>πρηστηρίων</w:t>
      </w:r>
      <w:r w:rsidRPr="00E94CC2">
        <w:tab/>
        <w:t>V.112.4</w:t>
      </w:r>
    </w:p>
    <w:p w:rsidR="00E94CC2" w:rsidRPr="00E94CC2" w:rsidRDefault="00E94CC2" w:rsidP="00E94CC2">
      <w:r w:rsidRPr="00E94CC2">
        <w:t>πριμμικήριος</w:t>
      </w:r>
      <w:r w:rsidRPr="00E94CC2">
        <w:tab/>
        <w:t>I.26.11</w:t>
      </w:r>
    </w:p>
    <w:p w:rsidR="00E94CC2" w:rsidRPr="00E94CC2" w:rsidRDefault="00E94CC2" w:rsidP="00E94CC2">
      <w:r w:rsidRPr="00E94CC2">
        <w:t>πριμμικηρίου</w:t>
      </w:r>
      <w:r w:rsidRPr="00E94CC2">
        <w:tab/>
        <w:t>I.26.2, I.40.2</w:t>
      </w:r>
    </w:p>
    <w:p w:rsidR="00E94CC2" w:rsidRPr="00E94CC2" w:rsidRDefault="00E94CC2" w:rsidP="00E94CC2">
      <w:r w:rsidRPr="00E94CC2">
        <w:t>πρὶν</w:t>
      </w:r>
      <w:r w:rsidRPr="00E94CC2">
        <w:tab/>
        <w:t>III.32.6, V.36.3, V.85.16</w:t>
      </w:r>
    </w:p>
    <w:p w:rsidR="00E94CC2" w:rsidRPr="00E94CC2" w:rsidRDefault="00E94CC2" w:rsidP="00E94CC2">
      <w:r w:rsidRPr="00E94CC2">
        <w:t>Πρὶν</w:t>
      </w:r>
      <w:r w:rsidRPr="00E94CC2">
        <w:tab/>
        <w:t>V.142.3</w:t>
      </w:r>
    </w:p>
    <w:p w:rsidR="00E94CC2" w:rsidRPr="00E94CC2" w:rsidRDefault="00E94CC2" w:rsidP="00E94CC2">
      <w:r w:rsidRPr="00E94CC2">
        <w:t>πρίονας</w:t>
      </w:r>
      <w:r w:rsidRPr="00E94CC2">
        <w:tab/>
        <w:t>II.8.4</w:t>
      </w:r>
    </w:p>
    <w:p w:rsidR="00E94CC2" w:rsidRPr="00E94CC2" w:rsidRDefault="00E94CC2" w:rsidP="00E94CC2">
      <w:r w:rsidRPr="00E94CC2">
        <w:t>πρὸ</w:t>
      </w:r>
      <w:r w:rsidRPr="00E94CC2">
        <w:tab/>
        <w:t>I.2.4, I.3.9, I.5.16, I.8.7, I.20.3, I.22.15, I.26.9, I.35.10, I.35.23, I.41.10, I.41.15, I.46.1, I.49.14, II.4.10, II.27.37, II.33.13, II.46.10, II.46.20, II.51.6, II.53.17, II.56.3, II.56.16, III.12.24, IV.20.6, IV.25.53, IV.29.24, IV.30.35, IV.35.13, IV.37.3, IV.41.23, V.1.17, V.4.13, V.12.28, V.26.20, V.27.12, V.30.3, V.36.5, V.36.6, V.36.26, V.42.19, V.43.5, V.44.4, V.50.9, V.52.9, V.56.7, V.61.13, V.63.7, V.64.20, V.66.10, V.66.11, V.68.6, V.71.11, V.73.4, V.78.29, V.78.30, V.84.5, V.85.14, V.86.10, V.87.2, V.89.14, V.89.19, V.90.25, V.93.6, V.94.2, V.98.2, V.102.79, V.103.45, V.107.16, V.108.36, V.111.33, V.112.19, V.119.3, V.128.4, V.128.39, V.132.12, V.133.13, V.137.1, V.141.7, V.142.9, VI.7.1, VI.7.39, VI.7.59, VI.16.2</w:t>
      </w:r>
    </w:p>
    <w:p w:rsidR="00E94CC2" w:rsidRPr="00E94CC2" w:rsidRDefault="00E94CC2" w:rsidP="00E94CC2">
      <w:r w:rsidRPr="00E94CC2">
        <w:t>Πρὸ</w:t>
      </w:r>
      <w:r w:rsidRPr="00E94CC2">
        <w:tab/>
        <w:t>I.16.11, I.58.8, IV.5.78, V.132.11, V.136.1</w:t>
      </w:r>
    </w:p>
    <w:p w:rsidR="00E94CC2" w:rsidRPr="00E94CC2" w:rsidRDefault="00E94CC2" w:rsidP="00E94CC2">
      <w:r w:rsidRPr="00E94CC2">
        <w:t>προαιρέσεσιν</w:t>
      </w:r>
      <w:r w:rsidRPr="00E94CC2">
        <w:tab/>
        <w:t>V.64.22</w:t>
      </w:r>
    </w:p>
    <w:p w:rsidR="00E94CC2" w:rsidRPr="00E94CC2" w:rsidRDefault="00E94CC2" w:rsidP="00E94CC2">
      <w:r w:rsidRPr="00E94CC2">
        <w:t>προαιρέσεως</w:t>
      </w:r>
      <w:r w:rsidRPr="00E94CC2">
        <w:tab/>
        <w:t>VI.26.13</w:t>
      </w:r>
    </w:p>
    <w:p w:rsidR="00E94CC2" w:rsidRPr="00E94CC2" w:rsidRDefault="00E94CC2" w:rsidP="00E94CC2">
      <w:r w:rsidRPr="00E94CC2">
        <w:t>προαίρεσις</w:t>
      </w:r>
      <w:r w:rsidRPr="00E94CC2">
        <w:tab/>
        <w:t>II.40.22</w:t>
      </w:r>
    </w:p>
    <w:p w:rsidR="00E94CC2" w:rsidRPr="00E94CC2" w:rsidRDefault="00E94CC2" w:rsidP="00E94CC2">
      <w:r w:rsidRPr="00E94CC2">
        <w:t>προαιωνίῳ</w:t>
      </w:r>
      <w:r w:rsidRPr="00E94CC2">
        <w:tab/>
        <w:t>V.46.26</w:t>
      </w:r>
    </w:p>
    <w:p w:rsidR="00E94CC2" w:rsidRPr="00E94CC2" w:rsidRDefault="00E94CC2" w:rsidP="00E94CC2">
      <w:r w:rsidRPr="00E94CC2">
        <w:t>προακηκοότες</w:t>
      </w:r>
      <w:r w:rsidRPr="00E94CC2">
        <w:tab/>
        <w:t>I.11.19</w:t>
      </w:r>
    </w:p>
    <w:p w:rsidR="00E94CC2" w:rsidRPr="00E94CC2" w:rsidRDefault="00E94CC2" w:rsidP="00E94CC2">
      <w:r w:rsidRPr="00E94CC2">
        <w:t>προανάρχου</w:t>
      </w:r>
      <w:r w:rsidRPr="00E94CC2">
        <w:tab/>
        <w:t>IV.44.18</w:t>
      </w:r>
    </w:p>
    <w:p w:rsidR="00E94CC2" w:rsidRPr="00E94CC2" w:rsidRDefault="00E94CC2" w:rsidP="00E94CC2">
      <w:r w:rsidRPr="00E94CC2">
        <w:t>προαπήγγελλε</w:t>
      </w:r>
      <w:r w:rsidRPr="00E94CC2">
        <w:tab/>
        <w:t>III.1.12</w:t>
      </w:r>
    </w:p>
    <w:p w:rsidR="00E94CC2" w:rsidRPr="00E94CC2" w:rsidRDefault="00E94CC2" w:rsidP="00E94CC2">
      <w:r w:rsidRPr="00E94CC2">
        <w:t>προ^άστεια</w:t>
      </w:r>
      <w:r w:rsidRPr="00E94CC2">
        <w:tab/>
        <w:t>V.130.42</w:t>
      </w:r>
    </w:p>
    <w:p w:rsidR="00E94CC2" w:rsidRPr="00E94CC2" w:rsidRDefault="00E94CC2" w:rsidP="00E94CC2">
      <w:r w:rsidRPr="00E94CC2">
        <w:t>προάστειον</w:t>
      </w:r>
      <w:r w:rsidRPr="00E94CC2">
        <w:tab/>
        <w:t>I.51.1, VI.20.6</w:t>
      </w:r>
    </w:p>
    <w:p w:rsidR="00E94CC2" w:rsidRPr="00E94CC2" w:rsidRDefault="00E94CC2" w:rsidP="00E94CC2">
      <w:r w:rsidRPr="00E94CC2">
        <w:t>Προάστειον</w:t>
      </w:r>
      <w:r w:rsidRPr="00E94CC2">
        <w:tab/>
        <w:t>I.49.1</w:t>
      </w:r>
    </w:p>
    <w:p w:rsidR="00E94CC2" w:rsidRPr="00E94CC2" w:rsidRDefault="00E94CC2" w:rsidP="00E94CC2">
      <w:r w:rsidRPr="00E94CC2">
        <w:t>προαστείῳ</w:t>
      </w:r>
      <w:r w:rsidRPr="00E94CC2">
        <w:tab/>
        <w:t>I.51.8, I.52.2</w:t>
      </w:r>
    </w:p>
    <w:p w:rsidR="00E94CC2" w:rsidRPr="00E94CC2" w:rsidRDefault="00E94CC2" w:rsidP="00E94CC2">
      <w:r w:rsidRPr="00E94CC2">
        <w:t>προαστείων</w:t>
      </w:r>
      <w:r w:rsidRPr="00E94CC2">
        <w:tab/>
        <w:t>I.51.10</w:t>
      </w:r>
    </w:p>
    <w:p w:rsidR="00E94CC2" w:rsidRPr="00E94CC2" w:rsidRDefault="00E94CC2" w:rsidP="00E94CC2">
      <w:r w:rsidRPr="00E94CC2">
        <w:t>προαύλιον</w:t>
      </w:r>
      <w:r w:rsidRPr="00E94CC2">
        <w:tab/>
        <w:t>I.23.16, I.37.21, I.55.12, I.55.13, II.55.2, III.13.4, V.119.5</w:t>
      </w:r>
    </w:p>
    <w:p w:rsidR="00E94CC2" w:rsidRPr="00E94CC2" w:rsidRDefault="00E94CC2" w:rsidP="00E94CC2">
      <w:r w:rsidRPr="00E94CC2">
        <w:t>προαυλίου</w:t>
      </w:r>
      <w:r w:rsidRPr="00E94CC2">
        <w:tab/>
        <w:t>II.52.6, II.56.24</w:t>
      </w:r>
    </w:p>
    <w:p w:rsidR="00E94CC2" w:rsidRPr="00E94CC2" w:rsidRDefault="00E94CC2" w:rsidP="00E94CC2">
      <w:r w:rsidRPr="00E94CC2">
        <w:t>προαυλίῳ</w:t>
      </w:r>
      <w:r w:rsidRPr="00E94CC2">
        <w:tab/>
        <w:t>I.22.5, I.26.25, I.37.3, III.13.6</w:t>
      </w:r>
    </w:p>
    <w:p w:rsidR="00E94CC2" w:rsidRPr="00E94CC2" w:rsidRDefault="00E94CC2" w:rsidP="00E94CC2">
      <w:r w:rsidRPr="00E94CC2">
        <w:t>προβαίνειν</w:t>
      </w:r>
      <w:r w:rsidRPr="00E94CC2">
        <w:tab/>
        <w:t>I.51.18</w:t>
      </w:r>
    </w:p>
    <w:p w:rsidR="00E94CC2" w:rsidRPr="00E94CC2" w:rsidRDefault="00E94CC2" w:rsidP="00E94CC2">
      <w:r w:rsidRPr="00E94CC2">
        <w:t>προβαλλόμενοι</w:t>
      </w:r>
      <w:r w:rsidRPr="00E94CC2">
        <w:tab/>
        <w:t>V.63.10</w:t>
      </w:r>
    </w:p>
    <w:p w:rsidR="00E94CC2" w:rsidRPr="00E94CC2" w:rsidRDefault="00E94CC2" w:rsidP="00E94CC2">
      <w:r w:rsidRPr="00E94CC2">
        <w:t>προβαλλόμενος</w:t>
      </w:r>
      <w:r w:rsidRPr="00E94CC2">
        <w:tab/>
        <w:t>V.87.19, VI.21.6</w:t>
      </w:r>
    </w:p>
    <w:p w:rsidR="00E94CC2" w:rsidRPr="00E94CC2" w:rsidRDefault="00E94CC2" w:rsidP="00E94CC2">
      <w:r w:rsidRPr="00E94CC2">
        <w:t>προβάντες</w:t>
      </w:r>
      <w:r w:rsidRPr="00E94CC2">
        <w:tab/>
        <w:t>II.42.11</w:t>
      </w:r>
    </w:p>
    <w:p w:rsidR="00E94CC2" w:rsidRPr="00E94CC2" w:rsidRDefault="00E94CC2" w:rsidP="00E94CC2">
      <w:r w:rsidRPr="00E94CC2">
        <w:t>προβὰς</w:t>
      </w:r>
      <w:r w:rsidRPr="00E94CC2">
        <w:tab/>
        <w:t>I.48.22</w:t>
      </w:r>
    </w:p>
    <w:p w:rsidR="00E94CC2" w:rsidRPr="00E94CC2" w:rsidRDefault="00E94CC2" w:rsidP="00E94CC2">
      <w:r w:rsidRPr="00E94CC2">
        <w:t>προβᾶσαν</w:t>
      </w:r>
      <w:r w:rsidRPr="00E94CC2">
        <w:tab/>
        <w:t>V.71.9</w:t>
      </w:r>
    </w:p>
    <w:p w:rsidR="00E94CC2" w:rsidRPr="00E94CC2" w:rsidRDefault="00E94CC2" w:rsidP="00E94CC2">
      <w:r w:rsidRPr="00E94CC2">
        <w:t>πρόβατα</w:t>
      </w:r>
      <w:r w:rsidRPr="00E94CC2">
        <w:tab/>
        <w:t>I.19.19, I.19.20, I.19.22, I.19.24, V.49.9, V.49.10</w:t>
      </w:r>
    </w:p>
    <w:p w:rsidR="00E94CC2" w:rsidRPr="00E94CC2" w:rsidRDefault="00E94CC2" w:rsidP="00E94CC2">
      <w:r w:rsidRPr="00E94CC2">
        <w:t>πρόβατον</w:t>
      </w:r>
      <w:r w:rsidRPr="00E94CC2">
        <w:tab/>
        <w:t>III.17.19</w:t>
      </w:r>
    </w:p>
    <w:p w:rsidR="00E94CC2" w:rsidRPr="00E94CC2" w:rsidRDefault="00E94CC2" w:rsidP="00E94CC2">
      <w:r w:rsidRPr="00E94CC2">
        <w:t>προβάτων</w:t>
      </w:r>
      <w:r w:rsidRPr="00E94CC2">
        <w:tab/>
        <w:t>I.19.15, I.19.19</w:t>
      </w:r>
    </w:p>
    <w:p w:rsidR="00E94CC2" w:rsidRPr="00E94CC2" w:rsidRDefault="00E94CC2" w:rsidP="00E94CC2">
      <w:r w:rsidRPr="00E94CC2">
        <w:t>προβεβηκυῖα</w:t>
      </w:r>
      <w:r w:rsidRPr="00E94CC2">
        <w:tab/>
        <w:t>II.1.3</w:t>
      </w:r>
    </w:p>
    <w:p w:rsidR="00E94CC2" w:rsidRPr="00E94CC2" w:rsidRDefault="00E94CC2" w:rsidP="00E94CC2">
      <w:r w:rsidRPr="00E94CC2">
        <w:t>προβιβαζομένων</w:t>
      </w:r>
      <w:r w:rsidRPr="00E94CC2">
        <w:tab/>
        <w:t>II.15.1</w:t>
      </w:r>
    </w:p>
    <w:p w:rsidR="00E94CC2" w:rsidRPr="00E94CC2" w:rsidRDefault="00E94CC2" w:rsidP="00E94CC2">
      <w:r w:rsidRPr="00E94CC2">
        <w:t>προγεγεννημένα</w:t>
      </w:r>
      <w:r w:rsidRPr="00E94CC2">
        <w:tab/>
        <w:t>I.28.26</w:t>
      </w:r>
    </w:p>
    <w:p w:rsidR="00E94CC2" w:rsidRPr="00E94CC2" w:rsidRDefault="00E94CC2" w:rsidP="00E94CC2">
      <w:r w:rsidRPr="00E94CC2">
        <w:t>προγεγονότων</w:t>
      </w:r>
      <w:r w:rsidRPr="00E94CC2">
        <w:tab/>
        <w:t>II.28.4, IV.25.7</w:t>
      </w:r>
    </w:p>
    <w:p w:rsidR="00E94CC2" w:rsidRPr="00E94CC2" w:rsidRDefault="00E94CC2" w:rsidP="00E94CC2">
      <w:r w:rsidRPr="00E94CC2">
        <w:t>προγεύματι</w:t>
      </w:r>
      <w:r w:rsidRPr="00E94CC2">
        <w:tab/>
        <w:t>II.30.12</w:t>
      </w:r>
    </w:p>
    <w:p w:rsidR="00E94CC2" w:rsidRPr="00E94CC2" w:rsidRDefault="00E94CC2" w:rsidP="00E94CC2">
      <w:r w:rsidRPr="00E94CC2">
        <w:t>προγινώσκων</w:t>
      </w:r>
      <w:r w:rsidRPr="00E94CC2">
        <w:tab/>
        <w:t>I.29.15</w:t>
      </w:r>
    </w:p>
    <w:p w:rsidR="00E94CC2" w:rsidRPr="00E94CC2" w:rsidRDefault="00E94CC2" w:rsidP="00E94CC2">
      <w:r w:rsidRPr="00E94CC2">
        <w:t>προγνώσει</w:t>
      </w:r>
      <w:r w:rsidRPr="00E94CC2">
        <w:tab/>
        <w:t>III.42.20</w:t>
      </w:r>
    </w:p>
    <w:p w:rsidR="00E94CC2" w:rsidRPr="00E94CC2" w:rsidRDefault="00E94CC2" w:rsidP="00E94CC2">
      <w:r w:rsidRPr="00E94CC2">
        <w:t>πρόγνωσιν</w:t>
      </w:r>
      <w:r w:rsidRPr="00E94CC2">
        <w:tab/>
        <w:t>I.33.16</w:t>
      </w:r>
    </w:p>
    <w:p w:rsidR="00E94CC2" w:rsidRPr="00E94CC2" w:rsidRDefault="00E94CC2" w:rsidP="00E94CC2">
      <w:r w:rsidRPr="00E94CC2">
        <w:t>Προγνώστης</w:t>
      </w:r>
      <w:r w:rsidRPr="00E94CC2">
        <w:tab/>
        <w:t>I.44.42</w:t>
      </w:r>
    </w:p>
    <w:p w:rsidR="00E94CC2" w:rsidRPr="00E94CC2" w:rsidRDefault="00E94CC2" w:rsidP="00E94CC2">
      <w:r w:rsidRPr="00E94CC2">
        <w:t>πρόγονοι</w:t>
      </w:r>
      <w:r w:rsidRPr="00E94CC2">
        <w:tab/>
        <w:t>IV.2.6, IV.4.20</w:t>
      </w:r>
    </w:p>
    <w:p w:rsidR="00E94CC2" w:rsidRPr="00E94CC2" w:rsidRDefault="00E94CC2" w:rsidP="00E94CC2">
      <w:r w:rsidRPr="00E94CC2">
        <w:t>προδεδήλωκα</w:t>
      </w:r>
      <w:r w:rsidRPr="00E94CC2">
        <w:tab/>
        <w:t>V.108.31</w:t>
      </w:r>
    </w:p>
    <w:p w:rsidR="00E94CC2" w:rsidRPr="00E94CC2" w:rsidRDefault="00E94CC2" w:rsidP="00E94CC2">
      <w:r w:rsidRPr="00E94CC2">
        <w:t>προδέδωκαν</w:t>
      </w:r>
      <w:r w:rsidRPr="00E94CC2">
        <w:tab/>
        <w:t>V.66.47</w:t>
      </w:r>
    </w:p>
    <w:p w:rsidR="00E94CC2" w:rsidRPr="00E94CC2" w:rsidRDefault="00E94CC2" w:rsidP="00E94CC2">
      <w:r w:rsidRPr="00E94CC2">
        <w:t>προδηλωθέντος</w:t>
      </w:r>
      <w:r w:rsidRPr="00E94CC2">
        <w:tab/>
        <w:t>IV.20.15</w:t>
      </w:r>
    </w:p>
    <w:p w:rsidR="00E94CC2" w:rsidRPr="00E94CC2" w:rsidRDefault="00E94CC2" w:rsidP="00E94CC2">
      <w:r w:rsidRPr="00E94CC2">
        <w:t>προδήλως</w:t>
      </w:r>
      <w:r w:rsidRPr="00E94CC2">
        <w:tab/>
        <w:t>I.23.29, V.137.9</w:t>
      </w:r>
    </w:p>
    <w:p w:rsidR="00E94CC2" w:rsidRPr="00E94CC2" w:rsidRDefault="00E94CC2" w:rsidP="00E94CC2">
      <w:r w:rsidRPr="00E94CC2">
        <w:t>προδιαλεχθέντος</w:t>
      </w:r>
      <w:r w:rsidRPr="00E94CC2">
        <w:tab/>
        <w:t>I.45.24</w:t>
      </w:r>
    </w:p>
    <w:p w:rsidR="00E94CC2" w:rsidRPr="00E94CC2" w:rsidRDefault="00E94CC2" w:rsidP="00E94CC2">
      <w:r w:rsidRPr="00E94CC2">
        <w:t>προδότῃ</w:t>
      </w:r>
      <w:r w:rsidRPr="00E94CC2">
        <w:tab/>
        <w:t>V.103.28</w:t>
      </w:r>
    </w:p>
    <w:p w:rsidR="00E94CC2" w:rsidRPr="00E94CC2" w:rsidRDefault="00E94CC2" w:rsidP="00E94CC2">
      <w:r w:rsidRPr="00E94CC2">
        <w:t>προδότου</w:t>
      </w:r>
      <w:r w:rsidRPr="00E94CC2">
        <w:tab/>
        <w:t>V.80.13</w:t>
      </w:r>
    </w:p>
    <w:p w:rsidR="00E94CC2" w:rsidRPr="00E94CC2" w:rsidRDefault="00E94CC2" w:rsidP="00E94CC2">
      <w:r w:rsidRPr="00E94CC2">
        <w:t>πρόδρομος</w:t>
      </w:r>
      <w:r w:rsidRPr="00E94CC2">
        <w:tab/>
        <w:t>V.19.12</w:t>
      </w:r>
    </w:p>
    <w:p w:rsidR="00E94CC2" w:rsidRPr="00E94CC2" w:rsidRDefault="00E94CC2" w:rsidP="00E94CC2">
      <w:r w:rsidRPr="00E94CC2">
        <w:t>Πρόδρομος</w:t>
      </w:r>
      <w:r w:rsidRPr="00E94CC2">
        <w:tab/>
        <w:t>V.117.1, V.125.11, V.128.3</w:t>
      </w:r>
    </w:p>
    <w:p w:rsidR="00E94CC2" w:rsidRPr="00E94CC2" w:rsidRDefault="00E94CC2" w:rsidP="00E94CC2">
      <w:r w:rsidRPr="00E94CC2">
        <w:t>προδρόμῳ</w:t>
      </w:r>
      <w:r w:rsidRPr="00E94CC2">
        <w:tab/>
        <w:t>V.80.12</w:t>
      </w:r>
    </w:p>
    <w:p w:rsidR="00E94CC2" w:rsidRPr="00E94CC2" w:rsidRDefault="00E94CC2" w:rsidP="00E94CC2">
      <w:r w:rsidRPr="00E94CC2">
        <w:t>προέβαινε</w:t>
      </w:r>
      <w:r w:rsidRPr="00E94CC2">
        <w:tab/>
        <w:t>IV.45.15</w:t>
      </w:r>
    </w:p>
    <w:p w:rsidR="00E94CC2" w:rsidRPr="00E94CC2" w:rsidRDefault="00E94CC2" w:rsidP="00E94CC2">
      <w:r w:rsidRPr="00E94CC2">
        <w:t>προέβαινον</w:t>
      </w:r>
      <w:r w:rsidRPr="00E94CC2">
        <w:tab/>
        <w:t>IV.31.9</w:t>
      </w:r>
    </w:p>
    <w:p w:rsidR="00E94CC2" w:rsidRPr="00E94CC2" w:rsidRDefault="00E94CC2" w:rsidP="00E94CC2">
      <w:r w:rsidRPr="00E94CC2">
        <w:t>προεβάλλοντο</w:t>
      </w:r>
      <w:r w:rsidRPr="00E94CC2">
        <w:tab/>
        <w:t>II.9.16</w:t>
      </w:r>
    </w:p>
    <w:p w:rsidR="00E94CC2" w:rsidRPr="00E94CC2" w:rsidRDefault="00E94CC2" w:rsidP="00E94CC2">
      <w:r w:rsidRPr="00E94CC2">
        <w:t>προεδήλωσεν</w:t>
      </w:r>
      <w:r w:rsidRPr="00E94CC2">
        <w:tab/>
        <w:t>III.12.9, III.35.16</w:t>
      </w:r>
    </w:p>
    <w:p w:rsidR="00E94CC2" w:rsidRPr="00E94CC2" w:rsidRDefault="00E94CC2" w:rsidP="00E94CC2">
      <w:r w:rsidRPr="00E94CC2">
        <w:t>προεικόνιζε</w:t>
      </w:r>
      <w:r w:rsidRPr="00E94CC2">
        <w:tab/>
        <w:t>IV.5.81</w:t>
      </w:r>
    </w:p>
    <w:p w:rsidR="00E94CC2" w:rsidRPr="00E94CC2" w:rsidRDefault="00E94CC2" w:rsidP="00E94CC2">
      <w:r w:rsidRPr="00E94CC2">
        <w:t>προεῖπε</w:t>
      </w:r>
      <w:r w:rsidRPr="00E94CC2">
        <w:tab/>
        <w:t>I.16.13</w:t>
      </w:r>
    </w:p>
    <w:p w:rsidR="00E94CC2" w:rsidRPr="00E94CC2" w:rsidRDefault="00E94CC2" w:rsidP="00E94CC2">
      <w:r w:rsidRPr="00E94CC2">
        <w:t>προεῖπεν</w:t>
      </w:r>
      <w:r w:rsidRPr="00E94CC2">
        <w:tab/>
        <w:t>I.48.27, I.48.29, III.10.15, III.22.29</w:t>
      </w:r>
    </w:p>
    <w:p w:rsidR="00E94CC2" w:rsidRPr="00E94CC2" w:rsidRDefault="00E94CC2" w:rsidP="00E94CC2">
      <w:r w:rsidRPr="00E94CC2">
        <w:t>προείπομεν</w:t>
      </w:r>
      <w:r w:rsidRPr="00E94CC2">
        <w:tab/>
        <w:t>I.19.10, V.70.7</w:t>
      </w:r>
    </w:p>
    <w:p w:rsidR="00E94CC2" w:rsidRPr="00E94CC2" w:rsidRDefault="00E94CC2" w:rsidP="00E94CC2">
      <w:r w:rsidRPr="00E94CC2">
        <w:t>προεῖπον</w:t>
      </w:r>
      <w:r w:rsidRPr="00E94CC2">
        <w:tab/>
        <w:t>V.9.26</w:t>
      </w:r>
    </w:p>
    <w:p w:rsidR="00E94CC2" w:rsidRPr="00E94CC2" w:rsidRDefault="00E94CC2" w:rsidP="00E94CC2">
      <w:r w:rsidRPr="00E94CC2">
        <w:t>προεῖπόν</w:t>
      </w:r>
      <w:r w:rsidRPr="00E94CC2">
        <w:tab/>
        <w:t>VI.16.17</w:t>
      </w:r>
    </w:p>
    <w:p w:rsidR="00E94CC2" w:rsidRPr="00E94CC2" w:rsidRDefault="00E94CC2" w:rsidP="00E94CC2">
      <w:r w:rsidRPr="00E94CC2">
        <w:t>προειργασμένα</w:t>
      </w:r>
      <w:r w:rsidRPr="00E94CC2">
        <w:tab/>
        <w:t>II.28.2</w:t>
      </w:r>
    </w:p>
    <w:p w:rsidR="00E94CC2" w:rsidRPr="00E94CC2" w:rsidRDefault="00E94CC2" w:rsidP="00E94CC2">
      <w:r w:rsidRPr="00E94CC2">
        <w:t>προείρηκα</w:t>
      </w:r>
      <w:r w:rsidRPr="00E94CC2">
        <w:tab/>
        <w:t>V.142.16</w:t>
      </w:r>
    </w:p>
    <w:p w:rsidR="00E94CC2" w:rsidRPr="00E94CC2" w:rsidRDefault="00E94CC2" w:rsidP="00E94CC2">
      <w:r w:rsidRPr="00E94CC2">
        <w:t>προείρηκά</w:t>
      </w:r>
      <w:r w:rsidRPr="00E94CC2">
        <w:tab/>
        <w:t>V.141.2, VI.5.3, VI.6.6</w:t>
      </w:r>
    </w:p>
    <w:p w:rsidR="00E94CC2" w:rsidRPr="00E94CC2" w:rsidRDefault="00E94CC2" w:rsidP="00E94CC2">
      <w:r w:rsidRPr="00E94CC2">
        <w:t>προείρηται</w:t>
      </w:r>
      <w:r w:rsidRPr="00E94CC2">
        <w:tab/>
        <w:t>I.9.9, I.13.17, I.36.10, III.2.20, III.21.11, IV.5.119, IV.19.21, IV.29.5, IV.35.14, V.43.9, V.63.26, V.66.7, V.83.11, V.125.8, VI.10.15, VI.27.17</w:t>
      </w:r>
    </w:p>
    <w:p w:rsidR="00E94CC2" w:rsidRPr="00E94CC2" w:rsidRDefault="00E94CC2" w:rsidP="00E94CC2">
      <w:r w:rsidRPr="00E94CC2">
        <w:t>προεισελθούσας</w:t>
      </w:r>
      <w:r w:rsidRPr="00E94CC2">
        <w:tab/>
        <w:t>V.31.10</w:t>
      </w:r>
    </w:p>
    <w:p w:rsidR="00E94CC2" w:rsidRPr="00E94CC2" w:rsidRDefault="00E94CC2" w:rsidP="00E94CC2">
      <w:r w:rsidRPr="00E94CC2">
        <w:t>προεῖτο</w:t>
      </w:r>
      <w:r w:rsidRPr="00E94CC2">
        <w:tab/>
        <w:t>VI.26.16</w:t>
      </w:r>
    </w:p>
    <w:p w:rsidR="00E94CC2" w:rsidRPr="00E94CC2" w:rsidRDefault="00E94CC2" w:rsidP="00E94CC2">
      <w:r w:rsidRPr="00E94CC2">
        <w:t>προέλεγεν</w:t>
      </w:r>
      <w:r w:rsidRPr="00E94CC2">
        <w:tab/>
        <w:t>V.99.20</w:t>
      </w:r>
    </w:p>
    <w:p w:rsidR="00E94CC2" w:rsidRPr="00E94CC2" w:rsidRDefault="00E94CC2" w:rsidP="00E94CC2">
      <w:r w:rsidRPr="00E94CC2">
        <w:t>προέλεγον</w:t>
      </w:r>
      <w:r w:rsidRPr="00E94CC2">
        <w:tab/>
        <w:t>I.24.13</w:t>
      </w:r>
    </w:p>
    <w:p w:rsidR="00E94CC2" w:rsidRPr="00E94CC2" w:rsidRDefault="00E94CC2" w:rsidP="00E94CC2">
      <w:r w:rsidRPr="00E94CC2">
        <w:t>προεληλυθόσιν</w:t>
      </w:r>
      <w:r w:rsidRPr="00E94CC2">
        <w:tab/>
        <w:t>V.34.23</w:t>
      </w:r>
    </w:p>
    <w:p w:rsidR="00E94CC2" w:rsidRPr="00E94CC2" w:rsidRDefault="00E94CC2" w:rsidP="00E94CC2">
      <w:r w:rsidRPr="00E94CC2">
        <w:t>προεληλυθότας</w:t>
      </w:r>
      <w:r w:rsidRPr="00E94CC2">
        <w:tab/>
        <w:t>V.36.23</w:t>
      </w:r>
    </w:p>
    <w:p w:rsidR="00E94CC2" w:rsidRPr="00E94CC2" w:rsidRDefault="00E94CC2" w:rsidP="00E94CC2">
      <w:r w:rsidRPr="00E94CC2">
        <w:t>Προελθοῦσα</w:t>
      </w:r>
      <w:r w:rsidRPr="00E94CC2">
        <w:tab/>
        <w:t>II.50.1</w:t>
      </w:r>
    </w:p>
    <w:p w:rsidR="00E94CC2" w:rsidRPr="00E94CC2" w:rsidRDefault="00E94CC2" w:rsidP="00E94CC2">
      <w:r w:rsidRPr="00E94CC2">
        <w:t>προελόμενος</w:t>
      </w:r>
      <w:r w:rsidRPr="00E94CC2">
        <w:tab/>
        <w:t>I.32.5</w:t>
      </w:r>
    </w:p>
    <w:p w:rsidR="00E94CC2" w:rsidRPr="00E94CC2" w:rsidRDefault="00E94CC2" w:rsidP="00E94CC2">
      <w:r w:rsidRPr="00E94CC2">
        <w:t>προενουθέτησα</w:t>
      </w:r>
      <w:r w:rsidRPr="00E94CC2">
        <w:tab/>
        <w:t>I.45.29</w:t>
      </w:r>
    </w:p>
    <w:p w:rsidR="00E94CC2" w:rsidRPr="00E94CC2" w:rsidRDefault="00E94CC2" w:rsidP="00E94CC2">
      <w:r w:rsidRPr="00E94CC2">
        <w:t>προεξάρχουσι</w:t>
      </w:r>
      <w:r w:rsidRPr="00E94CC2">
        <w:tab/>
        <w:t>IV.42.15</w:t>
      </w:r>
    </w:p>
    <w:p w:rsidR="00E94CC2" w:rsidRPr="00E94CC2" w:rsidRDefault="00E94CC2" w:rsidP="00E94CC2">
      <w:r w:rsidRPr="00E94CC2">
        <w:t>προεξένησαν</w:t>
      </w:r>
      <w:r w:rsidRPr="00E94CC2">
        <w:tab/>
        <w:t>V.33.8</w:t>
      </w:r>
    </w:p>
    <w:p w:rsidR="00E94CC2" w:rsidRPr="00E94CC2" w:rsidRDefault="00E94CC2" w:rsidP="00E94CC2">
      <w:r w:rsidRPr="00E94CC2">
        <w:t>προεξένησεν</w:t>
      </w:r>
      <w:r w:rsidRPr="00E94CC2">
        <w:tab/>
        <w:t>II.53.19</w:t>
      </w:r>
    </w:p>
    <w:p w:rsidR="00E94CC2" w:rsidRPr="00E94CC2" w:rsidRDefault="00E94CC2" w:rsidP="00E94CC2">
      <w:r w:rsidRPr="00E94CC2">
        <w:t>προεξῆρχον</w:t>
      </w:r>
      <w:r w:rsidRPr="00E94CC2">
        <w:tab/>
        <w:t>V.89.3</w:t>
      </w:r>
    </w:p>
    <w:p w:rsidR="00E94CC2" w:rsidRPr="00E94CC2" w:rsidRDefault="00E94CC2" w:rsidP="00E94CC2">
      <w:r w:rsidRPr="00E94CC2">
        <w:t>προεπέμψατε</w:t>
      </w:r>
      <w:r w:rsidRPr="00E94CC2">
        <w:tab/>
        <w:t>V.71.15</w:t>
      </w:r>
    </w:p>
    <w:p w:rsidR="00E94CC2" w:rsidRPr="00E94CC2" w:rsidRDefault="00E94CC2" w:rsidP="00E94CC2">
      <w:r w:rsidRPr="00E94CC2">
        <w:t>προέπεμψεν</w:t>
      </w:r>
      <w:r w:rsidRPr="00E94CC2">
        <w:tab/>
        <w:t>II.46.12</w:t>
      </w:r>
    </w:p>
    <w:p w:rsidR="00E94CC2" w:rsidRPr="00E94CC2" w:rsidRDefault="00E94CC2" w:rsidP="00E94CC2">
      <w:r w:rsidRPr="00E94CC2">
        <w:t>προεπηγγείλατο</w:t>
      </w:r>
      <w:r w:rsidRPr="00E94CC2">
        <w:tab/>
        <w:t>V.114.9</w:t>
      </w:r>
    </w:p>
    <w:p w:rsidR="00E94CC2" w:rsidRPr="00E94CC2" w:rsidRDefault="00E94CC2" w:rsidP="00E94CC2">
      <w:r w:rsidRPr="00E94CC2">
        <w:t>προερχόμενοι</w:t>
      </w:r>
      <w:r w:rsidRPr="00E94CC2">
        <w:tab/>
        <w:t>V.131.27</w:t>
      </w:r>
    </w:p>
    <w:p w:rsidR="00E94CC2" w:rsidRPr="00E94CC2" w:rsidRDefault="00E94CC2" w:rsidP="00E94CC2">
      <w:r w:rsidRPr="00E94CC2">
        <w:t>προεσήμαινε</w:t>
      </w:r>
      <w:r w:rsidRPr="00E94CC2">
        <w:tab/>
        <w:t>IV.5.81</w:t>
      </w:r>
    </w:p>
    <w:p w:rsidR="00E94CC2" w:rsidRPr="00E94CC2" w:rsidRDefault="00E94CC2" w:rsidP="00E94CC2">
      <w:r w:rsidRPr="00E94CC2">
        <w:t>προεσήμανεν</w:t>
      </w:r>
      <w:r w:rsidRPr="00E94CC2">
        <w:tab/>
        <w:t>I.20.3</w:t>
      </w:r>
    </w:p>
    <w:p w:rsidR="00E94CC2" w:rsidRPr="00E94CC2" w:rsidRDefault="00E94CC2" w:rsidP="00E94CC2">
      <w:r w:rsidRPr="00E94CC2">
        <w:t>προεστηκότος</w:t>
      </w:r>
      <w:r w:rsidRPr="00E94CC2">
        <w:tab/>
        <w:t>IV.5.7</w:t>
      </w:r>
    </w:p>
    <w:p w:rsidR="00E94CC2" w:rsidRPr="00E94CC2" w:rsidRDefault="00E94CC2" w:rsidP="00E94CC2">
      <w:r w:rsidRPr="00E94CC2">
        <w:t>προεστῶσι</w:t>
      </w:r>
      <w:r w:rsidRPr="00E94CC2">
        <w:tab/>
        <w:t>V.139.5, V.140.1, V.141.1</w:t>
      </w:r>
    </w:p>
    <w:p w:rsidR="00E94CC2" w:rsidRPr="00E94CC2" w:rsidRDefault="00E94CC2" w:rsidP="00E94CC2">
      <w:r w:rsidRPr="00E94CC2">
        <w:t>προεστῶσιν</w:t>
      </w:r>
      <w:r w:rsidRPr="00E94CC2">
        <w:tab/>
        <w:t>V.144.19</w:t>
      </w:r>
    </w:p>
    <w:p w:rsidR="00E94CC2" w:rsidRPr="00E94CC2" w:rsidRDefault="00E94CC2" w:rsidP="00E94CC2">
      <w:r w:rsidRPr="00E94CC2">
        <w:t>προετράπην</w:t>
      </w:r>
      <w:r w:rsidRPr="00E94CC2">
        <w:tab/>
        <w:t>III.19.4</w:t>
      </w:r>
    </w:p>
    <w:p w:rsidR="00E94CC2" w:rsidRPr="00E94CC2" w:rsidRDefault="00E94CC2" w:rsidP="00E94CC2">
      <w:r w:rsidRPr="00E94CC2">
        <w:t>προετρέψατο</w:t>
      </w:r>
      <w:r w:rsidRPr="00E94CC2">
        <w:tab/>
        <w:t>I.41.16, II.50.4</w:t>
      </w:r>
    </w:p>
    <w:p w:rsidR="00E94CC2" w:rsidRPr="00E94CC2" w:rsidRDefault="00E94CC2" w:rsidP="00E94CC2">
      <w:r w:rsidRPr="00E94CC2">
        <w:t>προετρέψω</w:t>
      </w:r>
      <w:r w:rsidRPr="00E94CC2">
        <w:tab/>
        <w:t>I.36.22</w:t>
      </w:r>
    </w:p>
    <w:p w:rsidR="00E94CC2" w:rsidRPr="00E94CC2" w:rsidRDefault="00E94CC2" w:rsidP="00E94CC2">
      <w:r w:rsidRPr="00E94CC2">
        <w:t>προευτρεπίσθη</w:t>
      </w:r>
      <w:r w:rsidRPr="00E94CC2">
        <w:tab/>
        <w:t>V.89.29</w:t>
      </w:r>
    </w:p>
    <w:p w:rsidR="00E94CC2" w:rsidRPr="00E94CC2" w:rsidRDefault="00E94CC2" w:rsidP="00E94CC2">
      <w:r w:rsidRPr="00E94CC2">
        <w:t>προευτρεπισμένην</w:t>
      </w:r>
      <w:r w:rsidRPr="00E94CC2">
        <w:tab/>
        <w:t>II.11.12</w:t>
      </w:r>
    </w:p>
    <w:p w:rsidR="00E94CC2" w:rsidRPr="00E94CC2" w:rsidRDefault="00E94CC2" w:rsidP="00E94CC2">
      <w:r w:rsidRPr="00E94CC2">
        <w:t>προέφερον</w:t>
      </w:r>
      <w:r w:rsidRPr="00E94CC2">
        <w:tab/>
        <w:t>II.16.11, II.22.18, II.22.22</w:t>
      </w:r>
    </w:p>
    <w:p w:rsidR="00E94CC2" w:rsidRPr="00E94CC2" w:rsidRDefault="00E94CC2" w:rsidP="00E94CC2">
      <w:r w:rsidRPr="00E94CC2">
        <w:t>προεφητεύσατε</w:t>
      </w:r>
      <w:r w:rsidRPr="00E94CC2">
        <w:tab/>
        <w:t>V.71.8</w:t>
      </w:r>
    </w:p>
    <w:p w:rsidR="00E94CC2" w:rsidRPr="00E94CC2" w:rsidRDefault="00E94CC2" w:rsidP="00E94CC2">
      <w:r w:rsidRPr="00E94CC2">
        <w:t>προεφήτευσεν</w:t>
      </w:r>
      <w:r w:rsidRPr="00E94CC2">
        <w:tab/>
        <w:t>I.28.27</w:t>
      </w:r>
    </w:p>
    <w:p w:rsidR="00E94CC2" w:rsidRPr="00E94CC2" w:rsidRDefault="00E94CC2" w:rsidP="00E94CC2">
      <w:r w:rsidRPr="00E94CC2">
        <w:t>προέφθασα</w:t>
      </w:r>
      <w:r w:rsidRPr="00E94CC2">
        <w:tab/>
        <w:t>I.56.4</w:t>
      </w:r>
    </w:p>
    <w:p w:rsidR="00E94CC2" w:rsidRPr="00E94CC2" w:rsidRDefault="00E94CC2" w:rsidP="00E94CC2">
      <w:r w:rsidRPr="00E94CC2">
        <w:t>προεχώρησε</w:t>
      </w:r>
      <w:r w:rsidRPr="00E94CC2">
        <w:tab/>
        <w:t>V.72.9</w:t>
      </w:r>
    </w:p>
    <w:p w:rsidR="00E94CC2" w:rsidRPr="00E94CC2" w:rsidRDefault="00E94CC2" w:rsidP="00E94CC2">
      <w:r w:rsidRPr="00E94CC2">
        <w:t>προεώρα</w:t>
      </w:r>
      <w:r w:rsidRPr="00E94CC2">
        <w:tab/>
        <w:t>I.13.1</w:t>
      </w:r>
    </w:p>
    <w:p w:rsidR="00E94CC2" w:rsidRPr="00E94CC2" w:rsidRDefault="00E94CC2" w:rsidP="00E94CC2">
      <w:r w:rsidRPr="00E94CC2">
        <w:t>προηγεῖτο</w:t>
      </w:r>
      <w:r w:rsidRPr="00E94CC2">
        <w:tab/>
        <w:t>V.34.13</w:t>
      </w:r>
    </w:p>
    <w:p w:rsidR="00E94CC2" w:rsidRPr="00E94CC2" w:rsidRDefault="00E94CC2" w:rsidP="00E94CC2">
      <w:r w:rsidRPr="00E94CC2">
        <w:t>Προηγεῖτο</w:t>
      </w:r>
      <w:r w:rsidRPr="00E94CC2">
        <w:tab/>
        <w:t>V.31.6</w:t>
      </w:r>
    </w:p>
    <w:p w:rsidR="00E94CC2" w:rsidRPr="00E94CC2" w:rsidRDefault="00E94CC2" w:rsidP="00E94CC2">
      <w:r w:rsidRPr="00E94CC2">
        <w:t>προῆγον</w:t>
      </w:r>
      <w:r w:rsidRPr="00E94CC2">
        <w:tab/>
        <w:t>V.89.4</w:t>
      </w:r>
    </w:p>
    <w:p w:rsidR="00E94CC2" w:rsidRPr="00E94CC2" w:rsidRDefault="00E94CC2" w:rsidP="00E94CC2">
      <w:r w:rsidRPr="00E94CC2">
        <w:t>προηγουμένου</w:t>
      </w:r>
      <w:r w:rsidRPr="00E94CC2">
        <w:tab/>
        <w:t>V.127.3</w:t>
      </w:r>
    </w:p>
    <w:p w:rsidR="00E94CC2" w:rsidRPr="00E94CC2" w:rsidRDefault="00E94CC2" w:rsidP="00E94CC2">
      <w:r w:rsidRPr="00E94CC2">
        <w:t>προηγοῦντο</w:t>
      </w:r>
      <w:r w:rsidRPr="00E94CC2">
        <w:tab/>
        <w:t>V.76.1</w:t>
      </w:r>
    </w:p>
    <w:p w:rsidR="00E94CC2" w:rsidRPr="00E94CC2" w:rsidRDefault="00E94CC2" w:rsidP="00E94CC2">
      <w:r w:rsidRPr="00E94CC2">
        <w:t>προημαρτηκὼς</w:t>
      </w:r>
      <w:r w:rsidRPr="00E94CC2">
        <w:tab/>
        <w:t>II.27.24</w:t>
      </w:r>
    </w:p>
    <w:p w:rsidR="00E94CC2" w:rsidRPr="00E94CC2" w:rsidRDefault="00E94CC2" w:rsidP="00E94CC2">
      <w:r w:rsidRPr="00E94CC2">
        <w:t>προήνεγκαν</w:t>
      </w:r>
      <w:r w:rsidRPr="00E94CC2">
        <w:tab/>
        <w:t>V.115.8</w:t>
      </w:r>
    </w:p>
    <w:p w:rsidR="00E94CC2" w:rsidRPr="00E94CC2" w:rsidRDefault="00E94CC2" w:rsidP="00E94CC2">
      <w:r w:rsidRPr="00E94CC2">
        <w:t>προῃρούμην</w:t>
      </w:r>
      <w:r w:rsidRPr="00E94CC2">
        <w:tab/>
        <w:t>I.53.21</w:t>
      </w:r>
    </w:p>
    <w:p w:rsidR="00E94CC2" w:rsidRPr="00E94CC2" w:rsidRDefault="00E94CC2" w:rsidP="00E94CC2">
      <w:r w:rsidRPr="00E94CC2">
        <w:t>προητοίμασεν</w:t>
      </w:r>
      <w:r w:rsidRPr="00E94CC2">
        <w:tab/>
        <w:t>V.118.12</w:t>
      </w:r>
    </w:p>
    <w:p w:rsidR="00E94CC2" w:rsidRPr="00E94CC2" w:rsidRDefault="00E94CC2" w:rsidP="00E94CC2">
      <w:r w:rsidRPr="00E94CC2">
        <w:t>προηυτρέπισε</w:t>
      </w:r>
      <w:r w:rsidRPr="00E94CC2">
        <w:tab/>
        <w:t>V.18.11</w:t>
      </w:r>
    </w:p>
    <w:p w:rsidR="00E94CC2" w:rsidRPr="00E94CC2" w:rsidRDefault="00E94CC2" w:rsidP="00E94CC2">
      <w:r w:rsidRPr="00E94CC2">
        <w:t>προηυτρεπισμένοις</w:t>
      </w:r>
      <w:r w:rsidRPr="00E94CC2">
        <w:tab/>
        <w:t>V.7.13</w:t>
      </w:r>
    </w:p>
    <w:p w:rsidR="00E94CC2" w:rsidRPr="00E94CC2" w:rsidRDefault="00E94CC2" w:rsidP="00E94CC2">
      <w:r w:rsidRPr="00E94CC2">
        <w:t>προθεῖναι</w:t>
      </w:r>
      <w:r w:rsidRPr="00E94CC2">
        <w:tab/>
        <w:t>VI.2.20</w:t>
      </w:r>
    </w:p>
    <w:p w:rsidR="00E94CC2" w:rsidRPr="00E94CC2" w:rsidRDefault="00E94CC2" w:rsidP="00E94CC2">
      <w:r w:rsidRPr="00E94CC2">
        <w:t>προθέσεις</w:t>
      </w:r>
      <w:r w:rsidRPr="00E94CC2">
        <w:tab/>
        <w:t>V.121.7</w:t>
      </w:r>
    </w:p>
    <w:p w:rsidR="00E94CC2" w:rsidRPr="00E94CC2" w:rsidRDefault="00E94CC2" w:rsidP="00E94CC2">
      <w:r w:rsidRPr="00E94CC2">
        <w:t>προθέσεως</w:t>
      </w:r>
      <w:r w:rsidRPr="00E94CC2">
        <w:tab/>
        <w:t>II.56.28</w:t>
      </w:r>
    </w:p>
    <w:p w:rsidR="00E94CC2" w:rsidRPr="00E94CC2" w:rsidRDefault="00E94CC2" w:rsidP="00E94CC2">
      <w:r w:rsidRPr="00E94CC2">
        <w:t>προθυμηθέντες</w:t>
      </w:r>
      <w:r w:rsidRPr="00E94CC2">
        <w:tab/>
        <w:t>IV.25.6, V.66.42</w:t>
      </w:r>
    </w:p>
    <w:p w:rsidR="00E94CC2" w:rsidRPr="00E94CC2" w:rsidRDefault="00E94CC2" w:rsidP="00E94CC2">
      <w:r w:rsidRPr="00E94CC2">
        <w:t>προθυμίαν</w:t>
      </w:r>
      <w:r w:rsidRPr="00E94CC2">
        <w:tab/>
        <w:t>I.26.8, III.38.14</w:t>
      </w:r>
    </w:p>
    <w:p w:rsidR="00E94CC2" w:rsidRPr="00E94CC2" w:rsidRDefault="00E94CC2" w:rsidP="00E94CC2">
      <w:r w:rsidRPr="00E94CC2">
        <w:t>προθυμίας</w:t>
      </w:r>
      <w:r w:rsidRPr="00E94CC2">
        <w:tab/>
        <w:t>I.49.11, II.2.14, VI.11.27, VI.26.14</w:t>
      </w:r>
    </w:p>
    <w:p w:rsidR="00E94CC2" w:rsidRPr="00E94CC2" w:rsidRDefault="00E94CC2" w:rsidP="00E94CC2">
      <w:r w:rsidRPr="00E94CC2">
        <w:t>προθυμοτέρα</w:t>
      </w:r>
      <w:r w:rsidRPr="00E94CC2">
        <w:tab/>
        <w:t>VI.7.45</w:t>
      </w:r>
    </w:p>
    <w:p w:rsidR="00E94CC2" w:rsidRPr="00E94CC2" w:rsidRDefault="00E94CC2" w:rsidP="00E94CC2">
      <w:r w:rsidRPr="00E94CC2">
        <w:t>προθυμούμενοι</w:t>
      </w:r>
      <w:r w:rsidRPr="00E94CC2">
        <w:tab/>
        <w:t>V.143.14</w:t>
      </w:r>
    </w:p>
    <w:p w:rsidR="00E94CC2" w:rsidRPr="00E94CC2" w:rsidRDefault="00E94CC2" w:rsidP="00E94CC2">
      <w:r w:rsidRPr="00E94CC2">
        <w:t>προθύμως</w:t>
      </w:r>
      <w:r w:rsidRPr="00E94CC2">
        <w:tab/>
        <w:t>I.17.12, IV.5.37, V.47.20, V.51.18, V.66.34</w:t>
      </w:r>
    </w:p>
    <w:p w:rsidR="00E94CC2" w:rsidRPr="00E94CC2" w:rsidRDefault="00E94CC2" w:rsidP="00E94CC2">
      <w:r w:rsidRPr="00E94CC2">
        <w:t>προϊδὼν</w:t>
      </w:r>
      <w:r w:rsidRPr="00E94CC2">
        <w:tab/>
        <w:t>I.30.6</w:t>
      </w:r>
    </w:p>
    <w:p w:rsidR="00E94CC2" w:rsidRPr="00E94CC2" w:rsidRDefault="00E94CC2" w:rsidP="00E94CC2">
      <w:r w:rsidRPr="00E94CC2">
        <w:t>προϊόντες</w:t>
      </w:r>
      <w:r w:rsidRPr="00E94CC2">
        <w:tab/>
        <w:t>V.96.36</w:t>
      </w:r>
    </w:p>
    <w:p w:rsidR="00E94CC2" w:rsidRPr="00E94CC2" w:rsidRDefault="00E94CC2" w:rsidP="00E94CC2">
      <w:r w:rsidRPr="00E94CC2">
        <w:t>προϊστάμενον</w:t>
      </w:r>
      <w:r w:rsidRPr="00E94CC2">
        <w:tab/>
        <w:t>IV.5.13</w:t>
      </w:r>
    </w:p>
    <w:p w:rsidR="00E94CC2" w:rsidRPr="00E94CC2" w:rsidRDefault="00E94CC2" w:rsidP="00E94CC2">
      <w:r w:rsidRPr="00E94CC2">
        <w:t>προϊὼν</w:t>
      </w:r>
      <w:r w:rsidRPr="00E94CC2">
        <w:tab/>
        <w:t>V.87.21</w:t>
      </w:r>
    </w:p>
    <w:p w:rsidR="00E94CC2" w:rsidRPr="00E94CC2" w:rsidRDefault="00E94CC2" w:rsidP="00E94CC2">
      <w:r w:rsidRPr="00E94CC2">
        <w:t>προκαθεζόμενος</w:t>
      </w:r>
      <w:r w:rsidRPr="00E94CC2">
        <w:tab/>
        <w:t>II.12.4, II.36.3</w:t>
      </w:r>
    </w:p>
    <w:p w:rsidR="00E94CC2" w:rsidRPr="00E94CC2" w:rsidRDefault="00E94CC2" w:rsidP="00E94CC2">
      <w:r w:rsidRPr="00E94CC2">
        <w:t>προκαθήμενον</w:t>
      </w:r>
      <w:r w:rsidRPr="00E94CC2">
        <w:tab/>
        <w:t>V.99.8</w:t>
      </w:r>
    </w:p>
    <w:p w:rsidR="00E94CC2" w:rsidRPr="00E94CC2" w:rsidRDefault="00E94CC2" w:rsidP="00E94CC2">
      <w:r w:rsidRPr="00E94CC2">
        <w:t>προκαθίσας</w:t>
      </w:r>
      <w:r w:rsidRPr="00E94CC2">
        <w:tab/>
        <w:t>I.5.5, I.22.5</w:t>
      </w:r>
    </w:p>
    <w:p w:rsidR="00E94CC2" w:rsidRPr="00E94CC2" w:rsidRDefault="00E94CC2" w:rsidP="00E94CC2">
      <w:r w:rsidRPr="00E94CC2">
        <w:t>προκαταβάντας</w:t>
      </w:r>
      <w:r w:rsidRPr="00E94CC2">
        <w:tab/>
        <w:t>IV.39.3</w:t>
      </w:r>
    </w:p>
    <w:p w:rsidR="00E94CC2" w:rsidRPr="00E94CC2" w:rsidRDefault="00E94CC2" w:rsidP="00E94CC2">
      <w:r w:rsidRPr="00E94CC2">
        <w:t>προκαταβάντων</w:t>
      </w:r>
      <w:r w:rsidRPr="00E94CC2">
        <w:tab/>
        <w:t>IV.33.10</w:t>
      </w:r>
    </w:p>
    <w:p w:rsidR="00E94CC2" w:rsidRPr="00E94CC2" w:rsidRDefault="00E94CC2" w:rsidP="00E94CC2">
      <w:r w:rsidRPr="00E94CC2">
        <w:t>προκαταβληθέντων</w:t>
      </w:r>
      <w:r w:rsidRPr="00E94CC2">
        <w:tab/>
        <w:t>V.33.12</w:t>
      </w:r>
    </w:p>
    <w:p w:rsidR="00E94CC2" w:rsidRPr="00E94CC2" w:rsidRDefault="00E94CC2" w:rsidP="00E94CC2">
      <w:r w:rsidRPr="00E94CC2">
        <w:t>προκαταλαβεῖν</w:t>
      </w:r>
      <w:r w:rsidRPr="00E94CC2">
        <w:tab/>
        <w:t>V.76.24</w:t>
      </w:r>
    </w:p>
    <w:p w:rsidR="00E94CC2" w:rsidRPr="00E94CC2" w:rsidRDefault="00E94CC2" w:rsidP="00E94CC2">
      <w:r w:rsidRPr="00E94CC2">
        <w:t>προκάτεισι</w:t>
      </w:r>
      <w:r w:rsidRPr="00E94CC2">
        <w:tab/>
        <w:t>IV.20.6</w:t>
      </w:r>
    </w:p>
    <w:p w:rsidR="00E94CC2" w:rsidRPr="00E94CC2" w:rsidRDefault="00E94CC2" w:rsidP="00E94CC2">
      <w:r w:rsidRPr="00E94CC2">
        <w:t>προκατελθοῦσι</w:t>
      </w:r>
      <w:r w:rsidRPr="00E94CC2">
        <w:tab/>
        <w:t>IV.32.13</w:t>
      </w:r>
    </w:p>
    <w:p w:rsidR="00E94CC2" w:rsidRPr="00E94CC2" w:rsidRDefault="00E94CC2" w:rsidP="00E94CC2">
      <w:r w:rsidRPr="00E94CC2">
        <w:t>προκατιόντι</w:t>
      </w:r>
      <w:r w:rsidRPr="00E94CC2">
        <w:tab/>
        <w:t>IV.19.13</w:t>
      </w:r>
    </w:p>
    <w:p w:rsidR="00E94CC2" w:rsidRPr="00E94CC2" w:rsidRDefault="00E94CC2" w:rsidP="00E94CC2">
      <w:r w:rsidRPr="00E94CC2">
        <w:t>προκατιόντος</w:t>
      </w:r>
      <w:r w:rsidRPr="00E94CC2">
        <w:tab/>
        <w:t>IV.19.11</w:t>
      </w:r>
    </w:p>
    <w:p w:rsidR="00E94CC2" w:rsidRPr="00E94CC2" w:rsidRDefault="00E94CC2" w:rsidP="00E94CC2">
      <w:r w:rsidRPr="00E94CC2">
        <w:t>προκάτοχοι</w:t>
      </w:r>
      <w:r w:rsidRPr="00E94CC2">
        <w:tab/>
        <w:t>IV.4.20</w:t>
      </w:r>
    </w:p>
    <w:p w:rsidR="00E94CC2" w:rsidRPr="00E94CC2" w:rsidRDefault="00E94CC2" w:rsidP="00E94CC2">
      <w:r w:rsidRPr="00E94CC2">
        <w:t>προκείμενα</w:t>
      </w:r>
      <w:r w:rsidRPr="00E94CC2">
        <w:tab/>
        <w:t>II.48.13</w:t>
      </w:r>
    </w:p>
    <w:p w:rsidR="00E94CC2" w:rsidRPr="00E94CC2" w:rsidRDefault="00E94CC2" w:rsidP="00E94CC2">
      <w:r w:rsidRPr="00E94CC2">
        <w:t>προκειμένην</w:t>
      </w:r>
      <w:r w:rsidRPr="00E94CC2">
        <w:tab/>
        <w:t>I.49.24</w:t>
      </w:r>
    </w:p>
    <w:p w:rsidR="00E94CC2" w:rsidRPr="00E94CC2" w:rsidRDefault="00E94CC2" w:rsidP="00E94CC2">
      <w:r w:rsidRPr="00E94CC2">
        <w:t>προκειμένης</w:t>
      </w:r>
      <w:r w:rsidRPr="00E94CC2">
        <w:tab/>
        <w:t>V.57.25</w:t>
      </w:r>
    </w:p>
    <w:p w:rsidR="00E94CC2" w:rsidRPr="00E94CC2" w:rsidRDefault="00E94CC2" w:rsidP="00E94CC2">
      <w:r w:rsidRPr="00E94CC2">
        <w:t>προκείμενοι</w:t>
      </w:r>
      <w:r w:rsidRPr="00E94CC2">
        <w:tab/>
        <w:t>II.48.9</w:t>
      </w:r>
    </w:p>
    <w:p w:rsidR="00E94CC2" w:rsidRPr="00E94CC2" w:rsidRDefault="00E94CC2" w:rsidP="00E94CC2">
      <w:r w:rsidRPr="00E94CC2">
        <w:t>προκείμενον</w:t>
      </w:r>
      <w:r w:rsidRPr="00E94CC2">
        <w:tab/>
        <w:t>I.14.31</w:t>
      </w:r>
    </w:p>
    <w:p w:rsidR="00E94CC2" w:rsidRPr="00E94CC2" w:rsidRDefault="00E94CC2" w:rsidP="00E94CC2">
      <w:r w:rsidRPr="00E94CC2">
        <w:t>Προκειμένου</w:t>
      </w:r>
      <w:r w:rsidRPr="00E94CC2">
        <w:tab/>
        <w:t>VI.19.1</w:t>
      </w:r>
    </w:p>
    <w:p w:rsidR="00E94CC2" w:rsidRPr="00E94CC2" w:rsidRDefault="00E94CC2" w:rsidP="00E94CC2">
      <w:r w:rsidRPr="00E94CC2">
        <w:t>προκειμένων</w:t>
      </w:r>
      <w:r w:rsidRPr="00E94CC2">
        <w:tab/>
        <w:t>II.49.11</w:t>
      </w:r>
    </w:p>
    <w:p w:rsidR="00E94CC2" w:rsidRPr="00E94CC2" w:rsidRDefault="00E94CC2" w:rsidP="00E94CC2">
      <w:r w:rsidRPr="00E94CC2">
        <w:t>πρόκειται</w:t>
      </w:r>
      <w:r w:rsidRPr="00E94CC2">
        <w:tab/>
        <w:t>I.45.4, V.102.13</w:t>
      </w:r>
    </w:p>
    <w:p w:rsidR="00E94CC2" w:rsidRPr="00E94CC2" w:rsidRDefault="00E94CC2" w:rsidP="00E94CC2">
      <w:r w:rsidRPr="00E94CC2">
        <w:t>προκέκρικεν</w:t>
      </w:r>
      <w:r w:rsidRPr="00E94CC2">
        <w:tab/>
        <w:t>I.41.5</w:t>
      </w:r>
    </w:p>
    <w:p w:rsidR="00E94CC2" w:rsidRPr="00E94CC2" w:rsidRDefault="00E94CC2" w:rsidP="00E94CC2">
      <w:r w:rsidRPr="00E94CC2">
        <w:t>προκηρυχθεὶς</w:t>
      </w:r>
      <w:r w:rsidRPr="00E94CC2">
        <w:tab/>
        <w:t>V.102.68</w:t>
      </w:r>
    </w:p>
    <w:p w:rsidR="00E94CC2" w:rsidRPr="00E94CC2" w:rsidRDefault="00E94CC2" w:rsidP="00E94CC2">
      <w:r w:rsidRPr="00E94CC2">
        <w:t>προκοπὴν</w:t>
      </w:r>
      <w:r w:rsidRPr="00E94CC2">
        <w:tab/>
        <w:t>V.66.43, V.139.17</w:t>
      </w:r>
    </w:p>
    <w:p w:rsidR="00E94CC2" w:rsidRPr="00E94CC2" w:rsidRDefault="00E94CC2" w:rsidP="00E94CC2">
      <w:r w:rsidRPr="00E94CC2">
        <w:t>προκοπῆς</w:t>
      </w:r>
      <w:r w:rsidRPr="00E94CC2">
        <w:tab/>
        <w:t>I.47.16</w:t>
      </w:r>
    </w:p>
    <w:p w:rsidR="00E94CC2" w:rsidRPr="00E94CC2" w:rsidRDefault="00E94CC2" w:rsidP="00E94CC2">
      <w:r w:rsidRPr="00E94CC2">
        <w:t>προκόψαντα</w:t>
      </w:r>
      <w:r w:rsidRPr="00E94CC2">
        <w:tab/>
        <w:t>I.47.23</w:t>
      </w:r>
    </w:p>
    <w:p w:rsidR="00E94CC2" w:rsidRPr="00E94CC2" w:rsidRDefault="00E94CC2" w:rsidP="00E94CC2">
      <w:r w:rsidRPr="00E94CC2">
        <w:t>προκόψας</w:t>
      </w:r>
      <w:r w:rsidRPr="00E94CC2">
        <w:tab/>
        <w:t>VI.6.9</w:t>
      </w:r>
    </w:p>
    <w:p w:rsidR="00E94CC2" w:rsidRPr="00E94CC2" w:rsidRDefault="00E94CC2" w:rsidP="00E94CC2">
      <w:r w:rsidRPr="00E94CC2">
        <w:t>πρόκριτοι</w:t>
      </w:r>
      <w:r w:rsidRPr="00E94CC2">
        <w:tab/>
        <w:t>V.123.5</w:t>
      </w:r>
    </w:p>
    <w:p w:rsidR="00E94CC2" w:rsidRPr="00E94CC2" w:rsidRDefault="00E94CC2" w:rsidP="00E94CC2">
      <w:r w:rsidRPr="00E94CC2">
        <w:t>προκρίτοις</w:t>
      </w:r>
      <w:r w:rsidRPr="00E94CC2">
        <w:tab/>
        <w:t>V.127.23</w:t>
      </w:r>
    </w:p>
    <w:p w:rsidR="00E94CC2" w:rsidRPr="00E94CC2" w:rsidRDefault="00E94CC2" w:rsidP="00E94CC2">
      <w:r w:rsidRPr="00E94CC2">
        <w:t>πρόκριτος</w:t>
      </w:r>
      <w:r w:rsidRPr="00E94CC2">
        <w:tab/>
        <w:t>V.125.10</w:t>
      </w:r>
    </w:p>
    <w:p w:rsidR="00E94CC2" w:rsidRPr="00E94CC2" w:rsidRDefault="00E94CC2" w:rsidP="00E94CC2">
      <w:r w:rsidRPr="00E94CC2">
        <w:t>προκρίτῳ</w:t>
      </w:r>
      <w:r w:rsidRPr="00E94CC2">
        <w:tab/>
        <w:t>V.132.15</w:t>
      </w:r>
    </w:p>
    <w:p w:rsidR="00E94CC2" w:rsidRPr="00E94CC2" w:rsidRDefault="00E94CC2" w:rsidP="00E94CC2">
      <w:r w:rsidRPr="00E94CC2">
        <w:t>προκρίτων</w:t>
      </w:r>
      <w:r w:rsidRPr="00E94CC2">
        <w:tab/>
        <w:t>V.138.26</w:t>
      </w:r>
    </w:p>
    <w:p w:rsidR="00E94CC2" w:rsidRPr="00E94CC2" w:rsidRDefault="00E94CC2" w:rsidP="00E94CC2">
      <w:r w:rsidRPr="00E94CC2">
        <w:t>προκριτωτέρους</w:t>
      </w:r>
      <w:r w:rsidRPr="00E94CC2">
        <w:tab/>
        <w:t>V.117.29</w:t>
      </w:r>
    </w:p>
    <w:p w:rsidR="00E94CC2" w:rsidRPr="00E94CC2" w:rsidRDefault="00E94CC2" w:rsidP="00E94CC2">
      <w:r w:rsidRPr="00E94CC2">
        <w:t>προκύψαντες</w:t>
      </w:r>
      <w:r w:rsidRPr="00E94CC2">
        <w:tab/>
        <w:t>V.60.3</w:t>
      </w:r>
    </w:p>
    <w:p w:rsidR="00E94CC2" w:rsidRPr="00E94CC2" w:rsidRDefault="00E94CC2" w:rsidP="00E94CC2">
      <w:r w:rsidRPr="00E94CC2">
        <w:t>προλαβόντων</w:t>
      </w:r>
      <w:r w:rsidRPr="00E94CC2">
        <w:tab/>
        <w:t>IV.39.3, V.41.17</w:t>
      </w:r>
    </w:p>
    <w:p w:rsidR="00E94CC2" w:rsidRPr="00E94CC2" w:rsidRDefault="00E94CC2" w:rsidP="00E94CC2">
      <w:r w:rsidRPr="00E94CC2">
        <w:t>προλαβούσας</w:t>
      </w:r>
      <w:r w:rsidRPr="00E94CC2">
        <w:tab/>
        <w:t>V.110.2</w:t>
      </w:r>
    </w:p>
    <w:p w:rsidR="00E94CC2" w:rsidRPr="00E94CC2" w:rsidRDefault="00E94CC2" w:rsidP="00E94CC2">
      <w:r w:rsidRPr="00E94CC2">
        <w:t>προλέγειν</w:t>
      </w:r>
      <w:r w:rsidRPr="00E94CC2">
        <w:tab/>
        <w:t>IV.5.22, V.35.13</w:t>
      </w:r>
    </w:p>
    <w:p w:rsidR="00E94CC2" w:rsidRPr="00E94CC2" w:rsidRDefault="00E94CC2" w:rsidP="00E94CC2">
      <w:r w:rsidRPr="00E94CC2">
        <w:t>προλέγω</w:t>
      </w:r>
      <w:r w:rsidRPr="00E94CC2">
        <w:tab/>
        <w:t>V.139.15, V.140.3</w:t>
      </w:r>
    </w:p>
    <w:p w:rsidR="00E94CC2" w:rsidRPr="00E94CC2" w:rsidRDefault="00E94CC2" w:rsidP="00E94CC2">
      <w:r w:rsidRPr="00E94CC2">
        <w:t>προλεχθέντων</w:t>
      </w:r>
      <w:r w:rsidRPr="00E94CC2">
        <w:tab/>
        <w:t>VI.27.2</w:t>
      </w:r>
    </w:p>
    <w:p w:rsidR="00E94CC2" w:rsidRPr="00E94CC2" w:rsidRDefault="00E94CC2" w:rsidP="00E94CC2">
      <w:r w:rsidRPr="00E94CC2">
        <w:t>προμαχῶνας</w:t>
      </w:r>
      <w:r w:rsidRPr="00E94CC2">
        <w:tab/>
        <w:t>IV.13.16</w:t>
      </w:r>
    </w:p>
    <w:p w:rsidR="00E94CC2" w:rsidRPr="00E94CC2" w:rsidRDefault="00E94CC2" w:rsidP="00E94CC2">
      <w:r w:rsidRPr="00E94CC2">
        <w:t>προμνημονευθεὶς</w:t>
      </w:r>
      <w:r w:rsidRPr="00E94CC2">
        <w:tab/>
        <w:t>VI.20.2</w:t>
      </w:r>
    </w:p>
    <w:p w:rsidR="00E94CC2" w:rsidRPr="00E94CC2" w:rsidRDefault="00E94CC2" w:rsidP="00E94CC2">
      <w:r w:rsidRPr="00E94CC2">
        <w:t>προμνημονευθέντα</w:t>
      </w:r>
      <w:r w:rsidRPr="00E94CC2">
        <w:tab/>
        <w:t>I.25.2</w:t>
      </w:r>
    </w:p>
    <w:p w:rsidR="00E94CC2" w:rsidRPr="00E94CC2" w:rsidRDefault="00E94CC2" w:rsidP="00E94CC2">
      <w:r w:rsidRPr="00E94CC2">
        <w:t>προνάους</w:t>
      </w:r>
      <w:r w:rsidRPr="00E94CC2">
        <w:tab/>
        <w:t>V.121.8</w:t>
      </w:r>
    </w:p>
    <w:p w:rsidR="00E94CC2" w:rsidRPr="00E94CC2" w:rsidRDefault="00E94CC2" w:rsidP="00E94CC2">
      <w:r w:rsidRPr="00E94CC2">
        <w:t>προνοήσομαι</w:t>
      </w:r>
      <w:r w:rsidRPr="00E94CC2">
        <w:tab/>
        <w:t>VI.16.18</w:t>
      </w:r>
    </w:p>
    <w:p w:rsidR="00E94CC2" w:rsidRPr="00E94CC2" w:rsidRDefault="00E94CC2" w:rsidP="00E94CC2">
      <w:r w:rsidRPr="00E94CC2">
        <w:t>Προνοητὴς</w:t>
      </w:r>
      <w:r w:rsidRPr="00E94CC2">
        <w:tab/>
        <w:t>I.44.42</w:t>
      </w:r>
    </w:p>
    <w:p w:rsidR="00E94CC2" w:rsidRPr="00E94CC2" w:rsidRDefault="00E94CC2" w:rsidP="00E94CC2">
      <w:r w:rsidRPr="00E94CC2">
        <w:t>πρόνοιαν</w:t>
      </w:r>
      <w:r w:rsidRPr="00E94CC2">
        <w:tab/>
        <w:t>I.37.7</w:t>
      </w:r>
    </w:p>
    <w:p w:rsidR="00E94CC2" w:rsidRPr="00E94CC2" w:rsidRDefault="00E94CC2" w:rsidP="00E94CC2">
      <w:r w:rsidRPr="00E94CC2">
        <w:t>Πρόνοιαν</w:t>
      </w:r>
      <w:r w:rsidRPr="00E94CC2">
        <w:tab/>
        <w:t>V.6.7, V.36.32</w:t>
      </w:r>
    </w:p>
    <w:p w:rsidR="00E94CC2" w:rsidRPr="00E94CC2" w:rsidRDefault="00E94CC2" w:rsidP="00E94CC2">
      <w:r w:rsidRPr="00E94CC2">
        <w:t>πρόξενος</w:t>
      </w:r>
      <w:r w:rsidRPr="00E94CC2">
        <w:tab/>
        <w:t>V.112.21</w:t>
      </w:r>
    </w:p>
    <w:p w:rsidR="00E94CC2" w:rsidRPr="00E94CC2" w:rsidRDefault="00E94CC2" w:rsidP="00E94CC2">
      <w:r w:rsidRPr="00E94CC2">
        <w:t>προόδῳ</w:t>
      </w:r>
      <w:r w:rsidRPr="00E94CC2">
        <w:tab/>
        <w:t>II.42.6</w:t>
      </w:r>
    </w:p>
    <w:p w:rsidR="00E94CC2" w:rsidRPr="00E94CC2" w:rsidRDefault="00E94CC2" w:rsidP="00E94CC2">
      <w:r w:rsidRPr="00E94CC2">
        <w:t>προορᾶν</w:t>
      </w:r>
      <w:r w:rsidRPr="00E94CC2">
        <w:tab/>
        <w:t>II.23.14</w:t>
      </w:r>
    </w:p>
    <w:p w:rsidR="00E94CC2" w:rsidRPr="00E94CC2" w:rsidRDefault="00E94CC2" w:rsidP="00E94CC2">
      <w:r w:rsidRPr="00E94CC2">
        <w:t>προοράσει</w:t>
      </w:r>
      <w:r w:rsidRPr="00E94CC2">
        <w:tab/>
        <w:t>III.41.7</w:t>
      </w:r>
    </w:p>
    <w:p w:rsidR="00E94CC2" w:rsidRPr="00E94CC2" w:rsidRDefault="00E94CC2" w:rsidP="00E94CC2">
      <w:r w:rsidRPr="00E94CC2">
        <w:t>προορατικώτατον</w:t>
      </w:r>
      <w:r w:rsidRPr="00E94CC2">
        <w:tab/>
        <w:t>IV.3.2</w:t>
      </w:r>
    </w:p>
    <w:p w:rsidR="00E94CC2" w:rsidRPr="00E94CC2" w:rsidRDefault="00E94CC2" w:rsidP="00E94CC2">
      <w:r w:rsidRPr="00E94CC2">
        <w:t>προπάτορος</w:t>
      </w:r>
      <w:r w:rsidRPr="00E94CC2">
        <w:tab/>
        <w:t>V.8.13</w:t>
      </w:r>
    </w:p>
    <w:p w:rsidR="00E94CC2" w:rsidRPr="00E94CC2" w:rsidRDefault="00E94CC2" w:rsidP="00E94CC2">
      <w:r w:rsidRPr="00E94CC2">
        <w:t>προπάτωρ</w:t>
      </w:r>
      <w:r w:rsidRPr="00E94CC2">
        <w:tab/>
        <w:t>VI.28.3</w:t>
      </w:r>
    </w:p>
    <w:p w:rsidR="00E94CC2" w:rsidRPr="00E94CC2" w:rsidRDefault="00E94CC2" w:rsidP="00E94CC2">
      <w:r w:rsidRPr="00E94CC2">
        <w:t>προπεσόντες</w:t>
      </w:r>
      <w:r w:rsidRPr="00E94CC2">
        <w:tab/>
        <w:t>I.44.39</w:t>
      </w:r>
    </w:p>
    <w:p w:rsidR="00E94CC2" w:rsidRPr="00E94CC2" w:rsidRDefault="00E94CC2" w:rsidP="00E94CC2">
      <w:r w:rsidRPr="00E94CC2">
        <w:t>προπετὴς</w:t>
      </w:r>
      <w:r w:rsidRPr="00E94CC2">
        <w:tab/>
        <w:t>I.23.9</w:t>
      </w:r>
    </w:p>
    <w:p w:rsidR="00E94CC2" w:rsidRPr="00E94CC2" w:rsidRDefault="00E94CC2" w:rsidP="00E94CC2">
      <w:r w:rsidRPr="00E94CC2">
        <w:t>προπετῶς</w:t>
      </w:r>
      <w:r w:rsidRPr="00E94CC2">
        <w:tab/>
        <w:t>V.137.11</w:t>
      </w:r>
    </w:p>
    <w:p w:rsidR="00E94CC2" w:rsidRPr="00E94CC2" w:rsidRDefault="00E94CC2" w:rsidP="00E94CC2">
      <w:r w:rsidRPr="00E94CC2">
        <w:t>προπίπτοντες</w:t>
      </w:r>
      <w:r w:rsidRPr="00E94CC2">
        <w:tab/>
        <w:t>I.11.10</w:t>
      </w:r>
    </w:p>
    <w:p w:rsidR="00E94CC2" w:rsidRPr="00E94CC2" w:rsidRDefault="00E94CC2" w:rsidP="00E94CC2">
      <w:r w:rsidRPr="00E94CC2">
        <w:t>προπλημμεληθέντων</w:t>
      </w:r>
      <w:r w:rsidRPr="00E94CC2">
        <w:tab/>
        <w:t>IV.25.7</w:t>
      </w:r>
    </w:p>
    <w:p w:rsidR="00E94CC2" w:rsidRPr="00E94CC2" w:rsidRDefault="00E94CC2" w:rsidP="00E94CC2">
      <w:r w:rsidRPr="00E94CC2">
        <w:t>προπορευόμενα</w:t>
      </w:r>
      <w:r w:rsidRPr="00E94CC2">
        <w:tab/>
        <w:t>IV.44.5, IV.44.7</w:t>
      </w:r>
    </w:p>
    <w:p w:rsidR="00E94CC2" w:rsidRPr="00E94CC2" w:rsidRDefault="00E94CC2" w:rsidP="00E94CC2">
      <w:r w:rsidRPr="00E94CC2">
        <w:t>προπορευομένας</w:t>
      </w:r>
      <w:r w:rsidRPr="00E94CC2">
        <w:tab/>
        <w:t>V.129.4</w:t>
      </w:r>
    </w:p>
    <w:p w:rsidR="00E94CC2" w:rsidRPr="00E94CC2" w:rsidRDefault="00E94CC2" w:rsidP="00E94CC2">
      <w:r w:rsidRPr="00E94CC2">
        <w:t>προπορευομένης</w:t>
      </w:r>
      <w:r w:rsidRPr="00E94CC2">
        <w:tab/>
        <w:t>II.47.1</w:t>
      </w:r>
    </w:p>
    <w:p w:rsidR="00E94CC2" w:rsidRPr="00E94CC2" w:rsidRDefault="00E94CC2" w:rsidP="00E94CC2">
      <w:r w:rsidRPr="00E94CC2">
        <w:t>προπορευομένου</w:t>
      </w:r>
      <w:r w:rsidRPr="00E94CC2">
        <w:tab/>
        <w:t>V.127.3</w:t>
      </w:r>
    </w:p>
    <w:p w:rsidR="00E94CC2" w:rsidRPr="00E94CC2" w:rsidRDefault="00E94CC2" w:rsidP="00E94CC2">
      <w:r w:rsidRPr="00E94CC2">
        <w:t>προπύλαια</w:t>
      </w:r>
      <w:r w:rsidRPr="00E94CC2">
        <w:tab/>
        <w:t>V.121.6</w:t>
      </w:r>
    </w:p>
    <w:p w:rsidR="00E94CC2" w:rsidRPr="00E94CC2" w:rsidRDefault="00E94CC2" w:rsidP="00E94CC2">
      <w:r w:rsidRPr="00E94CC2">
        <w:t>προπύργια</w:t>
      </w:r>
      <w:r w:rsidRPr="00E94CC2">
        <w:tab/>
        <w:t>IV.13.14</w:t>
      </w:r>
    </w:p>
    <w:p w:rsidR="00E94CC2" w:rsidRPr="00E94CC2" w:rsidRDefault="00E94CC2" w:rsidP="00E94CC2">
      <w:r w:rsidRPr="00E94CC2">
        <w:t>προρρηθέντα</w:t>
      </w:r>
      <w:r w:rsidRPr="00E94CC2">
        <w:tab/>
        <w:t>I.17.7</w:t>
      </w:r>
    </w:p>
    <w:p w:rsidR="00E94CC2" w:rsidRPr="00E94CC2" w:rsidRDefault="00E94CC2" w:rsidP="00E94CC2">
      <w:r w:rsidRPr="00E94CC2">
        <w:t>προρρηθέντες</w:t>
      </w:r>
      <w:r w:rsidRPr="00E94CC2">
        <w:tab/>
        <w:t>III.21.1, V.123.1</w:t>
      </w:r>
    </w:p>
    <w:p w:rsidR="00E94CC2" w:rsidRPr="00E94CC2" w:rsidRDefault="00E94CC2" w:rsidP="00E94CC2">
      <w:r w:rsidRPr="00E94CC2">
        <w:t>προρρηθέντι</w:t>
      </w:r>
      <w:r w:rsidRPr="00E94CC2">
        <w:tab/>
        <w:t>V.127.6</w:t>
      </w:r>
    </w:p>
    <w:p w:rsidR="00E94CC2" w:rsidRPr="00E94CC2" w:rsidRDefault="00E94CC2" w:rsidP="00E94CC2">
      <w:r w:rsidRPr="00E94CC2">
        <w:t>προρρήσει</w:t>
      </w:r>
      <w:r w:rsidRPr="00E94CC2">
        <w:tab/>
        <w:t>I.31.28, I.35.13, III.22.24, III.41.7</w:t>
      </w:r>
    </w:p>
    <w:p w:rsidR="00E94CC2" w:rsidRPr="00E94CC2" w:rsidRDefault="00E94CC2" w:rsidP="00E94CC2">
      <w:r w:rsidRPr="00E94CC2">
        <w:t>πρόρρησιν</w:t>
      </w:r>
      <w:r w:rsidRPr="00E94CC2">
        <w:tab/>
        <w:t>I.16.10, I.33.9, I.38.25, I.46.13, III.10.14, III.28.8, III.41.5</w:t>
      </w:r>
    </w:p>
    <w:p w:rsidR="00E94CC2" w:rsidRPr="00E94CC2" w:rsidRDefault="00E94CC2" w:rsidP="00E94CC2">
      <w:r w:rsidRPr="00E94CC2">
        <w:t>πρός</w:t>
      </w:r>
      <w:r w:rsidRPr="00E94CC2">
        <w:tab/>
        <w:t>I.35.30, I.36.15, I.38.7, I.38.20, I.40.13, I.41.17, I.41.23, I.45.7, I.45.9, I.50.2, I.54.14, I.54.32, I.54.42, I.54.46, I.56.10, I.56.32, I.57.4, II.2.12, II.2.16, II.2.20, II.3.2, II.4.8, II.4.18, II.5.3, II.7.7, II.9.19, II.12.8, II.16.12, II.16.18, II.18.10, II.22.21, II.23.1, II.23.8, II.24.12, II.25.7, II.26.1, II.27.9, II.30.16, II.33.4, II.33.9, II.38.1, II.39.1, II.45.9, II.50.4, II.50.7, II.51.10, II.53.3, II.53.8, II.56.4, II.56.12, II.56.34, II.57.1, II.58.1, II.58.7, III.2.5, III.10.4, III.10.10, III.19.6, III.19.7, III.19.8, III.20.9, III.23.5, III.25.2, III.25.14, IV.5.3, IV.5.15, IV.5.25, IV.6.2, IV.6.11, IV.7.11, IV.7.12, IV.7.16, IV.14.1, IV.15.2, IV.30.29, IV.30.33, IV.31.3, IV.32.5, V.9.18, V.9.29, V.10.10, V.12.31, V.14.17, V.17.23, V.17.25, V.17.27, V.23.14, V.48.3, V.48.8, V.49.1, V.52.2, V.71.12, V.72.2, V.72.8, V.91.15, V.106.8, V.113.4, V.120.2, V.133.7, V.137.12, V.142.13, V.143.2, V.144.1, V.144.17, VI.3.11, VI.4.1, VI.5.2, VI.16.8, VI.16.16</w:t>
      </w:r>
    </w:p>
    <w:p w:rsidR="00E94CC2" w:rsidRPr="00E94CC2" w:rsidRDefault="00E94CC2" w:rsidP="00E94CC2">
      <w:r w:rsidRPr="00E94CC2">
        <w:t>πρὸς</w:t>
      </w:r>
      <w:r w:rsidRPr="00E94CC2">
        <w:tab/>
        <w:t>I.2.6, I.4.8, I.4.11, I.5.9, I.5.11, I.5.14, I.5.17, I.5.19, I.5.24, I.5.25, I.5.28, I.6.5, I.6.6, I.6.24, I.7.4, I.7.6, I.7.21, I.7.28, I.8.3, I.10.2, I.11.14, I.12.6, I.12.7, I.12.8, I.12.10, I.13.2, I.13.5, I.13.17, I.13.19, I.14.2, I.14.19, I.14.23, I.14.24, I.15.2, I.15.12, I.16.2, I.16.10, I.16.13, I.17.1, I.17.10, I.18.9, I.18.11, I.19.21, I.22.7, I.22.16, I.23.2, I.23.8, I.23.35, I.24.11, I.25.2, I.25.6, I.25.10, I.25.13, I.25.14, I.25.19, I.25.27, I.25.29, I.25.33, I.25.35, I.26.3, I.26.5, I.26.14, I.26.17, I.26.28, I.26.30, I.27.7, I.27.8, I.27.23, I.28.2, I.28.9, I.28.13, I.28.16, I.28.21, I.29.31, I.30.12, I.31.2, I.31.24, I.31.27, I.32.9, I.32.13, I.32.14, I.32.15, I.32.16, I.32.23, I.33.1, I.33.7, I.33.17, I.34.2, I.34.10, I.35.1, I.35.4, I.35.7, I.35.9, I.35.19, I.35.21, I.35.24, I.36.1, I.36.3, I.36.9, I.36.13, I.36.16, I.36.22, I.37.9, I.37.11, I.37.12, I.37.14, I.37.25, I.38.13, I.38.15, I.38.22, I.39.10, I.40.3, I.40.5, I.40.9, I.41.1, I.41.5, I.41.7, I.41.9, I.41.11, I.42.3, I.42.5, I.42.7, I.43.2, I.43.3, I.44.3, I.44.6, I.44.8, I.44.20, I.44.32, I.44.41, I.44.47, I.45.1, I.45.8, I.45.22, I.45.23, I.45.36, I.46.2, I.46.5, I.46.11, I.47.1, I.47.8, I.47.13, I.48.1, I.48.2, I.48.7, I.48.8, I.48.9, I.48.10, I.49.4, I.49.5, I.49.6, I.51.12, I.51.21, I.52.7, I.54.2, I.54.4, I.54.19, I.54.28, I.54.32, I.54.36, I.54.40, I.55.20, I.56.2, I.56.5, I.56.12, I.56.25, I.56.28, I.57.6, I.58.9, I.58.14, I.58.16, II.1.4, II.1.6, II.1.7, II.2.6, II.2.13, II.2.15, II.3.5, II.3.8, II.3.11, II.4.6, II.4.8, II.4.11, II.4.12, II.4.15, II.4.24, II.4.27, II.4.30, II.5.5, II.5.7, II.5.8, II.5.11, II.6.4, II.6.7, II.7.10, II.8.14, II.9.16, II.9.19, II.9.24, II.10.8, II.11.3, II.11.17, II.12.2, II.12.12, II.12.17, II.12.26, II.13.5, II.14.1, II.15.7, II.16.9, II.16.15, II.16.22, II.18.5, II.18.11, II.18.13, II.18.23, II.20.2, II.21.8, II.22.14, II.23.4, II.24.3, II.24.13, II.25.9, II.27.2, II.27.41, II.28.4, II.28.10, II.29.6, II.30.18, II.33.11, II.35.2, II.36.7, II.36.12, II.36.18, II.37.2, II.38.3, II.39.5, II.39.7, II.40.16, II.40.19, II.42.26, II.44.2, II.45.6, II.46.7, II.46.15, II.46.18, II.47.2, II.48.1, II.48.6, II.49.2, II.50.4, II.52.3, II.52.4, II.52.6, II.52.17, II.53.6, II.53.16, II.54.9, II.55.11, II.56.1, II.56.4, II.56.6, II.56.7, II.56.10, II.56.12, II.56.39, II.57.1, II.57.9, II.58.13, III.1.9, III.2.1, III.2.11, III.2.13, III.2.20, III.3.8, III.3.9, III.3.10, III.3.15, III.3.21, III.3.33, III.4.11, III.4.28, III.4.29, III.5.3, III.5.5, III.5.7, III.5.9, III.5.11, III.5.12, III.6.1, III.6.12, III.6.15, III.7.3, III.7.15, III.7.16, III.8.4, III.9.2, III.9.8, III.9.14, III.10.1, III.10.4, III.11.10, III.12.2, III.12.3, III.12.6, III.12.10, III.13.6, III.14.8, III.16.8, III.16.9, III.17.2, III.18.5, III.19.1, III.19.11, III.19.22, III.20.1, III.20.9, III.20.18, III.21.13, III.22.6, III.22.17, III.22.19, III.22.28, III.23.1, III.23.4, III.23.7, III.23.9, III.23.16, III.24.9, III.25.11, III.25.12, III.26.1, III.26.3, III.26.5, III.27.10, III.29.1, III.29.3, III.29.6, III.30.9, III.31.3, III.33.4, III.33.5, III.33.11, III.33.15, III.34.1, III.34.8, III.34.9, III.34.11, III.34.20, III.35.3, III.35.7, III.36.4, III.36.7, III.36.10, III.36.11, III.36.12, III.36.13, III.36.14, III.36.15, III.36.23, III.36.24, III.37.1, III.37.5, III.37.8, III.37.10, III.38.1, III.38.6, III.38.14, III.38.18, III.38.20, III.38.22, III.39.1, III.39.3, III.40.3, III.40.8, III.41.8, III.41.12, IV.1.12, IV.2.10, IV.2.13, IV.3.1, IV.3.2, IV.3.10, IV.3.16, IV.4.2, IV.4.9, IV.4.14, IV.4.31, IV.4.32, IV.5.2, IV.5.16, IV.5.17, IV.5.29, IV.5.33, IV.5.39, IV.5.41, IV.5.43, IV.5.64, IV.5.70, IV.5.72, IV.5.97, IV.5.98, IV.5.108, IV.5.109, IV.6.3, IV.6.10, IV.7.12, IV.7.13, IV.7.15, IV.7.26, IV.8.1, IV.8.4, IV.9.11, IV.10.3, IV.10.5, IV.10.16, IV.13.10, IV.14.6, IV.14.8, IV.15.9, IV.16.10, IV.17.9, IV.17.14, IV.17.25, IV.19.8, IV.21.18, IV.22.2, IV.25.4, IV.25.5, IV.25.10, IV.26.2, IV.26.6, IV.26.10, IV.27.1, IV.27.7, IV.27.26, IV.27.28, IV.28.1, IV.28.2, IV.30.19, IV.30.21, IV.35.9, IV.35.19, IV.36.21, IV.37.7, IV.37.16, IV.37.17, IV.38.23, IV.41.5, IV.41.20, IV.46.23, V.1.11, V.8.3, V.9.8, V.9.30, V.9.33, V.9.37, V.9.38, V.9.42, V.10.13, V.10.14, V.11.5, V.12.24, V.14.1, V.14.15, V.16.14, V.17.3, V.17.8, V.17.9, V.17.15, V.17.38, V.18.9, V.19.12, V.20.11, V.23.7, V.23.12, V.24.2, V.24.6, V.24.16, V.24.21, V.24.22, V.25.3, V.25.8, V.26.3, V.26.7, V.26.19, V.28.3, V.29.12, V.30.1, V.33.18, V.35.1, V.36.22, V.36.31, V.37.2, V.37.18, V.39.5, V.39.8, V.39.20, V.41.2, V.42.3, V.43.2, V.43.3, V.43.18, V.43.23, V.43.35, V.46.1, V.46.3, V.48.1, V.48.4, V.48.9, V.51.14, V.51.27, V.52.20, V.55.17, V.55.20, V.57.21, V.63.4, V.63.14, V.63.15, V.66.1, V.67.17, V.68.4, V.70.15, V.71.4, V.71.15, V.71.24, V.73.2, V.74.5, V.75.2, V.76.3, V.76.5, V.76.9, V.76.14, V.76.17, V.76.19, V.76.23, V.76.25, V.77.5, V.77.18, V.78.4, V.78.12, V.78.17, V.79.16, V.80.1, V.81.17, V.84.19, V.84.39, V.86.18, V.88.14, V.88.29, V.88.32, V.88.33, V.89.15, V.89.19, V.89.22, V.89.31, V.90.4, V.91.10, V.91.14, V.92.1, V.92.2, V.92.10, V.92.17, V.92.18, V.92.20, V.92.28, V.93.1, V.93.2, V.93.8, V.93.9, V.93.18, V.93.31, V.94.1, V.96.6, V.96.16, V.96.37, V.99.12, V.100.3, V.102.5, V.102.25, V.102.44, V.102.45, V.102.59, V.102.73, V.103.2, V.103.3, V.103.11, V.103.15, V.103.28, V.103.29, V.103.38, V.105.15, V.106.9, V.106.14, V.106.18, V.107.1, V.107.2, V.107.11, V.107.16, V.107.19, V.107.21, V.107.24, V.107.28, V.107.46, V.107.52, V.107.68, V.107.73, V.107.76, V.107.86, V.107.88, V.107.91, V.107.98, V.108.9, V.108.21, V.109.1, V.110.14, V.110.29, V.111.7, V.113.2, V.114.2, V.114.3, V.115.12, V.116.1, V.116.24, V.117.6, V.117.12, V.120.6, V.123.16, V.124.7, V.127.4, V.130.3, V.131.10, V.133.4, V.133.29, V.133.45, V.134.17, V.134.18, V.135.17, V.136.32, V.137.1, V.137.10, V.139.2, V.139.8, V.139.13, V.143.2, V.143.7, V.143.12, V.143.13, V.143.14, V.143.16, V.143.18, V.144.13, VI.2.11, VI.2.24, VI.3.1, VI.3.4, VI.3.10, VI.4.1, VI.4.5, VI.4.18, VI.4.22, VI.4.29, VI.5.1, VI.5.8, VI.5.23, VI.5.26, VI.8.2, VI.8.6, VI.9.6, VI.10.27, VI.10.28, VI.12.2, VI.13.1, VI.13.16, VI.14.9, VI.18.4, VI.18.5, VI.18.6, VI.18.20, VI.19.2, VI.20.12, VI.22.2, VI.22.11, VI.23.4, VI.23.5, VI.23.27, VI.24.18, VI.25.10, VI.26.12, VI.26.26, VI.27.6</w:t>
      </w:r>
    </w:p>
    <w:p w:rsidR="00E94CC2" w:rsidRPr="00E94CC2" w:rsidRDefault="00E94CC2" w:rsidP="00E94CC2">
      <w:r w:rsidRPr="00E94CC2">
        <w:t>Πρὸς</w:t>
      </w:r>
      <w:r w:rsidRPr="00E94CC2">
        <w:tab/>
        <w:t>I.5.14, I.29.21, II.16.17, IV.17.9, V.24.1, V.39.1, V.50.19, V.65.1, V.118.1, V.131.24</w:t>
      </w:r>
    </w:p>
    <w:p w:rsidR="00E94CC2" w:rsidRPr="00E94CC2" w:rsidRDefault="00E94CC2" w:rsidP="00E94CC2">
      <w:r w:rsidRPr="00E94CC2">
        <w:t>Προσαγάγετε</w:t>
      </w:r>
      <w:r w:rsidRPr="00E94CC2">
        <w:tab/>
        <w:t>III.20.9</w:t>
      </w:r>
    </w:p>
    <w:p w:rsidR="00E94CC2" w:rsidRPr="00E94CC2" w:rsidRDefault="00E94CC2" w:rsidP="00E94CC2">
      <w:r w:rsidRPr="00E94CC2">
        <w:t>προσάγει</w:t>
      </w:r>
      <w:r w:rsidRPr="00E94CC2">
        <w:tab/>
        <w:t>II.46.7</w:t>
      </w:r>
    </w:p>
    <w:p w:rsidR="00E94CC2" w:rsidRPr="00E94CC2" w:rsidRDefault="00E94CC2" w:rsidP="00E94CC2">
      <w:r w:rsidRPr="00E94CC2">
        <w:t>προσάγοντας</w:t>
      </w:r>
      <w:r w:rsidRPr="00E94CC2">
        <w:tab/>
        <w:t>I.57.7</w:t>
      </w:r>
    </w:p>
    <w:p w:rsidR="00E94CC2" w:rsidRPr="00E94CC2" w:rsidRDefault="00E94CC2" w:rsidP="00E94CC2">
      <w:r w:rsidRPr="00E94CC2">
        <w:t>προσάγοντες</w:t>
      </w:r>
      <w:r w:rsidRPr="00E94CC2">
        <w:tab/>
        <w:t>V.98.15</w:t>
      </w:r>
    </w:p>
    <w:p w:rsidR="00E94CC2" w:rsidRPr="00E94CC2" w:rsidRDefault="00E94CC2" w:rsidP="00E94CC2">
      <w:r w:rsidRPr="00E94CC2">
        <w:t>προσαγορεύεται</w:t>
      </w:r>
      <w:r w:rsidRPr="00E94CC2">
        <w:tab/>
        <w:t>I.41.12, I.48.24</w:t>
      </w:r>
    </w:p>
    <w:p w:rsidR="00E94CC2" w:rsidRPr="00E94CC2" w:rsidRDefault="00E94CC2" w:rsidP="00E94CC2">
      <w:r w:rsidRPr="00E94CC2">
        <w:t>προσαγορευόμενον</w:t>
      </w:r>
      <w:r w:rsidRPr="00E94CC2">
        <w:tab/>
        <w:t>III.23.8</w:t>
      </w:r>
    </w:p>
    <w:p w:rsidR="00E94CC2" w:rsidRPr="00E94CC2" w:rsidRDefault="00E94CC2" w:rsidP="00E94CC2">
      <w:r w:rsidRPr="00E94CC2">
        <w:t>προσαγορευομένῳ</w:t>
      </w:r>
      <w:r w:rsidRPr="00E94CC2">
        <w:tab/>
        <w:t>I.35.19</w:t>
      </w:r>
    </w:p>
    <w:p w:rsidR="00E94CC2" w:rsidRPr="00E94CC2" w:rsidRDefault="00E94CC2" w:rsidP="00E94CC2">
      <w:r w:rsidRPr="00E94CC2">
        <w:t>προσαγορεύονται</w:t>
      </w:r>
      <w:r w:rsidRPr="00E94CC2">
        <w:tab/>
        <w:t>I.7.9</w:t>
      </w:r>
    </w:p>
    <w:p w:rsidR="00E94CC2" w:rsidRPr="00E94CC2" w:rsidRDefault="00E94CC2" w:rsidP="00E94CC2">
      <w:r w:rsidRPr="00E94CC2">
        <w:t>προσαγορεύουσι</w:t>
      </w:r>
      <w:r w:rsidRPr="00E94CC2">
        <w:tab/>
        <w:t>V.69.18</w:t>
      </w:r>
    </w:p>
    <w:p w:rsidR="00E94CC2" w:rsidRPr="00E94CC2" w:rsidRDefault="00E94CC2" w:rsidP="00E94CC2">
      <w:r w:rsidRPr="00E94CC2">
        <w:t>προσαγορεύσαντα</w:t>
      </w:r>
      <w:r w:rsidRPr="00E94CC2">
        <w:tab/>
        <w:t>I.5.11</w:t>
      </w:r>
    </w:p>
    <w:p w:rsidR="00E94CC2" w:rsidRPr="00E94CC2" w:rsidRDefault="00E94CC2" w:rsidP="00E94CC2">
      <w:r w:rsidRPr="00E94CC2">
        <w:t>προσάγων</w:t>
      </w:r>
      <w:r w:rsidRPr="00E94CC2">
        <w:tab/>
        <w:t>I.45.23, III.8.3, III.28.16</w:t>
      </w:r>
    </w:p>
    <w:p w:rsidR="00E94CC2" w:rsidRPr="00E94CC2" w:rsidRDefault="00E94CC2" w:rsidP="00E94CC2">
      <w:r w:rsidRPr="00E94CC2">
        <w:t>προσαιτοῦντας</w:t>
      </w:r>
      <w:r w:rsidRPr="00E94CC2">
        <w:tab/>
        <w:t>V.42.19</w:t>
      </w:r>
    </w:p>
    <w:p w:rsidR="00E94CC2" w:rsidRPr="00E94CC2" w:rsidRDefault="00E94CC2" w:rsidP="00E94CC2">
      <w:r w:rsidRPr="00E94CC2">
        <w:t>προσανακείμεναι</w:t>
      </w:r>
      <w:r w:rsidRPr="00E94CC2">
        <w:tab/>
        <w:t>VI.20.29</w:t>
      </w:r>
    </w:p>
    <w:p w:rsidR="00E94CC2" w:rsidRPr="00E94CC2" w:rsidRDefault="00E94CC2" w:rsidP="00E94CC2">
      <w:r w:rsidRPr="00E94CC2">
        <w:t>προσανακείμενοι</w:t>
      </w:r>
      <w:r w:rsidRPr="00E94CC2">
        <w:tab/>
        <w:t>I.38.15</w:t>
      </w:r>
    </w:p>
    <w:p w:rsidR="00E94CC2" w:rsidRPr="00E94CC2" w:rsidRDefault="00E94CC2" w:rsidP="00E94CC2">
      <w:r w:rsidRPr="00E94CC2">
        <w:t>προσανεπέτασεν</w:t>
      </w:r>
      <w:r w:rsidRPr="00E94CC2">
        <w:tab/>
        <w:t>VI.23.16</w:t>
      </w:r>
    </w:p>
    <w:p w:rsidR="00E94CC2" w:rsidRPr="00E94CC2" w:rsidRDefault="00E94CC2" w:rsidP="00E94CC2">
      <w:r w:rsidRPr="00E94CC2">
        <w:t>προσανεῴχθησαν</w:t>
      </w:r>
      <w:r w:rsidRPr="00E94CC2">
        <w:tab/>
        <w:t>V.23.8, V.24.18</w:t>
      </w:r>
    </w:p>
    <w:p w:rsidR="00E94CC2" w:rsidRPr="00E94CC2" w:rsidRDefault="00E94CC2" w:rsidP="00E94CC2">
      <w:r w:rsidRPr="00E94CC2">
        <w:t>προσάξαι</w:t>
      </w:r>
      <w:r w:rsidRPr="00E94CC2">
        <w:tab/>
        <w:t>I.34.11, V.107.73</w:t>
      </w:r>
    </w:p>
    <w:p w:rsidR="00E94CC2" w:rsidRPr="00E94CC2" w:rsidRDefault="00E94CC2" w:rsidP="00E94CC2">
      <w:r w:rsidRPr="00E94CC2">
        <w:t>προσαποσκοποῦντες</w:t>
      </w:r>
      <w:r w:rsidRPr="00E94CC2">
        <w:tab/>
        <w:t>IV.30.40</w:t>
      </w:r>
    </w:p>
    <w:p w:rsidR="00E94CC2" w:rsidRPr="00E94CC2" w:rsidRDefault="00E94CC2" w:rsidP="00E94CC2">
      <w:r w:rsidRPr="00E94CC2">
        <w:t>προσαρμόζων</w:t>
      </w:r>
      <w:r w:rsidRPr="00E94CC2">
        <w:tab/>
        <w:t>V.127.17</w:t>
      </w:r>
    </w:p>
    <w:p w:rsidR="00E94CC2" w:rsidRPr="00E94CC2" w:rsidRDefault="00E94CC2" w:rsidP="00E94CC2">
      <w:r w:rsidRPr="00E94CC2">
        <w:t>προσαχθέντα</w:t>
      </w:r>
      <w:r w:rsidRPr="00E94CC2">
        <w:tab/>
        <w:t>I.46.5</w:t>
      </w:r>
    </w:p>
    <w:p w:rsidR="00E94CC2" w:rsidRPr="00E94CC2" w:rsidRDefault="00E94CC2" w:rsidP="00E94CC2">
      <w:r w:rsidRPr="00E94CC2">
        <w:t>προσβαλεῖν</w:t>
      </w:r>
      <w:r w:rsidRPr="00E94CC2">
        <w:tab/>
        <w:t>V.120.9</w:t>
      </w:r>
    </w:p>
    <w:p w:rsidR="00E94CC2" w:rsidRPr="00E94CC2" w:rsidRDefault="00E94CC2" w:rsidP="00E94CC2">
      <w:r w:rsidRPr="00E94CC2">
        <w:t>προσβάλλουσα</w:t>
      </w:r>
      <w:r w:rsidRPr="00E94CC2">
        <w:tab/>
        <w:t>V.111.4</w:t>
      </w:r>
    </w:p>
    <w:p w:rsidR="00E94CC2" w:rsidRPr="00E94CC2" w:rsidRDefault="00E94CC2" w:rsidP="00E94CC2">
      <w:r w:rsidRPr="00E94CC2">
        <w:t>προσβάλλουσαι</w:t>
      </w:r>
      <w:r w:rsidRPr="00E94CC2">
        <w:tab/>
        <w:t>V.82.4</w:t>
      </w:r>
    </w:p>
    <w:p w:rsidR="00E94CC2" w:rsidRPr="00E94CC2" w:rsidRDefault="00E94CC2" w:rsidP="00E94CC2">
      <w:r w:rsidRPr="00E94CC2">
        <w:t>προσβάλλων</w:t>
      </w:r>
      <w:r w:rsidRPr="00E94CC2">
        <w:tab/>
        <w:t>V.72.16</w:t>
      </w:r>
    </w:p>
    <w:p w:rsidR="00E94CC2" w:rsidRPr="00E94CC2" w:rsidRDefault="00E94CC2" w:rsidP="00E94CC2">
      <w:r w:rsidRPr="00E94CC2">
        <w:t>προσβαλὼν</w:t>
      </w:r>
      <w:r w:rsidRPr="00E94CC2">
        <w:tab/>
        <w:t>IV.4.27</w:t>
      </w:r>
    </w:p>
    <w:p w:rsidR="00E94CC2" w:rsidRPr="00E94CC2" w:rsidRDefault="00E94CC2" w:rsidP="00E94CC2">
      <w:r w:rsidRPr="00E94CC2">
        <w:t>προσβλέμμασιν</w:t>
      </w:r>
      <w:r w:rsidRPr="00E94CC2">
        <w:tab/>
        <w:t>V.40.10</w:t>
      </w:r>
    </w:p>
    <w:p w:rsidR="00E94CC2" w:rsidRPr="00E94CC2" w:rsidRDefault="00E94CC2" w:rsidP="00E94CC2">
      <w:r w:rsidRPr="00E94CC2">
        <w:t>προσβλέμματι</w:t>
      </w:r>
      <w:r w:rsidRPr="00E94CC2">
        <w:tab/>
        <w:t>V.39.9, V.134.18</w:t>
      </w:r>
    </w:p>
    <w:p w:rsidR="00E94CC2" w:rsidRPr="00E94CC2" w:rsidRDefault="00E94CC2" w:rsidP="00E94CC2">
      <w:r w:rsidRPr="00E94CC2">
        <w:t>προσβλέψει</w:t>
      </w:r>
      <w:r w:rsidRPr="00E94CC2">
        <w:tab/>
        <w:t>II.51.9, V.14.1</w:t>
      </w:r>
    </w:p>
    <w:p w:rsidR="00E94CC2" w:rsidRPr="00E94CC2" w:rsidRDefault="00E94CC2" w:rsidP="00E94CC2">
      <w:r w:rsidRPr="00E94CC2">
        <w:t>προσβολῆς</w:t>
      </w:r>
      <w:r w:rsidRPr="00E94CC2">
        <w:tab/>
        <w:t>I.52.11</w:t>
      </w:r>
    </w:p>
    <w:p w:rsidR="00E94CC2" w:rsidRPr="00E94CC2" w:rsidRDefault="00E94CC2" w:rsidP="00E94CC2">
      <w:r w:rsidRPr="00E94CC2">
        <w:t>προσγείου</w:t>
      </w:r>
      <w:r w:rsidRPr="00E94CC2">
        <w:tab/>
        <w:t>II.21.3, IV.19.13</w:t>
      </w:r>
    </w:p>
    <w:p w:rsidR="00E94CC2" w:rsidRPr="00E94CC2" w:rsidRDefault="00E94CC2" w:rsidP="00E94CC2">
      <w:r w:rsidRPr="00E94CC2">
        <w:t>προσγίνεσθαι</w:t>
      </w:r>
      <w:r w:rsidRPr="00E94CC2">
        <w:tab/>
        <w:t>V.127.18</w:t>
      </w:r>
    </w:p>
    <w:p w:rsidR="00E94CC2" w:rsidRPr="00E94CC2" w:rsidRDefault="00E94CC2" w:rsidP="00E94CC2">
      <w:r w:rsidRPr="00E94CC2">
        <w:t>προσγινομένας</w:t>
      </w:r>
      <w:r w:rsidRPr="00E94CC2">
        <w:tab/>
        <w:t>VI.10.23</w:t>
      </w:r>
    </w:p>
    <w:p w:rsidR="00E94CC2" w:rsidRPr="00E94CC2" w:rsidRDefault="00E94CC2" w:rsidP="00E94CC2">
      <w:r w:rsidRPr="00E94CC2">
        <w:t>προσγινομένης</w:t>
      </w:r>
      <w:r w:rsidRPr="00E94CC2">
        <w:tab/>
        <w:t>V.64.19, VI.3.1</w:t>
      </w:r>
    </w:p>
    <w:p w:rsidR="00E94CC2" w:rsidRPr="00E94CC2" w:rsidRDefault="00E94CC2" w:rsidP="00E94CC2">
      <w:r w:rsidRPr="00E94CC2">
        <w:t>προσδεξάμενοι</w:t>
      </w:r>
      <w:r w:rsidRPr="00E94CC2">
        <w:tab/>
        <w:t>V.107.68</w:t>
      </w:r>
    </w:p>
    <w:p w:rsidR="00E94CC2" w:rsidRPr="00E94CC2" w:rsidRDefault="00E94CC2" w:rsidP="00E94CC2">
      <w:r w:rsidRPr="00E94CC2">
        <w:t>προσδεξάμενος</w:t>
      </w:r>
      <w:r w:rsidRPr="00E94CC2">
        <w:tab/>
        <w:t>V.23.7</w:t>
      </w:r>
    </w:p>
    <w:p w:rsidR="00E94CC2" w:rsidRPr="00E94CC2" w:rsidRDefault="00E94CC2" w:rsidP="00E94CC2">
      <w:r w:rsidRPr="00E94CC2">
        <w:t>προσδέξομαί</w:t>
      </w:r>
      <w:r w:rsidRPr="00E94CC2">
        <w:tab/>
        <w:t>II.58.3</w:t>
      </w:r>
    </w:p>
    <w:p w:rsidR="00E94CC2" w:rsidRPr="00E94CC2" w:rsidRDefault="00E94CC2" w:rsidP="00E94CC2">
      <w:r w:rsidRPr="00E94CC2">
        <w:t>προσδεχθήσεται</w:t>
      </w:r>
      <w:r w:rsidRPr="00E94CC2">
        <w:tab/>
        <w:t>VI.24.21</w:t>
      </w:r>
    </w:p>
    <w:p w:rsidR="00E94CC2" w:rsidRPr="00E94CC2" w:rsidRDefault="00E94CC2" w:rsidP="00E94CC2">
      <w:r w:rsidRPr="00E94CC2">
        <w:t>προσδεχόμεναι</w:t>
      </w:r>
      <w:r w:rsidRPr="00E94CC2">
        <w:tab/>
        <w:t>IV.43.9</w:t>
      </w:r>
    </w:p>
    <w:p w:rsidR="00E94CC2" w:rsidRPr="00E94CC2" w:rsidRDefault="00E94CC2" w:rsidP="00E94CC2">
      <w:r w:rsidRPr="00E94CC2">
        <w:t>προσδιαλεγόμενοι</w:t>
      </w:r>
      <w:r w:rsidRPr="00E94CC2">
        <w:tab/>
        <w:t>II.49.17</w:t>
      </w:r>
    </w:p>
    <w:p w:rsidR="00E94CC2" w:rsidRPr="00E94CC2" w:rsidRDefault="00E94CC2" w:rsidP="00E94CC2">
      <w:r w:rsidRPr="00E94CC2">
        <w:t>προσδοκᾷς</w:t>
      </w:r>
      <w:r w:rsidRPr="00E94CC2">
        <w:tab/>
        <w:t>I.54.29</w:t>
      </w:r>
    </w:p>
    <w:p w:rsidR="00E94CC2" w:rsidRPr="00E94CC2" w:rsidRDefault="00E94CC2" w:rsidP="00E94CC2">
      <w:r w:rsidRPr="00E94CC2">
        <w:t>προσδοκία</w:t>
      </w:r>
      <w:r w:rsidRPr="00E94CC2">
        <w:tab/>
        <w:t>V.107.38, V.107.39, V.108.39</w:t>
      </w:r>
    </w:p>
    <w:p w:rsidR="00E94CC2" w:rsidRPr="00E94CC2" w:rsidRDefault="00E94CC2" w:rsidP="00E94CC2">
      <w:r w:rsidRPr="00E94CC2">
        <w:t>προσδοκώμενος</w:t>
      </w:r>
      <w:r w:rsidRPr="00E94CC2">
        <w:tab/>
        <w:t>III.4.12, IV.36.29</w:t>
      </w:r>
    </w:p>
    <w:p w:rsidR="00E94CC2" w:rsidRPr="00E94CC2" w:rsidRDefault="00E94CC2" w:rsidP="00E94CC2">
      <w:r w:rsidRPr="00E94CC2">
        <w:t>προσδοκῶντες</w:t>
      </w:r>
      <w:r w:rsidRPr="00E94CC2">
        <w:tab/>
        <w:t>V.51.30, V.93.23</w:t>
      </w:r>
    </w:p>
    <w:p w:rsidR="00E94CC2" w:rsidRPr="00E94CC2" w:rsidRDefault="00E94CC2" w:rsidP="00E94CC2">
      <w:r w:rsidRPr="00E94CC2">
        <w:t>προσδοκώντων</w:t>
      </w:r>
      <w:r w:rsidRPr="00E94CC2">
        <w:tab/>
        <w:t>V.5.12</w:t>
      </w:r>
    </w:p>
    <w:p w:rsidR="00E94CC2" w:rsidRPr="00E94CC2" w:rsidRDefault="00E94CC2" w:rsidP="00E94CC2">
      <w:r w:rsidRPr="00E94CC2">
        <w:t>προσδραμεῖν</w:t>
      </w:r>
      <w:r w:rsidRPr="00E94CC2">
        <w:tab/>
        <w:t>V.10.26, V.50.16, V.57.24</w:t>
      </w:r>
    </w:p>
    <w:p w:rsidR="00E94CC2" w:rsidRPr="00E94CC2" w:rsidRDefault="00E94CC2" w:rsidP="00E94CC2">
      <w:r w:rsidRPr="00E94CC2">
        <w:t>Προσδραμοῦσα</w:t>
      </w:r>
      <w:r w:rsidRPr="00E94CC2">
        <w:tab/>
        <w:t>V.77.3</w:t>
      </w:r>
    </w:p>
    <w:p w:rsidR="00E94CC2" w:rsidRPr="00E94CC2" w:rsidRDefault="00E94CC2" w:rsidP="00E94CC2">
      <w:r w:rsidRPr="00E94CC2">
        <w:t>προσδραμὼν</w:t>
      </w:r>
      <w:r w:rsidRPr="00E94CC2">
        <w:tab/>
        <w:t>III.19.22</w:t>
      </w:r>
    </w:p>
    <w:p w:rsidR="00E94CC2" w:rsidRPr="00E94CC2" w:rsidRDefault="00E94CC2" w:rsidP="00E94CC2">
      <w:r w:rsidRPr="00E94CC2">
        <w:t>προσεγγίσαι</w:t>
      </w:r>
      <w:r w:rsidRPr="00E94CC2">
        <w:tab/>
        <w:t>III.3.34, III.6.11</w:t>
      </w:r>
    </w:p>
    <w:p w:rsidR="00E94CC2" w:rsidRPr="00E94CC2" w:rsidRDefault="00E94CC2" w:rsidP="00E94CC2">
      <w:r w:rsidRPr="00E94CC2">
        <w:t>προσεγγίσαντες</w:t>
      </w:r>
      <w:r w:rsidRPr="00E94CC2">
        <w:tab/>
        <w:t>II.40.2</w:t>
      </w:r>
    </w:p>
    <w:p w:rsidR="00E94CC2" w:rsidRPr="00E94CC2" w:rsidRDefault="00E94CC2" w:rsidP="00E94CC2">
      <w:r w:rsidRPr="00E94CC2">
        <w:t>προσεγγίσας</w:t>
      </w:r>
      <w:r w:rsidRPr="00E94CC2">
        <w:tab/>
        <w:t>II.4.28</w:t>
      </w:r>
    </w:p>
    <w:p w:rsidR="00E94CC2" w:rsidRPr="00E94CC2" w:rsidRDefault="00E94CC2" w:rsidP="00E94CC2">
      <w:r w:rsidRPr="00E94CC2">
        <w:t>προσεγγίσῃς</w:t>
      </w:r>
      <w:r w:rsidRPr="00E94CC2">
        <w:tab/>
        <w:t>I.52.22</w:t>
      </w:r>
    </w:p>
    <w:p w:rsidR="00E94CC2" w:rsidRPr="00E94CC2" w:rsidRDefault="00E94CC2" w:rsidP="00E94CC2">
      <w:r w:rsidRPr="00E94CC2">
        <w:t>προσεγένετο</w:t>
      </w:r>
      <w:r w:rsidRPr="00E94CC2">
        <w:tab/>
        <w:t>II.1.16, V.92.31, V.99.3</w:t>
      </w:r>
    </w:p>
    <w:p w:rsidR="00E94CC2" w:rsidRPr="00E94CC2" w:rsidRDefault="00E94CC2" w:rsidP="00E94CC2">
      <w:r w:rsidRPr="00E94CC2">
        <w:t>προσεδέξαντό</w:t>
      </w:r>
      <w:r w:rsidRPr="00E94CC2">
        <w:tab/>
        <w:t>V.111.10</w:t>
      </w:r>
    </w:p>
    <w:p w:rsidR="00E94CC2" w:rsidRPr="00E94CC2" w:rsidRDefault="00E94CC2" w:rsidP="00E94CC2">
      <w:r w:rsidRPr="00E94CC2">
        <w:t>προσεδέξατο</w:t>
      </w:r>
      <w:r w:rsidRPr="00E94CC2">
        <w:tab/>
        <w:t>V.41.15</w:t>
      </w:r>
    </w:p>
    <w:p w:rsidR="00E94CC2" w:rsidRPr="00E94CC2" w:rsidRDefault="00E94CC2" w:rsidP="00E94CC2">
      <w:r w:rsidRPr="00E94CC2">
        <w:t>προσεδέχετο</w:t>
      </w:r>
      <w:r w:rsidRPr="00E94CC2">
        <w:tab/>
        <w:t>V.92.29</w:t>
      </w:r>
    </w:p>
    <w:p w:rsidR="00E94CC2" w:rsidRPr="00E94CC2" w:rsidRDefault="00E94CC2" w:rsidP="00E94CC2">
      <w:r w:rsidRPr="00E94CC2">
        <w:t>προσεδέχθη</w:t>
      </w:r>
      <w:r w:rsidRPr="00E94CC2">
        <w:tab/>
        <w:t>V.5.5</w:t>
      </w:r>
    </w:p>
    <w:p w:rsidR="00E94CC2" w:rsidRPr="00E94CC2" w:rsidRDefault="00E94CC2" w:rsidP="00E94CC2">
      <w:r w:rsidRPr="00E94CC2">
        <w:t>προσεδέχθησαν</w:t>
      </w:r>
      <w:r w:rsidRPr="00E94CC2">
        <w:tab/>
        <w:t>V.102.76</w:t>
      </w:r>
    </w:p>
    <w:p w:rsidR="00E94CC2" w:rsidRPr="00E94CC2" w:rsidRDefault="00E94CC2" w:rsidP="00E94CC2">
      <w:r w:rsidRPr="00E94CC2">
        <w:t>προσεδεχόμην</w:t>
      </w:r>
      <w:r w:rsidRPr="00E94CC2">
        <w:tab/>
        <w:t>I.40.7, I.40.12, V.93.28</w:t>
      </w:r>
    </w:p>
    <w:p w:rsidR="00E94CC2" w:rsidRPr="00E94CC2" w:rsidRDefault="00E94CC2" w:rsidP="00E94CC2">
      <w:r w:rsidRPr="00E94CC2">
        <w:t>προσεδοκᾶτε</w:t>
      </w:r>
      <w:r w:rsidRPr="00E94CC2">
        <w:tab/>
        <w:t>V.110.21</w:t>
      </w:r>
    </w:p>
    <w:p w:rsidR="00E94CC2" w:rsidRPr="00E94CC2" w:rsidRDefault="00E94CC2" w:rsidP="00E94CC2">
      <w:r w:rsidRPr="00E94CC2">
        <w:t>προσεδρευόντων</w:t>
      </w:r>
      <w:r w:rsidRPr="00E94CC2">
        <w:tab/>
        <w:t>I.28.3, II.34.3, II.56.23</w:t>
      </w:r>
    </w:p>
    <w:p w:rsidR="00E94CC2" w:rsidRPr="00E94CC2" w:rsidRDefault="00E94CC2" w:rsidP="00E94CC2">
      <w:r w:rsidRPr="00E94CC2">
        <w:t>προσεθέμην</w:t>
      </w:r>
      <w:r w:rsidRPr="00E94CC2">
        <w:tab/>
        <w:t>V.108.39</w:t>
      </w:r>
    </w:p>
    <w:p w:rsidR="00E94CC2" w:rsidRPr="00E94CC2" w:rsidRDefault="00E94CC2" w:rsidP="00E94CC2">
      <w:r w:rsidRPr="00E94CC2">
        <w:t>προσέθετο</w:t>
      </w:r>
      <w:r w:rsidRPr="00E94CC2">
        <w:tab/>
        <w:t>V.46.1, V.84.3, V.90.1, V.91.2, V.98.4, V.109.16, V.117.5, V.126.25</w:t>
      </w:r>
    </w:p>
    <w:p w:rsidR="00E94CC2" w:rsidRPr="00E94CC2" w:rsidRDefault="00E94CC2" w:rsidP="00E94CC2">
      <w:r w:rsidRPr="00E94CC2">
        <w:t>Προσέθετο</w:t>
      </w:r>
      <w:r w:rsidRPr="00E94CC2">
        <w:tab/>
        <w:t>V.26.1</w:t>
      </w:r>
    </w:p>
    <w:p w:rsidR="00E94CC2" w:rsidRPr="00E94CC2" w:rsidRDefault="00E94CC2" w:rsidP="00E94CC2">
      <w:r w:rsidRPr="00E94CC2">
        <w:t>προσεθήκατε</w:t>
      </w:r>
      <w:r w:rsidRPr="00E94CC2">
        <w:tab/>
        <w:t>V.103.60</w:t>
      </w:r>
    </w:p>
    <w:p w:rsidR="00E94CC2" w:rsidRPr="00E94CC2" w:rsidRDefault="00E94CC2" w:rsidP="00E94CC2">
      <w:r w:rsidRPr="00E94CC2">
        <w:t>προσειπών</w:t>
      </w:r>
      <w:r w:rsidRPr="00E94CC2">
        <w:tab/>
        <w:t>I.48.27, V.23.8</w:t>
      </w:r>
    </w:p>
    <w:p w:rsidR="00E94CC2" w:rsidRPr="00E94CC2" w:rsidRDefault="00E94CC2" w:rsidP="00E94CC2">
      <w:r w:rsidRPr="00E94CC2">
        <w:t>προσεῖχον</w:t>
      </w:r>
      <w:r w:rsidRPr="00E94CC2">
        <w:tab/>
        <w:t>III.29.1, IV.36.20</w:t>
      </w:r>
    </w:p>
    <w:p w:rsidR="00E94CC2" w:rsidRPr="00E94CC2" w:rsidRDefault="00E94CC2" w:rsidP="00E94CC2">
      <w:r w:rsidRPr="00E94CC2">
        <w:t>προσεκαλεσάμην</w:t>
      </w:r>
      <w:r w:rsidRPr="00E94CC2">
        <w:tab/>
        <w:t>II.4.27</w:t>
      </w:r>
    </w:p>
    <w:p w:rsidR="00E94CC2" w:rsidRPr="00E94CC2" w:rsidRDefault="00E94CC2" w:rsidP="00E94CC2">
      <w:r w:rsidRPr="00E94CC2">
        <w:t>προσεκαλέσατο</w:t>
      </w:r>
      <w:r w:rsidRPr="00E94CC2">
        <w:tab/>
        <w:t>V.34.1</w:t>
      </w:r>
    </w:p>
    <w:p w:rsidR="00E94CC2" w:rsidRPr="00E94CC2" w:rsidRDefault="00E94CC2" w:rsidP="00E94CC2">
      <w:r w:rsidRPr="00E94CC2">
        <w:t>Προσεκαλέσατο</w:t>
      </w:r>
      <w:r w:rsidRPr="00E94CC2">
        <w:tab/>
        <w:t>V.85.1</w:t>
      </w:r>
    </w:p>
    <w:p w:rsidR="00E94CC2" w:rsidRPr="00E94CC2" w:rsidRDefault="00E94CC2" w:rsidP="00E94CC2">
      <w:r w:rsidRPr="00E94CC2">
        <w:t>προσεκολλήθησαν</w:t>
      </w:r>
      <w:r w:rsidRPr="00E94CC2">
        <w:tab/>
        <w:t>III.11.9</w:t>
      </w:r>
    </w:p>
    <w:p w:rsidR="00E94CC2" w:rsidRPr="00E94CC2" w:rsidRDefault="00E94CC2" w:rsidP="00E94CC2">
      <w:r w:rsidRPr="00E94CC2">
        <w:t>προσεκολλήθητε</w:t>
      </w:r>
      <w:r w:rsidRPr="00E94CC2">
        <w:tab/>
        <w:t>V.110.18</w:t>
      </w:r>
    </w:p>
    <w:p w:rsidR="00E94CC2" w:rsidRPr="00E94CC2" w:rsidRDefault="00E94CC2" w:rsidP="00E94CC2">
      <w:r w:rsidRPr="00E94CC2">
        <w:t>προσεκόμιζεν</w:t>
      </w:r>
      <w:r w:rsidRPr="00E94CC2">
        <w:tab/>
        <w:t>III.2.16, V.125.18</w:t>
      </w:r>
    </w:p>
    <w:p w:rsidR="00E94CC2" w:rsidRPr="00E94CC2" w:rsidRDefault="00E94CC2" w:rsidP="00E94CC2">
      <w:r w:rsidRPr="00E94CC2">
        <w:t>προσεκτέον</w:t>
      </w:r>
      <w:r w:rsidRPr="00E94CC2">
        <w:tab/>
        <w:t>IV.22.13</w:t>
      </w:r>
    </w:p>
    <w:p w:rsidR="00E94CC2" w:rsidRPr="00E94CC2" w:rsidRDefault="00E94CC2" w:rsidP="00E94CC2">
      <w:r w:rsidRPr="00E94CC2">
        <w:t>προσεκύνει</w:t>
      </w:r>
      <w:r w:rsidRPr="00E94CC2">
        <w:tab/>
        <w:t>V.92.27</w:t>
      </w:r>
    </w:p>
    <w:p w:rsidR="00E94CC2" w:rsidRPr="00E94CC2" w:rsidRDefault="00E94CC2" w:rsidP="00E94CC2">
      <w:r w:rsidRPr="00E94CC2">
        <w:t>προσεκυνήθης</w:t>
      </w:r>
      <w:r w:rsidRPr="00E94CC2">
        <w:tab/>
        <w:t>V.112.20</w:t>
      </w:r>
    </w:p>
    <w:p w:rsidR="00E94CC2" w:rsidRPr="00E94CC2" w:rsidRDefault="00E94CC2" w:rsidP="00E94CC2">
      <w:r w:rsidRPr="00E94CC2">
        <w:t>προσεκύνησα</w:t>
      </w:r>
      <w:r w:rsidRPr="00E94CC2">
        <w:tab/>
        <w:t>II.9.31</w:t>
      </w:r>
    </w:p>
    <w:p w:rsidR="00E94CC2" w:rsidRPr="00E94CC2" w:rsidRDefault="00E94CC2" w:rsidP="00E94CC2">
      <w:r w:rsidRPr="00E94CC2">
        <w:t>προσεκυνήσαμεν</w:t>
      </w:r>
      <w:r w:rsidRPr="00E94CC2">
        <w:tab/>
        <w:t>II.42.20, V.55.17</w:t>
      </w:r>
    </w:p>
    <w:p w:rsidR="00E94CC2" w:rsidRPr="00E94CC2" w:rsidRDefault="00E94CC2" w:rsidP="00E94CC2">
      <w:r w:rsidRPr="00E94CC2">
        <w:t>προσεκύνησαν</w:t>
      </w:r>
      <w:r w:rsidRPr="00E94CC2">
        <w:tab/>
        <w:t>IV.46.27, IV.46.30, V.20.6, V.20.13, V.22.16, V.23.6, V.24.3, V.24.17, V.25.3, V.26.4, V.28.10, V.30.7, V.32.9, V.34.18, V.35.24, V.36.12, V.37.22, V.39.7, V.40.11, V.41.13, V.42.21, V.43.11, V.44.6, V.45.14, V.47.15</w:t>
      </w:r>
    </w:p>
    <w:p w:rsidR="00E94CC2" w:rsidRPr="00E94CC2" w:rsidRDefault="00E94CC2" w:rsidP="00E94CC2">
      <w:r w:rsidRPr="00E94CC2">
        <w:t>προσεκύνησε</w:t>
      </w:r>
      <w:r w:rsidRPr="00E94CC2">
        <w:tab/>
        <w:t>I.28.32, I.47.5, V.18.7</w:t>
      </w:r>
    </w:p>
    <w:p w:rsidR="00E94CC2" w:rsidRPr="00E94CC2" w:rsidRDefault="00E94CC2" w:rsidP="00E94CC2">
      <w:r w:rsidRPr="00E94CC2">
        <w:t>προσεκύνησεν</w:t>
      </w:r>
      <w:r w:rsidRPr="00E94CC2">
        <w:tab/>
        <w:t>I.36.3, I.47.18, V.19.10, V.111.21</w:t>
      </w:r>
    </w:p>
    <w:p w:rsidR="00E94CC2" w:rsidRPr="00E94CC2" w:rsidRDefault="00E94CC2" w:rsidP="00E94CC2">
      <w:r w:rsidRPr="00E94CC2">
        <w:t>Προσεκύνησεν</w:t>
      </w:r>
      <w:r w:rsidRPr="00E94CC2">
        <w:tab/>
        <w:t>I.36.5</w:t>
      </w:r>
    </w:p>
    <w:p w:rsidR="00E94CC2" w:rsidRPr="00E94CC2" w:rsidRDefault="00E94CC2" w:rsidP="00E94CC2">
      <w:r w:rsidRPr="00E94CC2">
        <w:t>προσεκύνουν</w:t>
      </w:r>
      <w:r w:rsidRPr="00E94CC2">
        <w:tab/>
        <w:t>V.95.6</w:t>
      </w:r>
    </w:p>
    <w:p w:rsidR="00E94CC2" w:rsidRPr="00E94CC2" w:rsidRDefault="00E94CC2" w:rsidP="00E94CC2">
      <w:r w:rsidRPr="00E94CC2">
        <w:t>προσελάβετο</w:t>
      </w:r>
      <w:r w:rsidRPr="00E94CC2">
        <w:tab/>
        <w:t>V.96.34</w:t>
      </w:r>
    </w:p>
    <w:p w:rsidR="00E94CC2" w:rsidRPr="00E94CC2" w:rsidRDefault="00E94CC2" w:rsidP="00E94CC2">
      <w:r w:rsidRPr="00E94CC2">
        <w:t>προσελθεῖν</w:t>
      </w:r>
      <w:r w:rsidRPr="00E94CC2">
        <w:tab/>
        <w:t>I.44.2, IV.4.13, V.102.69, V.102.75, V.105.29</w:t>
      </w:r>
    </w:p>
    <w:p w:rsidR="00E94CC2" w:rsidRPr="00E94CC2" w:rsidRDefault="00E94CC2" w:rsidP="00E94CC2">
      <w:r w:rsidRPr="00E94CC2">
        <w:t>προσελθόντας</w:t>
      </w:r>
      <w:r w:rsidRPr="00E94CC2">
        <w:tab/>
        <w:t>V.110.30</w:t>
      </w:r>
    </w:p>
    <w:p w:rsidR="00E94CC2" w:rsidRPr="00E94CC2" w:rsidRDefault="00E94CC2" w:rsidP="00E94CC2">
      <w:r w:rsidRPr="00E94CC2">
        <w:t>προσελθόντες</w:t>
      </w:r>
      <w:r w:rsidRPr="00E94CC2">
        <w:tab/>
        <w:t>II.29.6, III.17.19, V.21.26, V.50.20</w:t>
      </w:r>
    </w:p>
    <w:p w:rsidR="00E94CC2" w:rsidRPr="00E94CC2" w:rsidRDefault="00E94CC2" w:rsidP="00E94CC2">
      <w:r w:rsidRPr="00E94CC2">
        <w:t>Προσελθόντες</w:t>
      </w:r>
      <w:r w:rsidRPr="00E94CC2">
        <w:tab/>
        <w:t>II.42.16</w:t>
      </w:r>
    </w:p>
    <w:p w:rsidR="00E94CC2" w:rsidRPr="00E94CC2" w:rsidRDefault="00E94CC2" w:rsidP="00E94CC2">
      <w:r w:rsidRPr="00E94CC2">
        <w:t>προσελθόντων</w:t>
      </w:r>
      <w:r w:rsidRPr="00E94CC2">
        <w:tab/>
        <w:t>V.102.82</w:t>
      </w:r>
    </w:p>
    <w:p w:rsidR="00E94CC2" w:rsidRPr="00E94CC2" w:rsidRDefault="00E94CC2" w:rsidP="00E94CC2">
      <w:r w:rsidRPr="00E94CC2">
        <w:t>προσελθὼν</w:t>
      </w:r>
      <w:r w:rsidRPr="00E94CC2">
        <w:tab/>
        <w:t>I.8.7, II.8.15</w:t>
      </w:r>
    </w:p>
    <w:p w:rsidR="00E94CC2" w:rsidRPr="00E94CC2" w:rsidRDefault="00E94CC2" w:rsidP="00E94CC2">
      <w:r w:rsidRPr="00E94CC2">
        <w:t>Προσελθὼν</w:t>
      </w:r>
      <w:r w:rsidRPr="00E94CC2">
        <w:tab/>
        <w:t>II.8.10, III.17.16</w:t>
      </w:r>
    </w:p>
    <w:p w:rsidR="00E94CC2" w:rsidRPr="00E94CC2" w:rsidRDefault="00E94CC2" w:rsidP="00E94CC2">
      <w:r w:rsidRPr="00E94CC2">
        <w:t>προσέμεινε</w:t>
      </w:r>
      <w:r w:rsidRPr="00E94CC2">
        <w:tab/>
        <w:t>VI.22.8</w:t>
      </w:r>
    </w:p>
    <w:p w:rsidR="00E94CC2" w:rsidRPr="00E94CC2" w:rsidRDefault="00E94CC2" w:rsidP="00E94CC2">
      <w:r w:rsidRPr="00E94CC2">
        <w:t>προσέμενε</w:t>
      </w:r>
      <w:r w:rsidRPr="00E94CC2">
        <w:tab/>
        <w:t>III.15.8</w:t>
      </w:r>
    </w:p>
    <w:p w:rsidR="00E94CC2" w:rsidRPr="00E94CC2" w:rsidRDefault="00E94CC2" w:rsidP="00E94CC2">
      <w:r w:rsidRPr="00E94CC2">
        <w:t>προσενεγκεῖν</w:t>
      </w:r>
      <w:r w:rsidRPr="00E94CC2">
        <w:tab/>
        <w:t>III.3.17, III.9.9</w:t>
      </w:r>
    </w:p>
    <w:p w:rsidR="00E94CC2" w:rsidRPr="00E94CC2" w:rsidRDefault="00E94CC2" w:rsidP="00E94CC2">
      <w:r w:rsidRPr="00E94CC2">
        <w:t>προσέπεσα</w:t>
      </w:r>
      <w:r w:rsidRPr="00E94CC2">
        <w:tab/>
        <w:t>II.33.15, IV.4.6</w:t>
      </w:r>
    </w:p>
    <w:p w:rsidR="00E94CC2" w:rsidRPr="00E94CC2" w:rsidRDefault="00E94CC2" w:rsidP="00E94CC2">
      <w:r w:rsidRPr="00E94CC2">
        <w:t>προσέπεσε</w:t>
      </w:r>
      <w:r w:rsidRPr="00E94CC2">
        <w:tab/>
        <w:t>V.77.3</w:t>
      </w:r>
    </w:p>
    <w:p w:rsidR="00E94CC2" w:rsidRPr="00E94CC2" w:rsidRDefault="00E94CC2" w:rsidP="00E94CC2">
      <w:r w:rsidRPr="00E94CC2">
        <w:t>προσεπεφύκεσαν</w:t>
      </w:r>
      <w:r w:rsidRPr="00E94CC2">
        <w:tab/>
        <w:t>IV.12.13</w:t>
      </w:r>
    </w:p>
    <w:p w:rsidR="00E94CC2" w:rsidRPr="00E94CC2" w:rsidRDefault="00E94CC2" w:rsidP="00E94CC2">
      <w:r w:rsidRPr="00E94CC2">
        <w:t>προσεπιδέῃ</w:t>
      </w:r>
      <w:r w:rsidRPr="00E94CC2">
        <w:tab/>
        <w:t>VI.7.6</w:t>
      </w:r>
    </w:p>
    <w:p w:rsidR="00E94CC2" w:rsidRPr="00E94CC2" w:rsidRDefault="00E94CC2" w:rsidP="00E94CC2">
      <w:r w:rsidRPr="00E94CC2">
        <w:t>προσεποιεῖτο</w:t>
      </w:r>
      <w:r w:rsidRPr="00E94CC2">
        <w:tab/>
        <w:t>III.1.4</w:t>
      </w:r>
    </w:p>
    <w:p w:rsidR="00E94CC2" w:rsidRPr="00E94CC2" w:rsidRDefault="00E94CC2" w:rsidP="00E94CC2">
      <w:r w:rsidRPr="00E94CC2">
        <w:t>προσέρριψεν</w:t>
      </w:r>
      <w:r w:rsidRPr="00E94CC2">
        <w:tab/>
        <w:t>I.8.6</w:t>
      </w:r>
    </w:p>
    <w:p w:rsidR="00E94CC2" w:rsidRPr="00E94CC2" w:rsidRDefault="00E94CC2" w:rsidP="00E94CC2">
      <w:r w:rsidRPr="00E94CC2">
        <w:t>προσέρχεται</w:t>
      </w:r>
      <w:r w:rsidRPr="00E94CC2">
        <w:tab/>
        <w:t>III.3.12, III.32.1</w:t>
      </w:r>
    </w:p>
    <w:p w:rsidR="00E94CC2" w:rsidRPr="00E94CC2" w:rsidRDefault="00E94CC2" w:rsidP="00E94CC2">
      <w:r w:rsidRPr="00E94CC2">
        <w:t>προσερχόμενοι</w:t>
      </w:r>
      <w:r w:rsidRPr="00E94CC2">
        <w:tab/>
        <w:t>I.24.10, V.57.21</w:t>
      </w:r>
    </w:p>
    <w:p w:rsidR="00E94CC2" w:rsidRPr="00E94CC2" w:rsidRDefault="00E94CC2" w:rsidP="00E94CC2">
      <w:r w:rsidRPr="00E94CC2">
        <w:t>προσερχομένοις</w:t>
      </w:r>
      <w:r w:rsidRPr="00E94CC2">
        <w:tab/>
        <w:t>I.11.5</w:t>
      </w:r>
    </w:p>
    <w:p w:rsidR="00E94CC2" w:rsidRPr="00E94CC2" w:rsidRDefault="00E94CC2" w:rsidP="00E94CC2">
      <w:r w:rsidRPr="00E94CC2">
        <w:t>προσερχομένους</w:t>
      </w:r>
      <w:r w:rsidRPr="00E94CC2">
        <w:tab/>
        <w:t>I.32.25</w:t>
      </w:r>
    </w:p>
    <w:p w:rsidR="00E94CC2" w:rsidRPr="00E94CC2" w:rsidRDefault="00E94CC2" w:rsidP="00E94CC2">
      <w:r w:rsidRPr="00E94CC2">
        <w:t>προσέρχονται</w:t>
      </w:r>
      <w:r w:rsidRPr="00E94CC2">
        <w:tab/>
        <w:t>III.17.1</w:t>
      </w:r>
    </w:p>
    <w:p w:rsidR="00E94CC2" w:rsidRPr="00E94CC2" w:rsidRDefault="00E94CC2" w:rsidP="00E94CC2">
      <w:r w:rsidRPr="00E94CC2">
        <w:t>πρόσεστί</w:t>
      </w:r>
      <w:r w:rsidRPr="00E94CC2">
        <w:tab/>
        <w:t>I.42.6</w:t>
      </w:r>
    </w:p>
    <w:p w:rsidR="00E94CC2" w:rsidRPr="00E94CC2" w:rsidRDefault="00E94CC2" w:rsidP="00E94CC2">
      <w:r w:rsidRPr="00E94CC2">
        <w:t>πρόσεστιν</w:t>
      </w:r>
      <w:r w:rsidRPr="00E94CC2">
        <w:tab/>
        <w:t>V.106.36</w:t>
      </w:r>
    </w:p>
    <w:p w:rsidR="00E94CC2" w:rsidRPr="00E94CC2" w:rsidRDefault="00E94CC2" w:rsidP="00E94CC2">
      <w:r w:rsidRPr="00E94CC2">
        <w:t>προσέσχομεν</w:t>
      </w:r>
      <w:r w:rsidRPr="00E94CC2">
        <w:tab/>
        <w:t>V.119.3</w:t>
      </w:r>
    </w:p>
    <w:p w:rsidR="00E94CC2" w:rsidRPr="00E94CC2" w:rsidRDefault="00E94CC2" w:rsidP="00E94CC2">
      <w:r w:rsidRPr="00E94CC2">
        <w:t>προσέσχον</w:t>
      </w:r>
      <w:r w:rsidRPr="00E94CC2">
        <w:tab/>
        <w:t>II.10.1, V.111.1</w:t>
      </w:r>
    </w:p>
    <w:p w:rsidR="00E94CC2" w:rsidRPr="00E94CC2" w:rsidRDefault="00E94CC2" w:rsidP="00E94CC2">
      <w:r w:rsidRPr="00E94CC2">
        <w:t>προσέταξαν</w:t>
      </w:r>
      <w:r w:rsidRPr="00E94CC2">
        <w:tab/>
        <w:t>I.18.2</w:t>
      </w:r>
    </w:p>
    <w:p w:rsidR="00E94CC2" w:rsidRPr="00E94CC2" w:rsidRDefault="00E94CC2" w:rsidP="00E94CC2">
      <w:r w:rsidRPr="00E94CC2">
        <w:t>προσέταξε</w:t>
      </w:r>
      <w:r w:rsidRPr="00E94CC2">
        <w:tab/>
        <w:t>I.9.2, III.37.6, IV.17.25, V.106.1, V.109.3</w:t>
      </w:r>
    </w:p>
    <w:p w:rsidR="00E94CC2" w:rsidRPr="00E94CC2" w:rsidRDefault="00E94CC2" w:rsidP="00E94CC2">
      <w:r w:rsidRPr="00E94CC2">
        <w:t>προσέταξέ</w:t>
      </w:r>
      <w:r w:rsidRPr="00E94CC2">
        <w:tab/>
        <w:t>I.41.10</w:t>
      </w:r>
    </w:p>
    <w:p w:rsidR="00E94CC2" w:rsidRPr="00E94CC2" w:rsidRDefault="00E94CC2" w:rsidP="00E94CC2">
      <w:r w:rsidRPr="00E94CC2">
        <w:t>προσέταξεν</w:t>
      </w:r>
      <w:r w:rsidRPr="00E94CC2">
        <w:tab/>
        <w:t>I.5.38, I.6.13, I.7.11, I.23.31, III.40.7, V.24.19, V.40.12, V.115.5</w:t>
      </w:r>
    </w:p>
    <w:p w:rsidR="00E94CC2" w:rsidRPr="00E94CC2" w:rsidRDefault="00E94CC2" w:rsidP="00E94CC2">
      <w:r w:rsidRPr="00E94CC2">
        <w:t>προσέταττεν</w:t>
      </w:r>
      <w:r w:rsidRPr="00E94CC2">
        <w:tab/>
        <w:t>I.13.16</w:t>
      </w:r>
    </w:p>
    <w:p w:rsidR="00E94CC2" w:rsidRPr="00E94CC2" w:rsidRDefault="00E94CC2" w:rsidP="00E94CC2">
      <w:r w:rsidRPr="00E94CC2">
        <w:t>προσέταττον</w:t>
      </w:r>
      <w:r w:rsidRPr="00E94CC2">
        <w:tab/>
        <w:t>I.18.19</w:t>
      </w:r>
    </w:p>
    <w:p w:rsidR="00E94CC2" w:rsidRPr="00E94CC2" w:rsidRDefault="00E94CC2" w:rsidP="00E94CC2">
      <w:r w:rsidRPr="00E94CC2">
        <w:t>προσετάχθην</w:t>
      </w:r>
      <w:r w:rsidRPr="00E94CC2">
        <w:tab/>
        <w:t>III.19.10</w:t>
      </w:r>
    </w:p>
    <w:p w:rsidR="00E94CC2" w:rsidRPr="00E94CC2" w:rsidRDefault="00E94CC2" w:rsidP="00E94CC2">
      <w:r w:rsidRPr="00E94CC2">
        <w:t>προσετάχθησαν</w:t>
      </w:r>
      <w:r w:rsidRPr="00E94CC2">
        <w:tab/>
        <w:t>V.77.27</w:t>
      </w:r>
    </w:p>
    <w:p w:rsidR="00E94CC2" w:rsidRPr="00E94CC2" w:rsidRDefault="00E94CC2" w:rsidP="00E94CC2">
      <w:r w:rsidRPr="00E94CC2">
        <w:t>προσετίθουν</w:t>
      </w:r>
      <w:r w:rsidRPr="00E94CC2">
        <w:tab/>
        <w:t>II.18.8</w:t>
      </w:r>
    </w:p>
    <w:p w:rsidR="00E94CC2" w:rsidRPr="00E94CC2" w:rsidRDefault="00E94CC2" w:rsidP="00E94CC2">
      <w:r w:rsidRPr="00E94CC2">
        <w:t>προσεύξασθαι</w:t>
      </w:r>
      <w:r w:rsidRPr="00E94CC2">
        <w:tab/>
        <w:t>I.53.2, II.9.21</w:t>
      </w:r>
    </w:p>
    <w:p w:rsidR="00E94CC2" w:rsidRPr="00E94CC2" w:rsidRDefault="00E94CC2" w:rsidP="00E94CC2">
      <w:r w:rsidRPr="00E94CC2">
        <w:t>προσεύξῃ</w:t>
      </w:r>
      <w:r w:rsidRPr="00E94CC2">
        <w:tab/>
        <w:t>I.54.32</w:t>
      </w:r>
    </w:p>
    <w:p w:rsidR="00E94CC2" w:rsidRPr="00E94CC2" w:rsidRDefault="00E94CC2" w:rsidP="00E94CC2">
      <w:r w:rsidRPr="00E94CC2">
        <w:t>προσεύξηται</w:t>
      </w:r>
      <w:r w:rsidRPr="00E94CC2">
        <w:tab/>
        <w:t>III.16.9, III.33.15</w:t>
      </w:r>
    </w:p>
    <w:p w:rsidR="00E94CC2" w:rsidRPr="00E94CC2" w:rsidRDefault="00E94CC2" w:rsidP="00E94CC2">
      <w:r w:rsidRPr="00E94CC2">
        <w:t>προσευχαῖς</w:t>
      </w:r>
      <w:r w:rsidRPr="00E94CC2">
        <w:tab/>
        <w:t>V.133.22, V.135.9</w:t>
      </w:r>
    </w:p>
    <w:p w:rsidR="00E94CC2" w:rsidRPr="00E94CC2" w:rsidRDefault="00E94CC2" w:rsidP="00E94CC2">
      <w:r w:rsidRPr="00E94CC2">
        <w:t>προσεύχεσθαι</w:t>
      </w:r>
      <w:r w:rsidRPr="00E94CC2">
        <w:tab/>
        <w:t>I.28.14</w:t>
      </w:r>
    </w:p>
    <w:p w:rsidR="00E94CC2" w:rsidRPr="00E94CC2" w:rsidRDefault="00E94CC2" w:rsidP="00E94CC2">
      <w:r w:rsidRPr="00E94CC2">
        <w:t>προσευχή</w:t>
      </w:r>
      <w:r w:rsidRPr="00E94CC2">
        <w:tab/>
        <w:t>I.28.15</w:t>
      </w:r>
    </w:p>
    <w:p w:rsidR="00E94CC2" w:rsidRPr="00E94CC2" w:rsidRDefault="00E94CC2" w:rsidP="00E94CC2">
      <w:r w:rsidRPr="00E94CC2">
        <w:t>προσευχῇ</w:t>
      </w:r>
      <w:r w:rsidRPr="00E94CC2">
        <w:tab/>
        <w:t>I.11.26, II.9.25, V.141.16, VI.18.20</w:t>
      </w:r>
    </w:p>
    <w:p w:rsidR="00E94CC2" w:rsidRPr="00E94CC2" w:rsidRDefault="00E94CC2" w:rsidP="00E94CC2">
      <w:r w:rsidRPr="00E94CC2">
        <w:t>προσευχὴν</w:t>
      </w:r>
      <w:r w:rsidRPr="00E94CC2">
        <w:tab/>
        <w:t>II.9.23, III.24.1, IV.4.3</w:t>
      </w:r>
    </w:p>
    <w:p w:rsidR="00E94CC2" w:rsidRPr="00E94CC2" w:rsidRDefault="00E94CC2" w:rsidP="00E94CC2">
      <w:r w:rsidRPr="00E94CC2">
        <w:t>προσευχῆς</w:t>
      </w:r>
      <w:r w:rsidRPr="00E94CC2">
        <w:tab/>
        <w:t>III.34.10, VI.15.14</w:t>
      </w:r>
    </w:p>
    <w:p w:rsidR="00E94CC2" w:rsidRPr="00E94CC2" w:rsidRDefault="00E94CC2" w:rsidP="00E94CC2">
      <w:r w:rsidRPr="00E94CC2">
        <w:t>προσευχόμενος</w:t>
      </w:r>
      <w:r w:rsidRPr="00E94CC2">
        <w:tab/>
        <w:t>II.53.14, VI.23.8</w:t>
      </w:r>
    </w:p>
    <w:p w:rsidR="00E94CC2" w:rsidRPr="00E94CC2" w:rsidRDefault="00E94CC2" w:rsidP="00E94CC2">
      <w:r w:rsidRPr="00E94CC2">
        <w:t>προσευχώμεθα</w:t>
      </w:r>
      <w:r w:rsidRPr="00E94CC2">
        <w:tab/>
        <w:t>I.28.14</w:t>
      </w:r>
    </w:p>
    <w:p w:rsidR="00E94CC2" w:rsidRPr="00E94CC2" w:rsidRDefault="00E94CC2" w:rsidP="00E94CC2">
      <w:r w:rsidRPr="00E94CC2">
        <w:t>προσευχῶν</w:t>
      </w:r>
      <w:r w:rsidRPr="00E94CC2">
        <w:tab/>
        <w:t>V.116.24</w:t>
      </w:r>
    </w:p>
    <w:p w:rsidR="00E94CC2" w:rsidRPr="00E94CC2" w:rsidRDefault="00E94CC2" w:rsidP="00E94CC2">
      <w:r w:rsidRPr="00E94CC2">
        <w:t>προσέφερε</w:t>
      </w:r>
      <w:r w:rsidRPr="00E94CC2">
        <w:tab/>
        <w:t>V.125.18</w:t>
      </w:r>
    </w:p>
    <w:p w:rsidR="00E94CC2" w:rsidRPr="00E94CC2" w:rsidRDefault="00E94CC2" w:rsidP="00E94CC2">
      <w:r w:rsidRPr="00E94CC2">
        <w:t>προσέφερον</w:t>
      </w:r>
      <w:r w:rsidRPr="00E94CC2">
        <w:tab/>
        <w:t>II.16.20, II.36.20</w:t>
      </w:r>
    </w:p>
    <w:p w:rsidR="00E94CC2" w:rsidRPr="00E94CC2" w:rsidRDefault="00E94CC2" w:rsidP="00E94CC2">
      <w:r w:rsidRPr="00E94CC2">
        <w:t>προσεφέροντο</w:t>
      </w:r>
      <w:r w:rsidRPr="00E94CC2">
        <w:tab/>
        <w:t>V.126.9</w:t>
      </w:r>
    </w:p>
    <w:p w:rsidR="00E94CC2" w:rsidRPr="00E94CC2" w:rsidRDefault="00E94CC2" w:rsidP="00E94CC2">
      <w:r w:rsidRPr="00E94CC2">
        <w:t>πρόσεχε</w:t>
      </w:r>
      <w:r w:rsidRPr="00E94CC2">
        <w:tab/>
        <w:t>I.50.19, IV.32.9, VI.6.6</w:t>
      </w:r>
    </w:p>
    <w:p w:rsidR="00E94CC2" w:rsidRPr="00E94CC2" w:rsidRDefault="00E94CC2" w:rsidP="00E94CC2">
      <w:r w:rsidRPr="00E94CC2">
        <w:t>Πρόσεχε</w:t>
      </w:r>
      <w:r w:rsidRPr="00E94CC2">
        <w:tab/>
        <w:t>I.50.16, I.51.6, I.52.14, II.58.8, VI.6.5</w:t>
      </w:r>
    </w:p>
    <w:p w:rsidR="00E94CC2" w:rsidRPr="00E94CC2" w:rsidRDefault="00E94CC2" w:rsidP="00E94CC2">
      <w:r w:rsidRPr="00E94CC2">
        <w:t>προσέχειν</w:t>
      </w:r>
      <w:r w:rsidRPr="00E94CC2">
        <w:tab/>
        <w:t>II.23.10</w:t>
      </w:r>
    </w:p>
    <w:p w:rsidR="00E94CC2" w:rsidRPr="00E94CC2" w:rsidRDefault="00E94CC2" w:rsidP="00E94CC2">
      <w:r w:rsidRPr="00E94CC2">
        <w:t>προσέχετε</w:t>
      </w:r>
      <w:r w:rsidRPr="00E94CC2">
        <w:tab/>
        <w:t>I.49.22, V.139.9, V.140.20, V.143.12, V.143.17</w:t>
      </w:r>
    </w:p>
    <w:p w:rsidR="00E94CC2" w:rsidRPr="00E94CC2" w:rsidRDefault="00E94CC2" w:rsidP="00E94CC2">
      <w:r w:rsidRPr="00E94CC2">
        <w:t>Προσέχετε</w:t>
      </w:r>
      <w:r w:rsidRPr="00E94CC2">
        <w:tab/>
        <w:t>V.140.20</w:t>
      </w:r>
    </w:p>
    <w:p w:rsidR="00E94CC2" w:rsidRPr="00E94CC2" w:rsidRDefault="00E94CC2" w:rsidP="00E94CC2">
      <w:r w:rsidRPr="00E94CC2">
        <w:t>προσεχώρησεν</w:t>
      </w:r>
      <w:r w:rsidRPr="00E94CC2">
        <w:tab/>
        <w:t>I.19.10</w:t>
      </w:r>
    </w:p>
    <w:p w:rsidR="00E94CC2" w:rsidRPr="00E94CC2" w:rsidRDefault="00E94CC2" w:rsidP="00E94CC2">
      <w:r w:rsidRPr="00E94CC2">
        <w:t>προσήγαγε</w:t>
      </w:r>
      <w:r w:rsidRPr="00E94CC2">
        <w:tab/>
        <w:t>I.55.19, II.49.22, VI.18.19</w:t>
      </w:r>
    </w:p>
    <w:p w:rsidR="00E94CC2" w:rsidRPr="00E94CC2" w:rsidRDefault="00E94CC2" w:rsidP="00E94CC2">
      <w:r w:rsidRPr="00E94CC2">
        <w:t>προσηγάγομεν</w:t>
      </w:r>
      <w:r w:rsidRPr="00E94CC2">
        <w:tab/>
        <w:t>V.70.8</w:t>
      </w:r>
    </w:p>
    <w:p w:rsidR="00E94CC2" w:rsidRPr="00E94CC2" w:rsidRDefault="00E94CC2" w:rsidP="00E94CC2">
      <w:r w:rsidRPr="00E94CC2">
        <w:t>προσήγαγον</w:t>
      </w:r>
      <w:r w:rsidRPr="00E94CC2">
        <w:tab/>
        <w:t>III.20.9, V.44.14</w:t>
      </w:r>
    </w:p>
    <w:p w:rsidR="00E94CC2" w:rsidRPr="00E94CC2" w:rsidRDefault="00E94CC2" w:rsidP="00E94CC2">
      <w:r w:rsidRPr="00E94CC2">
        <w:t>προσήγγιζον</w:t>
      </w:r>
      <w:r w:rsidRPr="00E94CC2">
        <w:tab/>
        <w:t>I.53.16</w:t>
      </w:r>
    </w:p>
    <w:p w:rsidR="00E94CC2" w:rsidRPr="00E94CC2" w:rsidRDefault="00E94CC2" w:rsidP="00E94CC2">
      <w:r w:rsidRPr="00E94CC2">
        <w:t>προσήγγισα</w:t>
      </w:r>
      <w:r w:rsidRPr="00E94CC2">
        <w:tab/>
        <w:t>I.54.10, II.3.15</w:t>
      </w:r>
    </w:p>
    <w:p w:rsidR="00E94CC2" w:rsidRPr="00E94CC2" w:rsidRDefault="00E94CC2" w:rsidP="00E94CC2">
      <w:r w:rsidRPr="00E94CC2">
        <w:t>προσήγγισε</w:t>
      </w:r>
      <w:r w:rsidRPr="00E94CC2">
        <w:tab/>
        <w:t>II.4.26, III.20.11, V.124.7</w:t>
      </w:r>
    </w:p>
    <w:p w:rsidR="00E94CC2" w:rsidRPr="00E94CC2" w:rsidRDefault="00E94CC2" w:rsidP="00E94CC2">
      <w:r w:rsidRPr="00E94CC2">
        <w:t>προσηγόρευον</w:t>
      </w:r>
      <w:r w:rsidRPr="00E94CC2">
        <w:tab/>
        <w:t>III.11.4</w:t>
      </w:r>
    </w:p>
    <w:p w:rsidR="00E94CC2" w:rsidRPr="00E94CC2" w:rsidRDefault="00E94CC2" w:rsidP="00E94CC2">
      <w:r w:rsidRPr="00E94CC2">
        <w:t>προσήδρευον</w:t>
      </w:r>
      <w:r w:rsidRPr="00E94CC2">
        <w:tab/>
        <w:t>I.31.26</w:t>
      </w:r>
    </w:p>
    <w:p w:rsidR="00E94CC2" w:rsidRPr="00E94CC2" w:rsidRDefault="00E94CC2" w:rsidP="00E94CC2">
      <w:r w:rsidRPr="00E94CC2">
        <w:t>προσῆκε</w:t>
      </w:r>
      <w:r w:rsidRPr="00E94CC2">
        <w:tab/>
        <w:t>IV.19.5</w:t>
      </w:r>
    </w:p>
    <w:p w:rsidR="00E94CC2" w:rsidRPr="00E94CC2" w:rsidRDefault="00E94CC2" w:rsidP="00E94CC2">
      <w:r w:rsidRPr="00E94CC2">
        <w:t>προσήκει</w:t>
      </w:r>
      <w:r w:rsidRPr="00E94CC2">
        <w:tab/>
        <w:t>VI.9.4</w:t>
      </w:r>
    </w:p>
    <w:p w:rsidR="00E94CC2" w:rsidRPr="00E94CC2" w:rsidRDefault="00E94CC2" w:rsidP="00E94CC2">
      <w:r w:rsidRPr="00E94CC2">
        <w:t>προσηκόντων</w:t>
      </w:r>
      <w:r w:rsidRPr="00E94CC2">
        <w:tab/>
        <w:t>IV.4.24</w:t>
      </w:r>
    </w:p>
    <w:p w:rsidR="00E94CC2" w:rsidRPr="00E94CC2" w:rsidRDefault="00E94CC2" w:rsidP="00E94CC2">
      <w:r w:rsidRPr="00E94CC2">
        <w:t>προσήκουσαν</w:t>
      </w:r>
      <w:r w:rsidRPr="00E94CC2">
        <w:tab/>
        <w:t>I.5.8</w:t>
      </w:r>
    </w:p>
    <w:p w:rsidR="00E94CC2" w:rsidRPr="00E94CC2" w:rsidRDefault="00E94CC2" w:rsidP="00E94CC2">
      <w:r w:rsidRPr="00E94CC2">
        <w:t>προσηκούσῃ</w:t>
      </w:r>
      <w:r w:rsidRPr="00E94CC2">
        <w:tab/>
        <w:t>IV.9.17, VI.20.24</w:t>
      </w:r>
    </w:p>
    <w:p w:rsidR="00E94CC2" w:rsidRPr="00E94CC2" w:rsidRDefault="00E94CC2" w:rsidP="00E94CC2">
      <w:r w:rsidRPr="00E94CC2">
        <w:t>προσήλθετε</w:t>
      </w:r>
      <w:r w:rsidRPr="00E94CC2">
        <w:tab/>
        <w:t>V.110.21</w:t>
      </w:r>
    </w:p>
    <w:p w:rsidR="00E94CC2" w:rsidRPr="00E94CC2" w:rsidRDefault="00E94CC2" w:rsidP="00E94CC2">
      <w:r w:rsidRPr="00E94CC2">
        <w:t>προσῆλθον</w:t>
      </w:r>
      <w:r w:rsidRPr="00E94CC2">
        <w:tab/>
        <w:t>I.31.2, I.33.6</w:t>
      </w:r>
    </w:p>
    <w:p w:rsidR="00E94CC2" w:rsidRPr="00E94CC2" w:rsidRDefault="00E94CC2" w:rsidP="00E94CC2">
      <w:r w:rsidRPr="00E94CC2">
        <w:t>προσηλωθῆναι</w:t>
      </w:r>
      <w:r w:rsidRPr="00E94CC2">
        <w:tab/>
        <w:t>IV.27.14, IV.37.5</w:t>
      </w:r>
    </w:p>
    <w:p w:rsidR="00E94CC2" w:rsidRPr="00E94CC2" w:rsidRDefault="00E94CC2" w:rsidP="00E94CC2">
      <w:r w:rsidRPr="00E94CC2">
        <w:t>προσηλώσαντες</w:t>
      </w:r>
      <w:r w:rsidRPr="00E94CC2">
        <w:tab/>
        <w:t>V.106.31</w:t>
      </w:r>
    </w:p>
    <w:p w:rsidR="00E94CC2" w:rsidRPr="00E94CC2" w:rsidRDefault="00E94CC2" w:rsidP="00E94CC2">
      <w:r w:rsidRPr="00E94CC2">
        <w:t>προσήλωσε</w:t>
      </w:r>
      <w:r w:rsidRPr="00E94CC2">
        <w:tab/>
        <w:t>III.3.19</w:t>
      </w:r>
    </w:p>
    <w:p w:rsidR="00E94CC2" w:rsidRPr="00E94CC2" w:rsidRDefault="00E94CC2" w:rsidP="00E94CC2">
      <w:r w:rsidRPr="00E94CC2">
        <w:t>προσῆν</w:t>
      </w:r>
      <w:r w:rsidRPr="00E94CC2">
        <w:tab/>
        <w:t>II.47.8, IV.32.23, V.18.7, VI.23.25</w:t>
      </w:r>
    </w:p>
    <w:p w:rsidR="00E94CC2" w:rsidRPr="00E94CC2" w:rsidRDefault="00E94CC2" w:rsidP="00E94CC2">
      <w:r w:rsidRPr="00E94CC2">
        <w:t>προσηνέγκαμεν</w:t>
      </w:r>
      <w:r w:rsidRPr="00E94CC2">
        <w:tab/>
        <w:t>IV.26.16</w:t>
      </w:r>
    </w:p>
    <w:p w:rsidR="00E94CC2" w:rsidRPr="00E94CC2" w:rsidRDefault="00E94CC2" w:rsidP="00E94CC2">
      <w:r w:rsidRPr="00E94CC2">
        <w:t>προσηνέγκατέ</w:t>
      </w:r>
      <w:r w:rsidRPr="00E94CC2">
        <w:tab/>
        <w:t>V.9.25, V.9.47</w:t>
      </w:r>
    </w:p>
    <w:p w:rsidR="00E94CC2" w:rsidRPr="00E94CC2" w:rsidRDefault="00E94CC2" w:rsidP="00E94CC2">
      <w:r w:rsidRPr="00E94CC2">
        <w:t>προσήνεγκε</w:t>
      </w:r>
      <w:r w:rsidRPr="00E94CC2">
        <w:tab/>
        <w:t>III.3.18</w:t>
      </w:r>
    </w:p>
    <w:p w:rsidR="00E94CC2" w:rsidRPr="00E94CC2" w:rsidRDefault="00E94CC2" w:rsidP="00E94CC2">
      <w:r w:rsidRPr="00E94CC2">
        <w:t>προσηνεῖ</w:t>
      </w:r>
      <w:r w:rsidRPr="00E94CC2">
        <w:tab/>
        <w:t>V.134.17</w:t>
      </w:r>
    </w:p>
    <w:p w:rsidR="00E94CC2" w:rsidRPr="00E94CC2" w:rsidRDefault="00E94CC2" w:rsidP="00E94CC2">
      <w:r w:rsidRPr="00E94CC2">
        <w:t>προσηνέσι</w:t>
      </w:r>
      <w:r w:rsidRPr="00E94CC2">
        <w:tab/>
        <w:t>II.1.10</w:t>
      </w:r>
    </w:p>
    <w:p w:rsidR="00E94CC2" w:rsidRPr="00E94CC2" w:rsidRDefault="00E94CC2" w:rsidP="00E94CC2">
      <w:r w:rsidRPr="00E94CC2">
        <w:t>προσηνῶς</w:t>
      </w:r>
      <w:r w:rsidRPr="00E94CC2">
        <w:tab/>
        <w:t>I.40.12, III.17.21, V.47.16, V.138.9</w:t>
      </w:r>
    </w:p>
    <w:p w:rsidR="00E94CC2" w:rsidRPr="00E94CC2" w:rsidRDefault="00E94CC2" w:rsidP="00E94CC2">
      <w:r w:rsidRPr="00E94CC2">
        <w:t>προσηύχετο</w:t>
      </w:r>
      <w:r w:rsidRPr="00E94CC2">
        <w:tab/>
        <w:t>III.34.8</w:t>
      </w:r>
    </w:p>
    <w:p w:rsidR="00E94CC2" w:rsidRPr="00E94CC2" w:rsidRDefault="00E94CC2" w:rsidP="00E94CC2">
      <w:r w:rsidRPr="00E94CC2">
        <w:t>προσηύχοντο</w:t>
      </w:r>
      <w:r w:rsidRPr="00E94CC2">
        <w:tab/>
        <w:t>V.93.25</w:t>
      </w:r>
    </w:p>
    <w:p w:rsidR="00E94CC2" w:rsidRPr="00E94CC2" w:rsidRDefault="00E94CC2" w:rsidP="00E94CC2">
      <w:r w:rsidRPr="00E94CC2">
        <w:t>προσήχθη</w:t>
      </w:r>
      <w:r w:rsidRPr="00E94CC2">
        <w:tab/>
        <w:t>V.110.1</w:t>
      </w:r>
    </w:p>
    <w:p w:rsidR="00E94CC2" w:rsidRPr="00E94CC2" w:rsidRDefault="00E94CC2" w:rsidP="00E94CC2">
      <w:r w:rsidRPr="00E94CC2">
        <w:t>προσθεὶς</w:t>
      </w:r>
      <w:r w:rsidRPr="00E94CC2">
        <w:tab/>
        <w:t>I.50.10, IV.19.20, V.45.1, V.69.1</w:t>
      </w:r>
    </w:p>
    <w:p w:rsidR="00E94CC2" w:rsidRPr="00E94CC2" w:rsidRDefault="00E94CC2" w:rsidP="00E94CC2">
      <w:r w:rsidRPr="00E94CC2">
        <w:t>Προσθεὶς</w:t>
      </w:r>
      <w:r w:rsidRPr="00E94CC2">
        <w:tab/>
        <w:t>V.24.11, V.118.8</w:t>
      </w:r>
    </w:p>
    <w:p w:rsidR="00E94CC2" w:rsidRPr="00E94CC2" w:rsidRDefault="00E94CC2" w:rsidP="00E94CC2">
      <w:r w:rsidRPr="00E94CC2">
        <w:t>Πρόσθες</w:t>
      </w:r>
      <w:r w:rsidRPr="00E94CC2">
        <w:tab/>
        <w:t>I.44.19</w:t>
      </w:r>
    </w:p>
    <w:p w:rsidR="00E94CC2" w:rsidRPr="00E94CC2" w:rsidRDefault="00E94CC2" w:rsidP="00E94CC2">
      <w:r w:rsidRPr="00E94CC2">
        <w:t>προσθήκη</w:t>
      </w:r>
      <w:r w:rsidRPr="00E94CC2">
        <w:tab/>
        <w:t>VI.18.17</w:t>
      </w:r>
    </w:p>
    <w:p w:rsidR="00E94CC2" w:rsidRPr="00E94CC2" w:rsidRDefault="00E94CC2" w:rsidP="00E94CC2">
      <w:r w:rsidRPr="00E94CC2">
        <w:t>προσθήκης</w:t>
      </w:r>
      <w:r w:rsidRPr="00E94CC2">
        <w:tab/>
        <w:t>V.75.6</w:t>
      </w:r>
    </w:p>
    <w:p w:rsidR="00E94CC2" w:rsidRPr="00E94CC2" w:rsidRDefault="00E94CC2" w:rsidP="00E94CC2">
      <w:r w:rsidRPr="00E94CC2">
        <w:t>προσκαθίσας</w:t>
      </w:r>
      <w:r w:rsidRPr="00E94CC2">
        <w:tab/>
        <w:t>I.7.2</w:t>
      </w:r>
    </w:p>
    <w:p w:rsidR="00E94CC2" w:rsidRPr="00E94CC2" w:rsidRDefault="00E94CC2" w:rsidP="00E94CC2">
      <w:r w:rsidRPr="00E94CC2">
        <w:t>πρόσκαιρα</w:t>
      </w:r>
      <w:r w:rsidRPr="00E94CC2">
        <w:tab/>
        <w:t>V.34.8</w:t>
      </w:r>
    </w:p>
    <w:p w:rsidR="00E94CC2" w:rsidRPr="00E94CC2" w:rsidRDefault="00E94CC2" w:rsidP="00E94CC2">
      <w:r w:rsidRPr="00E94CC2">
        <w:t>πρόσκαιρον</w:t>
      </w:r>
      <w:r w:rsidRPr="00E94CC2">
        <w:tab/>
        <w:t>V.37.17, V.141.23</w:t>
      </w:r>
    </w:p>
    <w:p w:rsidR="00E94CC2" w:rsidRPr="00E94CC2" w:rsidRDefault="00E94CC2" w:rsidP="00E94CC2">
      <w:r w:rsidRPr="00E94CC2">
        <w:t>πρόσκαιρός</w:t>
      </w:r>
      <w:r w:rsidRPr="00E94CC2">
        <w:tab/>
        <w:t>V.112.20</w:t>
      </w:r>
    </w:p>
    <w:p w:rsidR="00E94CC2" w:rsidRPr="00E94CC2" w:rsidRDefault="00E94CC2" w:rsidP="00E94CC2">
      <w:r w:rsidRPr="00E94CC2">
        <w:t>προσκαίρῳ</w:t>
      </w:r>
      <w:r w:rsidRPr="00E94CC2">
        <w:tab/>
        <w:t>V.14.19, V.37.12, V.45.22, V.102.18, V.110.25, V.111.13, VI.5.6</w:t>
      </w:r>
    </w:p>
    <w:p w:rsidR="00E94CC2" w:rsidRPr="00E94CC2" w:rsidRDefault="00E94CC2" w:rsidP="00E94CC2">
      <w:r w:rsidRPr="00E94CC2">
        <w:t>προσκαίρων</w:t>
      </w:r>
      <w:r w:rsidRPr="00E94CC2">
        <w:tab/>
        <w:t>II.2.15, VI.22.10</w:t>
      </w:r>
    </w:p>
    <w:p w:rsidR="00E94CC2" w:rsidRPr="00E94CC2" w:rsidRDefault="00E94CC2" w:rsidP="00E94CC2">
      <w:r w:rsidRPr="00E94CC2">
        <w:t>προσκαλεῖσθαι</w:t>
      </w:r>
      <w:r w:rsidRPr="00E94CC2">
        <w:tab/>
        <w:t>I.15.12</w:t>
      </w:r>
    </w:p>
    <w:p w:rsidR="00E94CC2" w:rsidRPr="00E94CC2" w:rsidRDefault="00E94CC2" w:rsidP="00E94CC2">
      <w:r w:rsidRPr="00E94CC2">
        <w:t>προσκαλεσάμενος</w:t>
      </w:r>
      <w:r w:rsidRPr="00E94CC2">
        <w:tab/>
        <w:t>I.41.2, V.36.2, V.128.10</w:t>
      </w:r>
    </w:p>
    <w:p w:rsidR="00E94CC2" w:rsidRPr="00E94CC2" w:rsidRDefault="00E94CC2" w:rsidP="00E94CC2">
      <w:r w:rsidRPr="00E94CC2">
        <w:t>προσκαλέσασθαι</w:t>
      </w:r>
      <w:r w:rsidRPr="00E94CC2">
        <w:tab/>
        <w:t>V.46.1</w:t>
      </w:r>
    </w:p>
    <w:p w:rsidR="00E94CC2" w:rsidRPr="00E94CC2" w:rsidRDefault="00E94CC2" w:rsidP="00E94CC2">
      <w:r w:rsidRPr="00E94CC2">
        <w:t>προσκαλοῦμαι</w:t>
      </w:r>
      <w:r w:rsidRPr="00E94CC2">
        <w:tab/>
        <w:t>V.140.18</w:t>
      </w:r>
    </w:p>
    <w:p w:rsidR="00E94CC2" w:rsidRPr="00E94CC2" w:rsidRDefault="00E94CC2" w:rsidP="00E94CC2">
      <w:r w:rsidRPr="00E94CC2">
        <w:t>προσκαλούμενοι</w:t>
      </w:r>
      <w:r w:rsidRPr="00E94CC2">
        <w:tab/>
        <w:t>V.11.5, V.130.44</w:t>
      </w:r>
    </w:p>
    <w:p w:rsidR="00E94CC2" w:rsidRPr="00E94CC2" w:rsidRDefault="00E94CC2" w:rsidP="00E94CC2">
      <w:r w:rsidRPr="00E94CC2">
        <w:t>προσκαλούμενον</w:t>
      </w:r>
      <w:r w:rsidRPr="00E94CC2">
        <w:tab/>
        <w:t>IV.5.33</w:t>
      </w:r>
    </w:p>
    <w:p w:rsidR="00E94CC2" w:rsidRPr="00E94CC2" w:rsidRDefault="00E94CC2" w:rsidP="00E94CC2">
      <w:r w:rsidRPr="00E94CC2">
        <w:t>προσκαλούμενος</w:t>
      </w:r>
      <w:r w:rsidRPr="00E94CC2">
        <w:tab/>
        <w:t>I.35.21</w:t>
      </w:r>
    </w:p>
    <w:p w:rsidR="00E94CC2" w:rsidRPr="00E94CC2" w:rsidRDefault="00E94CC2" w:rsidP="00E94CC2">
      <w:r w:rsidRPr="00E94CC2">
        <w:t>προσκαρτεροῦντες</w:t>
      </w:r>
      <w:r w:rsidRPr="00E94CC2">
        <w:tab/>
        <w:t>III.29.4</w:t>
      </w:r>
    </w:p>
    <w:p w:rsidR="00E94CC2" w:rsidRPr="00E94CC2" w:rsidRDefault="00E94CC2" w:rsidP="00E94CC2">
      <w:r w:rsidRPr="00E94CC2">
        <w:t>προσκαρτερῶν</w:t>
      </w:r>
      <w:r w:rsidRPr="00E94CC2">
        <w:tab/>
        <w:t>III.21.12</w:t>
      </w:r>
    </w:p>
    <w:p w:rsidR="00E94CC2" w:rsidRPr="00E94CC2" w:rsidRDefault="00E94CC2" w:rsidP="00E94CC2">
      <w:r w:rsidRPr="00E94CC2">
        <w:t>προσκεῖσθαι</w:t>
      </w:r>
      <w:r w:rsidRPr="00E94CC2">
        <w:tab/>
        <w:t>VI.17.3</w:t>
      </w:r>
    </w:p>
    <w:p w:rsidR="00E94CC2" w:rsidRPr="00E94CC2" w:rsidRDefault="00E94CC2" w:rsidP="00E94CC2">
      <w:r w:rsidRPr="00E94CC2">
        <w:t>προσκεκλήρωται</w:t>
      </w:r>
      <w:r w:rsidRPr="00E94CC2">
        <w:tab/>
        <w:t>II.10.4</w:t>
      </w:r>
    </w:p>
    <w:p w:rsidR="00E94CC2" w:rsidRPr="00E94CC2" w:rsidRDefault="00E94CC2" w:rsidP="00E94CC2">
      <w:r w:rsidRPr="00E94CC2">
        <w:t>προσκολληθέντες</w:t>
      </w:r>
      <w:r w:rsidRPr="00E94CC2">
        <w:tab/>
        <w:t>V.50.24, V.51.9</w:t>
      </w:r>
    </w:p>
    <w:p w:rsidR="00E94CC2" w:rsidRPr="00E94CC2" w:rsidRDefault="00E94CC2" w:rsidP="00E94CC2">
      <w:r w:rsidRPr="00E94CC2">
        <w:t>προσκολληθῆναι</w:t>
      </w:r>
      <w:r w:rsidRPr="00E94CC2">
        <w:tab/>
        <w:t>V.51.8</w:t>
      </w:r>
    </w:p>
    <w:p w:rsidR="00E94CC2" w:rsidRPr="00E94CC2" w:rsidRDefault="00E94CC2" w:rsidP="00E94CC2">
      <w:r w:rsidRPr="00E94CC2">
        <w:t>προσκολληθήσεται</w:t>
      </w:r>
      <w:r w:rsidRPr="00E94CC2">
        <w:tab/>
        <w:t>I.45.6</w:t>
      </w:r>
    </w:p>
    <w:p w:rsidR="00E94CC2" w:rsidRPr="00E94CC2" w:rsidRDefault="00E94CC2" w:rsidP="00E94CC2">
      <w:r w:rsidRPr="00E94CC2">
        <w:t>προσκολλήθητι</w:t>
      </w:r>
      <w:r w:rsidRPr="00E94CC2">
        <w:tab/>
        <w:t>I.45.34</w:t>
      </w:r>
    </w:p>
    <w:p w:rsidR="00E94CC2" w:rsidRPr="00E94CC2" w:rsidRDefault="00E94CC2" w:rsidP="00E94CC2">
      <w:r w:rsidRPr="00E94CC2">
        <w:t>προσκολλώμενον</w:t>
      </w:r>
      <w:r w:rsidRPr="00E94CC2">
        <w:tab/>
        <w:t>VI.13.14</w:t>
      </w:r>
    </w:p>
    <w:p w:rsidR="00E94CC2" w:rsidRPr="00E94CC2" w:rsidRDefault="00E94CC2" w:rsidP="00E94CC2">
      <w:r w:rsidRPr="00E94CC2">
        <w:t>προσκομίζων</w:t>
      </w:r>
      <w:r w:rsidRPr="00E94CC2">
        <w:tab/>
        <w:t>III.2.14</w:t>
      </w:r>
    </w:p>
    <w:p w:rsidR="00E94CC2" w:rsidRPr="00E94CC2" w:rsidRDefault="00E94CC2" w:rsidP="00E94CC2">
      <w:r w:rsidRPr="00E94CC2">
        <w:t>προσκόπτειν</w:t>
      </w:r>
      <w:r w:rsidRPr="00E94CC2">
        <w:tab/>
        <w:t>IV.3.17</w:t>
      </w:r>
    </w:p>
    <w:p w:rsidR="00E94CC2" w:rsidRPr="00E94CC2" w:rsidRDefault="00E94CC2" w:rsidP="00E94CC2">
      <w:r w:rsidRPr="00E94CC2">
        <w:t>προσκτισθὲν</w:t>
      </w:r>
      <w:r w:rsidRPr="00E94CC2">
        <w:tab/>
        <w:t>I.55.14</w:t>
      </w:r>
    </w:p>
    <w:p w:rsidR="00E94CC2" w:rsidRPr="00E94CC2" w:rsidRDefault="00E94CC2" w:rsidP="00E94CC2">
      <w:r w:rsidRPr="00E94CC2">
        <w:t>προσκύλησιν</w:t>
      </w:r>
      <w:r w:rsidRPr="00E94CC2">
        <w:tab/>
        <w:t>V.103.55</w:t>
      </w:r>
    </w:p>
    <w:p w:rsidR="00E94CC2" w:rsidRPr="00E94CC2" w:rsidRDefault="00E94CC2" w:rsidP="00E94CC2">
      <w:r w:rsidRPr="00E94CC2">
        <w:t>προσκυνεῖ</w:t>
      </w:r>
      <w:r w:rsidRPr="00E94CC2">
        <w:tab/>
        <w:t>V.93.16, V.95.11, V.95.21, V.95.22, V.96.3</w:t>
      </w:r>
    </w:p>
    <w:p w:rsidR="00E94CC2" w:rsidRPr="00E94CC2" w:rsidRDefault="00E94CC2" w:rsidP="00E94CC2">
      <w:r w:rsidRPr="00E94CC2">
        <w:t>προσκυνεῖν</w:t>
      </w:r>
      <w:r w:rsidRPr="00E94CC2">
        <w:tab/>
        <w:t>V.91.17, V.92.20, V.92.23, V.92.30, V.93.4</w:t>
      </w:r>
    </w:p>
    <w:p w:rsidR="00E94CC2" w:rsidRPr="00E94CC2" w:rsidRDefault="00E94CC2" w:rsidP="00E94CC2">
      <w:r w:rsidRPr="00E94CC2">
        <w:t>προσκυνηθεὶς</w:t>
      </w:r>
      <w:r w:rsidRPr="00E94CC2">
        <w:tab/>
        <w:t>IV.35.29, V.104.14</w:t>
      </w:r>
    </w:p>
    <w:p w:rsidR="00E94CC2" w:rsidRPr="00E94CC2" w:rsidRDefault="00E94CC2" w:rsidP="00E94CC2">
      <w:r w:rsidRPr="00E94CC2">
        <w:t>προσκυνῆσαι</w:t>
      </w:r>
      <w:r w:rsidRPr="00E94CC2">
        <w:tab/>
        <w:t>I.48.32, II.33.6, II.41.26, V.102.36</w:t>
      </w:r>
    </w:p>
    <w:p w:rsidR="00E94CC2" w:rsidRPr="00E94CC2" w:rsidRDefault="00E94CC2" w:rsidP="00E94CC2">
      <w:r w:rsidRPr="00E94CC2">
        <w:t>προσκυνήσαντας</w:t>
      </w:r>
      <w:r w:rsidRPr="00E94CC2">
        <w:tab/>
        <w:t>IV.46.29</w:t>
      </w:r>
    </w:p>
    <w:p w:rsidR="00E94CC2" w:rsidRPr="00E94CC2" w:rsidRDefault="00E94CC2" w:rsidP="00E94CC2">
      <w:r w:rsidRPr="00E94CC2">
        <w:t>προσκυνήσαντες</w:t>
      </w:r>
      <w:r w:rsidRPr="00E94CC2">
        <w:tab/>
        <w:t>V.38.6, V.92.3</w:t>
      </w:r>
    </w:p>
    <w:p w:rsidR="00E94CC2" w:rsidRPr="00E94CC2" w:rsidRDefault="00E94CC2" w:rsidP="00E94CC2">
      <w:r w:rsidRPr="00E94CC2">
        <w:t>προσκυνήσεως</w:t>
      </w:r>
      <w:r w:rsidRPr="00E94CC2">
        <w:tab/>
        <w:t>I.5.8</w:t>
      </w:r>
    </w:p>
    <w:p w:rsidR="00E94CC2" w:rsidRPr="00E94CC2" w:rsidRDefault="00E94CC2" w:rsidP="00E94CC2">
      <w:r w:rsidRPr="00E94CC2">
        <w:t>προσκύνησιν</w:t>
      </w:r>
      <w:r w:rsidRPr="00E94CC2">
        <w:tab/>
        <w:t>VI.3.4</w:t>
      </w:r>
    </w:p>
    <w:p w:rsidR="00E94CC2" w:rsidRPr="00E94CC2" w:rsidRDefault="00E94CC2" w:rsidP="00E94CC2">
      <w:r w:rsidRPr="00E94CC2">
        <w:t>προσκύνησις</w:t>
      </w:r>
      <w:r w:rsidRPr="00E94CC2">
        <w:tab/>
        <w:t>V.95.12, VI.28.16</w:t>
      </w:r>
    </w:p>
    <w:p w:rsidR="00E94CC2" w:rsidRPr="00E94CC2" w:rsidRDefault="00E94CC2" w:rsidP="00E94CC2">
      <w:r w:rsidRPr="00E94CC2">
        <w:t>προσκυνήσω</w:t>
      </w:r>
      <w:r w:rsidRPr="00E94CC2">
        <w:tab/>
        <w:t>II.4.16</w:t>
      </w:r>
    </w:p>
    <w:p w:rsidR="00E94CC2" w:rsidRPr="00E94CC2" w:rsidRDefault="00E94CC2" w:rsidP="00E94CC2">
      <w:r w:rsidRPr="00E94CC2">
        <w:t>προσκυνοῦμεν</w:t>
      </w:r>
      <w:r w:rsidRPr="00E94CC2">
        <w:tab/>
        <w:t>IV.1.30, V.96.29, V.96.36</w:t>
      </w:r>
    </w:p>
    <w:p w:rsidR="00E94CC2" w:rsidRPr="00E94CC2" w:rsidRDefault="00E94CC2" w:rsidP="00E94CC2">
      <w:r w:rsidRPr="00E94CC2">
        <w:t>προσκυνούμενος</w:t>
      </w:r>
      <w:r w:rsidRPr="00E94CC2">
        <w:tab/>
        <w:t>V.84.28</w:t>
      </w:r>
    </w:p>
    <w:p w:rsidR="00E94CC2" w:rsidRPr="00E94CC2" w:rsidRDefault="00E94CC2" w:rsidP="00E94CC2">
      <w:r w:rsidRPr="00E94CC2">
        <w:t>προσκυνῶν</w:t>
      </w:r>
      <w:r w:rsidRPr="00E94CC2">
        <w:tab/>
        <w:t>V.93.14, V.95.8</w:t>
      </w:r>
    </w:p>
    <w:p w:rsidR="00E94CC2" w:rsidRPr="00E94CC2" w:rsidRDefault="00E94CC2" w:rsidP="00E94CC2">
      <w:r w:rsidRPr="00E94CC2">
        <w:t>προσλαβόμενος</w:t>
      </w:r>
      <w:r w:rsidRPr="00E94CC2">
        <w:tab/>
        <w:t>V.1.19</w:t>
      </w:r>
    </w:p>
    <w:p w:rsidR="00E94CC2" w:rsidRPr="00E94CC2" w:rsidRDefault="00E94CC2" w:rsidP="00E94CC2">
      <w:r w:rsidRPr="00E94CC2">
        <w:t>προσλαλιᾷ</w:t>
      </w:r>
      <w:r w:rsidRPr="00E94CC2">
        <w:tab/>
        <w:t>I.13.15, V.19.12, V.43.24</w:t>
      </w:r>
    </w:p>
    <w:p w:rsidR="00E94CC2" w:rsidRPr="00E94CC2" w:rsidRDefault="00E94CC2" w:rsidP="00E94CC2">
      <w:r w:rsidRPr="00E94CC2">
        <w:t>προσλαμβάνει</w:t>
      </w:r>
      <w:r w:rsidRPr="00E94CC2">
        <w:tab/>
        <w:t>II.25.8</w:t>
      </w:r>
    </w:p>
    <w:p w:rsidR="00E94CC2" w:rsidRPr="00E94CC2" w:rsidRDefault="00E94CC2" w:rsidP="00E94CC2">
      <w:r w:rsidRPr="00E94CC2">
        <w:t>προσληφθείσης</w:t>
      </w:r>
      <w:r w:rsidRPr="00E94CC2">
        <w:tab/>
        <w:t>V.19.16</w:t>
      </w:r>
    </w:p>
    <w:p w:rsidR="00E94CC2" w:rsidRPr="00E94CC2" w:rsidRDefault="00E94CC2" w:rsidP="00E94CC2">
      <w:r w:rsidRPr="00E94CC2">
        <w:t>προσμειδιάσας</w:t>
      </w:r>
      <w:r w:rsidRPr="00E94CC2">
        <w:tab/>
        <w:t>II.50.3</w:t>
      </w:r>
    </w:p>
    <w:p w:rsidR="00E94CC2" w:rsidRPr="00E94CC2" w:rsidRDefault="00E94CC2" w:rsidP="00E94CC2">
      <w:r w:rsidRPr="00E94CC2">
        <w:t>προσμειδιῶντες</w:t>
      </w:r>
      <w:r w:rsidRPr="00E94CC2">
        <w:tab/>
        <w:t>V.47.5</w:t>
      </w:r>
    </w:p>
    <w:p w:rsidR="00E94CC2" w:rsidRPr="00E94CC2" w:rsidRDefault="00E94CC2" w:rsidP="00E94CC2">
      <w:r w:rsidRPr="00E94CC2">
        <w:t>προσμειδιῶντι</w:t>
      </w:r>
      <w:r w:rsidRPr="00E94CC2">
        <w:tab/>
        <w:t>IV.46.16</w:t>
      </w:r>
    </w:p>
    <w:p w:rsidR="00E94CC2" w:rsidRPr="00E94CC2" w:rsidRDefault="00E94CC2" w:rsidP="00E94CC2">
      <w:r w:rsidRPr="00E94CC2">
        <w:t>προσμείνῃ</w:t>
      </w:r>
      <w:r w:rsidRPr="00E94CC2">
        <w:tab/>
        <w:t>V.143.25</w:t>
      </w:r>
    </w:p>
    <w:p w:rsidR="00E94CC2" w:rsidRPr="00E94CC2" w:rsidRDefault="00E94CC2" w:rsidP="00E94CC2">
      <w:r w:rsidRPr="00E94CC2">
        <w:t>προσμένων</w:t>
      </w:r>
      <w:r w:rsidRPr="00E94CC2">
        <w:tab/>
        <w:t>I.13.26</w:t>
      </w:r>
    </w:p>
    <w:p w:rsidR="00E94CC2" w:rsidRPr="00E94CC2" w:rsidRDefault="00E94CC2" w:rsidP="00E94CC2">
      <w:r w:rsidRPr="00E94CC2">
        <w:t>προσμονάριοι</w:t>
      </w:r>
      <w:r w:rsidRPr="00E94CC2">
        <w:tab/>
        <w:t>V.66.24</w:t>
      </w:r>
    </w:p>
    <w:p w:rsidR="00E94CC2" w:rsidRPr="00E94CC2" w:rsidRDefault="00E94CC2" w:rsidP="00E94CC2">
      <w:r w:rsidRPr="00E94CC2">
        <w:t>προσομιλήσας</w:t>
      </w:r>
      <w:r w:rsidRPr="00E94CC2">
        <w:tab/>
        <w:t>I.52.18</w:t>
      </w:r>
    </w:p>
    <w:p w:rsidR="00E94CC2" w:rsidRPr="00E94CC2" w:rsidRDefault="00E94CC2" w:rsidP="00E94CC2">
      <w:r w:rsidRPr="00E94CC2">
        <w:t>προσομιλοῦντά</w:t>
      </w:r>
      <w:r w:rsidRPr="00E94CC2">
        <w:tab/>
        <w:t>VI.16.9</w:t>
      </w:r>
    </w:p>
    <w:p w:rsidR="00E94CC2" w:rsidRPr="00E94CC2" w:rsidRDefault="00E94CC2" w:rsidP="00E94CC2">
      <w:r w:rsidRPr="00E94CC2">
        <w:t>προσόντα</w:t>
      </w:r>
      <w:r w:rsidRPr="00E94CC2">
        <w:tab/>
        <w:t>I.44.13</w:t>
      </w:r>
    </w:p>
    <w:p w:rsidR="00E94CC2" w:rsidRPr="00E94CC2" w:rsidRDefault="00E94CC2" w:rsidP="00E94CC2">
      <w:r w:rsidRPr="00E94CC2">
        <w:t>προσόντων</w:t>
      </w:r>
      <w:r w:rsidRPr="00E94CC2">
        <w:tab/>
        <w:t>II.13.3</w:t>
      </w:r>
    </w:p>
    <w:p w:rsidR="00E94CC2" w:rsidRPr="00E94CC2" w:rsidRDefault="00E94CC2" w:rsidP="00E94CC2">
      <w:r w:rsidRPr="00E94CC2">
        <w:t>προσοῦσαν</w:t>
      </w:r>
      <w:r w:rsidRPr="00E94CC2">
        <w:tab/>
        <w:t>V.103.16</w:t>
      </w:r>
    </w:p>
    <w:p w:rsidR="00E94CC2" w:rsidRPr="00E94CC2" w:rsidRDefault="00E94CC2" w:rsidP="00E94CC2">
      <w:r w:rsidRPr="00E94CC2">
        <w:t>προσούσης</w:t>
      </w:r>
      <w:r w:rsidRPr="00E94CC2">
        <w:tab/>
        <w:t>III.12.13</w:t>
      </w:r>
    </w:p>
    <w:p w:rsidR="00E94CC2" w:rsidRPr="00E94CC2" w:rsidRDefault="00E94CC2" w:rsidP="00E94CC2">
      <w:r w:rsidRPr="00E94CC2">
        <w:t>προσοχῇ</w:t>
      </w:r>
      <w:r w:rsidRPr="00E94CC2">
        <w:tab/>
        <w:t>I.45.16, IV.22.5</w:t>
      </w:r>
    </w:p>
    <w:p w:rsidR="00E94CC2" w:rsidRPr="00E94CC2" w:rsidRDefault="00E94CC2" w:rsidP="00E94CC2">
      <w:r w:rsidRPr="00E94CC2">
        <w:t>προσπαγέντα</w:t>
      </w:r>
      <w:r w:rsidRPr="00E94CC2">
        <w:tab/>
        <w:t>IV.38.24</w:t>
      </w:r>
    </w:p>
    <w:p w:rsidR="00E94CC2" w:rsidRPr="00E94CC2" w:rsidRDefault="00E94CC2" w:rsidP="00E94CC2">
      <w:r w:rsidRPr="00E94CC2">
        <w:t>προσπάθειαν</w:t>
      </w:r>
      <w:r w:rsidRPr="00E94CC2">
        <w:tab/>
        <w:t>I.40.13</w:t>
      </w:r>
    </w:p>
    <w:p w:rsidR="00E94CC2" w:rsidRPr="00E94CC2" w:rsidRDefault="00E94CC2" w:rsidP="00E94CC2">
      <w:r w:rsidRPr="00E94CC2">
        <w:t>προσπαθείας</w:t>
      </w:r>
      <w:r w:rsidRPr="00E94CC2">
        <w:tab/>
        <w:t>V.133.12</w:t>
      </w:r>
    </w:p>
    <w:p w:rsidR="00E94CC2" w:rsidRPr="00E94CC2" w:rsidRDefault="00E94CC2" w:rsidP="00E94CC2">
      <w:r w:rsidRPr="00E94CC2">
        <w:t>προσπελάζοντα</w:t>
      </w:r>
      <w:r w:rsidRPr="00E94CC2">
        <w:tab/>
        <w:t>II.22.3</w:t>
      </w:r>
    </w:p>
    <w:p w:rsidR="00E94CC2" w:rsidRPr="00E94CC2" w:rsidRDefault="00E94CC2" w:rsidP="00E94CC2">
      <w:r w:rsidRPr="00E94CC2">
        <w:t>προσπεσεῖν</w:t>
      </w:r>
      <w:r w:rsidRPr="00E94CC2">
        <w:tab/>
        <w:t>V.105.30</w:t>
      </w:r>
    </w:p>
    <w:p w:rsidR="00E94CC2" w:rsidRPr="00E94CC2" w:rsidRDefault="00E94CC2" w:rsidP="00E94CC2">
      <w:r w:rsidRPr="00E94CC2">
        <w:t>προσπεσοῦσα</w:t>
      </w:r>
      <w:r w:rsidRPr="00E94CC2">
        <w:tab/>
        <w:t>V.76.21</w:t>
      </w:r>
    </w:p>
    <w:p w:rsidR="00E94CC2" w:rsidRPr="00E94CC2" w:rsidRDefault="00E94CC2" w:rsidP="00E94CC2">
      <w:r w:rsidRPr="00E94CC2">
        <w:t>προσπέσωμεν</w:t>
      </w:r>
      <w:r w:rsidRPr="00E94CC2">
        <w:tab/>
        <w:t>V.102.25, V.102.46</w:t>
      </w:r>
    </w:p>
    <w:p w:rsidR="00E94CC2" w:rsidRPr="00E94CC2" w:rsidRDefault="00E94CC2" w:rsidP="00E94CC2">
      <w:r w:rsidRPr="00E94CC2">
        <w:t>προσπεσὼν</w:t>
      </w:r>
      <w:r w:rsidRPr="00E94CC2">
        <w:tab/>
        <w:t>II.2.6, III.6.1, III.9.16, IV.6.13</w:t>
      </w:r>
    </w:p>
    <w:p w:rsidR="00E94CC2" w:rsidRPr="00E94CC2" w:rsidRDefault="00E94CC2" w:rsidP="00E94CC2">
      <w:r w:rsidRPr="00E94CC2">
        <w:t>Προσ^πεσὼν</w:t>
      </w:r>
      <w:r w:rsidRPr="00E94CC2">
        <w:tab/>
        <w:t>III.14.7</w:t>
      </w:r>
    </w:p>
    <w:p w:rsidR="00E94CC2" w:rsidRPr="00E94CC2" w:rsidRDefault="00E94CC2" w:rsidP="00E94CC2">
      <w:r w:rsidRPr="00E94CC2">
        <w:t>Προσπεσὼν</w:t>
      </w:r>
      <w:r w:rsidRPr="00E94CC2">
        <w:tab/>
        <w:t>I.33.12</w:t>
      </w:r>
    </w:p>
    <w:p w:rsidR="00E94CC2" w:rsidRPr="00E94CC2" w:rsidRDefault="00E94CC2" w:rsidP="00E94CC2">
      <w:r w:rsidRPr="00E94CC2">
        <w:t>προσπίπτει</w:t>
      </w:r>
      <w:r w:rsidRPr="00E94CC2">
        <w:tab/>
        <w:t>V.96.9</w:t>
      </w:r>
    </w:p>
    <w:p w:rsidR="00E94CC2" w:rsidRPr="00E94CC2" w:rsidRDefault="00E94CC2" w:rsidP="00E94CC2">
      <w:r w:rsidRPr="00E94CC2">
        <w:t>προσπίπτομεν</w:t>
      </w:r>
      <w:r w:rsidRPr="00E94CC2">
        <w:tab/>
        <w:t>V.106.37</w:t>
      </w:r>
    </w:p>
    <w:p w:rsidR="00E94CC2" w:rsidRPr="00E94CC2" w:rsidRDefault="00E94CC2" w:rsidP="00E94CC2">
      <w:r w:rsidRPr="00E94CC2">
        <w:t>προσπίπτοντες</w:t>
      </w:r>
      <w:r w:rsidRPr="00E94CC2">
        <w:tab/>
        <w:t>VI.4.4</w:t>
      </w:r>
    </w:p>
    <w:p w:rsidR="00E94CC2" w:rsidRPr="00E94CC2" w:rsidRDefault="00E94CC2" w:rsidP="00E94CC2">
      <w:r w:rsidRPr="00E94CC2">
        <w:t>προσριπτόμενα</w:t>
      </w:r>
      <w:r w:rsidRPr="00E94CC2">
        <w:tab/>
        <w:t>VI.15.17</w:t>
      </w:r>
    </w:p>
    <w:p w:rsidR="00E94CC2" w:rsidRPr="00E94CC2" w:rsidRDefault="00E94CC2" w:rsidP="00E94CC2">
      <w:r w:rsidRPr="00E94CC2">
        <w:t>προσσχεῖν</w:t>
      </w:r>
      <w:r w:rsidRPr="00E94CC2">
        <w:tab/>
        <w:t>IV.46.6</w:t>
      </w:r>
    </w:p>
    <w:p w:rsidR="00E94CC2" w:rsidRPr="00E94CC2" w:rsidRDefault="00E94CC2" w:rsidP="00E94CC2">
      <w:r w:rsidRPr="00E94CC2">
        <w:t>Πρόσσχες</w:t>
      </w:r>
      <w:r w:rsidRPr="00E94CC2">
        <w:tab/>
        <w:t>III.22.15</w:t>
      </w:r>
    </w:p>
    <w:p w:rsidR="00E94CC2" w:rsidRPr="00E94CC2" w:rsidRDefault="00E94CC2" w:rsidP="00E94CC2">
      <w:r w:rsidRPr="00E94CC2">
        <w:t>προσσχόντες</w:t>
      </w:r>
      <w:r w:rsidRPr="00E94CC2">
        <w:tab/>
        <w:t>I.57.3, IV.30.3, V.114.10</w:t>
      </w:r>
    </w:p>
    <w:p w:rsidR="00E94CC2" w:rsidRPr="00E94CC2" w:rsidRDefault="00E94CC2" w:rsidP="00E94CC2">
      <w:r w:rsidRPr="00E94CC2">
        <w:t>Προσσχόντες</w:t>
      </w:r>
      <w:r w:rsidRPr="00E94CC2">
        <w:tab/>
        <w:t>IV.17.1</w:t>
      </w:r>
    </w:p>
    <w:p w:rsidR="00E94CC2" w:rsidRPr="00E94CC2" w:rsidRDefault="00E94CC2" w:rsidP="00E94CC2">
      <w:r w:rsidRPr="00E94CC2">
        <w:t>προσσχόντος</w:t>
      </w:r>
      <w:r w:rsidRPr="00E94CC2">
        <w:tab/>
        <w:t>II.28.9</w:t>
      </w:r>
    </w:p>
    <w:p w:rsidR="00E94CC2" w:rsidRPr="00E94CC2" w:rsidRDefault="00E94CC2" w:rsidP="00E94CC2">
      <w:r w:rsidRPr="00E94CC2">
        <w:t>προσσχών</w:t>
      </w:r>
      <w:r w:rsidRPr="00E94CC2">
        <w:tab/>
        <w:t>II.52.12</w:t>
      </w:r>
    </w:p>
    <w:p w:rsidR="00E94CC2" w:rsidRPr="00E94CC2" w:rsidRDefault="00E94CC2" w:rsidP="00E94CC2">
      <w:r w:rsidRPr="00E94CC2">
        <w:t>προσσχὼν</w:t>
      </w:r>
      <w:r w:rsidRPr="00E94CC2">
        <w:tab/>
        <w:t>III.6.13, V.16.11, V.130.13, V.134.7, V.134.11</w:t>
      </w:r>
    </w:p>
    <w:p w:rsidR="00E94CC2" w:rsidRPr="00E94CC2" w:rsidRDefault="00E94CC2" w:rsidP="00E94CC2">
      <w:r w:rsidRPr="00E94CC2">
        <w:t>Προσσχὼν</w:t>
      </w:r>
      <w:r w:rsidRPr="00E94CC2">
        <w:tab/>
        <w:t>III.9.5</w:t>
      </w:r>
    </w:p>
    <w:p w:rsidR="00E94CC2" w:rsidRPr="00E94CC2" w:rsidRDefault="00E94CC2" w:rsidP="00E94CC2">
      <w:r w:rsidRPr="00E94CC2">
        <w:t>προσταγεὶς</w:t>
      </w:r>
      <w:r w:rsidRPr="00E94CC2">
        <w:tab/>
        <w:t>II.56.3</w:t>
      </w:r>
    </w:p>
    <w:p w:rsidR="00E94CC2" w:rsidRPr="00E94CC2" w:rsidRDefault="00E94CC2" w:rsidP="00E94CC2">
      <w:r w:rsidRPr="00E94CC2">
        <w:t>προσταγεῖσα</w:t>
      </w:r>
      <w:r w:rsidRPr="00E94CC2">
        <w:tab/>
        <w:t>V.46.3</w:t>
      </w:r>
    </w:p>
    <w:p w:rsidR="00E94CC2" w:rsidRPr="00E94CC2" w:rsidRDefault="00E94CC2" w:rsidP="00E94CC2">
      <w:r w:rsidRPr="00E94CC2">
        <w:t>πρόσταγμα</w:t>
      </w:r>
      <w:r w:rsidRPr="00E94CC2">
        <w:tab/>
        <w:t>I.9.6, I.30.4</w:t>
      </w:r>
    </w:p>
    <w:p w:rsidR="00E94CC2" w:rsidRPr="00E94CC2" w:rsidRDefault="00E94CC2" w:rsidP="00E94CC2">
      <w:r w:rsidRPr="00E94CC2">
        <w:t>προστάγματα</w:t>
      </w:r>
      <w:r w:rsidRPr="00E94CC2">
        <w:tab/>
        <w:t>IV.5.83, IV.5.86, V.76.21, VI.5.25</w:t>
      </w:r>
    </w:p>
    <w:p w:rsidR="00E94CC2" w:rsidRPr="00E94CC2" w:rsidRDefault="00E94CC2" w:rsidP="00E94CC2">
      <w:r w:rsidRPr="00E94CC2">
        <w:t>προστάγματά</w:t>
      </w:r>
      <w:r w:rsidRPr="00E94CC2">
        <w:tab/>
        <w:t>V.142.21</w:t>
      </w:r>
    </w:p>
    <w:p w:rsidR="00E94CC2" w:rsidRPr="00E94CC2" w:rsidRDefault="00E94CC2" w:rsidP="00E94CC2">
      <w:r w:rsidRPr="00E94CC2">
        <w:t>προσταγμάτων</w:t>
      </w:r>
      <w:r w:rsidRPr="00E94CC2">
        <w:tab/>
        <w:t>II.45.29, V.138.14, V.139.10</w:t>
      </w:r>
    </w:p>
    <w:p w:rsidR="00E94CC2" w:rsidRPr="00E94CC2" w:rsidRDefault="00E94CC2" w:rsidP="00E94CC2">
      <w:r w:rsidRPr="00E94CC2">
        <w:t>προστάξας</w:t>
      </w:r>
      <w:r w:rsidRPr="00E94CC2">
        <w:tab/>
        <w:t>I.23.6</w:t>
      </w:r>
    </w:p>
    <w:p w:rsidR="00E94CC2" w:rsidRPr="00E94CC2" w:rsidRDefault="00E94CC2" w:rsidP="00E94CC2">
      <w:r w:rsidRPr="00E94CC2">
        <w:t>προστάξει</w:t>
      </w:r>
      <w:r w:rsidRPr="00E94CC2">
        <w:tab/>
        <w:t>I.4.2, II.45.9</w:t>
      </w:r>
    </w:p>
    <w:p w:rsidR="00E94CC2" w:rsidRPr="00E94CC2" w:rsidRDefault="00E94CC2" w:rsidP="00E94CC2">
      <w:r w:rsidRPr="00E94CC2">
        <w:t>προστάξεως</w:t>
      </w:r>
      <w:r w:rsidRPr="00E94CC2">
        <w:tab/>
        <w:t>II.4.22, II.33.14, III.38.21</w:t>
      </w:r>
    </w:p>
    <w:p w:rsidR="00E94CC2" w:rsidRPr="00E94CC2" w:rsidRDefault="00E94CC2" w:rsidP="00E94CC2">
      <w:r w:rsidRPr="00E94CC2">
        <w:t>προστάσσει</w:t>
      </w:r>
      <w:r w:rsidRPr="00E94CC2">
        <w:tab/>
        <w:t>I.5.30, I.22.3, I.22.6, I.23.12, I.23.24, I.23.26, I.24.17, I.26.13, III.3.16</w:t>
      </w:r>
    </w:p>
    <w:p w:rsidR="00E94CC2" w:rsidRPr="00E94CC2" w:rsidRDefault="00E94CC2" w:rsidP="00E94CC2">
      <w:r w:rsidRPr="00E94CC2">
        <w:t>Προστάσσει</w:t>
      </w:r>
      <w:r w:rsidRPr="00E94CC2">
        <w:tab/>
        <w:t>II.11.4</w:t>
      </w:r>
    </w:p>
    <w:p w:rsidR="00E94CC2" w:rsidRPr="00E94CC2" w:rsidRDefault="00E94CC2" w:rsidP="00E94CC2">
      <w:r w:rsidRPr="00E94CC2">
        <w:t>προστάται</w:t>
      </w:r>
      <w:r w:rsidRPr="00E94CC2">
        <w:tab/>
        <w:t>II.33.4, II.37.2, II.38.2, II.40.23, II.45.9</w:t>
      </w:r>
    </w:p>
    <w:p w:rsidR="00E94CC2" w:rsidRPr="00E94CC2" w:rsidRDefault="00E94CC2" w:rsidP="00E94CC2">
      <w:r w:rsidRPr="00E94CC2">
        <w:t>προστάταις</w:t>
      </w:r>
      <w:r w:rsidRPr="00E94CC2">
        <w:tab/>
        <w:t>I.57.9</w:t>
      </w:r>
    </w:p>
    <w:p w:rsidR="00E94CC2" w:rsidRPr="00E94CC2" w:rsidRDefault="00E94CC2" w:rsidP="00E94CC2">
      <w:r w:rsidRPr="00E94CC2">
        <w:t>προστάτης</w:t>
      </w:r>
      <w:r w:rsidRPr="00E94CC2">
        <w:tab/>
        <w:t>V.87.25</w:t>
      </w:r>
    </w:p>
    <w:p w:rsidR="00E94CC2" w:rsidRPr="00E94CC2" w:rsidRDefault="00E94CC2" w:rsidP="00E94CC2">
      <w:r w:rsidRPr="00E94CC2">
        <w:t>προστάτου</w:t>
      </w:r>
      <w:r w:rsidRPr="00E94CC2">
        <w:tab/>
        <w:t>VI.20.14</w:t>
      </w:r>
    </w:p>
    <w:p w:rsidR="00E94CC2" w:rsidRPr="00E94CC2" w:rsidRDefault="00E94CC2" w:rsidP="00E94CC2">
      <w:r w:rsidRPr="00E94CC2">
        <w:t>προστάττει</w:t>
      </w:r>
      <w:r w:rsidRPr="00E94CC2">
        <w:tab/>
        <w:t>III.41.1</w:t>
      </w:r>
    </w:p>
    <w:p w:rsidR="00E94CC2" w:rsidRPr="00E94CC2" w:rsidRDefault="00E94CC2" w:rsidP="00E94CC2">
      <w:r w:rsidRPr="00E94CC2">
        <w:t>Προστάττει</w:t>
      </w:r>
      <w:r w:rsidRPr="00E94CC2">
        <w:tab/>
        <w:t>I.29.24</w:t>
      </w:r>
    </w:p>
    <w:p w:rsidR="00E94CC2" w:rsidRPr="00E94CC2" w:rsidRDefault="00E94CC2" w:rsidP="00E94CC2">
      <w:r w:rsidRPr="00E94CC2">
        <w:t>προστάττουσι</w:t>
      </w:r>
      <w:r w:rsidRPr="00E94CC2">
        <w:tab/>
        <w:t>I.5.1, I.18.27</w:t>
      </w:r>
    </w:p>
    <w:p w:rsidR="00E94CC2" w:rsidRPr="00E94CC2" w:rsidRDefault="00E94CC2" w:rsidP="00E94CC2">
      <w:r w:rsidRPr="00E94CC2">
        <w:t>προστέθεικας</w:t>
      </w:r>
      <w:r w:rsidRPr="00E94CC2">
        <w:tab/>
        <w:t>VI.6.9</w:t>
      </w:r>
    </w:p>
    <w:p w:rsidR="00E94CC2" w:rsidRPr="00E94CC2" w:rsidRDefault="00E94CC2" w:rsidP="00E94CC2">
      <w:r w:rsidRPr="00E94CC2">
        <w:t>προστεθεὶς</w:t>
      </w:r>
      <w:r w:rsidRPr="00E94CC2">
        <w:tab/>
        <w:t>III.3.1</w:t>
      </w:r>
    </w:p>
    <w:p w:rsidR="00E94CC2" w:rsidRPr="00E94CC2" w:rsidRDefault="00E94CC2" w:rsidP="00E94CC2">
      <w:r w:rsidRPr="00E94CC2">
        <w:t>προστεταγμένοι</w:t>
      </w:r>
      <w:r w:rsidRPr="00E94CC2">
        <w:tab/>
        <w:t>I.9.7</w:t>
      </w:r>
    </w:p>
    <w:p w:rsidR="00E94CC2" w:rsidRPr="00E94CC2" w:rsidRDefault="00E94CC2" w:rsidP="00E94CC2">
      <w:r w:rsidRPr="00E94CC2">
        <w:t>προστέταχε</w:t>
      </w:r>
      <w:r w:rsidRPr="00E94CC2">
        <w:tab/>
        <w:t>I.7.1</w:t>
      </w:r>
    </w:p>
    <w:p w:rsidR="00E94CC2" w:rsidRPr="00E94CC2" w:rsidRDefault="00E94CC2" w:rsidP="00E94CC2">
      <w:r w:rsidRPr="00E94CC2">
        <w:t>προστήσεται</w:t>
      </w:r>
      <w:r w:rsidRPr="00E94CC2">
        <w:tab/>
        <w:t>V.102.1</w:t>
      </w:r>
    </w:p>
    <w:p w:rsidR="00E94CC2" w:rsidRPr="00E94CC2" w:rsidRDefault="00E94CC2" w:rsidP="00E94CC2">
      <w:r w:rsidRPr="00E94CC2">
        <w:t>προστυχόντα</w:t>
      </w:r>
      <w:r w:rsidRPr="00E94CC2">
        <w:tab/>
        <w:t>IV.10.8</w:t>
      </w:r>
    </w:p>
    <w:p w:rsidR="00E94CC2" w:rsidRPr="00E94CC2" w:rsidRDefault="00E94CC2" w:rsidP="00E94CC2">
      <w:r w:rsidRPr="00E94CC2">
        <w:t>προσυπαντᾶν</w:t>
      </w:r>
      <w:r w:rsidRPr="00E94CC2">
        <w:tab/>
        <w:t>II.23.18</w:t>
      </w:r>
    </w:p>
    <w:p w:rsidR="00E94CC2" w:rsidRPr="00E94CC2" w:rsidRDefault="00E94CC2" w:rsidP="00E94CC2">
      <w:r w:rsidRPr="00E94CC2">
        <w:t>προσφέρειν</w:t>
      </w:r>
      <w:r w:rsidRPr="00E94CC2">
        <w:tab/>
        <w:t>III.8.9, VI.4.10, VI.4.12</w:t>
      </w:r>
    </w:p>
    <w:p w:rsidR="00E94CC2" w:rsidRPr="00E94CC2" w:rsidRDefault="00E94CC2" w:rsidP="00E94CC2">
      <w:r w:rsidRPr="00E94CC2">
        <w:t>προσφερόμενα</w:t>
      </w:r>
      <w:r w:rsidRPr="00E94CC2">
        <w:tab/>
        <w:t>VI.26.15</w:t>
      </w:r>
    </w:p>
    <w:p w:rsidR="00E94CC2" w:rsidRPr="00E94CC2" w:rsidRDefault="00E94CC2" w:rsidP="00E94CC2">
      <w:r w:rsidRPr="00E94CC2">
        <w:t>προσφερόμενον</w:t>
      </w:r>
      <w:r w:rsidRPr="00E94CC2">
        <w:tab/>
        <w:t>VI.24.13</w:t>
      </w:r>
    </w:p>
    <w:p w:rsidR="00E94CC2" w:rsidRPr="00E94CC2" w:rsidRDefault="00E94CC2" w:rsidP="00E94CC2">
      <w:r w:rsidRPr="00E94CC2">
        <w:t>προσφερομένων</w:t>
      </w:r>
      <w:r w:rsidRPr="00E94CC2">
        <w:tab/>
        <w:t>I.25.21</w:t>
      </w:r>
    </w:p>
    <w:p w:rsidR="00E94CC2" w:rsidRPr="00E94CC2" w:rsidRDefault="00E94CC2" w:rsidP="00E94CC2">
      <w:r w:rsidRPr="00E94CC2">
        <w:t>προσφερόντων</w:t>
      </w:r>
      <w:r w:rsidRPr="00E94CC2">
        <w:tab/>
        <w:t>V.126.2</w:t>
      </w:r>
    </w:p>
    <w:p w:rsidR="00E94CC2" w:rsidRPr="00E94CC2" w:rsidRDefault="00E94CC2" w:rsidP="00E94CC2">
      <w:r w:rsidRPr="00E94CC2">
        <w:t>προσφιλέσιν</w:t>
      </w:r>
      <w:r w:rsidRPr="00E94CC2">
        <w:tab/>
        <w:t>I.25.5</w:t>
      </w:r>
    </w:p>
    <w:p w:rsidR="00E94CC2" w:rsidRPr="00E94CC2" w:rsidRDefault="00E94CC2" w:rsidP="00E94CC2">
      <w:r w:rsidRPr="00E94CC2">
        <w:t>προσφιλὴς</w:t>
      </w:r>
      <w:r w:rsidRPr="00E94CC2">
        <w:tab/>
        <w:t>III.33.15</w:t>
      </w:r>
    </w:p>
    <w:p w:rsidR="00E94CC2" w:rsidRPr="00E94CC2" w:rsidRDefault="00E94CC2" w:rsidP="00E94CC2">
      <w:r w:rsidRPr="00E94CC2">
        <w:t>προσφοραί</w:t>
      </w:r>
      <w:r w:rsidRPr="00E94CC2">
        <w:tab/>
        <w:t>V.143.3</w:t>
      </w:r>
    </w:p>
    <w:p w:rsidR="00E94CC2" w:rsidRPr="00E94CC2" w:rsidRDefault="00E94CC2" w:rsidP="00E94CC2">
      <w:r w:rsidRPr="00E94CC2">
        <w:t>προσφόρως</w:t>
      </w:r>
      <w:r w:rsidRPr="00E94CC2">
        <w:tab/>
        <w:t>V.129.10</w:t>
      </w:r>
    </w:p>
    <w:p w:rsidR="00E94CC2" w:rsidRPr="00E94CC2" w:rsidRDefault="00E94CC2" w:rsidP="00E94CC2">
      <w:r w:rsidRPr="00E94CC2">
        <w:t>προσφυομένοις</w:t>
      </w:r>
      <w:r w:rsidRPr="00E94CC2">
        <w:tab/>
        <w:t>II.1.12</w:t>
      </w:r>
    </w:p>
    <w:p w:rsidR="00E94CC2" w:rsidRPr="00E94CC2" w:rsidRDefault="00E94CC2" w:rsidP="00E94CC2">
      <w:r w:rsidRPr="00E94CC2">
        <w:t>πρόσχυσιν</w:t>
      </w:r>
      <w:r w:rsidRPr="00E94CC2">
        <w:tab/>
        <w:t>I.16.6</w:t>
      </w:r>
    </w:p>
    <w:p w:rsidR="00E94CC2" w:rsidRPr="00E94CC2" w:rsidRDefault="00E94CC2" w:rsidP="00E94CC2">
      <w:r w:rsidRPr="00E94CC2">
        <w:t>προσψαύοντες</w:t>
      </w:r>
      <w:r w:rsidRPr="00E94CC2">
        <w:tab/>
        <w:t>I.34.21</w:t>
      </w:r>
    </w:p>
    <w:p w:rsidR="00E94CC2" w:rsidRPr="00E94CC2" w:rsidRDefault="00E94CC2" w:rsidP="00E94CC2">
      <w:r w:rsidRPr="00E94CC2">
        <w:t>προσψαύσεως</w:t>
      </w:r>
      <w:r w:rsidRPr="00E94CC2">
        <w:tab/>
        <w:t>VI.19.5</w:t>
      </w:r>
    </w:p>
    <w:p w:rsidR="00E94CC2" w:rsidRPr="00E94CC2" w:rsidRDefault="00E94CC2" w:rsidP="00E94CC2">
      <w:r w:rsidRPr="00E94CC2">
        <w:t>πρόσω</w:t>
      </w:r>
      <w:r w:rsidRPr="00E94CC2">
        <w:tab/>
        <w:t>I.56.7, II.12.1, II.16.1, II.18.1, II.24.1, II.33.30, II.37.22, II.41.12</w:t>
      </w:r>
    </w:p>
    <w:p w:rsidR="00E94CC2" w:rsidRPr="00E94CC2" w:rsidRDefault="00E94CC2" w:rsidP="00E94CC2">
      <w:r w:rsidRPr="00E94CC2">
        <w:t>προσῳκειώθητε</w:t>
      </w:r>
      <w:r w:rsidRPr="00E94CC2">
        <w:tab/>
        <w:t>V.110.19</w:t>
      </w:r>
    </w:p>
    <w:p w:rsidR="00E94CC2" w:rsidRPr="00E94CC2" w:rsidRDefault="00E94CC2" w:rsidP="00E94CC2">
      <w:r w:rsidRPr="00E94CC2">
        <w:t>προσωμίλει</w:t>
      </w:r>
      <w:r w:rsidRPr="00E94CC2">
        <w:tab/>
        <w:t>III.25.10</w:t>
      </w:r>
    </w:p>
    <w:p w:rsidR="00E94CC2" w:rsidRPr="00E94CC2" w:rsidRDefault="00E94CC2" w:rsidP="00E94CC2">
      <w:r w:rsidRPr="00E94CC2">
        <w:t>προσωνυμίᾳ</w:t>
      </w:r>
      <w:r w:rsidRPr="00E94CC2">
        <w:tab/>
        <w:t>III.23.19</w:t>
      </w:r>
    </w:p>
    <w:p w:rsidR="00E94CC2" w:rsidRPr="00E94CC2" w:rsidRDefault="00E94CC2" w:rsidP="00E94CC2">
      <w:r w:rsidRPr="00E94CC2">
        <w:t>πρόσ^ωπα</w:t>
      </w:r>
      <w:r w:rsidRPr="00E94CC2">
        <w:tab/>
        <w:t>II.49.14, V.58.11, V.134.9</w:t>
      </w:r>
    </w:p>
    <w:p w:rsidR="00E94CC2" w:rsidRPr="00E94CC2" w:rsidRDefault="00E94CC2" w:rsidP="00E94CC2">
      <w:r w:rsidRPr="00E94CC2">
        <w:t>πρόσωπα</w:t>
      </w:r>
      <w:r w:rsidRPr="00E94CC2">
        <w:tab/>
        <w:t>II.6.35, II.15.4, II.41.20, IV.9.7, IV.23.3, IV.23.8, IV.23.10, IV.25.8, IV.25.19, IV.25.26, IV.25.37, IV.25.39, IV.29.33, IV.30.17, IV.30.19, IV.32.25, IV.34.3, IV.35.6, IV.35.11, IV.35.14, IV.35.22, IV.36.14, IV.42.16, V.7.10, V.16.12, V.20.4, V.22.4, V.23.3, V.24.3, V.24.12, V.27.19, V.28.5, V.30.5, V.31.5, V.32.7, V.34.14, V.35.8, V.36.9, V.36.23, V.37.4, V.38.4, V.39.4, V.40.7, V.41.5, V.42.10, V.43.5, V.46.6, V.47.6, V.56.3, V.56.23, V.57.3, V.59.4, V.61.7, V.63.8, V.63.21, V.64.6, V.65.22, V.69.16, V.73.8, V.78.7, V.79.5, V.81.5, V.84.21, V.84.29, V.88.11, V.89.9, V.96.20, V.98.12, V.102.9, V.102.37, V.117.7</w:t>
      </w:r>
    </w:p>
    <w:p w:rsidR="00E94CC2" w:rsidRPr="00E94CC2" w:rsidRDefault="00E94CC2" w:rsidP="00E94CC2">
      <w:r w:rsidRPr="00E94CC2">
        <w:t>προσώποις</w:t>
      </w:r>
      <w:r w:rsidRPr="00E94CC2">
        <w:tab/>
        <w:t>II.49.26, V.40.6, VI.11.7, VI.23.25</w:t>
      </w:r>
    </w:p>
    <w:p w:rsidR="00E94CC2" w:rsidRPr="00E94CC2" w:rsidRDefault="00E94CC2" w:rsidP="00E94CC2">
      <w:r w:rsidRPr="00E94CC2">
        <w:t>πρόσ^ωπον</w:t>
      </w:r>
      <w:r w:rsidRPr="00E94CC2">
        <w:tab/>
        <w:t>I.29.18, V.58.3, V.78.3</w:t>
      </w:r>
    </w:p>
    <w:p w:rsidR="00E94CC2" w:rsidRPr="00E94CC2" w:rsidRDefault="00E94CC2" w:rsidP="00E94CC2">
      <w:r w:rsidRPr="00E94CC2">
        <w:t>πρόσωπον</w:t>
      </w:r>
      <w:r w:rsidRPr="00E94CC2">
        <w:tab/>
        <w:t>I.5.7, I.7.20, I.19.2, I.27.20, I.31.7, I.45.25, I.48.33, I.56.10, II.5.13, II.9.34, II.12.7, II.12.8, II.18.6, II.48.7, II.49.24, II.50.9, II.51.1, II.57.5, III.19.5, III.41.12, IV.9.14, IV.10.7, IV.10.10, IV.17.3, IV.17.15, IV.17.18, IV.20.13, IV.20.17, IV.21.2, IV.21.4, IV.31.14, IV.32.1, IV.32.15, IV.33.5, IV.36.35, IV.41.11, IV.45.1, IV.46.27, IV.46.30, V.1.1, V.1.10, V.2.9, V.3.5, V.4.4, V.5.3, V.6.10, V.7.9, V.7.15, V.12.5, V.12.9, V.12.15, V.13.7, V.13.14, V.13.17, V.14.3, V.15.6, V.15.7, V.17.13, V.18.6, V.19.8, V.27.14, V.29.5, V.33.6, V.33.9, V.33.18, V.35.4, V.41.21, V.45.4, V.46.14, V.52.7, V.52.11, V.56.19, V.56.22, V.57.3, V.59.2, V.60.2, V.62.8, V.64.4, V.64.29, V.65.4, V.71.25, V.74.1, V.75.13, V.76.11, V.77.2, V.79.3, V.81.16, V.84.5, V.85.2, V.85.9, V.88.10, V.89.3, V.90.3, V.106.18, V.106.20, V.108.2, V.110.10, V.118.8, V.130.23, V.135.1, VI.4.21, VI.13.13, VI.16.14, VI.21.5, VI.23.22</w:t>
      </w:r>
    </w:p>
    <w:p w:rsidR="00E94CC2" w:rsidRPr="00E94CC2" w:rsidRDefault="00E94CC2" w:rsidP="00E94CC2">
      <w:r w:rsidRPr="00E94CC2">
        <w:t>πρόσ^ωπόν</w:t>
      </w:r>
      <w:r w:rsidRPr="00E94CC2">
        <w:tab/>
        <w:t>II.11.7</w:t>
      </w:r>
    </w:p>
    <w:p w:rsidR="00E94CC2" w:rsidRPr="00E94CC2" w:rsidRDefault="00E94CC2" w:rsidP="00E94CC2">
      <w:r w:rsidRPr="00E94CC2">
        <w:t>πρόσωπόν</w:t>
      </w:r>
      <w:r w:rsidRPr="00E94CC2">
        <w:tab/>
        <w:t>II.12.9, II.18.15, IV.5.102, IV.5.107</w:t>
      </w:r>
    </w:p>
    <w:p w:rsidR="00E94CC2" w:rsidRPr="00E94CC2" w:rsidRDefault="00E94CC2" w:rsidP="00E94CC2">
      <w:r w:rsidRPr="00E94CC2">
        <w:t>προσώπου</w:t>
      </w:r>
      <w:r w:rsidRPr="00E94CC2">
        <w:tab/>
        <w:t>I.14.30, I.16.4, I.35.23, II.11.14, II.41.8, II.41.13, II.42.1, II.50.13, II.51.6, III.6.17, III.9.12, III.12.24, III.38.28, IV.2.19, IV.5.52, IV.5.94, IV.5.122, IV.10.17, IV.17.3, IV.18.7, IV.30.8, IV.32.9, IV.33.8, IV.36.33, IV.37.3, IV.38.14, IV.44.10, V.2.3, V.2.10, V.3.14, V.4.2, V.4.12, V.26.13, V.43.24, V.44.4, V.50.4, V.52.9, V.55.7, V.56.7, V.58.3, V.61.13, V.61.14, V.71.11, V.84.7, V.90.7, V.93.6, V.99.9, V.102.24, V.103.45, V.107.43, V.108.15, V.110.2, V.110.3, V.119.4, VI.13.10, VI.15.29, VI.15.35, VI.16.6</w:t>
      </w:r>
    </w:p>
    <w:p w:rsidR="00E94CC2" w:rsidRPr="00E94CC2" w:rsidRDefault="00E94CC2" w:rsidP="00E94CC2">
      <w:r w:rsidRPr="00E94CC2">
        <w:t>προσώπῳ</w:t>
      </w:r>
      <w:r w:rsidRPr="00E94CC2">
        <w:tab/>
        <w:t>I.8.10, I.34.21, I.40.8, I.47.11, II.1.8, II.2.12, II.16.10, II.49.16, II.50.4, II.56.5, IV.30.23, IV.46.17, V.9.7, V.17.15, V.19.11, V.38.16, V.39.8</w:t>
      </w:r>
    </w:p>
    <w:p w:rsidR="00E94CC2" w:rsidRPr="00E94CC2" w:rsidRDefault="00E94CC2" w:rsidP="00E94CC2">
      <w:r w:rsidRPr="00E94CC2">
        <w:t>προσώπων</w:t>
      </w:r>
      <w:r w:rsidRPr="00E94CC2">
        <w:tab/>
        <w:t>II.15.10, V.25.5, V.88.3, V.91.6</w:t>
      </w:r>
    </w:p>
    <w:p w:rsidR="00E94CC2" w:rsidRPr="00E94CC2" w:rsidRDefault="00E94CC2" w:rsidP="00E94CC2">
      <w:r w:rsidRPr="00E94CC2">
        <w:t>προτεθείκατε</w:t>
      </w:r>
      <w:r w:rsidRPr="00E94CC2">
        <w:tab/>
        <w:t>V.93.37</w:t>
      </w:r>
    </w:p>
    <w:p w:rsidR="00E94CC2" w:rsidRPr="00E94CC2" w:rsidRDefault="00E94CC2" w:rsidP="00E94CC2">
      <w:r w:rsidRPr="00E94CC2">
        <w:t>προτεθνήκασιν</w:t>
      </w:r>
      <w:r w:rsidRPr="00E94CC2">
        <w:tab/>
        <w:t>V.133.14</w:t>
      </w:r>
    </w:p>
    <w:p w:rsidR="00E94CC2" w:rsidRPr="00E94CC2" w:rsidRDefault="00E94CC2" w:rsidP="00E94CC2">
      <w:r w:rsidRPr="00E94CC2">
        <w:t>προτέρα</w:t>
      </w:r>
      <w:r w:rsidRPr="00E94CC2">
        <w:tab/>
        <w:t>V.37.2</w:t>
      </w:r>
    </w:p>
    <w:p w:rsidR="00E94CC2" w:rsidRPr="00E94CC2" w:rsidRDefault="00E94CC2" w:rsidP="00E94CC2">
      <w:r w:rsidRPr="00E94CC2">
        <w:t>προτέρᾳ</w:t>
      </w:r>
      <w:r w:rsidRPr="00E94CC2">
        <w:tab/>
        <w:t>IV.26.16, V.69.2</w:t>
      </w:r>
    </w:p>
    <w:p w:rsidR="00E94CC2" w:rsidRPr="00E94CC2" w:rsidRDefault="00E94CC2" w:rsidP="00E94CC2">
      <w:r w:rsidRPr="00E94CC2">
        <w:t>προτέραν</w:t>
      </w:r>
      <w:r w:rsidRPr="00E94CC2">
        <w:tab/>
        <w:t>III.9.13</w:t>
      </w:r>
    </w:p>
    <w:p w:rsidR="00E94CC2" w:rsidRPr="00E94CC2" w:rsidRDefault="00E94CC2" w:rsidP="00E94CC2">
      <w:r w:rsidRPr="00E94CC2">
        <w:t>προτέρας</w:t>
      </w:r>
      <w:r w:rsidRPr="00E94CC2">
        <w:tab/>
        <w:t>I.6.12, IV.30.18, V.50.18</w:t>
      </w:r>
    </w:p>
    <w:p w:rsidR="00E94CC2" w:rsidRPr="00E94CC2" w:rsidRDefault="00E94CC2" w:rsidP="00E94CC2">
      <w:r w:rsidRPr="00E94CC2">
        <w:t>προτέροις</w:t>
      </w:r>
      <w:r w:rsidRPr="00E94CC2">
        <w:tab/>
        <w:t>IV.39.24</w:t>
      </w:r>
    </w:p>
    <w:p w:rsidR="00E94CC2" w:rsidRPr="00E94CC2" w:rsidRDefault="00E94CC2" w:rsidP="00E94CC2">
      <w:r w:rsidRPr="00E94CC2">
        <w:t>πρότερον</w:t>
      </w:r>
      <w:r w:rsidRPr="00E94CC2">
        <w:tab/>
        <w:t>I.25.3, I.25.7, I.38.19, I.49.4, II.15.7, II.27.35, III.29.19, III.34.23, IV.5.140, V.102.77, VI.4.13, VI.7.19, VI.8.7</w:t>
      </w:r>
    </w:p>
    <w:p w:rsidR="00E94CC2" w:rsidRPr="00E94CC2" w:rsidRDefault="00E94CC2" w:rsidP="00E94CC2">
      <w:r w:rsidRPr="00E94CC2">
        <w:t>πρότερόν</w:t>
      </w:r>
      <w:r w:rsidRPr="00E94CC2">
        <w:tab/>
        <w:t>II.58.5</w:t>
      </w:r>
    </w:p>
    <w:p w:rsidR="00E94CC2" w:rsidRPr="00E94CC2" w:rsidRDefault="00E94CC2" w:rsidP="00E94CC2">
      <w:r w:rsidRPr="00E94CC2">
        <w:t>προτέρου</w:t>
      </w:r>
      <w:r w:rsidRPr="00E94CC2">
        <w:tab/>
        <w:t>II.29.9, VI.26.18</w:t>
      </w:r>
    </w:p>
    <w:p w:rsidR="00E94CC2" w:rsidRPr="00E94CC2" w:rsidRDefault="00E94CC2" w:rsidP="00E94CC2">
      <w:r w:rsidRPr="00E94CC2">
        <w:t>προτέρῳ</w:t>
      </w:r>
      <w:r w:rsidRPr="00E94CC2">
        <w:tab/>
        <w:t>II.13.2</w:t>
      </w:r>
    </w:p>
    <w:p w:rsidR="00E94CC2" w:rsidRPr="00E94CC2" w:rsidRDefault="00E94CC2" w:rsidP="00E94CC2">
      <w:r w:rsidRPr="00E94CC2">
        <w:t>προτέρων</w:t>
      </w:r>
      <w:r w:rsidRPr="00E94CC2">
        <w:tab/>
        <w:t>I.58.12, II.30.5, IV.31.16, IV.39.2, V.13.4, V.102.23</w:t>
      </w:r>
    </w:p>
    <w:p w:rsidR="00E94CC2" w:rsidRPr="00E94CC2" w:rsidRDefault="00E94CC2" w:rsidP="00E94CC2">
      <w:r w:rsidRPr="00E94CC2">
        <w:t>προτετιμήκασι</w:t>
      </w:r>
      <w:r w:rsidRPr="00E94CC2">
        <w:tab/>
        <w:t>V.66.45</w:t>
      </w:r>
    </w:p>
    <w:p w:rsidR="00E94CC2" w:rsidRPr="00E94CC2" w:rsidRDefault="00E94CC2" w:rsidP="00E94CC2">
      <w:r w:rsidRPr="00E94CC2">
        <w:t>προτιθέντες</w:t>
      </w:r>
      <w:r w:rsidRPr="00E94CC2">
        <w:tab/>
        <w:t>II.36.15</w:t>
      </w:r>
    </w:p>
    <w:p w:rsidR="00E94CC2" w:rsidRPr="00E94CC2" w:rsidRDefault="00E94CC2" w:rsidP="00E94CC2">
      <w:r w:rsidRPr="00E94CC2">
        <w:t>προτιμῆσαι</w:t>
      </w:r>
      <w:r w:rsidRPr="00E94CC2">
        <w:tab/>
        <w:t>V.41.24</w:t>
      </w:r>
    </w:p>
    <w:p w:rsidR="00E94CC2" w:rsidRPr="00E94CC2" w:rsidRDefault="00E94CC2" w:rsidP="00E94CC2">
      <w:r w:rsidRPr="00E94CC2">
        <w:t>προτραπεὶς</w:t>
      </w:r>
      <w:r w:rsidRPr="00E94CC2">
        <w:tab/>
        <w:t>III.23.2</w:t>
      </w:r>
    </w:p>
    <w:p w:rsidR="00E94CC2" w:rsidRPr="00E94CC2" w:rsidRDefault="00E94CC2" w:rsidP="00E94CC2">
      <w:r w:rsidRPr="00E94CC2">
        <w:t>προτρεπομένη</w:t>
      </w:r>
      <w:r w:rsidRPr="00E94CC2">
        <w:tab/>
        <w:t>I.36.24, II.1.10</w:t>
      </w:r>
    </w:p>
    <w:p w:rsidR="00E94CC2" w:rsidRPr="00E94CC2" w:rsidRDefault="00E94CC2" w:rsidP="00E94CC2">
      <w:r w:rsidRPr="00E94CC2">
        <w:t>προτρέχειν</w:t>
      </w:r>
      <w:r w:rsidRPr="00E94CC2">
        <w:tab/>
        <w:t>II.7.13</w:t>
      </w:r>
    </w:p>
    <w:p w:rsidR="00E94CC2" w:rsidRPr="00E94CC2" w:rsidRDefault="00E94CC2" w:rsidP="00E94CC2">
      <w:r w:rsidRPr="00E94CC2">
        <w:t>προτρέψαι</w:t>
      </w:r>
      <w:r w:rsidRPr="00E94CC2">
        <w:tab/>
        <w:t>VI.26.25</w:t>
      </w:r>
    </w:p>
    <w:p w:rsidR="00E94CC2" w:rsidRPr="00E94CC2" w:rsidRDefault="00E94CC2" w:rsidP="00E94CC2">
      <w:r w:rsidRPr="00E94CC2">
        <w:t>προτρεψαμένου</w:t>
      </w:r>
      <w:r w:rsidRPr="00E94CC2">
        <w:tab/>
        <w:t>V.1.11</w:t>
      </w:r>
    </w:p>
    <w:p w:rsidR="00E94CC2" w:rsidRPr="00E94CC2" w:rsidRDefault="00E94CC2" w:rsidP="00E94CC2">
      <w:r w:rsidRPr="00E94CC2">
        <w:t>προτροπῇ</w:t>
      </w:r>
      <w:r w:rsidRPr="00E94CC2">
        <w:tab/>
        <w:t>V.107.91</w:t>
      </w:r>
    </w:p>
    <w:p w:rsidR="00E94CC2" w:rsidRPr="00E94CC2" w:rsidRDefault="00E94CC2" w:rsidP="00E94CC2">
      <w:r w:rsidRPr="00E94CC2">
        <w:t>προύδωκαν</w:t>
      </w:r>
      <w:r w:rsidRPr="00E94CC2">
        <w:tab/>
        <w:t>V.66.46</w:t>
      </w:r>
    </w:p>
    <w:p w:rsidR="00E94CC2" w:rsidRPr="00E94CC2" w:rsidRDefault="00E94CC2" w:rsidP="00E94CC2">
      <w:r w:rsidRPr="00E94CC2">
        <w:t>προϋπαντησάσης</w:t>
      </w:r>
      <w:r w:rsidRPr="00E94CC2">
        <w:tab/>
        <w:t>I.33.4</w:t>
      </w:r>
    </w:p>
    <w:p w:rsidR="00E94CC2" w:rsidRPr="00E94CC2" w:rsidRDefault="00E94CC2" w:rsidP="00E94CC2">
      <w:r w:rsidRPr="00E94CC2">
        <w:t>προϋπήντησαν</w:t>
      </w:r>
      <w:r w:rsidRPr="00E94CC2">
        <w:tab/>
        <w:t>II.24.5, II.40.10</w:t>
      </w:r>
    </w:p>
    <w:p w:rsidR="00E94CC2" w:rsidRPr="00E94CC2" w:rsidRDefault="00E94CC2" w:rsidP="00E94CC2">
      <w:r w:rsidRPr="00E94CC2">
        <w:t>προφανῶς</w:t>
      </w:r>
      <w:r w:rsidRPr="00E94CC2">
        <w:tab/>
        <w:t>IV.39.12, V.99.9, V.101.6, VI.1.6</w:t>
      </w:r>
    </w:p>
    <w:p w:rsidR="00E94CC2" w:rsidRPr="00E94CC2" w:rsidRDefault="00E94CC2" w:rsidP="00E94CC2">
      <w:r w:rsidRPr="00E94CC2">
        <w:t>προφάσεως</w:t>
      </w:r>
      <w:r w:rsidRPr="00E94CC2">
        <w:tab/>
        <w:t>V.106.11</w:t>
      </w:r>
    </w:p>
    <w:p w:rsidR="00E94CC2" w:rsidRPr="00E94CC2" w:rsidRDefault="00E94CC2" w:rsidP="00E94CC2">
      <w:r w:rsidRPr="00E94CC2">
        <w:t>πρόφασιν</w:t>
      </w:r>
      <w:r w:rsidRPr="00E94CC2">
        <w:tab/>
        <w:t>I.36.25, IV.5.65</w:t>
      </w:r>
    </w:p>
    <w:p w:rsidR="00E94CC2" w:rsidRPr="00E94CC2" w:rsidRDefault="00E94CC2" w:rsidP="00E94CC2">
      <w:r w:rsidRPr="00E94CC2">
        <w:t>προφῆται</w:t>
      </w:r>
      <w:r w:rsidRPr="00E94CC2">
        <w:tab/>
        <w:t>V.32.3, V.102.38, V.105.19, V.105.24, V.107.3</w:t>
      </w:r>
    </w:p>
    <w:p w:rsidR="00E94CC2" w:rsidRPr="00E94CC2" w:rsidRDefault="00E94CC2" w:rsidP="00E94CC2">
      <w:r w:rsidRPr="00E94CC2">
        <w:t>προφήταις</w:t>
      </w:r>
      <w:r w:rsidRPr="00E94CC2">
        <w:tab/>
        <w:t>IV.1.28, IV.14.10</w:t>
      </w:r>
    </w:p>
    <w:p w:rsidR="00E94CC2" w:rsidRPr="00E94CC2" w:rsidRDefault="00E94CC2" w:rsidP="00E94CC2">
      <w:r w:rsidRPr="00E94CC2">
        <w:t>προφήτας</w:t>
      </w:r>
      <w:r w:rsidRPr="00E94CC2">
        <w:tab/>
        <w:t>III.42.19, IV.4.15, V.136.26</w:t>
      </w:r>
    </w:p>
    <w:p w:rsidR="00E94CC2" w:rsidRPr="00E94CC2" w:rsidRDefault="00E94CC2" w:rsidP="00E94CC2">
      <w:r w:rsidRPr="00E94CC2">
        <w:t>προφητεῖαι</w:t>
      </w:r>
      <w:r w:rsidRPr="00E94CC2">
        <w:tab/>
        <w:t>V.107.40</w:t>
      </w:r>
    </w:p>
    <w:p w:rsidR="00E94CC2" w:rsidRPr="00E94CC2" w:rsidRDefault="00E94CC2" w:rsidP="00E94CC2">
      <w:r w:rsidRPr="00E94CC2">
        <w:t>προφητείαν</w:t>
      </w:r>
      <w:r w:rsidRPr="00E94CC2">
        <w:tab/>
        <w:t>V.71.9</w:t>
      </w:r>
    </w:p>
    <w:p w:rsidR="00E94CC2" w:rsidRPr="00E94CC2" w:rsidRDefault="00E94CC2" w:rsidP="00E94CC2">
      <w:r w:rsidRPr="00E94CC2">
        <w:t>προφήτευε</w:t>
      </w:r>
      <w:r w:rsidRPr="00E94CC2">
        <w:tab/>
        <w:t>I.23.9</w:t>
      </w:r>
    </w:p>
    <w:p w:rsidR="00E94CC2" w:rsidRPr="00E94CC2" w:rsidRDefault="00E94CC2" w:rsidP="00E94CC2">
      <w:r w:rsidRPr="00E94CC2">
        <w:t>προφητεύειν</w:t>
      </w:r>
      <w:r w:rsidRPr="00E94CC2">
        <w:tab/>
        <w:t>V.35.13</w:t>
      </w:r>
    </w:p>
    <w:p w:rsidR="00E94CC2" w:rsidRPr="00E94CC2" w:rsidRDefault="00E94CC2" w:rsidP="00E94CC2">
      <w:r w:rsidRPr="00E94CC2">
        <w:t>προφήτῃ</w:t>
      </w:r>
      <w:r w:rsidRPr="00E94CC2">
        <w:tab/>
        <w:t>III.18.12</w:t>
      </w:r>
    </w:p>
    <w:p w:rsidR="00E94CC2" w:rsidRPr="00E94CC2" w:rsidRDefault="00E94CC2" w:rsidP="00E94CC2">
      <w:r w:rsidRPr="00E94CC2">
        <w:t>προφήτην</w:t>
      </w:r>
      <w:r w:rsidRPr="00E94CC2">
        <w:tab/>
        <w:t>I.16.15, I.28.16, IV.36.5, V.107.50, V.107.51, VI.28.1</w:t>
      </w:r>
    </w:p>
    <w:p w:rsidR="00E94CC2" w:rsidRPr="00E94CC2" w:rsidRDefault="00E94CC2" w:rsidP="00E94CC2">
      <w:r w:rsidRPr="00E94CC2">
        <w:t>Προφήτην</w:t>
      </w:r>
      <w:r w:rsidRPr="00E94CC2">
        <w:tab/>
        <w:t>V.107.30, V.107.52, V.107.56, V.108.40</w:t>
      </w:r>
    </w:p>
    <w:p w:rsidR="00E94CC2" w:rsidRPr="00E94CC2" w:rsidRDefault="00E94CC2" w:rsidP="00E94CC2">
      <w:r w:rsidRPr="00E94CC2">
        <w:t>προφήτης</w:t>
      </w:r>
      <w:r w:rsidRPr="00E94CC2">
        <w:tab/>
        <w:t>IV.1.20, IV.1.22, IV.5.118, IV.23.14, IV.24.16, IV.36.30, V.103.58, V.107.25, VI.28.6</w:t>
      </w:r>
    </w:p>
    <w:p w:rsidR="00E94CC2" w:rsidRPr="00E94CC2" w:rsidRDefault="00E94CC2" w:rsidP="00E94CC2">
      <w:r w:rsidRPr="00E94CC2">
        <w:t>Προφήτης</w:t>
      </w:r>
      <w:r w:rsidRPr="00E94CC2">
        <w:tab/>
        <w:t>V.107.54</w:t>
      </w:r>
    </w:p>
    <w:p w:rsidR="00E94CC2" w:rsidRPr="00E94CC2" w:rsidRDefault="00E94CC2" w:rsidP="00E94CC2">
      <w:r w:rsidRPr="00E94CC2">
        <w:t>προφητικῆς</w:t>
      </w:r>
      <w:r w:rsidRPr="00E94CC2">
        <w:tab/>
        <w:t>V.144.10</w:t>
      </w:r>
    </w:p>
    <w:p w:rsidR="00E94CC2" w:rsidRPr="00E94CC2" w:rsidRDefault="00E94CC2" w:rsidP="00E94CC2">
      <w:r w:rsidRPr="00E94CC2">
        <w:t>Προφητικῷ</w:t>
      </w:r>
      <w:r w:rsidRPr="00E94CC2">
        <w:tab/>
        <w:t>I.27.15</w:t>
      </w:r>
    </w:p>
    <w:p w:rsidR="00E94CC2" w:rsidRPr="00E94CC2" w:rsidRDefault="00E94CC2" w:rsidP="00E94CC2">
      <w:r w:rsidRPr="00E94CC2">
        <w:t>προφητικώτατος</w:t>
      </w:r>
      <w:r w:rsidRPr="00E94CC2">
        <w:tab/>
        <w:t>I.1.1</w:t>
      </w:r>
    </w:p>
    <w:p w:rsidR="00E94CC2" w:rsidRPr="00E94CC2" w:rsidRDefault="00E94CC2" w:rsidP="00E94CC2">
      <w:r w:rsidRPr="00E94CC2">
        <w:t>προφήτου</w:t>
      </w:r>
      <w:r w:rsidRPr="00E94CC2">
        <w:tab/>
        <w:t>IV.5.104, IV.5.115, V.35.15, V.105.18, V.107.33, V.107.49, V.107.52, VI.28.1, VI.28.2</w:t>
      </w:r>
    </w:p>
    <w:p w:rsidR="00E94CC2" w:rsidRPr="00E94CC2" w:rsidRDefault="00E94CC2" w:rsidP="00E94CC2">
      <w:r w:rsidRPr="00E94CC2">
        <w:t>προφητῶν</w:t>
      </w:r>
      <w:r w:rsidRPr="00E94CC2">
        <w:tab/>
        <w:t>II.43.14, V.51.5, V.102.68, V.106.5, V.108.31, V.138.23, V.138.25</w:t>
      </w:r>
    </w:p>
    <w:p w:rsidR="00E94CC2" w:rsidRPr="00E94CC2" w:rsidRDefault="00E94CC2" w:rsidP="00E94CC2">
      <w:r w:rsidRPr="00E94CC2">
        <w:t>προφθάσας</w:t>
      </w:r>
      <w:r w:rsidRPr="00E94CC2">
        <w:tab/>
        <w:t>II.38.17, III.26.10</w:t>
      </w:r>
    </w:p>
    <w:p w:rsidR="00E94CC2" w:rsidRPr="00E94CC2" w:rsidRDefault="00E94CC2" w:rsidP="00E94CC2">
      <w:r w:rsidRPr="00E94CC2">
        <w:t>προφυλακῆς</w:t>
      </w:r>
      <w:r w:rsidRPr="00E94CC2">
        <w:tab/>
        <w:t>III.28.1</w:t>
      </w:r>
    </w:p>
    <w:p w:rsidR="00E94CC2" w:rsidRPr="00E94CC2" w:rsidRDefault="00E94CC2" w:rsidP="00E94CC2">
      <w:r w:rsidRPr="00E94CC2">
        <w:t>προχειρίζεται</w:t>
      </w:r>
      <w:r w:rsidRPr="00E94CC2">
        <w:tab/>
        <w:t>I.3.3</w:t>
      </w:r>
    </w:p>
    <w:p w:rsidR="00E94CC2" w:rsidRPr="00E94CC2" w:rsidRDefault="00E94CC2" w:rsidP="00E94CC2">
      <w:r w:rsidRPr="00E94CC2">
        <w:t>προχεόμενον</w:t>
      </w:r>
      <w:r w:rsidRPr="00E94CC2">
        <w:tab/>
        <w:t>III.14.4</w:t>
      </w:r>
    </w:p>
    <w:p w:rsidR="00E94CC2" w:rsidRPr="00E94CC2" w:rsidRDefault="00E94CC2" w:rsidP="00E94CC2">
      <w:r w:rsidRPr="00E94CC2">
        <w:t>προχέοντες</w:t>
      </w:r>
      <w:r w:rsidRPr="00E94CC2">
        <w:tab/>
        <w:t>V.21.9</w:t>
      </w:r>
    </w:p>
    <w:p w:rsidR="00E94CC2" w:rsidRPr="00E94CC2" w:rsidRDefault="00E94CC2" w:rsidP="00E94CC2">
      <w:r w:rsidRPr="00E94CC2">
        <w:t>Πρυτάνει</w:t>
      </w:r>
      <w:r w:rsidRPr="00E94CC2">
        <w:tab/>
        <w:t>VI.7.62</w:t>
      </w:r>
    </w:p>
    <w:p w:rsidR="00E94CC2" w:rsidRPr="00E94CC2" w:rsidRDefault="00E94CC2" w:rsidP="00E94CC2">
      <w:r w:rsidRPr="00E94CC2">
        <w:t>πρυτανεύσῃ</w:t>
      </w:r>
      <w:r w:rsidRPr="00E94CC2">
        <w:tab/>
        <w:t>I.28.22</w:t>
      </w:r>
    </w:p>
    <w:p w:rsidR="00E94CC2" w:rsidRPr="00E94CC2" w:rsidRDefault="00E94CC2" w:rsidP="00E94CC2">
      <w:r w:rsidRPr="00E94CC2">
        <w:t>πρυτανεύων</w:t>
      </w:r>
      <w:r w:rsidRPr="00E94CC2">
        <w:tab/>
        <w:t>I.25.16</w:t>
      </w:r>
    </w:p>
    <w:p w:rsidR="00E94CC2" w:rsidRPr="00E94CC2" w:rsidRDefault="00E94CC2" w:rsidP="00E94CC2">
      <w:r w:rsidRPr="00E94CC2">
        <w:t>Πρύτανις</w:t>
      </w:r>
      <w:r w:rsidRPr="00E94CC2">
        <w:tab/>
        <w:t>I.28.8</w:t>
      </w:r>
    </w:p>
    <w:p w:rsidR="00E94CC2" w:rsidRPr="00E94CC2" w:rsidRDefault="00E94CC2" w:rsidP="00E94CC2">
      <w:r w:rsidRPr="00E94CC2">
        <w:t>πρώην</w:t>
      </w:r>
      <w:r w:rsidRPr="00E94CC2">
        <w:tab/>
        <w:t>I.45.30, III.42.20, VI.8.3</w:t>
      </w:r>
    </w:p>
    <w:p w:rsidR="00E94CC2" w:rsidRPr="00E94CC2" w:rsidRDefault="00E94CC2" w:rsidP="00E94CC2">
      <w:r w:rsidRPr="00E94CC2">
        <w:t>πρωΐ</w:t>
      </w:r>
      <w:r w:rsidRPr="00E94CC2">
        <w:tab/>
        <w:t>IV.12.14</w:t>
      </w:r>
    </w:p>
    <w:p w:rsidR="00E94CC2" w:rsidRPr="00E94CC2" w:rsidRDefault="00E94CC2" w:rsidP="00E94CC2">
      <w:r w:rsidRPr="00E94CC2">
        <w:t>πρωῒ</w:t>
      </w:r>
      <w:r w:rsidRPr="00E94CC2">
        <w:tab/>
        <w:t>V.4.7, V.62.1</w:t>
      </w:r>
    </w:p>
    <w:p w:rsidR="00E94CC2" w:rsidRPr="00E94CC2" w:rsidRDefault="00E94CC2" w:rsidP="00E94CC2">
      <w:r w:rsidRPr="00E94CC2">
        <w:t>πρωΐας</w:t>
      </w:r>
      <w:r w:rsidRPr="00E94CC2">
        <w:tab/>
        <w:t>I.10.1, I.18.40, I.30.6, I.35.1, I.44.5, II.30.8, III.4.5, III.33.16</w:t>
      </w:r>
    </w:p>
    <w:p w:rsidR="00E94CC2" w:rsidRPr="00E94CC2" w:rsidRDefault="00E94CC2" w:rsidP="00E94CC2">
      <w:r w:rsidRPr="00E94CC2">
        <w:t>Πρωΐας</w:t>
      </w:r>
      <w:r w:rsidRPr="00E94CC2">
        <w:tab/>
        <w:t>I.16.1, I.24.15</w:t>
      </w:r>
    </w:p>
    <w:p w:rsidR="00E94CC2" w:rsidRPr="00E94CC2" w:rsidRDefault="00E94CC2" w:rsidP="00E94CC2">
      <w:r w:rsidRPr="00E94CC2">
        <w:t>πρωϊνὴν</w:t>
      </w:r>
      <w:r w:rsidRPr="00E94CC2">
        <w:tab/>
        <w:t>V.73.8</w:t>
      </w:r>
    </w:p>
    <w:p w:rsidR="00E94CC2" w:rsidRPr="00E94CC2" w:rsidRDefault="00E94CC2" w:rsidP="00E94CC2">
      <w:r w:rsidRPr="00E94CC2">
        <w:t>πρῶτα</w:t>
      </w:r>
      <w:r w:rsidRPr="00E94CC2">
        <w:tab/>
        <w:t>II.2.9</w:t>
      </w:r>
    </w:p>
    <w:p w:rsidR="00E94CC2" w:rsidRPr="00E94CC2" w:rsidRDefault="00E94CC2" w:rsidP="00E94CC2">
      <w:r w:rsidRPr="00E94CC2">
        <w:t>πρωταίτιος</w:t>
      </w:r>
      <w:r w:rsidRPr="00E94CC2">
        <w:tab/>
        <w:t>V.89.20</w:t>
      </w:r>
    </w:p>
    <w:p w:rsidR="00E94CC2" w:rsidRPr="00E94CC2" w:rsidRDefault="00E94CC2" w:rsidP="00E94CC2">
      <w:r w:rsidRPr="00E94CC2">
        <w:t>πρωτεύων</w:t>
      </w:r>
      <w:r w:rsidRPr="00E94CC2">
        <w:tab/>
        <w:t>III.2.12</w:t>
      </w:r>
    </w:p>
    <w:p w:rsidR="00E94CC2" w:rsidRPr="00E94CC2" w:rsidRDefault="00E94CC2" w:rsidP="00E94CC2">
      <w:r w:rsidRPr="00E94CC2">
        <w:t>πρώτη</w:t>
      </w:r>
      <w:r w:rsidRPr="00E94CC2">
        <w:tab/>
        <w:t>I.29.12, V.76.14, V.76.15</w:t>
      </w:r>
    </w:p>
    <w:p w:rsidR="00E94CC2" w:rsidRPr="00E94CC2" w:rsidRDefault="00E94CC2" w:rsidP="00E94CC2">
      <w:r w:rsidRPr="00E94CC2">
        <w:t>Πρώτη</w:t>
      </w:r>
      <w:r w:rsidRPr="00E94CC2">
        <w:tab/>
        <w:t>I.29.11</w:t>
      </w:r>
    </w:p>
    <w:p w:rsidR="00E94CC2" w:rsidRPr="00E94CC2" w:rsidRDefault="00E94CC2" w:rsidP="00E94CC2">
      <w:r w:rsidRPr="00E94CC2">
        <w:t>πρώτῃ</w:t>
      </w:r>
      <w:r w:rsidRPr="00E94CC2">
        <w:tab/>
        <w:t>II.42.6</w:t>
      </w:r>
    </w:p>
    <w:p w:rsidR="00E94CC2" w:rsidRPr="00E94CC2" w:rsidRDefault="00E94CC2" w:rsidP="00E94CC2">
      <w:r w:rsidRPr="00E94CC2">
        <w:t>πρώτην</w:t>
      </w:r>
      <w:r w:rsidRPr="00E94CC2">
        <w:tab/>
        <w:t>IV.3.13, IV.3.22, V.51.6, V.78.5, V.116.9</w:t>
      </w:r>
    </w:p>
    <w:p w:rsidR="00E94CC2" w:rsidRPr="00E94CC2" w:rsidRDefault="00E94CC2" w:rsidP="00E94CC2">
      <w:r w:rsidRPr="00E94CC2">
        <w:t>πρώτης</w:t>
      </w:r>
      <w:r w:rsidRPr="00E94CC2">
        <w:tab/>
        <w:t>III.29.13, IV.35.1, V.19.13, V.23.2</w:t>
      </w:r>
    </w:p>
    <w:p w:rsidR="00E94CC2" w:rsidRPr="00E94CC2" w:rsidRDefault="00E94CC2" w:rsidP="00E94CC2">
      <w:r w:rsidRPr="00E94CC2">
        <w:t>πρώτιστα</w:t>
      </w:r>
      <w:r w:rsidRPr="00E94CC2">
        <w:tab/>
        <w:t>II.48.17</w:t>
      </w:r>
    </w:p>
    <w:p w:rsidR="00E94CC2" w:rsidRPr="00E94CC2" w:rsidRDefault="00E94CC2" w:rsidP="00E94CC2">
      <w:r w:rsidRPr="00E94CC2">
        <w:t>πρώτιστος</w:t>
      </w:r>
      <w:r w:rsidRPr="00E94CC2">
        <w:tab/>
        <w:t>I.22.10</w:t>
      </w:r>
    </w:p>
    <w:p w:rsidR="00E94CC2" w:rsidRPr="00E94CC2" w:rsidRDefault="00E94CC2" w:rsidP="00E94CC2">
      <w:r w:rsidRPr="00E94CC2">
        <w:t>πρῶτοι</w:t>
      </w:r>
      <w:r w:rsidRPr="00E94CC2">
        <w:tab/>
        <w:t>V.23.14, V.36.18</w:t>
      </w:r>
    </w:p>
    <w:p w:rsidR="00E94CC2" w:rsidRPr="00E94CC2" w:rsidRDefault="00E94CC2" w:rsidP="00E94CC2">
      <w:r w:rsidRPr="00E94CC2">
        <w:t>πρώτοις</w:t>
      </w:r>
      <w:r w:rsidRPr="00E94CC2">
        <w:tab/>
        <w:t>I.18.12, V.116.1</w:t>
      </w:r>
    </w:p>
    <w:p w:rsidR="00E94CC2" w:rsidRPr="00E94CC2" w:rsidRDefault="00E94CC2" w:rsidP="00E94CC2">
      <w:r w:rsidRPr="00E94CC2">
        <w:t>πρωτομάρτυρα</w:t>
      </w:r>
      <w:r w:rsidRPr="00E94CC2">
        <w:tab/>
        <w:t>I.54.13</w:t>
      </w:r>
    </w:p>
    <w:p w:rsidR="00E94CC2" w:rsidRPr="00E94CC2" w:rsidRDefault="00E94CC2" w:rsidP="00E94CC2">
      <w:r w:rsidRPr="00E94CC2">
        <w:t>πρωτομάρτυρι</w:t>
      </w:r>
      <w:r w:rsidRPr="00E94CC2">
        <w:tab/>
        <w:t>I.55.11, I.56.26, I.57.5</w:t>
      </w:r>
    </w:p>
    <w:p w:rsidR="00E94CC2" w:rsidRPr="00E94CC2" w:rsidRDefault="00E94CC2" w:rsidP="00E94CC2">
      <w:r w:rsidRPr="00E94CC2">
        <w:t>πρωτομάρτυρος</w:t>
      </w:r>
      <w:r w:rsidRPr="00E94CC2">
        <w:tab/>
        <w:t>I.34.22, I.35.12, I.49.5, I.56.33, I.57.2</w:t>
      </w:r>
    </w:p>
    <w:p w:rsidR="00E94CC2" w:rsidRPr="00E94CC2" w:rsidRDefault="00E94CC2" w:rsidP="00E94CC2">
      <w:r w:rsidRPr="00E94CC2">
        <w:t>πρωτομάρτυς</w:t>
      </w:r>
      <w:r w:rsidRPr="00E94CC2">
        <w:tab/>
        <w:t>I.49.7, I.54.7, I.54.41, I.55.3, I.56.2, I.56.10</w:t>
      </w:r>
    </w:p>
    <w:p w:rsidR="00E94CC2" w:rsidRPr="00E94CC2" w:rsidRDefault="00E94CC2" w:rsidP="00E94CC2">
      <w:r w:rsidRPr="00E94CC2">
        <w:t>πρῶτον</w:t>
      </w:r>
      <w:r w:rsidRPr="00E94CC2">
        <w:tab/>
        <w:t>IV.3.15, V.69.25, V.108.30, V.111.28, VI.3.18, VI.26.10</w:t>
      </w:r>
    </w:p>
    <w:p w:rsidR="00E94CC2" w:rsidRPr="00E94CC2" w:rsidRDefault="00E94CC2" w:rsidP="00E94CC2">
      <w:r w:rsidRPr="00E94CC2">
        <w:t>πρωτόπλαστοι</w:t>
      </w:r>
      <w:r w:rsidRPr="00E94CC2">
        <w:tab/>
        <w:t>V.36.18</w:t>
      </w:r>
    </w:p>
    <w:p w:rsidR="00E94CC2" w:rsidRPr="00E94CC2" w:rsidRDefault="00E94CC2" w:rsidP="00E94CC2">
      <w:r w:rsidRPr="00E94CC2">
        <w:t>πρωτόπλαστον</w:t>
      </w:r>
      <w:r w:rsidRPr="00E94CC2">
        <w:tab/>
        <w:t>IV.21.1, V.136.15</w:t>
      </w:r>
    </w:p>
    <w:p w:rsidR="00E94CC2" w:rsidRPr="00E94CC2" w:rsidRDefault="00E94CC2" w:rsidP="00E94CC2">
      <w:r w:rsidRPr="00E94CC2">
        <w:t>πρωτοπλάστου</w:t>
      </w:r>
      <w:r w:rsidRPr="00E94CC2">
        <w:tab/>
        <w:t>V.50.6</w:t>
      </w:r>
    </w:p>
    <w:p w:rsidR="00E94CC2" w:rsidRPr="00E94CC2" w:rsidRDefault="00E94CC2" w:rsidP="00E94CC2">
      <w:r w:rsidRPr="00E94CC2">
        <w:t>πρῶτος</w:t>
      </w:r>
      <w:r w:rsidRPr="00E94CC2">
        <w:tab/>
        <w:t>I.35.9, IV.19.14</w:t>
      </w:r>
    </w:p>
    <w:p w:rsidR="00E94CC2" w:rsidRPr="00E94CC2" w:rsidRDefault="00E94CC2" w:rsidP="00E94CC2">
      <w:r w:rsidRPr="00E94CC2">
        <w:t>πρωτοσπαθάριοι</w:t>
      </w:r>
      <w:r w:rsidRPr="00E94CC2">
        <w:tab/>
        <w:t>I.17.2</w:t>
      </w:r>
    </w:p>
    <w:p w:rsidR="00E94CC2" w:rsidRPr="00E94CC2" w:rsidRDefault="00E94CC2" w:rsidP="00E94CC2">
      <w:r w:rsidRPr="00E94CC2">
        <w:t>πρωτοστράτορα</w:t>
      </w:r>
      <w:r w:rsidRPr="00E94CC2">
        <w:tab/>
        <w:t>I.18.12</w:t>
      </w:r>
    </w:p>
    <w:p w:rsidR="00E94CC2" w:rsidRPr="00E94CC2" w:rsidRDefault="00E94CC2" w:rsidP="00E94CC2">
      <w:r w:rsidRPr="00E94CC2">
        <w:t>πρωτοτόκων</w:t>
      </w:r>
      <w:r w:rsidRPr="00E94CC2">
        <w:tab/>
        <w:t>V.15.16, VI.18.17</w:t>
      </w:r>
    </w:p>
    <w:p w:rsidR="00E94CC2" w:rsidRPr="00E94CC2" w:rsidRDefault="00E94CC2" w:rsidP="00E94CC2">
      <w:r w:rsidRPr="00E94CC2">
        <w:t>πρωτότυπα</w:t>
      </w:r>
      <w:r w:rsidRPr="00E94CC2">
        <w:tab/>
        <w:t>V.96.5, V.96.20</w:t>
      </w:r>
    </w:p>
    <w:p w:rsidR="00E94CC2" w:rsidRPr="00E94CC2" w:rsidRDefault="00E94CC2" w:rsidP="00E94CC2">
      <w:r w:rsidRPr="00E94CC2">
        <w:t>πρωτότυπον</w:t>
      </w:r>
      <w:r w:rsidRPr="00E94CC2">
        <w:tab/>
        <w:t>V.95.12, V.96.9, V.96.37</w:t>
      </w:r>
    </w:p>
    <w:p w:rsidR="00E94CC2" w:rsidRPr="00E94CC2" w:rsidRDefault="00E94CC2" w:rsidP="00E94CC2">
      <w:r w:rsidRPr="00E94CC2">
        <w:t>πρωτοτύπους</w:t>
      </w:r>
      <w:r w:rsidRPr="00E94CC2">
        <w:tab/>
        <w:t>V.96.15</w:t>
      </w:r>
    </w:p>
    <w:p w:rsidR="00E94CC2" w:rsidRPr="00E94CC2" w:rsidRDefault="00E94CC2" w:rsidP="00E94CC2">
      <w:r w:rsidRPr="00E94CC2">
        <w:t>πρώτου</w:t>
      </w:r>
      <w:r w:rsidRPr="00E94CC2">
        <w:tab/>
        <w:t>I.29.2, V.139.5</w:t>
      </w:r>
    </w:p>
    <w:p w:rsidR="00E94CC2" w:rsidRPr="00E94CC2" w:rsidRDefault="00E94CC2" w:rsidP="00E94CC2">
      <w:r w:rsidRPr="00E94CC2">
        <w:t>πρώτους</w:t>
      </w:r>
      <w:r w:rsidRPr="00E94CC2">
        <w:tab/>
        <w:t>V.7.21, V.36.4</w:t>
      </w:r>
    </w:p>
    <w:p w:rsidR="00E94CC2" w:rsidRPr="00E94CC2" w:rsidRDefault="00E94CC2" w:rsidP="00E94CC2">
      <w:r w:rsidRPr="00E94CC2">
        <w:t>πρώτῳ</w:t>
      </w:r>
      <w:r w:rsidRPr="00E94CC2">
        <w:tab/>
        <w:t>II.12.1, V.68.4</w:t>
      </w:r>
    </w:p>
    <w:p w:rsidR="00E94CC2" w:rsidRPr="00E94CC2" w:rsidRDefault="00E94CC2" w:rsidP="00E94CC2">
      <w:r w:rsidRPr="00E94CC2">
        <w:t>πταίσας</w:t>
      </w:r>
      <w:r w:rsidRPr="00E94CC2">
        <w:tab/>
        <w:t>III.18.8</w:t>
      </w:r>
    </w:p>
    <w:p w:rsidR="00E94CC2" w:rsidRPr="00E94CC2" w:rsidRDefault="00E94CC2" w:rsidP="00E94CC2">
      <w:r w:rsidRPr="00E94CC2">
        <w:t>πταίσματα</w:t>
      </w:r>
      <w:r w:rsidRPr="00E94CC2">
        <w:tab/>
        <w:t>II.9.11, V.106.4</w:t>
      </w:r>
    </w:p>
    <w:p w:rsidR="00E94CC2" w:rsidRPr="00E94CC2" w:rsidRDefault="00E94CC2" w:rsidP="00E94CC2">
      <w:r w:rsidRPr="00E94CC2">
        <w:t>πταισμάτων</w:t>
      </w:r>
      <w:r w:rsidRPr="00E94CC2">
        <w:tab/>
        <w:t>I.55.17</w:t>
      </w:r>
    </w:p>
    <w:p w:rsidR="00E94CC2" w:rsidRPr="00E94CC2" w:rsidRDefault="00E94CC2" w:rsidP="00E94CC2">
      <w:r w:rsidRPr="00E94CC2">
        <w:t>πτέρναν</w:t>
      </w:r>
      <w:r w:rsidRPr="00E94CC2">
        <w:tab/>
        <w:t>IV.3.20</w:t>
      </w:r>
    </w:p>
    <w:p w:rsidR="00E94CC2" w:rsidRPr="00E94CC2" w:rsidRDefault="00E94CC2" w:rsidP="00E94CC2">
      <w:r w:rsidRPr="00E94CC2">
        <w:t>πτέρυγας</w:t>
      </w:r>
      <w:r w:rsidRPr="00E94CC2">
        <w:tab/>
        <w:t>IV.46.15, V.132.10</w:t>
      </w:r>
    </w:p>
    <w:p w:rsidR="00E94CC2" w:rsidRPr="00E94CC2" w:rsidRDefault="00E94CC2" w:rsidP="00E94CC2">
      <w:r w:rsidRPr="00E94CC2">
        <w:t>πτερύγων</w:t>
      </w:r>
      <w:r w:rsidRPr="00E94CC2">
        <w:tab/>
        <w:t>II.57.14, V.7.12, V.17.3, V.106.13</w:t>
      </w:r>
    </w:p>
    <w:p w:rsidR="00E94CC2" w:rsidRPr="00E94CC2" w:rsidRDefault="00E94CC2" w:rsidP="00E94CC2">
      <w:r w:rsidRPr="00E94CC2">
        <w:t>πτέρυξι</w:t>
      </w:r>
      <w:r w:rsidRPr="00E94CC2">
        <w:tab/>
        <w:t>IV.16.3, V.127.12, VI.15.45</w:t>
      </w:r>
    </w:p>
    <w:p w:rsidR="00E94CC2" w:rsidRPr="00E94CC2" w:rsidRDefault="00E94CC2" w:rsidP="00E94CC2">
      <w:r w:rsidRPr="00E94CC2">
        <w:t>πτερωτοί</w:t>
      </w:r>
      <w:r w:rsidRPr="00E94CC2">
        <w:tab/>
        <w:t>IV.18.3</w:t>
      </w:r>
    </w:p>
    <w:p w:rsidR="00E94CC2" w:rsidRPr="00E94CC2" w:rsidRDefault="00E94CC2" w:rsidP="00E94CC2">
      <w:r w:rsidRPr="00E94CC2">
        <w:t>πτηνός</w:t>
      </w:r>
      <w:r w:rsidRPr="00E94CC2">
        <w:tab/>
        <w:t>VI.18.6</w:t>
      </w:r>
    </w:p>
    <w:p w:rsidR="00E94CC2" w:rsidRPr="00E94CC2" w:rsidRDefault="00E94CC2" w:rsidP="00E94CC2">
      <w:r w:rsidRPr="00E94CC2">
        <w:t>πτήσεις</w:t>
      </w:r>
      <w:r w:rsidRPr="00E94CC2">
        <w:tab/>
        <w:t>I.51.17</w:t>
      </w:r>
    </w:p>
    <w:p w:rsidR="00E94CC2" w:rsidRPr="00E94CC2" w:rsidRDefault="00E94CC2" w:rsidP="00E94CC2">
      <w:r w:rsidRPr="00E94CC2">
        <w:t>πτῆσιν</w:t>
      </w:r>
      <w:r w:rsidRPr="00E94CC2">
        <w:tab/>
        <w:t>I.48.14</w:t>
      </w:r>
    </w:p>
    <w:p w:rsidR="00E94CC2" w:rsidRPr="00E94CC2" w:rsidRDefault="00E94CC2" w:rsidP="00E94CC2">
      <w:r w:rsidRPr="00E94CC2">
        <w:t>πτοεῖσθαι</w:t>
      </w:r>
      <w:r w:rsidRPr="00E94CC2">
        <w:tab/>
        <w:t>I.27.19</w:t>
      </w:r>
    </w:p>
    <w:p w:rsidR="00E94CC2" w:rsidRPr="00E94CC2" w:rsidRDefault="00E94CC2" w:rsidP="00E94CC2">
      <w:r w:rsidRPr="00E94CC2">
        <w:t>πτοεῖται</w:t>
      </w:r>
      <w:r w:rsidRPr="00E94CC2">
        <w:tab/>
        <w:t>VI.10.3</w:t>
      </w:r>
    </w:p>
    <w:p w:rsidR="00E94CC2" w:rsidRPr="00E94CC2" w:rsidRDefault="00E94CC2" w:rsidP="00E94CC2">
      <w:r w:rsidRPr="00E94CC2">
        <w:t>πτοηθείς</w:t>
      </w:r>
      <w:r w:rsidRPr="00E94CC2">
        <w:tab/>
        <w:t>I.29.27</w:t>
      </w:r>
    </w:p>
    <w:p w:rsidR="00E94CC2" w:rsidRPr="00E94CC2" w:rsidRDefault="00E94CC2" w:rsidP="00E94CC2">
      <w:r w:rsidRPr="00E94CC2">
        <w:t>Πτοηθεὶς</w:t>
      </w:r>
      <w:r w:rsidRPr="00E94CC2">
        <w:tab/>
        <w:t>I.33.5</w:t>
      </w:r>
    </w:p>
    <w:p w:rsidR="00E94CC2" w:rsidRPr="00E94CC2" w:rsidRDefault="00E94CC2" w:rsidP="00E94CC2">
      <w:r w:rsidRPr="00E94CC2">
        <w:t>πτοηθησόμεθα</w:t>
      </w:r>
      <w:r w:rsidRPr="00E94CC2">
        <w:tab/>
        <w:t>IV.27.4</w:t>
      </w:r>
    </w:p>
    <w:p w:rsidR="00E94CC2" w:rsidRPr="00E94CC2" w:rsidRDefault="00E94CC2" w:rsidP="00E94CC2">
      <w:r w:rsidRPr="00E94CC2">
        <w:t>πτοοῦμαι</w:t>
      </w:r>
      <w:r w:rsidRPr="00E94CC2">
        <w:tab/>
        <w:t>I.1.12, I.44.17</w:t>
      </w:r>
    </w:p>
    <w:p w:rsidR="00E94CC2" w:rsidRPr="00E94CC2" w:rsidRDefault="00E94CC2" w:rsidP="00E94CC2">
      <w:r w:rsidRPr="00E94CC2">
        <w:t>Πτοοῦμαι</w:t>
      </w:r>
      <w:r w:rsidRPr="00E94CC2">
        <w:tab/>
        <w:t>I.15.7</w:t>
      </w:r>
    </w:p>
    <w:p w:rsidR="00E94CC2" w:rsidRPr="00E94CC2" w:rsidRDefault="00E94CC2" w:rsidP="00E94CC2">
      <w:r w:rsidRPr="00E94CC2">
        <w:t>πτύελοι</w:t>
      </w:r>
      <w:r w:rsidRPr="00E94CC2">
        <w:tab/>
        <w:t>V.58.4</w:t>
      </w:r>
    </w:p>
    <w:p w:rsidR="00E94CC2" w:rsidRPr="00E94CC2" w:rsidRDefault="00E94CC2" w:rsidP="00E94CC2">
      <w:r w:rsidRPr="00E94CC2">
        <w:t>πτυέλου</w:t>
      </w:r>
      <w:r w:rsidRPr="00E94CC2">
        <w:tab/>
        <w:t>III.20.14</w:t>
      </w:r>
    </w:p>
    <w:p w:rsidR="00E94CC2" w:rsidRPr="00E94CC2" w:rsidRDefault="00E94CC2" w:rsidP="00E94CC2">
      <w:r w:rsidRPr="00E94CC2">
        <w:t>πτῶμα</w:t>
      </w:r>
      <w:r w:rsidRPr="00E94CC2">
        <w:tab/>
        <w:t>V.141.4</w:t>
      </w:r>
    </w:p>
    <w:p w:rsidR="00E94CC2" w:rsidRPr="00E94CC2" w:rsidRDefault="00E94CC2" w:rsidP="00E94CC2">
      <w:r w:rsidRPr="00E94CC2">
        <w:t>πτώματος</w:t>
      </w:r>
      <w:r w:rsidRPr="00E94CC2">
        <w:tab/>
        <w:t>I.52.17</w:t>
      </w:r>
    </w:p>
    <w:p w:rsidR="00E94CC2" w:rsidRPr="00E94CC2" w:rsidRDefault="00E94CC2" w:rsidP="00E94CC2">
      <w:r w:rsidRPr="00E94CC2">
        <w:t>πτῶσιν</w:t>
      </w:r>
      <w:r w:rsidRPr="00E94CC2">
        <w:tab/>
        <w:t>I.24.11</w:t>
      </w:r>
    </w:p>
    <w:p w:rsidR="00E94CC2" w:rsidRPr="00E94CC2" w:rsidRDefault="00E94CC2" w:rsidP="00E94CC2">
      <w:r w:rsidRPr="00E94CC2">
        <w:t>πτωχεία</w:t>
      </w:r>
      <w:r w:rsidRPr="00E94CC2">
        <w:tab/>
        <w:t>V.72.18</w:t>
      </w:r>
    </w:p>
    <w:p w:rsidR="00E94CC2" w:rsidRPr="00E94CC2" w:rsidRDefault="00E94CC2" w:rsidP="00E94CC2">
      <w:r w:rsidRPr="00E94CC2">
        <w:t>πτωχεύει</w:t>
      </w:r>
      <w:r w:rsidRPr="00E94CC2">
        <w:tab/>
        <w:t>VI.7.50</w:t>
      </w:r>
    </w:p>
    <w:p w:rsidR="00E94CC2" w:rsidRPr="00E94CC2" w:rsidRDefault="00E94CC2" w:rsidP="00E94CC2">
      <w:r w:rsidRPr="00E94CC2">
        <w:t>πτωχοὶ</w:t>
      </w:r>
      <w:r w:rsidRPr="00E94CC2">
        <w:tab/>
        <w:t>I.6.30, V.38.9</w:t>
      </w:r>
    </w:p>
    <w:p w:rsidR="00E94CC2" w:rsidRPr="00E94CC2" w:rsidRDefault="00E94CC2" w:rsidP="00E94CC2">
      <w:r w:rsidRPr="00E94CC2">
        <w:t>πτωχοῖς</w:t>
      </w:r>
      <w:r w:rsidRPr="00E94CC2">
        <w:tab/>
        <w:t>V.66.40, VI.22.4</w:t>
      </w:r>
    </w:p>
    <w:p w:rsidR="00E94CC2" w:rsidRPr="00E94CC2" w:rsidRDefault="00E94CC2" w:rsidP="00E94CC2">
      <w:r w:rsidRPr="00E94CC2">
        <w:t>πτωχόν</w:t>
      </w:r>
      <w:r w:rsidRPr="00E94CC2">
        <w:tab/>
        <w:t>V.10.19</w:t>
      </w:r>
    </w:p>
    <w:p w:rsidR="00E94CC2" w:rsidRPr="00E94CC2" w:rsidRDefault="00E94CC2" w:rsidP="00E94CC2">
      <w:r w:rsidRPr="00E94CC2">
        <w:t>πτωχὸν</w:t>
      </w:r>
      <w:r w:rsidRPr="00E94CC2">
        <w:tab/>
        <w:t>I.31.16, V.41.22, VI.28.4</w:t>
      </w:r>
    </w:p>
    <w:p w:rsidR="00E94CC2" w:rsidRPr="00E94CC2" w:rsidRDefault="00E94CC2" w:rsidP="00E94CC2">
      <w:r w:rsidRPr="00E94CC2">
        <w:t>πτωχὸς</w:t>
      </w:r>
      <w:r w:rsidRPr="00E94CC2">
        <w:tab/>
        <w:t>IV.23.20</w:t>
      </w:r>
    </w:p>
    <w:p w:rsidR="00E94CC2" w:rsidRPr="00E94CC2" w:rsidRDefault="00E94CC2" w:rsidP="00E94CC2">
      <w:r w:rsidRPr="00E94CC2">
        <w:t>πτωχοτρόφος</w:t>
      </w:r>
      <w:r w:rsidRPr="00E94CC2">
        <w:tab/>
        <w:t>IV.23.26</w:t>
      </w:r>
    </w:p>
    <w:p w:rsidR="00E94CC2" w:rsidRPr="00E94CC2" w:rsidRDefault="00E94CC2" w:rsidP="00E94CC2">
      <w:r w:rsidRPr="00E94CC2">
        <w:t>πτωχῷ</w:t>
      </w:r>
      <w:r w:rsidRPr="00E94CC2">
        <w:tab/>
        <w:t>II.39.16</w:t>
      </w:r>
    </w:p>
    <w:p w:rsidR="00E94CC2" w:rsidRPr="00E94CC2" w:rsidRDefault="00E94CC2" w:rsidP="00E94CC2">
      <w:r w:rsidRPr="00E94CC2">
        <w:t>πτωχῶν</w:t>
      </w:r>
      <w:r w:rsidRPr="00E94CC2">
        <w:tab/>
        <w:t>V.42.16</w:t>
      </w:r>
    </w:p>
    <w:p w:rsidR="00E94CC2" w:rsidRPr="00E94CC2" w:rsidRDefault="00E94CC2" w:rsidP="00E94CC2">
      <w:r w:rsidRPr="00E94CC2">
        <w:t>πυγμαῖς</w:t>
      </w:r>
      <w:r w:rsidRPr="00E94CC2">
        <w:tab/>
        <w:t>I.52.21</w:t>
      </w:r>
    </w:p>
    <w:p w:rsidR="00E94CC2" w:rsidRPr="00E94CC2" w:rsidRDefault="00E94CC2" w:rsidP="00E94CC2">
      <w:r w:rsidRPr="00E94CC2">
        <w:t>πυθμένα</w:t>
      </w:r>
      <w:r w:rsidRPr="00E94CC2">
        <w:tab/>
        <w:t>I.54.19, II.9.43</w:t>
      </w:r>
    </w:p>
    <w:p w:rsidR="00E94CC2" w:rsidRPr="00E94CC2" w:rsidRDefault="00E94CC2" w:rsidP="00E94CC2">
      <w:r w:rsidRPr="00E94CC2">
        <w:t>πυθμένι</w:t>
      </w:r>
      <w:r w:rsidRPr="00E94CC2">
        <w:tab/>
        <w:t>I.44.30, V.102.87</w:t>
      </w:r>
    </w:p>
    <w:p w:rsidR="00E94CC2" w:rsidRPr="00E94CC2" w:rsidRDefault="00E94CC2" w:rsidP="00E94CC2">
      <w:r w:rsidRPr="00E94CC2">
        <w:t>πυθόμενος</w:t>
      </w:r>
      <w:r w:rsidRPr="00E94CC2">
        <w:tab/>
        <w:t>VI.18.8</w:t>
      </w:r>
    </w:p>
    <w:p w:rsidR="00E94CC2" w:rsidRPr="00E94CC2" w:rsidRDefault="00E94CC2" w:rsidP="00E94CC2">
      <w:r w:rsidRPr="00E94CC2">
        <w:t>πυθομένου</w:t>
      </w:r>
      <w:r w:rsidRPr="00E94CC2">
        <w:tab/>
        <w:t>I.54.34</w:t>
      </w:r>
    </w:p>
    <w:p w:rsidR="00E94CC2" w:rsidRPr="00E94CC2" w:rsidRDefault="00E94CC2" w:rsidP="00E94CC2">
      <w:r w:rsidRPr="00E94CC2">
        <w:t>πυκνὰ</w:t>
      </w:r>
      <w:r w:rsidRPr="00E94CC2">
        <w:tab/>
        <w:t>IV.36.21, V.71.24</w:t>
      </w:r>
    </w:p>
    <w:p w:rsidR="00E94CC2" w:rsidRPr="00E94CC2" w:rsidRDefault="00E94CC2" w:rsidP="00E94CC2">
      <w:r w:rsidRPr="00E94CC2">
        <w:t>πυκνῶς</w:t>
      </w:r>
      <w:r w:rsidRPr="00E94CC2">
        <w:tab/>
        <w:t>V.30.10</w:t>
      </w:r>
    </w:p>
    <w:p w:rsidR="00E94CC2" w:rsidRPr="00E94CC2" w:rsidRDefault="00E94CC2" w:rsidP="00E94CC2">
      <w:r w:rsidRPr="00E94CC2">
        <w:t>πύλαι</w:t>
      </w:r>
      <w:r w:rsidRPr="00E94CC2">
        <w:tab/>
        <w:t>IV.12.12, IV.46.3, V.15.25, V.22.18, V.23.9, V.24.19, V.28.13, V.144.11, VI.23.9</w:t>
      </w:r>
    </w:p>
    <w:p w:rsidR="00E94CC2" w:rsidRPr="00E94CC2" w:rsidRDefault="00E94CC2" w:rsidP="00E94CC2">
      <w:r w:rsidRPr="00E94CC2">
        <w:t>πύλαις</w:t>
      </w:r>
      <w:r w:rsidRPr="00E94CC2">
        <w:tab/>
        <w:t>I.53.15, I.54.10, III.3.34, III.6.11</w:t>
      </w:r>
    </w:p>
    <w:p w:rsidR="00E94CC2" w:rsidRPr="00E94CC2" w:rsidRDefault="00E94CC2" w:rsidP="00E94CC2">
      <w:r w:rsidRPr="00E94CC2">
        <w:t>πύλας</w:t>
      </w:r>
      <w:r w:rsidRPr="00E94CC2">
        <w:tab/>
        <w:t>I.17.11, I.18.11, I.18.16, II.4.21, IV.13.14, V.24.5, V.25.4, V.30.13, V.31.15, V.36.13, V.37.23, V.43.36, V.44.7, V.45.16, V.144.9, VI.23.16</w:t>
      </w:r>
    </w:p>
    <w:p w:rsidR="00E94CC2" w:rsidRPr="00E94CC2" w:rsidRDefault="00E94CC2" w:rsidP="00E94CC2">
      <w:r w:rsidRPr="00E94CC2">
        <w:t>πύλη</w:t>
      </w:r>
      <w:r w:rsidRPr="00E94CC2">
        <w:tab/>
        <w:t>II.52.6, V.17.13, V.132.5</w:t>
      </w:r>
    </w:p>
    <w:p w:rsidR="00E94CC2" w:rsidRPr="00E94CC2" w:rsidRDefault="00E94CC2" w:rsidP="00E94CC2">
      <w:r w:rsidRPr="00E94CC2">
        <w:t>πύλῃ</w:t>
      </w:r>
      <w:r w:rsidRPr="00E94CC2">
        <w:tab/>
        <w:t>II.33.2, V.20.11, V.23.3, V.32.1, V.42.3, V.45.13, V.46.3, V.114.3</w:t>
      </w:r>
    </w:p>
    <w:p w:rsidR="00E94CC2" w:rsidRPr="00E94CC2" w:rsidRDefault="00E94CC2" w:rsidP="00E94CC2">
      <w:r w:rsidRPr="00E94CC2">
        <w:t>πύλην</w:t>
      </w:r>
      <w:r w:rsidRPr="00E94CC2">
        <w:tab/>
        <w:t>V.20.2, V.22.15, V.24.2, V.25.3, V.26.3, V.26.18, V.30.7, V.34.13, V.36.9, V.37.3, V.41.3, V.41.16, V.47.3, V.58.23, V.76.3, V.109.16, V.115.2, V.132.8, V.132.19</w:t>
      </w:r>
    </w:p>
    <w:p w:rsidR="00E94CC2" w:rsidRPr="00E94CC2" w:rsidRDefault="00E94CC2" w:rsidP="00E94CC2">
      <w:r w:rsidRPr="00E94CC2">
        <w:t>Πύλην</w:t>
      </w:r>
      <w:r w:rsidRPr="00E94CC2">
        <w:tab/>
        <w:t>I.10.2, I.17.20</w:t>
      </w:r>
    </w:p>
    <w:p w:rsidR="00E94CC2" w:rsidRPr="00E94CC2" w:rsidRDefault="00E94CC2" w:rsidP="00E94CC2">
      <w:r w:rsidRPr="00E94CC2">
        <w:t>πύλης</w:t>
      </w:r>
      <w:r w:rsidRPr="00E94CC2">
        <w:tab/>
        <w:t>I.17.13, II.41.3, II.41.6, II.52.8, II.55.2, V.17.8, V.24.16, V.40.5, V.43.10, V.49.8, V.85.6, V.106.17, V.127.9</w:t>
      </w:r>
    </w:p>
    <w:p w:rsidR="00E94CC2" w:rsidRPr="00E94CC2" w:rsidRDefault="00E94CC2" w:rsidP="00E94CC2">
      <w:r w:rsidRPr="00E94CC2">
        <w:t>πυλῶν</w:t>
      </w:r>
      <w:r w:rsidRPr="00E94CC2">
        <w:tab/>
        <w:t>I.18.3, V.26.20, V.42.19, VI.23.15, VI.23.18, VI.23.20</w:t>
      </w:r>
    </w:p>
    <w:p w:rsidR="00E94CC2" w:rsidRPr="00E94CC2" w:rsidRDefault="00E94CC2" w:rsidP="00E94CC2">
      <w:r w:rsidRPr="00E94CC2">
        <w:t>πυλῶνι</w:t>
      </w:r>
      <w:r w:rsidRPr="00E94CC2">
        <w:tab/>
        <w:t>I.33.7, II.3.15, II.4.26, II.4.28</w:t>
      </w:r>
    </w:p>
    <w:p w:rsidR="00E94CC2" w:rsidRPr="00E94CC2" w:rsidRDefault="00E94CC2" w:rsidP="00E94CC2">
      <w:r w:rsidRPr="00E94CC2">
        <w:t>πυλῶνος</w:t>
      </w:r>
      <w:r w:rsidRPr="00E94CC2">
        <w:tab/>
        <w:t>I.18.6, I.21.8, I.23.12, I.23.15, II.4.7, II.56.16</w:t>
      </w:r>
    </w:p>
    <w:p w:rsidR="00E94CC2" w:rsidRPr="00E94CC2" w:rsidRDefault="00E94CC2" w:rsidP="00E94CC2">
      <w:r w:rsidRPr="00E94CC2">
        <w:t>πυνθανομένου</w:t>
      </w:r>
      <w:r w:rsidRPr="00E94CC2">
        <w:tab/>
        <w:t>V.91.13</w:t>
      </w:r>
    </w:p>
    <w:p w:rsidR="00E94CC2" w:rsidRPr="00E94CC2" w:rsidRDefault="00E94CC2" w:rsidP="00E94CC2">
      <w:r w:rsidRPr="00E94CC2">
        <w:t>Πυνθανομένου</w:t>
      </w:r>
      <w:r w:rsidRPr="00E94CC2">
        <w:tab/>
        <w:t>II.3.6</w:t>
      </w:r>
    </w:p>
    <w:p w:rsidR="00E94CC2" w:rsidRPr="00E94CC2" w:rsidRDefault="00E94CC2" w:rsidP="00E94CC2">
      <w:r w:rsidRPr="00E94CC2">
        <w:t>πυξίου</w:t>
      </w:r>
      <w:r w:rsidRPr="00E94CC2">
        <w:tab/>
        <w:t>VI.21.2</w:t>
      </w:r>
    </w:p>
    <w:p w:rsidR="00E94CC2" w:rsidRPr="00E94CC2" w:rsidRDefault="00E94CC2" w:rsidP="00E94CC2">
      <w:r w:rsidRPr="00E94CC2">
        <w:t>πῦρ</w:t>
      </w:r>
      <w:r w:rsidRPr="00E94CC2">
        <w:tab/>
        <w:t>I.14.23, I.14.28, I.19.11, I.24.13, I.45.13, I.52.10, I.53.23, I.56.17, II.40.8, II.41.19, III.28.5, IV.3.12, IV.5.63, IV.5.92, IV.9.3, IV.9.6, IV.9.16, IV.14.38, IV.17.2, IV.17.13, IV.33.4, IV.41.17, V.9.43, V.9.66, V.9.83, V.18.4, V.25.6, V.32.7, V.41.6, V.43.7, V.45.10, V.56.17, V.63.11, V.64.26, V.64.31, V.68.10, V.71.6, V.80.9, V.81.9, V.83.10, V.88.20, V.93.22, V.107.88, V.119.13, V.119.14</w:t>
      </w:r>
    </w:p>
    <w:p w:rsidR="00E94CC2" w:rsidRPr="00E94CC2" w:rsidRDefault="00E94CC2" w:rsidP="00E94CC2">
      <w:r w:rsidRPr="00E94CC2">
        <w:t>πυρακίζοντες</w:t>
      </w:r>
      <w:r w:rsidRPr="00E94CC2">
        <w:tab/>
        <w:t>V.31.4</w:t>
      </w:r>
    </w:p>
    <w:p w:rsidR="00E94CC2" w:rsidRPr="00E94CC2" w:rsidRDefault="00E94CC2" w:rsidP="00E94CC2">
      <w:r w:rsidRPr="00E94CC2">
        <w:t>πυρακίζουσα</w:t>
      </w:r>
      <w:r w:rsidRPr="00E94CC2">
        <w:tab/>
        <w:t>V.26.14</w:t>
      </w:r>
    </w:p>
    <w:p w:rsidR="00E94CC2" w:rsidRPr="00E94CC2" w:rsidRDefault="00E94CC2" w:rsidP="00E94CC2">
      <w:r w:rsidRPr="00E94CC2">
        <w:t>πυρακτής</w:t>
      </w:r>
      <w:r w:rsidRPr="00E94CC2">
        <w:tab/>
        <w:t>IV.7.6</w:t>
      </w:r>
    </w:p>
    <w:p w:rsidR="00E94CC2" w:rsidRPr="00E94CC2" w:rsidRDefault="00E94CC2" w:rsidP="00E94CC2">
      <w:r w:rsidRPr="00E94CC2">
        <w:t>πυρακτούμενοι</w:t>
      </w:r>
      <w:r w:rsidRPr="00E94CC2">
        <w:tab/>
        <w:t>V.28.14</w:t>
      </w:r>
    </w:p>
    <w:p w:rsidR="00E94CC2" w:rsidRPr="00E94CC2" w:rsidRDefault="00E94CC2" w:rsidP="00E94CC2">
      <w:r w:rsidRPr="00E94CC2">
        <w:t>πυρακτωμένου</w:t>
      </w:r>
      <w:r w:rsidRPr="00E94CC2">
        <w:tab/>
        <w:t>IV.15.13</w:t>
      </w:r>
    </w:p>
    <w:p w:rsidR="00E94CC2" w:rsidRPr="00E94CC2" w:rsidRDefault="00E94CC2" w:rsidP="00E94CC2">
      <w:r w:rsidRPr="00E94CC2">
        <w:t>πυραμικῆς</w:t>
      </w:r>
      <w:r w:rsidRPr="00E94CC2">
        <w:tab/>
        <w:t>V.119.15</w:t>
      </w:r>
    </w:p>
    <w:p w:rsidR="00E94CC2" w:rsidRPr="00E94CC2" w:rsidRDefault="00E94CC2" w:rsidP="00E94CC2">
      <w:r w:rsidRPr="00E94CC2">
        <w:t>πυρετοὺς</w:t>
      </w:r>
      <w:r w:rsidRPr="00E94CC2">
        <w:tab/>
        <w:t>I.26.34, V.97.11</w:t>
      </w:r>
    </w:p>
    <w:p w:rsidR="00E94CC2" w:rsidRPr="00E94CC2" w:rsidRDefault="00E94CC2" w:rsidP="00E94CC2">
      <w:r w:rsidRPr="00E94CC2">
        <w:t>πυρετῷ</w:t>
      </w:r>
      <w:r w:rsidRPr="00E94CC2">
        <w:tab/>
        <w:t>I.10.3</w:t>
      </w:r>
    </w:p>
    <w:p w:rsidR="00E94CC2" w:rsidRPr="00E94CC2" w:rsidRDefault="00E94CC2" w:rsidP="00E94CC2">
      <w:r w:rsidRPr="00E94CC2">
        <w:t>πυρεύρυζον</w:t>
      </w:r>
      <w:r w:rsidRPr="00E94CC2">
        <w:tab/>
        <w:t>V.121.13</w:t>
      </w:r>
    </w:p>
    <w:p w:rsidR="00E94CC2" w:rsidRPr="00E94CC2" w:rsidRDefault="00E94CC2" w:rsidP="00E94CC2">
      <w:r w:rsidRPr="00E94CC2">
        <w:t>πυρί</w:t>
      </w:r>
      <w:r w:rsidRPr="00E94CC2">
        <w:tab/>
        <w:t>III.28.7, IV.9.3, IV.15.5, V.140.22</w:t>
      </w:r>
    </w:p>
    <w:p w:rsidR="00E94CC2" w:rsidRPr="00E94CC2" w:rsidRDefault="00E94CC2" w:rsidP="00E94CC2">
      <w:r w:rsidRPr="00E94CC2">
        <w:t>πυρὶ</w:t>
      </w:r>
      <w:r w:rsidRPr="00E94CC2">
        <w:tab/>
        <w:t>III.12.16, III.28.4, IV.16.12, IV.25.60, IV.35.38, V.6.18, V.28.13, V.55.13, V.67.11, V.89.26, V.94.12, V.106.35, V.111.13, V.111.18, V.122.10, V.128.40, VI.5.13, VI.6.14</w:t>
      </w:r>
    </w:p>
    <w:p w:rsidR="00E94CC2" w:rsidRPr="00E94CC2" w:rsidRDefault="00E94CC2" w:rsidP="00E94CC2">
      <w:r w:rsidRPr="00E94CC2">
        <w:t>πυρὶ`</w:t>
      </w:r>
      <w:r w:rsidRPr="00E94CC2">
        <w:tab/>
        <w:t>V.58.15</w:t>
      </w:r>
    </w:p>
    <w:p w:rsidR="00E94CC2" w:rsidRPr="00E94CC2" w:rsidRDefault="00E94CC2" w:rsidP="00E94CC2">
      <w:r w:rsidRPr="00E94CC2">
        <w:t>πυρίμορφος</w:t>
      </w:r>
      <w:r w:rsidRPr="00E94CC2">
        <w:tab/>
        <w:t>II.42.10, IV.40.1</w:t>
      </w:r>
    </w:p>
    <w:p w:rsidR="00E94CC2" w:rsidRPr="00E94CC2" w:rsidRDefault="00E94CC2" w:rsidP="00E94CC2">
      <w:r w:rsidRPr="00E94CC2">
        <w:t>πυριμόρφου</w:t>
      </w:r>
      <w:r w:rsidRPr="00E94CC2">
        <w:tab/>
        <w:t>IV.41.12, IV.41.22, V.123.4</w:t>
      </w:r>
    </w:p>
    <w:p w:rsidR="00E94CC2" w:rsidRPr="00E94CC2" w:rsidRDefault="00E94CC2" w:rsidP="00E94CC2">
      <w:r w:rsidRPr="00E94CC2">
        <w:t>πυριμόρφῳ</w:t>
      </w:r>
      <w:r w:rsidRPr="00E94CC2">
        <w:tab/>
        <w:t>II.41.26, V.116.20</w:t>
      </w:r>
    </w:p>
    <w:p w:rsidR="00E94CC2" w:rsidRPr="00E94CC2" w:rsidRDefault="00E94CC2" w:rsidP="00E94CC2">
      <w:r w:rsidRPr="00E94CC2">
        <w:t>πύρινα</w:t>
      </w:r>
      <w:r w:rsidRPr="00E94CC2">
        <w:tab/>
        <w:t>IV.8.17</w:t>
      </w:r>
    </w:p>
    <w:p w:rsidR="00E94CC2" w:rsidRPr="00E94CC2" w:rsidRDefault="00E94CC2" w:rsidP="00E94CC2">
      <w:r w:rsidRPr="00E94CC2">
        <w:t>πυρίναις</w:t>
      </w:r>
      <w:r w:rsidRPr="00E94CC2">
        <w:tab/>
        <w:t>V.68.15</w:t>
      </w:r>
    </w:p>
    <w:p w:rsidR="00E94CC2" w:rsidRPr="00E94CC2" w:rsidRDefault="00E94CC2" w:rsidP="00E94CC2">
      <w:r w:rsidRPr="00E94CC2">
        <w:t>πυρίνην</w:t>
      </w:r>
      <w:r w:rsidRPr="00E94CC2">
        <w:tab/>
        <w:t>V.63.3</w:t>
      </w:r>
    </w:p>
    <w:p w:rsidR="00E94CC2" w:rsidRPr="00E94CC2" w:rsidRDefault="00E94CC2" w:rsidP="00E94CC2">
      <w:r w:rsidRPr="00E94CC2">
        <w:t>πύρινοι</w:t>
      </w:r>
      <w:r w:rsidRPr="00E94CC2">
        <w:tab/>
        <w:t>IV.18.3, V.53.6, V.55.10, V.68.12, V.76.13, V.88.36, V.89.33, V.90.24</w:t>
      </w:r>
    </w:p>
    <w:p w:rsidR="00E94CC2" w:rsidRPr="00E94CC2" w:rsidRDefault="00E94CC2" w:rsidP="00E94CC2">
      <w:r w:rsidRPr="00E94CC2">
        <w:t>πυρίνοις</w:t>
      </w:r>
      <w:r w:rsidRPr="00E94CC2">
        <w:tab/>
        <w:t>V.55.10, V.61.22, V.63.25, V.80.5, V.80.15, V.83.7, V.86.8, V.88.38, V.89.34, V.90.24, V.109.7</w:t>
      </w:r>
    </w:p>
    <w:p w:rsidR="00E94CC2" w:rsidRPr="00E94CC2" w:rsidRDefault="00E94CC2" w:rsidP="00E94CC2">
      <w:r w:rsidRPr="00E94CC2">
        <w:t>πύρινον</w:t>
      </w:r>
      <w:r w:rsidRPr="00E94CC2">
        <w:tab/>
        <w:t>V.24.14</w:t>
      </w:r>
    </w:p>
    <w:p w:rsidR="00E94CC2" w:rsidRPr="00E94CC2" w:rsidRDefault="00E94CC2" w:rsidP="00E94CC2">
      <w:r w:rsidRPr="00E94CC2">
        <w:t>πύρινος</w:t>
      </w:r>
      <w:r w:rsidRPr="00E94CC2">
        <w:tab/>
        <w:t>I.14.27, V.31.9, V.52.10</w:t>
      </w:r>
    </w:p>
    <w:p w:rsidR="00E94CC2" w:rsidRPr="00E94CC2" w:rsidRDefault="00E94CC2" w:rsidP="00E94CC2">
      <w:r w:rsidRPr="00E94CC2">
        <w:t>πυρίνου</w:t>
      </w:r>
      <w:r w:rsidRPr="00E94CC2">
        <w:tab/>
        <w:t>II.57.4, IV.17.16</w:t>
      </w:r>
    </w:p>
    <w:p w:rsidR="00E94CC2" w:rsidRPr="00E94CC2" w:rsidRDefault="00E94CC2" w:rsidP="00E94CC2">
      <w:r w:rsidRPr="00E94CC2">
        <w:t>πυρίνῳ</w:t>
      </w:r>
      <w:r w:rsidRPr="00E94CC2">
        <w:tab/>
        <w:t>IV.1.23</w:t>
      </w:r>
    </w:p>
    <w:p w:rsidR="00E94CC2" w:rsidRPr="00E94CC2" w:rsidRDefault="00E94CC2" w:rsidP="00E94CC2">
      <w:r w:rsidRPr="00E94CC2">
        <w:t>πυρίνων</w:t>
      </w:r>
      <w:r w:rsidRPr="00E94CC2">
        <w:tab/>
        <w:t>IV.8.16, V.5.9, V.77.2, V.110.36</w:t>
      </w:r>
    </w:p>
    <w:p w:rsidR="00E94CC2" w:rsidRPr="00E94CC2" w:rsidRDefault="00E94CC2" w:rsidP="00E94CC2">
      <w:r w:rsidRPr="00E94CC2">
        <w:t>πυρκαϊά</w:t>
      </w:r>
      <w:r w:rsidRPr="00E94CC2">
        <w:tab/>
        <w:t>I.53.16, I.53.18</w:t>
      </w:r>
    </w:p>
    <w:p w:rsidR="00E94CC2" w:rsidRPr="00E94CC2" w:rsidRDefault="00E94CC2" w:rsidP="00E94CC2">
      <w:r w:rsidRPr="00E94CC2">
        <w:t>πυρκαϊᾷ</w:t>
      </w:r>
      <w:r w:rsidRPr="00E94CC2">
        <w:tab/>
        <w:t>II.6.24</w:t>
      </w:r>
    </w:p>
    <w:p w:rsidR="00E94CC2" w:rsidRPr="00E94CC2" w:rsidRDefault="00E94CC2" w:rsidP="00E94CC2">
      <w:r w:rsidRPr="00E94CC2">
        <w:t>πυρκαϊὰν</w:t>
      </w:r>
      <w:r w:rsidRPr="00E94CC2">
        <w:tab/>
        <w:t>I.24.10</w:t>
      </w:r>
    </w:p>
    <w:p w:rsidR="00E94CC2" w:rsidRPr="00E94CC2" w:rsidRDefault="00E94CC2" w:rsidP="00E94CC2">
      <w:r w:rsidRPr="00E94CC2">
        <w:t>πυρκαϊᾶς</w:t>
      </w:r>
      <w:r w:rsidRPr="00E94CC2">
        <w:tab/>
        <w:t>I.3.5, I.53.22, V.55.13, V.109.11</w:t>
      </w:r>
    </w:p>
    <w:p w:rsidR="00E94CC2" w:rsidRPr="00E94CC2" w:rsidRDefault="00E94CC2" w:rsidP="00E94CC2">
      <w:r w:rsidRPr="00E94CC2">
        <w:t>πυροβολοῦντος</w:t>
      </w:r>
      <w:r w:rsidRPr="00E94CC2">
        <w:tab/>
        <w:t>IV.11.13</w:t>
      </w:r>
    </w:p>
    <w:p w:rsidR="00E94CC2" w:rsidRPr="00E94CC2" w:rsidRDefault="00E94CC2" w:rsidP="00E94CC2">
      <w:r w:rsidRPr="00E94CC2">
        <w:t>πυροειδεῖς</w:t>
      </w:r>
      <w:r w:rsidRPr="00E94CC2">
        <w:tab/>
        <w:t>II.11.15</w:t>
      </w:r>
    </w:p>
    <w:p w:rsidR="00E94CC2" w:rsidRPr="00E94CC2" w:rsidRDefault="00E94CC2" w:rsidP="00E94CC2">
      <w:r w:rsidRPr="00E94CC2">
        <w:t>πυροειδοῦς</w:t>
      </w:r>
      <w:r w:rsidRPr="00E94CC2">
        <w:tab/>
        <w:t>IV.15.11</w:t>
      </w:r>
    </w:p>
    <w:p w:rsidR="00E94CC2" w:rsidRPr="00E94CC2" w:rsidRDefault="00E94CC2" w:rsidP="00E94CC2">
      <w:r w:rsidRPr="00E94CC2">
        <w:t>πυρός</w:t>
      </w:r>
      <w:r w:rsidRPr="00E94CC2">
        <w:tab/>
        <w:t>II.6.36, IV.9.10, IV.45.2, IV.46.15, V.2.3, V.4.15, V.5.13, V.20.12, V.37.4, V.52.21, V.53.8, V.57.13, V.60.18, V.60.19, V.63.20, V.72.2, V.74.5, V.76.8, V.77.8, V.77.16, V.83.9, V.86.12, V.86.15, V.88.39, V.89.29, V.89.36, V.109.4, V.109.6, V.110.38, V.124.9</w:t>
      </w:r>
    </w:p>
    <w:p w:rsidR="00E94CC2" w:rsidRPr="00E94CC2" w:rsidRDefault="00E94CC2" w:rsidP="00E94CC2">
      <w:r w:rsidRPr="00E94CC2">
        <w:t>πυρὸς</w:t>
      </w:r>
      <w:r w:rsidRPr="00E94CC2">
        <w:tab/>
        <w:t>I.45.10, II.6.22, II.6.37, II.25.20, II.41.7, II.54.7, IV.9.8, IV.9.15, IV.10.11, IV.17.1, IV.18.3, IV.25.58, IV.38.14, IV.44.5, V.6.14, V.6.22, V.9.63, V.33.9, V.46.9, V.46.10, V.52.23, V.54.7, V.55.11, V.56.15, V.57.10, V.57.17, V.58.11, V.59.10, V.61.23, V.62.14, V.63.22, V.68.16, V.71.23, V.74.2, V.75.1, V.75.6, V.77.19, V.78.25, V.80.2, V.80.16, V.83.6, V.83.14, V.88.41, V.94.5, V.94.10, V.100.9, V.107.64, V.110.22, V.110.34, V.112.21, V.124.1, V.124.6, V.142.22, VI.26.10</w:t>
      </w:r>
    </w:p>
    <w:p w:rsidR="00E94CC2" w:rsidRPr="00E94CC2" w:rsidRDefault="00E94CC2" w:rsidP="00E94CC2">
      <w:r w:rsidRPr="00E94CC2">
        <w:t>πυρπολήσουσι</w:t>
      </w:r>
      <w:r w:rsidRPr="00E94CC2">
        <w:tab/>
        <w:t>III.23.15</w:t>
      </w:r>
    </w:p>
    <w:p w:rsidR="00E94CC2" w:rsidRPr="00E94CC2" w:rsidRDefault="00E94CC2" w:rsidP="00E94CC2">
      <w:r w:rsidRPr="00E94CC2">
        <w:t>πυρρακίζοντα</w:t>
      </w:r>
      <w:r w:rsidRPr="00E94CC2">
        <w:tab/>
        <w:t>V.12.11</w:t>
      </w:r>
    </w:p>
    <w:p w:rsidR="00E94CC2" w:rsidRPr="00E94CC2" w:rsidRDefault="00E94CC2" w:rsidP="00E94CC2">
      <w:r w:rsidRPr="00E94CC2">
        <w:t>πυρρακίσματι</w:t>
      </w:r>
      <w:r w:rsidRPr="00E94CC2">
        <w:tab/>
        <w:t>II.49.19</w:t>
      </w:r>
    </w:p>
    <w:p w:rsidR="00E94CC2" w:rsidRPr="00E94CC2" w:rsidRDefault="00E94CC2" w:rsidP="00E94CC2">
      <w:r w:rsidRPr="00E94CC2">
        <w:t>Πύρρος</w:t>
      </w:r>
      <w:r w:rsidRPr="00E94CC2">
        <w:tab/>
        <w:t>V.90.23</w:t>
      </w:r>
    </w:p>
    <w:p w:rsidR="00E94CC2" w:rsidRPr="00E94CC2" w:rsidRDefault="00E94CC2" w:rsidP="00E94CC2">
      <w:r w:rsidRPr="00E94CC2">
        <w:t>πυρσοβολοῦσαν</w:t>
      </w:r>
      <w:r w:rsidRPr="00E94CC2">
        <w:tab/>
        <w:t>V.46.9</w:t>
      </w:r>
    </w:p>
    <w:p w:rsidR="00E94CC2" w:rsidRPr="00E94CC2" w:rsidRDefault="00E94CC2" w:rsidP="00E94CC2">
      <w:r w:rsidRPr="00E94CC2">
        <w:t>πυρσὸν</w:t>
      </w:r>
      <w:r w:rsidRPr="00E94CC2">
        <w:tab/>
        <w:t>II.41.7, IV.30.8, VI.14.11</w:t>
      </w:r>
    </w:p>
    <w:p w:rsidR="00E94CC2" w:rsidRPr="00E94CC2" w:rsidRDefault="00E94CC2" w:rsidP="00E94CC2">
      <w:r w:rsidRPr="00E94CC2">
        <w:t>πυρσός</w:t>
      </w:r>
      <w:r w:rsidRPr="00E94CC2">
        <w:tab/>
        <w:t>V.29.9</w:t>
      </w:r>
    </w:p>
    <w:p w:rsidR="00E94CC2" w:rsidRPr="00E94CC2" w:rsidRDefault="00E94CC2" w:rsidP="00E94CC2">
      <w:r w:rsidRPr="00E94CC2">
        <w:t>πυρσὸς</w:t>
      </w:r>
      <w:r w:rsidRPr="00E94CC2">
        <w:tab/>
        <w:t>V.23.5, V.42.13</w:t>
      </w:r>
    </w:p>
    <w:p w:rsidR="00E94CC2" w:rsidRPr="00E94CC2" w:rsidRDefault="00E94CC2" w:rsidP="00E94CC2">
      <w:r w:rsidRPr="00E94CC2">
        <w:t>πυρσοῦ</w:t>
      </w:r>
      <w:r w:rsidRPr="00E94CC2">
        <w:tab/>
        <w:t>II.41.5, V.82.5, V.119.7</w:t>
      </w:r>
    </w:p>
    <w:p w:rsidR="00E94CC2" w:rsidRPr="00E94CC2" w:rsidRDefault="00E94CC2" w:rsidP="00E94CC2">
      <w:r w:rsidRPr="00E94CC2">
        <w:t>πυρσοφαεῖς</w:t>
      </w:r>
      <w:r w:rsidRPr="00E94CC2">
        <w:tab/>
        <w:t>V.19.7, V.24.15, V.38.5, V.44.5</w:t>
      </w:r>
    </w:p>
    <w:p w:rsidR="00E94CC2" w:rsidRPr="00E94CC2" w:rsidRDefault="00E94CC2" w:rsidP="00E94CC2">
      <w:r w:rsidRPr="00E94CC2">
        <w:t>πυρσοφαῶν</w:t>
      </w:r>
      <w:r w:rsidRPr="00E94CC2">
        <w:tab/>
        <w:t>V.49.6</w:t>
      </w:r>
    </w:p>
    <w:p w:rsidR="00E94CC2" w:rsidRPr="00E94CC2" w:rsidRDefault="00E94CC2" w:rsidP="00E94CC2">
      <w:r w:rsidRPr="00E94CC2">
        <w:t>πυρσῷ</w:t>
      </w:r>
      <w:r w:rsidRPr="00E94CC2">
        <w:tab/>
        <w:t>V.23.5</w:t>
      </w:r>
    </w:p>
    <w:p w:rsidR="00E94CC2" w:rsidRPr="00E94CC2" w:rsidRDefault="00E94CC2" w:rsidP="00E94CC2">
      <w:r w:rsidRPr="00E94CC2">
        <w:t>πυρφόρου</w:t>
      </w:r>
      <w:r w:rsidRPr="00E94CC2">
        <w:tab/>
        <w:t>V.123.4</w:t>
      </w:r>
    </w:p>
    <w:p w:rsidR="00E94CC2" w:rsidRPr="00E94CC2" w:rsidRDefault="00E94CC2" w:rsidP="00E94CC2">
      <w:r w:rsidRPr="00E94CC2">
        <w:t>πωλῆσαι</w:t>
      </w:r>
      <w:r w:rsidRPr="00E94CC2">
        <w:tab/>
        <w:t>I.49.18</w:t>
      </w:r>
    </w:p>
    <w:p w:rsidR="00E94CC2" w:rsidRPr="00E94CC2" w:rsidRDefault="00E94CC2" w:rsidP="00E94CC2">
      <w:r w:rsidRPr="00E94CC2">
        <w:t>πωμάτων</w:t>
      </w:r>
      <w:r w:rsidRPr="00E94CC2">
        <w:tab/>
        <w:t>II.30.14</w:t>
      </w:r>
    </w:p>
    <w:p w:rsidR="00E94CC2" w:rsidRPr="00E94CC2" w:rsidRDefault="00E94CC2" w:rsidP="00E94CC2">
      <w:r w:rsidRPr="00E94CC2">
        <w:t>πώποτε</w:t>
      </w:r>
      <w:r w:rsidRPr="00E94CC2">
        <w:tab/>
        <w:t>II.14.4, II.31.7, II.39.16, II.53.2, III.40.5, IV.26.12, IV.27.28, V.10.21, V.51.21, V.66.41, V.102.36, V.105.23, V.118.11, V.131.16, V.138.23, VI.7.4</w:t>
      </w:r>
    </w:p>
    <w:p w:rsidR="00E94CC2" w:rsidRPr="00E94CC2" w:rsidRDefault="00E94CC2" w:rsidP="00E94CC2">
      <w:r w:rsidRPr="00E94CC2">
        <w:t>πωρώσεως</w:t>
      </w:r>
      <w:r w:rsidRPr="00E94CC2">
        <w:tab/>
        <w:t>V.98.10</w:t>
      </w:r>
    </w:p>
    <w:p w:rsidR="00E94CC2" w:rsidRPr="00E94CC2" w:rsidRDefault="00E94CC2" w:rsidP="00E94CC2">
      <w:r w:rsidRPr="00E94CC2">
        <w:t>πως</w:t>
      </w:r>
      <w:r w:rsidRPr="00E94CC2">
        <w:tab/>
        <w:t>I.5.17, I.40.7, II.3.16, II.6.6, III.12.10, IV.4.7, IV.12.1, IV.28.3, IV.46.23, V.15.22, V.19.8, V.19.12, V.23.7, V.59.14, V.73.4, V.73.7, V.73.15, V.122.6, VI.9.1, VI.18.7</w:t>
      </w:r>
    </w:p>
    <w:p w:rsidR="00E94CC2" w:rsidRPr="00E94CC2" w:rsidRDefault="00E94CC2" w:rsidP="00E94CC2">
      <w:r w:rsidRPr="00E94CC2">
        <w:t>πῶς</w:t>
      </w:r>
      <w:r w:rsidRPr="00E94CC2">
        <w:tab/>
        <w:t>I.1.10, I.4.7, I.14.22, I.19.16, I.19.17, I.20.14, I.38.24, I.48.4, I.48.24, II.2.18, II.4.20, II.5.16, II.5.17, II.5.18, II.6.18, II.17.3, II.20.3, III.32.6, III.35.4, IV.1.2, IV.4.19, IV.5.27, IV.5.34, IV.5.51, IV.5.58, IV.5.69, IV.5.111, IV.7.12, IV.8.6, IV.27.15, V.88.29, V.89.21, V.92.6, V.100.25, V.102.27, V.102.31, V.102.49, V.107.15, V.107.47, V.107.51, V.107.83, V.107.86, V.109.7, V.133.5, V.137.3, V.137.11, VI.6.6, VI.8.8</w:t>
      </w:r>
    </w:p>
    <w:p w:rsidR="00E94CC2" w:rsidRPr="00E94CC2" w:rsidRDefault="00E94CC2" w:rsidP="00E94CC2">
      <w:r w:rsidRPr="00E94CC2">
        <w:t>Πῶς</w:t>
      </w:r>
      <w:r w:rsidRPr="00E94CC2">
        <w:tab/>
        <w:t>I.22.14, I.37.19, I.47.11, I.54.14, II.30.18, II.56.41, III.40.4, IV.1.30, IV.5.15, IV.5.95, IV.13.18, V.72.5, V.79.18, V.90.17, V.93.30, V.95.19</w:t>
      </w:r>
    </w:p>
    <w:p w:rsidR="00E94CC2" w:rsidRPr="00E94CC2" w:rsidRDefault="00E94CC2" w:rsidP="00E94CC2">
      <w:r w:rsidRPr="00E94CC2">
        <w:t>ῥαβδισμός</w:t>
      </w:r>
      <w:r w:rsidRPr="00E94CC2">
        <w:tab/>
        <w:t>II.34.2</w:t>
      </w:r>
    </w:p>
    <w:p w:rsidR="00E94CC2" w:rsidRPr="00E94CC2" w:rsidRDefault="00E94CC2" w:rsidP="00E94CC2">
      <w:r w:rsidRPr="00E94CC2">
        <w:t>ῥαβδισμοὺς</w:t>
      </w:r>
      <w:r w:rsidRPr="00E94CC2">
        <w:tab/>
        <w:t>VI.11.22</w:t>
      </w:r>
    </w:p>
    <w:p w:rsidR="00E94CC2" w:rsidRPr="00E94CC2" w:rsidRDefault="00E94CC2" w:rsidP="00E94CC2">
      <w:r w:rsidRPr="00E94CC2">
        <w:t>ῥαβδίσω</w:t>
      </w:r>
      <w:r w:rsidRPr="00E94CC2">
        <w:tab/>
        <w:t>I.52.23</w:t>
      </w:r>
    </w:p>
    <w:p w:rsidR="00E94CC2" w:rsidRPr="00E94CC2" w:rsidRDefault="00E94CC2" w:rsidP="00E94CC2">
      <w:r w:rsidRPr="00E94CC2">
        <w:t>ῥάβδοι</w:t>
      </w:r>
      <w:r w:rsidRPr="00E94CC2">
        <w:tab/>
        <w:t>I.6.15</w:t>
      </w:r>
    </w:p>
    <w:p w:rsidR="00E94CC2" w:rsidRPr="00E94CC2" w:rsidRDefault="00E94CC2" w:rsidP="00E94CC2">
      <w:r w:rsidRPr="00E94CC2">
        <w:t>ῥάβδοις</w:t>
      </w:r>
      <w:r w:rsidRPr="00E94CC2">
        <w:tab/>
        <w:t>I.6.14, I.18.21, I.23.3, V.61.22, V.63.25, V.68.14, V.80.5, V.80.15, V.83.7, V.86.8, V.88.38, V.89.34, V.90.24, V.109.7</w:t>
      </w:r>
    </w:p>
    <w:p w:rsidR="00E94CC2" w:rsidRPr="00E94CC2" w:rsidRDefault="00E94CC2" w:rsidP="00E94CC2">
      <w:r w:rsidRPr="00E94CC2">
        <w:t>ῥάβδον</w:t>
      </w:r>
      <w:r w:rsidRPr="00E94CC2">
        <w:tab/>
        <w:t>I.51.16, III.2.3, III.13.7, III.17.7, IV.5.105, IV.7.8, V.63.2, V.76.4</w:t>
      </w:r>
    </w:p>
    <w:p w:rsidR="00E94CC2" w:rsidRPr="00E94CC2" w:rsidRDefault="00E94CC2" w:rsidP="00E94CC2">
      <w:r w:rsidRPr="00E94CC2">
        <w:t>ῥάβδος</w:t>
      </w:r>
      <w:r w:rsidRPr="00E94CC2">
        <w:tab/>
        <w:t>V.52.10, V.56.1, V.57.1, V.58.1</w:t>
      </w:r>
    </w:p>
    <w:p w:rsidR="00E94CC2" w:rsidRPr="00E94CC2" w:rsidRDefault="00E94CC2" w:rsidP="00E94CC2">
      <w:r w:rsidRPr="00E94CC2">
        <w:t>ῥάβδου</w:t>
      </w:r>
      <w:r w:rsidRPr="00E94CC2">
        <w:tab/>
        <w:t>III.17.8, IV.1.13, V.54.1</w:t>
      </w:r>
    </w:p>
    <w:p w:rsidR="00E94CC2" w:rsidRPr="00E94CC2" w:rsidRDefault="00E94CC2" w:rsidP="00E94CC2">
      <w:r w:rsidRPr="00E94CC2">
        <w:t>ῥάβδους</w:t>
      </w:r>
      <w:r w:rsidRPr="00E94CC2">
        <w:tab/>
        <w:t>I.5.31, I.22.7</w:t>
      </w:r>
    </w:p>
    <w:p w:rsidR="00E94CC2" w:rsidRPr="00E94CC2" w:rsidRDefault="00E94CC2" w:rsidP="00E94CC2">
      <w:r w:rsidRPr="00E94CC2">
        <w:t>ῥάβδῳ</w:t>
      </w:r>
      <w:r w:rsidRPr="00E94CC2">
        <w:tab/>
        <w:t>I.13.10, I.58.4, III.13.10, V.61.1, V.63.2, V.64.3</w:t>
      </w:r>
    </w:p>
    <w:p w:rsidR="00E94CC2" w:rsidRPr="00E94CC2" w:rsidRDefault="00E94CC2" w:rsidP="00E94CC2">
      <w:r w:rsidRPr="00E94CC2">
        <w:t>ῥάβδων</w:t>
      </w:r>
      <w:r w:rsidRPr="00E94CC2">
        <w:tab/>
        <w:t>I.23.6</w:t>
      </w:r>
    </w:p>
    <w:p w:rsidR="00E94CC2" w:rsidRPr="00E94CC2" w:rsidRDefault="00E94CC2" w:rsidP="00E94CC2">
      <w:r w:rsidRPr="00E94CC2">
        <w:t>ῥαγῆναι</w:t>
      </w:r>
      <w:r w:rsidRPr="00E94CC2">
        <w:tab/>
        <w:t>III.6.8</w:t>
      </w:r>
    </w:p>
    <w:p w:rsidR="00E94CC2" w:rsidRPr="00E94CC2" w:rsidRDefault="00E94CC2" w:rsidP="00E94CC2">
      <w:r w:rsidRPr="00E94CC2">
        <w:t>ῥᾳδιουργίας</w:t>
      </w:r>
      <w:r w:rsidRPr="00E94CC2">
        <w:tab/>
        <w:t>VI.11.20</w:t>
      </w:r>
    </w:p>
    <w:p w:rsidR="00E94CC2" w:rsidRPr="00E94CC2" w:rsidRDefault="00E94CC2" w:rsidP="00E94CC2">
      <w:r w:rsidRPr="00E94CC2">
        <w:t>ῥᾳδιουργὸς</w:t>
      </w:r>
      <w:r w:rsidRPr="00E94CC2">
        <w:tab/>
        <w:t>III.3.4</w:t>
      </w:r>
    </w:p>
    <w:p w:rsidR="00E94CC2" w:rsidRPr="00E94CC2" w:rsidRDefault="00E94CC2" w:rsidP="00E94CC2">
      <w:r w:rsidRPr="00E94CC2">
        <w:t>ῥᾳδίως</w:t>
      </w:r>
      <w:r w:rsidRPr="00E94CC2">
        <w:tab/>
        <w:t>I.58.21, V.134.3, VI.1.7</w:t>
      </w:r>
    </w:p>
    <w:p w:rsidR="00E94CC2" w:rsidRPr="00E94CC2" w:rsidRDefault="00E94CC2" w:rsidP="00E94CC2">
      <w:r w:rsidRPr="00E94CC2">
        <w:t>ῥαθυμήσας</w:t>
      </w:r>
      <w:r w:rsidRPr="00E94CC2">
        <w:tab/>
        <w:t>V.140.17</w:t>
      </w:r>
    </w:p>
    <w:p w:rsidR="00E94CC2" w:rsidRPr="00E94CC2" w:rsidRDefault="00E94CC2" w:rsidP="00E94CC2">
      <w:r w:rsidRPr="00E94CC2">
        <w:t>ῥαθυμήσῃς</w:t>
      </w:r>
      <w:r w:rsidRPr="00E94CC2">
        <w:tab/>
        <w:t>VI.7.53</w:t>
      </w:r>
    </w:p>
    <w:p w:rsidR="00E94CC2" w:rsidRPr="00E94CC2" w:rsidRDefault="00E94CC2" w:rsidP="00E94CC2">
      <w:r w:rsidRPr="00E94CC2">
        <w:t>ῥαθυμία</w:t>
      </w:r>
      <w:r w:rsidRPr="00E94CC2">
        <w:tab/>
        <w:t>V.69.17</w:t>
      </w:r>
    </w:p>
    <w:p w:rsidR="00E94CC2" w:rsidRPr="00E94CC2" w:rsidRDefault="00E94CC2" w:rsidP="00E94CC2">
      <w:r w:rsidRPr="00E94CC2">
        <w:t>ῥαθυμίᾳ</w:t>
      </w:r>
      <w:r w:rsidRPr="00E94CC2">
        <w:tab/>
        <w:t>VI.6.13</w:t>
      </w:r>
    </w:p>
    <w:p w:rsidR="00E94CC2" w:rsidRPr="00E94CC2" w:rsidRDefault="00E94CC2" w:rsidP="00E94CC2">
      <w:r w:rsidRPr="00E94CC2">
        <w:t>ῥαθυμίας</w:t>
      </w:r>
      <w:r w:rsidRPr="00E94CC2">
        <w:tab/>
        <w:t>VI.26.23</w:t>
      </w:r>
    </w:p>
    <w:p w:rsidR="00E94CC2" w:rsidRPr="00E94CC2" w:rsidRDefault="00E94CC2" w:rsidP="00E94CC2">
      <w:r w:rsidRPr="00E94CC2">
        <w:t>ῥάθυμοι</w:t>
      </w:r>
      <w:r w:rsidRPr="00E94CC2">
        <w:tab/>
        <w:t>V.9.68</w:t>
      </w:r>
    </w:p>
    <w:p w:rsidR="00E94CC2" w:rsidRPr="00E94CC2" w:rsidRDefault="00E94CC2" w:rsidP="00E94CC2">
      <w:r w:rsidRPr="00E94CC2">
        <w:t>ῥάθυμος</w:t>
      </w:r>
      <w:r w:rsidRPr="00E94CC2">
        <w:tab/>
        <w:t>VI.25.1</w:t>
      </w:r>
    </w:p>
    <w:p w:rsidR="00E94CC2" w:rsidRPr="00E94CC2" w:rsidRDefault="00E94CC2" w:rsidP="00E94CC2">
      <w:r w:rsidRPr="00E94CC2">
        <w:t>Ῥαθύμων</w:t>
      </w:r>
      <w:r w:rsidRPr="00E94CC2">
        <w:tab/>
        <w:t>VI.10.2</w:t>
      </w:r>
    </w:p>
    <w:p w:rsidR="00E94CC2" w:rsidRPr="00E94CC2" w:rsidRDefault="00E94CC2" w:rsidP="00E94CC2">
      <w:r w:rsidRPr="00E94CC2">
        <w:t>Ῥαιδεστοῦ</w:t>
      </w:r>
      <w:r w:rsidRPr="00E94CC2">
        <w:tab/>
        <w:t>I.49.2</w:t>
      </w:r>
    </w:p>
    <w:p w:rsidR="00E94CC2" w:rsidRPr="00E94CC2" w:rsidRDefault="00E94CC2" w:rsidP="00E94CC2">
      <w:r w:rsidRPr="00E94CC2">
        <w:t>ῥάκει</w:t>
      </w:r>
      <w:r w:rsidRPr="00E94CC2">
        <w:tab/>
        <w:t>V.60.8</w:t>
      </w:r>
    </w:p>
    <w:p w:rsidR="00E94CC2" w:rsidRPr="00E94CC2" w:rsidRDefault="00E94CC2" w:rsidP="00E94CC2">
      <w:r w:rsidRPr="00E94CC2">
        <w:t>ῥάκια</w:t>
      </w:r>
      <w:r w:rsidRPr="00E94CC2">
        <w:tab/>
        <w:t>VI.22.7</w:t>
      </w:r>
    </w:p>
    <w:p w:rsidR="00E94CC2" w:rsidRPr="00E94CC2" w:rsidRDefault="00E94CC2" w:rsidP="00E94CC2">
      <w:r w:rsidRPr="00E94CC2">
        <w:t>ῥακίων</w:t>
      </w:r>
      <w:r w:rsidRPr="00E94CC2">
        <w:tab/>
        <w:t>VI.19.9</w:t>
      </w:r>
    </w:p>
    <w:p w:rsidR="00E94CC2" w:rsidRPr="00E94CC2" w:rsidRDefault="00E94CC2" w:rsidP="00E94CC2">
      <w:r w:rsidRPr="00E94CC2">
        <w:t>ῥακοδυτοῦντες</w:t>
      </w:r>
      <w:r w:rsidRPr="00E94CC2">
        <w:tab/>
        <w:t>I.24.9</w:t>
      </w:r>
    </w:p>
    <w:p w:rsidR="00E94CC2" w:rsidRPr="00E94CC2" w:rsidRDefault="00E94CC2" w:rsidP="00E94CC2">
      <w:r w:rsidRPr="00E94CC2">
        <w:t>ῥάκος</w:t>
      </w:r>
      <w:r w:rsidRPr="00E94CC2">
        <w:tab/>
        <w:t>II.39.18</w:t>
      </w:r>
    </w:p>
    <w:p w:rsidR="00E94CC2" w:rsidRPr="00E94CC2" w:rsidRDefault="00E94CC2" w:rsidP="00E94CC2">
      <w:r w:rsidRPr="00E94CC2">
        <w:t>ῥάκους</w:t>
      </w:r>
      <w:r w:rsidRPr="00E94CC2">
        <w:tab/>
        <w:t>I.34.3</w:t>
      </w:r>
    </w:p>
    <w:p w:rsidR="00E94CC2" w:rsidRPr="00E94CC2" w:rsidRDefault="00E94CC2" w:rsidP="00E94CC2">
      <w:r w:rsidRPr="00E94CC2">
        <w:t>ῥανίδος</w:t>
      </w:r>
      <w:r w:rsidRPr="00E94CC2">
        <w:tab/>
        <w:t>V.78.24</w:t>
      </w:r>
    </w:p>
    <w:p w:rsidR="00E94CC2" w:rsidRPr="00E94CC2" w:rsidRDefault="00E94CC2" w:rsidP="00E94CC2">
      <w:r w:rsidRPr="00E94CC2">
        <w:t>ῥᾷον</w:t>
      </w:r>
      <w:r w:rsidRPr="00E94CC2">
        <w:tab/>
        <w:t>III.4.12, III.42.11, IV.7.10, V.137.13, VI.26.20</w:t>
      </w:r>
    </w:p>
    <w:p w:rsidR="00E94CC2" w:rsidRPr="00E94CC2" w:rsidRDefault="00E94CC2" w:rsidP="00E94CC2">
      <w:r w:rsidRPr="00E94CC2">
        <w:t>ῥαπισθέντες</w:t>
      </w:r>
      <w:r w:rsidRPr="00E94CC2">
        <w:tab/>
        <w:t>V.45.25</w:t>
      </w:r>
    </w:p>
    <w:p w:rsidR="00E94CC2" w:rsidRPr="00E94CC2" w:rsidRDefault="00E94CC2" w:rsidP="00E94CC2">
      <w:r w:rsidRPr="00E94CC2">
        <w:t>ῥαπισμός</w:t>
      </w:r>
      <w:r w:rsidRPr="00E94CC2">
        <w:tab/>
        <w:t>II.34.2</w:t>
      </w:r>
    </w:p>
    <w:p w:rsidR="00E94CC2" w:rsidRPr="00E94CC2" w:rsidRDefault="00E94CC2" w:rsidP="00E94CC2">
      <w:r w:rsidRPr="00E94CC2">
        <w:t>ῥεῖθρα</w:t>
      </w:r>
      <w:r w:rsidRPr="00E94CC2">
        <w:tab/>
        <w:t>IV.1.25</w:t>
      </w:r>
    </w:p>
    <w:p w:rsidR="00E94CC2" w:rsidRPr="00E94CC2" w:rsidRDefault="00E94CC2" w:rsidP="00E94CC2">
      <w:r w:rsidRPr="00E94CC2">
        <w:t>ῥείθροις</w:t>
      </w:r>
      <w:r w:rsidRPr="00E94CC2">
        <w:tab/>
        <w:t>III.22.21</w:t>
      </w:r>
    </w:p>
    <w:p w:rsidR="00E94CC2" w:rsidRPr="00E94CC2" w:rsidRDefault="00E94CC2" w:rsidP="00E94CC2">
      <w:r w:rsidRPr="00E94CC2">
        <w:t>ῥεραντισμένοι</w:t>
      </w:r>
      <w:r w:rsidRPr="00E94CC2">
        <w:tab/>
        <w:t>IV.25.35</w:t>
      </w:r>
    </w:p>
    <w:p w:rsidR="00E94CC2" w:rsidRPr="00E94CC2" w:rsidRDefault="00E94CC2" w:rsidP="00E94CC2">
      <w:r w:rsidRPr="00E94CC2">
        <w:t>ῥεραντισμένον</w:t>
      </w:r>
      <w:r w:rsidRPr="00E94CC2">
        <w:tab/>
        <w:t>II.36.5</w:t>
      </w:r>
    </w:p>
    <w:p w:rsidR="00E94CC2" w:rsidRPr="00E94CC2" w:rsidRDefault="00E94CC2" w:rsidP="00E94CC2">
      <w:r w:rsidRPr="00E94CC2">
        <w:t>ῥερικνωμένον</w:t>
      </w:r>
      <w:r w:rsidRPr="00E94CC2">
        <w:tab/>
        <w:t>V.66.41</w:t>
      </w:r>
    </w:p>
    <w:p w:rsidR="00E94CC2" w:rsidRPr="00E94CC2" w:rsidRDefault="00E94CC2" w:rsidP="00E94CC2">
      <w:r w:rsidRPr="00E94CC2">
        <w:t>ῥερυπωμένοι</w:t>
      </w:r>
      <w:r w:rsidRPr="00E94CC2">
        <w:tab/>
        <w:t>V.65.11</w:t>
      </w:r>
    </w:p>
    <w:p w:rsidR="00E94CC2" w:rsidRPr="00E94CC2" w:rsidRDefault="00E94CC2" w:rsidP="00E94CC2">
      <w:r w:rsidRPr="00E94CC2">
        <w:t>ῥερυπωμένῳ</w:t>
      </w:r>
      <w:r w:rsidRPr="00E94CC2">
        <w:tab/>
        <w:t>V.60.8</w:t>
      </w:r>
    </w:p>
    <w:p w:rsidR="00E94CC2" w:rsidRPr="00E94CC2" w:rsidRDefault="00E94CC2" w:rsidP="00E94CC2">
      <w:r w:rsidRPr="00E94CC2">
        <w:t>ῥεῦμα</w:t>
      </w:r>
      <w:r w:rsidRPr="00E94CC2">
        <w:tab/>
        <w:t>VI.7.21</w:t>
      </w:r>
    </w:p>
    <w:p w:rsidR="00E94CC2" w:rsidRPr="00E94CC2" w:rsidRDefault="00E94CC2" w:rsidP="00E94CC2">
      <w:r w:rsidRPr="00E94CC2">
        <w:t>ῥεύματι</w:t>
      </w:r>
      <w:r w:rsidRPr="00E94CC2">
        <w:tab/>
        <w:t>I.9.8, III.2.9</w:t>
      </w:r>
    </w:p>
    <w:p w:rsidR="00E94CC2" w:rsidRPr="00E94CC2" w:rsidRDefault="00E94CC2" w:rsidP="00E94CC2">
      <w:r w:rsidRPr="00E94CC2">
        <w:t>ῥευστά</w:t>
      </w:r>
      <w:r w:rsidRPr="00E94CC2">
        <w:tab/>
        <w:t>VI.7.14</w:t>
      </w:r>
    </w:p>
    <w:p w:rsidR="00E94CC2" w:rsidRPr="00E94CC2" w:rsidRDefault="00E94CC2" w:rsidP="00E94CC2">
      <w:r w:rsidRPr="00E94CC2">
        <w:t>ῥηθεῖσα</w:t>
      </w:r>
      <w:r w:rsidRPr="00E94CC2">
        <w:tab/>
        <w:t>II.4.27</w:t>
      </w:r>
    </w:p>
    <w:p w:rsidR="00E94CC2" w:rsidRPr="00E94CC2" w:rsidRDefault="00E94CC2" w:rsidP="00E94CC2">
      <w:r w:rsidRPr="00E94CC2">
        <w:t>ῥηθείσης</w:t>
      </w:r>
      <w:r w:rsidRPr="00E94CC2">
        <w:tab/>
        <w:t>V.114.4</w:t>
      </w:r>
    </w:p>
    <w:p w:rsidR="00E94CC2" w:rsidRPr="00E94CC2" w:rsidRDefault="00E94CC2" w:rsidP="00E94CC2">
      <w:r w:rsidRPr="00E94CC2">
        <w:t>ῥηθεῖσι</w:t>
      </w:r>
      <w:r w:rsidRPr="00E94CC2">
        <w:tab/>
        <w:t>IV.4.32</w:t>
      </w:r>
    </w:p>
    <w:p w:rsidR="00E94CC2" w:rsidRPr="00E94CC2" w:rsidRDefault="00E94CC2" w:rsidP="00E94CC2">
      <w:r w:rsidRPr="00E94CC2">
        <w:t>ῥηθέντα</w:t>
      </w:r>
      <w:r w:rsidRPr="00E94CC2">
        <w:tab/>
        <w:t>I.45.26</w:t>
      </w:r>
    </w:p>
    <w:p w:rsidR="00E94CC2" w:rsidRPr="00E94CC2" w:rsidRDefault="00E94CC2" w:rsidP="00E94CC2">
      <w:r w:rsidRPr="00E94CC2">
        <w:t>ῥηθέντες</w:t>
      </w:r>
      <w:r w:rsidRPr="00E94CC2">
        <w:tab/>
        <w:t>III.37.9</w:t>
      </w:r>
    </w:p>
    <w:p w:rsidR="00E94CC2" w:rsidRPr="00E94CC2" w:rsidRDefault="00E94CC2" w:rsidP="00E94CC2">
      <w:r w:rsidRPr="00E94CC2">
        <w:t>ῥηθέντι</w:t>
      </w:r>
      <w:r w:rsidRPr="00E94CC2">
        <w:tab/>
        <w:t>II.56.7, III.22.3</w:t>
      </w:r>
    </w:p>
    <w:p w:rsidR="00E94CC2" w:rsidRPr="00E94CC2" w:rsidRDefault="00E94CC2" w:rsidP="00E94CC2">
      <w:r w:rsidRPr="00E94CC2">
        <w:t>ῥηθέντος</w:t>
      </w:r>
      <w:r w:rsidRPr="00E94CC2">
        <w:tab/>
        <w:t>I.21.2, III.22.2</w:t>
      </w:r>
    </w:p>
    <w:p w:rsidR="00E94CC2" w:rsidRPr="00E94CC2" w:rsidRDefault="00E94CC2" w:rsidP="00E94CC2">
      <w:r w:rsidRPr="00E94CC2">
        <w:t>ῥηθέντων</w:t>
      </w:r>
      <w:r w:rsidRPr="00E94CC2">
        <w:tab/>
        <w:t>I.45.30, I.57.14, III.22.26, III.25.3, IV.7.22</w:t>
      </w:r>
    </w:p>
    <w:p w:rsidR="00E94CC2" w:rsidRPr="00E94CC2" w:rsidRDefault="00E94CC2" w:rsidP="00E94CC2">
      <w:r w:rsidRPr="00E94CC2">
        <w:t>ῥηθῆναι</w:t>
      </w:r>
      <w:r w:rsidRPr="00E94CC2">
        <w:tab/>
        <w:t>V.16.18</w:t>
      </w:r>
    </w:p>
    <w:p w:rsidR="00E94CC2" w:rsidRPr="00E94CC2" w:rsidRDefault="00E94CC2" w:rsidP="00E94CC2">
      <w:r w:rsidRPr="00E94CC2">
        <w:t>ῥηθήσεται</w:t>
      </w:r>
      <w:r w:rsidRPr="00E94CC2">
        <w:tab/>
        <w:t>I.1.18</w:t>
      </w:r>
    </w:p>
    <w:p w:rsidR="00E94CC2" w:rsidRPr="00E94CC2" w:rsidRDefault="00E94CC2" w:rsidP="00E94CC2">
      <w:r w:rsidRPr="00E94CC2">
        <w:t>Ρῆμα</w:t>
      </w:r>
      <w:r w:rsidRPr="00E94CC2">
        <w:tab/>
        <w:t>IV.44.6</w:t>
      </w:r>
    </w:p>
    <w:p w:rsidR="00E94CC2" w:rsidRPr="00E94CC2" w:rsidRDefault="00E94CC2" w:rsidP="00E94CC2">
      <w:r w:rsidRPr="00E94CC2">
        <w:t>ῥῆμα</w:t>
      </w:r>
      <w:r w:rsidRPr="00E94CC2">
        <w:tab/>
        <w:t>I.5.28, I.20.5, I.31.27, I.42.13, I.48.34, I.51.21, II.25.3, III.26.6, III.37.3, IV.5.8, V.106.34</w:t>
      </w:r>
    </w:p>
    <w:p w:rsidR="00E94CC2" w:rsidRPr="00E94CC2" w:rsidRDefault="00E94CC2" w:rsidP="00E94CC2">
      <w:r w:rsidRPr="00E94CC2">
        <w:t>ῥήμασι</w:t>
      </w:r>
      <w:r w:rsidRPr="00E94CC2">
        <w:tab/>
        <w:t>II.1.10, II.54.1, VI.15.1, VI.17.3</w:t>
      </w:r>
    </w:p>
    <w:p w:rsidR="00E94CC2" w:rsidRPr="00E94CC2" w:rsidRDefault="00E94CC2" w:rsidP="00E94CC2">
      <w:r w:rsidRPr="00E94CC2">
        <w:t>ῥήμασιν</w:t>
      </w:r>
      <w:r w:rsidRPr="00E94CC2">
        <w:tab/>
        <w:t>II.12.11, III.29.2, IV.6.6</w:t>
      </w:r>
    </w:p>
    <w:p w:rsidR="00E94CC2" w:rsidRPr="00E94CC2" w:rsidRDefault="00E94CC2" w:rsidP="00E94CC2">
      <w:r w:rsidRPr="00E94CC2">
        <w:t>ῥήματα</w:t>
      </w:r>
      <w:r w:rsidRPr="00E94CC2">
        <w:tab/>
        <w:t>I.17.7, I.48.6, I.54.32, I.54.33, I.54.35, II.12.10, II.16.9, II.16.22, II.16.24, II.18.9, II.36.18, II.38.9, III.10.11, III.20.18, III.41.10, IV.6.1, IV.25.4, V.11.1, V.102.30, V.126.8, V.139.1</w:t>
      </w:r>
    </w:p>
    <w:p w:rsidR="00E94CC2" w:rsidRPr="00E94CC2" w:rsidRDefault="00E94CC2" w:rsidP="00E94CC2">
      <w:r w:rsidRPr="00E94CC2">
        <w:t>ῥήματά</w:t>
      </w:r>
      <w:r w:rsidRPr="00E94CC2">
        <w:tab/>
        <w:t>III.36.12, V.105.29, V.141.11</w:t>
      </w:r>
    </w:p>
    <w:p w:rsidR="00E94CC2" w:rsidRPr="00E94CC2" w:rsidRDefault="00E94CC2" w:rsidP="00E94CC2">
      <w:r w:rsidRPr="00E94CC2">
        <w:t>ῥήματι</w:t>
      </w:r>
      <w:r w:rsidRPr="00E94CC2">
        <w:tab/>
        <w:t>V.9.46</w:t>
      </w:r>
    </w:p>
    <w:p w:rsidR="00E94CC2" w:rsidRPr="00E94CC2" w:rsidRDefault="00E94CC2" w:rsidP="00E94CC2">
      <w:r w:rsidRPr="00E94CC2">
        <w:t>ῥημάτων</w:t>
      </w:r>
      <w:r w:rsidRPr="00E94CC2">
        <w:tab/>
        <w:t>I.42.11, I.47.24, I.48.26, III.19.21, III.22.27, III.25.3, III.25.5, III.25.10, IV.22.6</w:t>
      </w:r>
    </w:p>
    <w:p w:rsidR="00E94CC2" w:rsidRPr="00E94CC2" w:rsidRDefault="00E94CC2" w:rsidP="00E94CC2">
      <w:r w:rsidRPr="00E94CC2">
        <w:t>ῥῆξις</w:t>
      </w:r>
      <w:r w:rsidRPr="00E94CC2">
        <w:tab/>
        <w:t>V.100.20</w:t>
      </w:r>
    </w:p>
    <w:p w:rsidR="00E94CC2" w:rsidRPr="00E94CC2" w:rsidRDefault="00E94CC2" w:rsidP="00E94CC2">
      <w:r w:rsidRPr="00E94CC2">
        <w:t>ῥήσει</w:t>
      </w:r>
      <w:r w:rsidRPr="00E94CC2">
        <w:tab/>
        <w:t>II.33.23</w:t>
      </w:r>
    </w:p>
    <w:p w:rsidR="00E94CC2" w:rsidRPr="00E94CC2" w:rsidRDefault="00E94CC2" w:rsidP="00E94CC2">
      <w:r w:rsidRPr="00E94CC2">
        <w:t>ῥητῶς</w:t>
      </w:r>
      <w:r w:rsidRPr="00E94CC2">
        <w:tab/>
        <w:t>V.107.30, V.107.36</w:t>
      </w:r>
    </w:p>
    <w:p w:rsidR="00E94CC2" w:rsidRPr="00E94CC2" w:rsidRDefault="00E94CC2" w:rsidP="00E94CC2">
      <w:r w:rsidRPr="00E94CC2">
        <w:t>Ῥίβα</w:t>
      </w:r>
      <w:r w:rsidRPr="00E94CC2">
        <w:tab/>
        <w:t>III.23.14, III.26.7</w:t>
      </w:r>
    </w:p>
    <w:p w:rsidR="00E94CC2" w:rsidRPr="00E94CC2" w:rsidRDefault="00E94CC2" w:rsidP="00E94CC2">
      <w:r w:rsidRPr="00E94CC2">
        <w:t>ῥίγει</w:t>
      </w:r>
      <w:r w:rsidRPr="00E94CC2">
        <w:tab/>
        <w:t>I.10.3, III.9.3</w:t>
      </w:r>
    </w:p>
    <w:p w:rsidR="00E94CC2" w:rsidRPr="00E94CC2" w:rsidRDefault="00E94CC2" w:rsidP="00E94CC2">
      <w:r w:rsidRPr="00E94CC2">
        <w:t>ῥιγοῦντα</w:t>
      </w:r>
      <w:r w:rsidRPr="00E94CC2">
        <w:tab/>
        <w:t>II.39.17</w:t>
      </w:r>
    </w:p>
    <w:p w:rsidR="00E94CC2" w:rsidRPr="00E94CC2" w:rsidRDefault="00E94CC2" w:rsidP="00E94CC2">
      <w:r w:rsidRPr="00E94CC2">
        <w:t>ῥιγοῦντι</w:t>
      </w:r>
      <w:r w:rsidRPr="00E94CC2">
        <w:tab/>
        <w:t>V.66.40</w:t>
      </w:r>
    </w:p>
    <w:p w:rsidR="00E94CC2" w:rsidRPr="00E94CC2" w:rsidRDefault="00E94CC2" w:rsidP="00E94CC2">
      <w:r w:rsidRPr="00E94CC2">
        <w:t>ῥίγους</w:t>
      </w:r>
      <w:r w:rsidRPr="00E94CC2">
        <w:tab/>
        <w:t>I.10.6, III.9.5, III.9.12</w:t>
      </w:r>
    </w:p>
    <w:p w:rsidR="00E94CC2" w:rsidRPr="00E94CC2" w:rsidRDefault="00E94CC2" w:rsidP="00E94CC2">
      <w:r w:rsidRPr="00E94CC2">
        <w:t>ῥίζας</w:t>
      </w:r>
      <w:r w:rsidRPr="00E94CC2">
        <w:tab/>
        <w:t>V.13.18, V.13.21, V.13.23</w:t>
      </w:r>
    </w:p>
    <w:p w:rsidR="00E94CC2" w:rsidRPr="00E94CC2" w:rsidRDefault="00E94CC2" w:rsidP="00E94CC2">
      <w:r w:rsidRPr="00E94CC2">
        <w:t>ῥίζης</w:t>
      </w:r>
      <w:r w:rsidRPr="00E94CC2">
        <w:tab/>
        <w:t>II.48.15</w:t>
      </w:r>
    </w:p>
    <w:p w:rsidR="00E94CC2" w:rsidRPr="00E94CC2" w:rsidRDefault="00E94CC2" w:rsidP="00E94CC2">
      <w:r w:rsidRPr="00E94CC2">
        <w:t>ῥῖνα</w:t>
      </w:r>
      <w:r w:rsidRPr="00E94CC2">
        <w:tab/>
        <w:t>I.17.5</w:t>
      </w:r>
    </w:p>
    <w:p w:rsidR="00E94CC2" w:rsidRPr="00E94CC2" w:rsidRDefault="00E94CC2" w:rsidP="00E94CC2">
      <w:r w:rsidRPr="00E94CC2">
        <w:t>ῥινηλάται</w:t>
      </w:r>
      <w:r w:rsidRPr="00E94CC2">
        <w:tab/>
        <w:t>V.55.6</w:t>
      </w:r>
    </w:p>
    <w:p w:rsidR="00E94CC2" w:rsidRPr="00E94CC2" w:rsidRDefault="00E94CC2" w:rsidP="00E94CC2">
      <w:r w:rsidRPr="00E94CC2">
        <w:t>ῥιπῇ</w:t>
      </w:r>
      <w:r w:rsidRPr="00E94CC2">
        <w:tab/>
        <w:t>IV.21.22, IV.41.10, V.84.17</w:t>
      </w:r>
    </w:p>
    <w:p w:rsidR="00E94CC2" w:rsidRPr="00E94CC2" w:rsidRDefault="00E94CC2" w:rsidP="00E94CC2">
      <w:r w:rsidRPr="00E94CC2">
        <w:t>ῥίπτει</w:t>
      </w:r>
      <w:r w:rsidRPr="00E94CC2">
        <w:tab/>
        <w:t>I.26.6, III.19.22, III.38.5</w:t>
      </w:r>
    </w:p>
    <w:p w:rsidR="00E94CC2" w:rsidRPr="00E94CC2" w:rsidRDefault="00E94CC2" w:rsidP="00E94CC2">
      <w:r w:rsidRPr="00E94CC2">
        <w:t>ῥίπτειν</w:t>
      </w:r>
      <w:r w:rsidRPr="00E94CC2">
        <w:tab/>
        <w:t>I.45.21</w:t>
      </w:r>
    </w:p>
    <w:p w:rsidR="00E94CC2" w:rsidRPr="00E94CC2" w:rsidRDefault="00E94CC2" w:rsidP="00E94CC2">
      <w:r w:rsidRPr="00E94CC2">
        <w:t>ῥίπτοντες</w:t>
      </w:r>
      <w:r w:rsidRPr="00E94CC2">
        <w:tab/>
        <w:t>III.7.16</w:t>
      </w:r>
    </w:p>
    <w:p w:rsidR="00E94CC2" w:rsidRPr="00E94CC2" w:rsidRDefault="00E94CC2" w:rsidP="00E94CC2">
      <w:r w:rsidRPr="00E94CC2">
        <w:t>ῥιπτουμένους</w:t>
      </w:r>
      <w:r w:rsidRPr="00E94CC2">
        <w:tab/>
        <w:t>V.6.21</w:t>
      </w:r>
    </w:p>
    <w:p w:rsidR="00E94CC2" w:rsidRPr="00E94CC2" w:rsidRDefault="00E94CC2" w:rsidP="00E94CC2">
      <w:r w:rsidRPr="00E94CC2">
        <w:t>ῥισὶν</w:t>
      </w:r>
      <w:r w:rsidRPr="00E94CC2">
        <w:tab/>
        <w:t>V.98.15</w:t>
      </w:r>
    </w:p>
    <w:p w:rsidR="00E94CC2" w:rsidRPr="00E94CC2" w:rsidRDefault="00E94CC2" w:rsidP="00E94CC2">
      <w:r w:rsidRPr="00E94CC2">
        <w:t>ῥιφῆναι</w:t>
      </w:r>
      <w:r w:rsidRPr="00E94CC2">
        <w:tab/>
        <w:t>I.9.3</w:t>
      </w:r>
    </w:p>
    <w:p w:rsidR="00E94CC2" w:rsidRPr="00E94CC2" w:rsidRDefault="00E94CC2" w:rsidP="00E94CC2">
      <w:r w:rsidRPr="00E94CC2">
        <w:t>ῥιφῶσιν</w:t>
      </w:r>
      <w:r w:rsidRPr="00E94CC2">
        <w:tab/>
        <w:t>I.18.28</w:t>
      </w:r>
    </w:p>
    <w:p w:rsidR="00E94CC2" w:rsidRPr="00E94CC2" w:rsidRDefault="00E94CC2" w:rsidP="00E94CC2">
      <w:r w:rsidRPr="00E94CC2">
        <w:t>ῥιψοκινδύνως</w:t>
      </w:r>
      <w:r w:rsidRPr="00E94CC2">
        <w:tab/>
        <w:t>III.27.11</w:t>
      </w:r>
    </w:p>
    <w:p w:rsidR="00E94CC2" w:rsidRPr="00E94CC2" w:rsidRDefault="00E94CC2" w:rsidP="00E94CC2">
      <w:r w:rsidRPr="00E94CC2">
        <w:t>ῥόας</w:t>
      </w:r>
      <w:r w:rsidRPr="00E94CC2">
        <w:tab/>
        <w:t>III.2.14</w:t>
      </w:r>
    </w:p>
    <w:p w:rsidR="00E94CC2" w:rsidRPr="00E94CC2" w:rsidRDefault="00E94CC2" w:rsidP="00E94CC2">
      <w:r w:rsidRPr="00E94CC2">
        <w:t>ῥόδα</w:t>
      </w:r>
      <w:r w:rsidRPr="00E94CC2">
        <w:tab/>
        <w:t>IV.15.12, IV.23.11, V.13.9, V.37.5</w:t>
      </w:r>
    </w:p>
    <w:p w:rsidR="00E94CC2" w:rsidRPr="00E94CC2" w:rsidRDefault="00E94CC2" w:rsidP="00E94CC2">
      <w:r w:rsidRPr="00E94CC2">
        <w:t>ῥοδοειδεῖς</w:t>
      </w:r>
      <w:r w:rsidRPr="00E94CC2">
        <w:tab/>
        <w:t>V.116.15</w:t>
      </w:r>
    </w:p>
    <w:p w:rsidR="00E94CC2" w:rsidRPr="00E94CC2" w:rsidRDefault="00E94CC2" w:rsidP="00E94CC2">
      <w:r w:rsidRPr="00E94CC2">
        <w:t>ῥόδοις</w:t>
      </w:r>
      <w:r w:rsidRPr="00E94CC2">
        <w:tab/>
        <w:t>II.52.9, IV.7.3, V.46.6</w:t>
      </w:r>
    </w:p>
    <w:p w:rsidR="00E94CC2" w:rsidRPr="00E94CC2" w:rsidRDefault="00E94CC2" w:rsidP="00E94CC2">
      <w:r w:rsidRPr="00E94CC2">
        <w:t>ῥόδον</w:t>
      </w:r>
      <w:r w:rsidRPr="00E94CC2">
        <w:tab/>
        <w:t>II.42.3, II.49.25, IV.43.3</w:t>
      </w:r>
    </w:p>
    <w:p w:rsidR="00E94CC2" w:rsidRPr="00E94CC2" w:rsidRDefault="00E94CC2" w:rsidP="00E94CC2">
      <w:r w:rsidRPr="00E94CC2">
        <w:t>ῥοδοφυεῖς</w:t>
      </w:r>
      <w:r w:rsidRPr="00E94CC2">
        <w:tab/>
        <w:t>V.31.4</w:t>
      </w:r>
    </w:p>
    <w:p w:rsidR="00E94CC2" w:rsidRPr="00E94CC2" w:rsidRDefault="00E94CC2" w:rsidP="00E94CC2">
      <w:r w:rsidRPr="00E94CC2">
        <w:t>ῥόδων</w:t>
      </w:r>
      <w:r w:rsidRPr="00E94CC2">
        <w:tab/>
        <w:t>II.44.6, II.48.18, IV.44.3, V.47.6</w:t>
      </w:r>
    </w:p>
    <w:p w:rsidR="00E94CC2" w:rsidRPr="00E94CC2" w:rsidRDefault="00E94CC2" w:rsidP="00E94CC2">
      <w:r w:rsidRPr="00E94CC2">
        <w:t>ῥοιζηδὸν</w:t>
      </w:r>
      <w:r w:rsidRPr="00E94CC2">
        <w:tab/>
        <w:t>V.56.15, V.110.34</w:t>
      </w:r>
    </w:p>
    <w:p w:rsidR="00E94CC2" w:rsidRPr="00E94CC2" w:rsidRDefault="00E94CC2" w:rsidP="00E94CC2">
      <w:r w:rsidRPr="00E94CC2">
        <w:t>ῥοίζῳ</w:t>
      </w:r>
      <w:r w:rsidRPr="00E94CC2">
        <w:tab/>
        <w:t>I.48.25, II.9.1, V.7.12, V.52.23</w:t>
      </w:r>
    </w:p>
    <w:p w:rsidR="00E94CC2" w:rsidRPr="00E94CC2" w:rsidRDefault="00E94CC2" w:rsidP="00E94CC2">
      <w:r w:rsidRPr="00E94CC2">
        <w:t>ῥομφαίαν</w:t>
      </w:r>
      <w:r w:rsidRPr="00E94CC2">
        <w:tab/>
        <w:t>I.18.34, III.23.21</w:t>
      </w:r>
    </w:p>
    <w:p w:rsidR="00E94CC2" w:rsidRPr="00E94CC2" w:rsidRDefault="00E94CC2" w:rsidP="00E94CC2">
      <w:r w:rsidRPr="00E94CC2">
        <w:t>ῥομφαίας</w:t>
      </w:r>
      <w:r w:rsidRPr="00E94CC2">
        <w:tab/>
        <w:t>I.23.30</w:t>
      </w:r>
    </w:p>
    <w:p w:rsidR="00E94CC2" w:rsidRPr="00E94CC2" w:rsidRDefault="00E94CC2" w:rsidP="00E94CC2">
      <w:r w:rsidRPr="00E94CC2">
        <w:t>ῥοπάλοις</w:t>
      </w:r>
      <w:r w:rsidRPr="00E94CC2">
        <w:tab/>
        <w:t>I.23.12, V.55.11, V.94.3, V.94.5</w:t>
      </w:r>
    </w:p>
    <w:p w:rsidR="00E94CC2" w:rsidRPr="00E94CC2" w:rsidRDefault="00E94CC2" w:rsidP="00E94CC2">
      <w:r w:rsidRPr="00E94CC2">
        <w:t>ῥόπαλον</w:t>
      </w:r>
      <w:r w:rsidRPr="00E94CC2">
        <w:tab/>
        <w:t>I.44.23</w:t>
      </w:r>
    </w:p>
    <w:p w:rsidR="00E94CC2" w:rsidRPr="00E94CC2" w:rsidRDefault="00E94CC2" w:rsidP="00E94CC2">
      <w:r w:rsidRPr="00E94CC2">
        <w:t>ῥοπάλων</w:t>
      </w:r>
      <w:r w:rsidRPr="00E94CC2">
        <w:tab/>
        <w:t>V.110.36</w:t>
      </w:r>
    </w:p>
    <w:p w:rsidR="00E94CC2" w:rsidRPr="00E94CC2" w:rsidRDefault="00E94CC2" w:rsidP="00E94CC2">
      <w:r w:rsidRPr="00E94CC2">
        <w:t>ῥύεσθαι</w:t>
      </w:r>
      <w:r w:rsidRPr="00E94CC2">
        <w:tab/>
        <w:t>V.140.28</w:t>
      </w:r>
    </w:p>
    <w:p w:rsidR="00E94CC2" w:rsidRPr="00E94CC2" w:rsidRDefault="00E94CC2" w:rsidP="00E94CC2">
      <w:r w:rsidRPr="00E94CC2">
        <w:t>ῥύεται</w:t>
      </w:r>
      <w:r w:rsidRPr="00E94CC2">
        <w:tab/>
        <w:t>II.27.38</w:t>
      </w:r>
    </w:p>
    <w:p w:rsidR="00E94CC2" w:rsidRPr="00E94CC2" w:rsidRDefault="00E94CC2" w:rsidP="00E94CC2">
      <w:r w:rsidRPr="00E94CC2">
        <w:t>ῥυθμοῦ</w:t>
      </w:r>
      <w:r w:rsidRPr="00E94CC2">
        <w:tab/>
        <w:t>V.16.21</w:t>
      </w:r>
    </w:p>
    <w:p w:rsidR="00E94CC2" w:rsidRPr="00E94CC2" w:rsidRDefault="00E94CC2" w:rsidP="00E94CC2">
      <w:r w:rsidRPr="00E94CC2">
        <w:t>ῥυόμενος</w:t>
      </w:r>
      <w:r w:rsidRPr="00E94CC2">
        <w:tab/>
        <w:t>V.86.14</w:t>
      </w:r>
    </w:p>
    <w:p w:rsidR="00E94CC2" w:rsidRPr="00E94CC2" w:rsidRDefault="00E94CC2" w:rsidP="00E94CC2">
      <w:r w:rsidRPr="00E94CC2">
        <w:t>ῥυπαρὰ</w:t>
      </w:r>
      <w:r w:rsidRPr="00E94CC2">
        <w:tab/>
        <w:t>V.90.6, V.98.12</w:t>
      </w:r>
    </w:p>
    <w:p w:rsidR="00E94CC2" w:rsidRPr="00E94CC2" w:rsidRDefault="00E94CC2" w:rsidP="00E94CC2">
      <w:r w:rsidRPr="00E94CC2">
        <w:t>ῥυπαροί</w:t>
      </w:r>
      <w:r w:rsidRPr="00E94CC2">
        <w:tab/>
        <w:t>V.51.29</w:t>
      </w:r>
    </w:p>
    <w:p w:rsidR="00E94CC2" w:rsidRPr="00E94CC2" w:rsidRDefault="00E94CC2" w:rsidP="00E94CC2">
      <w:r w:rsidRPr="00E94CC2">
        <w:t>ῥυπαρὸν</w:t>
      </w:r>
      <w:r w:rsidRPr="00E94CC2">
        <w:tab/>
        <w:t>I.36.28</w:t>
      </w:r>
    </w:p>
    <w:p w:rsidR="00E94CC2" w:rsidRPr="00E94CC2" w:rsidRDefault="00E94CC2" w:rsidP="00E94CC2">
      <w:r w:rsidRPr="00E94CC2">
        <w:t>ῥυπαροῦ</w:t>
      </w:r>
      <w:r w:rsidRPr="00E94CC2">
        <w:tab/>
        <w:t>V.137.3, VI.2.4</w:t>
      </w:r>
    </w:p>
    <w:p w:rsidR="00E94CC2" w:rsidRPr="00E94CC2" w:rsidRDefault="00E94CC2" w:rsidP="00E94CC2">
      <w:r w:rsidRPr="00E94CC2">
        <w:t>ῥυπάσματος</w:t>
      </w:r>
      <w:r w:rsidRPr="00E94CC2">
        <w:tab/>
        <w:t>V.64.6</w:t>
      </w:r>
    </w:p>
    <w:p w:rsidR="00E94CC2" w:rsidRPr="00E94CC2" w:rsidRDefault="00E94CC2" w:rsidP="00E94CC2">
      <w:r w:rsidRPr="00E94CC2">
        <w:t>ῥύπον</w:t>
      </w:r>
      <w:r w:rsidRPr="00E94CC2">
        <w:tab/>
        <w:t>V.34.7</w:t>
      </w:r>
    </w:p>
    <w:p w:rsidR="00E94CC2" w:rsidRPr="00E94CC2" w:rsidRDefault="00E94CC2" w:rsidP="00E94CC2">
      <w:r w:rsidRPr="00E94CC2">
        <w:t>ῥύπος</w:t>
      </w:r>
      <w:r w:rsidRPr="00E94CC2">
        <w:tab/>
        <w:t>II.47.7</w:t>
      </w:r>
    </w:p>
    <w:p w:rsidR="00E94CC2" w:rsidRPr="00E94CC2" w:rsidRDefault="00E94CC2" w:rsidP="00E94CC2">
      <w:r w:rsidRPr="00E94CC2">
        <w:t>ῥύπου</w:t>
      </w:r>
      <w:r w:rsidRPr="00E94CC2">
        <w:tab/>
        <w:t>I.55.17, IV.25.36, V.43.26, V.43.34, V.64.18</w:t>
      </w:r>
    </w:p>
    <w:p w:rsidR="00E94CC2" w:rsidRPr="00E94CC2" w:rsidRDefault="00E94CC2" w:rsidP="00E94CC2">
      <w:r w:rsidRPr="00E94CC2">
        <w:t>ῥύπῳ</w:t>
      </w:r>
      <w:r w:rsidRPr="00E94CC2">
        <w:tab/>
        <w:t>II.45.18</w:t>
      </w:r>
    </w:p>
    <w:p w:rsidR="00E94CC2" w:rsidRPr="00E94CC2" w:rsidRDefault="00E94CC2" w:rsidP="00E94CC2">
      <w:r w:rsidRPr="00E94CC2">
        <w:t>ῥυπώδει</w:t>
      </w:r>
      <w:r w:rsidRPr="00E94CC2">
        <w:tab/>
        <w:t>V.137.10</w:t>
      </w:r>
    </w:p>
    <w:p w:rsidR="00E94CC2" w:rsidRPr="00E94CC2" w:rsidRDefault="00E94CC2" w:rsidP="00E94CC2">
      <w:r w:rsidRPr="00E94CC2">
        <w:t>ῥυπῶδες</w:t>
      </w:r>
      <w:r w:rsidRPr="00E94CC2">
        <w:tab/>
        <w:t>IV.13.6</w:t>
      </w:r>
    </w:p>
    <w:p w:rsidR="00E94CC2" w:rsidRPr="00E94CC2" w:rsidRDefault="00E94CC2" w:rsidP="00E94CC2">
      <w:r w:rsidRPr="00E94CC2">
        <w:t>ῥυπώσαντες</w:t>
      </w:r>
      <w:r w:rsidRPr="00E94CC2">
        <w:tab/>
        <w:t>V.51.24</w:t>
      </w:r>
    </w:p>
    <w:p w:rsidR="00E94CC2" w:rsidRPr="00E94CC2" w:rsidRDefault="00E94CC2" w:rsidP="00E94CC2">
      <w:r w:rsidRPr="00E94CC2">
        <w:t>ῥῦσαι</w:t>
      </w:r>
      <w:r w:rsidRPr="00E94CC2">
        <w:tab/>
        <w:t>V.105.11</w:t>
      </w:r>
    </w:p>
    <w:p w:rsidR="00E94CC2" w:rsidRPr="00E94CC2" w:rsidRDefault="00E94CC2" w:rsidP="00E94CC2">
      <w:r w:rsidRPr="00E94CC2">
        <w:t>Ῥῦσαι</w:t>
      </w:r>
      <w:r w:rsidRPr="00E94CC2">
        <w:tab/>
        <w:t>VI.15.30</w:t>
      </w:r>
    </w:p>
    <w:p w:rsidR="00E94CC2" w:rsidRPr="00E94CC2" w:rsidRDefault="00E94CC2" w:rsidP="00E94CC2">
      <w:r w:rsidRPr="00E94CC2">
        <w:t>ῥυσαμένῳ</w:t>
      </w:r>
      <w:r w:rsidRPr="00E94CC2">
        <w:tab/>
        <w:t>I.48.21</w:t>
      </w:r>
    </w:p>
    <w:p w:rsidR="00E94CC2" w:rsidRPr="00E94CC2" w:rsidRDefault="00E94CC2" w:rsidP="00E94CC2">
      <w:r w:rsidRPr="00E94CC2">
        <w:t>ῥύσασθαι</w:t>
      </w:r>
      <w:r w:rsidRPr="00E94CC2">
        <w:tab/>
        <w:t>V.112.16</w:t>
      </w:r>
    </w:p>
    <w:p w:rsidR="00E94CC2" w:rsidRPr="00E94CC2" w:rsidRDefault="00E94CC2" w:rsidP="00E94CC2">
      <w:r w:rsidRPr="00E94CC2">
        <w:t>ῥύσει</w:t>
      </w:r>
      <w:r w:rsidRPr="00E94CC2">
        <w:tab/>
        <w:t>III.23.24, III.28.11</w:t>
      </w:r>
    </w:p>
    <w:p w:rsidR="00E94CC2" w:rsidRPr="00E94CC2" w:rsidRDefault="00E94CC2" w:rsidP="00E94CC2">
      <w:r w:rsidRPr="00E94CC2">
        <w:t>ῥύσεται</w:t>
      </w:r>
      <w:r w:rsidRPr="00E94CC2">
        <w:tab/>
        <w:t>I.31.17, III.15.4, VI.28.4</w:t>
      </w:r>
    </w:p>
    <w:p w:rsidR="00E94CC2" w:rsidRPr="00E94CC2" w:rsidRDefault="00E94CC2" w:rsidP="00E94CC2">
      <w:r w:rsidRPr="00E94CC2">
        <w:t>ῥυσθεὶς</w:t>
      </w:r>
      <w:r w:rsidRPr="00E94CC2">
        <w:tab/>
        <w:t>I.52.26</w:t>
      </w:r>
    </w:p>
    <w:p w:rsidR="00E94CC2" w:rsidRPr="00E94CC2" w:rsidRDefault="00E94CC2" w:rsidP="00E94CC2">
      <w:r w:rsidRPr="00E94CC2">
        <w:t>ῥύσις</w:t>
      </w:r>
      <w:r w:rsidRPr="00E94CC2">
        <w:tab/>
        <w:t>III.13.12, III.14.6</w:t>
      </w:r>
    </w:p>
    <w:p w:rsidR="00E94CC2" w:rsidRPr="00E94CC2" w:rsidRDefault="00E94CC2" w:rsidP="00E94CC2">
      <w:r w:rsidRPr="00E94CC2">
        <w:t>ῥύσομαί</w:t>
      </w:r>
      <w:r w:rsidRPr="00E94CC2">
        <w:tab/>
        <w:t>I.54.33</w:t>
      </w:r>
    </w:p>
    <w:p w:rsidR="00E94CC2" w:rsidRPr="00E94CC2" w:rsidRDefault="00E94CC2" w:rsidP="00E94CC2">
      <w:r w:rsidRPr="00E94CC2">
        <w:t>Ῥύστης</w:t>
      </w:r>
      <w:r w:rsidRPr="00E94CC2">
        <w:tab/>
        <w:t>I.9.12</w:t>
      </w:r>
    </w:p>
    <w:p w:rsidR="00E94CC2" w:rsidRPr="00E94CC2" w:rsidRDefault="00E94CC2" w:rsidP="00E94CC2">
      <w:r w:rsidRPr="00E94CC2">
        <w:t>ῥυτίδα</w:t>
      </w:r>
      <w:r w:rsidRPr="00E94CC2">
        <w:tab/>
        <w:t>V.88.5</w:t>
      </w:r>
    </w:p>
    <w:p w:rsidR="00E94CC2" w:rsidRPr="00E94CC2" w:rsidRDefault="00E94CC2" w:rsidP="00E94CC2">
      <w:r w:rsidRPr="00E94CC2">
        <w:t>ῥυτίδων</w:t>
      </w:r>
      <w:r w:rsidRPr="00E94CC2">
        <w:tab/>
        <w:t>V.43.13</w:t>
      </w:r>
    </w:p>
    <w:p w:rsidR="00E94CC2" w:rsidRPr="00E94CC2" w:rsidRDefault="00E94CC2" w:rsidP="00E94CC2">
      <w:r w:rsidRPr="00E94CC2">
        <w:t>Ῥωμαίοις</w:t>
      </w:r>
      <w:r w:rsidRPr="00E94CC2">
        <w:tab/>
        <w:t>I.14.11</w:t>
      </w:r>
    </w:p>
    <w:p w:rsidR="00E94CC2" w:rsidRPr="00E94CC2" w:rsidRDefault="00E94CC2" w:rsidP="00E94CC2">
      <w:r w:rsidRPr="00E94CC2">
        <w:t>Ῥωμαίων</w:t>
      </w:r>
      <w:r w:rsidRPr="00E94CC2">
        <w:tab/>
        <w:t>I.5.22, I.5.27, I.15.4, III.21.15, III.23.6, III.27.11, III.27.12</w:t>
      </w:r>
    </w:p>
    <w:p w:rsidR="00E94CC2" w:rsidRPr="00E94CC2" w:rsidRDefault="00E94CC2" w:rsidP="00E94CC2">
      <w:r w:rsidRPr="00E94CC2">
        <w:t>ῥωμανησίων</w:t>
      </w:r>
      <w:r w:rsidRPr="00E94CC2">
        <w:tab/>
        <w:t>I.6.5</w:t>
      </w:r>
    </w:p>
    <w:p w:rsidR="00E94CC2" w:rsidRPr="00E94CC2" w:rsidRDefault="00E94CC2" w:rsidP="00E94CC2">
      <w:r w:rsidRPr="00E94CC2">
        <w:t>Ῥωμανὸν</w:t>
      </w:r>
      <w:r w:rsidRPr="00E94CC2">
        <w:tab/>
        <w:t>I.29.16</w:t>
      </w:r>
    </w:p>
    <w:p w:rsidR="00E94CC2" w:rsidRPr="00E94CC2" w:rsidRDefault="00E94CC2" w:rsidP="00E94CC2">
      <w:r w:rsidRPr="00E94CC2">
        <w:t>Ῥωμανός</w:t>
      </w:r>
      <w:r w:rsidRPr="00E94CC2">
        <w:tab/>
        <w:t>I.28.28, I.29.1</w:t>
      </w:r>
    </w:p>
    <w:p w:rsidR="00E94CC2" w:rsidRPr="00E94CC2" w:rsidRDefault="00E94CC2" w:rsidP="00E94CC2">
      <w:r w:rsidRPr="00E94CC2">
        <w:t>Ῥωμανοῦ</w:t>
      </w:r>
      <w:r w:rsidRPr="00E94CC2">
        <w:tab/>
        <w:t>I.20.6, I.20.10, I.20.11, I.29.6, I.29.7, I.29.9, III.36.2</w:t>
      </w:r>
    </w:p>
    <w:p w:rsidR="00E94CC2" w:rsidRPr="00E94CC2" w:rsidRDefault="00E94CC2" w:rsidP="00E94CC2">
      <w:r w:rsidRPr="00E94CC2">
        <w:t>Ῥῶς</w:t>
      </w:r>
      <w:r w:rsidRPr="00E94CC2">
        <w:tab/>
        <w:t>III.23.8, III.25.12, III.27.12, III.28.14</w:t>
      </w:r>
    </w:p>
    <w:p w:rsidR="00E94CC2" w:rsidRPr="00E94CC2" w:rsidRDefault="00E94CC2" w:rsidP="00E94CC2">
      <w:r w:rsidRPr="00E94CC2">
        <w:t>ῥῶσιν</w:t>
      </w:r>
      <w:r w:rsidRPr="00E94CC2">
        <w:tab/>
        <w:t>I.25.35, III.9.15, VI.18.21</w:t>
      </w:r>
    </w:p>
    <w:p w:rsidR="00E94CC2" w:rsidRPr="00E94CC2" w:rsidRDefault="00E94CC2" w:rsidP="00E94CC2">
      <w:r w:rsidRPr="00E94CC2">
        <w:t>σά</w:t>
      </w:r>
      <w:r w:rsidRPr="00E94CC2">
        <w:tab/>
        <w:t>IV.5.3</w:t>
      </w:r>
    </w:p>
    <w:p w:rsidR="00E94CC2" w:rsidRPr="00E94CC2" w:rsidRDefault="00E94CC2" w:rsidP="00E94CC2">
      <w:r w:rsidRPr="00E94CC2">
        <w:t>σὰ</w:t>
      </w:r>
      <w:r w:rsidRPr="00E94CC2">
        <w:tab/>
        <w:t>V.18.11</w:t>
      </w:r>
    </w:p>
    <w:p w:rsidR="00E94CC2" w:rsidRPr="00E94CC2" w:rsidRDefault="00E94CC2" w:rsidP="00E94CC2">
      <w:r w:rsidRPr="00E94CC2">
        <w:t>Σὰ</w:t>
      </w:r>
      <w:r w:rsidRPr="00E94CC2">
        <w:tab/>
        <w:t>V.111.24</w:t>
      </w:r>
    </w:p>
    <w:p w:rsidR="00E94CC2" w:rsidRPr="00E94CC2" w:rsidRDefault="00E94CC2" w:rsidP="00E94CC2">
      <w:r w:rsidRPr="00E94CC2">
        <w:t>Σαβαώθ</w:t>
      </w:r>
      <w:r w:rsidRPr="00E94CC2">
        <w:tab/>
        <w:t>II.42.23, IV.44.9</w:t>
      </w:r>
    </w:p>
    <w:p w:rsidR="00E94CC2" w:rsidRPr="00E94CC2" w:rsidRDefault="00E94CC2" w:rsidP="00E94CC2">
      <w:r w:rsidRPr="00E94CC2">
        <w:t>Σαβαὼθ</w:t>
      </w:r>
      <w:r w:rsidRPr="00E94CC2">
        <w:tab/>
        <w:t>V.105.17</w:t>
      </w:r>
    </w:p>
    <w:p w:rsidR="00E94CC2" w:rsidRPr="00E94CC2" w:rsidRDefault="00E94CC2" w:rsidP="00E94CC2">
      <w:r w:rsidRPr="00E94CC2">
        <w:t>Σάββασιν</w:t>
      </w:r>
      <w:r w:rsidRPr="00E94CC2">
        <w:tab/>
        <w:t>IV.5.130</w:t>
      </w:r>
    </w:p>
    <w:p w:rsidR="00E94CC2" w:rsidRPr="00E94CC2" w:rsidRDefault="00E94CC2" w:rsidP="00E94CC2">
      <w:r w:rsidRPr="00E94CC2">
        <w:t>Σάββατον</w:t>
      </w:r>
      <w:r w:rsidRPr="00E94CC2">
        <w:tab/>
        <w:t>V.107.40</w:t>
      </w:r>
    </w:p>
    <w:p w:rsidR="00E94CC2" w:rsidRPr="00E94CC2" w:rsidRDefault="00E94CC2" w:rsidP="00E94CC2">
      <w:r w:rsidRPr="00E94CC2">
        <w:t>Σαβελλιανοὶ</w:t>
      </w:r>
      <w:r w:rsidRPr="00E94CC2">
        <w:tab/>
        <w:t>IV.29.19</w:t>
      </w:r>
    </w:p>
    <w:p w:rsidR="00E94CC2" w:rsidRPr="00E94CC2" w:rsidRDefault="00E94CC2" w:rsidP="00E94CC2">
      <w:r w:rsidRPr="00E94CC2">
        <w:t>σαί</w:t>
      </w:r>
      <w:r w:rsidRPr="00E94CC2">
        <w:tab/>
        <w:t>I.38.14</w:t>
      </w:r>
    </w:p>
    <w:p w:rsidR="00E94CC2" w:rsidRPr="00E94CC2" w:rsidRDefault="00E94CC2" w:rsidP="00E94CC2">
      <w:r w:rsidRPr="00E94CC2">
        <w:t>σακελλαρίῳ</w:t>
      </w:r>
      <w:r w:rsidRPr="00E94CC2">
        <w:tab/>
        <w:t>I.32.29</w:t>
      </w:r>
    </w:p>
    <w:p w:rsidR="00E94CC2" w:rsidRPr="00E94CC2" w:rsidRDefault="00E94CC2" w:rsidP="00E94CC2">
      <w:r w:rsidRPr="00E94CC2">
        <w:t>σάκκῳ</w:t>
      </w:r>
      <w:r w:rsidRPr="00E94CC2">
        <w:tab/>
        <w:t>V.34.4, V.39.16</w:t>
      </w:r>
    </w:p>
    <w:p w:rsidR="00E94CC2" w:rsidRPr="00E94CC2" w:rsidRDefault="00E94CC2" w:rsidP="00E94CC2">
      <w:r w:rsidRPr="00E94CC2">
        <w:t>σαλευόμενον</w:t>
      </w:r>
      <w:r w:rsidRPr="00E94CC2">
        <w:tab/>
        <w:t>V.1.9</w:t>
      </w:r>
    </w:p>
    <w:p w:rsidR="00E94CC2" w:rsidRPr="00E94CC2" w:rsidRDefault="00E94CC2" w:rsidP="00E94CC2">
      <w:r w:rsidRPr="00E94CC2">
        <w:t>σάλος</w:t>
      </w:r>
      <w:r w:rsidRPr="00E94CC2">
        <w:tab/>
        <w:t>VI.7.22</w:t>
      </w:r>
    </w:p>
    <w:p w:rsidR="00E94CC2" w:rsidRPr="00E94CC2" w:rsidRDefault="00E94CC2" w:rsidP="00E94CC2">
      <w:r w:rsidRPr="00E94CC2">
        <w:t>σαλοὺς</w:t>
      </w:r>
      <w:r w:rsidRPr="00E94CC2">
        <w:tab/>
        <w:t>V.37.13</w:t>
      </w:r>
    </w:p>
    <w:p w:rsidR="00E94CC2" w:rsidRPr="00E94CC2" w:rsidRDefault="00E94CC2" w:rsidP="00E94CC2">
      <w:r w:rsidRPr="00E94CC2">
        <w:t>σάλπιγγα</w:t>
      </w:r>
      <w:r w:rsidRPr="00E94CC2">
        <w:tab/>
        <w:t>IV.19.7, V.68.2, V.68.12, V.105.4, V.123.10</w:t>
      </w:r>
    </w:p>
    <w:p w:rsidR="00E94CC2" w:rsidRPr="00E94CC2" w:rsidRDefault="00E94CC2" w:rsidP="00E94CC2">
      <w:r w:rsidRPr="00E94CC2">
        <w:t>σάλπιγγας</w:t>
      </w:r>
      <w:r w:rsidRPr="00E94CC2">
        <w:tab/>
        <w:t>IV.19.11</w:t>
      </w:r>
    </w:p>
    <w:p w:rsidR="00E94CC2" w:rsidRPr="00E94CC2" w:rsidRDefault="00E94CC2" w:rsidP="00E94CC2">
      <w:r w:rsidRPr="00E94CC2">
        <w:t>σάλπιγγι</w:t>
      </w:r>
      <w:r w:rsidRPr="00E94CC2">
        <w:tab/>
        <w:t>V.7.4, V.77.17</w:t>
      </w:r>
    </w:p>
    <w:p w:rsidR="00E94CC2" w:rsidRPr="00E94CC2" w:rsidRDefault="00E94CC2" w:rsidP="00E94CC2">
      <w:r w:rsidRPr="00E94CC2">
        <w:t>σάλπιγγος</w:t>
      </w:r>
      <w:r w:rsidRPr="00E94CC2">
        <w:tab/>
        <w:t>IV.19.15, IV.19.26, IV.20.8, IV.21.21, IV.45.13, IV.45.20, V.71.3, V.88.14, V.93.20, V.103.2, V.105.2, V.106.1, V.108.20, V.109.2, V.110.13, V.110.28, V.123.14, V.123.15, VI.21.14</w:t>
      </w:r>
    </w:p>
    <w:p w:rsidR="00E94CC2" w:rsidRPr="00E94CC2" w:rsidRDefault="00E94CC2" w:rsidP="00E94CC2">
      <w:r w:rsidRPr="00E94CC2">
        <w:t>σαλπίγγων</w:t>
      </w:r>
      <w:r w:rsidRPr="00E94CC2">
        <w:tab/>
        <w:t>IV.19.23</w:t>
      </w:r>
    </w:p>
    <w:p w:rsidR="00E94CC2" w:rsidRPr="00E94CC2" w:rsidRDefault="00E94CC2" w:rsidP="00E94CC2">
      <w:r w:rsidRPr="00E94CC2">
        <w:t>σάλπιγξ</w:t>
      </w:r>
      <w:r w:rsidRPr="00E94CC2">
        <w:tab/>
        <w:t>V.68.4, V.68.6, V.71.5, V.71.19, V.106.2, V.106.14, V.110.14, V.132.2</w:t>
      </w:r>
    </w:p>
    <w:p w:rsidR="00E94CC2" w:rsidRPr="00E94CC2" w:rsidRDefault="00E94CC2" w:rsidP="00E94CC2">
      <w:r w:rsidRPr="00E94CC2">
        <w:t>σάλπιγξιν</w:t>
      </w:r>
      <w:r w:rsidRPr="00E94CC2">
        <w:tab/>
        <w:t>V.7.8, V.16.3</w:t>
      </w:r>
    </w:p>
    <w:p w:rsidR="00E94CC2" w:rsidRPr="00E94CC2" w:rsidRDefault="00E94CC2" w:rsidP="00E94CC2">
      <w:r w:rsidRPr="00E94CC2">
        <w:t>σαλπίζοντα</w:t>
      </w:r>
      <w:r w:rsidRPr="00E94CC2">
        <w:tab/>
        <w:t>V.123.11</w:t>
      </w:r>
    </w:p>
    <w:p w:rsidR="00E94CC2" w:rsidRPr="00E94CC2" w:rsidRDefault="00E94CC2" w:rsidP="00E94CC2">
      <w:r w:rsidRPr="00E94CC2">
        <w:t>Σαλπίζοντες</w:t>
      </w:r>
      <w:r w:rsidRPr="00E94CC2">
        <w:tab/>
        <w:t>V.7.7</w:t>
      </w:r>
    </w:p>
    <w:p w:rsidR="00E94CC2" w:rsidRPr="00E94CC2" w:rsidRDefault="00E94CC2" w:rsidP="00E94CC2">
      <w:r w:rsidRPr="00E94CC2">
        <w:t>σαλπίσαι</w:t>
      </w:r>
      <w:r w:rsidRPr="00E94CC2">
        <w:tab/>
        <w:t>V.71.4, V.106.2</w:t>
      </w:r>
    </w:p>
    <w:p w:rsidR="00E94CC2" w:rsidRPr="00E94CC2" w:rsidRDefault="00E94CC2" w:rsidP="00E94CC2">
      <w:r w:rsidRPr="00E94CC2">
        <w:t>σαλπίσαν</w:t>
      </w:r>
      <w:r w:rsidRPr="00E94CC2">
        <w:tab/>
        <w:t>V.7.6</w:t>
      </w:r>
    </w:p>
    <w:p w:rsidR="00E94CC2" w:rsidRPr="00E94CC2" w:rsidRDefault="00E94CC2" w:rsidP="00E94CC2">
      <w:r w:rsidRPr="00E94CC2">
        <w:t>σαλπίσματι</w:t>
      </w:r>
      <w:r w:rsidRPr="00E94CC2">
        <w:tab/>
        <w:t>V.68.4</w:t>
      </w:r>
    </w:p>
    <w:p w:rsidR="00E94CC2" w:rsidRPr="00E94CC2" w:rsidRDefault="00E94CC2" w:rsidP="00E94CC2">
      <w:r w:rsidRPr="00E94CC2">
        <w:t>Σαμουὴλ</w:t>
      </w:r>
      <w:r w:rsidRPr="00E94CC2">
        <w:tab/>
        <w:t>I.13.21, IV.1.21, V.35.15</w:t>
      </w:r>
    </w:p>
    <w:p w:rsidR="00E94CC2" w:rsidRPr="00E94CC2" w:rsidRDefault="00E94CC2" w:rsidP="00E94CC2">
      <w:r w:rsidRPr="00E94CC2">
        <w:t>Σαμωνᾶ</w:t>
      </w:r>
      <w:r w:rsidRPr="00E94CC2">
        <w:tab/>
        <w:t>I.5.2, I.6.8, I.9.6, I.11.19</w:t>
      </w:r>
    </w:p>
    <w:p w:rsidR="00E94CC2" w:rsidRPr="00E94CC2" w:rsidRDefault="00E94CC2" w:rsidP="00E94CC2">
      <w:r w:rsidRPr="00E94CC2">
        <w:t>Σαμωνᾶς</w:t>
      </w:r>
      <w:r w:rsidRPr="00E94CC2">
        <w:tab/>
        <w:t>I.5.5, I.5.10, I.5.14, I.5.19, I.5.21, I.5.25, I.5.30, I.6.16, I.7.4, I.7.8, I.7.10, I.7.26, I.11.14, I.11.17</w:t>
      </w:r>
    </w:p>
    <w:p w:rsidR="00E94CC2" w:rsidRPr="00E94CC2" w:rsidRDefault="00E94CC2" w:rsidP="00E94CC2">
      <w:r w:rsidRPr="00E94CC2">
        <w:t>σαν</w:t>
      </w:r>
      <w:r w:rsidRPr="00E94CC2">
        <w:tab/>
        <w:t>V.37.15</w:t>
      </w:r>
    </w:p>
    <w:p w:rsidR="00E94CC2" w:rsidRPr="00E94CC2" w:rsidRDefault="00E94CC2" w:rsidP="00E94CC2">
      <w:r w:rsidRPr="00E94CC2">
        <w:t>σαπφείρου</w:t>
      </w:r>
      <w:r w:rsidRPr="00E94CC2">
        <w:tab/>
        <w:t>IV.11.9</w:t>
      </w:r>
    </w:p>
    <w:p w:rsidR="00E94CC2" w:rsidRPr="00E94CC2" w:rsidRDefault="00E94CC2" w:rsidP="00E94CC2">
      <w:r w:rsidRPr="00E94CC2">
        <w:t>σάρκα</w:t>
      </w:r>
      <w:r w:rsidRPr="00E94CC2">
        <w:tab/>
        <w:t>V.1.19, V.1.26, V.17.32, V.19.13, V.51.6, V.52.18, V.96.25, V.103.8, V.136.3, V.136.8</w:t>
      </w:r>
    </w:p>
    <w:p w:rsidR="00E94CC2" w:rsidRPr="00E94CC2" w:rsidRDefault="00E94CC2" w:rsidP="00E94CC2">
      <w:r w:rsidRPr="00E94CC2">
        <w:t>σάρκας</w:t>
      </w:r>
      <w:r w:rsidRPr="00E94CC2">
        <w:tab/>
        <w:t>V.99.6, V.111.6</w:t>
      </w:r>
    </w:p>
    <w:p w:rsidR="00E94CC2" w:rsidRPr="00E94CC2" w:rsidRDefault="00E94CC2" w:rsidP="00E94CC2">
      <w:r w:rsidRPr="00E94CC2">
        <w:t>σαρκὶ</w:t>
      </w:r>
      <w:r w:rsidRPr="00E94CC2">
        <w:tab/>
        <w:t>VI.8.7, VI.27.5</w:t>
      </w:r>
    </w:p>
    <w:p w:rsidR="00E94CC2" w:rsidRPr="00E94CC2" w:rsidRDefault="00E94CC2" w:rsidP="00E94CC2">
      <w:r w:rsidRPr="00E94CC2">
        <w:t>σαρκικαῖς</w:t>
      </w:r>
      <w:r w:rsidRPr="00E94CC2">
        <w:tab/>
        <w:t>V.138.17</w:t>
      </w:r>
    </w:p>
    <w:p w:rsidR="00E94CC2" w:rsidRPr="00E94CC2" w:rsidRDefault="00E94CC2" w:rsidP="00E94CC2">
      <w:r w:rsidRPr="00E94CC2">
        <w:t>σαρκικῆς</w:t>
      </w:r>
      <w:r w:rsidRPr="00E94CC2">
        <w:tab/>
        <w:t>V.131.8</w:t>
      </w:r>
    </w:p>
    <w:p w:rsidR="00E94CC2" w:rsidRPr="00E94CC2" w:rsidRDefault="00E94CC2" w:rsidP="00E94CC2">
      <w:r w:rsidRPr="00E94CC2">
        <w:t>σαρκικοῖς</w:t>
      </w:r>
      <w:r w:rsidRPr="00E94CC2">
        <w:tab/>
        <w:t>V.126.9, V.144.15</w:t>
      </w:r>
    </w:p>
    <w:p w:rsidR="00E94CC2" w:rsidRPr="00E94CC2" w:rsidRDefault="00E94CC2" w:rsidP="00E94CC2">
      <w:r w:rsidRPr="00E94CC2">
        <w:t>σαρκικοῦ</w:t>
      </w:r>
      <w:r w:rsidRPr="00E94CC2">
        <w:tab/>
        <w:t>V.48.11</w:t>
      </w:r>
    </w:p>
    <w:p w:rsidR="00E94CC2" w:rsidRPr="00E94CC2" w:rsidRDefault="00E94CC2" w:rsidP="00E94CC2">
      <w:r w:rsidRPr="00E94CC2">
        <w:t>σαρκικῶν</w:t>
      </w:r>
      <w:r w:rsidRPr="00E94CC2">
        <w:tab/>
        <w:t>V.71.16</w:t>
      </w:r>
    </w:p>
    <w:p w:rsidR="00E94CC2" w:rsidRPr="00E94CC2" w:rsidRDefault="00E94CC2" w:rsidP="00E94CC2">
      <w:r w:rsidRPr="00E94CC2">
        <w:t>σαρκός</w:t>
      </w:r>
      <w:r w:rsidRPr="00E94CC2">
        <w:tab/>
        <w:t>IV.1.24, V.1.27, V.19.16, V.116.9, VI.22.7</w:t>
      </w:r>
    </w:p>
    <w:p w:rsidR="00E94CC2" w:rsidRPr="00E94CC2" w:rsidRDefault="00E94CC2" w:rsidP="00E94CC2">
      <w:r w:rsidRPr="00E94CC2">
        <w:t>σαρκὸς</w:t>
      </w:r>
      <w:r w:rsidRPr="00E94CC2">
        <w:tab/>
        <w:t>III.41.14, V.95.22, V.96.33, V.107.83, V.142.21, V.143.7, VI.8.10</w:t>
      </w:r>
    </w:p>
    <w:p w:rsidR="00E94CC2" w:rsidRPr="00E94CC2" w:rsidRDefault="00E94CC2" w:rsidP="00E94CC2">
      <w:r w:rsidRPr="00E94CC2">
        <w:t>σάρξ</w:t>
      </w:r>
      <w:r w:rsidRPr="00E94CC2">
        <w:tab/>
        <w:t>II.54.3</w:t>
      </w:r>
    </w:p>
    <w:p w:rsidR="00E94CC2" w:rsidRPr="00E94CC2" w:rsidRDefault="00E94CC2" w:rsidP="00E94CC2">
      <w:r w:rsidRPr="00E94CC2">
        <w:t>σὰρξ</w:t>
      </w:r>
      <w:r w:rsidRPr="00E94CC2">
        <w:tab/>
        <w:t>IV.13.5, IV.19.18, V.94.7</w:t>
      </w:r>
    </w:p>
    <w:p w:rsidR="00E94CC2" w:rsidRPr="00E94CC2" w:rsidRDefault="00E94CC2" w:rsidP="00E94CC2">
      <w:r w:rsidRPr="00E94CC2">
        <w:t>Σαρωνίτης</w:t>
      </w:r>
      <w:r w:rsidRPr="00E94CC2">
        <w:tab/>
        <w:t>I.20.6, I.20.13, I.24.2, I.24.21</w:t>
      </w:r>
    </w:p>
    <w:p w:rsidR="00E94CC2" w:rsidRPr="00E94CC2" w:rsidRDefault="00E94CC2" w:rsidP="00E94CC2">
      <w:r w:rsidRPr="00E94CC2">
        <w:t>Σαρωνίτου</w:t>
      </w:r>
      <w:r w:rsidRPr="00E94CC2">
        <w:tab/>
        <w:t>I.21.2</w:t>
      </w:r>
    </w:p>
    <w:p w:rsidR="00E94CC2" w:rsidRPr="00E94CC2" w:rsidRDefault="00E94CC2" w:rsidP="00E94CC2">
      <w:r w:rsidRPr="00E94CC2">
        <w:t>Σατᾶν</w:t>
      </w:r>
      <w:r w:rsidRPr="00E94CC2">
        <w:tab/>
        <w:t>IV.17.14, IV.17.17, IV.18.11, V.50.23, V.69.24, V.110.6, V.138.16</w:t>
      </w:r>
    </w:p>
    <w:p w:rsidR="00E94CC2" w:rsidRPr="00E94CC2" w:rsidRDefault="00E94CC2" w:rsidP="00E94CC2">
      <w:r w:rsidRPr="00E94CC2">
        <w:t>Σατανᾶ</w:t>
      </w:r>
      <w:r w:rsidRPr="00E94CC2">
        <w:tab/>
        <w:t>I.37.26, I.52.4, I.55.19, II.30.17, III.3.11, IV.25.27, V.56.3, V.79.5, V.79.24, V.84.38, V.89.11, V.93.37, V.107.5, V.111.2, V.131.9, V.136.28</w:t>
      </w:r>
    </w:p>
    <w:p w:rsidR="00E94CC2" w:rsidRPr="00E94CC2" w:rsidRDefault="00E94CC2" w:rsidP="00E94CC2">
      <w:r w:rsidRPr="00E94CC2">
        <w:t>Σατανᾶ᾿</w:t>
      </w:r>
      <w:r w:rsidRPr="00E94CC2">
        <w:tab/>
        <w:t>IV.5.130</w:t>
      </w:r>
    </w:p>
    <w:p w:rsidR="00E94CC2" w:rsidRPr="00E94CC2" w:rsidRDefault="00E94CC2" w:rsidP="00E94CC2">
      <w:r w:rsidRPr="00E94CC2">
        <w:t>Σατανᾷ</w:t>
      </w:r>
      <w:r w:rsidRPr="00E94CC2">
        <w:tab/>
        <w:t>V.104.11, V.110.18</w:t>
      </w:r>
    </w:p>
    <w:p w:rsidR="00E94CC2" w:rsidRPr="00E94CC2" w:rsidRDefault="00E94CC2" w:rsidP="00E94CC2">
      <w:r w:rsidRPr="00E94CC2">
        <w:t>Σατανᾶν</w:t>
      </w:r>
      <w:r w:rsidRPr="00E94CC2">
        <w:tab/>
        <w:t>I.37.15, V.83.13, V.88.34, V.91.10</w:t>
      </w:r>
    </w:p>
    <w:p w:rsidR="00E94CC2" w:rsidRPr="00E94CC2" w:rsidRDefault="00E94CC2" w:rsidP="00E94CC2">
      <w:r w:rsidRPr="00E94CC2">
        <w:t>Σατανᾶς</w:t>
      </w:r>
      <w:r w:rsidRPr="00E94CC2">
        <w:tab/>
        <w:t>I.50.20, IV.5.132, IV.5.137, V.66.18, V.66.19, V.80.7, V.90.21</w:t>
      </w:r>
    </w:p>
    <w:p w:rsidR="00E94CC2" w:rsidRPr="00E94CC2" w:rsidRDefault="00E94CC2" w:rsidP="00E94CC2">
      <w:r w:rsidRPr="00E94CC2">
        <w:t>σατανικοῖς</w:t>
      </w:r>
      <w:r w:rsidRPr="00E94CC2">
        <w:tab/>
        <w:t>V.64.15</w:t>
      </w:r>
    </w:p>
    <w:p w:rsidR="00E94CC2" w:rsidRPr="00E94CC2" w:rsidRDefault="00E94CC2" w:rsidP="00E94CC2">
      <w:r w:rsidRPr="00E94CC2">
        <w:t>Σαῦλος</w:t>
      </w:r>
      <w:r w:rsidRPr="00E94CC2">
        <w:tab/>
        <w:t>V.102.78</w:t>
      </w:r>
    </w:p>
    <w:p w:rsidR="00E94CC2" w:rsidRPr="00E94CC2" w:rsidRDefault="00E94CC2" w:rsidP="00E94CC2">
      <w:r w:rsidRPr="00E94CC2">
        <w:t>σαύρας</w:t>
      </w:r>
      <w:r w:rsidRPr="00E94CC2">
        <w:tab/>
        <w:t>IV.25.32, V.57.4</w:t>
      </w:r>
    </w:p>
    <w:p w:rsidR="00E94CC2" w:rsidRPr="00E94CC2" w:rsidRDefault="00E94CC2" w:rsidP="00E94CC2">
      <w:r w:rsidRPr="00E94CC2">
        <w:t>σαφέστερον</w:t>
      </w:r>
      <w:r w:rsidRPr="00E94CC2">
        <w:tab/>
        <w:t>I.45.28, IV.14.23</w:t>
      </w:r>
    </w:p>
    <w:p w:rsidR="00E94CC2" w:rsidRPr="00E94CC2" w:rsidRDefault="00E94CC2" w:rsidP="00E94CC2">
      <w:r w:rsidRPr="00E94CC2">
        <w:t>σαφῆ</w:t>
      </w:r>
      <w:r w:rsidRPr="00E94CC2">
        <w:tab/>
        <w:t>II.44.31, V.126.13</w:t>
      </w:r>
    </w:p>
    <w:p w:rsidR="00E94CC2" w:rsidRPr="00E94CC2" w:rsidRDefault="00E94CC2" w:rsidP="00E94CC2">
      <w:r w:rsidRPr="00E94CC2">
        <w:t>σαφηνίζοντός</w:t>
      </w:r>
      <w:r w:rsidRPr="00E94CC2">
        <w:tab/>
        <w:t>V.52.2</w:t>
      </w:r>
    </w:p>
    <w:p w:rsidR="00E94CC2" w:rsidRPr="00E94CC2" w:rsidRDefault="00E94CC2" w:rsidP="00E94CC2">
      <w:r w:rsidRPr="00E94CC2">
        <w:t>σαφηνίσαι</w:t>
      </w:r>
      <w:r w:rsidRPr="00E94CC2">
        <w:tab/>
        <w:t>I.2.5, IV.10.28</w:t>
      </w:r>
    </w:p>
    <w:p w:rsidR="00E94CC2" w:rsidRPr="00E94CC2" w:rsidRDefault="00E94CC2" w:rsidP="00E94CC2">
      <w:r w:rsidRPr="00E94CC2">
        <w:t>σαφηνίσῃς</w:t>
      </w:r>
      <w:r w:rsidRPr="00E94CC2">
        <w:tab/>
        <w:t>III.35.4</w:t>
      </w:r>
    </w:p>
    <w:p w:rsidR="00E94CC2" w:rsidRPr="00E94CC2" w:rsidRDefault="00E94CC2" w:rsidP="00E94CC2">
      <w:r w:rsidRPr="00E94CC2">
        <w:t>σαφηνίσητε</w:t>
      </w:r>
      <w:r w:rsidRPr="00E94CC2">
        <w:tab/>
        <w:t>II.27.3</w:t>
      </w:r>
    </w:p>
    <w:p w:rsidR="00E94CC2" w:rsidRPr="00E94CC2" w:rsidRDefault="00E94CC2" w:rsidP="00E94CC2">
      <w:r w:rsidRPr="00E94CC2">
        <w:t>σαφήνισον</w:t>
      </w:r>
      <w:r w:rsidRPr="00E94CC2">
        <w:tab/>
        <w:t>V.48.3</w:t>
      </w:r>
    </w:p>
    <w:p w:rsidR="00E94CC2" w:rsidRPr="00E94CC2" w:rsidRDefault="00E94CC2" w:rsidP="00E94CC2">
      <w:r w:rsidRPr="00E94CC2">
        <w:t>Σαφήνισόν</w:t>
      </w:r>
      <w:r w:rsidRPr="00E94CC2">
        <w:tab/>
        <w:t>IV.13.19</w:t>
      </w:r>
    </w:p>
    <w:p w:rsidR="00E94CC2" w:rsidRPr="00E94CC2" w:rsidRDefault="00E94CC2" w:rsidP="00E94CC2">
      <w:r w:rsidRPr="00E94CC2">
        <w:t>σαφηνιστὴς</w:t>
      </w:r>
      <w:r w:rsidRPr="00E94CC2">
        <w:tab/>
        <w:t>IV.4.15</w:t>
      </w:r>
    </w:p>
    <w:p w:rsidR="00E94CC2" w:rsidRPr="00E94CC2" w:rsidRDefault="00E94CC2" w:rsidP="00E94CC2">
      <w:r w:rsidRPr="00E94CC2">
        <w:t>σαφὴς</w:t>
      </w:r>
      <w:r w:rsidRPr="00E94CC2">
        <w:tab/>
        <w:t>V.57.7</w:t>
      </w:r>
    </w:p>
    <w:p w:rsidR="00E94CC2" w:rsidRPr="00E94CC2" w:rsidRDefault="00E94CC2" w:rsidP="00E94CC2">
      <w:r w:rsidRPr="00E94CC2">
        <w:t>σαφῶς</w:t>
      </w:r>
      <w:r w:rsidRPr="00E94CC2">
        <w:tab/>
        <w:t>I.20.1, II.40.7, IV.36.17, IV.46.9, V.104.9, V.106.31, V.133.34, VI.5.9, VI.23.17</w:t>
      </w:r>
    </w:p>
    <w:p w:rsidR="00E94CC2" w:rsidRPr="00E94CC2" w:rsidRDefault="00E94CC2" w:rsidP="00E94CC2">
      <w:r w:rsidRPr="00E94CC2">
        <w:t>σβέννυται</w:t>
      </w:r>
      <w:r w:rsidRPr="00E94CC2">
        <w:tab/>
        <w:t>VI.14.13</w:t>
      </w:r>
    </w:p>
    <w:p w:rsidR="00E94CC2" w:rsidRPr="00E94CC2" w:rsidRDefault="00E94CC2" w:rsidP="00E94CC2">
      <w:r w:rsidRPr="00E94CC2">
        <w:t>σε</w:t>
      </w:r>
      <w:r w:rsidRPr="00E94CC2">
        <w:tab/>
        <w:t>I.3.10, I.5.16, I.5.19, I.5.26, I.7.22, I.22.7, I.22.16, I.36.14, I.36.34, I.36.35, I.44.21, I.45.31, I.45.36, I.50.15, I.50.16, I.54.33, I.55.4, I.56.5, I.57.8, II.5.4, II.5.15, II.23.34, II.38.17, II.45.10, II.50.8, II.50.9, II.50.12, II.56.19, II.56.36, II.57.13, II.58.4, II.58.13, III.12.19, III.29.10, III.29.16, III.34.11, III.38.14, III.39.11, IV.5.4, IV.5.40, IV.7.14, IV.7.20, V.18.14, V.19.14, V.48.2, V.107.72, V.135.16, VI.3.19, VI.6.2, VI.7.4, VI.7.7, VI.7.67, VI.14.7, VI.16.11</w:t>
      </w:r>
    </w:p>
    <w:p w:rsidR="00E94CC2" w:rsidRPr="00E94CC2" w:rsidRDefault="00E94CC2" w:rsidP="00E94CC2">
      <w:r w:rsidRPr="00E94CC2">
        <w:t>Σε</w:t>
      </w:r>
      <w:r w:rsidRPr="00E94CC2">
        <w:tab/>
        <w:t>V.9.16, V.9.17, V.9.18, V.9.19, V.9.20, V.10.6, V.10.7, V.10.8, V.10.9, V.10.10, V.111.10, V.111.18, V.111.20, VI.15.10</w:t>
      </w:r>
    </w:p>
    <w:p w:rsidR="00E94CC2" w:rsidRPr="00E94CC2" w:rsidRDefault="00E94CC2" w:rsidP="00E94CC2">
      <w:r w:rsidRPr="00E94CC2">
        <w:t>σὲ</w:t>
      </w:r>
      <w:r w:rsidRPr="00E94CC2">
        <w:tab/>
        <w:t>I.15.4, I.54.8, I.55.14, II.27.10, II.50.9, III.12.25, III.25.11, III.36.12, III.39.10, V.85.14</w:t>
      </w:r>
    </w:p>
    <w:p w:rsidR="00E94CC2" w:rsidRPr="00E94CC2" w:rsidRDefault="00E94CC2" w:rsidP="00E94CC2">
      <w:r w:rsidRPr="00E94CC2">
        <w:t>Σὲ</w:t>
      </w:r>
      <w:r w:rsidRPr="00E94CC2">
        <w:tab/>
        <w:t>V.70.4, V.70.9, V.81.26, V.81.28, V.93.3, V.93.6, V.111.9, VI.15.12</w:t>
      </w:r>
    </w:p>
    <w:p w:rsidR="00E94CC2" w:rsidRPr="00E94CC2" w:rsidRDefault="00E94CC2" w:rsidP="00E94CC2">
      <w:r w:rsidRPr="00E94CC2">
        <w:t>σεαυτόν</w:t>
      </w:r>
      <w:r w:rsidRPr="00E94CC2">
        <w:tab/>
        <w:t>VI.11.26</w:t>
      </w:r>
    </w:p>
    <w:p w:rsidR="00E94CC2" w:rsidRPr="00E94CC2" w:rsidRDefault="00E94CC2" w:rsidP="00E94CC2">
      <w:r w:rsidRPr="00E94CC2">
        <w:t>σεαυτὸν</w:t>
      </w:r>
      <w:r w:rsidRPr="00E94CC2">
        <w:tab/>
        <w:t>V.89.22, VI.5.3</w:t>
      </w:r>
    </w:p>
    <w:p w:rsidR="00E94CC2" w:rsidRPr="00E94CC2" w:rsidRDefault="00E94CC2" w:rsidP="00E94CC2">
      <w:r w:rsidRPr="00E94CC2">
        <w:t>σεαυτοῦ</w:t>
      </w:r>
      <w:r w:rsidRPr="00E94CC2">
        <w:tab/>
        <w:t>V.89.26</w:t>
      </w:r>
    </w:p>
    <w:p w:rsidR="00E94CC2" w:rsidRPr="00E94CC2" w:rsidRDefault="00E94CC2" w:rsidP="00E94CC2">
      <w:r w:rsidRPr="00E94CC2">
        <w:t>σεαυτῷ</w:t>
      </w:r>
      <w:r w:rsidRPr="00E94CC2">
        <w:tab/>
        <w:t>I.46.11, I.50.19, I.51.6, I.52.14, VI.6.6</w:t>
      </w:r>
    </w:p>
    <w:p w:rsidR="00E94CC2" w:rsidRPr="00E94CC2" w:rsidRDefault="00E94CC2" w:rsidP="00E94CC2">
      <w:r w:rsidRPr="00E94CC2">
        <w:t>σεβαζόμενοι</w:t>
      </w:r>
      <w:r w:rsidRPr="00E94CC2">
        <w:tab/>
        <w:t>IV.1.29</w:t>
      </w:r>
    </w:p>
    <w:p w:rsidR="00E94CC2" w:rsidRPr="00E94CC2" w:rsidRDefault="00E94CC2" w:rsidP="00E94CC2">
      <w:r w:rsidRPr="00E94CC2">
        <w:t>σεβαζόμενος</w:t>
      </w:r>
      <w:r w:rsidRPr="00E94CC2">
        <w:tab/>
        <w:t>IV.36.30</w:t>
      </w:r>
    </w:p>
    <w:p w:rsidR="00E94CC2" w:rsidRPr="00E94CC2" w:rsidRDefault="00E94CC2" w:rsidP="00E94CC2">
      <w:r w:rsidRPr="00E94CC2">
        <w:t>σεβασθέντες</w:t>
      </w:r>
      <w:r w:rsidRPr="00E94CC2">
        <w:tab/>
        <w:t>V.6.7, V.36.32</w:t>
      </w:r>
    </w:p>
    <w:p w:rsidR="00E94CC2" w:rsidRPr="00E94CC2" w:rsidRDefault="00E94CC2" w:rsidP="00E94CC2">
      <w:r w:rsidRPr="00E94CC2">
        <w:t>σεβασμίᾳ</w:t>
      </w:r>
      <w:r w:rsidRPr="00E94CC2">
        <w:tab/>
        <w:t>VI.22.14</w:t>
      </w:r>
    </w:p>
    <w:p w:rsidR="00E94CC2" w:rsidRPr="00E94CC2" w:rsidRDefault="00E94CC2" w:rsidP="00E94CC2">
      <w:r w:rsidRPr="00E94CC2">
        <w:t>σεβασμίαις</w:t>
      </w:r>
      <w:r w:rsidRPr="00E94CC2">
        <w:tab/>
        <w:t>V.84.15</w:t>
      </w:r>
    </w:p>
    <w:p w:rsidR="00E94CC2" w:rsidRPr="00E94CC2" w:rsidRDefault="00E94CC2" w:rsidP="00E94CC2">
      <w:r w:rsidRPr="00E94CC2">
        <w:t>σεβασμίας</w:t>
      </w:r>
      <w:r w:rsidRPr="00E94CC2">
        <w:tab/>
        <w:t>V.49.7, V.96.1, V.97.1, VI.20.32</w:t>
      </w:r>
    </w:p>
    <w:p w:rsidR="00E94CC2" w:rsidRPr="00E94CC2" w:rsidRDefault="00E94CC2" w:rsidP="00E94CC2">
      <w:r w:rsidRPr="00E94CC2">
        <w:t>σεβάσμιον</w:t>
      </w:r>
      <w:r w:rsidRPr="00E94CC2">
        <w:tab/>
        <w:t>III.33.11, IV.37.19, V.53.3, V.95.9, V.96.29, V.102.30</w:t>
      </w:r>
    </w:p>
    <w:p w:rsidR="00E94CC2" w:rsidRPr="00E94CC2" w:rsidRDefault="00E94CC2" w:rsidP="00E94CC2">
      <w:r w:rsidRPr="00E94CC2">
        <w:t>σεβάσμιος</w:t>
      </w:r>
      <w:r w:rsidRPr="00E94CC2">
        <w:tab/>
        <w:t>III.21.11, VI.22.1</w:t>
      </w:r>
    </w:p>
    <w:p w:rsidR="00E94CC2" w:rsidRPr="00E94CC2" w:rsidRDefault="00E94CC2" w:rsidP="00E94CC2">
      <w:r w:rsidRPr="00E94CC2">
        <w:t>σεβάσμιός</w:t>
      </w:r>
      <w:r w:rsidRPr="00E94CC2">
        <w:tab/>
        <w:t>I.32.13</w:t>
      </w:r>
    </w:p>
    <w:p w:rsidR="00E94CC2" w:rsidRPr="00E94CC2" w:rsidRDefault="00E94CC2" w:rsidP="00E94CC2">
      <w:r w:rsidRPr="00E94CC2">
        <w:t>σεβασμίου</w:t>
      </w:r>
      <w:r w:rsidRPr="00E94CC2">
        <w:tab/>
        <w:t>I.38.25, III.25.1</w:t>
      </w:r>
    </w:p>
    <w:p w:rsidR="00E94CC2" w:rsidRPr="00E94CC2" w:rsidRDefault="00E94CC2" w:rsidP="00E94CC2">
      <w:r w:rsidRPr="00E94CC2">
        <w:t>σεβασμίους</w:t>
      </w:r>
      <w:r w:rsidRPr="00E94CC2">
        <w:tab/>
        <w:t>I.57.6, V.96.14</w:t>
      </w:r>
    </w:p>
    <w:p w:rsidR="00E94CC2" w:rsidRPr="00E94CC2" w:rsidRDefault="00E94CC2" w:rsidP="00E94CC2">
      <w:r w:rsidRPr="00E94CC2">
        <w:t>σεβασμίῳ</w:t>
      </w:r>
      <w:r w:rsidRPr="00E94CC2">
        <w:tab/>
        <w:t>I.49.11, VI.22.10</w:t>
      </w:r>
    </w:p>
    <w:p w:rsidR="00E94CC2" w:rsidRPr="00E94CC2" w:rsidRDefault="00E94CC2" w:rsidP="00E94CC2">
      <w:r w:rsidRPr="00E94CC2">
        <w:t>σεβασμιώτατος</w:t>
      </w:r>
      <w:r w:rsidRPr="00E94CC2">
        <w:tab/>
        <w:t>III.6.4, VI.4.18</w:t>
      </w:r>
    </w:p>
    <w:p w:rsidR="00E94CC2" w:rsidRPr="00E94CC2" w:rsidRDefault="00E94CC2" w:rsidP="00E94CC2">
      <w:r w:rsidRPr="00E94CC2">
        <w:t>σέβεσθαι</w:t>
      </w:r>
      <w:r w:rsidRPr="00E94CC2">
        <w:tab/>
        <w:t>V.92.30</w:t>
      </w:r>
    </w:p>
    <w:p w:rsidR="00E94CC2" w:rsidRPr="00E94CC2" w:rsidRDefault="00E94CC2" w:rsidP="00E94CC2">
      <w:r w:rsidRPr="00E94CC2">
        <w:t>σέβεται</w:t>
      </w:r>
      <w:r w:rsidRPr="00E94CC2">
        <w:tab/>
        <w:t>V.95.10</w:t>
      </w:r>
    </w:p>
    <w:p w:rsidR="00E94CC2" w:rsidRPr="00E94CC2" w:rsidRDefault="00E94CC2" w:rsidP="00E94CC2">
      <w:r w:rsidRPr="00E94CC2">
        <w:t>Σεβηριανοί</w:t>
      </w:r>
      <w:r w:rsidRPr="00E94CC2">
        <w:tab/>
        <w:t>V.91.17</w:t>
      </w:r>
    </w:p>
    <w:p w:rsidR="00E94CC2" w:rsidRPr="00E94CC2" w:rsidRDefault="00E94CC2" w:rsidP="00E94CC2">
      <w:r w:rsidRPr="00E94CC2">
        <w:t>σείοντες</w:t>
      </w:r>
      <w:r w:rsidRPr="00E94CC2">
        <w:tab/>
        <w:t>II.33.31</w:t>
      </w:r>
    </w:p>
    <w:p w:rsidR="00E94CC2" w:rsidRPr="00E94CC2" w:rsidRDefault="00E94CC2" w:rsidP="00E94CC2">
      <w:r w:rsidRPr="00E94CC2">
        <w:t>σειραῖς</w:t>
      </w:r>
      <w:r w:rsidRPr="00E94CC2">
        <w:tab/>
        <w:t>IV.29.32, IV.39.7</w:t>
      </w:r>
    </w:p>
    <w:p w:rsidR="00E94CC2" w:rsidRPr="00E94CC2" w:rsidRDefault="00E94CC2" w:rsidP="00E94CC2">
      <w:r w:rsidRPr="00E94CC2">
        <w:t>σεισμὸν</w:t>
      </w:r>
      <w:r w:rsidRPr="00E94CC2">
        <w:tab/>
        <w:t>V.103.47</w:t>
      </w:r>
    </w:p>
    <w:p w:rsidR="00E94CC2" w:rsidRPr="00E94CC2" w:rsidRDefault="00E94CC2" w:rsidP="00E94CC2">
      <w:r w:rsidRPr="00E94CC2">
        <w:t>σελήνη</w:t>
      </w:r>
      <w:r w:rsidRPr="00E94CC2">
        <w:tab/>
        <w:t>IV.23.7, V.28.6, VI.7.24</w:t>
      </w:r>
    </w:p>
    <w:p w:rsidR="00E94CC2" w:rsidRPr="00E94CC2" w:rsidRDefault="00E94CC2" w:rsidP="00E94CC2">
      <w:r w:rsidRPr="00E94CC2">
        <w:t>σελήνης</w:t>
      </w:r>
      <w:r w:rsidRPr="00E94CC2">
        <w:tab/>
        <w:t>I.54.40, VI.26.9</w:t>
      </w:r>
    </w:p>
    <w:p w:rsidR="00E94CC2" w:rsidRPr="00E94CC2" w:rsidRDefault="00E94CC2" w:rsidP="00E94CC2">
      <w:r w:rsidRPr="00E94CC2">
        <w:t>σεμιδάλεως</w:t>
      </w:r>
      <w:r w:rsidRPr="00E94CC2">
        <w:tab/>
        <w:t>I.46.3</w:t>
      </w:r>
    </w:p>
    <w:p w:rsidR="00E94CC2" w:rsidRPr="00E94CC2" w:rsidRDefault="00E94CC2" w:rsidP="00E94CC2">
      <w:r w:rsidRPr="00E94CC2">
        <w:t>σεμνὰ</w:t>
      </w:r>
      <w:r w:rsidRPr="00E94CC2">
        <w:tab/>
        <w:t>II.4.5</w:t>
      </w:r>
    </w:p>
    <w:p w:rsidR="00E94CC2" w:rsidRPr="00E94CC2" w:rsidRDefault="00E94CC2" w:rsidP="00E94CC2">
      <w:r w:rsidRPr="00E94CC2">
        <w:t>σεμνὴ</w:t>
      </w:r>
      <w:r w:rsidRPr="00E94CC2">
        <w:tab/>
        <w:t>V.44.2</w:t>
      </w:r>
    </w:p>
    <w:p w:rsidR="00E94CC2" w:rsidRPr="00E94CC2" w:rsidRDefault="00E94CC2" w:rsidP="00E94CC2">
      <w:r w:rsidRPr="00E94CC2">
        <w:t>σεμνὴν</w:t>
      </w:r>
      <w:r w:rsidRPr="00E94CC2">
        <w:tab/>
        <w:t>I.26.18, V.95.11</w:t>
      </w:r>
    </w:p>
    <w:p w:rsidR="00E94CC2" w:rsidRPr="00E94CC2" w:rsidRDefault="00E94CC2" w:rsidP="00E94CC2">
      <w:r w:rsidRPr="00E94CC2">
        <w:t>σεμνῆς</w:t>
      </w:r>
      <w:r w:rsidRPr="00E94CC2">
        <w:tab/>
        <w:t>V.40.3</w:t>
      </w:r>
    </w:p>
    <w:p w:rsidR="00E94CC2" w:rsidRPr="00E94CC2" w:rsidRDefault="00E94CC2" w:rsidP="00E94CC2">
      <w:r w:rsidRPr="00E94CC2">
        <w:t>σεμνοὶ</w:t>
      </w:r>
      <w:r w:rsidRPr="00E94CC2">
        <w:tab/>
        <w:t>II.11.4</w:t>
      </w:r>
    </w:p>
    <w:p w:rsidR="00E94CC2" w:rsidRPr="00E94CC2" w:rsidRDefault="00E94CC2" w:rsidP="00E94CC2">
      <w:r w:rsidRPr="00E94CC2">
        <w:t>σεμνολογεῖν</w:t>
      </w:r>
      <w:r w:rsidRPr="00E94CC2">
        <w:tab/>
        <w:t>V.66.4</w:t>
      </w:r>
    </w:p>
    <w:p w:rsidR="00E94CC2" w:rsidRPr="00E94CC2" w:rsidRDefault="00E94CC2" w:rsidP="00E94CC2">
      <w:r w:rsidRPr="00E94CC2">
        <w:t>σεμνοτάτη</w:t>
      </w:r>
      <w:r w:rsidRPr="00E94CC2">
        <w:tab/>
        <w:t>I.11.8</w:t>
      </w:r>
    </w:p>
    <w:p w:rsidR="00E94CC2" w:rsidRPr="00E94CC2" w:rsidRDefault="00E94CC2" w:rsidP="00E94CC2">
      <w:r w:rsidRPr="00E94CC2">
        <w:t>σεμνότητι</w:t>
      </w:r>
      <w:r w:rsidRPr="00E94CC2">
        <w:tab/>
        <w:t>II.45.28, IV.44.11</w:t>
      </w:r>
    </w:p>
    <w:p w:rsidR="00E94CC2" w:rsidRPr="00E94CC2" w:rsidRDefault="00E94CC2" w:rsidP="00E94CC2">
      <w:r w:rsidRPr="00E94CC2">
        <w:t>σεμνυνόμενα</w:t>
      </w:r>
      <w:r w:rsidRPr="00E94CC2">
        <w:tab/>
        <w:t>IV.40.6</w:t>
      </w:r>
    </w:p>
    <w:p w:rsidR="00E94CC2" w:rsidRPr="00E94CC2" w:rsidRDefault="00E94CC2" w:rsidP="00E94CC2">
      <w:r w:rsidRPr="00E94CC2">
        <w:t>σεμνυνόμενοι</w:t>
      </w:r>
      <w:r w:rsidRPr="00E94CC2">
        <w:tab/>
        <w:t>V.36.22</w:t>
      </w:r>
    </w:p>
    <w:p w:rsidR="00E94CC2" w:rsidRPr="00E94CC2" w:rsidRDefault="00E94CC2" w:rsidP="00E94CC2">
      <w:r w:rsidRPr="00E94CC2">
        <w:t>σεμνυνόμενον</w:t>
      </w:r>
      <w:r w:rsidRPr="00E94CC2">
        <w:tab/>
        <w:t>III.21.2</w:t>
      </w:r>
    </w:p>
    <w:p w:rsidR="00E94CC2" w:rsidRPr="00E94CC2" w:rsidRDefault="00E94CC2" w:rsidP="00E94CC2">
      <w:r w:rsidRPr="00E94CC2">
        <w:t>σεμνυνόμενος</w:t>
      </w:r>
      <w:r w:rsidRPr="00E94CC2">
        <w:tab/>
        <w:t>I.27.15</w:t>
      </w:r>
    </w:p>
    <w:p w:rsidR="00E94CC2" w:rsidRPr="00E94CC2" w:rsidRDefault="00E94CC2" w:rsidP="00E94CC2">
      <w:r w:rsidRPr="00E94CC2">
        <w:t>σεμνῷ</w:t>
      </w:r>
      <w:r w:rsidRPr="00E94CC2">
        <w:tab/>
        <w:t>II.1.8, IV.39.22</w:t>
      </w:r>
    </w:p>
    <w:p w:rsidR="00E94CC2" w:rsidRPr="00E94CC2" w:rsidRDefault="00E94CC2" w:rsidP="00E94CC2">
      <w:r w:rsidRPr="00E94CC2">
        <w:t>σεμνῶς</w:t>
      </w:r>
      <w:r w:rsidRPr="00E94CC2">
        <w:tab/>
        <w:t>I.27.17, V.36.7</w:t>
      </w:r>
    </w:p>
    <w:p w:rsidR="00E94CC2" w:rsidRPr="00E94CC2" w:rsidRDefault="00E94CC2" w:rsidP="00E94CC2">
      <w:r w:rsidRPr="00E94CC2">
        <w:t>σεπτοῦ</w:t>
      </w:r>
      <w:r w:rsidRPr="00E94CC2">
        <w:tab/>
        <w:t>III.38.13, V.135.23</w:t>
      </w:r>
    </w:p>
    <w:p w:rsidR="00E94CC2" w:rsidRPr="00E94CC2" w:rsidRDefault="00E94CC2" w:rsidP="00E94CC2">
      <w:r w:rsidRPr="00E94CC2">
        <w:t>σεπτῶν</w:t>
      </w:r>
      <w:r w:rsidRPr="00E94CC2">
        <w:tab/>
        <w:t>II.9.22</w:t>
      </w:r>
    </w:p>
    <w:p w:rsidR="00E94CC2" w:rsidRPr="00E94CC2" w:rsidRDefault="00E94CC2" w:rsidP="00E94CC2">
      <w:r w:rsidRPr="00E94CC2">
        <w:t>Σεραφίμ</w:t>
      </w:r>
      <w:r w:rsidRPr="00E94CC2">
        <w:tab/>
        <w:t>IV.44.5, IV.45.2, V.130.38, VI.11.3</w:t>
      </w:r>
    </w:p>
    <w:p w:rsidR="00E94CC2" w:rsidRPr="00E94CC2" w:rsidRDefault="00E94CC2" w:rsidP="00E94CC2">
      <w:r w:rsidRPr="00E94CC2">
        <w:t>Σεραφὶμ</w:t>
      </w:r>
      <w:r w:rsidRPr="00E94CC2">
        <w:tab/>
        <w:t>I.54.37, V.30.17, V.126.4, V.127.9, V.128.17, V.134.9, V.137.7, VI.15.5</w:t>
      </w:r>
    </w:p>
    <w:p w:rsidR="00E94CC2" w:rsidRPr="00E94CC2" w:rsidRDefault="00E94CC2" w:rsidP="00E94CC2">
      <w:r w:rsidRPr="00E94CC2">
        <w:t>Σέργιος</w:t>
      </w:r>
      <w:r w:rsidRPr="00E94CC2">
        <w:tab/>
        <w:t>V.90.22</w:t>
      </w:r>
    </w:p>
    <w:p w:rsidR="00E94CC2" w:rsidRPr="00E94CC2" w:rsidRDefault="00E94CC2" w:rsidP="00E94CC2">
      <w:r w:rsidRPr="00E94CC2">
        <w:t>σεσημειωμένας</w:t>
      </w:r>
      <w:r w:rsidRPr="00E94CC2">
        <w:tab/>
        <w:t>II.27.26</w:t>
      </w:r>
    </w:p>
    <w:p w:rsidR="00E94CC2" w:rsidRPr="00E94CC2" w:rsidRDefault="00E94CC2" w:rsidP="00E94CC2">
      <w:r w:rsidRPr="00E94CC2">
        <w:t>σεσημειωμένη</w:t>
      </w:r>
      <w:r w:rsidRPr="00E94CC2">
        <w:tab/>
        <w:t>IV.24.2</w:t>
      </w:r>
    </w:p>
    <w:p w:rsidR="00E94CC2" w:rsidRPr="00E94CC2" w:rsidRDefault="00E94CC2" w:rsidP="00E94CC2">
      <w:r w:rsidRPr="00E94CC2">
        <w:t>σεσηπομένον</w:t>
      </w:r>
      <w:r w:rsidRPr="00E94CC2">
        <w:tab/>
        <w:t>III.6.8</w:t>
      </w:r>
    </w:p>
    <w:p w:rsidR="00E94CC2" w:rsidRPr="00E94CC2" w:rsidRDefault="00E94CC2" w:rsidP="00E94CC2">
      <w:r w:rsidRPr="00E94CC2">
        <w:t>σεσηπότες</w:t>
      </w:r>
      <w:r w:rsidRPr="00E94CC2">
        <w:tab/>
        <w:t>V.79.10</w:t>
      </w:r>
    </w:p>
    <w:p w:rsidR="00E94CC2" w:rsidRPr="00E94CC2" w:rsidRDefault="00E94CC2" w:rsidP="00E94CC2">
      <w:r w:rsidRPr="00E94CC2">
        <w:t>σεσιγήκασιν</w:t>
      </w:r>
      <w:r w:rsidRPr="00E94CC2">
        <w:tab/>
        <w:t>V.1.28</w:t>
      </w:r>
    </w:p>
    <w:p w:rsidR="00E94CC2" w:rsidRPr="00E94CC2" w:rsidRDefault="00E94CC2" w:rsidP="00E94CC2">
      <w:r w:rsidRPr="00E94CC2">
        <w:t>σεσίγηκε</w:t>
      </w:r>
      <w:r w:rsidRPr="00E94CC2">
        <w:tab/>
        <w:t>VI.4.25</w:t>
      </w:r>
    </w:p>
    <w:p w:rsidR="00E94CC2" w:rsidRPr="00E94CC2" w:rsidRDefault="00E94CC2" w:rsidP="00E94CC2">
      <w:r w:rsidRPr="00E94CC2">
        <w:t>σεσίγηκεν</w:t>
      </w:r>
      <w:r w:rsidRPr="00E94CC2">
        <w:tab/>
        <w:t>II.37.3, II.37.5</w:t>
      </w:r>
    </w:p>
    <w:p w:rsidR="00E94CC2" w:rsidRPr="00E94CC2" w:rsidRDefault="00E94CC2" w:rsidP="00E94CC2">
      <w:r w:rsidRPr="00E94CC2">
        <w:t>σέσωκε</w:t>
      </w:r>
      <w:r w:rsidRPr="00E94CC2">
        <w:tab/>
        <w:t>I.48.37</w:t>
      </w:r>
    </w:p>
    <w:p w:rsidR="00E94CC2" w:rsidRPr="00E94CC2" w:rsidRDefault="00E94CC2" w:rsidP="00E94CC2">
      <w:r w:rsidRPr="00E94CC2">
        <w:t>σέσωκέ</w:t>
      </w:r>
      <w:r w:rsidRPr="00E94CC2">
        <w:tab/>
        <w:t>III.38.14</w:t>
      </w:r>
    </w:p>
    <w:p w:rsidR="00E94CC2" w:rsidRPr="00E94CC2" w:rsidRDefault="00E94CC2" w:rsidP="00E94CC2">
      <w:r w:rsidRPr="00E94CC2">
        <w:t>σέσωκεν</w:t>
      </w:r>
      <w:r w:rsidRPr="00E94CC2">
        <w:tab/>
        <w:t>III.22.22</w:t>
      </w:r>
    </w:p>
    <w:p w:rsidR="00E94CC2" w:rsidRPr="00E94CC2" w:rsidRDefault="00E94CC2" w:rsidP="00E94CC2">
      <w:r w:rsidRPr="00E94CC2">
        <w:t>σεσωσμένας</w:t>
      </w:r>
      <w:r w:rsidRPr="00E94CC2">
        <w:tab/>
        <w:t>II.46.8, II.46.11</w:t>
      </w:r>
    </w:p>
    <w:p w:rsidR="00E94CC2" w:rsidRPr="00E94CC2" w:rsidRDefault="00E94CC2" w:rsidP="00E94CC2">
      <w:r w:rsidRPr="00E94CC2">
        <w:t>σεσωσμένος</w:t>
      </w:r>
      <w:r w:rsidRPr="00E94CC2">
        <w:tab/>
        <w:t>V.8.15</w:t>
      </w:r>
    </w:p>
    <w:p w:rsidR="00E94CC2" w:rsidRPr="00E94CC2" w:rsidRDefault="00E94CC2" w:rsidP="00E94CC2">
      <w:r w:rsidRPr="00E94CC2">
        <w:t>σεσωσμένους</w:t>
      </w:r>
      <w:r w:rsidRPr="00E94CC2">
        <w:tab/>
        <w:t>V.44.15, V.70.9</w:t>
      </w:r>
    </w:p>
    <w:p w:rsidR="00E94CC2" w:rsidRPr="00E94CC2" w:rsidRDefault="00E94CC2" w:rsidP="00E94CC2">
      <w:r w:rsidRPr="00E94CC2">
        <w:t>σεσωσμένων</w:t>
      </w:r>
      <w:r w:rsidRPr="00E94CC2">
        <w:tab/>
        <w:t>V.117.29</w:t>
      </w:r>
    </w:p>
    <w:p w:rsidR="00E94CC2" w:rsidRPr="00E94CC2" w:rsidRDefault="00E94CC2" w:rsidP="00E94CC2">
      <w:r w:rsidRPr="00E94CC2">
        <w:t>σὴ</w:t>
      </w:r>
      <w:r w:rsidRPr="00E94CC2">
        <w:tab/>
        <w:t>I.44.6</w:t>
      </w:r>
    </w:p>
    <w:p w:rsidR="00E94CC2" w:rsidRPr="00E94CC2" w:rsidRDefault="00E94CC2" w:rsidP="00E94CC2">
      <w:r w:rsidRPr="00E94CC2">
        <w:t>Σῇ</w:t>
      </w:r>
      <w:r w:rsidRPr="00E94CC2">
        <w:tab/>
        <w:t>V.70.6</w:t>
      </w:r>
    </w:p>
    <w:p w:rsidR="00E94CC2" w:rsidRPr="00E94CC2" w:rsidRDefault="00E94CC2" w:rsidP="00E94CC2">
      <w:r w:rsidRPr="00E94CC2">
        <w:t>Σήθ</w:t>
      </w:r>
      <w:r w:rsidRPr="00E94CC2">
        <w:tab/>
        <w:t>V.36.4</w:t>
      </w:r>
    </w:p>
    <w:p w:rsidR="00E94CC2" w:rsidRPr="00E94CC2" w:rsidRDefault="00E94CC2" w:rsidP="00E94CC2">
      <w:r w:rsidRPr="00E94CC2">
        <w:t>σηκῷ</w:t>
      </w:r>
      <w:r w:rsidRPr="00E94CC2">
        <w:tab/>
        <w:t>VI.20.8</w:t>
      </w:r>
    </w:p>
    <w:p w:rsidR="00E94CC2" w:rsidRPr="00E94CC2" w:rsidRDefault="00E94CC2" w:rsidP="00E94CC2">
      <w:r w:rsidRPr="00E94CC2">
        <w:t>σημαίνει</w:t>
      </w:r>
      <w:r w:rsidRPr="00E94CC2">
        <w:tab/>
        <w:t>IV.36.23</w:t>
      </w:r>
    </w:p>
    <w:p w:rsidR="00E94CC2" w:rsidRPr="00E94CC2" w:rsidRDefault="00E94CC2" w:rsidP="00E94CC2">
      <w:r w:rsidRPr="00E94CC2">
        <w:t>σημαντική</w:t>
      </w:r>
      <w:r w:rsidRPr="00E94CC2">
        <w:tab/>
        <w:t>II.21.7</w:t>
      </w:r>
    </w:p>
    <w:p w:rsidR="00E94CC2" w:rsidRPr="00E94CC2" w:rsidRDefault="00E94CC2" w:rsidP="00E94CC2">
      <w:r w:rsidRPr="00E94CC2">
        <w:t>σήμαντρα</w:t>
      </w:r>
      <w:r w:rsidRPr="00E94CC2">
        <w:tab/>
        <w:t>I.1.2, V.79.12</w:t>
      </w:r>
    </w:p>
    <w:p w:rsidR="00E94CC2" w:rsidRPr="00E94CC2" w:rsidRDefault="00E94CC2" w:rsidP="00E94CC2">
      <w:r w:rsidRPr="00E94CC2">
        <w:t>σημασίαν</w:t>
      </w:r>
      <w:r w:rsidRPr="00E94CC2">
        <w:tab/>
        <w:t>V.59.7</w:t>
      </w:r>
    </w:p>
    <w:p w:rsidR="00E94CC2" w:rsidRPr="00E94CC2" w:rsidRDefault="00E94CC2" w:rsidP="00E94CC2">
      <w:r w:rsidRPr="00E94CC2">
        <w:t>σημασίας</w:t>
      </w:r>
      <w:r w:rsidRPr="00E94CC2">
        <w:tab/>
        <w:t>V.88.6</w:t>
      </w:r>
    </w:p>
    <w:p w:rsidR="00E94CC2" w:rsidRPr="00E94CC2" w:rsidRDefault="00E94CC2" w:rsidP="00E94CC2">
      <w:r w:rsidRPr="00E94CC2">
        <w:t>σημασιῶν</w:t>
      </w:r>
      <w:r w:rsidRPr="00E94CC2">
        <w:tab/>
        <w:t>V.64.11, V.69.4</w:t>
      </w:r>
    </w:p>
    <w:p w:rsidR="00E94CC2" w:rsidRPr="00E94CC2" w:rsidRDefault="00E94CC2" w:rsidP="00E94CC2">
      <w:r w:rsidRPr="00E94CC2">
        <w:t>σημεῖα</w:t>
      </w:r>
      <w:r w:rsidRPr="00E94CC2">
        <w:tab/>
        <w:t>I.44.45, II.3.11, V.1.23</w:t>
      </w:r>
    </w:p>
    <w:p w:rsidR="00E94CC2" w:rsidRPr="00E94CC2" w:rsidRDefault="00E94CC2" w:rsidP="00E94CC2">
      <w:r w:rsidRPr="00E94CC2">
        <w:t>σημείοις</w:t>
      </w:r>
      <w:r w:rsidRPr="00E94CC2">
        <w:tab/>
        <w:t>I.18.41, I.40.2, IV.1.10, V.106.27, V.107.9</w:t>
      </w:r>
    </w:p>
    <w:p w:rsidR="00E94CC2" w:rsidRPr="00E94CC2" w:rsidRDefault="00E94CC2" w:rsidP="00E94CC2">
      <w:r w:rsidRPr="00E94CC2">
        <w:t>σημεῖον</w:t>
      </w:r>
      <w:r w:rsidRPr="00E94CC2">
        <w:tab/>
        <w:t>I.16.3, III.16.7, III.30.10, IV.30.20, IV.30.22, IV.30.36, IV.35.8, IV.35.21, IV.36.7, IV.36.15, IV.36.22, IV.37.1, VI.15.38</w:t>
      </w:r>
    </w:p>
    <w:p w:rsidR="00E94CC2" w:rsidRPr="00E94CC2" w:rsidRDefault="00E94CC2" w:rsidP="00E94CC2">
      <w:r w:rsidRPr="00E94CC2">
        <w:t>Σημεῖον</w:t>
      </w:r>
      <w:r w:rsidRPr="00E94CC2">
        <w:tab/>
        <w:t>VI.21.10</w:t>
      </w:r>
    </w:p>
    <w:p w:rsidR="00E94CC2" w:rsidRPr="00E94CC2" w:rsidRDefault="00E94CC2" w:rsidP="00E94CC2">
      <w:r w:rsidRPr="00E94CC2">
        <w:t>σημείου</w:t>
      </w:r>
      <w:r w:rsidRPr="00E94CC2">
        <w:tab/>
        <w:t>III.4.21, IV.30.14, IV.38.10</w:t>
      </w:r>
    </w:p>
    <w:p w:rsidR="00E94CC2" w:rsidRPr="00E94CC2" w:rsidRDefault="00E94CC2" w:rsidP="00E94CC2">
      <w:r w:rsidRPr="00E94CC2">
        <w:t>σημειοῦνται</w:t>
      </w:r>
      <w:r w:rsidRPr="00E94CC2">
        <w:tab/>
        <w:t>II.25.14</w:t>
      </w:r>
    </w:p>
    <w:p w:rsidR="00E94CC2" w:rsidRPr="00E94CC2" w:rsidRDefault="00E94CC2" w:rsidP="00E94CC2">
      <w:r w:rsidRPr="00E94CC2">
        <w:t>σημείῳ</w:t>
      </w:r>
      <w:r w:rsidRPr="00E94CC2">
        <w:tab/>
        <w:t>III.7.17, III.14.11</w:t>
      </w:r>
    </w:p>
    <w:p w:rsidR="00E94CC2" w:rsidRPr="00E94CC2" w:rsidRDefault="00E94CC2" w:rsidP="00E94CC2">
      <w:r w:rsidRPr="00E94CC2">
        <w:t>σημείων</w:t>
      </w:r>
      <w:r w:rsidRPr="00E94CC2">
        <w:tab/>
        <w:t>II.2.9, II.15.9, V.104.4, V.107.69</w:t>
      </w:r>
    </w:p>
    <w:p w:rsidR="00E94CC2" w:rsidRPr="00E94CC2" w:rsidRDefault="00E94CC2" w:rsidP="00E94CC2">
      <w:r w:rsidRPr="00E94CC2">
        <w:t>Σημειωσάμενος</w:t>
      </w:r>
      <w:r w:rsidRPr="00E94CC2">
        <w:tab/>
        <w:t>III.17.8</w:t>
      </w:r>
    </w:p>
    <w:p w:rsidR="00E94CC2" w:rsidRPr="00E94CC2" w:rsidRDefault="00E94CC2" w:rsidP="00E94CC2">
      <w:r w:rsidRPr="00E94CC2">
        <w:t>σημειώσασθαι</w:t>
      </w:r>
      <w:r w:rsidRPr="00E94CC2">
        <w:tab/>
        <w:t>V.126.11</w:t>
      </w:r>
    </w:p>
    <w:p w:rsidR="00E94CC2" w:rsidRPr="00E94CC2" w:rsidRDefault="00E94CC2" w:rsidP="00E94CC2">
      <w:r w:rsidRPr="00E94CC2">
        <w:t>σημειώσασθαί</w:t>
      </w:r>
      <w:r w:rsidRPr="00E94CC2">
        <w:tab/>
        <w:t>III.34.9</w:t>
      </w:r>
    </w:p>
    <w:p w:rsidR="00E94CC2" w:rsidRPr="00E94CC2" w:rsidRDefault="00E94CC2" w:rsidP="00E94CC2">
      <w:r w:rsidRPr="00E94CC2">
        <w:t>σήμερον</w:t>
      </w:r>
      <w:r w:rsidRPr="00E94CC2">
        <w:tab/>
        <w:t>I.5.22, I.11.4, I.25.23, I.35.19, I.48.31, III.4.22, III.12.10, III.22.19, III.38.17, IV.4.14, V.17.23, V.21.30, V.51.12</w:t>
      </w:r>
    </w:p>
    <w:p w:rsidR="00E94CC2" w:rsidRPr="00E94CC2" w:rsidRDefault="00E94CC2" w:rsidP="00E94CC2">
      <w:r w:rsidRPr="00E94CC2">
        <w:t>Σήμερον</w:t>
      </w:r>
      <w:r w:rsidRPr="00E94CC2">
        <w:tab/>
        <w:t>V.51.24</w:t>
      </w:r>
    </w:p>
    <w:p w:rsidR="00E94CC2" w:rsidRPr="00E94CC2" w:rsidRDefault="00E94CC2" w:rsidP="00E94CC2">
      <w:r w:rsidRPr="00E94CC2">
        <w:t>σήν</w:t>
      </w:r>
      <w:r w:rsidRPr="00E94CC2">
        <w:tab/>
        <w:t>VI.3.19</w:t>
      </w:r>
    </w:p>
    <w:p w:rsidR="00E94CC2" w:rsidRPr="00E94CC2" w:rsidRDefault="00E94CC2" w:rsidP="00E94CC2">
      <w:r w:rsidRPr="00E94CC2">
        <w:t>σὴν</w:t>
      </w:r>
      <w:r w:rsidRPr="00E94CC2">
        <w:tab/>
        <w:t>I.28.9, I.28.11, I.50.20, III.35.6, VI.12.8</w:t>
      </w:r>
    </w:p>
    <w:p w:rsidR="00E94CC2" w:rsidRPr="00E94CC2" w:rsidRDefault="00E94CC2" w:rsidP="00E94CC2">
      <w:r w:rsidRPr="00E94CC2">
        <w:t>Σὴν</w:t>
      </w:r>
      <w:r w:rsidRPr="00E94CC2">
        <w:tab/>
        <w:t>V.111.25</w:t>
      </w:r>
    </w:p>
    <w:p w:rsidR="00E94CC2" w:rsidRPr="00E94CC2" w:rsidRDefault="00E94CC2" w:rsidP="00E94CC2">
      <w:r w:rsidRPr="00E94CC2">
        <w:t>σηπώδει</w:t>
      </w:r>
      <w:r w:rsidRPr="00E94CC2">
        <w:tab/>
        <w:t>II.36.4</w:t>
      </w:r>
    </w:p>
    <w:p w:rsidR="00E94CC2" w:rsidRPr="00E94CC2" w:rsidRDefault="00E94CC2" w:rsidP="00E94CC2">
      <w:r w:rsidRPr="00E94CC2">
        <w:t>σηπώδεις</w:t>
      </w:r>
      <w:r w:rsidRPr="00E94CC2">
        <w:tab/>
        <w:t>IV.25.39, V.65.21</w:t>
      </w:r>
    </w:p>
    <w:p w:rsidR="00E94CC2" w:rsidRPr="00E94CC2" w:rsidRDefault="00E94CC2" w:rsidP="00E94CC2">
      <w:r w:rsidRPr="00E94CC2">
        <w:t>σηπώδη</w:t>
      </w:r>
      <w:r w:rsidRPr="00E94CC2">
        <w:tab/>
        <w:t>IV.25.21</w:t>
      </w:r>
    </w:p>
    <w:p w:rsidR="00E94CC2" w:rsidRPr="00E94CC2" w:rsidRDefault="00E94CC2" w:rsidP="00E94CC2">
      <w:r w:rsidRPr="00E94CC2">
        <w:t>σῆς</w:t>
      </w:r>
      <w:r w:rsidRPr="00E94CC2">
        <w:tab/>
        <w:t>IV.6.5, V.84.21, V.112.22</w:t>
      </w:r>
    </w:p>
    <w:p w:rsidR="00E94CC2" w:rsidRPr="00E94CC2" w:rsidRDefault="00E94CC2" w:rsidP="00E94CC2">
      <w:r w:rsidRPr="00E94CC2">
        <w:t>Σῆς</w:t>
      </w:r>
      <w:r w:rsidRPr="00E94CC2">
        <w:tab/>
        <w:t>V.78.23, V.78.24, V.78.26, V.78.28, V.78.33, V.105.21, V.130.4, V.137.5, VI.15.11</w:t>
      </w:r>
    </w:p>
    <w:p w:rsidR="00E94CC2" w:rsidRPr="00E94CC2" w:rsidRDefault="00E94CC2" w:rsidP="00E94CC2">
      <w:r w:rsidRPr="00E94CC2">
        <w:t>σήψεως</w:t>
      </w:r>
      <w:r w:rsidRPr="00E94CC2">
        <w:tab/>
        <w:t>I.44.32</w:t>
      </w:r>
    </w:p>
    <w:p w:rsidR="00E94CC2" w:rsidRPr="00E94CC2" w:rsidRDefault="00E94CC2" w:rsidP="00E94CC2">
      <w:r w:rsidRPr="00E94CC2">
        <w:t>σιαγόνας</w:t>
      </w:r>
      <w:r w:rsidRPr="00E94CC2">
        <w:tab/>
        <w:t>III.9.4</w:t>
      </w:r>
    </w:p>
    <w:p w:rsidR="00E94CC2" w:rsidRPr="00E94CC2" w:rsidRDefault="00E94CC2" w:rsidP="00E94CC2">
      <w:r w:rsidRPr="00E94CC2">
        <w:t>σιγῇ</w:t>
      </w:r>
      <w:r w:rsidRPr="00E94CC2">
        <w:tab/>
        <w:t>I.5.37, IV.10.18</w:t>
      </w:r>
    </w:p>
    <w:p w:rsidR="00E94CC2" w:rsidRPr="00E94CC2" w:rsidRDefault="00E94CC2" w:rsidP="00E94CC2">
      <w:r w:rsidRPr="00E94CC2">
        <w:t>σιγήσας</w:t>
      </w:r>
      <w:r w:rsidRPr="00E94CC2">
        <w:tab/>
        <w:t>IV.5.115</w:t>
      </w:r>
    </w:p>
    <w:p w:rsidR="00E94CC2" w:rsidRPr="00E94CC2" w:rsidRDefault="00E94CC2" w:rsidP="00E94CC2">
      <w:r w:rsidRPr="00E94CC2">
        <w:t>σιγῆσθαι</w:t>
      </w:r>
      <w:r w:rsidRPr="00E94CC2">
        <w:tab/>
        <w:t>V.107.21</w:t>
      </w:r>
    </w:p>
    <w:p w:rsidR="00E94CC2" w:rsidRPr="00E94CC2" w:rsidRDefault="00E94CC2" w:rsidP="00E94CC2">
      <w:r w:rsidRPr="00E94CC2">
        <w:t>σιγήσω</w:t>
      </w:r>
      <w:r w:rsidRPr="00E94CC2">
        <w:tab/>
        <w:t>V.81.17, V.106.12</w:t>
      </w:r>
    </w:p>
    <w:p w:rsidR="00E94CC2" w:rsidRPr="00E94CC2" w:rsidRDefault="00E94CC2" w:rsidP="00E94CC2">
      <w:r w:rsidRPr="00E94CC2">
        <w:t>σίδηρα</w:t>
      </w:r>
      <w:r w:rsidRPr="00E94CC2">
        <w:tab/>
        <w:t>I.17.14, V.59.11</w:t>
      </w:r>
    </w:p>
    <w:p w:rsidR="00E94CC2" w:rsidRPr="00E94CC2" w:rsidRDefault="00E94CC2" w:rsidP="00E94CC2">
      <w:r w:rsidRPr="00E94CC2">
        <w:t>σιδηραῖ</w:t>
      </w:r>
      <w:r w:rsidRPr="00E94CC2">
        <w:tab/>
        <w:t>V.69.20</w:t>
      </w:r>
    </w:p>
    <w:p w:rsidR="00E94CC2" w:rsidRPr="00E94CC2" w:rsidRDefault="00E94CC2" w:rsidP="00E94CC2">
      <w:r w:rsidRPr="00E94CC2">
        <w:t>σιδηραῖς</w:t>
      </w:r>
      <w:r w:rsidRPr="00E94CC2">
        <w:tab/>
        <w:t>V.86.8</w:t>
      </w:r>
    </w:p>
    <w:p w:rsidR="00E94CC2" w:rsidRPr="00E94CC2" w:rsidRDefault="00E94CC2" w:rsidP="00E94CC2">
      <w:r w:rsidRPr="00E94CC2">
        <w:t>σιδηρᾶν</w:t>
      </w:r>
      <w:r w:rsidRPr="00E94CC2">
        <w:tab/>
        <w:t>IV.7.8</w:t>
      </w:r>
    </w:p>
    <w:p w:rsidR="00E94CC2" w:rsidRPr="00E94CC2" w:rsidRDefault="00E94CC2" w:rsidP="00E94CC2">
      <w:r w:rsidRPr="00E94CC2">
        <w:t>σιδηροδέσμιον</w:t>
      </w:r>
      <w:r w:rsidRPr="00E94CC2">
        <w:tab/>
        <w:t>I.9.9, I.11.15</w:t>
      </w:r>
    </w:p>
    <w:p w:rsidR="00E94CC2" w:rsidRPr="00E94CC2" w:rsidRDefault="00E94CC2" w:rsidP="00E94CC2">
      <w:r w:rsidRPr="00E94CC2">
        <w:t>σιδηροῖς</w:t>
      </w:r>
      <w:r w:rsidRPr="00E94CC2">
        <w:tab/>
        <w:t>V.94.3, V.94.5</w:t>
      </w:r>
    </w:p>
    <w:p w:rsidR="00E94CC2" w:rsidRPr="00E94CC2" w:rsidRDefault="00E94CC2" w:rsidP="00E94CC2">
      <w:r w:rsidRPr="00E94CC2">
        <w:t>σιδηροπλέκτοις</w:t>
      </w:r>
      <w:r w:rsidRPr="00E94CC2">
        <w:tab/>
        <w:t>V.60.16</w:t>
      </w:r>
    </w:p>
    <w:p w:rsidR="00E94CC2" w:rsidRPr="00E94CC2" w:rsidRDefault="00E94CC2" w:rsidP="00E94CC2">
      <w:r w:rsidRPr="00E94CC2">
        <w:t>σίδηρος</w:t>
      </w:r>
      <w:r w:rsidRPr="00E94CC2">
        <w:tab/>
        <w:t>IV.10.8, IV.15.5, IV.23.8, V.22.5</w:t>
      </w:r>
    </w:p>
    <w:p w:rsidR="00E94CC2" w:rsidRPr="00E94CC2" w:rsidRDefault="00E94CC2" w:rsidP="00E94CC2">
      <w:r w:rsidRPr="00E94CC2">
        <w:t>σιδήρου</w:t>
      </w:r>
      <w:r w:rsidRPr="00E94CC2">
        <w:tab/>
        <w:t>IV.15.13</w:t>
      </w:r>
    </w:p>
    <w:p w:rsidR="00E94CC2" w:rsidRPr="00E94CC2" w:rsidRDefault="00E94CC2" w:rsidP="00E94CC2">
      <w:r w:rsidRPr="00E94CC2">
        <w:t>σιδηροῦν</w:t>
      </w:r>
      <w:r w:rsidRPr="00E94CC2">
        <w:tab/>
        <w:t>V.80.5</w:t>
      </w:r>
    </w:p>
    <w:p w:rsidR="00E94CC2" w:rsidRPr="00E94CC2" w:rsidRDefault="00E94CC2" w:rsidP="00E94CC2">
      <w:r w:rsidRPr="00E94CC2">
        <w:t>σιδηροῦς</w:t>
      </w:r>
      <w:r w:rsidRPr="00E94CC2">
        <w:tab/>
        <w:t>III.3.17, V.56.14, V.69.23, V.88.37</w:t>
      </w:r>
    </w:p>
    <w:p w:rsidR="00E94CC2" w:rsidRPr="00E94CC2" w:rsidRDefault="00E94CC2" w:rsidP="00E94CC2">
      <w:r w:rsidRPr="00E94CC2">
        <w:t>σιδηρῷ</w:t>
      </w:r>
      <w:r w:rsidRPr="00E94CC2">
        <w:tab/>
        <w:t>V.64.9</w:t>
      </w:r>
    </w:p>
    <w:p w:rsidR="00E94CC2" w:rsidRPr="00E94CC2" w:rsidRDefault="00E94CC2" w:rsidP="00E94CC2">
      <w:r w:rsidRPr="00E94CC2">
        <w:t>σιδηρῶν</w:t>
      </w:r>
      <w:r w:rsidRPr="00E94CC2">
        <w:tab/>
        <w:t>V.110.36</w:t>
      </w:r>
    </w:p>
    <w:p w:rsidR="00E94CC2" w:rsidRPr="00E94CC2" w:rsidRDefault="00E94CC2" w:rsidP="00E94CC2">
      <w:r w:rsidRPr="00E94CC2">
        <w:t>σιέλου</w:t>
      </w:r>
      <w:r w:rsidRPr="00E94CC2">
        <w:tab/>
        <w:t>V.98.16</w:t>
      </w:r>
    </w:p>
    <w:p w:rsidR="00E94CC2" w:rsidRPr="00E94CC2" w:rsidRDefault="00E94CC2" w:rsidP="00E94CC2">
      <w:r w:rsidRPr="00E94CC2">
        <w:t>σιλίγνια</w:t>
      </w:r>
      <w:r w:rsidRPr="00E94CC2">
        <w:tab/>
        <w:t>III.2.17</w:t>
      </w:r>
    </w:p>
    <w:p w:rsidR="00E94CC2" w:rsidRPr="00E94CC2" w:rsidRDefault="00E94CC2" w:rsidP="00E94CC2">
      <w:r w:rsidRPr="00E94CC2">
        <w:t>σιμότης</w:t>
      </w:r>
      <w:r w:rsidRPr="00E94CC2">
        <w:tab/>
        <w:t>IV.21.24</w:t>
      </w:r>
    </w:p>
    <w:p w:rsidR="00E94CC2" w:rsidRPr="00E94CC2" w:rsidRDefault="00E94CC2" w:rsidP="00E94CC2">
      <w:r w:rsidRPr="00E94CC2">
        <w:t>Σινᾶ</w:t>
      </w:r>
      <w:r w:rsidRPr="00E94CC2">
        <w:tab/>
        <w:t>IV.1.18, IV.5.100, IV.27.26, V.100.8, V.100.21, V.102.40, V.105.18, V.107.72, V.107.77</w:t>
      </w:r>
    </w:p>
    <w:p w:rsidR="00E94CC2" w:rsidRPr="00E94CC2" w:rsidRDefault="00E94CC2" w:rsidP="00E94CC2">
      <w:r w:rsidRPr="00E94CC2">
        <w:t>σιτιστά</w:t>
      </w:r>
      <w:r w:rsidRPr="00E94CC2">
        <w:tab/>
        <w:t>V.140.7</w:t>
      </w:r>
    </w:p>
    <w:p w:rsidR="00E94CC2" w:rsidRPr="00E94CC2" w:rsidRDefault="00E94CC2" w:rsidP="00E94CC2">
      <w:r w:rsidRPr="00E94CC2">
        <w:t>σιτοκάπηλοι</w:t>
      </w:r>
      <w:r w:rsidRPr="00E94CC2">
        <w:tab/>
        <w:t>IV.29.16</w:t>
      </w:r>
    </w:p>
    <w:p w:rsidR="00E94CC2" w:rsidRPr="00E94CC2" w:rsidRDefault="00E94CC2" w:rsidP="00E94CC2">
      <w:r w:rsidRPr="00E94CC2">
        <w:t>Σιών</w:t>
      </w:r>
      <w:r w:rsidRPr="00E94CC2">
        <w:tab/>
        <w:t>IV.14.17, V.15.16, VI.7.34</w:t>
      </w:r>
    </w:p>
    <w:p w:rsidR="00E94CC2" w:rsidRPr="00E94CC2" w:rsidRDefault="00E94CC2" w:rsidP="00E94CC2">
      <w:r w:rsidRPr="00E94CC2">
        <w:t>Σιὼν</w:t>
      </w:r>
      <w:r w:rsidRPr="00E94CC2">
        <w:tab/>
        <w:t>II.50.11, V.102.83, V.127.6, V.133.26, V.139.11</w:t>
      </w:r>
    </w:p>
    <w:p w:rsidR="00E94CC2" w:rsidRPr="00E94CC2" w:rsidRDefault="00E94CC2" w:rsidP="00E94CC2">
      <w:r w:rsidRPr="00E94CC2">
        <w:t>σιωπᾶν</w:t>
      </w:r>
      <w:r w:rsidRPr="00E94CC2">
        <w:tab/>
        <w:t>I.1.12</w:t>
      </w:r>
    </w:p>
    <w:p w:rsidR="00E94CC2" w:rsidRPr="00E94CC2" w:rsidRDefault="00E94CC2" w:rsidP="00E94CC2">
      <w:r w:rsidRPr="00E94CC2">
        <w:t>σιωπῇ</w:t>
      </w:r>
      <w:r w:rsidRPr="00E94CC2">
        <w:tab/>
        <w:t>I.6.16, I.6.17, I.37.2, I.45.16, II.52.3, IV.33.8, IV.42.10</w:t>
      </w:r>
    </w:p>
    <w:p w:rsidR="00E94CC2" w:rsidRPr="00E94CC2" w:rsidRDefault="00E94CC2" w:rsidP="00E94CC2">
      <w:r w:rsidRPr="00E94CC2">
        <w:t>σιωπῆς</w:t>
      </w:r>
      <w:r w:rsidRPr="00E94CC2">
        <w:tab/>
        <w:t>I.6.12, I.39.12</w:t>
      </w:r>
    </w:p>
    <w:p w:rsidR="00E94CC2" w:rsidRPr="00E94CC2" w:rsidRDefault="00E94CC2" w:rsidP="00E94CC2">
      <w:r w:rsidRPr="00E94CC2">
        <w:t>σιωπήσομαι</w:t>
      </w:r>
      <w:r w:rsidRPr="00E94CC2">
        <w:tab/>
        <w:t>V.87.15</w:t>
      </w:r>
    </w:p>
    <w:p w:rsidR="00E94CC2" w:rsidRPr="00E94CC2" w:rsidRDefault="00E94CC2" w:rsidP="00E94CC2">
      <w:r w:rsidRPr="00E94CC2">
        <w:t>σιωπῶν</w:t>
      </w:r>
      <w:r w:rsidRPr="00E94CC2">
        <w:tab/>
        <w:t>III.14.1</w:t>
      </w:r>
    </w:p>
    <w:p w:rsidR="00E94CC2" w:rsidRPr="00E94CC2" w:rsidRDefault="00E94CC2" w:rsidP="00E94CC2">
      <w:r w:rsidRPr="00E94CC2">
        <w:t>σκάμνον</w:t>
      </w:r>
      <w:r w:rsidRPr="00E94CC2">
        <w:tab/>
        <w:t>I.33.13</w:t>
      </w:r>
    </w:p>
    <w:p w:rsidR="00E94CC2" w:rsidRPr="00E94CC2" w:rsidRDefault="00E94CC2" w:rsidP="00E94CC2">
      <w:r w:rsidRPr="00E94CC2">
        <w:t>σκάνδαλα</w:t>
      </w:r>
      <w:r w:rsidRPr="00E94CC2">
        <w:tab/>
        <w:t>III.21.3</w:t>
      </w:r>
    </w:p>
    <w:p w:rsidR="00E94CC2" w:rsidRPr="00E94CC2" w:rsidRDefault="00E94CC2" w:rsidP="00E94CC2">
      <w:r w:rsidRPr="00E94CC2">
        <w:t>σκανδαλισθῇ</w:t>
      </w:r>
      <w:r w:rsidRPr="00E94CC2">
        <w:tab/>
        <w:t>IV.22.9</w:t>
      </w:r>
    </w:p>
    <w:p w:rsidR="00E94CC2" w:rsidRPr="00E94CC2" w:rsidRDefault="00E94CC2" w:rsidP="00E94CC2">
      <w:r w:rsidRPr="00E94CC2">
        <w:t>σκάνδαλον</w:t>
      </w:r>
      <w:r w:rsidRPr="00E94CC2">
        <w:tab/>
        <w:t>V.84.14</w:t>
      </w:r>
    </w:p>
    <w:p w:rsidR="00E94CC2" w:rsidRPr="00E94CC2" w:rsidRDefault="00E94CC2" w:rsidP="00E94CC2">
      <w:r w:rsidRPr="00E94CC2">
        <w:t>σκεδάννυνται</w:t>
      </w:r>
      <w:r w:rsidRPr="00E94CC2">
        <w:tab/>
        <w:t>IV.13.3</w:t>
      </w:r>
    </w:p>
    <w:p w:rsidR="00E94CC2" w:rsidRPr="00E94CC2" w:rsidRDefault="00E94CC2" w:rsidP="00E94CC2">
      <w:r w:rsidRPr="00E94CC2">
        <w:t>σκέπαρνα</w:t>
      </w:r>
      <w:r w:rsidRPr="00E94CC2">
        <w:tab/>
        <w:t>II.8.5</w:t>
      </w:r>
    </w:p>
    <w:p w:rsidR="00E94CC2" w:rsidRPr="00E94CC2" w:rsidRDefault="00E94CC2" w:rsidP="00E94CC2">
      <w:r w:rsidRPr="00E94CC2">
        <w:t>σκεπάρνῳ</w:t>
      </w:r>
      <w:r w:rsidRPr="00E94CC2">
        <w:tab/>
        <w:t>II.8.16</w:t>
      </w:r>
    </w:p>
    <w:p w:rsidR="00E94CC2" w:rsidRPr="00E94CC2" w:rsidRDefault="00E94CC2" w:rsidP="00E94CC2">
      <w:r w:rsidRPr="00E94CC2">
        <w:t>σκεπάσῃ</w:t>
      </w:r>
      <w:r w:rsidRPr="00E94CC2">
        <w:tab/>
        <w:t>VI.13.14</w:t>
      </w:r>
    </w:p>
    <w:p w:rsidR="00E94CC2" w:rsidRPr="00E94CC2" w:rsidRDefault="00E94CC2" w:rsidP="00E94CC2">
      <w:r w:rsidRPr="00E94CC2">
        <w:t>σκέπασμά</w:t>
      </w:r>
      <w:r w:rsidRPr="00E94CC2">
        <w:tab/>
        <w:t>I.49.24</w:t>
      </w:r>
    </w:p>
    <w:p w:rsidR="00E94CC2" w:rsidRPr="00E94CC2" w:rsidRDefault="00E94CC2" w:rsidP="00E94CC2">
      <w:r w:rsidRPr="00E94CC2">
        <w:t>σκεπαστὴς</w:t>
      </w:r>
      <w:r w:rsidRPr="00E94CC2">
        <w:tab/>
        <w:t>I.49.12</w:t>
      </w:r>
    </w:p>
    <w:p w:rsidR="00E94CC2" w:rsidRPr="00E94CC2" w:rsidRDefault="00E94CC2" w:rsidP="00E94CC2">
      <w:r w:rsidRPr="00E94CC2">
        <w:t>σκέπην</w:t>
      </w:r>
      <w:r w:rsidRPr="00E94CC2">
        <w:tab/>
        <w:t>II.57.14</w:t>
      </w:r>
    </w:p>
    <w:p w:rsidR="00E94CC2" w:rsidRPr="00E94CC2" w:rsidRDefault="00E94CC2" w:rsidP="00E94CC2">
      <w:r w:rsidRPr="00E94CC2">
        <w:t>σκέπων</w:t>
      </w:r>
      <w:r w:rsidRPr="00E94CC2">
        <w:tab/>
        <w:t>I.49.9, VI.13.2</w:t>
      </w:r>
    </w:p>
    <w:p w:rsidR="00E94CC2" w:rsidRPr="00E94CC2" w:rsidRDefault="00E94CC2" w:rsidP="00E94CC2">
      <w:r w:rsidRPr="00E94CC2">
        <w:t>σκευῇ</w:t>
      </w:r>
      <w:r w:rsidRPr="00E94CC2">
        <w:tab/>
        <w:t>III.28.4</w:t>
      </w:r>
    </w:p>
    <w:p w:rsidR="00E94CC2" w:rsidRPr="00E94CC2" w:rsidRDefault="00E94CC2" w:rsidP="00E94CC2">
      <w:r w:rsidRPr="00E94CC2">
        <w:t>σκεύη</w:t>
      </w:r>
      <w:r w:rsidRPr="00E94CC2">
        <w:tab/>
        <w:t>IV.9.8</w:t>
      </w:r>
    </w:p>
    <w:p w:rsidR="00E94CC2" w:rsidRPr="00E94CC2" w:rsidRDefault="00E94CC2" w:rsidP="00E94CC2">
      <w:r w:rsidRPr="00E94CC2">
        <w:t>σκεῦος</w:t>
      </w:r>
      <w:r w:rsidRPr="00E94CC2">
        <w:tab/>
        <w:t>I.21.2</w:t>
      </w:r>
    </w:p>
    <w:p w:rsidR="00E94CC2" w:rsidRPr="00E94CC2" w:rsidRDefault="00E94CC2" w:rsidP="00E94CC2">
      <w:r w:rsidRPr="00E94CC2">
        <w:t>σκευρίου</w:t>
      </w:r>
      <w:r w:rsidRPr="00E94CC2">
        <w:tab/>
        <w:t>III.36.5, III.41.5</w:t>
      </w:r>
    </w:p>
    <w:p w:rsidR="00E94CC2" w:rsidRPr="00E94CC2" w:rsidRDefault="00E94CC2" w:rsidP="00E94CC2">
      <w:r w:rsidRPr="00E94CC2">
        <w:t>σκηναί</w:t>
      </w:r>
      <w:r w:rsidRPr="00E94CC2">
        <w:tab/>
        <w:t>II.43.9, II.43.14</w:t>
      </w:r>
    </w:p>
    <w:p w:rsidR="00E94CC2" w:rsidRPr="00E94CC2" w:rsidRDefault="00E94CC2" w:rsidP="00E94CC2">
      <w:r w:rsidRPr="00E94CC2">
        <w:t>σκηναὶ</w:t>
      </w:r>
      <w:r w:rsidRPr="00E94CC2">
        <w:tab/>
        <w:t>II.43.18, V.130.8</w:t>
      </w:r>
    </w:p>
    <w:p w:rsidR="00E94CC2" w:rsidRPr="00E94CC2" w:rsidRDefault="00E94CC2" w:rsidP="00E94CC2">
      <w:r w:rsidRPr="00E94CC2">
        <w:t>σκηναῖς</w:t>
      </w:r>
      <w:r w:rsidRPr="00E94CC2">
        <w:tab/>
        <w:t>VI.24.22</w:t>
      </w:r>
    </w:p>
    <w:p w:rsidR="00E94CC2" w:rsidRPr="00E94CC2" w:rsidRDefault="00E94CC2" w:rsidP="00E94CC2">
      <w:r w:rsidRPr="00E94CC2">
        <w:t>σκηνάς</w:t>
      </w:r>
      <w:r w:rsidRPr="00E94CC2">
        <w:tab/>
        <w:t>II.21.5, II.44.1, V.28.17, V.131.26</w:t>
      </w:r>
    </w:p>
    <w:p w:rsidR="00E94CC2" w:rsidRPr="00E94CC2" w:rsidRDefault="00E94CC2" w:rsidP="00E94CC2">
      <w:r w:rsidRPr="00E94CC2">
        <w:t>σκηνὰς</w:t>
      </w:r>
      <w:r w:rsidRPr="00E94CC2">
        <w:tab/>
        <w:t>II.42.28, II.43.1, II.58.4, V.42.27, VI.28.13</w:t>
      </w:r>
    </w:p>
    <w:p w:rsidR="00E94CC2" w:rsidRPr="00E94CC2" w:rsidRDefault="00E94CC2" w:rsidP="00E94CC2">
      <w:r w:rsidRPr="00E94CC2">
        <w:t>σκηνή</w:t>
      </w:r>
      <w:r w:rsidRPr="00E94CC2">
        <w:tab/>
        <w:t>V.116.3</w:t>
      </w:r>
    </w:p>
    <w:p w:rsidR="00E94CC2" w:rsidRPr="00E94CC2" w:rsidRDefault="00E94CC2" w:rsidP="00E94CC2">
      <w:r w:rsidRPr="00E94CC2">
        <w:t>σκηνὴ</w:t>
      </w:r>
      <w:r w:rsidRPr="00E94CC2">
        <w:tab/>
        <w:t>II.44.4, II.44.5, IV.14.13</w:t>
      </w:r>
    </w:p>
    <w:p w:rsidR="00E94CC2" w:rsidRPr="00E94CC2" w:rsidRDefault="00E94CC2" w:rsidP="00E94CC2">
      <w:r w:rsidRPr="00E94CC2">
        <w:t>σκηνῆς</w:t>
      </w:r>
      <w:r w:rsidRPr="00E94CC2">
        <w:tab/>
        <w:t>II.43.13, V.100.22</w:t>
      </w:r>
    </w:p>
    <w:p w:rsidR="00E94CC2" w:rsidRPr="00E94CC2" w:rsidRDefault="00E94CC2" w:rsidP="00E94CC2">
      <w:r w:rsidRPr="00E94CC2">
        <w:t>σκήνους</w:t>
      </w:r>
      <w:r w:rsidRPr="00E94CC2">
        <w:tab/>
        <w:t>VI.7.59</w:t>
      </w:r>
    </w:p>
    <w:p w:rsidR="00E94CC2" w:rsidRPr="00E94CC2" w:rsidRDefault="00E94CC2" w:rsidP="00E94CC2">
      <w:r w:rsidRPr="00E94CC2">
        <w:t>σκήνωμα</w:t>
      </w:r>
      <w:r w:rsidRPr="00E94CC2">
        <w:tab/>
        <w:t>IV.20.4</w:t>
      </w:r>
    </w:p>
    <w:p w:rsidR="00E94CC2" w:rsidRPr="00E94CC2" w:rsidRDefault="00E94CC2" w:rsidP="00E94CC2">
      <w:r w:rsidRPr="00E94CC2">
        <w:t>σκήνωμά</w:t>
      </w:r>
      <w:r w:rsidRPr="00E94CC2">
        <w:tab/>
        <w:t>II.9.4</w:t>
      </w:r>
    </w:p>
    <w:p w:rsidR="00E94CC2" w:rsidRPr="00E94CC2" w:rsidRDefault="00E94CC2" w:rsidP="00E94CC2">
      <w:r w:rsidRPr="00E94CC2">
        <w:t>σκηνώμασιν</w:t>
      </w:r>
      <w:r w:rsidRPr="00E94CC2">
        <w:tab/>
        <w:t>V.59.3</w:t>
      </w:r>
    </w:p>
    <w:p w:rsidR="00E94CC2" w:rsidRPr="00E94CC2" w:rsidRDefault="00E94CC2" w:rsidP="00E94CC2">
      <w:r w:rsidRPr="00E94CC2">
        <w:t>σκηνώματα</w:t>
      </w:r>
      <w:r w:rsidRPr="00E94CC2">
        <w:tab/>
        <w:t>I.18.30, V.89.17, V.130.18</w:t>
      </w:r>
    </w:p>
    <w:p w:rsidR="00E94CC2" w:rsidRPr="00E94CC2" w:rsidRDefault="00E94CC2" w:rsidP="00E94CC2">
      <w:r w:rsidRPr="00E94CC2">
        <w:t>σκηνώματος</w:t>
      </w:r>
      <w:r w:rsidRPr="00E94CC2">
        <w:tab/>
        <w:t>I.30.11</w:t>
      </w:r>
    </w:p>
    <w:p w:rsidR="00E94CC2" w:rsidRPr="00E94CC2" w:rsidRDefault="00E94CC2" w:rsidP="00E94CC2">
      <w:r w:rsidRPr="00E94CC2">
        <w:t>σκηνῶν</w:t>
      </w:r>
      <w:r w:rsidRPr="00E94CC2">
        <w:tab/>
        <w:t>II.43.11</w:t>
      </w:r>
    </w:p>
    <w:p w:rsidR="00E94CC2" w:rsidRPr="00E94CC2" w:rsidRDefault="00E94CC2" w:rsidP="00E94CC2">
      <w:r w:rsidRPr="00E94CC2">
        <w:t>σκηνώσει</w:t>
      </w:r>
      <w:r w:rsidRPr="00E94CC2">
        <w:tab/>
        <w:t>V.137.13</w:t>
      </w:r>
    </w:p>
    <w:p w:rsidR="00E94CC2" w:rsidRPr="00E94CC2" w:rsidRDefault="00E94CC2" w:rsidP="00E94CC2">
      <w:r w:rsidRPr="00E94CC2">
        <w:t>σκηνώσεις</w:t>
      </w:r>
      <w:r w:rsidRPr="00E94CC2">
        <w:tab/>
        <w:t>V.135.14</w:t>
      </w:r>
    </w:p>
    <w:p w:rsidR="00E94CC2" w:rsidRPr="00E94CC2" w:rsidRDefault="00E94CC2" w:rsidP="00E94CC2">
      <w:r w:rsidRPr="00E94CC2">
        <w:t>σκῆπτρα</w:t>
      </w:r>
      <w:r w:rsidRPr="00E94CC2">
        <w:tab/>
        <w:t>I.3.9, I.4.9, I.5.22, I.14.1, I.14.15, IV.42.11</w:t>
      </w:r>
    </w:p>
    <w:p w:rsidR="00E94CC2" w:rsidRPr="00E94CC2" w:rsidRDefault="00E94CC2" w:rsidP="00E94CC2">
      <w:r w:rsidRPr="00E94CC2">
        <w:t>σκῆπτρον</w:t>
      </w:r>
      <w:r w:rsidRPr="00E94CC2">
        <w:tab/>
        <w:t>IV.36.9, IV.37.20, V.19.7</w:t>
      </w:r>
    </w:p>
    <w:p w:rsidR="00E94CC2" w:rsidRPr="00E94CC2" w:rsidRDefault="00E94CC2" w:rsidP="00E94CC2">
      <w:r w:rsidRPr="00E94CC2">
        <w:t>σκηπτῶν</w:t>
      </w:r>
      <w:r w:rsidRPr="00E94CC2">
        <w:tab/>
        <w:t>V.112.4</w:t>
      </w:r>
    </w:p>
    <w:p w:rsidR="00E94CC2" w:rsidRPr="00E94CC2" w:rsidRDefault="00E94CC2" w:rsidP="00E94CC2">
      <w:r w:rsidRPr="00E94CC2">
        <w:t>σκιὰ</w:t>
      </w:r>
      <w:r w:rsidRPr="00E94CC2">
        <w:tab/>
        <w:t>II.53.6, III.36.21, VI.7.17, VI.10.15</w:t>
      </w:r>
    </w:p>
    <w:p w:rsidR="00E94CC2" w:rsidRPr="00E94CC2" w:rsidRDefault="00E94CC2" w:rsidP="00E94CC2">
      <w:r w:rsidRPr="00E94CC2">
        <w:t>Σκιὰ</w:t>
      </w:r>
      <w:r w:rsidRPr="00E94CC2">
        <w:tab/>
        <w:t>V.107.20</w:t>
      </w:r>
    </w:p>
    <w:p w:rsidR="00E94CC2" w:rsidRPr="00E94CC2" w:rsidRDefault="00E94CC2" w:rsidP="00E94CC2">
      <w:r w:rsidRPr="00E94CC2">
        <w:t>σκιᾷ</w:t>
      </w:r>
      <w:r w:rsidRPr="00E94CC2">
        <w:tab/>
        <w:t>II.23.29, II.25.29, II.45.12</w:t>
      </w:r>
    </w:p>
    <w:p w:rsidR="00E94CC2" w:rsidRPr="00E94CC2" w:rsidRDefault="00E94CC2" w:rsidP="00E94CC2">
      <w:r w:rsidRPr="00E94CC2">
        <w:t>σκιὰν</w:t>
      </w:r>
      <w:r w:rsidRPr="00E94CC2">
        <w:tab/>
        <w:t>I.53.20, V.92.24</w:t>
      </w:r>
    </w:p>
    <w:p w:rsidR="00E94CC2" w:rsidRPr="00E94CC2" w:rsidRDefault="00E94CC2" w:rsidP="00E94CC2">
      <w:r w:rsidRPr="00E94CC2">
        <w:t>σκίμποδον</w:t>
      </w:r>
      <w:r w:rsidRPr="00E94CC2">
        <w:tab/>
        <w:t>VI.21.2</w:t>
      </w:r>
    </w:p>
    <w:p w:rsidR="00E94CC2" w:rsidRPr="00E94CC2" w:rsidRDefault="00E94CC2" w:rsidP="00E94CC2">
      <w:r w:rsidRPr="00E94CC2">
        <w:t>σκίμποδος</w:t>
      </w:r>
      <w:r w:rsidRPr="00E94CC2">
        <w:tab/>
        <w:t>VI.18.12</w:t>
      </w:r>
    </w:p>
    <w:p w:rsidR="00E94CC2" w:rsidRPr="00E94CC2" w:rsidRDefault="00E94CC2" w:rsidP="00E94CC2">
      <w:r w:rsidRPr="00E94CC2">
        <w:t>σκιμπόδου</w:t>
      </w:r>
      <w:r w:rsidRPr="00E94CC2">
        <w:tab/>
        <w:t>III.2.3</w:t>
      </w:r>
    </w:p>
    <w:p w:rsidR="00E94CC2" w:rsidRPr="00E94CC2" w:rsidRDefault="00E94CC2" w:rsidP="00E94CC2">
      <w:r w:rsidRPr="00E94CC2">
        <w:t>σκιρτᾶν</w:t>
      </w:r>
      <w:r w:rsidRPr="00E94CC2">
        <w:tab/>
        <w:t>IV.39.17</w:t>
      </w:r>
    </w:p>
    <w:p w:rsidR="00E94CC2" w:rsidRPr="00E94CC2" w:rsidRDefault="00E94CC2" w:rsidP="00E94CC2">
      <w:r w:rsidRPr="00E94CC2">
        <w:t>σκιρτήματα</w:t>
      </w:r>
      <w:r w:rsidRPr="00E94CC2">
        <w:tab/>
        <w:t>II.9.34</w:t>
      </w:r>
    </w:p>
    <w:p w:rsidR="00E94CC2" w:rsidRPr="00E94CC2" w:rsidRDefault="00E94CC2" w:rsidP="00E94CC2">
      <w:r w:rsidRPr="00E94CC2">
        <w:t>σκιρτῶντα</w:t>
      </w:r>
      <w:r w:rsidRPr="00E94CC2">
        <w:tab/>
        <w:t>II.44.18</w:t>
      </w:r>
    </w:p>
    <w:p w:rsidR="00E94CC2" w:rsidRPr="00E94CC2" w:rsidRDefault="00E94CC2" w:rsidP="00E94CC2">
      <w:r w:rsidRPr="00E94CC2">
        <w:t>σκιρτῶντες</w:t>
      </w:r>
      <w:r w:rsidRPr="00E94CC2">
        <w:tab/>
        <w:t>II.41.23, V.13.2, V.125.29, V.128.33</w:t>
      </w:r>
    </w:p>
    <w:p w:rsidR="00E94CC2" w:rsidRPr="00E94CC2" w:rsidRDefault="00E94CC2" w:rsidP="00E94CC2">
      <w:r w:rsidRPr="00E94CC2">
        <w:t>σκιφοὶ</w:t>
      </w:r>
      <w:r w:rsidRPr="00E94CC2">
        <w:tab/>
        <w:t>IV.29.17</w:t>
      </w:r>
    </w:p>
    <w:p w:rsidR="00E94CC2" w:rsidRPr="00E94CC2" w:rsidRDefault="00E94CC2" w:rsidP="00E94CC2">
      <w:r w:rsidRPr="00E94CC2">
        <w:t>σκληραγωγίᾳ</w:t>
      </w:r>
      <w:r w:rsidRPr="00E94CC2">
        <w:tab/>
        <w:t>V.69.10</w:t>
      </w:r>
    </w:p>
    <w:p w:rsidR="00E94CC2" w:rsidRPr="00E94CC2" w:rsidRDefault="00E94CC2" w:rsidP="00E94CC2">
      <w:r w:rsidRPr="00E94CC2">
        <w:t>σκληροκαρδίαν</w:t>
      </w:r>
      <w:r w:rsidRPr="00E94CC2">
        <w:tab/>
        <w:t>V.107.23</w:t>
      </w:r>
    </w:p>
    <w:p w:rsidR="00E94CC2" w:rsidRPr="00E94CC2" w:rsidRDefault="00E94CC2" w:rsidP="00E94CC2">
      <w:r w:rsidRPr="00E94CC2">
        <w:t>σκληροκαρδίας</w:t>
      </w:r>
      <w:r w:rsidRPr="00E94CC2">
        <w:tab/>
        <w:t>II.39.2, V.106.10</w:t>
      </w:r>
    </w:p>
    <w:p w:rsidR="00E94CC2" w:rsidRPr="00E94CC2" w:rsidRDefault="00E94CC2" w:rsidP="00E94CC2">
      <w:r w:rsidRPr="00E94CC2">
        <w:t>σκληροκάρδιοι</w:t>
      </w:r>
      <w:r w:rsidRPr="00E94CC2">
        <w:tab/>
        <w:t>V.138.14</w:t>
      </w:r>
    </w:p>
    <w:p w:rsidR="00E94CC2" w:rsidRPr="00E94CC2" w:rsidRDefault="00E94CC2" w:rsidP="00E94CC2">
      <w:r w:rsidRPr="00E94CC2">
        <w:t>σκληροτράχηλοι</w:t>
      </w:r>
      <w:r w:rsidRPr="00E94CC2">
        <w:tab/>
        <w:t>IV.36.2, IV.38.12</w:t>
      </w:r>
    </w:p>
    <w:p w:rsidR="00E94CC2" w:rsidRPr="00E94CC2" w:rsidRDefault="00E94CC2" w:rsidP="00E94CC2">
      <w:r w:rsidRPr="00E94CC2">
        <w:t>σκνιφίαν</w:t>
      </w:r>
      <w:r w:rsidRPr="00E94CC2">
        <w:tab/>
        <w:t>V.70.11, V.140.19</w:t>
      </w:r>
    </w:p>
    <w:p w:rsidR="00E94CC2" w:rsidRPr="00E94CC2" w:rsidRDefault="00E94CC2" w:rsidP="00E94CC2">
      <w:r w:rsidRPr="00E94CC2">
        <w:t>σκνιφοί</w:t>
      </w:r>
      <w:r w:rsidRPr="00E94CC2">
        <w:tab/>
        <w:t>II.39.3</w:t>
      </w:r>
    </w:p>
    <w:p w:rsidR="00E94CC2" w:rsidRPr="00E94CC2" w:rsidRDefault="00E94CC2" w:rsidP="00E94CC2">
      <w:r w:rsidRPr="00E94CC2">
        <w:t>σκνιφότης</w:t>
      </w:r>
      <w:r w:rsidRPr="00E94CC2">
        <w:tab/>
        <w:t>V.69.19</w:t>
      </w:r>
    </w:p>
    <w:p w:rsidR="00E94CC2" w:rsidRPr="00E94CC2" w:rsidRDefault="00E94CC2" w:rsidP="00E94CC2">
      <w:r w:rsidRPr="00E94CC2">
        <w:t>σκνιφούς</w:t>
      </w:r>
      <w:r w:rsidRPr="00E94CC2">
        <w:tab/>
        <w:t>VI.18.21</w:t>
      </w:r>
    </w:p>
    <w:p w:rsidR="00E94CC2" w:rsidRPr="00E94CC2" w:rsidRDefault="00E94CC2" w:rsidP="00E94CC2">
      <w:r w:rsidRPr="00E94CC2">
        <w:t>σκνιφοὺς</w:t>
      </w:r>
      <w:r w:rsidRPr="00E94CC2">
        <w:tab/>
        <w:t>I.13.9</w:t>
      </w:r>
    </w:p>
    <w:p w:rsidR="00E94CC2" w:rsidRPr="00E94CC2" w:rsidRDefault="00E94CC2" w:rsidP="00E94CC2">
      <w:r w:rsidRPr="00E94CC2">
        <w:t>σκολιὰ</w:t>
      </w:r>
      <w:r w:rsidRPr="00E94CC2">
        <w:tab/>
        <w:t>II.6.12</w:t>
      </w:r>
    </w:p>
    <w:p w:rsidR="00E94CC2" w:rsidRPr="00E94CC2" w:rsidRDefault="00E94CC2" w:rsidP="00E94CC2">
      <w:r w:rsidRPr="00E94CC2">
        <w:t>σκολιὸν</w:t>
      </w:r>
      <w:r w:rsidRPr="00E94CC2">
        <w:tab/>
        <w:t>V.83.12</w:t>
      </w:r>
    </w:p>
    <w:p w:rsidR="00E94CC2" w:rsidRPr="00E94CC2" w:rsidRDefault="00E94CC2" w:rsidP="00E94CC2">
      <w:r w:rsidRPr="00E94CC2">
        <w:t>σκολόπων</w:t>
      </w:r>
      <w:r w:rsidRPr="00E94CC2">
        <w:tab/>
        <w:t>V.63.12</w:t>
      </w:r>
    </w:p>
    <w:p w:rsidR="00E94CC2" w:rsidRPr="00E94CC2" w:rsidRDefault="00E94CC2" w:rsidP="00E94CC2">
      <w:r w:rsidRPr="00E94CC2">
        <w:t>σκοπιά</w:t>
      </w:r>
      <w:r w:rsidRPr="00E94CC2">
        <w:tab/>
        <w:t>IV.10.4</w:t>
      </w:r>
    </w:p>
    <w:p w:rsidR="00E94CC2" w:rsidRPr="00E94CC2" w:rsidRDefault="00E94CC2" w:rsidP="00E94CC2">
      <w:r w:rsidRPr="00E94CC2">
        <w:t>σκοπόν</w:t>
      </w:r>
      <w:r w:rsidRPr="00E94CC2">
        <w:tab/>
        <w:t>IV.5.143</w:t>
      </w:r>
    </w:p>
    <w:p w:rsidR="00E94CC2" w:rsidRPr="00E94CC2" w:rsidRDefault="00E94CC2" w:rsidP="00E94CC2">
      <w:r w:rsidRPr="00E94CC2">
        <w:t>σκοπὸν</w:t>
      </w:r>
      <w:r w:rsidRPr="00E94CC2">
        <w:tab/>
        <w:t>I.45.17, IV.6.10, IV.15.3</w:t>
      </w:r>
    </w:p>
    <w:p w:rsidR="00E94CC2" w:rsidRPr="00E94CC2" w:rsidRDefault="00E94CC2" w:rsidP="00E94CC2">
      <w:r w:rsidRPr="00E94CC2">
        <w:t>σκοπός</w:t>
      </w:r>
      <w:r w:rsidRPr="00E94CC2">
        <w:tab/>
        <w:t>I.45.6, I.45.18</w:t>
      </w:r>
    </w:p>
    <w:p w:rsidR="00E94CC2" w:rsidRPr="00E94CC2" w:rsidRDefault="00E94CC2" w:rsidP="00E94CC2">
      <w:r w:rsidRPr="00E94CC2">
        <w:t>σκοποῦ</w:t>
      </w:r>
      <w:r w:rsidRPr="00E94CC2">
        <w:tab/>
        <w:t>I.32.30, I.38.12, I.45.15, V.3.1, V.5.1, V.35.3, V.43.41, V.123.14, V.134.19, V.134.22, VI.7.41, VI.20.12</w:t>
      </w:r>
    </w:p>
    <w:p w:rsidR="00E94CC2" w:rsidRPr="00E94CC2" w:rsidRDefault="00E94CC2" w:rsidP="00E94CC2">
      <w:r w:rsidRPr="00E94CC2">
        <w:t>σκοπῷ</w:t>
      </w:r>
      <w:r w:rsidRPr="00E94CC2">
        <w:tab/>
        <w:t>I.49.19, II.12.14, V.123.10</w:t>
      </w:r>
    </w:p>
    <w:p w:rsidR="00E94CC2" w:rsidRPr="00E94CC2" w:rsidRDefault="00E94CC2" w:rsidP="00E94CC2">
      <w:r w:rsidRPr="00E94CC2">
        <w:t>σκόροδον</w:t>
      </w:r>
      <w:r w:rsidRPr="00E94CC2">
        <w:tab/>
        <w:t>I.41.12, I.43.1</w:t>
      </w:r>
    </w:p>
    <w:p w:rsidR="00E94CC2" w:rsidRPr="00E94CC2" w:rsidRDefault="00E94CC2" w:rsidP="00E94CC2">
      <w:r w:rsidRPr="00E94CC2">
        <w:t>σκορόδου</w:t>
      </w:r>
      <w:r w:rsidRPr="00E94CC2">
        <w:tab/>
        <w:t>I.41.14, I.43.4</w:t>
      </w:r>
    </w:p>
    <w:p w:rsidR="00E94CC2" w:rsidRPr="00E94CC2" w:rsidRDefault="00E94CC2" w:rsidP="00E94CC2">
      <w:r w:rsidRPr="00E94CC2">
        <w:t>σκορπίους</w:t>
      </w:r>
      <w:r w:rsidRPr="00E94CC2">
        <w:tab/>
        <w:t>IV.2.22</w:t>
      </w:r>
    </w:p>
    <w:p w:rsidR="00E94CC2" w:rsidRPr="00E94CC2" w:rsidRDefault="00E94CC2" w:rsidP="00E94CC2">
      <w:r w:rsidRPr="00E94CC2">
        <w:t>σκορπίων</w:t>
      </w:r>
      <w:r w:rsidRPr="00E94CC2">
        <w:tab/>
        <w:t>V.103.58</w:t>
      </w:r>
    </w:p>
    <w:p w:rsidR="00E94CC2" w:rsidRPr="00E94CC2" w:rsidRDefault="00E94CC2" w:rsidP="00E94CC2">
      <w:r w:rsidRPr="00E94CC2">
        <w:t>σκοτασμὸν</w:t>
      </w:r>
      <w:r w:rsidRPr="00E94CC2">
        <w:tab/>
        <w:t>V.103.47</w:t>
      </w:r>
    </w:p>
    <w:p w:rsidR="00E94CC2" w:rsidRPr="00E94CC2" w:rsidRDefault="00E94CC2" w:rsidP="00E94CC2">
      <w:r w:rsidRPr="00E94CC2">
        <w:t>σκοτεινὰ</w:t>
      </w:r>
      <w:r w:rsidRPr="00E94CC2">
        <w:tab/>
        <w:t>II.6.34, II.45.25, IV.25.27</w:t>
      </w:r>
    </w:p>
    <w:p w:rsidR="00E94CC2" w:rsidRPr="00E94CC2" w:rsidRDefault="00E94CC2" w:rsidP="00E94CC2">
      <w:r w:rsidRPr="00E94CC2">
        <w:t>σκοτειναί</w:t>
      </w:r>
      <w:r w:rsidRPr="00E94CC2">
        <w:tab/>
        <w:t>V.73.12</w:t>
      </w:r>
    </w:p>
    <w:p w:rsidR="00E94CC2" w:rsidRPr="00E94CC2" w:rsidRDefault="00E94CC2" w:rsidP="00E94CC2">
      <w:r w:rsidRPr="00E94CC2">
        <w:t>σκοτεινὰς</w:t>
      </w:r>
      <w:r w:rsidRPr="00E94CC2">
        <w:tab/>
        <w:t>V.73.10</w:t>
      </w:r>
    </w:p>
    <w:p w:rsidR="00E94CC2" w:rsidRPr="00E94CC2" w:rsidRDefault="00E94CC2" w:rsidP="00E94CC2">
      <w:r w:rsidRPr="00E94CC2">
        <w:t>σκοτεινὴ</w:t>
      </w:r>
      <w:r w:rsidRPr="00E94CC2">
        <w:tab/>
        <w:t>III.3.21</w:t>
      </w:r>
    </w:p>
    <w:p w:rsidR="00E94CC2" w:rsidRPr="00E94CC2" w:rsidRDefault="00E94CC2" w:rsidP="00E94CC2">
      <w:r w:rsidRPr="00E94CC2">
        <w:t>σκοτεινοί</w:t>
      </w:r>
      <w:r w:rsidRPr="00E94CC2">
        <w:tab/>
        <w:t>V.51.29</w:t>
      </w:r>
    </w:p>
    <w:p w:rsidR="00E94CC2" w:rsidRPr="00E94CC2" w:rsidRDefault="00E94CC2" w:rsidP="00E94CC2">
      <w:r w:rsidRPr="00E94CC2">
        <w:t>σκοτεινοὶ</w:t>
      </w:r>
      <w:r w:rsidRPr="00E94CC2">
        <w:tab/>
        <w:t>II.7.12, II.9.41, IV.4.10</w:t>
      </w:r>
    </w:p>
    <w:p w:rsidR="00E94CC2" w:rsidRPr="00E94CC2" w:rsidRDefault="00E94CC2" w:rsidP="00E94CC2">
      <w:r w:rsidRPr="00E94CC2">
        <w:t>σκοτεινοῖς</w:t>
      </w:r>
      <w:r w:rsidRPr="00E94CC2">
        <w:tab/>
        <w:t>II.23.29, II.25.29, II.45.12</w:t>
      </w:r>
    </w:p>
    <w:p w:rsidR="00E94CC2" w:rsidRPr="00E94CC2" w:rsidRDefault="00E94CC2" w:rsidP="00E94CC2">
      <w:r w:rsidRPr="00E94CC2">
        <w:t>σκοτεινὸν</w:t>
      </w:r>
      <w:r w:rsidRPr="00E94CC2">
        <w:tab/>
        <w:t>II.26.6</w:t>
      </w:r>
    </w:p>
    <w:p w:rsidR="00E94CC2" w:rsidRPr="00E94CC2" w:rsidRDefault="00E94CC2" w:rsidP="00E94CC2">
      <w:r w:rsidRPr="00E94CC2">
        <w:t>σκοτεινῷ</w:t>
      </w:r>
      <w:r w:rsidRPr="00E94CC2">
        <w:tab/>
        <w:t>III.3.25</w:t>
      </w:r>
    </w:p>
    <w:p w:rsidR="00E94CC2" w:rsidRPr="00E94CC2" w:rsidRDefault="00E94CC2" w:rsidP="00E94CC2">
      <w:r w:rsidRPr="00E94CC2">
        <w:t>σκοτία</w:t>
      </w:r>
      <w:r w:rsidRPr="00E94CC2">
        <w:tab/>
        <w:t>V.98.10</w:t>
      </w:r>
    </w:p>
    <w:p w:rsidR="00E94CC2" w:rsidRPr="00E94CC2" w:rsidRDefault="00E94CC2" w:rsidP="00E94CC2">
      <w:r w:rsidRPr="00E94CC2">
        <w:t>σκοτίᾳ</w:t>
      </w:r>
      <w:r w:rsidRPr="00E94CC2">
        <w:tab/>
        <w:t>V.73.7</w:t>
      </w:r>
    </w:p>
    <w:p w:rsidR="00E94CC2" w:rsidRPr="00E94CC2" w:rsidRDefault="00E94CC2" w:rsidP="00E94CC2">
      <w:r w:rsidRPr="00E94CC2">
        <w:t>σκοτιζομένους</w:t>
      </w:r>
      <w:r w:rsidRPr="00E94CC2">
        <w:tab/>
        <w:t>V.69.13</w:t>
      </w:r>
    </w:p>
    <w:p w:rsidR="00E94CC2" w:rsidRPr="00E94CC2" w:rsidRDefault="00E94CC2" w:rsidP="00E94CC2">
      <w:r w:rsidRPr="00E94CC2">
        <w:t>σκοτισθέντες</w:t>
      </w:r>
      <w:r w:rsidRPr="00E94CC2">
        <w:tab/>
        <w:t>V.21.11</w:t>
      </w:r>
    </w:p>
    <w:p w:rsidR="00E94CC2" w:rsidRPr="00E94CC2" w:rsidRDefault="00E94CC2" w:rsidP="00E94CC2">
      <w:r w:rsidRPr="00E94CC2">
        <w:t>σκοτοδίνης</w:t>
      </w:r>
      <w:r w:rsidRPr="00E94CC2">
        <w:tab/>
        <w:t>IV.38.16, V.81.17</w:t>
      </w:r>
    </w:p>
    <w:p w:rsidR="00E94CC2" w:rsidRPr="00E94CC2" w:rsidRDefault="00E94CC2" w:rsidP="00E94CC2">
      <w:r w:rsidRPr="00E94CC2">
        <w:t>σκοτομήνης</w:t>
      </w:r>
      <w:r w:rsidRPr="00E94CC2">
        <w:tab/>
        <w:t>II.45.27</w:t>
      </w:r>
    </w:p>
    <w:p w:rsidR="00E94CC2" w:rsidRPr="00E94CC2" w:rsidRDefault="00E94CC2" w:rsidP="00E94CC2">
      <w:r w:rsidRPr="00E94CC2">
        <w:t>σκοτόμορφον</w:t>
      </w:r>
      <w:r w:rsidRPr="00E94CC2">
        <w:tab/>
        <w:t>V.88.6</w:t>
      </w:r>
    </w:p>
    <w:p w:rsidR="00E94CC2" w:rsidRPr="00E94CC2" w:rsidRDefault="00E94CC2" w:rsidP="00E94CC2">
      <w:r w:rsidRPr="00E94CC2">
        <w:t>σκότος</w:t>
      </w:r>
      <w:r w:rsidRPr="00E94CC2">
        <w:tab/>
        <w:t>II.26.7, III.30.6, IV.5.147, V.9.61, V.57.7, V.60.10, V.63.7, V.79.6, V.81.6, V.87.8, V.89.8, V.90.9, V.110.23, VI.7.52</w:t>
      </w:r>
    </w:p>
    <w:p w:rsidR="00E94CC2" w:rsidRPr="00E94CC2" w:rsidRDefault="00E94CC2" w:rsidP="00E94CC2">
      <w:r w:rsidRPr="00E94CC2">
        <w:t>σκότους</w:t>
      </w:r>
      <w:r w:rsidRPr="00E94CC2">
        <w:tab/>
        <w:t>I.56.8, II.14.3, II.22.6, II.23.3, II.27.21, II.41.11, V.107.86, V.110.4</w:t>
      </w:r>
    </w:p>
    <w:p w:rsidR="00E94CC2" w:rsidRPr="00E94CC2" w:rsidRDefault="00E94CC2" w:rsidP="00E94CC2">
      <w:r w:rsidRPr="00E94CC2">
        <w:t>σκότῳ</w:t>
      </w:r>
      <w:r w:rsidRPr="00E94CC2">
        <w:tab/>
        <w:t>V.84.7</w:t>
      </w:r>
    </w:p>
    <w:p w:rsidR="00E94CC2" w:rsidRPr="00E94CC2" w:rsidRDefault="00E94CC2" w:rsidP="00E94CC2">
      <w:r w:rsidRPr="00E94CC2">
        <w:t>σκότωσιν</w:t>
      </w:r>
      <w:r w:rsidRPr="00E94CC2">
        <w:tab/>
        <w:t>IV.36.18</w:t>
      </w:r>
    </w:p>
    <w:p w:rsidR="00E94CC2" w:rsidRPr="00E94CC2" w:rsidRDefault="00E94CC2" w:rsidP="00E94CC2">
      <w:r w:rsidRPr="00E94CC2">
        <w:t>σκύβαλα</w:t>
      </w:r>
      <w:r w:rsidRPr="00E94CC2">
        <w:tab/>
        <w:t>V.111.26</w:t>
      </w:r>
    </w:p>
    <w:p w:rsidR="00E94CC2" w:rsidRPr="00E94CC2" w:rsidRDefault="00E94CC2" w:rsidP="00E94CC2">
      <w:r w:rsidRPr="00E94CC2">
        <w:t>σκυθρωπὰ</w:t>
      </w:r>
      <w:r w:rsidRPr="00E94CC2">
        <w:tab/>
        <w:t>V.9.4</w:t>
      </w:r>
    </w:p>
    <w:p w:rsidR="00E94CC2" w:rsidRPr="00E94CC2" w:rsidRDefault="00E94CC2" w:rsidP="00E94CC2">
      <w:r w:rsidRPr="00E94CC2">
        <w:t>σκυθρώπαζε</w:t>
      </w:r>
      <w:r w:rsidRPr="00E94CC2">
        <w:tab/>
        <w:t>VI.9.12, VI.16.16</w:t>
      </w:r>
    </w:p>
    <w:p w:rsidR="00E94CC2" w:rsidRPr="00E94CC2" w:rsidRDefault="00E94CC2" w:rsidP="00E94CC2">
      <w:r w:rsidRPr="00E94CC2">
        <w:t>σκυθρωπάζειν</w:t>
      </w:r>
      <w:r w:rsidRPr="00E94CC2">
        <w:tab/>
        <w:t>VI.9.3, VI.9.11</w:t>
      </w:r>
    </w:p>
    <w:p w:rsidR="00E94CC2" w:rsidRPr="00E94CC2" w:rsidRDefault="00E94CC2" w:rsidP="00E94CC2">
      <w:r w:rsidRPr="00E94CC2">
        <w:t>σκυθρωπάζω</w:t>
      </w:r>
      <w:r w:rsidRPr="00E94CC2">
        <w:tab/>
        <w:t>VI.12.3</w:t>
      </w:r>
    </w:p>
    <w:p w:rsidR="00E94CC2" w:rsidRPr="00E94CC2" w:rsidRDefault="00E94CC2" w:rsidP="00E94CC2">
      <w:r w:rsidRPr="00E94CC2">
        <w:t>σκυθρωποὶ</w:t>
      </w:r>
      <w:r w:rsidRPr="00E94CC2">
        <w:tab/>
        <w:t>IV.35.24</w:t>
      </w:r>
    </w:p>
    <w:p w:rsidR="00E94CC2" w:rsidRPr="00E94CC2" w:rsidRDefault="00E94CC2" w:rsidP="00E94CC2">
      <w:r w:rsidRPr="00E94CC2">
        <w:t>σκυθρωπότης</w:t>
      </w:r>
      <w:r w:rsidRPr="00E94CC2">
        <w:tab/>
        <w:t>VI.10.13</w:t>
      </w:r>
    </w:p>
    <w:p w:rsidR="00E94CC2" w:rsidRPr="00E94CC2" w:rsidRDefault="00E94CC2" w:rsidP="00E94CC2">
      <w:r w:rsidRPr="00E94CC2">
        <w:t>σκυλῆναι</w:t>
      </w:r>
      <w:r w:rsidRPr="00E94CC2">
        <w:tab/>
        <w:t>I.10.10, I.44.6, III.6.2</w:t>
      </w:r>
    </w:p>
    <w:p w:rsidR="00E94CC2" w:rsidRPr="00E94CC2" w:rsidRDefault="00E94CC2" w:rsidP="00E94CC2">
      <w:r w:rsidRPr="00E94CC2">
        <w:t>σκώληκα</w:t>
      </w:r>
      <w:r w:rsidRPr="00E94CC2">
        <w:tab/>
        <w:t>V.89.40</w:t>
      </w:r>
    </w:p>
    <w:p w:rsidR="00E94CC2" w:rsidRPr="00E94CC2" w:rsidRDefault="00E94CC2" w:rsidP="00E94CC2">
      <w:r w:rsidRPr="00E94CC2">
        <w:t>σκώληκά</w:t>
      </w:r>
      <w:r w:rsidRPr="00E94CC2">
        <w:tab/>
        <w:t>V.110.23</w:t>
      </w:r>
    </w:p>
    <w:p w:rsidR="00E94CC2" w:rsidRPr="00E94CC2" w:rsidRDefault="00E94CC2" w:rsidP="00E94CC2">
      <w:r w:rsidRPr="00E94CC2">
        <w:t>σκώληκες</w:t>
      </w:r>
      <w:r w:rsidRPr="00E94CC2">
        <w:tab/>
        <w:t>V.56.17, V.65.23, V.79.9</w:t>
      </w:r>
    </w:p>
    <w:p w:rsidR="00E94CC2" w:rsidRPr="00E94CC2" w:rsidRDefault="00E94CC2" w:rsidP="00E94CC2">
      <w:r w:rsidRPr="00E94CC2">
        <w:t>σκώληκι</w:t>
      </w:r>
      <w:r w:rsidRPr="00E94CC2">
        <w:tab/>
        <w:t>V.89.38</w:t>
      </w:r>
    </w:p>
    <w:p w:rsidR="00E94CC2" w:rsidRPr="00E94CC2" w:rsidRDefault="00E94CC2" w:rsidP="00E94CC2">
      <w:r w:rsidRPr="00E94CC2">
        <w:t>σκώληκος</w:t>
      </w:r>
      <w:r w:rsidRPr="00E94CC2">
        <w:tab/>
        <w:t>V.75.7</w:t>
      </w:r>
    </w:p>
    <w:p w:rsidR="00E94CC2" w:rsidRPr="00E94CC2" w:rsidRDefault="00E94CC2" w:rsidP="00E94CC2">
      <w:r w:rsidRPr="00E94CC2">
        <w:t>σκωλήκων</w:t>
      </w:r>
      <w:r w:rsidRPr="00E94CC2">
        <w:tab/>
        <w:t>IV.25.22, V.61.4</w:t>
      </w:r>
    </w:p>
    <w:p w:rsidR="00E94CC2" w:rsidRPr="00E94CC2" w:rsidRDefault="00E94CC2" w:rsidP="00E94CC2">
      <w:r w:rsidRPr="00E94CC2">
        <w:t>σκώληξ</w:t>
      </w:r>
      <w:r w:rsidRPr="00E94CC2">
        <w:tab/>
        <w:t>V.56.16, V.63.20, V.63.26, V.64.27, V.68.17, VI.4.24</w:t>
      </w:r>
    </w:p>
    <w:p w:rsidR="00E94CC2" w:rsidRPr="00E94CC2" w:rsidRDefault="00E94CC2" w:rsidP="00E94CC2">
      <w:r w:rsidRPr="00E94CC2">
        <w:t>σκώληξι</w:t>
      </w:r>
      <w:r w:rsidRPr="00E94CC2">
        <w:tab/>
        <w:t>V.98.20</w:t>
      </w:r>
    </w:p>
    <w:p w:rsidR="00E94CC2" w:rsidRPr="00E94CC2" w:rsidRDefault="00E94CC2" w:rsidP="00E94CC2">
      <w:r w:rsidRPr="00E94CC2">
        <w:t>σμαραγδοειδὴς</w:t>
      </w:r>
      <w:r w:rsidRPr="00E94CC2">
        <w:tab/>
        <w:t>V.82.12</w:t>
      </w:r>
    </w:p>
    <w:p w:rsidR="00E94CC2" w:rsidRPr="00E94CC2" w:rsidRDefault="00E94CC2" w:rsidP="00E94CC2">
      <w:r w:rsidRPr="00E94CC2">
        <w:t>σμάραγδοι</w:t>
      </w:r>
      <w:r w:rsidRPr="00E94CC2">
        <w:tab/>
        <w:t>V.41.11</w:t>
      </w:r>
    </w:p>
    <w:p w:rsidR="00E94CC2" w:rsidRPr="00E94CC2" w:rsidRDefault="00E94CC2" w:rsidP="00E94CC2">
      <w:r w:rsidRPr="00E94CC2">
        <w:t>σμαράγδου</w:t>
      </w:r>
      <w:r w:rsidRPr="00E94CC2">
        <w:tab/>
        <w:t>II.48.5</w:t>
      </w:r>
    </w:p>
    <w:p w:rsidR="00E94CC2" w:rsidRPr="00E94CC2" w:rsidRDefault="00E94CC2" w:rsidP="00E94CC2">
      <w:r w:rsidRPr="00E94CC2">
        <w:t>σμαράγδων</w:t>
      </w:r>
      <w:r w:rsidRPr="00E94CC2">
        <w:tab/>
        <w:t>V.117.14</w:t>
      </w:r>
    </w:p>
    <w:p w:rsidR="00E94CC2" w:rsidRPr="00E94CC2" w:rsidRDefault="00E94CC2" w:rsidP="00E94CC2">
      <w:r w:rsidRPr="00E94CC2">
        <w:t>σμῆνος</w:t>
      </w:r>
      <w:r w:rsidRPr="00E94CC2">
        <w:tab/>
        <w:t>II.9.10</w:t>
      </w:r>
    </w:p>
    <w:p w:rsidR="00E94CC2" w:rsidRPr="00E94CC2" w:rsidRDefault="00E94CC2" w:rsidP="00E94CC2">
      <w:r w:rsidRPr="00E94CC2">
        <w:t>σμικροτάτην</w:t>
      </w:r>
      <w:r w:rsidRPr="00E94CC2">
        <w:tab/>
        <w:t>I.26.26</w:t>
      </w:r>
    </w:p>
    <w:p w:rsidR="00E94CC2" w:rsidRPr="00E94CC2" w:rsidRDefault="00E94CC2" w:rsidP="00E94CC2">
      <w:r w:rsidRPr="00E94CC2">
        <w:t>σμικροτάτῳ</w:t>
      </w:r>
      <w:r w:rsidRPr="00E94CC2">
        <w:tab/>
        <w:t>II.8.10</w:t>
      </w:r>
    </w:p>
    <w:p w:rsidR="00E94CC2" w:rsidRPr="00E94CC2" w:rsidRDefault="00E94CC2" w:rsidP="00E94CC2">
      <w:r w:rsidRPr="00E94CC2">
        <w:t>σοδομιτῶν</w:t>
      </w:r>
      <w:r w:rsidRPr="00E94CC2">
        <w:tab/>
        <w:t>I.7.7</w:t>
      </w:r>
    </w:p>
    <w:p w:rsidR="00E94CC2" w:rsidRPr="00E94CC2" w:rsidRDefault="00E94CC2" w:rsidP="00E94CC2">
      <w:r w:rsidRPr="00E94CC2">
        <w:t>σοι</w:t>
      </w:r>
      <w:r w:rsidRPr="00E94CC2">
        <w:tab/>
        <w:t>I.3.10, I.5.12, I.5.20, I.5.21, I.21.11, I.21.12, I.22.19, I.22.20, I.24.13, I.28.6, I.28.7, I.35.6, I.35.30, I.35.31, I.36.30, I.37.25, I.42.6, I.42.8, I.42.10, I.44.13, I.44.19, I.45.32, I.45.33, I.45.35, I.45.37, I.47.15, I.48.30, I.49.13, I.50.18, I.53.7, I.54.9, I.54.34, I.54.43, I.57.8, II.3.3, II.4.14, II.4.21, II.4.23, II.6.3, II.22.12, II.44.9, II.44.29, II.50.10, II.50.12, II.51.10, II.51.11, II.56.15, II.56.20, II.56.35, II.58.10, II.58.13, III.12.23, III.14.13, III.19.8, III.22.7, III.25.10, III.29.9, III.33.6, III.35.8, III.36.15, III.36.28, III.38.15, III.38.17, III.39.8, IV.5.88, IV.5.143, IV.7.14, IV.7.17, IV.7.19, IV.7.21, IV.7.22, IV.7.23, IV.7.24, IV.7.25, IV.14.23, V.18.11, V.19.18, V.48.3, V.81.19, V.112.18, V.112.23, V.135.3, V.135.4, V.135.9, V.135.18, V.136.31, V.136.33, V.136.35, V.137.13, V.137.14, V.139.3, V.141.2, VI.3.15, VI.3.18, VI.5.3, VI.5.7, VI.5.14, VI.5.15, VI.5.17, VI.6.6, VI.6.11, VI.6.13, VI.7.8, VI.7.31, VI.7.56, VI.7.61, VI.11.26, VI.13.9, VI.14.7, VI.16.9, VI.16.11, VI.16.12, VI.16.17, VI.16.18</w:t>
      </w:r>
    </w:p>
    <w:p w:rsidR="00E94CC2" w:rsidRPr="00E94CC2" w:rsidRDefault="00E94CC2" w:rsidP="00E94CC2">
      <w:r w:rsidRPr="00E94CC2">
        <w:t>Σοι</w:t>
      </w:r>
      <w:r w:rsidRPr="00E94CC2">
        <w:tab/>
        <w:t>V.10.12, VI.28.9, VI.28.10</w:t>
      </w:r>
    </w:p>
    <w:p w:rsidR="00E94CC2" w:rsidRPr="00E94CC2" w:rsidRDefault="00E94CC2" w:rsidP="00E94CC2">
      <w:r w:rsidRPr="00E94CC2">
        <w:t>σοί</w:t>
      </w:r>
      <w:r w:rsidRPr="00E94CC2">
        <w:tab/>
        <w:t>I.5.21, I.54.32, III.12.19, III.33.7, III.35.6, VI.14.14</w:t>
      </w:r>
    </w:p>
    <w:p w:rsidR="00E94CC2" w:rsidRPr="00E94CC2" w:rsidRDefault="00E94CC2" w:rsidP="00E94CC2">
      <w:r w:rsidRPr="00E94CC2">
        <w:t>Σοί</w:t>
      </w:r>
      <w:r w:rsidRPr="00E94CC2">
        <w:tab/>
        <w:t>I.42.6, III.29.20</w:t>
      </w:r>
    </w:p>
    <w:p w:rsidR="00E94CC2" w:rsidRPr="00E94CC2" w:rsidRDefault="00E94CC2" w:rsidP="00E94CC2">
      <w:r w:rsidRPr="00E94CC2">
        <w:t>σοὶ</w:t>
      </w:r>
      <w:r w:rsidRPr="00E94CC2">
        <w:tab/>
        <w:t>I.42.4, III.38.12, IV.2.11, IV.6.12, V.79.24, V.84.22, V.137.12, VI.14.11</w:t>
      </w:r>
    </w:p>
    <w:p w:rsidR="00E94CC2" w:rsidRPr="00E94CC2" w:rsidRDefault="00E94CC2" w:rsidP="00E94CC2">
      <w:r w:rsidRPr="00E94CC2">
        <w:t>Σοὶ</w:t>
      </w:r>
      <w:r w:rsidRPr="00E94CC2">
        <w:tab/>
        <w:t>I.8.3, VI.15.30, VI.15.44</w:t>
      </w:r>
    </w:p>
    <w:p w:rsidR="00E94CC2" w:rsidRPr="00E94CC2" w:rsidRDefault="00E94CC2" w:rsidP="00E94CC2">
      <w:r w:rsidRPr="00E94CC2">
        <w:t>σοῖς</w:t>
      </w:r>
      <w:r w:rsidRPr="00E94CC2">
        <w:tab/>
        <w:t>V.79.23, V.84.30, V.89.27</w:t>
      </w:r>
    </w:p>
    <w:p w:rsidR="00E94CC2" w:rsidRPr="00E94CC2" w:rsidRDefault="00E94CC2" w:rsidP="00E94CC2">
      <w:r w:rsidRPr="00E94CC2">
        <w:t>Σολομών</w:t>
      </w:r>
      <w:r w:rsidRPr="00E94CC2">
        <w:tab/>
        <w:t>I.1.16, III.18.19</w:t>
      </w:r>
    </w:p>
    <w:p w:rsidR="00E94CC2" w:rsidRPr="00E94CC2" w:rsidRDefault="00E94CC2" w:rsidP="00E94CC2">
      <w:r w:rsidRPr="00E94CC2">
        <w:t>Σολομὼν</w:t>
      </w:r>
      <w:r w:rsidRPr="00E94CC2">
        <w:tab/>
        <w:t>I.1.3, V.101.4</w:t>
      </w:r>
    </w:p>
    <w:p w:rsidR="00E94CC2" w:rsidRPr="00E94CC2" w:rsidRDefault="00E94CC2" w:rsidP="00E94CC2">
      <w:r w:rsidRPr="00E94CC2">
        <w:t>Σολομῶντος</w:t>
      </w:r>
      <w:r w:rsidRPr="00E94CC2">
        <w:rPr>
          <w:rFonts w:ascii="Microsoft Sans Serif" w:hAnsi="Microsoft Sans Serif" w:cs="Microsoft Sans Serif"/>
        </w:rPr>
        <w:t> </w:t>
      </w:r>
      <w:r w:rsidRPr="00E94CC2">
        <w:t>ὃς</w:t>
      </w:r>
      <w:r w:rsidRPr="00E94CC2">
        <w:tab/>
        <w:t>IV.5.38</w:t>
      </w:r>
    </w:p>
    <w:p w:rsidR="00E94CC2" w:rsidRPr="00E94CC2" w:rsidRDefault="00E94CC2" w:rsidP="00E94CC2">
      <w:r w:rsidRPr="00E94CC2">
        <w:t>σόν</w:t>
      </w:r>
      <w:r w:rsidRPr="00E94CC2">
        <w:tab/>
        <w:t>III.39.8</w:t>
      </w:r>
    </w:p>
    <w:p w:rsidR="00E94CC2" w:rsidRPr="00E94CC2" w:rsidRDefault="00E94CC2" w:rsidP="00E94CC2">
      <w:r w:rsidRPr="00E94CC2">
        <w:t>σὸν</w:t>
      </w:r>
      <w:r w:rsidRPr="00E94CC2">
        <w:tab/>
        <w:t>III.39.9, VI.8.8</w:t>
      </w:r>
    </w:p>
    <w:p w:rsidR="00E94CC2" w:rsidRPr="00E94CC2" w:rsidRDefault="00E94CC2" w:rsidP="00E94CC2">
      <w:r w:rsidRPr="00E94CC2">
        <w:t>Σὸν</w:t>
      </w:r>
      <w:r w:rsidRPr="00E94CC2">
        <w:tab/>
        <w:t>I.45.37, VI.5.20</w:t>
      </w:r>
    </w:p>
    <w:p w:rsidR="00E94CC2" w:rsidRPr="00E94CC2" w:rsidRDefault="00E94CC2" w:rsidP="00E94CC2">
      <w:r w:rsidRPr="00E94CC2">
        <w:t>σοροῖς</w:t>
      </w:r>
      <w:r w:rsidRPr="00E94CC2">
        <w:tab/>
        <w:t>VI.21.9</w:t>
      </w:r>
    </w:p>
    <w:p w:rsidR="00E94CC2" w:rsidRPr="00E94CC2" w:rsidRDefault="00E94CC2" w:rsidP="00E94CC2">
      <w:r w:rsidRPr="00E94CC2">
        <w:t>σορῷ</w:t>
      </w:r>
      <w:r w:rsidRPr="00E94CC2">
        <w:tab/>
        <w:t>VI.22.8</w:t>
      </w:r>
    </w:p>
    <w:p w:rsidR="00E94CC2" w:rsidRPr="00E94CC2" w:rsidRDefault="00E94CC2" w:rsidP="00E94CC2">
      <w:r w:rsidRPr="00E94CC2">
        <w:t>σου</w:t>
      </w:r>
      <w:r w:rsidRPr="00E94CC2">
        <w:tab/>
        <w:t>I.5.23, I.6.23, I.6.24, I.7.5, I.11.11, I.11.12, I.21.10, I.22.17, I.22.20, I.28.11, I.28.17, I.28.31, I.28.32, I.29.35, I.35.18, I.35.29, I.36.4, I.36.21, I.36.33, I.37.12, I.37.13, I.42.11, I.44.7, I.44.16, I.45.22, I.45.23, I.45.34, I.49.11, I.52.22, I.54.33, I.56.3, I.56.11, I.56.34, II.2.17, II.4.16, II.5.13, II.23.34, II.27.12, II.27.17, II.50.11, II.51.7, II.51.12, II.53.7, II.53.26, II.56.28, II.57.14, II.58.1, II.58.3, II.58.5, III.3.21, III.7.4, III.12.21, III.12.25, III.17.3, III.25.9, III.29.16, III.35.4, III.35.8, III.35.9, III.35.10, III.35.11, III.36.11, III.36.12, III.36.13, III.36.27, III.36.28, III.36.29, III.36.30, III.37.3, III.38.6, III.38.7, III.38.10, III.38.14, III.38.15, III.38.18, III.38.23, III.38.24, III.38.26, III.38.28, III.39.7, III.39.9, III.39.12, III.41.10, IV.3.16, IV.5.5, IV.5.40, IV.5.98, IV.6.6, IV.6.12, IV.7.13, IV.13.11, IV.16.14, V.18.10, V.18.12, V.18.13, V.18.16, V.55.16, V.89.24, V.100.10, V.106.24, V.112.20, V.112.21, V.135.3, V.135.9, V.136.30, V.138.8, V.139.1, V.144.11, VI.3.14, VI.4.14, VI.4.15, VI.5.4, VI.5.5, VI.5.6, VI.5.8, VI.6.4, VI.6.8, VI.6.9, VI.6.10, VI.6.11, VI.6.15, VI.6.18, VI.7.2, VI.7.7, VI.7.35, VI.7.36, VI.7.37, VI.7.39, VI.7.60, VI.7.64, VI.7.66, VI.7.68, VI.7.69, VI.8.9, VI.9.15, VI.11.27, VI.12.5, VI.14.6, VI.14.7, VI.16.19, VI.20.21, VI.23.32, VI.23.34, VI.28.7</w:t>
      </w:r>
    </w:p>
    <w:p w:rsidR="00E94CC2" w:rsidRPr="00E94CC2" w:rsidRDefault="00E94CC2" w:rsidP="00E94CC2">
      <w:r w:rsidRPr="00E94CC2">
        <w:t>σου᾿</w:t>
      </w:r>
      <w:r w:rsidRPr="00E94CC2">
        <w:tab/>
        <w:t>I.14.31, III.19.10</w:t>
      </w:r>
    </w:p>
    <w:p w:rsidR="00E94CC2" w:rsidRPr="00E94CC2" w:rsidRDefault="00E94CC2" w:rsidP="00E94CC2">
      <w:r w:rsidRPr="00E94CC2">
        <w:t>Σου</w:t>
      </w:r>
      <w:r w:rsidRPr="00E94CC2">
        <w:tab/>
        <w:t>III.18.7, IV.16.14, V.1.27, V.33.15, V.33.16, V.67.16, V.67.19, V.70.4, V.70.5, V.77.9, V.77.10, V.77.11, V.78.20, V.78.27, V.93.6, V.93.7, V.105.17, V.105.18, V.105.29, V.105.30, V.107.96, V.107.97, V.111.10, V.111.12, V.111.14, V.111.17, V.111.20, V.111.22, V.111.23, V.130.6, V.130.7, V.130.8, V.130.12, V.130.13, VI.15.8, VI.15.15, VI.15.18, VI.15.20, VI.15.28, VI.15.32, VI.15.37, VI.15.42, VI.15.43, VI.15.45, VI.15.50</w:t>
      </w:r>
    </w:p>
    <w:p w:rsidR="00E94CC2" w:rsidRPr="00E94CC2" w:rsidRDefault="00E94CC2" w:rsidP="00E94CC2">
      <w:r w:rsidRPr="00E94CC2">
        <w:t>σοῦ</w:t>
      </w:r>
      <w:r w:rsidRPr="00E94CC2">
        <w:tab/>
        <w:t>I.5.26, I.23.32, II.27.16, II.27.17, II.38.22, II.58.13, III.37.4, IV.5.70, IV.5.90, IV.5.143, V.76.17, V.81.18, V.85.14, V.85.15, V.106.29, V.107.48, V.107.72, V.107.74, V.116.9, V.144.12, VI.12.3, VI.12.9, VI.14.16, VI.16.18</w:t>
      </w:r>
    </w:p>
    <w:p w:rsidR="00E94CC2" w:rsidRPr="00E94CC2" w:rsidRDefault="00E94CC2" w:rsidP="00E94CC2">
      <w:r w:rsidRPr="00E94CC2">
        <w:t>Σοῦ</w:t>
      </w:r>
      <w:r w:rsidRPr="00E94CC2">
        <w:tab/>
        <w:t>I.6.2, II.5.12, V.67.16, V.70.14, V.107.97, V.111.28, VI.15.12</w:t>
      </w:r>
    </w:p>
    <w:p w:rsidR="00E94CC2" w:rsidRPr="00E94CC2" w:rsidRDefault="00E94CC2" w:rsidP="00E94CC2">
      <w:r w:rsidRPr="00E94CC2">
        <w:t>σουδάριον</w:t>
      </w:r>
      <w:r w:rsidRPr="00E94CC2">
        <w:tab/>
        <w:t>II.47.4, V.103.56</w:t>
      </w:r>
    </w:p>
    <w:p w:rsidR="00E94CC2" w:rsidRPr="00E94CC2" w:rsidRDefault="00E94CC2" w:rsidP="00E94CC2">
      <w:r w:rsidRPr="00E94CC2">
        <w:t>Σουμανίτιδος</w:t>
      </w:r>
      <w:r w:rsidRPr="00E94CC2">
        <w:tab/>
        <w:t>IV.1.26</w:t>
      </w:r>
    </w:p>
    <w:p w:rsidR="00E94CC2" w:rsidRPr="00E94CC2" w:rsidRDefault="00E94CC2" w:rsidP="00E94CC2">
      <w:r w:rsidRPr="00E94CC2">
        <w:t>Σουμανίτιν</w:t>
      </w:r>
      <w:r w:rsidRPr="00E94CC2">
        <w:tab/>
        <w:t>I.26.16</w:t>
      </w:r>
    </w:p>
    <w:p w:rsidR="00E94CC2" w:rsidRPr="00E94CC2" w:rsidRDefault="00E94CC2" w:rsidP="00E94CC2">
      <w:r w:rsidRPr="00E94CC2">
        <w:t>σοφία</w:t>
      </w:r>
      <w:r w:rsidRPr="00E94CC2">
        <w:tab/>
        <w:t>V.12.14</w:t>
      </w:r>
    </w:p>
    <w:p w:rsidR="00E94CC2" w:rsidRPr="00E94CC2" w:rsidRDefault="00E94CC2" w:rsidP="00E94CC2">
      <w:r w:rsidRPr="00E94CC2">
        <w:t>Σοφία</w:t>
      </w:r>
      <w:r w:rsidRPr="00E94CC2">
        <w:tab/>
        <w:t>I.29.10</w:t>
      </w:r>
    </w:p>
    <w:p w:rsidR="00E94CC2" w:rsidRPr="00E94CC2" w:rsidRDefault="00E94CC2" w:rsidP="00E94CC2">
      <w:r w:rsidRPr="00E94CC2">
        <w:t>σοφίᾳ</w:t>
      </w:r>
      <w:r w:rsidRPr="00E94CC2">
        <w:tab/>
        <w:t>IV.38.8</w:t>
      </w:r>
    </w:p>
    <w:p w:rsidR="00E94CC2" w:rsidRPr="00E94CC2" w:rsidRDefault="00E94CC2" w:rsidP="00E94CC2">
      <w:r w:rsidRPr="00E94CC2">
        <w:t>σοφίαν</w:t>
      </w:r>
      <w:r w:rsidRPr="00E94CC2">
        <w:tab/>
        <w:t>V.120.7, VI.15.24</w:t>
      </w:r>
    </w:p>
    <w:p w:rsidR="00E94CC2" w:rsidRPr="00E94CC2" w:rsidRDefault="00E94CC2" w:rsidP="00E94CC2">
      <w:r w:rsidRPr="00E94CC2">
        <w:t>σοφίας</w:t>
      </w:r>
      <w:r w:rsidRPr="00E94CC2">
        <w:tab/>
        <w:t>I.32.11, I.39.13, V.117.16, V.126.28, V.128.25</w:t>
      </w:r>
    </w:p>
    <w:p w:rsidR="00E94CC2" w:rsidRPr="00E94CC2" w:rsidRDefault="00E94CC2" w:rsidP="00E94CC2">
      <w:r w:rsidRPr="00E94CC2">
        <w:t>σοφισταί</w:t>
      </w:r>
      <w:r w:rsidRPr="00E94CC2">
        <w:tab/>
        <w:t>V.89.4</w:t>
      </w:r>
    </w:p>
    <w:p w:rsidR="00E94CC2" w:rsidRPr="00E94CC2" w:rsidRDefault="00E94CC2" w:rsidP="00E94CC2">
      <w:r w:rsidRPr="00E94CC2">
        <w:t>σοφιστὴν</w:t>
      </w:r>
      <w:r w:rsidRPr="00E94CC2">
        <w:tab/>
        <w:t>V.37.10</w:t>
      </w:r>
    </w:p>
    <w:p w:rsidR="00E94CC2" w:rsidRPr="00E94CC2" w:rsidRDefault="00E94CC2" w:rsidP="00E94CC2">
      <w:r w:rsidRPr="00E94CC2">
        <w:t>Σοφιῶν</w:t>
      </w:r>
      <w:r w:rsidRPr="00E94CC2">
        <w:tab/>
        <w:t>III.2.5</w:t>
      </w:r>
    </w:p>
    <w:p w:rsidR="00E94CC2" w:rsidRPr="00E94CC2" w:rsidRDefault="00E94CC2" w:rsidP="00E94CC2">
      <w:r w:rsidRPr="00E94CC2">
        <w:t>σοφοὶ</w:t>
      </w:r>
      <w:r w:rsidRPr="00E94CC2">
        <w:tab/>
        <w:t>V.120.7</w:t>
      </w:r>
    </w:p>
    <w:p w:rsidR="00E94CC2" w:rsidRPr="00E94CC2" w:rsidRDefault="00E94CC2" w:rsidP="00E94CC2">
      <w:r w:rsidRPr="00E94CC2">
        <w:t>Σοφονίας</w:t>
      </w:r>
      <w:r w:rsidRPr="00E94CC2">
        <w:tab/>
        <w:t>IV.1.27</w:t>
      </w:r>
    </w:p>
    <w:p w:rsidR="00E94CC2" w:rsidRPr="00E94CC2" w:rsidRDefault="00E94CC2" w:rsidP="00E94CC2">
      <w:r w:rsidRPr="00E94CC2">
        <w:t>σοφός</w:t>
      </w:r>
      <w:r w:rsidRPr="00E94CC2">
        <w:tab/>
        <w:t>III.42.18</w:t>
      </w:r>
    </w:p>
    <w:p w:rsidR="00E94CC2" w:rsidRPr="00E94CC2" w:rsidRDefault="00E94CC2" w:rsidP="00E94CC2">
      <w:r w:rsidRPr="00E94CC2">
        <w:t>σοφὸς</w:t>
      </w:r>
      <w:r w:rsidRPr="00E94CC2">
        <w:tab/>
        <w:t>I.39.11, III.1.4</w:t>
      </w:r>
    </w:p>
    <w:p w:rsidR="00E94CC2" w:rsidRPr="00E94CC2" w:rsidRDefault="00E94CC2" w:rsidP="00E94CC2">
      <w:r w:rsidRPr="00E94CC2">
        <w:t>σοφοὺς</w:t>
      </w:r>
      <w:r w:rsidRPr="00E94CC2">
        <w:tab/>
        <w:t>I.1.17</w:t>
      </w:r>
    </w:p>
    <w:p w:rsidR="00E94CC2" w:rsidRPr="00E94CC2" w:rsidRDefault="00E94CC2" w:rsidP="00E94CC2">
      <w:r w:rsidRPr="00E94CC2">
        <w:t>σοφῶς</w:t>
      </w:r>
      <w:r w:rsidRPr="00E94CC2">
        <w:tab/>
        <w:t>I.1.6</w:t>
      </w:r>
    </w:p>
    <w:p w:rsidR="00E94CC2" w:rsidRPr="00E94CC2" w:rsidRDefault="00E94CC2" w:rsidP="00E94CC2">
      <w:r w:rsidRPr="00E94CC2">
        <w:t>σοφώτατος</w:t>
      </w:r>
      <w:r w:rsidRPr="00E94CC2">
        <w:tab/>
        <w:t>I.1.3, V.101.4</w:t>
      </w:r>
    </w:p>
    <w:p w:rsidR="00E94CC2" w:rsidRPr="00E94CC2" w:rsidRDefault="00E94CC2" w:rsidP="00E94CC2">
      <w:r w:rsidRPr="00E94CC2">
        <w:t>σπάνιοι</w:t>
      </w:r>
      <w:r w:rsidRPr="00E94CC2">
        <w:tab/>
        <w:t>II.23.20</w:t>
      </w:r>
    </w:p>
    <w:p w:rsidR="00E94CC2" w:rsidRPr="00E94CC2" w:rsidRDefault="00E94CC2" w:rsidP="00E94CC2">
      <w:r w:rsidRPr="00E94CC2">
        <w:t>σπανίως</w:t>
      </w:r>
      <w:r w:rsidRPr="00E94CC2">
        <w:tab/>
        <w:t>I.39.8</w:t>
      </w:r>
    </w:p>
    <w:p w:rsidR="00E94CC2" w:rsidRPr="00E94CC2" w:rsidRDefault="00E94CC2" w:rsidP="00E94CC2">
      <w:r w:rsidRPr="00E94CC2">
        <w:t>σπαραττομένη</w:t>
      </w:r>
      <w:r w:rsidRPr="00E94CC2">
        <w:tab/>
        <w:t>V.1.7</w:t>
      </w:r>
    </w:p>
    <w:p w:rsidR="00E94CC2" w:rsidRPr="00E94CC2" w:rsidRDefault="00E94CC2" w:rsidP="00E94CC2">
      <w:r w:rsidRPr="00E94CC2">
        <w:t>σπαράττων</w:t>
      </w:r>
      <w:r w:rsidRPr="00E94CC2">
        <w:tab/>
        <w:t>III.9.4</w:t>
      </w:r>
    </w:p>
    <w:p w:rsidR="00E94CC2" w:rsidRPr="00E94CC2" w:rsidRDefault="00E94CC2" w:rsidP="00E94CC2">
      <w:r w:rsidRPr="00E94CC2">
        <w:t>σπαρέντος</w:t>
      </w:r>
      <w:r w:rsidRPr="00E94CC2">
        <w:tab/>
        <w:t>V.8.11</w:t>
      </w:r>
    </w:p>
    <w:p w:rsidR="00E94CC2" w:rsidRPr="00E94CC2" w:rsidRDefault="00E94CC2" w:rsidP="00E94CC2">
      <w:r w:rsidRPr="00E94CC2">
        <w:t>σπᾶσαι</w:t>
      </w:r>
      <w:r w:rsidRPr="00E94CC2">
        <w:tab/>
        <w:t>I.17.15</w:t>
      </w:r>
    </w:p>
    <w:p w:rsidR="00E94CC2" w:rsidRPr="00E94CC2" w:rsidRDefault="00E94CC2" w:rsidP="00E94CC2">
      <w:r w:rsidRPr="00E94CC2">
        <w:t>σπασάμενος</w:t>
      </w:r>
      <w:r w:rsidRPr="00E94CC2">
        <w:tab/>
        <w:t>I.18.34</w:t>
      </w:r>
    </w:p>
    <w:p w:rsidR="00E94CC2" w:rsidRPr="00E94CC2" w:rsidRDefault="00E94CC2" w:rsidP="00E94CC2">
      <w:r w:rsidRPr="00E94CC2">
        <w:t>σπατάλη</w:t>
      </w:r>
      <w:r w:rsidRPr="00E94CC2">
        <w:tab/>
        <w:t>II.23.9</w:t>
      </w:r>
    </w:p>
    <w:p w:rsidR="00E94CC2" w:rsidRPr="00E94CC2" w:rsidRDefault="00E94CC2" w:rsidP="00E94CC2">
      <w:r w:rsidRPr="00E94CC2">
        <w:t>σπατάλης</w:t>
      </w:r>
      <w:r w:rsidRPr="00E94CC2">
        <w:tab/>
        <w:t>I.37.16, II.38.5</w:t>
      </w:r>
    </w:p>
    <w:p w:rsidR="00E94CC2" w:rsidRPr="00E94CC2" w:rsidRDefault="00E94CC2" w:rsidP="00E94CC2">
      <w:r w:rsidRPr="00E94CC2">
        <w:t>σπείραντες</w:t>
      </w:r>
      <w:r w:rsidRPr="00E94CC2">
        <w:tab/>
        <w:t>V.39.14</w:t>
      </w:r>
    </w:p>
    <w:p w:rsidR="00E94CC2" w:rsidRPr="00E94CC2" w:rsidRDefault="00E94CC2" w:rsidP="00E94CC2">
      <w:r w:rsidRPr="00E94CC2">
        <w:t>σπείρῃ</w:t>
      </w:r>
      <w:r w:rsidRPr="00E94CC2">
        <w:tab/>
        <w:t>II.53.27</w:t>
      </w:r>
    </w:p>
    <w:p w:rsidR="00E94CC2" w:rsidRPr="00E94CC2" w:rsidRDefault="00E94CC2" w:rsidP="00E94CC2">
      <w:r w:rsidRPr="00E94CC2">
        <w:t>σπέρμα</w:t>
      </w:r>
      <w:r w:rsidRPr="00E94CC2">
        <w:tab/>
        <w:t>V.6.4, V.138.15</w:t>
      </w:r>
    </w:p>
    <w:p w:rsidR="00E94CC2" w:rsidRPr="00E94CC2" w:rsidRDefault="00E94CC2" w:rsidP="00E94CC2">
      <w:r w:rsidRPr="00E94CC2">
        <w:t>σπέρματα</w:t>
      </w:r>
      <w:r w:rsidRPr="00E94CC2">
        <w:tab/>
        <w:t>II.33.27</w:t>
      </w:r>
    </w:p>
    <w:p w:rsidR="00E94CC2" w:rsidRPr="00E94CC2" w:rsidRDefault="00E94CC2" w:rsidP="00E94CC2">
      <w:r w:rsidRPr="00E94CC2">
        <w:t>σπέρματος</w:t>
      </w:r>
      <w:r w:rsidRPr="00E94CC2">
        <w:tab/>
        <w:t>IV.21.3, V.30.4, V.32.4</w:t>
      </w:r>
    </w:p>
    <w:p w:rsidR="00E94CC2" w:rsidRPr="00E94CC2" w:rsidRDefault="00E94CC2" w:rsidP="00E94CC2">
      <w:r w:rsidRPr="00E94CC2">
        <w:t>σπερμολόγος</w:t>
      </w:r>
      <w:r w:rsidRPr="00E94CC2">
        <w:tab/>
        <w:t>V.138.20</w:t>
      </w:r>
    </w:p>
    <w:p w:rsidR="00E94CC2" w:rsidRPr="00E94CC2" w:rsidRDefault="00E94CC2" w:rsidP="00E94CC2">
      <w:r w:rsidRPr="00E94CC2">
        <w:t>σπεῦδε</w:t>
      </w:r>
      <w:r w:rsidRPr="00E94CC2">
        <w:tab/>
        <w:t>VI.10.9</w:t>
      </w:r>
    </w:p>
    <w:p w:rsidR="00E94CC2" w:rsidRPr="00E94CC2" w:rsidRDefault="00E94CC2" w:rsidP="00E94CC2">
      <w:r w:rsidRPr="00E94CC2">
        <w:t>σπεύδητε</w:t>
      </w:r>
      <w:r w:rsidRPr="00E94CC2">
        <w:tab/>
        <w:t>V.139.24</w:t>
      </w:r>
    </w:p>
    <w:p w:rsidR="00E94CC2" w:rsidRPr="00E94CC2" w:rsidRDefault="00E94CC2" w:rsidP="00E94CC2">
      <w:r w:rsidRPr="00E94CC2">
        <w:t>σπεύδομεν</w:t>
      </w:r>
      <w:r w:rsidRPr="00E94CC2">
        <w:tab/>
        <w:t>V.76.18</w:t>
      </w:r>
    </w:p>
    <w:p w:rsidR="00E94CC2" w:rsidRPr="00E94CC2" w:rsidRDefault="00E94CC2" w:rsidP="00E94CC2">
      <w:r w:rsidRPr="00E94CC2">
        <w:t>σπεύδοντα</w:t>
      </w:r>
      <w:r w:rsidRPr="00E94CC2">
        <w:tab/>
        <w:t>II.40.8</w:t>
      </w:r>
    </w:p>
    <w:p w:rsidR="00E94CC2" w:rsidRPr="00E94CC2" w:rsidRDefault="00E94CC2" w:rsidP="00E94CC2">
      <w:r w:rsidRPr="00E94CC2">
        <w:t>σπεύδων</w:t>
      </w:r>
      <w:r w:rsidRPr="00E94CC2">
        <w:tab/>
        <w:t>I.53.19, II.3.13, VI.7.34</w:t>
      </w:r>
    </w:p>
    <w:p w:rsidR="00E94CC2" w:rsidRPr="00E94CC2" w:rsidRDefault="00E94CC2" w:rsidP="00E94CC2">
      <w:r w:rsidRPr="00E94CC2">
        <w:t>σπεύσαντες</w:t>
      </w:r>
      <w:r w:rsidRPr="00E94CC2">
        <w:tab/>
        <w:t>V.133.29</w:t>
      </w:r>
    </w:p>
    <w:p w:rsidR="00E94CC2" w:rsidRPr="00E94CC2" w:rsidRDefault="00E94CC2" w:rsidP="00E94CC2">
      <w:r w:rsidRPr="00E94CC2">
        <w:t>σπεύσας</w:t>
      </w:r>
      <w:r w:rsidRPr="00E94CC2">
        <w:tab/>
        <w:t>I.26.5</w:t>
      </w:r>
    </w:p>
    <w:p w:rsidR="00E94CC2" w:rsidRPr="00E94CC2" w:rsidRDefault="00E94CC2" w:rsidP="00E94CC2">
      <w:r w:rsidRPr="00E94CC2">
        <w:t>σπεύσατε</w:t>
      </w:r>
      <w:r w:rsidRPr="00E94CC2">
        <w:tab/>
        <w:t>V.140.15</w:t>
      </w:r>
    </w:p>
    <w:p w:rsidR="00E94CC2" w:rsidRPr="00E94CC2" w:rsidRDefault="00E94CC2" w:rsidP="00E94CC2">
      <w:r w:rsidRPr="00E94CC2">
        <w:t>σπεύσητε</w:t>
      </w:r>
      <w:r w:rsidRPr="00E94CC2">
        <w:tab/>
        <w:t>V.139.16</w:t>
      </w:r>
    </w:p>
    <w:p w:rsidR="00E94CC2" w:rsidRPr="00E94CC2" w:rsidRDefault="00E94CC2" w:rsidP="00E94CC2">
      <w:r w:rsidRPr="00E94CC2">
        <w:t>σπεῦσον</w:t>
      </w:r>
      <w:r w:rsidRPr="00E94CC2">
        <w:tab/>
        <w:t>VI.7.53</w:t>
      </w:r>
    </w:p>
    <w:p w:rsidR="00E94CC2" w:rsidRPr="00E94CC2" w:rsidRDefault="00E94CC2" w:rsidP="00E94CC2">
      <w:r w:rsidRPr="00E94CC2">
        <w:t>Σπεῦσον</w:t>
      </w:r>
      <w:r w:rsidRPr="00E94CC2">
        <w:tab/>
        <w:t>VI.3.20</w:t>
      </w:r>
    </w:p>
    <w:p w:rsidR="00E94CC2" w:rsidRPr="00E94CC2" w:rsidRDefault="00E94CC2" w:rsidP="00E94CC2">
      <w:r w:rsidRPr="00E94CC2">
        <w:t>σπίλον</w:t>
      </w:r>
      <w:r w:rsidRPr="00E94CC2">
        <w:tab/>
        <w:t>V.34.7, V.43.15</w:t>
      </w:r>
    </w:p>
    <w:p w:rsidR="00E94CC2" w:rsidRPr="00E94CC2" w:rsidRDefault="00E94CC2" w:rsidP="00E94CC2">
      <w:r w:rsidRPr="00E94CC2">
        <w:t>σπινθῆρας</w:t>
      </w:r>
      <w:r w:rsidRPr="00E94CC2">
        <w:tab/>
        <w:t>IV.10.10, V.19.7</w:t>
      </w:r>
    </w:p>
    <w:p w:rsidR="00E94CC2" w:rsidRPr="00E94CC2" w:rsidRDefault="00E94CC2" w:rsidP="00E94CC2">
      <w:r w:rsidRPr="00E94CC2">
        <w:t>σπινθῆρες</w:t>
      </w:r>
      <w:r w:rsidRPr="00E94CC2">
        <w:tab/>
        <w:t>IV.15.13</w:t>
      </w:r>
    </w:p>
    <w:p w:rsidR="00E94CC2" w:rsidRPr="00E94CC2" w:rsidRDefault="00E94CC2" w:rsidP="00E94CC2">
      <w:r w:rsidRPr="00E94CC2">
        <w:t>σπινθηροβολεῖ</w:t>
      </w:r>
      <w:r w:rsidRPr="00E94CC2">
        <w:tab/>
        <w:t>IV.10.8</w:t>
      </w:r>
    </w:p>
    <w:p w:rsidR="00E94CC2" w:rsidRPr="00E94CC2" w:rsidRDefault="00E94CC2" w:rsidP="00E94CC2">
      <w:r w:rsidRPr="00E94CC2">
        <w:t>σπινθηροβολοῦντα</w:t>
      </w:r>
      <w:r w:rsidRPr="00E94CC2">
        <w:tab/>
        <w:t>V.22.4</w:t>
      </w:r>
    </w:p>
    <w:p w:rsidR="00E94CC2" w:rsidRPr="00E94CC2" w:rsidRDefault="00E94CC2" w:rsidP="00E94CC2">
      <w:r w:rsidRPr="00E94CC2">
        <w:t>σπινθηροβολοῦντες</w:t>
      </w:r>
      <w:r w:rsidRPr="00E94CC2">
        <w:tab/>
        <w:t>V.44.5</w:t>
      </w:r>
    </w:p>
    <w:p w:rsidR="00E94CC2" w:rsidRPr="00E94CC2" w:rsidRDefault="00E94CC2" w:rsidP="00E94CC2">
      <w:r w:rsidRPr="00E94CC2">
        <w:t>σπινθηροβολοῦντος</w:t>
      </w:r>
      <w:r w:rsidRPr="00E94CC2">
        <w:tab/>
        <w:t>V.37.6, V.82.5</w:t>
      </w:r>
    </w:p>
    <w:p w:rsidR="00E94CC2" w:rsidRPr="00E94CC2" w:rsidRDefault="00E94CC2" w:rsidP="00E94CC2">
      <w:r w:rsidRPr="00E94CC2">
        <w:t>σπινθηροβόλους</w:t>
      </w:r>
      <w:r w:rsidRPr="00E94CC2">
        <w:tab/>
        <w:t>V.82.6</w:t>
      </w:r>
    </w:p>
    <w:p w:rsidR="00E94CC2" w:rsidRPr="00E94CC2" w:rsidRDefault="00E94CC2" w:rsidP="00E94CC2">
      <w:r w:rsidRPr="00E94CC2">
        <w:t>σπινθηροβολοῦσα</w:t>
      </w:r>
      <w:r w:rsidRPr="00E94CC2">
        <w:tab/>
        <w:t>IV.33.4</w:t>
      </w:r>
    </w:p>
    <w:p w:rsidR="00E94CC2" w:rsidRPr="00E94CC2" w:rsidRDefault="00E94CC2" w:rsidP="00E94CC2">
      <w:r w:rsidRPr="00E94CC2">
        <w:t>σπινθηροβολούσαις</w:t>
      </w:r>
      <w:r w:rsidRPr="00E94CC2">
        <w:tab/>
        <w:t>V.86.9</w:t>
      </w:r>
    </w:p>
    <w:p w:rsidR="00E94CC2" w:rsidRPr="00E94CC2" w:rsidRDefault="00E94CC2" w:rsidP="00E94CC2">
      <w:r w:rsidRPr="00E94CC2">
        <w:t>σπινθηροβολούσης</w:t>
      </w:r>
      <w:r w:rsidRPr="00E94CC2">
        <w:tab/>
        <w:t>IV.41.15</w:t>
      </w:r>
    </w:p>
    <w:p w:rsidR="00E94CC2" w:rsidRPr="00E94CC2" w:rsidRDefault="00E94CC2" w:rsidP="00E94CC2">
      <w:r w:rsidRPr="00E94CC2">
        <w:t>σπινθηροβολῶν</w:t>
      </w:r>
      <w:r w:rsidRPr="00E94CC2">
        <w:tab/>
        <w:t>IV.23.9, IV.30.7, V.82.12</w:t>
      </w:r>
    </w:p>
    <w:p w:rsidR="00E94CC2" w:rsidRPr="00E94CC2" w:rsidRDefault="00E94CC2" w:rsidP="00E94CC2">
      <w:r w:rsidRPr="00E94CC2">
        <w:t>σπλάγχνα</w:t>
      </w:r>
      <w:r w:rsidRPr="00E94CC2">
        <w:tab/>
        <w:t>III.22.23, V.58.14, V.76.23, V.78.23, V.107.97, V.124.3, V.141.28</w:t>
      </w:r>
    </w:p>
    <w:p w:rsidR="00E94CC2" w:rsidRPr="00E94CC2" w:rsidRDefault="00E94CC2" w:rsidP="00E94CC2">
      <w:r w:rsidRPr="00E94CC2">
        <w:t>σπλαγχνίζεσθαι</w:t>
      </w:r>
      <w:r w:rsidRPr="00E94CC2">
        <w:tab/>
        <w:t>V.74.10</w:t>
      </w:r>
    </w:p>
    <w:p w:rsidR="00E94CC2" w:rsidRPr="00E94CC2" w:rsidRDefault="00E94CC2" w:rsidP="00E94CC2">
      <w:r w:rsidRPr="00E94CC2">
        <w:t>σπλαγχνιζόμενος</w:t>
      </w:r>
      <w:r w:rsidRPr="00E94CC2">
        <w:tab/>
        <w:t>V.11.6</w:t>
      </w:r>
    </w:p>
    <w:p w:rsidR="00E94CC2" w:rsidRPr="00E94CC2" w:rsidRDefault="00E94CC2" w:rsidP="00E94CC2">
      <w:r w:rsidRPr="00E94CC2">
        <w:t>σπλαγχνισθεὶς</w:t>
      </w:r>
      <w:r w:rsidRPr="00E94CC2">
        <w:tab/>
        <w:t>I.10.7, III.6.5, III.6.9, III.9.6, III.20.8, III.30.2, V.102.26, V.102.46</w:t>
      </w:r>
    </w:p>
    <w:p w:rsidR="00E94CC2" w:rsidRPr="00E94CC2" w:rsidRDefault="00E94CC2" w:rsidP="00E94CC2">
      <w:r w:rsidRPr="00E94CC2">
        <w:t>σπλαγχνίσθητι</w:t>
      </w:r>
      <w:r w:rsidRPr="00E94CC2">
        <w:tab/>
        <w:t>III.38.27</w:t>
      </w:r>
    </w:p>
    <w:p w:rsidR="00E94CC2" w:rsidRPr="00E94CC2" w:rsidRDefault="00E94CC2" w:rsidP="00E94CC2">
      <w:r w:rsidRPr="00E94CC2">
        <w:t>Σπογγάριος</w:t>
      </w:r>
      <w:r w:rsidRPr="00E94CC2">
        <w:tab/>
        <w:t>III.23.19, III.27.4</w:t>
      </w:r>
    </w:p>
    <w:p w:rsidR="00E94CC2" w:rsidRPr="00E94CC2" w:rsidRDefault="00E94CC2" w:rsidP="00E94CC2">
      <w:r w:rsidRPr="00E94CC2">
        <w:t>σποδιά</w:t>
      </w:r>
      <w:r w:rsidRPr="00E94CC2">
        <w:tab/>
        <w:t>V.69.15, V.89.13</w:t>
      </w:r>
    </w:p>
    <w:p w:rsidR="00E94CC2" w:rsidRPr="00E94CC2" w:rsidRDefault="00E94CC2" w:rsidP="00E94CC2">
      <w:r w:rsidRPr="00E94CC2">
        <w:t>σποδιᾶς</w:t>
      </w:r>
      <w:r w:rsidRPr="00E94CC2">
        <w:tab/>
        <w:t>V.69.16</w:t>
      </w:r>
    </w:p>
    <w:p w:rsidR="00E94CC2" w:rsidRPr="00E94CC2" w:rsidRDefault="00E94CC2" w:rsidP="00E94CC2">
      <w:r w:rsidRPr="00E94CC2">
        <w:t>σποδὸς</w:t>
      </w:r>
      <w:r w:rsidRPr="00E94CC2">
        <w:tab/>
        <w:t>IV.25.19, VI.10.15</w:t>
      </w:r>
    </w:p>
    <w:p w:rsidR="00E94CC2" w:rsidRPr="00E94CC2" w:rsidRDefault="00E94CC2" w:rsidP="00E94CC2">
      <w:r w:rsidRPr="00E94CC2">
        <w:t>σποδοῦ</w:t>
      </w:r>
      <w:r w:rsidRPr="00E94CC2">
        <w:tab/>
        <w:t>V.60.7</w:t>
      </w:r>
    </w:p>
    <w:p w:rsidR="00E94CC2" w:rsidRPr="00E94CC2" w:rsidRDefault="00E94CC2" w:rsidP="00E94CC2">
      <w:r w:rsidRPr="00E94CC2">
        <w:t>σποδῷ</w:t>
      </w:r>
      <w:r w:rsidRPr="00E94CC2">
        <w:tab/>
        <w:t>V.34.5, V.39.16</w:t>
      </w:r>
    </w:p>
    <w:p w:rsidR="00E94CC2" w:rsidRPr="00E94CC2" w:rsidRDefault="00E94CC2" w:rsidP="00E94CC2">
      <w:r w:rsidRPr="00E94CC2">
        <w:t>σπορᾶς</w:t>
      </w:r>
      <w:r w:rsidRPr="00E94CC2">
        <w:tab/>
        <w:t>V.1.21</w:t>
      </w:r>
    </w:p>
    <w:p w:rsidR="00E94CC2" w:rsidRPr="00E94CC2" w:rsidRDefault="00E94CC2" w:rsidP="00E94CC2">
      <w:r w:rsidRPr="00E94CC2">
        <w:t>σπόρου</w:t>
      </w:r>
      <w:r w:rsidRPr="00E94CC2">
        <w:tab/>
        <w:t>V.8.9</w:t>
      </w:r>
    </w:p>
    <w:p w:rsidR="00E94CC2" w:rsidRPr="00E94CC2" w:rsidRDefault="00E94CC2" w:rsidP="00E94CC2">
      <w:r w:rsidRPr="00E94CC2">
        <w:t>σπούδαζε</w:t>
      </w:r>
      <w:r w:rsidRPr="00E94CC2">
        <w:tab/>
        <w:t>VI.6.9</w:t>
      </w:r>
    </w:p>
    <w:p w:rsidR="00E94CC2" w:rsidRPr="00E94CC2" w:rsidRDefault="00E94CC2" w:rsidP="00E94CC2">
      <w:r w:rsidRPr="00E94CC2">
        <w:t>σπουδάζων</w:t>
      </w:r>
      <w:r w:rsidRPr="00E94CC2">
        <w:tab/>
        <w:t>I.26.25</w:t>
      </w:r>
    </w:p>
    <w:p w:rsidR="00E94CC2" w:rsidRPr="00E94CC2" w:rsidRDefault="00E94CC2" w:rsidP="00E94CC2">
      <w:r w:rsidRPr="00E94CC2">
        <w:t>σπουδαία</w:t>
      </w:r>
      <w:r w:rsidRPr="00E94CC2">
        <w:tab/>
        <w:t>VI.7.46</w:t>
      </w:r>
    </w:p>
    <w:p w:rsidR="00E94CC2" w:rsidRPr="00E94CC2" w:rsidRDefault="00E94CC2" w:rsidP="00E94CC2">
      <w:r w:rsidRPr="00E94CC2">
        <w:t>σπουδαῖον</w:t>
      </w:r>
      <w:r w:rsidRPr="00E94CC2">
        <w:tab/>
        <w:t>VI.7.43</w:t>
      </w:r>
    </w:p>
    <w:p w:rsidR="00E94CC2" w:rsidRPr="00E94CC2" w:rsidRDefault="00E94CC2" w:rsidP="00E94CC2">
      <w:r w:rsidRPr="00E94CC2">
        <w:t>σπουδαίως</w:t>
      </w:r>
      <w:r w:rsidRPr="00E94CC2">
        <w:tab/>
        <w:t>II.30.20, V.9.33, V.51.18, V.143.20</w:t>
      </w:r>
    </w:p>
    <w:p w:rsidR="00E94CC2" w:rsidRPr="00E94CC2" w:rsidRDefault="00E94CC2" w:rsidP="00E94CC2">
      <w:r w:rsidRPr="00E94CC2">
        <w:t>σπουδάσει</w:t>
      </w:r>
      <w:r w:rsidRPr="00E94CC2">
        <w:tab/>
        <w:t>V.138.2</w:t>
      </w:r>
    </w:p>
    <w:p w:rsidR="00E94CC2" w:rsidRPr="00E94CC2" w:rsidRDefault="00E94CC2" w:rsidP="00E94CC2">
      <w:r w:rsidRPr="00E94CC2">
        <w:t>σπούδασον</w:t>
      </w:r>
      <w:r w:rsidRPr="00E94CC2">
        <w:tab/>
        <w:t>VI.7.10, VI.7.37</w:t>
      </w:r>
    </w:p>
    <w:p w:rsidR="00E94CC2" w:rsidRPr="00E94CC2" w:rsidRDefault="00E94CC2" w:rsidP="00E94CC2">
      <w:r w:rsidRPr="00E94CC2">
        <w:t>Σπούδασον</w:t>
      </w:r>
      <w:r w:rsidRPr="00E94CC2">
        <w:tab/>
        <w:t>VI.7.33, VI.7.37, VI.7.63</w:t>
      </w:r>
    </w:p>
    <w:p w:rsidR="00E94CC2" w:rsidRPr="00E94CC2" w:rsidRDefault="00E94CC2" w:rsidP="00E94CC2">
      <w:r w:rsidRPr="00E94CC2">
        <w:t>σπουδάσουσι</w:t>
      </w:r>
      <w:r w:rsidRPr="00E94CC2">
        <w:tab/>
        <w:t>V.120.8, V.138.11</w:t>
      </w:r>
    </w:p>
    <w:p w:rsidR="00E94CC2" w:rsidRPr="00E94CC2" w:rsidRDefault="00E94CC2" w:rsidP="00E94CC2">
      <w:r w:rsidRPr="00E94CC2">
        <w:t>σπουδὴν</w:t>
      </w:r>
      <w:r w:rsidRPr="00E94CC2">
        <w:tab/>
        <w:t>II.33.12, V.143.6</w:t>
      </w:r>
    </w:p>
    <w:p w:rsidR="00E94CC2" w:rsidRPr="00E94CC2" w:rsidRDefault="00E94CC2" w:rsidP="00E94CC2">
      <w:r w:rsidRPr="00E94CC2">
        <w:t>σπωμένων</w:t>
      </w:r>
      <w:r w:rsidRPr="00E94CC2">
        <w:tab/>
        <w:t>III.23.21</w:t>
      </w:r>
    </w:p>
    <w:p w:rsidR="00E94CC2" w:rsidRPr="00E94CC2" w:rsidRDefault="00E94CC2" w:rsidP="00E94CC2">
      <w:r w:rsidRPr="00E94CC2">
        <w:t>σταβάρων</w:t>
      </w:r>
      <w:r w:rsidRPr="00E94CC2">
        <w:tab/>
        <w:t>V.130.30</w:t>
      </w:r>
    </w:p>
    <w:p w:rsidR="00E94CC2" w:rsidRPr="00E94CC2" w:rsidRDefault="00E94CC2" w:rsidP="00E94CC2">
      <w:r w:rsidRPr="00E94CC2">
        <w:t>σταγών</w:t>
      </w:r>
      <w:r w:rsidRPr="00E94CC2">
        <w:tab/>
        <w:t>I.1.7</w:t>
      </w:r>
    </w:p>
    <w:p w:rsidR="00E94CC2" w:rsidRPr="00E94CC2" w:rsidRDefault="00E94CC2" w:rsidP="00E94CC2">
      <w:r w:rsidRPr="00E94CC2">
        <w:t>σταδίους</w:t>
      </w:r>
      <w:r w:rsidRPr="00E94CC2">
        <w:tab/>
        <w:t>III.12.24</w:t>
      </w:r>
    </w:p>
    <w:p w:rsidR="00E94CC2" w:rsidRPr="00E94CC2" w:rsidRDefault="00E94CC2" w:rsidP="00E94CC2">
      <w:r w:rsidRPr="00E94CC2">
        <w:t>σταδίων</w:t>
      </w:r>
      <w:r w:rsidRPr="00E94CC2">
        <w:tab/>
        <w:t>V.120.2</w:t>
      </w:r>
    </w:p>
    <w:p w:rsidR="00E94CC2" w:rsidRPr="00E94CC2" w:rsidRDefault="00E94CC2" w:rsidP="00E94CC2">
      <w:r w:rsidRPr="00E94CC2">
        <w:t>στάζοντα</w:t>
      </w:r>
      <w:r w:rsidRPr="00E94CC2">
        <w:tab/>
        <w:t>V.41.6</w:t>
      </w:r>
    </w:p>
    <w:p w:rsidR="00E94CC2" w:rsidRPr="00E94CC2" w:rsidRDefault="00E94CC2" w:rsidP="00E94CC2">
      <w:r w:rsidRPr="00E94CC2">
        <w:t>στάζοντος</w:t>
      </w:r>
      <w:r w:rsidRPr="00E94CC2">
        <w:tab/>
        <w:t>I.45.10</w:t>
      </w:r>
    </w:p>
    <w:p w:rsidR="00E94CC2" w:rsidRPr="00E94CC2" w:rsidRDefault="00E94CC2" w:rsidP="00E94CC2">
      <w:r w:rsidRPr="00E94CC2">
        <w:t>στάζουσαι</w:t>
      </w:r>
      <w:r w:rsidRPr="00E94CC2">
        <w:tab/>
        <w:t>V.73.11</w:t>
      </w:r>
    </w:p>
    <w:p w:rsidR="00E94CC2" w:rsidRPr="00E94CC2" w:rsidRDefault="00E94CC2" w:rsidP="00E94CC2">
      <w:r w:rsidRPr="00E94CC2">
        <w:t>σταθέντα</w:t>
      </w:r>
      <w:r w:rsidRPr="00E94CC2">
        <w:tab/>
        <w:t>V.123.9</w:t>
      </w:r>
    </w:p>
    <w:p w:rsidR="00E94CC2" w:rsidRPr="00E94CC2" w:rsidRDefault="00E94CC2" w:rsidP="00E94CC2">
      <w:r w:rsidRPr="00E94CC2">
        <w:t>σταλάζον</w:t>
      </w:r>
      <w:r w:rsidRPr="00E94CC2">
        <w:tab/>
        <w:t>V.84.8</w:t>
      </w:r>
    </w:p>
    <w:p w:rsidR="00E94CC2" w:rsidRPr="00E94CC2" w:rsidRDefault="00E94CC2" w:rsidP="00E94CC2">
      <w:r w:rsidRPr="00E94CC2">
        <w:t>σταλάζοντα</w:t>
      </w:r>
      <w:r w:rsidRPr="00E94CC2">
        <w:tab/>
        <w:t>V.98.16</w:t>
      </w:r>
    </w:p>
    <w:p w:rsidR="00E94CC2" w:rsidRPr="00E94CC2" w:rsidRDefault="00E94CC2" w:rsidP="00E94CC2">
      <w:r w:rsidRPr="00E94CC2">
        <w:t>σταλάζουσα</w:t>
      </w:r>
      <w:r w:rsidRPr="00E94CC2">
        <w:tab/>
        <w:t>IV.46.1, V.43.4</w:t>
      </w:r>
    </w:p>
    <w:p w:rsidR="00E94CC2" w:rsidRPr="00E94CC2" w:rsidRDefault="00E94CC2" w:rsidP="00E94CC2">
      <w:r w:rsidRPr="00E94CC2">
        <w:t>σταλεὶς</w:t>
      </w:r>
      <w:r w:rsidRPr="00E94CC2">
        <w:tab/>
        <w:t>I.48.2, I.48.10</w:t>
      </w:r>
    </w:p>
    <w:p w:rsidR="00E94CC2" w:rsidRPr="00E94CC2" w:rsidRDefault="00E94CC2" w:rsidP="00E94CC2">
      <w:r w:rsidRPr="00E94CC2">
        <w:t>σταλεῖσαν</w:t>
      </w:r>
      <w:r w:rsidRPr="00E94CC2">
        <w:tab/>
        <w:t>IV.17.18</w:t>
      </w:r>
    </w:p>
    <w:p w:rsidR="00E94CC2" w:rsidRPr="00E94CC2" w:rsidRDefault="00E94CC2" w:rsidP="00E94CC2">
      <w:r w:rsidRPr="00E94CC2">
        <w:t>στάς</w:t>
      </w:r>
      <w:r w:rsidRPr="00E94CC2">
        <w:tab/>
        <w:t>IV.7.11</w:t>
      </w:r>
    </w:p>
    <w:p w:rsidR="00E94CC2" w:rsidRPr="00E94CC2" w:rsidRDefault="00E94CC2" w:rsidP="00E94CC2">
      <w:r w:rsidRPr="00E94CC2">
        <w:t>στὰς</w:t>
      </w:r>
      <w:r w:rsidRPr="00E94CC2">
        <w:tab/>
        <w:t>I.48.13, III.13.6, IV.17.18</w:t>
      </w:r>
    </w:p>
    <w:p w:rsidR="00E94CC2" w:rsidRPr="00E94CC2" w:rsidRDefault="00E94CC2" w:rsidP="00E94CC2">
      <w:r w:rsidRPr="00E94CC2">
        <w:t>Στὰς</w:t>
      </w:r>
      <w:r w:rsidRPr="00E94CC2">
        <w:tab/>
        <w:t>IV.4.5</w:t>
      </w:r>
    </w:p>
    <w:p w:rsidR="00E94CC2" w:rsidRPr="00E94CC2" w:rsidRDefault="00E94CC2" w:rsidP="00E94CC2">
      <w:r w:rsidRPr="00E94CC2">
        <w:t>στάσει</w:t>
      </w:r>
      <w:r w:rsidRPr="00E94CC2">
        <w:tab/>
        <w:t>V.12.3</w:t>
      </w:r>
    </w:p>
    <w:p w:rsidR="00E94CC2" w:rsidRPr="00E94CC2" w:rsidRDefault="00E94CC2" w:rsidP="00E94CC2">
      <w:r w:rsidRPr="00E94CC2">
        <w:t>στάσεως</w:t>
      </w:r>
      <w:r w:rsidRPr="00E94CC2">
        <w:tab/>
        <w:t>V.18.2, V.25.2, V.72.6, V.79.21, V.128.33</w:t>
      </w:r>
    </w:p>
    <w:p w:rsidR="00E94CC2" w:rsidRPr="00E94CC2" w:rsidRDefault="00E94CC2" w:rsidP="00E94CC2">
      <w:r w:rsidRPr="00E94CC2">
        <w:t>στασιαζούσης</w:t>
      </w:r>
      <w:r w:rsidRPr="00E94CC2">
        <w:tab/>
        <w:t>I.14.12</w:t>
      </w:r>
    </w:p>
    <w:p w:rsidR="00E94CC2" w:rsidRPr="00E94CC2" w:rsidRDefault="00E94CC2" w:rsidP="00E94CC2">
      <w:r w:rsidRPr="00E94CC2">
        <w:t>Σταυρακίῳ</w:t>
      </w:r>
      <w:r w:rsidRPr="00E94CC2">
        <w:tab/>
        <w:t>I.32.29</w:t>
      </w:r>
    </w:p>
    <w:p w:rsidR="00E94CC2" w:rsidRPr="00E94CC2" w:rsidRDefault="00E94CC2" w:rsidP="00E94CC2">
      <w:r w:rsidRPr="00E94CC2">
        <w:t>σταυρικὸν</w:t>
      </w:r>
      <w:r w:rsidRPr="00E94CC2">
        <w:tab/>
        <w:t>IV.35.20</w:t>
      </w:r>
    </w:p>
    <w:p w:rsidR="00E94CC2" w:rsidRPr="00E94CC2" w:rsidRDefault="00E94CC2" w:rsidP="00E94CC2">
      <w:r w:rsidRPr="00E94CC2">
        <w:t>σταυρικοῦ</w:t>
      </w:r>
      <w:r w:rsidRPr="00E94CC2">
        <w:tab/>
        <w:t>IV.38.10</w:t>
      </w:r>
    </w:p>
    <w:p w:rsidR="00E94CC2" w:rsidRPr="00E94CC2" w:rsidRDefault="00E94CC2" w:rsidP="00E94CC2">
      <w:r w:rsidRPr="00E94CC2">
        <w:t>σταυροειδὲς</w:t>
      </w:r>
      <w:r w:rsidRPr="00E94CC2">
        <w:tab/>
        <w:t>V.121.1</w:t>
      </w:r>
    </w:p>
    <w:p w:rsidR="00E94CC2" w:rsidRPr="00E94CC2" w:rsidRDefault="00E94CC2" w:rsidP="00E94CC2">
      <w:r w:rsidRPr="00E94CC2">
        <w:t>σταυροειδῶς</w:t>
      </w:r>
      <w:r w:rsidRPr="00E94CC2">
        <w:tab/>
        <w:t>III.6.16, III.9.7</w:t>
      </w:r>
    </w:p>
    <w:p w:rsidR="00E94CC2" w:rsidRPr="00E94CC2" w:rsidRDefault="00E94CC2" w:rsidP="00E94CC2">
      <w:r w:rsidRPr="00E94CC2">
        <w:t>σταυρὸν</w:t>
      </w:r>
      <w:r w:rsidRPr="00E94CC2">
        <w:tab/>
        <w:t>IV.30.31, IV.38.18</w:t>
      </w:r>
    </w:p>
    <w:p w:rsidR="00E94CC2" w:rsidRPr="00E94CC2" w:rsidRDefault="00E94CC2" w:rsidP="00E94CC2">
      <w:r w:rsidRPr="00E94CC2">
        <w:t>σταυρός</w:t>
      </w:r>
      <w:r w:rsidRPr="00E94CC2">
        <w:tab/>
        <w:t>IV.35.8</w:t>
      </w:r>
    </w:p>
    <w:p w:rsidR="00E94CC2" w:rsidRPr="00E94CC2" w:rsidRDefault="00E94CC2" w:rsidP="00E94CC2">
      <w:r w:rsidRPr="00E94CC2">
        <w:t>σταυρὸς</w:t>
      </w:r>
      <w:r w:rsidRPr="00E94CC2">
        <w:tab/>
        <w:t>IV.15.6, IV.30.6, IV.37.4, V.21.1, V.29.1, V.49.4</w:t>
      </w:r>
    </w:p>
    <w:p w:rsidR="00E94CC2" w:rsidRPr="00E94CC2" w:rsidRDefault="00E94CC2" w:rsidP="00E94CC2">
      <w:r w:rsidRPr="00E94CC2">
        <w:t>σταυροῦ</w:t>
      </w:r>
      <w:r w:rsidRPr="00E94CC2">
        <w:tab/>
        <w:t>I.15.10, I.41.23, III.7.17, III.14.12, III.17.9, III.30.4, III.34.11, IV.15.8, IV.15.12, IV.30.35, IV.30.36, IV.35.28, IV.36.2, IV.37.2, IV.38.4, IV.38.7, IV.41.22, V.21.29, V.95.24, V.103.44, V.103.51, VI.13.6</w:t>
      </w:r>
    </w:p>
    <w:p w:rsidR="00E94CC2" w:rsidRPr="00E94CC2" w:rsidRDefault="00E94CC2" w:rsidP="00E94CC2">
      <w:r w:rsidRPr="00E94CC2">
        <w:t>σταυρῷ</w:t>
      </w:r>
      <w:r w:rsidRPr="00E94CC2">
        <w:tab/>
        <w:t>I.33.6, IV.27.13, IV.35.25, IV.35.28</w:t>
      </w:r>
    </w:p>
    <w:p w:rsidR="00E94CC2" w:rsidRPr="00E94CC2" w:rsidRDefault="00E94CC2" w:rsidP="00E94CC2">
      <w:r w:rsidRPr="00E94CC2">
        <w:t>σταυρωθεὶς</w:t>
      </w:r>
      <w:r w:rsidRPr="00E94CC2">
        <w:tab/>
        <w:t>V.136.14, V.140.26</w:t>
      </w:r>
    </w:p>
    <w:p w:rsidR="00E94CC2" w:rsidRPr="00E94CC2" w:rsidRDefault="00E94CC2" w:rsidP="00E94CC2">
      <w:r w:rsidRPr="00E94CC2">
        <w:t>σταυρωθέντα</w:t>
      </w:r>
      <w:r w:rsidRPr="00E94CC2">
        <w:tab/>
        <w:t>I.36.26</w:t>
      </w:r>
    </w:p>
    <w:p w:rsidR="00E94CC2" w:rsidRPr="00E94CC2" w:rsidRDefault="00E94CC2" w:rsidP="00E94CC2">
      <w:r w:rsidRPr="00E94CC2">
        <w:t>σταυρωθέντος</w:t>
      </w:r>
      <w:r w:rsidRPr="00E94CC2">
        <w:tab/>
        <w:t>V.100.26</w:t>
      </w:r>
    </w:p>
    <w:p w:rsidR="00E94CC2" w:rsidRPr="00E94CC2" w:rsidRDefault="00E94CC2" w:rsidP="00E94CC2">
      <w:r w:rsidRPr="00E94CC2">
        <w:t>σταυρωθῆναί</w:t>
      </w:r>
      <w:r w:rsidRPr="00E94CC2">
        <w:tab/>
        <w:t>V.103.37</w:t>
      </w:r>
    </w:p>
    <w:p w:rsidR="00E94CC2" w:rsidRPr="00E94CC2" w:rsidRDefault="00E94CC2" w:rsidP="00E94CC2">
      <w:r w:rsidRPr="00E94CC2">
        <w:t>σταυρώσαντες</w:t>
      </w:r>
      <w:r w:rsidRPr="00E94CC2">
        <w:tab/>
        <w:t>IV.5.124</w:t>
      </w:r>
    </w:p>
    <w:p w:rsidR="00E94CC2" w:rsidRPr="00E94CC2" w:rsidRDefault="00E94CC2" w:rsidP="00E94CC2">
      <w:r w:rsidRPr="00E94CC2">
        <w:t>σταυρώσαντές</w:t>
      </w:r>
      <w:r w:rsidRPr="00E94CC2">
        <w:tab/>
        <w:t>V.103.40</w:t>
      </w:r>
    </w:p>
    <w:p w:rsidR="00E94CC2" w:rsidRPr="00E94CC2" w:rsidRDefault="00E94CC2" w:rsidP="00E94CC2">
      <w:r w:rsidRPr="00E94CC2">
        <w:t>σταύρωσον</w:t>
      </w:r>
      <w:r w:rsidRPr="00E94CC2">
        <w:tab/>
        <w:t>V.103.39</w:t>
      </w:r>
    </w:p>
    <w:p w:rsidR="00E94CC2" w:rsidRPr="00E94CC2" w:rsidRDefault="00E94CC2" w:rsidP="00E94CC2">
      <w:r w:rsidRPr="00E94CC2">
        <w:t>σταφίσι</w:t>
      </w:r>
      <w:r w:rsidRPr="00E94CC2">
        <w:tab/>
        <w:t>III.2.15</w:t>
      </w:r>
    </w:p>
    <w:p w:rsidR="00E94CC2" w:rsidRPr="00E94CC2" w:rsidRDefault="00E94CC2" w:rsidP="00E94CC2">
      <w:r w:rsidRPr="00E94CC2">
        <w:t>στεγανώτατα</w:t>
      </w:r>
      <w:r w:rsidRPr="00E94CC2">
        <w:tab/>
        <w:t>V.63.22</w:t>
      </w:r>
    </w:p>
    <w:p w:rsidR="00E94CC2" w:rsidRPr="00E94CC2" w:rsidRDefault="00E94CC2" w:rsidP="00E94CC2">
      <w:r w:rsidRPr="00E94CC2">
        <w:t>στέγην</w:t>
      </w:r>
      <w:r w:rsidRPr="00E94CC2">
        <w:tab/>
        <w:t>II.39.17</w:t>
      </w:r>
    </w:p>
    <w:p w:rsidR="00E94CC2" w:rsidRPr="00E94CC2" w:rsidRDefault="00E94CC2" w:rsidP="00E94CC2">
      <w:r w:rsidRPr="00E94CC2">
        <w:t>στέγης</w:t>
      </w:r>
      <w:r w:rsidRPr="00E94CC2">
        <w:tab/>
        <w:t>III.19.14</w:t>
      </w:r>
    </w:p>
    <w:p w:rsidR="00E94CC2" w:rsidRPr="00E94CC2" w:rsidRDefault="00E94CC2" w:rsidP="00E94CC2">
      <w:r w:rsidRPr="00E94CC2">
        <w:t>στεῖλαι</w:t>
      </w:r>
      <w:r w:rsidRPr="00E94CC2">
        <w:tab/>
        <w:t>III.36.15</w:t>
      </w:r>
    </w:p>
    <w:p w:rsidR="00E94CC2" w:rsidRPr="00E94CC2" w:rsidRDefault="00E94CC2" w:rsidP="00E94CC2">
      <w:r w:rsidRPr="00E94CC2">
        <w:t>στέλλονται</w:t>
      </w:r>
      <w:r w:rsidRPr="00E94CC2">
        <w:tab/>
        <w:t>III.22.15</w:t>
      </w:r>
    </w:p>
    <w:p w:rsidR="00E94CC2" w:rsidRPr="00E94CC2" w:rsidRDefault="00E94CC2" w:rsidP="00E94CC2">
      <w:r w:rsidRPr="00E94CC2">
        <w:t>στεναγμοὶ</w:t>
      </w:r>
      <w:r w:rsidRPr="00E94CC2">
        <w:tab/>
        <w:t>V.62.17</w:t>
      </w:r>
    </w:p>
    <w:p w:rsidR="00E94CC2" w:rsidRPr="00E94CC2" w:rsidRDefault="00E94CC2" w:rsidP="00E94CC2">
      <w:r w:rsidRPr="00E94CC2">
        <w:t>στεναγμοὶ`</w:t>
      </w:r>
      <w:r w:rsidRPr="00E94CC2">
        <w:tab/>
        <w:t>V.62.18</w:t>
      </w:r>
    </w:p>
    <w:p w:rsidR="00E94CC2" w:rsidRPr="00E94CC2" w:rsidRDefault="00E94CC2" w:rsidP="00E94CC2">
      <w:r w:rsidRPr="00E94CC2">
        <w:t>στεναγμὸν</w:t>
      </w:r>
      <w:r w:rsidRPr="00E94CC2">
        <w:tab/>
        <w:t>I.54.30, V.16.13, VI.26.15</w:t>
      </w:r>
    </w:p>
    <w:p w:rsidR="00E94CC2" w:rsidRPr="00E94CC2" w:rsidRDefault="00E94CC2" w:rsidP="00E94CC2">
      <w:r w:rsidRPr="00E94CC2">
        <w:t>στεναγμός</w:t>
      </w:r>
      <w:r w:rsidRPr="00E94CC2">
        <w:tab/>
        <w:t>V.131.5</w:t>
      </w:r>
    </w:p>
    <w:p w:rsidR="00E94CC2" w:rsidRPr="00E94CC2" w:rsidRDefault="00E94CC2" w:rsidP="00E94CC2">
      <w:r w:rsidRPr="00E94CC2">
        <w:t>στεναγμὸς</w:t>
      </w:r>
      <w:r w:rsidRPr="00E94CC2">
        <w:tab/>
        <w:t>V.62.5, VI.10.13</w:t>
      </w:r>
    </w:p>
    <w:p w:rsidR="00E94CC2" w:rsidRPr="00E94CC2" w:rsidRDefault="00E94CC2" w:rsidP="00E94CC2">
      <w:r w:rsidRPr="00E94CC2">
        <w:t>στεναγμοὺς</w:t>
      </w:r>
      <w:r w:rsidRPr="00E94CC2">
        <w:tab/>
        <w:t>III.34.8, V.21.9, V.33.4, V.67.14</w:t>
      </w:r>
    </w:p>
    <w:p w:rsidR="00E94CC2" w:rsidRPr="00E94CC2" w:rsidRDefault="00E94CC2" w:rsidP="00E94CC2">
      <w:r w:rsidRPr="00E94CC2">
        <w:t>στεναγμῷ</w:t>
      </w:r>
      <w:r w:rsidRPr="00E94CC2">
        <w:tab/>
        <w:t>V.113.1</w:t>
      </w:r>
    </w:p>
    <w:p w:rsidR="00E94CC2" w:rsidRPr="00E94CC2" w:rsidRDefault="00E94CC2" w:rsidP="00E94CC2">
      <w:r w:rsidRPr="00E94CC2">
        <w:t>στεναγμῶν</w:t>
      </w:r>
      <w:r w:rsidRPr="00E94CC2">
        <w:tab/>
        <w:t>V.21.23, V.102.27, V.105.16, V.111.2</w:t>
      </w:r>
    </w:p>
    <w:p w:rsidR="00E94CC2" w:rsidRPr="00E94CC2" w:rsidRDefault="00E94CC2" w:rsidP="00E94CC2">
      <w:r w:rsidRPr="00E94CC2">
        <w:t>στενάζεις</w:t>
      </w:r>
      <w:r w:rsidRPr="00E94CC2">
        <w:tab/>
        <w:t>I.50.14</w:t>
      </w:r>
    </w:p>
    <w:p w:rsidR="00E94CC2" w:rsidRPr="00E94CC2" w:rsidRDefault="00E94CC2" w:rsidP="00E94CC2">
      <w:r w:rsidRPr="00E94CC2">
        <w:t>στενάζοντες</w:t>
      </w:r>
      <w:r w:rsidRPr="00E94CC2">
        <w:tab/>
        <w:t>II.36.13, V.107.94</w:t>
      </w:r>
    </w:p>
    <w:p w:rsidR="00E94CC2" w:rsidRPr="00E94CC2" w:rsidRDefault="00E94CC2" w:rsidP="00E94CC2">
      <w:r w:rsidRPr="00E94CC2">
        <w:t>στενάζων</w:t>
      </w:r>
      <w:r w:rsidRPr="00E94CC2">
        <w:tab/>
        <w:t>V.112.1</w:t>
      </w:r>
    </w:p>
    <w:p w:rsidR="00E94CC2" w:rsidRPr="00E94CC2" w:rsidRDefault="00E94CC2" w:rsidP="00E94CC2">
      <w:r w:rsidRPr="00E94CC2">
        <w:t>στενὴν</w:t>
      </w:r>
      <w:r w:rsidRPr="00E94CC2">
        <w:tab/>
        <w:t>VI.14.8</w:t>
      </w:r>
    </w:p>
    <w:p w:rsidR="00E94CC2" w:rsidRPr="00E94CC2" w:rsidRDefault="00E94CC2" w:rsidP="00E94CC2">
      <w:r w:rsidRPr="00E94CC2">
        <w:t>στένον</w:t>
      </w:r>
      <w:r w:rsidRPr="00E94CC2">
        <w:tab/>
        <w:t>III.17.12</w:t>
      </w:r>
    </w:p>
    <w:p w:rsidR="00E94CC2" w:rsidRPr="00E94CC2" w:rsidRDefault="00E94CC2" w:rsidP="00E94CC2">
      <w:r w:rsidRPr="00E94CC2">
        <w:t>στένοντες</w:t>
      </w:r>
      <w:r w:rsidRPr="00E94CC2">
        <w:tab/>
        <w:t>IV.38.14, IV.38.20, V.105.7</w:t>
      </w:r>
    </w:p>
    <w:p w:rsidR="00E94CC2" w:rsidRPr="00E94CC2" w:rsidRDefault="00E94CC2" w:rsidP="00E94CC2">
      <w:r w:rsidRPr="00E94CC2">
        <w:t>στενότατον</w:t>
      </w:r>
      <w:r w:rsidRPr="00E94CC2">
        <w:tab/>
        <w:t>II.3.14</w:t>
      </w:r>
    </w:p>
    <w:p w:rsidR="00E94CC2" w:rsidRPr="00E94CC2" w:rsidRDefault="00E94CC2" w:rsidP="00E94CC2">
      <w:r w:rsidRPr="00E94CC2">
        <w:t>Στενοῦ</w:t>
      </w:r>
      <w:r w:rsidRPr="00E94CC2">
        <w:tab/>
        <w:t>III.26.10</w:t>
      </w:r>
    </w:p>
    <w:p w:rsidR="00E94CC2" w:rsidRPr="00E94CC2" w:rsidRDefault="00E94CC2" w:rsidP="00E94CC2">
      <w:r w:rsidRPr="00E94CC2">
        <w:t>στένουσα</w:t>
      </w:r>
      <w:r w:rsidRPr="00E94CC2">
        <w:tab/>
        <w:t>I.37.3</w:t>
      </w:r>
    </w:p>
    <w:p w:rsidR="00E94CC2" w:rsidRPr="00E94CC2" w:rsidRDefault="00E94CC2" w:rsidP="00E94CC2">
      <w:r w:rsidRPr="00E94CC2">
        <w:t>στενοχωρίᾳ</w:t>
      </w:r>
      <w:r w:rsidRPr="00E94CC2">
        <w:tab/>
        <w:t>IV.21.3</w:t>
      </w:r>
    </w:p>
    <w:p w:rsidR="00E94CC2" w:rsidRPr="00E94CC2" w:rsidRDefault="00E94CC2" w:rsidP="00E94CC2">
      <w:r w:rsidRPr="00E94CC2">
        <w:t>στενοχωρίαν</w:t>
      </w:r>
      <w:r w:rsidRPr="00E94CC2">
        <w:tab/>
        <w:t>VI.11.18</w:t>
      </w:r>
    </w:p>
    <w:p w:rsidR="00E94CC2" w:rsidRPr="00E94CC2" w:rsidRDefault="00E94CC2" w:rsidP="00E94CC2">
      <w:r w:rsidRPr="00E94CC2">
        <w:t>στενοχωρούμενοι</w:t>
      </w:r>
      <w:r w:rsidRPr="00E94CC2">
        <w:tab/>
        <w:t>V.57.15</w:t>
      </w:r>
    </w:p>
    <w:p w:rsidR="00E94CC2" w:rsidRPr="00E94CC2" w:rsidRDefault="00E94CC2" w:rsidP="00E94CC2">
      <w:r w:rsidRPr="00E94CC2">
        <w:t>στενοχωρουμένους</w:t>
      </w:r>
      <w:r w:rsidRPr="00E94CC2">
        <w:tab/>
        <w:t>I.17.11</w:t>
      </w:r>
    </w:p>
    <w:p w:rsidR="00E94CC2" w:rsidRPr="00E94CC2" w:rsidRDefault="00E94CC2" w:rsidP="00E94CC2">
      <w:r w:rsidRPr="00E94CC2">
        <w:t>στένων</w:t>
      </w:r>
      <w:r w:rsidRPr="00E94CC2">
        <w:tab/>
        <w:t>I.10.6, I.16.15, I.53.12, III.13.12, V.112.17, VI.12.2</w:t>
      </w:r>
    </w:p>
    <w:p w:rsidR="00E94CC2" w:rsidRPr="00E94CC2" w:rsidRDefault="00E94CC2" w:rsidP="00E94CC2">
      <w:r w:rsidRPr="00E94CC2">
        <w:t>στενώσει</w:t>
      </w:r>
      <w:r w:rsidRPr="00E94CC2">
        <w:tab/>
        <w:t>I.54.22</w:t>
      </w:r>
    </w:p>
    <w:p w:rsidR="00E94CC2" w:rsidRPr="00E94CC2" w:rsidRDefault="00E94CC2" w:rsidP="00E94CC2">
      <w:r w:rsidRPr="00E94CC2">
        <w:t>στενώσεως</w:t>
      </w:r>
      <w:r w:rsidRPr="00E94CC2">
        <w:tab/>
        <w:t>II.6.20</w:t>
      </w:r>
    </w:p>
    <w:p w:rsidR="00E94CC2" w:rsidRPr="00E94CC2" w:rsidRDefault="00E94CC2" w:rsidP="00E94CC2">
      <w:r w:rsidRPr="00E94CC2">
        <w:t>στενωτάτῃ</w:t>
      </w:r>
      <w:r w:rsidRPr="00E94CC2">
        <w:tab/>
        <w:t>I.45.40</w:t>
      </w:r>
    </w:p>
    <w:p w:rsidR="00E94CC2" w:rsidRPr="00E94CC2" w:rsidRDefault="00E94CC2" w:rsidP="00E94CC2">
      <w:r w:rsidRPr="00E94CC2">
        <w:t>στερεὰ</w:t>
      </w:r>
      <w:r w:rsidRPr="00E94CC2">
        <w:tab/>
        <w:t>V.3.3</w:t>
      </w:r>
    </w:p>
    <w:p w:rsidR="00E94CC2" w:rsidRPr="00E94CC2" w:rsidRDefault="00E94CC2" w:rsidP="00E94CC2">
      <w:r w:rsidRPr="00E94CC2">
        <w:t>στερεᾶς</w:t>
      </w:r>
      <w:r w:rsidRPr="00E94CC2">
        <w:tab/>
        <w:t>IV.1.17</w:t>
      </w:r>
    </w:p>
    <w:p w:rsidR="00E94CC2" w:rsidRPr="00E94CC2" w:rsidRDefault="00E94CC2" w:rsidP="00E94CC2">
      <w:r w:rsidRPr="00E94CC2">
        <w:t>στερεωθῆναι</w:t>
      </w:r>
      <w:r w:rsidRPr="00E94CC2">
        <w:tab/>
        <w:t>V.15.20</w:t>
      </w:r>
    </w:p>
    <w:p w:rsidR="00E94CC2" w:rsidRPr="00E94CC2" w:rsidRDefault="00E94CC2" w:rsidP="00E94CC2">
      <w:r w:rsidRPr="00E94CC2">
        <w:t>στερεωθήσεται</w:t>
      </w:r>
      <w:r w:rsidRPr="00E94CC2">
        <w:tab/>
        <w:t>IV.5.136</w:t>
      </w:r>
    </w:p>
    <w:p w:rsidR="00E94CC2" w:rsidRPr="00E94CC2" w:rsidRDefault="00E94CC2" w:rsidP="00E94CC2">
      <w:r w:rsidRPr="00E94CC2">
        <w:t>στερέωμα</w:t>
      </w:r>
      <w:r w:rsidRPr="00E94CC2">
        <w:tab/>
        <w:t>I.37.19, V.4.6</w:t>
      </w:r>
    </w:p>
    <w:p w:rsidR="00E94CC2" w:rsidRPr="00E94CC2" w:rsidRDefault="00E94CC2" w:rsidP="00E94CC2">
      <w:r w:rsidRPr="00E94CC2">
        <w:t>στερεώματι</w:t>
      </w:r>
      <w:r w:rsidRPr="00E94CC2">
        <w:tab/>
        <w:t>V.29.9</w:t>
      </w:r>
    </w:p>
    <w:p w:rsidR="00E94CC2" w:rsidRPr="00E94CC2" w:rsidRDefault="00E94CC2" w:rsidP="00E94CC2">
      <w:r w:rsidRPr="00E94CC2">
        <w:t>στερεώματος</w:t>
      </w:r>
      <w:r w:rsidRPr="00E94CC2">
        <w:tab/>
        <w:t>II.41.13, IV.11.3, IV.46.3, V.4.16, V.29.6, V.29.8, V.34.26, V.43.42</w:t>
      </w:r>
    </w:p>
    <w:p w:rsidR="00E94CC2" w:rsidRPr="00E94CC2" w:rsidRDefault="00E94CC2" w:rsidP="00E94CC2">
      <w:r w:rsidRPr="00E94CC2">
        <w:t>στερεωτέρους</w:t>
      </w:r>
      <w:r w:rsidRPr="00E94CC2">
        <w:tab/>
        <w:t>V.87.9</w:t>
      </w:r>
    </w:p>
    <w:p w:rsidR="00E94CC2" w:rsidRPr="00E94CC2" w:rsidRDefault="00E94CC2" w:rsidP="00E94CC2">
      <w:r w:rsidRPr="00E94CC2">
        <w:t>στερηθῆναι</w:t>
      </w:r>
      <w:r w:rsidRPr="00E94CC2">
        <w:tab/>
        <w:t>V.27.17, VI.26.6</w:t>
      </w:r>
    </w:p>
    <w:p w:rsidR="00E94CC2" w:rsidRPr="00E94CC2" w:rsidRDefault="00E94CC2" w:rsidP="00E94CC2">
      <w:r w:rsidRPr="00E94CC2">
        <w:t>στερηθῇς</w:t>
      </w:r>
      <w:r w:rsidRPr="00E94CC2">
        <w:tab/>
        <w:t>VI.5.6</w:t>
      </w:r>
    </w:p>
    <w:p w:rsidR="00E94CC2" w:rsidRPr="00E94CC2" w:rsidRDefault="00E94CC2" w:rsidP="00E94CC2">
      <w:r w:rsidRPr="00E94CC2">
        <w:t>στέρησιν</w:t>
      </w:r>
      <w:r w:rsidRPr="00E94CC2">
        <w:tab/>
        <w:t>VI.14.1</w:t>
      </w:r>
    </w:p>
    <w:p w:rsidR="00E94CC2" w:rsidRPr="00E94CC2" w:rsidRDefault="00E94CC2" w:rsidP="00E94CC2">
      <w:r w:rsidRPr="00E94CC2">
        <w:t>Στέφανε</w:t>
      </w:r>
      <w:r w:rsidRPr="00E94CC2">
        <w:tab/>
        <w:t>I.54.7</w:t>
      </w:r>
    </w:p>
    <w:p w:rsidR="00E94CC2" w:rsidRPr="00E94CC2" w:rsidRDefault="00E94CC2" w:rsidP="00E94CC2">
      <w:r w:rsidRPr="00E94CC2">
        <w:t>στέφανοι</w:t>
      </w:r>
      <w:r w:rsidRPr="00E94CC2">
        <w:tab/>
        <w:t>V.47.9</w:t>
      </w:r>
    </w:p>
    <w:p w:rsidR="00E94CC2" w:rsidRPr="00E94CC2" w:rsidRDefault="00E94CC2" w:rsidP="00E94CC2">
      <w:r w:rsidRPr="00E94CC2">
        <w:t>στεφάνοις</w:t>
      </w:r>
      <w:r w:rsidRPr="00E94CC2">
        <w:tab/>
        <w:t>V.42.7</w:t>
      </w:r>
    </w:p>
    <w:p w:rsidR="00E94CC2" w:rsidRPr="00E94CC2" w:rsidRDefault="00E94CC2" w:rsidP="00E94CC2">
      <w:r w:rsidRPr="00E94CC2">
        <w:t>στέφανον</w:t>
      </w:r>
      <w:r w:rsidRPr="00E94CC2">
        <w:tab/>
        <w:t>V.103.34, V.103.41, V.116.4</w:t>
      </w:r>
    </w:p>
    <w:p w:rsidR="00E94CC2" w:rsidRPr="00E94CC2" w:rsidRDefault="00E94CC2" w:rsidP="00E94CC2">
      <w:r w:rsidRPr="00E94CC2">
        <w:t>Στέφανον</w:t>
      </w:r>
      <w:r w:rsidRPr="00E94CC2">
        <w:tab/>
        <w:t>I.3.2, I.54.13, V.104.8</w:t>
      </w:r>
    </w:p>
    <w:p w:rsidR="00E94CC2" w:rsidRPr="00E94CC2" w:rsidRDefault="00E94CC2" w:rsidP="00E94CC2">
      <w:r w:rsidRPr="00E94CC2">
        <w:t>στέφανος</w:t>
      </w:r>
      <w:r w:rsidRPr="00E94CC2">
        <w:tab/>
        <w:t>IV.38.7</w:t>
      </w:r>
    </w:p>
    <w:p w:rsidR="00E94CC2" w:rsidRPr="00E94CC2" w:rsidRDefault="00E94CC2" w:rsidP="00E94CC2">
      <w:r w:rsidRPr="00E94CC2">
        <w:t>Στέφανος</w:t>
      </w:r>
      <w:r w:rsidRPr="00E94CC2">
        <w:tab/>
        <w:t>I.3.3, I.55.3, I.56.2, I.56.10</w:t>
      </w:r>
    </w:p>
    <w:p w:rsidR="00E94CC2" w:rsidRPr="00E94CC2" w:rsidRDefault="00E94CC2" w:rsidP="00E94CC2">
      <w:r w:rsidRPr="00E94CC2">
        <w:t>Στέφανός</w:t>
      </w:r>
      <w:r w:rsidRPr="00E94CC2">
        <w:tab/>
        <w:t>I.29.1</w:t>
      </w:r>
    </w:p>
    <w:p w:rsidR="00E94CC2" w:rsidRPr="00E94CC2" w:rsidRDefault="00E94CC2" w:rsidP="00E94CC2">
      <w:r w:rsidRPr="00E94CC2">
        <w:t>Στεφάνου</w:t>
      </w:r>
      <w:r w:rsidRPr="00E94CC2">
        <w:tab/>
        <w:t>I.29.6, I.34.23, I.35.13, I.49.6, I.56.33, I.57.2, III.36.2</w:t>
      </w:r>
    </w:p>
    <w:p w:rsidR="00E94CC2" w:rsidRPr="00E94CC2" w:rsidRDefault="00E94CC2" w:rsidP="00E94CC2">
      <w:r w:rsidRPr="00E94CC2">
        <w:t>στεφάνους</w:t>
      </w:r>
      <w:r w:rsidRPr="00E94CC2">
        <w:tab/>
        <w:t>V.41.8, V.117.17, V.118.6</w:t>
      </w:r>
    </w:p>
    <w:p w:rsidR="00E94CC2" w:rsidRPr="00E94CC2" w:rsidRDefault="00E94CC2" w:rsidP="00E94CC2">
      <w:r w:rsidRPr="00E94CC2">
        <w:t>στεφάνῳ</w:t>
      </w:r>
      <w:r w:rsidRPr="00E94CC2">
        <w:tab/>
        <w:t>V.19.5, V.125.7, V.134.14</w:t>
      </w:r>
    </w:p>
    <w:p w:rsidR="00E94CC2" w:rsidRPr="00E94CC2" w:rsidRDefault="00E94CC2" w:rsidP="00E94CC2">
      <w:r w:rsidRPr="00E94CC2">
        <w:t>Στεφάνῳ</w:t>
      </w:r>
      <w:r w:rsidRPr="00E94CC2">
        <w:tab/>
        <w:t>I.55.11, I.57.5</w:t>
      </w:r>
    </w:p>
    <w:p w:rsidR="00E94CC2" w:rsidRPr="00E94CC2" w:rsidRDefault="00E94CC2" w:rsidP="00E94CC2">
      <w:r w:rsidRPr="00E94CC2">
        <w:t>στεφανωθεὶς</w:t>
      </w:r>
      <w:r w:rsidRPr="00E94CC2">
        <w:tab/>
        <w:t>II.33.21</w:t>
      </w:r>
    </w:p>
    <w:p w:rsidR="00E94CC2" w:rsidRPr="00E94CC2" w:rsidRDefault="00E94CC2" w:rsidP="00E94CC2">
      <w:r w:rsidRPr="00E94CC2">
        <w:t>στεφανῶν</w:t>
      </w:r>
      <w:r w:rsidRPr="00E94CC2">
        <w:tab/>
        <w:t>IV.38.11</w:t>
      </w:r>
    </w:p>
    <w:p w:rsidR="00E94CC2" w:rsidRPr="00E94CC2" w:rsidRDefault="00E94CC2" w:rsidP="00E94CC2">
      <w:r w:rsidRPr="00E94CC2">
        <w:t>στεφάνων</w:t>
      </w:r>
      <w:r w:rsidRPr="00E94CC2">
        <w:tab/>
        <w:t>V.117.4</w:t>
      </w:r>
    </w:p>
    <w:p w:rsidR="00E94CC2" w:rsidRPr="00E94CC2" w:rsidRDefault="00E94CC2" w:rsidP="00E94CC2">
      <w:r w:rsidRPr="00E94CC2">
        <w:t>στῆθι</w:t>
      </w:r>
      <w:r w:rsidRPr="00E94CC2">
        <w:tab/>
        <w:t>III.14.3</w:t>
      </w:r>
    </w:p>
    <w:p w:rsidR="00E94CC2" w:rsidRPr="00E94CC2" w:rsidRDefault="00E94CC2" w:rsidP="00E94CC2">
      <w:r w:rsidRPr="00E94CC2">
        <w:t>στήλην</w:t>
      </w:r>
      <w:r w:rsidRPr="00E94CC2">
        <w:tab/>
        <w:t>I.12.1</w:t>
      </w:r>
    </w:p>
    <w:p w:rsidR="00E94CC2" w:rsidRPr="00E94CC2" w:rsidRDefault="00E94CC2" w:rsidP="00E94CC2">
      <w:r w:rsidRPr="00E94CC2">
        <w:t>στηλιτεύηται</w:t>
      </w:r>
      <w:r w:rsidRPr="00E94CC2">
        <w:tab/>
        <w:t>V.64.12</w:t>
      </w:r>
    </w:p>
    <w:p w:rsidR="00E94CC2" w:rsidRPr="00E94CC2" w:rsidRDefault="00E94CC2" w:rsidP="00E94CC2">
      <w:r w:rsidRPr="00E94CC2">
        <w:t>στῆναι</w:t>
      </w:r>
      <w:r w:rsidRPr="00E94CC2">
        <w:tab/>
        <w:t>I.22.6, IV.5.120, V.8.2</w:t>
      </w:r>
    </w:p>
    <w:p w:rsidR="00E94CC2" w:rsidRPr="00E94CC2" w:rsidRDefault="00E94CC2" w:rsidP="00E94CC2">
      <w:r w:rsidRPr="00E94CC2">
        <w:t>στηρίζειν</w:t>
      </w:r>
      <w:r w:rsidRPr="00E94CC2">
        <w:tab/>
        <w:t>I.32.24</w:t>
      </w:r>
    </w:p>
    <w:p w:rsidR="00E94CC2" w:rsidRPr="00E94CC2" w:rsidRDefault="00E94CC2" w:rsidP="00E94CC2">
      <w:r w:rsidRPr="00E94CC2">
        <w:t>στηρίζεσθαι</w:t>
      </w:r>
      <w:r w:rsidRPr="00E94CC2">
        <w:tab/>
        <w:t>I.32.14</w:t>
      </w:r>
    </w:p>
    <w:p w:rsidR="00E94CC2" w:rsidRPr="00E94CC2" w:rsidRDefault="00E94CC2" w:rsidP="00E94CC2">
      <w:r w:rsidRPr="00E94CC2">
        <w:t>στῆσαι</w:t>
      </w:r>
      <w:r w:rsidRPr="00E94CC2">
        <w:tab/>
        <w:t>V.21.31</w:t>
      </w:r>
    </w:p>
    <w:p w:rsidR="00E94CC2" w:rsidRPr="00E94CC2" w:rsidRDefault="00E94CC2" w:rsidP="00E94CC2">
      <w:r w:rsidRPr="00E94CC2">
        <w:t>στήσας</w:t>
      </w:r>
      <w:r w:rsidRPr="00E94CC2">
        <w:tab/>
        <w:t>I.17.13</w:t>
      </w:r>
    </w:p>
    <w:p w:rsidR="00E94CC2" w:rsidRPr="00E94CC2" w:rsidRDefault="00E94CC2" w:rsidP="00E94CC2">
      <w:r w:rsidRPr="00E94CC2">
        <w:t>Στήσας</w:t>
      </w:r>
      <w:r w:rsidRPr="00E94CC2">
        <w:tab/>
        <w:t>IV.2.5</w:t>
      </w:r>
    </w:p>
    <w:p w:rsidR="00E94CC2" w:rsidRPr="00E94CC2" w:rsidRDefault="00E94CC2" w:rsidP="00E94CC2">
      <w:r w:rsidRPr="00E94CC2">
        <w:t>στήσῃς</w:t>
      </w:r>
      <w:r w:rsidRPr="00E94CC2">
        <w:tab/>
        <w:t>V.93.6</w:t>
      </w:r>
    </w:p>
    <w:p w:rsidR="00E94CC2" w:rsidRPr="00E94CC2" w:rsidRDefault="00E94CC2" w:rsidP="00E94CC2">
      <w:r w:rsidRPr="00E94CC2">
        <w:t>στιγμαί</w:t>
      </w:r>
      <w:r w:rsidRPr="00E94CC2">
        <w:tab/>
        <w:t>III.18.7</w:t>
      </w:r>
    </w:p>
    <w:p w:rsidR="00E94CC2" w:rsidRPr="00E94CC2" w:rsidRDefault="00E94CC2" w:rsidP="00E94CC2">
      <w:r w:rsidRPr="00E94CC2">
        <w:t>στιγμὴν</w:t>
      </w:r>
      <w:r w:rsidRPr="00E94CC2">
        <w:tab/>
        <w:t>VI.11.11</w:t>
      </w:r>
    </w:p>
    <w:p w:rsidR="00E94CC2" w:rsidRPr="00E94CC2" w:rsidRDefault="00E94CC2" w:rsidP="00E94CC2">
      <w:r w:rsidRPr="00E94CC2">
        <w:t>στίλβουσαι</w:t>
      </w:r>
      <w:r w:rsidRPr="00E94CC2">
        <w:tab/>
        <w:t>VI.23.10</w:t>
      </w:r>
    </w:p>
    <w:p w:rsidR="00E94CC2" w:rsidRPr="00E94CC2" w:rsidRDefault="00E94CC2" w:rsidP="00E94CC2">
      <w:r w:rsidRPr="00E94CC2">
        <w:t>στιλπνότητι</w:t>
      </w:r>
      <w:r w:rsidRPr="00E94CC2">
        <w:tab/>
        <w:t>IV.43.4</w:t>
      </w:r>
    </w:p>
    <w:p w:rsidR="00E94CC2" w:rsidRPr="00E94CC2" w:rsidRDefault="00E94CC2" w:rsidP="00E94CC2">
      <w:r w:rsidRPr="00E94CC2">
        <w:t>στιχάριον</w:t>
      </w:r>
      <w:r w:rsidRPr="00E94CC2">
        <w:tab/>
        <w:t>I.54.14</w:t>
      </w:r>
    </w:p>
    <w:p w:rsidR="00E94CC2" w:rsidRPr="00E94CC2" w:rsidRDefault="00E94CC2" w:rsidP="00E94CC2">
      <w:r w:rsidRPr="00E94CC2">
        <w:t>στοαὶ</w:t>
      </w:r>
      <w:r w:rsidRPr="00E94CC2">
        <w:tab/>
        <w:t>V.130.34</w:t>
      </w:r>
    </w:p>
    <w:p w:rsidR="00E94CC2" w:rsidRPr="00E94CC2" w:rsidRDefault="00E94CC2" w:rsidP="00E94CC2">
      <w:r w:rsidRPr="00E94CC2">
        <w:t>στοιχείοις</w:t>
      </w:r>
      <w:r w:rsidRPr="00E94CC2">
        <w:tab/>
        <w:t>V.51.4</w:t>
      </w:r>
    </w:p>
    <w:p w:rsidR="00E94CC2" w:rsidRPr="00E94CC2" w:rsidRDefault="00E94CC2" w:rsidP="00E94CC2">
      <w:r w:rsidRPr="00E94CC2">
        <w:t>στοιχείων</w:t>
      </w:r>
      <w:r w:rsidRPr="00E94CC2">
        <w:tab/>
        <w:t>V.4.14</w:t>
      </w:r>
    </w:p>
    <w:p w:rsidR="00E94CC2" w:rsidRPr="00E94CC2" w:rsidRDefault="00E94CC2" w:rsidP="00E94CC2">
      <w:r w:rsidRPr="00E94CC2">
        <w:t>στοιχηδὸν</w:t>
      </w:r>
      <w:r w:rsidRPr="00E94CC2">
        <w:tab/>
        <w:t>V.121.15</w:t>
      </w:r>
    </w:p>
    <w:p w:rsidR="00E94CC2" w:rsidRPr="00E94CC2" w:rsidRDefault="00E94CC2" w:rsidP="00E94CC2">
      <w:r w:rsidRPr="00E94CC2">
        <w:t>στοιχήσωμεν</w:t>
      </w:r>
      <w:r w:rsidRPr="00E94CC2">
        <w:tab/>
        <w:t>IV.2.12, IV.2.17</w:t>
      </w:r>
    </w:p>
    <w:p w:rsidR="00E94CC2" w:rsidRPr="00E94CC2" w:rsidRDefault="00E94CC2" w:rsidP="00E94CC2">
      <w:r w:rsidRPr="00E94CC2">
        <w:t>στοιχοῦσά</w:t>
      </w:r>
      <w:r w:rsidRPr="00E94CC2">
        <w:tab/>
        <w:t>II.31.12</w:t>
      </w:r>
    </w:p>
    <w:p w:rsidR="00E94CC2" w:rsidRPr="00E94CC2" w:rsidRDefault="00E94CC2" w:rsidP="00E94CC2">
      <w:r w:rsidRPr="00E94CC2">
        <w:t>στολαί</w:t>
      </w:r>
      <w:r w:rsidRPr="00E94CC2">
        <w:tab/>
        <w:t>V.22.8</w:t>
      </w:r>
    </w:p>
    <w:p w:rsidR="00E94CC2" w:rsidRPr="00E94CC2" w:rsidRDefault="00E94CC2" w:rsidP="00E94CC2">
      <w:r w:rsidRPr="00E94CC2">
        <w:t>στολαὶ</w:t>
      </w:r>
      <w:r w:rsidRPr="00E94CC2">
        <w:tab/>
        <w:t>V.20.3, V.20.12, V.22.6, V.23.4, V.24.4, V.28.8, V.30.5, V.34.14, V.36.10, V.40.7, V.44.5, V.65.12, V.115.10, V.116.14</w:t>
      </w:r>
    </w:p>
    <w:p w:rsidR="00E94CC2" w:rsidRPr="00E94CC2" w:rsidRDefault="00E94CC2" w:rsidP="00E94CC2">
      <w:r w:rsidRPr="00E94CC2">
        <w:t>στολαῖς</w:t>
      </w:r>
      <w:r w:rsidRPr="00E94CC2">
        <w:tab/>
        <w:t>V.128.12</w:t>
      </w:r>
    </w:p>
    <w:p w:rsidR="00E94CC2" w:rsidRPr="00E94CC2" w:rsidRDefault="00E94CC2" w:rsidP="00E94CC2">
      <w:r w:rsidRPr="00E94CC2">
        <w:t>στολάς</w:t>
      </w:r>
      <w:r w:rsidRPr="00E94CC2">
        <w:tab/>
        <w:t>V.116.27</w:t>
      </w:r>
    </w:p>
    <w:p w:rsidR="00E94CC2" w:rsidRPr="00E94CC2" w:rsidRDefault="00E94CC2" w:rsidP="00E94CC2">
      <w:r w:rsidRPr="00E94CC2">
        <w:t>στολὰς</w:t>
      </w:r>
      <w:r w:rsidRPr="00E94CC2">
        <w:tab/>
        <w:t>V.42.5, V.66.33, V.115.6, V.117.10</w:t>
      </w:r>
    </w:p>
    <w:p w:rsidR="00E94CC2" w:rsidRPr="00E94CC2" w:rsidRDefault="00E94CC2" w:rsidP="00E94CC2">
      <w:r w:rsidRPr="00E94CC2">
        <w:t>στολὴ</w:t>
      </w:r>
      <w:r w:rsidRPr="00E94CC2">
        <w:tab/>
        <w:t>IV.19.6, V.60.8, V.61.6, V.64.5</w:t>
      </w:r>
    </w:p>
    <w:p w:rsidR="00E94CC2" w:rsidRPr="00E94CC2" w:rsidRDefault="00E94CC2" w:rsidP="00E94CC2">
      <w:r w:rsidRPr="00E94CC2">
        <w:t>στολῇ</w:t>
      </w:r>
      <w:r w:rsidRPr="00E94CC2">
        <w:tab/>
        <w:t>I.29.3</w:t>
      </w:r>
    </w:p>
    <w:p w:rsidR="00E94CC2" w:rsidRPr="00E94CC2" w:rsidRDefault="00E94CC2" w:rsidP="00E94CC2">
      <w:r w:rsidRPr="00E94CC2">
        <w:t>στολήν</w:t>
      </w:r>
      <w:r w:rsidRPr="00E94CC2">
        <w:tab/>
        <w:t>V.116.9, V.116.12</w:t>
      </w:r>
    </w:p>
    <w:p w:rsidR="00E94CC2" w:rsidRPr="00E94CC2" w:rsidRDefault="00E94CC2" w:rsidP="00E94CC2">
      <w:r w:rsidRPr="00E94CC2">
        <w:t>στολὴν</w:t>
      </w:r>
      <w:r w:rsidRPr="00E94CC2">
        <w:tab/>
        <w:t>II.49.28, IV.7.7, IV.19.10, V.19.3, V.61.13, V.64.2, V.76.4, V.106.20, V.125.6, V.141.19</w:t>
      </w:r>
    </w:p>
    <w:p w:rsidR="00E94CC2" w:rsidRPr="00E94CC2" w:rsidRDefault="00E94CC2" w:rsidP="00E94CC2">
      <w:r w:rsidRPr="00E94CC2">
        <w:t>στολῆς</w:t>
      </w:r>
      <w:r w:rsidRPr="00E94CC2">
        <w:tab/>
        <w:t>V.20.3, V.103.41</w:t>
      </w:r>
    </w:p>
    <w:p w:rsidR="00E94CC2" w:rsidRPr="00E94CC2" w:rsidRDefault="00E94CC2" w:rsidP="00E94CC2">
      <w:r w:rsidRPr="00E94CC2">
        <w:t>στόλου</w:t>
      </w:r>
      <w:r w:rsidRPr="00E94CC2">
        <w:tab/>
        <w:t>III.26.6, III.27.10, III.27.15, III.28.1, III.28.11</w:t>
      </w:r>
    </w:p>
    <w:p w:rsidR="00E94CC2" w:rsidRPr="00E94CC2" w:rsidRDefault="00E94CC2" w:rsidP="00E94CC2">
      <w:r w:rsidRPr="00E94CC2">
        <w:t>στόλῳ</w:t>
      </w:r>
      <w:r w:rsidRPr="00E94CC2">
        <w:tab/>
        <w:t>III.28.2</w:t>
      </w:r>
    </w:p>
    <w:p w:rsidR="00E94CC2" w:rsidRPr="00E94CC2" w:rsidRDefault="00E94CC2" w:rsidP="00E94CC2">
      <w:r w:rsidRPr="00E94CC2">
        <w:t>στόμα</w:t>
      </w:r>
      <w:r w:rsidRPr="00E94CC2">
        <w:tab/>
        <w:t>I.33.14, I.51.11, I.56.17, II.9.35, II.27.16, IV.1.12, IV.5.55, IV.10.26, IV.13.6, V.65.25, V.84.10, V.92.28, V.130.38, V.137.7</w:t>
      </w:r>
    </w:p>
    <w:p w:rsidR="00E94CC2" w:rsidRPr="00E94CC2" w:rsidRDefault="00E94CC2" w:rsidP="00E94CC2">
      <w:r w:rsidRPr="00E94CC2">
        <w:t>στόμασιν</w:t>
      </w:r>
      <w:r w:rsidRPr="00E94CC2">
        <w:tab/>
        <w:t>V.110.7, VI.11.6</w:t>
      </w:r>
    </w:p>
    <w:p w:rsidR="00E94CC2" w:rsidRPr="00E94CC2" w:rsidRDefault="00E94CC2" w:rsidP="00E94CC2">
      <w:r w:rsidRPr="00E94CC2">
        <w:t>στόματα</w:t>
      </w:r>
      <w:r w:rsidRPr="00E94CC2">
        <w:tab/>
        <w:t>IV.8.17, V.106.10</w:t>
      </w:r>
    </w:p>
    <w:p w:rsidR="00E94CC2" w:rsidRPr="00E94CC2" w:rsidRDefault="00E94CC2" w:rsidP="00E94CC2">
      <w:r w:rsidRPr="00E94CC2">
        <w:t>στόματι</w:t>
      </w:r>
      <w:r w:rsidRPr="00E94CC2">
        <w:tab/>
        <w:t>I.32.11, I.48.7, II.49.22, III.9.9, III.14.9, III.22.14, IV.1.18, V.18.14</w:t>
      </w:r>
    </w:p>
    <w:p w:rsidR="00E94CC2" w:rsidRPr="00E94CC2" w:rsidRDefault="00E94CC2" w:rsidP="00E94CC2">
      <w:r w:rsidRPr="00E94CC2">
        <w:t>στόματος</w:t>
      </w:r>
      <w:r w:rsidRPr="00E94CC2">
        <w:tab/>
        <w:t>I.45.12, II.22.11, II.57.4, III.6.17, III.13.1, III.37.4, IV.5.9, IV.5.59, V.9.46, V.25.9, V.26.9, V.41.4, V.61.4, V.63.10, V.77.11, V.79.9, V.81.4, V.81.7, V.98.17, V.137.3, VI.8.3</w:t>
      </w:r>
    </w:p>
    <w:p w:rsidR="00E94CC2" w:rsidRPr="00E94CC2" w:rsidRDefault="00E94CC2" w:rsidP="00E94CC2">
      <w:r w:rsidRPr="00E94CC2">
        <w:t>στομάτων</w:t>
      </w:r>
      <w:r w:rsidRPr="00E94CC2">
        <w:tab/>
        <w:t>V.98.18</w:t>
      </w:r>
    </w:p>
    <w:p w:rsidR="00E94CC2" w:rsidRPr="00E94CC2" w:rsidRDefault="00E94CC2" w:rsidP="00E94CC2">
      <w:r w:rsidRPr="00E94CC2">
        <w:t>στόμαχον</w:t>
      </w:r>
      <w:r w:rsidRPr="00E94CC2">
        <w:tab/>
        <w:t>I.3.5, II.30.13</w:t>
      </w:r>
    </w:p>
    <w:p w:rsidR="00E94CC2" w:rsidRPr="00E94CC2" w:rsidRDefault="00E94CC2" w:rsidP="00E94CC2">
      <w:r w:rsidRPr="00E94CC2">
        <w:t>στομίῳ</w:t>
      </w:r>
      <w:r w:rsidRPr="00E94CC2">
        <w:tab/>
        <w:t>V.15.3</w:t>
      </w:r>
    </w:p>
    <w:p w:rsidR="00E94CC2" w:rsidRPr="00E94CC2" w:rsidRDefault="00E94CC2" w:rsidP="00E94CC2">
      <w:r w:rsidRPr="00E94CC2">
        <w:t>στοργὴν</w:t>
      </w:r>
      <w:r w:rsidRPr="00E94CC2">
        <w:tab/>
        <w:t>II.2.20</w:t>
      </w:r>
    </w:p>
    <w:p w:rsidR="00E94CC2" w:rsidRPr="00E94CC2" w:rsidRDefault="00E94CC2" w:rsidP="00E94CC2">
      <w:r w:rsidRPr="00E94CC2">
        <w:t>στοχασάμενος</w:t>
      </w:r>
      <w:r w:rsidRPr="00E94CC2">
        <w:tab/>
        <w:t>I.10.6</w:t>
      </w:r>
    </w:p>
    <w:p w:rsidR="00E94CC2" w:rsidRPr="00E94CC2" w:rsidRDefault="00E94CC2" w:rsidP="00E94CC2">
      <w:r w:rsidRPr="00E94CC2">
        <w:t>στοχάσασθε</w:t>
      </w:r>
      <w:r w:rsidRPr="00E94CC2">
        <w:tab/>
        <w:t>I.56.13</w:t>
      </w:r>
    </w:p>
    <w:p w:rsidR="00E94CC2" w:rsidRPr="00E94CC2" w:rsidRDefault="00E94CC2" w:rsidP="00E94CC2">
      <w:r w:rsidRPr="00E94CC2">
        <w:t>στράτευμα</w:t>
      </w:r>
      <w:r w:rsidRPr="00E94CC2">
        <w:tab/>
        <w:t>IV.19.1, V.7.6</w:t>
      </w:r>
    </w:p>
    <w:p w:rsidR="00E94CC2" w:rsidRPr="00E94CC2" w:rsidRDefault="00E94CC2" w:rsidP="00E94CC2">
      <w:r w:rsidRPr="00E94CC2">
        <w:t>στρατεύμασι</w:t>
      </w:r>
      <w:r w:rsidRPr="00E94CC2">
        <w:tab/>
        <w:t>V.8.4</w:t>
      </w:r>
    </w:p>
    <w:p w:rsidR="00E94CC2" w:rsidRPr="00E94CC2" w:rsidRDefault="00E94CC2" w:rsidP="00E94CC2">
      <w:r w:rsidRPr="00E94CC2">
        <w:t>στρατεύματα</w:t>
      </w:r>
      <w:r w:rsidRPr="00E94CC2">
        <w:tab/>
        <w:t>IV.20.2, IV.31.15, IV.33.2, IV.33.10, V.7.4, V.15.3, V.17.10, V.126.15</w:t>
      </w:r>
    </w:p>
    <w:p w:rsidR="00E94CC2" w:rsidRPr="00E94CC2" w:rsidRDefault="00E94CC2" w:rsidP="00E94CC2">
      <w:r w:rsidRPr="00E94CC2">
        <w:t>στρατευμάτων</w:t>
      </w:r>
      <w:r w:rsidRPr="00E94CC2">
        <w:tab/>
        <w:t>III.27.9, IV.16.5, IV.17.24, IV.19.1, IV.19.8, IV.31.15, IV.33.2, IV.41.14, IV.43.11, V.15.3</w:t>
      </w:r>
    </w:p>
    <w:p w:rsidR="00E94CC2" w:rsidRPr="00E94CC2" w:rsidRDefault="00E94CC2" w:rsidP="00E94CC2">
      <w:r w:rsidRPr="00E94CC2">
        <w:t>στρατευόμενα</w:t>
      </w:r>
      <w:r w:rsidRPr="00E94CC2">
        <w:tab/>
        <w:t>III.22.4</w:t>
      </w:r>
    </w:p>
    <w:p w:rsidR="00E94CC2" w:rsidRPr="00E94CC2" w:rsidRDefault="00E94CC2" w:rsidP="00E94CC2">
      <w:r w:rsidRPr="00E94CC2">
        <w:t>στρατηγίαις</w:t>
      </w:r>
      <w:r w:rsidRPr="00E94CC2">
        <w:tab/>
        <w:t>V.16.3</w:t>
      </w:r>
    </w:p>
    <w:p w:rsidR="00E94CC2" w:rsidRPr="00E94CC2" w:rsidRDefault="00E94CC2" w:rsidP="00E94CC2">
      <w:r w:rsidRPr="00E94CC2">
        <w:t>στρατηγίδα</w:t>
      </w:r>
      <w:r w:rsidRPr="00E94CC2">
        <w:tab/>
        <w:t>III.26.8</w:t>
      </w:r>
    </w:p>
    <w:p w:rsidR="00E94CC2" w:rsidRPr="00E94CC2" w:rsidRDefault="00E94CC2" w:rsidP="00E94CC2">
      <w:r w:rsidRPr="00E94CC2">
        <w:t>στρατηγικῆς</w:t>
      </w:r>
      <w:r w:rsidRPr="00E94CC2">
        <w:tab/>
        <w:t>V.88.14, V.93.20</w:t>
      </w:r>
    </w:p>
    <w:p w:rsidR="00E94CC2" w:rsidRPr="00E94CC2" w:rsidRDefault="00E94CC2" w:rsidP="00E94CC2">
      <w:r w:rsidRPr="00E94CC2">
        <w:t>στρατηγικὸν</w:t>
      </w:r>
      <w:r w:rsidRPr="00E94CC2">
        <w:tab/>
        <w:t>I.14.18</w:t>
      </w:r>
    </w:p>
    <w:p w:rsidR="00E94CC2" w:rsidRPr="00E94CC2" w:rsidRDefault="00E94CC2" w:rsidP="00E94CC2">
      <w:r w:rsidRPr="00E94CC2">
        <w:t>στρατηγός</w:t>
      </w:r>
      <w:r w:rsidRPr="00E94CC2">
        <w:tab/>
        <w:t>III.23.19</w:t>
      </w:r>
    </w:p>
    <w:p w:rsidR="00E94CC2" w:rsidRPr="00E94CC2" w:rsidRDefault="00E94CC2" w:rsidP="00E94CC2">
      <w:r w:rsidRPr="00E94CC2">
        <w:t>στρατηγοῦ</w:t>
      </w:r>
      <w:r w:rsidRPr="00E94CC2">
        <w:tab/>
        <w:t>III.22.28</w:t>
      </w:r>
    </w:p>
    <w:p w:rsidR="00E94CC2" w:rsidRPr="00E94CC2" w:rsidRDefault="00E94CC2" w:rsidP="00E94CC2">
      <w:r w:rsidRPr="00E94CC2">
        <w:t>στρατηγοῦντι</w:t>
      </w:r>
      <w:r w:rsidRPr="00E94CC2">
        <w:tab/>
        <w:t>I.14.14</w:t>
      </w:r>
    </w:p>
    <w:p w:rsidR="00E94CC2" w:rsidRPr="00E94CC2" w:rsidRDefault="00E94CC2" w:rsidP="00E94CC2">
      <w:r w:rsidRPr="00E94CC2">
        <w:t>στρατηγῷ</w:t>
      </w:r>
      <w:r w:rsidRPr="00E94CC2">
        <w:tab/>
        <w:t>V.77.17, V.103.2</w:t>
      </w:r>
    </w:p>
    <w:p w:rsidR="00E94CC2" w:rsidRPr="00E94CC2" w:rsidRDefault="00E94CC2" w:rsidP="00E94CC2">
      <w:r w:rsidRPr="00E94CC2">
        <w:t>στρατηγῶν</w:t>
      </w:r>
      <w:r w:rsidRPr="00E94CC2">
        <w:tab/>
        <w:t>V.68.1</w:t>
      </w:r>
    </w:p>
    <w:p w:rsidR="00E94CC2" w:rsidRPr="00E94CC2" w:rsidRDefault="00E94CC2" w:rsidP="00E94CC2">
      <w:r w:rsidRPr="00E94CC2">
        <w:t>στρατηλάτης</w:t>
      </w:r>
      <w:r w:rsidRPr="00E94CC2">
        <w:tab/>
        <w:t>III.26.3, III.27.3</w:t>
      </w:r>
    </w:p>
    <w:p w:rsidR="00E94CC2" w:rsidRPr="00E94CC2" w:rsidRDefault="00E94CC2" w:rsidP="00E94CC2">
      <w:r w:rsidRPr="00E94CC2">
        <w:t>στρατιᾷ</w:t>
      </w:r>
      <w:r w:rsidRPr="00E94CC2">
        <w:tab/>
        <w:t>IV.17.28</w:t>
      </w:r>
    </w:p>
    <w:p w:rsidR="00E94CC2" w:rsidRPr="00E94CC2" w:rsidRDefault="00E94CC2" w:rsidP="00E94CC2">
      <w:r w:rsidRPr="00E94CC2">
        <w:t>στρατιαί</w:t>
      </w:r>
      <w:r w:rsidRPr="00E94CC2">
        <w:tab/>
        <w:t>V.29.6</w:t>
      </w:r>
    </w:p>
    <w:p w:rsidR="00E94CC2" w:rsidRPr="00E94CC2" w:rsidRDefault="00E94CC2" w:rsidP="00E94CC2">
      <w:r w:rsidRPr="00E94CC2">
        <w:t>στρατιαὶ</w:t>
      </w:r>
      <w:r w:rsidRPr="00E94CC2">
        <w:tab/>
        <w:t>IV.31.8, V.15.18, V.105.13, V.128.15, V.140.11</w:t>
      </w:r>
    </w:p>
    <w:p w:rsidR="00E94CC2" w:rsidRPr="00E94CC2" w:rsidRDefault="00E94CC2" w:rsidP="00E94CC2">
      <w:r w:rsidRPr="00E94CC2">
        <w:t>στρατιᾶς</w:t>
      </w:r>
      <w:r w:rsidRPr="00E94CC2">
        <w:tab/>
        <w:t>IV.31.6, IV.44.24</w:t>
      </w:r>
    </w:p>
    <w:p w:rsidR="00E94CC2" w:rsidRPr="00E94CC2" w:rsidRDefault="00E94CC2" w:rsidP="00E94CC2">
      <w:r w:rsidRPr="00E94CC2">
        <w:t>στρατιῶν</w:t>
      </w:r>
      <w:r w:rsidRPr="00E94CC2">
        <w:tab/>
        <w:t>IV.31.8</w:t>
      </w:r>
    </w:p>
    <w:p w:rsidR="00E94CC2" w:rsidRPr="00E94CC2" w:rsidRDefault="00E94CC2" w:rsidP="00E94CC2">
      <w:r w:rsidRPr="00E94CC2">
        <w:t>στρατιῶται</w:t>
      </w:r>
      <w:r w:rsidRPr="00E94CC2">
        <w:tab/>
        <w:t>I.19.2</w:t>
      </w:r>
    </w:p>
    <w:p w:rsidR="00E94CC2" w:rsidRPr="00E94CC2" w:rsidRDefault="00E94CC2" w:rsidP="00E94CC2">
      <w:r w:rsidRPr="00E94CC2">
        <w:t>στρατιώταις</w:t>
      </w:r>
      <w:r w:rsidRPr="00E94CC2">
        <w:tab/>
        <w:t>V.103.61</w:t>
      </w:r>
    </w:p>
    <w:p w:rsidR="00E94CC2" w:rsidRPr="00E94CC2" w:rsidRDefault="00E94CC2" w:rsidP="00E94CC2">
      <w:r w:rsidRPr="00E94CC2">
        <w:t>στρατοπέδου</w:t>
      </w:r>
      <w:r w:rsidRPr="00E94CC2">
        <w:tab/>
        <w:t>III.23.16</w:t>
      </w:r>
    </w:p>
    <w:p w:rsidR="00E94CC2" w:rsidRPr="00E94CC2" w:rsidRDefault="00E94CC2" w:rsidP="00E94CC2">
      <w:r w:rsidRPr="00E94CC2">
        <w:t>στρατοῦ</w:t>
      </w:r>
      <w:r w:rsidRPr="00E94CC2">
        <w:tab/>
        <w:t>III.27.4</w:t>
      </w:r>
    </w:p>
    <w:p w:rsidR="00E94CC2" w:rsidRPr="00E94CC2" w:rsidRDefault="00E94CC2" w:rsidP="00E94CC2">
      <w:r w:rsidRPr="00E94CC2">
        <w:t>Στραφεὶς</w:t>
      </w:r>
      <w:r w:rsidRPr="00E94CC2">
        <w:tab/>
        <w:t>IV.5.3</w:t>
      </w:r>
    </w:p>
    <w:p w:rsidR="00E94CC2" w:rsidRPr="00E94CC2" w:rsidRDefault="00E94CC2" w:rsidP="00E94CC2">
      <w:r w:rsidRPr="00E94CC2">
        <w:t>στραφῆναι</w:t>
      </w:r>
      <w:r w:rsidRPr="00E94CC2">
        <w:tab/>
        <w:t>IV.25.47</w:t>
      </w:r>
    </w:p>
    <w:p w:rsidR="00E94CC2" w:rsidRPr="00E94CC2" w:rsidRDefault="00E94CC2" w:rsidP="00E94CC2">
      <w:r w:rsidRPr="00E94CC2">
        <w:t>στρέβλαις</w:t>
      </w:r>
      <w:r w:rsidRPr="00E94CC2">
        <w:tab/>
        <w:t>I.9.2</w:t>
      </w:r>
    </w:p>
    <w:p w:rsidR="00E94CC2" w:rsidRPr="00E94CC2" w:rsidRDefault="00E94CC2" w:rsidP="00E94CC2">
      <w:r w:rsidRPr="00E94CC2">
        <w:t>στρεβλοί</w:t>
      </w:r>
      <w:r w:rsidRPr="00E94CC2">
        <w:tab/>
        <w:t>V.98.20</w:t>
      </w:r>
    </w:p>
    <w:p w:rsidR="00E94CC2" w:rsidRPr="00E94CC2" w:rsidRDefault="00E94CC2" w:rsidP="00E94CC2">
      <w:r w:rsidRPr="00E94CC2">
        <w:t>στρεβλοὶ</w:t>
      </w:r>
      <w:r w:rsidRPr="00E94CC2">
        <w:tab/>
        <w:t>V.59.6</w:t>
      </w:r>
    </w:p>
    <w:p w:rsidR="00E94CC2" w:rsidRPr="00E94CC2" w:rsidRDefault="00E94CC2" w:rsidP="00E94CC2">
      <w:r w:rsidRPr="00E94CC2">
        <w:t>στρεβλούμενοι</w:t>
      </w:r>
      <w:r w:rsidRPr="00E94CC2">
        <w:tab/>
        <w:t>V.73.14</w:t>
      </w:r>
    </w:p>
    <w:p w:rsidR="00E94CC2" w:rsidRPr="00E94CC2" w:rsidRDefault="00E94CC2" w:rsidP="00E94CC2">
      <w:r w:rsidRPr="00E94CC2">
        <w:t>στρεβλωθῆναι</w:t>
      </w:r>
      <w:r w:rsidRPr="00E94CC2">
        <w:tab/>
        <w:t>I.7.12</w:t>
      </w:r>
    </w:p>
    <w:p w:rsidR="00E94CC2" w:rsidRPr="00E94CC2" w:rsidRDefault="00E94CC2" w:rsidP="00E94CC2">
      <w:r w:rsidRPr="00E94CC2">
        <w:t>στρέφεται</w:t>
      </w:r>
      <w:r w:rsidRPr="00E94CC2">
        <w:tab/>
        <w:t>V.9.38</w:t>
      </w:r>
    </w:p>
    <w:p w:rsidR="00E94CC2" w:rsidRPr="00E94CC2" w:rsidRDefault="00E94CC2" w:rsidP="00E94CC2">
      <w:r w:rsidRPr="00E94CC2">
        <w:t>στρεφομένης</w:t>
      </w:r>
      <w:r w:rsidRPr="00E94CC2">
        <w:tab/>
        <w:t>IV.15.12</w:t>
      </w:r>
    </w:p>
    <w:p w:rsidR="00E94CC2" w:rsidRPr="00E94CC2" w:rsidRDefault="00E94CC2" w:rsidP="00E94CC2">
      <w:r w:rsidRPr="00E94CC2">
        <w:t>στρέφων</w:t>
      </w:r>
      <w:r w:rsidRPr="00E94CC2">
        <w:tab/>
        <w:t>II.2.5</w:t>
      </w:r>
    </w:p>
    <w:p w:rsidR="00E94CC2" w:rsidRPr="00E94CC2" w:rsidRDefault="00E94CC2" w:rsidP="00E94CC2">
      <w:r w:rsidRPr="00E94CC2">
        <w:t>στροβεῖσθαι</w:t>
      </w:r>
      <w:r w:rsidRPr="00E94CC2">
        <w:tab/>
        <w:t>I.43.4</w:t>
      </w:r>
    </w:p>
    <w:p w:rsidR="00E94CC2" w:rsidRPr="00E94CC2" w:rsidRDefault="00E94CC2" w:rsidP="00E94CC2">
      <w:r w:rsidRPr="00E94CC2">
        <w:t>στρουθία</w:t>
      </w:r>
      <w:r w:rsidRPr="00E94CC2">
        <w:tab/>
        <w:t>V.14.2, V.14.16, V.14.18</w:t>
      </w:r>
    </w:p>
    <w:p w:rsidR="00E94CC2" w:rsidRPr="00E94CC2" w:rsidRDefault="00E94CC2" w:rsidP="00E94CC2">
      <w:r w:rsidRPr="00E94CC2">
        <w:t>στρουθίοις</w:t>
      </w:r>
      <w:r w:rsidRPr="00E94CC2">
        <w:tab/>
        <w:t>V.29.6</w:t>
      </w:r>
    </w:p>
    <w:p w:rsidR="00E94CC2" w:rsidRPr="00E94CC2" w:rsidRDefault="00E94CC2" w:rsidP="00E94CC2">
      <w:r w:rsidRPr="00E94CC2">
        <w:t>στρουθίων</w:t>
      </w:r>
      <w:r w:rsidRPr="00E94CC2">
        <w:tab/>
        <w:t>V.14.5, V.14.9, V.14.13, V.14.15</w:t>
      </w:r>
    </w:p>
    <w:p w:rsidR="00E94CC2" w:rsidRPr="00E94CC2" w:rsidRDefault="00E94CC2" w:rsidP="00E94CC2">
      <w:r w:rsidRPr="00E94CC2">
        <w:t>στρωμναὶ</w:t>
      </w:r>
      <w:r w:rsidRPr="00E94CC2">
        <w:tab/>
        <w:t>V.130.32</w:t>
      </w:r>
    </w:p>
    <w:p w:rsidR="00E94CC2" w:rsidRPr="00E94CC2" w:rsidRDefault="00E94CC2" w:rsidP="00E94CC2">
      <w:r w:rsidRPr="00E94CC2">
        <w:t>στρωμνῇ</w:t>
      </w:r>
      <w:r w:rsidRPr="00E94CC2">
        <w:tab/>
        <w:t>II.32.14</w:t>
      </w:r>
    </w:p>
    <w:p w:rsidR="00E94CC2" w:rsidRPr="00E94CC2" w:rsidRDefault="00E94CC2" w:rsidP="00E94CC2">
      <w:r w:rsidRPr="00E94CC2">
        <w:t>στρωμνῆς</w:t>
      </w:r>
      <w:r w:rsidRPr="00E94CC2">
        <w:tab/>
        <w:t>I.24.7, I.41.2</w:t>
      </w:r>
    </w:p>
    <w:p w:rsidR="00E94CC2" w:rsidRPr="00E94CC2" w:rsidRDefault="00E94CC2" w:rsidP="00E94CC2">
      <w:r w:rsidRPr="00E94CC2">
        <w:t>στυγεράν</w:t>
      </w:r>
      <w:r w:rsidRPr="00E94CC2">
        <w:tab/>
        <w:t>V.59.9</w:t>
      </w:r>
    </w:p>
    <w:p w:rsidR="00E94CC2" w:rsidRPr="00E94CC2" w:rsidRDefault="00E94CC2" w:rsidP="00E94CC2">
      <w:r w:rsidRPr="00E94CC2">
        <w:t>στυγνάζουσιν</w:t>
      </w:r>
      <w:r w:rsidRPr="00E94CC2">
        <w:tab/>
        <w:t>II.27.31</w:t>
      </w:r>
    </w:p>
    <w:p w:rsidR="00E94CC2" w:rsidRPr="00E94CC2" w:rsidRDefault="00E94CC2" w:rsidP="00E94CC2">
      <w:r w:rsidRPr="00E94CC2">
        <w:t>στυγνάσαντες</w:t>
      </w:r>
      <w:r w:rsidRPr="00E94CC2">
        <w:tab/>
        <w:t>II.10.14</w:t>
      </w:r>
    </w:p>
    <w:p w:rsidR="00E94CC2" w:rsidRPr="00E94CC2" w:rsidRDefault="00E94CC2" w:rsidP="00E94CC2">
      <w:r w:rsidRPr="00E94CC2">
        <w:t>στυγνοὶ</w:t>
      </w:r>
      <w:r w:rsidRPr="00E94CC2">
        <w:tab/>
        <w:t>IV.35.24</w:t>
      </w:r>
    </w:p>
    <w:p w:rsidR="00E94CC2" w:rsidRPr="00E94CC2" w:rsidRDefault="00E94CC2" w:rsidP="00E94CC2">
      <w:r w:rsidRPr="00E94CC2">
        <w:t>στυγνότητος</w:t>
      </w:r>
      <w:r w:rsidRPr="00E94CC2">
        <w:tab/>
        <w:t>V.59.5</w:t>
      </w:r>
    </w:p>
    <w:p w:rsidR="00E94CC2" w:rsidRPr="00E94CC2" w:rsidRDefault="00E94CC2" w:rsidP="00E94CC2">
      <w:r w:rsidRPr="00E94CC2">
        <w:t>στῦλος</w:t>
      </w:r>
      <w:r w:rsidRPr="00E94CC2">
        <w:tab/>
        <w:t>IV.17.1, V.69.22</w:t>
      </w:r>
    </w:p>
    <w:p w:rsidR="00E94CC2" w:rsidRPr="00E94CC2" w:rsidRDefault="00E94CC2" w:rsidP="00E94CC2">
      <w:r w:rsidRPr="00E94CC2">
        <w:t>στύλου</w:t>
      </w:r>
      <w:r w:rsidRPr="00E94CC2">
        <w:tab/>
        <w:t>IV.17.16</w:t>
      </w:r>
    </w:p>
    <w:p w:rsidR="00E94CC2" w:rsidRPr="00E94CC2" w:rsidRDefault="00E94CC2" w:rsidP="00E94CC2">
      <w:r w:rsidRPr="00E94CC2">
        <w:t>στύλῳ</w:t>
      </w:r>
      <w:r w:rsidRPr="00E94CC2">
        <w:tab/>
        <w:t>V.100.8</w:t>
      </w:r>
    </w:p>
    <w:p w:rsidR="00E94CC2" w:rsidRPr="00E94CC2" w:rsidRDefault="00E94CC2" w:rsidP="00E94CC2">
      <w:r w:rsidRPr="00E94CC2">
        <w:t>στυπείῳ</w:t>
      </w:r>
      <w:r w:rsidRPr="00E94CC2">
        <w:tab/>
        <w:t>V.91.9</w:t>
      </w:r>
    </w:p>
    <w:p w:rsidR="00E94CC2" w:rsidRPr="00E94CC2" w:rsidRDefault="00E94CC2" w:rsidP="00E94CC2">
      <w:r w:rsidRPr="00E94CC2">
        <w:t>σύ</w:t>
      </w:r>
      <w:r w:rsidRPr="00E94CC2">
        <w:tab/>
        <w:t>I.5.20, I.7.7, III.29.7, III.36.14, III.38.24, IV.32.11, V.76.14, V.84.29</w:t>
      </w:r>
    </w:p>
    <w:p w:rsidR="00E94CC2" w:rsidRPr="00E94CC2" w:rsidRDefault="00E94CC2" w:rsidP="00E94CC2">
      <w:r w:rsidRPr="00E94CC2">
        <w:t>Σύ</w:t>
      </w:r>
      <w:r w:rsidRPr="00E94CC2">
        <w:tab/>
        <w:t>VI.15.39</w:t>
      </w:r>
    </w:p>
    <w:p w:rsidR="00E94CC2" w:rsidRPr="00E94CC2" w:rsidRDefault="00E94CC2" w:rsidP="00E94CC2">
      <w:r w:rsidRPr="00E94CC2">
        <w:t>σὺ</w:t>
      </w:r>
      <w:r w:rsidRPr="00E94CC2">
        <w:tab/>
        <w:t>I.5.15, I.28.17, I.41.16, II.4.19, II.27.11, II.56.18, II.57.10, II.58.6, III.38.18, III.39.8, IV.5.97, IV.7.21, V.48.2, V.76.15, V.107.11, V.136.33, V.139.2</w:t>
      </w:r>
    </w:p>
    <w:p w:rsidR="00E94CC2" w:rsidRPr="00E94CC2" w:rsidRDefault="00E94CC2" w:rsidP="00E94CC2">
      <w:r w:rsidRPr="00E94CC2">
        <w:t>Σὺ</w:t>
      </w:r>
      <w:r w:rsidRPr="00E94CC2">
        <w:tab/>
        <w:t>I.5.18, I.49.9, III.39.7, V.1.15, V.1.16, V.1.25, V.1.27, V.68.20, V.107.24, V.111.15, V.111.16, V.136.29, VI.6.2, VI.7.5</w:t>
      </w:r>
    </w:p>
    <w:p w:rsidR="00E94CC2" w:rsidRPr="00E94CC2" w:rsidRDefault="00E94CC2" w:rsidP="00E94CC2">
      <w:r w:rsidRPr="00E94CC2">
        <w:t>συγγενεῖς</w:t>
      </w:r>
      <w:r w:rsidRPr="00E94CC2">
        <w:tab/>
        <w:t>I.20.8, III.11.4</w:t>
      </w:r>
    </w:p>
    <w:p w:rsidR="00E94CC2" w:rsidRPr="00E94CC2" w:rsidRDefault="00E94CC2" w:rsidP="00E94CC2">
      <w:r w:rsidRPr="00E94CC2">
        <w:t>συγγενὴς</w:t>
      </w:r>
      <w:r w:rsidRPr="00E94CC2">
        <w:tab/>
        <w:t>V.19.14</w:t>
      </w:r>
    </w:p>
    <w:p w:rsidR="00E94CC2" w:rsidRPr="00E94CC2" w:rsidRDefault="00E94CC2" w:rsidP="00E94CC2">
      <w:r w:rsidRPr="00E94CC2">
        <w:t>συγγενοῦς</w:t>
      </w:r>
      <w:r w:rsidRPr="00E94CC2">
        <w:tab/>
        <w:t>III.11.8</w:t>
      </w:r>
    </w:p>
    <w:p w:rsidR="00E94CC2" w:rsidRPr="00E94CC2" w:rsidRDefault="00E94CC2" w:rsidP="00E94CC2">
      <w:r w:rsidRPr="00E94CC2">
        <w:t>συγγενῶν</w:t>
      </w:r>
      <w:r w:rsidRPr="00E94CC2">
        <w:tab/>
        <w:t>I.31.2, III.33.1, VI.11.24</w:t>
      </w:r>
    </w:p>
    <w:p w:rsidR="00E94CC2" w:rsidRPr="00E94CC2" w:rsidRDefault="00E94CC2" w:rsidP="00E94CC2">
      <w:r w:rsidRPr="00E94CC2">
        <w:t>συγγινωσκέτω</w:t>
      </w:r>
      <w:r w:rsidRPr="00E94CC2">
        <w:tab/>
        <w:t>I.1.18</w:t>
      </w:r>
    </w:p>
    <w:p w:rsidR="00E94CC2" w:rsidRPr="00E94CC2" w:rsidRDefault="00E94CC2" w:rsidP="00E94CC2">
      <w:r w:rsidRPr="00E94CC2">
        <w:t>συγγνώμην</w:t>
      </w:r>
      <w:r w:rsidRPr="00E94CC2">
        <w:tab/>
        <w:t>III.15.2, IV.25.7</w:t>
      </w:r>
    </w:p>
    <w:p w:rsidR="00E94CC2" w:rsidRPr="00E94CC2" w:rsidRDefault="00E94CC2" w:rsidP="00E94CC2">
      <w:r w:rsidRPr="00E94CC2">
        <w:t>συγγνώμης</w:t>
      </w:r>
      <w:r w:rsidRPr="00E94CC2">
        <w:tab/>
        <w:t>IV.18.12, V.102.15, V.102.48, V.102.52</w:t>
      </w:r>
    </w:p>
    <w:p w:rsidR="00E94CC2" w:rsidRPr="00E94CC2" w:rsidRDefault="00E94CC2" w:rsidP="00E94CC2">
      <w:r w:rsidRPr="00E94CC2">
        <w:t>συγγραφεῖσα</w:t>
      </w:r>
      <w:r w:rsidRPr="00E94CC2">
        <w:tab/>
        <w:t>Title.2Title.2Title.2Title.2Title.2Title.2</w:t>
      </w:r>
    </w:p>
    <w:p w:rsidR="00E94CC2" w:rsidRPr="00E94CC2" w:rsidRDefault="00E94CC2" w:rsidP="00E94CC2">
      <w:r w:rsidRPr="00E94CC2">
        <w:t>συγκαθεζόμενοι</w:t>
      </w:r>
      <w:r w:rsidRPr="00E94CC2">
        <w:tab/>
        <w:t>V.123.5</w:t>
      </w:r>
    </w:p>
    <w:p w:rsidR="00E94CC2" w:rsidRPr="00E94CC2" w:rsidRDefault="00E94CC2" w:rsidP="00E94CC2">
      <w:r w:rsidRPr="00E94CC2">
        <w:t>συγκαθεζομένου</w:t>
      </w:r>
      <w:r w:rsidRPr="00E94CC2">
        <w:tab/>
        <w:t>III.12.14</w:t>
      </w:r>
    </w:p>
    <w:p w:rsidR="00E94CC2" w:rsidRPr="00E94CC2" w:rsidRDefault="00E94CC2" w:rsidP="00E94CC2">
      <w:r w:rsidRPr="00E94CC2">
        <w:t>συγκαταβάσει</w:t>
      </w:r>
      <w:r w:rsidRPr="00E94CC2">
        <w:tab/>
        <w:t>V.111.20</w:t>
      </w:r>
    </w:p>
    <w:p w:rsidR="00E94CC2" w:rsidRPr="00E94CC2" w:rsidRDefault="00E94CC2" w:rsidP="00E94CC2">
      <w:r w:rsidRPr="00E94CC2">
        <w:t>συγκατάβασις</w:t>
      </w:r>
      <w:r w:rsidRPr="00E94CC2">
        <w:tab/>
        <w:t>IV.5.5</w:t>
      </w:r>
    </w:p>
    <w:p w:rsidR="00E94CC2" w:rsidRPr="00E94CC2" w:rsidRDefault="00E94CC2" w:rsidP="00E94CC2">
      <w:r w:rsidRPr="00E94CC2">
        <w:t>συγκαταθεμένου</w:t>
      </w:r>
      <w:r w:rsidRPr="00E94CC2">
        <w:tab/>
        <w:t>I.11.23</w:t>
      </w:r>
    </w:p>
    <w:p w:rsidR="00E94CC2" w:rsidRPr="00E94CC2" w:rsidRDefault="00E94CC2" w:rsidP="00E94CC2">
      <w:r w:rsidRPr="00E94CC2">
        <w:t>συγκαταθέσεως</w:t>
      </w:r>
      <w:r w:rsidRPr="00E94CC2">
        <w:tab/>
        <w:t>V.57.9, V.87.24</w:t>
      </w:r>
    </w:p>
    <w:p w:rsidR="00E94CC2" w:rsidRPr="00E94CC2" w:rsidRDefault="00E94CC2" w:rsidP="00E94CC2">
      <w:r w:rsidRPr="00E94CC2">
        <w:t>συγκατάθεσις</w:t>
      </w:r>
      <w:r w:rsidRPr="00E94CC2">
        <w:tab/>
        <w:t>IV.5.5</w:t>
      </w:r>
    </w:p>
    <w:p w:rsidR="00E94CC2" w:rsidRPr="00E94CC2" w:rsidRDefault="00E94CC2" w:rsidP="00E94CC2">
      <w:r w:rsidRPr="00E94CC2">
        <w:t>συγκατασπᾶσθαι</w:t>
      </w:r>
      <w:r w:rsidRPr="00E94CC2">
        <w:tab/>
        <w:t>I.54.4</w:t>
      </w:r>
    </w:p>
    <w:p w:rsidR="00E94CC2" w:rsidRPr="00E94CC2" w:rsidRDefault="00E94CC2" w:rsidP="00E94CC2">
      <w:r w:rsidRPr="00E94CC2">
        <w:t>συγκατατίθεσθαι</w:t>
      </w:r>
      <w:r w:rsidRPr="00E94CC2">
        <w:tab/>
        <w:t>II.18.17</w:t>
      </w:r>
    </w:p>
    <w:p w:rsidR="00E94CC2" w:rsidRPr="00E94CC2" w:rsidRDefault="00E94CC2" w:rsidP="00E94CC2">
      <w:r w:rsidRPr="00E94CC2">
        <w:t>συγκαταφέρεσθαι</w:t>
      </w:r>
      <w:r w:rsidRPr="00E94CC2">
        <w:tab/>
        <w:t>I.54.4</w:t>
      </w:r>
    </w:p>
    <w:p w:rsidR="00E94CC2" w:rsidRPr="00E94CC2" w:rsidRDefault="00E94CC2" w:rsidP="00E94CC2">
      <w:r w:rsidRPr="00E94CC2">
        <w:t>συγκαταχώσῃς</w:t>
      </w:r>
      <w:r w:rsidRPr="00E94CC2">
        <w:tab/>
        <w:t>VI.14.12</w:t>
      </w:r>
    </w:p>
    <w:p w:rsidR="00E94CC2" w:rsidRPr="00E94CC2" w:rsidRDefault="00E94CC2" w:rsidP="00E94CC2">
      <w:r w:rsidRPr="00E94CC2">
        <w:t>συγκατελθόντες</w:t>
      </w:r>
      <w:r w:rsidRPr="00E94CC2">
        <w:tab/>
        <w:t>V.133.39</w:t>
      </w:r>
    </w:p>
    <w:p w:rsidR="00E94CC2" w:rsidRPr="00E94CC2" w:rsidRDefault="00E94CC2" w:rsidP="00E94CC2">
      <w:r w:rsidRPr="00E94CC2">
        <w:t>συγκεκυφότας</w:t>
      </w:r>
      <w:r w:rsidRPr="00E94CC2">
        <w:tab/>
        <w:t>V.97.7</w:t>
      </w:r>
    </w:p>
    <w:p w:rsidR="00E94CC2" w:rsidRPr="00E94CC2" w:rsidRDefault="00E94CC2" w:rsidP="00E94CC2">
      <w:r w:rsidRPr="00E94CC2">
        <w:t>συγκεκυφότων</w:t>
      </w:r>
      <w:r w:rsidRPr="00E94CC2">
        <w:tab/>
        <w:t>II.52.16</w:t>
      </w:r>
    </w:p>
    <w:p w:rsidR="00E94CC2" w:rsidRPr="00E94CC2" w:rsidRDefault="00E94CC2" w:rsidP="00E94CC2">
      <w:r w:rsidRPr="00E94CC2">
        <w:t>συγκεχώρηται</w:t>
      </w:r>
      <w:r w:rsidRPr="00E94CC2">
        <w:tab/>
        <w:t>V.65.21</w:t>
      </w:r>
    </w:p>
    <w:p w:rsidR="00E94CC2" w:rsidRPr="00E94CC2" w:rsidRDefault="00E94CC2" w:rsidP="00E94CC2">
      <w:r w:rsidRPr="00E94CC2">
        <w:t>συγκιρναμένης</w:t>
      </w:r>
      <w:r w:rsidRPr="00E94CC2">
        <w:tab/>
        <w:t>II.48.22</w:t>
      </w:r>
    </w:p>
    <w:p w:rsidR="00E94CC2" w:rsidRPr="00E94CC2" w:rsidRDefault="00E94CC2" w:rsidP="00E94CC2">
      <w:r w:rsidRPr="00E94CC2">
        <w:t>συγκληρονόμοι</w:t>
      </w:r>
      <w:r w:rsidRPr="00E94CC2">
        <w:tab/>
        <w:t>V.126.29</w:t>
      </w:r>
    </w:p>
    <w:p w:rsidR="00E94CC2" w:rsidRPr="00E94CC2" w:rsidRDefault="00E94CC2" w:rsidP="00E94CC2">
      <w:r w:rsidRPr="00E94CC2">
        <w:t>συγκληρονόμοις</w:t>
      </w:r>
      <w:r w:rsidRPr="00E94CC2">
        <w:tab/>
        <w:t>V.126.12</w:t>
      </w:r>
    </w:p>
    <w:p w:rsidR="00E94CC2" w:rsidRPr="00E94CC2" w:rsidRDefault="00E94CC2" w:rsidP="00E94CC2">
      <w:r w:rsidRPr="00E94CC2">
        <w:t>συγκλητικῶναὐτάδελφοι</w:t>
      </w:r>
      <w:r w:rsidRPr="00E94CC2">
        <w:tab/>
        <w:t>III.11.2</w:t>
      </w:r>
    </w:p>
    <w:p w:rsidR="00E94CC2" w:rsidRPr="00E94CC2" w:rsidRDefault="00E94CC2" w:rsidP="00E94CC2">
      <w:r w:rsidRPr="00E94CC2">
        <w:t>συγκόπτοντες</w:t>
      </w:r>
      <w:r w:rsidRPr="00E94CC2">
        <w:tab/>
        <w:t>IV.29.33, IV.35.26</w:t>
      </w:r>
    </w:p>
    <w:p w:rsidR="00E94CC2" w:rsidRPr="00E94CC2" w:rsidRDefault="00E94CC2" w:rsidP="00E94CC2">
      <w:r w:rsidRPr="00E94CC2">
        <w:t>συγκρατοῦσά</w:t>
      </w:r>
      <w:r w:rsidRPr="00E94CC2">
        <w:tab/>
        <w:t>V.16.23</w:t>
      </w:r>
    </w:p>
    <w:p w:rsidR="00E94CC2" w:rsidRPr="00E94CC2" w:rsidRDefault="00E94CC2" w:rsidP="00E94CC2">
      <w:r w:rsidRPr="00E94CC2">
        <w:t>σύγκρισιν</w:t>
      </w:r>
      <w:r w:rsidRPr="00E94CC2">
        <w:tab/>
        <w:t>VI.15.24</w:t>
      </w:r>
    </w:p>
    <w:p w:rsidR="00E94CC2" w:rsidRPr="00E94CC2" w:rsidRDefault="00E94CC2" w:rsidP="00E94CC2">
      <w:r w:rsidRPr="00E94CC2">
        <w:t>συγκύπτοντας</w:t>
      </w:r>
      <w:r w:rsidRPr="00E94CC2">
        <w:tab/>
        <w:t>V.97.7, V.103.18</w:t>
      </w:r>
    </w:p>
    <w:p w:rsidR="00E94CC2" w:rsidRPr="00E94CC2" w:rsidRDefault="00E94CC2" w:rsidP="00E94CC2">
      <w:r w:rsidRPr="00E94CC2">
        <w:t>συγχαίρειν</w:t>
      </w:r>
      <w:r w:rsidRPr="00E94CC2">
        <w:tab/>
        <w:t>VI.23.29</w:t>
      </w:r>
    </w:p>
    <w:p w:rsidR="00E94CC2" w:rsidRPr="00E94CC2" w:rsidRDefault="00E94CC2" w:rsidP="00E94CC2">
      <w:r w:rsidRPr="00E94CC2">
        <w:t>σύγχυσιν</w:t>
      </w:r>
      <w:r w:rsidRPr="00E94CC2">
        <w:tab/>
        <w:t>IV.25.18</w:t>
      </w:r>
    </w:p>
    <w:p w:rsidR="00E94CC2" w:rsidRPr="00E94CC2" w:rsidRDefault="00E94CC2" w:rsidP="00E94CC2">
      <w:r w:rsidRPr="00E94CC2">
        <w:t>συγχώρησιν</w:t>
      </w:r>
      <w:r w:rsidRPr="00E94CC2">
        <w:tab/>
        <w:t>II.25.11, II.27.14, II.37.11, IV.4.23, V.96.12, V.96.17</w:t>
      </w:r>
    </w:p>
    <w:p w:rsidR="00E94CC2" w:rsidRPr="00E94CC2" w:rsidRDefault="00E94CC2" w:rsidP="00E94CC2">
      <w:r w:rsidRPr="00E94CC2">
        <w:t>συγχωροῦντες</w:t>
      </w:r>
      <w:r w:rsidRPr="00E94CC2">
        <w:tab/>
        <w:t>V.96.38</w:t>
      </w:r>
    </w:p>
    <w:p w:rsidR="00E94CC2" w:rsidRPr="00E94CC2" w:rsidRDefault="00E94CC2" w:rsidP="00E94CC2">
      <w:r w:rsidRPr="00E94CC2">
        <w:t>συζήσαντες</w:t>
      </w:r>
      <w:r w:rsidRPr="00E94CC2">
        <w:tab/>
        <w:t>V.69.10</w:t>
      </w:r>
    </w:p>
    <w:p w:rsidR="00E94CC2" w:rsidRPr="00E94CC2" w:rsidRDefault="00E94CC2" w:rsidP="00E94CC2">
      <w:r w:rsidRPr="00E94CC2">
        <w:t>συζητηταὶ</w:t>
      </w:r>
      <w:r w:rsidRPr="00E94CC2">
        <w:tab/>
        <w:t>II.35.3</w:t>
      </w:r>
    </w:p>
    <w:p w:rsidR="00E94CC2" w:rsidRPr="00E94CC2" w:rsidRDefault="00E94CC2" w:rsidP="00E94CC2">
      <w:r w:rsidRPr="00E94CC2">
        <w:t>συζητῶν</w:t>
      </w:r>
      <w:r w:rsidRPr="00E94CC2">
        <w:tab/>
        <w:t>IV.29.1</w:t>
      </w:r>
    </w:p>
    <w:p w:rsidR="00E94CC2" w:rsidRPr="00E94CC2" w:rsidRDefault="00E94CC2" w:rsidP="00E94CC2">
      <w:r w:rsidRPr="00E94CC2">
        <w:t>συζυγίᾳ</w:t>
      </w:r>
      <w:r w:rsidRPr="00E94CC2">
        <w:tab/>
        <w:t>V.133.20</w:t>
      </w:r>
    </w:p>
    <w:p w:rsidR="00E94CC2" w:rsidRPr="00E94CC2" w:rsidRDefault="00E94CC2" w:rsidP="00E94CC2">
      <w:r w:rsidRPr="00E94CC2">
        <w:t>συζυγίαις</w:t>
      </w:r>
      <w:r w:rsidRPr="00E94CC2">
        <w:tab/>
        <w:t>V.47.17</w:t>
      </w:r>
    </w:p>
    <w:p w:rsidR="00E94CC2" w:rsidRPr="00E94CC2" w:rsidRDefault="00E94CC2" w:rsidP="00E94CC2">
      <w:r w:rsidRPr="00E94CC2">
        <w:t>συζυγίας</w:t>
      </w:r>
      <w:r w:rsidRPr="00E94CC2">
        <w:tab/>
        <w:t>IV.23.30</w:t>
      </w:r>
    </w:p>
    <w:p w:rsidR="00E94CC2" w:rsidRPr="00E94CC2" w:rsidRDefault="00E94CC2" w:rsidP="00E94CC2">
      <w:r w:rsidRPr="00E94CC2">
        <w:t>συκῆ</w:t>
      </w:r>
      <w:r w:rsidRPr="00E94CC2">
        <w:tab/>
        <w:t>IV.5.71</w:t>
      </w:r>
    </w:p>
    <w:p w:rsidR="00E94CC2" w:rsidRPr="00E94CC2" w:rsidRDefault="00E94CC2" w:rsidP="00E94CC2">
      <w:r w:rsidRPr="00E94CC2">
        <w:t>συκῆς</w:t>
      </w:r>
      <w:r w:rsidRPr="00E94CC2">
        <w:tab/>
        <w:t>IV.5.69</w:t>
      </w:r>
    </w:p>
    <w:p w:rsidR="00E94CC2" w:rsidRPr="00E94CC2" w:rsidRDefault="00E94CC2" w:rsidP="00E94CC2">
      <w:r w:rsidRPr="00E94CC2">
        <w:t>συκοφάνται</w:t>
      </w:r>
      <w:r w:rsidRPr="00E94CC2">
        <w:tab/>
        <w:t>IV.29.16, V.63.16</w:t>
      </w:r>
    </w:p>
    <w:p w:rsidR="00E94CC2" w:rsidRPr="00E94CC2" w:rsidRDefault="00E94CC2" w:rsidP="00E94CC2">
      <w:r w:rsidRPr="00E94CC2">
        <w:t>συκοφαντήσαντες</w:t>
      </w:r>
      <w:r w:rsidRPr="00E94CC2">
        <w:tab/>
        <w:t>IV.25.28</w:t>
      </w:r>
    </w:p>
    <w:p w:rsidR="00E94CC2" w:rsidRPr="00E94CC2" w:rsidRDefault="00E94CC2" w:rsidP="00E94CC2">
      <w:r w:rsidRPr="00E94CC2">
        <w:t>συλῆσαι</w:t>
      </w:r>
      <w:r w:rsidRPr="00E94CC2">
        <w:tab/>
        <w:t>II.38.19</w:t>
      </w:r>
    </w:p>
    <w:p w:rsidR="00E94CC2" w:rsidRPr="00E94CC2" w:rsidRDefault="00E94CC2" w:rsidP="00E94CC2">
      <w:r w:rsidRPr="00E94CC2">
        <w:t>συλήσας</w:t>
      </w:r>
      <w:r w:rsidRPr="00E94CC2">
        <w:tab/>
        <w:t>III.36.28, III.38.15, III.38.17</w:t>
      </w:r>
    </w:p>
    <w:p w:rsidR="00E94CC2" w:rsidRPr="00E94CC2" w:rsidRDefault="00E94CC2" w:rsidP="00E94CC2">
      <w:r w:rsidRPr="00E94CC2">
        <w:t>συλλαβεῖν</w:t>
      </w:r>
      <w:r w:rsidRPr="00E94CC2">
        <w:tab/>
        <w:t>V.103.30</w:t>
      </w:r>
    </w:p>
    <w:p w:rsidR="00E94CC2" w:rsidRPr="00E94CC2" w:rsidRDefault="00E94CC2" w:rsidP="00E94CC2">
      <w:r w:rsidRPr="00E94CC2">
        <w:t>συλλαβόμενος</w:t>
      </w:r>
      <w:r w:rsidRPr="00E94CC2">
        <w:tab/>
        <w:t>III.35.16</w:t>
      </w:r>
    </w:p>
    <w:p w:rsidR="00E94CC2" w:rsidRPr="00E94CC2" w:rsidRDefault="00E94CC2" w:rsidP="00E94CC2">
      <w:r w:rsidRPr="00E94CC2">
        <w:t>συλλειτουργοῦντες</w:t>
      </w:r>
      <w:r w:rsidRPr="00E94CC2">
        <w:tab/>
        <w:t>V.126.7</w:t>
      </w:r>
    </w:p>
    <w:p w:rsidR="00E94CC2" w:rsidRPr="00E94CC2" w:rsidRDefault="00E94CC2" w:rsidP="00E94CC2">
      <w:r w:rsidRPr="00E94CC2">
        <w:t>συλλήπτορα</w:t>
      </w:r>
      <w:r w:rsidRPr="00E94CC2">
        <w:tab/>
        <w:t>I.32.30</w:t>
      </w:r>
    </w:p>
    <w:p w:rsidR="00E94CC2" w:rsidRPr="00E94CC2" w:rsidRDefault="00E94CC2" w:rsidP="00E94CC2">
      <w:r w:rsidRPr="00E94CC2">
        <w:t>Συλλήπτορα</w:t>
      </w:r>
      <w:r w:rsidRPr="00E94CC2">
        <w:tab/>
        <w:t>VI.14.3</w:t>
      </w:r>
    </w:p>
    <w:p w:rsidR="00E94CC2" w:rsidRPr="00E94CC2" w:rsidRDefault="00E94CC2" w:rsidP="00E94CC2">
      <w:r w:rsidRPr="00E94CC2">
        <w:t>συλλογὴν</w:t>
      </w:r>
      <w:r w:rsidRPr="00E94CC2">
        <w:tab/>
        <w:t>IV.11.16</w:t>
      </w:r>
    </w:p>
    <w:p w:rsidR="00E94CC2" w:rsidRPr="00E94CC2" w:rsidRDefault="00E94CC2" w:rsidP="00E94CC2">
      <w:r w:rsidRPr="00E94CC2">
        <w:t>συλωταί</w:t>
      </w:r>
      <w:r w:rsidRPr="00E94CC2">
        <w:tab/>
        <w:t>V.60.20</w:t>
      </w:r>
    </w:p>
    <w:p w:rsidR="00E94CC2" w:rsidRPr="00E94CC2" w:rsidRDefault="00E94CC2" w:rsidP="00E94CC2">
      <w:r w:rsidRPr="00E94CC2">
        <w:t>συμβαίνειν</w:t>
      </w:r>
      <w:r w:rsidRPr="00E94CC2">
        <w:tab/>
        <w:t>IV.41.23</w:t>
      </w:r>
    </w:p>
    <w:p w:rsidR="00E94CC2" w:rsidRPr="00E94CC2" w:rsidRDefault="00E94CC2" w:rsidP="00E94CC2">
      <w:r w:rsidRPr="00E94CC2">
        <w:t>συμβαινούσας</w:t>
      </w:r>
      <w:r w:rsidRPr="00E94CC2">
        <w:tab/>
        <w:t>VI.10.25</w:t>
      </w:r>
    </w:p>
    <w:p w:rsidR="00E94CC2" w:rsidRPr="00E94CC2" w:rsidRDefault="00E94CC2" w:rsidP="00E94CC2">
      <w:r w:rsidRPr="00E94CC2">
        <w:t>συμβάλλοντες</w:t>
      </w:r>
      <w:r w:rsidRPr="00E94CC2">
        <w:tab/>
        <w:t>II.9.41, V.143.16</w:t>
      </w:r>
    </w:p>
    <w:p w:rsidR="00E94CC2" w:rsidRPr="00E94CC2" w:rsidRDefault="00E94CC2" w:rsidP="00E94CC2">
      <w:r w:rsidRPr="00E94CC2">
        <w:t>συμβὰν</w:t>
      </w:r>
      <w:r w:rsidRPr="00E94CC2">
        <w:tab/>
        <w:t>III.19.17</w:t>
      </w:r>
    </w:p>
    <w:p w:rsidR="00E94CC2" w:rsidRPr="00E94CC2" w:rsidRDefault="00E94CC2" w:rsidP="00E94CC2">
      <w:r w:rsidRPr="00E94CC2">
        <w:t>συμβάντα</w:t>
      </w:r>
      <w:r w:rsidRPr="00E94CC2">
        <w:tab/>
        <w:t>III.28.13</w:t>
      </w:r>
    </w:p>
    <w:p w:rsidR="00E94CC2" w:rsidRPr="00E94CC2" w:rsidRDefault="00E94CC2" w:rsidP="00E94CC2">
      <w:r w:rsidRPr="00E94CC2">
        <w:t>συμβάντων</w:t>
      </w:r>
      <w:r w:rsidRPr="00E94CC2">
        <w:tab/>
        <w:t>III.23.26</w:t>
      </w:r>
    </w:p>
    <w:p w:rsidR="00E94CC2" w:rsidRPr="00E94CC2" w:rsidRDefault="00E94CC2" w:rsidP="00E94CC2">
      <w:r w:rsidRPr="00E94CC2">
        <w:t>συμβασιλεύειν</w:t>
      </w:r>
      <w:r w:rsidRPr="00E94CC2">
        <w:tab/>
        <w:t>I.14.16</w:t>
      </w:r>
    </w:p>
    <w:p w:rsidR="00E94CC2" w:rsidRPr="00E94CC2" w:rsidRDefault="00E94CC2" w:rsidP="00E94CC2">
      <w:r w:rsidRPr="00E94CC2">
        <w:t>συμβασιλεύσει</w:t>
      </w:r>
      <w:r w:rsidRPr="00E94CC2">
        <w:tab/>
        <w:t>I.28.31</w:t>
      </w:r>
    </w:p>
    <w:p w:rsidR="00E94CC2" w:rsidRPr="00E94CC2" w:rsidRDefault="00E94CC2" w:rsidP="00E94CC2">
      <w:r w:rsidRPr="00E94CC2">
        <w:t>συμβέβηκε</w:t>
      </w:r>
      <w:r w:rsidRPr="00E94CC2">
        <w:tab/>
        <w:t>I.49.23, III.33.6</w:t>
      </w:r>
    </w:p>
    <w:p w:rsidR="00E94CC2" w:rsidRPr="00E94CC2" w:rsidRDefault="00E94CC2" w:rsidP="00E94CC2">
      <w:r w:rsidRPr="00E94CC2">
        <w:t>συμβεβηκός</w:t>
      </w:r>
      <w:r w:rsidRPr="00E94CC2">
        <w:tab/>
        <w:t>III.33.2</w:t>
      </w:r>
    </w:p>
    <w:p w:rsidR="00E94CC2" w:rsidRPr="00E94CC2" w:rsidRDefault="00E94CC2" w:rsidP="00E94CC2">
      <w:r w:rsidRPr="00E94CC2">
        <w:t>συμβεβηκόσι</w:t>
      </w:r>
      <w:r w:rsidRPr="00E94CC2">
        <w:tab/>
        <w:t>II.6.13</w:t>
      </w:r>
    </w:p>
    <w:p w:rsidR="00E94CC2" w:rsidRPr="00E94CC2" w:rsidRDefault="00E94CC2" w:rsidP="00E94CC2">
      <w:r w:rsidRPr="00E94CC2">
        <w:t>συμβεβηκότων</w:t>
      </w:r>
      <w:r w:rsidRPr="00E94CC2">
        <w:tab/>
        <w:t>V.106.27</w:t>
      </w:r>
    </w:p>
    <w:p w:rsidR="00E94CC2" w:rsidRPr="00E94CC2" w:rsidRDefault="00E94CC2" w:rsidP="00E94CC2">
      <w:r w:rsidRPr="00E94CC2">
        <w:t>συμβῆναι</w:t>
      </w:r>
      <w:r w:rsidRPr="00E94CC2">
        <w:tab/>
        <w:t>III.23.6</w:t>
      </w:r>
    </w:p>
    <w:p w:rsidR="00E94CC2" w:rsidRPr="00E94CC2" w:rsidRDefault="00E94CC2" w:rsidP="00E94CC2">
      <w:r w:rsidRPr="00E94CC2">
        <w:t>συμβήσεται</w:t>
      </w:r>
      <w:r w:rsidRPr="00E94CC2">
        <w:tab/>
        <w:t>I.42.10, III.10.12</w:t>
      </w:r>
    </w:p>
    <w:p w:rsidR="00E94CC2" w:rsidRPr="00E94CC2" w:rsidRDefault="00E94CC2" w:rsidP="00E94CC2">
      <w:r w:rsidRPr="00E94CC2">
        <w:t>συμβησόμενα</w:t>
      </w:r>
      <w:r w:rsidRPr="00E94CC2">
        <w:tab/>
        <w:t>I.16.13, I.48.30</w:t>
      </w:r>
    </w:p>
    <w:p w:rsidR="00E94CC2" w:rsidRPr="00E94CC2" w:rsidRDefault="00E94CC2" w:rsidP="00E94CC2">
      <w:r w:rsidRPr="00E94CC2">
        <w:t>συμβησόμενά</w:t>
      </w:r>
      <w:r w:rsidRPr="00E94CC2">
        <w:tab/>
        <w:t>I.58.5</w:t>
      </w:r>
    </w:p>
    <w:p w:rsidR="00E94CC2" w:rsidRPr="00E94CC2" w:rsidRDefault="00E94CC2" w:rsidP="00E94CC2">
      <w:r w:rsidRPr="00E94CC2">
        <w:t>συμβησομένων</w:t>
      </w:r>
      <w:r w:rsidRPr="00E94CC2">
        <w:tab/>
        <w:t>IV.29.3</w:t>
      </w:r>
    </w:p>
    <w:p w:rsidR="00E94CC2" w:rsidRPr="00E94CC2" w:rsidRDefault="00E94CC2" w:rsidP="00E94CC2">
      <w:r w:rsidRPr="00E94CC2">
        <w:t>συμβιβάσαι</w:t>
      </w:r>
      <w:r w:rsidRPr="00E94CC2">
        <w:tab/>
        <w:t>VI.26.26</w:t>
      </w:r>
    </w:p>
    <w:p w:rsidR="00E94CC2" w:rsidRPr="00E94CC2" w:rsidRDefault="00E94CC2" w:rsidP="00E94CC2">
      <w:r w:rsidRPr="00E94CC2">
        <w:t>συμβιβασμοὺς</w:t>
      </w:r>
      <w:r w:rsidRPr="00E94CC2">
        <w:tab/>
        <w:t>II.6.31</w:t>
      </w:r>
    </w:p>
    <w:p w:rsidR="00E94CC2" w:rsidRPr="00E94CC2" w:rsidRDefault="00E94CC2" w:rsidP="00E94CC2">
      <w:r w:rsidRPr="00E94CC2">
        <w:t>σύμβιον</w:t>
      </w:r>
      <w:r w:rsidRPr="00E94CC2">
        <w:tab/>
        <w:t>I.26.24</w:t>
      </w:r>
    </w:p>
    <w:p w:rsidR="00E94CC2" w:rsidRPr="00E94CC2" w:rsidRDefault="00E94CC2" w:rsidP="00E94CC2">
      <w:r w:rsidRPr="00E94CC2">
        <w:t>σύμβιος</w:t>
      </w:r>
      <w:r w:rsidRPr="00E94CC2">
        <w:tab/>
        <w:t>I.23.13, I.29.9, I.29.10</w:t>
      </w:r>
    </w:p>
    <w:p w:rsidR="00E94CC2" w:rsidRPr="00E94CC2" w:rsidRDefault="00E94CC2" w:rsidP="00E94CC2">
      <w:r w:rsidRPr="00E94CC2">
        <w:t>συμβίου</w:t>
      </w:r>
      <w:r w:rsidRPr="00E94CC2">
        <w:tab/>
        <w:t>II.46.12, III.12.7</w:t>
      </w:r>
    </w:p>
    <w:p w:rsidR="00E94CC2" w:rsidRPr="00E94CC2" w:rsidRDefault="00E94CC2" w:rsidP="00E94CC2">
      <w:r w:rsidRPr="00E94CC2">
        <w:t>συμβουλευσαμένην</w:t>
      </w:r>
      <w:r w:rsidRPr="00E94CC2">
        <w:tab/>
        <w:t>III.37.6</w:t>
      </w:r>
    </w:p>
    <w:p w:rsidR="00E94CC2" w:rsidRPr="00E94CC2" w:rsidRDefault="00E94CC2" w:rsidP="00E94CC2">
      <w:r w:rsidRPr="00E94CC2">
        <w:t>συμβουλευσάμενος</w:t>
      </w:r>
      <w:r w:rsidRPr="00E94CC2">
        <w:tab/>
        <w:t>I.14.13, IV.3.1</w:t>
      </w:r>
    </w:p>
    <w:p w:rsidR="00E94CC2" w:rsidRPr="00E94CC2" w:rsidRDefault="00E94CC2" w:rsidP="00E94CC2">
      <w:r w:rsidRPr="00E94CC2">
        <w:t>συμβουλευσαμένου</w:t>
      </w:r>
      <w:r w:rsidRPr="00E94CC2">
        <w:tab/>
        <w:t>III.5.11</w:t>
      </w:r>
    </w:p>
    <w:p w:rsidR="00E94CC2" w:rsidRPr="00E94CC2" w:rsidRDefault="00E94CC2" w:rsidP="00E94CC2">
      <w:r w:rsidRPr="00E94CC2">
        <w:t>συμβουλεύσασθαι</w:t>
      </w:r>
      <w:r w:rsidRPr="00E94CC2">
        <w:tab/>
        <w:t>VI.26.25</w:t>
      </w:r>
    </w:p>
    <w:p w:rsidR="00E94CC2" w:rsidRPr="00E94CC2" w:rsidRDefault="00E94CC2" w:rsidP="00E94CC2">
      <w:r w:rsidRPr="00E94CC2">
        <w:t>συμβουλιῶν</w:t>
      </w:r>
      <w:r w:rsidRPr="00E94CC2">
        <w:tab/>
        <w:t>V.66.48</w:t>
      </w:r>
    </w:p>
    <w:p w:rsidR="00E94CC2" w:rsidRPr="00E94CC2" w:rsidRDefault="00E94CC2" w:rsidP="00E94CC2">
      <w:r w:rsidRPr="00E94CC2">
        <w:t>συμμέτοχοι</w:t>
      </w:r>
      <w:r w:rsidRPr="00E94CC2">
        <w:tab/>
        <w:t>V.133.17</w:t>
      </w:r>
    </w:p>
    <w:p w:rsidR="00E94CC2" w:rsidRPr="00E94CC2" w:rsidRDefault="00E94CC2" w:rsidP="00E94CC2">
      <w:r w:rsidRPr="00E94CC2">
        <w:t>συμμιγέντων</w:t>
      </w:r>
      <w:r w:rsidRPr="00E94CC2">
        <w:tab/>
        <w:t>I.17.7</w:t>
      </w:r>
    </w:p>
    <w:p w:rsidR="00E94CC2" w:rsidRPr="00E94CC2" w:rsidRDefault="00E94CC2" w:rsidP="00E94CC2">
      <w:r w:rsidRPr="00E94CC2">
        <w:t>συμμιγῆναι</w:t>
      </w:r>
      <w:r w:rsidRPr="00E94CC2">
        <w:tab/>
        <w:t>I.17.2</w:t>
      </w:r>
    </w:p>
    <w:p w:rsidR="00E94CC2" w:rsidRPr="00E94CC2" w:rsidRDefault="00E94CC2" w:rsidP="00E94CC2">
      <w:r w:rsidRPr="00E94CC2">
        <w:t>συμμιγνύμενοι</w:t>
      </w:r>
      <w:r w:rsidRPr="00E94CC2">
        <w:tab/>
        <w:t>V.13.18</w:t>
      </w:r>
    </w:p>
    <w:p w:rsidR="00E94CC2" w:rsidRPr="00E94CC2" w:rsidRDefault="00E94CC2" w:rsidP="00E94CC2">
      <w:r w:rsidRPr="00E94CC2">
        <w:t>σύμμικτον</w:t>
      </w:r>
      <w:r w:rsidRPr="00E94CC2">
        <w:tab/>
        <w:t>V.121.18</w:t>
      </w:r>
    </w:p>
    <w:p w:rsidR="00E94CC2" w:rsidRPr="00E94CC2" w:rsidRDefault="00E94CC2" w:rsidP="00E94CC2">
      <w:r w:rsidRPr="00E94CC2">
        <w:t>σύμμικτος</w:t>
      </w:r>
      <w:r w:rsidRPr="00E94CC2">
        <w:tab/>
        <w:t>V.114.16</w:t>
      </w:r>
    </w:p>
    <w:p w:rsidR="00E94CC2" w:rsidRPr="00E94CC2" w:rsidRDefault="00E94CC2" w:rsidP="00E94CC2">
      <w:r w:rsidRPr="00E94CC2">
        <w:t>συμμύσταις</w:t>
      </w:r>
      <w:r w:rsidRPr="00E94CC2">
        <w:tab/>
        <w:t>V.84.33</w:t>
      </w:r>
    </w:p>
    <w:p w:rsidR="00E94CC2" w:rsidRPr="00E94CC2" w:rsidRDefault="00E94CC2" w:rsidP="00E94CC2">
      <w:r w:rsidRPr="00E94CC2">
        <w:t>συμπάθειαν</w:t>
      </w:r>
      <w:r w:rsidRPr="00E94CC2">
        <w:tab/>
        <w:t>VI.15.25</w:t>
      </w:r>
    </w:p>
    <w:p w:rsidR="00E94CC2" w:rsidRPr="00E94CC2" w:rsidRDefault="00E94CC2" w:rsidP="00E94CC2">
      <w:r w:rsidRPr="00E94CC2">
        <w:t>συμπάθειάν</w:t>
      </w:r>
      <w:r w:rsidRPr="00E94CC2">
        <w:tab/>
        <w:t>II.40.16</w:t>
      </w:r>
    </w:p>
    <w:p w:rsidR="00E94CC2" w:rsidRPr="00E94CC2" w:rsidRDefault="00E94CC2" w:rsidP="00E94CC2">
      <w:r w:rsidRPr="00E94CC2">
        <w:t>συμπαθείας</w:t>
      </w:r>
      <w:r w:rsidRPr="00E94CC2">
        <w:tab/>
        <w:t>II.1.17, II.12.15, V.102.52, V.124.3, VI.10.23</w:t>
      </w:r>
    </w:p>
    <w:p w:rsidR="00E94CC2" w:rsidRPr="00E94CC2" w:rsidRDefault="00E94CC2" w:rsidP="00E94CC2">
      <w:r w:rsidRPr="00E94CC2">
        <w:t>συμπαθὲς</w:t>
      </w:r>
      <w:r w:rsidRPr="00E94CC2">
        <w:tab/>
        <w:t>II.39.22</w:t>
      </w:r>
    </w:p>
    <w:p w:rsidR="00E94CC2" w:rsidRPr="00E94CC2" w:rsidRDefault="00E94CC2" w:rsidP="00E94CC2">
      <w:r w:rsidRPr="00E94CC2">
        <w:t>συμπαθέστατος</w:t>
      </w:r>
      <w:r w:rsidRPr="00E94CC2">
        <w:tab/>
        <w:t>III.6.4, III.30.2</w:t>
      </w:r>
    </w:p>
    <w:p w:rsidR="00E94CC2" w:rsidRPr="00E94CC2" w:rsidRDefault="00E94CC2" w:rsidP="00E94CC2">
      <w:r w:rsidRPr="00E94CC2">
        <w:t>συμπαθής</w:t>
      </w:r>
      <w:r w:rsidRPr="00E94CC2">
        <w:tab/>
        <w:t>IV.23.24</w:t>
      </w:r>
    </w:p>
    <w:p w:rsidR="00E94CC2" w:rsidRPr="00E94CC2" w:rsidRDefault="00E94CC2" w:rsidP="00E94CC2">
      <w:r w:rsidRPr="00E94CC2">
        <w:t>συμπαθὴς</w:t>
      </w:r>
      <w:r w:rsidRPr="00E94CC2">
        <w:tab/>
        <w:t>I.25.30, III.9.6, IV.23.21, IV.24.16</w:t>
      </w:r>
    </w:p>
    <w:p w:rsidR="00E94CC2" w:rsidRPr="00E94CC2" w:rsidRDefault="00E94CC2" w:rsidP="00E94CC2">
      <w:r w:rsidRPr="00E94CC2">
        <w:t>συμπαθῶς</w:t>
      </w:r>
      <w:r w:rsidRPr="00E94CC2">
        <w:tab/>
        <w:t>IV.23.39, IV.39.18</w:t>
      </w:r>
    </w:p>
    <w:p w:rsidR="00E94CC2" w:rsidRPr="00E94CC2" w:rsidRDefault="00E94CC2" w:rsidP="00E94CC2">
      <w:r w:rsidRPr="00E94CC2">
        <w:t>σύμπαντος</w:t>
      </w:r>
      <w:r w:rsidRPr="00E94CC2">
        <w:tab/>
        <w:t>V.85.17</w:t>
      </w:r>
    </w:p>
    <w:p w:rsidR="00E94CC2" w:rsidRPr="00E94CC2" w:rsidRDefault="00E94CC2" w:rsidP="00E94CC2">
      <w:r w:rsidRPr="00E94CC2">
        <w:t>συμπαρακείμενον</w:t>
      </w:r>
      <w:r w:rsidRPr="00E94CC2">
        <w:tab/>
        <w:t>V.129.3</w:t>
      </w:r>
    </w:p>
    <w:p w:rsidR="00E94CC2" w:rsidRPr="00E94CC2" w:rsidRDefault="00E94CC2" w:rsidP="00E94CC2">
      <w:r w:rsidRPr="00E94CC2">
        <w:t>συμπαρακειμένων</w:t>
      </w:r>
      <w:r w:rsidRPr="00E94CC2">
        <w:tab/>
        <w:t>V.121.17</w:t>
      </w:r>
    </w:p>
    <w:p w:rsidR="00E94CC2" w:rsidRPr="00E94CC2" w:rsidRDefault="00E94CC2" w:rsidP="00E94CC2">
      <w:r w:rsidRPr="00E94CC2">
        <w:t>συμπαραλαβὼν</w:t>
      </w:r>
      <w:r w:rsidRPr="00E94CC2">
        <w:tab/>
        <w:t>III.2.4</w:t>
      </w:r>
    </w:p>
    <w:p w:rsidR="00E94CC2" w:rsidRPr="00E94CC2" w:rsidRDefault="00E94CC2" w:rsidP="00E94CC2">
      <w:r w:rsidRPr="00E94CC2">
        <w:t>συμπαρεῖναι</w:t>
      </w:r>
      <w:r w:rsidRPr="00E94CC2">
        <w:tab/>
        <w:t>I.11.23, III.11.12</w:t>
      </w:r>
    </w:p>
    <w:p w:rsidR="00E94CC2" w:rsidRPr="00E94CC2" w:rsidRDefault="00E94CC2" w:rsidP="00E94CC2">
      <w:r w:rsidRPr="00E94CC2">
        <w:t>συμπαρεσόμεναι</w:t>
      </w:r>
      <w:r w:rsidRPr="00E94CC2">
        <w:tab/>
        <w:t>VI.11.16</w:t>
      </w:r>
    </w:p>
    <w:p w:rsidR="00E94CC2" w:rsidRPr="00E94CC2" w:rsidRDefault="00E94CC2" w:rsidP="00E94CC2">
      <w:r w:rsidRPr="00E94CC2">
        <w:t>συμπαρέστησαν</w:t>
      </w:r>
      <w:r w:rsidRPr="00E94CC2">
        <w:tab/>
        <w:t>IV.19.13</w:t>
      </w:r>
    </w:p>
    <w:p w:rsidR="00E94CC2" w:rsidRPr="00E94CC2" w:rsidRDefault="00E94CC2" w:rsidP="00E94CC2">
      <w:r w:rsidRPr="00E94CC2">
        <w:t>συμπαρήμην</w:t>
      </w:r>
      <w:r w:rsidRPr="00E94CC2">
        <w:tab/>
        <w:t>III.38.3</w:t>
      </w:r>
    </w:p>
    <w:p w:rsidR="00E94CC2" w:rsidRPr="00E94CC2" w:rsidRDefault="00E94CC2" w:rsidP="00E94CC2">
      <w:r w:rsidRPr="00E94CC2">
        <w:t>συμπαρῆν</w:t>
      </w:r>
      <w:r w:rsidRPr="00E94CC2">
        <w:tab/>
        <w:t>II.25.11</w:t>
      </w:r>
    </w:p>
    <w:p w:rsidR="00E94CC2" w:rsidRPr="00E94CC2" w:rsidRDefault="00E94CC2" w:rsidP="00E94CC2">
      <w:r w:rsidRPr="00E94CC2">
        <w:t>συμπεριλαμβάνουσαν</w:t>
      </w:r>
      <w:r w:rsidRPr="00E94CC2">
        <w:tab/>
        <w:t>I.54.37</w:t>
      </w:r>
    </w:p>
    <w:p w:rsidR="00E94CC2" w:rsidRPr="00E94CC2" w:rsidRDefault="00E94CC2" w:rsidP="00E94CC2">
      <w:r w:rsidRPr="00E94CC2">
        <w:t>συμπεριφέρεσθαι</w:t>
      </w:r>
      <w:r w:rsidRPr="00E94CC2">
        <w:tab/>
        <w:t>V.87.23</w:t>
      </w:r>
    </w:p>
    <w:p w:rsidR="00E94CC2" w:rsidRPr="00E94CC2" w:rsidRDefault="00E94CC2" w:rsidP="00E94CC2">
      <w:r w:rsidRPr="00E94CC2">
        <w:t>συμπεριφερόμενοι</w:t>
      </w:r>
      <w:r w:rsidRPr="00E94CC2">
        <w:tab/>
        <w:t>V.138.16</w:t>
      </w:r>
    </w:p>
    <w:p w:rsidR="00E94CC2" w:rsidRPr="00E94CC2" w:rsidRDefault="00E94CC2" w:rsidP="00E94CC2">
      <w:r w:rsidRPr="00E94CC2">
        <w:t>συμπεριφερόμενος</w:t>
      </w:r>
      <w:r w:rsidRPr="00E94CC2">
        <w:tab/>
        <w:t>I.23.3</w:t>
      </w:r>
    </w:p>
    <w:p w:rsidR="00E94CC2" w:rsidRPr="00E94CC2" w:rsidRDefault="00E94CC2" w:rsidP="00E94CC2">
      <w:r w:rsidRPr="00E94CC2">
        <w:t>συμπλακεὶς</w:t>
      </w:r>
      <w:r w:rsidRPr="00E94CC2">
        <w:tab/>
        <w:t>IV.5.7</w:t>
      </w:r>
    </w:p>
    <w:p w:rsidR="00E94CC2" w:rsidRPr="00E94CC2" w:rsidRDefault="00E94CC2" w:rsidP="00E94CC2">
      <w:r w:rsidRPr="00E94CC2">
        <w:t>συμπληρώσεως</w:t>
      </w:r>
      <w:r w:rsidRPr="00E94CC2">
        <w:tab/>
        <w:t>I.16.14</w:t>
      </w:r>
    </w:p>
    <w:p w:rsidR="00E94CC2" w:rsidRPr="00E94CC2" w:rsidRDefault="00E94CC2" w:rsidP="00E94CC2">
      <w:r w:rsidRPr="00E94CC2">
        <w:t>συμπλοκαῖς</w:t>
      </w:r>
      <w:r w:rsidRPr="00E94CC2">
        <w:tab/>
        <w:t>V.121.9</w:t>
      </w:r>
    </w:p>
    <w:p w:rsidR="00E94CC2" w:rsidRPr="00E94CC2" w:rsidRDefault="00E94CC2" w:rsidP="00E94CC2">
      <w:r w:rsidRPr="00E94CC2">
        <w:t>συμπλοκὴν</w:t>
      </w:r>
      <w:r w:rsidRPr="00E94CC2">
        <w:tab/>
        <w:t>I.14.23</w:t>
      </w:r>
    </w:p>
    <w:p w:rsidR="00E94CC2" w:rsidRPr="00E94CC2" w:rsidRDefault="00E94CC2" w:rsidP="00E94CC2">
      <w:r w:rsidRPr="00E94CC2">
        <w:t>συμπλοκῆς</w:t>
      </w:r>
      <w:r w:rsidRPr="00E94CC2">
        <w:tab/>
        <w:t>III.27.11, III.28.3</w:t>
      </w:r>
    </w:p>
    <w:p w:rsidR="00E94CC2" w:rsidRPr="00E94CC2" w:rsidRDefault="00E94CC2" w:rsidP="00E94CC2">
      <w:r w:rsidRPr="00E94CC2">
        <w:t>συμπνίγεται</w:t>
      </w:r>
      <w:r w:rsidRPr="00E94CC2">
        <w:tab/>
        <w:t>VI.14.14</w:t>
      </w:r>
    </w:p>
    <w:p w:rsidR="00E94CC2" w:rsidRPr="00E94CC2" w:rsidRDefault="00E94CC2" w:rsidP="00E94CC2">
      <w:r w:rsidRPr="00E94CC2">
        <w:t>συμπνίγοντος</w:t>
      </w:r>
      <w:r w:rsidRPr="00E94CC2">
        <w:tab/>
        <w:t>IV.25.46</w:t>
      </w:r>
    </w:p>
    <w:p w:rsidR="00E94CC2" w:rsidRPr="00E94CC2" w:rsidRDefault="00E94CC2" w:rsidP="00E94CC2">
      <w:r w:rsidRPr="00E94CC2">
        <w:t>συμπνίγων</w:t>
      </w:r>
      <w:r w:rsidRPr="00E94CC2">
        <w:tab/>
        <w:t>IV.25.48</w:t>
      </w:r>
    </w:p>
    <w:p w:rsidR="00E94CC2" w:rsidRPr="00E94CC2" w:rsidRDefault="00E94CC2" w:rsidP="00E94CC2">
      <w:r w:rsidRPr="00E94CC2">
        <w:t>συμποδιζομένους</w:t>
      </w:r>
      <w:r w:rsidRPr="00E94CC2">
        <w:tab/>
        <w:t>I.18.14</w:t>
      </w:r>
    </w:p>
    <w:p w:rsidR="00E94CC2" w:rsidRPr="00E94CC2" w:rsidRDefault="00E94CC2" w:rsidP="00E94CC2">
      <w:r w:rsidRPr="00E94CC2">
        <w:t>συμπορευθῆναί</w:t>
      </w:r>
      <w:r w:rsidRPr="00E94CC2">
        <w:tab/>
        <w:t>I.35.6</w:t>
      </w:r>
    </w:p>
    <w:p w:rsidR="00E94CC2" w:rsidRPr="00E94CC2" w:rsidRDefault="00E94CC2" w:rsidP="00E94CC2">
      <w:r w:rsidRPr="00E94CC2">
        <w:t>συμπορευόμενοι</w:t>
      </w:r>
      <w:r w:rsidRPr="00E94CC2">
        <w:tab/>
        <w:t>V.17.9</w:t>
      </w:r>
    </w:p>
    <w:p w:rsidR="00E94CC2" w:rsidRPr="00E94CC2" w:rsidRDefault="00E94CC2" w:rsidP="00E94CC2">
      <w:r w:rsidRPr="00E94CC2">
        <w:t>σύμπτωμα</w:t>
      </w:r>
      <w:r w:rsidRPr="00E94CC2">
        <w:tab/>
        <w:t>I.16.12</w:t>
      </w:r>
    </w:p>
    <w:p w:rsidR="00E94CC2" w:rsidRPr="00E94CC2" w:rsidRDefault="00E94CC2" w:rsidP="00E94CC2">
      <w:r w:rsidRPr="00E94CC2">
        <w:t>συμφέρει</w:t>
      </w:r>
      <w:r w:rsidRPr="00E94CC2">
        <w:tab/>
        <w:t>I.17.2</w:t>
      </w:r>
    </w:p>
    <w:p w:rsidR="00E94CC2" w:rsidRPr="00E94CC2" w:rsidRDefault="00E94CC2" w:rsidP="00E94CC2">
      <w:r w:rsidRPr="00E94CC2">
        <w:t>συμφέρον</w:t>
      </w:r>
      <w:r w:rsidRPr="00E94CC2">
        <w:tab/>
        <w:t>I.58.13, III.10.9</w:t>
      </w:r>
    </w:p>
    <w:p w:rsidR="00E94CC2" w:rsidRPr="00E94CC2" w:rsidRDefault="00E94CC2" w:rsidP="00E94CC2">
      <w:r w:rsidRPr="00E94CC2">
        <w:t>συμφέροντα</w:t>
      </w:r>
      <w:r w:rsidRPr="00E94CC2">
        <w:tab/>
        <w:t>I.30.10, IV.6.12</w:t>
      </w:r>
    </w:p>
    <w:p w:rsidR="00E94CC2" w:rsidRPr="00E94CC2" w:rsidRDefault="00E94CC2" w:rsidP="00E94CC2">
      <w:r w:rsidRPr="00E94CC2">
        <w:t>συμφέροντα</w:t>
      </w:r>
      <w:r w:rsidRPr="00E94CC2">
        <w:rPr>
          <w:rFonts w:ascii="Microsoft Sans Serif" w:hAnsi="Microsoft Sans Serif" w:cs="Microsoft Sans Serif"/>
        </w:rPr>
        <w:t> </w:t>
      </w:r>
      <w:r w:rsidRPr="00E94CC2">
        <w:tab/>
        <w:t>V.93.29</w:t>
      </w:r>
    </w:p>
    <w:p w:rsidR="00E94CC2" w:rsidRPr="00E94CC2" w:rsidRDefault="00E94CC2" w:rsidP="00E94CC2">
      <w:r w:rsidRPr="00E94CC2">
        <w:t>συμφορά</w:t>
      </w:r>
      <w:r w:rsidRPr="00E94CC2">
        <w:tab/>
        <w:t>VI.10.15</w:t>
      </w:r>
    </w:p>
    <w:p w:rsidR="00E94CC2" w:rsidRPr="00E94CC2" w:rsidRDefault="00E94CC2" w:rsidP="00E94CC2">
      <w:r w:rsidRPr="00E94CC2">
        <w:t>συμφορᾷ</w:t>
      </w:r>
      <w:r w:rsidRPr="00E94CC2">
        <w:tab/>
        <w:t>II.9.29</w:t>
      </w:r>
    </w:p>
    <w:p w:rsidR="00E94CC2" w:rsidRPr="00E94CC2" w:rsidRDefault="00E94CC2" w:rsidP="00E94CC2">
      <w:r w:rsidRPr="00E94CC2">
        <w:t>συμφοραί</w:t>
      </w:r>
      <w:r w:rsidRPr="00E94CC2">
        <w:tab/>
        <w:t>VI.11.17</w:t>
      </w:r>
    </w:p>
    <w:p w:rsidR="00E94CC2" w:rsidRPr="00E94CC2" w:rsidRDefault="00E94CC2" w:rsidP="00E94CC2">
      <w:r w:rsidRPr="00E94CC2">
        <w:t>συμφοραὶ</w:t>
      </w:r>
      <w:r w:rsidRPr="00E94CC2">
        <w:tab/>
        <w:t>IV.5.103</w:t>
      </w:r>
    </w:p>
    <w:p w:rsidR="00E94CC2" w:rsidRPr="00E94CC2" w:rsidRDefault="00E94CC2" w:rsidP="00E94CC2">
      <w:r w:rsidRPr="00E94CC2">
        <w:t>συμφοράν</w:t>
      </w:r>
      <w:r w:rsidRPr="00E94CC2">
        <w:tab/>
        <w:t>I.50.17, II.7.3</w:t>
      </w:r>
    </w:p>
    <w:p w:rsidR="00E94CC2" w:rsidRPr="00E94CC2" w:rsidRDefault="00E94CC2" w:rsidP="00E94CC2">
      <w:r w:rsidRPr="00E94CC2">
        <w:t>συμφορᾶς</w:t>
      </w:r>
      <w:r w:rsidRPr="00E94CC2">
        <w:tab/>
        <w:t>I.16.14, IV.5.4</w:t>
      </w:r>
    </w:p>
    <w:p w:rsidR="00E94CC2" w:rsidRPr="00E94CC2" w:rsidRDefault="00E94CC2" w:rsidP="00E94CC2">
      <w:r w:rsidRPr="00E94CC2">
        <w:t>συμφορῶν</w:t>
      </w:r>
      <w:r w:rsidRPr="00E94CC2">
        <w:tab/>
        <w:t>III.1.12, IV.29.3</w:t>
      </w:r>
    </w:p>
    <w:p w:rsidR="00E94CC2" w:rsidRPr="00E94CC2" w:rsidRDefault="00E94CC2" w:rsidP="00E94CC2">
      <w:r w:rsidRPr="00E94CC2">
        <w:t>συμφυΐα</w:t>
      </w:r>
      <w:r w:rsidRPr="00E94CC2">
        <w:tab/>
        <w:t>V.47.10</w:t>
      </w:r>
    </w:p>
    <w:p w:rsidR="00E94CC2" w:rsidRPr="00E94CC2" w:rsidRDefault="00E94CC2" w:rsidP="00E94CC2">
      <w:r w:rsidRPr="00E94CC2">
        <w:t>συμφυραθέντες</w:t>
      </w:r>
      <w:r w:rsidRPr="00E94CC2">
        <w:tab/>
        <w:t>V.3.11</w:t>
      </w:r>
    </w:p>
    <w:p w:rsidR="00E94CC2" w:rsidRPr="00E94CC2" w:rsidRDefault="00E94CC2" w:rsidP="00E94CC2">
      <w:r w:rsidRPr="00E94CC2">
        <w:t>συμφωνήσει</w:t>
      </w:r>
      <w:r w:rsidRPr="00E94CC2">
        <w:tab/>
        <w:t>I.52.10</w:t>
      </w:r>
    </w:p>
    <w:p w:rsidR="00E94CC2" w:rsidRPr="00E94CC2" w:rsidRDefault="00E94CC2" w:rsidP="00E94CC2">
      <w:r w:rsidRPr="00E94CC2">
        <w:t>συμφώνως</w:t>
      </w:r>
      <w:r w:rsidRPr="00E94CC2">
        <w:tab/>
        <w:t>II.42.22</w:t>
      </w:r>
    </w:p>
    <w:p w:rsidR="00E94CC2" w:rsidRPr="00E94CC2" w:rsidRDefault="00E94CC2" w:rsidP="00E94CC2">
      <w:r w:rsidRPr="00E94CC2">
        <w:t>σὺν</w:t>
      </w:r>
      <w:r w:rsidRPr="00E94CC2">
        <w:tab/>
        <w:t>I.5.5, I.6.7, I.11.23, I.14.4, I.14.8, I.14.14, I.16.6, I.17.13, I.17.15, I.17.20, I.18.25, I.19.3, I.25.19, I.29.36, I.30.13, I.31.4, I.32.28, I.35.4, I.35.22, I.35.28, I.41.13, I.44.7, I.44.37, I.44.39, I.46.14, I.56.5, II.3.9, II.3.15, II.7.2, II.9.34, II.10.15, II.11.3, II.12.25, II.14.7, II.16.5, II.17.4, II.42.22, II.46.10, II.46.15, II.46.18, II.52.2, II.53.22, II.56.24, II.58.4, III.2.15, III.3.8, III.4.4, III.12.7, III.15.9, III.19.2, III.19.4, III.22.2, III.25.2, III.37.7, III.40.2, IV.1.27, IV.7.15, IV.7.25, IV.9.1, IV.16.6, IV.17.27, IV.18.8, IV.19.16, IV.21.1, IV.24.8, IV.25.51, IV.27.15, IV.31.3, IV.35.12, IV.36.26, IV.38.17, IV.38.19, IV.39.8, IV.39.15, IV.39.24, IV.40.5, IV.45.8, IV.46.6, V.1.25, V.2.5, V.2.6, V.2.7, V.5.15, V.7.19, V.7.20, V.11.4, V.15.10, V.16.5, V.17.10, V.17.22, V.17.30, V.18.8, V.18.16, V.25.11, V.26.21, V.28.2, V.28.20, V.31.17, V.32.5, V.34.11, V.34.22, V.35.2, V.35.10, V.35.20, V.40.14, V.42.25, V.43.12, V.43.30, V.43.32, V.48.14, V.72.3, V.73.16, V.75.2, V.77.2, V.79.24, V.80.7, V.80.8, V.80.12, V.80.17, V.80.19, V.83.8, V.83.13, V.84.22, V.86.5, V.88.2, V.88.6, V.88.20, V.88.34, V.89.27, V.89.36, V.95.4, V.99.14, V.99.15, V.100.15, V.102.14, V.108.11, V.110.24, V.110.31, V.125.13, V.126.5, V.129.15, V.130.2, V.130.12, V.131.8, V.133.37, V.134.15, V.136.28, V.141.8, V.143.26, V.144.8, VI.2.6, VI.7.55, VI.7.63, VI.15.2, VI.17.5, VI.21.1, VI.22.6, VI.22.12, VI.23.35, VI.24.22</w:t>
      </w:r>
    </w:p>
    <w:p w:rsidR="00E94CC2" w:rsidRPr="00E94CC2" w:rsidRDefault="00E94CC2" w:rsidP="00E94CC2">
      <w:r w:rsidRPr="00E94CC2">
        <w:t>Σὺν</w:t>
      </w:r>
      <w:r w:rsidRPr="00E94CC2">
        <w:tab/>
        <w:t>V.2.4</w:t>
      </w:r>
    </w:p>
    <w:p w:rsidR="00E94CC2" w:rsidRPr="00E94CC2" w:rsidRDefault="00E94CC2" w:rsidP="00E94CC2">
      <w:r w:rsidRPr="00E94CC2">
        <w:t>συναγαγεῖν</w:t>
      </w:r>
      <w:r w:rsidRPr="00E94CC2">
        <w:tab/>
        <w:t>I.49.4</w:t>
      </w:r>
    </w:p>
    <w:p w:rsidR="00E94CC2" w:rsidRPr="00E94CC2" w:rsidRDefault="00E94CC2" w:rsidP="00E94CC2">
      <w:r w:rsidRPr="00E94CC2">
        <w:t>συναγάγω</w:t>
      </w:r>
      <w:r w:rsidRPr="00E94CC2">
        <w:tab/>
        <w:t>IV.5.116</w:t>
      </w:r>
    </w:p>
    <w:p w:rsidR="00E94CC2" w:rsidRPr="00E94CC2" w:rsidRDefault="00E94CC2" w:rsidP="00E94CC2">
      <w:r w:rsidRPr="00E94CC2">
        <w:t>συνάγειν</w:t>
      </w:r>
      <w:r w:rsidRPr="00E94CC2">
        <w:tab/>
        <w:t>I.36.17</w:t>
      </w:r>
    </w:p>
    <w:p w:rsidR="00E94CC2" w:rsidRPr="00E94CC2" w:rsidRDefault="00E94CC2" w:rsidP="00E94CC2">
      <w:r w:rsidRPr="00E94CC2">
        <w:t>συναγόμενος</w:t>
      </w:r>
      <w:r w:rsidRPr="00E94CC2">
        <w:tab/>
        <w:t>VI.24.11</w:t>
      </w:r>
    </w:p>
    <w:p w:rsidR="00E94CC2" w:rsidRPr="00E94CC2" w:rsidRDefault="00E94CC2" w:rsidP="00E94CC2">
      <w:r w:rsidRPr="00E94CC2">
        <w:t>συναγωγαὶ</w:t>
      </w:r>
      <w:r w:rsidRPr="00E94CC2">
        <w:tab/>
        <w:t>IV.8.15, V.26.8</w:t>
      </w:r>
    </w:p>
    <w:p w:rsidR="00E94CC2" w:rsidRPr="00E94CC2" w:rsidRDefault="00E94CC2" w:rsidP="00E94CC2">
      <w:r w:rsidRPr="00E94CC2">
        <w:t>συναγωγαῖς</w:t>
      </w:r>
      <w:r w:rsidRPr="00E94CC2">
        <w:tab/>
        <w:t>IV.5.131, IV.35.33, V.36.34, V.66.22, V.99.20, V.103.10</w:t>
      </w:r>
    </w:p>
    <w:p w:rsidR="00E94CC2" w:rsidRPr="00E94CC2" w:rsidRDefault="00E94CC2" w:rsidP="00E94CC2">
      <w:r w:rsidRPr="00E94CC2">
        <w:t>συναγωγάς</w:t>
      </w:r>
      <w:r w:rsidRPr="00E94CC2">
        <w:tab/>
        <w:t>V.65.6, V.110.2</w:t>
      </w:r>
    </w:p>
    <w:p w:rsidR="00E94CC2" w:rsidRPr="00E94CC2" w:rsidRDefault="00E94CC2" w:rsidP="00E94CC2">
      <w:r w:rsidRPr="00E94CC2">
        <w:t>συναγωγὰς</w:t>
      </w:r>
      <w:r w:rsidRPr="00E94CC2">
        <w:tab/>
        <w:t>IV.5.116, IV.32.15, V.63.6</w:t>
      </w:r>
    </w:p>
    <w:p w:rsidR="00E94CC2" w:rsidRPr="00E94CC2" w:rsidRDefault="00E94CC2" w:rsidP="00E94CC2">
      <w:r w:rsidRPr="00E94CC2">
        <w:t>συναγωγή</w:t>
      </w:r>
      <w:r w:rsidRPr="00E94CC2">
        <w:tab/>
        <w:t>V.32.2, V.83.4</w:t>
      </w:r>
    </w:p>
    <w:p w:rsidR="00E94CC2" w:rsidRPr="00E94CC2" w:rsidRDefault="00E94CC2" w:rsidP="00E94CC2">
      <w:r w:rsidRPr="00E94CC2">
        <w:t>συναγωγὴ</w:t>
      </w:r>
      <w:r w:rsidRPr="00E94CC2">
        <w:tab/>
        <w:t>II.12.3, IV.5.93, IV.5.126, IV.5.127, IV.5.129, IV.20.8, V.2.2, V.14.11, V.24.1, V.25.1, V.31.9, V.39.2, V.40.3, V.41.1, V.42.1, V.43.2, V.45.2, V.47.1, V.52.13, V.54.1, V.55.2, V.56.2, V.57.1, V.60.1, V.63.17, V.65.5, V.67.5, V.73.3, V.76.13, V.77.1, V.78.2, V.78.6, V.79.4, V.88.1, V.89.2, V.89.7, V.106.21, V.108.19, V.110.1, V.110.10</w:t>
      </w:r>
    </w:p>
    <w:p w:rsidR="00E94CC2" w:rsidRPr="00E94CC2" w:rsidRDefault="00E94CC2" w:rsidP="00E94CC2">
      <w:r w:rsidRPr="00E94CC2">
        <w:t>συναγωγῇ</w:t>
      </w:r>
      <w:r w:rsidRPr="00E94CC2">
        <w:tab/>
        <w:t>IV.5.132, V.69.12, V.91.6, V.98.11, V.103.4</w:t>
      </w:r>
    </w:p>
    <w:p w:rsidR="00E94CC2" w:rsidRPr="00E94CC2" w:rsidRDefault="00E94CC2" w:rsidP="00E94CC2">
      <w:r w:rsidRPr="00E94CC2">
        <w:t>συναγωγήν</w:t>
      </w:r>
      <w:r w:rsidRPr="00E94CC2">
        <w:tab/>
        <w:t>V.79.3, V.79.14, V.81.1, V.84.4, V.84.5, V.88.19, V.90.2</w:t>
      </w:r>
    </w:p>
    <w:p w:rsidR="00E94CC2" w:rsidRPr="00E94CC2" w:rsidRDefault="00E94CC2" w:rsidP="00E94CC2">
      <w:r w:rsidRPr="00E94CC2">
        <w:t>συναγωγὴν</w:t>
      </w:r>
      <w:r w:rsidRPr="00E94CC2">
        <w:tab/>
        <w:t>IV.5.71, V.63.2, V.64.3, V.65.7, V.67.1, V.69.1, V.69.5, V.79.24, V.80.15, V.81.13, V.87.1, V.89.1, V.89.38, V.90.21, V.90.25, V.91.4, V.98.7, V.108.22, V.109.11</w:t>
      </w:r>
    </w:p>
    <w:p w:rsidR="00E94CC2" w:rsidRPr="00E94CC2" w:rsidRDefault="00E94CC2" w:rsidP="00E94CC2">
      <w:r w:rsidRPr="00E94CC2">
        <w:t>συναγωγῆς</w:t>
      </w:r>
      <w:r w:rsidRPr="00E94CC2">
        <w:tab/>
        <w:t>V.6.15, V.42.4, V.58.2, V.59.1, V.60.5, V.72.1, V.76.7, V.76.22, V.77.6, V.78.34, V.90.6, V.106.19, V.107.46</w:t>
      </w:r>
    </w:p>
    <w:p w:rsidR="00E94CC2" w:rsidRPr="00E94CC2" w:rsidRDefault="00E94CC2" w:rsidP="00E94CC2">
      <w:r w:rsidRPr="00E94CC2">
        <w:t>συναγωγῶν</w:t>
      </w:r>
      <w:r w:rsidRPr="00E94CC2">
        <w:tab/>
        <w:t>V.26.8</w:t>
      </w:r>
    </w:p>
    <w:p w:rsidR="00E94CC2" w:rsidRPr="00E94CC2" w:rsidRDefault="00E94CC2" w:rsidP="00E94CC2">
      <w:r w:rsidRPr="00E94CC2">
        <w:t>συναθροισθῶσιν</w:t>
      </w:r>
      <w:r w:rsidRPr="00E94CC2">
        <w:tab/>
        <w:t>IV.5.130</w:t>
      </w:r>
    </w:p>
    <w:p w:rsidR="00E94CC2" w:rsidRPr="00E94CC2" w:rsidRDefault="00E94CC2" w:rsidP="00E94CC2">
      <w:r w:rsidRPr="00E94CC2">
        <w:t>συναΐδιος</w:t>
      </w:r>
      <w:r w:rsidRPr="00E94CC2">
        <w:tab/>
        <w:t>IV.44.17, V.79.16</w:t>
      </w:r>
    </w:p>
    <w:p w:rsidR="00E94CC2" w:rsidRPr="00E94CC2" w:rsidRDefault="00E94CC2" w:rsidP="00E94CC2">
      <w:r w:rsidRPr="00E94CC2">
        <w:t>συναιρεῖ</w:t>
      </w:r>
      <w:r w:rsidRPr="00E94CC2">
        <w:tab/>
        <w:t>VI.1.3</w:t>
      </w:r>
    </w:p>
    <w:p w:rsidR="00E94CC2" w:rsidRPr="00E94CC2" w:rsidRDefault="00E94CC2" w:rsidP="00E94CC2">
      <w:r w:rsidRPr="00E94CC2">
        <w:t>συναλγεῖν</w:t>
      </w:r>
      <w:r w:rsidRPr="00E94CC2">
        <w:tab/>
        <w:t>V.105.13</w:t>
      </w:r>
    </w:p>
    <w:p w:rsidR="00E94CC2" w:rsidRPr="00E94CC2" w:rsidRDefault="00E94CC2" w:rsidP="00E94CC2">
      <w:r w:rsidRPr="00E94CC2">
        <w:t>συνάμα</w:t>
      </w:r>
      <w:r w:rsidRPr="00E94CC2">
        <w:tab/>
        <w:t>II.56.30, III.6.6, V.128.13</w:t>
      </w:r>
    </w:p>
    <w:p w:rsidR="00E94CC2" w:rsidRPr="00E94CC2" w:rsidRDefault="00E94CC2" w:rsidP="00E94CC2">
      <w:r w:rsidRPr="00E94CC2">
        <w:t>συναμιλλᾶσθαι</w:t>
      </w:r>
      <w:r w:rsidRPr="00E94CC2">
        <w:tab/>
        <w:t>I.48.14</w:t>
      </w:r>
    </w:p>
    <w:p w:rsidR="00E94CC2" w:rsidRPr="00E94CC2" w:rsidRDefault="00E94CC2" w:rsidP="00E94CC2">
      <w:r w:rsidRPr="00E94CC2">
        <w:t>συναμφότερον</w:t>
      </w:r>
      <w:r w:rsidRPr="00E94CC2">
        <w:tab/>
        <w:t>V.111.9</w:t>
      </w:r>
    </w:p>
    <w:p w:rsidR="00E94CC2" w:rsidRPr="00E94CC2" w:rsidRDefault="00E94CC2" w:rsidP="00E94CC2">
      <w:r w:rsidRPr="00E94CC2">
        <w:t>συναναβάντων</w:t>
      </w:r>
      <w:r w:rsidRPr="00E94CC2">
        <w:tab/>
        <w:t>V.133.36</w:t>
      </w:r>
    </w:p>
    <w:p w:rsidR="00E94CC2" w:rsidRPr="00E94CC2" w:rsidRDefault="00E94CC2" w:rsidP="00E94CC2">
      <w:r w:rsidRPr="00E94CC2">
        <w:t>συνάναρχος</w:t>
      </w:r>
      <w:r w:rsidRPr="00E94CC2">
        <w:tab/>
        <w:t>V.79.16</w:t>
      </w:r>
    </w:p>
    <w:p w:rsidR="00E94CC2" w:rsidRPr="00E94CC2" w:rsidRDefault="00E94CC2" w:rsidP="00E94CC2">
      <w:r w:rsidRPr="00E94CC2">
        <w:t>συναναστήσας</w:t>
      </w:r>
      <w:r w:rsidRPr="00E94CC2">
        <w:tab/>
        <w:t>V.143.9</w:t>
      </w:r>
    </w:p>
    <w:p w:rsidR="00E94CC2" w:rsidRPr="00E94CC2" w:rsidRDefault="00E94CC2" w:rsidP="00E94CC2">
      <w:r w:rsidRPr="00E94CC2">
        <w:t>συναναστρεφόμενον</w:t>
      </w:r>
      <w:r w:rsidRPr="00E94CC2">
        <w:tab/>
        <w:t>IV.5.32</w:t>
      </w:r>
    </w:p>
    <w:p w:rsidR="00E94CC2" w:rsidRPr="00E94CC2" w:rsidRDefault="00E94CC2" w:rsidP="00E94CC2">
      <w:r w:rsidRPr="00E94CC2">
        <w:t>συνανεστράφη</w:t>
      </w:r>
      <w:r w:rsidRPr="00E94CC2">
        <w:tab/>
        <w:t>V.95.23</w:t>
      </w:r>
    </w:p>
    <w:p w:rsidR="00E94CC2" w:rsidRPr="00E94CC2" w:rsidRDefault="00E94CC2" w:rsidP="00E94CC2">
      <w:r w:rsidRPr="00E94CC2">
        <w:t>συνανῆλθον</w:t>
      </w:r>
      <w:r w:rsidRPr="00E94CC2">
        <w:tab/>
        <w:t>V.133.5, V.133.14</w:t>
      </w:r>
    </w:p>
    <w:p w:rsidR="00E94CC2" w:rsidRPr="00E94CC2" w:rsidRDefault="00E94CC2" w:rsidP="00E94CC2">
      <w:r w:rsidRPr="00E94CC2">
        <w:t>συνανήρχοντο</w:t>
      </w:r>
      <w:r w:rsidRPr="00E94CC2">
        <w:tab/>
        <w:t>V.132.9</w:t>
      </w:r>
    </w:p>
    <w:p w:rsidR="00E94CC2" w:rsidRPr="00E94CC2" w:rsidRDefault="00E94CC2" w:rsidP="00E94CC2">
      <w:r w:rsidRPr="00E94CC2">
        <w:t>συναντᾶν</w:t>
      </w:r>
      <w:r w:rsidRPr="00E94CC2">
        <w:tab/>
        <w:t>II.10.11</w:t>
      </w:r>
    </w:p>
    <w:p w:rsidR="00E94CC2" w:rsidRPr="00E94CC2" w:rsidRDefault="00E94CC2" w:rsidP="00E94CC2">
      <w:r w:rsidRPr="00E94CC2">
        <w:t>συναντῆσαι</w:t>
      </w:r>
      <w:r w:rsidRPr="00E94CC2">
        <w:tab/>
        <w:t>V.92.27</w:t>
      </w:r>
    </w:p>
    <w:p w:rsidR="00E94CC2" w:rsidRPr="00E94CC2" w:rsidRDefault="00E94CC2" w:rsidP="00E94CC2">
      <w:r w:rsidRPr="00E94CC2">
        <w:t>συναντῆσαί</w:t>
      </w:r>
      <w:r w:rsidRPr="00E94CC2">
        <w:tab/>
        <w:t>I.22.8</w:t>
      </w:r>
    </w:p>
    <w:p w:rsidR="00E94CC2" w:rsidRPr="00E94CC2" w:rsidRDefault="00E94CC2" w:rsidP="00E94CC2">
      <w:r w:rsidRPr="00E94CC2">
        <w:t>συναντήσαντά</w:t>
      </w:r>
      <w:r w:rsidRPr="00E94CC2">
        <w:tab/>
        <w:t>I.58.19</w:t>
      </w:r>
    </w:p>
    <w:p w:rsidR="00E94CC2" w:rsidRPr="00E94CC2" w:rsidRDefault="00E94CC2" w:rsidP="00E94CC2">
      <w:r w:rsidRPr="00E94CC2">
        <w:t>Συναντήσαντος</w:t>
      </w:r>
      <w:r w:rsidRPr="00E94CC2">
        <w:tab/>
        <w:t>III.26.5</w:t>
      </w:r>
    </w:p>
    <w:p w:rsidR="00E94CC2" w:rsidRPr="00E94CC2" w:rsidRDefault="00E94CC2" w:rsidP="00E94CC2">
      <w:r w:rsidRPr="00E94CC2">
        <w:t>συναντήσας</w:t>
      </w:r>
      <w:r w:rsidRPr="00E94CC2">
        <w:tab/>
        <w:t>I.21.9, I.22.2, I.35.20</w:t>
      </w:r>
    </w:p>
    <w:p w:rsidR="00E94CC2" w:rsidRPr="00E94CC2" w:rsidRDefault="00E94CC2" w:rsidP="00E94CC2">
      <w:r w:rsidRPr="00E94CC2">
        <w:t>συναντήσασά</w:t>
      </w:r>
      <w:r w:rsidRPr="00E94CC2">
        <w:tab/>
        <w:t>II.5.2</w:t>
      </w:r>
    </w:p>
    <w:p w:rsidR="00E94CC2" w:rsidRPr="00E94CC2" w:rsidRDefault="00E94CC2" w:rsidP="00E94CC2">
      <w:r w:rsidRPr="00E94CC2">
        <w:t>συναντήσειν</w:t>
      </w:r>
      <w:r w:rsidRPr="00E94CC2">
        <w:tab/>
        <w:t>IV.27.3</w:t>
      </w:r>
    </w:p>
    <w:p w:rsidR="00E94CC2" w:rsidRPr="00E94CC2" w:rsidRDefault="00E94CC2" w:rsidP="00E94CC2">
      <w:r w:rsidRPr="00E94CC2">
        <w:t>συνάντησιν</w:t>
      </w:r>
      <w:r w:rsidRPr="00E94CC2">
        <w:tab/>
        <w:t>I.56.1, II.15.6, II.38.14, II.43.23</w:t>
      </w:r>
    </w:p>
    <w:p w:rsidR="00E94CC2" w:rsidRPr="00E94CC2" w:rsidRDefault="00E94CC2" w:rsidP="00E94CC2">
      <w:r w:rsidRPr="00E94CC2">
        <w:t>συναντήσομεν</w:t>
      </w:r>
      <w:r w:rsidRPr="00E94CC2">
        <w:tab/>
        <w:t>IV.30.23</w:t>
      </w:r>
    </w:p>
    <w:p w:rsidR="00E94CC2" w:rsidRPr="00E94CC2" w:rsidRDefault="00E94CC2" w:rsidP="00E94CC2">
      <w:r w:rsidRPr="00E94CC2">
        <w:t>συναντῶμεν</w:t>
      </w:r>
      <w:r w:rsidRPr="00E94CC2">
        <w:tab/>
        <w:t>II.12.1, II.15.2, II.17.1</w:t>
      </w:r>
    </w:p>
    <w:p w:rsidR="00E94CC2" w:rsidRPr="00E94CC2" w:rsidRDefault="00E94CC2" w:rsidP="00E94CC2">
      <w:r w:rsidRPr="00E94CC2">
        <w:t>συναντῶσι</w:t>
      </w:r>
      <w:r w:rsidRPr="00E94CC2">
        <w:tab/>
        <w:t>II.33.11</w:t>
      </w:r>
    </w:p>
    <w:p w:rsidR="00E94CC2" w:rsidRPr="00E94CC2" w:rsidRDefault="00E94CC2" w:rsidP="00E94CC2">
      <w:r w:rsidRPr="00E94CC2">
        <w:t>συνάξας</w:t>
      </w:r>
      <w:r w:rsidRPr="00E94CC2">
        <w:tab/>
        <w:t>II.10.10</w:t>
      </w:r>
    </w:p>
    <w:p w:rsidR="00E94CC2" w:rsidRPr="00E94CC2" w:rsidRDefault="00E94CC2" w:rsidP="00E94CC2">
      <w:r w:rsidRPr="00E94CC2">
        <w:t>συνάξεσι</w:t>
      </w:r>
      <w:r w:rsidRPr="00E94CC2">
        <w:tab/>
        <w:t>V.66.48</w:t>
      </w:r>
    </w:p>
    <w:p w:rsidR="00E94CC2" w:rsidRPr="00E94CC2" w:rsidRDefault="00E94CC2" w:rsidP="00E94CC2">
      <w:r w:rsidRPr="00E94CC2">
        <w:t>συνάξητε</w:t>
      </w:r>
      <w:r w:rsidRPr="00E94CC2">
        <w:tab/>
        <w:t>V.139.24</w:t>
      </w:r>
    </w:p>
    <w:p w:rsidR="00E94CC2" w:rsidRPr="00E94CC2" w:rsidRDefault="00E94CC2" w:rsidP="00E94CC2">
      <w:r w:rsidRPr="00E94CC2">
        <w:t>συναπάγεσθαί</w:t>
      </w:r>
      <w:r w:rsidRPr="00E94CC2">
        <w:tab/>
        <w:t>II.1.12</w:t>
      </w:r>
    </w:p>
    <w:p w:rsidR="00E94CC2" w:rsidRPr="00E94CC2" w:rsidRDefault="00E94CC2" w:rsidP="00E94CC2">
      <w:r w:rsidRPr="00E94CC2">
        <w:t>συναπαχθῆναι</w:t>
      </w:r>
      <w:r w:rsidRPr="00E94CC2">
        <w:tab/>
        <w:t>VI.14.10</w:t>
      </w:r>
    </w:p>
    <w:p w:rsidR="00E94CC2" w:rsidRPr="00E94CC2" w:rsidRDefault="00E94CC2" w:rsidP="00E94CC2">
      <w:r w:rsidRPr="00E94CC2">
        <w:t>συναπέθνησκον</w:t>
      </w:r>
      <w:r w:rsidRPr="00E94CC2">
        <w:tab/>
        <w:t>V.94.13</w:t>
      </w:r>
    </w:p>
    <w:p w:rsidR="00E94CC2" w:rsidRPr="00E94CC2" w:rsidRDefault="00E94CC2" w:rsidP="00E94CC2">
      <w:r w:rsidRPr="00E94CC2">
        <w:t>συναποθανεῖν</w:t>
      </w:r>
      <w:r w:rsidRPr="00E94CC2">
        <w:tab/>
        <w:t>IV.2.25, V.104.10</w:t>
      </w:r>
    </w:p>
    <w:p w:rsidR="00E94CC2" w:rsidRPr="00E94CC2" w:rsidRDefault="00E94CC2" w:rsidP="00E94CC2">
      <w:r w:rsidRPr="00E94CC2">
        <w:t>συναποθάνητε</w:t>
      </w:r>
      <w:r w:rsidRPr="00E94CC2">
        <w:tab/>
        <w:t>V.141.25</w:t>
      </w:r>
    </w:p>
    <w:p w:rsidR="00E94CC2" w:rsidRPr="00E94CC2" w:rsidRDefault="00E94CC2" w:rsidP="00E94CC2">
      <w:r w:rsidRPr="00E94CC2">
        <w:t>συναπολαμβάνειν</w:t>
      </w:r>
      <w:r w:rsidRPr="00E94CC2">
        <w:tab/>
        <w:t>VI.23.29</w:t>
      </w:r>
    </w:p>
    <w:p w:rsidR="00E94CC2" w:rsidRPr="00E94CC2" w:rsidRDefault="00E94CC2" w:rsidP="00E94CC2">
      <w:r w:rsidRPr="00E94CC2">
        <w:t>συναριθμηθείς</w:t>
      </w:r>
      <w:r w:rsidRPr="00E94CC2">
        <w:tab/>
        <w:t>I.45.46</w:t>
      </w:r>
    </w:p>
    <w:p w:rsidR="00E94CC2" w:rsidRPr="00E94CC2" w:rsidRDefault="00E94CC2" w:rsidP="00E94CC2">
      <w:r w:rsidRPr="00E94CC2">
        <w:t>συναρμογῆς</w:t>
      </w:r>
      <w:r w:rsidRPr="00E94CC2">
        <w:tab/>
        <w:t>IV.12.10</w:t>
      </w:r>
    </w:p>
    <w:p w:rsidR="00E94CC2" w:rsidRPr="00E94CC2" w:rsidRDefault="00E94CC2" w:rsidP="00E94CC2">
      <w:r w:rsidRPr="00E94CC2">
        <w:t>συναρμολογημένοι</w:t>
      </w:r>
      <w:r w:rsidRPr="00E94CC2">
        <w:tab/>
        <w:t>V.121.16</w:t>
      </w:r>
    </w:p>
    <w:p w:rsidR="00E94CC2" w:rsidRPr="00E94CC2" w:rsidRDefault="00E94CC2" w:rsidP="00E94CC2">
      <w:r w:rsidRPr="00E94CC2">
        <w:t>συναρμόσας</w:t>
      </w:r>
      <w:r w:rsidRPr="00E94CC2">
        <w:tab/>
        <w:t>V.128.28</w:t>
      </w:r>
    </w:p>
    <w:p w:rsidR="00E94CC2" w:rsidRPr="00E94CC2" w:rsidRDefault="00E94CC2" w:rsidP="00E94CC2">
      <w:r w:rsidRPr="00E94CC2">
        <w:t>συναυλιζόμενος</w:t>
      </w:r>
      <w:r w:rsidRPr="00E94CC2">
        <w:tab/>
        <w:t>II.53.22</w:t>
      </w:r>
    </w:p>
    <w:p w:rsidR="00E94CC2" w:rsidRPr="00E94CC2" w:rsidRDefault="00E94CC2" w:rsidP="00E94CC2">
      <w:r w:rsidRPr="00E94CC2">
        <w:t>συναφθέντα</w:t>
      </w:r>
      <w:r w:rsidRPr="00E94CC2">
        <w:tab/>
        <w:t>V.110.9</w:t>
      </w:r>
    </w:p>
    <w:p w:rsidR="00E94CC2" w:rsidRPr="00E94CC2" w:rsidRDefault="00E94CC2" w:rsidP="00E94CC2">
      <w:r w:rsidRPr="00E94CC2">
        <w:t>συναφθήσεται</w:t>
      </w:r>
      <w:r w:rsidRPr="00E94CC2">
        <w:tab/>
        <w:t>III.10.5, III.10.8</w:t>
      </w:r>
    </w:p>
    <w:p w:rsidR="00E94CC2" w:rsidRPr="00E94CC2" w:rsidRDefault="00E94CC2" w:rsidP="00E94CC2">
      <w:r w:rsidRPr="00E94CC2">
        <w:t>συνδεδεμένῃ</w:t>
      </w:r>
      <w:r w:rsidRPr="00E94CC2">
        <w:tab/>
        <w:t>VI.2.15</w:t>
      </w:r>
    </w:p>
    <w:p w:rsidR="00E94CC2" w:rsidRPr="00E94CC2" w:rsidRDefault="00E94CC2" w:rsidP="00E94CC2">
      <w:r w:rsidRPr="00E94CC2">
        <w:t>συνδεδεμένοι</w:t>
      </w:r>
      <w:r w:rsidRPr="00E94CC2">
        <w:tab/>
        <w:t>V.138.16</w:t>
      </w:r>
    </w:p>
    <w:p w:rsidR="00E94CC2" w:rsidRPr="00E94CC2" w:rsidRDefault="00E94CC2" w:rsidP="00E94CC2">
      <w:r w:rsidRPr="00E94CC2">
        <w:t>συνδεδραμήκατε</w:t>
      </w:r>
      <w:r w:rsidRPr="00E94CC2">
        <w:tab/>
        <w:t>II.7.18</w:t>
      </w:r>
    </w:p>
    <w:p w:rsidR="00E94CC2" w:rsidRPr="00E94CC2" w:rsidRDefault="00E94CC2" w:rsidP="00E94CC2">
      <w:r w:rsidRPr="00E94CC2">
        <w:t>συνδεδραμηκότες</w:t>
      </w:r>
      <w:r w:rsidRPr="00E94CC2">
        <w:tab/>
        <w:t>III.13.5</w:t>
      </w:r>
    </w:p>
    <w:p w:rsidR="00E94CC2" w:rsidRPr="00E94CC2" w:rsidRDefault="00E94CC2" w:rsidP="00E94CC2">
      <w:r w:rsidRPr="00E94CC2">
        <w:t>συνδεδραμηκότων</w:t>
      </w:r>
      <w:r w:rsidRPr="00E94CC2">
        <w:tab/>
        <w:t>I.8.5</w:t>
      </w:r>
    </w:p>
    <w:p w:rsidR="00E94CC2" w:rsidRPr="00E94CC2" w:rsidRDefault="00E94CC2" w:rsidP="00E94CC2">
      <w:r w:rsidRPr="00E94CC2">
        <w:t>συνδιάγεις</w:t>
      </w:r>
      <w:r w:rsidRPr="00E94CC2">
        <w:tab/>
        <w:t>II.5.18</w:t>
      </w:r>
    </w:p>
    <w:p w:rsidR="00E94CC2" w:rsidRPr="00E94CC2" w:rsidRDefault="00E94CC2" w:rsidP="00E94CC2">
      <w:r w:rsidRPr="00E94CC2">
        <w:t>σύνδουλοι</w:t>
      </w:r>
      <w:r w:rsidRPr="00E94CC2">
        <w:tab/>
        <w:t>II.11.11, III.3.5, III.3.8, III.38.2, IV.32.7</w:t>
      </w:r>
    </w:p>
    <w:p w:rsidR="00E94CC2" w:rsidRPr="00E94CC2" w:rsidRDefault="00E94CC2" w:rsidP="00E94CC2">
      <w:r w:rsidRPr="00E94CC2">
        <w:t>συνδούλῳ</w:t>
      </w:r>
      <w:r w:rsidRPr="00E94CC2">
        <w:tab/>
        <w:t>III.4.27</w:t>
      </w:r>
    </w:p>
    <w:p w:rsidR="00E94CC2" w:rsidRPr="00E94CC2" w:rsidRDefault="00E94CC2" w:rsidP="00E94CC2">
      <w:r w:rsidRPr="00E94CC2">
        <w:t>συνδούλων</w:t>
      </w:r>
      <w:r w:rsidRPr="00E94CC2">
        <w:tab/>
        <w:t>III.3.30, III.33.1, III.41.2, V.9.25</w:t>
      </w:r>
    </w:p>
    <w:p w:rsidR="00E94CC2" w:rsidRPr="00E94CC2" w:rsidRDefault="00E94CC2" w:rsidP="00E94CC2">
      <w:r w:rsidRPr="00E94CC2">
        <w:t>συνέβη</w:t>
      </w:r>
      <w:r w:rsidRPr="00E94CC2">
        <w:tab/>
        <w:t>I.17.8, I.38.14, I.52.7, III.22.29, III.33.2, III.33.7, V.92.26, V.105.8</w:t>
      </w:r>
    </w:p>
    <w:p w:rsidR="00E94CC2" w:rsidRPr="00E94CC2" w:rsidRDefault="00E94CC2" w:rsidP="00E94CC2">
      <w:r w:rsidRPr="00E94CC2">
        <w:t>συνεβουλευσάμην</w:t>
      </w:r>
      <w:r w:rsidRPr="00E94CC2">
        <w:tab/>
        <w:t>II.9.30</w:t>
      </w:r>
    </w:p>
    <w:p w:rsidR="00E94CC2" w:rsidRPr="00E94CC2" w:rsidRDefault="00E94CC2" w:rsidP="00E94CC2">
      <w:r w:rsidRPr="00E94CC2">
        <w:t>σύνεγγυς</w:t>
      </w:r>
      <w:r w:rsidRPr="00E94CC2">
        <w:tab/>
        <w:t>III.13.7</w:t>
      </w:r>
    </w:p>
    <w:p w:rsidR="00E94CC2" w:rsidRPr="00E94CC2" w:rsidRDefault="00E94CC2" w:rsidP="00E94CC2">
      <w:r w:rsidRPr="00E94CC2">
        <w:t>συνεδρεύων</w:t>
      </w:r>
      <w:r w:rsidRPr="00E94CC2">
        <w:tab/>
        <w:t>V.108.17</w:t>
      </w:r>
    </w:p>
    <w:p w:rsidR="00E94CC2" w:rsidRPr="00E94CC2" w:rsidRDefault="00E94CC2" w:rsidP="00E94CC2">
      <w:r w:rsidRPr="00E94CC2">
        <w:t>συνεζευγμέναι</w:t>
      </w:r>
      <w:r w:rsidRPr="00E94CC2">
        <w:tab/>
        <w:t>V.82.9</w:t>
      </w:r>
    </w:p>
    <w:p w:rsidR="00E94CC2" w:rsidRPr="00E94CC2" w:rsidRDefault="00E94CC2" w:rsidP="00E94CC2">
      <w:r w:rsidRPr="00E94CC2">
        <w:t>συνέζευκται</w:t>
      </w:r>
      <w:r w:rsidRPr="00E94CC2">
        <w:tab/>
        <w:t>V.142.2</w:t>
      </w:r>
    </w:p>
    <w:p w:rsidR="00E94CC2" w:rsidRPr="00E94CC2" w:rsidRDefault="00E94CC2" w:rsidP="00E94CC2">
      <w:r w:rsidRPr="00E94CC2">
        <w:t>συνέζησαν</w:t>
      </w:r>
      <w:r w:rsidRPr="00E94CC2">
        <w:tab/>
        <w:t>V.57.26</w:t>
      </w:r>
    </w:p>
    <w:p w:rsidR="00E94CC2" w:rsidRPr="00E94CC2" w:rsidRDefault="00E94CC2" w:rsidP="00E94CC2">
      <w:r w:rsidRPr="00E94CC2">
        <w:t>συνέθετο</w:t>
      </w:r>
      <w:r w:rsidRPr="00E94CC2">
        <w:tab/>
        <w:t>V.77.16</w:t>
      </w:r>
    </w:p>
    <w:p w:rsidR="00E94CC2" w:rsidRPr="00E94CC2" w:rsidRDefault="00E94CC2" w:rsidP="00E94CC2">
      <w:r w:rsidRPr="00E94CC2">
        <w:t>συνέθετό</w:t>
      </w:r>
      <w:r w:rsidRPr="00E94CC2">
        <w:tab/>
        <w:t>IV.7.23</w:t>
      </w:r>
    </w:p>
    <w:p w:rsidR="00E94CC2" w:rsidRPr="00E94CC2" w:rsidRDefault="00E94CC2" w:rsidP="00E94CC2">
      <w:r w:rsidRPr="00E94CC2">
        <w:t>συνεθλάσθησαν</w:t>
      </w:r>
      <w:r w:rsidRPr="00E94CC2">
        <w:tab/>
        <w:t>I.6.15</w:t>
      </w:r>
    </w:p>
    <w:p w:rsidR="00E94CC2" w:rsidRPr="00E94CC2" w:rsidRDefault="00E94CC2" w:rsidP="00E94CC2">
      <w:r w:rsidRPr="00E94CC2">
        <w:t>συνέθου</w:t>
      </w:r>
      <w:r w:rsidRPr="00E94CC2">
        <w:tab/>
        <w:t>II.30.17</w:t>
      </w:r>
    </w:p>
    <w:p w:rsidR="00E94CC2" w:rsidRPr="00E94CC2" w:rsidRDefault="00E94CC2" w:rsidP="00E94CC2">
      <w:r w:rsidRPr="00E94CC2">
        <w:t>συνειδήσεως</w:t>
      </w:r>
      <w:r w:rsidRPr="00E94CC2">
        <w:tab/>
        <w:t>V.51.31</w:t>
      </w:r>
    </w:p>
    <w:p w:rsidR="00E94CC2" w:rsidRPr="00E94CC2" w:rsidRDefault="00E94CC2" w:rsidP="00E94CC2">
      <w:r w:rsidRPr="00E94CC2">
        <w:t>συνείδομεν</w:t>
      </w:r>
      <w:r w:rsidRPr="00E94CC2">
        <w:tab/>
        <w:t>V.102.43</w:t>
      </w:r>
    </w:p>
    <w:p w:rsidR="00E94CC2" w:rsidRPr="00E94CC2" w:rsidRDefault="00E94CC2" w:rsidP="00E94CC2">
      <w:r w:rsidRPr="00E94CC2">
        <w:t>συνειδός</w:t>
      </w:r>
      <w:r w:rsidRPr="00E94CC2">
        <w:tab/>
        <w:t>IV.39.12</w:t>
      </w:r>
    </w:p>
    <w:p w:rsidR="00E94CC2" w:rsidRPr="00E94CC2" w:rsidRDefault="00E94CC2" w:rsidP="00E94CC2">
      <w:r w:rsidRPr="00E94CC2">
        <w:t>συνειδὸς</w:t>
      </w:r>
      <w:r w:rsidRPr="00E94CC2">
        <w:tab/>
        <w:t>V.33.8</w:t>
      </w:r>
    </w:p>
    <w:p w:rsidR="00E94CC2" w:rsidRPr="00E94CC2" w:rsidRDefault="00E94CC2" w:rsidP="00E94CC2">
      <w:r w:rsidRPr="00E94CC2">
        <w:t>συνειδότος</w:t>
      </w:r>
      <w:r w:rsidRPr="00E94CC2">
        <w:tab/>
        <w:t>IV.41.21, IV.46.19</w:t>
      </w:r>
    </w:p>
    <w:p w:rsidR="00E94CC2" w:rsidRPr="00E94CC2" w:rsidRDefault="00E94CC2" w:rsidP="00E94CC2">
      <w:r w:rsidRPr="00E94CC2">
        <w:t>συνειλεγμένον</w:t>
      </w:r>
      <w:r w:rsidRPr="00E94CC2">
        <w:tab/>
        <w:t>III.13.4</w:t>
      </w:r>
    </w:p>
    <w:p w:rsidR="00E94CC2" w:rsidRPr="00E94CC2" w:rsidRDefault="00E94CC2" w:rsidP="00E94CC2">
      <w:r w:rsidRPr="00E94CC2">
        <w:t>συνείποντο</w:t>
      </w:r>
      <w:r w:rsidRPr="00E94CC2">
        <w:tab/>
        <w:t>V.128.2</w:t>
      </w:r>
    </w:p>
    <w:p w:rsidR="00E94CC2" w:rsidRPr="00E94CC2" w:rsidRDefault="00E94CC2" w:rsidP="00E94CC2">
      <w:r w:rsidRPr="00E94CC2">
        <w:t>Συνείποντο</w:t>
      </w:r>
      <w:r w:rsidRPr="00E94CC2">
        <w:tab/>
        <w:t>V.35.6</w:t>
      </w:r>
    </w:p>
    <w:p w:rsidR="00E94CC2" w:rsidRPr="00E94CC2" w:rsidRDefault="00E94CC2" w:rsidP="00E94CC2">
      <w:r w:rsidRPr="00E94CC2">
        <w:t>συνεὶς</w:t>
      </w:r>
      <w:r w:rsidRPr="00E94CC2">
        <w:tab/>
        <w:t>V.120.13</w:t>
      </w:r>
    </w:p>
    <w:p w:rsidR="00E94CC2" w:rsidRPr="00E94CC2" w:rsidRDefault="00E94CC2" w:rsidP="00E94CC2">
      <w:r w:rsidRPr="00E94CC2">
        <w:t>Συνεὶς</w:t>
      </w:r>
      <w:r w:rsidRPr="00E94CC2">
        <w:tab/>
        <w:t>V.83.1</w:t>
      </w:r>
    </w:p>
    <w:p w:rsidR="00E94CC2" w:rsidRPr="00E94CC2" w:rsidRDefault="00E94CC2" w:rsidP="00E94CC2">
      <w:r w:rsidRPr="00E94CC2">
        <w:t>συνεῖσα</w:t>
      </w:r>
      <w:r w:rsidRPr="00E94CC2">
        <w:tab/>
        <w:t>III.20.15</w:t>
      </w:r>
    </w:p>
    <w:p w:rsidR="00E94CC2" w:rsidRPr="00E94CC2" w:rsidRDefault="00E94CC2" w:rsidP="00E94CC2">
      <w:r w:rsidRPr="00E94CC2">
        <w:t>συνεισελθεῖν</w:t>
      </w:r>
      <w:r w:rsidRPr="00E94CC2">
        <w:tab/>
        <w:t>V.125.2</w:t>
      </w:r>
    </w:p>
    <w:p w:rsidR="00E94CC2" w:rsidRPr="00E94CC2" w:rsidRDefault="00E94CC2" w:rsidP="00E94CC2">
      <w:r w:rsidRPr="00E94CC2">
        <w:t>συνεισῄει</w:t>
      </w:r>
      <w:r w:rsidRPr="00E94CC2">
        <w:tab/>
        <w:t>V.125.10</w:t>
      </w:r>
    </w:p>
    <w:p w:rsidR="00E94CC2" w:rsidRPr="00E94CC2" w:rsidRDefault="00E94CC2" w:rsidP="00E94CC2">
      <w:r w:rsidRPr="00E94CC2">
        <w:t>συνεῖχε</w:t>
      </w:r>
      <w:r w:rsidRPr="00E94CC2">
        <w:tab/>
        <w:t>III.10.3</w:t>
      </w:r>
    </w:p>
    <w:p w:rsidR="00E94CC2" w:rsidRPr="00E94CC2" w:rsidRDefault="00E94CC2" w:rsidP="00E94CC2">
      <w:r w:rsidRPr="00E94CC2">
        <w:t>συνεῖχεν</w:t>
      </w:r>
      <w:r w:rsidRPr="00E94CC2">
        <w:tab/>
        <w:t>III.20.3</w:t>
      </w:r>
    </w:p>
    <w:p w:rsidR="00E94CC2" w:rsidRPr="00E94CC2" w:rsidRDefault="00E94CC2" w:rsidP="00E94CC2">
      <w:r w:rsidRPr="00E94CC2">
        <w:t>συνειχόμην</w:t>
      </w:r>
      <w:r w:rsidRPr="00E94CC2">
        <w:tab/>
        <w:t>I.54.39</w:t>
      </w:r>
    </w:p>
    <w:p w:rsidR="00E94CC2" w:rsidRPr="00E94CC2" w:rsidRDefault="00E94CC2" w:rsidP="00E94CC2">
      <w:r w:rsidRPr="00E94CC2">
        <w:t>συνεῖχον</w:t>
      </w:r>
      <w:r w:rsidRPr="00E94CC2">
        <w:tab/>
        <w:t>V.102.19</w:t>
      </w:r>
    </w:p>
    <w:p w:rsidR="00E94CC2" w:rsidRPr="00E94CC2" w:rsidRDefault="00E94CC2" w:rsidP="00E94CC2">
      <w:r w:rsidRPr="00E94CC2">
        <w:t>συνείχοντο</w:t>
      </w:r>
      <w:r w:rsidRPr="00E94CC2">
        <w:tab/>
        <w:t>IV.39.11, IV.39.21, V.1.6, V.11.11</w:t>
      </w:r>
    </w:p>
    <w:p w:rsidR="00E94CC2" w:rsidRPr="00E94CC2" w:rsidRDefault="00E94CC2" w:rsidP="00E94CC2">
      <w:r w:rsidRPr="00E94CC2">
        <w:t>συνεκλείσατε</w:t>
      </w:r>
      <w:r w:rsidRPr="00E94CC2">
        <w:tab/>
        <w:t>V.103.32, V.104.6</w:t>
      </w:r>
    </w:p>
    <w:p w:rsidR="00E94CC2" w:rsidRPr="00E94CC2" w:rsidRDefault="00E94CC2" w:rsidP="00E94CC2">
      <w:r w:rsidRPr="00E94CC2">
        <w:t>συνέκρουον</w:t>
      </w:r>
      <w:r w:rsidRPr="00E94CC2">
        <w:tab/>
        <w:t>IV.46.22</w:t>
      </w:r>
    </w:p>
    <w:p w:rsidR="00E94CC2" w:rsidRPr="00E94CC2" w:rsidRDefault="00E94CC2" w:rsidP="00E94CC2">
      <w:r w:rsidRPr="00E94CC2">
        <w:t>συνελεύσεσι</w:t>
      </w:r>
      <w:r w:rsidRPr="00E94CC2">
        <w:tab/>
        <w:t>V.66.48</w:t>
      </w:r>
    </w:p>
    <w:p w:rsidR="00E94CC2" w:rsidRPr="00E94CC2" w:rsidRDefault="00E94CC2" w:rsidP="00E94CC2">
      <w:r w:rsidRPr="00E94CC2">
        <w:t>συνεληλυθότων</w:t>
      </w:r>
      <w:r w:rsidRPr="00E94CC2">
        <w:tab/>
        <w:t>IV.14.30</w:t>
      </w:r>
    </w:p>
    <w:p w:rsidR="00E94CC2" w:rsidRPr="00E94CC2" w:rsidRDefault="00E94CC2" w:rsidP="00E94CC2">
      <w:r w:rsidRPr="00E94CC2">
        <w:t>συνελήφθησαν</w:t>
      </w:r>
      <w:r w:rsidRPr="00E94CC2">
        <w:tab/>
        <w:t>III.28.9</w:t>
      </w:r>
    </w:p>
    <w:p w:rsidR="00E94CC2" w:rsidRPr="00E94CC2" w:rsidRDefault="00E94CC2" w:rsidP="00E94CC2">
      <w:r w:rsidRPr="00E94CC2">
        <w:t>συνελθόντες</w:t>
      </w:r>
      <w:r w:rsidRPr="00E94CC2">
        <w:tab/>
        <w:t>I.9.13</w:t>
      </w:r>
    </w:p>
    <w:p w:rsidR="00E94CC2" w:rsidRPr="00E94CC2" w:rsidRDefault="00E94CC2" w:rsidP="00E94CC2">
      <w:r w:rsidRPr="00E94CC2">
        <w:t>συνελθόντων</w:t>
      </w:r>
      <w:r w:rsidRPr="00E94CC2">
        <w:tab/>
        <w:t>I.16.9</w:t>
      </w:r>
    </w:p>
    <w:p w:rsidR="00E94CC2" w:rsidRPr="00E94CC2" w:rsidRDefault="00E94CC2" w:rsidP="00E94CC2">
      <w:r w:rsidRPr="00E94CC2">
        <w:t>συνελυπήθην</w:t>
      </w:r>
      <w:r w:rsidRPr="00E94CC2">
        <w:tab/>
        <w:t>II.9.29, II.40.18</w:t>
      </w:r>
    </w:p>
    <w:p w:rsidR="00E94CC2" w:rsidRPr="00E94CC2" w:rsidRDefault="00E94CC2" w:rsidP="00E94CC2">
      <w:r w:rsidRPr="00E94CC2">
        <w:t>συνελὼν</w:t>
      </w:r>
      <w:r w:rsidRPr="00E94CC2">
        <w:tab/>
        <w:t>I.45.38, II.6.14, IV.24.1, V.62.17</w:t>
      </w:r>
    </w:p>
    <w:p w:rsidR="00E94CC2" w:rsidRPr="00E94CC2" w:rsidRDefault="00E94CC2" w:rsidP="00E94CC2">
      <w:r w:rsidRPr="00E94CC2">
        <w:t>συνεπαγαλλομένης</w:t>
      </w:r>
      <w:r w:rsidRPr="00E94CC2">
        <w:tab/>
        <w:t>I.28.32</w:t>
      </w:r>
    </w:p>
    <w:p w:rsidR="00E94CC2" w:rsidRPr="00E94CC2" w:rsidRDefault="00E94CC2" w:rsidP="00E94CC2">
      <w:r w:rsidRPr="00E94CC2">
        <w:t>συνεπαίρεσθαι</w:t>
      </w:r>
      <w:r w:rsidRPr="00E94CC2">
        <w:tab/>
        <w:t>II.1.12</w:t>
      </w:r>
    </w:p>
    <w:p w:rsidR="00E94CC2" w:rsidRPr="00E94CC2" w:rsidRDefault="00E94CC2" w:rsidP="00E94CC2">
      <w:r w:rsidRPr="00E94CC2">
        <w:t>συνέπασχον</w:t>
      </w:r>
      <w:r w:rsidRPr="00E94CC2">
        <w:tab/>
        <w:t>IV.30.42</w:t>
      </w:r>
    </w:p>
    <w:p w:rsidR="00E94CC2" w:rsidRPr="00E94CC2" w:rsidRDefault="00E94CC2" w:rsidP="00E94CC2">
      <w:r w:rsidRPr="00E94CC2">
        <w:t>συνεπένθησα</w:t>
      </w:r>
      <w:r w:rsidRPr="00E94CC2">
        <w:tab/>
        <w:t>II.40.19</w:t>
      </w:r>
    </w:p>
    <w:p w:rsidR="00E94CC2" w:rsidRPr="00E94CC2" w:rsidRDefault="00E94CC2" w:rsidP="00E94CC2">
      <w:r w:rsidRPr="00E94CC2">
        <w:t>συνεπομένων</w:t>
      </w:r>
      <w:r w:rsidRPr="00E94CC2">
        <w:tab/>
        <w:t>I.16.2</w:t>
      </w:r>
    </w:p>
    <w:p w:rsidR="00E94CC2" w:rsidRPr="00E94CC2" w:rsidRDefault="00E94CC2" w:rsidP="00E94CC2">
      <w:r w:rsidRPr="00E94CC2">
        <w:t>συνεπορεύετο</w:t>
      </w:r>
      <w:r w:rsidRPr="00E94CC2">
        <w:tab/>
        <w:t>V.85.7</w:t>
      </w:r>
    </w:p>
    <w:p w:rsidR="00E94CC2" w:rsidRPr="00E94CC2" w:rsidRDefault="00E94CC2" w:rsidP="00E94CC2">
      <w:r w:rsidRPr="00E94CC2">
        <w:t>συνεπορεύοντο</w:t>
      </w:r>
      <w:r w:rsidRPr="00E94CC2">
        <w:tab/>
        <w:t>II.41.25, V.17.5, V.35.11</w:t>
      </w:r>
    </w:p>
    <w:p w:rsidR="00E94CC2" w:rsidRPr="00E94CC2" w:rsidRDefault="00E94CC2" w:rsidP="00E94CC2">
      <w:r w:rsidRPr="00E94CC2">
        <w:t>συνέπραξε</w:t>
      </w:r>
      <w:r w:rsidRPr="00E94CC2">
        <w:tab/>
        <w:t>V.142.2</w:t>
      </w:r>
    </w:p>
    <w:p w:rsidR="00E94CC2" w:rsidRPr="00E94CC2" w:rsidRDefault="00E94CC2" w:rsidP="00E94CC2">
      <w:r w:rsidRPr="00E94CC2">
        <w:t>συνέργησα</w:t>
      </w:r>
      <w:r w:rsidRPr="00E94CC2">
        <w:tab/>
        <w:t>II.9.30</w:t>
      </w:r>
    </w:p>
    <w:p w:rsidR="00E94CC2" w:rsidRPr="00E94CC2" w:rsidRDefault="00E94CC2" w:rsidP="00E94CC2">
      <w:r w:rsidRPr="00E94CC2">
        <w:t>συνεργίᾳ</w:t>
      </w:r>
      <w:r w:rsidRPr="00E94CC2">
        <w:tab/>
        <w:t>I.45.44, IV.14.5, V.1.19, V.126.31, V.136.2</w:t>
      </w:r>
    </w:p>
    <w:p w:rsidR="00E94CC2" w:rsidRPr="00E94CC2" w:rsidRDefault="00E94CC2" w:rsidP="00E94CC2">
      <w:r w:rsidRPr="00E94CC2">
        <w:t>συνεργίαν</w:t>
      </w:r>
      <w:r w:rsidRPr="00E94CC2">
        <w:tab/>
        <w:t>V.120.14</w:t>
      </w:r>
    </w:p>
    <w:p w:rsidR="00E94CC2" w:rsidRPr="00E94CC2" w:rsidRDefault="00E94CC2" w:rsidP="00E94CC2">
      <w:r w:rsidRPr="00E94CC2">
        <w:t>συνεργοὶ</w:t>
      </w:r>
      <w:r w:rsidRPr="00E94CC2">
        <w:tab/>
        <w:t>V.88.15, V.93.21</w:t>
      </w:r>
    </w:p>
    <w:p w:rsidR="00E94CC2" w:rsidRPr="00E94CC2" w:rsidRDefault="00E94CC2" w:rsidP="00E94CC2">
      <w:r w:rsidRPr="00E94CC2">
        <w:t>συνεργὸν</w:t>
      </w:r>
      <w:r w:rsidRPr="00E94CC2">
        <w:tab/>
        <w:t>III.17.3</w:t>
      </w:r>
    </w:p>
    <w:p w:rsidR="00E94CC2" w:rsidRPr="00E94CC2" w:rsidRDefault="00E94CC2" w:rsidP="00E94CC2">
      <w:r w:rsidRPr="00E94CC2">
        <w:t>συνεργοῦντος</w:t>
      </w:r>
      <w:r w:rsidRPr="00E94CC2">
        <w:tab/>
        <w:t>VI.2.1</w:t>
      </w:r>
    </w:p>
    <w:p w:rsidR="00E94CC2" w:rsidRPr="00E94CC2" w:rsidRDefault="00E94CC2" w:rsidP="00E94CC2">
      <w:r w:rsidRPr="00E94CC2">
        <w:t>συνεργούσης</w:t>
      </w:r>
      <w:r w:rsidRPr="00E94CC2">
        <w:tab/>
        <w:t>II.58.12</w:t>
      </w:r>
    </w:p>
    <w:p w:rsidR="00E94CC2" w:rsidRPr="00E94CC2" w:rsidRDefault="00E94CC2" w:rsidP="00E94CC2">
      <w:r w:rsidRPr="00E94CC2">
        <w:t>συνερχομένας</w:t>
      </w:r>
      <w:r w:rsidRPr="00E94CC2">
        <w:tab/>
        <w:t>I.27.13</w:t>
      </w:r>
    </w:p>
    <w:p w:rsidR="00E94CC2" w:rsidRPr="00E94CC2" w:rsidRDefault="00E94CC2" w:rsidP="00E94CC2">
      <w:r w:rsidRPr="00E94CC2">
        <w:t>σύνες</w:t>
      </w:r>
      <w:r w:rsidRPr="00E94CC2">
        <w:tab/>
        <w:t>V.136.29</w:t>
      </w:r>
    </w:p>
    <w:p w:rsidR="00E94CC2" w:rsidRPr="00E94CC2" w:rsidRDefault="00E94CC2" w:rsidP="00E94CC2">
      <w:r w:rsidRPr="00E94CC2">
        <w:t>συνέσεώς</w:t>
      </w:r>
      <w:r w:rsidRPr="00E94CC2">
        <w:tab/>
        <w:t>I.32.11</w:t>
      </w:r>
    </w:p>
    <w:p w:rsidR="00E94CC2" w:rsidRPr="00E94CC2" w:rsidRDefault="00E94CC2" w:rsidP="00E94CC2">
      <w:r w:rsidRPr="00E94CC2">
        <w:t>συνεσθίειν</w:t>
      </w:r>
      <w:r w:rsidRPr="00E94CC2">
        <w:tab/>
        <w:t>I.46.8</w:t>
      </w:r>
    </w:p>
    <w:p w:rsidR="00E94CC2" w:rsidRPr="00E94CC2" w:rsidRDefault="00E94CC2" w:rsidP="00E94CC2">
      <w:r w:rsidRPr="00E94CC2">
        <w:t>σύνεσιν</w:t>
      </w:r>
      <w:r w:rsidRPr="00E94CC2">
        <w:tab/>
        <w:t>III.32.11, VI.15.15, VI.15.24</w:t>
      </w:r>
    </w:p>
    <w:p w:rsidR="00E94CC2" w:rsidRPr="00E94CC2" w:rsidRDefault="00E94CC2" w:rsidP="00E94CC2">
      <w:r w:rsidRPr="00E94CC2">
        <w:t>σύνεσίς</w:t>
      </w:r>
      <w:r w:rsidRPr="00E94CC2">
        <w:tab/>
        <w:t>V.82.7</w:t>
      </w:r>
    </w:p>
    <w:p w:rsidR="00E94CC2" w:rsidRPr="00E94CC2" w:rsidRDefault="00E94CC2" w:rsidP="00E94CC2">
      <w:r w:rsidRPr="00E94CC2">
        <w:t>συνεστάλη</w:t>
      </w:r>
      <w:r w:rsidRPr="00E94CC2">
        <w:tab/>
        <w:t>IV.32.21, IV.44.25, V.2.4</w:t>
      </w:r>
    </w:p>
    <w:p w:rsidR="00E94CC2" w:rsidRPr="00E94CC2" w:rsidRDefault="00E94CC2" w:rsidP="00E94CC2">
      <w:r w:rsidRPr="00E94CC2">
        <w:t>συνεστάλησαν</w:t>
      </w:r>
      <w:r w:rsidRPr="00E94CC2">
        <w:tab/>
        <w:t>V.1.29</w:t>
      </w:r>
    </w:p>
    <w:p w:rsidR="00E94CC2" w:rsidRPr="00E94CC2" w:rsidRDefault="00E94CC2" w:rsidP="00E94CC2">
      <w:r w:rsidRPr="00E94CC2">
        <w:t>συνεστελλόμην</w:t>
      </w:r>
      <w:r w:rsidRPr="00E94CC2">
        <w:tab/>
        <w:t>II.12.13</w:t>
      </w:r>
    </w:p>
    <w:p w:rsidR="00E94CC2" w:rsidRPr="00E94CC2" w:rsidRDefault="00E94CC2" w:rsidP="00E94CC2">
      <w:r w:rsidRPr="00E94CC2">
        <w:t>συνεστέλλοντο</w:t>
      </w:r>
      <w:r w:rsidRPr="00E94CC2">
        <w:tab/>
        <w:t>V.95.4</w:t>
      </w:r>
    </w:p>
    <w:p w:rsidR="00E94CC2" w:rsidRPr="00E94CC2" w:rsidRDefault="00E94CC2" w:rsidP="00E94CC2">
      <w:r w:rsidRPr="00E94CC2">
        <w:t>συνεστιάθη</w:t>
      </w:r>
      <w:r w:rsidRPr="00E94CC2">
        <w:tab/>
        <w:t>V.95.23</w:t>
      </w:r>
    </w:p>
    <w:p w:rsidR="00E94CC2" w:rsidRPr="00E94CC2" w:rsidRDefault="00E94CC2" w:rsidP="00E94CC2">
      <w:r w:rsidRPr="00E94CC2">
        <w:t>συνεσφιγμένοι</w:t>
      </w:r>
      <w:r w:rsidRPr="00E94CC2">
        <w:tab/>
        <w:t>V.89.7</w:t>
      </w:r>
    </w:p>
    <w:p w:rsidR="00E94CC2" w:rsidRPr="00E94CC2" w:rsidRDefault="00E94CC2" w:rsidP="00E94CC2">
      <w:r w:rsidRPr="00E94CC2">
        <w:t>συνέσχε</w:t>
      </w:r>
      <w:r w:rsidRPr="00E94CC2">
        <w:tab/>
        <w:t>III.25.2</w:t>
      </w:r>
    </w:p>
    <w:p w:rsidR="00E94CC2" w:rsidRPr="00E94CC2" w:rsidRDefault="00E94CC2" w:rsidP="00E94CC2">
      <w:r w:rsidRPr="00E94CC2">
        <w:t>συνεσχέθη</w:t>
      </w:r>
      <w:r w:rsidRPr="00E94CC2">
        <w:tab/>
        <w:t>V.86.4</w:t>
      </w:r>
    </w:p>
    <w:p w:rsidR="00E94CC2" w:rsidRPr="00E94CC2" w:rsidRDefault="00E94CC2" w:rsidP="00E94CC2">
      <w:r w:rsidRPr="00E94CC2">
        <w:t>συνέσχεν</w:t>
      </w:r>
      <w:r w:rsidRPr="00E94CC2">
        <w:tab/>
        <w:t>V.3.4</w:t>
      </w:r>
    </w:p>
    <w:p w:rsidR="00E94CC2" w:rsidRPr="00E94CC2" w:rsidRDefault="00E94CC2" w:rsidP="00E94CC2">
      <w:r w:rsidRPr="00E94CC2">
        <w:t>συνέσχον</w:t>
      </w:r>
      <w:r w:rsidRPr="00E94CC2">
        <w:tab/>
        <w:t>I.4.5</w:t>
      </w:r>
    </w:p>
    <w:p w:rsidR="00E94CC2" w:rsidRPr="00E94CC2" w:rsidRDefault="00E94CC2" w:rsidP="00E94CC2">
      <w:r w:rsidRPr="00E94CC2">
        <w:t>συνετάξασθε</w:t>
      </w:r>
      <w:r w:rsidRPr="00E94CC2">
        <w:tab/>
        <w:t>V.110.21</w:t>
      </w:r>
    </w:p>
    <w:p w:rsidR="00E94CC2" w:rsidRPr="00E94CC2" w:rsidRDefault="00E94CC2" w:rsidP="00E94CC2">
      <w:r w:rsidRPr="00E94CC2">
        <w:t>συνέταξε</w:t>
      </w:r>
      <w:r w:rsidRPr="00E94CC2">
        <w:tab/>
        <w:t>IV.11.10</w:t>
      </w:r>
    </w:p>
    <w:p w:rsidR="00E94CC2" w:rsidRPr="00E94CC2" w:rsidRDefault="00E94CC2" w:rsidP="00E94CC2">
      <w:r w:rsidRPr="00E94CC2">
        <w:t>συνέταξέ</w:t>
      </w:r>
      <w:r w:rsidRPr="00E94CC2">
        <w:tab/>
        <w:t>II.58.7</w:t>
      </w:r>
    </w:p>
    <w:p w:rsidR="00E94CC2" w:rsidRPr="00E94CC2" w:rsidRDefault="00E94CC2" w:rsidP="00E94CC2">
      <w:r w:rsidRPr="00E94CC2">
        <w:t>συνετελέσθη</w:t>
      </w:r>
      <w:r w:rsidRPr="00E94CC2">
        <w:tab/>
        <w:t>V.114.6</w:t>
      </w:r>
    </w:p>
    <w:p w:rsidR="00E94CC2" w:rsidRPr="00E94CC2" w:rsidRDefault="00E94CC2" w:rsidP="00E94CC2">
      <w:r w:rsidRPr="00E94CC2">
        <w:t>συνετελέσθησαν</w:t>
      </w:r>
      <w:r w:rsidRPr="00E94CC2">
        <w:tab/>
        <w:t>V.68.17, V.89.42</w:t>
      </w:r>
    </w:p>
    <w:p w:rsidR="00E94CC2" w:rsidRPr="00E94CC2" w:rsidRDefault="00E94CC2" w:rsidP="00E94CC2">
      <w:r w:rsidRPr="00E94CC2">
        <w:t>συνετελεύτησαν</w:t>
      </w:r>
      <w:r w:rsidRPr="00E94CC2">
        <w:tab/>
        <w:t>V.57.26</w:t>
      </w:r>
    </w:p>
    <w:p w:rsidR="00E94CC2" w:rsidRPr="00E94CC2" w:rsidRDefault="00E94CC2" w:rsidP="00E94CC2">
      <w:r w:rsidRPr="00E94CC2">
        <w:t>συνετιοῦμέν</w:t>
      </w:r>
      <w:r w:rsidRPr="00E94CC2">
        <w:tab/>
        <w:t>VI.14.7</w:t>
      </w:r>
    </w:p>
    <w:p w:rsidR="00E94CC2" w:rsidRPr="00E94CC2" w:rsidRDefault="00E94CC2" w:rsidP="00E94CC2">
      <w:r w:rsidRPr="00E94CC2">
        <w:t>συνετίσαντός</w:t>
      </w:r>
      <w:r w:rsidRPr="00E94CC2">
        <w:tab/>
        <w:t>VI.7.7</w:t>
      </w:r>
    </w:p>
    <w:p w:rsidR="00E94CC2" w:rsidRPr="00E94CC2" w:rsidRDefault="00E94CC2" w:rsidP="00E94CC2">
      <w:r w:rsidRPr="00E94CC2">
        <w:t>συνετίσει</w:t>
      </w:r>
      <w:r w:rsidRPr="00E94CC2">
        <w:tab/>
        <w:t>I.35.26</w:t>
      </w:r>
    </w:p>
    <w:p w:rsidR="00E94CC2" w:rsidRPr="00E94CC2" w:rsidRDefault="00E94CC2" w:rsidP="00E94CC2">
      <w:r w:rsidRPr="00E94CC2">
        <w:t>συνετὸς</w:t>
      </w:r>
      <w:r w:rsidRPr="00E94CC2">
        <w:tab/>
        <w:t>III.32.7</w:t>
      </w:r>
    </w:p>
    <w:p w:rsidR="00E94CC2" w:rsidRPr="00E94CC2" w:rsidRDefault="00E94CC2" w:rsidP="00E94CC2">
      <w:r w:rsidRPr="00E94CC2">
        <w:t>συνετοὺς</w:t>
      </w:r>
      <w:r w:rsidRPr="00E94CC2">
        <w:tab/>
        <w:t>I.1.17</w:t>
      </w:r>
    </w:p>
    <w:p w:rsidR="00E94CC2" w:rsidRPr="00E94CC2" w:rsidRDefault="00E94CC2" w:rsidP="00E94CC2">
      <w:r w:rsidRPr="00E94CC2">
        <w:t>συνέτρεχον</w:t>
      </w:r>
      <w:r w:rsidRPr="00E94CC2">
        <w:tab/>
        <w:t>II.41.22, III.7.15</w:t>
      </w:r>
    </w:p>
    <w:p w:rsidR="00E94CC2" w:rsidRPr="00E94CC2" w:rsidRDefault="00E94CC2" w:rsidP="00E94CC2">
      <w:r w:rsidRPr="00E94CC2">
        <w:t>συνετρίβησαν</w:t>
      </w:r>
      <w:r w:rsidRPr="00E94CC2">
        <w:tab/>
        <w:t>IV.19.24</w:t>
      </w:r>
    </w:p>
    <w:p w:rsidR="00E94CC2" w:rsidRPr="00E94CC2" w:rsidRDefault="00E94CC2" w:rsidP="00E94CC2">
      <w:r w:rsidRPr="00E94CC2">
        <w:t>συνέτριβον</w:t>
      </w:r>
      <w:r w:rsidRPr="00E94CC2">
        <w:tab/>
        <w:t>V.94.3</w:t>
      </w:r>
    </w:p>
    <w:p w:rsidR="00E94CC2" w:rsidRPr="00E94CC2" w:rsidRDefault="00E94CC2" w:rsidP="00E94CC2">
      <w:r w:rsidRPr="00E94CC2">
        <w:t>συνετρίβοντο</w:t>
      </w:r>
      <w:r w:rsidRPr="00E94CC2">
        <w:tab/>
        <w:t>IV.32.4, V.56.23</w:t>
      </w:r>
    </w:p>
    <w:p w:rsidR="00E94CC2" w:rsidRPr="00E94CC2" w:rsidRDefault="00E94CC2" w:rsidP="00E94CC2">
      <w:r w:rsidRPr="00E94CC2">
        <w:t>συνέτριψεν</w:t>
      </w:r>
      <w:r w:rsidRPr="00E94CC2">
        <w:tab/>
        <w:t>I.44.29, II.45.3</w:t>
      </w:r>
    </w:p>
    <w:p w:rsidR="00E94CC2" w:rsidRPr="00E94CC2" w:rsidRDefault="00E94CC2" w:rsidP="00E94CC2">
      <w:r w:rsidRPr="00E94CC2">
        <w:t>συνέτυχεν</w:t>
      </w:r>
      <w:r w:rsidRPr="00E94CC2">
        <w:tab/>
        <w:t>II.50.3</w:t>
      </w:r>
    </w:p>
    <w:p w:rsidR="00E94CC2" w:rsidRPr="00E94CC2" w:rsidRDefault="00E94CC2" w:rsidP="00E94CC2">
      <w:r w:rsidRPr="00E94CC2">
        <w:t>συνετῶν</w:t>
      </w:r>
      <w:r w:rsidRPr="00E94CC2">
        <w:tab/>
        <w:t>I.1.16</w:t>
      </w:r>
    </w:p>
    <w:p w:rsidR="00E94CC2" w:rsidRPr="00E94CC2" w:rsidRDefault="00E94CC2" w:rsidP="00E94CC2">
      <w:r w:rsidRPr="00E94CC2">
        <w:t>συνευδοκούσης</w:t>
      </w:r>
      <w:r w:rsidRPr="00E94CC2">
        <w:tab/>
        <w:t>II.58.13</w:t>
      </w:r>
    </w:p>
    <w:p w:rsidR="00E94CC2" w:rsidRPr="00E94CC2" w:rsidRDefault="00E94CC2" w:rsidP="00E94CC2">
      <w:r w:rsidRPr="00E94CC2">
        <w:t>σύνευνοι</w:t>
      </w:r>
      <w:r w:rsidRPr="00E94CC2">
        <w:tab/>
        <w:t>I.29.14</w:t>
      </w:r>
    </w:p>
    <w:p w:rsidR="00E94CC2" w:rsidRPr="00E94CC2" w:rsidRDefault="00E94CC2" w:rsidP="00E94CC2">
      <w:r w:rsidRPr="00E94CC2">
        <w:t>σύνευνον</w:t>
      </w:r>
      <w:r w:rsidRPr="00E94CC2">
        <w:tab/>
        <w:t>II.33.14, II.33.21</w:t>
      </w:r>
    </w:p>
    <w:p w:rsidR="00E94CC2" w:rsidRPr="00E94CC2" w:rsidRDefault="00E94CC2" w:rsidP="00E94CC2">
      <w:r w:rsidRPr="00E94CC2">
        <w:t>συνεύνου</w:t>
      </w:r>
      <w:r w:rsidRPr="00E94CC2">
        <w:tab/>
        <w:t>I.26.22</w:t>
      </w:r>
    </w:p>
    <w:p w:rsidR="00E94CC2" w:rsidRPr="00E94CC2" w:rsidRDefault="00E94CC2" w:rsidP="00E94CC2">
      <w:r w:rsidRPr="00E94CC2">
        <w:t>συνευφραινομένης</w:t>
      </w:r>
      <w:r w:rsidRPr="00E94CC2">
        <w:tab/>
        <w:t>I.28.31</w:t>
      </w:r>
    </w:p>
    <w:p w:rsidR="00E94CC2" w:rsidRPr="00E94CC2" w:rsidRDefault="00E94CC2" w:rsidP="00E94CC2">
      <w:r w:rsidRPr="00E94CC2">
        <w:t>συνευφραινόμενοι</w:t>
      </w:r>
      <w:r w:rsidRPr="00E94CC2">
        <w:tab/>
        <w:t>II.49.9</w:t>
      </w:r>
    </w:p>
    <w:p w:rsidR="00E94CC2" w:rsidRPr="00E94CC2" w:rsidRDefault="00E94CC2" w:rsidP="00E94CC2">
      <w:r w:rsidRPr="00E94CC2">
        <w:t>συνευφραινόμενος</w:t>
      </w:r>
      <w:r w:rsidRPr="00E94CC2">
        <w:tab/>
        <w:t>VI.27.17</w:t>
      </w:r>
    </w:p>
    <w:p w:rsidR="00E94CC2" w:rsidRPr="00E94CC2" w:rsidRDefault="00E94CC2" w:rsidP="00E94CC2">
      <w:r w:rsidRPr="00E94CC2">
        <w:t>συνευφραινομένων</w:t>
      </w:r>
      <w:r w:rsidRPr="00E94CC2">
        <w:tab/>
        <w:t>II.52.3</w:t>
      </w:r>
    </w:p>
    <w:p w:rsidR="00E94CC2" w:rsidRPr="00E94CC2" w:rsidRDefault="00E94CC2" w:rsidP="00E94CC2">
      <w:r w:rsidRPr="00E94CC2">
        <w:t>συνευφρανθῶμεν</w:t>
      </w:r>
      <w:r w:rsidRPr="00E94CC2">
        <w:tab/>
        <w:t>I.57.13</w:t>
      </w:r>
    </w:p>
    <w:p w:rsidR="00E94CC2" w:rsidRPr="00E94CC2" w:rsidRDefault="00E94CC2" w:rsidP="00E94CC2">
      <w:r w:rsidRPr="00E94CC2">
        <w:t>συνευωχούμενοι</w:t>
      </w:r>
      <w:r w:rsidRPr="00E94CC2">
        <w:tab/>
        <w:t>II.49.9</w:t>
      </w:r>
    </w:p>
    <w:p w:rsidR="00E94CC2" w:rsidRPr="00E94CC2" w:rsidRDefault="00E94CC2" w:rsidP="00E94CC2">
      <w:r w:rsidRPr="00E94CC2">
        <w:t>συνευωχουμένων</w:t>
      </w:r>
      <w:r w:rsidRPr="00E94CC2">
        <w:tab/>
        <w:t>II.22.12</w:t>
      </w:r>
    </w:p>
    <w:p w:rsidR="00E94CC2" w:rsidRPr="00E94CC2" w:rsidRDefault="00E94CC2" w:rsidP="00E94CC2">
      <w:r w:rsidRPr="00E94CC2">
        <w:t>συνέχαιρον</w:t>
      </w:r>
      <w:r w:rsidRPr="00E94CC2">
        <w:tab/>
        <w:t>II.41.23, IV.35.7</w:t>
      </w:r>
    </w:p>
    <w:p w:rsidR="00E94CC2" w:rsidRPr="00E94CC2" w:rsidRDefault="00E94CC2" w:rsidP="00E94CC2">
      <w:r w:rsidRPr="00E94CC2">
        <w:t>συνεχεῖς</w:t>
      </w:r>
      <w:r w:rsidRPr="00E94CC2">
        <w:tab/>
        <w:t>V.33.4, V.62.17</w:t>
      </w:r>
    </w:p>
    <w:p w:rsidR="00E94CC2" w:rsidRPr="00E94CC2" w:rsidRDefault="00E94CC2" w:rsidP="00E94CC2">
      <w:r w:rsidRPr="00E94CC2">
        <w:t>Συνεχεῖς</w:t>
      </w:r>
      <w:r w:rsidRPr="00E94CC2">
        <w:tab/>
        <w:t>I.3.4</w:t>
      </w:r>
    </w:p>
    <w:p w:rsidR="00E94CC2" w:rsidRPr="00E94CC2" w:rsidRDefault="00E94CC2" w:rsidP="00E94CC2">
      <w:r w:rsidRPr="00E94CC2">
        <w:t>συνεχέστερον</w:t>
      </w:r>
      <w:r w:rsidRPr="00E94CC2">
        <w:tab/>
        <w:t>I.12.10</w:t>
      </w:r>
    </w:p>
    <w:p w:rsidR="00E94CC2" w:rsidRPr="00E94CC2" w:rsidRDefault="00E94CC2" w:rsidP="00E94CC2">
      <w:r w:rsidRPr="00E94CC2">
        <w:t>συνέχεται</w:t>
      </w:r>
      <w:r w:rsidRPr="00E94CC2">
        <w:tab/>
        <w:t>IV.22.1</w:t>
      </w:r>
    </w:p>
    <w:p w:rsidR="00E94CC2" w:rsidRPr="00E94CC2" w:rsidRDefault="00E94CC2" w:rsidP="00E94CC2">
      <w:r w:rsidRPr="00E94CC2">
        <w:t>συνεχόμεναι</w:t>
      </w:r>
      <w:r w:rsidRPr="00E94CC2">
        <w:tab/>
        <w:t>V.108.13</w:t>
      </w:r>
    </w:p>
    <w:p w:rsidR="00E94CC2" w:rsidRPr="00E94CC2" w:rsidRDefault="00E94CC2" w:rsidP="00E94CC2">
      <w:r w:rsidRPr="00E94CC2">
        <w:t>συνεχομένη</w:t>
      </w:r>
      <w:r w:rsidRPr="00E94CC2">
        <w:tab/>
        <w:t>I.23.21</w:t>
      </w:r>
    </w:p>
    <w:p w:rsidR="00E94CC2" w:rsidRPr="00E94CC2" w:rsidRDefault="00E94CC2" w:rsidP="00E94CC2">
      <w:r w:rsidRPr="00E94CC2">
        <w:t>συνεχόμενοι</w:t>
      </w:r>
      <w:r w:rsidRPr="00E94CC2">
        <w:tab/>
        <w:t>IV.26.20, V.5.2, V.6.12, V.99.12</w:t>
      </w:r>
    </w:p>
    <w:p w:rsidR="00E94CC2" w:rsidRPr="00E94CC2" w:rsidRDefault="00E94CC2" w:rsidP="00E94CC2">
      <w:r w:rsidRPr="00E94CC2">
        <w:t>συνεχομένοις</w:t>
      </w:r>
      <w:r w:rsidRPr="00E94CC2">
        <w:tab/>
        <w:t>V.141.4</w:t>
      </w:r>
    </w:p>
    <w:p w:rsidR="00E94CC2" w:rsidRPr="00E94CC2" w:rsidRDefault="00E94CC2" w:rsidP="00E94CC2">
      <w:r w:rsidRPr="00E94CC2">
        <w:t>συνεχόμενος</w:t>
      </w:r>
      <w:r w:rsidRPr="00E94CC2">
        <w:tab/>
        <w:t>I.10.3, I.10.4, III.9.3, V.137.8</w:t>
      </w:r>
    </w:p>
    <w:p w:rsidR="00E94CC2" w:rsidRPr="00E94CC2" w:rsidRDefault="00E94CC2" w:rsidP="00E94CC2">
      <w:r w:rsidRPr="00E94CC2">
        <w:t>συνεχομένων</w:t>
      </w:r>
      <w:r w:rsidRPr="00E94CC2">
        <w:tab/>
        <w:t>I.25.14</w:t>
      </w:r>
    </w:p>
    <w:p w:rsidR="00E94CC2" w:rsidRPr="00E94CC2" w:rsidRDefault="00E94CC2" w:rsidP="00E94CC2">
      <w:r w:rsidRPr="00E94CC2">
        <w:t>συνεχόμην</w:t>
      </w:r>
      <w:r w:rsidRPr="00E94CC2">
        <w:tab/>
        <w:t>I.51.7</w:t>
      </w:r>
    </w:p>
    <w:p w:rsidR="00E94CC2" w:rsidRPr="00E94CC2" w:rsidRDefault="00E94CC2" w:rsidP="00E94CC2">
      <w:r w:rsidRPr="00E94CC2">
        <w:t>συνέχοντος</w:t>
      </w:r>
      <w:r w:rsidRPr="00E94CC2">
        <w:tab/>
        <w:t>IV.25.44, V.57.14</w:t>
      </w:r>
    </w:p>
    <w:p w:rsidR="00E94CC2" w:rsidRPr="00E94CC2" w:rsidRDefault="00E94CC2" w:rsidP="00E94CC2">
      <w:r w:rsidRPr="00E94CC2">
        <w:t>συνεχοῦς</w:t>
      </w:r>
      <w:r w:rsidRPr="00E94CC2">
        <w:tab/>
        <w:t>I.52.11</w:t>
      </w:r>
    </w:p>
    <w:p w:rsidR="00E94CC2" w:rsidRPr="00E94CC2" w:rsidRDefault="00E94CC2" w:rsidP="00E94CC2">
      <w:r w:rsidRPr="00E94CC2">
        <w:t>συνέχουσαν</w:t>
      </w:r>
      <w:r w:rsidRPr="00E94CC2">
        <w:tab/>
        <w:t>V.57.16</w:t>
      </w:r>
    </w:p>
    <w:p w:rsidR="00E94CC2" w:rsidRPr="00E94CC2" w:rsidRDefault="00E94CC2" w:rsidP="00E94CC2">
      <w:r w:rsidRPr="00E94CC2">
        <w:t>συνεχούσης</w:t>
      </w:r>
      <w:r w:rsidRPr="00E94CC2">
        <w:tab/>
        <w:t>V.112.21</w:t>
      </w:r>
    </w:p>
    <w:p w:rsidR="00E94CC2" w:rsidRPr="00E94CC2" w:rsidRDefault="00E94CC2" w:rsidP="00E94CC2">
      <w:r w:rsidRPr="00E94CC2">
        <w:t>συνέχων</w:t>
      </w:r>
      <w:r w:rsidRPr="00E94CC2">
        <w:tab/>
        <w:t>IV.25.47</w:t>
      </w:r>
    </w:p>
    <w:p w:rsidR="00E94CC2" w:rsidRPr="00E94CC2" w:rsidRDefault="00E94CC2" w:rsidP="00E94CC2">
      <w:r w:rsidRPr="00E94CC2">
        <w:t>συνεχώρει</w:t>
      </w:r>
      <w:r w:rsidRPr="00E94CC2">
        <w:tab/>
        <w:t>I.20.12, III.16.6, V.144.14</w:t>
      </w:r>
    </w:p>
    <w:p w:rsidR="00E94CC2" w:rsidRPr="00E94CC2" w:rsidRDefault="00E94CC2" w:rsidP="00E94CC2">
      <w:r w:rsidRPr="00E94CC2">
        <w:t>συνεχώρησε</w:t>
      </w:r>
      <w:r w:rsidRPr="00E94CC2">
        <w:tab/>
        <w:t>I.35.29</w:t>
      </w:r>
    </w:p>
    <w:p w:rsidR="00E94CC2" w:rsidRPr="00E94CC2" w:rsidRDefault="00E94CC2" w:rsidP="00E94CC2">
      <w:r w:rsidRPr="00E94CC2">
        <w:t>συνεχώρησεν</w:t>
      </w:r>
      <w:r w:rsidRPr="00E94CC2">
        <w:tab/>
        <w:t>V.78.25</w:t>
      </w:r>
    </w:p>
    <w:p w:rsidR="00E94CC2" w:rsidRPr="00E94CC2" w:rsidRDefault="00E94CC2" w:rsidP="00E94CC2">
      <w:r w:rsidRPr="00E94CC2">
        <w:t>συνεχῶς</w:t>
      </w:r>
      <w:r w:rsidRPr="00E94CC2">
        <w:tab/>
        <w:t>I.13.9, I.26.27, I.27.2, I.27.6, I.28.2, I.36.24, I.38.9, I.47.7, III.22.5, III.31.3, V.71.24, VI.14.7</w:t>
      </w:r>
    </w:p>
    <w:p w:rsidR="00E94CC2" w:rsidRPr="00E94CC2" w:rsidRDefault="00E94CC2" w:rsidP="00E94CC2">
      <w:r w:rsidRPr="00E94CC2">
        <w:t>Συνεχῶς</w:t>
      </w:r>
      <w:r w:rsidRPr="00E94CC2">
        <w:tab/>
        <w:t>I.30.2</w:t>
      </w:r>
    </w:p>
    <w:p w:rsidR="00E94CC2" w:rsidRPr="00E94CC2" w:rsidRDefault="00E94CC2" w:rsidP="00E94CC2">
      <w:r w:rsidRPr="00E94CC2">
        <w:t>συνηγάγετέ</w:t>
      </w:r>
      <w:r w:rsidRPr="00E94CC2">
        <w:tab/>
        <w:t>V.9.10, V.9.50</w:t>
      </w:r>
    </w:p>
    <w:p w:rsidR="00E94CC2" w:rsidRPr="00E94CC2" w:rsidRDefault="00E94CC2" w:rsidP="00E94CC2">
      <w:r w:rsidRPr="00E94CC2">
        <w:t>συνηγάγομεν</w:t>
      </w:r>
      <w:r w:rsidRPr="00E94CC2">
        <w:tab/>
        <w:t>V.9.17, V.10.8</w:t>
      </w:r>
    </w:p>
    <w:p w:rsidR="00E94CC2" w:rsidRPr="00E94CC2" w:rsidRDefault="00E94CC2" w:rsidP="00E94CC2">
      <w:r w:rsidRPr="00E94CC2">
        <w:t>συνήγετο</w:t>
      </w:r>
      <w:r w:rsidRPr="00E94CC2">
        <w:tab/>
        <w:t>II.41.14</w:t>
      </w:r>
    </w:p>
    <w:p w:rsidR="00E94CC2" w:rsidRPr="00E94CC2" w:rsidRDefault="00E94CC2" w:rsidP="00E94CC2">
      <w:r w:rsidRPr="00E94CC2">
        <w:t>συνηγμένα</w:t>
      </w:r>
      <w:r w:rsidRPr="00E94CC2">
        <w:tab/>
        <w:t>V.4.13</w:t>
      </w:r>
    </w:p>
    <w:p w:rsidR="00E94CC2" w:rsidRPr="00E94CC2" w:rsidRDefault="00E94CC2" w:rsidP="00E94CC2">
      <w:r w:rsidRPr="00E94CC2">
        <w:t>συνήθει</w:t>
      </w:r>
      <w:r w:rsidRPr="00E94CC2">
        <w:tab/>
        <w:t>I.7.6</w:t>
      </w:r>
    </w:p>
    <w:p w:rsidR="00E94CC2" w:rsidRPr="00E94CC2" w:rsidRDefault="00E94CC2" w:rsidP="00E94CC2">
      <w:r w:rsidRPr="00E94CC2">
        <w:t>συνήθειαν</w:t>
      </w:r>
      <w:r w:rsidRPr="00E94CC2">
        <w:tab/>
        <w:t>I.41.2</w:t>
      </w:r>
    </w:p>
    <w:p w:rsidR="00E94CC2" w:rsidRPr="00E94CC2" w:rsidRDefault="00E94CC2" w:rsidP="00E94CC2">
      <w:r w:rsidRPr="00E94CC2">
        <w:t>σύνηθες</w:t>
      </w:r>
      <w:r w:rsidRPr="00E94CC2">
        <w:tab/>
        <w:t>III.7.17, III.12.1, III.19.3, III.23.3, V.30.15, V.32.12, V.37.25, V.43.38, V.45.18, VI.17.6</w:t>
      </w:r>
    </w:p>
    <w:p w:rsidR="00E94CC2" w:rsidRPr="00E94CC2" w:rsidRDefault="00E94CC2" w:rsidP="00E94CC2">
      <w:r w:rsidRPr="00E94CC2">
        <w:t>συνήθη</w:t>
      </w:r>
      <w:r w:rsidRPr="00E94CC2">
        <w:tab/>
        <w:t>II.50.5, II.56.2, V.24.24, V.82.19</w:t>
      </w:r>
    </w:p>
    <w:p w:rsidR="00E94CC2" w:rsidRPr="00E94CC2" w:rsidRDefault="00E94CC2" w:rsidP="00E94CC2">
      <w:r w:rsidRPr="00E94CC2">
        <w:t>συνήθους</w:t>
      </w:r>
      <w:r w:rsidRPr="00E94CC2">
        <w:tab/>
        <w:t>II.22.20, V.128.32, VI.5.8</w:t>
      </w:r>
    </w:p>
    <w:p w:rsidR="00E94CC2" w:rsidRPr="00E94CC2" w:rsidRDefault="00E94CC2" w:rsidP="00E94CC2">
      <w:r w:rsidRPr="00E94CC2">
        <w:t>συνήθως</w:t>
      </w:r>
      <w:r w:rsidRPr="00E94CC2">
        <w:tab/>
        <w:t>I.11.25</w:t>
      </w:r>
    </w:p>
    <w:p w:rsidR="00E94CC2" w:rsidRPr="00E94CC2" w:rsidRDefault="00E94CC2" w:rsidP="00E94CC2">
      <w:r w:rsidRPr="00E94CC2">
        <w:t>συνῆκα</w:t>
      </w:r>
      <w:r w:rsidRPr="00E94CC2">
        <w:tab/>
        <w:t>I.45.5</w:t>
      </w:r>
    </w:p>
    <w:p w:rsidR="00E94CC2" w:rsidRPr="00E94CC2" w:rsidRDefault="00E94CC2" w:rsidP="00E94CC2">
      <w:r w:rsidRPr="00E94CC2">
        <w:t>συνῆκαν</w:t>
      </w:r>
      <w:r w:rsidRPr="00E94CC2">
        <w:tab/>
        <w:t>V.136.27</w:t>
      </w:r>
    </w:p>
    <w:p w:rsidR="00E94CC2" w:rsidRPr="00E94CC2" w:rsidRDefault="00E94CC2" w:rsidP="00E94CC2">
      <w:r w:rsidRPr="00E94CC2">
        <w:t>Συνῆκαν</w:t>
      </w:r>
      <w:r w:rsidRPr="00E94CC2">
        <w:tab/>
        <w:t>V.76.13</w:t>
      </w:r>
    </w:p>
    <w:p w:rsidR="00E94CC2" w:rsidRPr="00E94CC2" w:rsidRDefault="00E94CC2" w:rsidP="00E94CC2">
      <w:r w:rsidRPr="00E94CC2">
        <w:t>συνῆκας</w:t>
      </w:r>
      <w:r w:rsidRPr="00E94CC2">
        <w:tab/>
        <w:t>I.22.9, I.23.9</w:t>
      </w:r>
    </w:p>
    <w:p w:rsidR="00E94CC2" w:rsidRPr="00E94CC2" w:rsidRDefault="00E94CC2" w:rsidP="00E94CC2">
      <w:r w:rsidRPr="00E94CC2">
        <w:t>συνῆκε</w:t>
      </w:r>
      <w:r w:rsidRPr="00E94CC2">
        <w:tab/>
        <w:t>III.35.14</w:t>
      </w:r>
    </w:p>
    <w:p w:rsidR="00E94CC2" w:rsidRPr="00E94CC2" w:rsidRDefault="00E94CC2" w:rsidP="00E94CC2">
      <w:r w:rsidRPr="00E94CC2">
        <w:t>συνῆκεν</w:t>
      </w:r>
      <w:r w:rsidRPr="00E94CC2">
        <w:tab/>
        <w:t>I.6.10, I.9.1</w:t>
      </w:r>
    </w:p>
    <w:p w:rsidR="00E94CC2" w:rsidRPr="00E94CC2" w:rsidRDefault="00E94CC2" w:rsidP="00E94CC2">
      <w:r w:rsidRPr="00E94CC2">
        <w:t>συνῆλθον</w:t>
      </w:r>
      <w:r w:rsidRPr="00E94CC2">
        <w:tab/>
        <w:t>I.53.11</w:t>
      </w:r>
    </w:p>
    <w:p w:rsidR="00E94CC2" w:rsidRPr="00E94CC2" w:rsidRDefault="00E94CC2" w:rsidP="00E94CC2">
      <w:r w:rsidRPr="00E94CC2">
        <w:t>συνηλικιώτου</w:t>
      </w:r>
      <w:r w:rsidRPr="00E94CC2">
        <w:tab/>
        <w:t>II.32.14</w:t>
      </w:r>
    </w:p>
    <w:p w:rsidR="00E94CC2" w:rsidRPr="00E94CC2" w:rsidRDefault="00E94CC2" w:rsidP="00E94CC2">
      <w:r w:rsidRPr="00E94CC2">
        <w:t>συνῆν</w:t>
      </w:r>
      <w:r w:rsidRPr="00E94CC2">
        <w:tab/>
        <w:t>V.65.20</w:t>
      </w:r>
    </w:p>
    <w:p w:rsidR="00E94CC2" w:rsidRPr="00E94CC2" w:rsidRDefault="00E94CC2" w:rsidP="00E94CC2">
      <w:r w:rsidRPr="00E94CC2">
        <w:t>συνηντήκασι</w:t>
      </w:r>
      <w:r w:rsidRPr="00E94CC2">
        <w:tab/>
        <w:t>II.6.10</w:t>
      </w:r>
    </w:p>
    <w:p w:rsidR="00E94CC2" w:rsidRPr="00E94CC2" w:rsidRDefault="00E94CC2" w:rsidP="00E94CC2">
      <w:r w:rsidRPr="00E94CC2">
        <w:t>συνήντηκέ</w:t>
      </w:r>
      <w:r w:rsidRPr="00E94CC2">
        <w:tab/>
        <w:t>I.35.3, I.51.8, III.33.6, III.35.5</w:t>
      </w:r>
    </w:p>
    <w:p w:rsidR="00E94CC2" w:rsidRPr="00E94CC2" w:rsidRDefault="00E94CC2" w:rsidP="00E94CC2">
      <w:r w:rsidRPr="00E94CC2">
        <w:t>συνήντηκεν</w:t>
      </w:r>
      <w:r w:rsidRPr="00E94CC2">
        <w:tab/>
        <w:t>V.102.1</w:t>
      </w:r>
    </w:p>
    <w:p w:rsidR="00E94CC2" w:rsidRPr="00E94CC2" w:rsidRDefault="00E94CC2" w:rsidP="00E94CC2">
      <w:r w:rsidRPr="00E94CC2">
        <w:t>συνήντησαν</w:t>
      </w:r>
      <w:r w:rsidRPr="00E94CC2">
        <w:tab/>
        <w:t>II.36.13, V.42.24</w:t>
      </w:r>
    </w:p>
    <w:p w:rsidR="00E94CC2" w:rsidRPr="00E94CC2" w:rsidRDefault="00E94CC2" w:rsidP="00E94CC2">
      <w:r w:rsidRPr="00E94CC2">
        <w:t>Συνήντησαν</w:t>
      </w:r>
      <w:r w:rsidRPr="00E94CC2">
        <w:tab/>
        <w:t>II.18.2</w:t>
      </w:r>
    </w:p>
    <w:p w:rsidR="00E94CC2" w:rsidRPr="00E94CC2" w:rsidRDefault="00E94CC2" w:rsidP="00E94CC2">
      <w:r w:rsidRPr="00E94CC2">
        <w:t>συνήντησεν</w:t>
      </w:r>
      <w:r w:rsidRPr="00E94CC2">
        <w:tab/>
        <w:t>II.35.1, II.39.1</w:t>
      </w:r>
    </w:p>
    <w:p w:rsidR="00E94CC2" w:rsidRPr="00E94CC2" w:rsidRDefault="00E94CC2" w:rsidP="00E94CC2">
      <w:r w:rsidRPr="00E94CC2">
        <w:t>συνηρίθμησας</w:t>
      </w:r>
      <w:r w:rsidRPr="00E94CC2">
        <w:tab/>
        <w:t>V.79.21</w:t>
      </w:r>
    </w:p>
    <w:p w:rsidR="00E94CC2" w:rsidRPr="00E94CC2" w:rsidRDefault="00E94CC2" w:rsidP="00E94CC2">
      <w:r w:rsidRPr="00E94CC2">
        <w:t>συνηρμόσθη</w:t>
      </w:r>
      <w:r w:rsidRPr="00E94CC2">
        <w:tab/>
        <w:t>V.124.7</w:t>
      </w:r>
    </w:p>
    <w:p w:rsidR="00E94CC2" w:rsidRPr="00E94CC2" w:rsidRDefault="00E94CC2" w:rsidP="00E94CC2">
      <w:r w:rsidRPr="00E94CC2">
        <w:t>συνηρπάγη</w:t>
      </w:r>
      <w:r w:rsidRPr="00E94CC2">
        <w:tab/>
        <w:t>I.38.13</w:t>
      </w:r>
    </w:p>
    <w:p w:rsidR="00E94CC2" w:rsidRPr="00E94CC2" w:rsidRDefault="00E94CC2" w:rsidP="00E94CC2">
      <w:r w:rsidRPr="00E94CC2">
        <w:t>συνήρχοντο</w:t>
      </w:r>
      <w:r w:rsidRPr="00E94CC2">
        <w:tab/>
        <w:t>I.27.11</w:t>
      </w:r>
    </w:p>
    <w:p w:rsidR="00E94CC2" w:rsidRPr="00E94CC2" w:rsidRDefault="00E94CC2" w:rsidP="00E94CC2">
      <w:r w:rsidRPr="00E94CC2">
        <w:t>συνήσουσι</w:t>
      </w:r>
      <w:r w:rsidRPr="00E94CC2">
        <w:tab/>
        <w:t>V.138.10</w:t>
      </w:r>
    </w:p>
    <w:p w:rsidR="00E94CC2" w:rsidRPr="00E94CC2" w:rsidRDefault="00E94CC2" w:rsidP="00E94CC2">
      <w:r w:rsidRPr="00E94CC2">
        <w:t>συνηυφραίνοντό</w:t>
      </w:r>
      <w:r w:rsidRPr="00E94CC2">
        <w:tab/>
        <w:t>I.57.13</w:t>
      </w:r>
    </w:p>
    <w:p w:rsidR="00E94CC2" w:rsidRPr="00E94CC2" w:rsidRDefault="00E94CC2" w:rsidP="00E94CC2">
      <w:r w:rsidRPr="00E94CC2">
        <w:t>συνήχθησαν</w:t>
      </w:r>
      <w:r w:rsidRPr="00E94CC2">
        <w:tab/>
        <w:t>III.22.11</w:t>
      </w:r>
    </w:p>
    <w:p w:rsidR="00E94CC2" w:rsidRPr="00E94CC2" w:rsidRDefault="00E94CC2" w:rsidP="00E94CC2">
      <w:r w:rsidRPr="00E94CC2">
        <w:t>συνθέσει</w:t>
      </w:r>
      <w:r w:rsidRPr="00E94CC2">
        <w:tab/>
        <w:t>V.23.5</w:t>
      </w:r>
    </w:p>
    <w:p w:rsidR="00E94CC2" w:rsidRPr="00E94CC2" w:rsidRDefault="00E94CC2" w:rsidP="00E94CC2">
      <w:r w:rsidRPr="00E94CC2">
        <w:t>συνθέσεως</w:t>
      </w:r>
      <w:r w:rsidRPr="00E94CC2">
        <w:tab/>
        <w:t>IV.12.10, V.128.31</w:t>
      </w:r>
    </w:p>
    <w:p w:rsidR="00E94CC2" w:rsidRPr="00E94CC2" w:rsidRDefault="00E94CC2" w:rsidP="00E94CC2">
      <w:r w:rsidRPr="00E94CC2">
        <w:t>συνθήκας</w:t>
      </w:r>
      <w:r w:rsidRPr="00E94CC2">
        <w:tab/>
        <w:t>II.30.19, II.31.11, V.69.28</w:t>
      </w:r>
    </w:p>
    <w:p w:rsidR="00E94CC2" w:rsidRPr="00E94CC2" w:rsidRDefault="00E94CC2" w:rsidP="00E94CC2">
      <w:r w:rsidRPr="00E94CC2">
        <w:t>συνθήκην</w:t>
      </w:r>
      <w:r w:rsidRPr="00E94CC2">
        <w:tab/>
        <w:t>I.54.35</w:t>
      </w:r>
    </w:p>
    <w:p w:rsidR="00E94CC2" w:rsidRPr="00E94CC2" w:rsidRDefault="00E94CC2" w:rsidP="00E94CC2">
      <w:r w:rsidRPr="00E94CC2">
        <w:t>συνθλάσαντας</w:t>
      </w:r>
      <w:r w:rsidRPr="00E94CC2">
        <w:tab/>
        <w:t>I.17.14</w:t>
      </w:r>
    </w:p>
    <w:p w:rsidR="00E94CC2" w:rsidRPr="00E94CC2" w:rsidRDefault="00E94CC2" w:rsidP="00E94CC2">
      <w:r w:rsidRPr="00E94CC2">
        <w:t>συνθλῖβον</w:t>
      </w:r>
      <w:r w:rsidRPr="00E94CC2">
        <w:tab/>
        <w:t>V.89.9</w:t>
      </w:r>
    </w:p>
    <w:p w:rsidR="00E94CC2" w:rsidRPr="00E94CC2" w:rsidRDefault="00E94CC2" w:rsidP="00E94CC2">
      <w:r w:rsidRPr="00E94CC2">
        <w:t>συνθλίβοντάς</w:t>
      </w:r>
      <w:r w:rsidRPr="00E94CC2">
        <w:tab/>
        <w:t>V.9.58</w:t>
      </w:r>
    </w:p>
    <w:p w:rsidR="00E94CC2" w:rsidRPr="00E94CC2" w:rsidRDefault="00E94CC2" w:rsidP="00E94CC2">
      <w:r w:rsidRPr="00E94CC2">
        <w:t>συνθλῶντες</w:t>
      </w:r>
      <w:r w:rsidRPr="00E94CC2">
        <w:tab/>
        <w:t>V.94.5, V.110.37</w:t>
      </w:r>
    </w:p>
    <w:p w:rsidR="00E94CC2" w:rsidRPr="00E94CC2" w:rsidRDefault="00E94CC2" w:rsidP="00E94CC2">
      <w:r w:rsidRPr="00E94CC2">
        <w:t>συνιδεῖν</w:t>
      </w:r>
      <w:r w:rsidRPr="00E94CC2">
        <w:tab/>
        <w:t>I.48.38, V.102.66, V.107.59, V.107.62, V.111.11</w:t>
      </w:r>
    </w:p>
    <w:p w:rsidR="00E94CC2" w:rsidRPr="00E94CC2" w:rsidRDefault="00E94CC2" w:rsidP="00E94CC2">
      <w:r w:rsidRPr="00E94CC2">
        <w:t>συνιεῖν</w:t>
      </w:r>
      <w:r w:rsidRPr="00E94CC2">
        <w:tab/>
        <w:t>III.25.7, III.25.8</w:t>
      </w:r>
    </w:p>
    <w:p w:rsidR="00E94CC2" w:rsidRPr="00E94CC2" w:rsidRDefault="00E94CC2" w:rsidP="00E94CC2">
      <w:r w:rsidRPr="00E94CC2">
        <w:t>συνιέναι</w:t>
      </w:r>
      <w:r w:rsidRPr="00E94CC2">
        <w:tab/>
        <w:t>III.25.5, III.32.9, V.102.71, V.105.29, V.112.15, V.133.1</w:t>
      </w:r>
    </w:p>
    <w:p w:rsidR="00E94CC2" w:rsidRPr="00E94CC2" w:rsidRDefault="00E94CC2" w:rsidP="00E94CC2">
      <w:r w:rsidRPr="00E94CC2">
        <w:t>συνιέντες</w:t>
      </w:r>
      <w:r w:rsidRPr="00E94CC2">
        <w:tab/>
        <w:t>V.105.23</w:t>
      </w:r>
    </w:p>
    <w:p w:rsidR="00E94CC2" w:rsidRPr="00E94CC2" w:rsidRDefault="00E94CC2" w:rsidP="00E94CC2">
      <w:r w:rsidRPr="00E94CC2">
        <w:t>συνίετε</w:t>
      </w:r>
      <w:r w:rsidRPr="00E94CC2">
        <w:tab/>
        <w:t>V.140.18</w:t>
      </w:r>
    </w:p>
    <w:p w:rsidR="00E94CC2" w:rsidRPr="00E94CC2" w:rsidRDefault="00E94CC2" w:rsidP="00E94CC2">
      <w:r w:rsidRPr="00E94CC2">
        <w:t>συνίημι</w:t>
      </w:r>
      <w:r w:rsidRPr="00E94CC2">
        <w:tab/>
        <w:t>I.45.31</w:t>
      </w:r>
    </w:p>
    <w:p w:rsidR="00E94CC2" w:rsidRPr="00E94CC2" w:rsidRDefault="00E94CC2" w:rsidP="00E94CC2">
      <w:r w:rsidRPr="00E94CC2">
        <w:t>συνίστα</w:t>
      </w:r>
      <w:r w:rsidRPr="00E94CC2">
        <w:tab/>
        <w:t>V.63.5</w:t>
      </w:r>
    </w:p>
    <w:p w:rsidR="00E94CC2" w:rsidRPr="00E94CC2" w:rsidRDefault="00E94CC2" w:rsidP="00E94CC2">
      <w:r w:rsidRPr="00E94CC2">
        <w:t>συνιὼν</w:t>
      </w:r>
      <w:r w:rsidRPr="00E94CC2">
        <w:tab/>
        <w:t>I.31.16, VI.28.3</w:t>
      </w:r>
    </w:p>
    <w:p w:rsidR="00E94CC2" w:rsidRPr="00E94CC2" w:rsidRDefault="00E94CC2" w:rsidP="00E94CC2">
      <w:r w:rsidRPr="00E94CC2">
        <w:t>συννεύσεσιν</w:t>
      </w:r>
      <w:r w:rsidRPr="00E94CC2">
        <w:tab/>
        <w:t>V.43.7</w:t>
      </w:r>
    </w:p>
    <w:p w:rsidR="00E94CC2" w:rsidRPr="00E94CC2" w:rsidRDefault="00E94CC2" w:rsidP="00E94CC2">
      <w:r w:rsidRPr="00E94CC2">
        <w:t>συνόδους</w:t>
      </w:r>
      <w:r w:rsidRPr="00E94CC2">
        <w:tab/>
        <w:t>IV.14.30</w:t>
      </w:r>
    </w:p>
    <w:p w:rsidR="00E94CC2" w:rsidRPr="00E94CC2" w:rsidRDefault="00E94CC2" w:rsidP="00E94CC2">
      <w:r w:rsidRPr="00E94CC2">
        <w:t>συνοικεῖ</w:t>
      </w:r>
      <w:r w:rsidRPr="00E94CC2">
        <w:tab/>
        <w:t>IV.24.11</w:t>
      </w:r>
    </w:p>
    <w:p w:rsidR="00E94CC2" w:rsidRPr="00E94CC2" w:rsidRDefault="00E94CC2" w:rsidP="00E94CC2">
      <w:r w:rsidRPr="00E94CC2">
        <w:t>συνοικοῦσα</w:t>
      </w:r>
      <w:r w:rsidRPr="00E94CC2">
        <w:tab/>
        <w:t>II.33.15</w:t>
      </w:r>
    </w:p>
    <w:p w:rsidR="00E94CC2" w:rsidRPr="00E94CC2" w:rsidRDefault="00E94CC2" w:rsidP="00E94CC2">
      <w:r w:rsidRPr="00E94CC2">
        <w:t>σύνολον</w:t>
      </w:r>
      <w:r w:rsidRPr="00E94CC2">
        <w:tab/>
        <w:t>I.9.10, I.29.21, II.28.5, II.44.10, II.44.30, II.47.8, II.52.12, II.52.14, II.52.18, II.54.9, II.56.43, III.39.6, IV.1.24, IV.5.92, V.64.16, V.69.14, V.108.10</w:t>
      </w:r>
    </w:p>
    <w:p w:rsidR="00E94CC2" w:rsidRPr="00E94CC2" w:rsidRDefault="00E94CC2" w:rsidP="00E94CC2">
      <w:r w:rsidRPr="00E94CC2">
        <w:t>συνομιλίας</w:t>
      </w:r>
      <w:r w:rsidRPr="00E94CC2">
        <w:tab/>
        <w:t>V.57.8</w:t>
      </w:r>
    </w:p>
    <w:p w:rsidR="00E94CC2" w:rsidRPr="00E94CC2" w:rsidRDefault="00E94CC2" w:rsidP="00E94CC2">
      <w:r w:rsidRPr="00E94CC2">
        <w:t>συνόντες</w:t>
      </w:r>
      <w:r w:rsidRPr="00E94CC2">
        <w:tab/>
        <w:t>V.133.17</w:t>
      </w:r>
    </w:p>
    <w:p w:rsidR="00E94CC2" w:rsidRPr="00E94CC2" w:rsidRDefault="00E94CC2" w:rsidP="00E94CC2">
      <w:r w:rsidRPr="00E94CC2">
        <w:t>συνόντος</w:t>
      </w:r>
      <w:r w:rsidRPr="00E94CC2">
        <w:tab/>
        <w:t>III.18.1, V.108.27</w:t>
      </w:r>
    </w:p>
    <w:p w:rsidR="00E94CC2" w:rsidRPr="00E94CC2" w:rsidRDefault="00E94CC2" w:rsidP="00E94CC2">
      <w:r w:rsidRPr="00E94CC2">
        <w:t>συνόντων</w:t>
      </w:r>
      <w:r w:rsidRPr="00E94CC2">
        <w:tab/>
        <w:t>V.133.46</w:t>
      </w:r>
    </w:p>
    <w:p w:rsidR="00E94CC2" w:rsidRPr="00E94CC2" w:rsidRDefault="00E94CC2" w:rsidP="00E94CC2">
      <w:r w:rsidRPr="00E94CC2">
        <w:t>συνορῶ</w:t>
      </w:r>
      <w:r w:rsidRPr="00E94CC2">
        <w:tab/>
        <w:t>I.48.4</w:t>
      </w:r>
    </w:p>
    <w:p w:rsidR="00E94CC2" w:rsidRPr="00E94CC2" w:rsidRDefault="00E94CC2" w:rsidP="00E94CC2">
      <w:r w:rsidRPr="00E94CC2">
        <w:t>συνορῶμεν</w:t>
      </w:r>
      <w:r w:rsidRPr="00E94CC2">
        <w:tab/>
        <w:t>V.102.22</w:t>
      </w:r>
    </w:p>
    <w:p w:rsidR="00E94CC2" w:rsidRPr="00E94CC2" w:rsidRDefault="00E94CC2" w:rsidP="00E94CC2">
      <w:r w:rsidRPr="00E94CC2">
        <w:t>συνορῶν</w:t>
      </w:r>
      <w:r w:rsidRPr="00E94CC2">
        <w:tab/>
        <w:t>I.24.16, I.30.7, I.48.3</w:t>
      </w:r>
    </w:p>
    <w:p w:rsidR="00E94CC2" w:rsidRPr="00E94CC2" w:rsidRDefault="00E94CC2" w:rsidP="00E94CC2">
      <w:r w:rsidRPr="00E94CC2">
        <w:t>συνορῶντες</w:t>
      </w:r>
      <w:r w:rsidRPr="00E94CC2">
        <w:tab/>
        <w:t>V.6.22</w:t>
      </w:r>
    </w:p>
    <w:p w:rsidR="00E94CC2" w:rsidRPr="00E94CC2" w:rsidRDefault="00E94CC2" w:rsidP="00E94CC2">
      <w:r w:rsidRPr="00E94CC2">
        <w:t>συνουλώθη</w:t>
      </w:r>
      <w:r w:rsidRPr="00E94CC2">
        <w:tab/>
        <w:t>V.124.7</w:t>
      </w:r>
    </w:p>
    <w:p w:rsidR="00E94CC2" w:rsidRPr="00E94CC2" w:rsidRDefault="00E94CC2" w:rsidP="00E94CC2">
      <w:r w:rsidRPr="00E94CC2">
        <w:t>συνούλωσε</w:t>
      </w:r>
      <w:r w:rsidRPr="00E94CC2">
        <w:tab/>
        <w:t>VI.4.28</w:t>
      </w:r>
    </w:p>
    <w:p w:rsidR="00E94CC2" w:rsidRPr="00E94CC2" w:rsidRDefault="00E94CC2" w:rsidP="00E94CC2">
      <w:r w:rsidRPr="00E94CC2">
        <w:t>συνοῦσα</w:t>
      </w:r>
      <w:r w:rsidRPr="00E94CC2">
        <w:tab/>
        <w:t>V.118.17</w:t>
      </w:r>
    </w:p>
    <w:p w:rsidR="00E94CC2" w:rsidRPr="00E94CC2" w:rsidRDefault="00E94CC2" w:rsidP="00E94CC2">
      <w:r w:rsidRPr="00E94CC2">
        <w:t>συνοχῇ</w:t>
      </w:r>
      <w:r w:rsidRPr="00E94CC2">
        <w:tab/>
        <w:t>II.57.9</w:t>
      </w:r>
    </w:p>
    <w:p w:rsidR="00E94CC2" w:rsidRPr="00E94CC2" w:rsidRDefault="00E94CC2" w:rsidP="00E94CC2">
      <w:r w:rsidRPr="00E94CC2">
        <w:t>συντακτήρια</w:t>
      </w:r>
      <w:r w:rsidRPr="00E94CC2">
        <w:tab/>
        <w:t>I.54.32</w:t>
      </w:r>
    </w:p>
    <w:p w:rsidR="00E94CC2" w:rsidRPr="00E94CC2" w:rsidRDefault="00E94CC2" w:rsidP="00E94CC2">
      <w:r w:rsidRPr="00E94CC2">
        <w:t>συνταξάμενοι</w:t>
      </w:r>
      <w:r w:rsidRPr="00E94CC2">
        <w:tab/>
        <w:t>V.69.27</w:t>
      </w:r>
    </w:p>
    <w:p w:rsidR="00E94CC2" w:rsidRPr="00E94CC2" w:rsidRDefault="00E94CC2" w:rsidP="00E94CC2">
      <w:r w:rsidRPr="00E94CC2">
        <w:t>συνταξάμενος</w:t>
      </w:r>
      <w:r w:rsidRPr="00E94CC2">
        <w:tab/>
        <w:t>III.15.11</w:t>
      </w:r>
    </w:p>
    <w:p w:rsidR="00E94CC2" w:rsidRPr="00E94CC2" w:rsidRDefault="00E94CC2" w:rsidP="00E94CC2">
      <w:r w:rsidRPr="00E94CC2">
        <w:t>συντάξεις</w:t>
      </w:r>
      <w:r w:rsidRPr="00E94CC2">
        <w:tab/>
        <w:t>II.30.19</w:t>
      </w:r>
    </w:p>
    <w:p w:rsidR="00E94CC2" w:rsidRPr="00E94CC2" w:rsidRDefault="00E94CC2" w:rsidP="00E94CC2">
      <w:r w:rsidRPr="00E94CC2">
        <w:t>συντάξεως</w:t>
      </w:r>
      <w:r w:rsidRPr="00E94CC2">
        <w:tab/>
        <w:t>V.128.32</w:t>
      </w:r>
    </w:p>
    <w:p w:rsidR="00E94CC2" w:rsidRPr="00E94CC2" w:rsidRDefault="00E94CC2" w:rsidP="00E94CC2">
      <w:r w:rsidRPr="00E94CC2">
        <w:t>σύνταξον</w:t>
      </w:r>
      <w:r w:rsidRPr="00E94CC2">
        <w:tab/>
        <w:t>VI.6.2</w:t>
      </w:r>
    </w:p>
    <w:p w:rsidR="00E94CC2" w:rsidRPr="00E94CC2" w:rsidRDefault="00E94CC2" w:rsidP="00E94CC2">
      <w:r w:rsidRPr="00E94CC2">
        <w:t>συνταράττων</w:t>
      </w:r>
      <w:r w:rsidRPr="00E94CC2">
        <w:tab/>
        <w:t>IV.1.6</w:t>
      </w:r>
    </w:p>
    <w:p w:rsidR="00E94CC2" w:rsidRPr="00E94CC2" w:rsidRDefault="00E94CC2" w:rsidP="00E94CC2">
      <w:r w:rsidRPr="00E94CC2">
        <w:t>συντεθειμένη</w:t>
      </w:r>
      <w:r w:rsidRPr="00E94CC2">
        <w:tab/>
        <w:t>IV.12.3</w:t>
      </w:r>
    </w:p>
    <w:p w:rsidR="00E94CC2" w:rsidRPr="00E94CC2" w:rsidRDefault="00E94CC2" w:rsidP="00E94CC2">
      <w:r w:rsidRPr="00E94CC2">
        <w:t>συντεθειμένης</w:t>
      </w:r>
      <w:r w:rsidRPr="00E94CC2">
        <w:tab/>
        <w:t>IV.12.4</w:t>
      </w:r>
    </w:p>
    <w:p w:rsidR="00E94CC2" w:rsidRPr="00E94CC2" w:rsidRDefault="00E94CC2" w:rsidP="00E94CC2">
      <w:r w:rsidRPr="00E94CC2">
        <w:t>συντεθειμένοι</w:t>
      </w:r>
      <w:r w:rsidRPr="00E94CC2">
        <w:tab/>
        <w:t>V.15.23, V.36.26, V.47.10, V.117.19, V.121.15</w:t>
      </w:r>
    </w:p>
    <w:p w:rsidR="00E94CC2" w:rsidRPr="00E94CC2" w:rsidRDefault="00E94CC2" w:rsidP="00E94CC2">
      <w:r w:rsidRPr="00E94CC2">
        <w:t>συντεθειμένους</w:t>
      </w:r>
      <w:r w:rsidRPr="00E94CC2">
        <w:tab/>
        <w:t>V.37.9</w:t>
      </w:r>
    </w:p>
    <w:p w:rsidR="00E94CC2" w:rsidRPr="00E94CC2" w:rsidRDefault="00E94CC2" w:rsidP="00E94CC2">
      <w:r w:rsidRPr="00E94CC2">
        <w:t>συντείνοντά</w:t>
      </w:r>
      <w:r w:rsidRPr="00E94CC2">
        <w:tab/>
        <w:t>VI.16.12</w:t>
      </w:r>
    </w:p>
    <w:p w:rsidR="00E94CC2" w:rsidRPr="00E94CC2" w:rsidRDefault="00E94CC2" w:rsidP="00E94CC2">
      <w:r w:rsidRPr="00E94CC2">
        <w:t>συντελείᾳ</w:t>
      </w:r>
      <w:r w:rsidRPr="00E94CC2">
        <w:tab/>
        <w:t>V.72.8, V.72.14, VI.21.12</w:t>
      </w:r>
    </w:p>
    <w:p w:rsidR="00E94CC2" w:rsidRPr="00E94CC2" w:rsidRDefault="00E94CC2" w:rsidP="00E94CC2">
      <w:r w:rsidRPr="00E94CC2">
        <w:t>συντέλειαν</w:t>
      </w:r>
      <w:r w:rsidRPr="00E94CC2">
        <w:tab/>
        <w:t>V.144.3</w:t>
      </w:r>
    </w:p>
    <w:p w:rsidR="00E94CC2" w:rsidRPr="00E94CC2" w:rsidRDefault="00E94CC2" w:rsidP="00E94CC2">
      <w:r w:rsidRPr="00E94CC2">
        <w:t>συντελείας</w:t>
      </w:r>
      <w:r w:rsidRPr="00E94CC2">
        <w:tab/>
        <w:t>V.6.2, V.6.4, V.6.7, V.21.25, V.52.19, V.105.25, V.107.7</w:t>
      </w:r>
    </w:p>
    <w:p w:rsidR="00E94CC2" w:rsidRPr="00E94CC2" w:rsidRDefault="00E94CC2" w:rsidP="00E94CC2">
      <w:r w:rsidRPr="00E94CC2">
        <w:t>συντελέσαι</w:t>
      </w:r>
      <w:r w:rsidRPr="00E94CC2">
        <w:tab/>
        <w:t>V.109.1</w:t>
      </w:r>
    </w:p>
    <w:p w:rsidR="00E94CC2" w:rsidRPr="00E94CC2" w:rsidRDefault="00E94CC2" w:rsidP="00E94CC2">
      <w:r w:rsidRPr="00E94CC2">
        <w:t>συντελεσθέντων</w:t>
      </w:r>
      <w:r w:rsidRPr="00E94CC2">
        <w:tab/>
        <w:t>II.52.1</w:t>
      </w:r>
    </w:p>
    <w:p w:rsidR="00E94CC2" w:rsidRPr="00E94CC2" w:rsidRDefault="00E94CC2" w:rsidP="00E94CC2">
      <w:r w:rsidRPr="00E94CC2">
        <w:t>συντελεσθῆναι</w:t>
      </w:r>
      <w:r w:rsidRPr="00E94CC2">
        <w:tab/>
        <w:t>V.15.1, V.86.14, V.89.1, V.98.1, V.109.10</w:t>
      </w:r>
    </w:p>
    <w:p w:rsidR="00E94CC2" w:rsidRPr="00E94CC2" w:rsidRDefault="00E94CC2" w:rsidP="00E94CC2">
      <w:r w:rsidRPr="00E94CC2">
        <w:t>συντελεσθῆτε</w:t>
      </w:r>
      <w:r w:rsidRPr="00E94CC2">
        <w:tab/>
        <w:t>V.141.25</w:t>
      </w:r>
    </w:p>
    <w:p w:rsidR="00E94CC2" w:rsidRPr="00E94CC2" w:rsidRDefault="00E94CC2" w:rsidP="00E94CC2">
      <w:r w:rsidRPr="00E94CC2">
        <w:t>συντέταχα</w:t>
      </w:r>
      <w:r w:rsidRPr="00E94CC2">
        <w:tab/>
        <w:t>IV.22.12</w:t>
      </w:r>
    </w:p>
    <w:p w:rsidR="00E94CC2" w:rsidRPr="00E94CC2" w:rsidRDefault="00E94CC2" w:rsidP="00E94CC2">
      <w:r w:rsidRPr="00E94CC2">
        <w:t>συντετριμμένην</w:t>
      </w:r>
      <w:r w:rsidRPr="00E94CC2">
        <w:tab/>
        <w:t>I.50.2</w:t>
      </w:r>
    </w:p>
    <w:p w:rsidR="00E94CC2" w:rsidRPr="00E94CC2" w:rsidRDefault="00E94CC2" w:rsidP="00E94CC2">
      <w:r w:rsidRPr="00E94CC2">
        <w:t>συντετριμμένον</w:t>
      </w:r>
      <w:r w:rsidRPr="00E94CC2">
        <w:tab/>
        <w:t>I.50.3, VI.15.16</w:t>
      </w:r>
    </w:p>
    <w:p w:rsidR="00E94CC2" w:rsidRPr="00E94CC2" w:rsidRDefault="00E94CC2" w:rsidP="00E94CC2">
      <w:r w:rsidRPr="00E94CC2">
        <w:t>συντηρήσαι</w:t>
      </w:r>
      <w:r w:rsidRPr="00E94CC2">
        <w:tab/>
        <w:t>II.50.8</w:t>
      </w:r>
    </w:p>
    <w:p w:rsidR="00E94CC2" w:rsidRPr="00E94CC2" w:rsidRDefault="00E94CC2" w:rsidP="00E94CC2">
      <w:r w:rsidRPr="00E94CC2">
        <w:t>συντηροῦντας</w:t>
      </w:r>
      <w:r w:rsidRPr="00E94CC2">
        <w:tab/>
        <w:t>I.14.6</w:t>
      </w:r>
    </w:p>
    <w:p w:rsidR="00E94CC2" w:rsidRPr="00E94CC2" w:rsidRDefault="00E94CC2" w:rsidP="00E94CC2">
      <w:r w:rsidRPr="00E94CC2">
        <w:t>συντηρούντων</w:t>
      </w:r>
      <w:r w:rsidRPr="00E94CC2">
        <w:tab/>
        <w:t>V.142.18</w:t>
      </w:r>
    </w:p>
    <w:p w:rsidR="00E94CC2" w:rsidRPr="00E94CC2" w:rsidRDefault="00E94CC2" w:rsidP="00E94CC2">
      <w:r w:rsidRPr="00E94CC2">
        <w:t>συντιθέμενοι</w:t>
      </w:r>
      <w:r w:rsidRPr="00E94CC2">
        <w:tab/>
        <w:t>IV.8.21</w:t>
      </w:r>
    </w:p>
    <w:p w:rsidR="00E94CC2" w:rsidRPr="00E94CC2" w:rsidRDefault="00E94CC2" w:rsidP="00E94CC2">
      <w:r w:rsidRPr="00E94CC2">
        <w:t>σύντομον</w:t>
      </w:r>
      <w:r w:rsidRPr="00E94CC2">
        <w:tab/>
        <w:t>V.50.29</w:t>
      </w:r>
    </w:p>
    <w:p w:rsidR="00E94CC2" w:rsidRPr="00E94CC2" w:rsidRDefault="00E94CC2" w:rsidP="00E94CC2">
      <w:r w:rsidRPr="00E94CC2">
        <w:t>συντόμῳ</w:t>
      </w:r>
      <w:r w:rsidRPr="00E94CC2">
        <w:tab/>
        <w:t>I.3.7</w:t>
      </w:r>
    </w:p>
    <w:p w:rsidR="00E94CC2" w:rsidRPr="00E94CC2" w:rsidRDefault="00E94CC2" w:rsidP="00E94CC2">
      <w:r w:rsidRPr="00E94CC2">
        <w:t>συντόμως</w:t>
      </w:r>
      <w:r w:rsidRPr="00E94CC2">
        <w:tab/>
        <w:t>I.45.39, II.27.38</w:t>
      </w:r>
    </w:p>
    <w:p w:rsidR="00E94CC2" w:rsidRPr="00E94CC2" w:rsidRDefault="00E94CC2" w:rsidP="00E94CC2">
      <w:r w:rsidRPr="00E94CC2">
        <w:t>συντρέχοντες</w:t>
      </w:r>
      <w:r w:rsidRPr="00E94CC2">
        <w:tab/>
        <w:t>V.119.15</w:t>
      </w:r>
    </w:p>
    <w:p w:rsidR="00E94CC2" w:rsidRPr="00E94CC2" w:rsidRDefault="00E94CC2" w:rsidP="00E94CC2">
      <w:r w:rsidRPr="00E94CC2">
        <w:t>συντριβεῖσαν</w:t>
      </w:r>
      <w:r w:rsidRPr="00E94CC2">
        <w:tab/>
        <w:t>III.19.20</w:t>
      </w:r>
    </w:p>
    <w:p w:rsidR="00E94CC2" w:rsidRPr="00E94CC2" w:rsidRDefault="00E94CC2" w:rsidP="00E94CC2">
      <w:r w:rsidRPr="00E94CC2">
        <w:t>συντριβέντος</w:t>
      </w:r>
      <w:r w:rsidRPr="00E94CC2">
        <w:tab/>
        <w:t>I.44.30, III.19.13</w:t>
      </w:r>
    </w:p>
    <w:p w:rsidR="00E94CC2" w:rsidRPr="00E94CC2" w:rsidRDefault="00E94CC2" w:rsidP="00E94CC2">
      <w:r w:rsidRPr="00E94CC2">
        <w:t>συντρίβεσθαι</w:t>
      </w:r>
      <w:r w:rsidRPr="00E94CC2">
        <w:tab/>
        <w:t>III.36.18</w:t>
      </w:r>
    </w:p>
    <w:p w:rsidR="00E94CC2" w:rsidRPr="00E94CC2" w:rsidRDefault="00E94CC2" w:rsidP="00E94CC2">
      <w:r w:rsidRPr="00E94CC2">
        <w:t>συντρίβεται</w:t>
      </w:r>
      <w:r w:rsidRPr="00E94CC2">
        <w:tab/>
        <w:t>IV.19.23, V.94.7</w:t>
      </w:r>
    </w:p>
    <w:p w:rsidR="00E94CC2" w:rsidRPr="00E94CC2" w:rsidRDefault="00E94CC2" w:rsidP="00E94CC2">
      <w:r w:rsidRPr="00E94CC2">
        <w:t>συντριβὴ</w:t>
      </w:r>
      <w:r w:rsidRPr="00E94CC2">
        <w:tab/>
        <w:t>V.64.10</w:t>
      </w:r>
    </w:p>
    <w:p w:rsidR="00E94CC2" w:rsidRPr="00E94CC2" w:rsidRDefault="00E94CC2" w:rsidP="00E94CC2">
      <w:r w:rsidRPr="00E94CC2">
        <w:t>συντριβῆς</w:t>
      </w:r>
      <w:r w:rsidRPr="00E94CC2">
        <w:tab/>
        <w:t>V.46.20</w:t>
      </w:r>
    </w:p>
    <w:p w:rsidR="00E94CC2" w:rsidRPr="00E94CC2" w:rsidRDefault="00E94CC2" w:rsidP="00E94CC2">
      <w:r w:rsidRPr="00E94CC2">
        <w:t>συντρίβονται</w:t>
      </w:r>
      <w:r w:rsidRPr="00E94CC2">
        <w:tab/>
        <w:t>V.72.4</w:t>
      </w:r>
    </w:p>
    <w:p w:rsidR="00E94CC2" w:rsidRPr="00E94CC2" w:rsidRDefault="00E94CC2" w:rsidP="00E94CC2">
      <w:r w:rsidRPr="00E94CC2">
        <w:t>συντρίβοντες</w:t>
      </w:r>
      <w:r w:rsidRPr="00E94CC2">
        <w:tab/>
        <w:t>V.94.6</w:t>
      </w:r>
    </w:p>
    <w:p w:rsidR="00E94CC2" w:rsidRPr="00E94CC2" w:rsidRDefault="00E94CC2" w:rsidP="00E94CC2">
      <w:r w:rsidRPr="00E94CC2">
        <w:t>συντριμμὸν</w:t>
      </w:r>
      <w:r w:rsidRPr="00E94CC2">
        <w:tab/>
        <w:t>IV.25.18</w:t>
      </w:r>
    </w:p>
    <w:p w:rsidR="00E94CC2" w:rsidRPr="00E94CC2" w:rsidRDefault="00E94CC2" w:rsidP="00E94CC2">
      <w:r w:rsidRPr="00E94CC2">
        <w:t>συντριμμὸς</w:t>
      </w:r>
      <w:r w:rsidRPr="00E94CC2">
        <w:tab/>
        <w:t>IV.39.5</w:t>
      </w:r>
    </w:p>
    <w:p w:rsidR="00E94CC2" w:rsidRPr="00E94CC2" w:rsidRDefault="00E94CC2" w:rsidP="00E94CC2">
      <w:r w:rsidRPr="00E94CC2">
        <w:t>συντρίψαι</w:t>
      </w:r>
      <w:r w:rsidRPr="00E94CC2">
        <w:tab/>
        <w:t>I.44.14, III.15.5</w:t>
      </w:r>
    </w:p>
    <w:p w:rsidR="00E94CC2" w:rsidRPr="00E94CC2" w:rsidRDefault="00E94CC2" w:rsidP="00E94CC2">
      <w:r w:rsidRPr="00E94CC2">
        <w:t>συντρίψῃς</w:t>
      </w:r>
      <w:r w:rsidRPr="00E94CC2">
        <w:tab/>
        <w:t>I.44.15</w:t>
      </w:r>
    </w:p>
    <w:p w:rsidR="00E94CC2" w:rsidRPr="00E94CC2" w:rsidRDefault="00E94CC2" w:rsidP="00E94CC2">
      <w:r w:rsidRPr="00E94CC2">
        <w:t>σύντριψον</w:t>
      </w:r>
      <w:r w:rsidRPr="00E94CC2">
        <w:tab/>
        <w:t>I.44.22</w:t>
      </w:r>
    </w:p>
    <w:p w:rsidR="00E94CC2" w:rsidRPr="00E94CC2" w:rsidRDefault="00E94CC2" w:rsidP="00E94CC2">
      <w:r w:rsidRPr="00E94CC2">
        <w:t>Σύντριψον</w:t>
      </w:r>
      <w:r w:rsidRPr="00E94CC2">
        <w:tab/>
        <w:t>VI.15.33</w:t>
      </w:r>
    </w:p>
    <w:p w:rsidR="00E94CC2" w:rsidRPr="00E94CC2" w:rsidRDefault="00E94CC2" w:rsidP="00E94CC2">
      <w:r w:rsidRPr="00E94CC2">
        <w:t>συντρίψω</w:t>
      </w:r>
      <w:r w:rsidRPr="00E94CC2">
        <w:tab/>
        <w:t>I.44.20</w:t>
      </w:r>
    </w:p>
    <w:p w:rsidR="00E94CC2" w:rsidRPr="00E94CC2" w:rsidRDefault="00E94CC2" w:rsidP="00E94CC2">
      <w:r w:rsidRPr="00E94CC2">
        <w:t>σύντρομοι</w:t>
      </w:r>
      <w:r w:rsidRPr="00E94CC2">
        <w:tab/>
        <w:t>V.60.7</w:t>
      </w:r>
    </w:p>
    <w:p w:rsidR="00E94CC2" w:rsidRPr="00E94CC2" w:rsidRDefault="00E94CC2" w:rsidP="00E94CC2">
      <w:r w:rsidRPr="00E94CC2">
        <w:t>σύντροφον</w:t>
      </w:r>
      <w:r w:rsidRPr="00E94CC2">
        <w:tab/>
        <w:t>II.33.14, V.46.20</w:t>
      </w:r>
    </w:p>
    <w:p w:rsidR="00E94CC2" w:rsidRPr="00E94CC2" w:rsidRDefault="00E94CC2" w:rsidP="00E94CC2">
      <w:r w:rsidRPr="00E94CC2">
        <w:t>συντρόφου</w:t>
      </w:r>
      <w:r w:rsidRPr="00E94CC2">
        <w:tab/>
        <w:t>I.26.22</w:t>
      </w:r>
    </w:p>
    <w:p w:rsidR="00E94CC2" w:rsidRPr="00E94CC2" w:rsidRDefault="00E94CC2" w:rsidP="00E94CC2">
      <w:r w:rsidRPr="00E94CC2">
        <w:t>συντρόφῳ</w:t>
      </w:r>
      <w:r w:rsidRPr="00E94CC2">
        <w:tab/>
        <w:t>I.26.20</w:t>
      </w:r>
    </w:p>
    <w:p w:rsidR="00E94CC2" w:rsidRPr="00E94CC2" w:rsidRDefault="00E94CC2" w:rsidP="00E94CC2">
      <w:r w:rsidRPr="00E94CC2">
        <w:t>συνυπάρχοντος</w:t>
      </w:r>
      <w:r w:rsidRPr="00E94CC2">
        <w:tab/>
        <w:t>V.108.27</w:t>
      </w:r>
    </w:p>
    <w:p w:rsidR="00E94CC2" w:rsidRPr="00E94CC2" w:rsidRDefault="00E94CC2" w:rsidP="00E94CC2">
      <w:r w:rsidRPr="00E94CC2">
        <w:t>συνωθούμενος</w:t>
      </w:r>
      <w:r w:rsidRPr="00E94CC2">
        <w:tab/>
        <w:t>VI.8.8</w:t>
      </w:r>
    </w:p>
    <w:p w:rsidR="00E94CC2" w:rsidRPr="00E94CC2" w:rsidRDefault="00E94CC2" w:rsidP="00E94CC2">
      <w:r w:rsidRPr="00E94CC2">
        <w:t>συνωθοῦντες</w:t>
      </w:r>
      <w:r w:rsidRPr="00E94CC2">
        <w:tab/>
        <w:t>V.143.21</w:t>
      </w:r>
    </w:p>
    <w:p w:rsidR="00E94CC2" w:rsidRPr="00E94CC2" w:rsidRDefault="00E94CC2" w:rsidP="00E94CC2">
      <w:r w:rsidRPr="00E94CC2">
        <w:t>συνωθοῦντος</w:t>
      </w:r>
      <w:r w:rsidRPr="00E94CC2">
        <w:tab/>
        <w:t>IV.25.44</w:t>
      </w:r>
    </w:p>
    <w:p w:rsidR="00E94CC2" w:rsidRPr="00E94CC2" w:rsidRDefault="00E94CC2" w:rsidP="00E94CC2">
      <w:r w:rsidRPr="00E94CC2">
        <w:t>συνωθοῦσιν</w:t>
      </w:r>
      <w:r w:rsidRPr="00E94CC2">
        <w:tab/>
        <w:t>II.27.35</w:t>
      </w:r>
    </w:p>
    <w:p w:rsidR="00E94CC2" w:rsidRPr="00E94CC2" w:rsidRDefault="00E94CC2" w:rsidP="00E94CC2">
      <w:r w:rsidRPr="00E94CC2">
        <w:t>συνωμίλουν</w:t>
      </w:r>
      <w:r w:rsidRPr="00E94CC2">
        <w:tab/>
        <w:t>V.92.10</w:t>
      </w:r>
    </w:p>
    <w:p w:rsidR="00E94CC2" w:rsidRPr="00E94CC2" w:rsidRDefault="00E94CC2" w:rsidP="00E94CC2">
      <w:r w:rsidRPr="00E94CC2">
        <w:t>συνών</w:t>
      </w:r>
      <w:r w:rsidRPr="00E94CC2">
        <w:tab/>
        <w:t>V.90.22</w:t>
      </w:r>
    </w:p>
    <w:p w:rsidR="00E94CC2" w:rsidRPr="00E94CC2" w:rsidRDefault="00E94CC2" w:rsidP="00E94CC2">
      <w:r w:rsidRPr="00E94CC2">
        <w:t>συνὼν</w:t>
      </w:r>
      <w:r w:rsidRPr="00E94CC2">
        <w:tab/>
        <w:t>V.133.3</w:t>
      </w:r>
    </w:p>
    <w:p w:rsidR="00E94CC2" w:rsidRPr="00E94CC2" w:rsidRDefault="00E94CC2" w:rsidP="00E94CC2">
      <w:r w:rsidRPr="00E94CC2">
        <w:t>σύραντες</w:t>
      </w:r>
      <w:r w:rsidRPr="00E94CC2">
        <w:tab/>
        <w:t>I.18.31</w:t>
      </w:r>
    </w:p>
    <w:p w:rsidR="00E94CC2" w:rsidRPr="00E94CC2" w:rsidRDefault="00E94CC2" w:rsidP="00E94CC2">
      <w:r w:rsidRPr="00E94CC2">
        <w:t>συρομένης</w:t>
      </w:r>
      <w:r w:rsidRPr="00E94CC2">
        <w:tab/>
        <w:t>V.76.7</w:t>
      </w:r>
    </w:p>
    <w:p w:rsidR="00E94CC2" w:rsidRPr="00E94CC2" w:rsidRDefault="00E94CC2" w:rsidP="00E94CC2">
      <w:r w:rsidRPr="00E94CC2">
        <w:t>συρόμενοι</w:t>
      </w:r>
      <w:r w:rsidRPr="00E94CC2">
        <w:tab/>
        <w:t>V.89.40</w:t>
      </w:r>
    </w:p>
    <w:p w:rsidR="00E94CC2" w:rsidRPr="00E94CC2" w:rsidRDefault="00E94CC2" w:rsidP="00E94CC2">
      <w:r w:rsidRPr="00E94CC2">
        <w:t>συρομένων</w:t>
      </w:r>
      <w:r w:rsidRPr="00E94CC2">
        <w:tab/>
        <w:t>VI.12.4</w:t>
      </w:r>
    </w:p>
    <w:p w:rsidR="00E94CC2" w:rsidRPr="00E94CC2" w:rsidRDefault="00E94CC2" w:rsidP="00E94CC2">
      <w:r w:rsidRPr="00E94CC2">
        <w:t>σύροντας</w:t>
      </w:r>
      <w:r w:rsidRPr="00E94CC2">
        <w:tab/>
        <w:t>V.76.10</w:t>
      </w:r>
    </w:p>
    <w:p w:rsidR="00E94CC2" w:rsidRPr="00E94CC2" w:rsidRDefault="00E94CC2" w:rsidP="00E94CC2">
      <w:r w:rsidRPr="00E94CC2">
        <w:t>σύροντες</w:t>
      </w:r>
      <w:r w:rsidRPr="00E94CC2">
        <w:tab/>
        <w:t>V.63.25, V.74.4</w:t>
      </w:r>
    </w:p>
    <w:p w:rsidR="00E94CC2" w:rsidRPr="00E94CC2" w:rsidRDefault="00E94CC2" w:rsidP="00E94CC2">
      <w:r w:rsidRPr="00E94CC2">
        <w:t>συρραφέντα</w:t>
      </w:r>
      <w:r w:rsidRPr="00E94CC2">
        <w:tab/>
        <w:t>V.110.9</w:t>
      </w:r>
    </w:p>
    <w:p w:rsidR="00E94CC2" w:rsidRPr="00E94CC2" w:rsidRDefault="00E94CC2" w:rsidP="00E94CC2">
      <w:r w:rsidRPr="00E94CC2">
        <w:t>συρρέοντα</w:t>
      </w:r>
      <w:r w:rsidRPr="00E94CC2">
        <w:tab/>
        <w:t>VI.19.5</w:t>
      </w:r>
    </w:p>
    <w:p w:rsidR="00E94CC2" w:rsidRPr="00E94CC2" w:rsidRDefault="00E94CC2" w:rsidP="00E94CC2">
      <w:r w:rsidRPr="00E94CC2">
        <w:t>συσκευὴν</w:t>
      </w:r>
      <w:r w:rsidRPr="00E94CC2">
        <w:tab/>
        <w:t>I.20.14</w:t>
      </w:r>
    </w:p>
    <w:p w:rsidR="00E94CC2" w:rsidRPr="00E94CC2" w:rsidRDefault="00E94CC2" w:rsidP="00E94CC2">
      <w:r w:rsidRPr="00E94CC2">
        <w:t>σύσσημα</w:t>
      </w:r>
      <w:r w:rsidRPr="00E94CC2">
        <w:tab/>
        <w:t>II.36.22</w:t>
      </w:r>
    </w:p>
    <w:p w:rsidR="00E94CC2" w:rsidRPr="00E94CC2" w:rsidRDefault="00E94CC2" w:rsidP="00E94CC2">
      <w:r w:rsidRPr="00E94CC2">
        <w:t>σύστασιν</w:t>
      </w:r>
      <w:r w:rsidRPr="00E94CC2">
        <w:tab/>
        <w:t>VI.17.11</w:t>
      </w:r>
    </w:p>
    <w:p w:rsidR="00E94CC2" w:rsidRPr="00E94CC2" w:rsidRDefault="00E94CC2" w:rsidP="00E94CC2">
      <w:r w:rsidRPr="00E94CC2">
        <w:t>συστέλλομαι</w:t>
      </w:r>
      <w:r w:rsidRPr="00E94CC2">
        <w:tab/>
        <w:t>IV.22.3</w:t>
      </w:r>
    </w:p>
    <w:p w:rsidR="00E94CC2" w:rsidRPr="00E94CC2" w:rsidRDefault="00E94CC2" w:rsidP="00E94CC2">
      <w:r w:rsidRPr="00E94CC2">
        <w:t>συστελλόμενος</w:t>
      </w:r>
      <w:r w:rsidRPr="00E94CC2">
        <w:tab/>
        <w:t>I.54.6</w:t>
      </w:r>
    </w:p>
    <w:p w:rsidR="00E94CC2" w:rsidRPr="00E94CC2" w:rsidRDefault="00E94CC2" w:rsidP="00E94CC2">
      <w:r w:rsidRPr="00E94CC2">
        <w:t>συστρέφων</w:t>
      </w:r>
      <w:r w:rsidRPr="00E94CC2">
        <w:tab/>
        <w:t>I.56.19</w:t>
      </w:r>
    </w:p>
    <w:p w:rsidR="00E94CC2" w:rsidRPr="00E94CC2" w:rsidRDefault="00E94CC2" w:rsidP="00E94CC2">
      <w:r w:rsidRPr="00E94CC2">
        <w:t>συσφίγγοντος</w:t>
      </w:r>
      <w:r w:rsidRPr="00E94CC2">
        <w:tab/>
        <w:t>IV.25.46</w:t>
      </w:r>
    </w:p>
    <w:p w:rsidR="00E94CC2" w:rsidRPr="00E94CC2" w:rsidRDefault="00E94CC2" w:rsidP="00E94CC2">
      <w:r w:rsidRPr="00E94CC2">
        <w:t>συσφίγγων</w:t>
      </w:r>
      <w:r w:rsidRPr="00E94CC2">
        <w:tab/>
        <w:t>V.103.19</w:t>
      </w:r>
    </w:p>
    <w:p w:rsidR="00E94CC2" w:rsidRPr="00E94CC2" w:rsidRDefault="00E94CC2" w:rsidP="00E94CC2">
      <w:r w:rsidRPr="00E94CC2">
        <w:t>συσχεθεὶς</w:t>
      </w:r>
      <w:r w:rsidRPr="00E94CC2">
        <w:tab/>
        <w:t>II.2.1, III.1.2, III.3.26</w:t>
      </w:r>
    </w:p>
    <w:p w:rsidR="00E94CC2" w:rsidRPr="00E94CC2" w:rsidRDefault="00E94CC2" w:rsidP="00E94CC2">
      <w:r w:rsidRPr="00E94CC2">
        <w:t>συσχεθέντες</w:t>
      </w:r>
      <w:r w:rsidRPr="00E94CC2">
        <w:tab/>
        <w:t>IV.38.16</w:t>
      </w:r>
    </w:p>
    <w:p w:rsidR="00E94CC2" w:rsidRPr="00E94CC2" w:rsidRDefault="00E94CC2" w:rsidP="00E94CC2">
      <w:r w:rsidRPr="00E94CC2">
        <w:t>συσχεθέντων</w:t>
      </w:r>
      <w:r w:rsidRPr="00E94CC2">
        <w:tab/>
        <w:t>I.18.9</w:t>
      </w:r>
    </w:p>
    <w:p w:rsidR="00E94CC2" w:rsidRPr="00E94CC2" w:rsidRDefault="00E94CC2" w:rsidP="00E94CC2">
      <w:r w:rsidRPr="00E94CC2">
        <w:t>συσχεθῆναι</w:t>
      </w:r>
      <w:r w:rsidRPr="00E94CC2">
        <w:tab/>
        <w:t>V.16.3</w:t>
      </w:r>
    </w:p>
    <w:p w:rsidR="00E94CC2" w:rsidRPr="00E94CC2" w:rsidRDefault="00E94CC2" w:rsidP="00E94CC2">
      <w:r w:rsidRPr="00E94CC2">
        <w:t>συσχούσῃ</w:t>
      </w:r>
      <w:r w:rsidRPr="00E94CC2">
        <w:tab/>
        <w:t>V.108.14</w:t>
      </w:r>
    </w:p>
    <w:p w:rsidR="00E94CC2" w:rsidRPr="00E94CC2" w:rsidRDefault="00E94CC2" w:rsidP="00E94CC2">
      <w:r w:rsidRPr="00E94CC2">
        <w:t>συχνὰ</w:t>
      </w:r>
      <w:r w:rsidRPr="00E94CC2">
        <w:tab/>
        <w:t>V.74.5</w:t>
      </w:r>
    </w:p>
    <w:p w:rsidR="00E94CC2" w:rsidRPr="00E94CC2" w:rsidRDefault="00E94CC2" w:rsidP="00E94CC2">
      <w:r w:rsidRPr="00E94CC2">
        <w:t>συχνάκις</w:t>
      </w:r>
      <w:r w:rsidRPr="00E94CC2">
        <w:tab/>
        <w:t>IV.30.40</w:t>
      </w:r>
    </w:p>
    <w:p w:rsidR="00E94CC2" w:rsidRPr="00E94CC2" w:rsidRDefault="00E94CC2" w:rsidP="00E94CC2">
      <w:r w:rsidRPr="00E94CC2">
        <w:t>συχνότερον</w:t>
      </w:r>
      <w:r w:rsidRPr="00E94CC2">
        <w:tab/>
        <w:t>I.32.9, I.40.3</w:t>
      </w:r>
    </w:p>
    <w:p w:rsidR="00E94CC2" w:rsidRPr="00E94CC2" w:rsidRDefault="00E94CC2" w:rsidP="00E94CC2">
      <w:r w:rsidRPr="00E94CC2">
        <w:t>συχνοτέρως</w:t>
      </w:r>
      <w:r w:rsidRPr="00E94CC2">
        <w:tab/>
        <w:t>III.2.13, III.2.20, III.4.29</w:t>
      </w:r>
    </w:p>
    <w:p w:rsidR="00E94CC2" w:rsidRPr="00E94CC2" w:rsidRDefault="00E94CC2" w:rsidP="00E94CC2">
      <w:r w:rsidRPr="00E94CC2">
        <w:t>σφαγὴν</w:t>
      </w:r>
      <w:r w:rsidRPr="00E94CC2">
        <w:tab/>
        <w:t>I.16.5, I.18.13</w:t>
      </w:r>
    </w:p>
    <w:p w:rsidR="00E94CC2" w:rsidRPr="00E94CC2" w:rsidRDefault="00E94CC2" w:rsidP="00E94CC2">
      <w:r w:rsidRPr="00E94CC2">
        <w:t>σφαγῆς</w:t>
      </w:r>
      <w:r w:rsidRPr="00E94CC2">
        <w:tab/>
        <w:t>I.16.11</w:t>
      </w:r>
    </w:p>
    <w:p w:rsidR="00E94CC2" w:rsidRPr="00E94CC2" w:rsidRDefault="00E94CC2" w:rsidP="00E94CC2">
      <w:r w:rsidRPr="00E94CC2">
        <w:t>σφαλερῶς</w:t>
      </w:r>
      <w:r w:rsidRPr="00E94CC2">
        <w:tab/>
        <w:t>IV.7.20</w:t>
      </w:r>
    </w:p>
    <w:p w:rsidR="00E94CC2" w:rsidRPr="00E94CC2" w:rsidRDefault="00E94CC2" w:rsidP="00E94CC2">
      <w:r w:rsidRPr="00E94CC2">
        <w:t>σφάλμα</w:t>
      </w:r>
      <w:r w:rsidRPr="00E94CC2">
        <w:tab/>
        <w:t>III.38.10</w:t>
      </w:r>
    </w:p>
    <w:p w:rsidR="00E94CC2" w:rsidRPr="00E94CC2" w:rsidRDefault="00E94CC2" w:rsidP="00E94CC2">
      <w:r w:rsidRPr="00E94CC2">
        <w:t>σφάλματα</w:t>
      </w:r>
      <w:r w:rsidRPr="00E94CC2">
        <w:tab/>
        <w:t>I.29.15, II.29.4</w:t>
      </w:r>
    </w:p>
    <w:p w:rsidR="00E94CC2" w:rsidRPr="00E94CC2" w:rsidRDefault="00E94CC2" w:rsidP="00E94CC2">
      <w:r w:rsidRPr="00E94CC2">
        <w:t>σφάλματος</w:t>
      </w:r>
      <w:r w:rsidRPr="00E94CC2">
        <w:tab/>
        <w:t>II.27.16</w:t>
      </w:r>
    </w:p>
    <w:p w:rsidR="00E94CC2" w:rsidRPr="00E94CC2" w:rsidRDefault="00E94CC2" w:rsidP="00E94CC2">
      <w:r w:rsidRPr="00E94CC2">
        <w:t>σφαλμάτων</w:t>
      </w:r>
      <w:r w:rsidRPr="00E94CC2">
        <w:tab/>
        <w:t>IV.25.7, VI.25.6</w:t>
      </w:r>
    </w:p>
    <w:p w:rsidR="00E94CC2" w:rsidRPr="00E94CC2" w:rsidRDefault="00E94CC2" w:rsidP="00E94CC2">
      <w:r w:rsidRPr="00E94CC2">
        <w:t>σφαλόμενον</w:t>
      </w:r>
      <w:r w:rsidRPr="00E94CC2">
        <w:tab/>
        <w:t>II.12.14</w:t>
      </w:r>
    </w:p>
    <w:p w:rsidR="00E94CC2" w:rsidRPr="00E94CC2" w:rsidRDefault="00E94CC2" w:rsidP="00E94CC2">
      <w:r w:rsidRPr="00E94CC2">
        <w:t>σφηκῶν</w:t>
      </w:r>
      <w:r w:rsidRPr="00E94CC2">
        <w:tab/>
        <w:t>V.57.5</w:t>
      </w:r>
    </w:p>
    <w:p w:rsidR="00E94CC2" w:rsidRPr="00E94CC2" w:rsidRDefault="00E94CC2" w:rsidP="00E94CC2">
      <w:r w:rsidRPr="00E94CC2">
        <w:t>σφιγγόμεθα</w:t>
      </w:r>
      <w:r w:rsidRPr="00E94CC2">
        <w:tab/>
        <w:t>IV.29.32</w:t>
      </w:r>
    </w:p>
    <w:p w:rsidR="00E94CC2" w:rsidRPr="00E94CC2" w:rsidRDefault="00E94CC2" w:rsidP="00E94CC2">
      <w:r w:rsidRPr="00E94CC2">
        <w:t>σφόδρα</w:t>
      </w:r>
      <w:r w:rsidRPr="00E94CC2">
        <w:tab/>
        <w:t>I.35.13, I.43.5, I.44.27, I.50.1, I.53.9, II.2.19, II.10.9, II.11.8, II.15.4, II.15.7, II.18.3, II.25.6, II.32.4, II.40.3, II.41.8, II.43.2, II.45.13, II.47.12, II.48.11, III.2.6, III.2.17, III.3.31, III.7.10, III.12.6, III.16.2, III.18.20, III.20.4, IV.1.6, IV.3.20, IV.7.9, IV.8.16, IV.11.2, IV.12.13, IV.15.8, IV.18.2, IV.21.10, IV.21.11, IV.21.12, IV.25.9, IV.27.9, IV.27.10, IV.30.13, IV.30.18, IV.31.2, IV.31.4, IV.31.6, IV.31.12, IV.32.17, IV.33.11, IV.36.27, IV.42.3, IV.44.8, IV.45.14, IV.46.5, IV.46.11, IV.46.22, V.3.7, V.4.4, V.6.16, V.10.13, V.13.4, V.14.2, V.14.6, V.14.11, V.15.3, V.15.4, V.22.4, V.22.10, V.26.2, V.28.2, V.30.2, V.31.2, V.31.12, V.34.2, V.38.3, V.41.15, V.42.2, V.43.4, V.45.2, V.45.5, V.47.4, V.52.8, V.55.4, V.55.9, V.56.3, V.56.11, V.56.19, V.56.22, V.57.10, V.57.12, V.58.2, V.58.5, V.58.8, V.59.8, V.59.17, V.60.16, V.61.8, V.63.17, V.64.9, V.64.10, V.65.2, V.65.6, V.65.9, V.69.2, V.69.15, V.79.10, V.79.14, V.81.6, V.81.10, V.84.6, V.84.13, V.85.7, V.89.14, V.89.16, V.89.38, V.90.8, V.91.5, V.92.13, V.93.11, V.98.8, V.102.77, V.102.80, V.105.5, V.108.19, V.109.9, V.140.8, V.143.2, VI.16.11</w:t>
      </w:r>
    </w:p>
    <w:p w:rsidR="00E94CC2" w:rsidRPr="00E94CC2" w:rsidRDefault="00E94CC2" w:rsidP="00E94CC2">
      <w:r w:rsidRPr="00E94CC2">
        <w:t>σφοδρός</w:t>
      </w:r>
      <w:r w:rsidRPr="00E94CC2">
        <w:tab/>
        <w:t>III.27.8</w:t>
      </w:r>
    </w:p>
    <w:p w:rsidR="00E94CC2" w:rsidRPr="00E94CC2" w:rsidRDefault="00E94CC2" w:rsidP="00E94CC2">
      <w:r w:rsidRPr="00E94CC2">
        <w:t>σφοδροτάτης</w:t>
      </w:r>
      <w:r w:rsidRPr="00E94CC2">
        <w:tab/>
        <w:t>III.9.5</w:t>
      </w:r>
    </w:p>
    <w:p w:rsidR="00E94CC2" w:rsidRPr="00E94CC2" w:rsidRDefault="00E94CC2" w:rsidP="00E94CC2">
      <w:r w:rsidRPr="00E94CC2">
        <w:t>σφοδροτάτου</w:t>
      </w:r>
      <w:r w:rsidRPr="00E94CC2">
        <w:tab/>
        <w:t>VI.8.7</w:t>
      </w:r>
    </w:p>
    <w:p w:rsidR="00E94CC2" w:rsidRPr="00E94CC2" w:rsidRDefault="00E94CC2" w:rsidP="00E94CC2">
      <w:r w:rsidRPr="00E94CC2">
        <w:t>σφοδροτάτῳ</w:t>
      </w:r>
      <w:r w:rsidRPr="00E94CC2">
        <w:tab/>
        <w:t>III.9.3</w:t>
      </w:r>
    </w:p>
    <w:p w:rsidR="00E94CC2" w:rsidRPr="00E94CC2" w:rsidRDefault="00E94CC2" w:rsidP="00E94CC2">
      <w:r w:rsidRPr="00E94CC2">
        <w:t>σφοδρότερον</w:t>
      </w:r>
      <w:r w:rsidRPr="00E94CC2">
        <w:tab/>
        <w:t>II.29.7, V.72.15</w:t>
      </w:r>
    </w:p>
    <w:p w:rsidR="00E94CC2" w:rsidRPr="00E94CC2" w:rsidRDefault="00E94CC2" w:rsidP="00E94CC2">
      <w:r w:rsidRPr="00E94CC2">
        <w:t>σφοδροτέρως</w:t>
      </w:r>
      <w:r w:rsidRPr="00E94CC2">
        <w:tab/>
        <w:t>II.27.35</w:t>
      </w:r>
    </w:p>
    <w:p w:rsidR="00E94CC2" w:rsidRPr="00E94CC2" w:rsidRDefault="00E94CC2" w:rsidP="00E94CC2">
      <w:r w:rsidRPr="00E94CC2">
        <w:t>σφοδροῦ</w:t>
      </w:r>
      <w:r w:rsidRPr="00E94CC2">
        <w:tab/>
        <w:t>V.58.9, VI.18.5</w:t>
      </w:r>
    </w:p>
    <w:p w:rsidR="00E94CC2" w:rsidRPr="00E94CC2" w:rsidRDefault="00E94CC2" w:rsidP="00E94CC2">
      <w:r w:rsidRPr="00E94CC2">
        <w:t>σφοδρῷ</w:t>
      </w:r>
      <w:r w:rsidRPr="00E94CC2">
        <w:tab/>
        <w:t>I.10.3, V.33.18</w:t>
      </w:r>
    </w:p>
    <w:p w:rsidR="00E94CC2" w:rsidRPr="00E94CC2" w:rsidRDefault="00E94CC2" w:rsidP="00E94CC2">
      <w:r w:rsidRPr="00E94CC2">
        <w:t>σφοδρῶς</w:t>
      </w:r>
      <w:r w:rsidRPr="00E94CC2">
        <w:tab/>
        <w:t>II.12.18, II.35.5, II.36.13, II.39.4, III.11.10, III.13.10, IV.8.7, IV.30.18, IV.30.43, IV.32.20, IV.45.15, V.4.15, V.8.7, V.15.3, V.21.10, V.22.22, V.57.15, V.63.25, V.64.10, V.64.28, V.80.16, V.83.12, V.86.7, V.88.38, V.94.13, V.99.12, V.102.32</w:t>
      </w:r>
    </w:p>
    <w:p w:rsidR="00E94CC2" w:rsidRPr="00E94CC2" w:rsidRDefault="00E94CC2" w:rsidP="00E94CC2">
      <w:r w:rsidRPr="00E94CC2">
        <w:t>σφραγῖδα</w:t>
      </w:r>
      <w:r w:rsidRPr="00E94CC2">
        <w:tab/>
        <w:t>V.78.26, V.78.35, V.88.6</w:t>
      </w:r>
    </w:p>
    <w:p w:rsidR="00E94CC2" w:rsidRPr="00E94CC2" w:rsidRDefault="00E94CC2" w:rsidP="00E94CC2">
      <w:r w:rsidRPr="00E94CC2">
        <w:t>σφραγῖδας</w:t>
      </w:r>
      <w:r w:rsidRPr="00E94CC2">
        <w:tab/>
        <w:t>V.103.54, V.103.57</w:t>
      </w:r>
    </w:p>
    <w:p w:rsidR="00E94CC2" w:rsidRPr="00E94CC2" w:rsidRDefault="00E94CC2" w:rsidP="00E94CC2">
      <w:r w:rsidRPr="00E94CC2">
        <w:t>σφραγῖδι</w:t>
      </w:r>
      <w:r w:rsidRPr="00E94CC2">
        <w:tab/>
        <w:t>III.4.21</w:t>
      </w:r>
    </w:p>
    <w:p w:rsidR="00E94CC2" w:rsidRPr="00E94CC2" w:rsidRDefault="00E94CC2" w:rsidP="00E94CC2">
      <w:r w:rsidRPr="00E94CC2">
        <w:t>σφραγῖδος</w:t>
      </w:r>
      <w:r w:rsidRPr="00E94CC2">
        <w:tab/>
        <w:t>V.78.24</w:t>
      </w:r>
    </w:p>
    <w:p w:rsidR="00E94CC2" w:rsidRPr="00E94CC2" w:rsidRDefault="00E94CC2" w:rsidP="00E94CC2">
      <w:r w:rsidRPr="00E94CC2">
        <w:t>σφραγίσαντες</w:t>
      </w:r>
      <w:r w:rsidRPr="00E94CC2">
        <w:tab/>
        <w:t>I.18.17</w:t>
      </w:r>
    </w:p>
    <w:p w:rsidR="00E94CC2" w:rsidRPr="00E94CC2" w:rsidRDefault="00E94CC2" w:rsidP="00E94CC2">
      <w:r w:rsidRPr="00E94CC2">
        <w:t>σφραγίσας</w:t>
      </w:r>
      <w:r w:rsidRPr="00E94CC2">
        <w:tab/>
        <w:t>I.7.17, III.9.7, III.34.10, III.34.14</w:t>
      </w:r>
    </w:p>
    <w:p w:rsidR="00E94CC2" w:rsidRPr="00E94CC2" w:rsidRDefault="00E94CC2" w:rsidP="00E94CC2">
      <w:r w:rsidRPr="00E94CC2">
        <w:t>σφραγίσασα</w:t>
      </w:r>
      <w:r w:rsidRPr="00E94CC2">
        <w:tab/>
        <w:t>I.11.3</w:t>
      </w:r>
    </w:p>
    <w:p w:rsidR="00E94CC2" w:rsidRPr="00E94CC2" w:rsidRDefault="00E94CC2" w:rsidP="00E94CC2">
      <w:r w:rsidRPr="00E94CC2">
        <w:t>σφυρῶν</w:t>
      </w:r>
      <w:r w:rsidRPr="00E94CC2">
        <w:tab/>
        <w:t>III.3.28</w:t>
      </w:r>
    </w:p>
    <w:p w:rsidR="00E94CC2" w:rsidRPr="00E94CC2" w:rsidRDefault="00E94CC2" w:rsidP="00E94CC2">
      <w:r w:rsidRPr="00E94CC2">
        <w:t>σφῶν</w:t>
      </w:r>
      <w:r w:rsidRPr="00E94CC2">
        <w:tab/>
        <w:t>II.1.11, II.38.9, V.87.23, V.141.11</w:t>
      </w:r>
    </w:p>
    <w:p w:rsidR="00E94CC2" w:rsidRPr="00E94CC2" w:rsidRDefault="00E94CC2" w:rsidP="00E94CC2">
      <w:r w:rsidRPr="00E94CC2">
        <w:t>σχεδιάσαι</w:t>
      </w:r>
      <w:r w:rsidRPr="00E94CC2">
        <w:tab/>
        <w:t>VI.1.11</w:t>
      </w:r>
    </w:p>
    <w:p w:rsidR="00E94CC2" w:rsidRPr="00E94CC2" w:rsidRDefault="00E94CC2" w:rsidP="00E94CC2">
      <w:r w:rsidRPr="00E94CC2">
        <w:t>σχεδὸν</w:t>
      </w:r>
      <w:r w:rsidRPr="00E94CC2">
        <w:tab/>
        <w:t>I.23.25, I.32.5, I.51.10, IV.3.6, IV.4.3, IV.21.20, V.72.17, V.105.6, VI.16.4, VI.17.10</w:t>
      </w:r>
    </w:p>
    <w:p w:rsidR="00E94CC2" w:rsidRPr="00E94CC2" w:rsidRDefault="00E94CC2" w:rsidP="00E94CC2">
      <w:r w:rsidRPr="00E94CC2">
        <w:t>σχεῖν</w:t>
      </w:r>
      <w:r w:rsidRPr="00E94CC2">
        <w:tab/>
        <w:t>V.78.30, VI.7.63</w:t>
      </w:r>
    </w:p>
    <w:p w:rsidR="00E94CC2" w:rsidRPr="00E94CC2" w:rsidRDefault="00E94CC2" w:rsidP="00E94CC2">
      <w:r w:rsidRPr="00E94CC2">
        <w:t>σχέσεως</w:t>
      </w:r>
      <w:r w:rsidRPr="00E94CC2">
        <w:tab/>
        <w:t>V.133.12</w:t>
      </w:r>
    </w:p>
    <w:p w:rsidR="00E94CC2" w:rsidRPr="00E94CC2" w:rsidRDefault="00E94CC2" w:rsidP="00E94CC2">
      <w:r w:rsidRPr="00E94CC2">
        <w:t>σχέσιν</w:t>
      </w:r>
      <w:r w:rsidRPr="00E94CC2">
        <w:tab/>
        <w:t>I.16.9, I.25.7, I.26.8, I.35.30, I.36.15, I.47.13, II.1.4, III.2.11, III.3.9, III.36.4</w:t>
      </w:r>
    </w:p>
    <w:p w:rsidR="00E94CC2" w:rsidRPr="00E94CC2" w:rsidRDefault="00E94CC2" w:rsidP="00E94CC2">
      <w:r w:rsidRPr="00E94CC2">
        <w:t>σχετικῶς</w:t>
      </w:r>
      <w:r w:rsidRPr="00E94CC2">
        <w:tab/>
        <w:t>V.92.23, V.96.3, V.96.29</w:t>
      </w:r>
    </w:p>
    <w:p w:rsidR="00E94CC2" w:rsidRPr="00E94CC2" w:rsidRDefault="00E94CC2" w:rsidP="00E94CC2">
      <w:r w:rsidRPr="00E94CC2">
        <w:t>σχῆμα</w:t>
      </w:r>
      <w:r w:rsidRPr="00E94CC2">
        <w:tab/>
        <w:t>I.36.12, I.36.14, I.36.25, I.36.27, I.36.30, II.26.6, V.31.3, V.35.10, V.79.6, V.121.1</w:t>
      </w:r>
    </w:p>
    <w:p w:rsidR="00E94CC2" w:rsidRPr="00E94CC2" w:rsidRDefault="00E94CC2" w:rsidP="00E94CC2">
      <w:r w:rsidRPr="00E94CC2">
        <w:t>Σχῆμα</w:t>
      </w:r>
      <w:r w:rsidRPr="00E94CC2">
        <w:tab/>
        <w:t>V.26.11</w:t>
      </w:r>
    </w:p>
    <w:p w:rsidR="00E94CC2" w:rsidRPr="00E94CC2" w:rsidRDefault="00E94CC2" w:rsidP="00E94CC2">
      <w:r w:rsidRPr="00E94CC2">
        <w:t>σχήμασι</w:t>
      </w:r>
      <w:r w:rsidRPr="00E94CC2">
        <w:tab/>
        <w:t>V.34.12</w:t>
      </w:r>
    </w:p>
    <w:p w:rsidR="00E94CC2" w:rsidRPr="00E94CC2" w:rsidRDefault="00E94CC2" w:rsidP="00E94CC2">
      <w:r w:rsidRPr="00E94CC2">
        <w:t>σχήμασιν</w:t>
      </w:r>
      <w:r w:rsidRPr="00E94CC2">
        <w:tab/>
        <w:t>IV.25.42, IV.29.27, IV.43.2</w:t>
      </w:r>
    </w:p>
    <w:p w:rsidR="00E94CC2" w:rsidRPr="00E94CC2" w:rsidRDefault="00E94CC2" w:rsidP="00E94CC2">
      <w:r w:rsidRPr="00E94CC2">
        <w:t>σχήματα</w:t>
      </w:r>
      <w:r w:rsidRPr="00E94CC2">
        <w:tab/>
        <w:t>II.40.6, IV.25.17</w:t>
      </w:r>
    </w:p>
    <w:p w:rsidR="00E94CC2" w:rsidRPr="00E94CC2" w:rsidRDefault="00E94CC2" w:rsidP="00E94CC2">
      <w:r w:rsidRPr="00E94CC2">
        <w:t>σχήματι</w:t>
      </w:r>
      <w:r w:rsidRPr="00E94CC2">
        <w:tab/>
        <w:t>IV.31.13, IV.39.22, V.36.22, V.65.29, V.133.20</w:t>
      </w:r>
    </w:p>
    <w:p w:rsidR="00E94CC2" w:rsidRPr="00E94CC2" w:rsidRDefault="00E94CC2" w:rsidP="00E94CC2">
      <w:r w:rsidRPr="00E94CC2">
        <w:t>σχηματίζεται</w:t>
      </w:r>
      <w:r w:rsidRPr="00E94CC2">
        <w:tab/>
        <w:t>V.95.17</w:t>
      </w:r>
    </w:p>
    <w:p w:rsidR="00E94CC2" w:rsidRPr="00E94CC2" w:rsidRDefault="00E94CC2" w:rsidP="00E94CC2">
      <w:r w:rsidRPr="00E94CC2">
        <w:t>σχηματιζόμενος</w:t>
      </w:r>
      <w:r w:rsidRPr="00E94CC2">
        <w:tab/>
        <w:t>I.36.19</w:t>
      </w:r>
    </w:p>
    <w:p w:rsidR="00E94CC2" w:rsidRPr="00E94CC2" w:rsidRDefault="00E94CC2" w:rsidP="00E94CC2">
      <w:r w:rsidRPr="00E94CC2">
        <w:t>σχήματος</w:t>
      </w:r>
      <w:r w:rsidRPr="00E94CC2">
        <w:tab/>
        <w:t>I.4.6, I.45.45, IV.46.17, IV.46.19, V.36.34, V.69.15, V.69.27, VI.15.43</w:t>
      </w:r>
    </w:p>
    <w:p w:rsidR="00E94CC2" w:rsidRPr="00E94CC2" w:rsidRDefault="00E94CC2" w:rsidP="00E94CC2">
      <w:r w:rsidRPr="00E94CC2">
        <w:t>σχημάτων</w:t>
      </w:r>
      <w:r w:rsidRPr="00E94CC2">
        <w:tab/>
        <w:t>V.69.4</w:t>
      </w:r>
    </w:p>
    <w:p w:rsidR="00E94CC2" w:rsidRPr="00E94CC2" w:rsidRDefault="00E94CC2" w:rsidP="00E94CC2">
      <w:r w:rsidRPr="00E94CC2">
        <w:t>σχίσιν</w:t>
      </w:r>
      <w:r w:rsidRPr="00E94CC2">
        <w:tab/>
        <w:t>V.103.48</w:t>
      </w:r>
    </w:p>
    <w:p w:rsidR="00E94CC2" w:rsidRPr="00E94CC2" w:rsidRDefault="00E94CC2" w:rsidP="00E94CC2">
      <w:r w:rsidRPr="00E94CC2">
        <w:t>σχοίη</w:t>
      </w:r>
      <w:r w:rsidRPr="00E94CC2">
        <w:tab/>
        <w:t>III.42.5</w:t>
      </w:r>
    </w:p>
    <w:p w:rsidR="00E94CC2" w:rsidRPr="00E94CC2" w:rsidRDefault="00E94CC2" w:rsidP="00E94CC2">
      <w:r w:rsidRPr="00E94CC2">
        <w:t>σχοινίοις</w:t>
      </w:r>
      <w:r w:rsidRPr="00E94CC2">
        <w:tab/>
        <w:t>V.89.7</w:t>
      </w:r>
    </w:p>
    <w:p w:rsidR="00E94CC2" w:rsidRPr="00E94CC2" w:rsidRDefault="00E94CC2" w:rsidP="00E94CC2">
      <w:r w:rsidRPr="00E94CC2">
        <w:t>σχοινίον</w:t>
      </w:r>
      <w:r w:rsidRPr="00E94CC2">
        <w:tab/>
        <w:t>I.51.16</w:t>
      </w:r>
    </w:p>
    <w:p w:rsidR="00E94CC2" w:rsidRPr="00E94CC2" w:rsidRDefault="00E94CC2" w:rsidP="00E94CC2">
      <w:r w:rsidRPr="00E94CC2">
        <w:t>σχοίνισμα</w:t>
      </w:r>
      <w:r w:rsidRPr="00E94CC2">
        <w:tab/>
        <w:t>I.21.11, IV.5.139</w:t>
      </w:r>
    </w:p>
    <w:p w:rsidR="00E94CC2" w:rsidRPr="00E94CC2" w:rsidRDefault="00E94CC2" w:rsidP="00E94CC2">
      <w:r w:rsidRPr="00E94CC2">
        <w:t>σχοινίῳ</w:t>
      </w:r>
      <w:r w:rsidRPr="00E94CC2">
        <w:tab/>
        <w:t>I.7.12, I.7.13</w:t>
      </w:r>
    </w:p>
    <w:p w:rsidR="00E94CC2" w:rsidRPr="00E94CC2" w:rsidRDefault="00E94CC2" w:rsidP="00E94CC2">
      <w:r w:rsidRPr="00E94CC2">
        <w:t>σχολάζειν</w:t>
      </w:r>
      <w:r w:rsidRPr="00E94CC2">
        <w:tab/>
        <w:t>I.12.10, I.26.20</w:t>
      </w:r>
    </w:p>
    <w:p w:rsidR="00E94CC2" w:rsidRPr="00E94CC2" w:rsidRDefault="00E94CC2" w:rsidP="00E94CC2">
      <w:r w:rsidRPr="00E94CC2">
        <w:t>σχολάζοντας</w:t>
      </w:r>
      <w:r w:rsidRPr="00E94CC2">
        <w:tab/>
        <w:t>I.40.6</w:t>
      </w:r>
    </w:p>
    <w:p w:rsidR="00E94CC2" w:rsidRPr="00E94CC2" w:rsidRDefault="00E94CC2" w:rsidP="00E94CC2">
      <w:r w:rsidRPr="00E94CC2">
        <w:t>σχολάζοντες</w:t>
      </w:r>
      <w:r w:rsidRPr="00E94CC2">
        <w:tab/>
        <w:t>V.47.21</w:t>
      </w:r>
    </w:p>
    <w:p w:rsidR="00E94CC2" w:rsidRPr="00E94CC2" w:rsidRDefault="00E94CC2" w:rsidP="00E94CC2">
      <w:r w:rsidRPr="00E94CC2">
        <w:t>σχολαιότερον</w:t>
      </w:r>
      <w:r w:rsidRPr="00E94CC2">
        <w:tab/>
        <w:t>IV.34.7, V.111.5</w:t>
      </w:r>
    </w:p>
    <w:p w:rsidR="00E94CC2" w:rsidRPr="00E94CC2" w:rsidRDefault="00E94CC2" w:rsidP="00E94CC2">
      <w:r w:rsidRPr="00E94CC2">
        <w:t>σχολάσαι</w:t>
      </w:r>
      <w:r w:rsidRPr="00E94CC2">
        <w:tab/>
        <w:t>VI.1.10</w:t>
      </w:r>
    </w:p>
    <w:p w:rsidR="00E94CC2" w:rsidRPr="00E94CC2" w:rsidRDefault="00E94CC2" w:rsidP="00E94CC2">
      <w:r w:rsidRPr="00E94CC2">
        <w:t>σχολάσατε</w:t>
      </w:r>
      <w:r w:rsidRPr="00E94CC2">
        <w:tab/>
        <w:t>V.141.16</w:t>
      </w:r>
    </w:p>
    <w:p w:rsidR="00E94CC2" w:rsidRPr="00E94CC2" w:rsidRDefault="00E94CC2" w:rsidP="00E94CC2">
      <w:r w:rsidRPr="00E94CC2">
        <w:t>σχολάσει</w:t>
      </w:r>
      <w:r w:rsidRPr="00E94CC2">
        <w:tab/>
        <w:t>II.27.23</w:t>
      </w:r>
    </w:p>
    <w:p w:rsidR="00E94CC2" w:rsidRPr="00E94CC2" w:rsidRDefault="00E94CC2" w:rsidP="00E94CC2">
      <w:r w:rsidRPr="00E94CC2">
        <w:t>σχολάσῃ</w:t>
      </w:r>
      <w:r w:rsidRPr="00E94CC2">
        <w:tab/>
        <w:t>II.28.1</w:t>
      </w:r>
    </w:p>
    <w:p w:rsidR="00E94CC2" w:rsidRPr="00E94CC2" w:rsidRDefault="00E94CC2" w:rsidP="00E94CC2">
      <w:r w:rsidRPr="00E94CC2">
        <w:t>σχολῶν</w:t>
      </w:r>
      <w:r w:rsidRPr="00E94CC2">
        <w:tab/>
        <w:t>III.23.18</w:t>
      </w:r>
    </w:p>
    <w:p w:rsidR="00E94CC2" w:rsidRPr="00E94CC2" w:rsidRDefault="00E94CC2" w:rsidP="00E94CC2">
      <w:r w:rsidRPr="00E94CC2">
        <w:t>σχῶ</w:t>
      </w:r>
      <w:r w:rsidRPr="00E94CC2">
        <w:tab/>
        <w:t>II.21.8</w:t>
      </w:r>
    </w:p>
    <w:p w:rsidR="00E94CC2" w:rsidRPr="00E94CC2" w:rsidRDefault="00E94CC2" w:rsidP="00E94CC2">
      <w:r w:rsidRPr="00E94CC2">
        <w:t>σῷ</w:t>
      </w:r>
      <w:r w:rsidRPr="00E94CC2">
        <w:tab/>
        <w:t>I.46.12, V.79.24</w:t>
      </w:r>
    </w:p>
    <w:p w:rsidR="00E94CC2" w:rsidRPr="00E94CC2" w:rsidRDefault="00E94CC2" w:rsidP="00E94CC2">
      <w:r w:rsidRPr="00E94CC2">
        <w:t>Σῷ</w:t>
      </w:r>
      <w:r w:rsidRPr="00E94CC2">
        <w:tab/>
        <w:t>V.70.8, VI.15.33</w:t>
      </w:r>
    </w:p>
    <w:p w:rsidR="00E94CC2" w:rsidRPr="00E94CC2" w:rsidRDefault="00E94CC2" w:rsidP="00E94CC2">
      <w:r w:rsidRPr="00E94CC2">
        <w:t>σῶα</w:t>
      </w:r>
      <w:r w:rsidRPr="00E94CC2">
        <w:tab/>
        <w:t>IV.21.9, VI.21.13</w:t>
      </w:r>
    </w:p>
    <w:p w:rsidR="00E94CC2" w:rsidRPr="00E94CC2" w:rsidRDefault="00E94CC2" w:rsidP="00E94CC2">
      <w:r w:rsidRPr="00E94CC2">
        <w:t>σῶαν</w:t>
      </w:r>
      <w:r w:rsidRPr="00E94CC2">
        <w:tab/>
        <w:t>V.70.10, V.70.11</w:t>
      </w:r>
    </w:p>
    <w:p w:rsidR="00E94CC2" w:rsidRPr="00E94CC2" w:rsidRDefault="00E94CC2" w:rsidP="00E94CC2">
      <w:r w:rsidRPr="00E94CC2">
        <w:t>σωζομένοις</w:t>
      </w:r>
      <w:r w:rsidRPr="00E94CC2">
        <w:tab/>
        <w:t>IV.2.24, V.138.5</w:t>
      </w:r>
    </w:p>
    <w:p w:rsidR="00E94CC2" w:rsidRPr="00E94CC2" w:rsidRDefault="00E94CC2" w:rsidP="00E94CC2">
      <w:r w:rsidRPr="00E94CC2">
        <w:t>σωζομένων</w:t>
      </w:r>
      <w:r w:rsidRPr="00E94CC2">
        <w:tab/>
        <w:t>I.45.45, V.78.20</w:t>
      </w:r>
    </w:p>
    <w:p w:rsidR="00E94CC2" w:rsidRPr="00E94CC2" w:rsidRDefault="00E94CC2" w:rsidP="00E94CC2">
      <w:r w:rsidRPr="00E94CC2">
        <w:t>σώζου</w:t>
      </w:r>
      <w:r w:rsidRPr="00E94CC2">
        <w:tab/>
        <w:t>VI.16.8</w:t>
      </w:r>
    </w:p>
    <w:p w:rsidR="00E94CC2" w:rsidRPr="00E94CC2" w:rsidRDefault="00E94CC2" w:rsidP="00E94CC2">
      <w:r w:rsidRPr="00E94CC2">
        <w:t>Σώζου</w:t>
      </w:r>
      <w:r w:rsidRPr="00E94CC2">
        <w:tab/>
        <w:t>VI.16.8</w:t>
      </w:r>
    </w:p>
    <w:p w:rsidR="00E94CC2" w:rsidRPr="00E94CC2" w:rsidRDefault="00E94CC2" w:rsidP="00E94CC2">
      <w:r w:rsidRPr="00E94CC2">
        <w:t>σωθῆναι</w:t>
      </w:r>
      <w:r w:rsidRPr="00E94CC2">
        <w:tab/>
        <w:t>II.29.2, IV.5.85, V.9.32, V.9.47, V.107.67</w:t>
      </w:r>
    </w:p>
    <w:p w:rsidR="00E94CC2" w:rsidRPr="00E94CC2" w:rsidRDefault="00E94CC2" w:rsidP="00E94CC2">
      <w:r w:rsidRPr="00E94CC2">
        <w:t>σῶμα</w:t>
      </w:r>
      <w:r w:rsidRPr="00E94CC2">
        <w:tab/>
        <w:t>I.7.13, I.9.3, I.19.7, I.36.4, I.52.23, II.6.22, II.9.33, II.54.4, II.54.5, V.43.13, V.43.15, V.43.25, V.59.5, V.64.5, V.66.17, VI.21.16</w:t>
      </w:r>
    </w:p>
    <w:p w:rsidR="00E94CC2" w:rsidRPr="00E94CC2" w:rsidRDefault="00E94CC2" w:rsidP="00E94CC2">
      <w:r w:rsidRPr="00E94CC2">
        <w:t>σώμασι</w:t>
      </w:r>
      <w:r w:rsidRPr="00E94CC2">
        <w:tab/>
        <w:t>V.131.10</w:t>
      </w:r>
    </w:p>
    <w:p w:rsidR="00E94CC2" w:rsidRPr="00E94CC2" w:rsidRDefault="00E94CC2" w:rsidP="00E94CC2">
      <w:r w:rsidRPr="00E94CC2">
        <w:t>σώμασιν</w:t>
      </w:r>
      <w:r w:rsidRPr="00E94CC2">
        <w:tab/>
        <w:t>IV.25.36, VI.11.13</w:t>
      </w:r>
    </w:p>
    <w:p w:rsidR="00E94CC2" w:rsidRPr="00E94CC2" w:rsidRDefault="00E94CC2" w:rsidP="00E94CC2">
      <w:r w:rsidRPr="00E94CC2">
        <w:t>σώματα</w:t>
      </w:r>
      <w:r w:rsidRPr="00E94CC2">
        <w:tab/>
        <w:t>I.18.32, V.50.18, V.55.6, V.56.5, V.84.9, V.94.14, V.94.15, V.133.8, VI.21.13</w:t>
      </w:r>
    </w:p>
    <w:p w:rsidR="00E94CC2" w:rsidRPr="00E94CC2" w:rsidRDefault="00E94CC2" w:rsidP="00E94CC2">
      <w:r w:rsidRPr="00E94CC2">
        <w:t>σώματι</w:t>
      </w:r>
      <w:r w:rsidRPr="00E94CC2">
        <w:tab/>
        <w:t>I.25.5, II.54.2, II.56.13, II.57.8, IV.24.7, V.62.3, V.142.2, V.143.17, VI.18.27, VI.26.20</w:t>
      </w:r>
    </w:p>
    <w:p w:rsidR="00E94CC2" w:rsidRPr="00E94CC2" w:rsidRDefault="00E94CC2" w:rsidP="00E94CC2">
      <w:r w:rsidRPr="00E94CC2">
        <w:t>σωματικὴν</w:t>
      </w:r>
      <w:r w:rsidRPr="00E94CC2">
        <w:tab/>
        <w:t>I.26.16, III.3.33, IV.21.19</w:t>
      </w:r>
    </w:p>
    <w:p w:rsidR="00E94CC2" w:rsidRPr="00E94CC2" w:rsidRDefault="00E94CC2" w:rsidP="00E94CC2">
      <w:r w:rsidRPr="00E94CC2">
        <w:t>σωματικῆς</w:t>
      </w:r>
      <w:r w:rsidRPr="00E94CC2">
        <w:tab/>
        <w:t>I.25.30, IV.21.23, IV.32.24, V.131.11, V.131.18, VI.27.6, VI.27.7</w:t>
      </w:r>
    </w:p>
    <w:p w:rsidR="00E94CC2" w:rsidRPr="00E94CC2" w:rsidRDefault="00E94CC2" w:rsidP="00E94CC2">
      <w:r w:rsidRPr="00E94CC2">
        <w:t>σωματικὸν</w:t>
      </w:r>
      <w:r w:rsidRPr="00E94CC2">
        <w:tab/>
        <w:t>I.52.23</w:t>
      </w:r>
    </w:p>
    <w:p w:rsidR="00E94CC2" w:rsidRPr="00E94CC2" w:rsidRDefault="00E94CC2" w:rsidP="00E94CC2">
      <w:r w:rsidRPr="00E94CC2">
        <w:t>σωματικῶν</w:t>
      </w:r>
      <w:r w:rsidRPr="00E94CC2">
        <w:tab/>
        <w:t>II.44.27, II.45.21</w:t>
      </w:r>
    </w:p>
    <w:p w:rsidR="00E94CC2" w:rsidRPr="00E94CC2" w:rsidRDefault="00E94CC2" w:rsidP="00E94CC2">
      <w:r w:rsidRPr="00E94CC2">
        <w:t>σωματικῶς</w:t>
      </w:r>
      <w:r w:rsidRPr="00E94CC2">
        <w:tab/>
        <w:t>VI.7.69</w:t>
      </w:r>
    </w:p>
    <w:p w:rsidR="00E94CC2" w:rsidRPr="00E94CC2" w:rsidRDefault="00E94CC2" w:rsidP="00E94CC2">
      <w:r w:rsidRPr="00E94CC2">
        <w:t>σώματος</w:t>
      </w:r>
      <w:r w:rsidRPr="00E94CC2">
        <w:tab/>
        <w:t>I.6.19, I.25.36, II.6.18, II.6.21, II.8.20, II.23.17, II.44.17, II.44.23, II.44.25, II.46.2, III.2.8, III.6.8, V.34.5, V.46.18, V.58.4, V.89.7, V.103.53, V.142.3, V.142.6, VI.7.66, VI.9.7, VI.10.25, VI.10.26, VI.15.21, VI.16.5</w:t>
      </w:r>
    </w:p>
    <w:p w:rsidR="00E94CC2" w:rsidRPr="00E94CC2" w:rsidRDefault="00E94CC2" w:rsidP="00E94CC2">
      <w:r w:rsidRPr="00E94CC2">
        <w:t>σωμάτων</w:t>
      </w:r>
      <w:r w:rsidRPr="00E94CC2">
        <w:tab/>
        <w:t>V.34.7, V.94.11, V.131.7, V.133.25</w:t>
      </w:r>
    </w:p>
    <w:p w:rsidR="00E94CC2" w:rsidRPr="00E94CC2" w:rsidRDefault="00E94CC2" w:rsidP="00E94CC2">
      <w:r w:rsidRPr="00E94CC2">
        <w:t>σῶν</w:t>
      </w:r>
      <w:r w:rsidRPr="00E94CC2">
        <w:tab/>
        <w:t>I.28.30, VI.4.20</w:t>
      </w:r>
    </w:p>
    <w:p w:rsidR="00E94CC2" w:rsidRPr="00E94CC2" w:rsidRDefault="00E94CC2" w:rsidP="00E94CC2">
      <w:r w:rsidRPr="00E94CC2">
        <w:t>Σῶν</w:t>
      </w:r>
      <w:r w:rsidRPr="00E94CC2">
        <w:tab/>
        <w:t>V.78.23, V.111.29</w:t>
      </w:r>
    </w:p>
    <w:p w:rsidR="00E94CC2" w:rsidRPr="00E94CC2" w:rsidRDefault="00E94CC2" w:rsidP="00E94CC2">
      <w:r w:rsidRPr="00E94CC2">
        <w:t>σῶοι</w:t>
      </w:r>
      <w:r w:rsidRPr="00E94CC2">
        <w:tab/>
        <w:t>IV.21.6, V.58.16</w:t>
      </w:r>
    </w:p>
    <w:p w:rsidR="00E94CC2" w:rsidRPr="00E94CC2" w:rsidRDefault="00E94CC2" w:rsidP="00E94CC2">
      <w:r w:rsidRPr="00E94CC2">
        <w:t>σῶον</w:t>
      </w:r>
      <w:r w:rsidRPr="00E94CC2">
        <w:tab/>
        <w:t>I.9.12, III.35.12, III.35.17, III.41.5, VI.21.3</w:t>
      </w:r>
    </w:p>
    <w:p w:rsidR="00E94CC2" w:rsidRPr="00E94CC2" w:rsidRDefault="00E94CC2" w:rsidP="00E94CC2">
      <w:r w:rsidRPr="00E94CC2">
        <w:t>σῶος</w:t>
      </w:r>
      <w:r w:rsidRPr="00E94CC2">
        <w:tab/>
        <w:t>VI.21.7</w:t>
      </w:r>
    </w:p>
    <w:p w:rsidR="00E94CC2" w:rsidRPr="00E94CC2" w:rsidRDefault="00E94CC2" w:rsidP="00E94CC2">
      <w:r w:rsidRPr="00E94CC2">
        <w:t>σώους</w:t>
      </w:r>
      <w:r w:rsidRPr="00E94CC2">
        <w:tab/>
        <w:t>IV.19.25</w:t>
      </w:r>
    </w:p>
    <w:p w:rsidR="00E94CC2" w:rsidRPr="00E94CC2" w:rsidRDefault="00E94CC2" w:rsidP="00E94CC2">
      <w:r w:rsidRPr="00E94CC2">
        <w:t>σῶσαι</w:t>
      </w:r>
      <w:r w:rsidRPr="00E94CC2">
        <w:tab/>
        <w:t>V.64.30, V.102.54, V.103.8, V.103.44, V.108.24, VI.27.2</w:t>
      </w:r>
    </w:p>
    <w:p w:rsidR="00E94CC2" w:rsidRPr="00E94CC2" w:rsidRDefault="00E94CC2" w:rsidP="00E94CC2">
      <w:r w:rsidRPr="00E94CC2">
        <w:t>σώσει</w:t>
      </w:r>
      <w:r w:rsidRPr="00E94CC2">
        <w:tab/>
        <w:t>III.8.7</w:t>
      </w:r>
    </w:p>
    <w:p w:rsidR="00E94CC2" w:rsidRPr="00E94CC2" w:rsidRDefault="00E94CC2" w:rsidP="00E94CC2">
      <w:r w:rsidRPr="00E94CC2">
        <w:t>σώσεις</w:t>
      </w:r>
      <w:r w:rsidRPr="00E94CC2">
        <w:tab/>
        <w:t>III.38.25</w:t>
      </w:r>
    </w:p>
    <w:p w:rsidR="00E94CC2" w:rsidRPr="00E94CC2" w:rsidRDefault="00E94CC2" w:rsidP="00E94CC2">
      <w:r w:rsidRPr="00E94CC2">
        <w:t>σῶσον</w:t>
      </w:r>
      <w:r w:rsidRPr="00E94CC2">
        <w:tab/>
        <w:t>V.107.95</w:t>
      </w:r>
    </w:p>
    <w:p w:rsidR="00E94CC2" w:rsidRPr="00E94CC2" w:rsidRDefault="00E94CC2" w:rsidP="00E94CC2">
      <w:r w:rsidRPr="00E94CC2">
        <w:t>σωτήρ</w:t>
      </w:r>
      <w:r w:rsidRPr="00E94CC2">
        <w:tab/>
        <w:t>I.57.11</w:t>
      </w:r>
    </w:p>
    <w:p w:rsidR="00E94CC2" w:rsidRPr="00E94CC2" w:rsidRDefault="00E94CC2" w:rsidP="00E94CC2">
      <w:r w:rsidRPr="00E94CC2">
        <w:t>Σωτήρ</w:t>
      </w:r>
      <w:r w:rsidRPr="00E94CC2">
        <w:tab/>
        <w:t>VI.15.46</w:t>
      </w:r>
    </w:p>
    <w:p w:rsidR="00E94CC2" w:rsidRPr="00E94CC2" w:rsidRDefault="00E94CC2" w:rsidP="00E94CC2">
      <w:r w:rsidRPr="00E94CC2">
        <w:t>Σωτὴρ</w:t>
      </w:r>
      <w:r w:rsidRPr="00E94CC2">
        <w:tab/>
        <w:t>I.52.20, V.84.32, V.102.68</w:t>
      </w:r>
    </w:p>
    <w:p w:rsidR="00E94CC2" w:rsidRPr="00E94CC2" w:rsidRDefault="00E94CC2" w:rsidP="00E94CC2">
      <w:r w:rsidRPr="00E94CC2">
        <w:t>Σωτῆρα</w:t>
      </w:r>
      <w:r w:rsidRPr="00E94CC2">
        <w:tab/>
        <w:t>IV.38.24, V.96.23, V.107.63, V.110.17, VI.5.12, VI.10.11</w:t>
      </w:r>
    </w:p>
    <w:p w:rsidR="00E94CC2" w:rsidRPr="00E94CC2" w:rsidRDefault="00E94CC2" w:rsidP="00E94CC2">
      <w:r w:rsidRPr="00E94CC2">
        <w:t>Σωτῆρι</w:t>
      </w:r>
      <w:r w:rsidRPr="00E94CC2">
        <w:tab/>
        <w:t>V.107.41, VI.15.30</w:t>
      </w:r>
    </w:p>
    <w:p w:rsidR="00E94CC2" w:rsidRPr="00E94CC2" w:rsidRDefault="00E94CC2" w:rsidP="00E94CC2">
      <w:r w:rsidRPr="00E94CC2">
        <w:t>σωτηρία</w:t>
      </w:r>
      <w:r w:rsidRPr="00E94CC2">
        <w:tab/>
        <w:t>V.107.39</w:t>
      </w:r>
    </w:p>
    <w:p w:rsidR="00E94CC2" w:rsidRPr="00E94CC2" w:rsidRDefault="00E94CC2" w:rsidP="00E94CC2">
      <w:r w:rsidRPr="00E94CC2">
        <w:t>σωτηρίᾳ</w:t>
      </w:r>
      <w:r w:rsidRPr="00E94CC2">
        <w:tab/>
        <w:t>I.58.7, II.41.23, II.42.24, II.43.25, V.31.19, VI.4.27</w:t>
      </w:r>
    </w:p>
    <w:p w:rsidR="00E94CC2" w:rsidRPr="00E94CC2" w:rsidRDefault="00E94CC2" w:rsidP="00E94CC2">
      <w:r w:rsidRPr="00E94CC2">
        <w:t>σωτήρια</w:t>
      </w:r>
      <w:r w:rsidRPr="00E94CC2">
        <w:tab/>
        <w:t>IV.6.1, V.91.20, VI.5.24</w:t>
      </w:r>
    </w:p>
    <w:p w:rsidR="00E94CC2" w:rsidRPr="00E94CC2" w:rsidRDefault="00E94CC2" w:rsidP="00E94CC2">
      <w:r w:rsidRPr="00E94CC2">
        <w:t>σωτηρίαν</w:t>
      </w:r>
      <w:r w:rsidRPr="00E94CC2">
        <w:tab/>
        <w:t>II.46.7, II.53.18, III.23.4, III.34.12, IV.5.33, IV.25.5, V.6.25, V.9.24, V.9.33, V.9.46, V.79.18, V.87.22, V.93.35, V.96.34, V.96.35, V.108.32, V.108.42, V.110.16, V.136.32, V.139.13, V.139.16, V.142.19, VI.3.19, VI.4.11, VI.5.19</w:t>
      </w:r>
    </w:p>
    <w:p w:rsidR="00E94CC2" w:rsidRPr="00E94CC2" w:rsidRDefault="00E94CC2" w:rsidP="00E94CC2">
      <w:r w:rsidRPr="00E94CC2">
        <w:t>σωτηρίας</w:t>
      </w:r>
      <w:r w:rsidRPr="00E94CC2">
        <w:tab/>
        <w:t>I.32.15, I.37.7, I.44.45, II.45.17, III.1.8, IV.2.9, IV.4.21, IV.4.22, IV.36.6, IV.37.11, IV.37.21, IV.41.20, V.6.26, V.51.5, V.71.10, V.106.5, V.140.28, V.141.11, VI.3.18, VI.4.32, VI.13.6</w:t>
      </w:r>
    </w:p>
    <w:p w:rsidR="00E94CC2" w:rsidRPr="00E94CC2" w:rsidRDefault="00E94CC2" w:rsidP="00E94CC2">
      <w:r w:rsidRPr="00E94CC2">
        <w:t>σωτήριον</w:t>
      </w:r>
      <w:r w:rsidRPr="00E94CC2">
        <w:tab/>
        <w:t>II.9.31, II.27.37, IV.37.18, V.1.14, V.21.15, V.21.19, VI.18.14</w:t>
      </w:r>
    </w:p>
    <w:p w:rsidR="00E94CC2" w:rsidRPr="00E94CC2" w:rsidRDefault="00E94CC2" w:rsidP="00E94CC2">
      <w:r w:rsidRPr="00E94CC2">
        <w:t>σωτήριος</w:t>
      </w:r>
      <w:r w:rsidRPr="00E94CC2">
        <w:tab/>
        <w:t>IV.2.23</w:t>
      </w:r>
    </w:p>
    <w:p w:rsidR="00E94CC2" w:rsidRPr="00E94CC2" w:rsidRDefault="00E94CC2" w:rsidP="00E94CC2">
      <w:r w:rsidRPr="00E94CC2">
        <w:t>σωτηρίου</w:t>
      </w:r>
      <w:r w:rsidRPr="00E94CC2">
        <w:tab/>
        <w:t>IV.35.4, IV.35.28, IV.36.2, V.8.9, V.51.23</w:t>
      </w:r>
    </w:p>
    <w:p w:rsidR="00E94CC2" w:rsidRPr="00E94CC2" w:rsidRDefault="00E94CC2" w:rsidP="00E94CC2">
      <w:r w:rsidRPr="00E94CC2">
        <w:t>σωτηρίους</w:t>
      </w:r>
      <w:r w:rsidRPr="00E94CC2">
        <w:tab/>
        <w:t>V.142.17, VI.7.1</w:t>
      </w:r>
    </w:p>
    <w:p w:rsidR="00E94CC2" w:rsidRPr="00E94CC2" w:rsidRDefault="00E94CC2" w:rsidP="00E94CC2">
      <w:r w:rsidRPr="00E94CC2">
        <w:t>σωτηρίῳ</w:t>
      </w:r>
      <w:r w:rsidRPr="00E94CC2">
        <w:tab/>
        <w:t>V.104.11</w:t>
      </w:r>
    </w:p>
    <w:p w:rsidR="00E94CC2" w:rsidRPr="00E94CC2" w:rsidRDefault="00E94CC2" w:rsidP="00E94CC2">
      <w:r w:rsidRPr="00E94CC2">
        <w:t>σωτηριώδεις</w:t>
      </w:r>
      <w:r w:rsidRPr="00E94CC2">
        <w:tab/>
        <w:t>V.50.21, V.51.16</w:t>
      </w:r>
    </w:p>
    <w:p w:rsidR="00E94CC2" w:rsidRPr="00E94CC2" w:rsidRDefault="00E94CC2" w:rsidP="00E94CC2">
      <w:r w:rsidRPr="00E94CC2">
        <w:t>σωτηριῶδες</w:t>
      </w:r>
      <w:r w:rsidRPr="00E94CC2">
        <w:tab/>
        <w:t>V.110.20</w:t>
      </w:r>
    </w:p>
    <w:p w:rsidR="00E94CC2" w:rsidRPr="00E94CC2" w:rsidRDefault="00E94CC2" w:rsidP="00E94CC2">
      <w:r w:rsidRPr="00E94CC2">
        <w:t>Σωτῆρος</w:t>
      </w:r>
      <w:r w:rsidRPr="00E94CC2">
        <w:tab/>
        <w:t>II.23.31, II.38.13, III.6.10, III.17.15, IV.5.78, IV.35.13, IV.37.2, IV.37.4, IV.45.5, V.6.9, V.8.10, V.21.1, V.21.13, V.21.16, V.35.20, V.50.7, V.82.3, V.89.25, V.91.19, V.92.30, V.95.7, V.96.7, V.127.4, VI.2.23, VI.5.20</w:t>
      </w:r>
    </w:p>
    <w:p w:rsidR="00E94CC2" w:rsidRPr="00E94CC2" w:rsidRDefault="00E94CC2" w:rsidP="00E94CC2">
      <w:r w:rsidRPr="00E94CC2">
        <w:t>σώφρονας</w:t>
      </w:r>
      <w:r w:rsidRPr="00E94CC2">
        <w:tab/>
        <w:t>I.13.7</w:t>
      </w:r>
    </w:p>
    <w:p w:rsidR="00E94CC2" w:rsidRPr="00E94CC2" w:rsidRDefault="00E94CC2" w:rsidP="00E94CC2">
      <w:r w:rsidRPr="00E94CC2">
        <w:t>σωφρονισθῇ</w:t>
      </w:r>
      <w:r w:rsidRPr="00E94CC2">
        <w:tab/>
        <w:t>I.38.9</w:t>
      </w:r>
    </w:p>
    <w:p w:rsidR="00E94CC2" w:rsidRPr="00E94CC2" w:rsidRDefault="00E94CC2" w:rsidP="00E94CC2">
      <w:r w:rsidRPr="00E94CC2">
        <w:t>σώφρονος</w:t>
      </w:r>
      <w:r w:rsidRPr="00E94CC2">
        <w:tab/>
        <w:t>III.2.19</w:t>
      </w:r>
    </w:p>
    <w:p w:rsidR="00E94CC2" w:rsidRPr="00E94CC2" w:rsidRDefault="00E94CC2" w:rsidP="00E94CC2">
      <w:r w:rsidRPr="00E94CC2">
        <w:t>σωφροσύνῃ</w:t>
      </w:r>
      <w:r w:rsidRPr="00E94CC2">
        <w:tab/>
        <w:t>I.26.23, V.25.10</w:t>
      </w:r>
    </w:p>
    <w:p w:rsidR="00E94CC2" w:rsidRPr="00E94CC2" w:rsidRDefault="00E94CC2" w:rsidP="00E94CC2">
      <w:r w:rsidRPr="00E94CC2">
        <w:t>σωφροσύνην</w:t>
      </w:r>
      <w:r w:rsidRPr="00E94CC2">
        <w:tab/>
        <w:t>VI.15.22</w:t>
      </w:r>
    </w:p>
    <w:p w:rsidR="00E94CC2" w:rsidRPr="00E94CC2" w:rsidRDefault="00E94CC2" w:rsidP="00E94CC2">
      <w:r w:rsidRPr="00E94CC2">
        <w:t>σωφροσύνης</w:t>
      </w:r>
      <w:r w:rsidRPr="00E94CC2">
        <w:tab/>
        <w:t>V.66.37</w:t>
      </w:r>
    </w:p>
    <w:p w:rsidR="00E94CC2" w:rsidRPr="00E94CC2" w:rsidRDefault="00E94CC2" w:rsidP="00E94CC2">
      <w:r w:rsidRPr="00E94CC2">
        <w:t>σώφρων</w:t>
      </w:r>
      <w:r w:rsidRPr="00E94CC2">
        <w:tab/>
        <w:t>I.47.2</w:t>
      </w:r>
    </w:p>
    <w:p w:rsidR="00E94CC2" w:rsidRPr="00E94CC2" w:rsidRDefault="00E94CC2" w:rsidP="00E94CC2">
      <w:r w:rsidRPr="00E94CC2">
        <w:t>τά</w:t>
      </w:r>
      <w:r w:rsidRPr="00E94CC2">
        <w:tab/>
        <w:t>I.36.21, II.15.10, II.16.21, IV.7.14, IV.7.24, IV.45.1, IV.45.2, V.91.20, VI.2.9</w:t>
      </w:r>
    </w:p>
    <w:p w:rsidR="00E94CC2" w:rsidRPr="00E94CC2" w:rsidRDefault="00E94CC2" w:rsidP="00E94CC2">
      <w:r w:rsidRPr="00E94CC2">
        <w:t>&amp;lt;τὰ&amp;gt;</w:t>
      </w:r>
      <w:r w:rsidRPr="00E94CC2">
        <w:tab/>
        <w:t>I.50.19</w:t>
      </w:r>
    </w:p>
    <w:p w:rsidR="00E94CC2" w:rsidRPr="00E94CC2" w:rsidRDefault="00E94CC2" w:rsidP="00E94CC2">
      <w:r w:rsidRPr="00E94CC2">
        <w:t>τὰ</w:t>
      </w:r>
      <w:r w:rsidRPr="00E94CC2">
        <w:tab/>
        <w:t>I.1.2, I.1.5, I.1.12, I.1.21, I.2.4, I.2.6, I.2.9, I.3.9, I.4.9, I.4.10, I.5.3, I.5.22, I.7.7, I.7.29, I.10.14, I.11.13, I.11.19, I.11.21, I.11.28, I.13.21, I.14.1, I.14.9, I.14.10, I.14.13, I.14.15, I.14.19, I.15.9, I.15.13, I.16.2, I.16.13, I.17.5, I.17.6, I.17.7, I.17.10, I.17.12, I.17.14, I.18.9, I.18.10, I.18.28, I.18.29, I.18.31, I.18.37, I.19.12, I.19.13, I.19.14, I.19.16, I.19.19, I.19.20, I.19.22, I.19.24, I.21.6, I.21.8, I.22.1, I.22.2, I.23.6, I.24.10, I.25.4, I.25.15, I.25.24, I.25.26, I.25.27, I.25.36, I.26.24, I.27.6, I.27.7, I.27.8, I.28.26, I.29.15, I.29.22, I.30.9, I.30.10, I.31.23, I.33.5, I.33.15, I.35.6, I.35.15, I.35.26, I.35.34, I.36.23, I.36.34, I.37.5, I.37.28, I.38.5, I.38.6, I.38.8, I.38.19, I.40.11, I.41.6, I.42.3, I.42.13, I.43.1, I.43.4, I.44.7, I.44.11, I.44.13, I.45.8, I.45.21, I.45.23, I.45.25, I.45.33, I.46.5, I.47.19, I.48.3, I.48.6, I.48.10, I.48.29, I.48.30, I.49.23, I.50.14, I.51.12, I.53.17, I.54.4, I.54.20, I.54.21, I.54.35, I.54.36, I.55.2, I.55.7, I.55.12, I.55.20, I.56.7, I.56.19, I.57.12, I.58.5, I.58.7, I.58.10, I.58.19, II.2.7, II.2.9, II.2.15, II.2.17, II.3.10, II.3.11, II.5.8, II.5.10, II.6.10, II.6.11, II.6.12, II.6.13, II.6.33, II.6.34, II.7.6, II.7.9, II.7.19, II.7.24, II.8.9, II.9.7, II.9.33, II.10.11, II.11.5, II.11.11, II.11.16, II.12.1, II.12.9, II.12.16, II.12.21, II.12.26, II.15.4, II.16.1, II.16.13, II.16.16, II.16.22, II.16.24, II.16.29, II.18.1, II.18.9, II.18.10, II.18.12, II.18.14, II.18.16, II.18.23, II.19.3, II.21.2, II.22.9, II.22.24, II.22.25, II.23.7, II.23.25, II.23.28, II.23.32, II.24.1, II.24.10, II.25.10, II.25.12, II.25.16, II.25.23, II.27.12, II.27.14, II.27.27, II.27.30, II.27.32, II.27.40, II.28.2, II.28.10, II.29.6, II.30.19, II.30.22, II.30.23, II.31.12, II.32.10, II.33.12, II.33.22, II.33.27, II.33.30, II.36.14, II.36.15, II.36.17, II.36.19, II.37.6, II.37.7, II.37.9, II.37.16, II.37.22, II.37.24, II.40.6, II.40.7, II.40.13, II.41.4, II.41.10, II.41.12, II.41.17, II.41.20, II.42.8, II.42.28, II.44.16, II.44.27, II.44.31, II.45.1, II.45.2, II.45.11, II.45.25, II.45.26, II.46.1, II.46.18, II.46.19, II.48.13, II.49.14, II.51.7, II.52.6, II.53.20, II.54.5, II.55.1, II.55.3, II.55.7, II.55.8, II.55.12, II.56.4, II.56.20, II.56.21, II.56.26, II.56.27, II.56.29, II.56.30, II.56.39, II.57.4, III.1.5, III.3.2, III.3.12, III.3.32, III.4.23, III.9.18, III.10.11, III.12.23, III.13.1, III.15.5, III.18.4, III.18.17, III.20.4, III.21.3, III.21.16, III.22.4, III.22.5, III.22.25, III.22.28, III.22.32, III.23.4, III.23.13, III.24.4, III.24.10, III.25.4, III.25.7, III.25.8, III.25.11, III.26.1, III.26.7, III.28.3, III.28.10, III.28.13, III.31.6, III.31.8, III.31.12, III.32.8, III.33.12, III.34.25, III.35.9, III.35.14, III.36.11, III.36.12, III.36.22, III.36.26, III.38.2, III.40.9, III.41.3, III.41.7, III.41.14, III.42.6, IV.1.25, IV.1.33, IV.2.9, IV.2.12, IV.2.16, IV.3.4, IV.4.8, IV.4.16, IV.4.18, IV.4.22, IV.5.3, IV.5.9, IV.5.18, IV.5.21, IV.5.53, IV.5.73, IV.5.80, IV.5.82, IV.5.83, IV.5.86, IV.5.89, IV.5.119, IV.5.135, IV.6.1, IV.6.12, IV.7.18, IV.8.15, IV.8.17, IV.9.2, IV.9.5, IV.9.7, IV.9.10, IV.10.8, IV.10.11, IV.13.1, IV.13.2, IV.13.3, IV.13.4, IV.13.5, IV.13.13, IV.13.14, IV.14.29, IV.16.8, IV.17.27, IV.19.2, IV.19.8, IV.19.16, IV.19.17, IV.19.18, IV.19.22, IV.20.19, IV.21.6, IV.21.8, IV.21.11, IV.23.1, IV.23.3, IV.23.8, IV.23.10, IV.23.11, IV.23.40, IV.25.4, IV.25.8, IV.25.19, IV.25.25, IV.25.26, IV.25.27, IV.25.33, IV.25.37, IV.25.39, IV.25.55, IV.26.1, IV.26.3, IV.26.16, IV.27.5, IV.27.24, IV.28.1, IV.29.33, IV.30.13, IV.30.17, IV.30.18, IV.30.28, IV.30.29, IV.31.2, IV.32.4, IV.32.9, IV.32.10, IV.32.17, IV.32.24, IV.32.25, IV.33.10, IV.34.2, IV.34.3, IV.35.6, IV.35.7, IV.35.10, IV.35.14, IV.35.22, IV.35.33, IV.36.13, IV.37.10, IV.39.10, IV.40.3, IV.41.3, IV.42.16, IV.44.2, IV.44.5, IV.45.2, IV.45.6, V.3.2, V.4.3, V.4.8, V.4.13, V.4.17, V.5.4, V.5.8, V.7.3, V.7.10, V.8.8, V.9.3, V.9.4, V.9.33, V.9.37, V.9.57, V.9.69, V.10.23, V.11.1, V.11.2, V.11.7, V.12.11, V.12.15, V.12.32, V.13.9, V.14.16, V.14.18, V.14.19, V.15.2, V.15.12, V.15.21, V.15.26, V.16.4, V.16.12, V.16.21, V.17.10, V.19.19, V.20.3, V.22.4, V.23.3, V.24.3, V.24.12, V.25.6, V.27.1, V.27.5, V.27.19, V.28.5, V.28.8, V.30.5, V.31.5, V.31.20, V.32.6, V.32.13, V.34.8, V.34.9, V.34.14, V.35.5, V.35.8, V.35.13, V.36.9, V.36.28, V.37.4, V.38.4, V.38.12, V.39.3, V.39.14, V.40.7, V.41.5, V.42.10, V.42.29, V.43.5, V.43.43, V.47.6, V.47.22, V.48.2, V.49.9, V.49.10, V.50.5, V.52.2, V.55.6, V.55.19, V.56.3, V.56.23, V.57.3, V.57.21, V.58.10, V.59.4, V.60.4, V.61.7, V.63.8, V.63.21, V.63.27, V.64.6, V.65.22, V.65.25, V.66.4, V.66.12, V.66.18, V.66.29, V.66.30, V.66.32, V.66.34, V.66.36, V.67.19, V.68.6, V.68.20, V.69.16, V.70.7, V.71.15, V.72.3, V.72.4, V.73.2, V.73.8, V.76.20, V.76.23, V.77.10, V.77.12, V.78.7, V.78.35, V.79.5, V.81.5, V.81.23, V.81.25, V.83.2, V.84.9, V.84.20, V.84.29, V.85.9, V.86.16, V.86.18, V.87.5, V.87.11, V.88.2, V.88.11, V.88.25, V.89.8, V.89.17, V.89.43, V.90.12, V.91.4, V.91.18, V.93.15, V.93.24, V.93.29, V.93.37, V.94.5, V.94.14, V.95.5, V.96.1, V.96.5, V.96.20, V.96.28, V.97.5, V.98.3, V.98.12, V.99.8, V.99.19, V.100.21, V.100.23, V.101.6, V.102.12, V.102.18, V.102.29, V.102.37, V.102.39, V.102.43, V.102.47, V.102.85, V.103.27, V.103.40, V.103.47, V.103.55, V.103.64, V.103.65, V.105.19, V.105.29, V.106.3, V.106.10, V.106.33, V.107.1, V.107.18, V.107.20, V.107.22, V.107.23, V.107.27, V.107.57, V.107.90, V.108.18, V.108.38, V.110.4, V.111.3, V.111.10, V.111.12, V.111.24, V.112.5, V.113.1, V.114.14, V.114.18, V.117.7, V.118.10, V.118.13, V.121.21, V.121.22, V.122.1, V.122.4, V.122.6, V.122.12, V.122.13, V.122.14, V.123.2, V.124.2, V.124.3, V.126.6, V.126.14, V.126.15, V.127.4, V.128.16, V.128.17, V.128.31, V.128.37, V.130.18, V.130.32, V.130.37, V.131.23, V.132.19, V.133.3, V.133.8, V.133.34, V.134.1, V.134.3, V.134.9, V.134.19, V.135.3, V.135.5, V.136.10, V.136.12, V.136.18, V.136.22, V.136.24, V.136.27, V.137.4, V.137.5, V.138.2, V.138.4, V.138.6, V.139.1, V.139.14, V.139.18, V.139.19, V.139.25, V.140.6, V.140.7, V.140.8, V.140.11, V.141.11, V.141.18, V.141.19, V.141.23, V.141.28, V.142.2, V.142.5, V.142.21, V.143.4, V.143.6, V.143.12, V.143.18, VI.1.11, VI.1.13, VI.2.14, VI.2.19, VI.3.7, VI.3.8, VI.3.15, VI.3.21, VI.4.6, VI.4.17, VI.4.21, VI.5.19, VI.5.22, VI.5.24, VI.5.26, VI.7.13, VI.7.21, VI.7.37, VI.7.46, VI.7.57, VI.7.64, VI.10.12, VI.10.14, VI.11.11, VI.11.12, VI.11.19, VI.11.22, VI.15.4, VI.15.9, VI.15.17, VI.15.37, VI.16.4, VI.16.9, VI.16.12, VI.19.2, VI.19.4, VI.19.11, VI.20.12, VI.20.22, VI.21.11, VI.21.13, VI.21.15, VI.22.3, VI.22.7, VI.22.11, VI.23.4, VI.23.17, VI.23.27, VI.26.3, VI.26.12, VI.27.6, VI.27.9, VI.27.12</w:t>
      </w:r>
    </w:p>
    <w:p w:rsidR="00E94CC2" w:rsidRPr="00E94CC2" w:rsidRDefault="00E94CC2" w:rsidP="00E94CC2">
      <w:r w:rsidRPr="00E94CC2">
        <w:t>Τὰ</w:t>
      </w:r>
      <w:r w:rsidRPr="00E94CC2">
        <w:tab/>
        <w:t>I.2.1, I.20.2, I.39.10, I.52.18, I.55.15, II.12.12, II.48.13, II.53.9, V.36.23, V.46.6, V.56.5, V.73.8, V.98.8, V.98.16, V.126.7</w:t>
      </w:r>
    </w:p>
    <w:p w:rsidR="00E94CC2" w:rsidRPr="00E94CC2" w:rsidRDefault="00E94CC2" w:rsidP="00E94CC2">
      <w:r w:rsidRPr="00E94CC2">
        <w:t>τάγμα</w:t>
      </w:r>
      <w:r w:rsidRPr="00E94CC2">
        <w:tab/>
        <w:t>II.43.16, IV.33.7, V.5.8, V.5.14, V.125.14</w:t>
      </w:r>
    </w:p>
    <w:p w:rsidR="00E94CC2" w:rsidRPr="00E94CC2" w:rsidRDefault="00E94CC2" w:rsidP="00E94CC2">
      <w:r w:rsidRPr="00E94CC2">
        <w:t>τάγμασιν</w:t>
      </w:r>
      <w:r w:rsidRPr="00E94CC2">
        <w:tab/>
        <w:t>IV.32.13</w:t>
      </w:r>
    </w:p>
    <w:p w:rsidR="00E94CC2" w:rsidRPr="00E94CC2" w:rsidRDefault="00E94CC2" w:rsidP="00E94CC2">
      <w:r w:rsidRPr="00E94CC2">
        <w:t>τάγματα</w:t>
      </w:r>
      <w:r w:rsidRPr="00E94CC2">
        <w:tab/>
        <w:t>IV.31.8, IV.31.11, IV.32.18, IV.40.3, V.26.8, V.114.12, V.114.13, V.126.6, V.126.14</w:t>
      </w:r>
    </w:p>
    <w:p w:rsidR="00E94CC2" w:rsidRPr="00E94CC2" w:rsidRDefault="00E94CC2" w:rsidP="00E94CC2">
      <w:r w:rsidRPr="00E94CC2">
        <w:t>τάγματι</w:t>
      </w:r>
      <w:r w:rsidRPr="00E94CC2">
        <w:tab/>
        <w:t>V.65.28, V.114.5, V.128.29</w:t>
      </w:r>
    </w:p>
    <w:p w:rsidR="00E94CC2" w:rsidRPr="00E94CC2" w:rsidRDefault="00E94CC2" w:rsidP="00E94CC2">
      <w:r w:rsidRPr="00E94CC2">
        <w:t>τάγματος</w:t>
      </w:r>
      <w:r w:rsidRPr="00E94CC2">
        <w:tab/>
        <w:t>V.73.5, V.127.26, V.141.2, VI.15.43</w:t>
      </w:r>
    </w:p>
    <w:p w:rsidR="00E94CC2" w:rsidRPr="00E94CC2" w:rsidRDefault="00E94CC2" w:rsidP="00E94CC2">
      <w:r w:rsidRPr="00E94CC2">
        <w:t>ταγμάτων</w:t>
      </w:r>
      <w:r w:rsidRPr="00E94CC2">
        <w:tab/>
        <w:t>IV.31.8, IV.33.3, IV.33.10, IV.34.7, V.26.8, V.42.30, V.49.3, V.132.17, V.144.5, VI.2.10</w:t>
      </w:r>
    </w:p>
    <w:p w:rsidR="00E94CC2" w:rsidRPr="00E94CC2" w:rsidRDefault="00E94CC2" w:rsidP="00E94CC2">
      <w:r w:rsidRPr="00E94CC2">
        <w:t>τάδε</w:t>
      </w:r>
      <w:r w:rsidRPr="00E94CC2">
        <w:tab/>
        <w:t>I.29.32, III.39.7, V.139.6</w:t>
      </w:r>
    </w:p>
    <w:p w:rsidR="00E94CC2" w:rsidRPr="00E94CC2" w:rsidRDefault="00E94CC2" w:rsidP="00E94CC2">
      <w:r w:rsidRPr="00E94CC2">
        <w:t>Τάδε</w:t>
      </w:r>
      <w:r w:rsidRPr="00E94CC2">
        <w:tab/>
        <w:t>V.141.8, V.143.1</w:t>
      </w:r>
    </w:p>
    <w:p w:rsidR="00E94CC2" w:rsidRPr="00E94CC2" w:rsidRDefault="00E94CC2" w:rsidP="00E94CC2">
      <w:r w:rsidRPr="00E94CC2">
        <w:t>ταινίαν</w:t>
      </w:r>
      <w:r w:rsidRPr="00E94CC2">
        <w:tab/>
        <w:t>V.116.7</w:t>
      </w:r>
    </w:p>
    <w:p w:rsidR="00E94CC2" w:rsidRPr="00E94CC2" w:rsidRDefault="00E94CC2" w:rsidP="00E94CC2">
      <w:r w:rsidRPr="00E94CC2">
        <w:t>ταῖς</w:t>
      </w:r>
      <w:r w:rsidRPr="00E94CC2">
        <w:tab/>
        <w:t>I.1.20, I.6.21, I.7.8, I.12.7, I.13.21, I.18.38, I.18.40, I.19.16, I.20.5, I.25.32, I.26.11, I.26.18, I.26.33, I.27.6, I.27.14, I.27.20, I.27.23, I.29.23, I.29.35, I.34.21, I.37.12, I.38.4, I.38.26, I.40.9, I.44.27, I.44.28, I.44.33, I.46.15, I.47.2, I.47.6, I.49.2, I.53.11, I.53.15, I.54.10, I.55.4, I.56.3, I.56.21, II.1.3, II.4.2, II.8.4, II.8.11, II.16.11, II.16.13, II.23.11, II.24.12, II.30.10, II.40.12, II.41.22, II.47.8, II.49.31, II.50.11, II.53.15, II.58.11, III.3.2, III.3.6, III.3.33, III.4.10, III.4.18, III.6.10, III.20.17, III.21.11, III.22.16, III.22.24, III.35.9, III.38.2, IV.2.25, IV.5.31, IV.5.130, IV.7.23, IV.10.22, IV.14.2, IV.14.7, IV.14.16, IV.19.12, IV.27.21, IV.28.5, IV.28.7, IV.29.32, IV.30.12, IV.30.19, IV.35.33, IV.36.28, IV.39.7, IV.39.20, IV.42.11, V.1.22, V.2.7, V.3.9, V.3.10, V.3.11, V.3.12, V.9.30, V.9.52, V.9.54, V.10.26, V.16.2, V.16.6, V.16.7, V.21.10, V.21.11, V.27.18, V.35.13, V.36.6, V.36.34, V.42.9, V.43.7, V.47.9, V.47.13, V.47.21, V.51.17, V.51.26, V.56.24, V.57.6, V.57.26, V.58.11, V.59.7, V.60.11, V.61.5, V.61.22, V.64.21, V.64.22, V.65.3, V.65.15, V.65.24, V.66.12, V.66.21, V.66.22, V.66.25, V.66.44, V.66.48, V.67.7, V.68.2, V.68.8, V.68.18, V.69.13, V.73.16, V.79.8, V.80.16, V.83.14, V.84.14, V.86.6, V.86.11, V.86.15, V.87.22, V.88.6, V.88.22, V.89.1, V.89.6, V.89.43, V.91.7, V.91.11, V.92.3, V.93.28, V.94.1, V.94.4, V.94.14, V.95.2, V.98.5, V.98.14, V.98.15, V.99.11, V.99.20, V.102.28, V.102.70, V.103.10, V.103.21, V.103.35, V.103.45, V.104.10, V.105.3, V.105.14, V.107.34, V.107.42, V.107.43, V.107.55, V.114.16, V.114.17, V.116.18, V.119.12, V.121.9, V.121.11, V.125.17, V.125.21, V.126.17, V.128.11, V.128.20, V.130.31, V.133.16, V.133.28, V.135.8, V.136.30, V.137.15, V.138.15, V.138.16, V.139.4, V.141.25, V.143.1, V.143.7, V.143.12, V.143.15, V.143.16, V.143.17, VI.2.6, VI.2.17, VI.2.24, VI.5.18, VI.8.10, VI.12.8, VI.14.10, VI.15.4, VI.15.45, VI.17.4, VI.17.5, VI.19.12, VI.21.9, VI.21.14, VI.24.21, VI.26.10, VI.28.13</w:t>
      </w:r>
    </w:p>
    <w:p w:rsidR="00E94CC2" w:rsidRPr="00E94CC2" w:rsidRDefault="00E94CC2" w:rsidP="00E94CC2">
      <w:r w:rsidRPr="00E94CC2">
        <w:t>τάλαινα</w:t>
      </w:r>
      <w:r w:rsidRPr="00E94CC2">
        <w:tab/>
        <w:t>I.36.25</w:t>
      </w:r>
    </w:p>
    <w:p w:rsidR="00E94CC2" w:rsidRPr="00E94CC2" w:rsidRDefault="00E94CC2" w:rsidP="00E94CC2">
      <w:r w:rsidRPr="00E94CC2">
        <w:t>ταλαίπωρε</w:t>
      </w:r>
      <w:r w:rsidRPr="00E94CC2">
        <w:tab/>
        <w:t>I.36.25, I.36.30, IV.5.2</w:t>
      </w:r>
    </w:p>
    <w:p w:rsidR="00E94CC2" w:rsidRPr="00E94CC2" w:rsidRDefault="00E94CC2" w:rsidP="00E94CC2">
      <w:r w:rsidRPr="00E94CC2">
        <w:t>ταλαιπωρηθέντες</w:t>
      </w:r>
      <w:r w:rsidRPr="00E94CC2">
        <w:tab/>
        <w:t>IV.25.41</w:t>
      </w:r>
    </w:p>
    <w:p w:rsidR="00E94CC2" w:rsidRPr="00E94CC2" w:rsidRDefault="00E94CC2" w:rsidP="00E94CC2">
      <w:r w:rsidRPr="00E94CC2">
        <w:t>ταλαιπωρίας</w:t>
      </w:r>
      <w:r w:rsidRPr="00E94CC2">
        <w:tab/>
        <w:t>V.102.6</w:t>
      </w:r>
    </w:p>
    <w:p w:rsidR="00E94CC2" w:rsidRPr="00E94CC2" w:rsidRDefault="00E94CC2" w:rsidP="00E94CC2">
      <w:r w:rsidRPr="00E94CC2">
        <w:t>ταλαίπωροι</w:t>
      </w:r>
      <w:r w:rsidRPr="00E94CC2">
        <w:tab/>
        <w:t>V.99.5, V.105.7, V.109.12</w:t>
      </w:r>
    </w:p>
    <w:p w:rsidR="00E94CC2" w:rsidRPr="00E94CC2" w:rsidRDefault="00E94CC2" w:rsidP="00E94CC2">
      <w:r w:rsidRPr="00E94CC2">
        <w:t>ταλαιπώροις</w:t>
      </w:r>
      <w:r w:rsidRPr="00E94CC2">
        <w:tab/>
        <w:t>IV.30.21, IV.35.31, V.33.14, V.112.8, VI.11.13</w:t>
      </w:r>
    </w:p>
    <w:p w:rsidR="00E94CC2" w:rsidRPr="00E94CC2" w:rsidRDefault="00E94CC2" w:rsidP="00E94CC2">
      <w:r w:rsidRPr="00E94CC2">
        <w:t>ταλαίπωρον</w:t>
      </w:r>
      <w:r w:rsidRPr="00E94CC2">
        <w:tab/>
        <w:t>II.12.23, V.81.13, V.88.19, V.89.1, V.108.22, VI.7.52</w:t>
      </w:r>
    </w:p>
    <w:p w:rsidR="00E94CC2" w:rsidRPr="00E94CC2" w:rsidRDefault="00E94CC2" w:rsidP="00E94CC2">
      <w:r w:rsidRPr="00E94CC2">
        <w:t>ταλαίπωρος</w:t>
      </w:r>
      <w:r w:rsidRPr="00E94CC2">
        <w:tab/>
        <w:t>I.20.14, I.44.36, I.53.12, II.6.27, II.24.10, IV.1.4, V.87.25, V.111.11, V.113.3</w:t>
      </w:r>
    </w:p>
    <w:p w:rsidR="00E94CC2" w:rsidRPr="00E94CC2" w:rsidRDefault="00E94CC2" w:rsidP="00E94CC2">
      <w:r w:rsidRPr="00E94CC2">
        <w:t>ταλαίπωρός</w:t>
      </w:r>
      <w:r w:rsidRPr="00E94CC2">
        <w:tab/>
        <w:t>II.8.8</w:t>
      </w:r>
    </w:p>
    <w:p w:rsidR="00E94CC2" w:rsidRPr="00E94CC2" w:rsidRDefault="00E94CC2" w:rsidP="00E94CC2">
      <w:r w:rsidRPr="00E94CC2">
        <w:t>ταλαιπώρου</w:t>
      </w:r>
      <w:r w:rsidRPr="00E94CC2">
        <w:tab/>
        <w:t>IV.28.5, V.76.7, V.76.22, V.77.6, V.84.37, V.107.46</w:t>
      </w:r>
    </w:p>
    <w:p w:rsidR="00E94CC2" w:rsidRPr="00E94CC2" w:rsidRDefault="00E94CC2" w:rsidP="00E94CC2">
      <w:r w:rsidRPr="00E94CC2">
        <w:t>ταλαιπώρῳ</w:t>
      </w:r>
      <w:r w:rsidRPr="00E94CC2">
        <w:tab/>
        <w:t>V.103.3, VI.8.11, VI.10.19</w:t>
      </w:r>
    </w:p>
    <w:p w:rsidR="00E94CC2" w:rsidRPr="00E94CC2" w:rsidRDefault="00E94CC2" w:rsidP="00E94CC2">
      <w:r w:rsidRPr="00E94CC2">
        <w:t>ταλαιπώρων</w:t>
      </w:r>
      <w:r w:rsidRPr="00E94CC2">
        <w:tab/>
        <w:t>IV.39.6</w:t>
      </w:r>
    </w:p>
    <w:p w:rsidR="00E94CC2" w:rsidRPr="00E94CC2" w:rsidRDefault="00E94CC2" w:rsidP="00E94CC2">
      <w:r w:rsidRPr="00E94CC2">
        <w:t>τάλαντον</w:t>
      </w:r>
      <w:r w:rsidRPr="00E94CC2">
        <w:tab/>
        <w:t>I.1.13, III.42.9, V.87.12, V.120.12, V.136.35</w:t>
      </w:r>
    </w:p>
    <w:p w:rsidR="00E94CC2" w:rsidRPr="00E94CC2" w:rsidRDefault="00E94CC2" w:rsidP="00E94CC2">
      <w:r w:rsidRPr="00E94CC2">
        <w:t>τάλας</w:t>
      </w:r>
      <w:r w:rsidRPr="00E94CC2">
        <w:tab/>
        <w:t>IV.3.19, IV.3.21</w:t>
      </w:r>
    </w:p>
    <w:p w:rsidR="00E94CC2" w:rsidRPr="00E94CC2" w:rsidRDefault="00E94CC2" w:rsidP="00E94CC2">
      <w:r w:rsidRPr="00E94CC2">
        <w:t>ταμεῖα</w:t>
      </w:r>
      <w:r w:rsidRPr="00E94CC2">
        <w:tab/>
        <w:t>II.23.28, II.45.2, II.45.11, V.136.14</w:t>
      </w:r>
    </w:p>
    <w:p w:rsidR="00E94CC2" w:rsidRPr="00E94CC2" w:rsidRDefault="00E94CC2" w:rsidP="00E94CC2">
      <w:r w:rsidRPr="00E94CC2">
        <w:t>ταμείοις</w:t>
      </w:r>
      <w:r w:rsidRPr="00E94CC2">
        <w:tab/>
        <w:t>II.39.13, II.40.14, II.45.23</w:t>
      </w:r>
    </w:p>
    <w:p w:rsidR="00E94CC2" w:rsidRPr="00E94CC2" w:rsidRDefault="00E94CC2" w:rsidP="00E94CC2">
      <w:r w:rsidRPr="00E94CC2">
        <w:t>ταμεῖον</w:t>
      </w:r>
      <w:r w:rsidRPr="00E94CC2">
        <w:tab/>
        <w:t>V.43.26</w:t>
      </w:r>
    </w:p>
    <w:p w:rsidR="00E94CC2" w:rsidRPr="00E94CC2" w:rsidRDefault="00E94CC2" w:rsidP="00E94CC2">
      <w:r w:rsidRPr="00E94CC2">
        <w:t>ταμείων</w:t>
      </w:r>
      <w:r w:rsidRPr="00E94CC2">
        <w:tab/>
        <w:t>II.33.8, II.38.11</w:t>
      </w:r>
    </w:p>
    <w:p w:rsidR="00E94CC2" w:rsidRPr="00E94CC2" w:rsidRDefault="00E94CC2" w:rsidP="00E94CC2">
      <w:r w:rsidRPr="00E94CC2">
        <w:t>τάξει</w:t>
      </w:r>
      <w:r w:rsidRPr="00E94CC2">
        <w:tab/>
        <w:t>I.55.19, II.18.13, III.42.16, IV.19.2, IV.31.8, IV.31.13, IV.39.22, IV.40.5, V.5.15, V.26.7, V.130.37, V.141.21</w:t>
      </w:r>
    </w:p>
    <w:p w:rsidR="00E94CC2" w:rsidRPr="00E94CC2" w:rsidRDefault="00E94CC2" w:rsidP="00E94CC2">
      <w:r w:rsidRPr="00E94CC2">
        <w:t>τάξεις</w:t>
      </w:r>
      <w:r w:rsidRPr="00E94CC2">
        <w:tab/>
        <w:t>IV.30.4, IV.31.6, V.32.12, V.36.16, V.38.17, V.41.25, V.144.5</w:t>
      </w:r>
    </w:p>
    <w:p w:rsidR="00E94CC2" w:rsidRPr="00E94CC2" w:rsidRDefault="00E94CC2" w:rsidP="00E94CC2">
      <w:r w:rsidRPr="00E94CC2">
        <w:t>τάξεσιν</w:t>
      </w:r>
      <w:r w:rsidRPr="00E94CC2">
        <w:tab/>
        <w:t>V.36.35</w:t>
      </w:r>
    </w:p>
    <w:p w:rsidR="00E94CC2" w:rsidRPr="00E94CC2" w:rsidRDefault="00E94CC2" w:rsidP="00E94CC2">
      <w:r w:rsidRPr="00E94CC2">
        <w:t>τάξεων</w:t>
      </w:r>
      <w:r w:rsidRPr="00E94CC2">
        <w:tab/>
        <w:t>IV.30.10</w:t>
      </w:r>
    </w:p>
    <w:p w:rsidR="00E94CC2" w:rsidRPr="00E94CC2" w:rsidRDefault="00E94CC2" w:rsidP="00E94CC2">
      <w:r w:rsidRPr="00E94CC2">
        <w:t>τάξεως</w:t>
      </w:r>
      <w:r w:rsidRPr="00E94CC2">
        <w:tab/>
        <w:t>IV.21.9, IV.24.19, V.21.6, V.69.5, V.72.7, V.84.19</w:t>
      </w:r>
    </w:p>
    <w:p w:rsidR="00E94CC2" w:rsidRPr="00E94CC2" w:rsidRDefault="00E94CC2" w:rsidP="00E94CC2">
      <w:r w:rsidRPr="00E94CC2">
        <w:t>ταξεώτας</w:t>
      </w:r>
      <w:r w:rsidRPr="00E94CC2">
        <w:tab/>
        <w:t>I.18.1</w:t>
      </w:r>
    </w:p>
    <w:p w:rsidR="00E94CC2" w:rsidRPr="00E94CC2" w:rsidRDefault="00E94CC2" w:rsidP="00E94CC2">
      <w:r w:rsidRPr="00E94CC2">
        <w:t>ταξιαρχίας</w:t>
      </w:r>
      <w:r w:rsidRPr="00E94CC2">
        <w:tab/>
        <w:t>VI.15.6</w:t>
      </w:r>
    </w:p>
    <w:p w:rsidR="00E94CC2" w:rsidRPr="00E94CC2" w:rsidRDefault="00E94CC2" w:rsidP="00E94CC2">
      <w:r w:rsidRPr="00E94CC2">
        <w:t>τάξιν</w:t>
      </w:r>
      <w:r w:rsidRPr="00E94CC2">
        <w:tab/>
        <w:t>V.115.12, V.123.1, V.127.29</w:t>
      </w:r>
    </w:p>
    <w:p w:rsidR="00E94CC2" w:rsidRPr="00E94CC2" w:rsidRDefault="00E94CC2" w:rsidP="00E94CC2">
      <w:r w:rsidRPr="00E94CC2">
        <w:t>τάξις</w:t>
      </w:r>
      <w:r w:rsidRPr="00E94CC2">
        <w:tab/>
        <w:t>IV.42.13</w:t>
      </w:r>
    </w:p>
    <w:p w:rsidR="00E94CC2" w:rsidRPr="00E94CC2" w:rsidRDefault="00E94CC2" w:rsidP="00E94CC2">
      <w:r w:rsidRPr="00E94CC2">
        <w:t>ταπεινὴ</w:t>
      </w:r>
      <w:r w:rsidRPr="00E94CC2">
        <w:tab/>
        <w:t>II.8.7, II.13.6</w:t>
      </w:r>
    </w:p>
    <w:p w:rsidR="00E94CC2" w:rsidRPr="00E94CC2" w:rsidRDefault="00E94CC2" w:rsidP="00E94CC2">
      <w:r w:rsidRPr="00E94CC2">
        <w:t>Ταπεινὴ</w:t>
      </w:r>
      <w:r w:rsidRPr="00E94CC2">
        <w:tab/>
        <w:t>I.58.9</w:t>
      </w:r>
    </w:p>
    <w:p w:rsidR="00E94CC2" w:rsidRPr="00E94CC2" w:rsidRDefault="00E94CC2" w:rsidP="00E94CC2">
      <w:r w:rsidRPr="00E94CC2">
        <w:t>ταπεινῆς</w:t>
      </w:r>
      <w:r w:rsidRPr="00E94CC2">
        <w:tab/>
        <w:t>II.51.11</w:t>
      </w:r>
    </w:p>
    <w:p w:rsidR="00E94CC2" w:rsidRPr="00E94CC2" w:rsidRDefault="00E94CC2" w:rsidP="00E94CC2">
      <w:r w:rsidRPr="00E94CC2">
        <w:t>ταπεινοί</w:t>
      </w:r>
      <w:r w:rsidRPr="00E94CC2">
        <w:tab/>
        <w:t>V.107.66, V.141.10</w:t>
      </w:r>
    </w:p>
    <w:p w:rsidR="00E94CC2" w:rsidRPr="00E94CC2" w:rsidRDefault="00E94CC2" w:rsidP="00E94CC2">
      <w:r w:rsidRPr="00E94CC2">
        <w:t>ταπεινοὶ</w:t>
      </w:r>
      <w:r w:rsidRPr="00E94CC2">
        <w:tab/>
        <w:t>V.40.6</w:t>
      </w:r>
    </w:p>
    <w:p w:rsidR="00E94CC2" w:rsidRPr="00E94CC2" w:rsidRDefault="00E94CC2" w:rsidP="00E94CC2">
      <w:r w:rsidRPr="00E94CC2">
        <w:t>ταπεινοῖς</w:t>
      </w:r>
      <w:r w:rsidRPr="00E94CC2">
        <w:tab/>
        <w:t>IV.25.52</w:t>
      </w:r>
    </w:p>
    <w:p w:rsidR="00E94CC2" w:rsidRPr="00E94CC2" w:rsidRDefault="00E94CC2" w:rsidP="00E94CC2">
      <w:r w:rsidRPr="00E94CC2">
        <w:t>ταπεινὸν</w:t>
      </w:r>
      <w:r w:rsidRPr="00E94CC2">
        <w:tab/>
        <w:t>II.2.21, II.9.8</w:t>
      </w:r>
    </w:p>
    <w:p w:rsidR="00E94CC2" w:rsidRPr="00E94CC2" w:rsidRDefault="00E94CC2" w:rsidP="00E94CC2">
      <w:r w:rsidRPr="00E94CC2">
        <w:t>ταπεινὸς</w:t>
      </w:r>
      <w:r w:rsidRPr="00E94CC2">
        <w:tab/>
        <w:t>I.32.7, IV.23.20</w:t>
      </w:r>
    </w:p>
    <w:p w:rsidR="00E94CC2" w:rsidRPr="00E94CC2" w:rsidRDefault="00E94CC2" w:rsidP="00E94CC2">
      <w:r w:rsidRPr="00E94CC2">
        <w:t>ταπεινότητι</w:t>
      </w:r>
      <w:r w:rsidRPr="00E94CC2">
        <w:tab/>
        <w:t>V.39.18</w:t>
      </w:r>
    </w:p>
    <w:p w:rsidR="00E94CC2" w:rsidRPr="00E94CC2" w:rsidRDefault="00E94CC2" w:rsidP="00E94CC2">
      <w:r w:rsidRPr="00E94CC2">
        <w:t>ταπεινότητος</w:t>
      </w:r>
      <w:r w:rsidRPr="00E94CC2">
        <w:tab/>
        <w:t>VI.27.7</w:t>
      </w:r>
    </w:p>
    <w:p w:rsidR="00E94CC2" w:rsidRPr="00E94CC2" w:rsidRDefault="00E94CC2" w:rsidP="00E94CC2">
      <w:r w:rsidRPr="00E94CC2">
        <w:t>ταπεινοῦ</w:t>
      </w:r>
      <w:r w:rsidRPr="00E94CC2">
        <w:tab/>
        <w:t>II.46.2, V.43.44</w:t>
      </w:r>
    </w:p>
    <w:p w:rsidR="00E94CC2" w:rsidRPr="00E94CC2" w:rsidRDefault="00E94CC2" w:rsidP="00E94CC2">
      <w:r w:rsidRPr="00E94CC2">
        <w:t>ταπεινοὺς</w:t>
      </w:r>
      <w:r w:rsidRPr="00E94CC2">
        <w:tab/>
        <w:t>I.13.15</w:t>
      </w:r>
    </w:p>
    <w:p w:rsidR="00E94CC2" w:rsidRPr="00E94CC2" w:rsidRDefault="00E94CC2" w:rsidP="00E94CC2">
      <w:r w:rsidRPr="00E94CC2">
        <w:t>ταπεινοφροσύνην</w:t>
      </w:r>
      <w:r w:rsidRPr="00E94CC2">
        <w:tab/>
        <w:t>VI.15.26</w:t>
      </w:r>
    </w:p>
    <w:p w:rsidR="00E94CC2" w:rsidRPr="00E94CC2" w:rsidRDefault="00E94CC2" w:rsidP="00E94CC2">
      <w:r w:rsidRPr="00E94CC2">
        <w:t>ταπεινῷ</w:t>
      </w:r>
      <w:r w:rsidRPr="00E94CC2">
        <w:tab/>
        <w:t>III.22.2</w:t>
      </w:r>
    </w:p>
    <w:p w:rsidR="00E94CC2" w:rsidRPr="00E94CC2" w:rsidRDefault="00E94CC2" w:rsidP="00E94CC2">
      <w:r w:rsidRPr="00E94CC2">
        <w:t>ταπεινωθήσεται</w:t>
      </w:r>
      <w:r w:rsidRPr="00E94CC2">
        <w:tab/>
        <w:t>VI.7.25</w:t>
      </w:r>
    </w:p>
    <w:p w:rsidR="00E94CC2" w:rsidRPr="00E94CC2" w:rsidRDefault="00E94CC2" w:rsidP="00E94CC2">
      <w:r w:rsidRPr="00E94CC2">
        <w:t>ταπεινώσει</w:t>
      </w:r>
      <w:r w:rsidRPr="00E94CC2">
        <w:tab/>
        <w:t>II.28.9, IV.23.28</w:t>
      </w:r>
    </w:p>
    <w:p w:rsidR="00E94CC2" w:rsidRPr="00E94CC2" w:rsidRDefault="00E94CC2" w:rsidP="00E94CC2">
      <w:r w:rsidRPr="00E94CC2">
        <w:t>ταπεινώσεσι</w:t>
      </w:r>
      <w:r w:rsidRPr="00E94CC2">
        <w:tab/>
        <w:t>V.38.13</w:t>
      </w:r>
    </w:p>
    <w:p w:rsidR="00E94CC2" w:rsidRPr="00E94CC2" w:rsidRDefault="00E94CC2" w:rsidP="00E94CC2">
      <w:r w:rsidRPr="00E94CC2">
        <w:t>ταπεινώσεως</w:t>
      </w:r>
      <w:r w:rsidRPr="00E94CC2">
        <w:tab/>
        <w:t>V.46.20</w:t>
      </w:r>
    </w:p>
    <w:p w:rsidR="00E94CC2" w:rsidRPr="00E94CC2" w:rsidRDefault="00E94CC2" w:rsidP="00E94CC2">
      <w:r w:rsidRPr="00E94CC2">
        <w:t>ταπείνωσιν</w:t>
      </w:r>
      <w:r w:rsidRPr="00E94CC2">
        <w:tab/>
        <w:t>I.2.8, II.9.26, II.15.14, III.20.7, IV.2.24, V.38.11, VI.2.11</w:t>
      </w:r>
    </w:p>
    <w:p w:rsidR="00E94CC2" w:rsidRPr="00E94CC2" w:rsidRDefault="00E94CC2" w:rsidP="00E94CC2">
      <w:r w:rsidRPr="00E94CC2">
        <w:t>ταπείνωσις</w:t>
      </w:r>
      <w:r w:rsidRPr="00E94CC2">
        <w:tab/>
        <w:t>V.72.17</w:t>
      </w:r>
    </w:p>
    <w:p w:rsidR="00E94CC2" w:rsidRPr="00E94CC2" w:rsidRDefault="00E94CC2" w:rsidP="00E94CC2">
      <w:r w:rsidRPr="00E94CC2">
        <w:t>ταράττεσθαι</w:t>
      </w:r>
      <w:r w:rsidRPr="00E94CC2">
        <w:tab/>
        <w:t>I.43.3</w:t>
      </w:r>
    </w:p>
    <w:p w:rsidR="00E94CC2" w:rsidRPr="00E94CC2" w:rsidRDefault="00E94CC2" w:rsidP="00E94CC2">
      <w:r w:rsidRPr="00E94CC2">
        <w:t>ταραττομένη</w:t>
      </w:r>
      <w:r w:rsidRPr="00E94CC2">
        <w:tab/>
        <w:t>III.32.5, V.33.11</w:t>
      </w:r>
    </w:p>
    <w:p w:rsidR="00E94CC2" w:rsidRPr="00E94CC2" w:rsidRDefault="00E94CC2" w:rsidP="00E94CC2">
      <w:r w:rsidRPr="00E94CC2">
        <w:t>ταραχὴ</w:t>
      </w:r>
      <w:r w:rsidRPr="00E94CC2">
        <w:tab/>
        <w:t>VI.10.18</w:t>
      </w:r>
    </w:p>
    <w:p w:rsidR="00E94CC2" w:rsidRPr="00E94CC2" w:rsidRDefault="00E94CC2" w:rsidP="00E94CC2">
      <w:r w:rsidRPr="00E94CC2">
        <w:t>ταραχῇ</w:t>
      </w:r>
      <w:r w:rsidRPr="00E94CC2">
        <w:tab/>
        <w:t>VI.10.19</w:t>
      </w:r>
    </w:p>
    <w:p w:rsidR="00E94CC2" w:rsidRPr="00E94CC2" w:rsidRDefault="00E94CC2" w:rsidP="00E94CC2">
      <w:r w:rsidRPr="00E94CC2">
        <w:t>ταραχὴν</w:t>
      </w:r>
      <w:r w:rsidRPr="00E94CC2">
        <w:tab/>
        <w:t>IV.2.4</w:t>
      </w:r>
    </w:p>
    <w:p w:rsidR="00E94CC2" w:rsidRPr="00E94CC2" w:rsidRDefault="00E94CC2" w:rsidP="00E94CC2">
      <w:r w:rsidRPr="00E94CC2">
        <w:t>ταραχῆς</w:t>
      </w:r>
      <w:r w:rsidRPr="00E94CC2">
        <w:tab/>
        <w:t>V.79.22</w:t>
      </w:r>
    </w:p>
    <w:p w:rsidR="00E94CC2" w:rsidRPr="00E94CC2" w:rsidRDefault="00E94CC2" w:rsidP="00E94CC2">
      <w:r w:rsidRPr="00E94CC2">
        <w:t>ταραχθείησαν</w:t>
      </w:r>
      <w:r w:rsidRPr="00E94CC2">
        <w:tab/>
        <w:t>VI.15.34</w:t>
      </w:r>
    </w:p>
    <w:p w:rsidR="00E94CC2" w:rsidRPr="00E94CC2" w:rsidRDefault="00E94CC2" w:rsidP="00E94CC2">
      <w:r w:rsidRPr="00E94CC2">
        <w:t>τάραχον</w:t>
      </w:r>
      <w:r w:rsidRPr="00E94CC2">
        <w:tab/>
        <w:t>IV.25.18, V.44.10, VI.11.17</w:t>
      </w:r>
    </w:p>
    <w:p w:rsidR="00E94CC2" w:rsidRPr="00E94CC2" w:rsidRDefault="00E94CC2" w:rsidP="00E94CC2">
      <w:r w:rsidRPr="00E94CC2">
        <w:t>τάραχος</w:t>
      </w:r>
      <w:r w:rsidRPr="00E94CC2">
        <w:tab/>
        <w:t>VI.10.16</w:t>
      </w:r>
    </w:p>
    <w:p w:rsidR="00E94CC2" w:rsidRPr="00E94CC2" w:rsidRDefault="00E94CC2" w:rsidP="00E94CC2">
      <w:r w:rsidRPr="00E94CC2">
        <w:t>ταραχώδους</w:t>
      </w:r>
      <w:r w:rsidRPr="00E94CC2">
        <w:tab/>
        <w:t>VI.13.3, VI.15.31</w:t>
      </w:r>
    </w:p>
    <w:p w:rsidR="00E94CC2" w:rsidRPr="00E94CC2" w:rsidRDefault="00E94CC2" w:rsidP="00E94CC2">
      <w:r w:rsidRPr="00E94CC2">
        <w:t>Τάρταρον</w:t>
      </w:r>
      <w:r w:rsidRPr="00E94CC2">
        <w:tab/>
        <w:t>V.9.67, V.89.40, V.110.22</w:t>
      </w:r>
    </w:p>
    <w:p w:rsidR="00E94CC2" w:rsidRPr="00E94CC2" w:rsidRDefault="00E94CC2" w:rsidP="00E94CC2">
      <w:r w:rsidRPr="00E94CC2">
        <w:t>τάς</w:t>
      </w:r>
      <w:r w:rsidRPr="00E94CC2">
        <w:tab/>
        <w:t>I.29.20</w:t>
      </w:r>
    </w:p>
    <w:p w:rsidR="00E94CC2" w:rsidRPr="00E94CC2" w:rsidRDefault="00E94CC2" w:rsidP="00E94CC2">
      <w:r w:rsidRPr="00E94CC2">
        <w:t>τὰς</w:t>
      </w:r>
      <w:r w:rsidRPr="00E94CC2">
        <w:tab/>
        <w:t>I.5.37, I.6.15, I.6.20, I.7.12, I.14.8, I.16.7, I.17.10, I.17.11, I.18.11, I.18.16, I.18.23, I.18.24, I.18.26, I.19.5, I.25.34, I.27.5, I.27.13, I.29.11, I.29.18, I.33.17, I.34.11, I.35.34, I.36.17, I.36.20, I.36.34, I.38.2, I.39.14, I.45.34, I.45.42, I.46.6, I.46.9, I.49.4, I.49.21, I.51.17, I.52.1, I.53.13, I.54.37, I.56.13, II.3.1, II.4.21, II.5.1, II.6.10, II.7.3, II.7.7, II.13.7, II.18.7, II.18.8, II.21.5, II.23.2, II.23.12, II.25.24, II.27.22, II.27.26, II.30.7, II.30.18, II.31.11, II.33.31, II.33.32, II.34.4, II.37.26, II.38.15, II.39.6, II.39.14, II.40.21, II.42.28, II.43.1, II.44.1, II.44.5, II.58.4, III.4.23, III.6.16, III.8.3, III.8.5, III.9.4, III.10.14, III.12.3, III.12.18, III.12.20, III.13.11, III.15.8, III.15.10, III.15.13, III.21.6, III.21.15, III.22.7, III.22.12, III.22.16, III.23.13, III.24.3, III.24.4, III.24.11, III.25.13, III.27.8, III.28.11, III.31.4, III.34.22, III.36.30, III.39.9, IV.5.49, IV.5.50, IV.5.86, IV.5.116, IV.8.22, IV.8.25, IV.9.9, IV.12.13, IV.12.17, IV.13.14, IV.13.16, IV.14.29, IV.20.2, IV.25.3, IV.26.7, IV.27.16, IV.32.15, IV.33.1, IV.35.3, IV.35.37, IV.36.6, IV.36.10, IV.36.14, IV.37.11, IV.37.21, IV.38.22, IV.41.16, IV.45.14, V.4.8, V.5.7, V.5.9, V.9.70, V.12.28, V.13.18, V.13.20, V.13.23, V.17.2, V.17.34, V.18.5, V.18.17, V.19.19, V.21.3, V.21.13, V.21.22, V.24.5, V.24.18, V.25.4, V.25.11, V.26.19, V.27.2, V.27.14, V.27.19, V.28.6, V.28.17, V.30.13, V.31.10, V.31.15, V.31.20, V.36.13, V.37.22, V.38.15, V.41.4, V.41.8, V.42.5, V.42.9, V.42.18, V.43.15, V.43.30, V.43.35, V.44.3, V.44.7, V.45.8, V.45.16, V.46.9, V.47.8, V.47.11, V.47.18, V.48.7, V.50.2, V.50.17, V.50.21, V.51.16, V.52.7, V.55.5, V.55.6, V.56.24, V.61.20, V.63.6, V.63.9, V.65.6, V.65.17, V.69.17, V.69.20, V.69.28, V.72.13, V.78.5, V.78.30, V.79.25, V.82.6, V.84.37, V.87.2, V.88.24, V.88.25, V.88.31, V.89.16, V.91.18, V.92.1, V.93.28, V.93.30, V.93.33, V.93.34, V.93.38, V.95.6, V.95.18, V.99.6, V.100.4, V.100.25, V.102.32, V.102.41, V.103.28, V.103.57, V.103.62, V.105.16, V.110.2, V.111.4, V.111.6, V.111.31, V.112.31, V.114.8, V.115.5, V.116.26, V.117.7, V.118.5, V.118.12, V.125.9, V.125.26, V.128.13, V.129.5, V.130.41, V.131.26, V.133.8, V.133.37, V.135.4, V.135.5, V.135.6, V.135.19, V.139.13, V.139.21, V.139.23, V.140.20, V.140.23, V.140.30, V.142.20, V.143.7, V.144.9, VI.3.2, VI.6.4, VI.6.5, VI.6.17, VI.7.1, VI.7.43, VI.10.21, VI.10.22, VI.10.23, VI.10.24, VI.12.7, VI.15.28, VI.16.3, VI.18.14, VI.22.5, VI.22.6, VI.22.7, VI.23.15, VI.24.5, VI.26.7, VI.26.11, VI.28.7, VI.28.13</w:t>
      </w:r>
    </w:p>
    <w:p w:rsidR="00E94CC2" w:rsidRPr="00E94CC2" w:rsidRDefault="00E94CC2" w:rsidP="00E94CC2">
      <w:r w:rsidRPr="00E94CC2">
        <w:t>Τὰς</w:t>
      </w:r>
      <w:r w:rsidRPr="00E94CC2">
        <w:tab/>
        <w:t>II.18.8</w:t>
      </w:r>
    </w:p>
    <w:p w:rsidR="00E94CC2" w:rsidRPr="00E94CC2" w:rsidRDefault="00E94CC2" w:rsidP="00E94CC2">
      <w:r w:rsidRPr="00E94CC2">
        <w:t>Ταῦρον</w:t>
      </w:r>
      <w:r w:rsidRPr="00E94CC2">
        <w:tab/>
        <w:t>I.35.3</w:t>
      </w:r>
    </w:p>
    <w:p w:rsidR="00E94CC2" w:rsidRPr="00E94CC2" w:rsidRDefault="00E94CC2" w:rsidP="00E94CC2">
      <w:r w:rsidRPr="00E94CC2">
        <w:t>Ταύρῳ</w:t>
      </w:r>
      <w:r w:rsidRPr="00E94CC2">
        <w:tab/>
        <w:t>I.35.20</w:t>
      </w:r>
    </w:p>
    <w:p w:rsidR="00E94CC2" w:rsidRPr="00E94CC2" w:rsidRDefault="00E94CC2" w:rsidP="00E94CC2">
      <w:r w:rsidRPr="00E94CC2">
        <w:t>ταῦτα</w:t>
      </w:r>
      <w:r w:rsidRPr="00E94CC2">
        <w:tab/>
        <w:t>I.5.28, I.5.32, I.5.38, I.6.8, I.6.9, I.7.27, I.11.5, I.11.18, I.14.16, I.14.31, I.15.8, I.18.5, I.18.27, I.22.3, I.23.21, I.25.28, I.34.10, I.35.13, I.35.27, I.36.16, I.36.36, I.37.8, I.42.4, I.42.5, I.42.7, I.42.9, I.42.12, I.44.23, I.44.47, I.45.37, I.54.20, I.54.38, I.55.10, I.57.1, II.2.5, II.3.8, II.4.24, II.4.29, II.5.8, II.5.10, II.6.9, II.8.15, II.9.9, II.10.1, II.10.8, II.10.12, II.11.3, II.11.13, II.12.8, II.12.16, II.16.15, II.16.20, II.16.27, II.18.13, II.18.14, II.18.18, II.20.2, II.22.19, II.23.14, II.23.18, II.23.21, II.25.16, II.25.23, II.27.14, II.27.19, II.29.4, II.29.9, II.30.20, II.33.4, II.33.17, II.33.23, II.37.1, II.37.3, II.37.8, II.38.9, II.39.19, II.39.20, II.39.22, II.44.30, II.45.1, II.48.24, II.52.18, II.53.3, II.53.11, II.55.1, II.55.10, II.55.13, II.56.9, II.56.41, III.10.4, III.10.9, III.10.12, III.12.11, III.19.11, III.19.12, III.19.21, III.22.4, III.22.15, III.35.11, III.39.12, III.42.3, III.42.11, III.42.12, IV.2.4, IV.3.16, IV.5.19, IV.5.20, IV.5.22, IV.7.17, IV.7.22, IV.9.9, IV.13.10, IV.19.3, IV.20.18, IV.20.21, IV.21.9, IV.21.17, IV.22.6, IV.22.11, IV.25.4, IV.26.10, IV.27.23, IV.30.33, IV.31.13, IV.32.1, IV.32.7, IV.32.12, IV.32.18, IV.32.26, IV.33.8, IV.33.12, IV.36.25, IV.43.1, IV.45.1, V.2.1, V.9.23, V.11.1, V.12.15, V.13.14, V.14.6, V.14.16, V.14.20, V.15.1, V.18.1, V.18.11, V.21.18, V.31.1, V.36.20, V.45.1, V.45.28, V.52.2, V.53.1, V.67.11, V.68.12, V.71.2, V.71.19, V.84.30, V.84.31, V.87.5, V.87.7, V.87.21, V.87.28, V.89.30, V.92.7, V.93.1, V.93.18, V.94.1, V.97.12, V.100.24, V.102.71, V.102.85, V.103.64, V.104.1, V.105.1, V.105.8, V.105.12, V.107.38, V.107.82, V.108.18, V.120.6, V.122.6, V.125.18, V.130.4, V.130.40, V.134.1, V.134.5, V.136.30, V.136.32, V.136.33, V.136.35, V.137.4, V.137.8, V.137.14, V.138.1, V.138.5, V.138.7, V.138.10, V.138.18, V.139.2, V.140.1, V.140.27, V.141.1, V.141.8, V.142.1, V.142.16, V.143.1, V.143.26, V.144.1, V.144.16, V.144.20, V.144.21, VI.1.12, VI.2.2, VI.2.19, VI.3.1, VI.3.18, VI.4.18, VI.6.1, VI.7.56, VI.7.60, VI.8.2, VI.11.25, VI.20.19, VI.23.14, VI.26.8</w:t>
      </w:r>
    </w:p>
    <w:p w:rsidR="00E94CC2" w:rsidRPr="00E94CC2" w:rsidRDefault="00E94CC2" w:rsidP="00E94CC2">
      <w:r w:rsidRPr="00E94CC2">
        <w:t>Ταῦτα</w:t>
      </w:r>
      <w:r w:rsidRPr="00E94CC2">
        <w:tab/>
        <w:t>I.17.20, I.20.1, I.21.13, I.28.23, I.29.36, I.31.24, I.35.22, I.35.35, I.38.20, I.44.37, I.45.23, I.45.38, I.46.13, I.48.6, I.49.13, I.57.12, II.7.19, II.10.10, II.14.1, II.24.1, II.26.1, II.33.9, II.39.1, II.46.1, II.56.1, II.57.1, III.5.10, III.10.10, III.13.1, III.22.17, III.25.1, III.30.1, III.30.6, III.34.6, III.35.13, III.37.1, IV.5.1, IV.5.142, IV.6.1, IV.6.3, IV.26.1, IV.26.19, IV.28.1, IV.30.28, V.1.28, V.9.37, V.14.18, V.27.15, V.39.20, V.43.34, V.43.40, V.57.7, V.68.6, V.73.1, V.77.12, V.79.11, V.96.1, V.106.1, V.107.1, V.107.91, V.110.28, V.113.1, VI.4.1, VI.8.1, VI.13.1, VI.16.13</w:t>
      </w:r>
    </w:p>
    <w:p w:rsidR="00E94CC2" w:rsidRPr="00E94CC2" w:rsidRDefault="00E94CC2" w:rsidP="00E94CC2">
      <w:r w:rsidRPr="00E94CC2">
        <w:t>ταῦτά</w:t>
      </w:r>
      <w:r w:rsidRPr="00E94CC2">
        <w:tab/>
        <w:t>I.22.15, I.54.7, I.56.27, V.103.65</w:t>
      </w:r>
    </w:p>
    <w:p w:rsidR="00E94CC2" w:rsidRPr="00E94CC2" w:rsidRDefault="00E94CC2" w:rsidP="00E94CC2">
      <w:r w:rsidRPr="00E94CC2">
        <w:t>Ταῦτά</w:t>
      </w:r>
      <w:r w:rsidRPr="00E94CC2">
        <w:tab/>
        <w:t>I.50.20, I.54.21, II.40.1, III.1.1, IV.2.1</w:t>
      </w:r>
    </w:p>
    <w:p w:rsidR="00E94CC2" w:rsidRPr="00E94CC2" w:rsidRDefault="00E94CC2" w:rsidP="00E94CC2">
      <w:r w:rsidRPr="00E94CC2">
        <w:t>ταύταις</w:t>
      </w:r>
      <w:r w:rsidRPr="00E94CC2">
        <w:tab/>
        <w:t>I.38.26, VI.14.12</w:t>
      </w:r>
    </w:p>
    <w:p w:rsidR="00E94CC2" w:rsidRPr="00E94CC2" w:rsidRDefault="00E94CC2" w:rsidP="00E94CC2">
      <w:r w:rsidRPr="00E94CC2">
        <w:t>ταύτας</w:t>
      </w:r>
      <w:r w:rsidRPr="00E94CC2">
        <w:tab/>
        <w:t>I.49.5, II.23.5, II.33.7, II.43.22, II.46.7, II.46.11, II.53.15, III.15.14, IV.5.49, IV.33.1, IV.41.18, V.66.16, V.93.36, V.102.53, VI.7.1, VI.7.4, VI.24.19</w:t>
      </w:r>
    </w:p>
    <w:p w:rsidR="00E94CC2" w:rsidRPr="00E94CC2" w:rsidRDefault="00E94CC2" w:rsidP="00E94CC2">
      <w:r w:rsidRPr="00E94CC2">
        <w:t>ταύτῃ</w:t>
      </w:r>
      <w:r w:rsidRPr="00E94CC2">
        <w:tab/>
        <w:t>I.24.20, I.26.19, I.32.2, I.36.33, I.39.5, I.45.4, II.41.24, II.56.6, II.56.11, II.56.16, II.56.41, III.19.8, III.24.1, IV.12.12, V.17.20, V.17.21, V.20.15, V.30.14, V.37.21, V.47.3, V.48.4, V.69.12, V.91.6, V.102.20, V.102.83, V.112.10, V.116.26, V.127.21, V.131.1, V.131.14, V.133.6, VI.20.15</w:t>
      </w:r>
    </w:p>
    <w:p w:rsidR="00E94CC2" w:rsidRPr="00E94CC2" w:rsidRDefault="00E94CC2" w:rsidP="00E94CC2">
      <w:r w:rsidRPr="00E94CC2">
        <w:t>ταύτην</w:t>
      </w:r>
      <w:r w:rsidRPr="00E94CC2">
        <w:tab/>
        <w:t>I.6.9, I.19.6, I.21.13, I.23.22, I.23.28, I.34.18, I.34.20, I.35.31, I.37.13, I.43.5, I.51.20, I.52.15, I.53.19, II.5.5, II.5.7, II.10.8, II.11.11, II.19.1, II.23.14, II.23.33, II.25.19, II.28.12, II.33.21, II.33.24, II.42.4, II.42.27, II.46.3, II.49.22, II.54.8, III.4.7, III.9.14, III.20.7, III.22.19, III.23.9, III.23.10, III.35.10, III.35.17, III.36.17, IV.1.34, IV.6.12, IV.9.1, IV.14.3, IV.16.1, IV.16.9, IV.17.9, IV.25.54, IV.41.5, IV.42.9, IV.45.7, IV.46.26, V.10.3, V.10.25, V.15.20, V.16.18, V.23.14, V.31.10, V.37.18, V.39.19, V.43.17, V.43.18, V.45.7, V.50.16, V.66.47, V.67.2, V.69.6, V.76.7, V.76.10, V.77.7, V.77.22, V.79.24, V.81.13, V.82.1, V.82.11, V.88.1, V.88.19, V.89.1, V.92.24, V.96.2, V.116.7, V.130.4, V.133.9, V.139.10, V.139.11, VI.16.1</w:t>
      </w:r>
    </w:p>
    <w:p w:rsidR="00E94CC2" w:rsidRPr="00E94CC2" w:rsidRDefault="00E94CC2" w:rsidP="00E94CC2">
      <w:r w:rsidRPr="00E94CC2">
        <w:t>Ταύτην</w:t>
      </w:r>
      <w:r w:rsidRPr="00E94CC2">
        <w:tab/>
        <w:t>I.34.18</w:t>
      </w:r>
    </w:p>
    <w:p w:rsidR="00E94CC2" w:rsidRPr="00E94CC2" w:rsidRDefault="00E94CC2" w:rsidP="00E94CC2">
      <w:r w:rsidRPr="00E94CC2">
        <w:t>ταύτης</w:t>
      </w:r>
      <w:r w:rsidRPr="00E94CC2">
        <w:tab/>
        <w:t>I.7.22, I.10.2, I.16.1, I.21.7, I.23.36, I.27.12, I.31.25, I.36.14, I.37.20, I.38.8, I.41.15, I.49.8, I.52.19, I.54.34, II.1.4, II.1.14, II.2.1, II.36.10, II.41.6, II.42.7, II.44.24, II.47.5, II.52.10, II.52.11, II.56.26, III.4.5, III.5.8, III.6.19, III.19.18, III.23.24, III.41.9, IV.1.28, IV.4.1, IV.4.10, IV.5.140, IV.7.7, IV.10.11, IV.10.20, IV.11.3, IV.11.11, IV.13.2, IV.13.7, IV.13.13, IV.13.17, IV.14.15, IV.14.19, IV.14.20, IV.44.2, IV.44.9, IV.44.25, IV.45.15, IV.45.16, V.9.29, V.12.23, V.12.30, V.13.11, V.15.25, V.16.2, V.16.19, V.18.20, V.19.1, V.22.22, V.24.8, V.24.9, V.24.19, V.24.21, V.26.15, V.26.22, V.27.11, V.27.13, V.34.22, V.36.15, V.36.16, V.37.19, V.37.23, V.37.26, V.38.13, V.38.15, V.39.14, V.41.25, V.42.24, V.43.37, V.44.8, V.45.17, V.45.18, V.45.29, V.49.3, V.50.17, V.76.22, V.77.7, V.78.4, V.78.31, V.79.15, V.86.19, V.89.22, V.95.22, V.97.1, V.107.96, V.127.14, V.132.16, V.133.20, V.134.16, VI.6.7</w:t>
      </w:r>
    </w:p>
    <w:p w:rsidR="00E94CC2" w:rsidRPr="00E94CC2" w:rsidRDefault="00E94CC2" w:rsidP="00E94CC2">
      <w:r w:rsidRPr="00E94CC2">
        <w:t>Ταύτης</w:t>
      </w:r>
      <w:r w:rsidRPr="00E94CC2">
        <w:tab/>
        <w:t>V.56.20, V.114.18</w:t>
      </w:r>
    </w:p>
    <w:p w:rsidR="00E94CC2" w:rsidRPr="00E94CC2" w:rsidRDefault="00E94CC2" w:rsidP="00E94CC2">
      <w:r w:rsidRPr="00E94CC2">
        <w:t>ταὐτῷ</w:t>
      </w:r>
      <w:r w:rsidRPr="00E94CC2">
        <w:tab/>
        <w:t>III.22.1, V.110.9, V.120.8</w:t>
      </w:r>
    </w:p>
    <w:p w:rsidR="00E94CC2" w:rsidRPr="00E94CC2" w:rsidRDefault="00E94CC2" w:rsidP="00E94CC2">
      <w:r w:rsidRPr="00E94CC2">
        <w:t>ταφῇ</w:t>
      </w:r>
      <w:r w:rsidRPr="00E94CC2">
        <w:tab/>
        <w:t>I.18.29</w:t>
      </w:r>
    </w:p>
    <w:p w:rsidR="00E94CC2" w:rsidRPr="00E94CC2" w:rsidRDefault="00E94CC2" w:rsidP="00E94CC2">
      <w:r w:rsidRPr="00E94CC2">
        <w:t>ταφὴν</w:t>
      </w:r>
      <w:r w:rsidRPr="00E94CC2">
        <w:tab/>
        <w:t>III.5.3, VI.19.2</w:t>
      </w:r>
    </w:p>
    <w:p w:rsidR="00E94CC2" w:rsidRPr="00E94CC2" w:rsidRDefault="00E94CC2" w:rsidP="00E94CC2">
      <w:r w:rsidRPr="00E94CC2">
        <w:t>ταφῆς</w:t>
      </w:r>
      <w:r w:rsidRPr="00E94CC2">
        <w:tab/>
        <w:t>I.9.4</w:t>
      </w:r>
    </w:p>
    <w:p w:rsidR="00E94CC2" w:rsidRPr="00E94CC2" w:rsidRDefault="00E94CC2" w:rsidP="00E94CC2">
      <w:r w:rsidRPr="00E94CC2">
        <w:t>τάφοι</w:t>
      </w:r>
      <w:r w:rsidRPr="00E94CC2">
        <w:tab/>
        <w:t>IV.19.18</w:t>
      </w:r>
    </w:p>
    <w:p w:rsidR="00E94CC2" w:rsidRPr="00E94CC2" w:rsidRDefault="00E94CC2" w:rsidP="00E94CC2">
      <w:r w:rsidRPr="00E94CC2">
        <w:t>τάφοις</w:t>
      </w:r>
      <w:r w:rsidRPr="00E94CC2">
        <w:tab/>
        <w:t>IV.19.19</w:t>
      </w:r>
    </w:p>
    <w:p w:rsidR="00E94CC2" w:rsidRPr="00E94CC2" w:rsidRDefault="00E94CC2" w:rsidP="00E94CC2">
      <w:r w:rsidRPr="00E94CC2">
        <w:t>τάφον</w:t>
      </w:r>
      <w:r w:rsidRPr="00E94CC2">
        <w:tab/>
        <w:t>V.103.53, VI.20.30</w:t>
      </w:r>
    </w:p>
    <w:p w:rsidR="00E94CC2" w:rsidRPr="00E94CC2" w:rsidRDefault="00E94CC2" w:rsidP="00E94CC2">
      <w:r w:rsidRPr="00E94CC2">
        <w:t>τάφου</w:t>
      </w:r>
      <w:r w:rsidRPr="00E94CC2">
        <w:tab/>
        <w:t>V.103.52, V.103.57, VI.20.17</w:t>
      </w:r>
    </w:p>
    <w:p w:rsidR="00E94CC2" w:rsidRPr="00E94CC2" w:rsidRDefault="00E94CC2" w:rsidP="00E94CC2">
      <w:r w:rsidRPr="00E94CC2">
        <w:t>τάφῳ</w:t>
      </w:r>
      <w:r w:rsidRPr="00E94CC2">
        <w:tab/>
        <w:t>V.103.51, V.103.54</w:t>
      </w:r>
    </w:p>
    <w:p w:rsidR="00E94CC2" w:rsidRPr="00E94CC2" w:rsidRDefault="00E94CC2" w:rsidP="00E94CC2">
      <w:r w:rsidRPr="00E94CC2">
        <w:t>τάχα</w:t>
      </w:r>
      <w:r w:rsidRPr="00E94CC2">
        <w:tab/>
        <w:t>IV.30.15</w:t>
      </w:r>
    </w:p>
    <w:p w:rsidR="00E94CC2" w:rsidRPr="00E94CC2" w:rsidRDefault="00E94CC2" w:rsidP="00E94CC2">
      <w:r w:rsidRPr="00E94CC2">
        <w:t>Τάχα</w:t>
      </w:r>
      <w:r w:rsidRPr="00E94CC2">
        <w:tab/>
        <w:t>I.23.23</w:t>
      </w:r>
    </w:p>
    <w:p w:rsidR="00E94CC2" w:rsidRPr="00E94CC2" w:rsidRDefault="00E94CC2" w:rsidP="00E94CC2">
      <w:r w:rsidRPr="00E94CC2">
        <w:t>τάχει</w:t>
      </w:r>
      <w:r w:rsidRPr="00E94CC2">
        <w:tab/>
        <w:t>I.18.1, I.42.11, IV.16.6, V.53.7</w:t>
      </w:r>
    </w:p>
    <w:p w:rsidR="00E94CC2" w:rsidRPr="00E94CC2" w:rsidRDefault="00E94CC2" w:rsidP="00E94CC2">
      <w:r w:rsidRPr="00E94CC2">
        <w:t>ταχέως</w:t>
      </w:r>
      <w:r w:rsidRPr="00E94CC2">
        <w:tab/>
        <w:t>I.32.18, II.20.4</w:t>
      </w:r>
    </w:p>
    <w:p w:rsidR="00E94CC2" w:rsidRPr="00E94CC2" w:rsidRDefault="00E94CC2" w:rsidP="00E94CC2">
      <w:r w:rsidRPr="00E94CC2">
        <w:t>ταχθείσης</w:t>
      </w:r>
      <w:r w:rsidRPr="00E94CC2">
        <w:tab/>
        <w:t>V.94.9</w:t>
      </w:r>
    </w:p>
    <w:p w:rsidR="00E94CC2" w:rsidRPr="00E94CC2" w:rsidRDefault="00E94CC2" w:rsidP="00E94CC2">
      <w:r w:rsidRPr="00E94CC2">
        <w:t>τάχιον</w:t>
      </w:r>
      <w:r w:rsidRPr="00E94CC2">
        <w:tab/>
        <w:t>I.5.15, II.4.31</w:t>
      </w:r>
    </w:p>
    <w:p w:rsidR="00E94CC2" w:rsidRPr="00E94CC2" w:rsidRDefault="00E94CC2" w:rsidP="00E94CC2">
      <w:r w:rsidRPr="00E94CC2">
        <w:t>τάχιστα</w:t>
      </w:r>
      <w:r w:rsidRPr="00E94CC2">
        <w:tab/>
        <w:t>II.16.6, II.41.1</w:t>
      </w:r>
    </w:p>
    <w:p w:rsidR="00E94CC2" w:rsidRPr="00E94CC2" w:rsidRDefault="00E94CC2" w:rsidP="00E94CC2">
      <w:r w:rsidRPr="00E94CC2">
        <w:t>τάχος</w:t>
      </w:r>
      <w:r w:rsidRPr="00E94CC2">
        <w:tab/>
        <w:t>I.18.16, II.3.3, II.24.5, IV.43.2, V.7.7, V.8.4, V.52.20, V.76.2, V.76.6, V.83.6, V.86.7, V.88.35, V.89.34</w:t>
      </w:r>
    </w:p>
    <w:p w:rsidR="00E94CC2" w:rsidRPr="00E94CC2" w:rsidRDefault="00E94CC2" w:rsidP="00E94CC2">
      <w:r w:rsidRPr="00E94CC2">
        <w:t>τάχους</w:t>
      </w:r>
      <w:r w:rsidRPr="00E94CC2">
        <w:tab/>
        <w:t>I.24.20, II.5.1, III.10.5, IV.20.2, V.58.9</w:t>
      </w:r>
    </w:p>
    <w:p w:rsidR="00E94CC2" w:rsidRPr="00E94CC2" w:rsidRDefault="00E94CC2" w:rsidP="00E94CC2">
      <w:r w:rsidRPr="00E94CC2">
        <w:t>ταχὺ</w:t>
      </w:r>
      <w:r w:rsidRPr="00E94CC2">
        <w:tab/>
        <w:t>III.18.6, VI.7.14</w:t>
      </w:r>
    </w:p>
    <w:p w:rsidR="00E94CC2" w:rsidRPr="00E94CC2" w:rsidRDefault="00E94CC2" w:rsidP="00E94CC2">
      <w:r w:rsidRPr="00E94CC2">
        <w:t>ταχύνας</w:t>
      </w:r>
      <w:r w:rsidRPr="00E94CC2">
        <w:tab/>
        <w:t>I.58.4, III.19.9</w:t>
      </w:r>
    </w:p>
    <w:p w:rsidR="00E94CC2" w:rsidRPr="00E94CC2" w:rsidRDefault="00E94CC2" w:rsidP="00E94CC2">
      <w:r w:rsidRPr="00E94CC2">
        <w:t>τε</w:t>
      </w:r>
      <w:r w:rsidRPr="00E94CC2">
        <w:tab/>
        <w:t>I.1.21, I.2.1, I.2.2, I.2.7, I.5.4, I.5.33, I.6.8, I.11.9, I.11.10, I.11.12, I.11.22, I.11.25, I.11.26, I.11.27, I.12.6, I.12.9, I.14.6, I.14.16, I.18.18, I.18.24, I.18.49, I.19.11, I.23.38, I.25.31, I.25.34, I.25.35, I.26.22, I.26.31, I.27.16, I.29.1, I.29.4, I.29.10, I.29.13, I.29.20, I.29.28, I.30.10, I.30.11, I.32.11, I.32.13, I.32.21, I.32.32, I.36.15, I.36.21, I.36.23, I.36.36, I.39.1, I.40.10, I.44.39, I.48.29, I.52.8, I.54.10, I.54.26, I.55.8, I.55.12, I.58.6, II.1.8, II.1.10, II.1.12, II.4.30, II.5.16, II.6.34, II.7.15, II.8.9, II.9.36, II.9.37, II.12.3, II.13.3, II.15.10, II.16.21, II.16.26, II.18.7, II.21.2, II.23.15, II.24.13, II.27.8, II.30.4, II.30.10, II.30.11, II.30.12, II.31.12, II.31.13, II.32.6, II.32.8, II.32.11, II.33.10, II.33.11, II.34.2, II.40.6, II.40.16, II.43.12, II.44.3, II.44.7, II.44.14, II.44.28, II.46.8, II.48.12, II.48.16, II.49.8, II.49.11, II.49.17, II.53.1, II.53.19, II.53.24, II.55.8, II.56.21, III.2.13, III.2.15, III.2.18, III.3.3, III.3.27, III.4.30, III.9.12, III.13.5, III.14.11, III.22.1, III.22.31, III.23.22, III.26.9, III.31.6, III.32.7, III.32.8, III.33.1, III.36.7, III.38.1, III.38.11, III.41.6, III.42.4, IV.1.17, IV.1.27, IV.1.31, IV.4.5, IV.4.12, IV.5.32, IV.5.94, IV.5.147, IV.6.1, IV.8.18, IV.11.5, IV.12.2, IV.12.4, IV.13.4, IV.14.16, IV.14.22, IV.18.6, IV.20.14, IV.20.17, IV.20.20, IV.21.25, IV.21.26, IV.23.24, IV.24.3, IV.24.8, IV.24.21, IV.25.12, IV.25.13, IV.25.17, IV.26.9, IV.27.13, IV.29.6, IV.30.11, IV.32.19, IV.33.11, IV.37.6, IV.39.5, IV.41.13, IV.41.18, IV.42.7, IV.42.13, IV.43.4, IV.43.11, IV.44.20, IV.44.22, IV.45.1, IV.45.2, IV.45.17, IV.46.9, IV.46.18, IV.46.20, IV.46.23, IV.46.31, V.1.13, V.1.18, V.2.2, V.2.5, V.5.10, V.5.12, V.6.16, V.11.3, V.12.11, V.12.12, V.12.26, V.12.29, V.13.2, V.13.9, V.13.11, V.14.21, V.15.24, V.16.24, V.17.15, V.19.19, V.23.6, V.24.9, V.27.5, V.31.3, V.31.17, V.33.19, V.34.7, V.35.23, V.37.26, V.38.10, V.39.16, V.40.13, V.43.43, V.44.14, V.46.15, V.47.7, V.49.2, V.50.18, V.50.19, V.52.14, V.52.25, V.54.3, V.54.4, V.56.18, V.57.2, V.60.15, V.62.2, V.65.6, V.65.8, V.66.7, V.66.23, V.69.29, V.73.13, V.75.15, V.76.18, V.82.7, V.82.8, V.84.15, V.84.28, V.86.3, V.86.8, V.86.10, V.86.17, V.87.18, V.87.20, V.88.2, V.88.3, V.88.23, V.90.18, V.91.19, V.91.20, V.95.8, V.95.10, V.95.24, V.96.22, V.101.4, V.101.7, V.104.18, V.106.29, V.110.23, V.112.30, V.115.10, V.116.21, V.116.25, V.116.29, V.117.14, V.117.23, V.119.3, V.119.13, V.121.11, V.122.3, V.128.3, V.129.11, V.133.21, V.133.37, V.134.9, V.136.6, V.137.9, V.138.21, V.138.24, V.140.27, V.141.2, VI.1.4, VI.2.7, VI.2.9, VI.2.10, VI.2.12, VI.3.7, VI.5.16, VI.7.12, VI.7.15, VI.7.27, VI.8.10, VI.10.16, VI.11.2, VI.11.3, VI.11.28, VI.12.8, VI.13.6, VI.14.3, VI.18.19, VI.18.21, VI.20.2, VI.22.13, VI.23.37, VI.26.26, VI.27.8</w:t>
      </w:r>
    </w:p>
    <w:p w:rsidR="00E94CC2" w:rsidRPr="00E94CC2" w:rsidRDefault="00E94CC2" w:rsidP="00E94CC2">
      <w:r w:rsidRPr="00E94CC2">
        <w:t>τεάφης</w:t>
      </w:r>
      <w:r w:rsidRPr="00E94CC2">
        <w:tab/>
        <w:t>V.79.7, V.84.11, V.98.18</w:t>
      </w:r>
    </w:p>
    <w:p w:rsidR="00E94CC2" w:rsidRPr="00E94CC2" w:rsidRDefault="00E94CC2" w:rsidP="00E94CC2">
      <w:r w:rsidRPr="00E94CC2">
        <w:t>τεθέακας</w:t>
      </w:r>
      <w:r w:rsidRPr="00E94CC2">
        <w:tab/>
        <w:t>V.139.4</w:t>
      </w:r>
    </w:p>
    <w:p w:rsidR="00E94CC2" w:rsidRPr="00E94CC2" w:rsidRDefault="00E94CC2" w:rsidP="00E94CC2">
      <w:r w:rsidRPr="00E94CC2">
        <w:t>τεθέαμαι</w:t>
      </w:r>
      <w:r w:rsidRPr="00E94CC2">
        <w:tab/>
        <w:t>I.47.22, II.53.8, V.87.15, V.134.11</w:t>
      </w:r>
    </w:p>
    <w:p w:rsidR="00E94CC2" w:rsidRPr="00E94CC2" w:rsidRDefault="00E94CC2" w:rsidP="00E94CC2">
      <w:r w:rsidRPr="00E94CC2">
        <w:t>τεθέασαι</w:t>
      </w:r>
      <w:r w:rsidRPr="00E94CC2">
        <w:tab/>
        <w:t>V.137.15</w:t>
      </w:r>
    </w:p>
    <w:p w:rsidR="00E94CC2" w:rsidRPr="00E94CC2" w:rsidRDefault="00E94CC2" w:rsidP="00E94CC2">
      <w:r w:rsidRPr="00E94CC2">
        <w:t>τεθέασθε</w:t>
      </w:r>
      <w:r w:rsidRPr="00E94CC2">
        <w:tab/>
        <w:t>V.103.20</w:t>
      </w:r>
    </w:p>
    <w:p w:rsidR="00E94CC2" w:rsidRPr="00E94CC2" w:rsidRDefault="00E94CC2" w:rsidP="00E94CC2">
      <w:r w:rsidRPr="00E94CC2">
        <w:t>τεθέαταί</w:t>
      </w:r>
      <w:r w:rsidRPr="00E94CC2">
        <w:tab/>
        <w:t>II.3.5</w:t>
      </w:r>
    </w:p>
    <w:p w:rsidR="00E94CC2" w:rsidRPr="00E94CC2" w:rsidRDefault="00E94CC2" w:rsidP="00E94CC2">
      <w:r w:rsidRPr="00E94CC2">
        <w:t>τέθεικα</w:t>
      </w:r>
      <w:r w:rsidRPr="00E94CC2">
        <w:tab/>
        <w:t>V.17.36</w:t>
      </w:r>
    </w:p>
    <w:p w:rsidR="00E94CC2" w:rsidRPr="00E94CC2" w:rsidRDefault="00E94CC2" w:rsidP="00E94CC2">
      <w:r w:rsidRPr="00E94CC2">
        <w:t>τέθεικαν</w:t>
      </w:r>
      <w:r w:rsidRPr="00E94CC2">
        <w:tab/>
        <w:t>IV.5.134</w:t>
      </w:r>
    </w:p>
    <w:p w:rsidR="00E94CC2" w:rsidRPr="00E94CC2" w:rsidRDefault="00E94CC2" w:rsidP="00E94CC2">
      <w:r w:rsidRPr="00E94CC2">
        <w:t>τεθείκατε</w:t>
      </w:r>
      <w:r w:rsidRPr="00E94CC2">
        <w:tab/>
        <w:t>V.17.35, V.103.52, V.103.54</w:t>
      </w:r>
    </w:p>
    <w:p w:rsidR="00E94CC2" w:rsidRPr="00E94CC2" w:rsidRDefault="00E94CC2" w:rsidP="00E94CC2">
      <w:r w:rsidRPr="00E94CC2">
        <w:t>τέθεικεν</w:t>
      </w:r>
      <w:r w:rsidRPr="00E94CC2">
        <w:tab/>
        <w:t>V.116.6, VI.26.11</w:t>
      </w:r>
    </w:p>
    <w:p w:rsidR="00E94CC2" w:rsidRPr="00E94CC2" w:rsidRDefault="00E94CC2" w:rsidP="00E94CC2">
      <w:r w:rsidRPr="00E94CC2">
        <w:t>τεθειμένοι</w:t>
      </w:r>
      <w:r w:rsidRPr="00E94CC2">
        <w:tab/>
        <w:t>V.42.18</w:t>
      </w:r>
    </w:p>
    <w:p w:rsidR="00E94CC2" w:rsidRPr="00E94CC2" w:rsidRDefault="00E94CC2" w:rsidP="00E94CC2">
      <w:r w:rsidRPr="00E94CC2">
        <w:t>τεθέντας</w:t>
      </w:r>
      <w:r w:rsidRPr="00E94CC2">
        <w:tab/>
        <w:t>V.88.30</w:t>
      </w:r>
    </w:p>
    <w:p w:rsidR="00E94CC2" w:rsidRPr="00E94CC2" w:rsidRDefault="00E94CC2" w:rsidP="00E94CC2">
      <w:r w:rsidRPr="00E94CC2">
        <w:t>τεθεώρηκας</w:t>
      </w:r>
      <w:r w:rsidRPr="00E94CC2">
        <w:tab/>
        <w:t>VI.9.15</w:t>
      </w:r>
    </w:p>
    <w:p w:rsidR="00E94CC2" w:rsidRPr="00E94CC2" w:rsidRDefault="00E94CC2" w:rsidP="00E94CC2">
      <w:r w:rsidRPr="00E94CC2">
        <w:t>τέθηκα</w:t>
      </w:r>
      <w:r w:rsidRPr="00E94CC2">
        <w:tab/>
        <w:t>II.31.11</w:t>
      </w:r>
    </w:p>
    <w:p w:rsidR="00E94CC2" w:rsidRPr="00E94CC2" w:rsidRDefault="00E94CC2" w:rsidP="00E94CC2">
      <w:r w:rsidRPr="00E94CC2">
        <w:t>τεθῆναι</w:t>
      </w:r>
      <w:r w:rsidRPr="00E94CC2">
        <w:tab/>
        <w:t>V.103.51</w:t>
      </w:r>
    </w:p>
    <w:p w:rsidR="00E94CC2" w:rsidRPr="00E94CC2" w:rsidRDefault="00E94CC2" w:rsidP="00E94CC2">
      <w:r w:rsidRPr="00E94CC2">
        <w:t>τεθηριωμένος</w:t>
      </w:r>
      <w:r w:rsidRPr="00E94CC2">
        <w:tab/>
        <w:t>II.40.7</w:t>
      </w:r>
    </w:p>
    <w:p w:rsidR="00E94CC2" w:rsidRPr="00E94CC2" w:rsidRDefault="00E94CC2" w:rsidP="00E94CC2">
      <w:r w:rsidRPr="00E94CC2">
        <w:t>τεθλασμένον</w:t>
      </w:r>
      <w:r w:rsidRPr="00E94CC2">
        <w:tab/>
        <w:t>I.50.3</w:t>
      </w:r>
    </w:p>
    <w:p w:rsidR="00E94CC2" w:rsidRPr="00E94CC2" w:rsidRDefault="00E94CC2" w:rsidP="00E94CC2">
      <w:r w:rsidRPr="00E94CC2">
        <w:t>τεθλιμμένην</w:t>
      </w:r>
      <w:r w:rsidRPr="00E94CC2">
        <w:tab/>
        <w:t>VI.14.8</w:t>
      </w:r>
    </w:p>
    <w:p w:rsidR="00E94CC2" w:rsidRPr="00E94CC2" w:rsidRDefault="00E94CC2" w:rsidP="00E94CC2">
      <w:r w:rsidRPr="00E94CC2">
        <w:t>τεθνάναι</w:t>
      </w:r>
      <w:r w:rsidRPr="00E94CC2">
        <w:tab/>
        <w:t>I.22.16, III.19.15</w:t>
      </w:r>
    </w:p>
    <w:p w:rsidR="00E94CC2" w:rsidRPr="00E94CC2" w:rsidRDefault="00E94CC2" w:rsidP="00E94CC2">
      <w:r w:rsidRPr="00E94CC2">
        <w:t>τεθνήκασι</w:t>
      </w:r>
      <w:r w:rsidRPr="00E94CC2">
        <w:tab/>
        <w:t>III.28.12</w:t>
      </w:r>
    </w:p>
    <w:p w:rsidR="00E94CC2" w:rsidRPr="00E94CC2" w:rsidRDefault="00E94CC2" w:rsidP="00E94CC2">
      <w:r w:rsidRPr="00E94CC2">
        <w:t>τεθνηκὼς</w:t>
      </w:r>
      <w:r w:rsidRPr="00E94CC2">
        <w:tab/>
        <w:t>IV.25.22</w:t>
      </w:r>
    </w:p>
    <w:p w:rsidR="00E94CC2" w:rsidRPr="00E94CC2" w:rsidRDefault="00E94CC2" w:rsidP="00E94CC2">
      <w:r w:rsidRPr="00E94CC2">
        <w:t>τεθνήξεσθαι</w:t>
      </w:r>
      <w:r w:rsidRPr="00E94CC2">
        <w:tab/>
        <w:t>V.137.8</w:t>
      </w:r>
    </w:p>
    <w:p w:rsidR="00E94CC2" w:rsidRPr="00E94CC2" w:rsidRDefault="00E94CC2" w:rsidP="00E94CC2">
      <w:r w:rsidRPr="00E94CC2">
        <w:t>τεθνήξονται</w:t>
      </w:r>
      <w:r w:rsidRPr="00E94CC2">
        <w:tab/>
        <w:t>III.23.24</w:t>
      </w:r>
    </w:p>
    <w:p w:rsidR="00E94CC2" w:rsidRPr="00E94CC2" w:rsidRDefault="00E94CC2" w:rsidP="00E94CC2">
      <w:r w:rsidRPr="00E94CC2">
        <w:t>τεῖναι</w:t>
      </w:r>
      <w:r w:rsidRPr="00E94CC2">
        <w:tab/>
        <w:t>I.18.35</w:t>
      </w:r>
    </w:p>
    <w:p w:rsidR="00E94CC2" w:rsidRPr="00E94CC2" w:rsidRDefault="00E94CC2" w:rsidP="00E94CC2">
      <w:r w:rsidRPr="00E94CC2">
        <w:t>τείνας</w:t>
      </w:r>
      <w:r w:rsidRPr="00E94CC2">
        <w:tab/>
        <w:t>I.18.6</w:t>
      </w:r>
    </w:p>
    <w:p w:rsidR="00E94CC2" w:rsidRPr="00E94CC2" w:rsidRDefault="00E94CC2" w:rsidP="00E94CC2">
      <w:r w:rsidRPr="00E94CC2">
        <w:t>τειχέων</w:t>
      </w:r>
      <w:r w:rsidRPr="00E94CC2">
        <w:tab/>
        <w:t>I.18.19, IV.12.12</w:t>
      </w:r>
    </w:p>
    <w:p w:rsidR="00E94CC2" w:rsidRPr="00E94CC2" w:rsidRDefault="00E94CC2" w:rsidP="00E94CC2">
      <w:r w:rsidRPr="00E94CC2">
        <w:t>τείχη</w:t>
      </w:r>
      <w:r w:rsidRPr="00E94CC2">
        <w:tab/>
        <w:t>IV.13.14, IV.25.23</w:t>
      </w:r>
    </w:p>
    <w:p w:rsidR="00E94CC2" w:rsidRPr="00E94CC2" w:rsidRDefault="00E94CC2" w:rsidP="00E94CC2">
      <w:r w:rsidRPr="00E94CC2">
        <w:t>τεῖχος</w:t>
      </w:r>
      <w:r w:rsidRPr="00E94CC2">
        <w:tab/>
        <w:t>II.50.12, II.52.7, V.31.8, VI.13.10</w:t>
      </w:r>
    </w:p>
    <w:p w:rsidR="00E94CC2" w:rsidRPr="00E94CC2" w:rsidRDefault="00E94CC2" w:rsidP="00E94CC2">
      <w:r w:rsidRPr="00E94CC2">
        <w:t>τέκνα</w:t>
      </w:r>
      <w:r w:rsidRPr="00E94CC2">
        <w:tab/>
        <w:t>I.17.3, I.26.21, I.26.24, I.28.26, I.29.32, I.31.8, I.35.24, I.44.33, I.44.43, I.47.15, I.49.23, I.55.18, II.1.14, III.10.6, III.10.8, IV.5.135, V.66.36, V.78.22, V.103.40</w:t>
      </w:r>
    </w:p>
    <w:p w:rsidR="00E94CC2" w:rsidRPr="00E94CC2" w:rsidRDefault="00E94CC2" w:rsidP="00E94CC2">
      <w:r w:rsidRPr="00E94CC2">
        <w:t>τεκνία</w:t>
      </w:r>
      <w:r w:rsidRPr="00E94CC2">
        <w:tab/>
        <w:t>I.11.14, III.15.4</w:t>
      </w:r>
    </w:p>
    <w:p w:rsidR="00E94CC2" w:rsidRPr="00E94CC2" w:rsidRDefault="00E94CC2" w:rsidP="00E94CC2">
      <w:r w:rsidRPr="00E94CC2">
        <w:t>τέκνοις</w:t>
      </w:r>
      <w:r w:rsidRPr="00E94CC2">
        <w:tab/>
        <w:t>II.16.14</w:t>
      </w:r>
    </w:p>
    <w:p w:rsidR="00E94CC2" w:rsidRPr="00E94CC2" w:rsidRDefault="00E94CC2" w:rsidP="00E94CC2">
      <w:r w:rsidRPr="00E94CC2">
        <w:t>τέκνον</w:t>
      </w:r>
      <w:r w:rsidRPr="00E94CC2">
        <w:tab/>
        <w:t>I.28.26, I.35.31, I.37.17, I.44.8, I.50.18, I.56.14, I.56.33, I.58.18, II.2.16, II.5.4, II.6.2, II.6.18, II.6.25, II.8.13, II.8.19, II.12.5, II.24.15, II.44.10, II.45.24, II.50.7, II.51.10, II.53.4, II.56.5, II.56.13, II.58.3, III.9.8, III.10.5, III.14.12, III.18.6, III.22.7, III.23.5, III.24.9, IV.5.68, IV.5.88, IV.5.93, IV.5.113, IV.5.142, IV.6.11, VI.3.11, VI.3.21, VI.6.1, VI.7.33, VI.7.37, VI.7.42, VI.7.52, VI.7.68, VI.9.2, VI.9.12, VI.10.7, VI.11.26, VI.13.2, VI.14.15, VI.16.7, VI.16.8, VI.16.16</w:t>
      </w:r>
    </w:p>
    <w:p w:rsidR="00E94CC2" w:rsidRPr="00E94CC2" w:rsidRDefault="00E94CC2" w:rsidP="00E94CC2">
      <w:r w:rsidRPr="00E94CC2">
        <w:t>Τέκνον</w:t>
      </w:r>
      <w:r w:rsidRPr="00E94CC2">
        <w:tab/>
        <w:t>I.28.13, I.33.8, VI.4.6</w:t>
      </w:r>
    </w:p>
    <w:p w:rsidR="00E94CC2" w:rsidRPr="00E94CC2" w:rsidRDefault="00E94CC2" w:rsidP="00E94CC2">
      <w:r w:rsidRPr="00E94CC2">
        <w:t>τέκνου</w:t>
      </w:r>
      <w:r w:rsidRPr="00E94CC2">
        <w:tab/>
        <w:t>VI.4.28</w:t>
      </w:r>
    </w:p>
    <w:p w:rsidR="00E94CC2" w:rsidRPr="00E94CC2" w:rsidRDefault="00E94CC2" w:rsidP="00E94CC2">
      <w:r w:rsidRPr="00E94CC2">
        <w:t>τέκνων</w:t>
      </w:r>
      <w:r w:rsidRPr="00E94CC2">
        <w:tab/>
        <w:t>II.4.11, II.4.15, III.12.7, V.13.14, V.18.13</w:t>
      </w:r>
    </w:p>
    <w:p w:rsidR="00E94CC2" w:rsidRPr="00E94CC2" w:rsidRDefault="00E94CC2" w:rsidP="00E94CC2">
      <w:r w:rsidRPr="00E94CC2">
        <w:t>τεκόντας</w:t>
      </w:r>
      <w:r w:rsidRPr="00E94CC2">
        <w:tab/>
        <w:t>V.78.12, V.78.38</w:t>
      </w:r>
    </w:p>
    <w:p w:rsidR="00E94CC2" w:rsidRPr="00E94CC2" w:rsidRDefault="00E94CC2" w:rsidP="00E94CC2">
      <w:r w:rsidRPr="00E94CC2">
        <w:t>τεκόντες</w:t>
      </w:r>
      <w:r w:rsidRPr="00E94CC2">
        <w:tab/>
        <w:t>VI.4.27</w:t>
      </w:r>
    </w:p>
    <w:p w:rsidR="00E94CC2" w:rsidRPr="00E94CC2" w:rsidRDefault="00E94CC2" w:rsidP="00E94CC2">
      <w:r w:rsidRPr="00E94CC2">
        <w:t>τεκταίνοντες</w:t>
      </w:r>
      <w:r w:rsidRPr="00E94CC2">
        <w:tab/>
        <w:t>V.63.15</w:t>
      </w:r>
    </w:p>
    <w:p w:rsidR="00E94CC2" w:rsidRPr="00E94CC2" w:rsidRDefault="00E94CC2" w:rsidP="00E94CC2">
      <w:r w:rsidRPr="00E94CC2">
        <w:t>τέκτονος</w:t>
      </w:r>
      <w:r w:rsidRPr="00E94CC2">
        <w:tab/>
        <w:t>V.103.24</w:t>
      </w:r>
    </w:p>
    <w:p w:rsidR="00E94CC2" w:rsidRPr="00E94CC2" w:rsidRDefault="00E94CC2" w:rsidP="00E94CC2">
      <w:r w:rsidRPr="00E94CC2">
        <w:t>τέλει</w:t>
      </w:r>
      <w:r w:rsidRPr="00E94CC2">
        <w:tab/>
        <w:t>I.3.7, I.23.34, I.25.9, I.56.4, V.50.24, V.57.24, V.111.31</w:t>
      </w:r>
    </w:p>
    <w:p w:rsidR="00E94CC2" w:rsidRPr="00E94CC2" w:rsidRDefault="00E94CC2" w:rsidP="00E94CC2">
      <w:r w:rsidRPr="00E94CC2">
        <w:t>τελείᾳ</w:t>
      </w:r>
      <w:r w:rsidRPr="00E94CC2">
        <w:tab/>
        <w:t>II.28.10, III.20.21, V.78.40</w:t>
      </w:r>
    </w:p>
    <w:p w:rsidR="00E94CC2" w:rsidRPr="00E94CC2" w:rsidRDefault="00E94CC2" w:rsidP="00E94CC2">
      <w:r w:rsidRPr="00E94CC2">
        <w:t>τελείαις</w:t>
      </w:r>
      <w:r w:rsidRPr="00E94CC2">
        <w:tab/>
        <w:t>V.84.26, V.88.22, V.107.55, V.136.6</w:t>
      </w:r>
    </w:p>
    <w:p w:rsidR="00E94CC2" w:rsidRPr="00E94CC2" w:rsidRDefault="00E94CC2" w:rsidP="00E94CC2">
      <w:r w:rsidRPr="00E94CC2">
        <w:t>τελείαν</w:t>
      </w:r>
      <w:r w:rsidRPr="00E94CC2">
        <w:tab/>
        <w:t>V.133.11</w:t>
      </w:r>
    </w:p>
    <w:p w:rsidR="00E94CC2" w:rsidRPr="00E94CC2" w:rsidRDefault="00E94CC2" w:rsidP="00E94CC2">
      <w:r w:rsidRPr="00E94CC2">
        <w:t>τελείαν</w:t>
      </w:r>
      <w:r w:rsidRPr="00E94CC2">
        <w:tab/>
        <w:t>VI.4.29, VI.10.4</w:t>
      </w:r>
    </w:p>
    <w:p w:rsidR="00E94CC2" w:rsidRPr="00E94CC2" w:rsidRDefault="00E94CC2" w:rsidP="00E94CC2">
      <w:r w:rsidRPr="00E94CC2">
        <w:t>τελείας</w:t>
      </w:r>
      <w:r w:rsidRPr="00E94CC2">
        <w:tab/>
        <w:t>V.78.30, V.116.24</w:t>
      </w:r>
    </w:p>
    <w:p w:rsidR="00E94CC2" w:rsidRPr="00E94CC2" w:rsidRDefault="00E94CC2" w:rsidP="00E94CC2">
      <w:r w:rsidRPr="00E94CC2">
        <w:t>τελεῖν</w:t>
      </w:r>
      <w:r w:rsidRPr="00E94CC2">
        <w:tab/>
        <w:t>V.102.39</w:t>
      </w:r>
    </w:p>
    <w:p w:rsidR="00E94CC2" w:rsidRPr="00E94CC2" w:rsidRDefault="00E94CC2" w:rsidP="00E94CC2">
      <w:r w:rsidRPr="00E94CC2">
        <w:t>τέλειον</w:t>
      </w:r>
      <w:r w:rsidRPr="00E94CC2">
        <w:tab/>
        <w:t>V.51.11, V.73.15, V.96.26, V.108.35, V.136.4, V.136.5</w:t>
      </w:r>
    </w:p>
    <w:p w:rsidR="00E94CC2" w:rsidRPr="00E94CC2" w:rsidRDefault="00E94CC2" w:rsidP="00E94CC2">
      <w:r w:rsidRPr="00E94CC2">
        <w:t>τέλειος</w:t>
      </w:r>
      <w:r w:rsidRPr="00E94CC2">
        <w:tab/>
        <w:t>V.1.23, V.79.18, V.107.54, V.107.55</w:t>
      </w:r>
    </w:p>
    <w:p w:rsidR="00E94CC2" w:rsidRPr="00E94CC2" w:rsidRDefault="00E94CC2" w:rsidP="00E94CC2">
      <w:r w:rsidRPr="00E94CC2">
        <w:t>τελειοτέρας</w:t>
      </w:r>
      <w:r w:rsidRPr="00E94CC2">
        <w:tab/>
        <w:t>V.128.26</w:t>
      </w:r>
    </w:p>
    <w:p w:rsidR="00E94CC2" w:rsidRPr="00E94CC2" w:rsidRDefault="00E94CC2" w:rsidP="00E94CC2">
      <w:r w:rsidRPr="00E94CC2">
        <w:t>τελειότητι</w:t>
      </w:r>
      <w:r w:rsidRPr="00E94CC2">
        <w:tab/>
        <w:t>V.8.15</w:t>
      </w:r>
    </w:p>
    <w:p w:rsidR="00E94CC2" w:rsidRPr="00E94CC2" w:rsidRDefault="00E94CC2" w:rsidP="00E94CC2">
      <w:r w:rsidRPr="00E94CC2">
        <w:t>τελειότητος</w:t>
      </w:r>
      <w:r w:rsidRPr="00E94CC2">
        <w:tab/>
        <w:t>IV.6.5, V.133.11, V.133.30</w:t>
      </w:r>
    </w:p>
    <w:p w:rsidR="00E94CC2" w:rsidRPr="00E94CC2" w:rsidRDefault="00E94CC2" w:rsidP="00E94CC2">
      <w:r w:rsidRPr="00E94CC2">
        <w:t>τελεῖς</w:t>
      </w:r>
      <w:r w:rsidRPr="00E94CC2">
        <w:tab/>
        <w:t>I.36.34</w:t>
      </w:r>
    </w:p>
    <w:p w:rsidR="00E94CC2" w:rsidRPr="00E94CC2" w:rsidRDefault="00E94CC2" w:rsidP="00E94CC2">
      <w:r w:rsidRPr="00E94CC2">
        <w:t>τελεῖσθαι</w:t>
      </w:r>
      <w:r w:rsidRPr="00E94CC2">
        <w:tab/>
        <w:t>II.10.1, VI.20.22</w:t>
      </w:r>
    </w:p>
    <w:p w:rsidR="00E94CC2" w:rsidRPr="00E94CC2" w:rsidRDefault="00E94CC2" w:rsidP="00E94CC2">
      <w:r w:rsidRPr="00E94CC2">
        <w:t>τελείῳ</w:t>
      </w:r>
      <w:r w:rsidRPr="00E94CC2">
        <w:tab/>
        <w:t>IV.22.5</w:t>
      </w:r>
    </w:p>
    <w:p w:rsidR="00E94CC2" w:rsidRPr="00E94CC2" w:rsidRDefault="00E94CC2" w:rsidP="00E94CC2">
      <w:r w:rsidRPr="00E94CC2">
        <w:t>τελειωθεῖσα</w:t>
      </w:r>
      <w:r w:rsidRPr="00E94CC2">
        <w:tab/>
        <w:t>I.29.9</w:t>
      </w:r>
    </w:p>
    <w:p w:rsidR="00E94CC2" w:rsidRPr="00E94CC2" w:rsidRDefault="00E94CC2" w:rsidP="00E94CC2">
      <w:r w:rsidRPr="00E94CC2">
        <w:t>τελειωθέντες</w:t>
      </w:r>
      <w:r w:rsidRPr="00E94CC2">
        <w:tab/>
        <w:t>V.51.14</w:t>
      </w:r>
    </w:p>
    <w:p w:rsidR="00E94CC2" w:rsidRPr="00E94CC2" w:rsidRDefault="00E94CC2" w:rsidP="00E94CC2">
      <w:r w:rsidRPr="00E94CC2">
        <w:t>τελειωθῆναι</w:t>
      </w:r>
      <w:r w:rsidRPr="00E94CC2">
        <w:tab/>
        <w:t>I.54.31, V.78.21, VI.23.1</w:t>
      </w:r>
    </w:p>
    <w:p w:rsidR="00E94CC2" w:rsidRPr="00E94CC2" w:rsidRDefault="00E94CC2" w:rsidP="00E94CC2">
      <w:r w:rsidRPr="00E94CC2">
        <w:t>τελειωθῇς</w:t>
      </w:r>
      <w:r w:rsidRPr="00E94CC2">
        <w:tab/>
        <w:t>VI.7.54</w:t>
      </w:r>
    </w:p>
    <w:p w:rsidR="00E94CC2" w:rsidRPr="00E94CC2" w:rsidRDefault="00E94CC2" w:rsidP="00E94CC2">
      <w:r w:rsidRPr="00E94CC2">
        <w:t>τελειωθήσομαι</w:t>
      </w:r>
      <w:r w:rsidRPr="00E94CC2">
        <w:tab/>
        <w:t>I.54.28</w:t>
      </w:r>
    </w:p>
    <w:p w:rsidR="00E94CC2" w:rsidRPr="00E94CC2" w:rsidRDefault="00E94CC2" w:rsidP="00E94CC2">
      <w:r w:rsidRPr="00E94CC2">
        <w:t>τελείως</w:t>
      </w:r>
      <w:r w:rsidRPr="00E94CC2">
        <w:tab/>
        <w:t>I.11.13, I.56.6, V.51.17, V.133.12</w:t>
      </w:r>
    </w:p>
    <w:p w:rsidR="00E94CC2" w:rsidRPr="00E94CC2" w:rsidRDefault="00E94CC2" w:rsidP="00E94CC2">
      <w:r w:rsidRPr="00E94CC2">
        <w:t>τελειῶσαι</w:t>
      </w:r>
      <w:r w:rsidRPr="00E94CC2">
        <w:tab/>
        <w:t>V.78.13, VI.16.1</w:t>
      </w:r>
    </w:p>
    <w:p w:rsidR="00E94CC2" w:rsidRPr="00E94CC2" w:rsidRDefault="00E94CC2" w:rsidP="00E94CC2">
      <w:r w:rsidRPr="00E94CC2">
        <w:t>τέλεον</w:t>
      </w:r>
      <w:r w:rsidRPr="00E94CC2">
        <w:tab/>
        <w:t>I.13.12, III.14.10, IV.5.115, V.71.18, V.108.10, VI.14.5, VI.14.12</w:t>
      </w:r>
    </w:p>
    <w:p w:rsidR="00E94CC2" w:rsidRPr="00E94CC2" w:rsidRDefault="00E94CC2" w:rsidP="00E94CC2">
      <w:r w:rsidRPr="00E94CC2">
        <w:t>τελέσαι</w:t>
      </w:r>
      <w:r w:rsidRPr="00E94CC2">
        <w:tab/>
        <w:t>IV.14.4</w:t>
      </w:r>
    </w:p>
    <w:p w:rsidR="00E94CC2" w:rsidRPr="00E94CC2" w:rsidRDefault="00E94CC2" w:rsidP="00E94CC2">
      <w:r w:rsidRPr="00E94CC2">
        <w:t>τελέσαντες</w:t>
      </w:r>
      <w:r w:rsidRPr="00E94CC2">
        <w:tab/>
        <w:t>V.92.32, V.133.28</w:t>
      </w:r>
    </w:p>
    <w:p w:rsidR="00E94CC2" w:rsidRPr="00E94CC2" w:rsidRDefault="00E94CC2" w:rsidP="00E94CC2">
      <w:r w:rsidRPr="00E94CC2">
        <w:t>τελέσας</w:t>
      </w:r>
      <w:r w:rsidRPr="00E94CC2">
        <w:tab/>
        <w:t>III.18.12, V.1.24, V.136.11</w:t>
      </w:r>
    </w:p>
    <w:p w:rsidR="00E94CC2" w:rsidRPr="00E94CC2" w:rsidRDefault="00E94CC2" w:rsidP="00E94CC2">
      <w:r w:rsidRPr="00E94CC2">
        <w:t>Τελέσας</w:t>
      </w:r>
      <w:r w:rsidRPr="00E94CC2">
        <w:tab/>
        <w:t>I.48.35</w:t>
      </w:r>
    </w:p>
    <w:p w:rsidR="00E94CC2" w:rsidRPr="00E94CC2" w:rsidRDefault="00E94CC2" w:rsidP="00E94CC2">
      <w:r w:rsidRPr="00E94CC2">
        <w:t>τελέσει</w:t>
      </w:r>
      <w:r w:rsidRPr="00E94CC2">
        <w:tab/>
        <w:t>III.38.16, IV.6.11</w:t>
      </w:r>
    </w:p>
    <w:p w:rsidR="00E94CC2" w:rsidRPr="00E94CC2" w:rsidRDefault="00E94CC2" w:rsidP="00E94CC2">
      <w:r w:rsidRPr="00E94CC2">
        <w:t>τελέσητε</w:t>
      </w:r>
      <w:r w:rsidRPr="00E94CC2">
        <w:tab/>
        <w:t>II.11.12</w:t>
      </w:r>
    </w:p>
    <w:p w:rsidR="00E94CC2" w:rsidRPr="00E94CC2" w:rsidRDefault="00E94CC2" w:rsidP="00E94CC2">
      <w:r w:rsidRPr="00E94CC2">
        <w:t>τελεσθείσης</w:t>
      </w:r>
      <w:r w:rsidRPr="00E94CC2">
        <w:tab/>
        <w:t>V.133.41</w:t>
      </w:r>
    </w:p>
    <w:p w:rsidR="00E94CC2" w:rsidRPr="00E94CC2" w:rsidRDefault="00E94CC2" w:rsidP="00E94CC2">
      <w:r w:rsidRPr="00E94CC2">
        <w:t>τελεσθὲν</w:t>
      </w:r>
      <w:r w:rsidRPr="00E94CC2">
        <w:tab/>
        <w:t>I.49.1</w:t>
      </w:r>
    </w:p>
    <w:p w:rsidR="00E94CC2" w:rsidRPr="00E94CC2" w:rsidRDefault="00E94CC2" w:rsidP="00E94CC2">
      <w:r w:rsidRPr="00E94CC2">
        <w:t>τελεσθέντα</w:t>
      </w:r>
      <w:r w:rsidRPr="00E94CC2">
        <w:tab/>
        <w:t>I.35.15, III.42.6</w:t>
      </w:r>
    </w:p>
    <w:p w:rsidR="00E94CC2" w:rsidRPr="00E94CC2" w:rsidRDefault="00E94CC2" w:rsidP="00E94CC2">
      <w:r w:rsidRPr="00E94CC2">
        <w:t>τελεσθέντων</w:t>
      </w:r>
      <w:r w:rsidRPr="00E94CC2">
        <w:tab/>
        <w:t>IV.2.2, V.9.1, V.78.1, V.84.1</w:t>
      </w:r>
    </w:p>
    <w:p w:rsidR="00E94CC2" w:rsidRPr="00E94CC2" w:rsidRDefault="00E94CC2" w:rsidP="00E94CC2">
      <w:r w:rsidRPr="00E94CC2">
        <w:t>τελεσθῆναι</w:t>
      </w:r>
      <w:r w:rsidRPr="00E94CC2">
        <w:tab/>
        <w:t>I.6.10, V.127.1</w:t>
      </w:r>
    </w:p>
    <w:p w:rsidR="00E94CC2" w:rsidRPr="00E94CC2" w:rsidRDefault="00E94CC2" w:rsidP="00E94CC2">
      <w:r w:rsidRPr="00E94CC2">
        <w:t>τελεσφορεῖ</w:t>
      </w:r>
      <w:r w:rsidRPr="00E94CC2">
        <w:tab/>
        <w:t>VI.14.14</w:t>
      </w:r>
    </w:p>
    <w:p w:rsidR="00E94CC2" w:rsidRPr="00E94CC2" w:rsidRDefault="00E94CC2" w:rsidP="00E94CC2">
      <w:r w:rsidRPr="00E94CC2">
        <w:t>τελευταῖα</w:t>
      </w:r>
      <w:r w:rsidRPr="00E94CC2">
        <w:tab/>
        <w:t>I.2.6</w:t>
      </w:r>
    </w:p>
    <w:p w:rsidR="00E94CC2" w:rsidRPr="00E94CC2" w:rsidRDefault="00E94CC2" w:rsidP="00E94CC2">
      <w:r w:rsidRPr="00E94CC2">
        <w:t>τελευταῖον</w:t>
      </w:r>
      <w:r w:rsidRPr="00E94CC2">
        <w:tab/>
        <w:t>III.1.8</w:t>
      </w:r>
    </w:p>
    <w:p w:rsidR="00E94CC2" w:rsidRPr="00E94CC2" w:rsidRDefault="00E94CC2" w:rsidP="00E94CC2">
      <w:r w:rsidRPr="00E94CC2">
        <w:t>τελευταίου</w:t>
      </w:r>
      <w:r w:rsidRPr="00E94CC2">
        <w:tab/>
        <w:t>V.139.6</w:t>
      </w:r>
    </w:p>
    <w:p w:rsidR="00E94CC2" w:rsidRPr="00E94CC2" w:rsidRDefault="00E94CC2" w:rsidP="00E94CC2">
      <w:r w:rsidRPr="00E94CC2">
        <w:t>τελευτᾶν</w:t>
      </w:r>
      <w:r w:rsidRPr="00E94CC2">
        <w:tab/>
        <w:t>I.18.20, IV.5.97</w:t>
      </w:r>
    </w:p>
    <w:p w:rsidR="00E94CC2" w:rsidRPr="00E94CC2" w:rsidRDefault="00E94CC2" w:rsidP="00E94CC2">
      <w:r w:rsidRPr="00E94CC2">
        <w:t>τελευτὴ</w:t>
      </w:r>
      <w:r w:rsidRPr="00E94CC2">
        <w:tab/>
        <w:t>IV.25.59</w:t>
      </w:r>
    </w:p>
    <w:p w:rsidR="00E94CC2" w:rsidRPr="00E94CC2" w:rsidRDefault="00E94CC2" w:rsidP="00E94CC2">
      <w:r w:rsidRPr="00E94CC2">
        <w:t>τελευτῇ</w:t>
      </w:r>
      <w:r w:rsidRPr="00E94CC2">
        <w:tab/>
        <w:t>VI.10.7</w:t>
      </w:r>
    </w:p>
    <w:p w:rsidR="00E94CC2" w:rsidRPr="00E94CC2" w:rsidRDefault="00E94CC2" w:rsidP="00E94CC2">
      <w:r w:rsidRPr="00E94CC2">
        <w:t>τελευτὴν</w:t>
      </w:r>
      <w:r w:rsidRPr="00E94CC2">
        <w:tab/>
        <w:t>II.2.1</w:t>
      </w:r>
    </w:p>
    <w:p w:rsidR="00E94CC2" w:rsidRPr="00E94CC2" w:rsidRDefault="00E94CC2" w:rsidP="00E94CC2">
      <w:r w:rsidRPr="00E94CC2">
        <w:t>τελευτῆς</w:t>
      </w:r>
      <w:r w:rsidRPr="00E94CC2">
        <w:tab/>
        <w:t>II.27.34, V.66.10, V.68.6, V.141.7</w:t>
      </w:r>
    </w:p>
    <w:p w:rsidR="00E94CC2" w:rsidRPr="00E94CC2" w:rsidRDefault="00E94CC2" w:rsidP="00E94CC2">
      <w:r w:rsidRPr="00E94CC2">
        <w:t>τελευτῆσαι</w:t>
      </w:r>
      <w:r w:rsidRPr="00E94CC2">
        <w:tab/>
        <w:t>II.6.17, II.39.8, IV.29.24</w:t>
      </w:r>
    </w:p>
    <w:p w:rsidR="00E94CC2" w:rsidRPr="00E94CC2" w:rsidRDefault="00E94CC2" w:rsidP="00E94CC2">
      <w:r w:rsidRPr="00E94CC2">
        <w:t>τελευτήσαντος</w:t>
      </w:r>
      <w:r w:rsidRPr="00E94CC2">
        <w:tab/>
        <w:t>I.26.22, I.29.2, I.29.10</w:t>
      </w:r>
    </w:p>
    <w:p w:rsidR="00E94CC2" w:rsidRPr="00E94CC2" w:rsidRDefault="00E94CC2" w:rsidP="00E94CC2">
      <w:r w:rsidRPr="00E94CC2">
        <w:t>Τελευτήσαντος</w:t>
      </w:r>
      <w:r w:rsidRPr="00E94CC2">
        <w:tab/>
        <w:t>I.3.7</w:t>
      </w:r>
    </w:p>
    <w:p w:rsidR="00E94CC2" w:rsidRPr="00E94CC2" w:rsidRDefault="00E94CC2" w:rsidP="00E94CC2">
      <w:r w:rsidRPr="00E94CC2">
        <w:t>τελευτήσας</w:t>
      </w:r>
      <w:r w:rsidRPr="00E94CC2">
        <w:tab/>
        <w:t>I.24.22</w:t>
      </w:r>
    </w:p>
    <w:p w:rsidR="00E94CC2" w:rsidRPr="00E94CC2" w:rsidRDefault="00E94CC2" w:rsidP="00E94CC2">
      <w:r w:rsidRPr="00E94CC2">
        <w:t>τελευτήσει</w:t>
      </w:r>
      <w:r w:rsidRPr="00E94CC2">
        <w:tab/>
        <w:t>I.17.4, III.10.5, III.10.7</w:t>
      </w:r>
    </w:p>
    <w:p w:rsidR="00E94CC2" w:rsidRPr="00E94CC2" w:rsidRDefault="00E94CC2" w:rsidP="00E94CC2">
      <w:r w:rsidRPr="00E94CC2">
        <w:t>Τελευτήσει</w:t>
      </w:r>
      <w:r w:rsidRPr="00E94CC2">
        <w:tab/>
        <w:t>III.10.9</w:t>
      </w:r>
    </w:p>
    <w:p w:rsidR="00E94CC2" w:rsidRPr="00E94CC2" w:rsidRDefault="00E94CC2" w:rsidP="00E94CC2">
      <w:r w:rsidRPr="00E94CC2">
        <w:t>τελευτήσουσι</w:t>
      </w:r>
      <w:r w:rsidRPr="00E94CC2">
        <w:tab/>
        <w:t>I.47.15</w:t>
      </w:r>
    </w:p>
    <w:p w:rsidR="00E94CC2" w:rsidRPr="00E94CC2" w:rsidRDefault="00E94CC2" w:rsidP="00E94CC2">
      <w:r w:rsidRPr="00E94CC2">
        <w:t>τελευτήσουσιν</w:t>
      </w:r>
      <w:r w:rsidRPr="00E94CC2">
        <w:tab/>
        <w:t>III.10.6</w:t>
      </w:r>
    </w:p>
    <w:p w:rsidR="00E94CC2" w:rsidRPr="00E94CC2" w:rsidRDefault="00E94CC2" w:rsidP="00E94CC2">
      <w:r w:rsidRPr="00E94CC2">
        <w:t>τελευτήσω</w:t>
      </w:r>
      <w:r w:rsidRPr="00E94CC2">
        <w:tab/>
        <w:t>I.54.31</w:t>
      </w:r>
    </w:p>
    <w:p w:rsidR="00E94CC2" w:rsidRPr="00E94CC2" w:rsidRDefault="00E94CC2" w:rsidP="00E94CC2">
      <w:r w:rsidRPr="00E94CC2">
        <w:t>τελευτῶν</w:t>
      </w:r>
      <w:r w:rsidRPr="00E94CC2">
        <w:tab/>
        <w:t>I.3.8</w:t>
      </w:r>
    </w:p>
    <w:p w:rsidR="00E94CC2" w:rsidRPr="00E94CC2" w:rsidRDefault="00E94CC2" w:rsidP="00E94CC2">
      <w:r w:rsidRPr="00E94CC2">
        <w:t>τελευτῶντα</w:t>
      </w:r>
      <w:r w:rsidRPr="00E94CC2">
        <w:tab/>
        <w:t>I.31.18, II.6.21</w:t>
      </w:r>
    </w:p>
    <w:p w:rsidR="00E94CC2" w:rsidRPr="00E94CC2" w:rsidRDefault="00E94CC2" w:rsidP="00E94CC2">
      <w:r w:rsidRPr="00E94CC2">
        <w:t>τελευτῶντες</w:t>
      </w:r>
      <w:r w:rsidRPr="00E94CC2">
        <w:tab/>
        <w:t>VI.10.1</w:t>
      </w:r>
    </w:p>
    <w:p w:rsidR="00E94CC2" w:rsidRPr="00E94CC2" w:rsidRDefault="00E94CC2" w:rsidP="00E94CC2">
      <w:r w:rsidRPr="00E94CC2">
        <w:t>τελευτῶντος</w:t>
      </w:r>
      <w:r w:rsidRPr="00E94CC2">
        <w:tab/>
        <w:t>II.25.18</w:t>
      </w:r>
    </w:p>
    <w:p w:rsidR="00E94CC2" w:rsidRPr="00E94CC2" w:rsidRDefault="00E94CC2" w:rsidP="00E94CC2">
      <w:r w:rsidRPr="00E94CC2">
        <w:t>τελεώτερον</w:t>
      </w:r>
      <w:r w:rsidRPr="00E94CC2">
        <w:tab/>
        <w:t>IV.14.23</w:t>
      </w:r>
    </w:p>
    <w:p w:rsidR="00E94CC2" w:rsidRPr="00E94CC2" w:rsidRDefault="00E94CC2" w:rsidP="00E94CC2">
      <w:r w:rsidRPr="00E94CC2">
        <w:t>τέλη</w:t>
      </w:r>
      <w:r w:rsidRPr="00E94CC2">
        <w:tab/>
        <w:t>IV.25.4</w:t>
      </w:r>
    </w:p>
    <w:p w:rsidR="00E94CC2" w:rsidRPr="00E94CC2" w:rsidRDefault="00E94CC2" w:rsidP="00E94CC2">
      <w:r w:rsidRPr="00E94CC2">
        <w:t>τέλος</w:t>
      </w:r>
      <w:r w:rsidRPr="00E94CC2">
        <w:tab/>
        <w:t>I.19.6, I.20.9, I.28.10, I.32.18, I.49.7, II.2.11, II.24.9, II.31.2, II.36.1, II.40.24, II.43.13, III.10.16, IV.1.20, IV.5.107, IV.17.23, IV.23.23, IV.35.22, IV.44.23, V.5.13, V.9.41, V.9.61, V.42.32, V.61.3, V.70.11, V.72.4, V.83.3, V.101.5, V.102.8, V.109.8, V.127.1</w:t>
      </w:r>
    </w:p>
    <w:p w:rsidR="00E94CC2" w:rsidRPr="00E94CC2" w:rsidRDefault="00E94CC2" w:rsidP="00E94CC2">
      <w:r w:rsidRPr="00E94CC2">
        <w:t>Τέλος</w:t>
      </w:r>
      <w:r w:rsidRPr="00E94CC2">
        <w:tab/>
        <w:t>IV.3.19, IV.4.1</w:t>
      </w:r>
    </w:p>
    <w:p w:rsidR="00E94CC2" w:rsidRPr="00E94CC2" w:rsidRDefault="00E94CC2" w:rsidP="00E94CC2">
      <w:r w:rsidRPr="00E94CC2">
        <w:t>τελούμενα</w:t>
      </w:r>
      <w:r w:rsidRPr="00E94CC2">
        <w:tab/>
        <w:t>IV.41.3, V.27.1, V.60.4, V.107.57, V.107.80</w:t>
      </w:r>
    </w:p>
    <w:p w:rsidR="00E94CC2" w:rsidRPr="00E94CC2" w:rsidRDefault="00E94CC2" w:rsidP="00E94CC2">
      <w:r w:rsidRPr="00E94CC2">
        <w:t>τελουμένοις</w:t>
      </w:r>
      <w:r w:rsidRPr="00E94CC2">
        <w:tab/>
        <w:t>V.126.16</w:t>
      </w:r>
    </w:p>
    <w:p w:rsidR="00E94CC2" w:rsidRPr="00E94CC2" w:rsidRDefault="00E94CC2" w:rsidP="00E94CC2">
      <w:r w:rsidRPr="00E94CC2">
        <w:t>τελουμένων</w:t>
      </w:r>
      <w:r w:rsidRPr="00E94CC2">
        <w:tab/>
        <w:t>III.5.2, IV.3.9, IV.38.1, V.17.12, V.143.25</w:t>
      </w:r>
    </w:p>
    <w:p w:rsidR="00E94CC2" w:rsidRPr="00E94CC2" w:rsidRDefault="00E94CC2" w:rsidP="00E94CC2">
      <w:r w:rsidRPr="00E94CC2">
        <w:t>τελοῦνται</w:t>
      </w:r>
      <w:r w:rsidRPr="00E94CC2">
        <w:tab/>
        <w:t>I.11.5</w:t>
      </w:r>
    </w:p>
    <w:p w:rsidR="00E94CC2" w:rsidRPr="00E94CC2" w:rsidRDefault="00E94CC2" w:rsidP="00E94CC2">
      <w:r w:rsidRPr="00E94CC2">
        <w:t>τελοῦντι</w:t>
      </w:r>
      <w:r w:rsidRPr="00E94CC2">
        <w:tab/>
        <w:t>V.107.83</w:t>
      </w:r>
    </w:p>
    <w:p w:rsidR="00E94CC2" w:rsidRPr="00E94CC2" w:rsidRDefault="00E94CC2" w:rsidP="00E94CC2">
      <w:r w:rsidRPr="00E94CC2">
        <w:t>τελοῦντος</w:t>
      </w:r>
      <w:r w:rsidRPr="00E94CC2">
        <w:tab/>
        <w:t>I.27.20</w:t>
      </w:r>
    </w:p>
    <w:p w:rsidR="00E94CC2" w:rsidRPr="00E94CC2" w:rsidRDefault="00E94CC2" w:rsidP="00E94CC2">
      <w:r w:rsidRPr="00E94CC2">
        <w:t>τέλους</w:t>
      </w:r>
      <w:r w:rsidRPr="00E94CC2">
        <w:tab/>
        <w:t>I.45.4, IV.23.29, V.43.13, V.46.19, V.47.18, V.51.19, V.72.11, V.128.7, V.143.24</w:t>
      </w:r>
    </w:p>
    <w:p w:rsidR="00E94CC2" w:rsidRPr="00E94CC2" w:rsidRDefault="00E94CC2" w:rsidP="00E94CC2">
      <w:r w:rsidRPr="00E94CC2">
        <w:t>τελῶν</w:t>
      </w:r>
      <w:r w:rsidRPr="00E94CC2">
        <w:tab/>
        <w:t>I.44.45</w:t>
      </w:r>
    </w:p>
    <w:p w:rsidR="00E94CC2" w:rsidRPr="00E94CC2" w:rsidRDefault="00E94CC2" w:rsidP="00E94CC2">
      <w:r w:rsidRPr="00E94CC2">
        <w:t>τελῶναι</w:t>
      </w:r>
      <w:r w:rsidRPr="00E94CC2">
        <w:tab/>
        <w:t>IV.29.10</w:t>
      </w:r>
    </w:p>
    <w:p w:rsidR="00E94CC2" w:rsidRPr="00E94CC2" w:rsidRDefault="00E94CC2" w:rsidP="00E94CC2">
      <w:r w:rsidRPr="00E94CC2">
        <w:t>τελώνια</w:t>
      </w:r>
      <w:r w:rsidRPr="00E94CC2">
        <w:tab/>
        <w:t>II.21.3, II.27.15, II.27.40, II.41.10</w:t>
      </w:r>
    </w:p>
    <w:p w:rsidR="00E94CC2" w:rsidRPr="00E94CC2" w:rsidRDefault="00E94CC2" w:rsidP="00E94CC2">
      <w:r w:rsidRPr="00E94CC2">
        <w:t>τελωνίοις</w:t>
      </w:r>
      <w:r w:rsidRPr="00E94CC2">
        <w:tab/>
        <w:t>II.10.9, II.27.25, II.56.23</w:t>
      </w:r>
    </w:p>
    <w:p w:rsidR="00E94CC2" w:rsidRPr="00E94CC2" w:rsidRDefault="00E94CC2" w:rsidP="00E94CC2">
      <w:r w:rsidRPr="00E94CC2">
        <w:t>τελώνιον</w:t>
      </w:r>
      <w:r w:rsidRPr="00E94CC2">
        <w:tab/>
        <w:t>II.13.1, II.14.2, II.15.2, II.16.1, II.17.1, II.18.1, II.19.1, II.20.1, II.21.1</w:t>
      </w:r>
    </w:p>
    <w:p w:rsidR="00E94CC2" w:rsidRPr="00E94CC2" w:rsidRDefault="00E94CC2" w:rsidP="00E94CC2">
      <w:r w:rsidRPr="00E94CC2">
        <w:t>τελώνιον</w:t>
      </w:r>
      <w:r w:rsidRPr="00E94CC2">
        <w:tab/>
        <w:t>II.21.2</w:t>
      </w:r>
    </w:p>
    <w:p w:rsidR="00E94CC2" w:rsidRPr="00E94CC2" w:rsidRDefault="00E94CC2" w:rsidP="00E94CC2">
      <w:r w:rsidRPr="00E94CC2">
        <w:t>τελώνιον</w:t>
      </w:r>
      <w:r w:rsidRPr="00E94CC2">
        <w:tab/>
        <w:t>II.22.1, II.22.7, II.24.2, II.26.2, II.27.7, II.30.2, II.31.2, II.31.5, II.32.2, II.33.1, II.33.32, II.33.35, II.34.1, II.35.1, II.36.2, II.38.2, II.38.10, II.39.1</w:t>
      </w:r>
    </w:p>
    <w:p w:rsidR="00E94CC2" w:rsidRPr="00E94CC2" w:rsidRDefault="00E94CC2" w:rsidP="00E94CC2">
      <w:r w:rsidRPr="00E94CC2">
        <w:t>τελωνίου</w:t>
      </w:r>
      <w:r w:rsidRPr="00E94CC2">
        <w:tab/>
        <w:t>II.16.3, II.18.3, II.19.2, II.22.2, II.30.3, II.32.3, II.33.5, II.33.10, II.33.18, II.36.3, II.38.21, II.39.9, II.39.10, II.40.1</w:t>
      </w:r>
    </w:p>
    <w:p w:rsidR="00E94CC2" w:rsidRPr="00E94CC2" w:rsidRDefault="00E94CC2" w:rsidP="00E94CC2">
      <w:r w:rsidRPr="00E94CC2">
        <w:t>τελωνίῳ</w:t>
      </w:r>
      <w:r w:rsidRPr="00E94CC2">
        <w:tab/>
        <w:t>II.12.2, II.13.2, II.25.15, II.26.4</w:t>
      </w:r>
    </w:p>
    <w:p w:rsidR="00E94CC2" w:rsidRPr="00E94CC2" w:rsidRDefault="00E94CC2" w:rsidP="00E94CC2">
      <w:r w:rsidRPr="00E94CC2">
        <w:t>τελωνίων</w:t>
      </w:r>
      <w:r w:rsidRPr="00E94CC2">
        <w:tab/>
        <w:t>II.27.29, II.30.5, II.30.9, II.33.17, II.38.8</w:t>
      </w:r>
    </w:p>
    <w:p w:rsidR="00E94CC2" w:rsidRPr="00E94CC2" w:rsidRDefault="00E94CC2" w:rsidP="00E94CC2">
      <w:r w:rsidRPr="00E94CC2">
        <w:t>τεμῶσι</w:t>
      </w:r>
      <w:r w:rsidRPr="00E94CC2">
        <w:tab/>
        <w:t>I.24.5</w:t>
      </w:r>
    </w:p>
    <w:p w:rsidR="00E94CC2" w:rsidRPr="00E94CC2" w:rsidRDefault="00E94CC2" w:rsidP="00E94CC2">
      <w:r w:rsidRPr="00E94CC2">
        <w:t>τένοντος</w:t>
      </w:r>
      <w:r w:rsidRPr="00E94CC2">
        <w:tab/>
        <w:t>I.55.4</w:t>
      </w:r>
    </w:p>
    <w:p w:rsidR="00E94CC2" w:rsidRPr="00E94CC2" w:rsidRDefault="00E94CC2" w:rsidP="00E94CC2">
      <w:r w:rsidRPr="00E94CC2">
        <w:t>τέξει</w:t>
      </w:r>
      <w:r w:rsidRPr="00E94CC2">
        <w:tab/>
        <w:t>III.10.6, III.10.8</w:t>
      </w:r>
    </w:p>
    <w:p w:rsidR="00E94CC2" w:rsidRPr="00E94CC2" w:rsidRDefault="00E94CC2" w:rsidP="00E94CC2">
      <w:r w:rsidRPr="00E94CC2">
        <w:t>τέξεις</w:t>
      </w:r>
      <w:r w:rsidRPr="00E94CC2">
        <w:tab/>
        <w:t>I.47.15</w:t>
      </w:r>
    </w:p>
    <w:p w:rsidR="00E94CC2" w:rsidRPr="00E94CC2" w:rsidRDefault="00E94CC2" w:rsidP="00E94CC2">
      <w:r w:rsidRPr="00E94CC2">
        <w:t>τέξεται</w:t>
      </w:r>
      <w:r w:rsidRPr="00E94CC2">
        <w:tab/>
        <w:t>V.108.35</w:t>
      </w:r>
    </w:p>
    <w:p w:rsidR="00E94CC2" w:rsidRPr="00E94CC2" w:rsidRDefault="00E94CC2" w:rsidP="00E94CC2">
      <w:r w:rsidRPr="00E94CC2">
        <w:t>τέξῃ</w:t>
      </w:r>
      <w:r w:rsidRPr="00E94CC2">
        <w:tab/>
        <w:t>I.28.28</w:t>
      </w:r>
    </w:p>
    <w:p w:rsidR="00E94CC2" w:rsidRPr="00E94CC2" w:rsidRDefault="00E94CC2" w:rsidP="00E94CC2">
      <w:r w:rsidRPr="00E94CC2">
        <w:t>τέρασι</w:t>
      </w:r>
      <w:r w:rsidRPr="00E94CC2">
        <w:tab/>
        <w:t>IV.1.10, V.106.27, V.107.9</w:t>
      </w:r>
    </w:p>
    <w:p w:rsidR="00E94CC2" w:rsidRPr="00E94CC2" w:rsidRDefault="00E94CC2" w:rsidP="00E94CC2">
      <w:r w:rsidRPr="00E94CC2">
        <w:t>τέρασιν</w:t>
      </w:r>
      <w:r w:rsidRPr="00E94CC2">
        <w:tab/>
        <w:t>I.40.2</w:t>
      </w:r>
    </w:p>
    <w:p w:rsidR="00E94CC2" w:rsidRPr="00E94CC2" w:rsidRDefault="00E94CC2" w:rsidP="00E94CC2">
      <w:r w:rsidRPr="00E94CC2">
        <w:t>τεράστια</w:t>
      </w:r>
      <w:r w:rsidRPr="00E94CC2">
        <w:tab/>
        <w:t>I.1.9, I.39.6, III.4.20, III.7.7, III.42.7, V.107.79, VI.7.8</w:t>
      </w:r>
    </w:p>
    <w:p w:rsidR="00E94CC2" w:rsidRPr="00E94CC2" w:rsidRDefault="00E94CC2" w:rsidP="00E94CC2">
      <w:r w:rsidRPr="00E94CC2">
        <w:t>τεράστιον</w:t>
      </w:r>
      <w:r w:rsidRPr="00E94CC2">
        <w:tab/>
        <w:t>I.6.10, I.44.38, III.4.16</w:t>
      </w:r>
    </w:p>
    <w:p w:rsidR="00E94CC2" w:rsidRPr="00E94CC2" w:rsidRDefault="00E94CC2" w:rsidP="00E94CC2">
      <w:r w:rsidRPr="00E94CC2">
        <w:t>τεραστίων</w:t>
      </w:r>
      <w:r w:rsidRPr="00E94CC2">
        <w:tab/>
        <w:t>I.32.32, IV.2.3, IV.2.15, V.107.69</w:t>
      </w:r>
    </w:p>
    <w:p w:rsidR="00E94CC2" w:rsidRPr="00E94CC2" w:rsidRDefault="00E94CC2" w:rsidP="00E94CC2">
      <w:r w:rsidRPr="00E94CC2">
        <w:t>τέρατα</w:t>
      </w:r>
      <w:r w:rsidRPr="00E94CC2">
        <w:tab/>
        <w:t>V.1.23</w:t>
      </w:r>
    </w:p>
    <w:p w:rsidR="00E94CC2" w:rsidRPr="00E94CC2" w:rsidRDefault="00E94CC2" w:rsidP="00E94CC2">
      <w:r w:rsidRPr="00E94CC2">
        <w:t>τερατεύεσθαι</w:t>
      </w:r>
      <w:r w:rsidRPr="00E94CC2">
        <w:tab/>
        <w:t>V.87.16</w:t>
      </w:r>
    </w:p>
    <w:p w:rsidR="00E94CC2" w:rsidRPr="00E94CC2" w:rsidRDefault="00E94CC2" w:rsidP="00E94CC2">
      <w:r w:rsidRPr="00E94CC2">
        <w:t>τερατουργήματα</w:t>
      </w:r>
      <w:r w:rsidRPr="00E94CC2">
        <w:tab/>
        <w:t>I.1.12, VI.18.16</w:t>
      </w:r>
    </w:p>
    <w:p w:rsidR="00E94CC2" w:rsidRPr="00E94CC2" w:rsidRDefault="00E94CC2" w:rsidP="00E94CC2">
      <w:r w:rsidRPr="00E94CC2">
        <w:t>τερατουργήσαντι</w:t>
      </w:r>
      <w:r w:rsidRPr="00E94CC2">
        <w:tab/>
        <w:t>V.107.81</w:t>
      </w:r>
    </w:p>
    <w:p w:rsidR="00E94CC2" w:rsidRPr="00E94CC2" w:rsidRDefault="00E94CC2" w:rsidP="00E94CC2">
      <w:r w:rsidRPr="00E94CC2">
        <w:t>τεράτων</w:t>
      </w:r>
      <w:r w:rsidRPr="00E94CC2">
        <w:tab/>
        <w:t>V.104.4</w:t>
      </w:r>
    </w:p>
    <w:p w:rsidR="00E94CC2" w:rsidRPr="00E94CC2" w:rsidRDefault="00E94CC2" w:rsidP="00E94CC2">
      <w:r w:rsidRPr="00E94CC2">
        <w:t>τερπνὰ</w:t>
      </w:r>
      <w:r w:rsidRPr="00E94CC2">
        <w:tab/>
        <w:t>V.34.9</w:t>
      </w:r>
    </w:p>
    <w:p w:rsidR="00E94CC2" w:rsidRPr="00E94CC2" w:rsidRDefault="00E94CC2" w:rsidP="00E94CC2">
      <w:r w:rsidRPr="00E94CC2">
        <w:t>τερπναὶ</w:t>
      </w:r>
      <w:r w:rsidRPr="00E94CC2">
        <w:tab/>
        <w:t>II.52.20</w:t>
      </w:r>
    </w:p>
    <w:p w:rsidR="00E94CC2" w:rsidRPr="00E94CC2" w:rsidRDefault="00E94CC2" w:rsidP="00E94CC2">
      <w:r w:rsidRPr="00E94CC2">
        <w:t>τερπνὴν</w:t>
      </w:r>
      <w:r w:rsidRPr="00E94CC2">
        <w:tab/>
        <w:t>IV.36.11, V.27.10, V.128.11</w:t>
      </w:r>
    </w:p>
    <w:p w:rsidR="00E94CC2" w:rsidRPr="00E94CC2" w:rsidRDefault="00E94CC2" w:rsidP="00E94CC2">
      <w:r w:rsidRPr="00E94CC2">
        <w:t>τερπνῆς</w:t>
      </w:r>
      <w:r w:rsidRPr="00E94CC2">
        <w:tab/>
        <w:t>II.44.8</w:t>
      </w:r>
    </w:p>
    <w:p w:rsidR="00E94CC2" w:rsidRPr="00E94CC2" w:rsidRDefault="00E94CC2" w:rsidP="00E94CC2">
      <w:r w:rsidRPr="00E94CC2">
        <w:t>τερπνοί</w:t>
      </w:r>
      <w:r w:rsidRPr="00E94CC2">
        <w:tab/>
        <w:t>V.31.4</w:t>
      </w:r>
    </w:p>
    <w:p w:rsidR="00E94CC2" w:rsidRPr="00E94CC2" w:rsidRDefault="00E94CC2" w:rsidP="00E94CC2">
      <w:r w:rsidRPr="00E94CC2">
        <w:t>τερπνοῖς</w:t>
      </w:r>
      <w:r w:rsidRPr="00E94CC2">
        <w:tab/>
        <w:t>V.46.5</w:t>
      </w:r>
    </w:p>
    <w:p w:rsidR="00E94CC2" w:rsidRPr="00E94CC2" w:rsidRDefault="00E94CC2" w:rsidP="00E94CC2">
      <w:r w:rsidRPr="00E94CC2">
        <w:t>τερπνὸν</w:t>
      </w:r>
      <w:r w:rsidRPr="00E94CC2">
        <w:tab/>
        <w:t>II.41.26, V.81.21</w:t>
      </w:r>
    </w:p>
    <w:p w:rsidR="00E94CC2" w:rsidRPr="00E94CC2" w:rsidRDefault="00E94CC2" w:rsidP="00E94CC2">
      <w:r w:rsidRPr="00E94CC2">
        <w:t>τερπνότατα</w:t>
      </w:r>
      <w:r w:rsidRPr="00E94CC2">
        <w:tab/>
        <w:t>V.12.16</w:t>
      </w:r>
    </w:p>
    <w:p w:rsidR="00E94CC2" w:rsidRPr="00E94CC2" w:rsidRDefault="00E94CC2" w:rsidP="00E94CC2">
      <w:r w:rsidRPr="00E94CC2">
        <w:t>τερπνοτάτῃ</w:t>
      </w:r>
      <w:r w:rsidRPr="00E94CC2">
        <w:tab/>
        <w:t>IV.7.5</w:t>
      </w:r>
    </w:p>
    <w:p w:rsidR="00E94CC2" w:rsidRPr="00E94CC2" w:rsidRDefault="00E94CC2" w:rsidP="00E94CC2">
      <w:r w:rsidRPr="00E94CC2">
        <w:t>τερπνοτάτης</w:t>
      </w:r>
      <w:r w:rsidRPr="00E94CC2">
        <w:tab/>
        <w:t>V.12.21</w:t>
      </w:r>
    </w:p>
    <w:p w:rsidR="00E94CC2" w:rsidRPr="00E94CC2" w:rsidRDefault="00E94CC2" w:rsidP="00E94CC2">
      <w:r w:rsidRPr="00E94CC2">
        <w:t>τερπνότατον</w:t>
      </w:r>
      <w:r w:rsidRPr="00E94CC2">
        <w:tab/>
        <w:t>V.14.17</w:t>
      </w:r>
    </w:p>
    <w:p w:rsidR="00E94CC2" w:rsidRPr="00E94CC2" w:rsidRDefault="00E94CC2" w:rsidP="00E94CC2">
      <w:r w:rsidRPr="00E94CC2">
        <w:t>τερπνότης</w:t>
      </w:r>
      <w:r w:rsidRPr="00E94CC2">
        <w:tab/>
        <w:t>VI.11.1</w:t>
      </w:r>
    </w:p>
    <w:p w:rsidR="00E94CC2" w:rsidRPr="00E94CC2" w:rsidRDefault="00E94CC2" w:rsidP="00E94CC2">
      <w:r w:rsidRPr="00E94CC2">
        <w:t>τερπνότητα</w:t>
      </w:r>
      <w:r w:rsidRPr="00E94CC2">
        <w:tab/>
        <w:t>IV.42.18, V.130.2</w:t>
      </w:r>
    </w:p>
    <w:p w:rsidR="00E94CC2" w:rsidRPr="00E94CC2" w:rsidRDefault="00E94CC2" w:rsidP="00E94CC2">
      <w:r w:rsidRPr="00E94CC2">
        <w:t>τερπνότητι</w:t>
      </w:r>
      <w:r w:rsidRPr="00E94CC2">
        <w:tab/>
        <w:t>II.52.10</w:t>
      </w:r>
    </w:p>
    <w:p w:rsidR="00E94CC2" w:rsidRPr="00E94CC2" w:rsidRDefault="00E94CC2" w:rsidP="00E94CC2">
      <w:r w:rsidRPr="00E94CC2">
        <w:t>τερπνότητος</w:t>
      </w:r>
      <w:r w:rsidRPr="00E94CC2">
        <w:tab/>
        <w:t>V.129.13</w:t>
      </w:r>
    </w:p>
    <w:p w:rsidR="00E94CC2" w:rsidRPr="00E94CC2" w:rsidRDefault="00E94CC2" w:rsidP="00E94CC2">
      <w:r w:rsidRPr="00E94CC2">
        <w:t>τερπνῶν</w:t>
      </w:r>
      <w:r w:rsidRPr="00E94CC2">
        <w:tab/>
        <w:t>V.22.9</w:t>
      </w:r>
    </w:p>
    <w:p w:rsidR="00E94CC2" w:rsidRPr="00E94CC2" w:rsidRDefault="00E94CC2" w:rsidP="00E94CC2">
      <w:r w:rsidRPr="00E94CC2">
        <w:t>τερπόμενος</w:t>
      </w:r>
      <w:r w:rsidRPr="00E94CC2">
        <w:tab/>
        <w:t>II.36.5</w:t>
      </w:r>
    </w:p>
    <w:p w:rsidR="00E94CC2" w:rsidRPr="00E94CC2" w:rsidRDefault="00E94CC2" w:rsidP="00E94CC2">
      <w:r w:rsidRPr="00E94CC2">
        <w:t>τέρπου</w:t>
      </w:r>
      <w:r w:rsidRPr="00E94CC2">
        <w:tab/>
        <w:t>II.38.18</w:t>
      </w:r>
    </w:p>
    <w:p w:rsidR="00E94CC2" w:rsidRPr="00E94CC2" w:rsidRDefault="00E94CC2" w:rsidP="00E94CC2">
      <w:r w:rsidRPr="00E94CC2">
        <w:t>τερφθῆναι</w:t>
      </w:r>
      <w:r w:rsidRPr="00E94CC2">
        <w:tab/>
        <w:t>I.48.34</w:t>
      </w:r>
    </w:p>
    <w:p w:rsidR="00E94CC2" w:rsidRPr="00E94CC2" w:rsidRDefault="00E94CC2" w:rsidP="00E94CC2">
      <w:r w:rsidRPr="00E94CC2">
        <w:t>τέρψει</w:t>
      </w:r>
      <w:r w:rsidRPr="00E94CC2">
        <w:tab/>
        <w:t>V.14.21</w:t>
      </w:r>
    </w:p>
    <w:p w:rsidR="00E94CC2" w:rsidRPr="00E94CC2" w:rsidRDefault="00E94CC2" w:rsidP="00E94CC2">
      <w:r w:rsidRPr="00E94CC2">
        <w:t>τέρψεως</w:t>
      </w:r>
      <w:r w:rsidRPr="00E94CC2">
        <w:tab/>
        <w:t>IV.37.6, V.9.30, V.27.8, V.39.10</w:t>
      </w:r>
    </w:p>
    <w:p w:rsidR="00E94CC2" w:rsidRPr="00E94CC2" w:rsidRDefault="00E94CC2" w:rsidP="00E94CC2">
      <w:r w:rsidRPr="00E94CC2">
        <w:t>τερψίθυμος</w:t>
      </w:r>
      <w:r w:rsidRPr="00E94CC2">
        <w:tab/>
        <w:t>IV.42.17</w:t>
      </w:r>
    </w:p>
    <w:p w:rsidR="00E94CC2" w:rsidRPr="00E94CC2" w:rsidRDefault="00E94CC2" w:rsidP="00E94CC2">
      <w:r w:rsidRPr="00E94CC2">
        <w:t>τέρψιν</w:t>
      </w:r>
      <w:r w:rsidRPr="00E94CC2">
        <w:tab/>
        <w:t>II.44.9, IV.36.12, V.15.24, V.28.15, V.62.9</w:t>
      </w:r>
    </w:p>
    <w:p w:rsidR="00E94CC2" w:rsidRPr="00E94CC2" w:rsidRDefault="00E94CC2" w:rsidP="00E94CC2">
      <w:r w:rsidRPr="00E94CC2">
        <w:t>τέρψις</w:t>
      </w:r>
      <w:r w:rsidRPr="00E94CC2">
        <w:tab/>
        <w:t>V.112.33</w:t>
      </w:r>
    </w:p>
    <w:p w:rsidR="00E94CC2" w:rsidRPr="00E94CC2" w:rsidRDefault="00E94CC2" w:rsidP="00E94CC2">
      <w:r w:rsidRPr="00E94CC2">
        <w:t>τες</w:t>
      </w:r>
      <w:r w:rsidRPr="00E94CC2">
        <w:tab/>
        <w:t>III.28.12</w:t>
      </w:r>
    </w:p>
    <w:p w:rsidR="00E94CC2" w:rsidRPr="00E94CC2" w:rsidRDefault="00E94CC2" w:rsidP="00E94CC2">
      <w:r w:rsidRPr="00E94CC2">
        <w:t>τεσσαράκοντα</w:t>
      </w:r>
      <w:r w:rsidRPr="00E94CC2">
        <w:tab/>
        <w:t>I.53.28, I.56.16, II.46.1, III.18.17, III.23.20, III.27.1, III.36.5, III.36.9, IV.1.16, IV.14.9, IV.40.3</w:t>
      </w:r>
    </w:p>
    <w:p w:rsidR="00E94CC2" w:rsidRPr="00E94CC2" w:rsidRDefault="00E94CC2" w:rsidP="00E94CC2">
      <w:r w:rsidRPr="00E94CC2">
        <w:t>Τεσσαρακοστῇ</w:t>
      </w:r>
      <w:r w:rsidRPr="00E94CC2">
        <w:tab/>
        <w:t>II.30.10</w:t>
      </w:r>
    </w:p>
    <w:p w:rsidR="00E94CC2" w:rsidRPr="00E94CC2" w:rsidRDefault="00E94CC2" w:rsidP="00E94CC2">
      <w:r w:rsidRPr="00E94CC2">
        <w:t>Τεσσαρακοστῆς</w:t>
      </w:r>
      <w:r w:rsidRPr="00E94CC2">
        <w:tab/>
        <w:t>VI.17.2, VI.17.8, VI.18.11</w:t>
      </w:r>
    </w:p>
    <w:p w:rsidR="00E94CC2" w:rsidRPr="00E94CC2" w:rsidRDefault="00E94CC2" w:rsidP="00E94CC2">
      <w:r w:rsidRPr="00E94CC2">
        <w:t>τέσσαρας</w:t>
      </w:r>
      <w:r w:rsidRPr="00E94CC2">
        <w:tab/>
        <w:t>I.3.1, I.32.6, IV.17.6, IV.43.8, V.121.7</w:t>
      </w:r>
    </w:p>
    <w:p w:rsidR="00E94CC2" w:rsidRPr="00E94CC2" w:rsidRDefault="00E94CC2" w:rsidP="00E94CC2">
      <w:r w:rsidRPr="00E94CC2">
        <w:t>τέσσαρες</w:t>
      </w:r>
      <w:r w:rsidRPr="00E94CC2">
        <w:tab/>
        <w:t>III.22.27, IV.16.11, IV.42.1, IV.43.1</w:t>
      </w:r>
    </w:p>
    <w:p w:rsidR="00E94CC2" w:rsidRPr="00E94CC2" w:rsidRDefault="00E94CC2" w:rsidP="00E94CC2">
      <w:r w:rsidRPr="00E94CC2">
        <w:t>τέσσαρσι</w:t>
      </w:r>
      <w:r w:rsidRPr="00E94CC2">
        <w:tab/>
        <w:t>I.51.22</w:t>
      </w:r>
    </w:p>
    <w:p w:rsidR="00E94CC2" w:rsidRPr="00E94CC2" w:rsidRDefault="00E94CC2" w:rsidP="00E94CC2">
      <w:r w:rsidRPr="00E94CC2">
        <w:t>τεσσάρων</w:t>
      </w:r>
      <w:r w:rsidRPr="00E94CC2">
        <w:tab/>
        <w:t>I.5.34, I.47.2, I.49.25, IV.17.6, IV.43.8</w:t>
      </w:r>
    </w:p>
    <w:p w:rsidR="00E94CC2" w:rsidRPr="00E94CC2" w:rsidRDefault="00E94CC2" w:rsidP="00E94CC2">
      <w:r w:rsidRPr="00E94CC2">
        <w:t>τεταγμέναις</w:t>
      </w:r>
      <w:r w:rsidRPr="00E94CC2">
        <w:tab/>
        <w:t>V.86.6</w:t>
      </w:r>
    </w:p>
    <w:p w:rsidR="00E94CC2" w:rsidRPr="00E94CC2" w:rsidRDefault="00E94CC2" w:rsidP="00E94CC2">
      <w:r w:rsidRPr="00E94CC2">
        <w:t>τεταγμένοι</w:t>
      </w:r>
      <w:r w:rsidRPr="00E94CC2">
        <w:tab/>
        <w:t>V.7.8, V.61.20</w:t>
      </w:r>
    </w:p>
    <w:p w:rsidR="00E94CC2" w:rsidRPr="00E94CC2" w:rsidRDefault="00E94CC2" w:rsidP="00E94CC2">
      <w:r w:rsidRPr="00E94CC2">
        <w:t>τεταγμένος</w:t>
      </w:r>
      <w:r w:rsidRPr="00E94CC2">
        <w:tab/>
        <w:t>III.31.2</w:t>
      </w:r>
    </w:p>
    <w:p w:rsidR="00E94CC2" w:rsidRPr="00E94CC2" w:rsidRDefault="00E94CC2" w:rsidP="00E94CC2">
      <w:r w:rsidRPr="00E94CC2">
        <w:t>τεταγμένου</w:t>
      </w:r>
      <w:r w:rsidRPr="00E94CC2">
        <w:tab/>
        <w:t>V.132.3</w:t>
      </w:r>
    </w:p>
    <w:p w:rsidR="00E94CC2" w:rsidRPr="00E94CC2" w:rsidRDefault="00E94CC2" w:rsidP="00E94CC2">
      <w:r w:rsidRPr="00E94CC2">
        <w:t>τεταγμένῳ</w:t>
      </w:r>
      <w:r w:rsidRPr="00E94CC2">
        <w:tab/>
        <w:t>V.103.2</w:t>
      </w:r>
    </w:p>
    <w:p w:rsidR="00E94CC2" w:rsidRPr="00E94CC2" w:rsidRDefault="00E94CC2" w:rsidP="00E94CC2">
      <w:r w:rsidRPr="00E94CC2">
        <w:t>τεταγμένων</w:t>
      </w:r>
      <w:r w:rsidRPr="00E94CC2">
        <w:tab/>
        <w:t>V.56.12, V.128.22</w:t>
      </w:r>
    </w:p>
    <w:p w:rsidR="00E94CC2" w:rsidRPr="00E94CC2" w:rsidRDefault="00E94CC2" w:rsidP="00E94CC2">
      <w:r w:rsidRPr="00E94CC2">
        <w:t>τέτακται</w:t>
      </w:r>
      <w:r w:rsidRPr="00E94CC2">
        <w:tab/>
        <w:t>V.90.21</w:t>
      </w:r>
    </w:p>
    <w:p w:rsidR="00E94CC2" w:rsidRPr="00E94CC2" w:rsidRDefault="00E94CC2" w:rsidP="00E94CC2">
      <w:r w:rsidRPr="00E94CC2">
        <w:t>τεταρταῖον</w:t>
      </w:r>
      <w:r w:rsidRPr="00E94CC2">
        <w:tab/>
        <w:t>V.97.9</w:t>
      </w:r>
    </w:p>
    <w:p w:rsidR="00E94CC2" w:rsidRPr="00E94CC2" w:rsidRDefault="00E94CC2" w:rsidP="00E94CC2">
      <w:r w:rsidRPr="00E94CC2">
        <w:t>τετάρτη</w:t>
      </w:r>
      <w:r w:rsidRPr="00E94CC2">
        <w:tab/>
        <w:t>IV.42.10</w:t>
      </w:r>
    </w:p>
    <w:p w:rsidR="00E94CC2" w:rsidRPr="00E94CC2" w:rsidRDefault="00E94CC2" w:rsidP="00E94CC2">
      <w:r w:rsidRPr="00E94CC2">
        <w:t>τετάρτῃ</w:t>
      </w:r>
      <w:r w:rsidRPr="00E94CC2">
        <w:tab/>
        <w:t>I.14.4</w:t>
      </w:r>
    </w:p>
    <w:p w:rsidR="00E94CC2" w:rsidRPr="00E94CC2" w:rsidRDefault="00E94CC2" w:rsidP="00E94CC2">
      <w:r w:rsidRPr="00E94CC2">
        <w:t>τέταρτον</w:t>
      </w:r>
      <w:r w:rsidRPr="00E94CC2">
        <w:tab/>
        <w:t>V.42.31</w:t>
      </w:r>
    </w:p>
    <w:p w:rsidR="00E94CC2" w:rsidRPr="00E94CC2" w:rsidRDefault="00E94CC2" w:rsidP="00E94CC2">
      <w:r w:rsidRPr="00E94CC2">
        <w:t>τετάρτῳ</w:t>
      </w:r>
      <w:r w:rsidRPr="00E94CC2">
        <w:tab/>
        <w:t>V.107.35</w:t>
      </w:r>
    </w:p>
    <w:p w:rsidR="00E94CC2" w:rsidRPr="00E94CC2" w:rsidRDefault="00E94CC2" w:rsidP="00E94CC2">
      <w:r w:rsidRPr="00E94CC2">
        <w:t>τετελειωμένος</w:t>
      </w:r>
      <w:r w:rsidRPr="00E94CC2">
        <w:tab/>
        <w:t>V.8.13</w:t>
      </w:r>
    </w:p>
    <w:p w:rsidR="00E94CC2" w:rsidRPr="00E94CC2" w:rsidRDefault="00E94CC2" w:rsidP="00E94CC2">
      <w:r w:rsidRPr="00E94CC2">
        <w:t>τετέλεκας</w:t>
      </w:r>
      <w:r w:rsidRPr="00E94CC2">
        <w:tab/>
        <w:t>I.36.24, V.107.71</w:t>
      </w:r>
    </w:p>
    <w:p w:rsidR="00E94CC2" w:rsidRPr="00E94CC2" w:rsidRDefault="00E94CC2" w:rsidP="00E94CC2">
      <w:r w:rsidRPr="00E94CC2">
        <w:t>Τετέλεκας</w:t>
      </w:r>
      <w:r w:rsidRPr="00E94CC2">
        <w:tab/>
        <w:t>I.54.42</w:t>
      </w:r>
    </w:p>
    <w:p w:rsidR="00E94CC2" w:rsidRPr="00E94CC2" w:rsidRDefault="00E94CC2" w:rsidP="00E94CC2">
      <w:r w:rsidRPr="00E94CC2">
        <w:t>τετέλεκεν</w:t>
      </w:r>
      <w:r w:rsidRPr="00E94CC2">
        <w:tab/>
        <w:t>I.34.14, III.3.24</w:t>
      </w:r>
    </w:p>
    <w:p w:rsidR="00E94CC2" w:rsidRPr="00E94CC2" w:rsidRDefault="00E94CC2" w:rsidP="00E94CC2">
      <w:r w:rsidRPr="00E94CC2">
        <w:t>τετελεύτηκας</w:t>
      </w:r>
      <w:r w:rsidRPr="00E94CC2">
        <w:tab/>
        <w:t>II.5.6</w:t>
      </w:r>
    </w:p>
    <w:p w:rsidR="00E94CC2" w:rsidRPr="00E94CC2" w:rsidRDefault="00E94CC2" w:rsidP="00E94CC2">
      <w:r w:rsidRPr="00E94CC2">
        <w:t>τετελεύτηκεν</w:t>
      </w:r>
      <w:r w:rsidRPr="00E94CC2">
        <w:tab/>
        <w:t>I.26.4</w:t>
      </w:r>
    </w:p>
    <w:p w:rsidR="00E94CC2" w:rsidRPr="00E94CC2" w:rsidRDefault="00E94CC2" w:rsidP="00E94CC2">
      <w:r w:rsidRPr="00E94CC2">
        <w:t>τετίμηκε</w:t>
      </w:r>
      <w:r w:rsidRPr="00E94CC2">
        <w:tab/>
        <w:t>V.14.20</w:t>
      </w:r>
    </w:p>
    <w:p w:rsidR="00E94CC2" w:rsidRPr="00E94CC2" w:rsidRDefault="00E94CC2" w:rsidP="00E94CC2">
      <w:r w:rsidRPr="00E94CC2">
        <w:t>τετιμημένην</w:t>
      </w:r>
      <w:r w:rsidRPr="00E94CC2">
        <w:tab/>
        <w:t>I.49.15</w:t>
      </w:r>
    </w:p>
    <w:p w:rsidR="00E94CC2" w:rsidRPr="00E94CC2" w:rsidRDefault="00E94CC2" w:rsidP="00E94CC2">
      <w:r w:rsidRPr="00E94CC2">
        <w:t>τετιμημένοι</w:t>
      </w:r>
      <w:r w:rsidRPr="00E94CC2">
        <w:tab/>
        <w:t>III.11.4</w:t>
      </w:r>
    </w:p>
    <w:p w:rsidR="00E94CC2" w:rsidRPr="00E94CC2" w:rsidRDefault="00E94CC2" w:rsidP="00E94CC2">
      <w:r w:rsidRPr="00E94CC2">
        <w:t>τετιμημένος</w:t>
      </w:r>
      <w:r w:rsidRPr="00E94CC2">
        <w:tab/>
        <w:t>I.26.2</w:t>
      </w:r>
    </w:p>
    <w:p w:rsidR="00E94CC2" w:rsidRPr="00E94CC2" w:rsidRDefault="00E94CC2" w:rsidP="00E94CC2">
      <w:r w:rsidRPr="00E94CC2">
        <w:t>τετόλμηκας</w:t>
      </w:r>
      <w:r w:rsidRPr="00E94CC2">
        <w:tab/>
        <w:t>I.22.15</w:t>
      </w:r>
    </w:p>
    <w:p w:rsidR="00E94CC2" w:rsidRPr="00E94CC2" w:rsidRDefault="00E94CC2" w:rsidP="00E94CC2">
      <w:r w:rsidRPr="00E94CC2">
        <w:t>τετολμήκασιν</w:t>
      </w:r>
      <w:r w:rsidRPr="00E94CC2">
        <w:tab/>
        <w:t>V.105.15</w:t>
      </w:r>
    </w:p>
    <w:p w:rsidR="00E94CC2" w:rsidRPr="00E94CC2" w:rsidRDefault="00E94CC2" w:rsidP="00E94CC2">
      <w:r w:rsidRPr="00E94CC2">
        <w:t>τετολμήκατε</w:t>
      </w:r>
      <w:r w:rsidRPr="00E94CC2">
        <w:tab/>
        <w:t>V.88.29, V.90.17</w:t>
      </w:r>
    </w:p>
    <w:p w:rsidR="00E94CC2" w:rsidRPr="00E94CC2" w:rsidRDefault="00E94CC2" w:rsidP="00E94CC2">
      <w:r w:rsidRPr="00E94CC2">
        <w:t>τετολμηκότας</w:t>
      </w:r>
      <w:r w:rsidRPr="00E94CC2">
        <w:tab/>
        <w:t>V.107.14</w:t>
      </w:r>
    </w:p>
    <w:p w:rsidR="00E94CC2" w:rsidRPr="00E94CC2" w:rsidRDefault="00E94CC2" w:rsidP="00E94CC2">
      <w:r w:rsidRPr="00E94CC2">
        <w:t>τετορευμένων</w:t>
      </w:r>
      <w:r w:rsidRPr="00E94CC2">
        <w:tab/>
        <w:t>V.130.30</w:t>
      </w:r>
    </w:p>
    <w:p w:rsidR="00E94CC2" w:rsidRPr="00E94CC2" w:rsidRDefault="00E94CC2" w:rsidP="00E94CC2">
      <w:r w:rsidRPr="00E94CC2">
        <w:t>τετραγαμίαν</w:t>
      </w:r>
      <w:r w:rsidRPr="00E94CC2">
        <w:tab/>
        <w:t>III.21.9</w:t>
      </w:r>
    </w:p>
    <w:p w:rsidR="00E94CC2" w:rsidRPr="00E94CC2" w:rsidRDefault="00E94CC2" w:rsidP="00E94CC2">
      <w:r w:rsidRPr="00E94CC2">
        <w:t>τετραγαμίας</w:t>
      </w:r>
      <w:r w:rsidRPr="00E94CC2">
        <w:tab/>
        <w:t>III.21.4</w:t>
      </w:r>
    </w:p>
    <w:p w:rsidR="00E94CC2" w:rsidRPr="00E94CC2" w:rsidRDefault="00E94CC2" w:rsidP="00E94CC2">
      <w:r w:rsidRPr="00E94CC2">
        <w:t>τετραδακτυλαίους</w:t>
      </w:r>
      <w:r w:rsidRPr="00E94CC2">
        <w:tab/>
        <w:t>III.3.17</w:t>
      </w:r>
    </w:p>
    <w:p w:rsidR="00E94CC2" w:rsidRPr="00E94CC2" w:rsidRDefault="00E94CC2" w:rsidP="00E94CC2">
      <w:r w:rsidRPr="00E94CC2">
        <w:t>τετραετῆ</w:t>
      </w:r>
      <w:r w:rsidRPr="00E94CC2">
        <w:tab/>
        <w:t>I.47.9</w:t>
      </w:r>
    </w:p>
    <w:p w:rsidR="00E94CC2" w:rsidRPr="00E94CC2" w:rsidRDefault="00E94CC2" w:rsidP="00E94CC2">
      <w:r w:rsidRPr="00E94CC2">
        <w:t>τετρακισμυρίων</w:t>
      </w:r>
      <w:r w:rsidRPr="00E94CC2">
        <w:tab/>
        <w:t>V.8.15</w:t>
      </w:r>
    </w:p>
    <w:p w:rsidR="00E94CC2" w:rsidRPr="00E94CC2" w:rsidRDefault="00E94CC2" w:rsidP="00E94CC2">
      <w:r w:rsidRPr="00E94CC2">
        <w:t>τετρακοσίους</w:t>
      </w:r>
      <w:r w:rsidRPr="00E94CC2">
        <w:tab/>
        <w:t>I.55.7</w:t>
      </w:r>
    </w:p>
    <w:p w:rsidR="00E94CC2" w:rsidRPr="00E94CC2" w:rsidRDefault="00E94CC2" w:rsidP="00E94CC2">
      <w:r w:rsidRPr="00E94CC2">
        <w:t>τετραμηναῖον</w:t>
      </w:r>
      <w:r w:rsidRPr="00E94CC2">
        <w:tab/>
        <w:t>III.23.6</w:t>
      </w:r>
    </w:p>
    <w:p w:rsidR="00E94CC2" w:rsidRPr="00E94CC2" w:rsidRDefault="00E94CC2" w:rsidP="00E94CC2">
      <w:r w:rsidRPr="00E94CC2">
        <w:t>τετραμοιρία</w:t>
      </w:r>
      <w:r w:rsidRPr="00E94CC2">
        <w:tab/>
        <w:t>V.8.11</w:t>
      </w:r>
    </w:p>
    <w:p w:rsidR="00E94CC2" w:rsidRPr="00E94CC2" w:rsidRDefault="00E94CC2" w:rsidP="00E94CC2">
      <w:r w:rsidRPr="00E94CC2">
        <w:t>τετραπέρατον</w:t>
      </w:r>
      <w:r w:rsidRPr="00E94CC2">
        <w:tab/>
        <w:t>V.7.7</w:t>
      </w:r>
    </w:p>
    <w:p w:rsidR="00E94CC2" w:rsidRPr="00E94CC2" w:rsidRDefault="00E94CC2" w:rsidP="00E94CC2">
      <w:r w:rsidRPr="00E94CC2">
        <w:t>τετραπλασιασμοῦ</w:t>
      </w:r>
      <w:r w:rsidRPr="00E94CC2">
        <w:tab/>
        <w:t>VI.24.16</w:t>
      </w:r>
    </w:p>
    <w:p w:rsidR="00E94CC2" w:rsidRPr="00E94CC2" w:rsidRDefault="00E94CC2" w:rsidP="00E94CC2">
      <w:r w:rsidRPr="00E94CC2">
        <w:t>τετραπλάσιον</w:t>
      </w:r>
      <w:r w:rsidRPr="00E94CC2">
        <w:tab/>
        <w:t>I.50.4, I.50.7, I.51.4, VI.25.7</w:t>
      </w:r>
    </w:p>
    <w:p w:rsidR="00E94CC2" w:rsidRPr="00E94CC2" w:rsidRDefault="00E94CC2" w:rsidP="00E94CC2">
      <w:r w:rsidRPr="00E94CC2">
        <w:t>τετραπλασίως</w:t>
      </w:r>
      <w:r w:rsidRPr="00E94CC2">
        <w:tab/>
        <w:t>VI.24.14</w:t>
      </w:r>
    </w:p>
    <w:p w:rsidR="00E94CC2" w:rsidRPr="00E94CC2" w:rsidRDefault="00E94CC2" w:rsidP="00E94CC2">
      <w:r w:rsidRPr="00E94CC2">
        <w:t>τετραπλῇ</w:t>
      </w:r>
      <w:r w:rsidRPr="00E94CC2">
        <w:tab/>
        <w:t>I.50.7</w:t>
      </w:r>
    </w:p>
    <w:p w:rsidR="00E94CC2" w:rsidRPr="00E94CC2" w:rsidRDefault="00E94CC2" w:rsidP="00E94CC2">
      <w:r w:rsidRPr="00E94CC2">
        <w:t>τετραπόδων</w:t>
      </w:r>
      <w:r w:rsidRPr="00E94CC2">
        <w:tab/>
        <w:t>I.22.12</w:t>
      </w:r>
    </w:p>
    <w:p w:rsidR="00E94CC2" w:rsidRPr="00E94CC2" w:rsidRDefault="00E94CC2" w:rsidP="00E94CC2">
      <w:r w:rsidRPr="00E94CC2">
        <w:t>τετράτρουλος</w:t>
      </w:r>
      <w:r w:rsidRPr="00E94CC2">
        <w:tab/>
        <w:t>V.121.2</w:t>
      </w:r>
    </w:p>
    <w:p w:rsidR="00E94CC2" w:rsidRPr="00E94CC2" w:rsidRDefault="00E94CC2" w:rsidP="00E94CC2">
      <w:r w:rsidRPr="00E94CC2">
        <w:t>τετραχηλισμένη</w:t>
      </w:r>
      <w:r w:rsidRPr="00E94CC2">
        <w:tab/>
        <w:t>V.81.2</w:t>
      </w:r>
    </w:p>
    <w:p w:rsidR="00E94CC2" w:rsidRPr="00E94CC2" w:rsidRDefault="00E94CC2" w:rsidP="00E94CC2">
      <w:r w:rsidRPr="00E94CC2">
        <w:t>τετραχηλισμένοι</w:t>
      </w:r>
      <w:r w:rsidRPr="00E94CC2">
        <w:tab/>
        <w:t>V.10.2, V.67.3</w:t>
      </w:r>
    </w:p>
    <w:p w:rsidR="00E94CC2" w:rsidRPr="00E94CC2" w:rsidRDefault="00E94CC2" w:rsidP="00E94CC2">
      <w:r w:rsidRPr="00E94CC2">
        <w:t>τετριμμένου</w:t>
      </w:r>
      <w:r w:rsidRPr="00E94CC2">
        <w:tab/>
        <w:t>I.48.29</w:t>
      </w:r>
    </w:p>
    <w:p w:rsidR="00E94CC2" w:rsidRPr="00E94CC2" w:rsidRDefault="00E94CC2" w:rsidP="00E94CC2">
      <w:r w:rsidRPr="00E94CC2">
        <w:t>τετρυγὼς</w:t>
      </w:r>
      <w:r w:rsidRPr="00E94CC2">
        <w:tab/>
        <w:t>V.112.8</w:t>
      </w:r>
    </w:p>
    <w:p w:rsidR="00E94CC2" w:rsidRPr="00E94CC2" w:rsidRDefault="00E94CC2" w:rsidP="00E94CC2">
      <w:r w:rsidRPr="00E94CC2">
        <w:t>τετρυχωμένον</w:t>
      </w:r>
      <w:r w:rsidRPr="00E94CC2">
        <w:tab/>
        <w:t>II.39.18</w:t>
      </w:r>
    </w:p>
    <w:p w:rsidR="00E94CC2" w:rsidRPr="00E94CC2" w:rsidRDefault="00E94CC2" w:rsidP="00E94CC2">
      <w:r w:rsidRPr="00E94CC2">
        <w:t>τετρυχωμένῳ</w:t>
      </w:r>
      <w:r w:rsidRPr="00E94CC2">
        <w:tab/>
        <w:t>V.66.40</w:t>
      </w:r>
    </w:p>
    <w:p w:rsidR="00E94CC2" w:rsidRPr="00E94CC2" w:rsidRDefault="00E94CC2" w:rsidP="00E94CC2">
      <w:r w:rsidRPr="00E94CC2">
        <w:t>τετυπωμένας</w:t>
      </w:r>
      <w:r w:rsidRPr="00E94CC2">
        <w:tab/>
        <w:t>II.3.1</w:t>
      </w:r>
    </w:p>
    <w:p w:rsidR="00E94CC2" w:rsidRPr="00E94CC2" w:rsidRDefault="00E94CC2" w:rsidP="00E94CC2">
      <w:r w:rsidRPr="00E94CC2">
        <w:t>τετύχηκε</w:t>
      </w:r>
      <w:r w:rsidRPr="00E94CC2">
        <w:tab/>
        <w:t>II.51.6</w:t>
      </w:r>
    </w:p>
    <w:p w:rsidR="00E94CC2" w:rsidRPr="00E94CC2" w:rsidRDefault="00E94CC2" w:rsidP="00E94CC2">
      <w:r w:rsidRPr="00E94CC2">
        <w:t>τετύχηκεν</w:t>
      </w:r>
      <w:r w:rsidRPr="00E94CC2">
        <w:tab/>
        <w:t>II.56.36</w:t>
      </w:r>
    </w:p>
    <w:p w:rsidR="00E94CC2" w:rsidRPr="00E94CC2" w:rsidRDefault="00E94CC2" w:rsidP="00E94CC2">
      <w:r w:rsidRPr="00E94CC2">
        <w:t>τετυχηκὼς</w:t>
      </w:r>
      <w:r w:rsidRPr="00E94CC2">
        <w:tab/>
        <w:t>I.45.44</w:t>
      </w:r>
    </w:p>
    <w:p w:rsidR="00E94CC2" w:rsidRPr="00E94CC2" w:rsidRDefault="00E94CC2" w:rsidP="00E94CC2">
      <w:r w:rsidRPr="00E94CC2">
        <w:t>τεύξηται</w:t>
      </w:r>
      <w:r w:rsidRPr="00E94CC2">
        <w:tab/>
        <w:t>III.29.7</w:t>
      </w:r>
    </w:p>
    <w:p w:rsidR="00E94CC2" w:rsidRPr="00E94CC2" w:rsidRDefault="00E94CC2" w:rsidP="00E94CC2">
      <w:r w:rsidRPr="00E94CC2">
        <w:t>τέφρα</w:t>
      </w:r>
      <w:r w:rsidRPr="00E94CC2">
        <w:tab/>
        <w:t>VI.7.17, VI.10.14</w:t>
      </w:r>
    </w:p>
    <w:p w:rsidR="00E94CC2" w:rsidRPr="00E94CC2" w:rsidRDefault="00E94CC2" w:rsidP="00E94CC2">
      <w:r w:rsidRPr="00E94CC2">
        <w:t>τέχνας</w:t>
      </w:r>
      <w:r w:rsidRPr="00E94CC2">
        <w:tab/>
        <w:t>V.72.13</w:t>
      </w:r>
    </w:p>
    <w:p w:rsidR="00E94CC2" w:rsidRPr="00E94CC2" w:rsidRDefault="00E94CC2" w:rsidP="00E94CC2">
      <w:r w:rsidRPr="00E94CC2">
        <w:t>τέχνῃ</w:t>
      </w:r>
      <w:r w:rsidRPr="00E94CC2">
        <w:tab/>
        <w:t>V.97.12</w:t>
      </w:r>
    </w:p>
    <w:p w:rsidR="00E94CC2" w:rsidRPr="00E94CC2" w:rsidRDefault="00E94CC2" w:rsidP="00E94CC2">
      <w:r w:rsidRPr="00E94CC2">
        <w:t>τέχνης</w:t>
      </w:r>
      <w:r w:rsidRPr="00E94CC2">
        <w:tab/>
        <w:t>I.7.29</w:t>
      </w:r>
    </w:p>
    <w:p w:rsidR="00E94CC2" w:rsidRPr="00E94CC2" w:rsidRDefault="00E94CC2" w:rsidP="00E94CC2">
      <w:r w:rsidRPr="00E94CC2">
        <w:t>Τεχνίτης</w:t>
      </w:r>
      <w:r w:rsidRPr="00E94CC2">
        <w:tab/>
        <w:t>V.15.16</w:t>
      </w:r>
    </w:p>
    <w:p w:rsidR="00E94CC2" w:rsidRPr="00E94CC2" w:rsidRDefault="00E94CC2" w:rsidP="00E94CC2">
      <w:r w:rsidRPr="00E94CC2">
        <w:t>τεχνούργημα</w:t>
      </w:r>
      <w:r w:rsidRPr="00E94CC2">
        <w:tab/>
        <w:t>IV.41.4</w:t>
      </w:r>
    </w:p>
    <w:p w:rsidR="00E94CC2" w:rsidRPr="00E94CC2" w:rsidRDefault="00E94CC2" w:rsidP="00E94CC2">
      <w:r w:rsidRPr="00E94CC2">
        <w:t>τεχνουργήματα</w:t>
      </w:r>
      <w:r w:rsidRPr="00E94CC2">
        <w:tab/>
        <w:t>V.27.5</w:t>
      </w:r>
    </w:p>
    <w:p w:rsidR="00E94CC2" w:rsidRPr="00E94CC2" w:rsidRDefault="00E94CC2" w:rsidP="00E94CC2">
      <w:r w:rsidRPr="00E94CC2">
        <w:t>τεχνουργημένον</w:t>
      </w:r>
      <w:r w:rsidRPr="00E94CC2">
        <w:tab/>
        <w:t>V.116.6</w:t>
      </w:r>
    </w:p>
    <w:p w:rsidR="00E94CC2" w:rsidRPr="00E94CC2" w:rsidRDefault="00E94CC2" w:rsidP="00E94CC2">
      <w:r w:rsidRPr="00E94CC2">
        <w:t>τεχνουργημένος</w:t>
      </w:r>
      <w:r w:rsidRPr="00E94CC2">
        <w:tab/>
        <w:t>IV.38.10</w:t>
      </w:r>
    </w:p>
    <w:p w:rsidR="00E94CC2" w:rsidRPr="00E94CC2" w:rsidRDefault="00E94CC2" w:rsidP="00E94CC2">
      <w:r w:rsidRPr="00E94CC2">
        <w:t>τεχνουργησαμένων</w:t>
      </w:r>
      <w:r w:rsidRPr="00E94CC2">
        <w:tab/>
        <w:t>V.42.8</w:t>
      </w:r>
    </w:p>
    <w:p w:rsidR="00E94CC2" w:rsidRPr="00E94CC2" w:rsidRDefault="00E94CC2" w:rsidP="00E94CC2">
      <w:r w:rsidRPr="00E94CC2">
        <w:t>τεχνουργίαις</w:t>
      </w:r>
      <w:r w:rsidRPr="00E94CC2">
        <w:tab/>
        <w:t>V.121.10</w:t>
      </w:r>
    </w:p>
    <w:p w:rsidR="00E94CC2" w:rsidRPr="00E94CC2" w:rsidRDefault="00E94CC2" w:rsidP="00E94CC2">
      <w:r w:rsidRPr="00E94CC2">
        <w:t>τεχνουργίας</w:t>
      </w:r>
      <w:r w:rsidRPr="00E94CC2">
        <w:tab/>
        <w:t>V.117.16</w:t>
      </w:r>
    </w:p>
    <w:p w:rsidR="00E94CC2" w:rsidRPr="00E94CC2" w:rsidRDefault="00E94CC2" w:rsidP="00E94CC2">
      <w:r w:rsidRPr="00E94CC2">
        <w:t>τεχνουργισμένα</w:t>
      </w:r>
      <w:r w:rsidRPr="00E94CC2">
        <w:tab/>
        <w:t>II.44.12</w:t>
      </w:r>
    </w:p>
    <w:p w:rsidR="00E94CC2" w:rsidRPr="00E94CC2" w:rsidRDefault="00E94CC2" w:rsidP="00E94CC2">
      <w:r w:rsidRPr="00E94CC2">
        <w:t>τεχνῶν</w:t>
      </w:r>
      <w:r w:rsidRPr="00E94CC2">
        <w:tab/>
        <w:t>II.36.22</w:t>
      </w:r>
    </w:p>
    <w:p w:rsidR="00E94CC2" w:rsidRPr="00E94CC2" w:rsidRDefault="00E94CC2" w:rsidP="00E94CC2">
      <w:r w:rsidRPr="00E94CC2">
        <w:t>τέως</w:t>
      </w:r>
      <w:r w:rsidRPr="00E94CC2">
        <w:tab/>
        <w:t>I.54.46, III.41.14, IV.5.112, V.32.5, V.133.1</w:t>
      </w:r>
    </w:p>
    <w:p w:rsidR="00E94CC2" w:rsidRPr="00E94CC2" w:rsidRDefault="00E94CC2" w:rsidP="00E94CC2">
      <w:r w:rsidRPr="00E94CC2">
        <w:t>Τέως</w:t>
      </w:r>
      <w:r w:rsidRPr="00E94CC2">
        <w:tab/>
        <w:t>V.121.12</w:t>
      </w:r>
    </w:p>
    <w:p w:rsidR="00E94CC2" w:rsidRPr="00E94CC2" w:rsidRDefault="00E94CC2" w:rsidP="00E94CC2">
      <w:r w:rsidRPr="00E94CC2">
        <w:t>τζιγραίνοντά</w:t>
      </w:r>
      <w:r w:rsidRPr="00E94CC2">
        <w:tab/>
        <w:t>II.40.6</w:t>
      </w:r>
    </w:p>
    <w:p w:rsidR="00E94CC2" w:rsidRPr="00E94CC2" w:rsidRDefault="00E94CC2" w:rsidP="00E94CC2">
      <w:r w:rsidRPr="00E94CC2">
        <w:t>τζουκανιστηρίοις</w:t>
      </w:r>
      <w:r w:rsidRPr="00E94CC2">
        <w:tab/>
        <w:t>V.64.14</w:t>
      </w:r>
    </w:p>
    <w:p w:rsidR="00E94CC2" w:rsidRPr="00E94CC2" w:rsidRDefault="00E94CC2" w:rsidP="00E94CC2">
      <w:r w:rsidRPr="00E94CC2">
        <w:t>τῇ</w:t>
      </w:r>
      <w:r w:rsidRPr="00E94CC2">
        <w:tab/>
        <w:t>I.5.5, I.5.38, I.6.17, I.7.5, I.7.6, I.7.8, I.8.9, I.9.2, I.9.3, I.10.11, I.10.14, I.10.15, I.11.3, I.11.8, I.11.15, I.12.8, I.12.9, I.13.15, I.13.26, I.14.4, I.14.16, I.14.26, I.15.6, I.16.3, I.16.4, I.17.3, I.18.11, I.18.29, I.22.2, I.22.16, I.23.32, I.23.35, I.24.1, I.24.3, I.24.9, I.24.19, I.24.20, I.25.3, I.25.10, I.25.11, I.25.12, I.25.21, I.25.23, I.25.24, I.26.10, I.26.12, I.26.21, I.26.27, I.28.20, I.28.25, I.29.29, I.31.11, I.31.12, I.31.15, I.31.20, I.31.24, I.31.27, I.31.28, I.32.2, I.32.4, I.32.6, I.32.29, I.33.9, I.33.14, I.33.15, I.34.4, I.34.17, I.34.23, I.35.11, I.35.13, I.35.15, I.36.10, I.36.19, I.36.33, I.37.5, I.37.19, I.37.22, I.37.26, I.37.27, I.38.20, I.39.4, I.40.2, I.41.3, I.41.12, I.41.20, I.41.22, I.42.2, I.43.4, I.44.4, I.44.5, I.45.4, I.45.13, I.45.17, I.45.28, I.45.44, I.45.45, I.47.3, I.47.4, I.47.12, I.49.13, I.51.7, I.51.19, I.53.8, I.53.15, I.54.3, I.54.16, I.54.44, I.55.19, I.56.15, I.57.2, I.58.7, I.58.12, I.58.13, II.1.3, II.2.2, II.3.5, II.3.6, II.5.11, II.6.6, II.6.23, II.7.11, II.8.2, II.9.2, II.9.21, II.12.2, II.15.13, II.22.11, II.23.22, II.24.6, II.25.13, II.27.19, II.27.23, II.28.1, II.28.9, II.28.10, II.30.7, II.30.10, II.31.7, II.31.8, II.31.11, II.32.10, II.33.1, II.34.5, II.35.4, II.36.8, II.41.18, II.41.23, II.41.24, II.42.2, II.42.6, II.42.7, II.42.24, II.43.10, II.43.24, II.44.31, II.45.9, II.47.5, II.48.6, II.48.8, II.49.2, II.49.6, II.49.12, II.49.19, II.50.2, II.50.5, II.50.10, II.51.2, II.52.10, II.52.11, II.53.1, II.53.5, II.53.17, II.54.4, II.55.11, II.56.5, II.56.6, II.56.11, II.56.15, II.56.28, II.56.34, II.56.41, II.58.10, III.2.8, III.2.15, III.2.16, III.4.5, III.4.9, III.4.20, III.4.28, III.5.7, III.6.5, III.6.14, III.7.16, III.8.3, III.8.10, III.8.11, III.9.15, III.11.2, III.11.3, III.13.7, III.13.10, III.14.6, III.14.8, III.16.10, III.17.7, III.17.8, III.17.13, III.17.18, III.18.2, III.19.12, III.19.15, III.19.18, III.20.8, III.20.10, III.22.24, III.23.6, III.23.19, III.23.21, III.24.1, III.24.2, III.25.15, III.26.2, III.26.6, III.27.9, III.31.1, III.31.9, III.34.7, III.36.25, III.38.8, III.38.9, III.39.7, III.39.12, III.40.8, III.41.6, III.41.10, III.42.9, III.42.16, IV.1.4, IV.1.6, IV.1.25, IV.2.4, IV.2.23, IV.3.12, IV.4.3, IV.5.19, IV.5.46, IV.5.62, IV.5.96, IV.5.99, IV.5.101, IV.5.109, IV.5.125, IV.6.7, IV.7.1, IV.7.5, IV.7.6, IV.7.8, IV.8.10, IV.9.16, IV.10.9, IV.10.12, IV.11.6, IV.11.16, IV.13.8, IV.14.12, IV.14.32, IV.14.35, IV.15.9, IV.15.11, IV.16.4, IV.17.13, IV.17.27, IV.18.1, IV.19.5, IV.19.8, IV.19.26, IV.20.14, IV.21.1, IV.21.20, IV.22.12, IV.23.20, IV.24.8, IV.25.12, IV.25.51, IV.25.57, IV.25.58, IV.26.16, IV.28.6, IV.28.7, IV.29.3, IV.30.6, IV.30.14, IV.31.8, IV.32.21, IV.35.3, IV.35.24, IV.35.35, IV.36.32, IV.43.4, IV.45.3, IV.46.11, V.1.4, V.1.9, V.1.22, V.5.14, V.5.15, V.6.17, V.9.7, V.9.21, V.9.29, V.9.41, V.10.21, V.10.26, V.12.12, V.12.23, V.12.29, V.13.1, V.13.5, V.13.6, V.14.1, V.14.6, V.14.14, V.14.18, V.14.20, V.15.10, V.17.5, V.17.11, V.17.21, V.17.31, V.18.21, V.19.1, V.19.6, V.19.22, V.20.7, V.20.11, V.20.15, V.20.16, V.22.7, V.22.17, V.23.2, V.23.5, V.24.9, V.24.24, V.25.13, V.26.1, V.26.17, V.31.4, V.31.12, V.31.19, V.32.1, V.32.11, V.33.2, V.34.2, V.34.4, V.34.5, V.34.10, V.34.20, V.34.24, V.35.17, V.37.10, V.37.27, V.38.7, V.39.21, V.40.6, V.40.15, V.41.16, V.41.26, V.42.3, V.43.12, V.43.14, V.43.21, V.43.39, V.44.2, V.44.15, V.45.13, V.45.19, V.45.23, V.46.3, V.46.7, V.46.16, V.46.24, V.47.1, V.47.5, V.48.4, V.50.15, V.50.25, V.52.10, V.52.25, V.55.5, V.57.13, V.57.24, V.58.6, V.58.12, V.58.21, V.61.9, V.61.24, V.63.3, V.64.3, V.64.23, V.65.10, V.65.28, V.66.7, V.66.15, V.66.17, V.66.20, V.66.27, V.68.16, V.69.2, V.69.10, V.69.12, V.69.28, V.69.29, V.69.30, V.70.4, V.70.5, V.70.6, V.70.14, V.72.7, V.72.14, V.73.3, V.73.4, V.76.5, V.76.11, V.77.1, V.77.17, V.78.16, V.78.24, V.78.40, V.82.17, V.84.4, V.84.20, V.84.27, V.86.5, V.86.19, V.87.10, V.87.20, V.88.24, V.88.39, V.89.24, V.89.41, V.91.6, V.91.15, V.92.13, V.92.33, V.93.19, V.96.17, V.97.3, V.97.13, V.98.11, V.99.3, V.99.10, V.100.8, V.100.16, V.102.16, V.102.18, V.102.20, V.102.75, V.102.81, V.102.83, V.102.86, V.103.3, V.103.7, V.103.8, V.103.38, V.103.41, V.103.46, V.103.52, V.103.59, V.104.6, V.104.19, V.105.9, V.105.29, V.106.6, V.106.19, V.106.28, V.107.3, V.107.67, V.107.85, V.108.14, V.108.42, V.109.8, V.110.6, V.110.25, V.110.27, V.110.39, V.111.1, V.111.13, V.111.19, V.112.10, V.114.3, V.115.9, V.117.3, V.117.21, V.120.8, V.121.2, V.121.9, V.121.16, V.125.16, V.126.9, V.126.16, V.126.30, V.127.15, V.128.37, V.130.9, V.130.14, V.130.36, V.130.41, V.130.45, V.131.1, V.131.14, V.132.7, V.133.6, V.133.26, V.133.37, V.133.42, V.133.46, V.134.7, V.136.7, V.136.15, V.136.16, V.136.17, V.138.11, V.138.25, V.139.9, V.140.4, V.141.3, V.141.16, V.141.21, V.141.26, V.142.3, V.142.10, V.142.14, V.143.13, V.143.15, V.144.8, VI.4.26, VI.5.6, VI.5.21, VI.6.2, VI.6.7, VI.6.9, VI.6.11, VI.7.2, VI.7.5, VI.7.10, VI.7.63, VI.7.64, VI.9.2, VI.9.3, VI.9.12, VI.10.2, VI.10.6, VI.10.7, VI.10.8, VI.10.18, VI.11.10, VI.13.14, VI.14.3, VI.15.32, VI.16.16, VI.18.3, VI.18.11, VI.18.16, VI.18.20, VI.18.23, VI.20.3, VI.20.15, VI.20.16, VI.20.22, VI.20.24, VI.20.28, VI.21.5, VI.21.8, VI.21.12, VI.21.15, VI.22.2, VI.22.8, VI.22.14, VI.22.15, VI.22.17, VI.23.32, VI.23.33, VI.25.2, VI.25.3</w:t>
      </w:r>
    </w:p>
    <w:p w:rsidR="00E94CC2" w:rsidRPr="00E94CC2" w:rsidRDefault="00E94CC2" w:rsidP="00E94CC2">
      <w:r w:rsidRPr="00E94CC2">
        <w:t>Τῇ</w:t>
      </w:r>
      <w:r w:rsidRPr="00E94CC2">
        <w:tab/>
        <w:t>I.6.1, I.8.4, I.23.7, I.23.11, I.31.27, I.34.16, I.35.1, I.42.12, I.44.2, I.44.4, II.3.1, II.28.7, III.19.8, III.19.12, III.20.1, IV.3.5, V.16.19, VI.18.1</w:t>
      </w:r>
    </w:p>
    <w:p w:rsidR="00E94CC2" w:rsidRPr="00E94CC2" w:rsidRDefault="00E94CC2" w:rsidP="00E94CC2">
      <w:r w:rsidRPr="00E94CC2">
        <w:t>τῇδε</w:t>
      </w:r>
      <w:r w:rsidRPr="00E94CC2">
        <w:tab/>
        <w:t>II.23.7, II.58.10, IV.14.32, IV.22.11, V.88.2, V.130.9</w:t>
      </w:r>
    </w:p>
    <w:p w:rsidR="00E94CC2" w:rsidRPr="00E94CC2" w:rsidRDefault="00E94CC2" w:rsidP="00E94CC2">
      <w:r w:rsidRPr="00E94CC2">
        <w:t>τηκόμενος</w:t>
      </w:r>
      <w:r w:rsidRPr="00E94CC2">
        <w:tab/>
        <w:t>II.6.24</w:t>
      </w:r>
    </w:p>
    <w:p w:rsidR="00E94CC2" w:rsidRPr="00E94CC2" w:rsidRDefault="00E94CC2" w:rsidP="00E94CC2">
      <w:r w:rsidRPr="00E94CC2">
        <w:t>τηλαυγεστάτου</w:t>
      </w:r>
      <w:r w:rsidRPr="00E94CC2">
        <w:tab/>
        <w:t>V.130.24</w:t>
      </w:r>
    </w:p>
    <w:p w:rsidR="00E94CC2" w:rsidRPr="00E94CC2" w:rsidRDefault="00E94CC2" w:rsidP="00E94CC2">
      <w:r w:rsidRPr="00E94CC2">
        <w:t>τηλαυγῶς</w:t>
      </w:r>
      <w:r w:rsidRPr="00E94CC2">
        <w:tab/>
        <w:t>IV.20.20, IV.46.10, V.107.29, V.108.4, V.121.21</w:t>
      </w:r>
    </w:p>
    <w:p w:rsidR="00E94CC2" w:rsidRPr="00E94CC2" w:rsidRDefault="00E94CC2" w:rsidP="00E94CC2">
      <w:r w:rsidRPr="00E94CC2">
        <w:t>τηλικαῦτα</w:t>
      </w:r>
      <w:r w:rsidRPr="00E94CC2">
        <w:tab/>
        <w:t>I.1.9, II.53.3, V.102.49, V.107.81, VI.9.14</w:t>
      </w:r>
    </w:p>
    <w:p w:rsidR="00E94CC2" w:rsidRPr="00E94CC2" w:rsidRDefault="00E94CC2" w:rsidP="00E94CC2">
      <w:r w:rsidRPr="00E94CC2">
        <w:t>τηλικαύτη</w:t>
      </w:r>
      <w:r w:rsidRPr="00E94CC2">
        <w:tab/>
        <w:t>I.53.18</w:t>
      </w:r>
    </w:p>
    <w:p w:rsidR="00E94CC2" w:rsidRPr="00E94CC2" w:rsidRDefault="00E94CC2" w:rsidP="00E94CC2">
      <w:r w:rsidRPr="00E94CC2">
        <w:t>Τηλικαύτη</w:t>
      </w:r>
      <w:r w:rsidRPr="00E94CC2">
        <w:tab/>
        <w:t>V.12.19</w:t>
      </w:r>
    </w:p>
    <w:p w:rsidR="00E94CC2" w:rsidRPr="00E94CC2" w:rsidRDefault="00E94CC2" w:rsidP="00E94CC2">
      <w:r w:rsidRPr="00E94CC2">
        <w:t>τηλικαύτην</w:t>
      </w:r>
      <w:r w:rsidRPr="00E94CC2">
        <w:tab/>
        <w:t>II.53.9, IV.10.27</w:t>
      </w:r>
    </w:p>
    <w:p w:rsidR="00E94CC2" w:rsidRPr="00E94CC2" w:rsidRDefault="00E94CC2" w:rsidP="00E94CC2">
      <w:r w:rsidRPr="00E94CC2">
        <w:t>τηλικαύτης</w:t>
      </w:r>
      <w:r w:rsidRPr="00E94CC2">
        <w:tab/>
        <w:t>VI.3.11</w:t>
      </w:r>
    </w:p>
    <w:p w:rsidR="00E94CC2" w:rsidRPr="00E94CC2" w:rsidRDefault="00E94CC2" w:rsidP="00E94CC2">
      <w:r w:rsidRPr="00E94CC2">
        <w:t>τηλικούτοις</w:t>
      </w:r>
      <w:r w:rsidRPr="00E94CC2">
        <w:tab/>
        <w:t>II.37.14</w:t>
      </w:r>
    </w:p>
    <w:p w:rsidR="00E94CC2" w:rsidRPr="00E94CC2" w:rsidRDefault="00E94CC2" w:rsidP="00E94CC2">
      <w:r w:rsidRPr="00E94CC2">
        <w:t>τηλικοῦτον</w:t>
      </w:r>
      <w:r w:rsidRPr="00E94CC2">
        <w:tab/>
        <w:t>I.56.15</w:t>
      </w:r>
    </w:p>
    <w:p w:rsidR="00E94CC2" w:rsidRPr="00E94CC2" w:rsidRDefault="00E94CC2" w:rsidP="00E94CC2">
      <w:r w:rsidRPr="00E94CC2">
        <w:t>Τηλικοῦτον</w:t>
      </w:r>
      <w:r w:rsidRPr="00E94CC2">
        <w:tab/>
        <w:t>I.13.20</w:t>
      </w:r>
    </w:p>
    <w:p w:rsidR="00E94CC2" w:rsidRPr="00E94CC2" w:rsidRDefault="00E94CC2" w:rsidP="00E94CC2">
      <w:r w:rsidRPr="00E94CC2">
        <w:t>Τηλικοῦτος</w:t>
      </w:r>
      <w:r w:rsidRPr="00E94CC2">
        <w:tab/>
        <w:t>II.6.21</w:t>
      </w:r>
    </w:p>
    <w:p w:rsidR="00E94CC2" w:rsidRPr="00E94CC2" w:rsidRDefault="00E94CC2" w:rsidP="00E94CC2">
      <w:r w:rsidRPr="00E94CC2">
        <w:t>τηλικούτου</w:t>
      </w:r>
      <w:r w:rsidRPr="00E94CC2">
        <w:tab/>
        <w:t>I.1.9</w:t>
      </w:r>
    </w:p>
    <w:p w:rsidR="00E94CC2" w:rsidRPr="00E94CC2" w:rsidRDefault="00E94CC2" w:rsidP="00E94CC2">
      <w:r w:rsidRPr="00E94CC2">
        <w:t>τηλικούτων</w:t>
      </w:r>
      <w:r w:rsidRPr="00E94CC2">
        <w:tab/>
        <w:t>II.23.16, II.27.38, V.112.5, V.138.20</w:t>
      </w:r>
    </w:p>
    <w:p w:rsidR="00E94CC2" w:rsidRPr="00E94CC2" w:rsidRDefault="00E94CC2" w:rsidP="00E94CC2">
      <w:r w:rsidRPr="00E94CC2">
        <w:t>τήν</w:t>
      </w:r>
      <w:r w:rsidRPr="00E94CC2">
        <w:tab/>
        <w:t>I.29.28, II.3.7, V.133.21, VI.2.10, VI.2.11</w:t>
      </w:r>
    </w:p>
    <w:p w:rsidR="00E94CC2" w:rsidRPr="00E94CC2" w:rsidRDefault="00E94CC2" w:rsidP="00E94CC2">
      <w:r w:rsidRPr="00E94CC2">
        <w:t>τὴν</w:t>
      </w:r>
      <w:r w:rsidRPr="00E94CC2">
        <w:tab/>
        <w:t>I.1.13, I.4.8, I.4.11, I.5.8, I.6.3, I.6.20, I.6.24, I.6.25, I.6.27, I.6.28, I.7.1, I.7.17, I.7.19, I.9.3, I.9.15, I.10.1, I.10.2, I.10.3, I.10.7, I.10.10, I.10.12, I.11.1, I.11.9, I.11.13, I.12.3, I.13.1, I.13.5, I.13.18, I.13.25, I.14.5, I.15.2, I.15.4, I.15.12, I.15.14, I.16.5, I.16.7, I.16.10, I.17.5, I.17.20, I.18.7, I.18.13, I.18.28, I.18.45, I.19.1, I.19.9, I.19.13, I.19.18, I.20.14, I.21.3, I.21.5, I.21.13, I.21.16, I.22.19, I.23.1, I.23.17, I.23.28, I.23.36, I.23.38, I.24.5, I.24.6, I.24.8, I.24.9, I.24.11, I.25.21, I.26.7, I.26.8, I.26.15, I.27.2, I.27.7, I.27.8, I.27.22, I.28.7, I.28.9, I.28.10, I.28.11, I.28.12, I.28.21, I.28.24, I.29.21, I.29.26, I.29.27, I.29.28, I.29.32, I.29.34, I.30.7, I.30.12, I.30.13, I.31.6, I.31.8, I.31.9, I.31.23, I.31.25, I.32.12, I.32.18, I.32.32, I.33.9, I.33.16, I.34.3, I.34.7, I.34.11, I.34.16, I.34.17, I.35.11, I.35.14, I.35.17, I.35.19, I.35.26, I.35.29, I.35.30, I.35.31, I.35.36, I.36.4, I.36.17, I.36.18, I.36.22, I.36.30, I.36.32, I.36.38, I.37.8, I.37.11, I.38.5, I.38.11, I.38.21, I.38.25, I.40.13, I.41.4, I.41.9, I.41.21, I.42.9, I.43.3, I.43.8, I.44.7, I.44.9, I.44.22, I.44.29, I.45.23, I.45.41, I.45.42, I.46.13, I.47.13, I.47.18, I.48.2, I.48.10, I.48.12, I.48.15, I.48.21, I.48.31, I.48.35, I.49.14, I.49.20, I.49.24, I.49.25, I.50.20, I.51.1, I.51.3, I.51.11, I.51.20, I.52.5, I.52.8, I.52.15, I.52.17, I.53.3, I.53.22, I.54.11, I.54.25, I.57.3, I.58.1, I.58.5, I.58.8, I.58.14, II.1.5, II.2.1, II.2.2, II.2.13, II.3.10, II.3.12, II.4.1, II.4.11, II.4.27, II.5.5, II.5.7, II.5.16, II.5.17, II.6.4, II.6.7, II.6.11, II.6.25, II.6.37, II.7.2, II.8.16, II.9.13, II.9.25, II.11.11, II.11.12, II.11.17, II.12.8, II.12.19, II.12.23, II.12.26, II.15.14, II.16.6, II.16.25, II.16.30, II.18.22, II.18.23, II.19.1, II.19.6, II.22.5, II.22.14, II.22.26, II.23.7, II.23.12, II.23.13, II.23.14, II.23.17, II.23.33, II.24.1, II.25.1, II.25.10, II.25.15, II.25.19, II.25.20, II.26.2, II.27.1, II.27.25, II.27.34, II.27.42, II.28.12, II.29.2, II.29.3, II.30.1, II.30.13, II.31.1, II.32.1, II.33.8, II.33.34, II.36.1, II.40.2, II.41.13, II.41.15, II.41.19, II.41.25, II.42.21, II.42.27, II.43.11, II.43.17, II.43.19, II.44.8, II.45.5, II.45.22, II.45.29, II.46.2, II.46.15, II.47.4, II.47.10, II.48.2, II.48.20, II.48.21, II.49.10, II.49.13, II.49.20, II.49.30, II.50.5, II.51.3, II.51.12, II.52.5, II.52.16, II.53.21, II.53.23, II.55.3, II.55.5, II.56.2, II.56.16, II.56.22, II.56.25, II.56.26, II.56.30, II.56.31, II.56.33, II.56.35, II.56.37, II.56.39, II.56.40, II.57.2, II.57.14, II.58.3, II.58.9, III.2.3, III.2.11, III.2.13, III.3.1, III.3.3, III.3.18, III.3.33, III.4.6, III.4.24, III.6.2, III.7.2, III.7.8, III.7.12, III.8.9, III.9.13, III.9.14, III.10.14, III.11.12, III.12.9, III.12.25, III.13.9, III.15.8, III.15.12, III.15.14, III.17.7, III.17.10, III.17.11, III.18.13, III.18.18, III.19.3, III.19.9, III.19.20, III.19.21, III.20.6, III.20.7, III.21.14, III.22.14, III.22.19, III.22.22, III.23.9, III.23.11, III.23.24, III.23.25, III.24.4, III.26.4, III.26.8, III.26.10, III.28.1, III.28.8, III.28.12, III.28.16, III.29.7, III.29.11, III.29.12, III.30.3, III.30.9, III.31.2, III.31.3, III.31.8, III.32.11, III.33.3, III.34.5, III.34.6, III.34.10, III.34.14, III.35.6, III.35.14, III.36.17, III.36.21, III.37.1, III.37.3, III.37.6, III.38.13, III.38.19, III.38.21, III.38.23, III.38.24, III.38.28, III.39.10, III.40.3, III.41.5, III.41.9, III.41.12, III.42.4, IV.1.11, IV.1.13, IV.1.18, IV.1.19, IV.1.32, IV.2.8, IV.2.24, IV.3.4, IV.3.10, IV.3.12, IV.3.13, IV.3.16, IV.3.22, IV.4.9, IV.4.10, IV.4.20, IV.4.23, IV.4.25, IV.4.26, IV.5.60, IV.5.69, IV.5.71, IV.5.76, IV.5.85, IV.5.88, IV.5.99, IV.5.104, IV.5.105, IV.5.131, IV.6.8, IV.6.12, IV.7.1, IV.8.2, IV.8.14, IV.8.24, IV.9.1, IV.10.19, IV.10.21, IV.10.22, IV.10.23, IV.11.15, IV.12.3, IV.12.15, IV.12.18, IV.13.7, IV.14.15, IV.14.27, IV.14.29, IV.14.30, IV.14.36, IV.15.2, IV.16.2, IV.16.7, IV.16.9, IV.16.11, IV.17.10, IV.17.11, IV.17.15, IV.17.16, IV.17.18, IV.17.26, IV.18.4, IV.19.10, IV.20.10, IV.21.17, IV.21.18, IV.21.19, IV.23.13, IV.23.27, IV.23.28, IV.23.30, IV.23.31, IV.23.38, IV.24.3, IV.25.49, IV.27.22, IV.29.27, IV.30.9, IV.30.42, IV.34.2, IV.35.16, IV.35.18, IV.35.32, IV.35.34, IV.36.5, IV.36.17, IV.36.25, IV.37.11, IV.38.5, IV.38.6, IV.38.11, IV.39.10, IV.39.17, IV.39.19, IV.39.20, IV.41.5, IV.42.18, IV.43.9, IV.45.7, IV.45.11, IV.45.16, IV.46.26, IV.46.30, V.1.3, V.1.24, V.4.2, V.5.13, V.6.5, V.6.7, V.6.13, V.6.14, V.6.21, V.6.24, V.6.25, V.6.26, V.7.6, V.7.10, V.8.8, V.8.11, V.9.5, V.9.8, V.9.24, V.9.30, V.9.41, V.9.46, V.9.63, V.10.2, V.10.24, V.12.17, V.12.33, V.14.8, V.15.5, V.15.11, V.15.20, V.16.2, V.17.1, V.17.3, V.17.17, V.17.18, V.17.19, V.17.22, V.17.28, V.17.29, V.17.35, V.17.37, V.18.2, V.18.9, V.18.10, V.19.1, V.19.9, V.19.18, V.20.1, V.20.2, V.20.9, V.21.5, V.21.14, V.21.23, V.22.2, V.22.14, V.22.18, V.22.20, V.23.13, V.24.2, V.24.6, V.24.7, V.24.21, V.25.1, V.25.3, V.25.8, V.25.12, V.26.3, V.26.6, V.26.18, V.26.22, V.27.3, V.27.4, V.27.5, V.27.7, V.27.19, V.28.15, V.28.16, V.29.3, V.29.8, V.29.10, V.30.7, V.31.10, V.33.3, V.33.7, V.33.9, V.33.13, V.34.13, V.35.26, V.36.1, V.36.8, V.36.19, V.36.29, V.36.31, V.36.32, V.36.33, V.37.2, V.37.15, V.37.16, V.37.19, V.38.3, V.38.11, V.39.11, V.39.12, V.39.18, V.40.1, V.40.12, V.41.2, V.41.14, V.41.16, V.41.17, V.41.20, V.41.22, V.42.3, V.42.23, V.43.5, V.43.25, V.43.27, V.43.28, V.43.29, V.43.32, V.45.3, V.45.12, V.45.24, V.45.29, V.46.17, V.46.21, V.47.2, V.47.14, V.47.22, V.48.6, V.49.2, V.49.10, V.50.9, V.50.16, V.51.4, V.51.6, V.51.10, V.51.15, V.51.31, V.52.4, V.55.8, V.55.11, V.56.9, V.56.10, V.57.12, V.57.16, V.58.11, V.58.17, V.58.22, V.59.10, V.60.10, V.61.22, V.62.13, V.64.11, V.65.7, V.65.19, V.66.5, V.66.19, V.66.26, V.66.27, V.66.45, V.66.46, V.67.1, V.67.4, V.68.12, V.69.4, V.69.6, V.70.1, V.70.9, V.70.10, V.70.11, V.71.9, V.71.21, V.72.2, V.74.4, V.75.1, V.75.5, V.76.3, V.76.5, V.77.5, V.77.7, V.77.9, V.77.10, V.77.18, V.77.20, V.77.21, V.77.22, V.77.23, V.78.5, V.78.26, V.78.35, V.78.37, V.79.13, V.79.14, V.79.18, V.79.19, V.79.22, V.79.23, V.80.14, V.81.13, V.81.14, V.82.1, V.82.4, V.83.1, V.83.9, V.84.5, V.84.35, V.85.1, V.86.3, V.87.12, V.88.4, V.88.8, V.88.18, V.88.19, V.88.41, V.89.1, V.89.5, V.89.9, V.89.15, V.89.21, V.89.22, V.89.23, V.89.37, V.90.4, V.90.16, V.90.21, V.90.25, V.91.21, V.91.22, V.91.23, V.91.24, V.92.3, V.92.9, V.92.11, V.92.15, V.92.16, V.92.18, V.92.23, V.92.30, V.93.1, V.93.7, V.93.14, V.93.15, V.93.23, V.93.25, V.93.28, V.93.35, V.94.13, V.95.4, V.95.8, V.95.9, V.95.11, V.95.20, V.96.3, V.96.4, V.96.12, V.96.17, V.96.29, V.96.30, V.96.32, V.96.34, V.96.35, V.97.3, V.98.6, V.98.9, V.99.9, V.99.10, V.100.18, V.102.10, V.102.48, V.102.61, V.102.69, V.102.73, V.102.74, V.102.84, V.103.10, V.103.13, V.103.14, V.103.16, V.103.42, V.103.46, V.103.47, V.103.48, V.103.49, V.103.55, V.103.61, V.103.63, V.104.15, V.105.4, V.106.15, V.106.28, V.107.11, V.107.22, V.107.23, V.107.26, V.107.41, V.107.53, V.107.58, V.107.68, V.107.75, V.108.4, V.108.6, V.108.21, V.108.32, V.109.11, V.109.15, V.110.12, V.110.15, V.110.16, V.110.26, V.111.22, V.111.25, V.112.12, V.112.15, V.112.24, V.114.5, V.114.13, V.115.1, V.115.2, V.115.13, V.116.6, V.116.7, V.116.9, V.117.11, V.118.12, V.119.2, V.120.7, V.120.14, V.122.5, V.124.5, V.124.6, V.125.7, V.125.18, V.125.19, V.125.23, V.126.3, V.127.29, V.128.2, V.128.7, V.128.8, V.128.10, V.128.41, V.129.6, V.130.1, V.130.3, V.130.4, V.130.7, V.130.14, V.130.37, V.131.22, V.131.28, V.131.29, V.132.8, V.132.18, V.133.4, V.133.5, V.133.9, V.133.19, V.133.30, V.133.45, V.134.10, V.134.13, V.134.14, V.135.3, V.136.10, V.136.18, V.136.29, V.138.21, V.138.29, V.139.2, V.139.11, V.139.22, V.140.4, V.140.12, V.140.16, V.140.19, V.140.28, V.141.20, V.142.9, V.142.10, V.143.2, V.143.6, V.143.8, V.143.10, V.144.3, VI.1.2, VI.1.12, VI.2.4, VI.2.12, VI.3.4, VI.3.14, VI.3.18, VI.3.19, VI.4.6, VI.4.11, VI.4.13, VI.4.15, VI.4.22, VI.4.23, VI.4.29, VI.5.15, VI.5.26, VI.5.27, VI.5.29, VI.5.30, VI.6.9, VI.6.15, VI.6.19, VI.7.14, VI.7.24, VI.7.33, VI.7.34, VI.7.38, VI.7.44, VI.7.52, VI.7.57, VI.7.58, VI.7.59, VI.8.2, VI.9.6, VI.10.3, VI.10.28, VI.11.7, VI.12.8, VI.13.12, VI.13.14, VI.14.1, VI.14.8, VI.14.9, VI.15.9, VI.15.18, VI.16.1, VI.16.18, VI.17.9, VI.18.7, VI.18.8, VI.18.9, VI.18.12, VI.18.13, VI.20.18, VI.21.3, VI.22.3, VI.22.9, VI.23.15, VI.23.19, VI.23.23, VI.24.14, VI.24.21, VI.25.1, VI.26.22, VI.26.30, VI.27.2, VI.27.6, VI.27.12, VI.27.13, VI.27.16, VI.28.9</w:t>
      </w:r>
    </w:p>
    <w:p w:rsidR="00E94CC2" w:rsidRPr="00E94CC2" w:rsidRDefault="00E94CC2" w:rsidP="00E94CC2">
      <w:r w:rsidRPr="00E94CC2">
        <w:t>Τὴν</w:t>
      </w:r>
      <w:r w:rsidRPr="00E94CC2">
        <w:tab/>
        <w:t>I.29.12, I.35.28, I.42.10, I.50.10</w:t>
      </w:r>
    </w:p>
    <w:p w:rsidR="00E94CC2" w:rsidRPr="00E94CC2" w:rsidRDefault="00E94CC2" w:rsidP="00E94CC2">
      <w:r w:rsidRPr="00E94CC2">
        <w:t>τήνδε</w:t>
      </w:r>
      <w:r w:rsidRPr="00E94CC2">
        <w:tab/>
        <w:t>III.29.11, V.17.36</w:t>
      </w:r>
    </w:p>
    <w:p w:rsidR="00E94CC2" w:rsidRPr="00E94CC2" w:rsidRDefault="00E94CC2" w:rsidP="00E94CC2">
      <w:r w:rsidRPr="00E94CC2">
        <w:t>τηνικαῦτα</w:t>
      </w:r>
      <w:r w:rsidRPr="00E94CC2">
        <w:tab/>
        <w:t>I.18.33, I.23.13, I.29.1, I.54.44, II.12.1, II.56.13, III.38.4, IV.3.4, IV.24.8, IV.41.3, V.21.16, V.126.9, V.142.11</w:t>
      </w:r>
    </w:p>
    <w:p w:rsidR="00E94CC2" w:rsidRPr="00E94CC2" w:rsidRDefault="00E94CC2" w:rsidP="00E94CC2">
      <w:r w:rsidRPr="00E94CC2">
        <w:t>Τηνικαῦτα</w:t>
      </w:r>
      <w:r w:rsidRPr="00E94CC2">
        <w:tab/>
        <w:t>VI.24.14</w:t>
      </w:r>
    </w:p>
    <w:p w:rsidR="00E94CC2" w:rsidRPr="00E94CC2" w:rsidRDefault="00E94CC2" w:rsidP="00E94CC2">
      <w:r w:rsidRPr="00E94CC2">
        <w:t>τήξεως</w:t>
      </w:r>
      <w:r w:rsidRPr="00E94CC2">
        <w:tab/>
        <w:t>IV.25.41</w:t>
      </w:r>
    </w:p>
    <w:p w:rsidR="00E94CC2" w:rsidRPr="00E94CC2" w:rsidRDefault="00E94CC2" w:rsidP="00E94CC2">
      <w:r w:rsidRPr="00E94CC2">
        <w:t>τηρεῖν</w:t>
      </w:r>
      <w:r w:rsidRPr="00E94CC2">
        <w:tab/>
        <w:t>I.22.4, VI.15.28</w:t>
      </w:r>
    </w:p>
    <w:p w:rsidR="00E94CC2" w:rsidRPr="00E94CC2" w:rsidRDefault="00E94CC2" w:rsidP="00E94CC2">
      <w:r w:rsidRPr="00E94CC2">
        <w:t>τηρῆσαι</w:t>
      </w:r>
      <w:r w:rsidRPr="00E94CC2">
        <w:tab/>
        <w:t>I.36.4</w:t>
      </w:r>
    </w:p>
    <w:p w:rsidR="00E94CC2" w:rsidRPr="00E94CC2" w:rsidRDefault="00E94CC2" w:rsidP="00E94CC2">
      <w:r w:rsidRPr="00E94CC2">
        <w:t>τηρήσαντες</w:t>
      </w:r>
      <w:r w:rsidRPr="00E94CC2">
        <w:tab/>
        <w:t>V.43.25</w:t>
      </w:r>
    </w:p>
    <w:p w:rsidR="00E94CC2" w:rsidRPr="00E94CC2" w:rsidRDefault="00E94CC2" w:rsidP="00E94CC2">
      <w:r w:rsidRPr="00E94CC2">
        <w:t>τηρήσας</w:t>
      </w:r>
      <w:r w:rsidRPr="00E94CC2">
        <w:tab/>
        <w:t>IV.23.31</w:t>
      </w:r>
    </w:p>
    <w:p w:rsidR="00E94CC2" w:rsidRPr="00E94CC2" w:rsidRDefault="00E94CC2" w:rsidP="00E94CC2">
      <w:r w:rsidRPr="00E94CC2">
        <w:t>τηρήσασι</w:t>
      </w:r>
      <w:r w:rsidRPr="00E94CC2">
        <w:tab/>
        <w:t>V.118.12</w:t>
      </w:r>
    </w:p>
    <w:p w:rsidR="00E94CC2" w:rsidRPr="00E94CC2" w:rsidRDefault="00E94CC2" w:rsidP="00E94CC2">
      <w:r w:rsidRPr="00E94CC2">
        <w:t>τηρῶν</w:t>
      </w:r>
      <w:r w:rsidRPr="00E94CC2">
        <w:tab/>
        <w:t>I.26.25</w:t>
      </w:r>
    </w:p>
    <w:p w:rsidR="00E94CC2" w:rsidRPr="00E94CC2" w:rsidRDefault="00E94CC2" w:rsidP="00E94CC2">
      <w:r w:rsidRPr="00E94CC2">
        <w:t>&amp;lt;τῆς&amp;gt;</w:t>
      </w:r>
      <w:r w:rsidRPr="00E94CC2">
        <w:tab/>
        <w:t>II.38.12</w:t>
      </w:r>
    </w:p>
    <w:p w:rsidR="00E94CC2" w:rsidRPr="00E94CC2" w:rsidRDefault="00E94CC2" w:rsidP="00E94CC2">
      <w:r w:rsidRPr="00E94CC2">
        <w:t>τῆς</w:t>
      </w:r>
      <w:r w:rsidRPr="00E94CC2">
        <w:tab/>
        <w:t>I.1.2, I.1.19, I.1.20, I.2.1, I.2.7, I.2.11, I.3.5, I.3.6, I.3.12, I.4.1, I.4.2, I.4.9, I.5.8, I.5.18, I.5.25, I.6.3, I.6.8, I.6.12, I.6.13, I.6.18, I.6.21, I.7.22, I.7.29, I.8.10, I.9.4, I.9.7, I.9.8, I.10.5, I.10.14, I.11.1, I.11.4, I.11.9, I.11.20, I.11.26, I.12.8, I.13.11, I.14.3, I.14.10, I.14.12, I.14.13, I.14.14, I.14.15, I.15.1, I.16.5, I.16.10, I.16.14, I.17.13, I.18.6, I.18.7, I.18.16, I.18.27, I.18.44, I.18.45, I.19.4, I.19.6, I.19.7, I.19.17, I.20.5, I.20.8, I.21.6, I.21.7, I.21.10, I.21.11, I.22.11, I.22.18, I.22.20, I.23.2, I.23.3, I.23.10, I.23.19, I.23.20, I.24.7, I.24.17, I.24.19, I.24.22, I.26.5, I.26.14, I.26.27, I.27.6, I.27.10, I.27.11, I.28.6, I.28.11, I.28.12, I.28.18, I.29.11, I.29.28, I.29.36, I.30.3, I.31.3, I.31.10, I.31.12, I.31.17, I.31.19, I.31.21, I.32.2, I.32.8, I.32.17, I.33.3, I.33.11, I.33.13, I.34.3, I.34.4, I.34.15, I.35.4, I.35.25, I.35.27, I.35.32, I.35.36, I.36.17, I.36.29, I.36.32, I.36.37, I.36.39, I.37.7, I.37.16, I.37.20, I.38.6, I.38.22, I.38.23, I.40.3, I.40.10, I.40.11, I.41.2, I.41.15, I.43.7, I.44.25, I.44.32, I.44.38, I.44.45, I.44.46, I.45.4, I.45.15, I.45.19, I.45.21, I.45.24, I.45.29, I.45.41, I.45.45, I.46.4, I.46.6, I.48.26, I.48.34, I.49.2, I.49.8, I.49.15, I.50.10, I.51.16, I.51.22, I.52.3, I.52.11, I.52.13, I.52.19, I.52.24, I.53.13, I.53.17, I.53.22, I.53.23, I.53.25, I.53.26, I.54.5, I.54.8, I.54.33, I.54.38, I.54.39, I.55.2, I.55.7, I.56.26, I.58.14, I.58.17, II.1.6, II.1.17, II.2.4, II.3.1, II.3.12, II.4.3, II.4.6, II.4.7, II.4.22, II.4.25, II.5.17, II.5.19, II.6.23, II.6.29, II.6.36, II.7.4, II.7.9, II.9.3, II.9.23, II.9.32, II.10.12, II.11.6, II.11.15, II.12.2, II.12.24, II.13.1, II.15.9, II.16.3, II.16.6, II.16.7, II.16.28, II.17.1, II.18.2, II.18.5, II.18.21, II.20.1, II.20.2, II.21.1, II.21.3, II.21.4, II.21.6, II.22.1, II.22.2, II.22.6, II.22.8, II.22.10, II.23.7, II.23.15, II.23.30, II.24.2, II.24.12, II.25.4, II.25.29, II.27.5, II.27.19, II.29.10, II.30.2, II.30.20, II.31.3, II.31.11, II.32.15, II.32.16, II.32.17, II.33.2, II.33.7, II.33.32, II.33.35, II.35.1, II.35.3, II.35.6, II.36.2, II.36.8, II.36.9, II.36.10, II.37.8, II.37.9, II.37.19, II.38.5, II.38.12, II.38.20, II.38.21, II.39.2, II.39.13, II.40.4, II.40.5, II.40.13, II.41.3, II.41.6, II.43.5, II.43.12, II.43.16, II.43.20, II.44.28, II.45.14, II.45.17, II.45.28, II.46.12, II.48.22, II.48.23, II.49.2, II.49.6, II.49.8, II.49.22, II.51.11, II.52.2, II.52.8, II.52.19, II.54.6, II.55.2, II.55.12, II.56.8, II.56.9, II.56.12, II.56.14, II.56.20, II.56.28, II.56.30, II.56.32, II.57.3, II.58.12, III.1.8, III.2.1, III.2.3, III.2.5, III.2.7, III.2.8, III.3.22, III.4.4, III.4.6, III.4.13, III.4.22, III.4.28, III.5.8, III.6.19, III.7.14, III.8.7, III.8.11, III.9.1, III.9.5, III.9.14, III.9.15, III.9.18, III.10.9, III.10.13, III.11.6, III.11.14, III.12.7, III.12.8, III.12.13, III.13.5, III.14.2, III.15.5, III.17.8, III.18.13, III.19.10, III.19.13, III.19.14, III.19.16, III.19.18, III.19.19, III.20.4, III.20.11, III.20.13, III.20.14, III.20.16, III.21.4, III.21.11, III.21.13, III.23.15, III.23.18, III.23.22, III.25.3, III.26.2, III.26.3, III.28.2, III.28.6, III.28.9, III.29.3, III.29.4, III.29.8, III.29.13, III.29.15, III.29.17, III.29.19, III.30.7, III.31.2, III.33.12, III.34.9, III.34.13, III.35.5, III.36.1, III.36.7, III.36.9, III.36.12, III.36.15, III.36.23, III.37.1, III.38.11, III.38.15, III.38.18, III.38.21, III.39.4, III.40.1, III.40.9, III.41.4, III.41.13, IV.1.4, IV.1.9, IV.1.13, IV.1.19, IV.1.26, IV.1.28, IV.1.30, IV.1.33, IV.2.4, IV.2.7, IV.2.9, IV.2.11, IV.2.21, IV.3.7, IV.3.8, IV.3.17, IV.3.18, IV.4.5, IV.4.11, IV.4.18, IV.4.22, IV.4.27, IV.4.28, IV.4.30, IV.5.3, IV.5.4, IV.5.7, IV.5.11, IV.5.12, IV.5.21, IV.5.35, IV.5.36, IV.5.53, IV.5.63, IV.5.66, IV.5.69, IV.5.78, IV.5.84, IV.5.117, IV.5.125, IV.5.139, IV.6.5, IV.6.11, IV.8.1, IV.8.4, IV.8.6, IV.8.7, IV.8.9, IV.10.10, IV.10.15, IV.10.24, IV.10.25, IV.11.5, IV.11.16, IV.12.6, IV.12.9, IV.12.13, IV.13.1, IV.14.4, IV.14.19, IV.14.31, IV.14.38, IV.15.14, IV.16.8, IV.16.16, IV.17.4, IV.17.7, IV.17.15, IV.17.20, IV.18.7, IV.18.11, IV.19.2, IV.19.3, IV.19.5, IV.19.15, IV.19.23, IV.19.26, IV.20.1, IV.20.7, IV.20.9, IV.20.12, IV.20.14, IV.20.18, IV.21.2, IV.21.4, IV.21.8, IV.21.9, IV.21.21, IV.23.7, IV.23.12, IV.23.30, IV.23.32, IV.23.34, IV.23.38, IV.24.5, IV.24.6, IV.24.7, IV.24.22, IV.24.23, IV.25.1, IV.25.5, IV.25.15, IV.25.19, IV.25.22, IV.25.27, IV.25.30, IV.25.31, IV.25.52, IV.26.5, IV.26.7, IV.26.9, IV.27.5, IV.27.6, IV.27.7, IV.28.5, IV.28.9, IV.29.5, IV.29.6, IV.29.22, IV.29.24, IV.30.13, IV.30.15, IV.30.17, IV.30.28, IV.30.34, IV.30.35, IV.30.38, IV.30.39, IV.31.10, IV.31.14, IV.32.13, IV.32.15, IV.32.24, IV.33.5, IV.33.6, IV.33.8, IV.33.9, IV.34.1, IV.34.4, IV.35.1, IV.35.9, IV.35.11, IV.35.13, IV.35.16, IV.35.19, IV.35.20, IV.35.21, IV.35.27, IV.35.37, IV.35.38, IV.36.2, IV.36.6, IV.36.18, IV.36.23, IV.36.32, IV.37.3, IV.37.18, IV.37.21, IV.38.2, IV.38.10, IV.38.22, IV.39.10, IV.39.23, IV.40.2, IV.40.4, IV.40.7, IV.40.8, IV.41.1, IV.41.4, IV.41.11, IV.41.15, IV.41.20, IV.41.21, IV.41.23, IV.42.18, IV.43.7, IV.43.8, IV.44.1, IV.44.9, IV.44.10, IV.44.23, IV.44.25, IV.45.1, IV.45.4, IV.45.19, IV.45.20, IV.46.4, IV.46.8, IV.46.10, IV.46.11, IV.46.12, V.1.2, V.1.3, V.1.5, V.1.20, V.1.24, V.2.5, V.2.7, V.3.5, V.4.2, V.4.3, V.4.5, V.4.11, V.4.12, V.4.13, V.4.15, V.5.3, V.5.7, V.5.11, V.6.1, V.6.2, V.6.3, V.6.4, V.6.6, V.6.8, V.6.15, V.6.18, V.7.9, V.7.11, V.7.15, V.8.8, V.8.9, V.8.12, V.9.14, V.9.16, V.9.25, V.9.29, V.9.40, V.9.43, V.9.50, V.9.51, V.9.56, V.9.62, V.9.63, V.10.5, V.10.25, V.10.26, V.12.9, V.12.17, V.12.21, V.12.28, V.13.7, V.13.11, V.13.15, V.13.18, V.14.3, V.14.6, V.14.12, V.14.18, V.15.6, V.15.8, V.15.9, V.15.12, V.15.13, V.15.16, V.16.2, V.16.20, V.16.21, V.17.2, V.17.7, V.17.8, V.17.13, V.17.17, V.17.29, V.17.30, V.17.33, V.17.34, V.18.2, V.18.16, V.18.19, V.19.9, V.19.13, V.19.15, V.19.20, V.20.2, V.20.3, V.20.7, V.20.11, V.20.14, V.21.6, V.21.11, V.21.20, V.21.24, V.21.25, V.21.26, V.21.30, V.22.6, V.22.15, V.22.18, V.23.1, V.23.3, V.23.9, V.23.11, V.24.2, V.24.5, V.24.16, V.24.19, V.25.2, V.25.3, V.25.4, V.25.8, V.26.3, V.26.6, V.26.18, V.26.20, V.27.5, V.27.7, V.27.11, V.27.19, V.28.4, V.28.6, V.28.9, V.28.13, V.28.14, V.28.16, V.28.18, V.29.2, V.29.5, V.29.8, V.30.7, V.30.13, V.30.16, V.31.15, V.31.21, V.31.22, V.32.1, V.32.10, V.33.1, V.33.6, V.34.3, V.34.13, V.34.27, V.35.20, V.35.24, V.36.9, V.36.13, V.36.18, V.36.26, V.36.27, V.36.32, V.37.3, V.37.10, V.37.23, V.38.7, V.38.13, V.39.13, V.40.5, V.41.3, V.41.4, V.41.18, V.41.20, V.42.4, V.42.16, V.42.26, V.42.28, V.43.9, V.43.10, V.43.11, V.43.17, V.43.18, V.43.20, V.43.26, V.43.31, V.43.36, V.44.7, V.45.5, V.45.13, V.45.14, V.45.16, V.45.23, V.46.2, V.46.3, V.46.15, V.46.21, V.46.23, V.47.3, V.47.17, V.47.23, V.48.9, V.49.5, V.49.7, V.49.8, V.49.10, V.50.5, V.50.6, V.50.17, V.50.18, V.50.24, V.51.5, V.51.12, V.51.30, V.52.3, V.52.4, V.52.11, V.52.17, V.52.19, V.52.22, V.52.23, V.53.5, V.53.8, V.54.1, V.54.7, V.54.10, V.55.1, V.55.3, V.55.10, V.55.13, V.56.4, V.56.10, V.56.15, V.56.19, V.56.21, V.56.22, V.56.25, V.57.1, V.57.2, V.57.3, V.57.8, V.57.23, V.57.24, V.57.25, V.58.1, V.58.2, V.58.23, V.59.1, V.59.5, V.59.13, V.59.15, V.60.3, V.60.17, V.60.18, V.60.19, V.60.21, V.60.22, V.61.2, V.61.5, V.62.7, V.63.1, V.63.31, V.64.3, V.64.18, V.64.26, V.65.2, V.65.12, V.65.13, V.66.4, V.66.10, V.66.11, V.66.21, V.66.25, V.66.26, V.66.28, V.66.36, V.66.41, V.66.44, V.67.2, V.68.6, V.69.5, V.69.9, V.69.26, V.71.7, V.71.8, V.71.10, V.72.1, V.72.6, V.72.14, V.73.15, V.75.6, V.75.10, V.75.11, V.75.14, V.76.3, V.76.6, V.76.7, V.76.8, V.76.22, V.77.6, V.77.9, V.77.15, V.77.19, V.77.20, V.77.28, V.78.11, V.78.21, V.78.23, V.78.24, V.78.26, V.78.28, V.78.29, V.78.31, V.78.33, V.78.34, V.78.37, V.78.39, V.79.2, V.79.5, V.79.12, V.79.17, V.80.6, V.80.14, V.81.9, V.81.10, V.81.12, V.81.15, V.81.23, V.81.24, V.81.28, V.84.3, V.84.19, V.84.21, V.84.37, V.85.6, V.85.10, V.85.17, V.86.4, V.86.11, V.86.16, V.86.18, V.87.4, V.87.9, V.87.10, V.87.18, V.87.23, V.87.27, V.88.7, V.88.9, V.88.14, V.88.15, V.89.2, V.89.11, V.89.14, V.89.20, V.89.25, V.89.35, V.90.6, V.90.10, V.90.18, V.91.2, V.91.3, V.92.3, V.92.11, V.92.15, V.92.24, V.93.4, V.93.14, V.93.15, V.93.19, V.93.20, V.93.23, V.93.26, V.93.27, V.93.31, V.93.32, V.94.9, V.94.11, V.95.6, V.95.8, V.95.12, V.95.23, V.95.27, V.96.1, V.96.4, V.96.8, V.96.14, V.96.16, V.96.21, V.96.24, V.96.27, V.96.33, V.96.34, V.97.1, V.98.3, V.98.4, V.98.9, V.99.14, V.100.1, V.100.2, V.100.3, V.100.19, V.100.20, V.100.22, V.101.2, V.101.3, V.102.4, V.102.6, V.102.14, V.102.28, V.102.34, V.102.38, V.102.40, V.102.42, V.102.66, V.102.72, V.103.7, V.103.21, V.103.48, V.103.50, V.103.59, V.103.63, V.104.3, V.105.1, V.105.2, V.105.6, V.105.11, V.105.20, V.105.21, V.105.22, V.105.25, V.105.28, V.106.1, V.106.3, V.106.8, V.106.9, V.106.11, V.106.15, V.106.16, V.106.17, V.106.19, V.106.36, V.107.4, V.107.6, V.107.7, V.107.13, V.107.16, V.107.20, V.107.21, V.107.29, V.107.46, V.107.57, V.107.71, V.107.83, V.107.84, V.107.86, V.107.89, V.107.96, V.108.3, V.108.14, V.108.15, V.108.20, V.108.26, V.108.31, V.108.37, V.109.2, V.109.5, V.109.8, V.109.11, V.109.14, V.109.16, V.110.5, V.110.13, V.110.15, V.110.17, V.110.20, V.110.28, V.110.37, V.110.43, V.111.31, V.112.3, V.112.9, V.112.21, V.112.22, V.114.2, V.114.3, V.114.10, V.114.11, V.114.18, V.114.19, V.115.2, V.115.4, V.115.7, V.115.11, V.115.13, V.116.1, V.116.3, V.116.4, V.116.8, V.116.20, V.116.21, V.116.22, V.116.23, V.117.13, V.117.22, V.117.23, V.118.17, V.118.18, V.120.2, V.120.7, V.122.1, V.122.5, V.123.10, V.123.12, V.123.14, V.123.15, V.124.1, V.124.8, V.124.10, V.125.5, V.125.22, V.125.28, V.126.8, V.126.12, V.126.20, V.126.21, V.126.22, V.126.26, V.126.27, V.126.28, V.127.2, V.127.5, V.127.9, V.127.14, V.127.18, V.127.19, V.127.20, V.127.29, V.128.7, V.128.19, V.128.26, V.128.31, V.128.32, V.128.35, V.128.41, V.128.43, V.129.1, V.129.3, V.129.12, V.129.13, V.129.14, V.130.4, V.130.23, V.130.36, V.130.43, V.131.7, V.131.9, V.131.15, V.131.26, V.131.28, V.132.4, V.132.6, V.132.7, V.132.17, V.133.7, V.133.11, V.133.12, V.133.15, V.133.16, V.133.19, V.133.27, V.133.30, V.133.41, V.133.45, V.133.47, V.135.1, V.135.23, V.136.1, V.136.4, V.136.7, V.136.21, V.136.25, V.137.5, V.138.6, V.138.13, V.138.14, V.138.15, V.139.7, V.139.11, V.140.19, V.140.28, V.141.11, V.141.13, V.142.13, V.142.21, V.143.7, V.143.8, V.143.11, V.143.19, V.143.21, V.143.24, V.144.6, V.144.7, V.144.9, V.144.10, VI.1.1, VI.1.6, VI.2.13, VI.2.26, VI.3.3, VI.3.6, VI.3.13, VI.3.18, VI.5.7, VI.5.8, VI.5.27, VI.6.4, VI.6.8, VI.6.11, VI.6.12, VI.6.14, VI.7.4, VI.7.6, VI.7.7, VI.7.21, VI.7.22, VI.7.26, VI.7.36, VI.7.46, VI.7.47, VI.8.9, VI.8.10, VI.9.8, VI.9.9, VI.9.13, VI.9.15, VI.10.9, VI.10.22, VI.11.8, VI.11.10, VI.11.29, VI.13.3, VI.13.4, VI.13.5, VI.13.15, VI.14.6, VI.14.11, VI.15.5, VI.15.7, VI.15.11, VI.15.14, VI.15.20, VI.15.28, VI.15.36, VI.15.45, VI.16.1, VI.16.6, VI.16.14, VI.16.15, VI.16.19, VI.17.2, VI.17.6, VI.17.7, VI.17.8, VI.17.9, VI.18.1, VI.18.4, VI.18.5, VI.18.10, VI.18.11, VI.19.5, VI.19.9, VI.20.5, VI.20.6, VI.20.10, VI.20.11, VI.20.24, VI.20.32, VI.21.6, VI.21.14, VI.22.6, VI.22.7, VI.22.13, VI.23.3, VI.23.10, VI.23.27, VI.23.31, VI.23.32, VI.23.36, VI.24.4, VI.24.7, VI.24.9, VI.24.16, VI.25.7, VI.26.1, VI.26.6, VI.26.7, VI.26.19, VI.26.21, VI.26.27, VI.27.5, VI.28.11</w:t>
      </w:r>
    </w:p>
    <w:p w:rsidR="00E94CC2" w:rsidRPr="00E94CC2" w:rsidRDefault="00E94CC2" w:rsidP="00E94CC2">
      <w:r w:rsidRPr="00E94CC2">
        <w:t>Τῆς</w:t>
      </w:r>
      <w:r w:rsidRPr="00E94CC2">
        <w:tab/>
        <w:t>I.43.6, II.48.21, III.28.1, IV.12.1, V.60.5, V.95.22, V.128.35</w:t>
      </w:r>
    </w:p>
    <w:p w:rsidR="00E94CC2" w:rsidRPr="00E94CC2" w:rsidRDefault="00E94CC2" w:rsidP="00E94CC2">
      <w:r w:rsidRPr="00E94CC2">
        <w:t>τῆσδε</w:t>
      </w:r>
      <w:r w:rsidRPr="00E94CC2">
        <w:tab/>
        <w:t>I.50.10</w:t>
      </w:r>
    </w:p>
    <w:p w:rsidR="00E94CC2" w:rsidRPr="00E94CC2" w:rsidRDefault="00E94CC2" w:rsidP="00E94CC2">
      <w:r w:rsidRPr="00E94CC2">
        <w:t>τι</w:t>
      </w:r>
      <w:r w:rsidRPr="00E94CC2">
        <w:tab/>
        <w:t>I.2.5, I.12.2, I.14.2, I.17.19, I.22.14, I.26.14, I.27.4, I.31.4, I.31.10, I.34.9, I.35.5, I.38.14, I.41.4, I.41.6, I.41.16, I.44.34, I.49.25, I.50.9, I.56.30, II.1.15, II.2.4, II.2.10, II.2.12, II.3.14, II.7.21, II.8.14, II.9.37, II.12.16, II.16.7, II.19.5, II.20.3, II.24.6, II.24.9, II.26.8, II.33.33, II.34.5, II.37.20, II.40.13, II.40.15, II.52.12, II.54.9, II.55.9, II.56.10, II.56.42, III.3.14, III.4.12, III.16.9, III.17.3, III.33.6, III.34.9, III.39.3, III.42.20, IV.5.11, IV.5.17, IV.5.23, IV.10.17, IV.14.34, IV.21.23, IV.21.24, IV.30.5, V.12.28, V.18.9, V.48.10, V.50.28, V.73.14, V.75.6, V.93.6, V.93.12, V.100.24, V.103.15, V.119.5, V.126.11, V.127.8, V.131.22, V.135.18, V.137.11, V.138.28, VI.4.21, VI.6.9, VI.12.2, VI.13.11, VI.18.12, VI.24.12, VI.27.2</w:t>
      </w:r>
    </w:p>
    <w:p w:rsidR="00E94CC2" w:rsidRPr="00E94CC2" w:rsidRDefault="00E94CC2" w:rsidP="00E94CC2">
      <w:r w:rsidRPr="00E94CC2">
        <w:t>τί</w:t>
      </w:r>
      <w:r w:rsidRPr="00E94CC2">
        <w:tab/>
        <w:t>I.1.10, I.1.18, I.3.10, I.5.4, I.5.12, I.5.23, I.6.23, I.21.10, I.25.23, I.33.9, I.36.13, I.37.5, I.42.10, I.44.33, I.45.32, I.46.11, I.50.14, I.51.5, I.52.19, I.52.20, I.54.15, I.54.20, I.54.29, I.55.10, I.55.12, II.8.17, II.20.3, II.31.6, II.55.12, III.12.21, III.19.12, III.23.5, III.29.9, III.29.20, III.33.8, IV.2.3, IV.2.11, IV.5.20, IV.5.25, IV.5.29, IV.5.68, IV.5.71, IV.22.1, IV.25.16, IV.30.33, IV.39.13, V.8.14, V.12.31, V.50.26, V.66.2, V.92.17, V.100.3, V.100.4, V.102.23, V.104.9, V.105.9, V.107.8, V.107.60, V.108.26, V.110.21, VI.4.6, VI.20.13</w:t>
      </w:r>
    </w:p>
    <w:p w:rsidR="00E94CC2" w:rsidRPr="00E94CC2" w:rsidRDefault="00E94CC2" w:rsidP="00E94CC2">
      <w:r w:rsidRPr="00E94CC2">
        <w:t>Τί</w:t>
      </w:r>
      <w:r w:rsidRPr="00E94CC2">
        <w:tab/>
        <w:t>I.3.10, I.31.17, I.46.11, I.54.1, II.6.3, II.7.3, II.8.9, II.53.3, III.12.18, III.12.19, III.29.7, III.29.8, III.29.9, III.29.10, III.29.13, IV.7.11, IV.13.17, V.12.30, V.105.26, V.107.33, VI.10.11, VI.10.17, VI.11.24</w:t>
      </w:r>
    </w:p>
    <w:p w:rsidR="00E94CC2" w:rsidRPr="00E94CC2" w:rsidRDefault="00E94CC2" w:rsidP="00E94CC2">
      <w:r w:rsidRPr="00E94CC2">
        <w:t>τιθέμενον</w:t>
      </w:r>
      <w:r w:rsidRPr="00E94CC2">
        <w:tab/>
        <w:t>VI.13.15</w:t>
      </w:r>
    </w:p>
    <w:p w:rsidR="00E94CC2" w:rsidRPr="00E94CC2" w:rsidRDefault="00E94CC2" w:rsidP="00E94CC2">
      <w:r w:rsidRPr="00E94CC2">
        <w:t>τιθέντες</w:t>
      </w:r>
      <w:r w:rsidRPr="00E94CC2">
        <w:tab/>
        <w:t>I.18.30</w:t>
      </w:r>
    </w:p>
    <w:p w:rsidR="00E94CC2" w:rsidRPr="00E94CC2" w:rsidRDefault="00E94CC2" w:rsidP="00E94CC2">
      <w:r w:rsidRPr="00E94CC2">
        <w:t>τιθήνην</w:t>
      </w:r>
      <w:r w:rsidRPr="00E94CC2">
        <w:tab/>
        <w:t>I.26.17</w:t>
      </w:r>
    </w:p>
    <w:p w:rsidR="00E94CC2" w:rsidRPr="00E94CC2" w:rsidRDefault="00E94CC2" w:rsidP="00E94CC2">
      <w:r w:rsidRPr="00E94CC2">
        <w:t>τίθησιν</w:t>
      </w:r>
      <w:r w:rsidRPr="00E94CC2">
        <w:tab/>
        <w:t>I.19.19</w:t>
      </w:r>
    </w:p>
    <w:p w:rsidR="00E94CC2" w:rsidRPr="00E94CC2" w:rsidRDefault="00E94CC2" w:rsidP="00E94CC2">
      <w:r w:rsidRPr="00E94CC2">
        <w:t>τιμᾷ</w:t>
      </w:r>
      <w:r w:rsidRPr="00E94CC2">
        <w:tab/>
        <w:t>IV.5.27, V.103.12, V.135.11</w:t>
      </w:r>
    </w:p>
    <w:p w:rsidR="00E94CC2" w:rsidRPr="00E94CC2" w:rsidRDefault="00E94CC2" w:rsidP="00E94CC2">
      <w:r w:rsidRPr="00E94CC2">
        <w:t>τιμαλφέστατον</w:t>
      </w:r>
      <w:r w:rsidRPr="00E94CC2">
        <w:tab/>
        <w:t>V.34.17</w:t>
      </w:r>
    </w:p>
    <w:p w:rsidR="00E94CC2" w:rsidRPr="00E94CC2" w:rsidRDefault="00E94CC2" w:rsidP="00E94CC2">
      <w:r w:rsidRPr="00E94CC2">
        <w:t>τιμᾶν</w:t>
      </w:r>
      <w:r w:rsidRPr="00E94CC2">
        <w:tab/>
        <w:t>V.92.20, V.92.23, V.136.23</w:t>
      </w:r>
    </w:p>
    <w:p w:rsidR="00E94CC2" w:rsidRPr="00E94CC2" w:rsidRDefault="00E94CC2" w:rsidP="00E94CC2">
      <w:r w:rsidRPr="00E94CC2">
        <w:t>τιμὰς</w:t>
      </w:r>
      <w:r w:rsidRPr="00E94CC2">
        <w:tab/>
        <w:t>I.18.26</w:t>
      </w:r>
    </w:p>
    <w:p w:rsidR="00E94CC2" w:rsidRPr="00E94CC2" w:rsidRDefault="00E94CC2" w:rsidP="00E94CC2">
      <w:r w:rsidRPr="00E94CC2">
        <w:t>τιμᾶσθαι</w:t>
      </w:r>
      <w:r w:rsidRPr="00E94CC2">
        <w:tab/>
        <w:t>V.117.30</w:t>
      </w:r>
    </w:p>
    <w:p w:rsidR="00E94CC2" w:rsidRPr="00E94CC2" w:rsidRDefault="00E94CC2" w:rsidP="00E94CC2">
      <w:r w:rsidRPr="00E94CC2">
        <w:t>τιμὴ</w:t>
      </w:r>
      <w:r w:rsidRPr="00E94CC2">
        <w:tab/>
        <w:t>VI.28.16</w:t>
      </w:r>
    </w:p>
    <w:p w:rsidR="00E94CC2" w:rsidRPr="00E94CC2" w:rsidRDefault="00E94CC2" w:rsidP="00E94CC2">
      <w:r w:rsidRPr="00E94CC2">
        <w:t>τιμῇ</w:t>
      </w:r>
      <w:r w:rsidRPr="00E94CC2">
        <w:tab/>
        <w:t>IV.38.18, V.7.19, V.18.8, V.26.7, V.26.19, V.31.14, V.45.3, V.78.4, V.85.11, V.107.92, V.115.8, V.117.7, V.117.27</w:t>
      </w:r>
    </w:p>
    <w:p w:rsidR="00E94CC2" w:rsidRPr="00E94CC2" w:rsidRDefault="00E94CC2" w:rsidP="00E94CC2">
      <w:r w:rsidRPr="00E94CC2">
        <w:t>τιμηθεὶς</w:t>
      </w:r>
      <w:r w:rsidRPr="00E94CC2">
        <w:tab/>
        <w:t>V.117.2</w:t>
      </w:r>
    </w:p>
    <w:p w:rsidR="00E94CC2" w:rsidRPr="00E94CC2" w:rsidRDefault="00E94CC2" w:rsidP="00E94CC2">
      <w:r w:rsidRPr="00E94CC2">
        <w:t>τιμηθείσης</w:t>
      </w:r>
      <w:r w:rsidRPr="00E94CC2">
        <w:tab/>
        <w:t>V.131.10</w:t>
      </w:r>
    </w:p>
    <w:p w:rsidR="00E94CC2" w:rsidRPr="00E94CC2" w:rsidRDefault="00E94CC2" w:rsidP="00E94CC2">
      <w:r w:rsidRPr="00E94CC2">
        <w:t>τίμημα</w:t>
      </w:r>
      <w:r w:rsidRPr="00E94CC2">
        <w:tab/>
        <w:t>I.49.19</w:t>
      </w:r>
    </w:p>
    <w:p w:rsidR="00E94CC2" w:rsidRPr="00E94CC2" w:rsidRDefault="00E94CC2" w:rsidP="00E94CC2">
      <w:r w:rsidRPr="00E94CC2">
        <w:t>τιμήν</w:t>
      </w:r>
      <w:r w:rsidRPr="00E94CC2">
        <w:tab/>
        <w:t>III.3.3, V.118.14</w:t>
      </w:r>
    </w:p>
    <w:p w:rsidR="00E94CC2" w:rsidRPr="00E94CC2" w:rsidRDefault="00E94CC2" w:rsidP="00E94CC2">
      <w:r w:rsidRPr="00E94CC2">
        <w:t>τιμὴν</w:t>
      </w:r>
      <w:r w:rsidRPr="00E94CC2">
        <w:tab/>
        <w:t>I.5.8, I.21.13, VI.24.19</w:t>
      </w:r>
    </w:p>
    <w:p w:rsidR="00E94CC2" w:rsidRPr="00E94CC2" w:rsidRDefault="00E94CC2" w:rsidP="00E94CC2">
      <w:r w:rsidRPr="00E94CC2">
        <w:t>τιμῆς</w:t>
      </w:r>
      <w:r w:rsidRPr="00E94CC2">
        <w:tab/>
        <w:t>I.1.5, V.26.15, V.117.3</w:t>
      </w:r>
    </w:p>
    <w:p w:rsidR="00E94CC2" w:rsidRPr="00E94CC2" w:rsidRDefault="00E94CC2" w:rsidP="00E94CC2">
      <w:r w:rsidRPr="00E94CC2">
        <w:t>τιμήσας</w:t>
      </w:r>
      <w:r w:rsidRPr="00E94CC2">
        <w:tab/>
        <w:t>V.24.18, V.36.14, V.116.18</w:t>
      </w:r>
    </w:p>
    <w:p w:rsidR="00E94CC2" w:rsidRPr="00E94CC2" w:rsidRDefault="00E94CC2" w:rsidP="00E94CC2">
      <w:r w:rsidRPr="00E94CC2">
        <w:t>τιμία</w:t>
      </w:r>
      <w:r w:rsidRPr="00E94CC2">
        <w:tab/>
        <w:t>II.1.1, II.4.29, II.51.8</w:t>
      </w:r>
    </w:p>
    <w:p w:rsidR="00E94CC2" w:rsidRPr="00E94CC2" w:rsidRDefault="00E94CC2" w:rsidP="00E94CC2">
      <w:r w:rsidRPr="00E94CC2">
        <w:t>τιμίᾳ</w:t>
      </w:r>
      <w:r w:rsidRPr="00E94CC2">
        <w:tab/>
        <w:t>I.35.11, III.13.7</w:t>
      </w:r>
    </w:p>
    <w:p w:rsidR="00E94CC2" w:rsidRPr="00E94CC2" w:rsidRDefault="00E94CC2" w:rsidP="00E94CC2">
      <w:r w:rsidRPr="00E94CC2">
        <w:t>τίμια</w:t>
      </w:r>
      <w:r w:rsidRPr="00E94CC2">
        <w:tab/>
        <w:t>I.11.28, I.15.10, I.45.21, V.91.18</w:t>
      </w:r>
    </w:p>
    <w:p w:rsidR="00E94CC2" w:rsidRPr="00E94CC2" w:rsidRDefault="00E94CC2" w:rsidP="00E94CC2">
      <w:r w:rsidRPr="00E94CC2">
        <w:t>τίμιαι</w:t>
      </w:r>
      <w:r w:rsidRPr="00E94CC2">
        <w:tab/>
        <w:t>V.23.4, V.24.4</w:t>
      </w:r>
    </w:p>
    <w:p w:rsidR="00E94CC2" w:rsidRPr="00E94CC2" w:rsidRDefault="00E94CC2" w:rsidP="00E94CC2">
      <w:r w:rsidRPr="00E94CC2">
        <w:t>τιμίαις</w:t>
      </w:r>
      <w:r w:rsidRPr="00E94CC2">
        <w:tab/>
        <w:t>III.3.6, V.93.28</w:t>
      </w:r>
    </w:p>
    <w:p w:rsidR="00E94CC2" w:rsidRPr="00E94CC2" w:rsidRDefault="00E94CC2" w:rsidP="00E94CC2">
      <w:r w:rsidRPr="00E94CC2">
        <w:t>τιμίαν</w:t>
      </w:r>
      <w:r w:rsidRPr="00E94CC2">
        <w:tab/>
        <w:t>I.34.17, I.35.14, I.35.36</w:t>
      </w:r>
    </w:p>
    <w:p w:rsidR="00E94CC2" w:rsidRPr="00E94CC2" w:rsidRDefault="00E94CC2" w:rsidP="00E94CC2">
      <w:r w:rsidRPr="00E94CC2">
        <w:t>τιμίας</w:t>
      </w:r>
      <w:r w:rsidRPr="00E94CC2">
        <w:tab/>
        <w:t>I.40.11, III.8.11, III.15.13, III.31.4, IV.11.5, V.93.30, V.95.7, VI.16.3</w:t>
      </w:r>
    </w:p>
    <w:p w:rsidR="00E94CC2" w:rsidRPr="00E94CC2" w:rsidRDefault="00E94CC2" w:rsidP="00E94CC2">
      <w:r w:rsidRPr="00E94CC2">
        <w:t>τίμιε</w:t>
      </w:r>
      <w:r w:rsidRPr="00E94CC2">
        <w:tab/>
        <w:t>I.28.10, I.29.33, I.44.21, II.2.14, VI.12.2</w:t>
      </w:r>
    </w:p>
    <w:p w:rsidR="00E94CC2" w:rsidRPr="00E94CC2" w:rsidRDefault="00E94CC2" w:rsidP="00E94CC2">
      <w:r w:rsidRPr="00E94CC2">
        <w:t>τίμιοι</w:t>
      </w:r>
      <w:r w:rsidRPr="00E94CC2">
        <w:tab/>
        <w:t>I.57.12, IV.1.10</w:t>
      </w:r>
    </w:p>
    <w:p w:rsidR="00E94CC2" w:rsidRPr="00E94CC2" w:rsidRDefault="00E94CC2" w:rsidP="00E94CC2">
      <w:r w:rsidRPr="00E94CC2">
        <w:t>τιμίοις</w:t>
      </w:r>
      <w:r w:rsidRPr="00E94CC2">
        <w:tab/>
        <w:t>II.2.6, III.6.1, III.7.16, III.9.16, III.12.4, III.19.3, III.38.5, IV.4.6, IV.6.13</w:t>
      </w:r>
    </w:p>
    <w:p w:rsidR="00E94CC2" w:rsidRPr="00E94CC2" w:rsidRDefault="00E94CC2" w:rsidP="00E94CC2">
      <w:r w:rsidRPr="00E94CC2">
        <w:t>τίμιον</w:t>
      </w:r>
      <w:r w:rsidRPr="00E94CC2">
        <w:tab/>
        <w:t>I.41.22, II.5.13, III.12.15, IV.30.31, IV.36.7, V.92.13, V.93.4, VI.22.2</w:t>
      </w:r>
    </w:p>
    <w:p w:rsidR="00E94CC2" w:rsidRPr="00E94CC2" w:rsidRDefault="00E94CC2" w:rsidP="00E94CC2">
      <w:r w:rsidRPr="00E94CC2">
        <w:t>τίμιος</w:t>
      </w:r>
      <w:r w:rsidRPr="00E94CC2">
        <w:tab/>
        <w:t>I.58.15, III.6.5, III.36.22, IV.1.21, IV.1.23, V.21.1, V.29.1, V.49.4</w:t>
      </w:r>
    </w:p>
    <w:p w:rsidR="00E94CC2" w:rsidRPr="00E94CC2" w:rsidRDefault="00E94CC2" w:rsidP="00E94CC2">
      <w:r w:rsidRPr="00E94CC2">
        <w:t>τίμιός</w:t>
      </w:r>
      <w:r w:rsidRPr="00E94CC2">
        <w:tab/>
        <w:t>I.56.30</w:t>
      </w:r>
    </w:p>
    <w:p w:rsidR="00E94CC2" w:rsidRPr="00E94CC2" w:rsidRDefault="00E94CC2" w:rsidP="00E94CC2">
      <w:r w:rsidRPr="00E94CC2">
        <w:t>τιμίου</w:t>
      </w:r>
      <w:r w:rsidRPr="00E94CC2">
        <w:tab/>
        <w:t>I.33.16, I.45.42, II.45.4, III.17.9, III.30.3, III.34.10, IV.30.35, IV.38.4, IV.38.7, IV.41.22, VI.16.4, VI.19.1, VI.20.13</w:t>
      </w:r>
    </w:p>
    <w:p w:rsidR="00E94CC2" w:rsidRPr="00E94CC2" w:rsidRDefault="00E94CC2" w:rsidP="00E94CC2">
      <w:r w:rsidRPr="00E94CC2">
        <w:t>τιμίους</w:t>
      </w:r>
      <w:r w:rsidRPr="00E94CC2">
        <w:tab/>
        <w:t>III.7.5, III.20.17, III.35.3</w:t>
      </w:r>
    </w:p>
    <w:p w:rsidR="00E94CC2" w:rsidRPr="00E94CC2" w:rsidRDefault="00E94CC2" w:rsidP="00E94CC2">
      <w:r w:rsidRPr="00E94CC2">
        <w:t>τιμίῳ</w:t>
      </w:r>
      <w:r w:rsidRPr="00E94CC2">
        <w:tab/>
        <w:t>I.25.5, I.33.6, IV.35.25, V.78.13, V.78.21</w:t>
      </w:r>
    </w:p>
    <w:p w:rsidR="00E94CC2" w:rsidRPr="00E94CC2" w:rsidRDefault="00E94CC2" w:rsidP="00E94CC2">
      <w:r w:rsidRPr="00E94CC2">
        <w:t>τιμίων</w:t>
      </w:r>
      <w:r w:rsidRPr="00E94CC2">
        <w:tab/>
        <w:t>II.38.18, II.45.10, IV.11.15, IV.12.17, IV.21.13, IV.38.9, V.19.6, V.37.9, V.42.7, V.116.5, V.121.14, V.122.7, V.134.4, VI.16.2, VI.19.6, VI.22.15</w:t>
      </w:r>
    </w:p>
    <w:p w:rsidR="00E94CC2" w:rsidRPr="00E94CC2" w:rsidRDefault="00E94CC2" w:rsidP="00E94CC2">
      <w:r w:rsidRPr="00E94CC2">
        <w:t>τιμιωτάτῳ</w:t>
      </w:r>
      <w:r w:rsidRPr="00E94CC2">
        <w:tab/>
        <w:t>I.32.29</w:t>
      </w:r>
    </w:p>
    <w:p w:rsidR="00E94CC2" w:rsidRPr="00E94CC2" w:rsidRDefault="00E94CC2" w:rsidP="00E94CC2">
      <w:r w:rsidRPr="00E94CC2">
        <w:t>τιμιωτέρας</w:t>
      </w:r>
      <w:r w:rsidRPr="00E94CC2">
        <w:tab/>
        <w:t>V.132.17</w:t>
      </w:r>
    </w:p>
    <w:p w:rsidR="00E94CC2" w:rsidRPr="00E94CC2" w:rsidRDefault="00E94CC2" w:rsidP="00E94CC2">
      <w:r w:rsidRPr="00E94CC2">
        <w:t>τιμιώτεροι</w:t>
      </w:r>
      <w:r w:rsidRPr="00E94CC2">
        <w:tab/>
        <w:t>V.121.14, V.121.15</w:t>
      </w:r>
    </w:p>
    <w:p w:rsidR="00E94CC2" w:rsidRPr="00E94CC2" w:rsidRDefault="00E94CC2" w:rsidP="00E94CC2">
      <w:r w:rsidRPr="00E94CC2">
        <w:t>τιμῶμεν</w:t>
      </w:r>
      <w:r w:rsidRPr="00E94CC2">
        <w:tab/>
        <w:t>IV.1.30</w:t>
      </w:r>
    </w:p>
    <w:p w:rsidR="00E94CC2" w:rsidRPr="00E94CC2" w:rsidRDefault="00E94CC2" w:rsidP="00E94CC2">
      <w:r w:rsidRPr="00E94CC2">
        <w:t>τιμωμένη</w:t>
      </w:r>
      <w:r w:rsidRPr="00E94CC2">
        <w:tab/>
        <w:t>III.31.8</w:t>
      </w:r>
    </w:p>
    <w:p w:rsidR="00E94CC2" w:rsidRPr="00E94CC2" w:rsidRDefault="00E94CC2" w:rsidP="00E94CC2">
      <w:r w:rsidRPr="00E94CC2">
        <w:t>τιμωμένῃ</w:t>
      </w:r>
      <w:r w:rsidRPr="00E94CC2">
        <w:tab/>
        <w:t>I.47.3</w:t>
      </w:r>
    </w:p>
    <w:p w:rsidR="00E94CC2" w:rsidRPr="00E94CC2" w:rsidRDefault="00E94CC2" w:rsidP="00E94CC2">
      <w:r w:rsidRPr="00E94CC2">
        <w:t>τιμωμένην</w:t>
      </w:r>
      <w:r w:rsidRPr="00E94CC2">
        <w:tab/>
        <w:t>I.47.13</w:t>
      </w:r>
    </w:p>
    <w:p w:rsidR="00E94CC2" w:rsidRPr="00E94CC2" w:rsidRDefault="00E94CC2" w:rsidP="00E94CC2">
      <w:r w:rsidRPr="00E94CC2">
        <w:t>τιμώμενον</w:t>
      </w:r>
      <w:r w:rsidRPr="00E94CC2">
        <w:tab/>
        <w:t>I.49.25</w:t>
      </w:r>
    </w:p>
    <w:p w:rsidR="00E94CC2" w:rsidRPr="00E94CC2" w:rsidRDefault="00E94CC2" w:rsidP="00E94CC2">
      <w:r w:rsidRPr="00E94CC2">
        <w:t>τιμώμενος</w:t>
      </w:r>
      <w:r w:rsidRPr="00E94CC2">
        <w:tab/>
        <w:t>III.31.6</w:t>
      </w:r>
    </w:p>
    <w:p w:rsidR="00E94CC2" w:rsidRPr="00E94CC2" w:rsidRDefault="00E94CC2" w:rsidP="00E94CC2">
      <w:r w:rsidRPr="00E94CC2">
        <w:t>τιμωμένῳ</w:t>
      </w:r>
      <w:r w:rsidRPr="00E94CC2">
        <w:tab/>
        <w:t>I.5.3</w:t>
      </w:r>
    </w:p>
    <w:p w:rsidR="00E94CC2" w:rsidRPr="00E94CC2" w:rsidRDefault="00E94CC2" w:rsidP="00E94CC2">
      <w:r w:rsidRPr="00E94CC2">
        <w:t>τιμῶν</w:t>
      </w:r>
      <w:r w:rsidRPr="00E94CC2">
        <w:tab/>
        <w:t>IV.5.26, V.96.3, V.103.12, V.135.11</w:t>
      </w:r>
    </w:p>
    <w:p w:rsidR="00E94CC2" w:rsidRPr="00E94CC2" w:rsidRDefault="00E94CC2" w:rsidP="00E94CC2">
      <w:r w:rsidRPr="00E94CC2">
        <w:t>τιμῶντες</w:t>
      </w:r>
      <w:r w:rsidRPr="00E94CC2">
        <w:tab/>
        <w:t>VI.23.29</w:t>
      </w:r>
    </w:p>
    <w:p w:rsidR="00E94CC2" w:rsidRPr="00E94CC2" w:rsidRDefault="00E94CC2" w:rsidP="00E94CC2">
      <w:r w:rsidRPr="00E94CC2">
        <w:t>τιμωρεῖν</w:t>
      </w:r>
      <w:r w:rsidRPr="00E94CC2">
        <w:tab/>
        <w:t>V.65.20</w:t>
      </w:r>
    </w:p>
    <w:p w:rsidR="00E94CC2" w:rsidRPr="00E94CC2" w:rsidRDefault="00E94CC2" w:rsidP="00E94CC2">
      <w:r w:rsidRPr="00E94CC2">
        <w:t>τιμωρεῖσθαι</w:t>
      </w:r>
      <w:r w:rsidRPr="00E94CC2">
        <w:tab/>
        <w:t>I.7.1, V.75.4</w:t>
      </w:r>
    </w:p>
    <w:p w:rsidR="00E94CC2" w:rsidRPr="00E94CC2" w:rsidRDefault="00E94CC2" w:rsidP="00E94CC2">
      <w:r w:rsidRPr="00E94CC2">
        <w:t>τιμωρηθήσεται</w:t>
      </w:r>
      <w:r w:rsidRPr="00E94CC2">
        <w:tab/>
        <w:t>V.76.13</w:t>
      </w:r>
    </w:p>
    <w:p w:rsidR="00E94CC2" w:rsidRPr="00E94CC2" w:rsidRDefault="00E94CC2" w:rsidP="00E94CC2">
      <w:r w:rsidRPr="00E94CC2">
        <w:t>τιμωρηθήσωνται</w:t>
      </w:r>
      <w:r w:rsidRPr="00E94CC2">
        <w:tab/>
        <w:t>III.38.9</w:t>
      </w:r>
    </w:p>
    <w:p w:rsidR="00E94CC2" w:rsidRPr="00E94CC2" w:rsidRDefault="00E94CC2" w:rsidP="00E94CC2">
      <w:r w:rsidRPr="00E94CC2">
        <w:t>τιμωρήσεις</w:t>
      </w:r>
      <w:r w:rsidRPr="00E94CC2">
        <w:tab/>
        <w:t>III.36.28</w:t>
      </w:r>
    </w:p>
    <w:p w:rsidR="00E94CC2" w:rsidRPr="00E94CC2" w:rsidRDefault="00E94CC2" w:rsidP="00E94CC2">
      <w:r w:rsidRPr="00E94CC2">
        <w:t>τιμωρητικὰ</w:t>
      </w:r>
      <w:r w:rsidRPr="00E94CC2">
        <w:tab/>
        <w:t>II.8.6</w:t>
      </w:r>
    </w:p>
    <w:p w:rsidR="00E94CC2" w:rsidRPr="00E94CC2" w:rsidRDefault="00E94CC2" w:rsidP="00E94CC2">
      <w:r w:rsidRPr="00E94CC2">
        <w:t>τιμωρητικαῖς</w:t>
      </w:r>
      <w:r w:rsidRPr="00E94CC2">
        <w:tab/>
        <w:t>V.94.1</w:t>
      </w:r>
    </w:p>
    <w:p w:rsidR="00E94CC2" w:rsidRPr="00E94CC2" w:rsidRDefault="00E94CC2" w:rsidP="00E94CC2">
      <w:r w:rsidRPr="00E94CC2">
        <w:t>τιμωρίᾳ</w:t>
      </w:r>
      <w:r w:rsidRPr="00E94CC2">
        <w:tab/>
        <w:t>V.57.13, V.68.17</w:t>
      </w:r>
    </w:p>
    <w:p w:rsidR="00E94CC2" w:rsidRPr="00E94CC2" w:rsidRDefault="00E94CC2" w:rsidP="00E94CC2">
      <w:r w:rsidRPr="00E94CC2">
        <w:t>τιμωρίαι</w:t>
      </w:r>
      <w:r w:rsidRPr="00E94CC2">
        <w:tab/>
        <w:t>II.45.7</w:t>
      </w:r>
    </w:p>
    <w:p w:rsidR="00E94CC2" w:rsidRPr="00E94CC2" w:rsidRDefault="00E94CC2" w:rsidP="00E94CC2">
      <w:r w:rsidRPr="00E94CC2">
        <w:t>τιμωρίαν</w:t>
      </w:r>
      <w:r w:rsidRPr="00E94CC2">
        <w:tab/>
        <w:t>III.38.16, V.58.17, V.136.29</w:t>
      </w:r>
    </w:p>
    <w:p w:rsidR="00E94CC2" w:rsidRPr="00E94CC2" w:rsidRDefault="00E94CC2" w:rsidP="00E94CC2">
      <w:r w:rsidRPr="00E94CC2">
        <w:t>τιμωρίας</w:t>
      </w:r>
      <w:r w:rsidRPr="00E94CC2">
        <w:tab/>
        <w:t>IV.25.28, IV.26.9, V.75.8, V.77.19, V.114.8, V.135.8</w:t>
      </w:r>
    </w:p>
    <w:p w:rsidR="00E94CC2" w:rsidRPr="00E94CC2" w:rsidRDefault="00E94CC2" w:rsidP="00E94CC2">
      <w:r w:rsidRPr="00E94CC2">
        <w:t>τιμωριῶν</w:t>
      </w:r>
      <w:r w:rsidRPr="00E94CC2">
        <w:tab/>
        <w:t>V.56.12, V.75.6, V.80.10, V.83.12, V.86.6</w:t>
      </w:r>
    </w:p>
    <w:p w:rsidR="00E94CC2" w:rsidRPr="00E94CC2" w:rsidRDefault="00E94CC2" w:rsidP="00E94CC2">
      <w:r w:rsidRPr="00E94CC2">
        <w:t>τιμωρούμενοι</w:t>
      </w:r>
      <w:r w:rsidRPr="00E94CC2">
        <w:tab/>
        <w:t>V.94.14</w:t>
      </w:r>
    </w:p>
    <w:p w:rsidR="00E94CC2" w:rsidRPr="00E94CC2" w:rsidRDefault="00E94CC2" w:rsidP="00E94CC2">
      <w:r w:rsidRPr="00E94CC2">
        <w:t>τιμωρούμενος</w:t>
      </w:r>
      <w:r w:rsidRPr="00E94CC2">
        <w:tab/>
        <w:t>V.111.19</w:t>
      </w:r>
    </w:p>
    <w:p w:rsidR="00E94CC2" w:rsidRPr="00E94CC2" w:rsidRDefault="00E94CC2" w:rsidP="00E94CC2">
      <w:r w:rsidRPr="00E94CC2">
        <w:t>τιμωρουμένων</w:t>
      </w:r>
      <w:r w:rsidRPr="00E94CC2">
        <w:tab/>
        <w:t>V.95.1, V.111.2, V.111.12</w:t>
      </w:r>
    </w:p>
    <w:p w:rsidR="00E94CC2" w:rsidRPr="00E94CC2" w:rsidRDefault="00E94CC2" w:rsidP="00E94CC2">
      <w:r w:rsidRPr="00E94CC2">
        <w:t>τιμωροῦνται</w:t>
      </w:r>
      <w:r w:rsidRPr="00E94CC2">
        <w:tab/>
        <w:t>V.110.38</w:t>
      </w:r>
    </w:p>
    <w:p w:rsidR="00E94CC2" w:rsidRPr="00E94CC2" w:rsidRDefault="00E94CC2" w:rsidP="00E94CC2">
      <w:r w:rsidRPr="00E94CC2">
        <w:t>τιμωροῦσι</w:t>
      </w:r>
      <w:r w:rsidRPr="00E94CC2">
        <w:tab/>
        <w:t>I.50.8</w:t>
      </w:r>
    </w:p>
    <w:p w:rsidR="00E94CC2" w:rsidRPr="00E94CC2" w:rsidRDefault="00E94CC2" w:rsidP="00E94CC2">
      <w:r w:rsidRPr="00E94CC2">
        <w:t>τιμῶσιν</w:t>
      </w:r>
      <w:r w:rsidRPr="00E94CC2">
        <w:tab/>
        <w:t>IV.14.15</w:t>
      </w:r>
    </w:p>
    <w:p w:rsidR="00E94CC2" w:rsidRPr="00E94CC2" w:rsidRDefault="00E94CC2" w:rsidP="00E94CC2">
      <w:r w:rsidRPr="00E94CC2">
        <w:t>τινα</w:t>
      </w:r>
      <w:r w:rsidRPr="00E94CC2">
        <w:tab/>
        <w:t>I.2.4, I.14.9, I.26.18, I.27.21, I.32.22, I.32.32, I.35.2, I.45.1, I.46.1, I.48.11, I.48.12, I.48.22, I.48.39, I.53.20, I.54.32, II.3.17, II.9.18, II.9.19, II.9.28, II.12.8, II.14.4, II.16.8, II.16.12, II.16.13, II.16.18, II.24.12, II.36.6, II.36.22, II.39.18, II.47.6, III.2.5, III.39.9, IV.9.2, IV.10.20, IV.15.4, IV.31.2, V.78.15, V.92.27, V.116.12, V.120.4, V.128.16, VI.18.22, VI.26.11</w:t>
      </w:r>
    </w:p>
    <w:p w:rsidR="00E94CC2" w:rsidRPr="00E94CC2" w:rsidRDefault="00E94CC2" w:rsidP="00E94CC2">
      <w:r w:rsidRPr="00E94CC2">
        <w:t>τινὰ</w:t>
      </w:r>
      <w:r w:rsidRPr="00E94CC2">
        <w:tab/>
        <w:t>I.5.31, I.12.1, I.41.1, I.51.9, I.54.11, I.54.35, I.56.8, II.3.2, II.7.10, II.36.18, II.52.17, III.1.4, IV.9.8, IV.36.5, V.9.81, V.93.36, V.102.22, V.122.4, V.123.9, V.128.24, V.130.42, VI.3.12, VI.7.3, VI.7.67, VI.26.6</w:t>
      </w:r>
    </w:p>
    <w:p w:rsidR="00E94CC2" w:rsidRPr="00E94CC2" w:rsidRDefault="00E94CC2" w:rsidP="00E94CC2">
      <w:r w:rsidRPr="00E94CC2">
        <w:t>τίνα</w:t>
      </w:r>
      <w:r w:rsidRPr="00E94CC2">
        <w:tab/>
        <w:t>I.21.3, I.48.8, I.54.34, I.57.11, II.5.9, II.55.8, II.56.26, II.56.29, III.25.4, III.25.9, III.25.11, IV.7.15, V.100.3, VI.8.9</w:t>
      </w:r>
    </w:p>
    <w:p w:rsidR="00E94CC2" w:rsidRPr="00E94CC2" w:rsidRDefault="00E94CC2" w:rsidP="00E94CC2">
      <w:r w:rsidRPr="00E94CC2">
        <w:t>Τίνα</w:t>
      </w:r>
      <w:r w:rsidRPr="00E94CC2">
        <w:tab/>
        <w:t>I.22.16, I.55.12, V.106.5, V.108.22</w:t>
      </w:r>
    </w:p>
    <w:p w:rsidR="00E94CC2" w:rsidRPr="00E94CC2" w:rsidRDefault="00E94CC2" w:rsidP="00E94CC2">
      <w:r w:rsidRPr="00E94CC2">
        <w:t>τινας</w:t>
      </w:r>
      <w:r w:rsidRPr="00E94CC2">
        <w:tab/>
        <w:t>I.24.4, I.53.1, II.18.10, III.12.3, III.26.2, IV.8.19, IV.16.3, V.102.80, V.119.8</w:t>
      </w:r>
    </w:p>
    <w:p w:rsidR="00E94CC2" w:rsidRPr="00E94CC2" w:rsidRDefault="00E94CC2" w:rsidP="00E94CC2">
      <w:r w:rsidRPr="00E94CC2">
        <w:t>τινάς</w:t>
      </w:r>
      <w:r w:rsidRPr="00E94CC2">
        <w:tab/>
        <w:t>V.46.2</w:t>
      </w:r>
    </w:p>
    <w:p w:rsidR="00E94CC2" w:rsidRPr="00E94CC2" w:rsidRDefault="00E94CC2" w:rsidP="00E94CC2">
      <w:r w:rsidRPr="00E94CC2">
        <w:t>τινὰς</w:t>
      </w:r>
      <w:r w:rsidRPr="00E94CC2">
        <w:tab/>
        <w:t>I.12.11, I.32.13, I.44.27, II.7.6, III.19.6, IV.10.10, V.10.14, V.54.3, V.96.21, VI.27.3</w:t>
      </w:r>
    </w:p>
    <w:p w:rsidR="00E94CC2" w:rsidRPr="00E94CC2" w:rsidRDefault="00E94CC2" w:rsidP="00E94CC2">
      <w:r w:rsidRPr="00E94CC2">
        <w:t>τινασσομένων</w:t>
      </w:r>
      <w:r w:rsidRPr="00E94CC2">
        <w:tab/>
        <w:t>V.77.14</w:t>
      </w:r>
    </w:p>
    <w:p w:rsidR="00E94CC2" w:rsidRPr="00E94CC2" w:rsidRDefault="00E94CC2" w:rsidP="00E94CC2">
      <w:r w:rsidRPr="00E94CC2">
        <w:t>τινες</w:t>
      </w:r>
      <w:r w:rsidRPr="00E94CC2">
        <w:tab/>
        <w:t>I.1.17, I.12.6, I.12.7, I.17.1, I.18.32, I.24.9, I.25.33, I.41.10, I.44.10, I.56.27, II.3.7, II.7.23, II.22.8, II.23.19, II.48.14, III.20.1, III.36.2, IV.25.33, V.61.18, V.63.8, V.119.11, V.123.17, V.133.5, VI.4.1, VI.20.4</w:t>
      </w:r>
    </w:p>
    <w:p w:rsidR="00E94CC2" w:rsidRPr="00E94CC2" w:rsidRDefault="00E94CC2" w:rsidP="00E94CC2">
      <w:r w:rsidRPr="00E94CC2">
        <w:t>τινες</w:t>
      </w:r>
      <w:r w:rsidRPr="00E94CC2">
        <w:rPr>
          <w:rFonts w:ascii="Microsoft Sans Serif" w:hAnsi="Microsoft Sans Serif" w:cs="Microsoft Sans Serif"/>
        </w:rPr>
        <w:t> </w:t>
      </w:r>
      <w:r w:rsidRPr="00E94CC2">
        <w:tab/>
        <w:t>V.75.4</w:t>
      </w:r>
    </w:p>
    <w:p w:rsidR="00E94CC2" w:rsidRPr="00E94CC2" w:rsidRDefault="00E94CC2" w:rsidP="00E94CC2">
      <w:r w:rsidRPr="00E94CC2">
        <w:t>τινὲς</w:t>
      </w:r>
      <w:r w:rsidRPr="00E94CC2">
        <w:tab/>
        <w:t>I.56.28, II.41.18, III.11.7, III.11.8, III.28.9, IV.25.35, V.102.49, V.102.77, V.130.27, V.131.27, V.131.28, V.133.6</w:t>
      </w:r>
    </w:p>
    <w:p w:rsidR="00E94CC2" w:rsidRPr="00E94CC2" w:rsidRDefault="00E94CC2" w:rsidP="00E94CC2">
      <w:r w:rsidRPr="00E94CC2">
        <w:t>Τινὲς</w:t>
      </w:r>
      <w:r w:rsidRPr="00E94CC2">
        <w:tab/>
        <w:t>III.1.5, V.101.1, V.105.14</w:t>
      </w:r>
    </w:p>
    <w:p w:rsidR="00E94CC2" w:rsidRPr="00E94CC2" w:rsidRDefault="00E94CC2" w:rsidP="00E94CC2">
      <w:r w:rsidRPr="00E94CC2">
        <w:t>τίνες</w:t>
      </w:r>
      <w:r w:rsidRPr="00E94CC2">
        <w:tab/>
        <w:t>II.56.30, II.56.31, V.23.13, V.91.14</w:t>
      </w:r>
    </w:p>
    <w:p w:rsidR="00E94CC2" w:rsidRPr="00E94CC2" w:rsidRDefault="00E94CC2" w:rsidP="00E94CC2">
      <w:r w:rsidRPr="00E94CC2">
        <w:t>τινι</w:t>
      </w:r>
      <w:r w:rsidRPr="00E94CC2">
        <w:tab/>
        <w:t>I.2.3, I.41.19, I.55.1, II.1.15, II.9.30, II.24.15, II.40.17, III.3.25, IV.7.2, IV.21.23, V.97.12, V.107.41, V.123.10, VI.7.3</w:t>
      </w:r>
    </w:p>
    <w:p w:rsidR="00E94CC2" w:rsidRPr="00E94CC2" w:rsidRDefault="00E94CC2" w:rsidP="00E94CC2">
      <w:r w:rsidRPr="00E94CC2">
        <w:t>τινὶ</w:t>
      </w:r>
      <w:r w:rsidRPr="00E94CC2">
        <w:tab/>
        <w:t>I.4.3, I.32.27, I.45.39, II.9.29, II.12.16, II.28.3, II.37.7, II.39.16, II.39.17, III.3.13, III.32.1</w:t>
      </w:r>
    </w:p>
    <w:p w:rsidR="00E94CC2" w:rsidRPr="00E94CC2" w:rsidRDefault="00E94CC2" w:rsidP="00E94CC2">
      <w:r w:rsidRPr="00E94CC2">
        <w:t>τινος</w:t>
      </w:r>
      <w:r w:rsidRPr="00E94CC2">
        <w:tab/>
        <w:t>I.7.14, I.17.16, I.18.34, I.44.44, I.50.9, I.56.2, II.3.16, II.4.26, II.12.6, II.15.11, II.27.16, IV.7.22, IV.8.12, IV.20.17, V.1.8, V.44.11, V.48.11, V.111.3, V.111.8, V.131.3, V.131.12, V.137.2, VI.16.13, VI.19.8</w:t>
      </w:r>
    </w:p>
    <w:p w:rsidR="00E94CC2" w:rsidRPr="00E94CC2" w:rsidRDefault="00E94CC2" w:rsidP="00E94CC2">
      <w:r w:rsidRPr="00E94CC2">
        <w:t>τινός</w:t>
      </w:r>
      <w:r w:rsidRPr="00E94CC2">
        <w:tab/>
        <w:t>III.10.1</w:t>
      </w:r>
    </w:p>
    <w:p w:rsidR="00E94CC2" w:rsidRPr="00E94CC2" w:rsidRDefault="00E94CC2" w:rsidP="00E94CC2">
      <w:r w:rsidRPr="00E94CC2">
        <w:t>τινὸς</w:t>
      </w:r>
      <w:r w:rsidRPr="00E94CC2">
        <w:tab/>
        <w:t>I.17.1, I.45.10, I.53.7, II.4.4, II.22.20, II.27.15, III.2.2, III.10.13, III.29.3, IV.6.8, IV.10.13, IV.11.6, IV.17.4, V.43.42, V.78.23, V.78.39, V.91.7, V.102.15, V.102.48, V.111.6, V.131.11, V.143.20</w:t>
      </w:r>
    </w:p>
    <w:p w:rsidR="00E94CC2" w:rsidRPr="00E94CC2" w:rsidRDefault="00E94CC2" w:rsidP="00E94CC2">
      <w:r w:rsidRPr="00E94CC2">
        <w:t>τίνος</w:t>
      </w:r>
      <w:r w:rsidRPr="00E94CC2">
        <w:tab/>
        <w:t>I.7.5, I.36.27, I.55.11, II.4.8, II.17.3, III.12.22, III.29.11, IV.39.15, VI.23.3</w:t>
      </w:r>
    </w:p>
    <w:p w:rsidR="00E94CC2" w:rsidRPr="00E94CC2" w:rsidRDefault="00E94CC2" w:rsidP="00E94CC2">
      <w:r w:rsidRPr="00E94CC2">
        <w:t>Τίνος</w:t>
      </w:r>
      <w:r w:rsidRPr="00E94CC2">
        <w:tab/>
        <w:t>IV.30.37</w:t>
      </w:r>
    </w:p>
    <w:p w:rsidR="00E94CC2" w:rsidRPr="00E94CC2" w:rsidRDefault="00E94CC2" w:rsidP="00E94CC2">
      <w:r w:rsidRPr="00E94CC2">
        <w:t>τινων</w:t>
      </w:r>
      <w:r w:rsidRPr="00E94CC2">
        <w:tab/>
        <w:t>I.4.3, I.14.22, I.18.32, II.15.9, III.1.11, IV.16.5, IV.26.1, V.42.29</w:t>
      </w:r>
    </w:p>
    <w:p w:rsidR="00E94CC2" w:rsidRPr="00E94CC2" w:rsidRDefault="00E94CC2" w:rsidP="00E94CC2">
      <w:r w:rsidRPr="00E94CC2">
        <w:t>τινῶν</w:t>
      </w:r>
      <w:r w:rsidRPr="00E94CC2">
        <w:tab/>
        <w:t>I.4.2, I.33.17, II.18.12, II.33.15, III.11.1, IV.4.4, IV.23.4, IV.23.6, IV.23.7, IV.23.9, IV.23.10, IV.25.18, IV.25.19, V.72.9, V.100.19</w:t>
      </w:r>
    </w:p>
    <w:p w:rsidR="00E94CC2" w:rsidRPr="00E94CC2" w:rsidRDefault="00E94CC2" w:rsidP="00E94CC2">
      <w:r w:rsidRPr="00E94CC2">
        <w:t>Τινῶν</w:t>
      </w:r>
      <w:r w:rsidRPr="00E94CC2">
        <w:tab/>
        <w:t>I.29.30, IV.23.3</w:t>
      </w:r>
    </w:p>
    <w:p w:rsidR="00E94CC2" w:rsidRPr="00E94CC2" w:rsidRDefault="00E94CC2" w:rsidP="00E94CC2">
      <w:r w:rsidRPr="00E94CC2">
        <w:t>τίνων</w:t>
      </w:r>
      <w:r w:rsidRPr="00E94CC2">
        <w:tab/>
        <w:t>II.2.3, II.5.18, II.6.2, II.46.16</w:t>
      </w:r>
    </w:p>
    <w:p w:rsidR="00E94CC2" w:rsidRPr="00E94CC2" w:rsidRDefault="00E94CC2" w:rsidP="00E94CC2">
      <w:r w:rsidRPr="00E94CC2">
        <w:t>τίποτε</w:t>
      </w:r>
      <w:r w:rsidRPr="00E94CC2">
        <w:tab/>
        <w:t>II.7.17</w:t>
      </w:r>
    </w:p>
    <w:p w:rsidR="00E94CC2" w:rsidRPr="00E94CC2" w:rsidRDefault="00E94CC2" w:rsidP="00E94CC2">
      <w:r w:rsidRPr="00E94CC2">
        <w:t>&amp;lt;τις&amp;gt;</w:t>
      </w:r>
      <w:r w:rsidRPr="00E94CC2">
        <w:tab/>
        <w:t>V.95.21</w:t>
      </w:r>
    </w:p>
    <w:p w:rsidR="00E94CC2" w:rsidRPr="00E94CC2" w:rsidRDefault="00E94CC2" w:rsidP="00E94CC2">
      <w:r w:rsidRPr="00E94CC2">
        <w:t>τις</w:t>
      </w:r>
      <w:r w:rsidRPr="00E94CC2">
        <w:tab/>
        <w:t>I.6.27, I.10.3, I.12.5, I.14.6, I.18.5, I.23.35, I.23.36, I.25.28, I.26.1, I.31.19, I.32.3, I.32.21, I.36.1, I.40.5, I.42.1, I.44.1, I.46.2, I.47.1, I.48.1, I.50.4, I.50.12, I.51.8, I.51.11, I.51.12, I.51.22, I.51.23, II.3.10, II.4.28, II.6.22, II.6.36, II.9.5, II.23.5, II.27.22, II.28.1, II.49.20, II.49.27, II.52.9, III.2.6, III.2.10, III.5.2, III.9.2, III.12.6, III.17.10, III.18.1, III.22.32, III.24.2, III.25.14, III.31.1, III.33.13, III.42.18, IV.3.11, IV.5.59, IV.7.6, IV.8.23, IV.10.4, IV.13.9, IV.15.5, IV.16.2, IV.16.8, IV.20.20, IV.23.11, IV.25.16, IV.25.20, V.9.48, V.12.4, V.12.27, V.18.2, V.18.20, V.19.2, V.26.14, V.32.2, V.36.35, V.39.6, V.47.10, V.69.15, V.73.7, V.75.12, V.79.7, V.82.10, V.92.6, V.92.26, V.95.19, V.102.3, V.110.9, V.111.19, V.111.20, V.111.22, V.111.23, V.111.25, V.114.16, V.119.7, V.119.10, V.122.9, V.127.15, V.130.38, V.131.18, V.134.12, V.135.18, V.143.25, VI.1.3, VI.10.3, VI.13.13, VI.18.6, VI.19.8, VI.21.4, VI.23.1, VI.23.15, VI.24.7, VI.24.13, VI.25.1, VI.26.29</w:t>
      </w:r>
    </w:p>
    <w:p w:rsidR="00E94CC2" w:rsidRPr="00E94CC2" w:rsidRDefault="00E94CC2" w:rsidP="00E94CC2">
      <w:r w:rsidRPr="00E94CC2">
        <w:t>Τις</w:t>
      </w:r>
      <w:r w:rsidRPr="00E94CC2">
        <w:tab/>
        <w:t>VI.9.10</w:t>
      </w:r>
    </w:p>
    <w:p w:rsidR="00E94CC2" w:rsidRPr="00E94CC2" w:rsidRDefault="00E94CC2" w:rsidP="00E94CC2">
      <w:r w:rsidRPr="00E94CC2">
        <w:t>τίς</w:t>
      </w:r>
      <w:r w:rsidRPr="00E94CC2">
        <w:tab/>
        <w:t>I.5.4, I.5.12, I.5.15, I.5.18, I.5.20, I.5.23, I.5.29, I.5.33, I.5.36, I.7.5, I.7.15, I.7.22, I.11.12, I.22.7, I.23.36, I.34.20, I.45.31, II.7.24, II.37.14, II.53.7, III.12.20, III.38.10, III.38.15, III.38.17, III.42.2, IV.2.3, IV.3.15, IV.13.11, IV.13.12, IV.13.13, IV.24.14, IV.24.15, IV.24.16, IV.24.17, IV.24.18, IV.25.47, IV.26.9, V.12.25, V.14.17, V.88.15, V.93.8, V.93.9, V.93.10, V.102.1, V.113.2, V.138.28</w:t>
      </w:r>
    </w:p>
    <w:p w:rsidR="00E94CC2" w:rsidRPr="00E94CC2" w:rsidRDefault="00E94CC2" w:rsidP="00E94CC2">
      <w:r w:rsidRPr="00E94CC2">
        <w:t>Τίς</w:t>
      </w:r>
      <w:r w:rsidRPr="00E94CC2">
        <w:tab/>
        <w:t>I.4.7, I.54.20, II.5.4, II.37.24, II.55.8, IV.26.8, IV.26.11, V.106.32, V.111.10, V.112.11, V.138.19, VI.12.5, VI.12.6</w:t>
      </w:r>
    </w:p>
    <w:p w:rsidR="00E94CC2" w:rsidRPr="00E94CC2" w:rsidRDefault="00E94CC2" w:rsidP="00E94CC2">
      <w:r w:rsidRPr="00E94CC2">
        <w:t>τισι</w:t>
      </w:r>
      <w:r w:rsidRPr="00E94CC2">
        <w:tab/>
        <w:t>I.36.19, IV.23.14, IV.23.15, IV.23.16, IV.23.18, IV.23.21, IV.23.22, IV.23.27, IV.23.28, IV.23.35, IV.23.36, IV.25.27, IV.25.29, IV.29.6, IV.29.7, IV.29.10, V.75.9, V.93.11, VI.21.11</w:t>
      </w:r>
    </w:p>
    <w:p w:rsidR="00E94CC2" w:rsidRPr="00E94CC2" w:rsidRDefault="00E94CC2" w:rsidP="00E94CC2">
      <w:r w:rsidRPr="00E94CC2">
        <w:t>τισὶ</w:t>
      </w:r>
      <w:r w:rsidRPr="00E94CC2">
        <w:tab/>
        <w:t>I.14.25, I.39.8, V.75.9, V.97.4, VI.25.6</w:t>
      </w:r>
    </w:p>
    <w:p w:rsidR="00E94CC2" w:rsidRPr="00E94CC2" w:rsidRDefault="00E94CC2" w:rsidP="00E94CC2">
      <w:r w:rsidRPr="00E94CC2">
        <w:t>Τισὶ</w:t>
      </w:r>
      <w:r w:rsidRPr="00E94CC2">
        <w:tab/>
        <w:t>I.39.13</w:t>
      </w:r>
    </w:p>
    <w:p w:rsidR="00E94CC2" w:rsidRPr="00E94CC2" w:rsidRDefault="00E94CC2" w:rsidP="00E94CC2">
      <w:r w:rsidRPr="00E94CC2">
        <w:t>τίσι</w:t>
      </w:r>
      <w:r w:rsidRPr="00E94CC2">
        <w:tab/>
        <w:t>V.144.19</w:t>
      </w:r>
    </w:p>
    <w:p w:rsidR="00E94CC2" w:rsidRPr="00E94CC2" w:rsidRDefault="00E94CC2" w:rsidP="00E94CC2">
      <w:r w:rsidRPr="00E94CC2">
        <w:t>τισιν</w:t>
      </w:r>
      <w:r w:rsidRPr="00E94CC2">
        <w:tab/>
        <w:t>I.27.17, III.8.1, IV.29.11, IV.29.19, IV.29.20, VI.6.18</w:t>
      </w:r>
    </w:p>
    <w:p w:rsidR="00E94CC2" w:rsidRPr="00E94CC2" w:rsidRDefault="00E94CC2" w:rsidP="00E94CC2">
      <w:r w:rsidRPr="00E94CC2">
        <w:t>τίσωσιν</w:t>
      </w:r>
      <w:r w:rsidRPr="00E94CC2">
        <w:tab/>
        <w:t>V.7.2</w:t>
      </w:r>
    </w:p>
    <w:p w:rsidR="00E94CC2" w:rsidRPr="00E94CC2" w:rsidRDefault="00E94CC2" w:rsidP="00E94CC2">
      <w:r w:rsidRPr="00E94CC2">
        <w:t>τιτανιαίου</w:t>
      </w:r>
      <w:r w:rsidRPr="00E94CC2">
        <w:tab/>
        <w:t>V.121.13</w:t>
      </w:r>
    </w:p>
    <w:p w:rsidR="00E94CC2" w:rsidRPr="00E94CC2" w:rsidRDefault="00E94CC2" w:rsidP="00E94CC2">
      <w:r w:rsidRPr="00E94CC2">
        <w:t>τιτανώδη</w:t>
      </w:r>
      <w:r w:rsidRPr="00E94CC2">
        <w:tab/>
        <w:t>IV.25.29</w:t>
      </w:r>
    </w:p>
    <w:p w:rsidR="00E94CC2" w:rsidRPr="00E94CC2" w:rsidRDefault="00E94CC2" w:rsidP="00E94CC2">
      <w:r w:rsidRPr="00E94CC2">
        <w:t>τίτλος</w:t>
      </w:r>
      <w:r w:rsidRPr="00E94CC2">
        <w:tab/>
        <w:t>VI.23.11</w:t>
      </w:r>
    </w:p>
    <w:p w:rsidR="00E94CC2" w:rsidRPr="00E94CC2" w:rsidRDefault="00E94CC2" w:rsidP="00E94CC2">
      <w:r w:rsidRPr="00E94CC2">
        <w:t>τιτρώσκεται</w:t>
      </w:r>
      <w:r w:rsidRPr="00E94CC2">
        <w:tab/>
        <w:t>II.6.23</w:t>
      </w:r>
    </w:p>
    <w:p w:rsidR="00E94CC2" w:rsidRPr="00E94CC2" w:rsidRDefault="00E94CC2" w:rsidP="00E94CC2">
      <w:r w:rsidRPr="00E94CC2">
        <w:t>τιτρώσκουσαι</w:t>
      </w:r>
      <w:r w:rsidRPr="00E94CC2">
        <w:tab/>
        <w:t>V.80.11</w:t>
      </w:r>
    </w:p>
    <w:p w:rsidR="00E94CC2" w:rsidRPr="00E94CC2" w:rsidRDefault="00E94CC2" w:rsidP="00E94CC2">
      <w:r w:rsidRPr="00E94CC2">
        <w:t>τιτρώσκων</w:t>
      </w:r>
      <w:r w:rsidRPr="00E94CC2">
        <w:tab/>
        <w:t>V.65.17</w:t>
      </w:r>
    </w:p>
    <w:p w:rsidR="00E94CC2" w:rsidRPr="00E94CC2" w:rsidRDefault="00E94CC2" w:rsidP="00E94CC2">
      <w:r w:rsidRPr="00E94CC2">
        <w:t>τμηθεὶς</w:t>
      </w:r>
      <w:r w:rsidRPr="00E94CC2">
        <w:tab/>
        <w:t>I.17.5</w:t>
      </w:r>
    </w:p>
    <w:p w:rsidR="00E94CC2" w:rsidRPr="00E94CC2" w:rsidRDefault="00E94CC2" w:rsidP="00E94CC2">
      <w:r w:rsidRPr="00E94CC2">
        <w:t>τό</w:t>
      </w:r>
      <w:r w:rsidRPr="00E94CC2">
        <w:tab/>
        <w:t>I.54.30, IV.25.51, V.64.28, V.122.3</w:t>
      </w:r>
    </w:p>
    <w:p w:rsidR="00E94CC2" w:rsidRPr="00E94CC2" w:rsidRDefault="00E94CC2" w:rsidP="00E94CC2">
      <w:r w:rsidRPr="00E94CC2">
        <w:t>Τό</w:t>
      </w:r>
      <w:r w:rsidRPr="00E94CC2">
        <w:tab/>
        <w:t>I.5.19, III.35.10</w:t>
      </w:r>
    </w:p>
    <w:p w:rsidR="00E94CC2" w:rsidRPr="00E94CC2" w:rsidRDefault="00E94CC2" w:rsidP="00E94CC2">
      <w:r w:rsidRPr="00E94CC2">
        <w:t>&amp;lt;τὸ</w:t>
      </w:r>
      <w:r w:rsidRPr="00E94CC2">
        <w:tab/>
        <w:t>III.18.10</w:t>
      </w:r>
    </w:p>
    <w:p w:rsidR="00E94CC2" w:rsidRPr="00E94CC2" w:rsidRDefault="00E94CC2" w:rsidP="00E94CC2">
      <w:r w:rsidRPr="00E94CC2">
        <w:t>τὸ</w:t>
      </w:r>
      <w:r w:rsidRPr="00E94CC2">
        <w:tab/>
        <w:t>I.1.3, I.1.13, I.1.21, I.3.1, I.3.5, I.4.6, I.5.2, I.5.4, I.5.23, I.5.27, I.5.32, I.6.4, I.6.10, I.6.24, I.7.1, I.7.13, I.7.16, I.7.20, I.8.8, I.9.3, I.9.6, I.9.7, I.9.10, I.10.2, I.10.5, I.11.1, I.11.9, I.11.13, I.13.2, I.13.5, I.14.8, I.14.31, I.16.12, I.17.16, I.18.6, I.18.7, I.18.15, I.18.34, I.18.46, I.18.47, I.18.48, I.19.7, I.19.8, I.19.14, I.19.25, I.20.7, I.20.11, I.21.15, I.22.5, I.22.20, I.23.5, I.23.11, I.23.16, I.23.21, I.23.27, I.23.33, I.24.16, I.24.20, I.25.4, I.25.22, I.26.1, I.26.5, I.26.18, I.26.23, I.27.19, I.27.23, I.28.6, I.28.13, I.28.28, I.28.29, I.29.14, I.29.15, I.29.21, I.29.24, I.29.25, I.30.4, I.30.12, I.31.6, I.31.7, I.31.27, I.32.14, I.32.16, I.32.21, I.32.23, I.33.4, I.33.14, I.34.5, I.34.10, I.35.7, I.35.21, I.35.22, I.35.33, I.36.3, I.36.4, I.36.11, I.36.19, I.36.21, I.36.25, I.36.27, I.36.30, I.37.14, I.37.21, I.38.2, I.38.19, I.39.10, I.41.16, I.42.13, I.42.14, I.43.1, I.44.1, I.44.14, I.44.16, I.44.24, I.44.26, I.44.29, I.44.31, I.44.38, I.45.13, I.45.25, I.45.37, I.45.46, I.46.6, I.46.13, I.47.12, I.48.13, I.48.17, I.48.20, I.48.23, I.48.33, I.48.34, I.48.38, I.49.4, I.49.5, I.49.6, I.49.19, I.49.20, I.49.21, I.49.26, I.50.3, I.50.10, I.50.16, I.51.1, I.52.3, I.52.22, I.53.3, I.53.8, I.53.23, I.53.27, I.54.1, I.54.5, I.54.23, I.54.42, I.54.44, I.54.45, I.55.12, I.55.13, I.55.16, I.56.9, I.56.14, I.56.28, I.56.31, I.57.8, I.57.9, I.58.12, I.58.13, I.58.18, II.1.5, II.1.6, II.1.10, II.1.13, II.3.3, II.4.1, II.4.25, II.5.13, II.6.14, II.6.17, II.6.22, II.7.3, II.7.4, II.7.8, II.7.22, II.8.17, II.8.19, II.9.3, II.9.4, II.9.6, II.9.17, II.9.26, II.9.33, II.9.34, II.9.35, II.10.5, II.10.12, II.10.13, II.11.5, II.11.7, II.12.7, II.12.25, II.15.1, II.15.12, II.18.18, II.18.21, II.20.5, II.21.2, II.21.7, II.21.11, II.22.7, II.23.2, II.24.3, II.24.5, II.24.19, II.25.3, II.26.8, II.26.9, II.27.3, II.27.28, II.27.35, II.28.5, II.30.24, II.31.5, II.32.14, II.33.2, II.33.8, II.33.16, II.33.30, II.33.32, II.33.34, II.34.6, II.35.6, II.38.2, II.38.4, II.38.10, II.39.21, II.40.14, II.41.2, II.41.14, II.41.15, II.41.21, II.42.3, II.42.5, II.42.20, II.43.18, II.44.10, II.44.30, II.45.1, II.45.14, II.45.15, II.45.16, II.45.17, II.46.12, II.47.6, II.47.8, II.47.12, II.48.1, II.48.7, II.49.24, II.50.9, II.51.1, II.52.12, II.52.14, II.52.17, II.52.18, II.53.16, II.54.3, II.54.5, II.54.9, II.55.2, II.56.43, II.57.5, II.58.9, III.2.4, III.2.8, III.3.15, III.3.29, III.3.31, III.4.1, III.4.6, III.4.15, III.4.22, III.6.8, III.6.15, III.6.20, III.7.17, III.8.6, III.8.8, III.9.10, III.10.3, III.10.9, III.12.1, III.12.5, III.12.13, III.12.15, III.13.4, III.14.1, III.14.2, III.14.3, III.14.5, III.14.7, III.14.13, III.15.5, III.15.6, III.16.4, III.16.7, III.17.12, III.17.17, III.18.12, III.18.18, III.19.16, III.19.17, III.20.13, III.20.15, III.21.13, III.22.8, III.22.10, III.22.12, III.22.16, III.23.1, III.23.3, III.23.12, III.23.15, III.24.6, III.24.7, III.25.6, III.25.7, III.26.5, III.26.6, III.27.6, III.28.5, III.29.7, III.29.12, III.29.18, III.30.6, III.30.7, III.30.8, III.30.10, III.31.11, III.32.2, III.32.4, III.32.5, III.32.9, III.32.10, III.32.11, III.33.2, III.33.6, III.33.8, III.33.9, III.34.7, III.34.23, III.35.4, III.35.11, III.35.16, III.36.8, III.36.18, III.36.26, III.36.27, III.36.28, III.36.29, III.37.8, III.38.10, III.38.15, III.38.16, III.38.18, III.38.20, III.38.25, III.39.5, III.39.6, III.39.7, III.39.8, III.39.9, III.40.5, III.40.6, III.40.11, III.41.4, III.42.9, III.42.16, IV.1.24, IV.2.15, IV.3.5, IV.3.11, IV.3.15, IV.4.11, IV.4.31, IV.5.4, IV.5.8, IV.5.12, IV.5.53, IV.5.63, IV.5.92, IV.5.101, IV.5.107, IV.5.110, IV.5.130, IV.5.134, IV.5.137, IV.5.138, IV.5.140, IV.6.10, IV.7.1, IV.8.2, IV.8.8, IV.8.13, IV.8.14, IV.9.3, IV.9.5, IV.9.6, IV.9.14, IV.9.16, IV.10.7, IV.10.10, IV.10.13, IV.10.26, IV.11.3, IV.13.4, IV.13.17, IV.14.4, IV.14.6, IV.14.19, IV.14.28, IV.14.37, IV.14.38, IV.15.8, IV.17.3, IV.17.11, IV.17.20, IV.17.23, IV.17.28, IV.20.4, IV.20.13, IV.21.2, IV.21.4, IV.21.7, IV.21.15, IV.22.2, IV.23.7, IV.23.35, IV.25.6, IV.25.10, IV.25.23, IV.25.31, IV.25.48, IV.26.11, IV.26.12, IV.29.3, IV.30.21, IV.30.36, IV.30.41, IV.31.14, IV.32.1, IV.32.15, IV.35.8, IV.35.20, IV.36.7, IV.36.15, IV.36.16, IV.36.22, IV.36.27, IV.37.1, IV.37.5, IV.37.17, IV.37.19, IV.38.6, IV.39.12, IV.41.3, IV.41.4, IV.41.20, IV.42.18, IV.43.3, IV.44.17, IV.45.1, V.1.11, V.1.14, V.2.9, V.3.5, V.4.4, V.4.6, V.4.7, V.4.12, V.5.3, V.5.14, V.6.4, V.7.5, V.7.6, V.7.9, V.7.15, V.9.27, V.9.32, V.9.35, V.9.43, V.9.54, V.9.61, V.9.66, V.9.83, V.11.4, V.12.9, V.12.15, V.13.7, V.13.16, V.13.17, V.13.19, V.13.20, V.13.22, V.14.3, V.14.9, V.14.17, V.15.1, V.15.6, V.15.7, V.17.35, V.17.36, V.18.1, V.18.5, V.19.8, V.21.12, V.21.15, V.21.16, V.21.19, V.21.20, V.22.1, V.22.9, V.23.8, V.23.11, V.24.4, V.25.6, V.26.9, V.26.20, V.26.21, V.27.13, V.28.18, V.29.5, V.30.15, V.31.3, V.32.12, V.33.6, V.33.8, V.33.15, V.33.16, V.33.18, V.35.4, V.35.26, V.37.7, V.39.22, V.41.23, V.42.10, V.42.31, V.43.12, V.43.15, V.43.25, V.43.38, V.43.39, V.45.4, V.45.26, V.46.14, V.47.19, V.50.3, V.50.4, V.50.5, V.50.27, V.52.5, V.52.24, V.53.2, V.53.9, V.55.3, V.55.19, V.56.17, V.56.19, V.56.22, V.57.15, V.57.21, V.58.16, V.59.5, V.60.10, V.60.11, V.60.18, V.62.2, V.62.18, V.63.18, V.63.24, V.63.28, V.64.5, V.64.12, V.64.16, V.64.26, V.64.29, V.64.31, V.65.8, V.65.18, V.65.20, V.65.25, V.66.3, V.66.12, V.66.16, V.66.20, V.66.30, V.66.31, V.67.8, V.68.6, V.68.9, V.68.10, V.68.11, V.69.2, V.69.5, V.69.14, V.69.25, V.69.26, V.71.5, V.71.6, V.71.13, V.71.20, V.71.25, V.72.18, V.73.15, V.74.1, V.75.2, V.75.3, V.75.10, V.75.11, V.75.13, V.75.17, V.76.2, V.76.6, V.76.8, V.76.11, V.76.18, V.77.9, V.78.10, V.78.20, V.80.6, V.80.9, V.80.13, V.81.2, V.81.10, V.81.17, V.81.19, V.81.23, V.81.24, V.82.14, V.83.9, V.83.13, V.84.1, V.84.7, V.84.8, V.84.16, V.84.20, V.85.9, V.85.15, V.86.14, V.86.20, V.87.8, V.87.12, V.87.13, V.88.16, V.88.20, V.88.27, V.89.1, V.90.15, V.90.16, V.90.27, V.92.4, V.93.6, V.93.10, V.93.22, V.95.2, V.95.3, V.95.12, V.95.14, V.95.24, V.96.9, V.96.34, V.96.37, V.98.1, V.98.9, V.101.2, V.102.16, V.102.17, V.102.29, V.102.30, V.102.42, V.102.57, V.102.58, V.102.74, V.102.80, V.103.8, V.103.11, V.103.25, V.103.28, V.103.29, V.103.37, V.103.39, V.103.42, V.103.50, V.103.56, V.103.65, V.104.2, V.105.4, V.106.20, V.107.6, V.107.10, V.107.20, V.107.46, V.107.62, V.107.63, V.107.86, V.107.88, V.108.2, V.108.10, V.108.24, V.108.37, V.109.1, V.109.10, V.110.20, V.111.9, V.111.22, V.111.23, V.111.27, V.112.15, V.115.1, V.117.24, V.117.31, V.117.32, V.119.11, V.119.13, V.119.14, V.119.15, V.120.3, V.120.12, V.121.1, V.122.2, V.122.12, V.123.2, V.123.9, V.127.1, V.127.19, V.127.20, V.128.6, V.128.9, V.128.24, V.130.1, V.130.11, V.130.18, V.130.39, V.131.20, V.131.21, V.133.11, V.133.25, V.133.29, V.133.30, V.133.46, V.134.1, V.135.12, V.136.14, V.136.19, V.136.34, V.137.10, V.137.12, V.137.14, V.139.14, V.139.19, V.139.20, V.141.9, V.141.27, V.142.5, V.144.2, V.144.13, VI.2.22, VI.4.14, VI.4.16, VI.4.24, VI.4.30, VI.4.32, VI.6.8, VI.7.3, VI.7.23, VI.7.24, VI.7.25, VI.7.29, VI.7.35, VI.7.45, VI.7.47, VI.8.7, VI.9.9, VI.10.10, VI.11.7, VI.12.5, VI.13.17, VI.14.4, VI.15.8, VI.15.10, VI.15.18, VI.15.28, VI.15.43, VI.15.50, VI.16.1, VI.16.10, VI.16.12, VI.16.14, VI.17.1, VI.17.2, VI.17.3, VI.18.9, VI.18.24, VI.19.5, VI.19.7, VI.20.4, VI.20.5, VI.20.8, VI.20.14, VI.20.20, VI.20.21, VI.20.22, VI.20.23, VI.20.24, VI.21.5, VI.21.16, VI.22.1, VI.23.1, VI.23.22, VI.23.29, VI.24.3, VI.25.7, VI.26.16, VI.26.25, VI.26.26, VI.26.28, VI.27.2, VI.28.12</w:t>
      </w:r>
    </w:p>
    <w:p w:rsidR="00E94CC2" w:rsidRPr="00E94CC2" w:rsidRDefault="00E94CC2" w:rsidP="00E94CC2">
      <w:r w:rsidRPr="00E94CC2">
        <w:t>Τὸ</w:t>
      </w:r>
      <w:r w:rsidRPr="00E94CC2">
        <w:tab/>
        <w:t>I.15.5, I.20.9, I.36.3, I.36.14, I.45.33, I.47.6, I.47.18, I.54.23, I.56.17, III.21.15, III.25.12, III.39.1, IV.9.3, IV.12.9, IV.12.11, IV.14.15, V.5.13, V.12.5, V.62.8, V.84.10, V.118.15, V.130.23, V.139.20</w:t>
      </w:r>
    </w:p>
    <w:p w:rsidR="00E94CC2" w:rsidRPr="00E94CC2" w:rsidRDefault="00E94CC2" w:rsidP="00E94CC2">
      <w:r w:rsidRPr="00E94CC2">
        <w:t>τόδε</w:t>
      </w:r>
      <w:r w:rsidRPr="00E94CC2">
        <w:tab/>
        <w:t>I.50.3, II.25.3, III.18.12, V.131.21</w:t>
      </w:r>
    </w:p>
    <w:p w:rsidR="00E94CC2" w:rsidRPr="00E94CC2" w:rsidRDefault="00E94CC2" w:rsidP="00E94CC2">
      <w:r w:rsidRPr="00E94CC2">
        <w:t>τοι</w:t>
      </w:r>
      <w:r w:rsidRPr="00E94CC2">
        <w:tab/>
        <w:t>I.31.23, II.16.5, III.4.28, IV.10.19, V.59.18, VI.27.1</w:t>
      </w:r>
    </w:p>
    <w:p w:rsidR="00E94CC2" w:rsidRPr="00E94CC2" w:rsidRDefault="00E94CC2" w:rsidP="00E94CC2">
      <w:r w:rsidRPr="00E94CC2">
        <w:t>τοιάδε</w:t>
      </w:r>
      <w:r w:rsidRPr="00E94CC2">
        <w:tab/>
        <w:t>I.11.14, II.7.24, IV.5.126, V.135.2</w:t>
      </w:r>
    </w:p>
    <w:p w:rsidR="00E94CC2" w:rsidRPr="00E94CC2" w:rsidRDefault="00E94CC2" w:rsidP="00E94CC2">
      <w:r w:rsidRPr="00E94CC2">
        <w:t>τοιαῦτα</w:t>
      </w:r>
      <w:r w:rsidRPr="00E94CC2">
        <w:tab/>
        <w:t>I.1.10, I.23.32, I.39.6, II.6.37, II.9.7, II.16.16, II.18.14, II.23.25, II.36.19, II.37.24, II.46.1, II.53.2, II.53.8, II.53.24, III.4.19, III.7.7, III.9.18, III.13.1, III.20.20, III.34.25, III.35.14, IV.12.5, IV.21.11, IV.25.9, IV.27.1, IV.29.31, IV.30.28, V.57.27, V.77.12, V.92.2, V.94.15, V.96.1, V.103.4, V.105.16, V.107.1, V.113.1, V.128.31, V.137.10, V.138.30, VI.1.13, VI.2.19, VI.3.15</w:t>
      </w:r>
    </w:p>
    <w:p w:rsidR="00E94CC2" w:rsidRPr="00E94CC2" w:rsidRDefault="00E94CC2" w:rsidP="00E94CC2">
      <w:r w:rsidRPr="00E94CC2">
        <w:t>Τοιαῦτα</w:t>
      </w:r>
      <w:r w:rsidRPr="00E94CC2">
        <w:tab/>
        <w:t>I.54.18</w:t>
      </w:r>
    </w:p>
    <w:p w:rsidR="00E94CC2" w:rsidRPr="00E94CC2" w:rsidRDefault="00E94CC2" w:rsidP="00E94CC2">
      <w:r w:rsidRPr="00E94CC2">
        <w:t>τοιαῦτά</w:t>
      </w:r>
      <w:r w:rsidRPr="00E94CC2">
        <w:tab/>
        <w:t>IV.26.1</w:t>
      </w:r>
    </w:p>
    <w:p w:rsidR="00E94CC2" w:rsidRPr="00E94CC2" w:rsidRDefault="00E94CC2" w:rsidP="00E94CC2">
      <w:r w:rsidRPr="00E94CC2">
        <w:t>τοιαῦται</w:t>
      </w:r>
      <w:r w:rsidRPr="00E94CC2">
        <w:tab/>
        <w:t>V.22.8</w:t>
      </w:r>
    </w:p>
    <w:p w:rsidR="00E94CC2" w:rsidRPr="00E94CC2" w:rsidRDefault="00E94CC2" w:rsidP="00E94CC2">
      <w:r w:rsidRPr="00E94CC2">
        <w:t>τοιαύτας</w:t>
      </w:r>
      <w:r w:rsidRPr="00E94CC2">
        <w:tab/>
        <w:t>V.130.41</w:t>
      </w:r>
    </w:p>
    <w:p w:rsidR="00E94CC2" w:rsidRPr="00E94CC2" w:rsidRDefault="00E94CC2" w:rsidP="00E94CC2">
      <w:r w:rsidRPr="00E94CC2">
        <w:t>Τοιαύτας</w:t>
      </w:r>
      <w:r w:rsidRPr="00E94CC2">
        <w:tab/>
        <w:t>VI.23.28</w:t>
      </w:r>
    </w:p>
    <w:p w:rsidR="00E94CC2" w:rsidRPr="00E94CC2" w:rsidRDefault="00E94CC2" w:rsidP="00E94CC2">
      <w:r w:rsidRPr="00E94CC2">
        <w:t>τοιαύτη</w:t>
      </w:r>
      <w:r w:rsidRPr="00E94CC2">
        <w:tab/>
        <w:t>V.16.16, V.65.12, V.65.27, V.77.1, V.82.10, V.121.19, V.127.1</w:t>
      </w:r>
    </w:p>
    <w:p w:rsidR="00E94CC2" w:rsidRPr="00E94CC2" w:rsidRDefault="00E94CC2" w:rsidP="00E94CC2">
      <w:r w:rsidRPr="00E94CC2">
        <w:t>Τοιαύτη</w:t>
      </w:r>
      <w:r w:rsidRPr="00E94CC2">
        <w:tab/>
        <w:t>IV.5.20, IV.25.12</w:t>
      </w:r>
    </w:p>
    <w:p w:rsidR="00E94CC2" w:rsidRPr="00E94CC2" w:rsidRDefault="00E94CC2" w:rsidP="00E94CC2">
      <w:r w:rsidRPr="00E94CC2">
        <w:t>τοιαύτῃ</w:t>
      </w:r>
      <w:r w:rsidRPr="00E94CC2">
        <w:tab/>
        <w:t>II.48.8, IV.18.1, IV.41.1, V.12.23, V.45.12, V.57.13, V.58.6, V.59.7, V.60.12, V.65.28, V.85.11, V.91.15, V.99.1, V.106.22, V.111.1, V.120.8, VI.21.15, VI.22.14</w:t>
      </w:r>
    </w:p>
    <w:p w:rsidR="00E94CC2" w:rsidRPr="00E94CC2" w:rsidRDefault="00E94CC2" w:rsidP="00E94CC2">
      <w:r w:rsidRPr="00E94CC2">
        <w:t>τοιαύτην</w:t>
      </w:r>
      <w:r w:rsidRPr="00E94CC2">
        <w:tab/>
        <w:t>I.22.19, II.4.3, II.4.12, II.7.2, II.33.9, III.36.19, IV.10.27, V.36.33, V.65.7, VI.3.14, VI.21.6</w:t>
      </w:r>
    </w:p>
    <w:p w:rsidR="00E94CC2" w:rsidRPr="00E94CC2" w:rsidRDefault="00E94CC2" w:rsidP="00E94CC2">
      <w:r w:rsidRPr="00E94CC2">
        <w:t>τοιαύτης</w:t>
      </w:r>
      <w:r w:rsidRPr="00E94CC2">
        <w:tab/>
        <w:t>I.22.18, II.29.10, II.49.2, IV.19.15, IV.21.8, IV.30.15, V.36.32, V.54.10, V.57.23, V.59.13, V.60.19, V.60.21, V.102.14, V.106.11, V.106.36, V.133.7, VI.3.3</w:t>
      </w:r>
    </w:p>
    <w:p w:rsidR="00E94CC2" w:rsidRPr="00E94CC2" w:rsidRDefault="00E94CC2" w:rsidP="00E94CC2">
      <w:r w:rsidRPr="00E94CC2">
        <w:t>τοιγαροῦν</w:t>
      </w:r>
      <w:r w:rsidRPr="00E94CC2">
        <w:tab/>
        <w:t>I.22.18, I.23.30, I.24.14, I.29.16, I.44.9, I.45.14, I.51.20, I.54.27, I.54.29, I.55.10, II.8.1, II.54.10, IV.17.1, IV.31.1, V.18.12, V.43.30, V.71.19, V.114.15, V.126.16, V.132.1, V.140.20, V.142.8, VI.3.12, VI.20.17</w:t>
      </w:r>
    </w:p>
    <w:p w:rsidR="00E94CC2" w:rsidRPr="00E94CC2" w:rsidRDefault="00E94CC2" w:rsidP="00E94CC2">
      <w:r w:rsidRPr="00E94CC2">
        <w:t>Τοιγαροῦν</w:t>
      </w:r>
      <w:r w:rsidRPr="00E94CC2">
        <w:tab/>
        <w:t>I.50.14</w:t>
      </w:r>
    </w:p>
    <w:p w:rsidR="00E94CC2" w:rsidRPr="00E94CC2" w:rsidRDefault="00E94CC2" w:rsidP="00E94CC2">
      <w:r w:rsidRPr="00E94CC2">
        <w:t>τοίνυν</w:t>
      </w:r>
      <w:r w:rsidRPr="00E94CC2">
        <w:tab/>
        <w:t>I.1.12, I.7.29, I.29.20, I.34.5, I.41.1, I.54.28, I.55.11, I.56.7, II.11.1, II.20.1, II.21.7, II.32.1, II.37.13, II.37.16, II.45.1, II.50.1, II.52.8, III.12.9, IV.8.14, V.37.21, V.43.21, V.87.14, V.94.11, V.131.24, V.144.16, VI.7.53</w:t>
      </w:r>
    </w:p>
    <w:p w:rsidR="00E94CC2" w:rsidRPr="00E94CC2" w:rsidRDefault="00E94CC2" w:rsidP="00E94CC2">
      <w:r w:rsidRPr="00E94CC2">
        <w:t>Τοίνυν</w:t>
      </w:r>
      <w:r w:rsidRPr="00E94CC2">
        <w:tab/>
        <w:t>II.55.2</w:t>
      </w:r>
    </w:p>
    <w:p w:rsidR="00E94CC2" w:rsidRPr="00E94CC2" w:rsidRDefault="00E94CC2" w:rsidP="00E94CC2">
      <w:r w:rsidRPr="00E94CC2">
        <w:t>τοιόνδε</w:t>
      </w:r>
      <w:r w:rsidRPr="00E94CC2">
        <w:tab/>
        <w:t>V.127.1</w:t>
      </w:r>
    </w:p>
    <w:p w:rsidR="00E94CC2" w:rsidRPr="00E94CC2" w:rsidRDefault="00E94CC2" w:rsidP="00E94CC2">
      <w:r w:rsidRPr="00E94CC2">
        <w:t>τοιοῦτο</w:t>
      </w:r>
      <w:r w:rsidRPr="00E94CC2">
        <w:tab/>
        <w:t>VI.20.8</w:t>
      </w:r>
    </w:p>
    <w:p w:rsidR="00E94CC2" w:rsidRPr="00E94CC2" w:rsidRDefault="00E94CC2" w:rsidP="00E94CC2">
      <w:r w:rsidRPr="00E94CC2">
        <w:t>τοιοῦτοι</w:t>
      </w:r>
      <w:r w:rsidRPr="00E94CC2">
        <w:tab/>
        <w:t>II.22.2</w:t>
      </w:r>
    </w:p>
    <w:p w:rsidR="00E94CC2" w:rsidRPr="00E94CC2" w:rsidRDefault="00E94CC2" w:rsidP="00E94CC2">
      <w:r w:rsidRPr="00E94CC2">
        <w:t>τοιούτοις</w:t>
      </w:r>
      <w:r w:rsidRPr="00E94CC2">
        <w:tab/>
        <w:t>I.15.3, II.48.17, IV.25.42, IV.29.27, V.127.10, V.131.10, V.143.24</w:t>
      </w:r>
    </w:p>
    <w:p w:rsidR="00E94CC2" w:rsidRPr="00E94CC2" w:rsidRDefault="00E94CC2" w:rsidP="00E94CC2">
      <w:r w:rsidRPr="00E94CC2">
        <w:t>τοιοῦτον</w:t>
      </w:r>
      <w:r w:rsidRPr="00E94CC2">
        <w:tab/>
        <w:t>I.6.27, I.32.21, I.51.13, I.53.14, II.4.3, II.31.5, II.31.6, II.53.8, II.56.42, III.4.24, III.16.4, III.30.10, III.37.3, IV.2.5, IV.5.4, IV.5.11, IV.6.9, IV.21.25, IV.36.15, V.88.16, V.119.14, VI.27.15</w:t>
      </w:r>
    </w:p>
    <w:p w:rsidR="00E94CC2" w:rsidRPr="00E94CC2" w:rsidRDefault="00E94CC2" w:rsidP="00E94CC2">
      <w:r w:rsidRPr="00E94CC2">
        <w:t>Τοιοῦτον</w:t>
      </w:r>
      <w:r w:rsidRPr="00E94CC2">
        <w:tab/>
        <w:t>I.20.15, V.50.4</w:t>
      </w:r>
    </w:p>
    <w:p w:rsidR="00E94CC2" w:rsidRPr="00E94CC2" w:rsidRDefault="00E94CC2" w:rsidP="00E94CC2">
      <w:r w:rsidRPr="00E94CC2">
        <w:t>τοιοῦτόν</w:t>
      </w:r>
      <w:r w:rsidRPr="00E94CC2">
        <w:tab/>
        <w:t>I.41.6, I.53.23, V.48.10, V.137.11, V.138.28</w:t>
      </w:r>
    </w:p>
    <w:p w:rsidR="00E94CC2" w:rsidRPr="00E94CC2" w:rsidRDefault="00E94CC2" w:rsidP="00E94CC2">
      <w:r w:rsidRPr="00E94CC2">
        <w:t>τοιοῦτος</w:t>
      </w:r>
      <w:r w:rsidRPr="00E94CC2">
        <w:tab/>
        <w:t>I.45.17, I.50.13, II.39.8, III.39.6, IV.2.23, V.121.1, VI.19.10, VI.23.5, VI.24.20, VI.25.2, VI.27.13</w:t>
      </w:r>
    </w:p>
    <w:p w:rsidR="00E94CC2" w:rsidRPr="00E94CC2" w:rsidRDefault="00E94CC2" w:rsidP="00E94CC2">
      <w:r w:rsidRPr="00E94CC2">
        <w:t>Τοιοῦτός</w:t>
      </w:r>
      <w:r w:rsidRPr="00E94CC2">
        <w:tab/>
        <w:t>II.6.25</w:t>
      </w:r>
    </w:p>
    <w:p w:rsidR="00E94CC2" w:rsidRPr="00E94CC2" w:rsidRDefault="00E94CC2" w:rsidP="00E94CC2">
      <w:r w:rsidRPr="00E94CC2">
        <w:t>τοιουτοτρόπως</w:t>
      </w:r>
      <w:r w:rsidRPr="00E94CC2">
        <w:tab/>
        <w:t>V.92.8, V.122.1</w:t>
      </w:r>
    </w:p>
    <w:p w:rsidR="00E94CC2" w:rsidRPr="00E94CC2" w:rsidRDefault="00E94CC2" w:rsidP="00E94CC2">
      <w:r w:rsidRPr="00E94CC2">
        <w:t>τοιούτου</w:t>
      </w:r>
      <w:r w:rsidRPr="00E94CC2">
        <w:tab/>
        <w:t>I.38.12, II.30.3, II.36.3, IV.3.19, IV.6.1, IV.15.8, V.64.18, V.129.14</w:t>
      </w:r>
    </w:p>
    <w:p w:rsidR="00E94CC2" w:rsidRPr="00E94CC2" w:rsidRDefault="00E94CC2" w:rsidP="00E94CC2">
      <w:r w:rsidRPr="00E94CC2">
        <w:t>τοιούτους</w:t>
      </w:r>
      <w:r w:rsidRPr="00E94CC2">
        <w:tab/>
        <w:t>I.33.12, I.38.27, I.46.15, V.6.20</w:t>
      </w:r>
    </w:p>
    <w:p w:rsidR="00E94CC2" w:rsidRPr="00E94CC2" w:rsidRDefault="00E94CC2" w:rsidP="00E94CC2">
      <w:r w:rsidRPr="00E94CC2">
        <w:t>Τοιούτους</w:t>
      </w:r>
      <w:r w:rsidRPr="00E94CC2">
        <w:tab/>
        <w:t>V.128.27</w:t>
      </w:r>
    </w:p>
    <w:p w:rsidR="00E94CC2" w:rsidRPr="00E94CC2" w:rsidRDefault="00E94CC2" w:rsidP="00E94CC2">
      <w:r w:rsidRPr="00E94CC2">
        <w:t>τοιούτῳ</w:t>
      </w:r>
      <w:r w:rsidRPr="00E94CC2">
        <w:tab/>
        <w:t>IV.7.4, V.36.35, VI.20.7</w:t>
      </w:r>
    </w:p>
    <w:p w:rsidR="00E94CC2" w:rsidRPr="00E94CC2" w:rsidRDefault="00E94CC2" w:rsidP="00E94CC2">
      <w:r w:rsidRPr="00E94CC2">
        <w:t>Τοιούτῳ</w:t>
      </w:r>
      <w:r w:rsidRPr="00E94CC2">
        <w:tab/>
        <w:t>II.16.19, II.44.21</w:t>
      </w:r>
    </w:p>
    <w:p w:rsidR="00E94CC2" w:rsidRPr="00E94CC2" w:rsidRDefault="00E94CC2" w:rsidP="00E94CC2">
      <w:r w:rsidRPr="00E94CC2">
        <w:t>τοιούτων</w:t>
      </w:r>
      <w:r w:rsidRPr="00E94CC2">
        <w:tab/>
        <w:t>II.6.3, II.19.3, II.23.19, II.23.20, II.33.17, II.36.21, II.37.3, II.37.5, II.38.7, II.54.6, II.56.42, II.57.14, IV.4.32, IV.5.17, IV.8.22, IV.32.10, IV.35.18, V.14.5, V.14.8, V.114.1, V.129.16, V.138.20, V.138.29, VI.2.22, VI.8.4, VI.10.27</w:t>
      </w:r>
    </w:p>
    <w:p w:rsidR="00E94CC2" w:rsidRPr="00E94CC2" w:rsidRDefault="00E94CC2" w:rsidP="00E94CC2">
      <w:r w:rsidRPr="00E94CC2">
        <w:t>τοῖς</w:t>
      </w:r>
      <w:r w:rsidRPr="00E94CC2">
        <w:tab/>
        <w:t>I.1.14, I.1.19, I.2.10, I.4.9, I.5.35, I.8.10, I.11.5, I.11.11, I.11.12, I.13.3, I.13.23, I.13.27, I.14.18, I.14.21, I.14.29, I.15.3, I.16.13, I.17.6, I.17.9, I.17.10, I.17.20, I.18.1, I.18.3, I.18.26, I.18.47, I.19.5, I.19.8, I.19.10, I.19.14, I.20.4, I.20.5, I.20.16, I.22.3, I.23.17, I.25.5, I.25.17, I.25.25, I.26.30, I.26.32, I.27.16, I.28.24, I.29.13, I.31.9, I.31.14, I.31.15, I.31.20, I.31.26, I.31.29, I.33.11, I.33.12, I.35.8, I.35.16, I.35.17, I.36.34, I.37.14, I.39.7, I.39.10, I.40.10, I.41.9, I.41.14, I.44.39, I.45.8, I.47.3, I.47.13, I.47.23, I.48.3, I.48.19, I.49.2, I.49.19, I.50.19, I.52.19, I.53.9, I.53.22, I.57.9, I.58.11, II.1.11, II.2.6, II.3.16, II.5.4, II.5.13, II.6.6, II.6.13, II.7.1, II.7.11, II.8.11, II.9.41, II.10.2, II.10.3, II.10.7, II.10.9, II.11.10, II.13.2, II.14.7, II.15.13, II.16.5, II.16.8, II.16.14, II.21.9, II.22.13, II.24.18, II.27.25, II.27.26, II.28.7, II.29.7, II.30.18, II.34.4, II.36.24, II.37.8, II.37.13, II.38.6, II.38.8, II.39.12, II.40.14, II.44.11, II.44.12, II.45.2, II.45.23, II.48.17, II.48.20, II.48.24, II.49.18, II.49.26, II.53.2, II.53.21, II.54.1, II.54.3, II.54.10, II.56.18, II.56.23, II.57.5, III.3.22, III.3.25, III.4.1, III.4.2, III.4.9, III.4.15, III.6.1, III.6.12, III.7.14, III.7.16, III.9.16, III.12.4, III.12.20, III.14.8, III.15.1, III.15.7, III.15.9, III.18.8, III.18.18, III.19.1, III.19.3, III.19.22, III.22.20, III.22.30, III.26.2, III.26.4, III.27.14, III.29.1, III.29.2, III.29.15, III.29.17, III.33.16, III.34.26, III.35.17, III.36.1, III.37.9, III.38.5, III.41.7, III.42.8, IV.1.27, IV.2.24, IV.3.6, IV.4.6, IV.4.31, IV.5.26, IV.5.102, IV.5.130, IV.6.5, IV.6.13, IV.10.1, IV.10.14, IV.12.2, IV.12.3, IV.14.7, IV.14.9, IV.14.10, IV.14.14, IV.14.22, IV.15.2, IV.19.19, IV.20.19, IV.21.16, IV.22.7, IV.22.8, IV.22.9, IV.22.13, IV.23.17, IV.23.23, IV.23.26, IV.23.31, IV.23.32, IV.23.36, IV.23.39, IV.24.1, IV.24.10, IV.24.20, IV.25.1, IV.25.36, IV.25.41, IV.25.52, IV.25.56, IV.25.57, IV.26.18, IV.27.8, IV.28.3, IV.28.7, IV.29.9, IV.29.10, IV.29.12, IV.29.13, IV.29.26, IV.30.3, IV.30.20, IV.30.21, IV.30.24, IV.31.1, IV.32.12, IV.33.7, IV.34.1, IV.34.6, IV.35.3, IV.35.10, IV.35.13, IV.35.30, IV.36.12, IV.36.13, IV.36.14, IV.36.24, IV.38.19, IV.39.24, IV.41.6, IV.41.8, IV.42.14, IV.43.2, IV.44.22, V.3.9, V.4.10, V.6.10, V.7.5, V.7.13, V.7.14, V.7.20, V.8.3, V.8.6, V.9.5, V.9.44, V.9.84, V.10.1, V.12.1, V.12.17, V.12.32, V.12.34, V.13.21, V.15.24, V.18.1, V.20.10, V.21.2, V.21.6, V.21.32, V.22.3, V.22.16, V.22.19, V.23.2, V.24.11, V.24.14, V.27.16, V.28.20, V.29.13, V.30.1, V.30.16, V.31.1, V.31.17, V.31.22, V.32.1, V.33.14, V.34.1, V.34.18, V.34.23, V.35.1, V.35.22, V.36.10, V.36.20, V.37.1, V.38.1, V.38.12, V.38.14, V.39.1, V.39.3, V.40.2, V.40.6, V.40.9, V.40.15, V.41.1, V.41.23, V.42.1, V.43.1, V.43.8, V.43.44, V.44.1, V.44.3, V.45.1, V.47.12, V.50.28, V.51.8, V.51.24, V.53.3, V.56.14, V.56.23, V.57.7, V.57.10, V.57.11, V.58.8, V.59.3, V.59.4, V.60.1, V.60.13, V.61.15, V.62.3, V.62.4, V.62.5, V.62.10, V.62.14, V.63.19, V.64.12, V.64.21, V.64.23, V.66.39, V.68.11, V.69.19, V.69.30, V.70.2, V.71.6, V.75.2, V.75.8, V.75.9, V.76.21, V.77.4, V.77.23, V.77.24, V.79.23, V.80.2, V.80.7, V.80.8, V.80.17, V.81.6, V.83.8, V.83.13, V.84.2, V.84.14, V.84.30, V.84.33, V.87.23, V.87.30, V.88.6, V.88.21, V.89.19, V.89.27, V.89.29, V.89.36, V.90.1, V.90.10, V.90.19, V.93.10, V.93.23, V.95.13, V.95.23, V.96.11, V.96.15, V.96.16, V.96.19, V.96.31, V.98.4, V.100.9, V.103.15, V.103.30, V.103.31, V.103.45, V.103.60, V.105.1, V.105.14, V.105.17, V.105.30, V.107.6, V.107.60, V.109.3, V.109.17, V.110.7, V.110.16, V.110.24, V.110.32, V.111.4, V.111.28, V.111.30, V.112.7, V.112.11, V.116.22, V.117.5, V.117.13, V.117.24, V.118.2, V.118.12, V.118.16, V.118.17, V.119.13, V.120.10, V.121.7, V.121.20, V.121.21, V.123.7, V.126.9, V.126.11, V.126.16, V.126.25, V.127.10, V.127.18, V.127.23, V.127.24, V.128.12, V.128.19, V.128.29, V.129.7, V.129.15, V.130.25, V.130.33, V.130.40, V.130.41, V.130.42, V.131.9, V.131.10, V.131.24, V.131.25, V.136.12, V.136.30, V.138.2, V.138.4, V.138.5, V.138.10, V.139.4, V.139.5, V.140.1, V.141.1, V.141.2, V.141.3, V.141.5, V.141.14, V.141.15, V.141.29, V.142.4, V.142.5, V.143.13, V.143.24, V.144.15, VI.1.4, VI.1.5, VI.1.11, VI.2.8, VI.4.4, VI.5.5, VI.7.20, VI.7.27, VI.7.55, VI.7.64, VI.7.65, VI.8.6, VI.8.11, VI.9.3, VI.9.9, VI.9.15, VI.10.24, VI.11.13, VI.13.12, VI.14.1, VI.15.1, VI.15.9, VI.15.29, VI.17.3, VI.17.8, VI.18.2, VI.18.14, VI.19.11, VI.20.9, VI.23.14, VI.24.6, VI.27.12, VI.28.6</w:t>
      </w:r>
    </w:p>
    <w:p w:rsidR="00E94CC2" w:rsidRPr="00E94CC2" w:rsidRDefault="00E94CC2" w:rsidP="00E94CC2">
      <w:r w:rsidRPr="00E94CC2">
        <w:t>Τοῖς</w:t>
      </w:r>
      <w:r w:rsidRPr="00E94CC2">
        <w:tab/>
        <w:t>III.1.3</w:t>
      </w:r>
    </w:p>
    <w:p w:rsidR="00E94CC2" w:rsidRPr="00E94CC2" w:rsidRDefault="00E94CC2" w:rsidP="00E94CC2">
      <w:r w:rsidRPr="00E94CC2">
        <w:t>τοῖσδε</w:t>
      </w:r>
      <w:r w:rsidRPr="00E94CC2">
        <w:tab/>
        <w:t>I.14.29</w:t>
      </w:r>
    </w:p>
    <w:p w:rsidR="00E94CC2" w:rsidRPr="00E94CC2" w:rsidRDefault="00E94CC2" w:rsidP="00E94CC2">
      <w:r w:rsidRPr="00E94CC2">
        <w:t>τοίχοις</w:t>
      </w:r>
      <w:r w:rsidRPr="00E94CC2">
        <w:tab/>
        <w:t>III.3.22, III.3.25, III.4.9</w:t>
      </w:r>
    </w:p>
    <w:p w:rsidR="00E94CC2" w:rsidRPr="00E94CC2" w:rsidRDefault="00E94CC2" w:rsidP="00E94CC2">
      <w:r w:rsidRPr="00E94CC2">
        <w:t>τοίχῳ</w:t>
      </w:r>
      <w:r w:rsidRPr="00E94CC2">
        <w:tab/>
        <w:t>III.3.23</w:t>
      </w:r>
    </w:p>
    <w:p w:rsidR="00E94CC2" w:rsidRPr="00E94CC2" w:rsidRDefault="00E94CC2" w:rsidP="00E94CC2">
      <w:r w:rsidRPr="00E94CC2">
        <w:t>τοίχων</w:t>
      </w:r>
      <w:r w:rsidRPr="00E94CC2">
        <w:tab/>
        <w:t>III.4.10</w:t>
      </w:r>
    </w:p>
    <w:p w:rsidR="00E94CC2" w:rsidRPr="00E94CC2" w:rsidRDefault="00E94CC2" w:rsidP="00E94CC2">
      <w:r w:rsidRPr="00E94CC2">
        <w:t>τοκίζοντες</w:t>
      </w:r>
      <w:r w:rsidRPr="00E94CC2">
        <w:tab/>
        <w:t>V.66.30</w:t>
      </w:r>
    </w:p>
    <w:p w:rsidR="00E94CC2" w:rsidRPr="00E94CC2" w:rsidRDefault="00E94CC2" w:rsidP="00E94CC2">
      <w:r w:rsidRPr="00E94CC2">
        <w:t>τόκου</w:t>
      </w:r>
      <w:r w:rsidRPr="00E94CC2">
        <w:tab/>
        <w:t>I.44.18, II.19.2, II.19.4</w:t>
      </w:r>
    </w:p>
    <w:p w:rsidR="00E94CC2" w:rsidRPr="00E94CC2" w:rsidRDefault="00E94CC2" w:rsidP="00E94CC2">
      <w:r w:rsidRPr="00E94CC2">
        <w:t>τολμᾶν</w:t>
      </w:r>
      <w:r w:rsidRPr="00E94CC2">
        <w:tab/>
        <w:t>I.22.17, I.23.33</w:t>
      </w:r>
    </w:p>
    <w:p w:rsidR="00E94CC2" w:rsidRPr="00E94CC2" w:rsidRDefault="00E94CC2" w:rsidP="00E94CC2">
      <w:r w:rsidRPr="00E94CC2">
        <w:t>τολμηρόν</w:t>
      </w:r>
      <w:r w:rsidRPr="00E94CC2">
        <w:tab/>
        <w:t>III.42.19</w:t>
      </w:r>
    </w:p>
    <w:p w:rsidR="00E94CC2" w:rsidRPr="00E94CC2" w:rsidRDefault="00E94CC2" w:rsidP="00E94CC2">
      <w:r w:rsidRPr="00E94CC2">
        <w:t>τολμηρὸν</w:t>
      </w:r>
      <w:r w:rsidRPr="00E94CC2">
        <w:tab/>
        <w:t>I.23.34</w:t>
      </w:r>
    </w:p>
    <w:p w:rsidR="00E94CC2" w:rsidRPr="00E94CC2" w:rsidRDefault="00E94CC2" w:rsidP="00E94CC2">
      <w:r w:rsidRPr="00E94CC2">
        <w:t>τολμηρῶς</w:t>
      </w:r>
      <w:r w:rsidRPr="00E94CC2">
        <w:tab/>
        <w:t>III.42.7, V.48.2, V.79.19</w:t>
      </w:r>
    </w:p>
    <w:p w:rsidR="00E94CC2" w:rsidRPr="00E94CC2" w:rsidRDefault="00E94CC2" w:rsidP="00E94CC2">
      <w:r w:rsidRPr="00E94CC2">
        <w:t>τόλμης</w:t>
      </w:r>
      <w:r w:rsidRPr="00E94CC2">
        <w:tab/>
        <w:t>III.4.4</w:t>
      </w:r>
    </w:p>
    <w:p w:rsidR="00E94CC2" w:rsidRPr="00E94CC2" w:rsidRDefault="00E94CC2" w:rsidP="00E94CC2">
      <w:r w:rsidRPr="00E94CC2">
        <w:t>τολμήσαντες</w:t>
      </w:r>
      <w:r w:rsidRPr="00E94CC2">
        <w:tab/>
        <w:t>I.34.10</w:t>
      </w:r>
    </w:p>
    <w:p w:rsidR="00E94CC2" w:rsidRPr="00E94CC2" w:rsidRDefault="00E94CC2" w:rsidP="00E94CC2">
      <w:r w:rsidRPr="00E94CC2">
        <w:t>Τολμήσαντες</w:t>
      </w:r>
      <w:r w:rsidRPr="00E94CC2">
        <w:tab/>
        <w:t>III.27.10</w:t>
      </w:r>
    </w:p>
    <w:p w:rsidR="00E94CC2" w:rsidRPr="00E94CC2" w:rsidRDefault="00E94CC2" w:rsidP="00E94CC2">
      <w:r w:rsidRPr="00E94CC2">
        <w:t>τολμήσας</w:t>
      </w:r>
      <w:r w:rsidRPr="00E94CC2">
        <w:tab/>
        <w:t>I.48.16</w:t>
      </w:r>
    </w:p>
    <w:p w:rsidR="00E94CC2" w:rsidRPr="00E94CC2" w:rsidRDefault="00E94CC2" w:rsidP="00E94CC2">
      <w:r w:rsidRPr="00E94CC2">
        <w:t>τολμήσομεν</w:t>
      </w:r>
      <w:r w:rsidRPr="00E94CC2">
        <w:tab/>
        <w:t>III.42.10</w:t>
      </w:r>
    </w:p>
    <w:p w:rsidR="00E94CC2" w:rsidRPr="00E94CC2" w:rsidRDefault="00E94CC2" w:rsidP="00E94CC2">
      <w:r w:rsidRPr="00E94CC2">
        <w:t>&amp;lt;τολμῶν&amp;gt;</w:t>
      </w:r>
      <w:r w:rsidRPr="00E94CC2">
        <w:tab/>
        <w:t>II.37.15</w:t>
      </w:r>
    </w:p>
    <w:p w:rsidR="00E94CC2" w:rsidRPr="00E94CC2" w:rsidRDefault="00E94CC2" w:rsidP="00E94CC2">
      <w:r w:rsidRPr="00E94CC2">
        <w:t>τολμῶντος</w:t>
      </w:r>
      <w:r w:rsidRPr="00E94CC2">
        <w:tab/>
        <w:t>IV.5.17, IV.5.24</w:t>
      </w:r>
    </w:p>
    <w:p w:rsidR="00E94CC2" w:rsidRPr="00E94CC2" w:rsidRDefault="00E94CC2" w:rsidP="00E94CC2">
      <w:r w:rsidRPr="00E94CC2">
        <w:t>τόμον</w:t>
      </w:r>
      <w:r w:rsidRPr="00E94CC2">
        <w:tab/>
        <w:t>IV.17.13, VI.2.2</w:t>
      </w:r>
    </w:p>
    <w:p w:rsidR="00E94CC2" w:rsidRPr="00E94CC2" w:rsidRDefault="00E94CC2" w:rsidP="00E94CC2">
      <w:r w:rsidRPr="00E94CC2">
        <w:t>τόμῳ</w:t>
      </w:r>
      <w:r w:rsidRPr="00E94CC2">
        <w:tab/>
        <w:t>IV.17.13</w:t>
      </w:r>
    </w:p>
    <w:p w:rsidR="00E94CC2" w:rsidRPr="00E94CC2" w:rsidRDefault="00E94CC2" w:rsidP="00E94CC2">
      <w:r w:rsidRPr="00E94CC2">
        <w:t>τον</w:t>
      </w:r>
      <w:r w:rsidRPr="00E94CC2">
        <w:tab/>
        <w:t>IV.45.11</w:t>
      </w:r>
    </w:p>
    <w:p w:rsidR="00E94CC2" w:rsidRPr="00E94CC2" w:rsidRDefault="00E94CC2" w:rsidP="00E94CC2">
      <w:r w:rsidRPr="00E94CC2">
        <w:t>τόν</w:t>
      </w:r>
      <w:r w:rsidRPr="00E94CC2">
        <w:tab/>
        <w:t>I.14.6, I.36.23</w:t>
      </w:r>
    </w:p>
    <w:p w:rsidR="00E94CC2" w:rsidRPr="00E94CC2" w:rsidRDefault="00E94CC2" w:rsidP="00E94CC2">
      <w:r w:rsidRPr="00E94CC2">
        <w:t>&amp;lt;τὸν&amp;gt;</w:t>
      </w:r>
      <w:r w:rsidRPr="00E94CC2">
        <w:tab/>
        <w:t>III.4.19</w:t>
      </w:r>
    </w:p>
    <w:p w:rsidR="00E94CC2" w:rsidRPr="00E94CC2" w:rsidRDefault="00E94CC2" w:rsidP="00E94CC2">
      <w:r w:rsidRPr="00E94CC2">
        <w:t>τὸν</w:t>
      </w:r>
      <w:r w:rsidRPr="00E94CC2">
        <w:tab/>
        <w:t>I.1.20, I.2.5, I.2.7, I.3.3, I.3.5, I.3.9, I.3.12, I.4.4, I.4.10, I.5.3, I.5.5, I.5.7, I.6.1, I.6.17, I.6.23, I.6.25, I.6.27, I.7.5, I.7.13, I.7.26, I.8.1, I.8.6, I.8.9, I.9.14, I.11.3, I.11.4, I.11.6, I.11.7, I.11.9, I.12.3, I.14.3, I.14.7, I.14.16, I.15.8, I.16.10, I.16.15, I.18.3, I.18.12, I.18.24, I.18.35, I.19.23, I.20.10, I.21.4, I.21.15, I.22.6, I.22.16, I.23.14, I.23.15, I.23.18, I.23.20, I.23.30, I.23.33, I.23.35, I.24.6, I.24.11, I.24.17, I.24.20, I.24.21, I.25.1, I.25.2, I.25.9, I.25.10, I.25.22, I.26.3, I.26.9, I.27.3, I.27.12, I.27.13, I.27.23, I.28.3, I.28.16, I.28.21, I.28.25, I.29.7, I.29.16, I.29.26, I.29.27, I.29.34, I.29.35, I.30.1, I.30.3, I.30.4, I.31.8, I.31.11, I.31.14, I.31.18, I.31.20, I.31.29, I.32.1, I.32.5, I.32.15, I.32.19, I.32.28, I.32.29, I.33.1, I.33.6, I.33.7, I.34.2, I.34.7, I.34.9, I.34.14, I.34.16, I.35.1, I.35.3, I.35.5, I.35.9, I.35.18, I.35.25, I.35.30, I.36.1, I.36.23, I.36.24, I.36.26, I.36.28, I.36.29, I.36.33, I.37.9, I.37.12, I.37.15, I.37.18, I.38.13, I.38.22, I.38.24, I.38.26, I.39.2, I.39.3, I.40.12, I.41.2, I.41.6, I.41.22, I.42.3, I.42.14, I.43.2, I.44.3, I.44.6, I.44.11, I.44.17, I.44.25, I.44.34, I.44.37, I.44.48, I.45.1, I.45.40, I.46.5, I.46.15, I.47.8, I.47.14, I.47.15, I.47.20, I.47.21, I.47.24, I.48.1, I.48.6, I.48.7, I.48.8, I.48.13, I.48.15, I.48.18, I.48.19, I.48.20, I.48.27, I.48.38, I.49.4, I.50.8, I.50.13, I.51.13, I.52.1, I.52.2, I.52.4, I.52.7, I.52.8, I.52.11, I.52.23, I.54.13, I.54.19, I.54.20, I.54.23, I.54.25, I.54.26, I.54.28, I.54.32, I.54.36, I.55.3, I.56.3, I.56.6, I.56.21, I.56.31, I.56.33, I.57.7, I.58.7, I.58.14, II.1.1, II.1.4, II.1.15, II.2.3, II.2.6, II.2.17, II.2.20, II.3.12, II.4.26, II.5.20, II.6.7, II.6.19, II.6.21, II.6.24, II.8.2, II.8.16, II.9.8, II.9.24, II.12.7, II.12.14, II.16.21, II.21.4, II.22.3, II.22.14, II.25.20, II.25.28, II.27.39, II.27.41, II.29.6, II.30.13, II.33.13, II.33.20, II.38.4, II.38.19, II.38.20, II.39.7, II.40.3, II.41.9, II.42.2, II.42.19, II.42.20, II.44.2, II.45.14, II.45.15, II.50.12, II.53.4, II.53.7, II.53.14, II.53.18, II.53.21, II.53.23, II.53.27, II.55.3, II.55.11, II.56.1, II.56.36, II.57.12, II.57.13, II.58.1, II.58.10, III.1.6, III.2.12, III.2.20, III.3.4, III.3.8, III.3.10, III.3.12, III.3.20, III.4.3, III.4.4, III.4.17, III.4.18, III.4.27, III.5.5, III.5.12, III.6.3, III.6.6, III.6.11, III.6.15, III.7.3, III.7.4, III.7.6, III.7.12, III.9.10, III.9.17, III.9.19, III.10.1, III.11.5, III.12.12, III.12.15, III.13.6, III.13.8, III.13.14, III.16.1, III.16.4, III.16.8, III.17.3, III.17.4, III.17.8, III.17.9, III.18.6, III.18.11, III.19.1, III.19.8, III.19.11, III.19.15, III.20.1, III.20.6, III.20.19, III.20.22, III.21.6, III.21.7, III.21.8, III.21.13, III.22.10, III.22.12, III.22.17, III.22.20, III.23.1, III.26.3, III.27.9, III.28.6, III.29.1, III.29.6, III.31.3, III.31.11, III.33.11, III.33.14, III.34.3, III.34.4, III.34.8, III.34.21, III.35.3, III.35.19, III.36.4, III.36.7, III.36.8, III.36.10, III.36.15, III.36.16, III.36.17, III.36.19, III.36.23, III.36.24, III.37.5, III.37.6, III.38.7, III.39.2, III.39.5, III.39.11, III.40.3, III.40.4, III.40.11, III.41.8, III.41.12, III.42.4, III.42.12, IV.1.7, IV.1.8, IV.1.18, IV.1.26, IV.1.30, IV.1.32, IV.1.35, IV.2.5, IV.2.6, IV.2.10, IV.2.13, IV.3.1, IV.3.2, IV.3.10, IV.3.16, IV.4.2, IV.4.7, IV.4.17, IV.4.21, IV.5.26, IV.5.27, IV.5.28, IV.5.29, IV.5.33, IV.5.41, IV.5.55, IV.5.56, IV.5.66, IV.5.71, IV.5.72, IV.5.74, IV.5.75, IV.5.80, IV.5.91, IV.5.95, IV.5.112, IV.5.121, IV.5.134, IV.5.143, IV.5.144, IV.5.145, IV.6.6, IV.6.9, IV.7.13, IV.7.18, IV.7.26, IV.8.10, IV.9.7, IV.11.12, IV.13.10, IV.14.6, IV.14.8, IV.14.20, IV.14.21, IV.14.26, IV.14.36, IV.14.37, IV.14.38, IV.15.7, IV.17.6, IV.17.14, IV.17.17, IV.18.5, IV.18.6, IV.20.12, IV.21.1, IV.21.18, IV.22.13, IV.22.14, IV.24.3, IV.24.10, IV.25.14, IV.25.28, IV.26.17, IV.26.20, IV.27.19, IV.27.23, IV.27.24, IV.28.2, IV.28.4, IV.29.26, IV.30.31, IV.30.32, IV.31.10, IV.31.14, IV.32.13, IV.33.9, IV.35.16, IV.36.3, IV.36.4, IV.36.5, IV.36.10, IV.36.23, IV.37.3, IV.37.5, IV.38.18, IV.38.23, IV.38.24, IV.39.23, IV.40.7, IV.41.2, IV.41.9, IV.43.4, IV.45.4, IV.45.8, IV.45.20, IV.46.12, IV.46.15, V.1.21, V.4.9, V.4.13, V.6.16, V.7.1, V.7.18, V.8.9, V.9.14, V.9.67, V.9.80, V.10.18, V.10.22, V.10.25, V.11.7, V.11.10, V.12.7, V.12.24, V.14.12, V.14.15, V.15.6, V.15.12, V.15.18, V.15.20, V.16.6, V.16.7, V.16.8, V.17.24, V.17.38, V.18.1, V.18.6, V.19.8, V.19.21, V.20.4, V.21.26, V.22.23, V.24.2, V.24.16, V.24.20, V.24.24, V.25.10, V.26.19, V.27.6, V.27.11, V.28.3, V.28.20, V.29.7, V.30.9, V.30.15, V.30.16, V.31.6, V.32.7, V.32.12, V.34.5, V.34.7, V.35.4, V.35.15, V.36.5, V.36.16, V.36.31, V.37.10, V.37.28, V.38.14, V.38.17, V.39.5, V.40.15, V.41.20, V.41.27, V.42.26, V.43.18, V.43.21, V.44.9, V.48.1, V.48.5, V.48.12, V.48.14, V.49.3, V.50.9, V.50.12, V.50.14, V.50.23, V.50.28, V.51.3, V.51.21, V.52.4, V.59.16, V.59.17, V.60.17, V.60.21, V.60.23, V.61.11, V.61.12, V.63.4, V.63.14, V.63.17, V.64.16, V.64.20, V.66.11, V.66.25, V.66.32, V.66.39, V.67.11, V.67.15, V.69.7, V.70.13, V.72.5, V.74.5, V.78.4, V.78.12, V.78.37, V.79.15, V.79.21, V.80.1, V.80.4, V.81.14, V.81.15, V.82.13, V.82.19, V.83.12, V.84.16, V.84.22, V.84.30, V.85.9, V.88.8, V.88.28, V.88.33, V.88.39, V.89.19, V.89.31, V.89.35, V.89.37, V.89.39, V.89.40, V.90.13, V.91.10, V.91.14, V.92.12, V.93.4, V.93.8, V.93.13, V.93.31, V.95.22, V.96.8, V.96.13, V.96.23, V.96.37, V.98.2, V.98.9, V.99.7, V.102.33, V.102.35, V.102.70, V.103.12, V.103.47, V.103.48, V.103.52, V.104.8, V.105.15, V.105.16, V.105.25, V.105.27, V.106.23, V.106.29, V.107.1, V.107.11, V.107.12, V.107.14, V.107.15, V.107.17, V.107.21, V.107.63, V.107.75, V.107.77, V.107.78, V.107.87, V.107.88, V.107.93, V.107.96, V.108.7, V.108.8, V.108.14, V.108.30, V.109.1, V.110.17, V.110.19, V.110.37, V.110.41, V.112.29, V.113.2, V.114.3, V.114.14, V.119.9, V.122.11, V.123.13, V.123.16, V.125.1, V.125.20, V.126.5, V.126.15, V.127.7, V.128.6, V.128.9, V.128.34, V.129.3, V.130.22, V.133.22, V.133.25, V.133.28, V.133.33, V.134.16, V.135.11, V.135.12, V.135.13, V.135.20, V.136.14, V.136.22, V.136.23, V.136.24, V.136.26, V.139.23, V.140.2, V.140.28, V.141.9, V.141.16, V.142.5, V.142.6, V.143.9, V.143.21, V.144.14, VI.1.8, VI.2.14, VI.3.1, VI.3.5, VI.4.4, VI.4.5, VI.4.27, VI.4.31, VI.5.12, VI.5.14, VI.5.24, VI.6.10, VI.6.13, VI.6.14, VI.7.39, VI.7.42, VI.7.43, VI.7.55, VI.7.60, VI.7.68, VI.8.8, VI.8.9, VI.9.1, VI.9.3, VI.9.7, VI.10.4, VI.10.28, VI.11.6, VI.12.1, VI.13.14, VI.14.2, VI.14.11, VI.15.4, VI.15.12, VI.15.13, VI.15.20, VI.15.27, VI.15.28, VI.16.1, VI.18.25, VI.20.3, VI.21.2, VI.21.10, VI.22.13, VI.22.14, VI.23.1, VI.23.2, VI.23.5, VI.23.6, VI.23.20, VI.23.28, VI.24.3, VI.24.7, VI.24.15, VI.26.22, VI.27.15, VI.28.6, VI.28.11</w:t>
      </w:r>
    </w:p>
    <w:p w:rsidR="00E94CC2" w:rsidRPr="00E94CC2" w:rsidRDefault="00E94CC2" w:rsidP="00E94CC2">
      <w:r w:rsidRPr="00E94CC2">
        <w:t>Τὸν</w:t>
      </w:r>
      <w:r w:rsidRPr="00E94CC2">
        <w:tab/>
        <w:t>I.6.21, I.23.26, I.25.22, IV.5.31, IV.14.20, IV.28.4</w:t>
      </w:r>
    </w:p>
    <w:p w:rsidR="00E94CC2" w:rsidRPr="00E94CC2" w:rsidRDefault="00E94CC2" w:rsidP="00E94CC2">
      <w:r w:rsidRPr="00E94CC2">
        <w:t>τόνδε</w:t>
      </w:r>
      <w:r w:rsidRPr="00E94CC2">
        <w:tab/>
        <w:t>I.56.31, II.53.7</w:t>
      </w:r>
    </w:p>
    <w:p w:rsidR="00E94CC2" w:rsidRPr="00E94CC2" w:rsidRDefault="00E94CC2" w:rsidP="00E94CC2">
      <w:r w:rsidRPr="00E94CC2">
        <w:t>τοξεύειν</w:t>
      </w:r>
      <w:r w:rsidRPr="00E94CC2">
        <w:tab/>
        <w:t>I.18.2</w:t>
      </w:r>
    </w:p>
    <w:p w:rsidR="00E94CC2" w:rsidRPr="00E94CC2" w:rsidRDefault="00E94CC2" w:rsidP="00E94CC2">
      <w:r w:rsidRPr="00E94CC2">
        <w:t>τοξεύματα</w:t>
      </w:r>
      <w:r w:rsidRPr="00E94CC2">
        <w:tab/>
        <w:t>VI.15.18</w:t>
      </w:r>
    </w:p>
    <w:p w:rsidR="00E94CC2" w:rsidRPr="00E94CC2" w:rsidRDefault="00E94CC2" w:rsidP="00E94CC2">
      <w:r w:rsidRPr="00E94CC2">
        <w:t>τόξον</w:t>
      </w:r>
      <w:r w:rsidRPr="00E94CC2">
        <w:tab/>
        <w:t>I.18.6</w:t>
      </w:r>
    </w:p>
    <w:p w:rsidR="00E94CC2" w:rsidRPr="00E94CC2" w:rsidRDefault="00E94CC2" w:rsidP="00E94CC2">
      <w:r w:rsidRPr="00E94CC2">
        <w:t>τοξοτῶν</w:t>
      </w:r>
      <w:r w:rsidRPr="00E94CC2">
        <w:tab/>
        <w:t>I.18.5</w:t>
      </w:r>
    </w:p>
    <w:p w:rsidR="00E94CC2" w:rsidRPr="00E94CC2" w:rsidRDefault="00E94CC2" w:rsidP="00E94CC2">
      <w:r w:rsidRPr="00E94CC2">
        <w:t>τόξου</w:t>
      </w:r>
      <w:r w:rsidRPr="00E94CC2">
        <w:tab/>
        <w:t>II.49.30, V.41.7</w:t>
      </w:r>
    </w:p>
    <w:p w:rsidR="00E94CC2" w:rsidRPr="00E94CC2" w:rsidRDefault="00E94CC2" w:rsidP="00E94CC2">
      <w:r w:rsidRPr="00E94CC2">
        <w:t>τόξῳ</w:t>
      </w:r>
      <w:r w:rsidRPr="00E94CC2">
        <w:tab/>
        <w:t>IV.12.2</w:t>
      </w:r>
    </w:p>
    <w:p w:rsidR="00E94CC2" w:rsidRPr="00E94CC2" w:rsidRDefault="00E94CC2" w:rsidP="00E94CC2">
      <w:r w:rsidRPr="00E94CC2">
        <w:t>τοπαζίου</w:t>
      </w:r>
      <w:r w:rsidRPr="00E94CC2">
        <w:tab/>
        <w:t>IV.11.9</w:t>
      </w:r>
    </w:p>
    <w:p w:rsidR="00E94CC2" w:rsidRPr="00E94CC2" w:rsidRDefault="00E94CC2" w:rsidP="00E94CC2">
      <w:r w:rsidRPr="00E94CC2">
        <w:t>τοπαζίων</w:t>
      </w:r>
      <w:r w:rsidRPr="00E94CC2">
        <w:tab/>
        <w:t>V.117.14</w:t>
      </w:r>
    </w:p>
    <w:p w:rsidR="00E94CC2" w:rsidRPr="00E94CC2" w:rsidRDefault="00E94CC2" w:rsidP="00E94CC2">
      <w:r w:rsidRPr="00E94CC2">
        <w:t>τόποις</w:t>
      </w:r>
      <w:r w:rsidRPr="00E94CC2">
        <w:tab/>
        <w:t>V.7.14, V.78.17, V.79.1, V.130.34</w:t>
      </w:r>
    </w:p>
    <w:p w:rsidR="00E94CC2" w:rsidRPr="00E94CC2" w:rsidRDefault="00E94CC2" w:rsidP="00E94CC2">
      <w:r w:rsidRPr="00E94CC2">
        <w:t>τόπον</w:t>
      </w:r>
      <w:r w:rsidRPr="00E94CC2">
        <w:tab/>
        <w:t>I.11.3, I.53.20, II.43.16, III.4.3, IV.7.14, IV.9.2, IV.14.13, IV.18.9, IV.31.10, IV.31.14, IV.32.13, IV.33.9, IV.36.23, IV.37.3, IV.39.23, V.4.9, V.4.13, V.15.12, V.15.21, V.77.24, V.77.27, V.78.14, V.78.38, V.89.35, V.103.56, V.105.6, V.125.20</w:t>
      </w:r>
    </w:p>
    <w:p w:rsidR="00E94CC2" w:rsidRPr="00E94CC2" w:rsidRDefault="00E94CC2" w:rsidP="00E94CC2">
      <w:r w:rsidRPr="00E94CC2">
        <w:t>&amp;lt;τόπος&amp;gt;</w:t>
      </w:r>
      <w:r w:rsidRPr="00E94CC2">
        <w:tab/>
        <w:t>IV.45.3</w:t>
      </w:r>
    </w:p>
    <w:p w:rsidR="00E94CC2" w:rsidRPr="00E94CC2" w:rsidRDefault="00E94CC2" w:rsidP="00E94CC2">
      <w:r w:rsidRPr="00E94CC2">
        <w:t>τόπος</w:t>
      </w:r>
      <w:r w:rsidRPr="00E94CC2">
        <w:tab/>
        <w:t>II.43.18, IV.9.15, V.2.10, V.3.14, V.7.4, V.12.4, V.114.7</w:t>
      </w:r>
    </w:p>
    <w:p w:rsidR="00E94CC2" w:rsidRPr="00E94CC2" w:rsidRDefault="00E94CC2" w:rsidP="00E94CC2">
      <w:r w:rsidRPr="00E94CC2">
        <w:t>τόπου</w:t>
      </w:r>
      <w:r w:rsidRPr="00E94CC2">
        <w:tab/>
        <w:t>I.53.20, IV.15.4, IV.20.15, IV.35.21, V.3.3, V.49.5, V.121.19, V.134.21</w:t>
      </w:r>
    </w:p>
    <w:p w:rsidR="00E94CC2" w:rsidRPr="00E94CC2" w:rsidRDefault="00E94CC2" w:rsidP="00E94CC2">
      <w:r w:rsidRPr="00E94CC2">
        <w:t>τόπους</w:t>
      </w:r>
      <w:r w:rsidRPr="00E94CC2">
        <w:tab/>
        <w:t>I.57.6, II.15.10, V.9.2, V.94.9</w:t>
      </w:r>
    </w:p>
    <w:p w:rsidR="00E94CC2" w:rsidRPr="00E94CC2" w:rsidRDefault="00E94CC2" w:rsidP="00E94CC2">
      <w:r w:rsidRPr="00E94CC2">
        <w:t>τόπῳ</w:t>
      </w:r>
      <w:r w:rsidRPr="00E94CC2">
        <w:tab/>
        <w:t>II.5.14, II.22.14, II.43.5, II.43.6, II.43.7, II.44.11, II.51.6, III.41.2, III.41.4, IV.30.10, V.77.25, V.107.70, VI.20.19, VI.23.35</w:t>
      </w:r>
    </w:p>
    <w:p w:rsidR="00E94CC2" w:rsidRPr="00E94CC2" w:rsidRDefault="00E94CC2" w:rsidP="00E94CC2">
      <w:r w:rsidRPr="00E94CC2">
        <w:t>Τόπῳ</w:t>
      </w:r>
      <w:r w:rsidRPr="00E94CC2">
        <w:tab/>
        <w:t>V.1.16</w:t>
      </w:r>
    </w:p>
    <w:p w:rsidR="00E94CC2" w:rsidRPr="00E94CC2" w:rsidRDefault="00E94CC2" w:rsidP="00E94CC2">
      <w:r w:rsidRPr="00E94CC2">
        <w:t>τος</w:t>
      </w:r>
      <w:r w:rsidRPr="00E94CC2">
        <w:tab/>
        <w:t>V.142.11</w:t>
      </w:r>
    </w:p>
    <w:p w:rsidR="00E94CC2" w:rsidRPr="00E94CC2" w:rsidRDefault="00E94CC2" w:rsidP="00E94CC2">
      <w:r w:rsidRPr="00E94CC2">
        <w:t>τόσα</w:t>
      </w:r>
      <w:r w:rsidRPr="00E94CC2">
        <w:tab/>
        <w:t>II.22.13, II.22.15</w:t>
      </w:r>
    </w:p>
    <w:p w:rsidR="00E94CC2" w:rsidRPr="00E94CC2" w:rsidRDefault="00E94CC2" w:rsidP="00E94CC2">
      <w:r w:rsidRPr="00E94CC2">
        <w:t>τοσαῦτα</w:t>
      </w:r>
      <w:r w:rsidRPr="00E94CC2">
        <w:tab/>
        <w:t>I.22.9, V.102.49, V.107.81, VI.9.14, VI.23.6</w:t>
      </w:r>
    </w:p>
    <w:p w:rsidR="00E94CC2" w:rsidRPr="00E94CC2" w:rsidRDefault="00E94CC2" w:rsidP="00E94CC2">
      <w:r w:rsidRPr="00E94CC2">
        <w:t>τοσαύταις</w:t>
      </w:r>
      <w:r w:rsidRPr="00E94CC2">
        <w:tab/>
        <w:t>I.51.14</w:t>
      </w:r>
    </w:p>
    <w:p w:rsidR="00E94CC2" w:rsidRPr="00E94CC2" w:rsidRDefault="00E94CC2" w:rsidP="00E94CC2">
      <w:r w:rsidRPr="00E94CC2">
        <w:t>τοσαύτη</w:t>
      </w:r>
      <w:r w:rsidRPr="00E94CC2">
        <w:tab/>
        <w:t>I.43.6, III.14.6, IV.30.38, V.92.31, V.99.3</w:t>
      </w:r>
    </w:p>
    <w:p w:rsidR="00E94CC2" w:rsidRPr="00E94CC2" w:rsidRDefault="00E94CC2" w:rsidP="00E94CC2">
      <w:r w:rsidRPr="00E94CC2">
        <w:t>τοσαύτῃ</w:t>
      </w:r>
      <w:r w:rsidRPr="00E94CC2">
        <w:tab/>
        <w:t>IV.39.16, V.43.22</w:t>
      </w:r>
    </w:p>
    <w:p w:rsidR="00E94CC2" w:rsidRPr="00E94CC2" w:rsidRDefault="00E94CC2" w:rsidP="00E94CC2">
      <w:r w:rsidRPr="00E94CC2">
        <w:t>τοσαύτην</w:t>
      </w:r>
      <w:r w:rsidRPr="00E94CC2">
        <w:tab/>
        <w:t>IV.39.10, V.110.12</w:t>
      </w:r>
    </w:p>
    <w:p w:rsidR="00E94CC2" w:rsidRPr="00E94CC2" w:rsidRDefault="00E94CC2" w:rsidP="00E94CC2">
      <w:r w:rsidRPr="00E94CC2">
        <w:t>τοσαύτης</w:t>
      </w:r>
      <w:r w:rsidRPr="00E94CC2">
        <w:tab/>
        <w:t>I.22.8, IV.35.9, V.108.41</w:t>
      </w:r>
    </w:p>
    <w:p w:rsidR="00E94CC2" w:rsidRPr="00E94CC2" w:rsidRDefault="00E94CC2" w:rsidP="00E94CC2">
      <w:r w:rsidRPr="00E94CC2">
        <w:t>τοσούτοις</w:t>
      </w:r>
      <w:r w:rsidRPr="00E94CC2">
        <w:tab/>
        <w:t>II.37.14</w:t>
      </w:r>
    </w:p>
    <w:p w:rsidR="00E94CC2" w:rsidRPr="00E94CC2" w:rsidRDefault="00E94CC2" w:rsidP="00E94CC2">
      <w:r w:rsidRPr="00E94CC2">
        <w:t>τοσοῦτον</w:t>
      </w:r>
      <w:r w:rsidRPr="00E94CC2">
        <w:tab/>
        <w:t>I.6.14, I.12.1, I.19.14, I.22.8, I.25.27, II.8.18, IV.25.48, IV.45.15, IV.46.5, V.16.17, V.79.22, V.102.64, V.132.10, VI.7.45, VI.14.2, VI.25.8</w:t>
      </w:r>
    </w:p>
    <w:p w:rsidR="00E94CC2" w:rsidRPr="00E94CC2" w:rsidRDefault="00E94CC2" w:rsidP="00E94CC2">
      <w:r w:rsidRPr="00E94CC2">
        <w:t>Τοσοῦτον</w:t>
      </w:r>
      <w:r w:rsidRPr="00E94CC2">
        <w:tab/>
        <w:t>I.5.35, I.53.27, IV.25.45, V.120.1</w:t>
      </w:r>
    </w:p>
    <w:p w:rsidR="00E94CC2" w:rsidRPr="00E94CC2" w:rsidRDefault="00E94CC2" w:rsidP="00E94CC2">
      <w:r w:rsidRPr="00E94CC2">
        <w:t>τοσούτου</w:t>
      </w:r>
      <w:r w:rsidRPr="00E94CC2">
        <w:tab/>
        <w:t>II.25.5</w:t>
      </w:r>
    </w:p>
    <w:p w:rsidR="00E94CC2" w:rsidRPr="00E94CC2" w:rsidRDefault="00E94CC2" w:rsidP="00E94CC2">
      <w:r w:rsidRPr="00E94CC2">
        <w:t>τοσούτους</w:t>
      </w:r>
      <w:r w:rsidRPr="00E94CC2">
        <w:tab/>
        <w:t>III.12.24</w:t>
      </w:r>
    </w:p>
    <w:p w:rsidR="00E94CC2" w:rsidRPr="00E94CC2" w:rsidRDefault="00E94CC2" w:rsidP="00E94CC2">
      <w:r w:rsidRPr="00E94CC2">
        <w:t>τοσούτῳ</w:t>
      </w:r>
      <w:r w:rsidRPr="00E94CC2">
        <w:tab/>
        <w:t>IV.24.9</w:t>
      </w:r>
    </w:p>
    <w:p w:rsidR="00E94CC2" w:rsidRPr="00E94CC2" w:rsidRDefault="00E94CC2" w:rsidP="00E94CC2">
      <w:r w:rsidRPr="00E94CC2">
        <w:t>τοσούτων</w:t>
      </w:r>
      <w:r w:rsidRPr="00E94CC2">
        <w:tab/>
        <w:t>II.23.16, II.27.38, V.112.6</w:t>
      </w:r>
    </w:p>
    <w:p w:rsidR="00E94CC2" w:rsidRPr="00E94CC2" w:rsidRDefault="00E94CC2" w:rsidP="00E94CC2">
      <w:r w:rsidRPr="00E94CC2">
        <w:t>Τοσούτων</w:t>
      </w:r>
      <w:r w:rsidRPr="00E94CC2">
        <w:tab/>
        <w:t>V.42.30</w:t>
      </w:r>
    </w:p>
    <w:p w:rsidR="00E94CC2" w:rsidRPr="00E94CC2" w:rsidRDefault="00E94CC2" w:rsidP="00E94CC2">
      <w:r w:rsidRPr="00E94CC2">
        <w:t>τότε</w:t>
      </w:r>
      <w:r w:rsidRPr="00E94CC2">
        <w:tab/>
        <w:t>I.5.3, I.13.25, I.14.1, I.16.2, I.20.16, I.21.9, I.29.30, I.34.12, I.41.13, I.43.4, I.50.15, I.53.2, II.16.24, III.11.3, III.16.7, III.33.17, III.35.18, IV.2.2, IV.3.15, IV.5.48, IV.5.131, V.72.15, V.94.15, V.103.47, V.107.24, V.128.27, V.136.6, V.143.19, VI.4.14, VI.18.11</w:t>
      </w:r>
    </w:p>
    <w:p w:rsidR="00E94CC2" w:rsidRPr="00E94CC2" w:rsidRDefault="00E94CC2" w:rsidP="00E94CC2">
      <w:r w:rsidRPr="00E94CC2">
        <w:t>Τότε</w:t>
      </w:r>
      <w:r w:rsidRPr="00E94CC2">
        <w:tab/>
        <w:t>I.16.2, I.23.1, I.23.24, I.31.19, II.38.14, III.27.1, V.10.1, V.10.12, V.107.17</w:t>
      </w:r>
    </w:p>
    <w:p w:rsidR="00E94CC2" w:rsidRPr="00E94CC2" w:rsidRDefault="00E94CC2" w:rsidP="00E94CC2">
      <w:r w:rsidRPr="00E94CC2">
        <w:t>&amp;lt;τοῦ&amp;gt;</w:t>
      </w:r>
      <w:r w:rsidRPr="00E94CC2">
        <w:tab/>
        <w:t>III.19.15</w:t>
      </w:r>
    </w:p>
    <w:p w:rsidR="00E94CC2" w:rsidRPr="00E94CC2" w:rsidRDefault="00E94CC2" w:rsidP="00E94CC2">
      <w:r w:rsidRPr="00E94CC2">
        <w:t>τοῦ</w:t>
      </w:r>
      <w:r w:rsidRPr="00E94CC2">
        <w:tab/>
        <w:t>Title.1, Title.2, I.1.8, I.1.11, I.1.12, I.1.13, I.3.7, I.3.8, I.4.6, I.5.16, I.6.1, I.6.7, I.6.14, I.6.19, I.6.26, I.7.2, I.7.16, I.7.18, I.7.24, I.7.28, I.8.4, I.8.5, I.8.10, I.9.6, I.9.10, I.9.14, I.10.4, I.10.5, I.10.9, I.10.13, I.10.15, I.11.6, I.11.19, I.12.9, I.13.1, I.14.1, I.14.3, I.14.9, I.14.12, I.14.24, I.14.26, I.14.30, I.14.31, I.15.7, I.15.10, I.16.5, I.16.8, I.16.12, I.17.3, I.17.7, I.17.11, I.17.17, I.17.18, I.18.6, I.18.9, I.18.24, I.18.25, I.18.37, I.18.39, I.18.41, I.18.42, I.19.1, I.19.2, I.19.8, I.19.13, I.20.3, I.20.6, I.20.9, I.20.11, I.20.14, I.21.2, I.21.5, I.21.8, I.21.10, I.21.13, I.22.4, I.22.15, I.23.12, I.23.14, I.23.15, I.23.17, I.23.25, I.23.28, I.23.29, I.23.34, I.24.8, I.24.10, I.24.11, I.24.13, I.24.15, I.24.18, I.25.1, I.25.2, I.25.9, I.25.10, I.25.20, I.25.22, I.25.32, I.26.13, I.26.19, I.26.21, I.26.22, I.26.26, I.26.31, I.27.1, I.27.5, I.27.8, I.27.12, I.27.15, I.28.1, I.28.2, I.28.11, I.28.16, I.28.17, I.28.23, I.28.27, I.29.2, I.29.3, I.29.8, I.29.9, I.29.10, I.29.33, I.30.11, I.31.2, I.31.11, I.31.17, I.31.24, I.31.27, I.31.28, I.32.9, I.32.22, I.32.30, I.32.31, I.33.7, I.33.9, I.33.16, I.34.11, I.34.17, I.34.20, I.34.22, I.34.23, I.35.2, I.35.12, I.35.22, I.35.25, I.35.34, I.35.35, I.36.3, I.36.11, I.36.20, I.36.22, I.37.1, I.37.4, I.37.6, I.37.21, I.37.26, I.38.1, I.38.4, I.38.9, I.38.12, I.38.13, I.38.25, I.40.1, I.40.2, I.40.8, I.41.14, I.41.17, I.41.22, I.42.3, I.42.6, I.42.11, I.42.13, I.43.1, I.43.4, I.44.1, I.44.7, I.44.11, I.44.14, I.44.19, I.44.25, I.44.27, I.44.30, I.44.35, I.44.40, I.44.49, I.45.11, I.45.15, I.45.22, I.45.27, I.45.28, I.45.42, I.45.44, I.46.1, I.46.2, I.46.3, I.46.4, I.46.7, I.46.14, I.47.3, I.47.10, I.47.14, I.47.24, I.48.8, I.48.10, I.48.11, I.48.15, I.48.16, I.48.17, I.48.18, I.48.19, I.48.20, I.48.22, I.48.23, I.48.26, I.48.28, I.48.29, I.48.31, I.49.2, I.49.5, I.49.7, I.49.10, I.49.14, I.49.15, I.49.20, I.49.23, I.49.26, I.50.6, I.50.8, I.50.20, I.51.2, I.51.5, I.52.3, I.52.8, I.52.13, I.52.17, I.52.22, I.52.24, I.52.26, I.53.2, I.53.4, I.53.5, I.53.9, I.53.12, I.53.15, I.53.28, I.54.3, I.54.8, I.54.10, I.54.19, I.54.21, I.54.38, I.54.44, I.54.46, I.54.47, I.55.4, I.55.13, I.55.14, I.55.15, I.55.17, I.55.18, I.56.4, I.56.9, I.56.22, I.56.33, I.56.34, I.57.1, I.57.10, I.57.12, I.57.14, I.58.3, I.58.6, I.58.8, I.58.14, I.58.15, Title.1, Title.2, II.1.5, II.1.11, II.2.4, II.4.7, II.4.9, II.4.28, II.4.31, II.5.5, II.5.6, II.5.12, II.5.16, II.6.11, II.6.18, II.6.19, II.6.21, II.6.23, II.6.36, II.6.37, II.7.1, II.7.14, II.7.20, II.8.7, II.8.15, II.8.20, II.9.1, II.9.2, II.9.21, II.9.42, II.10.5, II.10.6, II.10.9, II.11.17, II.12.14, II.12.20, II.12.24, II.13.4, II.13.6, II.13.8, II.14.2, II.14.3, II.15.2, II.15.3, II.15.5, II.15.14, II.16.2, II.16.3, II.16.7, II.16.29, II.18.3, II.18.18, II.18.21, II.19.2, II.21.6, II.22.2, II.22.6, II.22.7, II.22.12, II.22.20, II.22.24, II.23.3, II.23.10, II.23.17, II.23.18, II.23.22, II.23.27, II.23.29, II.23.30, II.23.31, II.23.33, II.23.34, II.24.8, II.25.8, II.25.19, II.25.20, II.25.21, II.25.28, II.26.1, II.27.21, II.27.22, II.27.23, II.27.24, II.27.37, II.28.8, II.28.11, II.29.9, II.30.3, II.30.20, II.30.23, II.31.7, II.31.8, II.31.9, II.32.3, II.32.10, II.32.15, II.33.2, II.33.4, II.33.10, II.33.13, II.33.15, II.33.18, II.33.23, II.33.26, II.34.1, II.34.5, II.35.6, II.36.3, II.36.16, II.36.25, II.37.12, II.38.2, II.38.12, II.38.15, II.38.16, II.38.21, II.38.22, II.39.7, II.39.9, II.39.10, II.39.12, II.39.13, II.40.1, II.40.18, II.41.3, II.41.8, II.41.10, II.41.11, II.41.12, II.41.15, II.41.17, II.41.24, II.41.27, II.42.1, II.42.13, II.42.17, II.43.12, II.43.21, II.44.4, II.44.17, II.45.2, II.45.3, II.45.5, II.45.9, II.45.10, II.45.11, II.45.23, II.45.25, II.45.29, II.46.2, II.46.3, II.46.4, II.46.5, II.46.19, II.48.1, II.48.10, II.49.6, II.49.22, II.49.30, II.50.3, II.50.12, II.51.8, II.51.13, II.51.14, II.52.6, II.52.16, II.53.10, II.53.12, II.53.17, II.53.22, II.53.25, II.55.6, II.56.4, II.56.14, II.56.16, II.56.20, II.56.21, II.56.24, II.57.1, II.57.3, II.57.5, II.57.9, II.58.4, Title.1, Title.2, III.1.1, III.1.5, III.2.8, III.3.4, III.3.5, III.3.6, III.3.8, III.3.11, III.3.15, III.3.21, III.3.31, III.3.33, III.3.34, III.4.2, III.4.9, III.4.10, III.4.11, III.4.20, III.4.23, III.4.24, III.5.2, III.5.4, III.5.6, III.5.10, III.6.6, III.6.7, III.6.8, III.6.10, III.6.11, III.6.14, III.6.15, III.6.17, III.6.18, III.7.1, III.7.3, III.7.9, III.7.17, III.8.3, III.9.5, III.9.10, III.9.12, III.9.15, III.10.10, III.10.14, III.11.1, III.11.4, III.11.8, III.11.9, III.11.12, III.12.3, III.12.15, III.12.16, III.12.17, III.12.19, III.12.21, III.12.23, III.12.27, III.13.1, III.13.2, III.13.5, III.13.8, III.13.12, III.13.13, III.14.2, III.14.4, III.14.5, III.14.6, III.14.11, III.15.4, III.15.9, III.15.12, III.15.13, III.16.1, III.16.7, III.16.8, III.17.1, III.17.2, III.17.4, III.17.9, III.17.12, III.17.15, III.17.17, III.17.19, III.18.1, III.18.3, III.18.11, III.18.16, III.19.4, III.19.10, III.19.11, III.19.13, III.19.21, III.19.22, III.19.24, III.20.12, III.20.13, III.20.14, III.20.16, III.21.1, III.21.3, III.21.4, III.22.1, III.22.2, III.22.10, III.22.13, III.22.17, III.22.22, III.22.24, III.22.26, III.23.5, III.23.10, III.23.12, III.23.14, III.23.16, III.25.1, III.25.3, III.25.6, III.25.15, III.26.5, III.26.6, III.26.7, III.26.10, III.27.9, III.27.14, III.28.1, III.28.8, III.28.11, III.29.3, III.29.5, III.29.8, III.29.12, III.29.14, III.30.1, III.30.2, III.30.3, III.30.5, III.30.6, III.31.2, III.31.11, III.32.5, III.32.7, III.33.4, III.33.9, III.33.11, III.34.3, III.34.6, III.34.10, III.34.12, III.34.13, III.34.16, III.34.21, III.34.22, III.35.4, III.35.5, III.35.8, III.35.14, III.36.1, III.36.2, III.36.9, III.36.11, III.36.16, III.36.17, III.36.24, III.36.27, III.36.28, III.37.4, III.37.8, III.37.9, III.37.11, III.38.5, III.38.6, III.38.12, III.38.21, III.38.23, III.38.27, III.38.28, III.40.9, III.41.1, III.41.3, III.41.5, III.41.6, III.42.2, III.42.9, III.42.17, III.42.19, Title.1, Title.2, IV.1.9, IV.1.11, IV.1.18, IV.1.21, IV.2.9, IV.2.15, IV.2.16, IV.2.21, IV.3.2, IV.3.7, IV.3.8, IV.3.13, IV.3.19, IV.4.1, IV.4.3, IV.4.5, IV.4.6, IV.4.11, IV.4.13, IV.4.17, IV.5.1, IV.5.6, IV.5.7, IV.5.9, IV.5.21, IV.5.24, IV.5.37, IV.5.43, IV.5.44, IV.5.47, IV.5.49, IV.5.59, IV.5.76, IV.5.77, IV.5.78, IV.5.97, IV.5.104, IV.5.110, IV.5.111, IV.5.114, IV.5.115, IV.5.118, IV.5.123, IV.5.127, IV.5.129, IV.5.131, IV.5.134, IV.5.139, IV.5.143, IV.5.144, IV.5.146, IV.6.1, IV.7.13, IV.8.15, IV.8.25, IV.9.3, IV.9.4, IV.9.8, IV.9.10, IV.9.15, IV.9.16, IV.10.6, IV.10.17, IV.10.21, IV.10.24, IV.11.1, IV.11.3, IV.11.15, IV.11.17, IV.11.18, IV.12.18, IV.13.20, IV.14.2, IV.14.5, IV.14.10, IV.14.12, IV.14.27, IV.14.33, IV.15.1, IV.15.8, IV.15.11, IV.15.14, IV.16.1, IV.16.2, IV.16.6, IV.16.11, IV.16.14, IV.16.15, IV.16.18, IV.17.3, IV.17.5, IV.17.7, IV.17.8, IV.17.16, IV.17.28, IV.18.3, IV.18.8, IV.18.10, IV.19.3, IV.19.7, IV.19.11, IV.19.12, IV.19.13, IV.19.15, IV.20.3, IV.20.9, IV.20.15, IV.20.16, IV.21.2, IV.21.13, IV.21.14, IV.21.20, IV.22.10, IV.22.14, IV.23.32, IV.23.36, IV.23.37, IV.24.5, IV.24.11, IV.24.12, IV.25.6, IV.25.13, IV.25.27, IV.25.31, IV.25.44, IV.25.45, IV.25.46, IV.25.48, IV.25.53, IV.25.54, IV.25.58, IV.25.59, IV.26.1, IV.26.5, IV.26.7, IV.26.11, IV.26.20, IV.27.3, IV.27.24, IV.27.26, IV.27.28, IV.28.4, IV.29.4, IV.29.6, IV.29.24, IV.30.2, IV.30.10, IV.30.12, IV.30.14, IV.30.22, IV.30.35, IV.30.36, IV.35.1, IV.35.2, IV.35.4, IV.35.13, IV.35.15, IV.35.16, IV.35.21, IV.35.27, IV.35.32, IV.36.2, IV.36.8, IV.36.10, IV.36.19, IV.36.29, IV.36.31, IV.36.33, IV.37.1, IV.37.2, IV.37.4, IV.37.6, IV.37.14, IV.37.20, IV.38.4, IV.38.7, IV.38.10, IV.38.11, IV.38.18, IV.39.9, IV.39.13, IV.39.19, IV.40.1, IV.40.2, IV.40.4, IV.40.5, IV.40.8, IV.41.1, IV.41.9, IV.41.11, IV.41.12, IV.41.13, IV.41.21, IV.41.22, IV.41.23, IV.43.9, IV.44.14, IV.44.16, IV.44.18, IV.45.1, IV.45.5, IV.46.3, IV.46.4, IV.46.15, IV.46.17, IV.46.18, IV.46.19, IV.46.22, IV.46.27, Title.1, Title.2, V.1.2, V.1.10, V.1.15, V.1.16, V.1.17, V.1.19, V.1.24, V.1.26, V.2.7, V.2.8, V.2.9, V.3.1, V.3.3, V.3.7, V.4.1, V.4.6, V.4.7, V.4.12, V.4.15, V.4.16, V.5.1, V.5.13, V.5.14, V.6.2, V.6.8, V.6.11, V.6.14, V.6.17, V.6.21, V.7.5, V.7.6, V.7.14, V.7.16, V.7.20, V.8.1, V.8.2, V.8.6, V.8.8, V.8.9, V.8.10, V.8.13, V.8.14, V.9.3, V.9.8, V.9.12, V.9.15, V.9.19, V.9.27, V.9.32, V.9.34, V.9.35, V.9.37, V.9.47, V.9.63, V.9.67, V.10.1, V.10.5, V.11.1, V.11.8, V.12.7, V.12.27, V.13.16, V.13.19, V.14.1, V.14.10, V.14.13, V.15.2, V.15.5, V.15.15, V.15.17, V.15.19, V.15.21, V.16.10, V.16.11, V.16.12, V.16.19, V.16.20, V.16.23, V.16.24, V.17.2, V.17.16, V.17.18, V.18.2, V.18.10, V.18.15, V.18.22, V.19.9, V.19.14, V.20.3, V.20.11, V.21.1, V.21.2, V.21.12, V.21.13, V.21.16, V.21.19, V.21.24, V.21.25, V.22.15, V.22.20, V.24.6, V.24.23, V.25.2, V.25.12, V.26.2, V.26.4, V.26.9, V.26.13, V.26.23, V.27.10, V.28.8, V.28.9, V.29.1, V.29.6, V.29.8, V.29.10, V.30.3, V.30.4, V.30.6, V.31.11, V.31.18, V.31.22, V.32.2, V.32.5, V.32.8, V.33.9, V.33.15, V.34.5, V.34.8, V.34.12, V.34.26, V.34.27, V.35.3, V.35.6, V.35.7, V.35.12, V.35.13, V.35.14, V.35.15, V.35.17, V.35.20, V.35.23, V.35.24, V.36.3, V.36.5, V.36.6, V.36.7, V.36.19, V.36.27, V.36.28, V.36.34, V.37.3, V.37.17, V.37.21, V.38.3, V.38.9, V.38.11, V.39.2, V.39.5, V.39.20, V.41.3, V.41.4, V.41.7, V.41.24, V.42.4, V.42.20, V.43.10, V.43.20, V.43.34, V.43.41, V.43.42, V.43.44, V.45.4, V.45.13, V.45.14, V.45.22, V.45.24, V.45.25, V.46.14, V.46.16, V.47.1, V.48.4, V.48.8, V.48.12, V.48.13, V.49.1, V.49.4, V.49.5, V.50.1, V.50.2, V.50.4, V.50.5, V.50.6, V.50.7, V.50.9, V.50.17, V.50.21, V.51.7, V.51.15, V.51.22, V.51.27, V.51.32, V.52.1, V.52.15, V.52.16, V.52.17, V.52.18, V.52.19, V.52.21, V.52.22, V.52.23, V.53.2, V.53.3, V.53.8, V.53.9, V.54.6, V.54.8, V.54.9, V.55.11, V.55.15, V.55.18, V.56.1, V.56.3, V.56.4, V.56.14, V.56.15, V.57.3, V.57.10, V.57.13, V.57.14, V.57.17, V.58.3, V.58.4, V.58.9, V.58.11, V.58.21, V.59.10, V.60.4, V.60.11, V.60.18, V.60.19, V.61.3, V.61.17, V.61.19, V.61.23, V.61.24, V.62.14, V.63.7, V.63.10, V.63.20, V.63.22, V.64.1, V.64.11, V.64.18, V.64.20, V.64.28, V.64.29, V.65.3, V.65.4, V.65.16, V.65.18, V.66.3, V.66.5, V.66.32, V.66.34, V.66.35, V.66.45, V.67.3, V.67.16, V.68.2, V.68.16, V.69.3, V.69.5, V.69.11, V.69.14, V.69.22, V.69.24, V.69.25, V.69.26, V.70.5, V.70.12, V.71.22, V.72.1, V.72.2, V.72.14, V.73.1, V.73.3, V.74.2, V.74.5, V.74.11, V.75.1, V.75.3, V.75.6, V.76.8, V.76.11, V.76.12, V.76.14, V.76.15, V.77.2, V.77.6, V.77.8, V.77.10, V.77.11, V.77.15, V.77.16, V.77.19, V.77.26, V.78.4, V.78.25, V.78.26, V.78.29, V.78.30, V.78.31, V.78.36, V.78.39, V.79.4, V.79.5, V.79.9, V.79.12, V.79.17, V.79.20, V.80.1, V.80.2, V.80.13, V.80.16, V.81.3, V.81.7, V.81.9, V.81.12, V.81.28, V.82.3, V.82.4, V.82.13, V.82.16, V.83.6, V.83.9, V.83.14, V.84.4, V.84.7, V.84.25, V.84.38, V.85.4, V.85.8, V.85.15, V.85.17, V.86.12, V.86.13, V.86.15, V.86.17, V.87.4, V.87.12, V.87.27, V.88.10, V.88.15, V.88.25, V.88.31, V.88.39, V.88.41, V.89.3, V.89.5, V.89.7, V.89.11, V.89.14, V.89.28, V.89.35, V.89.44, V.90.7, V.91.4, V.91.19, V.91.21, V.92.8, V.92.22, V.92.30, V.92.33, V.93.5, V.93.10, V.93.17, V.93.21, V.93.26, V.94.4, V.94.10, V.95.1, V.95.4, V.95.7, V.95.9, V.95.26, V.96.4, V.96.6, V.96.7, V.96.13, V.96.23, V.96.27, V.96.33, V.96.37, V.98.2, V.98.17, V.99.9, V.99.15, V.100.4, V.100.6, V.100.8, V.100.14, V.100.15, V.100.21, V.100.26, V.101.6, V.102.4, V.102.10, V.102.11, V.102.16, V.102.17, V.102.24, V.102.31, V.102.38, V.102.40, V.102.57, V.102.68, V.102.74, V.102.78, V.102.79, V.102.87, V.103.5, V.103.11, V.103.13, V.103.24, V.103.44, V.103.47, V.103.48, V.103.50, V.103.52, V.103.53, V.103.55, V.103.57, V.104.18, V.105.5, V.105.12, V.105.18, V.105.22, V.105.25, V.105.27, V.105.28, V.105.29, V.106.10, V.107.3, V.107.5, V.107.16, V.107.18, V.107.19, V.107.20, V.107.27, V.107.32, V.107.33, V.107.36, V.107.43, V.107.47, V.107.48, V.107.51, V.107.64, V.107.72, V.107.77, V.107.81, V.107.86, V.107.91, V.107.93, V.107.95, V.108.11, V.108.15, V.108.23, V.108.27, V.109.4, V.109.6, V.109.13, V.109.16, V.110.2, V.110.3, V.110.5, V.110.10, V.110.11, V.110.25, V.110.34, V.110.37, V.111.1, V.111.2, V.111.14, V.111.23, V.111.24, V.111.28, V.111.29, V.112.7, V.112.14, V.112.21, V.113.5, V.114.6, V.114.16, V.115.3, V.115.4, V.115.13, V.116.8, V.116.12, V.117.7, V.117.28, V.117.34, V.119.4, V.119.11, V.119.15, V.120.2, V.120.12, V.120.14, V.121.3, V.121.16, V.121.19, V.121.21, V.122.1, V.122.7, V.122.9, V.122.13, V.123.3, V.123.6, V.123.12, V.123.14, V.124.1, V.124.6, V.124.9, V.125.2, V.125.5, V.125.6, V.125.7, V.125.10, V.125.18, V.125.25, V.126.1, V.126.2, V.126.3, V.126.6, V.126.12, V.126.13, V.126.18, V.126.21, V.126.22, V.126.29, V.126.30, V.127.3, V.127.7, V.127.24, V.128.8, V.128.9, V.128.10, V.128.12, V.128.28, V.128.30, V.128.39, V.129.5, V.129.14, V.130.1, V.132.2, V.132.3, V.132.5, V.132.6, V.132.8, V.132.12, V.132.13, V.132.16, V.132.19, V.133.13, V.133.18, V.133.28, V.133.33, V.133.34, V.133.39, V.133.41, V.134.3, V.134.4, V.134.6, V.134.11, V.134.21, V.135.8, V.135.12, V.135.13, V.135.23, V.136.3, V.136.11, V.136.16, V.136.19, V.136.20, V.137.2, V.138.16, V.138.17, V.138.24, V.138.26, V.138.30, V.139.5, V.139.6, V.139.16, V.139.20, V.140.9, V.140.15, V.140.25, V.140.27, V.140.28, V.140.29, V.141.2, V.141.3, V.141.5, V.141.7, V.141.9, V.141.15, V.142.3, V.142.6, V.142.9, V.143.5, V.143.6, V.143.16, V.143.19, V.143.23, V.144.1, V.144.3, V.144.4, V.144.6, V.144.13, V.144.18, Title.1, Title.2, VI.1.5, VI.1.8, VI.1.12, VI.2.1, VI.2.3, VI.2.4, VI.2.9, VI.2.12, VI.2.17, VI.2.18, VI.2.19, VI.2.22, VI.2.25, VI.3.14, VI.3.21, VI.4.1, VI.4.5, VI.4.7, VI.4.14, VI.4.17, VI.4.19, VI.4.23, VI.4.24, VI.4.25, VI.4.26, VI.4.28, VI.4.31, VI.4.32, VI.5.5, VI.5.17, VI.5.19, VI.6.10, VI.6.12, VI.6.15, VI.6.17, VI.7.5, VI.7.6, VI.7.10, VI.7.18, VI.7.24, VI.7.29, VI.7.36, VI.7.41, VI.7.43, VI.7.47, VI.7.58, VI.7.59, VI.7.66, VI.8.2, VI.8.7, VI.9.5, VI.9.7, VI.9.8, VI.9.11, VI.9.13, VI.9.15, VI.10.6, VI.10.9, VI.10.22, VI.10.23, VI.10.25, VI.10.26, VI.11.8, VI.11.26, VI.11.30, VI.12.1, VI.12.7, VI.13.4, VI.13.6, VI.13.8, VI.14.7, VI.14.10, VI.14.11, VI.15.1, VI.15.7, VI.15.8, VI.15.10, VI.15.11, VI.15.18, VI.15.21, VI.15.29, VI.15.36, VI.15.42, VI.15.43, VI.15.51, VI.16.4, VI.16.5, VI.16.8, VI.16.10, VI.17.7, VI.17.9, VI.17.11, VI.18.3, VI.18.5, VI.18.9, VI.18.10, VI.18.12, VI.19.1, VI.19.2, VI.19.3, VI.20.4, VI.20.9, VI.20.12, VI.20.13, VI.20.14, VI.20.20, VI.20.22, VI.20.23, VI.20.26, VI.20.27, VI.20.29, VI.21.5, VI.21.7, VI.21.10, VI.21.16, VI.22.1, VI.22.8, VI.22.16, VI.23.2, VI.23.4, VI.23.6, VI.23.13, VI.23.32, VI.23.36, VI.24.4, VI.24.13, VI.24.15, VI.24.16, VI.25.1, VI.25.4, VI.25.7, VI.25.10, VI.26.5, VI.26.11, VI.26.17, VI.26.18, VI.26.19, VI.26.21, VI.26.24, VI.26.27, VI.26.28, VI.27.4, VI.27.8, VI.27.12, VI.27.13, VI.27.16, VI.28.12, VI.28.13</w:t>
      </w:r>
    </w:p>
    <w:p w:rsidR="00E94CC2" w:rsidRPr="00E94CC2" w:rsidRDefault="00E94CC2" w:rsidP="00E94CC2">
      <w:r w:rsidRPr="00E94CC2">
        <w:t>Τοῦ</w:t>
      </w:r>
      <w:r w:rsidRPr="00E94CC2">
        <w:tab/>
        <w:t>I.11.23, I.18.4, I.23.12, I.24.1, I.26.22, II.32.15, III.13.5, III.18.4, IV.5.80, V.27.12, V.34.19, V.102.2, V.125.27, V.142.17, VI.7.68</w:t>
      </w:r>
    </w:p>
    <w:p w:rsidR="00E94CC2" w:rsidRPr="00E94CC2" w:rsidRDefault="00E94CC2" w:rsidP="00E94CC2">
      <w:r w:rsidRPr="00E94CC2">
        <w:t>τοῦδε</w:t>
      </w:r>
      <w:r w:rsidRPr="00E94CC2">
        <w:tab/>
        <w:t>I.1.12, I.3.6, I.14.26, I.19.13, I.20.6, I.30.11, I.36.22, I.40.1, I.56.28, II.38.21, III.42.2, IV.3.13, V.82.4, V.122.2, V.126.1, V.130.1, VI.11.30, VI.28.12</w:t>
      </w:r>
    </w:p>
    <w:p w:rsidR="00E94CC2" w:rsidRPr="00E94CC2" w:rsidRDefault="00E94CC2" w:rsidP="00E94CC2">
      <w:r w:rsidRPr="00E94CC2">
        <w:t>τοὐναντίον</w:t>
      </w:r>
      <w:r w:rsidRPr="00E94CC2">
        <w:tab/>
        <w:t>I.28.14, V.102.62, V.104.5</w:t>
      </w:r>
    </w:p>
    <w:p w:rsidR="00E94CC2" w:rsidRPr="00E94CC2" w:rsidRDefault="00E94CC2" w:rsidP="00E94CC2">
      <w:r w:rsidRPr="00E94CC2">
        <w:t>τοὔνομα</w:t>
      </w:r>
      <w:r w:rsidRPr="00E94CC2">
        <w:tab/>
        <w:t>I.5.1, I.26.1, I.32.4, I.47.1, I.51.8, III.2.11, III.21.2, III.31.1</w:t>
      </w:r>
    </w:p>
    <w:p w:rsidR="00E94CC2" w:rsidRPr="00E94CC2" w:rsidRDefault="00E94CC2" w:rsidP="00E94CC2">
      <w:r w:rsidRPr="00E94CC2">
        <w:t>τοὐπίσω</w:t>
      </w:r>
      <w:r w:rsidRPr="00E94CC2">
        <w:tab/>
        <w:t>I.44.1, V.91.9</w:t>
      </w:r>
    </w:p>
    <w:p w:rsidR="00E94CC2" w:rsidRPr="00E94CC2" w:rsidRDefault="00E94CC2" w:rsidP="00E94CC2">
      <w:r w:rsidRPr="00E94CC2">
        <w:t>τουρμάρχην</w:t>
      </w:r>
      <w:r w:rsidRPr="00E94CC2">
        <w:tab/>
        <w:t>III.12.8</w:t>
      </w:r>
    </w:p>
    <w:p w:rsidR="00E94CC2" w:rsidRPr="00E94CC2" w:rsidRDefault="00E94CC2" w:rsidP="00E94CC2">
      <w:r w:rsidRPr="00E94CC2">
        <w:t>τουρμάρχης</w:t>
      </w:r>
      <w:r w:rsidRPr="00E94CC2">
        <w:tab/>
        <w:t>III.12.12</w:t>
      </w:r>
    </w:p>
    <w:p w:rsidR="00E94CC2" w:rsidRPr="00E94CC2" w:rsidRDefault="00E94CC2" w:rsidP="00E94CC2">
      <w:r w:rsidRPr="00E94CC2">
        <w:t>τουρμάρχου</w:t>
      </w:r>
      <w:r w:rsidRPr="00E94CC2">
        <w:tab/>
        <w:t>III.12.17</w:t>
      </w:r>
    </w:p>
    <w:p w:rsidR="00E94CC2" w:rsidRPr="00E94CC2" w:rsidRDefault="00E94CC2" w:rsidP="00E94CC2">
      <w:r w:rsidRPr="00E94CC2">
        <w:t>&amp;lt;τοὺς</w:t>
      </w:r>
      <w:r w:rsidRPr="00E94CC2">
        <w:tab/>
        <w:t>V.14.21, VI.15.52</w:t>
      </w:r>
    </w:p>
    <w:p w:rsidR="00E94CC2" w:rsidRPr="00E94CC2" w:rsidRDefault="00E94CC2" w:rsidP="00E94CC2">
      <w:r w:rsidRPr="00E94CC2">
        <w:t>τοὺς</w:t>
      </w:r>
      <w:r w:rsidRPr="00E94CC2">
        <w:tab/>
        <w:t>I.3.4, I.3.12, I.5.9, I.7.10, I.10.9, I.11.21, I.11.27, I.12.7, I.12.8, I.12.10, I.13.4, I.13.5, I.13.8, I.13.10, I.13.12, I.13.13, I.13.17, I.13.19, I.14.8, I.14.19, I.14.21, I.15.13, I.16.11, I.17.14, I.17.15, I.18.13, I.18.20, I.18.21, I.19.12, I.20.8, I.23.2, I.23.29, I.25.5, I.25.18, I.26.6, I.27.22, I.31.4, I.32.20, I.32.22, I.32.25, I.33.12, I.35.32, I.40.5, I.44.10, I.49.3, I.51.10, I.55.16, I.56.18, I.57.6, II.1.17, II.8.6, II.8.12, II.9.9, II.11.15, II.12.18, II.14.6, II.15.10, II.16.9, II.18.9, II.19.5, II.23.13, II.23.27, II.25.1, II.27.2, II.27.10, II.30.5, II.31.3, II.31.4, II.33.8, II.37.23, II.38.19, II.39.5, II.40.8, II.40.11, II.42.13, II.42.26, II.45.7, II.47.12, III.2.7, III.3.20, III.3.22, III.3.24, III.4.8, III.4.21, III.4.24, III.4.28, III.5.5, III.5.11, III.6.4, III.7.5, III.8.4, III.9.4, III.12.14, III.16.3, III.17.21, III.18.9, III.18.20, III.20.12, III.20.16, III.22.11, III.22.16, III.27.5, III.29.14, III.30.9, III.34.23, III.34.24, III.35.3, III.36.6, III.36.8, III.36.15, III.36.19, III.36.30, III.37.2, III.38.8, III.42.20, IV.1.14, IV.1.19, IV.2.18, IV.3.17, IV.4.15, IV.4.17, IV.5.29, IV.5.56, IV.5.98, IV.6.3, IV.6.9, IV.10.15, IV.13.14, IV.13.15, IV.14.32, IV.18.10, IV.19.25, IV.22.5, IV.24.9, IV.25.11, IV.25.38, IV.26.6, IV.32.22, IV.33.1, IV.37.16, IV.37.17, IV.38.15, IV.39.3, IV.41.6, IV.44.1, IV.45.18, IV.46.7, IV.46.21, IV.46.28, V.1.12, V.1.13, V.3.6, V.5.6, V.5.10, V.5.11, V.6.13, V.6.17, V.6.20, V.7.10, V.7.16, V.7.21, V.8.1, V.8.5, V.8.7, V.9.2, V.9.21, V.9.32, V.9.37, V.9.38, V.9.40, V.9.56, V.16.12, V.17.15, V.20.12, V.21.9, V.22.1, V.24.15, V.28.1, V.28.6, V.28.11, V.29.12, V.30.8, V.33.1, V.35.25, V.36.1, V.36.2, V.36.4, V.36.23, V.39.7, V.39.15, V.41.14, V.42.18, V.47.19, V.49.9, V.52.3, V.52.6, V.52.21, V.55.14, V.57.14, V.59.11, V.60.16, V.63.5, V.63.9, V.63.11, V.63.23, V.65.10, V.65.13, V.68.15, V.76.5, V.76.9, V.76.10, V.78.12, V.78.38, V.80.11, V.81.5, V.83.11, V.86.9, V.86.10, V.88.30, V.88.32, V.88.34, V.88.39, V.88.40, V.89.8, V.89.37, V.90.25, V.91.1, V.91.2, V.91.6, V.91.24, V.94.2, V.94.9, V.94.10, V.96.10, V.96.14, V.96.30, V.97.2, V.98.1, V.98.11, V.102.11, V.102.33, V.102.60, V.104.2, V.104.19, V.106.7, V.107.9, V.107.14, V.107.35, V.107.78, V.108.1, V.109.1, V.110.26, V.110.32, V.110.35, V.112.8, V.112.28, V.112.30, V.113.3, V.113.6, V.116.27, V.117.20, V.117.34, V.118.9, V.121.6, V.123.8, V.125.27, V.130.13, V.133.32, V.136.15, V.136.17, V.136.19, V.136.26, V.136.31, V.140.17, V.140.22, V.141.28, V.143.3, V.143.26, V.144.17, VI.7.7, VI.13.3, VI.13.7, VI.14.4, VI.15.32, VI.16.4, VI.18.8, VI.18.25, VI.23.28, VI.24.15, VI.24.17, VI.24.18, VI.25.8, VI.25.10, VI.25.11, VI.27.11, VI.27.17, VI.28.16</w:t>
      </w:r>
    </w:p>
    <w:p w:rsidR="00E94CC2" w:rsidRPr="00E94CC2" w:rsidRDefault="00E94CC2" w:rsidP="00E94CC2">
      <w:r w:rsidRPr="00E94CC2">
        <w:t>Τοὺς</w:t>
      </w:r>
      <w:r w:rsidRPr="00E94CC2">
        <w:tab/>
        <w:t>I.1.16, I.13.12, II.53.26, V.110.29</w:t>
      </w:r>
    </w:p>
    <w:p w:rsidR="00E94CC2" w:rsidRPr="00E94CC2" w:rsidRDefault="00E94CC2" w:rsidP="00E94CC2">
      <w:r w:rsidRPr="00E94CC2">
        <w:t>τούσδε</w:t>
      </w:r>
      <w:r w:rsidRPr="00E94CC2">
        <w:tab/>
        <w:t>I.57.6, II.14.5</w:t>
      </w:r>
    </w:p>
    <w:p w:rsidR="00E94CC2" w:rsidRPr="00E94CC2" w:rsidRDefault="00E94CC2" w:rsidP="00E94CC2">
      <w:r w:rsidRPr="00E94CC2">
        <w:t>τοῦτο</w:t>
      </w:r>
      <w:r w:rsidRPr="00E94CC2">
        <w:tab/>
        <w:t>I.1.22, I.9.6, I.12.4, I.19.12, I.20.1, I.25.12, I.28.13, I.28.19, I.28.32, I.31.23, I.32.27, I.35.6, I.35.30, I.36.10, I.36.28, I.36.31, I.39.5, I.39.8, I.41.5, I.41.7, I.41.14, I.41.24, I.44.14, I.44.15, I.44.20, I.44.22, I.44.37, I.44.38, I.44.43, I.47.8, I.47.12, I.48.4, I.49.18, I.50.4, I.50.19, I.53.8, I.55.12, I.56.6, II.1.16, II.2.21, II.3.15, II.21.2, II.21.10, II.22.22, II.24.3, II.27.3, II.27.20, II.32.13, II.32.16, II.33.2, II.37.13, II.38.2, II.38.10, II.38.19, II.39.23, II.41.14, II.53.28, II.58.12, III.16.6, III.21.10, III.22.8, III.24.6, III.32.10, III.33.6, III.33.7, III.34.24, III.35.4, III.35.7, III.36.18, III.36.20, III.37.10, III.38.10, III.38.22, III.39.2, III.42.21, IV.2.17, IV.3.14, IV.5.8, IV.5.16, IV.5.73, IV.5.88, IV.7.23, IV.7.24, IV.8.8, IV.9.6, IV.10.18, IV.14.19, IV.17.24, IV.23.36, IV.24.6, IV.24.12, IV.25.60, IV.30.22, IV.35.9, IV.35.30, IV.35.37, IV.36.7, IV.36.14, IV.36.22, IV.37.20, IV.39.17, V.5.1, V.7.8, V.9.27, V.9.60, V.9.81, V.10.19, V.10.22, V.10.27, V.21.20, V.51.10, V.57.27, V.58.16, V.61.19, V.64.12, V.67.10, V.86.2, V.87.29, V.88.17, V.89.13, V.89.23, V.89.31, V.92.14, V.92.25, V.96.19, V.96.31, V.99.1, V.102.13, V.102.49, V.103.1, V.105.21, V.105.28, V.107.43, V.107.56, V.107.64, V.108.28, V.119.14, V.120.10, V.128.21, V.131.25, V.132.3, V.136.27, V.136.32, V.136.35, V.137.12, V.140.3, V.142.8, V.142.12, V.143.4, V.144.14, VI.5.14, VI.10.3, VI.11.26, VI.20.5, VI.20.7, VI.21.10, VI.26.18, VI.26.29, VI.27.1</w:t>
      </w:r>
    </w:p>
    <w:p w:rsidR="00E94CC2" w:rsidRPr="00E94CC2" w:rsidRDefault="00E94CC2" w:rsidP="00E94CC2">
      <w:r w:rsidRPr="00E94CC2">
        <w:t>Τοῦτο</w:t>
      </w:r>
      <w:r w:rsidRPr="00E94CC2">
        <w:tab/>
        <w:t>I.13.11, I.41.8, I.45.30, I.55.13, II.29.8, III.4.1, III.32.1, III.34.13, III.38.25, III.39.2, IV.24.2, V.9.23, V.117.31, V.127.18, VI.6.11</w:t>
      </w:r>
    </w:p>
    <w:p w:rsidR="00E94CC2" w:rsidRPr="00E94CC2" w:rsidRDefault="00E94CC2" w:rsidP="00E94CC2">
      <w:r w:rsidRPr="00E94CC2">
        <w:t>τοῦτό</w:t>
      </w:r>
      <w:r w:rsidRPr="00E94CC2">
        <w:tab/>
        <w:t>III.35.8, IV.10.20</w:t>
      </w:r>
    </w:p>
    <w:p w:rsidR="00E94CC2" w:rsidRPr="00E94CC2" w:rsidRDefault="00E94CC2" w:rsidP="00E94CC2">
      <w:r w:rsidRPr="00E94CC2">
        <w:t>τούτοις</w:t>
      </w:r>
      <w:r w:rsidRPr="00E94CC2">
        <w:tab/>
        <w:t>I.3.11, I.5.33, I.24.8, I.24.15, I.35.16, I.36.24, I.38.1, I.40.1, I.43.7, I.50.1, I.52.19, I.54.16, II.7.19, II.9.40, II.16.7, II.16.16, II.16.17, II.16.26, II.18.17, II.18.20, II.22.15, II.22.23, II.23.26, II.25.17, II.26.1, II.27.27, II.27.28, II.27.31, II.30.1, II.30.15, II.34.4, II.37.11, II.45.23, II.48.3, II.54.1, II.54.10, II.56.39, III.1.11, III.3.19, III.18.15, IV.2.1, IV.4.18, IV.4.25, IV.5.32, IV.10.1, IV.13.4, IV.16.10, IV.16.15, IV.18.1, IV.19.1, IV.23.11, IV.23.40, IV.28.1, IV.30.37, IV.32.23, IV.36.1, IV.41.6, IV.41.8, V.2.4, V.7.7, V.9.37, V.9.57, V.13.3, V.13.24, V.14.1, V.24.1, V.30.1, V.30.10, V.35.11, V.39.1, V.44.7, V.50.19, V.51.9, V.51.14, V.56.26, V.57.20, V.62.15, V.62.16, V.65.1, V.66.1, V.72.11, V.88.28, V.105.1, V.118.1, V.121.6, V.129.11, V.130.6, V.130.10, VI.6.15, VI.12.1, VI.15.1, VI.23.36, VI.25.4</w:t>
      </w:r>
    </w:p>
    <w:p w:rsidR="00E94CC2" w:rsidRPr="00E94CC2" w:rsidRDefault="00E94CC2" w:rsidP="00E94CC2">
      <w:r w:rsidRPr="00E94CC2">
        <w:t>Τούτοις</w:t>
      </w:r>
      <w:r w:rsidRPr="00E94CC2">
        <w:tab/>
        <w:t>I.15.13, II.7.1</w:t>
      </w:r>
    </w:p>
    <w:p w:rsidR="00E94CC2" w:rsidRPr="00E94CC2" w:rsidRDefault="00E94CC2" w:rsidP="00E94CC2">
      <w:r w:rsidRPr="00E94CC2">
        <w:t>τοῦτον</w:t>
      </w:r>
      <w:r w:rsidRPr="00E94CC2">
        <w:tab/>
        <w:t>I.2.3, I.4.4, I.4.5, I.5.33, I.6.18, I.6.19, I.9.12, I.14.17, I.21.4, I.23.19, I.26.32, I.32.9, I.34.1, I.37.17, I.44.23, I.44.30, I.47.14, I.47.23, II.1.1, II.4.5, II.6.16, II.43.20, II.53.18, II.53.20, III.4.19, III.13.2, III.21.8, III.32.9, IV.5.28, IV.5.96, IV.5.143, IV.7.13, V.7.2, V.19.11, V.31.6, V.35.2, V.37.11, V.65.19, V.71.16, V.92.16, V.96.38, V.99.11, V.99.16, V.102.7, V.102.25, V.105.27, V.108.29, VI.18.5, VI.23.1</w:t>
      </w:r>
    </w:p>
    <w:p w:rsidR="00E94CC2" w:rsidRPr="00E94CC2" w:rsidRDefault="00E94CC2" w:rsidP="00E94CC2">
      <w:r w:rsidRPr="00E94CC2">
        <w:t>Τοῦτον</w:t>
      </w:r>
      <w:r w:rsidRPr="00E94CC2">
        <w:tab/>
        <w:t>I.30.6, I.32.7, I.47.15, IV.3.1, IV.5.81, IV.38.25, V.21.29, V.51.14</w:t>
      </w:r>
    </w:p>
    <w:p w:rsidR="00E94CC2" w:rsidRPr="00E94CC2" w:rsidRDefault="00E94CC2" w:rsidP="00E94CC2">
      <w:r w:rsidRPr="00E94CC2">
        <w:t>τουτονὶ</w:t>
      </w:r>
      <w:r w:rsidRPr="00E94CC2">
        <w:tab/>
        <w:t>IV.8.10</w:t>
      </w:r>
    </w:p>
    <w:p w:rsidR="00E94CC2" w:rsidRPr="00E94CC2" w:rsidRDefault="00E94CC2" w:rsidP="00E94CC2">
      <w:r w:rsidRPr="00E94CC2">
        <w:t>τούτου</w:t>
      </w:r>
      <w:r w:rsidRPr="00E94CC2">
        <w:tab/>
        <w:t>I.2.5, I.2.10, I.5.11, I.11.19, I.13.5, I.14.2, I.16.3, I.24.21, I.27.18, I.28.17, I.28.29, I.29.33, I.31.12, I.38.25, I.44.35, I.47.7, I.49.14, I.49.19, I.51.4, II.1.17, II.2.11, II.5.15, II.7.14, II.9.33, II.13.8, II.16.3, II.19.5, II.21.9, II.22.22, II.23.4, II.24.4, II.27.22, II.32.9, II.36.11, II.40.3, II.40.9, III.3.3, III.3.31, III.22.18, III.22.30, III.25.15, III.33.7, III.33.8, III.39.6, III.40.11, IV.2.16, IV.5.113, IV.7.5, IV.9.4, IV.21.10, IV.26.4, IV.26.12, IV.31.5, IV.35.16, IV.36.5, V.20.1, V.34.9, V.35.9, V.37.17, V.82.17, V.86.11, V.89.32, V.91.21, V.91.23, V.92.17, V.92.29, V.92.31, V.96.28, V.100.14, V.102.24, V.107.33, V.109.15, V.121.3, V.121.5, V.121.8, V.121.20, V.121.23, V.144.14, VI.5.5, VI.5.6, VI.5.9, VI.7.17, VI.9.6, VI.9.7, VI.15.11, VI.20.18, VI.20.19, VI.27.10</w:t>
      </w:r>
    </w:p>
    <w:p w:rsidR="00E94CC2" w:rsidRPr="00E94CC2" w:rsidRDefault="00E94CC2" w:rsidP="00E94CC2">
      <w:r w:rsidRPr="00E94CC2">
        <w:t>Τούτου</w:t>
      </w:r>
      <w:r w:rsidRPr="00E94CC2">
        <w:tab/>
        <w:t>I.22.5, I.47.9, III.12.9, IV.5.82, IV.5.83, IV.35.35, V.38.15, V.51.16, V.76.18, V.76.21, V.102.80, V.106.34, V.107.28, V.107.29, V.107.38, VI.5.24</w:t>
      </w:r>
    </w:p>
    <w:p w:rsidR="00E94CC2" w:rsidRPr="00E94CC2" w:rsidRDefault="00E94CC2" w:rsidP="00E94CC2">
      <w:r w:rsidRPr="00E94CC2">
        <w:t>τούτους</w:t>
      </w:r>
      <w:r w:rsidRPr="00E94CC2">
        <w:tab/>
        <w:t>I.6.17, I.13.14, I.45.9, II.12.26, II.13.4, II.16.9, II.17.4, II.18.11, II.20.4, II.23.10, II.23.27, II.26.9, II.36.12, II.40.21, II.49.27, III.2.9, III.3.17, III.3.25, III.4.25, III.27.6, III.42.19, IV.1.15, IV.5.43, IV.26.13, IV.28.8, IV.36.20, V.5.10, V.7.12, V.7.20, V.23.7, V.23.8, V.24.17, V.25.4, V.26.5, V.30.12, V.32.10, V.34.19, V.36.14, V.36.15, V.37.24, V.38.13, V.40.11, V.42.21, V.44.7, V.44.14, V.45.16, V.47.16, V.51.3, V.53.7, V.54.1, V.55.1, V.55.9, V.60.13, V.61.1, V.63.23, V.63.26, V.63.31, V.66.3, V.74.3, V.75.5, V.84.24, V.86.15, V.90.18, V.91.1, V.108.2, V.109.1, V.110.31</w:t>
      </w:r>
    </w:p>
    <w:p w:rsidR="00E94CC2" w:rsidRPr="00E94CC2" w:rsidRDefault="00E94CC2" w:rsidP="00E94CC2">
      <w:r w:rsidRPr="00E94CC2">
        <w:t>Τούτους</w:t>
      </w:r>
      <w:r w:rsidRPr="00E94CC2">
        <w:tab/>
        <w:t>V.43.21, V.58.7, V.74.1</w:t>
      </w:r>
    </w:p>
    <w:p w:rsidR="00E94CC2" w:rsidRPr="00E94CC2" w:rsidRDefault="00E94CC2" w:rsidP="00E94CC2">
      <w:r w:rsidRPr="00E94CC2">
        <w:t>τούτῳ</w:t>
      </w:r>
      <w:r w:rsidRPr="00E94CC2">
        <w:tab/>
        <w:t>I.14.28, I.26.16, I.32.3, I.49.19, II.27.40, II.29.3, II.34.3, II.36.6, III.11.13, IV.3.14, IV.4.28, IV.17.18, IV.24.11, IV.34.2, IV.34.4, V.37.13, V.41.19, V.42.14, V.43.12, V.45.22, V.48.5, V.50.24, V.52.9, V.93.3, V.100.15, V.102.87, V.108.9, V.129.7, V.133.13, VI.3.16, VI.15.50, VI.18.14, VI.23.19</w:t>
      </w:r>
    </w:p>
    <w:p w:rsidR="00E94CC2" w:rsidRPr="00E94CC2" w:rsidRDefault="00E94CC2" w:rsidP="00E94CC2">
      <w:r w:rsidRPr="00E94CC2">
        <w:t>Τούτῳ</w:t>
      </w:r>
      <w:r w:rsidRPr="00E94CC2">
        <w:tab/>
        <w:t>II.25.30, III.2.9, III.3.1</w:t>
      </w:r>
    </w:p>
    <w:p w:rsidR="00E94CC2" w:rsidRPr="00E94CC2" w:rsidRDefault="00E94CC2" w:rsidP="00E94CC2">
      <w:r w:rsidRPr="00E94CC2">
        <w:t>τούτων</w:t>
      </w:r>
      <w:r w:rsidRPr="00E94CC2">
        <w:tab/>
        <w:t>I.6.11, I.13.26, I.18.38, I.25.16, I.28.23, I.31.13, II.6.8, II.8.15, II.12.17, II.14.3, II.15.5, II.20.3, II.22.13, II.23.11, II.25.6, II.26.8, II.27.26, II.27.30, II.28.4, II.28.11, II.28.12, II.33.27, II.34.5, II.38.17, II.44.29, II.46.17, II.46.18, II.52.17, II.53.28, II.55.9, II.58.8, III.1.12, III.3.7, III.13.2, III.25.3, III.36.5, IV.1.31, IV.2.8, IV.4.4, IV.4.15, IV.4.20, IV.4.23, IV.6.8, IV.11.14, IV.12.16, IV.13.8, IV.14.34, IV.18.2, IV.23.5, IV.28.2, IV.31.10, IV.31.15, IV.32.12, IV.34.5, IV.34.6, IV.38.1, IV.39.13, IV.42.15, V.6.17, V.9.1, V.9.22, V.10.16, V.14.9, V.22.6, V.22.18, V.23.15, V.24.4, V.24.9, V.25.1, V.25.13, V.35.16, V.36.1, V.36.25, V.37.27, V.40.1, V.40.13, V.41.27, V.42.23, V.42.30, V.43.39, V.44.8, V.46.24, V.47.1, V.50.25, V.51.2, V.51.8, V.51.17, V.52.12, V.55.14, V.63.1, V.63.30, V.64.1, V.64.11, V.64.13, V.66.1, V.68.16, V.73.16, V.78.1, V.79.1, V.80.1, V.84.1, V.87.24, V.91.24, V.93.29, V.93.35, V.98.6, V.103.56, V.105.21, V.106.27, V.107.25, V.114.2, V.117.30, V.119.2, V.126.16, V.128.8, V.129.6, V.129.13, V.130.36, V.130.37, V.131.28, V.135.16, V.135.18, V.136.33, V.138.9, V.139.5, V.141.7, VI.7.62, VI.10.26, VI.23.9, VI.24.2, VI.24.5, VI.26.5, VI.26.15, VI.28.1</w:t>
      </w:r>
    </w:p>
    <w:p w:rsidR="00E94CC2" w:rsidRPr="00E94CC2" w:rsidRDefault="00E94CC2" w:rsidP="00E94CC2">
      <w:r w:rsidRPr="00E94CC2">
        <w:t>Τούτων</w:t>
      </w:r>
      <w:r w:rsidRPr="00E94CC2">
        <w:tab/>
        <w:t>I.14.8, II.8.1, II.9.40, II.11.1, II.33.28, II.52.1, III.5.1, III.8.1, III.42.1, IV.13.7, IV.15.1, IV.19.5, IV.30.1, IV.31.1, IV.39.1, IV.44.24, IV.45.12, V.1.1, V.24.22, V.38.15, V.44.1, V.46.23, V.49.1, V.52.1, V.71.1, V.75.1, V.86.1, V.95.1, V.103.1, V.114.15, V.119.1, V.132.1, V.133.34, VI.20.1</w:t>
      </w:r>
    </w:p>
    <w:p w:rsidR="00E94CC2" w:rsidRPr="00E94CC2" w:rsidRDefault="00E94CC2" w:rsidP="00E94CC2">
      <w:r w:rsidRPr="00E94CC2">
        <w:t>τραγῳδοὶ</w:t>
      </w:r>
      <w:r w:rsidRPr="00E94CC2">
        <w:tab/>
        <w:t>V.9.79</w:t>
      </w:r>
    </w:p>
    <w:p w:rsidR="00E94CC2" w:rsidRPr="00E94CC2" w:rsidRDefault="00E94CC2" w:rsidP="00E94CC2">
      <w:r w:rsidRPr="00E94CC2">
        <w:t>τράπεζα</w:t>
      </w:r>
      <w:r w:rsidRPr="00E94CC2">
        <w:tab/>
        <w:t>II.48.4, V.122.3, V.127.21, V.127.27</w:t>
      </w:r>
    </w:p>
    <w:p w:rsidR="00E94CC2" w:rsidRPr="00E94CC2" w:rsidRDefault="00E94CC2" w:rsidP="00E94CC2">
      <w:r w:rsidRPr="00E94CC2">
        <w:t>τράπεζά</w:t>
      </w:r>
      <w:r w:rsidRPr="00E94CC2">
        <w:tab/>
        <w:t>V.127.15</w:t>
      </w:r>
    </w:p>
    <w:p w:rsidR="00E94CC2" w:rsidRPr="00E94CC2" w:rsidRDefault="00E94CC2" w:rsidP="00E94CC2">
      <w:r w:rsidRPr="00E94CC2">
        <w:t>τραπέζαις</w:t>
      </w:r>
      <w:r w:rsidRPr="00E94CC2">
        <w:tab/>
        <w:t>V.66.28, V.128.21</w:t>
      </w:r>
    </w:p>
    <w:p w:rsidR="00E94CC2" w:rsidRPr="00E94CC2" w:rsidRDefault="00E94CC2" w:rsidP="00E94CC2">
      <w:r w:rsidRPr="00E94CC2">
        <w:t>τράπεζαν</w:t>
      </w:r>
      <w:r w:rsidRPr="00E94CC2">
        <w:tab/>
        <w:t>I.10.13, I.26.15, II.55.3, II.56.25, III.31.3, VI.2.3</w:t>
      </w:r>
    </w:p>
    <w:p w:rsidR="00E94CC2" w:rsidRPr="00E94CC2" w:rsidRDefault="00E94CC2" w:rsidP="00E94CC2">
      <w:r w:rsidRPr="00E94CC2">
        <w:t>τραπέζῃ</w:t>
      </w:r>
      <w:r w:rsidRPr="00E94CC2">
        <w:tab/>
        <w:t>II.48.9, II.49.12, II.50.2, III.18.2</w:t>
      </w:r>
    </w:p>
    <w:p w:rsidR="00E94CC2" w:rsidRPr="00E94CC2" w:rsidRDefault="00E94CC2" w:rsidP="00E94CC2">
      <w:r w:rsidRPr="00E94CC2">
        <w:t>τραπέζης</w:t>
      </w:r>
      <w:r w:rsidRPr="00E94CC2">
        <w:tab/>
        <w:t>I.36.17, I.46.6, II.49.2, II.52.2, II.52.20, II.56.30, II.56.32</w:t>
      </w:r>
    </w:p>
    <w:p w:rsidR="00E94CC2" w:rsidRPr="00E94CC2" w:rsidRDefault="00E94CC2" w:rsidP="00E94CC2">
      <w:r w:rsidRPr="00E94CC2">
        <w:t>τραπεζίταις</w:t>
      </w:r>
      <w:r w:rsidRPr="00E94CC2">
        <w:tab/>
        <w:t>I.1.14</w:t>
      </w:r>
    </w:p>
    <w:p w:rsidR="00E94CC2" w:rsidRPr="00E94CC2" w:rsidRDefault="00E94CC2" w:rsidP="00E94CC2">
      <w:r w:rsidRPr="00E94CC2">
        <w:t>τραπεζίτης</w:t>
      </w:r>
      <w:r w:rsidRPr="00E94CC2">
        <w:tab/>
        <w:t>VI.6.8</w:t>
      </w:r>
    </w:p>
    <w:p w:rsidR="00E94CC2" w:rsidRPr="00E94CC2" w:rsidRDefault="00E94CC2" w:rsidP="00E94CC2">
      <w:r w:rsidRPr="00E94CC2">
        <w:t>τραπεὶς</w:t>
      </w:r>
      <w:r w:rsidRPr="00E94CC2">
        <w:tab/>
        <w:t>V.104.19</w:t>
      </w:r>
    </w:p>
    <w:p w:rsidR="00E94CC2" w:rsidRPr="00E94CC2" w:rsidRDefault="00E94CC2" w:rsidP="00E94CC2">
      <w:r w:rsidRPr="00E94CC2">
        <w:t>τραπῆναι</w:t>
      </w:r>
      <w:r w:rsidRPr="00E94CC2">
        <w:tab/>
        <w:t>I.19.24, IV.25.43</w:t>
      </w:r>
    </w:p>
    <w:p w:rsidR="00E94CC2" w:rsidRPr="00E94CC2" w:rsidRDefault="00E94CC2" w:rsidP="00E94CC2">
      <w:r w:rsidRPr="00E94CC2">
        <w:t>τραυματίαι</w:t>
      </w:r>
      <w:r w:rsidRPr="00E94CC2">
        <w:tab/>
        <w:t>III.23.14</w:t>
      </w:r>
    </w:p>
    <w:p w:rsidR="00E94CC2" w:rsidRPr="00E94CC2" w:rsidRDefault="00E94CC2" w:rsidP="00E94CC2">
      <w:r w:rsidRPr="00E94CC2">
        <w:t>τραυματίας</w:t>
      </w:r>
      <w:r w:rsidRPr="00E94CC2">
        <w:tab/>
        <w:t>III.26.9</w:t>
      </w:r>
    </w:p>
    <w:p w:rsidR="00E94CC2" w:rsidRPr="00E94CC2" w:rsidRDefault="00E94CC2" w:rsidP="00E94CC2">
      <w:r w:rsidRPr="00E94CC2">
        <w:t>τραύματος</w:t>
      </w:r>
      <w:r w:rsidRPr="00E94CC2">
        <w:tab/>
        <w:t>IV.25.24</w:t>
      </w:r>
    </w:p>
    <w:p w:rsidR="00E94CC2" w:rsidRPr="00E94CC2" w:rsidRDefault="00E94CC2" w:rsidP="00E94CC2">
      <w:r w:rsidRPr="00E94CC2">
        <w:t>τραφεὶς</w:t>
      </w:r>
      <w:r w:rsidRPr="00E94CC2">
        <w:tab/>
        <w:t>II.58.7</w:t>
      </w:r>
    </w:p>
    <w:p w:rsidR="00E94CC2" w:rsidRPr="00E94CC2" w:rsidRDefault="00E94CC2" w:rsidP="00E94CC2">
      <w:r w:rsidRPr="00E94CC2">
        <w:t>τραχήλοις</w:t>
      </w:r>
      <w:r w:rsidRPr="00E94CC2">
        <w:tab/>
        <w:t>V.39.3, V.56.14, V.57.11, V.69.19</w:t>
      </w:r>
    </w:p>
    <w:p w:rsidR="00E94CC2" w:rsidRPr="00E94CC2" w:rsidRDefault="00E94CC2" w:rsidP="00E94CC2">
      <w:r w:rsidRPr="00E94CC2">
        <w:t>τράχηλον</w:t>
      </w:r>
      <w:r w:rsidRPr="00E94CC2">
        <w:tab/>
        <w:t>V.61.5, V.80.4</w:t>
      </w:r>
    </w:p>
    <w:p w:rsidR="00E94CC2" w:rsidRPr="00E94CC2" w:rsidRDefault="00E94CC2" w:rsidP="00E94CC2">
      <w:r w:rsidRPr="00E94CC2">
        <w:t>τραχήλους</w:t>
      </w:r>
      <w:r w:rsidRPr="00E94CC2">
        <w:tab/>
        <w:t>V.24.15</w:t>
      </w:r>
    </w:p>
    <w:p w:rsidR="00E94CC2" w:rsidRPr="00E94CC2" w:rsidRDefault="00E94CC2" w:rsidP="00E94CC2">
      <w:r w:rsidRPr="00E94CC2">
        <w:t>τραχήλῳ</w:t>
      </w:r>
      <w:r w:rsidRPr="00E94CC2">
        <w:tab/>
        <w:t>III.20.11</w:t>
      </w:r>
    </w:p>
    <w:p w:rsidR="00E94CC2" w:rsidRPr="00E94CC2" w:rsidRDefault="00E94CC2" w:rsidP="00E94CC2">
      <w:r w:rsidRPr="00E94CC2">
        <w:t>τραχήλων</w:t>
      </w:r>
      <w:r w:rsidRPr="00E94CC2">
        <w:tab/>
        <w:t>V.88.37</w:t>
      </w:r>
    </w:p>
    <w:p w:rsidR="00E94CC2" w:rsidRPr="00E94CC2" w:rsidRDefault="00E94CC2" w:rsidP="00E94CC2">
      <w:r w:rsidRPr="00E94CC2">
        <w:t>τρεῖς</w:t>
      </w:r>
      <w:r w:rsidRPr="00E94CC2">
        <w:tab/>
        <w:t>I.31.7, I.45.41, III.41.2, V.89.4</w:t>
      </w:r>
    </w:p>
    <w:p w:rsidR="00E94CC2" w:rsidRPr="00E94CC2" w:rsidRDefault="00E94CC2" w:rsidP="00E94CC2">
      <w:r w:rsidRPr="00E94CC2">
        <w:t>τρέμει</w:t>
      </w:r>
      <w:r w:rsidRPr="00E94CC2">
        <w:tab/>
        <w:t>IV.22.2</w:t>
      </w:r>
    </w:p>
    <w:p w:rsidR="00E94CC2" w:rsidRPr="00E94CC2" w:rsidRDefault="00E94CC2" w:rsidP="00E94CC2">
      <w:r w:rsidRPr="00E94CC2">
        <w:t>τρέμειν</w:t>
      </w:r>
      <w:r w:rsidRPr="00E94CC2">
        <w:tab/>
        <w:t>II.18.17, IV.30.31, IV.32.3, IV.32.9</w:t>
      </w:r>
    </w:p>
    <w:p w:rsidR="00E94CC2" w:rsidRPr="00E94CC2" w:rsidRDefault="00E94CC2" w:rsidP="00E94CC2">
      <w:r w:rsidRPr="00E94CC2">
        <w:t>τρέμοντες</w:t>
      </w:r>
      <w:r w:rsidRPr="00E94CC2">
        <w:tab/>
        <w:t>I.35.23, IV.38.14, V.65.4, V.105.7</w:t>
      </w:r>
    </w:p>
    <w:p w:rsidR="00E94CC2" w:rsidRPr="00E94CC2" w:rsidRDefault="00E94CC2" w:rsidP="00E94CC2">
      <w:r w:rsidRPr="00E94CC2">
        <w:t>τρέμοντος</w:t>
      </w:r>
      <w:r w:rsidRPr="00E94CC2">
        <w:tab/>
        <w:t>IV.8.7</w:t>
      </w:r>
    </w:p>
    <w:p w:rsidR="00E94CC2" w:rsidRPr="00E94CC2" w:rsidRDefault="00E94CC2" w:rsidP="00E94CC2">
      <w:r w:rsidRPr="00E94CC2">
        <w:t>τρεμόντων</w:t>
      </w:r>
      <w:r w:rsidRPr="00E94CC2">
        <w:tab/>
        <w:t>V.77.13</w:t>
      </w:r>
    </w:p>
    <w:p w:rsidR="00E94CC2" w:rsidRPr="00E94CC2" w:rsidRDefault="00E94CC2" w:rsidP="00E94CC2">
      <w:r w:rsidRPr="00E94CC2">
        <w:t>τρέμουσα</w:t>
      </w:r>
      <w:r w:rsidRPr="00E94CC2">
        <w:tab/>
        <w:t>I.37.3</w:t>
      </w:r>
    </w:p>
    <w:p w:rsidR="00E94CC2" w:rsidRPr="00E94CC2" w:rsidRDefault="00E94CC2" w:rsidP="00E94CC2">
      <w:r w:rsidRPr="00E94CC2">
        <w:t>τρέμων</w:t>
      </w:r>
      <w:r w:rsidRPr="00E94CC2">
        <w:tab/>
        <w:t>I.10.6, III.13.12, III.17.11</w:t>
      </w:r>
    </w:p>
    <w:p w:rsidR="00E94CC2" w:rsidRPr="00E94CC2" w:rsidRDefault="00E94CC2" w:rsidP="00E94CC2">
      <w:r w:rsidRPr="00E94CC2">
        <w:t>τρέπει</w:t>
      </w:r>
      <w:r w:rsidRPr="00E94CC2">
        <w:tab/>
        <w:t>I.14.22</w:t>
      </w:r>
    </w:p>
    <w:p w:rsidR="00E94CC2" w:rsidRPr="00E94CC2" w:rsidRDefault="00E94CC2" w:rsidP="00E94CC2">
      <w:r w:rsidRPr="00E94CC2">
        <w:t>τρέφειν</w:t>
      </w:r>
      <w:r w:rsidRPr="00E94CC2">
        <w:tab/>
        <w:t>VI.27.11</w:t>
      </w:r>
    </w:p>
    <w:p w:rsidR="00E94CC2" w:rsidRPr="00E94CC2" w:rsidRDefault="00E94CC2" w:rsidP="00E94CC2">
      <w:r w:rsidRPr="00E94CC2">
        <w:t>τρέχε</w:t>
      </w:r>
      <w:r w:rsidRPr="00E94CC2">
        <w:tab/>
        <w:t>VI.7.54</w:t>
      </w:r>
    </w:p>
    <w:p w:rsidR="00E94CC2" w:rsidRPr="00E94CC2" w:rsidRDefault="00E94CC2" w:rsidP="00E94CC2">
      <w:r w:rsidRPr="00E94CC2">
        <w:t>τρέχει</w:t>
      </w:r>
      <w:r w:rsidRPr="00E94CC2">
        <w:tab/>
        <w:t>VI.7.46</w:t>
      </w:r>
    </w:p>
    <w:p w:rsidR="00E94CC2" w:rsidRPr="00E94CC2" w:rsidRDefault="00E94CC2" w:rsidP="00E94CC2">
      <w:r w:rsidRPr="00E94CC2">
        <w:t>τρήσεις</w:t>
      </w:r>
      <w:r w:rsidRPr="00E94CC2">
        <w:tab/>
        <w:t>V.103.62</w:t>
      </w:r>
    </w:p>
    <w:p w:rsidR="00E94CC2" w:rsidRPr="00E94CC2" w:rsidRDefault="00E94CC2" w:rsidP="00E94CC2">
      <w:r w:rsidRPr="00E94CC2">
        <w:t>τρία</w:t>
      </w:r>
      <w:r w:rsidRPr="00E94CC2">
        <w:tab/>
        <w:t>I.7.19, I.29.29, I.43.1, IV.17.15, V.121.6</w:t>
      </w:r>
    </w:p>
    <w:p w:rsidR="00E94CC2" w:rsidRPr="00E94CC2" w:rsidRDefault="00E94CC2" w:rsidP="00E94CC2">
      <w:r w:rsidRPr="00E94CC2">
        <w:t>Τριάδα</w:t>
      </w:r>
      <w:r w:rsidRPr="00E94CC2">
        <w:tab/>
        <w:t>I.29.27, II.42.21</w:t>
      </w:r>
    </w:p>
    <w:p w:rsidR="00E94CC2" w:rsidRPr="00E94CC2" w:rsidRDefault="00E94CC2" w:rsidP="00E94CC2">
      <w:r w:rsidRPr="00E94CC2">
        <w:t>Τριάδι</w:t>
      </w:r>
      <w:r w:rsidRPr="00E94CC2">
        <w:tab/>
        <w:t>I.55.19, IV.8.21, IV.14.26, V.15.7, V.28.20, V.37.28, V.47.21, V.48.14, VI.11.5, VI.20.29, VI.28.18</w:t>
      </w:r>
    </w:p>
    <w:p w:rsidR="00E94CC2" w:rsidRPr="00E94CC2" w:rsidRDefault="00E94CC2" w:rsidP="00E94CC2">
      <w:r w:rsidRPr="00E94CC2">
        <w:t>Τριάδος</w:t>
      </w:r>
      <w:r w:rsidRPr="00E94CC2">
        <w:tab/>
        <w:t>V.118.17, V.128.7, V.128.27, V.133.16, V.133.47</w:t>
      </w:r>
    </w:p>
    <w:p w:rsidR="00E94CC2" w:rsidRPr="00E94CC2" w:rsidRDefault="00E94CC2" w:rsidP="00E94CC2">
      <w:r w:rsidRPr="00E94CC2">
        <w:t>τριάκοντα</w:t>
      </w:r>
      <w:r w:rsidRPr="00E94CC2">
        <w:tab/>
        <w:t>II.48.4, V.103.27, V.133.32</w:t>
      </w:r>
    </w:p>
    <w:p w:rsidR="00E94CC2" w:rsidRPr="00E94CC2" w:rsidRDefault="00E94CC2" w:rsidP="00E94CC2">
      <w:r w:rsidRPr="00E94CC2">
        <w:t>τριακονταφύλλου</w:t>
      </w:r>
      <w:r w:rsidRPr="00E94CC2">
        <w:tab/>
        <w:t>V.25.7</w:t>
      </w:r>
    </w:p>
    <w:p w:rsidR="00E94CC2" w:rsidRPr="00E94CC2" w:rsidRDefault="00E94CC2" w:rsidP="00E94CC2">
      <w:r w:rsidRPr="00E94CC2">
        <w:t>τριακοσίων</w:t>
      </w:r>
      <w:r w:rsidRPr="00E94CC2">
        <w:tab/>
        <w:t>I.56.20, IV.12.12</w:t>
      </w:r>
    </w:p>
    <w:p w:rsidR="00E94CC2" w:rsidRPr="00E94CC2" w:rsidRDefault="00E94CC2" w:rsidP="00E94CC2">
      <w:r w:rsidRPr="00E94CC2">
        <w:t>τρίβοις</w:t>
      </w:r>
      <w:r w:rsidRPr="00E94CC2">
        <w:tab/>
        <w:t>V.107.43</w:t>
      </w:r>
    </w:p>
    <w:p w:rsidR="00E94CC2" w:rsidRPr="00E94CC2" w:rsidRDefault="00E94CC2" w:rsidP="00E94CC2">
      <w:r w:rsidRPr="00E94CC2">
        <w:t>τριβόλοις</w:t>
      </w:r>
      <w:r w:rsidRPr="00E94CC2">
        <w:tab/>
        <w:t>V.64.5</w:t>
      </w:r>
    </w:p>
    <w:p w:rsidR="00E94CC2" w:rsidRPr="00E94CC2" w:rsidRDefault="00E94CC2" w:rsidP="00E94CC2">
      <w:r w:rsidRPr="00E94CC2">
        <w:t>τριγαμίαν</w:t>
      </w:r>
      <w:r w:rsidRPr="00E94CC2">
        <w:tab/>
        <w:t>III.21.9</w:t>
      </w:r>
    </w:p>
    <w:p w:rsidR="00E94CC2" w:rsidRPr="00E94CC2" w:rsidRDefault="00E94CC2" w:rsidP="00E94CC2">
      <w:r w:rsidRPr="00E94CC2">
        <w:t>τρίζοντες</w:t>
      </w:r>
      <w:r w:rsidRPr="00E94CC2">
        <w:tab/>
        <w:t>II.40.11</w:t>
      </w:r>
    </w:p>
    <w:p w:rsidR="00E94CC2" w:rsidRPr="00E94CC2" w:rsidRDefault="00E94CC2" w:rsidP="00E94CC2">
      <w:r w:rsidRPr="00E94CC2">
        <w:t>τρίζων</w:t>
      </w:r>
      <w:r w:rsidRPr="00E94CC2">
        <w:tab/>
        <w:t>III.9.4</w:t>
      </w:r>
    </w:p>
    <w:p w:rsidR="00E94CC2" w:rsidRPr="00E94CC2" w:rsidRDefault="00E94CC2" w:rsidP="00E94CC2">
      <w:r w:rsidRPr="00E94CC2">
        <w:t>τριήμερον</w:t>
      </w:r>
      <w:r w:rsidRPr="00E94CC2">
        <w:tab/>
        <w:t>V.91.21, V.103.61</w:t>
      </w:r>
    </w:p>
    <w:p w:rsidR="00E94CC2" w:rsidRPr="00E94CC2" w:rsidRDefault="00E94CC2" w:rsidP="00E94CC2">
      <w:r w:rsidRPr="00E94CC2">
        <w:t>τριήμερος</w:t>
      </w:r>
      <w:r w:rsidRPr="00E94CC2">
        <w:tab/>
        <w:t>V.95.25, V.143.9</w:t>
      </w:r>
    </w:p>
    <w:p w:rsidR="00E94CC2" w:rsidRPr="00E94CC2" w:rsidRDefault="00E94CC2" w:rsidP="00E94CC2">
      <w:r w:rsidRPr="00E94CC2">
        <w:t>τριημέρου</w:t>
      </w:r>
      <w:r w:rsidRPr="00E94CC2">
        <w:tab/>
        <w:t>V.103.56</w:t>
      </w:r>
    </w:p>
    <w:p w:rsidR="00E94CC2" w:rsidRPr="00E94CC2" w:rsidRDefault="00E94CC2" w:rsidP="00E94CC2">
      <w:r w:rsidRPr="00E94CC2">
        <w:t>τριμοιρία</w:t>
      </w:r>
      <w:r w:rsidRPr="00E94CC2">
        <w:tab/>
        <w:t>V.8.11</w:t>
      </w:r>
    </w:p>
    <w:p w:rsidR="00E94CC2" w:rsidRPr="00E94CC2" w:rsidRDefault="00E94CC2" w:rsidP="00E94CC2">
      <w:r w:rsidRPr="00E94CC2">
        <w:t>τρινάρθηξ</w:t>
      </w:r>
      <w:r w:rsidRPr="00E94CC2">
        <w:tab/>
        <w:t>V.121.5</w:t>
      </w:r>
    </w:p>
    <w:p w:rsidR="00E94CC2" w:rsidRPr="00E94CC2" w:rsidRDefault="00E94CC2" w:rsidP="00E94CC2">
      <w:r w:rsidRPr="00E94CC2">
        <w:t>τριπόθητον</w:t>
      </w:r>
      <w:r w:rsidRPr="00E94CC2">
        <w:tab/>
        <w:t>IV.37.1</w:t>
      </w:r>
    </w:p>
    <w:p w:rsidR="00E94CC2" w:rsidRPr="00E94CC2" w:rsidRDefault="00E94CC2" w:rsidP="00E94CC2">
      <w:r w:rsidRPr="00E94CC2">
        <w:t>τρίς</w:t>
      </w:r>
      <w:r w:rsidRPr="00E94CC2">
        <w:tab/>
        <w:t>V.68.4</w:t>
      </w:r>
    </w:p>
    <w:p w:rsidR="00E94CC2" w:rsidRPr="00E94CC2" w:rsidRDefault="00E94CC2" w:rsidP="00E94CC2">
      <w:r w:rsidRPr="00E94CC2">
        <w:t>τρὶς</w:t>
      </w:r>
      <w:r w:rsidRPr="00E94CC2">
        <w:tab/>
        <w:t>III.6.16, III.30.3</w:t>
      </w:r>
    </w:p>
    <w:p w:rsidR="00E94CC2" w:rsidRPr="00E94CC2" w:rsidRDefault="00E94CC2" w:rsidP="00E94CC2">
      <w:r w:rsidRPr="00E94CC2">
        <w:t>τρισαγίοις</w:t>
      </w:r>
      <w:r w:rsidRPr="00E94CC2">
        <w:tab/>
        <w:t>V.16.4</w:t>
      </w:r>
    </w:p>
    <w:p w:rsidR="00E94CC2" w:rsidRPr="00E94CC2" w:rsidRDefault="00E94CC2" w:rsidP="00E94CC2">
      <w:r w:rsidRPr="00E94CC2">
        <w:t>τρισάγιον</w:t>
      </w:r>
      <w:r w:rsidRPr="00E94CC2">
        <w:tab/>
        <w:t>V.82.20, V.114.13</w:t>
      </w:r>
    </w:p>
    <w:p w:rsidR="00E94CC2" w:rsidRPr="00E94CC2" w:rsidRDefault="00E94CC2" w:rsidP="00E94CC2">
      <w:r w:rsidRPr="00E94CC2">
        <w:t>Τρισάγιον</w:t>
      </w:r>
      <w:r w:rsidRPr="00E94CC2">
        <w:tab/>
        <w:t>V.15.6, V.126.5</w:t>
      </w:r>
    </w:p>
    <w:p w:rsidR="00E94CC2" w:rsidRPr="00E94CC2" w:rsidRDefault="00E94CC2" w:rsidP="00E94CC2">
      <w:r w:rsidRPr="00E94CC2">
        <w:t>Τρισαγίῳ</w:t>
      </w:r>
      <w:r w:rsidRPr="00E94CC2">
        <w:tab/>
        <w:t>V.134.10</w:t>
      </w:r>
    </w:p>
    <w:p w:rsidR="00E94CC2" w:rsidRPr="00E94CC2" w:rsidRDefault="00E94CC2" w:rsidP="00E94CC2">
      <w:r w:rsidRPr="00E94CC2">
        <w:t>τρισάθλιε</w:t>
      </w:r>
      <w:r w:rsidRPr="00E94CC2">
        <w:tab/>
        <w:t>V.89.27</w:t>
      </w:r>
    </w:p>
    <w:p w:rsidR="00E94CC2" w:rsidRPr="00E94CC2" w:rsidRDefault="00E94CC2" w:rsidP="00E94CC2">
      <w:r w:rsidRPr="00E94CC2">
        <w:t>τρισάθλιος</w:t>
      </w:r>
      <w:r w:rsidRPr="00E94CC2">
        <w:tab/>
        <w:t>V.83.5, V.111.11</w:t>
      </w:r>
    </w:p>
    <w:p w:rsidR="00E94CC2" w:rsidRPr="00E94CC2" w:rsidRDefault="00E94CC2" w:rsidP="00E94CC2">
      <w:r w:rsidRPr="00E94CC2">
        <w:t>τρισὶ</w:t>
      </w:r>
      <w:r w:rsidRPr="00E94CC2">
        <w:tab/>
        <w:t>VI.11.7</w:t>
      </w:r>
    </w:p>
    <w:p w:rsidR="00E94CC2" w:rsidRPr="00E94CC2" w:rsidRDefault="00E94CC2" w:rsidP="00E94CC2">
      <w:r w:rsidRPr="00E94CC2">
        <w:t>τρισὶν</w:t>
      </w:r>
      <w:r w:rsidRPr="00E94CC2">
        <w:tab/>
        <w:t>I.51.22, I.51.23, III.20.4</w:t>
      </w:r>
    </w:p>
    <w:p w:rsidR="00E94CC2" w:rsidRPr="00E94CC2" w:rsidRDefault="00E94CC2" w:rsidP="00E94CC2">
      <w:r w:rsidRPr="00E94CC2">
        <w:t>τρισκατάρατε</w:t>
      </w:r>
      <w:r w:rsidRPr="00E94CC2">
        <w:tab/>
        <w:t>V.112.18</w:t>
      </w:r>
    </w:p>
    <w:p w:rsidR="00E94CC2" w:rsidRPr="00E94CC2" w:rsidRDefault="00E94CC2" w:rsidP="00E94CC2">
      <w:r w:rsidRPr="00E94CC2">
        <w:t>τρισκατάρατοι</w:t>
      </w:r>
      <w:r w:rsidRPr="00E94CC2">
        <w:tab/>
        <w:t>V.90.11</w:t>
      </w:r>
    </w:p>
    <w:p w:rsidR="00E94CC2" w:rsidRPr="00E94CC2" w:rsidRDefault="00E94CC2" w:rsidP="00E94CC2">
      <w:r w:rsidRPr="00E94CC2">
        <w:t>τρισμακάριοι</w:t>
      </w:r>
      <w:r w:rsidRPr="00E94CC2">
        <w:tab/>
        <w:t>V.139.12</w:t>
      </w:r>
    </w:p>
    <w:p w:rsidR="00E94CC2" w:rsidRPr="00E94CC2" w:rsidRDefault="00E94CC2" w:rsidP="00E94CC2">
      <w:r w:rsidRPr="00E94CC2">
        <w:t>τρισόλβιον</w:t>
      </w:r>
      <w:r w:rsidRPr="00E94CC2">
        <w:tab/>
        <w:t>VI.21.16</w:t>
      </w:r>
    </w:p>
    <w:p w:rsidR="00E94CC2" w:rsidRPr="00E94CC2" w:rsidRDefault="00E94CC2" w:rsidP="00E94CC2">
      <w:r w:rsidRPr="00E94CC2">
        <w:t>τρισσεύσας</w:t>
      </w:r>
      <w:r w:rsidRPr="00E94CC2">
        <w:tab/>
        <w:t>IV.20.5</w:t>
      </w:r>
    </w:p>
    <w:p w:rsidR="00E94CC2" w:rsidRPr="00E94CC2" w:rsidRDefault="00E94CC2" w:rsidP="00E94CC2">
      <w:r w:rsidRPr="00E94CC2">
        <w:t>τρισσοφαοῦς</w:t>
      </w:r>
      <w:r w:rsidRPr="00E94CC2">
        <w:tab/>
        <w:t>VI.6.14</w:t>
      </w:r>
    </w:p>
    <w:p w:rsidR="00E94CC2" w:rsidRPr="00E94CC2" w:rsidRDefault="00E94CC2" w:rsidP="00E94CC2">
      <w:r w:rsidRPr="00E94CC2">
        <w:t>Τρισυπόστατον</w:t>
      </w:r>
      <w:r w:rsidRPr="00E94CC2">
        <w:tab/>
        <w:t>V.134.10</w:t>
      </w:r>
    </w:p>
    <w:p w:rsidR="00E94CC2" w:rsidRPr="00E94CC2" w:rsidRDefault="00E94CC2" w:rsidP="00E94CC2">
      <w:r w:rsidRPr="00E94CC2">
        <w:t>Τρισυποστάτου</w:t>
      </w:r>
      <w:r w:rsidRPr="00E94CC2">
        <w:tab/>
        <w:t>V.125.25</w:t>
      </w:r>
    </w:p>
    <w:p w:rsidR="00E94CC2" w:rsidRPr="00E94CC2" w:rsidRDefault="00E94CC2" w:rsidP="00E94CC2">
      <w:r w:rsidRPr="00E94CC2">
        <w:t>τρισχιλίους</w:t>
      </w:r>
      <w:r w:rsidRPr="00E94CC2">
        <w:tab/>
        <w:t>I.18.32</w:t>
      </w:r>
    </w:p>
    <w:p w:rsidR="00E94CC2" w:rsidRPr="00E94CC2" w:rsidRDefault="00E94CC2" w:rsidP="00E94CC2">
      <w:r w:rsidRPr="00E94CC2">
        <w:t>τρισχιλίων</w:t>
      </w:r>
      <w:r w:rsidRPr="00E94CC2">
        <w:tab/>
        <w:t>V.120.2</w:t>
      </w:r>
    </w:p>
    <w:p w:rsidR="00E94CC2" w:rsidRPr="00E94CC2" w:rsidRDefault="00E94CC2" w:rsidP="00E94CC2">
      <w:r w:rsidRPr="00E94CC2">
        <w:t>τρίτη</w:t>
      </w:r>
      <w:r w:rsidRPr="00E94CC2">
        <w:tab/>
        <w:t>IV.42.7</w:t>
      </w:r>
    </w:p>
    <w:p w:rsidR="00E94CC2" w:rsidRPr="00E94CC2" w:rsidRDefault="00E94CC2" w:rsidP="00E94CC2">
      <w:r w:rsidRPr="00E94CC2">
        <w:t>τρίτῃ</w:t>
      </w:r>
      <w:r w:rsidRPr="00E94CC2">
        <w:tab/>
        <w:t>I.9.7, I.31.27, V.136.17</w:t>
      </w:r>
    </w:p>
    <w:p w:rsidR="00E94CC2" w:rsidRPr="00E94CC2" w:rsidRDefault="00E94CC2" w:rsidP="00E94CC2">
      <w:r w:rsidRPr="00E94CC2">
        <w:t>Τρίτῃ</w:t>
      </w:r>
      <w:r w:rsidRPr="00E94CC2">
        <w:tab/>
        <w:t>VI.18.1</w:t>
      </w:r>
    </w:p>
    <w:p w:rsidR="00E94CC2" w:rsidRPr="00E94CC2" w:rsidRDefault="00E94CC2" w:rsidP="00E94CC2">
      <w:r w:rsidRPr="00E94CC2">
        <w:t>τρίτης</w:t>
      </w:r>
      <w:r w:rsidRPr="00E94CC2">
        <w:tab/>
        <w:t>IV.20.7</w:t>
      </w:r>
    </w:p>
    <w:p w:rsidR="00E94CC2" w:rsidRPr="00E94CC2" w:rsidRDefault="00E94CC2" w:rsidP="00E94CC2">
      <w:r w:rsidRPr="00E94CC2">
        <w:t>τρίτον</w:t>
      </w:r>
      <w:r w:rsidRPr="00E94CC2">
        <w:tab/>
        <w:t>I.49.26</w:t>
      </w:r>
    </w:p>
    <w:p w:rsidR="00E94CC2" w:rsidRPr="00E94CC2" w:rsidRDefault="00E94CC2" w:rsidP="00E94CC2">
      <w:r w:rsidRPr="00E94CC2">
        <w:t>τρίτου</w:t>
      </w:r>
      <w:r w:rsidRPr="00E94CC2">
        <w:tab/>
        <w:t>III.34.13, V.123.13</w:t>
      </w:r>
    </w:p>
    <w:p w:rsidR="00E94CC2" w:rsidRPr="00E94CC2" w:rsidRDefault="00E94CC2" w:rsidP="00E94CC2">
      <w:r w:rsidRPr="00E94CC2">
        <w:t>τρίτῳ</w:t>
      </w:r>
      <w:r w:rsidRPr="00E94CC2">
        <w:tab/>
        <w:t>V.68.7</w:t>
      </w:r>
    </w:p>
    <w:p w:rsidR="00E94CC2" w:rsidRPr="00E94CC2" w:rsidRDefault="00E94CC2" w:rsidP="00E94CC2">
      <w:r w:rsidRPr="00E94CC2">
        <w:t>τριφεγγοῦς</w:t>
      </w:r>
      <w:r w:rsidRPr="00E94CC2">
        <w:tab/>
        <w:t>V.87.10</w:t>
      </w:r>
    </w:p>
    <w:p w:rsidR="00E94CC2" w:rsidRPr="00E94CC2" w:rsidRDefault="00E94CC2" w:rsidP="00E94CC2">
      <w:r w:rsidRPr="00E94CC2">
        <w:t>τρίχας</w:t>
      </w:r>
      <w:r w:rsidRPr="00E94CC2">
        <w:tab/>
        <w:t>V.27.19, VI.19.6, VI.22.6</w:t>
      </w:r>
    </w:p>
    <w:p w:rsidR="00E94CC2" w:rsidRPr="00E94CC2" w:rsidRDefault="00E94CC2" w:rsidP="00E94CC2">
      <w:r w:rsidRPr="00E94CC2">
        <w:t>τρίχες</w:t>
      </w:r>
      <w:r w:rsidRPr="00E94CC2">
        <w:tab/>
        <w:t>V.16.10</w:t>
      </w:r>
    </w:p>
    <w:p w:rsidR="00E94CC2" w:rsidRPr="00E94CC2" w:rsidRDefault="00E94CC2" w:rsidP="00E94CC2">
      <w:r w:rsidRPr="00E94CC2">
        <w:t>τρίχινα</w:t>
      </w:r>
      <w:r w:rsidRPr="00E94CC2">
        <w:tab/>
        <w:t>VI.22.7</w:t>
      </w:r>
    </w:p>
    <w:p w:rsidR="00E94CC2" w:rsidRPr="00E94CC2" w:rsidRDefault="00E94CC2" w:rsidP="00E94CC2">
      <w:r w:rsidRPr="00E94CC2">
        <w:t>τριχὸς</w:t>
      </w:r>
      <w:r w:rsidRPr="00E94CC2">
        <w:tab/>
        <w:t>VI.19.9</w:t>
      </w:r>
    </w:p>
    <w:p w:rsidR="00E94CC2" w:rsidRPr="00E94CC2" w:rsidRDefault="00E94CC2" w:rsidP="00E94CC2">
      <w:r w:rsidRPr="00E94CC2">
        <w:t>τριχῶν</w:t>
      </w:r>
      <w:r w:rsidRPr="00E94CC2">
        <w:tab/>
        <w:t>III.29.9, V.53.7, V.61.21, V.110.35</w:t>
      </w:r>
    </w:p>
    <w:p w:rsidR="00E94CC2" w:rsidRPr="00E94CC2" w:rsidRDefault="00E94CC2" w:rsidP="00E94CC2">
      <w:r w:rsidRPr="00E94CC2">
        <w:t>τριῶν</w:t>
      </w:r>
      <w:r w:rsidRPr="00E94CC2">
        <w:tab/>
        <w:t>I.16.12, I.30.5, I.44.31, V.89.20</w:t>
      </w:r>
    </w:p>
    <w:p w:rsidR="00E94CC2" w:rsidRPr="00E94CC2" w:rsidRDefault="00E94CC2" w:rsidP="00E94CC2">
      <w:r w:rsidRPr="00E94CC2">
        <w:t>τρόμος</w:t>
      </w:r>
      <w:r w:rsidRPr="00E94CC2">
        <w:tab/>
        <w:t>I.33.2, III.25.2, III.27.8, IV.31.4, IV.32.2, IV.35.23, IV.39.5, IV.42.9, IV.45.17, V.10.3, V.112.28, VI.10.16</w:t>
      </w:r>
    </w:p>
    <w:p w:rsidR="00E94CC2" w:rsidRPr="00E94CC2" w:rsidRDefault="00E94CC2" w:rsidP="00E94CC2">
      <w:r w:rsidRPr="00E94CC2">
        <w:t>τρόμου</w:t>
      </w:r>
      <w:r w:rsidRPr="00E94CC2">
        <w:tab/>
        <w:t>VI.8.5</w:t>
      </w:r>
    </w:p>
    <w:p w:rsidR="00E94CC2" w:rsidRPr="00E94CC2" w:rsidRDefault="00E94CC2" w:rsidP="00E94CC2">
      <w:r w:rsidRPr="00E94CC2">
        <w:t>τρόμῳ</w:t>
      </w:r>
      <w:r w:rsidRPr="00E94CC2">
        <w:tab/>
        <w:t>I.46.14, II.8.8, IV.7.15, IV.20.10, IV.25.50, IV.31.10, IV.34.4, IV.39.8, IV.39.15, IV.42.4, IV.46.6, IV.46.18, IV.46.27, IV.46.30, V.2.4, V.5.2, V.17.9, V.58.20, V.68.1, V.86.4, V.87.11, V.95.4, V.125.3, V.126.4, V.128.15, V.135.2, V.137.2</w:t>
      </w:r>
    </w:p>
    <w:p w:rsidR="00E94CC2" w:rsidRPr="00E94CC2" w:rsidRDefault="00E94CC2" w:rsidP="00E94CC2">
      <w:r w:rsidRPr="00E94CC2">
        <w:t>τροπαὶ</w:t>
      </w:r>
      <w:r w:rsidRPr="00E94CC2">
        <w:tab/>
        <w:t>V.131.2</w:t>
      </w:r>
    </w:p>
    <w:p w:rsidR="00E94CC2" w:rsidRPr="00E94CC2" w:rsidRDefault="00E94CC2" w:rsidP="00E94CC2">
      <w:r w:rsidRPr="00E94CC2">
        <w:t>τρόπαιον</w:t>
      </w:r>
      <w:r w:rsidRPr="00E94CC2">
        <w:tab/>
        <w:t>V.116.7</w:t>
      </w:r>
    </w:p>
    <w:p w:rsidR="00E94CC2" w:rsidRPr="00E94CC2" w:rsidRDefault="00E94CC2" w:rsidP="00E94CC2">
      <w:r w:rsidRPr="00E94CC2">
        <w:t>τροπῇ</w:t>
      </w:r>
      <w:r w:rsidRPr="00E94CC2">
        <w:tab/>
        <w:t>III.2.15</w:t>
      </w:r>
    </w:p>
    <w:p w:rsidR="00E94CC2" w:rsidRPr="00E94CC2" w:rsidRDefault="00E94CC2" w:rsidP="00E94CC2">
      <w:r w:rsidRPr="00E94CC2">
        <w:t>τρόποις</w:t>
      </w:r>
      <w:r w:rsidRPr="00E94CC2">
        <w:tab/>
        <w:t>I.11.16, V.9.13, V.32.6, V.40.9, V.87.6</w:t>
      </w:r>
    </w:p>
    <w:p w:rsidR="00E94CC2" w:rsidRPr="00E94CC2" w:rsidRDefault="00E94CC2" w:rsidP="00E94CC2">
      <w:r w:rsidRPr="00E94CC2">
        <w:t>τρόπον</w:t>
      </w:r>
      <w:r w:rsidRPr="00E94CC2">
        <w:tab/>
        <w:t>II.27.7, II.28.6, II.30.8, II.39.5, III.4.4, IV.14.22, V.54.4, V.63.17, V.98.5, V.99.10, V.99.19, V.110.33, V.133.42</w:t>
      </w:r>
    </w:p>
    <w:p w:rsidR="00E94CC2" w:rsidRPr="00E94CC2" w:rsidRDefault="00E94CC2" w:rsidP="00E94CC2">
      <w:r w:rsidRPr="00E94CC2">
        <w:t>τρόπος</w:t>
      </w:r>
      <w:r w:rsidRPr="00E94CC2">
        <w:tab/>
        <w:t>VI.26.1</w:t>
      </w:r>
    </w:p>
    <w:p w:rsidR="00E94CC2" w:rsidRPr="00E94CC2" w:rsidRDefault="00E94CC2" w:rsidP="00E94CC2">
      <w:r w:rsidRPr="00E94CC2">
        <w:t>τρόπου</w:t>
      </w:r>
      <w:r w:rsidRPr="00E94CC2">
        <w:tab/>
        <w:t>V.79.12</w:t>
      </w:r>
    </w:p>
    <w:p w:rsidR="00E94CC2" w:rsidRPr="00E94CC2" w:rsidRDefault="00E94CC2" w:rsidP="00E94CC2">
      <w:r w:rsidRPr="00E94CC2">
        <w:t>τρόπους</w:t>
      </w:r>
      <w:r w:rsidRPr="00E94CC2">
        <w:tab/>
        <w:t>II.8.6, V.142.17</w:t>
      </w:r>
    </w:p>
    <w:p w:rsidR="00E94CC2" w:rsidRPr="00E94CC2" w:rsidRDefault="00E94CC2" w:rsidP="00E94CC2">
      <w:r w:rsidRPr="00E94CC2">
        <w:t>τρόπῳ</w:t>
      </w:r>
      <w:r w:rsidRPr="00E94CC2">
        <w:tab/>
        <w:t>I.6.5, II.4.20, II.16.19, II.25.30, II.44.22, III.22.7, IV.8.6, V.110.19</w:t>
      </w:r>
    </w:p>
    <w:p w:rsidR="00E94CC2" w:rsidRPr="00E94CC2" w:rsidRDefault="00E94CC2" w:rsidP="00E94CC2">
      <w:r w:rsidRPr="00E94CC2">
        <w:t>τρόπων</w:t>
      </w:r>
      <w:r w:rsidRPr="00E94CC2">
        <w:tab/>
        <w:t>VI.24.14</w:t>
      </w:r>
    </w:p>
    <w:p w:rsidR="00E94CC2" w:rsidRPr="00E94CC2" w:rsidRDefault="00E94CC2" w:rsidP="00E94CC2">
      <w:r w:rsidRPr="00E94CC2">
        <w:t>τροφὴ</w:t>
      </w:r>
      <w:r w:rsidRPr="00E94CC2">
        <w:tab/>
        <w:t>VI.18.26</w:t>
      </w:r>
    </w:p>
    <w:p w:rsidR="00E94CC2" w:rsidRPr="00E94CC2" w:rsidRDefault="00E94CC2" w:rsidP="00E94CC2">
      <w:r w:rsidRPr="00E94CC2">
        <w:t>τροφὴν</w:t>
      </w:r>
      <w:r w:rsidRPr="00E94CC2">
        <w:tab/>
        <w:t>I.17.10, I.25.25</w:t>
      </w:r>
    </w:p>
    <w:p w:rsidR="00E94CC2" w:rsidRPr="00E94CC2" w:rsidRDefault="00E94CC2" w:rsidP="00E94CC2">
      <w:r w:rsidRPr="00E94CC2">
        <w:t>τροφῆς</w:t>
      </w:r>
      <w:r w:rsidRPr="00E94CC2">
        <w:tab/>
        <w:t>I.25.30, III.4.13, V.131.8</w:t>
      </w:r>
    </w:p>
    <w:p w:rsidR="00E94CC2" w:rsidRPr="00E94CC2" w:rsidRDefault="00E94CC2" w:rsidP="00E94CC2">
      <w:r w:rsidRPr="00E94CC2">
        <w:t>τροφὸς</w:t>
      </w:r>
      <w:r w:rsidRPr="00E94CC2">
        <w:tab/>
        <w:t>V.116.2, V.132.13</w:t>
      </w:r>
    </w:p>
    <w:p w:rsidR="00E94CC2" w:rsidRPr="00E94CC2" w:rsidRDefault="00E94CC2" w:rsidP="00E94CC2">
      <w:r w:rsidRPr="00E94CC2">
        <w:t>τροχὸν</w:t>
      </w:r>
      <w:r w:rsidRPr="00E94CC2">
        <w:tab/>
        <w:t>V.80.5</w:t>
      </w:r>
    </w:p>
    <w:p w:rsidR="00E94CC2" w:rsidRPr="00E94CC2" w:rsidRDefault="00E94CC2" w:rsidP="00E94CC2">
      <w:r w:rsidRPr="00E94CC2">
        <w:t>τροχοὺς</w:t>
      </w:r>
      <w:r w:rsidRPr="00E94CC2">
        <w:tab/>
        <w:t>V.88.37</w:t>
      </w:r>
    </w:p>
    <w:p w:rsidR="00E94CC2" w:rsidRPr="00E94CC2" w:rsidRDefault="00E94CC2" w:rsidP="00E94CC2">
      <w:r w:rsidRPr="00E94CC2">
        <w:t>τρυγήσατε</w:t>
      </w:r>
      <w:r w:rsidRPr="00E94CC2">
        <w:tab/>
        <w:t>V.39.15</w:t>
      </w:r>
    </w:p>
    <w:p w:rsidR="00E94CC2" w:rsidRPr="00E94CC2" w:rsidRDefault="00E94CC2" w:rsidP="00E94CC2">
      <w:r w:rsidRPr="00E94CC2">
        <w:t>τρυζόντων</w:t>
      </w:r>
      <w:r w:rsidRPr="00E94CC2">
        <w:tab/>
        <w:t>III.19.9</w:t>
      </w:r>
    </w:p>
    <w:p w:rsidR="00E94CC2" w:rsidRPr="00E94CC2" w:rsidRDefault="00E94CC2" w:rsidP="00E94CC2">
      <w:r w:rsidRPr="00E94CC2">
        <w:t>τρυφή</w:t>
      </w:r>
      <w:r w:rsidRPr="00E94CC2">
        <w:tab/>
        <w:t>VI.11.2</w:t>
      </w:r>
    </w:p>
    <w:p w:rsidR="00E94CC2" w:rsidRPr="00E94CC2" w:rsidRDefault="00E94CC2" w:rsidP="00E94CC2">
      <w:r w:rsidRPr="00E94CC2">
        <w:t>τρυφὴ</w:t>
      </w:r>
      <w:r w:rsidRPr="00E94CC2">
        <w:tab/>
        <w:t>II.23.9, V.112.33</w:t>
      </w:r>
    </w:p>
    <w:p w:rsidR="00E94CC2" w:rsidRPr="00E94CC2" w:rsidRDefault="00E94CC2" w:rsidP="00E94CC2">
      <w:r w:rsidRPr="00E94CC2">
        <w:t>τρυφῇ</w:t>
      </w:r>
      <w:r w:rsidRPr="00E94CC2">
        <w:tab/>
        <w:t>V.17.21, V.26.17, V.34.25, V.45.19</w:t>
      </w:r>
    </w:p>
    <w:p w:rsidR="00E94CC2" w:rsidRPr="00E94CC2" w:rsidRDefault="00E94CC2" w:rsidP="00E94CC2">
      <w:r w:rsidRPr="00E94CC2">
        <w:t>τρυφὴν</w:t>
      </w:r>
      <w:r w:rsidRPr="00E94CC2">
        <w:tab/>
        <w:t>V.26.6</w:t>
      </w:r>
    </w:p>
    <w:p w:rsidR="00E94CC2" w:rsidRPr="00E94CC2" w:rsidRDefault="00E94CC2" w:rsidP="00E94CC2">
      <w:r w:rsidRPr="00E94CC2">
        <w:t>τρυφῆς</w:t>
      </w:r>
      <w:r w:rsidRPr="00E94CC2">
        <w:tab/>
        <w:t>II.38.5, II.43.12</w:t>
      </w:r>
    </w:p>
    <w:p w:rsidR="00E94CC2" w:rsidRPr="00E94CC2" w:rsidRDefault="00E94CC2" w:rsidP="00E94CC2">
      <w:r w:rsidRPr="00E94CC2">
        <w:t>τρυφῶντες</w:t>
      </w:r>
      <w:r w:rsidRPr="00E94CC2">
        <w:tab/>
        <w:t>II.49.10, V.9.55</w:t>
      </w:r>
    </w:p>
    <w:p w:rsidR="00E94CC2" w:rsidRPr="00E94CC2" w:rsidRDefault="00E94CC2" w:rsidP="00E94CC2">
      <w:r w:rsidRPr="00E94CC2">
        <w:t>τρύχουσά</w:t>
      </w:r>
      <w:r w:rsidRPr="00E94CC2">
        <w:tab/>
        <w:t>II.9.33</w:t>
      </w:r>
    </w:p>
    <w:p w:rsidR="00E94CC2" w:rsidRPr="00E94CC2" w:rsidRDefault="00E94CC2" w:rsidP="00E94CC2">
      <w:r w:rsidRPr="00E94CC2">
        <w:t>τρώγοντες</w:t>
      </w:r>
      <w:r w:rsidRPr="00E94CC2">
        <w:tab/>
        <w:t>V.66.21</w:t>
      </w:r>
    </w:p>
    <w:p w:rsidR="00E94CC2" w:rsidRPr="00E94CC2" w:rsidRDefault="00E94CC2" w:rsidP="00E94CC2">
      <w:r w:rsidRPr="00E94CC2">
        <w:t>τυγχάνει</w:t>
      </w:r>
      <w:r w:rsidRPr="00E94CC2">
        <w:tab/>
        <w:t>I.48.38, I.56.12, II.4.13</w:t>
      </w:r>
    </w:p>
    <w:p w:rsidR="00E94CC2" w:rsidRPr="00E94CC2" w:rsidRDefault="00E94CC2" w:rsidP="00E94CC2">
      <w:r w:rsidRPr="00E94CC2">
        <w:t>τυγχάνεις</w:t>
      </w:r>
      <w:r w:rsidRPr="00E94CC2">
        <w:tab/>
        <w:t>II.30.22</w:t>
      </w:r>
    </w:p>
    <w:p w:rsidR="00E94CC2" w:rsidRPr="00E94CC2" w:rsidRDefault="00E94CC2" w:rsidP="00E94CC2">
      <w:r w:rsidRPr="00E94CC2">
        <w:t>τυγχάνετε</w:t>
      </w:r>
      <w:r w:rsidRPr="00E94CC2">
        <w:tab/>
        <w:t>V.143.18</w:t>
      </w:r>
    </w:p>
    <w:p w:rsidR="00E94CC2" w:rsidRPr="00E94CC2" w:rsidRDefault="00E94CC2" w:rsidP="00E94CC2">
      <w:r w:rsidRPr="00E94CC2">
        <w:t>τυγχάνῃ</w:t>
      </w:r>
      <w:r w:rsidRPr="00E94CC2">
        <w:tab/>
        <w:t>VI.25.2</w:t>
      </w:r>
    </w:p>
    <w:p w:rsidR="00E94CC2" w:rsidRPr="00E94CC2" w:rsidRDefault="00E94CC2" w:rsidP="00E94CC2">
      <w:r w:rsidRPr="00E94CC2">
        <w:t>τυγχάνομεν</w:t>
      </w:r>
      <w:r w:rsidRPr="00E94CC2">
        <w:tab/>
        <w:t>V.78.22</w:t>
      </w:r>
    </w:p>
    <w:p w:rsidR="00E94CC2" w:rsidRPr="00E94CC2" w:rsidRDefault="00E94CC2" w:rsidP="00E94CC2">
      <w:r w:rsidRPr="00E94CC2">
        <w:t>τυγχάνοντα</w:t>
      </w:r>
      <w:r w:rsidRPr="00E94CC2">
        <w:tab/>
        <w:t>I.20.10, IV.21.9, V.10.11, V.36.25</w:t>
      </w:r>
    </w:p>
    <w:p w:rsidR="00E94CC2" w:rsidRPr="00E94CC2" w:rsidRDefault="00E94CC2" w:rsidP="00E94CC2">
      <w:r w:rsidRPr="00E94CC2">
        <w:t>τυγχάνοντας</w:t>
      </w:r>
      <w:r w:rsidRPr="00E94CC2">
        <w:tab/>
        <w:t>V.59.8</w:t>
      </w:r>
    </w:p>
    <w:p w:rsidR="00E94CC2" w:rsidRPr="00E94CC2" w:rsidRDefault="00E94CC2" w:rsidP="00E94CC2">
      <w:r w:rsidRPr="00E94CC2">
        <w:t>τυγχάνοντες</w:t>
      </w:r>
      <w:r w:rsidRPr="00E94CC2">
        <w:tab/>
        <w:t>III.11.7, IV.4.12, IV.25.2, V.60.15, V.63.13</w:t>
      </w:r>
    </w:p>
    <w:p w:rsidR="00E94CC2" w:rsidRPr="00E94CC2" w:rsidRDefault="00E94CC2" w:rsidP="00E94CC2">
      <w:r w:rsidRPr="00E94CC2">
        <w:t>τυγχάνουσα</w:t>
      </w:r>
      <w:r w:rsidRPr="00E94CC2">
        <w:tab/>
        <w:t>II.17.4, II.20.4</w:t>
      </w:r>
    </w:p>
    <w:p w:rsidR="00E94CC2" w:rsidRPr="00E94CC2" w:rsidRDefault="00E94CC2" w:rsidP="00E94CC2">
      <w:r w:rsidRPr="00E94CC2">
        <w:t>τυγχανούσης</w:t>
      </w:r>
      <w:r w:rsidRPr="00E94CC2">
        <w:tab/>
        <w:t>V.28.7</w:t>
      </w:r>
    </w:p>
    <w:p w:rsidR="00E94CC2" w:rsidRPr="00E94CC2" w:rsidRDefault="00E94CC2" w:rsidP="00E94CC2">
      <w:r w:rsidRPr="00E94CC2">
        <w:t>τυγχάνουσι</w:t>
      </w:r>
      <w:r w:rsidRPr="00E94CC2">
        <w:tab/>
        <w:t>I.1.3, I.37.4, V.91.16</w:t>
      </w:r>
    </w:p>
    <w:p w:rsidR="00E94CC2" w:rsidRPr="00E94CC2" w:rsidRDefault="00E94CC2" w:rsidP="00E94CC2">
      <w:r w:rsidRPr="00E94CC2">
        <w:t>τυγχάνουσιν</w:t>
      </w:r>
      <w:r w:rsidRPr="00E94CC2">
        <w:tab/>
        <w:t>II.46.16</w:t>
      </w:r>
    </w:p>
    <w:p w:rsidR="00E94CC2" w:rsidRPr="00E94CC2" w:rsidRDefault="00E94CC2" w:rsidP="00E94CC2">
      <w:r w:rsidRPr="00E94CC2">
        <w:t>τυγχάνω</w:t>
      </w:r>
      <w:r w:rsidRPr="00E94CC2">
        <w:tab/>
        <w:t>II.4.17, II.10.10, III.40.10</w:t>
      </w:r>
    </w:p>
    <w:p w:rsidR="00E94CC2" w:rsidRPr="00E94CC2" w:rsidRDefault="00E94CC2" w:rsidP="00E94CC2">
      <w:r w:rsidRPr="00E94CC2">
        <w:t>τυγχάνων</w:t>
      </w:r>
      <w:r w:rsidRPr="00E94CC2">
        <w:tab/>
        <w:t>I.26.3, III.6.10</w:t>
      </w:r>
    </w:p>
    <w:p w:rsidR="00E94CC2" w:rsidRPr="00E94CC2" w:rsidRDefault="00E94CC2" w:rsidP="00E94CC2">
      <w:r w:rsidRPr="00E94CC2">
        <w:t>τυγχάνωσιν</w:t>
      </w:r>
      <w:r w:rsidRPr="00E94CC2">
        <w:tab/>
        <w:t>VI.7.16</w:t>
      </w:r>
    </w:p>
    <w:p w:rsidR="00E94CC2" w:rsidRPr="00E94CC2" w:rsidRDefault="00E94CC2" w:rsidP="00E94CC2">
      <w:r w:rsidRPr="00E94CC2">
        <w:t>τυλίξας</w:t>
      </w:r>
      <w:r w:rsidRPr="00E94CC2">
        <w:tab/>
        <w:t>I.34.4, I.34.18</w:t>
      </w:r>
    </w:p>
    <w:p w:rsidR="00E94CC2" w:rsidRPr="00E94CC2" w:rsidRDefault="00E94CC2" w:rsidP="00E94CC2">
      <w:r w:rsidRPr="00E94CC2">
        <w:t>τυμπανισταί</w:t>
      </w:r>
      <w:r w:rsidRPr="00E94CC2">
        <w:tab/>
        <w:t>IV.29.15</w:t>
      </w:r>
    </w:p>
    <w:p w:rsidR="00E94CC2" w:rsidRPr="00E94CC2" w:rsidRDefault="00E94CC2" w:rsidP="00E94CC2">
      <w:r w:rsidRPr="00E94CC2">
        <w:t>τύποι</w:t>
      </w:r>
      <w:r w:rsidRPr="00E94CC2">
        <w:tab/>
        <w:t>V.57.7</w:t>
      </w:r>
    </w:p>
    <w:p w:rsidR="00E94CC2" w:rsidRPr="00E94CC2" w:rsidRDefault="00E94CC2" w:rsidP="00E94CC2">
      <w:r w:rsidRPr="00E94CC2">
        <w:t>τύπον</w:t>
      </w:r>
      <w:r w:rsidRPr="00E94CC2">
        <w:tab/>
        <w:t>I.41.22, III.17.9, IV.1.30, V.95.22, V.107.18</w:t>
      </w:r>
    </w:p>
    <w:p w:rsidR="00E94CC2" w:rsidRPr="00E94CC2" w:rsidRDefault="00E94CC2" w:rsidP="00E94CC2">
      <w:r w:rsidRPr="00E94CC2">
        <w:t>τύπτεσθαι</w:t>
      </w:r>
      <w:r w:rsidRPr="00E94CC2">
        <w:tab/>
        <w:t>I.6.14, I.23.12</w:t>
      </w:r>
    </w:p>
    <w:p w:rsidR="00E94CC2" w:rsidRPr="00E94CC2" w:rsidRDefault="00E94CC2" w:rsidP="00E94CC2">
      <w:r w:rsidRPr="00E94CC2">
        <w:t>τυπτέσθω</w:t>
      </w:r>
      <w:r w:rsidRPr="00E94CC2">
        <w:tab/>
        <w:t>I.23.3</w:t>
      </w:r>
    </w:p>
    <w:p w:rsidR="00E94CC2" w:rsidRPr="00E94CC2" w:rsidRDefault="00E94CC2" w:rsidP="00E94CC2">
      <w:r w:rsidRPr="00E94CC2">
        <w:t>τυπτήσασα</w:t>
      </w:r>
      <w:r w:rsidRPr="00E94CC2">
        <w:tab/>
        <w:t>II.16.15</w:t>
      </w:r>
    </w:p>
    <w:p w:rsidR="00E94CC2" w:rsidRPr="00E94CC2" w:rsidRDefault="00E94CC2" w:rsidP="00E94CC2">
      <w:r w:rsidRPr="00E94CC2">
        <w:t>τυπτόμενον</w:t>
      </w:r>
      <w:r w:rsidRPr="00E94CC2">
        <w:tab/>
        <w:t>V.94.7</w:t>
      </w:r>
    </w:p>
    <w:p w:rsidR="00E94CC2" w:rsidRPr="00E94CC2" w:rsidRDefault="00E94CC2" w:rsidP="00E94CC2">
      <w:r w:rsidRPr="00E94CC2">
        <w:t>Τυπτομένου</w:t>
      </w:r>
      <w:r w:rsidRPr="00E94CC2">
        <w:tab/>
        <w:t>I.23.4</w:t>
      </w:r>
    </w:p>
    <w:p w:rsidR="00E94CC2" w:rsidRPr="00E94CC2" w:rsidRDefault="00E94CC2" w:rsidP="00E94CC2">
      <w:r w:rsidRPr="00E94CC2">
        <w:t>τύπτον</w:t>
      </w:r>
      <w:r w:rsidRPr="00E94CC2">
        <w:tab/>
        <w:t>III.22.9</w:t>
      </w:r>
    </w:p>
    <w:p w:rsidR="00E94CC2" w:rsidRPr="00E94CC2" w:rsidRDefault="00E94CC2" w:rsidP="00E94CC2">
      <w:r w:rsidRPr="00E94CC2">
        <w:t>τύπτοντας</w:t>
      </w:r>
      <w:r w:rsidRPr="00E94CC2">
        <w:tab/>
        <w:t>V.16.12, V.58.11</w:t>
      </w:r>
    </w:p>
    <w:p w:rsidR="00E94CC2" w:rsidRPr="00E94CC2" w:rsidRDefault="00E94CC2" w:rsidP="00E94CC2">
      <w:r w:rsidRPr="00E94CC2">
        <w:t>τύπτοντες</w:t>
      </w:r>
      <w:r w:rsidRPr="00E94CC2">
        <w:tab/>
        <w:t>II.25.27, II.39.11, IV.29.33, V.8.6, V.21.22, V.27.2, V.55.11, V.56.23, V.61.21, V.64.25, V.68.14, V.71.24, V.80.5, V.80.15, V.83.7, V.86.7, V.89.34, V.90.24, V.94.3, V.102.32, V.109.7, V.110.36</w:t>
      </w:r>
    </w:p>
    <w:p w:rsidR="00E94CC2" w:rsidRPr="00E94CC2" w:rsidRDefault="00E94CC2" w:rsidP="00E94CC2">
      <w:r w:rsidRPr="00E94CC2">
        <w:t>τύπτουσι</w:t>
      </w:r>
      <w:r w:rsidRPr="00E94CC2">
        <w:tab/>
        <w:t>III.18.8</w:t>
      </w:r>
    </w:p>
    <w:p w:rsidR="00E94CC2" w:rsidRPr="00E94CC2" w:rsidRDefault="00E94CC2" w:rsidP="00E94CC2">
      <w:r w:rsidRPr="00E94CC2">
        <w:t>τύπτουσιν</w:t>
      </w:r>
      <w:r w:rsidRPr="00E94CC2">
        <w:tab/>
        <w:t>I.23.17</w:t>
      </w:r>
    </w:p>
    <w:p w:rsidR="00E94CC2" w:rsidRPr="00E94CC2" w:rsidRDefault="00E94CC2" w:rsidP="00E94CC2">
      <w:r w:rsidRPr="00E94CC2">
        <w:t>τύπτων</w:t>
      </w:r>
      <w:r w:rsidRPr="00E94CC2">
        <w:tab/>
        <w:t>I.13.10, III.29.9</w:t>
      </w:r>
    </w:p>
    <w:p w:rsidR="00E94CC2" w:rsidRPr="00E94CC2" w:rsidRDefault="00E94CC2" w:rsidP="00E94CC2">
      <w:r w:rsidRPr="00E94CC2">
        <w:t>τύπῳ</w:t>
      </w:r>
      <w:r w:rsidRPr="00E94CC2">
        <w:tab/>
        <w:t>III.30.3, III.34.10</w:t>
      </w:r>
    </w:p>
    <w:p w:rsidR="00E94CC2" w:rsidRPr="00E94CC2" w:rsidRDefault="00E94CC2" w:rsidP="00E94CC2">
      <w:r w:rsidRPr="00E94CC2">
        <w:t>τυραννήσαντες</w:t>
      </w:r>
      <w:r w:rsidRPr="00E94CC2">
        <w:tab/>
        <w:t>IV.38.15</w:t>
      </w:r>
    </w:p>
    <w:p w:rsidR="00E94CC2" w:rsidRPr="00E94CC2" w:rsidRDefault="00E94CC2" w:rsidP="00E94CC2">
      <w:r w:rsidRPr="00E94CC2">
        <w:t>τυραννίδι</w:t>
      </w:r>
      <w:r w:rsidRPr="00E94CC2">
        <w:tab/>
        <w:t>I.19.9</w:t>
      </w:r>
    </w:p>
    <w:p w:rsidR="00E94CC2" w:rsidRPr="00E94CC2" w:rsidRDefault="00E94CC2" w:rsidP="00E94CC2">
      <w:r w:rsidRPr="00E94CC2">
        <w:t>τυραννίδος</w:t>
      </w:r>
      <w:r w:rsidRPr="00E94CC2">
        <w:tab/>
        <w:t>I.42.10</w:t>
      </w:r>
    </w:p>
    <w:p w:rsidR="00E94CC2" w:rsidRPr="00E94CC2" w:rsidRDefault="00E94CC2" w:rsidP="00E94CC2">
      <w:r w:rsidRPr="00E94CC2">
        <w:t>τυραννὶς</w:t>
      </w:r>
      <w:r w:rsidRPr="00E94CC2">
        <w:tab/>
        <w:t>VI.13.17</w:t>
      </w:r>
    </w:p>
    <w:p w:rsidR="00E94CC2" w:rsidRPr="00E94CC2" w:rsidRDefault="00E94CC2" w:rsidP="00E94CC2">
      <w:r w:rsidRPr="00E94CC2">
        <w:t>τύραννοι</w:t>
      </w:r>
      <w:r w:rsidRPr="00E94CC2">
        <w:tab/>
        <w:t>IV.38.16</w:t>
      </w:r>
    </w:p>
    <w:p w:rsidR="00E94CC2" w:rsidRPr="00E94CC2" w:rsidRDefault="00E94CC2" w:rsidP="00E94CC2">
      <w:r w:rsidRPr="00E94CC2">
        <w:t>τύραννον</w:t>
      </w:r>
      <w:r w:rsidRPr="00E94CC2">
        <w:tab/>
        <w:t>V.113.5</w:t>
      </w:r>
    </w:p>
    <w:p w:rsidR="00E94CC2" w:rsidRPr="00E94CC2" w:rsidRDefault="00E94CC2" w:rsidP="00E94CC2">
      <w:r w:rsidRPr="00E94CC2">
        <w:t>τύραννος</w:t>
      </w:r>
      <w:r w:rsidRPr="00E94CC2">
        <w:tab/>
        <w:t>I.11.20</w:t>
      </w:r>
    </w:p>
    <w:p w:rsidR="00E94CC2" w:rsidRPr="00E94CC2" w:rsidRDefault="00E94CC2" w:rsidP="00E94CC2">
      <w:r w:rsidRPr="00E94CC2">
        <w:t>τύραννός</w:t>
      </w:r>
      <w:r w:rsidRPr="00E94CC2">
        <w:tab/>
        <w:t>I.7.21</w:t>
      </w:r>
    </w:p>
    <w:p w:rsidR="00E94CC2" w:rsidRPr="00E94CC2" w:rsidRDefault="00E94CC2" w:rsidP="00E94CC2">
      <w:r w:rsidRPr="00E94CC2">
        <w:t>τυράννου</w:t>
      </w:r>
      <w:r w:rsidRPr="00E94CC2">
        <w:tab/>
        <w:t>I.7.16</w:t>
      </w:r>
    </w:p>
    <w:p w:rsidR="00E94CC2" w:rsidRPr="00E94CC2" w:rsidRDefault="00E94CC2" w:rsidP="00E94CC2">
      <w:r w:rsidRPr="00E94CC2">
        <w:t>τυραννουμένων</w:t>
      </w:r>
      <w:r w:rsidRPr="00E94CC2">
        <w:tab/>
        <w:t>V.112.13</w:t>
      </w:r>
    </w:p>
    <w:p w:rsidR="00E94CC2" w:rsidRPr="00E94CC2" w:rsidRDefault="00E94CC2" w:rsidP="00E94CC2">
      <w:r w:rsidRPr="00E94CC2">
        <w:t>τυράννους</w:t>
      </w:r>
      <w:r w:rsidRPr="00E94CC2">
        <w:tab/>
        <w:t>V.113.7</w:t>
      </w:r>
    </w:p>
    <w:p w:rsidR="00E94CC2" w:rsidRPr="00E94CC2" w:rsidRDefault="00E94CC2" w:rsidP="00E94CC2">
      <w:r w:rsidRPr="00E94CC2">
        <w:t>τυραννοῦσα</w:t>
      </w:r>
      <w:r w:rsidRPr="00E94CC2">
        <w:tab/>
        <w:t>VI.11.12</w:t>
      </w:r>
    </w:p>
    <w:p w:rsidR="00E94CC2" w:rsidRPr="00E94CC2" w:rsidRDefault="00E94CC2" w:rsidP="00E94CC2">
      <w:r w:rsidRPr="00E94CC2">
        <w:t>τυφθὲν</w:t>
      </w:r>
      <w:r w:rsidRPr="00E94CC2">
        <w:tab/>
        <w:t>I.23.33</w:t>
      </w:r>
    </w:p>
    <w:p w:rsidR="00E94CC2" w:rsidRPr="00E94CC2" w:rsidRDefault="00E94CC2" w:rsidP="00E94CC2">
      <w:r w:rsidRPr="00E94CC2">
        <w:t>τυφλοί</w:t>
      </w:r>
      <w:r w:rsidRPr="00E94CC2">
        <w:tab/>
        <w:t>V.103.4, V.138.14</w:t>
      </w:r>
    </w:p>
    <w:p w:rsidR="00E94CC2" w:rsidRPr="00E94CC2" w:rsidRDefault="00E94CC2" w:rsidP="00E94CC2">
      <w:r w:rsidRPr="00E94CC2">
        <w:t>τυφλοὶ</w:t>
      </w:r>
      <w:r w:rsidRPr="00E94CC2">
        <w:tab/>
        <w:t>V.69.21, V.107.16</w:t>
      </w:r>
    </w:p>
    <w:p w:rsidR="00E94CC2" w:rsidRPr="00E94CC2" w:rsidRDefault="00E94CC2" w:rsidP="00E94CC2">
      <w:r w:rsidRPr="00E94CC2">
        <w:t>τυφλὸν</w:t>
      </w:r>
      <w:r w:rsidRPr="00E94CC2">
        <w:tab/>
        <w:t>I.32.26, V.97.9</w:t>
      </w:r>
    </w:p>
    <w:p w:rsidR="00E94CC2" w:rsidRPr="00E94CC2" w:rsidRDefault="00E94CC2" w:rsidP="00E94CC2">
      <w:r w:rsidRPr="00E94CC2">
        <w:t>Τυφλὸς</w:t>
      </w:r>
      <w:r w:rsidRPr="00E94CC2">
        <w:tab/>
        <w:t>I.32.26</w:t>
      </w:r>
    </w:p>
    <w:p w:rsidR="00E94CC2" w:rsidRPr="00E94CC2" w:rsidRDefault="00E94CC2" w:rsidP="00E94CC2">
      <w:r w:rsidRPr="00E94CC2">
        <w:t>τυφλοὺς</w:t>
      </w:r>
      <w:r w:rsidRPr="00E94CC2">
        <w:tab/>
        <w:t>V.97.6, V.103.18</w:t>
      </w:r>
    </w:p>
    <w:p w:rsidR="00E94CC2" w:rsidRPr="00E94CC2" w:rsidRDefault="00E94CC2" w:rsidP="00E94CC2">
      <w:r w:rsidRPr="00E94CC2">
        <w:t>τυφλώσεως</w:t>
      </w:r>
      <w:r w:rsidRPr="00E94CC2">
        <w:tab/>
        <w:t>V.78.11</w:t>
      </w:r>
    </w:p>
    <w:p w:rsidR="00E94CC2" w:rsidRPr="00E94CC2" w:rsidRDefault="00E94CC2" w:rsidP="00E94CC2">
      <w:r w:rsidRPr="00E94CC2">
        <w:t>τυφλώττουσα</w:t>
      </w:r>
      <w:r w:rsidRPr="00E94CC2">
        <w:tab/>
        <w:t>V.78.6</w:t>
      </w:r>
    </w:p>
    <w:p w:rsidR="00E94CC2" w:rsidRPr="00E94CC2" w:rsidRDefault="00E94CC2" w:rsidP="00E94CC2">
      <w:r w:rsidRPr="00E94CC2">
        <w:t>τύφον</w:t>
      </w:r>
      <w:r w:rsidRPr="00E94CC2">
        <w:tab/>
        <w:t>V.38.9</w:t>
      </w:r>
    </w:p>
    <w:p w:rsidR="00E94CC2" w:rsidRPr="00E94CC2" w:rsidRDefault="00E94CC2" w:rsidP="00E94CC2">
      <w:r w:rsidRPr="00E94CC2">
        <w:t>τύφος</w:t>
      </w:r>
      <w:r w:rsidRPr="00E94CC2">
        <w:tab/>
        <w:t>I.20.16</w:t>
      </w:r>
    </w:p>
    <w:p w:rsidR="00E94CC2" w:rsidRPr="00E94CC2" w:rsidRDefault="00E94CC2" w:rsidP="00E94CC2">
      <w:r w:rsidRPr="00E94CC2">
        <w:t>τύφῳ</w:t>
      </w:r>
      <w:r w:rsidRPr="00E94CC2">
        <w:tab/>
        <w:t>V.64.15</w:t>
      </w:r>
    </w:p>
    <w:p w:rsidR="00E94CC2" w:rsidRPr="00E94CC2" w:rsidRDefault="00E94CC2" w:rsidP="00E94CC2">
      <w:r w:rsidRPr="00E94CC2">
        <w:t>τυχεῖν</w:t>
      </w:r>
      <w:r w:rsidRPr="00E94CC2">
        <w:tab/>
        <w:t>V.57.25, V.78.20, V.78.23, V.102.15, VI.4.32, VI.23.31</w:t>
      </w:r>
    </w:p>
    <w:p w:rsidR="00E94CC2" w:rsidRPr="00E94CC2" w:rsidRDefault="00E94CC2" w:rsidP="00E94CC2">
      <w:r w:rsidRPr="00E94CC2">
        <w:t>τύχῃ</w:t>
      </w:r>
      <w:r w:rsidRPr="00E94CC2">
        <w:tab/>
        <w:t>I.9.5</w:t>
      </w:r>
    </w:p>
    <w:p w:rsidR="00E94CC2" w:rsidRPr="00E94CC2" w:rsidRDefault="00E94CC2" w:rsidP="00E94CC2">
      <w:r w:rsidRPr="00E94CC2">
        <w:t>τυχὸν</w:t>
      </w:r>
      <w:r w:rsidRPr="00E94CC2">
        <w:tab/>
        <w:t>VI.4.25</w:t>
      </w:r>
    </w:p>
    <w:p w:rsidR="00E94CC2" w:rsidRPr="00E94CC2" w:rsidRDefault="00E94CC2" w:rsidP="00E94CC2">
      <w:r w:rsidRPr="00E94CC2">
        <w:t>τυχόντες</w:t>
      </w:r>
      <w:r w:rsidRPr="00E94CC2">
        <w:tab/>
        <w:t>V.33.1</w:t>
      </w:r>
    </w:p>
    <w:p w:rsidR="00E94CC2" w:rsidRPr="00E94CC2" w:rsidRDefault="00E94CC2" w:rsidP="00E94CC2">
      <w:r w:rsidRPr="00E94CC2">
        <w:t>τυχόντων</w:t>
      </w:r>
      <w:r w:rsidRPr="00E94CC2">
        <w:tab/>
        <w:t>IV.41.20, V.25.2</w:t>
      </w:r>
    </w:p>
    <w:p w:rsidR="00E94CC2" w:rsidRPr="00E94CC2" w:rsidRDefault="00E94CC2" w:rsidP="00E94CC2">
      <w:r w:rsidRPr="00E94CC2">
        <w:t>τυχούσαις</w:t>
      </w:r>
      <w:r w:rsidRPr="00E94CC2">
        <w:tab/>
        <w:t>V.103.21, V.105.3</w:t>
      </w:r>
    </w:p>
    <w:p w:rsidR="00E94CC2" w:rsidRPr="00E94CC2" w:rsidRDefault="00E94CC2" w:rsidP="00E94CC2">
      <w:r w:rsidRPr="00E94CC2">
        <w:t>τυχοῦσαν</w:t>
      </w:r>
      <w:r w:rsidRPr="00E94CC2">
        <w:tab/>
        <w:t>I.19.9, III.2.11</w:t>
      </w:r>
    </w:p>
    <w:p w:rsidR="00E94CC2" w:rsidRPr="00E94CC2" w:rsidRDefault="00E94CC2" w:rsidP="00E94CC2">
      <w:r w:rsidRPr="00E94CC2">
        <w:t>τυχούσας</w:t>
      </w:r>
      <w:r w:rsidRPr="00E94CC2">
        <w:tab/>
        <w:t>I.18.26</w:t>
      </w:r>
    </w:p>
    <w:p w:rsidR="00E94CC2" w:rsidRPr="00E94CC2" w:rsidRDefault="00E94CC2" w:rsidP="00E94CC2">
      <w:r w:rsidRPr="00E94CC2">
        <w:t>τυχοῦσιν</w:t>
      </w:r>
      <w:r w:rsidRPr="00E94CC2">
        <w:tab/>
        <w:t>IV.4.21</w:t>
      </w:r>
    </w:p>
    <w:p w:rsidR="00E94CC2" w:rsidRPr="00E94CC2" w:rsidRDefault="00E94CC2" w:rsidP="00E94CC2">
      <w:r w:rsidRPr="00E94CC2">
        <w:t>τύχω</w:t>
      </w:r>
      <w:r w:rsidRPr="00E94CC2">
        <w:tab/>
        <w:t>VI.2.25</w:t>
      </w:r>
    </w:p>
    <w:p w:rsidR="00E94CC2" w:rsidRPr="00E94CC2" w:rsidRDefault="00E94CC2" w:rsidP="00E94CC2">
      <w:r w:rsidRPr="00E94CC2">
        <w:t>τύψαι</w:t>
      </w:r>
      <w:r w:rsidRPr="00E94CC2">
        <w:tab/>
        <w:t>I.52.15, III.36.16</w:t>
      </w:r>
    </w:p>
    <w:p w:rsidR="00E94CC2" w:rsidRPr="00E94CC2" w:rsidRDefault="00E94CC2" w:rsidP="00E94CC2">
      <w:r w:rsidRPr="00E94CC2">
        <w:t>τυψάντων</w:t>
      </w:r>
      <w:r w:rsidRPr="00E94CC2">
        <w:tab/>
        <w:t>II.24.16</w:t>
      </w:r>
    </w:p>
    <w:p w:rsidR="00E94CC2" w:rsidRPr="00E94CC2" w:rsidRDefault="00E94CC2" w:rsidP="00E94CC2">
      <w:r w:rsidRPr="00E94CC2">
        <w:t>τύψας</w:t>
      </w:r>
      <w:r w:rsidRPr="00E94CC2">
        <w:tab/>
        <w:t>III.17.18</w:t>
      </w:r>
    </w:p>
    <w:p w:rsidR="00E94CC2" w:rsidRPr="00E94CC2" w:rsidRDefault="00E94CC2" w:rsidP="00E94CC2">
      <w:r w:rsidRPr="00E94CC2">
        <w:t>Τύψατε</w:t>
      </w:r>
      <w:r w:rsidRPr="00E94CC2">
        <w:tab/>
        <w:t>I.23.22</w:t>
      </w:r>
    </w:p>
    <w:p w:rsidR="00E94CC2" w:rsidRPr="00E94CC2" w:rsidRDefault="00E94CC2" w:rsidP="00E94CC2">
      <w:r w:rsidRPr="00E94CC2">
        <w:t>&amp;lt;τῷ&amp;gt;</w:t>
      </w:r>
      <w:r w:rsidRPr="00E94CC2">
        <w:tab/>
        <w:t>IV.8.6</w:t>
      </w:r>
    </w:p>
    <w:p w:rsidR="00E94CC2" w:rsidRPr="00E94CC2" w:rsidRDefault="00E94CC2" w:rsidP="00E94CC2">
      <w:r w:rsidRPr="00E94CC2">
        <w:t>τῷ</w:t>
      </w:r>
      <w:r w:rsidRPr="00E94CC2">
        <w:tab/>
        <w:t>I.1.4, I.1.11, I.1.17, I.2.2, I.5.1, I.5.2, I.5.3, I.6.8, I.6.29, I.6.30, I.7.7, I.7.11, I.7.16, I.7.18, I.7.26, I.8.1, I.8.4, I.8.5, I.8.10, I.9.7, I.10.5, I.11.16, I.11.24, I.12.1, I.12.4, I.12.5, I.13.7, I.13.25, I.14.5, I.14.14, I.14.17, I.14.28, I.15.1, I.15.6, I.16.8, I.17.7, I.17.11, I.18.8, I.18.18, I.18.27, I.18.33, I.18.36, I.19.6, I.19.13, I.19.15, I.19.24, I.20.2, I.21.9, I.21.11, I.22.4, I.22.5, I.23.1, I.23.13, I.24.8, I.25.5, I.26.10, I.26.12, I.26.13, I.26.20, I.26.23, I.26.25, I.26.28, I.27.3, I.27.4, I.27.11, I.28.2, I.28.31, I.28.33, I.29.1, I.29.15, I.30.6, I.30.9, I.31.5, I.32.29, I.33.2, I.33.3, I.33.6, I.33.7, I.34.4, I.34.5, I.34.19, I.34.22, I.34.23, I.35.6, I.35.12, I.35.19, I.35.20, I.35.28, I.36.18, I.36.31, I.36.32, I.36.37, I.37.3, I.37.9, I.37.19, I.37.24, I.39.13, I.40.8, I.41.2, I.42.1, I.42.12, I.44.2, I.44.7, I.44.9, I.44.13, I.44.14, I.44.28, I.44.30, I.44.37, I.45.7, I.45.12, I.45.34, I.45.35, I.45.43, I.46.8, I.46.10, I.46.12, I.47.5, I.47.9, I.47.11, I.48.7, I.48.21, I.48.25, I.48.32, I.48.36, I.49.2, I.49.3, I.49.11, I.50.5, I.50.6, I.50.15, I.51.8, I.51.24, I.52.2, I.52.12, I.52.25, I.53.1, I.53.4, I.53.5, I.53.13, I.53.14, I.53.24, I.54.41, I.55.1, I.55.5, I.55.11, I.56.16, I.56.19, I.56.24, I.56.26, I.57.1, I.57.4, I.57.5, I.57.7, I.57.8, I.57.10, I.58.1, II.1.2, II.2.12, II.3.2, II.4.26, II.4.28, II.4.29, II.5.12, II.5.17, II.6.15, II.7.6, II.7.20, II.9.1, II.9.3, II.9.31, II.9.34, II.9.38, II.10.1, II.11.4, II.12.1, II.12.6, II.12.13, II.13.2, II.14.5, II.15.9, II.19.1, II.21.10, II.22.14, II.23.1, II.23.6, II.23.9, II.23.25, II.24.13, II.25.5, II.25.13, II.25.30, II.26.4, II.27.4, II.27.12, II.27.17, II.27.22, II.27.40, II.29.5, II.29.9, II.30.12, II.30.17, II.31.1, II.32.9, II.33.6, II.33.15, II.33.19, II.33.21, II.33.25, II.33.26, II.34.4, II.36.1, II.36.6, II.36.10, II.36.14, II.38.1, II.39.5, II.41.26, II.42.1, II.43.5, II.43.24, II.44.11, II.44.16, II.44.20, II.44.22, II.45.3, II.45.18, II.45.22, II.46.5, II.46.9, II.46.14, II.46.17, II.46.20, II.48.8, II.49.21, II.50.4, II.50.10, II.51.1, II.51.2, II.51.3, II.52.2, II.52.5, II.52.7, II.52.8, II.52.14, II.53.1, II.53.9, II.53.23, II.53.29, II.54.11, II.55.5, II.56.1, II.56.7, II.56.13, II.56.14, II.57.7, II.57.8, II.57.12, II.58.8, II.58.13, III.1.2, III.2.5, III.2.8, III.3.1, III.3.21, III.3.23, III.4.14, III.4.15, III.6.4, III.6.16, III.6.18, III.7.9, III.7.13, III.7.17, III.8.4, III.9.8, III.9.9, III.11.5, III.11.6, III.11.11, III.11.13, III.12.1, III.12.7, III.13.3, III.13.6, III.14.3, III.14.9, III.14.10, III.14.11, III.15.7, III.15.9, III.17.1, III.17.4, III.17.10, III.17.13, III.17.14, III.17.23, III.18.3, III.18.12, III.19.24, III.20.3, III.20.11, III.20.13, III.21.2, III.21.6, III.22.2, III.22.3, III.22.31, III.24.1, III.27.15, III.28.2, III.28.4, III.28.7, III.28.9, III.28.16, III.29.4, III.29.7, III.30.3, III.30.10, III.30.11, III.31.4, III.31.5, III.32.3, III.32.7, III.33.1, III.33.17, III.34.2, III.34.10, III.34.20, III.34.25, III.35.1, III.35.2, III.35.10, III.35.12, III.35.15, III.36.4, III.36.6, III.37.8, III.38.4, III.38.11, III.39.3, III.39.9, III.40.5, III.40.7, III.41.1, III.41.2, III.41.4, III.41.13, III.42.15, III.42.16, IV.1.1, IV.1.28, IV.2.8, IV.2.19, IV.3.9, IV.3.16, IV.4.2, IV.4.11, IV.4.13, IV.4.27, IV.5.44, IV.5.45, IV.5.106, IV.5.111, IV.5.141, IV.5.148, IV.6.9, IV.7.4, IV.8.7, IV.8.11, IV.8.21, IV.12.2, IV.12.14, IV.13.10, IV.16.6, IV.16.7, IV.16.16, IV.17.2, IV.17.13, IV.17.19, IV.18.5, IV.18.11, IV.19.13, IV.20.12, IV.21.1, IV.21.5, IV.21.15, IV.22.1, IV.22.3, IV.22.4, IV.23.3, IV.23.5, IV.23.7, IV.23.19, IV.24.2, IV.24.7, IV.24.11, IV.25.30, IV.25.42, IV.25.56, IV.27.22, IV.29.22, IV.30.7, IV.30.10, IV.32.15, IV.32.20, IV.32.22, IV.32.24, IV.33.4, IV.33.6, IV.34.2, IV.34.4, IV.34.7, IV.35.24, IV.35.25, IV.35.34, IV.35.38, IV.36.26, IV.36.33, IV.39.9, IV.39.15, IV.39.21, IV.40.1, IV.41.2, IV.44.4, IV.44.17, IV.45.8, IV.46.10, IV.46.30, V.1.24, V.1.25, V.4.5, V.6.13, V.6.18, V.7.3, V.7.12, V.8.1, V.8.7, V.8.8, V.9.44, V.9.83, V.10.8, V.10.13, V.11.9, V.11.11, V.12.10, V.12.20, V.12.29, V.13.5, V.13.10, V.13.22, V.14.5, V.14.11, V.14.19, V.15.7, V.15.20, V.16.1, V.16.9, V.16.19, V.17.5, V.17.6, V.17.13, V.17.31, V.18.3, V.18.7, V.19.20, V.21.14, V.21.16, V.21.25, V.22.20, V.23.5, V.23.7, V.23.10, V.23.12, V.24.24, V.25.3, V.26.5, V.26.17, V.26.21, V.28.5, V.28.9, V.28.13, V.28.16, V.29.9, V.29.12, V.31.16, V.31.18, V.32.5, V.32.6, V.32.7, V.32.11, V.33.2, V.33.11, V.34.21, V.34.25, V.35.9, V.35.11, V.35.19, V.35.21, V.36.6, V.36.15, V.36.22, V.36.23, V.37.12, V.38.5, V.38.9, V.38.10, V.38.17, V.39.9, V.39.11, V.40.10, V.40.11, V.41.19, V.41.21, V.41.22, V.41.24, V.42.13, V.42.14, V.42.30, V.43.12, V.43.15, V.43.33, V.44.14, V.45.6, V.45.10, V.45.17, V.45.22, V.46.25, V.47.15, V.47.21, V.48.5, V.48.6, V.50.17, V.50.20, V.50.24, V.51.8, V.51.14, V.51.25, V.52.8, V.52.23, V.53.2, V.53.4, V.53.5, V.53.7, V.55.13, V.56.16, V.57.18, V.57.24, V.58.15, V.58.20, V.60.14, V.62.1, V.62.3, V.62.4, V.63.6, V.63.13, V.65.28, V.66.15, V.66.26, V.67.1, V.67.10, V.67.11, V.67.18, V.67.19, V.68.4, V.68.5, V.68.7, V.68.11, V.69.8, V.69.9, V.69.28, V.69.29, V.70.4, V.70.8, V.71.2, V.71.6, V.71.8, V.71.15, V.71.17, V.71.21, V.72.5, V.72.6, V.72.15, V.77.7, V.77.13, V.77.17, V.77.25, V.78.13, V.78.21, V.78.27, V.79.22, V.79.24, V.80.7, V.80.12, V.80.17, V.80.18, V.81.11, V.81.18, V.82.16, V.82.18, V.83.8, V.84.14, V.84.22, V.84.32, V.85.6, V.85.11, V.86.2, V.87.3, V.87.4, V.87.16, V.88.21, V.89.26, V.89.29, V.89.31, V.89.36, V.89.38, V.90.4, V.90.21, V.91.1, V.92.21, V.92.26, V.92.27, V.93.22, V.93.27, V.93.37, V.94.12, V.95.19, V.96.25, V.96.27, V.99.14, V.99.15, V.100.8, V.100.15, V.100.25, V.102.4, V.102.86, V.103.1, V.103.13, V.103.26, V.103.28, V.103.32, V.103.39, V.103.54, V.103.60, V.104.10, V.104.11, V.104.14, V.105.21, V.105.27, V.105.30, V.106.1, V.106.3, V.106.16, V.107.7, V.107.8, V.107.23, V.107.29, V.107.35, V.107.39, V.107.41, V.107.48, V.107.56, V.107.59, V.107.66, V.107.67, V.107.83, V.108.1, V.108.11, V.108.15, V.108.17, V.108.36, V.110.6, V.110.11, V.110.13, V.110.18, V.110.19, V.110.20, V.110.30, V.111.12, V.111.13, V.111.28, V.111.31, V.112.9, V.114.4, V.114.5, V.114.9, V.114.11, V.114.20, V.115.4, V.115.9, V.116.19, V.116.24, V.116.26, V.119.12, V.120.9, V.121.9, V.121.23, V.123.8, V.124.1, V.125.1, V.125.7, V.125.18, V.125.23, V.126.7, V.126.14, V.126.19, V.127.6, V.128.15, V.128.23, V.128.31, V.128.39, V.129.10, V.129.16, V.130.2, V.130.5, V.130.6, V.130.8, V.130.12, V.130.26, V.130.42, V.130.45, V.131.9, V.131.19, V.132.14, V.132.15, V.133.1, V.133.5, V.133.13, V.133.14, V.133.21, V.133.27, V.133.39, V.133.40, V.133.41, V.133.46, V.134.6, V.134.17, V.135.18, V.135.20, V.136.2, V.136.3, V.136.14, V.136.28, V.137.10, V.137.16, V.138.2, V.138.4, V.140.21, V.140.26, V.141.4, V.141.8, V.142.1, V.142.2, V.143.1, V.143.17, V.143.18, V.143.26, V.144.2, V.144.8, V.144.21, VI.3.16, VI.4.3, VI.4.9, VI.4.12, VI.4.15, VI.4.26, VI.5.10, VI.6.14, VI.7.37, VI.7.40, VI.7.62, VI.7.69, VI.8.1, VI.8.6, VI.8.11, VI.9.14, VI.11.5, VI.15.8, VI.15.15, VI.15.30, VI.15.33, VI.15.38, VI.16.5, VI.16.9, VI.16.11, VI.16.17, VI.16.18, VI.17.3, VI.17.11, VI.18.7, VI.18.14, VI.18.18, VI.19.2, VI.19.11, VI.20.3, VI.20.7, VI.20.28, VI.22.3, VI.22.9, VI.22.10, VI.22.12, VI.23.7, VI.23.15, VI.26.3, VI.27.9, VI.27.14, VI.27.15, VI.28.18</w:t>
      </w:r>
    </w:p>
    <w:p w:rsidR="00E94CC2" w:rsidRPr="00E94CC2" w:rsidRDefault="00E94CC2" w:rsidP="00E94CC2">
      <w:r w:rsidRPr="00E94CC2">
        <w:t>Τῷ</w:t>
      </w:r>
      <w:r w:rsidRPr="00E94CC2">
        <w:tab/>
        <w:t>I.4.1, I.49.19, V.102.15</w:t>
      </w:r>
    </w:p>
    <w:p w:rsidR="00E94CC2" w:rsidRPr="00E94CC2" w:rsidRDefault="00E94CC2" w:rsidP="00E94CC2">
      <w:r w:rsidRPr="00E94CC2">
        <w:t>τῷδε</w:t>
      </w:r>
      <w:r w:rsidRPr="00E94CC2">
        <w:tab/>
        <w:t>I.35.29, I.50.5, II.53.29, II.58.8, V.57.18, V.63.13, V.123.12, VI.15.15, VI.16.9</w:t>
      </w:r>
    </w:p>
    <w:p w:rsidR="00E94CC2" w:rsidRPr="00E94CC2" w:rsidRDefault="00E94CC2" w:rsidP="00E94CC2">
      <w:r w:rsidRPr="00E94CC2">
        <w:t>τῶν</w:t>
      </w:r>
      <w:r w:rsidRPr="00E94CC2">
        <w:tab/>
        <w:t>I.1.2, I.1.5, I.1.16, I.1.17, I.2.4, I.3.5, I.3.9, I.4.1, I.4.12, I.5.2, I.5.22, I.5.25, I.5.27, I.6.2, I.6.5, I.6.11, I.6.25, I.6.26, I.6.30, I.7.4, I.7.7, I.8.7, I.9.5, I.9.9, I.9.12, I.9.13, I.10.11, I.10.15, I.12.6, I.12.8, I.13.2, I.13.11, I.13.18, I.13.24, I.14.8, I.14.13, I.14.19, I.14.24, I.15.4, I.16.1, I.16.7, I.16.9, I.17.10, I.17.13, I.18.2, I.18.3, I.18.5, I.18.14, I.18.17, I.18.19, I.18.25, I.18.28, I.18.40, I.18.43, I.18.46, I.19.3, I.19.11, I.19.13, I.19.14, I.19.15, I.19.19, I.21.7, I.22.10, I.22.18, I.23.5, I.23.7, I.23.26, I.23.34, I.23.35, I.23.37, I.25.7, I.25.14, I.25.20, I.26.9, I.26.17, I.26.28, I.26.31, I.27.11, I.27.22, I.28.1, I.28.2, I.28.7, I.28.8, I.28.19, I.28.20, I.28.30, I.29.4, I.29.7, I.29.12, I.29.18, I.29.30, I.29.33, I.31.1, I.31.9, I.31.13, I.32.2, I.32.9, I.32.32, I.33.1, I.33.11, I.34.12, I.34.13, I.35.10, I.36.13, I.36.23, I.36.32, I.37.6, I.37.15, I.37.16, I.38.18, I.39.1, I.39.2, I.39.5, I.39.8, I.39.9, I.39.14, I.40.9, I.41.1, I.41.10, I.42.7, I.42.10, I.42.11, I.42.13, I.44.10, I.44.12, I.44.44, I.44.46, I.44.48, I.45.3, I.45.19, I.45.30, I.45.45, I.46.4, I.46.7, I.46.12, I.47.24, I.48.22, I.48.25, I.48.26, I.48.28, I.48.31, I.48.32, I.48.39, I.50.14, I.51.10, I.51.17, I.51.24, I.52.5, I.52.8, I.52.11, I.52.13, I.52.16, I.53.3, I.53.4, I.54.17, I.54.24, I.54.27, I.54.35, I.55.17, I.55.19, I.56.12, I.56.16, I.56.33, I.58.6, I.58.8, I.58.12, I.58.20, II.1.17, II.2.12, II.2.15, II.3.7, II.3.10, II.3.13, II.3.17, II.4.2, II.4.4, II.4.6, II.4.11, II.4.13, II.4.15, II.4.21, II.4.28, II.5.6, II.5.19, II.6.3, II.6.7, II.6.26, II.6.27, II.7.5, II.9.2, II.9.13, II.9.16, II.9.20, II.9.22, II.9.38, II.9.42, II.10.11, II.10.15, II.12.19, II.12.22, II.13.3, II.14.3, II.15.10, II.15.11, II.15.12, II.16.21, II.16.24, II.16.27, II.17.2, II.19.3, II.19.6, II.22.6, II.22.12, II.22.17, II.22.19, II.22.24, II.23.6, II.23.9, II.23.13, II.23.16, II.23.19, II.23.20, II.23.23, II.23.31, II.24.3, II.24.10, II.24.16, II.25.26, II.25.27, II.26.3, II.27.5, II.27.15, II.27.21, II.27.29, II.27.31, II.27.32, II.27.38, II.27.42, II.28.2, II.28.3, II.28.4, II.28.7, II.28.12, II.29.12, II.30.5, II.30.9, II.30.21, II.30.23, II.31.12, II.32.17, II.33.15, II.33.17, II.34.3, II.34.6, II.36.8, II.36.17, II.36.19, II.36.21, II.36.23, II.36.24, II.37.3, II.37.5, II.37.15, II.37.25, II.38.6, II.38.7, II.38.18, II.39.10, II.40.1, II.40.6, II.40.13, II.40.20, II.41.22, II.41.25, II.42.22, II.42.26, II.42.27, II.42.28, II.43.1, II.43.9, II.43.10, II.43.11, II.43.14, II.43.15, II.43.16, II.43.18, II.44.1, II.44.16, II.44.17, II.44.22, II.44.24, II.44.25, II.44.28, II.45.10, II.45.12, II.45.18, II.45.29, II.46.14, II.46.15, II.47.9, II.48.3, II.48.10, II.48.18, II.48.21, II.49.4, II.49.7, II.49.11, II.49.25, II.50.9, II.51.7, II.51.12, II.52.2, II.52.5, II.52.15, II.52.16, II.52.20, II.53.1, II.53.12, II.53.19, II.53.20, II.53.23, II.53.26, II.54.6, II.54.9, II.55.4, II.55.6, II.55.9, II.56.23, II.56.32, II.56.33, II.56.39, II.56.40, II.56.42, II.57.2, II.57.14, II.58.5, II.58.10, II.58.12, III.1.9, III.1.10, III.1.11, III.1.12, III.2.5, III.2.12, III.2.21, III.3.1, III.3.12, III.3.30, III.4.10, III.4.29, III.5.1, III.7.7, III.8.6, III.9.1, III.10.2, III.11.1, III.11.3, III.11.7, III.12.1, III.12.7, III.12.8, III.12.13, III.12.20, III.12.27, III.13.5, III.17.15, III.18.1, III.18.2, III.18.6, III.19.13, III.19.14, III.19.21, III.20.7, III.21.7, III.21.14, III.21.15, III.22.1, III.22.4, III.22.23, III.22.26, III.22.29, III.23.6, III.23.18, III.23.22, III.23.23, III.23.26, III.24.2, III.24.4, III.24.5, III.25.3, III.25.5, III.25.8, III.25.10, III.25.12, III.27.3, III.27.4, III.27.6, III.27.7, III.27.8, III.27.11, III.27.12, III.29.5, III.29.9, III.29.11, III.31.8, III.33.1, III.34.3, III.34.4, III.34.12, III.34.16, III.34.17, III.36.1, III.36.3, III.36.5, III.36.8, III.36.9, III.38.9, III.39.4, III.39.9, III.40.2, III.41.2, III.42.1, III.42.7, III.42.12, III.42.13, III.42.21, IV.1.1, IV.1.3, IV.1.24, IV.1.35, IV.2.2, IV.2.6, IV.3.9, IV.3.18, IV.3.22, IV.4.4, IV.4.14, IV.4.19, IV.4.23, IV.4.24, IV.4.26, IV.4.29, IV.4.32, IV.5.4, IV.5.6, IV.5.17, IV.5.37, IV.5.47, IV.5.54, IV.5.60, IV.5.63, IV.5.64, IV.5.71, IV.5.75, IV.5.85, IV.5.93, IV.5.117, IV.5.126, IV.7.1, IV.7.10, IV.7.20, IV.7.22, IV.7.23, IV.7.25, IV.8.3, IV.8.22, IV.10.3, IV.10.22, IV.11.11, IV.11.13, IV.11.15, IV.11.17, IV.12.9, IV.12.11, IV.12.17, IV.14.17, IV.14.18, IV.14.26, IV.14.28, IV.14.29, IV.14.35, IV.16.14, IV.16.18, IV.17.6, IV.17.8, IV.17.19, IV.17.24, IV.17.26, IV.18.3, IV.19.6, IV.19.8, IV.19.14, IV.19.18, IV.19.19, IV.19.22, IV.19.23, IV.20.2, IV.20.3, IV.20.5, IV.20.6, IV.21.5, IV.21.13, IV.21.17, IV.21.18, IV.21.20, IV.21.21, IV.21.22, IV.22.6, IV.22.13, IV.23.8, IV.23.9, IV.23.10, IV.23.37, IV.24.6, IV.24.13, IV.24.20, IV.24.22, IV.25.7, IV.25.8, IV.25.10, IV.25.14, IV.25.20, IV.25.22, IV.25.23, IV.25.25, IV.25.32, IV.25.33, IV.26.9, IV.27.1, IV.27.2, IV.27.6, IV.27.15, IV.28.8, IV.29.2, IV.29.3, IV.29.6, IV.29.22, IV.29.25, IV.29.28, IV.29.30, IV.29.31, IV.30.9, IV.30.12, IV.30.28, IV.30.34, IV.31.2, IV.31.3, IV.31.4, IV.31.16, IV.32.10, IV.32.20, IV.32.25, IV.33.1, IV.33.7, IV.33.10, IV.33.12, IV.34.5, IV.34.7, IV.35.5, IV.35.6, IV.35.7, IV.35.10, IV.35.29, IV.35.32, IV.36.7, IV.36.20, IV.36.29, IV.37.8, IV.37.9, IV.37.13, IV.37.20, IV.38.1, IV.39.1, IV.39.2, IV.39.3, IV.39.4, IV.39.6, IV.39.7, IV.39.8, IV.39.18, IV.40.3, IV.41.14, IV.41.16, IV.41.19, IV.42.2, IV.42.12, IV.42.14, IV.43.8, IV.44.13, IV.44.18, IV.44.24, IV.45.6, IV.45.7, IV.45.16, IV.45.17, IV.46.13, IV.46.14, IV.46.21, IV.46.28, IV.46.31, V.1.5, V.1.10, V.1.14, V.1.17, V.1.18, V.2.1, V.3.7, V.4.3, V.4.9, V.4.10, V.4.14, V.5.12, V.6.3, V.6.6, V.6.8, V.6.19, V.6.23, V.7.12, V.7.16, V.8.2, V.8.4, V.8.5, V.8.6, V.8.12, V.8.14, V.8.15, V.9.5, V.9.22, V.9.25, V.9.33, V.9.49, V.9.50, V.9.53, V.9.54, V.9.62, V.9.70, V.9.84, V.10.11, V.10.14, V.10.15, V.10.16, V.11.8, V.12.6, V.12.20, V.12.25, V.12.26, V.12.32, V.12.33, V.12.35, V.13.1, V.13.3, V.13.14, V.13.18, V.13.20, V.13.21, V.13.22, V.14.4, V.14.5, V.14.8, V.14.10, V.14.12, V.14.14, V.15.2, V.15.16, V.15.18, V.15.21, V.16.6, V.16.16, V.16.17, V.16.21, V.17.1, V.17.3, V.17.10, V.17.12, V.17.19, V.18.2, V.18.3, V.18.13, V.18.21, V.19.15, V.19.17, V.19.21, V.20.2, V.20.8, V.20.16, V.21.4, V.21.6, V.21.15, V.21.17, V.21.21, V.21.33, V.22.3, V.22.9, V.22.22, V.23.2, V.24.10, V.24.13, V.25.2, V.25.5, V.25.10, V.25.12, V.26.1, V.26.9, V.26.16, V.26.20, V.27.4, V.27.14, V.28.2, V.28.4, V.28.19, V.31.10, V.31.17, V.32.2, V.32.4, V.33.2, V.33.3, V.33.7, V.33.12, V.33.16, V.34.7, V.34.25, V.34.27, V.35.10, V.35.17, V.35.22, V.35.27, V.36.3, V.36.16, V.36.19, V.36.26, V.36.27, V.37.16, V.37.25, V.38.1, V.38.14, V.38.17, V.39.2, V.39.15, V.40.10, V.41.10, V.41.17, V.41.25, V.42.16, V.42.17, V.42.19, V.42.24, V.43.5, V.43.6, V.43.38, V.43.40, V.45.19, V.45.24, V.45.26, V.45.29, V.46.1, V.46.12, V.46.25, V.46.26, V.49.3, V.50.3, V.50.8, V.50.11, V.50.25, V.51.5, V.51.20, V.51.31, V.52.11, V.53.2, V.53.7, V.54.5, V.54.8, V.55.1, V.55.20, V.56.2, V.56.12, V.56.25, V.57.25, V.58.8, V.59.9, V.60.3, V.60.12, V.61.2, V.61.11, V.61.18, V.61.21, V.61.24, V.62.6, V.62.13, V.63.1, V.63.7, V.63.22, V.63.26, V.63.27, V.63.29, V.64.1, V.64.7, V.64.11, V.64.18, V.64.27, V.65.2, V.65.4, V.65.6, V.65.7, V.65.26, V.65.27, V.66.3, V.66.5, V.66.9, V.66.13, V.66.18, V.66.19, V.66.24, V.66.48, V.67.2, V.67.3, V.67.7, V.67.9, V.68.1, V.69.1, V.69.4, V.69.6, V.69.10, V.69.21, V.71.3, V.71.16, V.71.17, V.71.21, V.72.7, V.72.8, V.72.9, V.72.14, V.72.16, V.73.3, V.73.6, V.73.8, V.73.11, V.74.3, V.74.9, V.75.5, V.75.6, V.75.7, V.75.10, V.75.11, V.75.12, V.75.16, V.77.2, V.77.14, V.77.17, V.77.25, V.77.28, V.78.2, V.78.16, V.78.19, V.78.20, V.78.35, V.78.40, V.79.2, V.79.18, V.79.21, V.80.10, V.81.1, V.81.9, V.81.12, V.81.20, V.81.25, V.82.2, V.82.17, V.83.1, V.83.12, V.85.14, V.86.1, V.86.6, V.86.14, V.86.20, V.87.1, V.87.8, V.87.14, V.87.16, V.87.17, V.87.19, V.87.28, V.88.3, V.88.23, V.88.33, V.88.34, V.88.35, V.88.37, V.89.19, V.89.20, V.89.25, V.89.30, V.89.33, V.89.43, V.90.9, V.90.21, V.90.26, V.91.3, V.91.6, V.91.7, V.91.18, V.91.23, V.92.4, V.92.7, V.93.15, V.93.24, V.93.26, V.93.35, V.93.38, V.94.11, V.94.16, V.95.8, V.95.9, V.95.10, V.95.11, V.95.18, V.95.21, V.96.6, V.96.12, V.96.17, V.96.24, V.97.5, V.98.5, V.98.7, V.98.8, V.98.10, V.99.6, V.99.16, V.100.16, V.101.7, V.102.10, V.102.13, V.102.21, V.102.22, V.102.23, V.102.56, V.102.62, V.102.65, V.102.66, V.102.68, V.102.72, V.102.74, V.102.80, V.102.82, V.103.2, V.103.14, V.103.16, V.103.22, V.103.26, V.103.48, V.103.49, V.103.51, V.103.62, V.104.4, V.104.7, V.104.9, V.104.16, V.104.17, V.105.13, V.105.25, V.106.5, V.106.21, V.106.26, V.106.27, V.107.31, V.107.37, V.107.50, V.107.65, V.107.69, V.107.76, V.107.87, V.107.88, V.107.94, V.108.12, V.108.19, V.108.23, V.108.31, V.108.36, V.108.42, V.109.3, V.109.17, V.110.15, V.110.17, V.110.32, V.110.35, V.111.2, V.111.4, V.111.12, V.111.16, V.111.29, V.112.5, V.112.7, V.112.10, V.112.13, V.112.16, V.112.20, V.113.5, V.113.7, V.114.1, V.114.5, V.114.7, V.114.11, V.114.15, V.114.21, V.116.21, V.116.23, V.116.24, V.116.25, V.116.28, V.116.30, V.117.4, V.117.17, V.117.21, V.117.27, V.117.28, V.117.29, V.117.30, V.117.33, V.117.34, V.118.3, V.118.5, V.118.9, V.118.14, V.118.15, V.120.5, V.120.13, V.121.9, V.121.14, V.121.17, V.121.18, V.122.4, V.122.5, V.122.7, V.123.4, V.123.6, V.124.2, V.125.3, V.125.19, V.125.26, V.126.1, V.126.8, V.126.11, V.126.14, V.126.18, V.126.26, V.126.28, V.127.7, V.127.17, V.127.25, V.127.26, V.127.27, V.128.1, V.128.2, V.128.15, V.128.21, V.128.26, V.128.38, V.129.7, V.129.8, V.129.9, V.129.12, V.129.16, V.130.17, V.130.31, V.130.38, V.130.41, V.131.3, V.131.12, V.131.13, V.131.21, V.132.5, V.132.8, V.132.10, V.132.12, V.132.17, V.133.4, V.133.5, V.133.9, V.133.12, V.133.15, V.133.18, V.133.24, V.133.25, V.133.26, V.133.32, V.133.35, V.133.36, V.134.4, V.134.22, V.135.5, V.135.7, V.135.10, V.136.16, V.137.1, V.137.7, V.138.6, V.138.14, V.138.20, V.138.22, V.138.25, V.138.26, V.138.27, V.138.29, V.138.30, V.139.1, V.139.3, V.139.6, V.139.10, V.139.12, V.139.17, V.139.19, V.139.21, V.140.1, V.140.3, V.140.8, V.140.11, V.140.12, V.140.16, V.140.22, V.140.31, V.141.1, V.141.6, V.141.12, V.141.14, V.141.15, V.141.21, V.141.22, V.141.24, V.141.26, V.141.31, V.142.11, V.142.14, V.142.15, V.142.16, V.142.18, V.143.11, V.143.25, V.144.5, V.144.15, VI.1.2, VI.1.7, VI.1.12, VI.2.9, VI.2.10, VI.2.16, VI.2.22, VI.2.25, VI.3.6, VI.3.8, VI.3.9, VI.3.10, VI.3.13, VI.3.19, VI.4.9, VI.4.13, VI.4.20, VI.5.1, VI.5.6, VI.5.23, VI.5.25, VI.5.29, VI.6.12, VI.7.5, VI.7.12, VI.7.30, VI.7.34, VI.7.38, VI.8.4, VI.8.5, VI.8.10, VI.10.5, VI.10.6, VI.10.8, VI.10.10, VI.10.21, VI.10.22, VI.10.23, VI.10.24, VI.10.27, VI.11.4, VI.11.18, VI.11.23, VI.11.24, VI.11.27, VI.12.3, VI.13.2, VI.13.15, VI.13.17, VI.14.12, VI.14.13, VI.15.3, VI.15.5, VI.15.6, VI.15.7, VI.15.8, VI.15.9, VI.15.19, VI.15.31, VI.15.41, VI.15.52, VI.16.2, VI.16.10, VI.17.4, VI.17.10, VI.18.10, VI.18.15, VI.18.17, VI.18.23, VI.19.3, VI.19.4, VI.19.6, VI.19.8, VI.20.9, VI.20.15, VI.20.25, VI.21.11, VI.21.13, VI.21.15, VI.22.7, VI.22.10, VI.22.15, VI.23.7, VI.23.15, VI.23.16, VI.23.17, VI.23.20, VI.23.26, VI.23.30, VI.23.32, VI.23.33, VI.24.2, VI.24.4, VI.24.13, VI.24.16, VI.24.17, VI.24.19, VI.24.20, VI.25.1, VI.25.2, VI.25.3, VI.25.5, VI.25.7, VI.26.1, VI.26.5, VI.26.8, VI.26.10, VI.26.28, VI.27.1, VI.27.2, VI.27.3, VI.27.8, VI.27.10, VI.27.14, VI.28.15, VI.28.16</w:t>
      </w:r>
    </w:p>
    <w:p w:rsidR="00E94CC2" w:rsidRPr="00E94CC2" w:rsidRDefault="00E94CC2" w:rsidP="00E94CC2">
      <w:r w:rsidRPr="00E94CC2">
        <w:t>Τῶν</w:t>
      </w:r>
      <w:r w:rsidRPr="00E94CC2">
        <w:tab/>
        <w:t>III.42.13, V.98.18, V.131.6</w:t>
      </w:r>
    </w:p>
    <w:p w:rsidR="00E94CC2" w:rsidRPr="00E94CC2" w:rsidRDefault="00E94CC2" w:rsidP="00E94CC2">
      <w:r w:rsidRPr="00E94CC2">
        <w:t>τῶνδε</w:t>
      </w:r>
      <w:r w:rsidRPr="00E94CC2">
        <w:tab/>
        <w:t>I.57.14</w:t>
      </w:r>
    </w:p>
    <w:p w:rsidR="00E94CC2" w:rsidRPr="00E94CC2" w:rsidRDefault="00E94CC2" w:rsidP="00E94CC2">
      <w:r w:rsidRPr="00E94CC2">
        <w:t>ὑακίνθου</w:t>
      </w:r>
      <w:r w:rsidRPr="00E94CC2">
        <w:tab/>
        <w:t>IV.11.11</w:t>
      </w:r>
    </w:p>
    <w:p w:rsidR="00E94CC2" w:rsidRPr="00E94CC2" w:rsidRDefault="00E94CC2" w:rsidP="00E94CC2">
      <w:r w:rsidRPr="00E94CC2">
        <w:t>ὕβρεις</w:t>
      </w:r>
      <w:r w:rsidRPr="00E94CC2">
        <w:tab/>
        <w:t>II.18.8, VI.11.21</w:t>
      </w:r>
    </w:p>
    <w:p w:rsidR="00E94CC2" w:rsidRPr="00E94CC2" w:rsidRDefault="00E94CC2" w:rsidP="00E94CC2">
      <w:r w:rsidRPr="00E94CC2">
        <w:t>ὕβρεσι</w:t>
      </w:r>
      <w:r w:rsidRPr="00E94CC2">
        <w:tab/>
        <w:t>V.9.52, V.21.30, V.51.13, V.136.21</w:t>
      </w:r>
    </w:p>
    <w:p w:rsidR="00E94CC2" w:rsidRPr="00E94CC2" w:rsidRDefault="00E94CC2" w:rsidP="00E94CC2">
      <w:r w:rsidRPr="00E94CC2">
        <w:t>ὕβρεσιν</w:t>
      </w:r>
      <w:r w:rsidRPr="00E94CC2">
        <w:tab/>
        <w:t>I.21.16, I.52.21, V.103.21, V.105.3</w:t>
      </w:r>
    </w:p>
    <w:p w:rsidR="00E94CC2" w:rsidRPr="00E94CC2" w:rsidRDefault="00E94CC2" w:rsidP="00E94CC2">
      <w:r w:rsidRPr="00E94CC2">
        <w:t>ὕβρεων</w:t>
      </w:r>
      <w:r w:rsidRPr="00E94CC2">
        <w:tab/>
        <w:t>I.52.15</w:t>
      </w:r>
    </w:p>
    <w:p w:rsidR="00E94CC2" w:rsidRPr="00E94CC2" w:rsidRDefault="00E94CC2" w:rsidP="00E94CC2">
      <w:r w:rsidRPr="00E94CC2">
        <w:t>ὕβρισα</w:t>
      </w:r>
      <w:r w:rsidRPr="00E94CC2">
        <w:tab/>
        <w:t>II.16.19</w:t>
      </w:r>
    </w:p>
    <w:p w:rsidR="00E94CC2" w:rsidRPr="00E94CC2" w:rsidRDefault="00E94CC2" w:rsidP="00E94CC2">
      <w:r w:rsidRPr="00E94CC2">
        <w:t>ὑβρίσθην</w:t>
      </w:r>
      <w:r w:rsidRPr="00E94CC2">
        <w:tab/>
        <w:t>II.9.25</w:t>
      </w:r>
    </w:p>
    <w:p w:rsidR="00E94CC2" w:rsidRPr="00E94CC2" w:rsidRDefault="00E94CC2" w:rsidP="00E94CC2">
      <w:r w:rsidRPr="00E94CC2">
        <w:t>ὑβριστικῶς</w:t>
      </w:r>
      <w:r w:rsidRPr="00E94CC2">
        <w:tab/>
        <w:t>V.93.9</w:t>
      </w:r>
    </w:p>
    <w:p w:rsidR="00E94CC2" w:rsidRPr="00E94CC2" w:rsidRDefault="00E94CC2" w:rsidP="00E94CC2">
      <w:r w:rsidRPr="00E94CC2">
        <w:t>ὑγείᾳ</w:t>
      </w:r>
      <w:r w:rsidRPr="00E94CC2">
        <w:tab/>
        <w:t>III.20.22</w:t>
      </w:r>
    </w:p>
    <w:p w:rsidR="00E94CC2" w:rsidRPr="00E94CC2" w:rsidRDefault="00E94CC2" w:rsidP="00E94CC2">
      <w:r w:rsidRPr="00E94CC2">
        <w:t>ὑγείαν</w:t>
      </w:r>
      <w:r w:rsidRPr="00E94CC2">
        <w:tab/>
        <w:t>III.4.11</w:t>
      </w:r>
    </w:p>
    <w:p w:rsidR="00E94CC2" w:rsidRPr="00E94CC2" w:rsidRDefault="00E94CC2" w:rsidP="00E94CC2">
      <w:r w:rsidRPr="00E94CC2">
        <w:t>ὑγιαίνοντας</w:t>
      </w:r>
      <w:r w:rsidRPr="00E94CC2">
        <w:tab/>
        <w:t>VI.18.20</w:t>
      </w:r>
    </w:p>
    <w:p w:rsidR="00E94CC2" w:rsidRPr="00E94CC2" w:rsidRDefault="00E94CC2" w:rsidP="00E94CC2">
      <w:r w:rsidRPr="00E94CC2">
        <w:t>ὑγιαίνων</w:t>
      </w:r>
      <w:r w:rsidRPr="00E94CC2">
        <w:tab/>
        <w:t>III.7.1, III.35.10</w:t>
      </w:r>
    </w:p>
    <w:p w:rsidR="00E94CC2" w:rsidRPr="00E94CC2" w:rsidRDefault="00E94CC2" w:rsidP="00E94CC2">
      <w:r w:rsidRPr="00E94CC2">
        <w:t>ὑγιασθεῖσα</w:t>
      </w:r>
      <w:r w:rsidRPr="00E94CC2">
        <w:tab/>
        <w:t>VI.4.28</w:t>
      </w:r>
    </w:p>
    <w:p w:rsidR="00E94CC2" w:rsidRPr="00E94CC2" w:rsidRDefault="00E94CC2" w:rsidP="00E94CC2">
      <w:r w:rsidRPr="00E94CC2">
        <w:t>ὑγιεῖς</w:t>
      </w:r>
      <w:r w:rsidRPr="00E94CC2">
        <w:tab/>
        <w:t>I.12.9, I.25.15</w:t>
      </w:r>
    </w:p>
    <w:p w:rsidR="00E94CC2" w:rsidRPr="00E94CC2" w:rsidRDefault="00E94CC2" w:rsidP="00E94CC2">
      <w:r w:rsidRPr="00E94CC2">
        <w:t>ὑγιῆ</w:t>
      </w:r>
      <w:r w:rsidRPr="00E94CC2">
        <w:tab/>
        <w:t>I.10.9, I.47.14, I.58.2, III.7.4, VI.20.11</w:t>
      </w:r>
    </w:p>
    <w:p w:rsidR="00E94CC2" w:rsidRPr="00E94CC2" w:rsidRDefault="00E94CC2" w:rsidP="00E94CC2">
      <w:r w:rsidRPr="00E94CC2">
        <w:t>ὑγιὴς</w:t>
      </w:r>
      <w:r w:rsidRPr="00E94CC2">
        <w:tab/>
        <w:t>I.7.25, I.57.5, III.9.11, III.34.21</w:t>
      </w:r>
    </w:p>
    <w:p w:rsidR="00E94CC2" w:rsidRPr="00E94CC2" w:rsidRDefault="00E94CC2" w:rsidP="00E94CC2">
      <w:r w:rsidRPr="00E94CC2">
        <w:t>ὑγιῶς</w:t>
      </w:r>
      <w:r w:rsidRPr="00E94CC2">
        <w:tab/>
        <w:t>III.34.22</w:t>
      </w:r>
    </w:p>
    <w:p w:rsidR="00E94CC2" w:rsidRPr="00E94CC2" w:rsidRDefault="00E94CC2" w:rsidP="00E94CC2">
      <w:r w:rsidRPr="00E94CC2">
        <w:t>ὑγρόπισσον</w:t>
      </w:r>
      <w:r w:rsidRPr="00E94CC2">
        <w:tab/>
        <w:t>V.73.12</w:t>
      </w:r>
    </w:p>
    <w:p w:rsidR="00E94CC2" w:rsidRPr="00E94CC2" w:rsidRDefault="00E94CC2" w:rsidP="00E94CC2">
      <w:r w:rsidRPr="00E94CC2">
        <w:t>ὕδασι</w:t>
      </w:r>
      <w:r w:rsidRPr="00E94CC2">
        <w:tab/>
        <w:t>I.48.19</w:t>
      </w:r>
    </w:p>
    <w:p w:rsidR="00E94CC2" w:rsidRPr="00E94CC2" w:rsidRDefault="00E94CC2" w:rsidP="00E94CC2">
      <w:r w:rsidRPr="00E94CC2">
        <w:t>ὕδασιν</w:t>
      </w:r>
      <w:r w:rsidRPr="00E94CC2">
        <w:tab/>
        <w:t>I.53.22</w:t>
      </w:r>
    </w:p>
    <w:p w:rsidR="00E94CC2" w:rsidRPr="00E94CC2" w:rsidRDefault="00E94CC2" w:rsidP="00E94CC2">
      <w:r w:rsidRPr="00E94CC2">
        <w:t>ὕδατα</w:t>
      </w:r>
      <w:r w:rsidRPr="00E94CC2">
        <w:tab/>
        <w:t>V.4.13</w:t>
      </w:r>
    </w:p>
    <w:p w:rsidR="00E94CC2" w:rsidRPr="00E94CC2" w:rsidRDefault="00E94CC2" w:rsidP="00E94CC2">
      <w:r w:rsidRPr="00E94CC2">
        <w:t>ὕδατι</w:t>
      </w:r>
      <w:r w:rsidRPr="00E94CC2">
        <w:tab/>
        <w:t>III.28.7, VI.17.11</w:t>
      </w:r>
    </w:p>
    <w:p w:rsidR="00E94CC2" w:rsidRPr="00E94CC2" w:rsidRDefault="00E94CC2" w:rsidP="00E94CC2">
      <w:r w:rsidRPr="00E94CC2">
        <w:t>ὕδατος</w:t>
      </w:r>
      <w:r w:rsidRPr="00E94CC2">
        <w:tab/>
        <w:t>II.9.19, II.40.18, II.41.15, II.43.7, IV.5.60, V.4.15, VI.14.13, VI.26.10</w:t>
      </w:r>
    </w:p>
    <w:p w:rsidR="00E94CC2" w:rsidRPr="00E94CC2" w:rsidRDefault="00E94CC2" w:rsidP="00E94CC2">
      <w:r w:rsidRPr="00E94CC2">
        <w:t>ὑδάτων</w:t>
      </w:r>
      <w:r w:rsidRPr="00E94CC2">
        <w:tab/>
        <w:t>IV.1.17, V.22.21</w:t>
      </w:r>
    </w:p>
    <w:p w:rsidR="00E94CC2" w:rsidRPr="00E94CC2" w:rsidRDefault="00E94CC2" w:rsidP="00E94CC2">
      <w:r w:rsidRPr="00E94CC2">
        <w:t>ὑδερικῇ</w:t>
      </w:r>
      <w:r w:rsidRPr="00E94CC2">
        <w:tab/>
        <w:t>III.5.3</w:t>
      </w:r>
    </w:p>
    <w:p w:rsidR="00E94CC2" w:rsidRPr="00E94CC2" w:rsidRDefault="00E94CC2" w:rsidP="00E94CC2">
      <w:r w:rsidRPr="00E94CC2">
        <w:t>ὕδωρ</w:t>
      </w:r>
      <w:r w:rsidRPr="00E94CC2">
        <w:tab/>
        <w:t>II.39.17, II.41.12, II.43.6, III.6.9, V.9.49, V.16.22, V.77.14, V.103.25, VI.4.23</w:t>
      </w:r>
    </w:p>
    <w:p w:rsidR="00E94CC2" w:rsidRPr="00E94CC2" w:rsidRDefault="00E94CC2" w:rsidP="00E94CC2">
      <w:r w:rsidRPr="00E94CC2">
        <w:t>ὕελος</w:t>
      </w:r>
      <w:r w:rsidRPr="00E94CC2">
        <w:tab/>
        <w:t>IV.19.22</w:t>
      </w:r>
    </w:p>
    <w:p w:rsidR="00E94CC2" w:rsidRPr="00E94CC2" w:rsidRDefault="00E94CC2" w:rsidP="00E94CC2">
      <w:r w:rsidRPr="00E94CC2">
        <w:t>ὑέλου</w:t>
      </w:r>
      <w:r w:rsidRPr="00E94CC2">
        <w:tab/>
        <w:t>IV.11.4, V.97.10, V.121.20</w:t>
      </w:r>
    </w:p>
    <w:p w:rsidR="00E94CC2" w:rsidRPr="00E94CC2" w:rsidRDefault="00E94CC2" w:rsidP="00E94CC2">
      <w:r w:rsidRPr="00E94CC2">
        <w:t>ὑέλῳ</w:t>
      </w:r>
      <w:r w:rsidRPr="00E94CC2">
        <w:tab/>
        <w:t>I.36.18</w:t>
      </w:r>
    </w:p>
    <w:p w:rsidR="00E94CC2" w:rsidRPr="00E94CC2" w:rsidRDefault="00E94CC2" w:rsidP="00E94CC2">
      <w:r w:rsidRPr="00E94CC2">
        <w:t>ὑελώπη</w:t>
      </w:r>
      <w:r w:rsidRPr="00E94CC2">
        <w:tab/>
        <w:t>VI.4.3</w:t>
      </w:r>
    </w:p>
    <w:p w:rsidR="00E94CC2" w:rsidRPr="00E94CC2" w:rsidRDefault="00E94CC2" w:rsidP="00E94CC2">
      <w:r w:rsidRPr="00E94CC2">
        <w:t>ὑετὸν</w:t>
      </w:r>
      <w:r w:rsidRPr="00E94CC2">
        <w:tab/>
        <w:t>V.108.32</w:t>
      </w:r>
    </w:p>
    <w:p w:rsidR="00E94CC2" w:rsidRPr="00E94CC2" w:rsidRDefault="00E94CC2" w:rsidP="00E94CC2">
      <w:r w:rsidRPr="00E94CC2">
        <w:t>ὑετὸς</w:t>
      </w:r>
      <w:r w:rsidRPr="00E94CC2">
        <w:tab/>
        <w:t>V.108.33</w:t>
      </w:r>
    </w:p>
    <w:p w:rsidR="00E94CC2" w:rsidRPr="00E94CC2" w:rsidRDefault="00E94CC2" w:rsidP="00E94CC2">
      <w:r w:rsidRPr="00E94CC2">
        <w:t>ὑετοῦ</w:t>
      </w:r>
      <w:r w:rsidRPr="00E94CC2">
        <w:tab/>
        <w:t>V.56.13, V.131.2</w:t>
      </w:r>
    </w:p>
    <w:p w:rsidR="00E94CC2" w:rsidRPr="00E94CC2" w:rsidRDefault="00E94CC2" w:rsidP="00E94CC2">
      <w:r w:rsidRPr="00E94CC2">
        <w:t>ὕθλους</w:t>
      </w:r>
      <w:r w:rsidRPr="00E94CC2">
        <w:tab/>
        <w:t>V.139.2</w:t>
      </w:r>
    </w:p>
    <w:p w:rsidR="00E94CC2" w:rsidRPr="00E94CC2" w:rsidRDefault="00E94CC2" w:rsidP="00E94CC2">
      <w:r w:rsidRPr="00E94CC2">
        <w:t>υἱέ</w:t>
      </w:r>
      <w:r w:rsidRPr="00E94CC2">
        <w:tab/>
        <w:t>VI.7.53</w:t>
      </w:r>
    </w:p>
    <w:p w:rsidR="00E94CC2" w:rsidRPr="00E94CC2" w:rsidRDefault="00E94CC2" w:rsidP="00E94CC2">
      <w:r w:rsidRPr="00E94CC2">
        <w:t>Υἱὲ</w:t>
      </w:r>
      <w:r w:rsidRPr="00E94CC2">
        <w:tab/>
        <w:t>III.20.12, IV.16.15, V.33.15, V.53.9, V.61.17, V.70.12, V.93.5, V.96.10</w:t>
      </w:r>
    </w:p>
    <w:p w:rsidR="00E94CC2" w:rsidRPr="00E94CC2" w:rsidRDefault="00E94CC2" w:rsidP="00E94CC2">
      <w:r w:rsidRPr="00E94CC2">
        <w:t>υἱοὶ</w:t>
      </w:r>
      <w:r w:rsidRPr="00E94CC2">
        <w:tab/>
        <w:t>I.17.1, IV.4.11, IV.5.63, IV.5.138, IV.5.139, IV.46.28, V.1.5, V.6.2, V.35.20, V.84.21, V.88.15, V.103.4, V.107.5, V.107.29, V.136.21, V.136.25, V.138.6, V.138.15</w:t>
      </w:r>
    </w:p>
    <w:p w:rsidR="00E94CC2" w:rsidRPr="00E94CC2" w:rsidRDefault="00E94CC2" w:rsidP="00E94CC2">
      <w:r w:rsidRPr="00E94CC2">
        <w:t>υἱοῖς</w:t>
      </w:r>
      <w:r w:rsidRPr="00E94CC2">
        <w:tab/>
        <w:t>III.12.20, IV.33.7, V.4.10, V.31.22, V.98.4</w:t>
      </w:r>
    </w:p>
    <w:p w:rsidR="00E94CC2" w:rsidRPr="00E94CC2" w:rsidRDefault="00E94CC2" w:rsidP="00E94CC2">
      <w:r w:rsidRPr="00E94CC2">
        <w:t>υἱόν</w:t>
      </w:r>
      <w:r w:rsidRPr="00E94CC2">
        <w:tab/>
        <w:t>V.108.35</w:t>
      </w:r>
    </w:p>
    <w:p w:rsidR="00E94CC2" w:rsidRPr="00E94CC2" w:rsidRDefault="00E94CC2" w:rsidP="00E94CC2">
      <w:r w:rsidRPr="00E94CC2">
        <w:t>Υἱόν</w:t>
      </w:r>
      <w:r w:rsidRPr="00E94CC2">
        <w:tab/>
        <w:t>IV.5.26, V.103.12</w:t>
      </w:r>
    </w:p>
    <w:p w:rsidR="00E94CC2" w:rsidRPr="00E94CC2" w:rsidRDefault="00E94CC2" w:rsidP="00E94CC2">
      <w:r w:rsidRPr="00E94CC2">
        <w:t>υἱὸν</w:t>
      </w:r>
      <w:r w:rsidRPr="00E94CC2">
        <w:tab/>
        <w:t>I.14.3, I.20.10, I.29.8, I.34.14, III.21.8, V.5.3, V.5.4</w:t>
      </w:r>
    </w:p>
    <w:p w:rsidR="00E94CC2" w:rsidRPr="00E94CC2" w:rsidRDefault="00E94CC2" w:rsidP="00E94CC2">
      <w:r w:rsidRPr="00E94CC2">
        <w:t>Υἱὸν</w:t>
      </w:r>
      <w:r w:rsidRPr="00E94CC2">
        <w:tab/>
        <w:t>II.42.20, IV.5.28, IV.5.145, IV.14.37, IV.27.17, IV.45.8, V.78.21, V.107.47, V.135.11, V.135.12, VI.11.7</w:t>
      </w:r>
    </w:p>
    <w:p w:rsidR="00E94CC2" w:rsidRPr="00E94CC2" w:rsidRDefault="00E94CC2" w:rsidP="00E94CC2">
      <w:r w:rsidRPr="00E94CC2">
        <w:t>υἱοποιησαμένου</w:t>
      </w:r>
      <w:r w:rsidRPr="00E94CC2">
        <w:tab/>
        <w:t>I.55.14</w:t>
      </w:r>
    </w:p>
    <w:p w:rsidR="00E94CC2" w:rsidRPr="00E94CC2" w:rsidRDefault="00E94CC2" w:rsidP="00E94CC2">
      <w:r w:rsidRPr="00E94CC2">
        <w:t>Υἱός</w:t>
      </w:r>
      <w:r w:rsidRPr="00E94CC2">
        <w:tab/>
        <w:t>IV.35.28</w:t>
      </w:r>
    </w:p>
    <w:p w:rsidR="00E94CC2" w:rsidRPr="00E94CC2" w:rsidRDefault="00E94CC2" w:rsidP="00E94CC2">
      <w:r w:rsidRPr="00E94CC2">
        <w:t>υἱὸς</w:t>
      </w:r>
      <w:r w:rsidRPr="00E94CC2">
        <w:tab/>
        <w:t>I.29.1, III.21.6, IV.5.125, IV.27.8, V.103.24, V.135.13, V.135.21</w:t>
      </w:r>
    </w:p>
    <w:p w:rsidR="00E94CC2" w:rsidRPr="00E94CC2" w:rsidRDefault="00E94CC2" w:rsidP="00E94CC2">
      <w:r w:rsidRPr="00E94CC2">
        <w:t>Υἱὸς</w:t>
      </w:r>
      <w:r w:rsidRPr="00E94CC2">
        <w:tab/>
        <w:t>III.34.12, IV.5.111, IV.5.144, V.1.15, V.45.24, V.54.9, V.64.28, V.79.17, V.86.13, V.95.14, V.103.5, V.104.18, V.108.23, V.108.29, V.109.15, V.140.25, VI.13.8</w:t>
      </w:r>
    </w:p>
    <w:p w:rsidR="00E94CC2" w:rsidRPr="00E94CC2" w:rsidRDefault="00E94CC2" w:rsidP="00E94CC2">
      <w:r w:rsidRPr="00E94CC2">
        <w:t>υἱοῦ</w:t>
      </w:r>
      <w:r w:rsidRPr="00E94CC2">
        <w:tab/>
        <w:t>I.18.24, I.29.2, IV.5.38</w:t>
      </w:r>
    </w:p>
    <w:p w:rsidR="00E94CC2" w:rsidRPr="00E94CC2" w:rsidRDefault="00E94CC2" w:rsidP="00E94CC2">
      <w:r w:rsidRPr="00E94CC2">
        <w:t>Υἱοῦ</w:t>
      </w:r>
      <w:r w:rsidRPr="00E94CC2">
        <w:tab/>
        <w:t>I.14.30, IV.5.59, IV.14.27, IV.41.13, IV.44.14, V.18.3, V.18.10, V.18.16, V.45.25, V.76.12, V.81.28, V.85.4, V.108.27, V.111.24, V.125.6, V.125.7, V.126.13, V.126.30, V.128.10, V.128.30, V.132.2, V.132.13, V.133.18, V.136.20, VI.4.17, VI.15.51</w:t>
      </w:r>
    </w:p>
    <w:p w:rsidR="00E94CC2" w:rsidRPr="00E94CC2" w:rsidRDefault="00E94CC2" w:rsidP="00E94CC2">
      <w:r w:rsidRPr="00E94CC2">
        <w:t>υἱούς</w:t>
      </w:r>
      <w:r w:rsidRPr="00E94CC2">
        <w:tab/>
        <w:t>I.3.1</w:t>
      </w:r>
    </w:p>
    <w:p w:rsidR="00E94CC2" w:rsidRPr="00E94CC2" w:rsidRDefault="00E94CC2" w:rsidP="00E94CC2">
      <w:r w:rsidRPr="00E94CC2">
        <w:t>υἱοὺς</w:t>
      </w:r>
      <w:r w:rsidRPr="00E94CC2">
        <w:tab/>
        <w:t>I.3.12, I.24.22, V.8.6, V.9.32, V.84.24, V.107.35</w:t>
      </w:r>
    </w:p>
    <w:p w:rsidR="00E94CC2" w:rsidRPr="00E94CC2" w:rsidRDefault="00E94CC2" w:rsidP="00E94CC2">
      <w:r w:rsidRPr="00E94CC2">
        <w:t>υἱῷ</w:t>
      </w:r>
      <w:r w:rsidRPr="00E94CC2">
        <w:tab/>
        <w:t>V.107.35</w:t>
      </w:r>
    </w:p>
    <w:p w:rsidR="00E94CC2" w:rsidRPr="00E94CC2" w:rsidRDefault="00E94CC2" w:rsidP="00E94CC2">
      <w:r w:rsidRPr="00E94CC2">
        <w:t>Υἱῷ</w:t>
      </w:r>
      <w:r w:rsidRPr="00E94CC2">
        <w:tab/>
        <w:t>IV.5.141, IV.27.22, IV.35.34, V.31.18, V.82.16, V.82.19, V.103.13, V.107.83, V.108.17, V.132.14, V.133.41</w:t>
      </w:r>
    </w:p>
    <w:p w:rsidR="00E94CC2" w:rsidRPr="00E94CC2" w:rsidRDefault="00E94CC2" w:rsidP="00E94CC2">
      <w:r w:rsidRPr="00E94CC2">
        <w:t>υἱῶν</w:t>
      </w:r>
      <w:r w:rsidRPr="00E94CC2">
        <w:tab/>
        <w:t>I.29.7, III.24.5, IV.5.54, IV.20.8, IV.46.14, V.1.10, V.3.7, V.32.4, V.52.11, V.91.3, V.117.34, V.126.2, V.133.48, VI.10.6</w:t>
      </w:r>
    </w:p>
    <w:p w:rsidR="00E94CC2" w:rsidRPr="00E94CC2" w:rsidRDefault="00E94CC2" w:rsidP="00E94CC2">
      <w:r w:rsidRPr="00E94CC2">
        <w:t>ὑλαία</w:t>
      </w:r>
      <w:r w:rsidRPr="00E94CC2">
        <w:tab/>
        <w:t>V.121.20</w:t>
      </w:r>
    </w:p>
    <w:p w:rsidR="00E94CC2" w:rsidRPr="00E94CC2" w:rsidRDefault="00E94CC2" w:rsidP="00E94CC2">
      <w:r w:rsidRPr="00E94CC2">
        <w:t>ὑλακτοῦντας</w:t>
      </w:r>
      <w:r w:rsidRPr="00E94CC2">
        <w:tab/>
        <w:t>II.6.32</w:t>
      </w:r>
    </w:p>
    <w:p w:rsidR="00E94CC2" w:rsidRPr="00E94CC2" w:rsidRDefault="00E94CC2" w:rsidP="00E94CC2">
      <w:r w:rsidRPr="00E94CC2">
        <w:t>ὕλη</w:t>
      </w:r>
      <w:r w:rsidRPr="00E94CC2">
        <w:tab/>
        <w:t>V.79.7</w:t>
      </w:r>
    </w:p>
    <w:p w:rsidR="00E94CC2" w:rsidRPr="00E94CC2" w:rsidRDefault="00E94CC2" w:rsidP="00E94CC2">
      <w:r w:rsidRPr="00E94CC2">
        <w:t>ὕλῃ</w:t>
      </w:r>
      <w:r w:rsidRPr="00E94CC2">
        <w:tab/>
        <w:t>V.96.17</w:t>
      </w:r>
    </w:p>
    <w:p w:rsidR="00E94CC2" w:rsidRPr="00E94CC2" w:rsidRDefault="00E94CC2" w:rsidP="00E94CC2">
      <w:r w:rsidRPr="00E94CC2">
        <w:t>ὕλην</w:t>
      </w:r>
      <w:r w:rsidRPr="00E94CC2">
        <w:tab/>
        <w:t>V.95.9, V.96.3, V.140.21</w:t>
      </w:r>
    </w:p>
    <w:p w:rsidR="00E94CC2" w:rsidRPr="00E94CC2" w:rsidRDefault="00E94CC2" w:rsidP="00E94CC2">
      <w:r w:rsidRPr="00E94CC2">
        <w:t>ὕλης</w:t>
      </w:r>
      <w:r w:rsidRPr="00E94CC2">
        <w:tab/>
        <w:t>IV.11.5, IV.11.6</w:t>
      </w:r>
    </w:p>
    <w:p w:rsidR="00E94CC2" w:rsidRPr="00E94CC2" w:rsidRDefault="00E94CC2" w:rsidP="00E94CC2">
      <w:r w:rsidRPr="00E94CC2">
        <w:t>ὑλικὰ</w:t>
      </w:r>
      <w:r w:rsidRPr="00E94CC2">
        <w:tab/>
        <w:t>V.122.14</w:t>
      </w:r>
    </w:p>
    <w:p w:rsidR="00E94CC2" w:rsidRPr="00E94CC2" w:rsidRDefault="00E94CC2" w:rsidP="00E94CC2">
      <w:r w:rsidRPr="00E94CC2">
        <w:t>ὑλικῆς</w:t>
      </w:r>
      <w:r w:rsidRPr="00E94CC2">
        <w:tab/>
        <w:t>V.116.16</w:t>
      </w:r>
    </w:p>
    <w:p w:rsidR="00E94CC2" w:rsidRPr="00E94CC2" w:rsidRDefault="00E94CC2" w:rsidP="00E94CC2">
      <w:r w:rsidRPr="00E94CC2">
        <w:t>ὑλικοῖς</w:t>
      </w:r>
      <w:r w:rsidRPr="00E94CC2">
        <w:tab/>
        <w:t>V.120.10</w:t>
      </w:r>
    </w:p>
    <w:p w:rsidR="00E94CC2" w:rsidRPr="00E94CC2" w:rsidRDefault="00E94CC2" w:rsidP="00E94CC2">
      <w:r w:rsidRPr="00E94CC2">
        <w:t>ὑλικῷ</w:t>
      </w:r>
      <w:r w:rsidRPr="00E94CC2">
        <w:tab/>
        <w:t>V.115.9</w:t>
      </w:r>
    </w:p>
    <w:p w:rsidR="00E94CC2" w:rsidRPr="00E94CC2" w:rsidRDefault="00E94CC2" w:rsidP="00E94CC2">
      <w:r w:rsidRPr="00E94CC2">
        <w:t>ὑλογραφικῆς</w:t>
      </w:r>
      <w:r w:rsidRPr="00E94CC2">
        <w:tab/>
        <w:t>V.96.4</w:t>
      </w:r>
    </w:p>
    <w:p w:rsidR="00E94CC2" w:rsidRPr="00E94CC2" w:rsidRDefault="00E94CC2" w:rsidP="00E94CC2">
      <w:r w:rsidRPr="00E94CC2">
        <w:t>ὑλοτρόφον</w:t>
      </w:r>
      <w:r w:rsidRPr="00E94CC2">
        <w:tab/>
        <w:t>V.119.14</w:t>
      </w:r>
    </w:p>
    <w:p w:rsidR="00E94CC2" w:rsidRPr="00E94CC2" w:rsidRDefault="00E94CC2" w:rsidP="00E94CC2">
      <w:r w:rsidRPr="00E94CC2">
        <w:t>ὑλώδη</w:t>
      </w:r>
      <w:r w:rsidRPr="00E94CC2">
        <w:tab/>
        <w:t>V.79.11</w:t>
      </w:r>
    </w:p>
    <w:p w:rsidR="00E94CC2" w:rsidRPr="00E94CC2" w:rsidRDefault="00E94CC2" w:rsidP="00E94CC2">
      <w:r w:rsidRPr="00E94CC2">
        <w:t>ὑλώδης</w:t>
      </w:r>
      <w:r w:rsidRPr="00E94CC2">
        <w:tab/>
        <w:t>V.65.14</w:t>
      </w:r>
    </w:p>
    <w:p w:rsidR="00E94CC2" w:rsidRPr="00E94CC2" w:rsidRDefault="00E94CC2" w:rsidP="00E94CC2">
      <w:r w:rsidRPr="00E94CC2">
        <w:t>ὑμᾶς</w:t>
      </w:r>
      <w:r w:rsidRPr="00E94CC2">
        <w:tab/>
        <w:t>I.35.33, III.15.4, IV.22.5, IV.22.8, V.9.51, V.9.53, V.9.57, V.9.67, V.9.69, V.9.74, V.9.76, V.9.81, V.9.83, V.10.22, V.10.27, V.17.25, V.17.27, V.17.31, V.17.36, V.17.37, V.43.33, V.68.5, V.68.8, V.71.12, V.71.19, V.76.20, V.76.25, V.77.19, V.77.21, V.87.9, V.87.29, V.88.16, V.103.8, V.103.11, V.103.15, V.103.23, V.104.3, V.104.19, V.106.2, V.106.4, V.106.9, V.106.11, V.107.19, V.107.21, V.107.39, V.107.44, V.107.62, V.107.64, V.108.24, V.108.32, V.139.8, V.139.9, V.140.4, V.140.11, V.140.13, V.140.14, V.140.19, V.140.26, V.140.27, V.140.28, V.141.15, V.141.18, V.141.19, V.141.22, V.141.24, V.141.26, V.142.12, V.142.16, V.143.11, V.143.20, VI.13.2, VI.24.5</w:t>
      </w:r>
    </w:p>
    <w:p w:rsidR="00E94CC2" w:rsidRPr="00E94CC2" w:rsidRDefault="00E94CC2" w:rsidP="00E94CC2">
      <w:r w:rsidRPr="00E94CC2">
        <w:t>ὑμεῖς</w:t>
      </w:r>
      <w:r w:rsidRPr="00E94CC2">
        <w:tab/>
        <w:t>I.23.20, I.28.14, I.56.25, I.56.29, V.9.55, V.9.68, V.43.31, V.43.33, V.68.9, V.71.7, V.71.14, V.93.30, V.93.33, V.103.20, V.103.23, V.103.40, V.103.42, V.103.44, V.103.46, V.103.49, V.103.65, V.107.5, V.107.44, V.108.22, V.108.39, V.142.17, VI.4.8</w:t>
      </w:r>
    </w:p>
    <w:p w:rsidR="00E94CC2" w:rsidRPr="00E94CC2" w:rsidRDefault="00E94CC2" w:rsidP="00E94CC2">
      <w:r w:rsidRPr="00E94CC2">
        <w:t>Ὑμεῖς</w:t>
      </w:r>
      <w:r w:rsidRPr="00E94CC2">
        <w:tab/>
        <w:t>IV.5.110, V.88.29, V.103.57, V.104.5, V.108.24, VI.2.20</w:t>
      </w:r>
    </w:p>
    <w:p w:rsidR="00E94CC2" w:rsidRPr="00E94CC2" w:rsidRDefault="00E94CC2" w:rsidP="00E94CC2">
      <w:r w:rsidRPr="00E94CC2">
        <w:t>ὑμεναίου</w:t>
      </w:r>
      <w:r w:rsidRPr="00E94CC2">
        <w:tab/>
        <w:t>V.128.29</w:t>
      </w:r>
    </w:p>
    <w:p w:rsidR="00E94CC2" w:rsidRPr="00E94CC2" w:rsidRDefault="00E94CC2" w:rsidP="00E94CC2">
      <w:r w:rsidRPr="00E94CC2">
        <w:t>ὑμετέρᾳ</w:t>
      </w:r>
      <w:r w:rsidRPr="00E94CC2">
        <w:tab/>
        <w:t>I.51.19</w:t>
      </w:r>
    </w:p>
    <w:p w:rsidR="00E94CC2" w:rsidRPr="00E94CC2" w:rsidRDefault="00E94CC2" w:rsidP="00E94CC2">
      <w:r w:rsidRPr="00E94CC2">
        <w:t>ὑμετέραις</w:t>
      </w:r>
      <w:r w:rsidRPr="00E94CC2">
        <w:tab/>
        <w:t>I.1.20</w:t>
      </w:r>
    </w:p>
    <w:p w:rsidR="00E94CC2" w:rsidRPr="00E94CC2" w:rsidRDefault="00E94CC2" w:rsidP="00E94CC2">
      <w:r w:rsidRPr="00E94CC2">
        <w:t>ὑμετέρας</w:t>
      </w:r>
      <w:r w:rsidRPr="00E94CC2">
        <w:tab/>
        <w:t>V.106.15, V.139.20, V.140.30</w:t>
      </w:r>
    </w:p>
    <w:p w:rsidR="00E94CC2" w:rsidRPr="00E94CC2" w:rsidRDefault="00E94CC2" w:rsidP="00E94CC2">
      <w:r w:rsidRPr="00E94CC2">
        <w:t>ὑμετέρων</w:t>
      </w:r>
      <w:r w:rsidRPr="00E94CC2">
        <w:tab/>
        <w:t>V.93.38</w:t>
      </w:r>
    </w:p>
    <w:p w:rsidR="00E94CC2" w:rsidRPr="00E94CC2" w:rsidRDefault="00E94CC2" w:rsidP="00E94CC2">
      <w:r w:rsidRPr="00E94CC2">
        <w:t>ὑμῖν</w:t>
      </w:r>
      <w:r w:rsidRPr="00E94CC2">
        <w:tab/>
        <w:t>I.2.6, I.44.34, I.44.37, I.44.42, I.49.21, II.7.18, II.25.17, II.42.29, III.15.4, III.39.2, IV.5.46, IV.5.50, IV.5.51, IV.12.2, IV.14.13, IV.22.4, IV.22.12, V.9.9, V.9.26, V.9.48, V.9.59, V.17.19, V.17.23, V.17.29, V.17.32, V.24.7, V.39.11, V.43.28, V.71.9, V.87.21, V.88.19, V.88.20, V.90.10, V.93.32, V.103.9, V.103.10, V.103.16, V.104.1, V.104.2, V.104.9, V.106.5, V.107.3, V.107.4, V.107.29, V.107.30, V.107.32, V.107.34, V.107.41, V.107.53, V.107.61, V.107.65, V.107.66, V.107.80, V.107.81, V.108.24, V.108.31, V.108.40, V.108.42, V.110.26, V.120.13, V.139.9, V.139.13, V.139.14, V.139.15, V.139.23, V.140.3, V.140.15, V.140.21, V.140.27, V.140.30, V.141.15, V.141.18, V.141.20, V.142.16, V.143.8, V.143.22, VI.2.3, VI.2.5, VI.2.8, VI.2.17, VI.2.20, VI.4.22, VI.24.3</w:t>
      </w:r>
    </w:p>
    <w:p w:rsidR="00E94CC2" w:rsidRPr="00E94CC2" w:rsidRDefault="00E94CC2" w:rsidP="00E94CC2">
      <w:r w:rsidRPr="00E94CC2">
        <w:t>ὑμνεῖν</w:t>
      </w:r>
      <w:r w:rsidRPr="00E94CC2">
        <w:tab/>
        <w:t>V.14.12, V.16.6</w:t>
      </w:r>
    </w:p>
    <w:p w:rsidR="00E94CC2" w:rsidRPr="00E94CC2" w:rsidRDefault="00E94CC2" w:rsidP="00E94CC2">
      <w:r w:rsidRPr="00E94CC2">
        <w:t>ὕμνησαν</w:t>
      </w:r>
      <w:r w:rsidRPr="00E94CC2">
        <w:tab/>
        <w:t>II.42.19, II.42.22, V.17.5, V.19.21, V.30.15, V.32.11, V.36.16, V.40.14, V.41.27, V.44.9, V.82.16, V.116.30</w:t>
      </w:r>
    </w:p>
    <w:p w:rsidR="00E94CC2" w:rsidRPr="00E94CC2" w:rsidRDefault="00E94CC2" w:rsidP="00E94CC2">
      <w:r w:rsidRPr="00E94CC2">
        <w:t>ὕμνοι</w:t>
      </w:r>
      <w:r w:rsidRPr="00E94CC2">
        <w:tab/>
        <w:t>V.62.12</w:t>
      </w:r>
    </w:p>
    <w:p w:rsidR="00E94CC2" w:rsidRPr="00E94CC2" w:rsidRDefault="00E94CC2" w:rsidP="00E94CC2">
      <w:r w:rsidRPr="00E94CC2">
        <w:t>ὕμνοις</w:t>
      </w:r>
      <w:r w:rsidRPr="00E94CC2">
        <w:tab/>
        <w:t>IV.38.25, V.34.19, V.36.12, VI.19.1, VI.22.12</w:t>
      </w:r>
    </w:p>
    <w:p w:rsidR="00E94CC2" w:rsidRPr="00E94CC2" w:rsidRDefault="00E94CC2" w:rsidP="00E94CC2">
      <w:r w:rsidRPr="00E94CC2">
        <w:t>ὑμνολογοῦντες</w:t>
      </w:r>
      <w:r w:rsidRPr="00E94CC2">
        <w:tab/>
        <w:t>V.36.12</w:t>
      </w:r>
    </w:p>
    <w:p w:rsidR="00E94CC2" w:rsidRPr="00E94CC2" w:rsidRDefault="00E94CC2" w:rsidP="00E94CC2">
      <w:r w:rsidRPr="00E94CC2">
        <w:t>ὕμνον</w:t>
      </w:r>
      <w:r w:rsidRPr="00E94CC2">
        <w:tab/>
        <w:t>V.15.7, V.38.17, V.39.21, V.126.5, V.126.15</w:t>
      </w:r>
    </w:p>
    <w:p w:rsidR="00E94CC2" w:rsidRPr="00E94CC2" w:rsidRDefault="00E94CC2" w:rsidP="00E94CC2">
      <w:r w:rsidRPr="00E94CC2">
        <w:t>ὕμνος</w:t>
      </w:r>
      <w:r w:rsidRPr="00E94CC2">
        <w:tab/>
        <w:t>V.18.20, V.23.11, V.24.9, V.25.12</w:t>
      </w:r>
    </w:p>
    <w:p w:rsidR="00E94CC2" w:rsidRPr="00E94CC2" w:rsidRDefault="00E94CC2" w:rsidP="00E94CC2">
      <w:r w:rsidRPr="00E94CC2">
        <w:t>ὑμνοῦμεν</w:t>
      </w:r>
      <w:r w:rsidRPr="00E94CC2">
        <w:tab/>
        <w:t>V.130.7</w:t>
      </w:r>
    </w:p>
    <w:p w:rsidR="00E94CC2" w:rsidRPr="00E94CC2" w:rsidRDefault="00E94CC2" w:rsidP="00E94CC2">
      <w:r w:rsidRPr="00E94CC2">
        <w:t>ὕμνουν</w:t>
      </w:r>
      <w:r w:rsidRPr="00E94CC2">
        <w:tab/>
        <w:t>V.134.10</w:t>
      </w:r>
    </w:p>
    <w:p w:rsidR="00E94CC2" w:rsidRPr="00E94CC2" w:rsidRDefault="00E94CC2" w:rsidP="00E94CC2">
      <w:r w:rsidRPr="00E94CC2">
        <w:t>ὑμνοῦντες</w:t>
      </w:r>
      <w:r w:rsidRPr="00E94CC2">
        <w:tab/>
        <w:t>V.48.14</w:t>
      </w:r>
    </w:p>
    <w:p w:rsidR="00E94CC2" w:rsidRPr="00E94CC2" w:rsidRDefault="00E94CC2" w:rsidP="00E94CC2">
      <w:r w:rsidRPr="00E94CC2">
        <w:t>ὕμνους</w:t>
      </w:r>
      <w:r w:rsidRPr="00E94CC2">
        <w:tab/>
        <w:t>IV.8.20, V.33.2, V.129.10</w:t>
      </w:r>
    </w:p>
    <w:p w:rsidR="00E94CC2" w:rsidRPr="00E94CC2" w:rsidRDefault="00E94CC2" w:rsidP="00E94CC2">
      <w:r w:rsidRPr="00E94CC2">
        <w:t>ὑμνοῦσι</w:t>
      </w:r>
      <w:r w:rsidRPr="00E94CC2">
        <w:tab/>
        <w:t>VI.11.6</w:t>
      </w:r>
    </w:p>
    <w:p w:rsidR="00E94CC2" w:rsidRPr="00E94CC2" w:rsidRDefault="00E94CC2" w:rsidP="00E94CC2">
      <w:r w:rsidRPr="00E94CC2">
        <w:t>ὑμνῳδίαις</w:t>
      </w:r>
      <w:r w:rsidRPr="00E94CC2">
        <w:tab/>
        <w:t>V.16.8, V.127.13, VI.17.4</w:t>
      </w:r>
    </w:p>
    <w:p w:rsidR="00E94CC2" w:rsidRPr="00E94CC2" w:rsidRDefault="00E94CC2" w:rsidP="00E94CC2">
      <w:r w:rsidRPr="00E94CC2">
        <w:t>ὑμνῳδίαν</w:t>
      </w:r>
      <w:r w:rsidRPr="00E94CC2">
        <w:tab/>
        <w:t>V.17.1, V.82.1, V.83.1, V.114.10, V.115.2</w:t>
      </w:r>
    </w:p>
    <w:p w:rsidR="00E94CC2" w:rsidRPr="00E94CC2" w:rsidRDefault="00E94CC2" w:rsidP="00E94CC2">
      <w:r w:rsidRPr="00E94CC2">
        <w:t>ὑμνῳδίας</w:t>
      </w:r>
      <w:r w:rsidRPr="00E94CC2">
        <w:tab/>
        <w:t>V.81.23, V.114.18</w:t>
      </w:r>
    </w:p>
    <w:p w:rsidR="00E94CC2" w:rsidRPr="00E94CC2" w:rsidRDefault="00E94CC2" w:rsidP="00E94CC2">
      <w:r w:rsidRPr="00E94CC2">
        <w:t>ὑμνῳδοὶ</w:t>
      </w:r>
      <w:r w:rsidRPr="00E94CC2">
        <w:tab/>
        <w:t>V.129.9</w:t>
      </w:r>
    </w:p>
    <w:p w:rsidR="00E94CC2" w:rsidRPr="00E94CC2" w:rsidRDefault="00E94CC2" w:rsidP="00E94CC2">
      <w:r w:rsidRPr="00E94CC2">
        <w:t>ὑμνῶμεν</w:t>
      </w:r>
      <w:r w:rsidRPr="00E94CC2">
        <w:tab/>
        <w:t>V.130.10</w:t>
      </w:r>
    </w:p>
    <w:p w:rsidR="00E94CC2" w:rsidRPr="00E94CC2" w:rsidRDefault="00E94CC2" w:rsidP="00E94CC2">
      <w:r w:rsidRPr="00E94CC2">
        <w:t>ὕμνων</w:t>
      </w:r>
      <w:r w:rsidRPr="00E94CC2">
        <w:tab/>
        <w:t>V.28.18, V.131.21, V.132.9</w:t>
      </w:r>
    </w:p>
    <w:p w:rsidR="00E94CC2" w:rsidRPr="00E94CC2" w:rsidRDefault="00E94CC2" w:rsidP="00E94CC2">
      <w:r w:rsidRPr="00E94CC2">
        <w:t>ὑμῶν</w:t>
      </w:r>
      <w:r w:rsidRPr="00E94CC2">
        <w:tab/>
        <w:t>I.17.4, I.25.23, I.28.14, I.28.20, I.28.21, I.44.33, II.25.2, II.25.24, II.27.3, III.39.3, IV.5.46, IV.5.47, IV.5.51, IV.5.74, IV.5.109, IV.5.110, IV.14.8, IV.30.38, V.9.14, V.9.24, V.9.25, V.9.31, V.9.34, V.9.47, V.9.49, V.9.50, V.9.51, V.9.52, V.9.54, V.9.56, V.9.71, V.9.80, V.9.81, V.10.19, V.10.25, V.10.26, V.17.18, V.17.24, V.17.35, V.24.6, V.39.15, V.43.25, V.68.6, V.68.7, V.71.7, V.71.9, V.71.15, V.71.17, V.77.18, V.77.20, V.87.28, V.88.26, V.90.14, V.93.32, V.103.10, V.103.14, V.103.25, V.103.28, V.103.31, V.103.32, V.103.45, V.103.50, V.103.64, V.104.1, V.104.2, V.104.10, V.104.12, V.106.3, V.106.7, V.106.8, V.106.10, V.106.11, V.106.16, V.107.6, V.107.8, V.107.23, V.107.31, V.107.42, V.107.43, V.107.44, V.107.50, V.107.56, V.107.67, V.107.77, V.107.85, V.107.87, V.107.89, V.107.90, V.108.23, V.108.32, V.108.42, V.139.10, V.139.12, V.139.15, V.139.19, V.139.21, V.140.16, V.140.17, V.140.20, V.140.27, V.140.31, V.141.12, V.141.13, V.141.16, V.141.17, V.141.18, V.141.22, V.141.23, V.141.25, V.141.26, V.142.16, V.142.19, V.142.21, V.143.2, V.143.4, V.143.10, VI.2.6, VI.2.21, VI.2.24, VI.4.22, VI.27.1</w:t>
      </w:r>
    </w:p>
    <w:p w:rsidR="00E94CC2" w:rsidRPr="00E94CC2" w:rsidRDefault="00E94CC2" w:rsidP="00E94CC2">
      <w:r w:rsidRPr="00E94CC2">
        <w:t>ὑπ</w:t>
      </w:r>
      <w:r w:rsidRPr="00E94CC2">
        <w:tab/>
        <w:t>I.18.33, I.18.43, I.27.3, I.28.3, I.38.19, I.40.6, I.58.15, II.9.38, II.10.1, II.14.7, II.15.8, II.17.5, II.23.28, II.32.1, II.56.3, III.7.15, III.12.4, III.21.10, III.23.14, III.29.6, III.31.5, IV.4.12, IV.4.29, IV.11.17, IV.20.18, IV.25.49, IV.43.7, V.56.19, V.64.24, V.81.19, V.83.3, V.83.8, V.103.1, V.103.51, V.104.4, V.111.12, V.112.13, V.136.26, V.144.8, VI.7.20, VI.16.11, VI.24.20</w:t>
      </w:r>
    </w:p>
    <w:p w:rsidR="00E94CC2" w:rsidRPr="00E94CC2" w:rsidRDefault="00E94CC2" w:rsidP="00E94CC2">
      <w:r w:rsidRPr="00E94CC2">
        <w:t>ὑπάγειν</w:t>
      </w:r>
      <w:r w:rsidRPr="00E94CC2">
        <w:tab/>
        <w:t>I.23.19</w:t>
      </w:r>
    </w:p>
    <w:p w:rsidR="00E94CC2" w:rsidRPr="00E94CC2" w:rsidRDefault="00E94CC2" w:rsidP="00E94CC2">
      <w:r w:rsidRPr="00E94CC2">
        <w:t>ὑπαγορεύσω</w:t>
      </w:r>
      <w:r w:rsidRPr="00E94CC2">
        <w:tab/>
        <w:t>II.6.18</w:t>
      </w:r>
    </w:p>
    <w:p w:rsidR="00E94CC2" w:rsidRPr="00E94CC2" w:rsidRDefault="00E94CC2" w:rsidP="00E94CC2">
      <w:r w:rsidRPr="00E94CC2">
        <w:t>ὑπάγω</w:t>
      </w:r>
      <w:r w:rsidRPr="00E94CC2">
        <w:tab/>
        <w:t>I.54.9, IV.5.109</w:t>
      </w:r>
    </w:p>
    <w:p w:rsidR="00E94CC2" w:rsidRPr="00E94CC2" w:rsidRDefault="00E94CC2" w:rsidP="00E94CC2">
      <w:r w:rsidRPr="00E94CC2">
        <w:t>ὑπαιτίων</w:t>
      </w:r>
      <w:r w:rsidRPr="00E94CC2">
        <w:tab/>
        <w:t>III.38.9</w:t>
      </w:r>
    </w:p>
    <w:p w:rsidR="00E94CC2" w:rsidRPr="00E94CC2" w:rsidRDefault="00E94CC2" w:rsidP="00E94CC2">
      <w:r w:rsidRPr="00E94CC2">
        <w:t>ὑπακοή</w:t>
      </w:r>
      <w:r w:rsidRPr="00E94CC2">
        <w:tab/>
        <w:t>IV.42.13</w:t>
      </w:r>
    </w:p>
    <w:p w:rsidR="00E94CC2" w:rsidRPr="00E94CC2" w:rsidRDefault="00E94CC2" w:rsidP="00E94CC2">
      <w:r w:rsidRPr="00E94CC2">
        <w:t>ὑπακοήν</w:t>
      </w:r>
      <w:r w:rsidRPr="00E94CC2">
        <w:tab/>
        <w:t>VI.2.10</w:t>
      </w:r>
    </w:p>
    <w:p w:rsidR="00E94CC2" w:rsidRPr="00E94CC2" w:rsidRDefault="00E94CC2" w:rsidP="00E94CC2">
      <w:r w:rsidRPr="00E94CC2">
        <w:t>ὑπακοὴν</w:t>
      </w:r>
      <w:r w:rsidRPr="00E94CC2">
        <w:tab/>
        <w:t>IV.23.28</w:t>
      </w:r>
    </w:p>
    <w:p w:rsidR="00E94CC2" w:rsidRPr="00E94CC2" w:rsidRDefault="00E94CC2" w:rsidP="00E94CC2">
      <w:r w:rsidRPr="00E94CC2">
        <w:t>ὑπακοῆς</w:t>
      </w:r>
      <w:r w:rsidRPr="00E94CC2">
        <w:tab/>
        <w:t>VI.27.7</w:t>
      </w:r>
    </w:p>
    <w:p w:rsidR="00E94CC2" w:rsidRPr="00E94CC2" w:rsidRDefault="00E94CC2" w:rsidP="00E94CC2">
      <w:r w:rsidRPr="00E94CC2">
        <w:t>ὑπακούουσαι</w:t>
      </w:r>
      <w:r w:rsidRPr="00E94CC2">
        <w:tab/>
        <w:t>V.73.17</w:t>
      </w:r>
    </w:p>
    <w:p w:rsidR="00E94CC2" w:rsidRPr="00E94CC2" w:rsidRDefault="00E94CC2" w:rsidP="00E94CC2">
      <w:r w:rsidRPr="00E94CC2">
        <w:t>ὑπανέγνω</w:t>
      </w:r>
      <w:r w:rsidRPr="00E94CC2">
        <w:tab/>
        <w:t>IV.17.18</w:t>
      </w:r>
    </w:p>
    <w:p w:rsidR="00E94CC2" w:rsidRPr="00E94CC2" w:rsidRDefault="00E94CC2" w:rsidP="00E94CC2">
      <w:r w:rsidRPr="00E94CC2">
        <w:t>ὑπανέστη</w:t>
      </w:r>
      <w:r w:rsidRPr="00E94CC2">
        <w:tab/>
        <w:t>V.116.19</w:t>
      </w:r>
    </w:p>
    <w:p w:rsidR="00E94CC2" w:rsidRPr="00E94CC2" w:rsidRDefault="00E94CC2" w:rsidP="00E94CC2">
      <w:r w:rsidRPr="00E94CC2">
        <w:t>ὑπανοίγων</w:t>
      </w:r>
      <w:r w:rsidRPr="00E94CC2">
        <w:tab/>
        <w:t>V.58.14</w:t>
      </w:r>
    </w:p>
    <w:p w:rsidR="00E94CC2" w:rsidRPr="00E94CC2" w:rsidRDefault="00E94CC2" w:rsidP="00E94CC2">
      <w:r w:rsidRPr="00E94CC2">
        <w:t>ὑπανοῖξαι</w:t>
      </w:r>
      <w:r w:rsidRPr="00E94CC2">
        <w:tab/>
        <w:t>II.4.29</w:t>
      </w:r>
    </w:p>
    <w:p w:rsidR="00E94CC2" w:rsidRPr="00E94CC2" w:rsidRDefault="00E94CC2" w:rsidP="00E94CC2">
      <w:r w:rsidRPr="00E94CC2">
        <w:t>ὑπανοῖξαί</w:t>
      </w:r>
      <w:r w:rsidRPr="00E94CC2">
        <w:tab/>
        <w:t>II.4.23</w:t>
      </w:r>
    </w:p>
    <w:p w:rsidR="00E94CC2" w:rsidRPr="00E94CC2" w:rsidRDefault="00E94CC2" w:rsidP="00E94CC2">
      <w:r w:rsidRPr="00E94CC2">
        <w:t>ὑπανοίξας</w:t>
      </w:r>
      <w:r w:rsidRPr="00E94CC2">
        <w:tab/>
        <w:t>IV.4.7</w:t>
      </w:r>
    </w:p>
    <w:p w:rsidR="00E94CC2" w:rsidRPr="00E94CC2" w:rsidRDefault="00E94CC2" w:rsidP="00E94CC2">
      <w:r w:rsidRPr="00E94CC2">
        <w:t>ὑπανοίξει</w:t>
      </w:r>
      <w:r w:rsidRPr="00E94CC2">
        <w:tab/>
        <w:t>II.3.17</w:t>
      </w:r>
    </w:p>
    <w:p w:rsidR="00E94CC2" w:rsidRPr="00E94CC2" w:rsidRDefault="00E94CC2" w:rsidP="00E94CC2">
      <w:r w:rsidRPr="00E94CC2">
        <w:t>ὑπανοίξω</w:t>
      </w:r>
      <w:r w:rsidRPr="00E94CC2">
        <w:tab/>
        <w:t>II.4.21</w:t>
      </w:r>
    </w:p>
    <w:p w:rsidR="00E94CC2" w:rsidRPr="00E94CC2" w:rsidRDefault="00E94CC2" w:rsidP="00E94CC2">
      <w:r w:rsidRPr="00E94CC2">
        <w:t>ὑπανταῖς</w:t>
      </w:r>
      <w:r w:rsidRPr="00E94CC2">
        <w:tab/>
        <w:t>I.40.9</w:t>
      </w:r>
    </w:p>
    <w:p w:rsidR="00E94CC2" w:rsidRPr="00E94CC2" w:rsidRDefault="00E94CC2" w:rsidP="00E94CC2">
      <w:r w:rsidRPr="00E94CC2">
        <w:t>ὕπαρ</w:t>
      </w:r>
      <w:r w:rsidRPr="00E94CC2">
        <w:tab/>
        <w:t>II.5.10, II.54.2, II.54.10, II.55.11, IV.8.8, V.144.21</w:t>
      </w:r>
    </w:p>
    <w:p w:rsidR="00E94CC2" w:rsidRPr="00E94CC2" w:rsidRDefault="00E94CC2" w:rsidP="00E94CC2">
      <w:r w:rsidRPr="00E94CC2">
        <w:t>ὑπάρξαντες</w:t>
      </w:r>
      <w:r w:rsidRPr="00E94CC2">
        <w:tab/>
        <w:t>IV.24.21</w:t>
      </w:r>
    </w:p>
    <w:p w:rsidR="00E94CC2" w:rsidRPr="00E94CC2" w:rsidRDefault="00E94CC2" w:rsidP="00E94CC2">
      <w:r w:rsidRPr="00E94CC2">
        <w:t>ὕπαρξιν</w:t>
      </w:r>
      <w:r w:rsidRPr="00E94CC2">
        <w:tab/>
        <w:t>IV.12.18</w:t>
      </w:r>
    </w:p>
    <w:p w:rsidR="00E94CC2" w:rsidRPr="00E94CC2" w:rsidRDefault="00E94CC2" w:rsidP="00E94CC2">
      <w:r w:rsidRPr="00E94CC2">
        <w:t>ὑπάρχει</w:t>
      </w:r>
      <w:r w:rsidRPr="00E94CC2">
        <w:tab/>
        <w:t>II.4.14, II.27.24, II.53.17, II.57.6, IV.14.15, IV.36.15, V.12.34, V.69.6, V.95.13, V.96.12, V.131.4, VI.10.10</w:t>
      </w:r>
    </w:p>
    <w:p w:rsidR="00E94CC2" w:rsidRPr="00E94CC2" w:rsidRDefault="00E94CC2" w:rsidP="00E94CC2">
      <w:r w:rsidRPr="00E94CC2">
        <w:t>ὑπάρχειν</w:t>
      </w:r>
      <w:r w:rsidRPr="00E94CC2">
        <w:tab/>
        <w:t>II.52.18, II.56.42, V.90.15</w:t>
      </w:r>
    </w:p>
    <w:p w:rsidR="00E94CC2" w:rsidRPr="00E94CC2" w:rsidRDefault="00E94CC2" w:rsidP="00E94CC2">
      <w:r w:rsidRPr="00E94CC2">
        <w:t>ὑπάρχεις</w:t>
      </w:r>
      <w:r w:rsidRPr="00E94CC2">
        <w:tab/>
        <w:t>II.4.18, II.4.20</w:t>
      </w:r>
    </w:p>
    <w:p w:rsidR="00E94CC2" w:rsidRPr="00E94CC2" w:rsidRDefault="00E94CC2" w:rsidP="00E94CC2">
      <w:r w:rsidRPr="00E94CC2">
        <w:t>ὑπάρχον</w:t>
      </w:r>
      <w:r w:rsidRPr="00E94CC2">
        <w:tab/>
        <w:t>V.31.7</w:t>
      </w:r>
    </w:p>
    <w:p w:rsidR="00E94CC2" w:rsidRPr="00E94CC2" w:rsidRDefault="00E94CC2" w:rsidP="00E94CC2">
      <w:r w:rsidRPr="00E94CC2">
        <w:t>ὕπαρχον</w:t>
      </w:r>
      <w:r w:rsidRPr="00E94CC2">
        <w:tab/>
        <w:t>III.36.7, III.36.10, III.36.15, III.36.23, III.37.5</w:t>
      </w:r>
    </w:p>
    <w:p w:rsidR="00E94CC2" w:rsidRPr="00E94CC2" w:rsidRDefault="00E94CC2" w:rsidP="00E94CC2">
      <w:r w:rsidRPr="00E94CC2">
        <w:t>ὑπάρχοντα</w:t>
      </w:r>
      <w:r w:rsidRPr="00E94CC2">
        <w:tab/>
        <w:t>II.49.33, III.3.2, III.31.8, III.31.12, V.46.7, V.130.33, V.136.5, VI.22.3</w:t>
      </w:r>
    </w:p>
    <w:p w:rsidR="00E94CC2" w:rsidRPr="00E94CC2" w:rsidRDefault="00E94CC2" w:rsidP="00E94CC2">
      <w:r w:rsidRPr="00E94CC2">
        <w:t>ὑπάρχοντά</w:t>
      </w:r>
      <w:r w:rsidRPr="00E94CC2">
        <w:tab/>
        <w:t>III.35.9</w:t>
      </w:r>
    </w:p>
    <w:p w:rsidR="00E94CC2" w:rsidRPr="00E94CC2" w:rsidRDefault="00E94CC2" w:rsidP="00E94CC2">
      <w:r w:rsidRPr="00E94CC2">
        <w:t>ὑπάρχοντας</w:t>
      </w:r>
      <w:r w:rsidRPr="00E94CC2">
        <w:tab/>
        <w:t>IV.39.16, V.73.15</w:t>
      </w:r>
    </w:p>
    <w:p w:rsidR="00E94CC2" w:rsidRPr="00E94CC2" w:rsidRDefault="00E94CC2" w:rsidP="00E94CC2">
      <w:r w:rsidRPr="00E94CC2">
        <w:t>ὑπάρχοντες</w:t>
      </w:r>
      <w:r w:rsidRPr="00E94CC2">
        <w:tab/>
        <w:t>V.35.23</w:t>
      </w:r>
    </w:p>
    <w:p w:rsidR="00E94CC2" w:rsidRPr="00E94CC2" w:rsidRDefault="00E94CC2" w:rsidP="00E94CC2">
      <w:r w:rsidRPr="00E94CC2">
        <w:t>ὑπάρχοντι</w:t>
      </w:r>
      <w:r w:rsidRPr="00E94CC2">
        <w:tab/>
        <w:t>II.4.21</w:t>
      </w:r>
    </w:p>
    <w:p w:rsidR="00E94CC2" w:rsidRPr="00E94CC2" w:rsidRDefault="00E94CC2" w:rsidP="00E94CC2">
      <w:r w:rsidRPr="00E94CC2">
        <w:t>ὑπαρχόντων</w:t>
      </w:r>
      <w:r w:rsidRPr="00E94CC2">
        <w:tab/>
        <w:t>II.33.16, VI.25.3</w:t>
      </w:r>
    </w:p>
    <w:p w:rsidR="00E94CC2" w:rsidRPr="00E94CC2" w:rsidRDefault="00E94CC2" w:rsidP="00E94CC2">
      <w:r w:rsidRPr="00E94CC2">
        <w:t>ὑπάρχουσα</w:t>
      </w:r>
      <w:r w:rsidRPr="00E94CC2">
        <w:tab/>
        <w:t>II.22.20, II.32.13</w:t>
      </w:r>
    </w:p>
    <w:p w:rsidR="00E94CC2" w:rsidRPr="00E94CC2" w:rsidRDefault="00E94CC2" w:rsidP="00E94CC2">
      <w:r w:rsidRPr="00E94CC2">
        <w:t>ὑπαρχούσης</w:t>
      </w:r>
      <w:r w:rsidRPr="00E94CC2">
        <w:tab/>
        <w:t>V.28.7</w:t>
      </w:r>
    </w:p>
    <w:p w:rsidR="00E94CC2" w:rsidRPr="00E94CC2" w:rsidRDefault="00E94CC2" w:rsidP="00E94CC2">
      <w:r w:rsidRPr="00E94CC2">
        <w:t>Ὑπάρχουσι</w:t>
      </w:r>
      <w:r w:rsidRPr="00E94CC2">
        <w:tab/>
        <w:t>II.44.10</w:t>
      </w:r>
    </w:p>
    <w:p w:rsidR="00E94CC2" w:rsidRPr="00E94CC2" w:rsidRDefault="00E94CC2" w:rsidP="00E94CC2">
      <w:r w:rsidRPr="00E94CC2">
        <w:t>ὑπάρχουσιν</w:t>
      </w:r>
      <w:r w:rsidRPr="00E94CC2">
        <w:tab/>
        <w:t>I.37.6, V.14.19</w:t>
      </w:r>
    </w:p>
    <w:p w:rsidR="00E94CC2" w:rsidRPr="00E94CC2" w:rsidRDefault="00E94CC2" w:rsidP="00E94CC2">
      <w:r w:rsidRPr="00E94CC2">
        <w:t>ὑπάρχῳ</w:t>
      </w:r>
      <w:r w:rsidRPr="00E94CC2">
        <w:tab/>
        <w:t>I.18.27</w:t>
      </w:r>
    </w:p>
    <w:p w:rsidR="00E94CC2" w:rsidRPr="00E94CC2" w:rsidRDefault="00E94CC2" w:rsidP="00E94CC2">
      <w:r w:rsidRPr="00E94CC2">
        <w:t>ὑπάρχων</w:t>
      </w:r>
      <w:r w:rsidRPr="00E94CC2">
        <w:tab/>
        <w:t>I.39.11, II.32.7, III.1.4, III.3.9, III.22.32, V.19.5, VI.18.7, VI.22.17, VI.23.2</w:t>
      </w:r>
    </w:p>
    <w:p w:rsidR="00E94CC2" w:rsidRPr="00E94CC2" w:rsidRDefault="00E94CC2" w:rsidP="00E94CC2">
      <w:r w:rsidRPr="00E94CC2">
        <w:t>ὑπασπισταί</w:t>
      </w:r>
      <w:r w:rsidRPr="00E94CC2">
        <w:tab/>
        <w:t>II.27.30</w:t>
      </w:r>
    </w:p>
    <w:p w:rsidR="00E94CC2" w:rsidRPr="00E94CC2" w:rsidRDefault="00E94CC2" w:rsidP="00E94CC2">
      <w:r w:rsidRPr="00E94CC2">
        <w:t>ὑπασπισταὶ</w:t>
      </w:r>
      <w:r w:rsidRPr="00E94CC2">
        <w:tab/>
        <w:t>II.18.2, II.22.2, II.32.10</w:t>
      </w:r>
    </w:p>
    <w:p w:rsidR="00E94CC2" w:rsidRPr="00E94CC2" w:rsidRDefault="00E94CC2" w:rsidP="00E94CC2">
      <w:r w:rsidRPr="00E94CC2">
        <w:t>ὑπασπιστῶν</w:t>
      </w:r>
      <w:r w:rsidRPr="00E94CC2">
        <w:tab/>
        <w:t>II.39.10</w:t>
      </w:r>
    </w:p>
    <w:p w:rsidR="00E94CC2" w:rsidRPr="00E94CC2" w:rsidRDefault="00E94CC2" w:rsidP="00E94CC2">
      <w:r w:rsidRPr="00E94CC2">
        <w:t>ὑπαχθεῖσα</w:t>
      </w:r>
      <w:r w:rsidRPr="00E94CC2">
        <w:tab/>
        <w:t>I.36.31</w:t>
      </w:r>
    </w:p>
    <w:p w:rsidR="00E94CC2" w:rsidRPr="00E94CC2" w:rsidRDefault="00E94CC2" w:rsidP="00E94CC2">
      <w:r w:rsidRPr="00E94CC2">
        <w:t>ὑπαχθῆναι</w:t>
      </w:r>
      <w:r w:rsidRPr="00E94CC2">
        <w:tab/>
        <w:t>IV.5.96</w:t>
      </w:r>
    </w:p>
    <w:p w:rsidR="00E94CC2" w:rsidRPr="00E94CC2" w:rsidRDefault="00E94CC2" w:rsidP="00E94CC2">
      <w:r w:rsidRPr="00E94CC2">
        <w:t>ὑπεδέδοντο</w:t>
      </w:r>
      <w:r w:rsidRPr="00E94CC2">
        <w:tab/>
        <w:t>V.63.11</w:t>
      </w:r>
    </w:p>
    <w:p w:rsidR="00E94CC2" w:rsidRPr="00E94CC2" w:rsidRDefault="00E94CC2" w:rsidP="00E94CC2">
      <w:r w:rsidRPr="00E94CC2">
        <w:t>ὑπεδείκνυε</w:t>
      </w:r>
      <w:r w:rsidRPr="00E94CC2">
        <w:tab/>
        <w:t>I.44.9, II.41.14</w:t>
      </w:r>
    </w:p>
    <w:p w:rsidR="00E94CC2" w:rsidRPr="00E94CC2" w:rsidRDefault="00E94CC2" w:rsidP="00E94CC2">
      <w:r w:rsidRPr="00E94CC2">
        <w:t>ὑπεδείκνυέ</w:t>
      </w:r>
      <w:r w:rsidRPr="00E94CC2">
        <w:tab/>
        <w:t>II.52.12, III.24.3</w:t>
      </w:r>
    </w:p>
    <w:p w:rsidR="00E94CC2" w:rsidRPr="00E94CC2" w:rsidRDefault="00E94CC2" w:rsidP="00E94CC2">
      <w:r w:rsidRPr="00E94CC2">
        <w:t>ὑπεδείκνυον</w:t>
      </w:r>
      <w:r w:rsidRPr="00E94CC2">
        <w:tab/>
        <w:t>II.40.23</w:t>
      </w:r>
    </w:p>
    <w:p w:rsidR="00E94CC2" w:rsidRPr="00E94CC2" w:rsidRDefault="00E94CC2" w:rsidP="00E94CC2">
      <w:r w:rsidRPr="00E94CC2">
        <w:t>ὑπέδειξά</w:t>
      </w:r>
      <w:r w:rsidRPr="00E94CC2">
        <w:tab/>
        <w:t>II.56.35, V.135.4</w:t>
      </w:r>
    </w:p>
    <w:p w:rsidR="00E94CC2" w:rsidRPr="00E94CC2" w:rsidRDefault="00E94CC2" w:rsidP="00E94CC2">
      <w:r w:rsidRPr="00E94CC2">
        <w:t>ὑπέδειξάν</w:t>
      </w:r>
      <w:r w:rsidRPr="00E94CC2">
        <w:tab/>
        <w:t>II.45.8</w:t>
      </w:r>
    </w:p>
    <w:p w:rsidR="00E94CC2" w:rsidRPr="00E94CC2" w:rsidRDefault="00E94CC2" w:rsidP="00E94CC2">
      <w:r w:rsidRPr="00E94CC2">
        <w:t>ὑπέδειξέ</w:t>
      </w:r>
      <w:r w:rsidRPr="00E94CC2">
        <w:tab/>
        <w:t>VI.5.2, VI.7.8, VI.7.56</w:t>
      </w:r>
    </w:p>
    <w:p w:rsidR="00E94CC2" w:rsidRPr="00E94CC2" w:rsidRDefault="00E94CC2" w:rsidP="00E94CC2">
      <w:r w:rsidRPr="00E94CC2">
        <w:t>ὑπέδειξεν</w:t>
      </w:r>
      <w:r w:rsidRPr="00E94CC2">
        <w:tab/>
        <w:t>VI.2.9</w:t>
      </w:r>
    </w:p>
    <w:p w:rsidR="00E94CC2" w:rsidRPr="00E94CC2" w:rsidRDefault="00E94CC2" w:rsidP="00E94CC2">
      <w:r w:rsidRPr="00E94CC2">
        <w:t>ὑπεδέξαντο</w:t>
      </w:r>
      <w:r w:rsidRPr="00E94CC2">
        <w:tab/>
        <w:t>II.9.2, V.41.26</w:t>
      </w:r>
    </w:p>
    <w:p w:rsidR="00E94CC2" w:rsidRPr="00E94CC2" w:rsidRDefault="00E94CC2" w:rsidP="00E94CC2">
      <w:r w:rsidRPr="00E94CC2">
        <w:t>ὑπεδέξαντό</w:t>
      </w:r>
      <w:r w:rsidRPr="00E94CC2">
        <w:tab/>
        <w:t>II.9.3</w:t>
      </w:r>
    </w:p>
    <w:p w:rsidR="00E94CC2" w:rsidRPr="00E94CC2" w:rsidRDefault="00E94CC2" w:rsidP="00E94CC2">
      <w:r w:rsidRPr="00E94CC2">
        <w:t>ὑπεδέξατο</w:t>
      </w:r>
      <w:r w:rsidRPr="00E94CC2">
        <w:tab/>
        <w:t>I.10.12, I.26.13, I.28.5, I.29.17, II.41.9, V.18.8, V.20.4, V.31.13, V.39.8, V.43.22, V.116.17</w:t>
      </w:r>
    </w:p>
    <w:p w:rsidR="00E94CC2" w:rsidRPr="00E94CC2" w:rsidRDefault="00E94CC2" w:rsidP="00E94CC2">
      <w:r w:rsidRPr="00E94CC2">
        <w:t>ὑπεδέχετο</w:t>
      </w:r>
      <w:r w:rsidRPr="00E94CC2">
        <w:tab/>
        <w:t>I.27.17</w:t>
      </w:r>
    </w:p>
    <w:p w:rsidR="00E94CC2" w:rsidRPr="00E94CC2" w:rsidRDefault="00E94CC2" w:rsidP="00E94CC2">
      <w:r w:rsidRPr="00E94CC2">
        <w:t>ὑπέθετο</w:t>
      </w:r>
      <w:r w:rsidRPr="00E94CC2">
        <w:tab/>
        <w:t>III.3.24</w:t>
      </w:r>
    </w:p>
    <w:p w:rsidR="00E94CC2" w:rsidRPr="00E94CC2" w:rsidRDefault="00E94CC2" w:rsidP="00E94CC2">
      <w:r w:rsidRPr="00E94CC2">
        <w:t>ὑπείκειν</w:t>
      </w:r>
      <w:r w:rsidRPr="00E94CC2">
        <w:tab/>
        <w:t>V.135.21</w:t>
      </w:r>
    </w:p>
    <w:p w:rsidR="00E94CC2" w:rsidRPr="00E94CC2" w:rsidRDefault="00E94CC2" w:rsidP="00E94CC2">
      <w:r w:rsidRPr="00E94CC2">
        <w:t>ὑπεισέρχονται</w:t>
      </w:r>
      <w:r w:rsidRPr="00E94CC2">
        <w:tab/>
        <w:t>V.48.12</w:t>
      </w:r>
    </w:p>
    <w:p w:rsidR="00E94CC2" w:rsidRPr="00E94CC2" w:rsidRDefault="00E94CC2" w:rsidP="00E94CC2">
      <w:r w:rsidRPr="00E94CC2">
        <w:t>ὑπέκλινε</w:t>
      </w:r>
      <w:r w:rsidRPr="00E94CC2">
        <w:tab/>
        <w:t>III.17.10</w:t>
      </w:r>
    </w:p>
    <w:p w:rsidR="00E94CC2" w:rsidRPr="00E94CC2" w:rsidRDefault="00E94CC2" w:rsidP="00E94CC2">
      <w:r w:rsidRPr="00E94CC2">
        <w:t>ὑπελάμβανον</w:t>
      </w:r>
      <w:r w:rsidRPr="00E94CC2">
        <w:tab/>
        <w:t>III.1.6, V.144.22</w:t>
      </w:r>
    </w:p>
    <w:p w:rsidR="00E94CC2" w:rsidRPr="00E94CC2" w:rsidRDefault="00E94CC2" w:rsidP="00E94CC2">
      <w:r w:rsidRPr="00E94CC2">
        <w:t>ὑπελείφθη</w:t>
      </w:r>
      <w:r w:rsidRPr="00E94CC2">
        <w:tab/>
        <w:t>V.64.1</w:t>
      </w:r>
    </w:p>
    <w:p w:rsidR="00E94CC2" w:rsidRPr="00E94CC2" w:rsidRDefault="00E94CC2" w:rsidP="00E94CC2">
      <w:r w:rsidRPr="00E94CC2">
        <w:t>ὑπελείφθησαν</w:t>
      </w:r>
      <w:r w:rsidRPr="00E94CC2">
        <w:tab/>
        <w:t>V.32.5</w:t>
      </w:r>
    </w:p>
    <w:p w:rsidR="00E94CC2" w:rsidRPr="00E94CC2" w:rsidRDefault="00E94CC2" w:rsidP="00E94CC2">
      <w:r w:rsidRPr="00E94CC2">
        <w:t>ὑπέμεινα</w:t>
      </w:r>
      <w:r w:rsidRPr="00E94CC2">
        <w:tab/>
        <w:t>II.9.25, V.141.31</w:t>
      </w:r>
    </w:p>
    <w:p w:rsidR="00E94CC2" w:rsidRPr="00E94CC2" w:rsidRDefault="00E94CC2" w:rsidP="00E94CC2">
      <w:r w:rsidRPr="00E94CC2">
        <w:t>ὑπεμείναμεν</w:t>
      </w:r>
      <w:r w:rsidRPr="00E94CC2">
        <w:tab/>
        <w:t>II.13.7, IV.37.12</w:t>
      </w:r>
    </w:p>
    <w:p w:rsidR="00E94CC2" w:rsidRPr="00E94CC2" w:rsidRDefault="00E94CC2" w:rsidP="00E94CC2">
      <w:r w:rsidRPr="00E94CC2">
        <w:t>ὑπέμειναν</w:t>
      </w:r>
      <w:r w:rsidRPr="00E94CC2">
        <w:tab/>
        <w:t>V.37.15</w:t>
      </w:r>
    </w:p>
    <w:p w:rsidR="00E94CC2" w:rsidRPr="00E94CC2" w:rsidRDefault="00E94CC2" w:rsidP="00E94CC2">
      <w:r w:rsidRPr="00E94CC2">
        <w:t>ὑπέμεινεν</w:t>
      </w:r>
      <w:r w:rsidRPr="00E94CC2">
        <w:tab/>
        <w:t>V.95.24</w:t>
      </w:r>
    </w:p>
    <w:p w:rsidR="00E94CC2" w:rsidRPr="00E94CC2" w:rsidRDefault="00E94CC2" w:rsidP="00E94CC2">
      <w:r w:rsidRPr="00E94CC2">
        <w:t>Ὑπέμενεν</w:t>
      </w:r>
      <w:r w:rsidRPr="00E94CC2">
        <w:tab/>
        <w:t>I.6.19</w:t>
      </w:r>
    </w:p>
    <w:p w:rsidR="00E94CC2" w:rsidRPr="00E94CC2" w:rsidRDefault="00E94CC2" w:rsidP="00E94CC2">
      <w:r w:rsidRPr="00E94CC2">
        <w:t>ὑπέμενον</w:t>
      </w:r>
      <w:r w:rsidRPr="00E94CC2">
        <w:tab/>
        <w:t>V.57.17, V.94.13</w:t>
      </w:r>
    </w:p>
    <w:p w:rsidR="00E94CC2" w:rsidRPr="00E94CC2" w:rsidRDefault="00E94CC2" w:rsidP="00E94CC2">
      <w:r w:rsidRPr="00E94CC2">
        <w:t>ὑπεμφαίνει</w:t>
      </w:r>
      <w:r w:rsidRPr="00E94CC2">
        <w:tab/>
        <w:t>IV.5.71</w:t>
      </w:r>
    </w:p>
    <w:p w:rsidR="00E94CC2" w:rsidRPr="00E94CC2" w:rsidRDefault="00E94CC2" w:rsidP="00E94CC2">
      <w:r w:rsidRPr="00E94CC2">
        <w:t>ὑπεμφαίνων</w:t>
      </w:r>
      <w:r w:rsidRPr="00E94CC2">
        <w:tab/>
        <w:t>V.108.34</w:t>
      </w:r>
    </w:p>
    <w:p w:rsidR="00E94CC2" w:rsidRPr="00E94CC2" w:rsidRDefault="00E94CC2" w:rsidP="00E94CC2">
      <w:r w:rsidRPr="00E94CC2">
        <w:t>ὑπενέγκαμεν</w:t>
      </w:r>
      <w:r w:rsidRPr="00E94CC2">
        <w:tab/>
        <w:t>IV.37.13</w:t>
      </w:r>
    </w:p>
    <w:p w:rsidR="00E94CC2" w:rsidRPr="00E94CC2" w:rsidRDefault="00E94CC2" w:rsidP="00E94CC2">
      <w:r w:rsidRPr="00E94CC2">
        <w:t>ὑπενόστει</w:t>
      </w:r>
      <w:r w:rsidRPr="00E94CC2">
        <w:tab/>
        <w:t>V.108.3</w:t>
      </w:r>
    </w:p>
    <w:p w:rsidR="00E94CC2" w:rsidRPr="00E94CC2" w:rsidRDefault="00E94CC2" w:rsidP="00E94CC2">
      <w:r w:rsidRPr="00E94CC2">
        <w:t>ὑπεξελεύσομαι</w:t>
      </w:r>
      <w:r w:rsidRPr="00E94CC2">
        <w:tab/>
        <w:t>II.58.6</w:t>
      </w:r>
    </w:p>
    <w:p w:rsidR="00E94CC2" w:rsidRPr="00E94CC2" w:rsidRDefault="00E94CC2" w:rsidP="00E94CC2">
      <w:r w:rsidRPr="00E94CC2">
        <w:t>ὑπεξέλθητε</w:t>
      </w:r>
      <w:r w:rsidRPr="00E94CC2">
        <w:tab/>
        <w:t>V.141.17</w:t>
      </w:r>
    </w:p>
    <w:p w:rsidR="00E94CC2" w:rsidRPr="00E94CC2" w:rsidRDefault="00E94CC2" w:rsidP="00E94CC2">
      <w:r w:rsidRPr="00E94CC2">
        <w:t>ὑπεξελθόν</w:t>
      </w:r>
      <w:r w:rsidRPr="00E94CC2">
        <w:tab/>
        <w:t>II.49.25</w:t>
      </w:r>
    </w:p>
    <w:p w:rsidR="00E94CC2" w:rsidRPr="00E94CC2" w:rsidRDefault="00E94CC2" w:rsidP="00E94CC2">
      <w:r w:rsidRPr="00E94CC2">
        <w:t>ὑπεξελθόντων</w:t>
      </w:r>
      <w:r w:rsidRPr="00E94CC2">
        <w:tab/>
        <w:t>IV.25.14</w:t>
      </w:r>
    </w:p>
    <w:p w:rsidR="00E94CC2" w:rsidRPr="00E94CC2" w:rsidRDefault="00E94CC2" w:rsidP="00E94CC2">
      <w:r w:rsidRPr="00E94CC2">
        <w:t>ὑπεξῆλθε</w:t>
      </w:r>
      <w:r w:rsidRPr="00E94CC2">
        <w:tab/>
        <w:t>I.3.3, I.3.12</w:t>
      </w:r>
    </w:p>
    <w:p w:rsidR="00E94CC2" w:rsidRPr="00E94CC2" w:rsidRDefault="00E94CC2" w:rsidP="00E94CC2">
      <w:r w:rsidRPr="00E94CC2">
        <w:t>ὑπεξῆλθες</w:t>
      </w:r>
      <w:r w:rsidRPr="00E94CC2">
        <w:tab/>
        <w:t>II.5.16</w:t>
      </w:r>
    </w:p>
    <w:p w:rsidR="00E94CC2" w:rsidRPr="00E94CC2" w:rsidRDefault="00E94CC2" w:rsidP="00E94CC2">
      <w:r w:rsidRPr="00E94CC2">
        <w:t>ὑπεξῆλθον</w:t>
      </w:r>
      <w:r w:rsidRPr="00E94CC2">
        <w:tab/>
        <w:t>V.50.14</w:t>
      </w:r>
    </w:p>
    <w:p w:rsidR="00E94CC2" w:rsidRPr="00E94CC2" w:rsidRDefault="00E94CC2" w:rsidP="00E94CC2">
      <w:r w:rsidRPr="00E94CC2">
        <w:t>ὑπέπνει</w:t>
      </w:r>
      <w:r w:rsidRPr="00E94CC2">
        <w:tab/>
        <w:t>V.122.9</w:t>
      </w:r>
    </w:p>
    <w:p w:rsidR="00E94CC2" w:rsidRPr="00E94CC2" w:rsidRDefault="00E94CC2" w:rsidP="00E94CC2">
      <w:r w:rsidRPr="00E94CC2">
        <w:t>ὑπερ</w:t>
      </w:r>
      <w:r w:rsidRPr="00E94CC2">
        <w:tab/>
        <w:t>IV.33.2</w:t>
      </w:r>
    </w:p>
    <w:p w:rsidR="00E94CC2" w:rsidRPr="00E94CC2" w:rsidRDefault="00E94CC2" w:rsidP="00E94CC2">
      <w:r w:rsidRPr="00E94CC2">
        <w:t>ὑπέρ</w:t>
      </w:r>
      <w:r w:rsidRPr="00E94CC2">
        <w:tab/>
        <w:t>I.45.22, V.116.25, V.135.9</w:t>
      </w:r>
    </w:p>
    <w:p w:rsidR="00E94CC2" w:rsidRPr="00E94CC2" w:rsidRDefault="00E94CC2" w:rsidP="00E94CC2">
      <w:r w:rsidRPr="00E94CC2">
        <w:t>ὑπὲρ</w:t>
      </w:r>
      <w:r w:rsidRPr="00E94CC2">
        <w:tab/>
        <w:t>I.12.3, I.19.19, I.23.37, I.23.38, I.24.18, I.28.11, I.28.14, I.28.16, I.28.17, I.28.18, I.28.21, I.29.11, I.29.34, I.36.9, I.37.6, I.37.13, I.37.19, I.40.5, I.44.40, I.49.22, II.10.3, II.12.17, II.18.4, II.21.2, II.27.6, II.27.35, II.30.5, II.30.13, II.41.21, II.45.14, II.53.22, III.6.15, III.6.20, III.8.3, III.12.20, III.16.9, III.17.21, III.33.15, III.42.2, III.42.5, IV.9.7, IV.11.12, IV.20.12, IV.23.32, IV.30.17, IV.36.10, IV.39.3, IV.39.19, IV.42.17, IV.43.4, V.8.8, V.11.7, V.12.28, V.17.34, V.17.35, V.18.6, V.19.8, V.20.4, V.27.6, V.29.10, V.31.6, V.31.7, V.31.9, V.32.7, V.35.4, V.37.7, V.42.17, V.43.5, V.43.19, V.46.7, V.52.4, V.65.6, V.85.9, V.87.2, V.96.7, V.98.9, V.102.66, V.107.73, V.108.5, V.110.1, V.112.27, V.112.31, V.112.32, V.113.3, V.113.6, V.116.23, V.117.7, V.125.9, V.127.15, V.133.40, V.135.12, V.135.22, V.138.29, VI.2.24, VI.4.6, VI.4.8, VI.4.9, VI.4.11, VI.13.6, VI.16.19, VI.18.16, VI.18.22, VI.23.4, VI.23.19, VI.26.19</w:t>
      </w:r>
    </w:p>
    <w:p w:rsidR="00E94CC2" w:rsidRPr="00E94CC2" w:rsidRDefault="00E94CC2" w:rsidP="00E94CC2">
      <w:r w:rsidRPr="00E94CC2">
        <w:t>ὑπεραγάθου</w:t>
      </w:r>
      <w:r w:rsidRPr="00E94CC2">
        <w:tab/>
        <w:t>IV.24.12</w:t>
      </w:r>
    </w:p>
    <w:p w:rsidR="00E94CC2" w:rsidRPr="00E94CC2" w:rsidRDefault="00E94CC2" w:rsidP="00E94CC2">
      <w:r w:rsidRPr="00E94CC2">
        <w:t>ὑπεραγίας</w:t>
      </w:r>
      <w:r w:rsidRPr="00E94CC2">
        <w:tab/>
        <w:t>II.3.12, VI.20.6</w:t>
      </w:r>
    </w:p>
    <w:p w:rsidR="00E94CC2" w:rsidRPr="00E94CC2" w:rsidRDefault="00E94CC2" w:rsidP="00E94CC2">
      <w:r w:rsidRPr="00E94CC2">
        <w:t>ὑπέραγνος</w:t>
      </w:r>
      <w:r w:rsidRPr="00E94CC2">
        <w:tab/>
        <w:t>V.116.2</w:t>
      </w:r>
    </w:p>
    <w:p w:rsidR="00E94CC2" w:rsidRPr="00E94CC2" w:rsidRDefault="00E94CC2" w:rsidP="00E94CC2">
      <w:r w:rsidRPr="00E94CC2">
        <w:t>ὑπερακοντίζουσα</w:t>
      </w:r>
      <w:r w:rsidRPr="00E94CC2">
        <w:tab/>
        <w:t>II.41.18</w:t>
      </w:r>
    </w:p>
    <w:p w:rsidR="00E94CC2" w:rsidRPr="00E94CC2" w:rsidRDefault="00E94CC2" w:rsidP="00E94CC2">
      <w:r w:rsidRPr="00E94CC2">
        <w:t>ὑπερανεστηκότι</w:t>
      </w:r>
      <w:r w:rsidRPr="00E94CC2">
        <w:tab/>
        <w:t>V.123.10</w:t>
      </w:r>
    </w:p>
    <w:p w:rsidR="00E94CC2" w:rsidRPr="00E94CC2" w:rsidRDefault="00E94CC2" w:rsidP="00E94CC2">
      <w:r w:rsidRPr="00E94CC2">
        <w:t>ὑπερανεστηκότος</w:t>
      </w:r>
      <w:r w:rsidRPr="00E94CC2">
        <w:tab/>
        <w:t>IV.15.4, V.109.13</w:t>
      </w:r>
    </w:p>
    <w:p w:rsidR="00E94CC2" w:rsidRPr="00E94CC2" w:rsidRDefault="00E94CC2" w:rsidP="00E94CC2">
      <w:r w:rsidRPr="00E94CC2">
        <w:t>ὑπερανεστηκὼς</w:t>
      </w:r>
      <w:r w:rsidRPr="00E94CC2">
        <w:tab/>
        <w:t>IV.40.2</w:t>
      </w:r>
    </w:p>
    <w:p w:rsidR="00E94CC2" w:rsidRPr="00E94CC2" w:rsidRDefault="00E94CC2" w:rsidP="00E94CC2">
      <w:r w:rsidRPr="00E94CC2">
        <w:t>ὑπερανθοῦντες</w:t>
      </w:r>
      <w:r w:rsidRPr="00E94CC2">
        <w:tab/>
        <w:t>V.121.15</w:t>
      </w:r>
    </w:p>
    <w:p w:rsidR="00E94CC2" w:rsidRPr="00E94CC2" w:rsidRDefault="00E94CC2" w:rsidP="00E94CC2">
      <w:r w:rsidRPr="00E94CC2">
        <w:t>ὑπεράνω</w:t>
      </w:r>
      <w:r w:rsidRPr="00E94CC2">
        <w:tab/>
        <w:t>I.18.39, IV.23.12, IV.24.5, IV.38.10, V.21.2, V.29.2, V.31.8, V.106.19, V.106.21</w:t>
      </w:r>
    </w:p>
    <w:p w:rsidR="00E94CC2" w:rsidRPr="00E94CC2" w:rsidRDefault="00E94CC2" w:rsidP="00E94CC2">
      <w:r w:rsidRPr="00E94CC2">
        <w:t>ὑπεράνωθεν</w:t>
      </w:r>
      <w:r w:rsidRPr="00E94CC2">
        <w:tab/>
        <w:t>IV.7.7</w:t>
      </w:r>
    </w:p>
    <w:p w:rsidR="00E94CC2" w:rsidRPr="00E94CC2" w:rsidRDefault="00E94CC2" w:rsidP="00E94CC2">
      <w:r w:rsidRPr="00E94CC2">
        <w:t>ὑπεράρρητον</w:t>
      </w:r>
      <w:r w:rsidRPr="00E94CC2">
        <w:tab/>
        <w:t>V.121.18</w:t>
      </w:r>
    </w:p>
    <w:p w:rsidR="00E94CC2" w:rsidRPr="00E94CC2" w:rsidRDefault="00E94CC2" w:rsidP="00E94CC2">
      <w:r w:rsidRPr="00E94CC2">
        <w:t>ὑπερασπίζεται</w:t>
      </w:r>
      <w:r w:rsidRPr="00E94CC2">
        <w:tab/>
        <w:t>III.23.12</w:t>
      </w:r>
    </w:p>
    <w:p w:rsidR="00E94CC2" w:rsidRPr="00E94CC2" w:rsidRDefault="00E94CC2" w:rsidP="00E94CC2">
      <w:r w:rsidRPr="00E94CC2">
        <w:t>ὑπερασπιζόμενον</w:t>
      </w:r>
      <w:r w:rsidRPr="00E94CC2">
        <w:tab/>
        <w:t>VI.15.20</w:t>
      </w:r>
    </w:p>
    <w:p w:rsidR="00E94CC2" w:rsidRPr="00E94CC2" w:rsidRDefault="00E94CC2" w:rsidP="00E94CC2">
      <w:r w:rsidRPr="00E94CC2">
        <w:t>Ὑπερ^ασπιστής</w:t>
      </w:r>
      <w:r w:rsidRPr="00E94CC2">
        <w:tab/>
        <w:t>VI.15.46</w:t>
      </w:r>
    </w:p>
    <w:p w:rsidR="00E94CC2" w:rsidRPr="00E94CC2" w:rsidRDefault="00E94CC2" w:rsidP="00E94CC2">
      <w:r w:rsidRPr="00E94CC2">
        <w:t>ὑπερασπιστὴς</w:t>
      </w:r>
      <w:r w:rsidRPr="00E94CC2">
        <w:tab/>
        <w:t>VI.13.11</w:t>
      </w:r>
    </w:p>
    <w:p w:rsidR="00E94CC2" w:rsidRPr="00E94CC2" w:rsidRDefault="00E94CC2" w:rsidP="00E94CC2">
      <w:r w:rsidRPr="00E94CC2">
        <w:t>ὑπερβαῖνον</w:t>
      </w:r>
      <w:r w:rsidRPr="00E94CC2">
        <w:tab/>
        <w:t>IV.41.5</w:t>
      </w:r>
    </w:p>
    <w:p w:rsidR="00E94CC2" w:rsidRPr="00E94CC2" w:rsidRDefault="00E94CC2" w:rsidP="00E94CC2">
      <w:r w:rsidRPr="00E94CC2">
        <w:t>ὑπερβαίνοντα</w:t>
      </w:r>
      <w:r w:rsidRPr="00E94CC2">
        <w:tab/>
        <w:t>IV.41.3, V.107.58</w:t>
      </w:r>
    </w:p>
    <w:p w:rsidR="00E94CC2" w:rsidRPr="00E94CC2" w:rsidRDefault="00E94CC2" w:rsidP="00E94CC2">
      <w:r w:rsidRPr="00E94CC2">
        <w:t>ὑπερβαίνουσιν</w:t>
      </w:r>
      <w:r w:rsidRPr="00E94CC2">
        <w:tab/>
        <w:t>VI.7.9</w:t>
      </w:r>
    </w:p>
    <w:p w:rsidR="00E94CC2" w:rsidRPr="00E94CC2" w:rsidRDefault="00E94CC2" w:rsidP="00E94CC2">
      <w:r w:rsidRPr="00E94CC2">
        <w:t>ὑπερβάλλουσα</w:t>
      </w:r>
      <w:r w:rsidRPr="00E94CC2">
        <w:tab/>
        <w:t>VI.18.26</w:t>
      </w:r>
    </w:p>
    <w:p w:rsidR="00E94CC2" w:rsidRPr="00E94CC2" w:rsidRDefault="00E94CC2" w:rsidP="00E94CC2">
      <w:r w:rsidRPr="00E94CC2">
        <w:t>ὑπερβάλλουσαν</w:t>
      </w:r>
      <w:r w:rsidRPr="00E94CC2">
        <w:tab/>
        <w:t>I.26.2</w:t>
      </w:r>
    </w:p>
    <w:p w:rsidR="00E94CC2" w:rsidRPr="00E94CC2" w:rsidRDefault="00E94CC2" w:rsidP="00E94CC2">
      <w:r w:rsidRPr="00E94CC2">
        <w:t>ὑπερβαλλούσης</w:t>
      </w:r>
      <w:r w:rsidRPr="00E94CC2">
        <w:tab/>
        <w:t>VI.18.4</w:t>
      </w:r>
    </w:p>
    <w:p w:rsidR="00E94CC2" w:rsidRPr="00E94CC2" w:rsidRDefault="00E94CC2" w:rsidP="00E94CC2">
      <w:r w:rsidRPr="00E94CC2">
        <w:t>ὑπερβάντος</w:t>
      </w:r>
      <w:r w:rsidRPr="00E94CC2">
        <w:tab/>
        <w:t>I.35.3</w:t>
      </w:r>
    </w:p>
    <w:p w:rsidR="00E94CC2" w:rsidRPr="00E94CC2" w:rsidRDefault="00E94CC2" w:rsidP="00E94CC2">
      <w:r w:rsidRPr="00E94CC2">
        <w:t>ὑπερβολήν</w:t>
      </w:r>
      <w:r w:rsidRPr="00E94CC2">
        <w:tab/>
        <w:t>V.102.58</w:t>
      </w:r>
    </w:p>
    <w:p w:rsidR="00E94CC2" w:rsidRPr="00E94CC2" w:rsidRDefault="00E94CC2" w:rsidP="00E94CC2">
      <w:r w:rsidRPr="00E94CC2">
        <w:t>ὑπερβολὴν</w:t>
      </w:r>
      <w:r w:rsidRPr="00E94CC2">
        <w:tab/>
        <w:t>V.102.59</w:t>
      </w:r>
    </w:p>
    <w:p w:rsidR="00E94CC2" w:rsidRPr="00E94CC2" w:rsidRDefault="00E94CC2" w:rsidP="00E94CC2">
      <w:r w:rsidRPr="00E94CC2">
        <w:t>ὑπερδεδοξασμένον</w:t>
      </w:r>
      <w:r w:rsidRPr="00E94CC2">
        <w:tab/>
        <w:t>V.75.13</w:t>
      </w:r>
    </w:p>
    <w:p w:rsidR="00E94CC2" w:rsidRPr="00E94CC2" w:rsidRDefault="00E94CC2" w:rsidP="00E94CC2">
      <w:r w:rsidRPr="00E94CC2">
        <w:t>ὑπερδοξάσαι</w:t>
      </w:r>
      <w:r w:rsidRPr="00E94CC2">
        <w:tab/>
        <w:t>I.38.26</w:t>
      </w:r>
    </w:p>
    <w:p w:rsidR="00E94CC2" w:rsidRPr="00E94CC2" w:rsidRDefault="00E94CC2" w:rsidP="00E94CC2">
      <w:r w:rsidRPr="00E94CC2">
        <w:t>ὑπερδοξασθέντες</w:t>
      </w:r>
      <w:r w:rsidRPr="00E94CC2">
        <w:tab/>
        <w:t>V.133.42</w:t>
      </w:r>
    </w:p>
    <w:p w:rsidR="00E94CC2" w:rsidRPr="00E94CC2" w:rsidRDefault="00E94CC2" w:rsidP="00E94CC2">
      <w:r w:rsidRPr="00E94CC2">
        <w:t>ὑπερέβαλε</w:t>
      </w:r>
      <w:r w:rsidRPr="00E94CC2">
        <w:tab/>
        <w:t>V.102.57</w:t>
      </w:r>
    </w:p>
    <w:p w:rsidR="00E94CC2" w:rsidRPr="00E94CC2" w:rsidRDefault="00E94CC2" w:rsidP="00E94CC2">
      <w:r w:rsidRPr="00E94CC2">
        <w:t>ὑπερεκθειάζονται</w:t>
      </w:r>
      <w:r w:rsidRPr="00E94CC2">
        <w:tab/>
        <w:t>IV.24.23</w:t>
      </w:r>
    </w:p>
    <w:p w:rsidR="00E94CC2" w:rsidRPr="00E94CC2" w:rsidRDefault="00E94CC2" w:rsidP="00E94CC2">
      <w:r w:rsidRPr="00E94CC2">
        <w:t>ὑπερεκπερισσοῦ</w:t>
      </w:r>
      <w:r w:rsidRPr="00E94CC2">
        <w:tab/>
        <w:t>IV.33.11</w:t>
      </w:r>
    </w:p>
    <w:p w:rsidR="00E94CC2" w:rsidRPr="00E94CC2" w:rsidRDefault="00E94CC2" w:rsidP="00E94CC2">
      <w:r w:rsidRPr="00E94CC2">
        <w:t>ὑπερεκπλαγέντα</w:t>
      </w:r>
      <w:r w:rsidRPr="00E94CC2">
        <w:tab/>
        <w:t>V.12.23</w:t>
      </w:r>
    </w:p>
    <w:p w:rsidR="00E94CC2" w:rsidRPr="00E94CC2" w:rsidRDefault="00E94CC2" w:rsidP="00E94CC2">
      <w:r w:rsidRPr="00E94CC2">
        <w:t>ὑπερεκπλήκτοις</w:t>
      </w:r>
      <w:r w:rsidRPr="00E94CC2">
        <w:tab/>
        <w:t>IV.41.7</w:t>
      </w:r>
    </w:p>
    <w:p w:rsidR="00E94CC2" w:rsidRPr="00E94CC2" w:rsidRDefault="00E94CC2" w:rsidP="00E94CC2">
      <w:r w:rsidRPr="00E94CC2">
        <w:t>ὑπερεκπληττόμενοι</w:t>
      </w:r>
      <w:r w:rsidRPr="00E94CC2">
        <w:tab/>
        <w:t>V.128.32</w:t>
      </w:r>
    </w:p>
    <w:p w:rsidR="00E94CC2" w:rsidRPr="00E94CC2" w:rsidRDefault="00E94CC2" w:rsidP="00E94CC2">
      <w:r w:rsidRPr="00E94CC2">
        <w:t>ὑπερεκπληττόμενος</w:t>
      </w:r>
      <w:r w:rsidRPr="00E94CC2">
        <w:tab/>
        <w:t>II.56.38, V.125.19</w:t>
      </w:r>
    </w:p>
    <w:p w:rsidR="00E94CC2" w:rsidRPr="00E94CC2" w:rsidRDefault="00E94CC2" w:rsidP="00E94CC2">
      <w:r w:rsidRPr="00E94CC2">
        <w:t>ὑπερένδοξον</w:t>
      </w:r>
      <w:r w:rsidRPr="00E94CC2">
        <w:tab/>
        <w:t>V.130.12</w:t>
      </w:r>
    </w:p>
    <w:p w:rsidR="00E94CC2" w:rsidRPr="00E94CC2" w:rsidRDefault="00E94CC2" w:rsidP="00E94CC2">
      <w:r w:rsidRPr="00E94CC2">
        <w:t>ὑπερεσέβοντο</w:t>
      </w:r>
      <w:r w:rsidRPr="00E94CC2">
        <w:tab/>
        <w:t>I.39.1</w:t>
      </w:r>
    </w:p>
    <w:p w:rsidR="00E94CC2" w:rsidRPr="00E94CC2" w:rsidRDefault="00E94CC2" w:rsidP="00E94CC2">
      <w:r w:rsidRPr="00E94CC2">
        <w:t>ὑπερετίμα</w:t>
      </w:r>
      <w:r w:rsidRPr="00E94CC2">
        <w:tab/>
        <w:t>I.13.15, I.39.9</w:t>
      </w:r>
    </w:p>
    <w:p w:rsidR="00E94CC2" w:rsidRPr="00E94CC2" w:rsidRDefault="00E94CC2" w:rsidP="00E94CC2">
      <w:r w:rsidRPr="00E94CC2">
        <w:t>ὑπερέχουσαν</w:t>
      </w:r>
      <w:r w:rsidRPr="00E94CC2">
        <w:tab/>
        <w:t>V.37.20, V.86.3, V.134.12, V.138.21</w:t>
      </w:r>
    </w:p>
    <w:p w:rsidR="00E94CC2" w:rsidRPr="00E94CC2" w:rsidRDefault="00E94CC2" w:rsidP="00E94CC2">
      <w:r w:rsidRPr="00E94CC2">
        <w:t>ὑπερζέσας</w:t>
      </w:r>
      <w:r w:rsidRPr="00E94CC2">
        <w:tab/>
        <w:t>I.23.1, VI.22.2</w:t>
      </w:r>
    </w:p>
    <w:p w:rsidR="00E94CC2" w:rsidRPr="00E94CC2" w:rsidRDefault="00E94CC2" w:rsidP="00E94CC2">
      <w:r w:rsidRPr="00E94CC2">
        <w:t>ὑπερηκόντισε</w:t>
      </w:r>
      <w:r w:rsidRPr="00E94CC2">
        <w:tab/>
        <w:t>III.42.20</w:t>
      </w:r>
    </w:p>
    <w:p w:rsidR="00E94CC2" w:rsidRPr="00E94CC2" w:rsidRDefault="00E94CC2" w:rsidP="00E94CC2">
      <w:r w:rsidRPr="00E94CC2">
        <w:t>ὑπερηφανεύσασθαι</w:t>
      </w:r>
      <w:r w:rsidRPr="00E94CC2">
        <w:tab/>
        <w:t>II.17.3</w:t>
      </w:r>
    </w:p>
    <w:p w:rsidR="00E94CC2" w:rsidRPr="00E94CC2" w:rsidRDefault="00E94CC2" w:rsidP="00E94CC2">
      <w:r w:rsidRPr="00E94CC2">
        <w:t>ὑπερηφανία</w:t>
      </w:r>
      <w:r w:rsidRPr="00E94CC2">
        <w:tab/>
        <w:t>I.20.16</w:t>
      </w:r>
    </w:p>
    <w:p w:rsidR="00E94CC2" w:rsidRPr="00E94CC2" w:rsidRDefault="00E94CC2" w:rsidP="00E94CC2">
      <w:r w:rsidRPr="00E94CC2">
        <w:t>ὑπερηφανίᾳ</w:t>
      </w:r>
      <w:r w:rsidRPr="00E94CC2">
        <w:tab/>
        <w:t>I.20.7, V.38.10</w:t>
      </w:r>
    </w:p>
    <w:p w:rsidR="00E94CC2" w:rsidRPr="00E94CC2" w:rsidRDefault="00E94CC2" w:rsidP="00E94CC2">
      <w:r w:rsidRPr="00E94CC2">
        <w:t>ὑπερηφανίας</w:t>
      </w:r>
      <w:r w:rsidRPr="00E94CC2">
        <w:tab/>
        <w:t>II.17.2</w:t>
      </w:r>
    </w:p>
    <w:p w:rsidR="00E94CC2" w:rsidRPr="00E94CC2" w:rsidRDefault="00E94CC2" w:rsidP="00E94CC2">
      <w:r w:rsidRPr="00E94CC2">
        <w:t>ὑπερήφανοι</w:t>
      </w:r>
      <w:r w:rsidRPr="00E94CC2">
        <w:tab/>
        <w:t>IV.29.18, V.9.78</w:t>
      </w:r>
    </w:p>
    <w:p w:rsidR="00E94CC2" w:rsidRPr="00E94CC2" w:rsidRDefault="00E94CC2" w:rsidP="00E94CC2">
      <w:r w:rsidRPr="00E94CC2">
        <w:t>ὑπερήφανος</w:t>
      </w:r>
      <w:r w:rsidRPr="00E94CC2">
        <w:tab/>
        <w:t>I.24.16</w:t>
      </w:r>
    </w:p>
    <w:p w:rsidR="00E94CC2" w:rsidRPr="00E94CC2" w:rsidRDefault="00E94CC2" w:rsidP="00E94CC2">
      <w:r w:rsidRPr="00E94CC2">
        <w:t>ὑπερηφάνους</w:t>
      </w:r>
      <w:r w:rsidRPr="00E94CC2">
        <w:tab/>
        <w:t>I.13.13</w:t>
      </w:r>
    </w:p>
    <w:p w:rsidR="00E94CC2" w:rsidRPr="00E94CC2" w:rsidRDefault="00E94CC2" w:rsidP="00E94CC2">
      <w:r w:rsidRPr="00E94CC2">
        <w:t>ὑπερήχει</w:t>
      </w:r>
      <w:r w:rsidRPr="00E94CC2">
        <w:tab/>
        <w:t>V.105.6</w:t>
      </w:r>
    </w:p>
    <w:p w:rsidR="00E94CC2" w:rsidRPr="00E94CC2" w:rsidRDefault="00E94CC2" w:rsidP="00E94CC2">
      <w:r w:rsidRPr="00E94CC2">
        <w:t>ὑπερηχοῦσα</w:t>
      </w:r>
      <w:r w:rsidRPr="00E94CC2">
        <w:tab/>
        <w:t>V.111.3</w:t>
      </w:r>
    </w:p>
    <w:p w:rsidR="00E94CC2" w:rsidRPr="00E94CC2" w:rsidRDefault="00E94CC2" w:rsidP="00E94CC2">
      <w:r w:rsidRPr="00E94CC2">
        <w:t>ὑπερθαυμάσαι</w:t>
      </w:r>
      <w:r w:rsidRPr="00E94CC2">
        <w:tab/>
        <w:t>V.69.2</w:t>
      </w:r>
    </w:p>
    <w:p w:rsidR="00E94CC2" w:rsidRPr="00E94CC2" w:rsidRDefault="00E94CC2" w:rsidP="00E94CC2">
      <w:r w:rsidRPr="00E94CC2">
        <w:t>ὑπερθαύμαστα</w:t>
      </w:r>
      <w:r w:rsidRPr="00E94CC2">
        <w:tab/>
        <w:t>IV.8.20</w:t>
      </w:r>
    </w:p>
    <w:p w:rsidR="00E94CC2" w:rsidRPr="00E94CC2" w:rsidRDefault="00E94CC2" w:rsidP="00E94CC2">
      <w:r w:rsidRPr="00E94CC2">
        <w:t>ὑπερθαύμαστον</w:t>
      </w:r>
      <w:r w:rsidRPr="00E94CC2">
        <w:tab/>
        <w:t>V.21.3</w:t>
      </w:r>
    </w:p>
    <w:p w:rsidR="00E94CC2" w:rsidRPr="00E94CC2" w:rsidRDefault="00E94CC2" w:rsidP="00E94CC2">
      <w:r w:rsidRPr="00E94CC2">
        <w:t>ὑπερίπταται</w:t>
      </w:r>
      <w:r w:rsidRPr="00E94CC2">
        <w:tab/>
        <w:t>IV.8.5</w:t>
      </w:r>
    </w:p>
    <w:p w:rsidR="00E94CC2" w:rsidRPr="00E94CC2" w:rsidRDefault="00E94CC2" w:rsidP="00E94CC2">
      <w:r w:rsidRPr="00E94CC2">
        <w:t>ὑπεριστάμενοι</w:t>
      </w:r>
      <w:r w:rsidRPr="00E94CC2">
        <w:tab/>
        <w:t>IV.20.16</w:t>
      </w:r>
    </w:p>
    <w:p w:rsidR="00E94CC2" w:rsidRPr="00E94CC2" w:rsidRDefault="00E94CC2" w:rsidP="00E94CC2">
      <w:r w:rsidRPr="00E94CC2">
        <w:t>ὑπερκαλλοῦς</w:t>
      </w:r>
      <w:r w:rsidRPr="00E94CC2">
        <w:tab/>
        <w:t>V.23.9</w:t>
      </w:r>
    </w:p>
    <w:p w:rsidR="00E94CC2" w:rsidRPr="00E94CC2" w:rsidRDefault="00E94CC2" w:rsidP="00E94CC2">
      <w:r w:rsidRPr="00E94CC2">
        <w:t>ὑπερλάμποντες</w:t>
      </w:r>
      <w:r w:rsidRPr="00E94CC2">
        <w:tab/>
        <w:t>V.117.21</w:t>
      </w:r>
    </w:p>
    <w:p w:rsidR="00E94CC2" w:rsidRPr="00E94CC2" w:rsidRDefault="00E94CC2" w:rsidP="00E94CC2">
      <w:r w:rsidRPr="00E94CC2">
        <w:t>ὑπερλάμποντος</w:t>
      </w:r>
      <w:r w:rsidRPr="00E94CC2">
        <w:tab/>
        <w:t>V.121.5</w:t>
      </w:r>
    </w:p>
    <w:p w:rsidR="00E94CC2" w:rsidRPr="00E94CC2" w:rsidRDefault="00E94CC2" w:rsidP="00E94CC2">
      <w:r w:rsidRPr="00E94CC2">
        <w:t>ὑπέρλαμπροι</w:t>
      </w:r>
      <w:r w:rsidRPr="00E94CC2">
        <w:tab/>
        <w:t>V.118.2</w:t>
      </w:r>
    </w:p>
    <w:p w:rsidR="00E94CC2" w:rsidRPr="00E94CC2" w:rsidRDefault="00E94CC2" w:rsidP="00E94CC2">
      <w:r w:rsidRPr="00E94CC2">
        <w:t>ὑπερλάμπρου</w:t>
      </w:r>
      <w:r w:rsidRPr="00E94CC2">
        <w:tab/>
        <w:t>V.29.2</w:t>
      </w:r>
    </w:p>
    <w:p w:rsidR="00E94CC2" w:rsidRPr="00E94CC2" w:rsidRDefault="00E94CC2" w:rsidP="00E94CC2">
      <w:r w:rsidRPr="00E94CC2">
        <w:t>ὑπερλάμπρων</w:t>
      </w:r>
      <w:r w:rsidRPr="00E94CC2">
        <w:tab/>
        <w:t>V.15.21</w:t>
      </w:r>
    </w:p>
    <w:p w:rsidR="00E94CC2" w:rsidRPr="00E94CC2" w:rsidRDefault="00E94CC2" w:rsidP="00E94CC2">
      <w:r w:rsidRPr="00E94CC2">
        <w:t>ὑπερλίαν</w:t>
      </w:r>
      <w:r w:rsidRPr="00E94CC2">
        <w:tab/>
        <w:t>V.117.12</w:t>
      </w:r>
    </w:p>
    <w:p w:rsidR="00E94CC2" w:rsidRPr="00E94CC2" w:rsidRDefault="00E94CC2" w:rsidP="00E94CC2">
      <w:r w:rsidRPr="00E94CC2">
        <w:t>ὑπερμεγέθης</w:t>
      </w:r>
      <w:r w:rsidRPr="00E94CC2">
        <w:tab/>
        <w:t>V.140.9</w:t>
      </w:r>
    </w:p>
    <w:p w:rsidR="00E94CC2" w:rsidRPr="00E94CC2" w:rsidRDefault="00E94CC2" w:rsidP="00E94CC2">
      <w:r w:rsidRPr="00E94CC2">
        <w:t>ὑπερνικώμενοι</w:t>
      </w:r>
      <w:r w:rsidRPr="00E94CC2">
        <w:tab/>
        <w:t>V.128.32</w:t>
      </w:r>
    </w:p>
    <w:p w:rsidR="00E94CC2" w:rsidRPr="00E94CC2" w:rsidRDefault="00E94CC2" w:rsidP="00E94CC2">
      <w:r w:rsidRPr="00E94CC2">
        <w:t>ὑπερνικῶντες</w:t>
      </w:r>
      <w:r w:rsidRPr="00E94CC2">
        <w:tab/>
        <w:t>V.117.21</w:t>
      </w:r>
    </w:p>
    <w:p w:rsidR="00E94CC2" w:rsidRPr="00E94CC2" w:rsidRDefault="00E94CC2" w:rsidP="00E94CC2">
      <w:r w:rsidRPr="00E94CC2">
        <w:t>ὑπερνικῶσα</w:t>
      </w:r>
      <w:r w:rsidRPr="00E94CC2">
        <w:tab/>
        <w:t>IV.41.8</w:t>
      </w:r>
    </w:p>
    <w:p w:rsidR="00E94CC2" w:rsidRPr="00E94CC2" w:rsidRDefault="00E94CC2" w:rsidP="00E94CC2">
      <w:r w:rsidRPr="00E94CC2">
        <w:t>ὑπερνικῶσαν</w:t>
      </w:r>
      <w:r w:rsidRPr="00E94CC2">
        <w:tab/>
        <w:t>V.12.19</w:t>
      </w:r>
    </w:p>
    <w:p w:rsidR="00E94CC2" w:rsidRPr="00E94CC2" w:rsidRDefault="00E94CC2" w:rsidP="00E94CC2">
      <w:r w:rsidRPr="00E94CC2">
        <w:t>ὑπέρ^ογκος</w:t>
      </w:r>
      <w:r w:rsidRPr="00E94CC2">
        <w:tab/>
        <w:t>I.20.6</w:t>
      </w:r>
    </w:p>
    <w:p w:rsidR="00E94CC2" w:rsidRPr="00E94CC2" w:rsidRDefault="00E94CC2" w:rsidP="00E94CC2">
      <w:r w:rsidRPr="00E94CC2">
        <w:t>ὑπερουρανίου</w:t>
      </w:r>
      <w:r w:rsidRPr="00E94CC2">
        <w:tab/>
        <w:t>V.119.4, V.126.1</w:t>
      </w:r>
    </w:p>
    <w:p w:rsidR="00E94CC2" w:rsidRPr="00E94CC2" w:rsidRDefault="00E94CC2" w:rsidP="00E94CC2">
      <w:r w:rsidRPr="00E94CC2">
        <w:t>ὑπερουσίου</w:t>
      </w:r>
      <w:r w:rsidRPr="00E94CC2">
        <w:tab/>
        <w:t>V.125.5</w:t>
      </w:r>
    </w:p>
    <w:p w:rsidR="00E94CC2" w:rsidRPr="00E94CC2" w:rsidRDefault="00E94CC2" w:rsidP="00E94CC2">
      <w:r w:rsidRPr="00E94CC2">
        <w:t>ὑπεροχαῖς</w:t>
      </w:r>
      <w:r w:rsidRPr="00E94CC2">
        <w:tab/>
        <w:t>V.102.63</w:t>
      </w:r>
    </w:p>
    <w:p w:rsidR="00E94CC2" w:rsidRPr="00E94CC2" w:rsidRDefault="00E94CC2" w:rsidP="00E94CC2">
      <w:r w:rsidRPr="00E94CC2">
        <w:t>ὑπεροχῇ</w:t>
      </w:r>
      <w:r w:rsidRPr="00E94CC2">
        <w:tab/>
        <w:t>V.117.32</w:t>
      </w:r>
    </w:p>
    <w:p w:rsidR="00E94CC2" w:rsidRPr="00E94CC2" w:rsidRDefault="00E94CC2" w:rsidP="00E94CC2">
      <w:r w:rsidRPr="00E94CC2">
        <w:t>ὑπερτάτου</w:t>
      </w:r>
      <w:r w:rsidRPr="00E94CC2">
        <w:tab/>
        <w:t>V.35.3</w:t>
      </w:r>
    </w:p>
    <w:p w:rsidR="00E94CC2" w:rsidRPr="00E94CC2" w:rsidRDefault="00E94CC2" w:rsidP="00E94CC2">
      <w:r w:rsidRPr="00E94CC2">
        <w:t>ὑπέρτερος</w:t>
      </w:r>
      <w:r w:rsidRPr="00E94CC2">
        <w:tab/>
        <w:t>V.19.18, V.35.10</w:t>
      </w:r>
    </w:p>
    <w:p w:rsidR="00E94CC2" w:rsidRPr="00E94CC2" w:rsidRDefault="00E94CC2" w:rsidP="00E94CC2">
      <w:r w:rsidRPr="00E94CC2">
        <w:t>ὑπέρτιμος</w:t>
      </w:r>
      <w:r w:rsidRPr="00E94CC2">
        <w:tab/>
        <w:t>IV.38.7</w:t>
      </w:r>
    </w:p>
    <w:p w:rsidR="00E94CC2" w:rsidRPr="00E94CC2" w:rsidRDefault="00E94CC2" w:rsidP="00E94CC2">
      <w:r w:rsidRPr="00E94CC2">
        <w:t>ὑπερτίμων</w:t>
      </w:r>
      <w:r w:rsidRPr="00E94CC2">
        <w:tab/>
        <w:t>IV.11.12, V.117.14</w:t>
      </w:r>
    </w:p>
    <w:p w:rsidR="00E94CC2" w:rsidRPr="00E94CC2" w:rsidRDefault="00E94CC2" w:rsidP="00E94CC2">
      <w:r w:rsidRPr="00E94CC2">
        <w:t>ὑπερφυεῖς</w:t>
      </w:r>
      <w:r w:rsidRPr="00E94CC2">
        <w:tab/>
        <w:t>IV.8.19, IV.39.4, V.135.22, VI.18.15</w:t>
      </w:r>
    </w:p>
    <w:p w:rsidR="00E94CC2" w:rsidRPr="00E94CC2" w:rsidRDefault="00E94CC2" w:rsidP="00E94CC2">
      <w:r w:rsidRPr="00E94CC2">
        <w:t>ὑπερφυὲς</w:t>
      </w:r>
      <w:r w:rsidRPr="00E94CC2">
        <w:tab/>
        <w:t>IV.30.5</w:t>
      </w:r>
    </w:p>
    <w:p w:rsidR="00E94CC2" w:rsidRPr="00E94CC2" w:rsidRDefault="00E94CC2" w:rsidP="00E94CC2">
      <w:r w:rsidRPr="00E94CC2">
        <w:t>ὑπερφυὴς</w:t>
      </w:r>
      <w:r w:rsidRPr="00E94CC2">
        <w:tab/>
        <w:t>V.16.17</w:t>
      </w:r>
    </w:p>
    <w:p w:rsidR="00E94CC2" w:rsidRPr="00E94CC2" w:rsidRDefault="00E94CC2" w:rsidP="00E94CC2">
      <w:r w:rsidRPr="00E94CC2">
        <w:t>ὑπερφυῶν</w:t>
      </w:r>
      <w:r w:rsidRPr="00E94CC2">
        <w:tab/>
        <w:t>V.104.4</w:t>
      </w:r>
    </w:p>
    <w:p w:rsidR="00E94CC2" w:rsidRPr="00E94CC2" w:rsidRDefault="00E94CC2" w:rsidP="00E94CC2">
      <w:r w:rsidRPr="00E94CC2">
        <w:t>ὑπερφυῶς</w:t>
      </w:r>
      <w:r w:rsidRPr="00E94CC2">
        <w:tab/>
        <w:t>IV.38.9</w:t>
      </w:r>
    </w:p>
    <w:p w:rsidR="00E94CC2" w:rsidRPr="00E94CC2" w:rsidRDefault="00E94CC2" w:rsidP="00E94CC2">
      <w:r w:rsidRPr="00E94CC2">
        <w:t>ὑπεσήμαινον</w:t>
      </w:r>
      <w:r w:rsidRPr="00E94CC2">
        <w:tab/>
        <w:t>V.57.17</w:t>
      </w:r>
    </w:p>
    <w:p w:rsidR="00E94CC2" w:rsidRPr="00E94CC2" w:rsidRDefault="00E94CC2" w:rsidP="00E94CC2">
      <w:r w:rsidRPr="00E94CC2">
        <w:t>ὑπεσήμανα</w:t>
      </w:r>
      <w:r w:rsidRPr="00E94CC2">
        <w:tab/>
        <w:t>V.108.40</w:t>
      </w:r>
    </w:p>
    <w:p w:rsidR="00E94CC2" w:rsidRPr="00E94CC2" w:rsidRDefault="00E94CC2" w:rsidP="00E94CC2">
      <w:r w:rsidRPr="00E94CC2">
        <w:t>ὑπέστημεν</w:t>
      </w:r>
      <w:r w:rsidRPr="00E94CC2">
        <w:tab/>
        <w:t>IV.27.5</w:t>
      </w:r>
    </w:p>
    <w:p w:rsidR="00E94CC2" w:rsidRPr="00E94CC2" w:rsidRDefault="00E94CC2" w:rsidP="00E94CC2">
      <w:r w:rsidRPr="00E94CC2">
        <w:t>ὑπέστην</w:t>
      </w:r>
      <w:r w:rsidRPr="00E94CC2">
        <w:tab/>
        <w:t>IV.2.3</w:t>
      </w:r>
    </w:p>
    <w:p w:rsidR="00E94CC2" w:rsidRPr="00E94CC2" w:rsidRDefault="00E94CC2" w:rsidP="00E94CC2">
      <w:r w:rsidRPr="00E94CC2">
        <w:t>ὑπέστρεφον</w:t>
      </w:r>
      <w:r w:rsidRPr="00E94CC2">
        <w:tab/>
        <w:t>I.25.36</w:t>
      </w:r>
    </w:p>
    <w:p w:rsidR="00E94CC2" w:rsidRPr="00E94CC2" w:rsidRDefault="00E94CC2" w:rsidP="00E94CC2">
      <w:r w:rsidRPr="00E94CC2">
        <w:t>ὑπεστρέψαμεν</w:t>
      </w:r>
      <w:r w:rsidRPr="00E94CC2">
        <w:tab/>
        <w:t>II.55.1</w:t>
      </w:r>
    </w:p>
    <w:p w:rsidR="00E94CC2" w:rsidRPr="00E94CC2" w:rsidRDefault="00E94CC2" w:rsidP="00E94CC2">
      <w:r w:rsidRPr="00E94CC2">
        <w:t>ὑπέστρεψαν</w:t>
      </w:r>
      <w:r w:rsidRPr="00E94CC2">
        <w:tab/>
        <w:t>III.18.18, III.22.21</w:t>
      </w:r>
    </w:p>
    <w:p w:rsidR="00E94CC2" w:rsidRPr="00E94CC2" w:rsidRDefault="00E94CC2" w:rsidP="00E94CC2">
      <w:r w:rsidRPr="00E94CC2">
        <w:t>ὑπέστρεψεν</w:t>
      </w:r>
      <w:r w:rsidRPr="00E94CC2">
        <w:tab/>
        <w:t>III.8.2, III.40.2</w:t>
      </w:r>
    </w:p>
    <w:p w:rsidR="00E94CC2" w:rsidRPr="00E94CC2" w:rsidRDefault="00E94CC2" w:rsidP="00E94CC2">
      <w:r w:rsidRPr="00E94CC2">
        <w:t>ὑπετίθετο</w:t>
      </w:r>
      <w:r w:rsidRPr="00E94CC2">
        <w:tab/>
        <w:t>I.45.14</w:t>
      </w:r>
    </w:p>
    <w:p w:rsidR="00E94CC2" w:rsidRPr="00E94CC2" w:rsidRDefault="00E94CC2" w:rsidP="00E94CC2">
      <w:r w:rsidRPr="00E94CC2">
        <w:t>ὑπεύθυνοι</w:t>
      </w:r>
      <w:r w:rsidRPr="00E94CC2">
        <w:tab/>
        <w:t>V.50.15</w:t>
      </w:r>
    </w:p>
    <w:p w:rsidR="00E94CC2" w:rsidRPr="00E94CC2" w:rsidRDefault="00E94CC2" w:rsidP="00E94CC2">
      <w:r w:rsidRPr="00E94CC2">
        <w:t>ὑπεύθυνοί</w:t>
      </w:r>
      <w:r w:rsidRPr="00E94CC2">
        <w:tab/>
        <w:t>IV.2.7, IV.26.19</w:t>
      </w:r>
    </w:p>
    <w:p w:rsidR="00E94CC2" w:rsidRPr="00E94CC2" w:rsidRDefault="00E94CC2" w:rsidP="00E94CC2">
      <w:r w:rsidRPr="00E94CC2">
        <w:t>ὑπεύθυνον</w:t>
      </w:r>
      <w:r w:rsidRPr="00E94CC2">
        <w:tab/>
        <w:t>II.37.15</w:t>
      </w:r>
    </w:p>
    <w:p w:rsidR="00E94CC2" w:rsidRPr="00E94CC2" w:rsidRDefault="00E94CC2" w:rsidP="00E94CC2">
      <w:r w:rsidRPr="00E94CC2">
        <w:t>ὑπεύθυνός</w:t>
      </w:r>
      <w:r w:rsidRPr="00E94CC2">
        <w:tab/>
        <w:t>I.31.19</w:t>
      </w:r>
    </w:p>
    <w:p w:rsidR="00E94CC2" w:rsidRPr="00E94CC2" w:rsidRDefault="00E94CC2" w:rsidP="00E94CC2">
      <w:r w:rsidRPr="00E94CC2">
        <w:t>ὑπέφερον</w:t>
      </w:r>
      <w:r w:rsidRPr="00E94CC2">
        <w:tab/>
        <w:t>II.7.5</w:t>
      </w:r>
    </w:p>
    <w:p w:rsidR="00E94CC2" w:rsidRPr="00E94CC2" w:rsidRDefault="00E94CC2" w:rsidP="00E94CC2">
      <w:r w:rsidRPr="00E94CC2">
        <w:t>ὑπεχώρει</w:t>
      </w:r>
      <w:r w:rsidRPr="00E94CC2">
        <w:tab/>
        <w:t>II.41.13</w:t>
      </w:r>
    </w:p>
    <w:p w:rsidR="00E94CC2" w:rsidRPr="00E94CC2" w:rsidRDefault="00E94CC2" w:rsidP="00E94CC2">
      <w:r w:rsidRPr="00E94CC2">
        <w:t>ὑπεχωρήσαμεν</w:t>
      </w:r>
      <w:r w:rsidRPr="00E94CC2">
        <w:tab/>
        <w:t>I.34.11</w:t>
      </w:r>
    </w:p>
    <w:p w:rsidR="00E94CC2" w:rsidRPr="00E94CC2" w:rsidRDefault="00E94CC2" w:rsidP="00E94CC2">
      <w:r w:rsidRPr="00E94CC2">
        <w:t>ὑπέψαλλον</w:t>
      </w:r>
      <w:r w:rsidRPr="00E94CC2">
        <w:tab/>
        <w:t>IV.30.5, V.126.15</w:t>
      </w:r>
    </w:p>
    <w:p w:rsidR="00E94CC2" w:rsidRPr="00E94CC2" w:rsidRDefault="00E94CC2" w:rsidP="00E94CC2">
      <w:r w:rsidRPr="00E94CC2">
        <w:t>ὑπηγόρευσα</w:t>
      </w:r>
      <w:r w:rsidRPr="00E94CC2">
        <w:tab/>
        <w:t>I.54.43, II.18.13</w:t>
      </w:r>
    </w:p>
    <w:p w:rsidR="00E94CC2" w:rsidRPr="00E94CC2" w:rsidRDefault="00E94CC2" w:rsidP="00E94CC2">
      <w:r w:rsidRPr="00E94CC2">
        <w:t>ὑπηκόοις</w:t>
      </w:r>
      <w:r w:rsidRPr="00E94CC2">
        <w:tab/>
        <w:t>VI.13.12</w:t>
      </w:r>
    </w:p>
    <w:p w:rsidR="00E94CC2" w:rsidRPr="00E94CC2" w:rsidRDefault="00E94CC2" w:rsidP="00E94CC2">
      <w:r w:rsidRPr="00E94CC2">
        <w:t>ὑπήκοον</w:t>
      </w:r>
      <w:r w:rsidRPr="00E94CC2">
        <w:tab/>
        <w:t>V.88.27</w:t>
      </w:r>
    </w:p>
    <w:p w:rsidR="00E94CC2" w:rsidRPr="00E94CC2" w:rsidRDefault="00E94CC2" w:rsidP="00E94CC2">
      <w:r w:rsidRPr="00E94CC2">
        <w:t>ὑπηκόους</w:t>
      </w:r>
      <w:r w:rsidRPr="00E94CC2">
        <w:tab/>
        <w:t>I.23.2, VI.13.3</w:t>
      </w:r>
    </w:p>
    <w:p w:rsidR="00E94CC2" w:rsidRPr="00E94CC2" w:rsidRDefault="00E94CC2" w:rsidP="00E94CC2">
      <w:r w:rsidRPr="00E94CC2">
        <w:t>Ὑπήκουε</w:t>
      </w:r>
      <w:r w:rsidRPr="00E94CC2">
        <w:tab/>
        <w:t>I.13.26</w:t>
      </w:r>
    </w:p>
    <w:p w:rsidR="00E94CC2" w:rsidRPr="00E94CC2" w:rsidRDefault="00E94CC2" w:rsidP="00E94CC2">
      <w:r w:rsidRPr="00E94CC2">
        <w:t>ὑπηκούσαμεν</w:t>
      </w:r>
      <w:r w:rsidRPr="00E94CC2">
        <w:tab/>
        <w:t>V.21.28</w:t>
      </w:r>
    </w:p>
    <w:p w:rsidR="00E94CC2" w:rsidRPr="00E94CC2" w:rsidRDefault="00E94CC2" w:rsidP="00E94CC2">
      <w:r w:rsidRPr="00E94CC2">
        <w:t>ὑπήντουν</w:t>
      </w:r>
      <w:r w:rsidRPr="00E94CC2">
        <w:tab/>
        <w:t>IV.46.16</w:t>
      </w:r>
    </w:p>
    <w:p w:rsidR="00E94CC2" w:rsidRPr="00E94CC2" w:rsidRDefault="00E94CC2" w:rsidP="00E94CC2">
      <w:r w:rsidRPr="00E94CC2">
        <w:t>ὑπήρειδον</w:t>
      </w:r>
      <w:r w:rsidRPr="00E94CC2">
        <w:tab/>
        <w:t>V.122.11</w:t>
      </w:r>
    </w:p>
    <w:p w:rsidR="00E94CC2" w:rsidRPr="00E94CC2" w:rsidRDefault="00E94CC2" w:rsidP="00E94CC2">
      <w:r w:rsidRPr="00E94CC2">
        <w:t>ὑπηρεσίαις</w:t>
      </w:r>
      <w:r w:rsidRPr="00E94CC2">
        <w:tab/>
        <w:t>IV.4.4</w:t>
      </w:r>
    </w:p>
    <w:p w:rsidR="00E94CC2" w:rsidRPr="00E94CC2" w:rsidRDefault="00E94CC2" w:rsidP="00E94CC2">
      <w:r w:rsidRPr="00E94CC2">
        <w:t>ὑπηρεσίαν</w:t>
      </w:r>
      <w:r w:rsidRPr="00E94CC2">
        <w:tab/>
        <w:t>I.26.17, I.51.1, I.57.3, III.2.10, III.17.22, III.31.7</w:t>
      </w:r>
    </w:p>
    <w:p w:rsidR="00E94CC2" w:rsidRPr="00E94CC2" w:rsidRDefault="00E94CC2" w:rsidP="00E94CC2">
      <w:r w:rsidRPr="00E94CC2">
        <w:t>ὑπηρεσίας</w:t>
      </w:r>
      <w:r w:rsidRPr="00E94CC2">
        <w:tab/>
        <w:t>II.1.6</w:t>
      </w:r>
    </w:p>
    <w:p w:rsidR="00E94CC2" w:rsidRPr="00E94CC2" w:rsidRDefault="00E94CC2" w:rsidP="00E94CC2">
      <w:r w:rsidRPr="00E94CC2">
        <w:t>ὑπηρέται</w:t>
      </w:r>
      <w:r w:rsidRPr="00E94CC2">
        <w:tab/>
        <w:t>II.19.2, II.22.2, II.24.4, II.30.3, II.32.9, II.33.10, II.33.18, II.36.11, II.40.9, III.29.5, V.24.23, V.127.28</w:t>
      </w:r>
    </w:p>
    <w:p w:rsidR="00E94CC2" w:rsidRPr="00E94CC2" w:rsidRDefault="00E94CC2" w:rsidP="00E94CC2">
      <w:r w:rsidRPr="00E94CC2">
        <w:t>ὑπηρέταις</w:t>
      </w:r>
      <w:r w:rsidRPr="00E94CC2">
        <w:tab/>
        <w:t>V.58.8</w:t>
      </w:r>
    </w:p>
    <w:p w:rsidR="00E94CC2" w:rsidRPr="00E94CC2" w:rsidRDefault="00E94CC2" w:rsidP="00E94CC2">
      <w:r w:rsidRPr="00E94CC2">
        <w:t>ὑπηρέτας</w:t>
      </w:r>
      <w:r w:rsidRPr="00E94CC2">
        <w:tab/>
        <w:t>V.88.33</w:t>
      </w:r>
    </w:p>
    <w:p w:rsidR="00E94CC2" w:rsidRPr="00E94CC2" w:rsidRDefault="00E94CC2" w:rsidP="00E94CC2">
      <w:r w:rsidRPr="00E94CC2">
        <w:t>ὑπηρετεῖν</w:t>
      </w:r>
      <w:r w:rsidRPr="00E94CC2">
        <w:tab/>
        <w:t>I.26.20</w:t>
      </w:r>
    </w:p>
    <w:p w:rsidR="00E94CC2" w:rsidRPr="00E94CC2" w:rsidRDefault="00E94CC2" w:rsidP="00E94CC2">
      <w:r w:rsidRPr="00E94CC2">
        <w:t>ὑπηρέτιν</w:t>
      </w:r>
      <w:r w:rsidRPr="00E94CC2">
        <w:tab/>
        <w:t>II.3.8</w:t>
      </w:r>
    </w:p>
    <w:p w:rsidR="00E94CC2" w:rsidRPr="00E94CC2" w:rsidRDefault="00E94CC2" w:rsidP="00E94CC2">
      <w:r w:rsidRPr="00E94CC2">
        <w:t>ὑπηρετοῦντες</w:t>
      </w:r>
      <w:r w:rsidRPr="00E94CC2">
        <w:tab/>
        <w:t>II.49.25</w:t>
      </w:r>
    </w:p>
    <w:p w:rsidR="00E94CC2" w:rsidRPr="00E94CC2" w:rsidRDefault="00E94CC2" w:rsidP="00E94CC2">
      <w:r w:rsidRPr="00E94CC2">
        <w:t>ὑπηρετοῦσα</w:t>
      </w:r>
      <w:r w:rsidRPr="00E94CC2">
        <w:tab/>
        <w:t>I.26.23</w:t>
      </w:r>
    </w:p>
    <w:p w:rsidR="00E94CC2" w:rsidRPr="00E94CC2" w:rsidRDefault="00E94CC2" w:rsidP="00E94CC2">
      <w:r w:rsidRPr="00E94CC2">
        <w:t>ὑπηρετούσῃ</w:t>
      </w:r>
      <w:r w:rsidRPr="00E94CC2">
        <w:tab/>
        <w:t>I.29.29, I.36.10</w:t>
      </w:r>
    </w:p>
    <w:p w:rsidR="00E94CC2" w:rsidRPr="00E94CC2" w:rsidRDefault="00E94CC2" w:rsidP="00E94CC2">
      <w:r w:rsidRPr="00E94CC2">
        <w:t>ὑπηρετούσης</w:t>
      </w:r>
      <w:r w:rsidRPr="00E94CC2">
        <w:tab/>
        <w:t>I.33.13</w:t>
      </w:r>
    </w:p>
    <w:p w:rsidR="00E94CC2" w:rsidRPr="00E94CC2" w:rsidRDefault="00E94CC2" w:rsidP="00E94CC2">
      <w:r w:rsidRPr="00E94CC2">
        <w:t>ὑπηρετῶν</w:t>
      </w:r>
      <w:r w:rsidRPr="00E94CC2">
        <w:tab/>
        <w:t>I.25.8, I.26.4, III.12.27</w:t>
      </w:r>
    </w:p>
    <w:p w:rsidR="00E94CC2" w:rsidRPr="00E94CC2" w:rsidRDefault="00E94CC2" w:rsidP="00E94CC2">
      <w:r w:rsidRPr="00E94CC2">
        <w:t>ὑπῆρξεν</w:t>
      </w:r>
      <w:r w:rsidRPr="00E94CC2">
        <w:tab/>
        <w:t>V.60.19</w:t>
      </w:r>
    </w:p>
    <w:p w:rsidR="00E94CC2" w:rsidRPr="00E94CC2" w:rsidRDefault="00E94CC2" w:rsidP="00E94CC2">
      <w:r w:rsidRPr="00E94CC2">
        <w:t>ὑπῆρχε</w:t>
      </w:r>
      <w:r w:rsidRPr="00E94CC2">
        <w:tab/>
        <w:t>III.9.6, IV.8.23, IV.12.17, IV.25.48, IV.29.2, IV.41.7, V.11.7, V.12.5, V.13.16, V.27.8, V.45.4, V.50.4, V.110.8, V.118.17</w:t>
      </w:r>
    </w:p>
    <w:p w:rsidR="00E94CC2" w:rsidRPr="00E94CC2" w:rsidRDefault="00E94CC2" w:rsidP="00E94CC2">
      <w:r w:rsidRPr="00E94CC2">
        <w:t>Ὑπῆρχε</w:t>
      </w:r>
      <w:r w:rsidRPr="00E94CC2">
        <w:tab/>
        <w:t>I.38.3, V.16.16</w:t>
      </w:r>
    </w:p>
    <w:p w:rsidR="00E94CC2" w:rsidRPr="00E94CC2" w:rsidRDefault="00E94CC2" w:rsidP="00E94CC2">
      <w:r w:rsidRPr="00E94CC2">
        <w:t>ὑπῆρχέ</w:t>
      </w:r>
      <w:r w:rsidRPr="00E94CC2">
        <w:tab/>
        <w:t>V.84.15</w:t>
      </w:r>
    </w:p>
    <w:p w:rsidR="00E94CC2" w:rsidRPr="00E94CC2" w:rsidRDefault="00E94CC2" w:rsidP="00E94CC2">
      <w:r w:rsidRPr="00E94CC2">
        <w:t>ὑπῆρχεν</w:t>
      </w:r>
      <w:r w:rsidRPr="00E94CC2">
        <w:tab/>
        <w:t>I.38.2, IV.5.19, IV.9.3, IV.38.2, V.12.3, V.15.14, V.18.6, V.27.9, V.37.4, V.54.9, V.56.7, V.61.6, V.64.4, V.64.26, V.84.5, V.84.10, V.86.13</w:t>
      </w:r>
    </w:p>
    <w:p w:rsidR="00E94CC2" w:rsidRPr="00E94CC2" w:rsidRDefault="00E94CC2" w:rsidP="00E94CC2">
      <w:r w:rsidRPr="00E94CC2">
        <w:t>Ὑπῆρχεν</w:t>
      </w:r>
      <w:r w:rsidRPr="00E94CC2">
        <w:tab/>
        <w:t>II.52.8</w:t>
      </w:r>
    </w:p>
    <w:p w:rsidR="00E94CC2" w:rsidRPr="00E94CC2" w:rsidRDefault="00E94CC2" w:rsidP="00E94CC2">
      <w:r w:rsidRPr="00E94CC2">
        <w:t>ὑπήρχομεν</w:t>
      </w:r>
      <w:r w:rsidRPr="00E94CC2">
        <w:tab/>
        <w:t>II.56.6</w:t>
      </w:r>
    </w:p>
    <w:p w:rsidR="00E94CC2" w:rsidRPr="00E94CC2" w:rsidRDefault="00E94CC2" w:rsidP="00E94CC2">
      <w:r w:rsidRPr="00E94CC2">
        <w:t>ὑπῆρχον</w:t>
      </w:r>
      <w:r w:rsidRPr="00E94CC2">
        <w:tab/>
        <w:t>I.37.3, I.38.4, I.38.16, II.8.13, II.22.18, II.24.11, II.30.4, II.41.18, II.47.9, II.49.14, III.2.10, IV.23.3, IV.25.16, IV.25.23, IV.25.26, IV.25.27, IV.25.32, IV.25.34, IV.25.39, IV.36.34, IV.43.2, V.4.13, V.8.8, V.9.55, V.9.57, V.22.4, V.22.7, V.23.3, V.24.3, V.30.5, V.34.14, V.36.23, V.36.26, V.38.4, V.42.12, V.47.11, V.52.4, V.55.4, V.57.3, V.65.21, V.73.8, V.84.12, V.89.7, V.101.7, V.108.13, V.127.5</w:t>
      </w:r>
    </w:p>
    <w:p w:rsidR="00E94CC2" w:rsidRPr="00E94CC2" w:rsidRDefault="00E94CC2" w:rsidP="00E94CC2">
      <w:r w:rsidRPr="00E94CC2">
        <w:t>Ὑπῆρχον</w:t>
      </w:r>
      <w:r w:rsidRPr="00E94CC2">
        <w:tab/>
        <w:t>II.15.3, II.26.4, IV.36.32, V.57.19, V.63.21, V.78.34</w:t>
      </w:r>
    </w:p>
    <w:p w:rsidR="00E94CC2" w:rsidRPr="00E94CC2" w:rsidRDefault="00E94CC2" w:rsidP="00E94CC2">
      <w:r w:rsidRPr="00E94CC2">
        <w:t>ὑπηχούσης</w:t>
      </w:r>
      <w:r w:rsidRPr="00E94CC2">
        <w:tab/>
        <w:t>VI.23.27</w:t>
      </w:r>
    </w:p>
    <w:p w:rsidR="00E94CC2" w:rsidRPr="00E94CC2" w:rsidRDefault="00E94CC2" w:rsidP="00E94CC2">
      <w:r w:rsidRPr="00E94CC2">
        <w:t>ὑπνεῖν</w:t>
      </w:r>
      <w:r w:rsidRPr="00E94CC2">
        <w:tab/>
        <w:t>I.58.3</w:t>
      </w:r>
    </w:p>
    <w:p w:rsidR="00E94CC2" w:rsidRPr="00E94CC2" w:rsidRDefault="00E94CC2" w:rsidP="00E94CC2">
      <w:r w:rsidRPr="00E94CC2">
        <w:t>ὑπνοῖ</w:t>
      </w:r>
      <w:r w:rsidRPr="00E94CC2">
        <w:tab/>
        <w:t>VI.21.4</w:t>
      </w:r>
    </w:p>
    <w:p w:rsidR="00E94CC2" w:rsidRPr="00E94CC2" w:rsidRDefault="00E94CC2" w:rsidP="00E94CC2">
      <w:r w:rsidRPr="00E94CC2">
        <w:t>ὕπνοι</w:t>
      </w:r>
      <w:r w:rsidRPr="00E94CC2">
        <w:tab/>
        <w:t>I.11.28</w:t>
      </w:r>
    </w:p>
    <w:p w:rsidR="00E94CC2" w:rsidRPr="00E94CC2" w:rsidRDefault="00E94CC2" w:rsidP="00E94CC2">
      <w:r w:rsidRPr="00E94CC2">
        <w:t>ὑπνοῖς</w:t>
      </w:r>
      <w:r w:rsidRPr="00E94CC2">
        <w:tab/>
        <w:t>IV.5.98</w:t>
      </w:r>
    </w:p>
    <w:p w:rsidR="00E94CC2" w:rsidRPr="00E94CC2" w:rsidRDefault="00E94CC2" w:rsidP="00E94CC2">
      <w:r w:rsidRPr="00E94CC2">
        <w:t>ὕπνος</w:t>
      </w:r>
      <w:r w:rsidRPr="00E94CC2">
        <w:tab/>
        <w:t>V.62.2</w:t>
      </w:r>
    </w:p>
    <w:p w:rsidR="00E94CC2" w:rsidRPr="00E94CC2" w:rsidRDefault="00E94CC2" w:rsidP="00E94CC2">
      <w:r w:rsidRPr="00E94CC2">
        <w:t>ὕπνου</w:t>
      </w:r>
      <w:r w:rsidRPr="00E94CC2">
        <w:tab/>
        <w:t>I.53.10, II.56.14, V.103.17, V.131.11</w:t>
      </w:r>
    </w:p>
    <w:p w:rsidR="00E94CC2" w:rsidRPr="00E94CC2" w:rsidRDefault="00E94CC2" w:rsidP="00E94CC2">
      <w:r w:rsidRPr="00E94CC2">
        <w:t>ὕπνῳ</w:t>
      </w:r>
      <w:r w:rsidRPr="00E94CC2">
        <w:tab/>
        <w:t>I.53.5</w:t>
      </w:r>
    </w:p>
    <w:p w:rsidR="00E94CC2" w:rsidRPr="00E94CC2" w:rsidRDefault="00E94CC2" w:rsidP="00E94CC2">
      <w:r w:rsidRPr="00E94CC2">
        <w:t>ὑπνῶσαι</w:t>
      </w:r>
      <w:r w:rsidRPr="00E94CC2">
        <w:tab/>
        <w:t>I.53.5, II.3.2</w:t>
      </w:r>
    </w:p>
    <w:p w:rsidR="00E94CC2" w:rsidRPr="00E94CC2" w:rsidRDefault="00E94CC2" w:rsidP="00E94CC2">
      <w:r w:rsidRPr="00E94CC2">
        <w:t>ὑπνώττοντα</w:t>
      </w:r>
      <w:r w:rsidRPr="00E94CC2">
        <w:tab/>
        <w:t>III.19.16</w:t>
      </w:r>
    </w:p>
    <w:p w:rsidR="00E94CC2" w:rsidRPr="00E94CC2" w:rsidRDefault="00E94CC2" w:rsidP="00E94CC2">
      <w:r w:rsidRPr="00E94CC2">
        <w:t>ὑπνώττοντες</w:t>
      </w:r>
      <w:r w:rsidRPr="00E94CC2">
        <w:tab/>
        <w:t>II.56.14</w:t>
      </w:r>
    </w:p>
    <w:p w:rsidR="00E94CC2" w:rsidRPr="00E94CC2" w:rsidRDefault="00E94CC2" w:rsidP="00E94CC2">
      <w:r w:rsidRPr="00E94CC2">
        <w:t>ὑπνώττων</w:t>
      </w:r>
      <w:r w:rsidRPr="00E94CC2">
        <w:tab/>
        <w:t>III.19.18</w:t>
      </w:r>
    </w:p>
    <w:p w:rsidR="00E94CC2" w:rsidRPr="00E94CC2" w:rsidRDefault="00E94CC2" w:rsidP="00E94CC2">
      <w:r w:rsidRPr="00E94CC2">
        <w:t>ὑπό</w:t>
      </w:r>
      <w:r w:rsidRPr="00E94CC2">
        <w:tab/>
        <w:t>IV.20.17, V.1.8, V.44.10, V.137.2</w:t>
      </w:r>
    </w:p>
    <w:p w:rsidR="00E94CC2" w:rsidRPr="00E94CC2" w:rsidRDefault="00E94CC2" w:rsidP="00E94CC2">
      <w:r w:rsidRPr="00E94CC2">
        <w:t>&amp;lt;ὑπὸ&amp;gt;</w:t>
      </w:r>
      <w:r w:rsidRPr="00E94CC2">
        <w:tab/>
        <w:t>I.40.10</w:t>
      </w:r>
    </w:p>
    <w:p w:rsidR="00E94CC2" w:rsidRPr="00E94CC2" w:rsidRDefault="00E94CC2" w:rsidP="00E94CC2">
      <w:r w:rsidRPr="00E94CC2">
        <w:t>ὑπὸ</w:t>
      </w:r>
      <w:r w:rsidRPr="00E94CC2">
        <w:tab/>
        <w:t>I.5.34, I.10.4, I.11.21, I.25.22, I.28.1, I.44.18, I.44.19, I.45.24, I.48.26, I.52.18, II.11.16, II.13.6, II.27.21, II.33.20, II.34.3, II.39.10, II.39.19, II.40.4, II.40.5, II.42.2, II.44.13, II.49.6, II.51.9, II.56.36, II.57.5, II.57.14, III.3.32, III.4.2, III.12.27, III.13.8, III.13.13, III.18.11, III.27.12, III.39.9, IV.3.18, IV.5.54, IV.5.146, IV.14.26, IV.19.22, IV.20.16, IV.24.22, IV.25.2, IV.27.5, IV.35.29, IV.36.19, IV.44.24, V.1.7, V.8.2, V.9.53, V.18.21, V.20.8, V.20.16, V.22.22, V.24.9, V.26.16, V.37.25, V.43.38, V.45.18, V.46.25, V.48.10, V.51.22, V.51.27, V.51.30, V.54.1, V.62.13, V.65.21, V.69.16, V.69.25, V.74.9, V.77.14, V.80.1, V.81.18, V.84.28, V.84.38, V.86.1, V.88.23, V.88.25, V.89.5, V.91.10, V.101.7, V.102.68, V.103.51, V.104.14, V.106.29, V.107.72, V.108.4, V.112.13, V.112.19, V.112.29, V.114.11, V.124.3, V.128.21, V.128.22, V.128.31, V.130.30, V.132.3, V.132.5, V.133.34, V.141.31, VI.1.6, VI.3.21, VI.6.12, VI.7.14, VI.8.7, VI.14.13, VI.17.9, VI.18.19, VI.24.20, VI.25.4</w:t>
      </w:r>
    </w:p>
    <w:p w:rsidR="00E94CC2" w:rsidRPr="00E94CC2" w:rsidRDefault="00E94CC2" w:rsidP="00E94CC2">
      <w:r w:rsidRPr="00E94CC2">
        <w:t>ὑποβάλλομεν</w:t>
      </w:r>
      <w:r w:rsidRPr="00E94CC2">
        <w:tab/>
        <w:t>V.96.30</w:t>
      </w:r>
    </w:p>
    <w:p w:rsidR="00E94CC2" w:rsidRPr="00E94CC2" w:rsidRDefault="00E94CC2" w:rsidP="00E94CC2">
      <w:r w:rsidRPr="00E94CC2">
        <w:t>ὑποβληθείς</w:t>
      </w:r>
      <w:r w:rsidRPr="00E94CC2">
        <w:tab/>
        <w:t>I.2.10</w:t>
      </w:r>
    </w:p>
    <w:p w:rsidR="00E94CC2" w:rsidRPr="00E94CC2" w:rsidRDefault="00E94CC2" w:rsidP="00E94CC2">
      <w:r w:rsidRPr="00E94CC2">
        <w:t>ὑποβληθεὶς</w:t>
      </w:r>
      <w:r w:rsidRPr="00E94CC2">
        <w:tab/>
        <w:t>III.3.11</w:t>
      </w:r>
    </w:p>
    <w:p w:rsidR="00E94CC2" w:rsidRPr="00E94CC2" w:rsidRDefault="00E94CC2" w:rsidP="00E94CC2">
      <w:r w:rsidRPr="00E94CC2">
        <w:t>ὑποβληθῆναι</w:t>
      </w:r>
      <w:r w:rsidRPr="00E94CC2">
        <w:tab/>
        <w:t>III.3.15</w:t>
      </w:r>
    </w:p>
    <w:p w:rsidR="00E94CC2" w:rsidRPr="00E94CC2" w:rsidRDefault="00E94CC2" w:rsidP="00E94CC2">
      <w:r w:rsidRPr="00E94CC2">
        <w:t>ὑποβολῆς</w:t>
      </w:r>
      <w:r w:rsidRPr="00E94CC2">
        <w:tab/>
        <w:t>III.38.17</w:t>
      </w:r>
    </w:p>
    <w:p w:rsidR="00E94CC2" w:rsidRPr="00E94CC2" w:rsidRDefault="00E94CC2" w:rsidP="00E94CC2">
      <w:r w:rsidRPr="00E94CC2">
        <w:t>ὑπόγειος</w:t>
      </w:r>
      <w:r w:rsidRPr="00E94CC2">
        <w:tab/>
        <w:t>IV.8.3</w:t>
      </w:r>
    </w:p>
    <w:p w:rsidR="00E94CC2" w:rsidRPr="00E94CC2" w:rsidRDefault="00E94CC2" w:rsidP="00E94CC2">
      <w:r w:rsidRPr="00E94CC2">
        <w:t>ὑποδεδημένοι</w:t>
      </w:r>
      <w:r w:rsidRPr="00E94CC2">
        <w:tab/>
        <w:t>V.35.5</w:t>
      </w:r>
    </w:p>
    <w:p w:rsidR="00E94CC2" w:rsidRPr="00E94CC2" w:rsidRDefault="00E94CC2" w:rsidP="00E94CC2">
      <w:r w:rsidRPr="00E94CC2">
        <w:t>ὑποδεδυμένοι</w:t>
      </w:r>
      <w:r w:rsidRPr="00E94CC2">
        <w:tab/>
        <w:t>V.45.9, V.47.12, V.69.24, V.119.13</w:t>
      </w:r>
    </w:p>
    <w:p w:rsidR="00E94CC2" w:rsidRPr="00E94CC2" w:rsidRDefault="00E94CC2" w:rsidP="00E94CC2">
      <w:r w:rsidRPr="00E94CC2">
        <w:t>ὑπόδειγμα</w:t>
      </w:r>
      <w:r w:rsidRPr="00E94CC2">
        <w:tab/>
        <w:t>IV.12.1</w:t>
      </w:r>
    </w:p>
    <w:p w:rsidR="00E94CC2" w:rsidRPr="00E94CC2" w:rsidRDefault="00E94CC2" w:rsidP="00E94CC2">
      <w:r w:rsidRPr="00E94CC2">
        <w:t>ὑποδεικνύντες</w:t>
      </w:r>
      <w:r w:rsidRPr="00E94CC2">
        <w:tab/>
        <w:t>II.15.8</w:t>
      </w:r>
    </w:p>
    <w:p w:rsidR="00E94CC2" w:rsidRPr="00E94CC2" w:rsidRDefault="00E94CC2" w:rsidP="00E94CC2">
      <w:r w:rsidRPr="00E94CC2">
        <w:t>ὑποδεικνύουσα</w:t>
      </w:r>
      <w:r w:rsidRPr="00E94CC2">
        <w:tab/>
        <w:t>V.77.7</w:t>
      </w:r>
    </w:p>
    <w:p w:rsidR="00E94CC2" w:rsidRPr="00E94CC2" w:rsidRDefault="00E94CC2" w:rsidP="00E94CC2">
      <w:r w:rsidRPr="00E94CC2">
        <w:t>ὑποδεικνύουσιν</w:t>
      </w:r>
      <w:r w:rsidRPr="00E94CC2">
        <w:tab/>
        <w:t>III.17.7</w:t>
      </w:r>
    </w:p>
    <w:p w:rsidR="00E94CC2" w:rsidRPr="00E94CC2" w:rsidRDefault="00E94CC2" w:rsidP="00E94CC2">
      <w:r w:rsidRPr="00E94CC2">
        <w:t>ὑποδεικνὺς</w:t>
      </w:r>
      <w:r w:rsidRPr="00E94CC2">
        <w:tab/>
        <w:t>V.41.16</w:t>
      </w:r>
    </w:p>
    <w:p w:rsidR="00E94CC2" w:rsidRPr="00E94CC2" w:rsidRDefault="00E94CC2" w:rsidP="00E94CC2">
      <w:r w:rsidRPr="00E94CC2">
        <w:t>ὑποδείκνυσθαι</w:t>
      </w:r>
      <w:r w:rsidRPr="00E94CC2">
        <w:tab/>
        <w:t>I.19.4</w:t>
      </w:r>
    </w:p>
    <w:p w:rsidR="00E94CC2" w:rsidRPr="00E94CC2" w:rsidRDefault="00E94CC2" w:rsidP="00E94CC2">
      <w:r w:rsidRPr="00E94CC2">
        <w:t>ὑποδεικνύων</w:t>
      </w:r>
      <w:r w:rsidRPr="00E94CC2">
        <w:tab/>
        <w:t>IV.30.30, V.108.37</w:t>
      </w:r>
    </w:p>
    <w:p w:rsidR="00E94CC2" w:rsidRPr="00E94CC2" w:rsidRDefault="00E94CC2" w:rsidP="00E94CC2">
      <w:r w:rsidRPr="00E94CC2">
        <w:t>ὑποδεῖξαι</w:t>
      </w:r>
      <w:r w:rsidRPr="00E94CC2">
        <w:tab/>
        <w:t>IV.7.24, V.87.21</w:t>
      </w:r>
    </w:p>
    <w:p w:rsidR="00E94CC2" w:rsidRPr="00E94CC2" w:rsidRDefault="00E94CC2" w:rsidP="00E94CC2">
      <w:r w:rsidRPr="00E94CC2">
        <w:t>ὑποδεῖξαί</w:t>
      </w:r>
      <w:r w:rsidRPr="00E94CC2">
        <w:tab/>
        <w:t>IV.7.21</w:t>
      </w:r>
    </w:p>
    <w:p w:rsidR="00E94CC2" w:rsidRPr="00E94CC2" w:rsidRDefault="00E94CC2" w:rsidP="00E94CC2">
      <w:r w:rsidRPr="00E94CC2">
        <w:t>ὑποδείξας</w:t>
      </w:r>
      <w:r w:rsidRPr="00E94CC2">
        <w:tab/>
        <w:t>V.136.10</w:t>
      </w:r>
    </w:p>
    <w:p w:rsidR="00E94CC2" w:rsidRPr="00E94CC2" w:rsidRDefault="00E94CC2" w:rsidP="00E94CC2">
      <w:r w:rsidRPr="00E94CC2">
        <w:t>Ὑποδείξας</w:t>
      </w:r>
      <w:r w:rsidRPr="00E94CC2">
        <w:tab/>
        <w:t>IV.7.20</w:t>
      </w:r>
    </w:p>
    <w:p w:rsidR="00E94CC2" w:rsidRPr="00E94CC2" w:rsidRDefault="00E94CC2" w:rsidP="00E94CC2">
      <w:r w:rsidRPr="00E94CC2">
        <w:t>ὑπόδειξον</w:t>
      </w:r>
      <w:r w:rsidRPr="00E94CC2">
        <w:tab/>
        <w:t>II.52.4</w:t>
      </w:r>
    </w:p>
    <w:p w:rsidR="00E94CC2" w:rsidRPr="00E94CC2" w:rsidRDefault="00E94CC2" w:rsidP="00E94CC2">
      <w:r w:rsidRPr="00E94CC2">
        <w:t>ὑποδείξω</w:t>
      </w:r>
      <w:r w:rsidRPr="00E94CC2">
        <w:tab/>
        <w:t>IV.7.25</w:t>
      </w:r>
    </w:p>
    <w:p w:rsidR="00E94CC2" w:rsidRPr="00E94CC2" w:rsidRDefault="00E94CC2" w:rsidP="00E94CC2">
      <w:r w:rsidRPr="00E94CC2">
        <w:t>ὑποδειχθέντα</w:t>
      </w:r>
      <w:r w:rsidRPr="00E94CC2">
        <w:tab/>
        <w:t>VI.3.8</w:t>
      </w:r>
    </w:p>
    <w:p w:rsidR="00E94CC2" w:rsidRPr="00E94CC2" w:rsidRDefault="00E94CC2" w:rsidP="00E94CC2">
      <w:r w:rsidRPr="00E94CC2">
        <w:t>ὑποδειχθῆναί</w:t>
      </w:r>
      <w:r w:rsidRPr="00E94CC2">
        <w:tab/>
        <w:t>V.136.33</w:t>
      </w:r>
    </w:p>
    <w:p w:rsidR="00E94CC2" w:rsidRPr="00E94CC2" w:rsidRDefault="00E94CC2" w:rsidP="00E94CC2">
      <w:r w:rsidRPr="00E94CC2">
        <w:t>ὑποδεξαμένοις</w:t>
      </w:r>
      <w:r w:rsidRPr="00E94CC2">
        <w:tab/>
        <w:t>I.13.27</w:t>
      </w:r>
    </w:p>
    <w:p w:rsidR="00E94CC2" w:rsidRPr="00E94CC2" w:rsidRDefault="00E94CC2" w:rsidP="00E94CC2">
      <w:r w:rsidRPr="00E94CC2">
        <w:t>ὑποδεξάμενος</w:t>
      </w:r>
      <w:r w:rsidRPr="00E94CC2">
        <w:tab/>
        <w:t>V.28.11, V.30.13, V.36.14, V.42.21, V.44.7, V.45.16, V.47.16, VI.4.31</w:t>
      </w:r>
    </w:p>
    <w:p w:rsidR="00E94CC2" w:rsidRPr="00E94CC2" w:rsidRDefault="00E94CC2" w:rsidP="00E94CC2">
      <w:r w:rsidRPr="00E94CC2">
        <w:t>ὑποδεξαμένου</w:t>
      </w:r>
      <w:r w:rsidRPr="00E94CC2">
        <w:tab/>
        <w:t>V.34.19</w:t>
      </w:r>
    </w:p>
    <w:p w:rsidR="00E94CC2" w:rsidRPr="00E94CC2" w:rsidRDefault="00E94CC2" w:rsidP="00E94CC2">
      <w:r w:rsidRPr="00E94CC2">
        <w:t>ὑποδεξαμένων</w:t>
      </w:r>
      <w:r w:rsidRPr="00E94CC2">
        <w:tab/>
        <w:t>V.18.21, V.19.21, V.20.8, V.20.16, V.22.22, V.24.10, V.26.16, V.37.25, V.43.38, V.45.19, V.49.3</w:t>
      </w:r>
    </w:p>
    <w:p w:rsidR="00E94CC2" w:rsidRPr="00E94CC2" w:rsidRDefault="00E94CC2" w:rsidP="00E94CC2">
      <w:r w:rsidRPr="00E94CC2">
        <w:t>ὑποδέξεται</w:t>
      </w:r>
      <w:r w:rsidRPr="00E94CC2">
        <w:tab/>
        <w:t>V.138.1</w:t>
      </w:r>
    </w:p>
    <w:p w:rsidR="00E94CC2" w:rsidRPr="00E94CC2" w:rsidRDefault="00E94CC2" w:rsidP="00E94CC2">
      <w:r w:rsidRPr="00E94CC2">
        <w:t>ὑποδέξηται</w:t>
      </w:r>
      <w:r w:rsidRPr="00E94CC2">
        <w:tab/>
        <w:t>III.21.9</w:t>
      </w:r>
    </w:p>
    <w:p w:rsidR="00E94CC2" w:rsidRPr="00E94CC2" w:rsidRDefault="00E94CC2" w:rsidP="00E94CC2">
      <w:r w:rsidRPr="00E94CC2">
        <w:t>ὑποδέχεσθαι</w:t>
      </w:r>
      <w:r w:rsidRPr="00E94CC2">
        <w:tab/>
        <w:t>IV.5.96</w:t>
      </w:r>
    </w:p>
    <w:p w:rsidR="00E94CC2" w:rsidRPr="00E94CC2" w:rsidRDefault="00E94CC2" w:rsidP="00E94CC2">
      <w:r w:rsidRPr="00E94CC2">
        <w:t>ὑποδέχεται</w:t>
      </w:r>
      <w:r w:rsidRPr="00E94CC2">
        <w:tab/>
        <w:t>V.131.16</w:t>
      </w:r>
    </w:p>
    <w:p w:rsidR="00E94CC2" w:rsidRPr="00E94CC2" w:rsidRDefault="00E94CC2" w:rsidP="00E94CC2">
      <w:r w:rsidRPr="00E94CC2">
        <w:t>ὑποδεχόμενος</w:t>
      </w:r>
      <w:r w:rsidRPr="00E94CC2">
        <w:tab/>
        <w:t>III.8.5</w:t>
      </w:r>
    </w:p>
    <w:p w:rsidR="00E94CC2" w:rsidRPr="00E94CC2" w:rsidRDefault="00E94CC2" w:rsidP="00E94CC2">
      <w:r w:rsidRPr="00E94CC2">
        <w:t>ὑποδήμασι</w:t>
      </w:r>
      <w:r w:rsidRPr="00E94CC2">
        <w:tab/>
        <w:t>I.29.4, V.35.6</w:t>
      </w:r>
    </w:p>
    <w:p w:rsidR="00E94CC2" w:rsidRPr="00E94CC2" w:rsidRDefault="00E94CC2" w:rsidP="00E94CC2">
      <w:r w:rsidRPr="00E94CC2">
        <w:t>ὑποδήμασιν</w:t>
      </w:r>
      <w:r w:rsidRPr="00E94CC2">
        <w:tab/>
        <w:t>V.63.12</w:t>
      </w:r>
    </w:p>
    <w:p w:rsidR="00E94CC2" w:rsidRPr="00E94CC2" w:rsidRDefault="00E94CC2" w:rsidP="00E94CC2">
      <w:r w:rsidRPr="00E94CC2">
        <w:t>ὑποδημάτων</w:t>
      </w:r>
      <w:r w:rsidRPr="00E94CC2">
        <w:tab/>
        <w:t>I.42.10, I.42.13</w:t>
      </w:r>
    </w:p>
    <w:p w:rsidR="00E94CC2" w:rsidRPr="00E94CC2" w:rsidRDefault="00E94CC2" w:rsidP="00E94CC2">
      <w:r w:rsidRPr="00E94CC2">
        <w:t>ὑποδήσαντες</w:t>
      </w:r>
      <w:r w:rsidRPr="00E94CC2">
        <w:tab/>
        <w:t>V.42.15</w:t>
      </w:r>
    </w:p>
    <w:p w:rsidR="00E94CC2" w:rsidRPr="00E94CC2" w:rsidRDefault="00E94CC2" w:rsidP="00E94CC2">
      <w:r w:rsidRPr="00E94CC2">
        <w:t>ὑποδιάκονοι</w:t>
      </w:r>
      <w:r w:rsidRPr="00E94CC2">
        <w:tab/>
        <w:t>V.66.23</w:t>
      </w:r>
    </w:p>
    <w:p w:rsidR="00E94CC2" w:rsidRPr="00E94CC2" w:rsidRDefault="00E94CC2" w:rsidP="00E94CC2">
      <w:r w:rsidRPr="00E94CC2">
        <w:t>ὑποδιακόνων</w:t>
      </w:r>
      <w:r w:rsidRPr="00E94CC2">
        <w:tab/>
        <w:t>V.65.9</w:t>
      </w:r>
    </w:p>
    <w:p w:rsidR="00E94CC2" w:rsidRPr="00E94CC2" w:rsidRDefault="00E94CC2" w:rsidP="00E94CC2">
      <w:r w:rsidRPr="00E94CC2">
        <w:t>ὑποδίκην</w:t>
      </w:r>
      <w:r w:rsidRPr="00E94CC2">
        <w:tab/>
        <w:t>II.21.9</w:t>
      </w:r>
    </w:p>
    <w:p w:rsidR="00E94CC2" w:rsidRPr="00E94CC2" w:rsidRDefault="00E94CC2" w:rsidP="00E94CC2">
      <w:r w:rsidRPr="00E94CC2">
        <w:t>ὑπόδικος</w:t>
      </w:r>
      <w:r w:rsidRPr="00E94CC2">
        <w:tab/>
        <w:t>I.31.19</w:t>
      </w:r>
    </w:p>
    <w:p w:rsidR="00E94CC2" w:rsidRPr="00E94CC2" w:rsidRDefault="00E94CC2" w:rsidP="00E94CC2">
      <w:r w:rsidRPr="00E94CC2">
        <w:t>ὑποδοχαῖς</w:t>
      </w:r>
      <w:r w:rsidRPr="00E94CC2">
        <w:tab/>
        <w:t>I.40.9</w:t>
      </w:r>
    </w:p>
    <w:p w:rsidR="00E94CC2" w:rsidRPr="00E94CC2" w:rsidRDefault="00E94CC2" w:rsidP="00E94CC2">
      <w:r w:rsidRPr="00E94CC2">
        <w:t>ὑποδοχῇ</w:t>
      </w:r>
      <w:r w:rsidRPr="00E94CC2">
        <w:tab/>
        <w:t>V.130.14</w:t>
      </w:r>
    </w:p>
    <w:p w:rsidR="00E94CC2" w:rsidRPr="00E94CC2" w:rsidRDefault="00E94CC2" w:rsidP="00E94CC2">
      <w:r w:rsidRPr="00E94CC2">
        <w:t>ὑποδοχὴν</w:t>
      </w:r>
      <w:r w:rsidRPr="00E94CC2">
        <w:tab/>
        <w:t>V.13.13, VI.20.31</w:t>
      </w:r>
    </w:p>
    <w:p w:rsidR="00E94CC2" w:rsidRPr="00E94CC2" w:rsidRDefault="00E94CC2" w:rsidP="00E94CC2">
      <w:r w:rsidRPr="00E94CC2">
        <w:t>ὑποδοχῆς</w:t>
      </w:r>
      <w:r w:rsidRPr="00E94CC2">
        <w:tab/>
        <w:t>V.43.27</w:t>
      </w:r>
    </w:p>
    <w:p w:rsidR="00E94CC2" w:rsidRPr="00E94CC2" w:rsidRDefault="00E94CC2" w:rsidP="00E94CC2">
      <w:r w:rsidRPr="00E94CC2">
        <w:t>ὑποθέμενός</w:t>
      </w:r>
      <w:r w:rsidRPr="00E94CC2">
        <w:tab/>
        <w:t>I.55.3</w:t>
      </w:r>
    </w:p>
    <w:p w:rsidR="00E94CC2" w:rsidRPr="00E94CC2" w:rsidRDefault="00E94CC2" w:rsidP="00E94CC2">
      <w:r w:rsidRPr="00E94CC2">
        <w:t>ὑποθέσει</w:t>
      </w:r>
      <w:r w:rsidRPr="00E94CC2">
        <w:tab/>
        <w:t>III.18.8</w:t>
      </w:r>
    </w:p>
    <w:p w:rsidR="00E94CC2" w:rsidRPr="00E94CC2" w:rsidRDefault="00E94CC2" w:rsidP="00E94CC2">
      <w:r w:rsidRPr="00E94CC2">
        <w:t>ὑποθέσεων</w:t>
      </w:r>
      <w:r w:rsidRPr="00E94CC2">
        <w:tab/>
        <w:t>I.4.3</w:t>
      </w:r>
    </w:p>
    <w:p w:rsidR="00E94CC2" w:rsidRPr="00E94CC2" w:rsidRDefault="00E94CC2" w:rsidP="00E94CC2">
      <w:r w:rsidRPr="00E94CC2">
        <w:t>ὑποίσω</w:t>
      </w:r>
      <w:r w:rsidRPr="00E94CC2">
        <w:tab/>
        <w:t>VI.8.8</w:t>
      </w:r>
    </w:p>
    <w:p w:rsidR="00E94CC2" w:rsidRPr="00E94CC2" w:rsidRDefault="00E94CC2" w:rsidP="00E94CC2">
      <w:r w:rsidRPr="00E94CC2">
        <w:t>ὑποκάτω</w:t>
      </w:r>
      <w:r w:rsidRPr="00E94CC2">
        <w:tab/>
        <w:t>I.18.7, III.39.4, IV.8.3, V.3.2, VI.7.29, VI.15.33</w:t>
      </w:r>
    </w:p>
    <w:p w:rsidR="00E94CC2" w:rsidRPr="00E94CC2" w:rsidRDefault="00E94CC2" w:rsidP="00E94CC2">
      <w:r w:rsidRPr="00E94CC2">
        <w:t>ὑποκάτωθεν</w:t>
      </w:r>
      <w:r w:rsidRPr="00E94CC2">
        <w:tab/>
        <w:t>IV.10.6</w:t>
      </w:r>
    </w:p>
    <w:p w:rsidR="00E94CC2" w:rsidRPr="00E94CC2" w:rsidRDefault="00E94CC2" w:rsidP="00E94CC2">
      <w:r w:rsidRPr="00E94CC2">
        <w:t>ὑποκείμενα</w:t>
      </w:r>
      <w:r w:rsidRPr="00E94CC2">
        <w:tab/>
        <w:t>IV.19.3, V.14.20</w:t>
      </w:r>
    </w:p>
    <w:p w:rsidR="00E94CC2" w:rsidRPr="00E94CC2" w:rsidRDefault="00E94CC2" w:rsidP="00E94CC2">
      <w:r w:rsidRPr="00E94CC2">
        <w:t>ὑποκείμεναι</w:t>
      </w:r>
      <w:r w:rsidRPr="00E94CC2">
        <w:tab/>
        <w:t>II.43.2, V.22.11</w:t>
      </w:r>
    </w:p>
    <w:p w:rsidR="00E94CC2" w:rsidRPr="00E94CC2" w:rsidRDefault="00E94CC2" w:rsidP="00E94CC2">
      <w:r w:rsidRPr="00E94CC2">
        <w:t>ὑποκειμένας</w:t>
      </w:r>
      <w:r w:rsidRPr="00E94CC2">
        <w:tab/>
        <w:t>V.115.9</w:t>
      </w:r>
    </w:p>
    <w:p w:rsidR="00E94CC2" w:rsidRPr="00E94CC2" w:rsidRDefault="00E94CC2" w:rsidP="00E94CC2">
      <w:r w:rsidRPr="00E94CC2">
        <w:t>ὑποκειμένῃ</w:t>
      </w:r>
      <w:r w:rsidRPr="00E94CC2">
        <w:tab/>
        <w:t>VI.2.16</w:t>
      </w:r>
    </w:p>
    <w:p w:rsidR="00E94CC2" w:rsidRPr="00E94CC2" w:rsidRDefault="00E94CC2" w:rsidP="00E94CC2">
      <w:r w:rsidRPr="00E94CC2">
        <w:t>ὑποκειμένην</w:t>
      </w:r>
      <w:r w:rsidRPr="00E94CC2">
        <w:tab/>
        <w:t>V.110.24</w:t>
      </w:r>
    </w:p>
    <w:p w:rsidR="00E94CC2" w:rsidRPr="00E94CC2" w:rsidRDefault="00E94CC2" w:rsidP="00E94CC2">
      <w:r w:rsidRPr="00E94CC2">
        <w:t>ὑποκείμενοι</w:t>
      </w:r>
      <w:r w:rsidRPr="00E94CC2">
        <w:tab/>
        <w:t>II.49.10</w:t>
      </w:r>
    </w:p>
    <w:p w:rsidR="00E94CC2" w:rsidRPr="00E94CC2" w:rsidRDefault="00E94CC2" w:rsidP="00E94CC2">
      <w:r w:rsidRPr="00E94CC2">
        <w:t>ὑποκειμένων</w:t>
      </w:r>
      <w:r w:rsidRPr="00E94CC2">
        <w:tab/>
        <w:t>II.52.14</w:t>
      </w:r>
    </w:p>
    <w:p w:rsidR="00E94CC2" w:rsidRPr="00E94CC2" w:rsidRDefault="00E94CC2" w:rsidP="00E94CC2">
      <w:r w:rsidRPr="00E94CC2">
        <w:t>ὑποκουφίζουσα</w:t>
      </w:r>
      <w:r w:rsidRPr="00E94CC2">
        <w:tab/>
        <w:t>IV.8.4</w:t>
      </w:r>
    </w:p>
    <w:p w:rsidR="00E94CC2" w:rsidRPr="00E94CC2" w:rsidRDefault="00E94CC2" w:rsidP="00E94CC2">
      <w:r w:rsidRPr="00E94CC2">
        <w:t>ὑποκρινομένου</w:t>
      </w:r>
      <w:r w:rsidRPr="00E94CC2">
        <w:tab/>
        <w:t>II.56.7</w:t>
      </w:r>
    </w:p>
    <w:p w:rsidR="00E94CC2" w:rsidRPr="00E94CC2" w:rsidRDefault="00E94CC2" w:rsidP="00E94CC2">
      <w:r w:rsidRPr="00E94CC2">
        <w:t>ὑποκρίσει</w:t>
      </w:r>
      <w:r w:rsidRPr="00E94CC2">
        <w:tab/>
        <w:t>V.37.10</w:t>
      </w:r>
    </w:p>
    <w:p w:rsidR="00E94CC2" w:rsidRPr="00E94CC2" w:rsidRDefault="00E94CC2" w:rsidP="00E94CC2">
      <w:r w:rsidRPr="00E94CC2">
        <w:t>ὑποκριταί</w:t>
      </w:r>
      <w:r w:rsidRPr="00E94CC2">
        <w:tab/>
        <w:t>IV.29.17</w:t>
      </w:r>
    </w:p>
    <w:p w:rsidR="00E94CC2" w:rsidRPr="00E94CC2" w:rsidRDefault="00E94CC2" w:rsidP="00E94CC2">
      <w:r w:rsidRPr="00E94CC2">
        <w:t>ὑπολάβῃ</w:t>
      </w:r>
      <w:r w:rsidRPr="00E94CC2">
        <w:tab/>
        <w:t>II.28.3</w:t>
      </w:r>
    </w:p>
    <w:p w:rsidR="00E94CC2" w:rsidRPr="00E94CC2" w:rsidRDefault="00E94CC2" w:rsidP="00E94CC2">
      <w:r w:rsidRPr="00E94CC2">
        <w:t>ὑπολάβοιέν</w:t>
      </w:r>
      <w:r w:rsidRPr="00E94CC2">
        <w:tab/>
        <w:t>V.75.4</w:t>
      </w:r>
    </w:p>
    <w:p w:rsidR="00E94CC2" w:rsidRPr="00E94CC2" w:rsidRDefault="00E94CC2" w:rsidP="00E94CC2">
      <w:r w:rsidRPr="00E94CC2">
        <w:t>ὑπολαβὼν</w:t>
      </w:r>
      <w:r w:rsidRPr="00E94CC2">
        <w:tab/>
        <w:t>III.22.18, IV.5.61</w:t>
      </w:r>
    </w:p>
    <w:p w:rsidR="00E94CC2" w:rsidRPr="00E94CC2" w:rsidRDefault="00E94CC2" w:rsidP="00E94CC2">
      <w:r w:rsidRPr="00E94CC2">
        <w:t>Ὑπολαβὼν</w:t>
      </w:r>
      <w:r w:rsidRPr="00E94CC2">
        <w:tab/>
        <w:t>I.56.12</w:t>
      </w:r>
    </w:p>
    <w:p w:rsidR="00E94CC2" w:rsidRPr="00E94CC2" w:rsidRDefault="00E94CC2" w:rsidP="00E94CC2">
      <w:r w:rsidRPr="00E94CC2">
        <w:t>ὑπολειφθέντας</w:t>
      </w:r>
      <w:r w:rsidRPr="00E94CC2">
        <w:tab/>
        <w:t>V.8.5</w:t>
      </w:r>
    </w:p>
    <w:p w:rsidR="00E94CC2" w:rsidRPr="00E94CC2" w:rsidRDefault="00E94CC2" w:rsidP="00E94CC2">
      <w:r w:rsidRPr="00E94CC2">
        <w:t>ὑπολειφθήσεται</w:t>
      </w:r>
      <w:r w:rsidRPr="00E94CC2">
        <w:tab/>
        <w:t>III.10.7, V.112.26</w:t>
      </w:r>
    </w:p>
    <w:p w:rsidR="00E94CC2" w:rsidRPr="00E94CC2" w:rsidRDefault="00E94CC2" w:rsidP="00E94CC2">
      <w:r w:rsidRPr="00E94CC2">
        <w:t>ὑπόληψιν</w:t>
      </w:r>
      <w:r w:rsidRPr="00E94CC2">
        <w:tab/>
        <w:t>V.93.36</w:t>
      </w:r>
    </w:p>
    <w:p w:rsidR="00E94CC2" w:rsidRPr="00E94CC2" w:rsidRDefault="00E94CC2" w:rsidP="00E94CC2">
      <w:r w:rsidRPr="00E94CC2">
        <w:t>ὑπολοίποις</w:t>
      </w:r>
      <w:r w:rsidRPr="00E94CC2">
        <w:tab/>
        <w:t>V.109.17</w:t>
      </w:r>
    </w:p>
    <w:p w:rsidR="00E94CC2" w:rsidRPr="00E94CC2" w:rsidRDefault="00E94CC2" w:rsidP="00E94CC2">
      <w:r w:rsidRPr="00E94CC2">
        <w:t>ὑπολοίπων</w:t>
      </w:r>
      <w:r w:rsidRPr="00E94CC2">
        <w:tab/>
        <w:t>V.46.1</w:t>
      </w:r>
    </w:p>
    <w:p w:rsidR="00E94CC2" w:rsidRPr="00E94CC2" w:rsidRDefault="00E94CC2" w:rsidP="00E94CC2">
      <w:r w:rsidRPr="00E94CC2">
        <w:t>ὑπομάζιον</w:t>
      </w:r>
      <w:r w:rsidRPr="00E94CC2">
        <w:tab/>
        <w:t>I.47.2</w:t>
      </w:r>
    </w:p>
    <w:p w:rsidR="00E94CC2" w:rsidRPr="00E94CC2" w:rsidRDefault="00E94CC2" w:rsidP="00E94CC2">
      <w:r w:rsidRPr="00E94CC2">
        <w:t>ὑπομεῖναι</w:t>
      </w:r>
      <w:r w:rsidRPr="00E94CC2">
        <w:tab/>
        <w:t>II.52.17</w:t>
      </w:r>
    </w:p>
    <w:p w:rsidR="00E94CC2" w:rsidRPr="00E94CC2" w:rsidRDefault="00E94CC2" w:rsidP="00E94CC2">
      <w:r w:rsidRPr="00E94CC2">
        <w:t>ὑπομείνας</w:t>
      </w:r>
      <w:r w:rsidRPr="00E94CC2">
        <w:tab/>
        <w:t>IV.23.23, IV.23.33</w:t>
      </w:r>
    </w:p>
    <w:p w:rsidR="00E94CC2" w:rsidRPr="00E94CC2" w:rsidRDefault="00E94CC2" w:rsidP="00E94CC2">
      <w:r w:rsidRPr="00E94CC2">
        <w:t>ὑπομένειν</w:t>
      </w:r>
      <w:r w:rsidRPr="00E94CC2">
        <w:tab/>
        <w:t>V.75.6</w:t>
      </w:r>
    </w:p>
    <w:p w:rsidR="00E94CC2" w:rsidRPr="00E94CC2" w:rsidRDefault="00E94CC2" w:rsidP="00E94CC2">
      <w:r w:rsidRPr="00E94CC2">
        <w:t>ὑπομένῃ</w:t>
      </w:r>
      <w:r w:rsidRPr="00E94CC2">
        <w:tab/>
        <w:t>I.6.28</w:t>
      </w:r>
    </w:p>
    <w:p w:rsidR="00E94CC2" w:rsidRPr="00E94CC2" w:rsidRDefault="00E94CC2" w:rsidP="00E94CC2">
      <w:r w:rsidRPr="00E94CC2">
        <w:t>ὑπομένομεν</w:t>
      </w:r>
      <w:r w:rsidRPr="00E94CC2">
        <w:tab/>
        <w:t>VI.11.24</w:t>
      </w:r>
    </w:p>
    <w:p w:rsidR="00E94CC2" w:rsidRPr="00E94CC2" w:rsidRDefault="00E94CC2" w:rsidP="00E94CC2">
      <w:r w:rsidRPr="00E94CC2">
        <w:t>ὑπομένοντες</w:t>
      </w:r>
      <w:r w:rsidRPr="00E94CC2">
        <w:tab/>
        <w:t>II.53.24</w:t>
      </w:r>
    </w:p>
    <w:p w:rsidR="00E94CC2" w:rsidRPr="00E94CC2" w:rsidRDefault="00E94CC2" w:rsidP="00E94CC2">
      <w:r w:rsidRPr="00E94CC2">
        <w:t>ὑπομένων</w:t>
      </w:r>
      <w:r w:rsidRPr="00E94CC2">
        <w:tab/>
        <w:t>I.6.15, I.20.14, II.53.16</w:t>
      </w:r>
    </w:p>
    <w:p w:rsidR="00E94CC2" w:rsidRPr="00E94CC2" w:rsidRDefault="00E94CC2" w:rsidP="00E94CC2">
      <w:r w:rsidRPr="00E94CC2">
        <w:t>ὑπομιμνήσκει</w:t>
      </w:r>
      <w:r w:rsidRPr="00E94CC2">
        <w:tab/>
        <w:t>VI.3.10</w:t>
      </w:r>
    </w:p>
    <w:p w:rsidR="00E94CC2" w:rsidRPr="00E94CC2" w:rsidRDefault="00E94CC2" w:rsidP="00E94CC2">
      <w:r w:rsidRPr="00E94CC2">
        <w:t>ὑπομιμνήσκω</w:t>
      </w:r>
      <w:r w:rsidRPr="00E94CC2">
        <w:tab/>
        <w:t>VI.7.31</w:t>
      </w:r>
    </w:p>
    <w:p w:rsidR="00E94CC2" w:rsidRPr="00E94CC2" w:rsidRDefault="00E94CC2" w:rsidP="00E94CC2">
      <w:r w:rsidRPr="00E94CC2">
        <w:t>ὑπομνήσεως</w:t>
      </w:r>
      <w:r w:rsidRPr="00E94CC2">
        <w:tab/>
        <w:t>II.4.23</w:t>
      </w:r>
    </w:p>
    <w:p w:rsidR="00E94CC2" w:rsidRPr="00E94CC2" w:rsidRDefault="00E94CC2" w:rsidP="00E94CC2">
      <w:r w:rsidRPr="00E94CC2">
        <w:t>ὑπομνήσω</w:t>
      </w:r>
      <w:r w:rsidRPr="00E94CC2">
        <w:tab/>
        <w:t>IV.7.17</w:t>
      </w:r>
    </w:p>
    <w:p w:rsidR="00E94CC2" w:rsidRPr="00E94CC2" w:rsidRDefault="00E94CC2" w:rsidP="00E94CC2">
      <w:r w:rsidRPr="00E94CC2">
        <w:t>ὑπομονήν</w:t>
      </w:r>
      <w:r w:rsidRPr="00E94CC2">
        <w:tab/>
        <w:t>VI.15.23</w:t>
      </w:r>
    </w:p>
    <w:p w:rsidR="00E94CC2" w:rsidRPr="00E94CC2" w:rsidRDefault="00E94CC2" w:rsidP="00E94CC2">
      <w:r w:rsidRPr="00E94CC2">
        <w:t>ὑπομονῆς</w:t>
      </w:r>
      <w:r w:rsidRPr="00E94CC2">
        <w:tab/>
        <w:t>II.9.30, V.9.52, V.37.11, V.66.38, V.116.22, VI.26.17, VI.26.21</w:t>
      </w:r>
    </w:p>
    <w:p w:rsidR="00E94CC2" w:rsidRPr="00E94CC2" w:rsidRDefault="00E94CC2" w:rsidP="00E94CC2">
      <w:r w:rsidRPr="00E94CC2">
        <w:t>ὑπόνοιαν</w:t>
      </w:r>
      <w:r w:rsidRPr="00E94CC2">
        <w:tab/>
        <w:t>V.103.53</w:t>
      </w:r>
    </w:p>
    <w:p w:rsidR="00E94CC2" w:rsidRPr="00E94CC2" w:rsidRDefault="00E94CC2" w:rsidP="00E94CC2">
      <w:r w:rsidRPr="00E94CC2">
        <w:t>ὑπονοίας</w:t>
      </w:r>
      <w:r w:rsidRPr="00E94CC2">
        <w:tab/>
        <w:t>II.12.11</w:t>
      </w:r>
    </w:p>
    <w:p w:rsidR="00E94CC2" w:rsidRPr="00E94CC2" w:rsidRDefault="00E94CC2" w:rsidP="00E94CC2">
      <w:r w:rsidRPr="00E94CC2">
        <w:t>ὑποπτεύει</w:t>
      </w:r>
      <w:r w:rsidRPr="00E94CC2">
        <w:tab/>
        <w:t>V.131.17</w:t>
      </w:r>
    </w:p>
    <w:p w:rsidR="00E94CC2" w:rsidRPr="00E94CC2" w:rsidRDefault="00E94CC2" w:rsidP="00E94CC2">
      <w:r w:rsidRPr="00E94CC2">
        <w:t>ὑποπυρακίζοντα</w:t>
      </w:r>
      <w:r w:rsidRPr="00E94CC2">
        <w:tab/>
        <w:t>V.36.24</w:t>
      </w:r>
    </w:p>
    <w:p w:rsidR="00E94CC2" w:rsidRPr="00E94CC2" w:rsidRDefault="00E94CC2" w:rsidP="00E94CC2">
      <w:r w:rsidRPr="00E94CC2">
        <w:t>ὑποστάσει</w:t>
      </w:r>
      <w:r w:rsidRPr="00E94CC2">
        <w:tab/>
        <w:t>V.1.23, V.84.27, V.88.24</w:t>
      </w:r>
    </w:p>
    <w:p w:rsidR="00E94CC2" w:rsidRPr="00E94CC2" w:rsidRDefault="00E94CC2" w:rsidP="00E94CC2">
      <w:r w:rsidRPr="00E94CC2">
        <w:t>ὑποστάσεις</w:t>
      </w:r>
      <w:r w:rsidRPr="00E94CC2">
        <w:tab/>
        <w:t>I.18.23</w:t>
      </w:r>
    </w:p>
    <w:p w:rsidR="00E94CC2" w:rsidRPr="00E94CC2" w:rsidRDefault="00E94CC2" w:rsidP="00E94CC2">
      <w:r w:rsidRPr="00E94CC2">
        <w:t>ὑποστῇς</w:t>
      </w:r>
      <w:r w:rsidRPr="00E94CC2">
        <w:tab/>
        <w:t>I.50.17</w:t>
      </w:r>
    </w:p>
    <w:p w:rsidR="00E94CC2" w:rsidRPr="00E94CC2" w:rsidRDefault="00E94CC2" w:rsidP="00E94CC2">
      <w:r w:rsidRPr="00E94CC2">
        <w:t>ὑποστρέφειν</w:t>
      </w:r>
      <w:r w:rsidRPr="00E94CC2">
        <w:tab/>
        <w:t>III.12.25, V.130.2</w:t>
      </w:r>
    </w:p>
    <w:p w:rsidR="00E94CC2" w:rsidRPr="00E94CC2" w:rsidRDefault="00E94CC2" w:rsidP="00E94CC2">
      <w:r w:rsidRPr="00E94CC2">
        <w:t>ὑποστρεφόμεναι</w:t>
      </w:r>
      <w:r w:rsidRPr="00E94CC2">
        <w:tab/>
        <w:t>V.81.8</w:t>
      </w:r>
    </w:p>
    <w:p w:rsidR="00E94CC2" w:rsidRPr="00E94CC2" w:rsidRDefault="00E94CC2" w:rsidP="00E94CC2">
      <w:r w:rsidRPr="00E94CC2">
        <w:t>ὑποστρεφόμενον</w:t>
      </w:r>
      <w:r w:rsidRPr="00E94CC2">
        <w:tab/>
        <w:t>V.81.10</w:t>
      </w:r>
    </w:p>
    <w:p w:rsidR="00E94CC2" w:rsidRPr="00E94CC2" w:rsidRDefault="00E94CC2" w:rsidP="00E94CC2">
      <w:r w:rsidRPr="00E94CC2">
        <w:t>ὑποστρέφων</w:t>
      </w:r>
      <w:r w:rsidRPr="00E94CC2">
        <w:tab/>
        <w:t>I.35.4</w:t>
      </w:r>
    </w:p>
    <w:p w:rsidR="00E94CC2" w:rsidRPr="00E94CC2" w:rsidRDefault="00E94CC2" w:rsidP="00E94CC2">
      <w:r w:rsidRPr="00E94CC2">
        <w:t>ὑποστρέψαι</w:t>
      </w:r>
      <w:r w:rsidRPr="00E94CC2">
        <w:tab/>
        <w:t>I.22.5</w:t>
      </w:r>
    </w:p>
    <w:p w:rsidR="00E94CC2" w:rsidRPr="00E94CC2" w:rsidRDefault="00E94CC2" w:rsidP="00E94CC2">
      <w:r w:rsidRPr="00E94CC2">
        <w:t>ὑποστρέψαντες</w:t>
      </w:r>
      <w:r w:rsidRPr="00E94CC2">
        <w:tab/>
        <w:t>I.34.16</w:t>
      </w:r>
    </w:p>
    <w:p w:rsidR="00E94CC2" w:rsidRPr="00E94CC2" w:rsidRDefault="00E94CC2" w:rsidP="00E94CC2">
      <w:r w:rsidRPr="00E94CC2">
        <w:t>ὑποστρέψας</w:t>
      </w:r>
      <w:r w:rsidRPr="00E94CC2">
        <w:tab/>
        <w:t>I.36.38</w:t>
      </w:r>
    </w:p>
    <w:p w:rsidR="00E94CC2" w:rsidRPr="00E94CC2" w:rsidRDefault="00E94CC2" w:rsidP="00E94CC2">
      <w:r w:rsidRPr="00E94CC2">
        <w:t>ὑποστρέψασα</w:t>
      </w:r>
      <w:r w:rsidRPr="00E94CC2">
        <w:tab/>
        <w:t>V.77.1</w:t>
      </w:r>
    </w:p>
    <w:p w:rsidR="00E94CC2" w:rsidRPr="00E94CC2" w:rsidRDefault="00E94CC2" w:rsidP="00E94CC2">
      <w:r w:rsidRPr="00E94CC2">
        <w:t>ὑποστρέψῃ</w:t>
      </w:r>
      <w:r w:rsidRPr="00E94CC2">
        <w:tab/>
        <w:t>I.22.4</w:t>
      </w:r>
    </w:p>
    <w:p w:rsidR="00E94CC2" w:rsidRPr="00E94CC2" w:rsidRDefault="00E94CC2" w:rsidP="00E94CC2">
      <w:r w:rsidRPr="00E94CC2">
        <w:t>ὑποστρέψωμεν</w:t>
      </w:r>
      <w:r w:rsidRPr="00E94CC2">
        <w:tab/>
        <w:t>V.76.25</w:t>
      </w:r>
    </w:p>
    <w:p w:rsidR="00E94CC2" w:rsidRPr="00E94CC2" w:rsidRDefault="00E94CC2" w:rsidP="00E94CC2">
      <w:r w:rsidRPr="00E94CC2">
        <w:t>ὑποσχόμενος</w:t>
      </w:r>
      <w:r w:rsidRPr="00E94CC2">
        <w:tab/>
        <w:t>III.3.13</w:t>
      </w:r>
    </w:p>
    <w:p w:rsidR="00E94CC2" w:rsidRPr="00E94CC2" w:rsidRDefault="00E94CC2" w:rsidP="00E94CC2">
      <w:r w:rsidRPr="00E94CC2">
        <w:t>ὑποταγὴ</w:t>
      </w:r>
      <w:r w:rsidRPr="00E94CC2">
        <w:tab/>
        <w:t>IV.42.14</w:t>
      </w:r>
    </w:p>
    <w:p w:rsidR="00E94CC2" w:rsidRPr="00E94CC2" w:rsidRDefault="00E94CC2" w:rsidP="00E94CC2">
      <w:r w:rsidRPr="00E94CC2">
        <w:t>ὑποταγὴν</w:t>
      </w:r>
      <w:r w:rsidRPr="00E94CC2">
        <w:tab/>
        <w:t>VI.2.11</w:t>
      </w:r>
    </w:p>
    <w:p w:rsidR="00E94CC2" w:rsidRPr="00E94CC2" w:rsidRDefault="00E94CC2" w:rsidP="00E94CC2">
      <w:r w:rsidRPr="00E94CC2">
        <w:t>ὑποτάξαι</w:t>
      </w:r>
      <w:r w:rsidRPr="00E94CC2">
        <w:tab/>
        <w:t>II.9.33</w:t>
      </w:r>
    </w:p>
    <w:p w:rsidR="00E94CC2" w:rsidRPr="00E94CC2" w:rsidRDefault="00E94CC2" w:rsidP="00E94CC2">
      <w:r w:rsidRPr="00E94CC2">
        <w:t>ὑποτάσσεται</w:t>
      </w:r>
      <w:r w:rsidRPr="00E94CC2">
        <w:tab/>
        <w:t>III.17.5</w:t>
      </w:r>
    </w:p>
    <w:p w:rsidR="00E94CC2" w:rsidRPr="00E94CC2" w:rsidRDefault="00E94CC2" w:rsidP="00E94CC2">
      <w:r w:rsidRPr="00E94CC2">
        <w:t>ὑποτασσόμενος</w:t>
      </w:r>
      <w:r w:rsidRPr="00E94CC2">
        <w:tab/>
        <w:t>III.17.21</w:t>
      </w:r>
    </w:p>
    <w:p w:rsidR="00E94CC2" w:rsidRPr="00E94CC2" w:rsidRDefault="00E94CC2" w:rsidP="00E94CC2">
      <w:r w:rsidRPr="00E94CC2">
        <w:t>ὑποτέτακται</w:t>
      </w:r>
      <w:r w:rsidRPr="00E94CC2">
        <w:tab/>
        <w:t>III.17.16</w:t>
      </w:r>
    </w:p>
    <w:p w:rsidR="00E94CC2" w:rsidRPr="00E94CC2" w:rsidRDefault="00E94CC2" w:rsidP="00E94CC2">
      <w:r w:rsidRPr="00E94CC2">
        <w:t>ὑποτιθέμενος</w:t>
      </w:r>
      <w:r w:rsidRPr="00E94CC2">
        <w:tab/>
        <w:t>IV.1.7, VI.16.12</w:t>
      </w:r>
    </w:p>
    <w:p w:rsidR="00E94CC2" w:rsidRPr="00E94CC2" w:rsidRDefault="00E94CC2" w:rsidP="00E94CC2">
      <w:r w:rsidRPr="00E94CC2">
        <w:t>ὑποτίθεται</w:t>
      </w:r>
      <w:r w:rsidRPr="00E94CC2">
        <w:tab/>
        <w:t>I.37.25</w:t>
      </w:r>
    </w:p>
    <w:p w:rsidR="00E94CC2" w:rsidRPr="00E94CC2" w:rsidRDefault="00E94CC2" w:rsidP="00E94CC2">
      <w:r w:rsidRPr="00E94CC2">
        <w:t>ὑποτοπάσαντες</w:t>
      </w:r>
      <w:r w:rsidRPr="00E94CC2">
        <w:tab/>
        <w:t>I.4.5</w:t>
      </w:r>
    </w:p>
    <w:p w:rsidR="00E94CC2" w:rsidRPr="00E94CC2" w:rsidRDefault="00E94CC2" w:rsidP="00E94CC2">
      <w:r w:rsidRPr="00E94CC2">
        <w:t>ὑπότρομοι</w:t>
      </w:r>
      <w:r w:rsidRPr="00E94CC2">
        <w:tab/>
        <w:t>V.108.13</w:t>
      </w:r>
    </w:p>
    <w:p w:rsidR="00E94CC2" w:rsidRPr="00E94CC2" w:rsidRDefault="00E94CC2" w:rsidP="00E94CC2">
      <w:r w:rsidRPr="00E94CC2">
        <w:t>ὑπουργῆσαν</w:t>
      </w:r>
      <w:r w:rsidRPr="00E94CC2">
        <w:tab/>
        <w:t>V.5.14</w:t>
      </w:r>
    </w:p>
    <w:p w:rsidR="00E94CC2" w:rsidRPr="00E94CC2" w:rsidRDefault="00E94CC2" w:rsidP="00E94CC2">
      <w:r w:rsidRPr="00E94CC2">
        <w:t>ὑπουργοὶ</w:t>
      </w:r>
      <w:r w:rsidRPr="00E94CC2">
        <w:tab/>
        <w:t>V.74.2</w:t>
      </w:r>
    </w:p>
    <w:p w:rsidR="00E94CC2" w:rsidRPr="00E94CC2" w:rsidRDefault="00E94CC2" w:rsidP="00E94CC2">
      <w:r w:rsidRPr="00E94CC2">
        <w:t>ὑποφαίνων</w:t>
      </w:r>
      <w:r w:rsidRPr="00E94CC2">
        <w:tab/>
        <w:t>I.1.2</w:t>
      </w:r>
    </w:p>
    <w:p w:rsidR="00E94CC2" w:rsidRPr="00E94CC2" w:rsidRDefault="00E94CC2" w:rsidP="00E94CC2">
      <w:r w:rsidRPr="00E94CC2">
        <w:t>ὑποφέρειν</w:t>
      </w:r>
      <w:r w:rsidRPr="00E94CC2">
        <w:tab/>
        <w:t>I.53.19</w:t>
      </w:r>
    </w:p>
    <w:p w:rsidR="00E94CC2" w:rsidRPr="00E94CC2" w:rsidRDefault="00E94CC2" w:rsidP="00E94CC2">
      <w:r w:rsidRPr="00E94CC2">
        <w:t>ὑποφέρω</w:t>
      </w:r>
      <w:r w:rsidRPr="00E94CC2">
        <w:tab/>
        <w:t>V.112.2</w:t>
      </w:r>
    </w:p>
    <w:p w:rsidR="00E94CC2" w:rsidRPr="00E94CC2" w:rsidRDefault="00E94CC2" w:rsidP="00E94CC2">
      <w:r w:rsidRPr="00E94CC2">
        <w:t>ὑποφέρων</w:t>
      </w:r>
      <w:r w:rsidRPr="00E94CC2">
        <w:tab/>
        <w:t>II.53.15</w:t>
      </w:r>
    </w:p>
    <w:p w:rsidR="00E94CC2" w:rsidRPr="00E94CC2" w:rsidRDefault="00E94CC2" w:rsidP="00E94CC2">
      <w:r w:rsidRPr="00E94CC2">
        <w:t>ὑποφῆται</w:t>
      </w:r>
      <w:r w:rsidRPr="00E94CC2">
        <w:tab/>
        <w:t>I.1.6</w:t>
      </w:r>
    </w:p>
    <w:p w:rsidR="00E94CC2" w:rsidRPr="00E94CC2" w:rsidRDefault="00E94CC2" w:rsidP="00E94CC2">
      <w:r w:rsidRPr="00E94CC2">
        <w:t>ὑποχειρίους</w:t>
      </w:r>
      <w:r w:rsidRPr="00E94CC2">
        <w:tab/>
        <w:t>V.72.17</w:t>
      </w:r>
    </w:p>
    <w:p w:rsidR="00E94CC2" w:rsidRPr="00E94CC2" w:rsidRDefault="00E94CC2" w:rsidP="00E94CC2">
      <w:r w:rsidRPr="00E94CC2">
        <w:t>ὑποχωρῆσαι</w:t>
      </w:r>
      <w:r w:rsidRPr="00E94CC2">
        <w:tab/>
        <w:t>IV.38.6</w:t>
      </w:r>
    </w:p>
    <w:p w:rsidR="00E94CC2" w:rsidRPr="00E94CC2" w:rsidRDefault="00E94CC2" w:rsidP="00E94CC2">
      <w:r w:rsidRPr="00E94CC2">
        <w:t>ὑποχωρήσας</w:t>
      </w:r>
      <w:r w:rsidRPr="00E94CC2">
        <w:tab/>
        <w:t>IV.4.1</w:t>
      </w:r>
    </w:p>
    <w:p w:rsidR="00E94CC2" w:rsidRPr="00E94CC2" w:rsidRDefault="00E94CC2" w:rsidP="00E94CC2">
      <w:r w:rsidRPr="00E94CC2">
        <w:t>ὑποψιθυρίζων</w:t>
      </w:r>
      <w:r w:rsidRPr="00E94CC2">
        <w:tab/>
        <w:t>I.34.6, III.34.8</w:t>
      </w:r>
    </w:p>
    <w:p w:rsidR="00E94CC2" w:rsidRPr="00E94CC2" w:rsidRDefault="00E94CC2" w:rsidP="00E94CC2">
      <w:r w:rsidRPr="00E94CC2">
        <w:t>ὕπτιος</w:t>
      </w:r>
      <w:r w:rsidRPr="00E94CC2">
        <w:tab/>
        <w:t>I.23.2</w:t>
      </w:r>
    </w:p>
    <w:p w:rsidR="00E94CC2" w:rsidRPr="00E94CC2" w:rsidRDefault="00E94CC2" w:rsidP="00E94CC2">
      <w:r w:rsidRPr="00E94CC2">
        <w:t>ὑστερήματος</w:t>
      </w:r>
      <w:r w:rsidRPr="00E94CC2">
        <w:tab/>
        <w:t>VI.25.10</w:t>
      </w:r>
    </w:p>
    <w:p w:rsidR="00E94CC2" w:rsidRPr="00E94CC2" w:rsidRDefault="00E94CC2" w:rsidP="00E94CC2">
      <w:r w:rsidRPr="00E94CC2">
        <w:t>ὑστερήσατε</w:t>
      </w:r>
      <w:r w:rsidRPr="00E94CC2">
        <w:tab/>
        <w:t>V.16.15</w:t>
      </w:r>
    </w:p>
    <w:p w:rsidR="00E94CC2" w:rsidRPr="00E94CC2" w:rsidRDefault="00E94CC2" w:rsidP="00E94CC2">
      <w:r w:rsidRPr="00E94CC2">
        <w:t>ὑστερήσει</w:t>
      </w:r>
      <w:r w:rsidRPr="00E94CC2">
        <w:tab/>
        <w:t>II.1.4</w:t>
      </w:r>
    </w:p>
    <w:p w:rsidR="00E94CC2" w:rsidRPr="00E94CC2" w:rsidRDefault="00E94CC2" w:rsidP="00E94CC2">
      <w:r w:rsidRPr="00E94CC2">
        <w:t>ὑστέροις</w:t>
      </w:r>
      <w:r w:rsidRPr="00E94CC2">
        <w:tab/>
        <w:t>V.133.2</w:t>
      </w:r>
    </w:p>
    <w:p w:rsidR="00E94CC2" w:rsidRPr="00E94CC2" w:rsidRDefault="00E94CC2" w:rsidP="00E94CC2">
      <w:r w:rsidRPr="00E94CC2">
        <w:t>ὕστερον</w:t>
      </w:r>
      <w:r w:rsidRPr="00E94CC2">
        <w:tab/>
        <w:t>I.16.13</w:t>
      </w:r>
    </w:p>
    <w:p w:rsidR="00E94CC2" w:rsidRPr="00E94CC2" w:rsidRDefault="00E94CC2" w:rsidP="00E94CC2">
      <w:r w:rsidRPr="00E94CC2">
        <w:t>ὑστερουμένου</w:t>
      </w:r>
      <w:r w:rsidRPr="00E94CC2">
        <w:tab/>
        <w:t>I.32.14</w:t>
      </w:r>
    </w:p>
    <w:p w:rsidR="00E94CC2" w:rsidRPr="00E94CC2" w:rsidRDefault="00E94CC2" w:rsidP="00E94CC2">
      <w:r w:rsidRPr="00E94CC2">
        <w:t>ὑστεροῦντο</w:t>
      </w:r>
      <w:r w:rsidRPr="00E94CC2">
        <w:tab/>
        <w:t>VI.26.4</w:t>
      </w:r>
    </w:p>
    <w:p w:rsidR="00E94CC2" w:rsidRPr="00E94CC2" w:rsidRDefault="00E94CC2" w:rsidP="00E94CC2">
      <w:r w:rsidRPr="00E94CC2">
        <w:t>ὑφ</w:t>
      </w:r>
      <w:r w:rsidRPr="00E94CC2">
        <w:tab/>
        <w:t>II.29.2, II.56.21, III.18.9, IV.35.28, V.22.10, V.69.24, V.81.8, V.81.10, V.100.4, V.102.2, V.102.35, V.104.1, V.104.12, V.136.14, VI.3.9, VI.14.13</w:t>
      </w:r>
    </w:p>
    <w:p w:rsidR="00E94CC2" w:rsidRPr="00E94CC2" w:rsidRDefault="00E94CC2" w:rsidP="00E94CC2">
      <w:r w:rsidRPr="00E94CC2">
        <w:t>ὕφαιμοι</w:t>
      </w:r>
      <w:r w:rsidRPr="00E94CC2">
        <w:tab/>
        <w:t>V.79.7</w:t>
      </w:r>
    </w:p>
    <w:p w:rsidR="00E94CC2" w:rsidRPr="00E94CC2" w:rsidRDefault="00E94CC2" w:rsidP="00E94CC2">
      <w:r w:rsidRPr="00E94CC2">
        <w:t>ὑφαίμους</w:t>
      </w:r>
      <w:r w:rsidRPr="00E94CC2">
        <w:tab/>
        <w:t>IV.25.38</w:t>
      </w:r>
    </w:p>
    <w:p w:rsidR="00E94CC2" w:rsidRPr="00E94CC2" w:rsidRDefault="00E94CC2" w:rsidP="00E94CC2">
      <w:r w:rsidRPr="00E94CC2">
        <w:t>ὑφαντοὺς</w:t>
      </w:r>
      <w:r w:rsidRPr="00E94CC2">
        <w:tab/>
        <w:t>V.88.5</w:t>
      </w:r>
    </w:p>
    <w:p w:rsidR="00E94CC2" w:rsidRPr="00E94CC2" w:rsidRDefault="00E94CC2" w:rsidP="00E94CC2">
      <w:r w:rsidRPr="00E94CC2">
        <w:t>ὑφέξω</w:t>
      </w:r>
      <w:r w:rsidRPr="00E94CC2">
        <w:tab/>
        <w:t>IV.10.19</w:t>
      </w:r>
    </w:p>
    <w:p w:rsidR="00E94CC2" w:rsidRPr="00E94CC2" w:rsidRDefault="00E94CC2" w:rsidP="00E94CC2">
      <w:r w:rsidRPr="00E94CC2">
        <w:t>ὑφίσταται</w:t>
      </w:r>
      <w:r w:rsidRPr="00E94CC2">
        <w:tab/>
        <w:t>I.36.27</w:t>
      </w:r>
    </w:p>
    <w:p w:rsidR="00E94CC2" w:rsidRPr="00E94CC2" w:rsidRDefault="00E94CC2" w:rsidP="00E94CC2">
      <w:r w:rsidRPr="00E94CC2">
        <w:t>ὑφορώμενοι</w:t>
      </w:r>
      <w:r w:rsidRPr="00E94CC2">
        <w:tab/>
        <w:t>VI.10.20</w:t>
      </w:r>
    </w:p>
    <w:p w:rsidR="00E94CC2" w:rsidRPr="00E94CC2" w:rsidRDefault="00E94CC2" w:rsidP="00E94CC2">
      <w:r w:rsidRPr="00E94CC2">
        <w:t>ὕψει</w:t>
      </w:r>
      <w:r w:rsidRPr="00E94CC2">
        <w:tab/>
        <w:t>V.29.1</w:t>
      </w:r>
    </w:p>
    <w:p w:rsidR="00E94CC2" w:rsidRPr="00E94CC2" w:rsidRDefault="00E94CC2" w:rsidP="00E94CC2">
      <w:r w:rsidRPr="00E94CC2">
        <w:t>ὕψη</w:t>
      </w:r>
      <w:r w:rsidRPr="00E94CC2">
        <w:tab/>
        <w:t>II.16.29, V.4.3, V.15.2, VI.7.46</w:t>
      </w:r>
    </w:p>
    <w:p w:rsidR="00E94CC2" w:rsidRPr="00E94CC2" w:rsidRDefault="00E94CC2" w:rsidP="00E94CC2">
      <w:r w:rsidRPr="00E94CC2">
        <w:t>ὑψηλὰ</w:t>
      </w:r>
      <w:r w:rsidRPr="00E94CC2">
        <w:tab/>
        <w:t>I.54.2</w:t>
      </w:r>
    </w:p>
    <w:p w:rsidR="00E94CC2" w:rsidRPr="00E94CC2" w:rsidRDefault="00E94CC2" w:rsidP="00E94CC2">
      <w:r w:rsidRPr="00E94CC2">
        <w:t>ὑψηλοῖς</w:t>
      </w:r>
      <w:r w:rsidRPr="00E94CC2">
        <w:tab/>
        <w:t>IV.30.11</w:t>
      </w:r>
    </w:p>
    <w:p w:rsidR="00E94CC2" w:rsidRPr="00E94CC2" w:rsidRDefault="00E94CC2" w:rsidP="00E94CC2">
      <w:r w:rsidRPr="00E94CC2">
        <w:t>ὑψηλὸν</w:t>
      </w:r>
      <w:r w:rsidRPr="00E94CC2">
        <w:tab/>
        <w:t>IV.15.3</w:t>
      </w:r>
    </w:p>
    <w:p w:rsidR="00E94CC2" w:rsidRPr="00E94CC2" w:rsidRDefault="00E94CC2" w:rsidP="00E94CC2">
      <w:r w:rsidRPr="00E94CC2">
        <w:t>ὑψηλὸς</w:t>
      </w:r>
      <w:r w:rsidRPr="00E94CC2">
        <w:tab/>
        <w:t>IV.10.2</w:t>
      </w:r>
    </w:p>
    <w:p w:rsidR="00E94CC2" w:rsidRPr="00E94CC2" w:rsidRDefault="00E94CC2" w:rsidP="00E94CC2">
      <w:r w:rsidRPr="00E94CC2">
        <w:t>ὑψηλότατα</w:t>
      </w:r>
      <w:r w:rsidRPr="00E94CC2">
        <w:tab/>
        <w:t>I.54.3</w:t>
      </w:r>
    </w:p>
    <w:p w:rsidR="00E94CC2" w:rsidRPr="00E94CC2" w:rsidRDefault="00E94CC2" w:rsidP="00E94CC2">
      <w:r w:rsidRPr="00E94CC2">
        <w:t>ὑψηλοτάτου</w:t>
      </w:r>
      <w:r w:rsidRPr="00E94CC2">
        <w:tab/>
        <w:t>V.134.19</w:t>
      </w:r>
    </w:p>
    <w:p w:rsidR="00E94CC2" w:rsidRPr="00E94CC2" w:rsidRDefault="00E94CC2" w:rsidP="00E94CC2">
      <w:r w:rsidRPr="00E94CC2">
        <w:t>ὑψηλοῦ</w:t>
      </w:r>
      <w:r w:rsidRPr="00E94CC2">
        <w:tab/>
        <w:t>II.49.3, IV.15.4, IV.20.15, V.5.1, V.21.7, V.106.13</w:t>
      </w:r>
    </w:p>
    <w:p w:rsidR="00E94CC2" w:rsidRPr="00E94CC2" w:rsidRDefault="00E94CC2" w:rsidP="00E94CC2">
      <w:r w:rsidRPr="00E94CC2">
        <w:t>ὑψηλῷ</w:t>
      </w:r>
      <w:r w:rsidRPr="00E94CC2">
        <w:tab/>
        <w:t>VI.15.33</w:t>
      </w:r>
    </w:p>
    <w:p w:rsidR="00E94CC2" w:rsidRPr="00E94CC2" w:rsidRDefault="00E94CC2" w:rsidP="00E94CC2">
      <w:r w:rsidRPr="00E94CC2">
        <w:t>ὑψηλῶν</w:t>
      </w:r>
      <w:r w:rsidRPr="00E94CC2">
        <w:tab/>
        <w:t>IV.19.6, IV.33.3</w:t>
      </w:r>
    </w:p>
    <w:p w:rsidR="00E94CC2" w:rsidRPr="00E94CC2" w:rsidRDefault="00E94CC2" w:rsidP="00E94CC2">
      <w:r w:rsidRPr="00E94CC2">
        <w:t>ὑψίκομοι</w:t>
      </w:r>
      <w:r w:rsidRPr="00E94CC2">
        <w:tab/>
        <w:t>II.42.15</w:t>
      </w:r>
    </w:p>
    <w:p w:rsidR="00E94CC2" w:rsidRPr="00E94CC2" w:rsidRDefault="00E94CC2" w:rsidP="00E94CC2">
      <w:r w:rsidRPr="00E94CC2">
        <w:t>ὑψικόμοις</w:t>
      </w:r>
      <w:r w:rsidRPr="00E94CC2">
        <w:tab/>
        <w:t>V.119.12</w:t>
      </w:r>
    </w:p>
    <w:p w:rsidR="00E94CC2" w:rsidRPr="00E94CC2" w:rsidRDefault="00E94CC2" w:rsidP="00E94CC2">
      <w:r w:rsidRPr="00E94CC2">
        <w:t>ὕψιστε</w:t>
      </w:r>
      <w:r w:rsidRPr="00E94CC2">
        <w:tab/>
        <w:t>V.111.15</w:t>
      </w:r>
    </w:p>
    <w:p w:rsidR="00E94CC2" w:rsidRPr="00E94CC2" w:rsidRDefault="00E94CC2" w:rsidP="00E94CC2">
      <w:r w:rsidRPr="00E94CC2">
        <w:t>ὕψιστος</w:t>
      </w:r>
      <w:r w:rsidRPr="00E94CC2">
        <w:tab/>
        <w:t>V.111.16</w:t>
      </w:r>
    </w:p>
    <w:p w:rsidR="00E94CC2" w:rsidRPr="00E94CC2" w:rsidRDefault="00E94CC2" w:rsidP="00E94CC2">
      <w:r w:rsidRPr="00E94CC2">
        <w:t>Ὕψιστος</w:t>
      </w:r>
      <w:r w:rsidRPr="00E94CC2">
        <w:tab/>
        <w:t>VI.13.5</w:t>
      </w:r>
    </w:p>
    <w:p w:rsidR="00E94CC2" w:rsidRPr="00E94CC2" w:rsidRDefault="00E94CC2" w:rsidP="00E94CC2">
      <w:r w:rsidRPr="00E94CC2">
        <w:t>Ὑψίστου</w:t>
      </w:r>
      <w:r w:rsidRPr="00E94CC2">
        <w:tab/>
        <w:t>II.53.10, III.12.19, III.38.6, IV.16.14, IV.17.8, V.1.17, V.3.4, V.70.12, V.93.5, V.133.48, VI.4.19</w:t>
      </w:r>
    </w:p>
    <w:p w:rsidR="00E94CC2" w:rsidRPr="00E94CC2" w:rsidRDefault="00E94CC2" w:rsidP="00E94CC2">
      <w:r w:rsidRPr="00E94CC2">
        <w:t>Ὑψίστῳ</w:t>
      </w:r>
      <w:r w:rsidRPr="00E94CC2">
        <w:tab/>
        <w:t>I.6.29</w:t>
      </w:r>
    </w:p>
    <w:p w:rsidR="00E94CC2" w:rsidRPr="00E94CC2" w:rsidRDefault="00E94CC2" w:rsidP="00E94CC2">
      <w:r w:rsidRPr="00E94CC2">
        <w:t>ὑψίστων</w:t>
      </w:r>
      <w:r w:rsidRPr="00E94CC2">
        <w:tab/>
        <w:t>IV.31.3, IV.35.10</w:t>
      </w:r>
    </w:p>
    <w:p w:rsidR="00E94CC2" w:rsidRPr="00E94CC2" w:rsidRDefault="00E94CC2" w:rsidP="00E94CC2">
      <w:r w:rsidRPr="00E94CC2">
        <w:t>ὑψόθεν</w:t>
      </w:r>
      <w:r w:rsidRPr="00E94CC2">
        <w:tab/>
        <w:t>I.7.14</w:t>
      </w:r>
    </w:p>
    <w:p w:rsidR="00E94CC2" w:rsidRPr="00E94CC2" w:rsidRDefault="00E94CC2" w:rsidP="00E94CC2">
      <w:r w:rsidRPr="00E94CC2">
        <w:t>ὑψοποιοῖς</w:t>
      </w:r>
      <w:r w:rsidRPr="00E94CC2">
        <w:tab/>
        <w:t>V.38.12</w:t>
      </w:r>
    </w:p>
    <w:p w:rsidR="00E94CC2" w:rsidRPr="00E94CC2" w:rsidRDefault="00E94CC2" w:rsidP="00E94CC2">
      <w:r w:rsidRPr="00E94CC2">
        <w:t>ὑψοποιὸν</w:t>
      </w:r>
      <w:r w:rsidRPr="00E94CC2">
        <w:tab/>
        <w:t>II.9.26</w:t>
      </w:r>
    </w:p>
    <w:p w:rsidR="00E94CC2" w:rsidRPr="00E94CC2" w:rsidRDefault="00E94CC2" w:rsidP="00E94CC2">
      <w:r w:rsidRPr="00E94CC2">
        <w:t>ὕψος</w:t>
      </w:r>
      <w:r w:rsidRPr="00E94CC2">
        <w:tab/>
        <w:t>I.19.4, I.24.2, I.24.14, I.54.46, II.42.17, II.52.7, III.13.11, IV.7.3, IV.8.5, IV.9.11, IV.10.13, IV.12.11, V.132.10, VI.23.9</w:t>
      </w:r>
    </w:p>
    <w:p w:rsidR="00E94CC2" w:rsidRPr="00E94CC2" w:rsidRDefault="00E94CC2" w:rsidP="00E94CC2">
      <w:r w:rsidRPr="00E94CC2">
        <w:t>ὑψοῦ</w:t>
      </w:r>
      <w:r w:rsidRPr="00E94CC2">
        <w:tab/>
        <w:t>IV.38.22</w:t>
      </w:r>
    </w:p>
    <w:p w:rsidR="00E94CC2" w:rsidRPr="00E94CC2" w:rsidRDefault="00E94CC2" w:rsidP="00E94CC2">
      <w:r w:rsidRPr="00E94CC2">
        <w:t>ὕψους</w:t>
      </w:r>
      <w:r w:rsidRPr="00E94CC2">
        <w:tab/>
        <w:t>I.44.24, I.53.5, II.15.2, II.48.2, III.24.3, IV.16.2, IV.16.6, IV.16.11, IV.19.7, V.21.2</w:t>
      </w:r>
    </w:p>
    <w:p w:rsidR="00E94CC2" w:rsidRPr="00E94CC2" w:rsidRDefault="00E94CC2" w:rsidP="00E94CC2">
      <w:r w:rsidRPr="00E94CC2">
        <w:t>ὑψωθῆναι</w:t>
      </w:r>
      <w:r w:rsidRPr="00E94CC2">
        <w:tab/>
        <w:t>IV.27.13</w:t>
      </w:r>
    </w:p>
    <w:p w:rsidR="00E94CC2" w:rsidRPr="00E94CC2" w:rsidRDefault="00E94CC2" w:rsidP="00E94CC2">
      <w:r w:rsidRPr="00E94CC2">
        <w:t>ὑψωμάτων</w:t>
      </w:r>
      <w:r w:rsidRPr="00E94CC2">
        <w:tab/>
        <w:t>IV.31.2, IV.39.1, V.4.3, V.60.3, V.143.11</w:t>
      </w:r>
    </w:p>
    <w:p w:rsidR="00E94CC2" w:rsidRPr="00E94CC2" w:rsidRDefault="00E94CC2" w:rsidP="00E94CC2">
      <w:r w:rsidRPr="00E94CC2">
        <w:t>ὑψώσεως</w:t>
      </w:r>
      <w:r w:rsidRPr="00E94CC2">
        <w:tab/>
        <w:t>IV.8.6</w:t>
      </w:r>
    </w:p>
    <w:p w:rsidR="00E94CC2" w:rsidRPr="00E94CC2" w:rsidRDefault="00E94CC2" w:rsidP="00E94CC2">
      <w:r w:rsidRPr="00E94CC2">
        <w:t>φάγε</w:t>
      </w:r>
      <w:r w:rsidRPr="00E94CC2">
        <w:tab/>
        <w:t>I.41.17, III.7.10, III.34.20</w:t>
      </w:r>
    </w:p>
    <w:p w:rsidR="00E94CC2" w:rsidRPr="00E94CC2" w:rsidRDefault="00E94CC2" w:rsidP="00E94CC2">
      <w:r w:rsidRPr="00E94CC2">
        <w:t>φαγεῖν</w:t>
      </w:r>
      <w:r w:rsidRPr="00E94CC2">
        <w:tab/>
        <w:t>I.47.10, III.7.2, III.7.11, IV.1.16, V.9.10, V.9.23, V.9.44</w:t>
      </w:r>
    </w:p>
    <w:p w:rsidR="00E94CC2" w:rsidRPr="00E94CC2" w:rsidRDefault="00E94CC2" w:rsidP="00E94CC2">
      <w:r w:rsidRPr="00E94CC2">
        <w:t>φάγεσαι</w:t>
      </w:r>
      <w:r w:rsidRPr="00E94CC2">
        <w:tab/>
        <w:t>II.53.26</w:t>
      </w:r>
    </w:p>
    <w:p w:rsidR="00E94CC2" w:rsidRPr="00E94CC2" w:rsidRDefault="00E94CC2" w:rsidP="00E94CC2">
      <w:r w:rsidRPr="00E94CC2">
        <w:t>φάγετε</w:t>
      </w:r>
      <w:r w:rsidRPr="00E94CC2">
        <w:tab/>
        <w:t>VI.2.20</w:t>
      </w:r>
    </w:p>
    <w:p w:rsidR="00E94CC2" w:rsidRPr="00E94CC2" w:rsidRDefault="00E94CC2" w:rsidP="00E94CC2">
      <w:r w:rsidRPr="00E94CC2">
        <w:t>φαγέτωσαν</w:t>
      </w:r>
      <w:r w:rsidRPr="00E94CC2">
        <w:tab/>
        <w:t>I.25.26</w:t>
      </w:r>
    </w:p>
    <w:p w:rsidR="00E94CC2" w:rsidRPr="00E94CC2" w:rsidRDefault="00E94CC2" w:rsidP="00E94CC2">
      <w:r w:rsidRPr="00E94CC2">
        <w:t>φάγητε</w:t>
      </w:r>
      <w:r w:rsidRPr="00E94CC2">
        <w:tab/>
        <w:t>I.25.23</w:t>
      </w:r>
    </w:p>
    <w:p w:rsidR="00E94CC2" w:rsidRPr="00E94CC2" w:rsidRDefault="00E94CC2" w:rsidP="00E94CC2">
      <w:r w:rsidRPr="00E94CC2">
        <w:t>φαγόντι</w:t>
      </w:r>
      <w:r w:rsidRPr="00E94CC2">
        <w:tab/>
        <w:t>I.41.19</w:t>
      </w:r>
    </w:p>
    <w:p w:rsidR="00E94CC2" w:rsidRPr="00E94CC2" w:rsidRDefault="00E94CC2" w:rsidP="00E94CC2">
      <w:r w:rsidRPr="00E94CC2">
        <w:t>φαγόντος</w:t>
      </w:r>
      <w:r w:rsidRPr="00E94CC2">
        <w:tab/>
        <w:t>I.43.1</w:t>
      </w:r>
    </w:p>
    <w:p w:rsidR="00E94CC2" w:rsidRPr="00E94CC2" w:rsidRDefault="00E94CC2" w:rsidP="00E94CC2">
      <w:r w:rsidRPr="00E94CC2">
        <w:t>φάει</w:t>
      </w:r>
      <w:r w:rsidRPr="00E94CC2">
        <w:tab/>
        <w:t>V.29.4</w:t>
      </w:r>
    </w:p>
    <w:p w:rsidR="00E94CC2" w:rsidRPr="00E94CC2" w:rsidRDefault="00E94CC2" w:rsidP="00E94CC2">
      <w:r w:rsidRPr="00E94CC2">
        <w:t>φαεινὰ</w:t>
      </w:r>
      <w:r w:rsidRPr="00E94CC2">
        <w:tab/>
        <w:t>IV.36.13</w:t>
      </w:r>
    </w:p>
    <w:p w:rsidR="00E94CC2" w:rsidRPr="00E94CC2" w:rsidRDefault="00E94CC2" w:rsidP="00E94CC2">
      <w:r w:rsidRPr="00E94CC2">
        <w:t>φαειναὶ</w:t>
      </w:r>
      <w:r w:rsidRPr="00E94CC2">
        <w:tab/>
        <w:t>II.52.20</w:t>
      </w:r>
    </w:p>
    <w:p w:rsidR="00E94CC2" w:rsidRPr="00E94CC2" w:rsidRDefault="00E94CC2" w:rsidP="00E94CC2">
      <w:r w:rsidRPr="00E94CC2">
        <w:t>φαεινὴ</w:t>
      </w:r>
      <w:r w:rsidRPr="00E94CC2">
        <w:tab/>
        <w:t>V.125.9</w:t>
      </w:r>
    </w:p>
    <w:p w:rsidR="00E94CC2" w:rsidRPr="00E94CC2" w:rsidRDefault="00E94CC2" w:rsidP="00E94CC2">
      <w:r w:rsidRPr="00E94CC2">
        <w:t>φαεινῆς</w:t>
      </w:r>
      <w:r w:rsidRPr="00E94CC2">
        <w:tab/>
        <w:t>V.30.6</w:t>
      </w:r>
    </w:p>
    <w:p w:rsidR="00E94CC2" w:rsidRPr="00E94CC2" w:rsidRDefault="00E94CC2" w:rsidP="00E94CC2">
      <w:r w:rsidRPr="00E94CC2">
        <w:t>φαεινοῖς</w:t>
      </w:r>
      <w:r w:rsidRPr="00E94CC2">
        <w:tab/>
        <w:t>II.9.41</w:t>
      </w:r>
    </w:p>
    <w:p w:rsidR="00E94CC2" w:rsidRPr="00E94CC2" w:rsidRDefault="00E94CC2" w:rsidP="00E94CC2">
      <w:r w:rsidRPr="00E94CC2">
        <w:t>φαεινὸν</w:t>
      </w:r>
      <w:r w:rsidRPr="00E94CC2">
        <w:tab/>
        <w:t>V.41.10</w:t>
      </w:r>
    </w:p>
    <w:p w:rsidR="00E94CC2" w:rsidRPr="00E94CC2" w:rsidRDefault="00E94CC2" w:rsidP="00E94CC2">
      <w:r w:rsidRPr="00E94CC2">
        <w:t>φαεινῶν</w:t>
      </w:r>
      <w:r w:rsidRPr="00E94CC2">
        <w:tab/>
        <w:t>IV.39.8</w:t>
      </w:r>
    </w:p>
    <w:p w:rsidR="00E94CC2" w:rsidRPr="00E94CC2" w:rsidRDefault="00E94CC2" w:rsidP="00E94CC2">
      <w:r w:rsidRPr="00E94CC2">
        <w:t>φαιδρὰ</w:t>
      </w:r>
      <w:r w:rsidRPr="00E94CC2">
        <w:tab/>
        <w:t>IV.9.7, IV.32.24, V.7.10</w:t>
      </w:r>
    </w:p>
    <w:p w:rsidR="00E94CC2" w:rsidRPr="00E94CC2" w:rsidRDefault="00E94CC2" w:rsidP="00E94CC2">
      <w:r w:rsidRPr="00E94CC2">
        <w:t>φαιδρὰν</w:t>
      </w:r>
      <w:r w:rsidRPr="00E94CC2">
        <w:tab/>
        <w:t>II.11.8, V.22.14</w:t>
      </w:r>
    </w:p>
    <w:p w:rsidR="00E94CC2" w:rsidRPr="00E94CC2" w:rsidRDefault="00E94CC2" w:rsidP="00E94CC2">
      <w:r w:rsidRPr="00E94CC2">
        <w:t>φαιδροὶ</w:t>
      </w:r>
      <w:r w:rsidRPr="00E94CC2">
        <w:tab/>
        <w:t>V.35.22</w:t>
      </w:r>
    </w:p>
    <w:p w:rsidR="00E94CC2" w:rsidRPr="00E94CC2" w:rsidRDefault="00E94CC2" w:rsidP="00E94CC2">
      <w:r w:rsidRPr="00E94CC2">
        <w:t>φαιδροτάτῃ</w:t>
      </w:r>
      <w:r w:rsidRPr="00E94CC2">
        <w:tab/>
        <w:t>V.9.3</w:t>
      </w:r>
    </w:p>
    <w:p w:rsidR="00E94CC2" w:rsidRPr="00E94CC2" w:rsidRDefault="00E94CC2" w:rsidP="00E94CC2">
      <w:r w:rsidRPr="00E94CC2">
        <w:t>φαιδροτάτην</w:t>
      </w:r>
      <w:r w:rsidRPr="00E94CC2">
        <w:tab/>
        <w:t>II.43.3</w:t>
      </w:r>
    </w:p>
    <w:p w:rsidR="00E94CC2" w:rsidRPr="00E94CC2" w:rsidRDefault="00E94CC2" w:rsidP="00E94CC2">
      <w:r w:rsidRPr="00E94CC2">
        <w:t>φαιδρότησιν</w:t>
      </w:r>
      <w:r w:rsidRPr="00E94CC2">
        <w:tab/>
        <w:t>V.121.11</w:t>
      </w:r>
    </w:p>
    <w:p w:rsidR="00E94CC2" w:rsidRPr="00E94CC2" w:rsidRDefault="00E94CC2" w:rsidP="00E94CC2">
      <w:r w:rsidRPr="00E94CC2">
        <w:t>φαιδρότητα</w:t>
      </w:r>
      <w:r w:rsidRPr="00E94CC2">
        <w:tab/>
        <w:t>I.56.11, II.56.40, V.9.6</w:t>
      </w:r>
    </w:p>
    <w:p w:rsidR="00E94CC2" w:rsidRPr="00E94CC2" w:rsidRDefault="00E94CC2" w:rsidP="00E94CC2">
      <w:r w:rsidRPr="00E94CC2">
        <w:t>φαιδρότητι</w:t>
      </w:r>
      <w:r w:rsidRPr="00E94CC2">
        <w:tab/>
        <w:t>II.43.10, V.12.24, V.13.13, V.14.21, V.22.12, V.25.9, V.127.14</w:t>
      </w:r>
    </w:p>
    <w:p w:rsidR="00E94CC2" w:rsidRPr="00E94CC2" w:rsidRDefault="00E94CC2" w:rsidP="00E94CC2">
      <w:r w:rsidRPr="00E94CC2">
        <w:t>φαιδρότητος</w:t>
      </w:r>
      <w:r w:rsidRPr="00E94CC2">
        <w:tab/>
        <w:t>II.43.21, V.117.23</w:t>
      </w:r>
    </w:p>
    <w:p w:rsidR="00E94CC2" w:rsidRPr="00E94CC2" w:rsidRDefault="00E94CC2" w:rsidP="00E94CC2">
      <w:r w:rsidRPr="00E94CC2">
        <w:t>φαιδρύνας</w:t>
      </w:r>
      <w:r w:rsidRPr="00E94CC2">
        <w:tab/>
        <w:t>V.13.12</w:t>
      </w:r>
    </w:p>
    <w:p w:rsidR="00E94CC2" w:rsidRPr="00E94CC2" w:rsidRDefault="00E94CC2" w:rsidP="00E94CC2">
      <w:r w:rsidRPr="00E94CC2">
        <w:t>φαιδρυνόμενα</w:t>
      </w:r>
      <w:r w:rsidRPr="00E94CC2">
        <w:tab/>
        <w:t>V.37.7</w:t>
      </w:r>
    </w:p>
    <w:p w:rsidR="00E94CC2" w:rsidRPr="00E94CC2" w:rsidRDefault="00E94CC2" w:rsidP="00E94CC2">
      <w:r w:rsidRPr="00E94CC2">
        <w:t>φαιδρυνόμενος</w:t>
      </w:r>
      <w:r w:rsidRPr="00E94CC2">
        <w:tab/>
        <w:t>V.36.35</w:t>
      </w:r>
    </w:p>
    <w:p w:rsidR="00E94CC2" w:rsidRPr="00E94CC2" w:rsidRDefault="00E94CC2" w:rsidP="00E94CC2">
      <w:r w:rsidRPr="00E94CC2">
        <w:t>φαιδρυνομένου</w:t>
      </w:r>
      <w:r w:rsidRPr="00E94CC2">
        <w:tab/>
        <w:t>I.29.4</w:t>
      </w:r>
    </w:p>
    <w:p w:rsidR="00E94CC2" w:rsidRPr="00E94CC2" w:rsidRDefault="00E94CC2" w:rsidP="00E94CC2">
      <w:r w:rsidRPr="00E94CC2">
        <w:t>φαιδρῷ</w:t>
      </w:r>
      <w:r w:rsidRPr="00E94CC2">
        <w:tab/>
        <w:t>V.9.7, V.38.15</w:t>
      </w:r>
    </w:p>
    <w:p w:rsidR="00E94CC2" w:rsidRPr="00E94CC2" w:rsidRDefault="00E94CC2" w:rsidP="00E94CC2">
      <w:r w:rsidRPr="00E94CC2">
        <w:t>φαιδρῶς</w:t>
      </w:r>
      <w:r w:rsidRPr="00E94CC2">
        <w:tab/>
        <w:t>V.33.3</w:t>
      </w:r>
    </w:p>
    <w:p w:rsidR="00E94CC2" w:rsidRPr="00E94CC2" w:rsidRDefault="00E94CC2" w:rsidP="00E94CC2">
      <w:r w:rsidRPr="00E94CC2">
        <w:t>φαίνειν</w:t>
      </w:r>
      <w:r w:rsidRPr="00E94CC2">
        <w:tab/>
        <w:t>V.29.12</w:t>
      </w:r>
    </w:p>
    <w:p w:rsidR="00E94CC2" w:rsidRPr="00E94CC2" w:rsidRDefault="00E94CC2" w:rsidP="00E94CC2">
      <w:r w:rsidRPr="00E94CC2">
        <w:t>φαίνεσθαι</w:t>
      </w:r>
      <w:r w:rsidRPr="00E94CC2">
        <w:tab/>
        <w:t>II.37.13, II.40.4, V.130.23</w:t>
      </w:r>
    </w:p>
    <w:p w:rsidR="00E94CC2" w:rsidRPr="00E94CC2" w:rsidRDefault="00E94CC2" w:rsidP="00E94CC2">
      <w:r w:rsidRPr="00E94CC2">
        <w:t>φαινόμενα</w:t>
      </w:r>
      <w:r w:rsidRPr="00E94CC2">
        <w:tab/>
        <w:t>VI.7.58</w:t>
      </w:r>
    </w:p>
    <w:p w:rsidR="00E94CC2" w:rsidRPr="00E94CC2" w:rsidRDefault="00E94CC2" w:rsidP="00E94CC2">
      <w:r w:rsidRPr="00E94CC2">
        <w:t>φαινομένη</w:t>
      </w:r>
      <w:r w:rsidRPr="00E94CC2">
        <w:tab/>
        <w:t>V.12.3, V.12.28, V.73.5</w:t>
      </w:r>
    </w:p>
    <w:p w:rsidR="00E94CC2" w:rsidRPr="00E94CC2" w:rsidRDefault="00E94CC2" w:rsidP="00E94CC2">
      <w:r w:rsidRPr="00E94CC2">
        <w:t>φαινόμενον</w:t>
      </w:r>
      <w:r w:rsidRPr="00E94CC2">
        <w:tab/>
        <w:t>II.54.4</w:t>
      </w:r>
    </w:p>
    <w:p w:rsidR="00E94CC2" w:rsidRPr="00E94CC2" w:rsidRDefault="00E94CC2" w:rsidP="00E94CC2">
      <w:r w:rsidRPr="00E94CC2">
        <w:t>φαινομένου</w:t>
      </w:r>
      <w:r w:rsidRPr="00E94CC2">
        <w:tab/>
        <w:t>II.9.1</w:t>
      </w:r>
    </w:p>
    <w:p w:rsidR="00E94CC2" w:rsidRPr="00E94CC2" w:rsidRDefault="00E94CC2" w:rsidP="00E94CC2">
      <w:r w:rsidRPr="00E94CC2">
        <w:t>φαινομένων</w:t>
      </w:r>
      <w:r w:rsidRPr="00E94CC2">
        <w:tab/>
        <w:t>IV.29.22</w:t>
      </w:r>
    </w:p>
    <w:p w:rsidR="00E94CC2" w:rsidRPr="00E94CC2" w:rsidRDefault="00E94CC2" w:rsidP="00E94CC2">
      <w:r w:rsidRPr="00E94CC2">
        <w:t>φαίνοντα</w:t>
      </w:r>
      <w:r w:rsidRPr="00E94CC2">
        <w:tab/>
        <w:t>I.18.40</w:t>
      </w:r>
    </w:p>
    <w:p w:rsidR="00E94CC2" w:rsidRPr="00E94CC2" w:rsidRDefault="00E94CC2" w:rsidP="00E94CC2">
      <w:r w:rsidRPr="00E94CC2">
        <w:t>φαίνοντος</w:t>
      </w:r>
      <w:r w:rsidRPr="00E94CC2">
        <w:tab/>
        <w:t>V.121.4</w:t>
      </w:r>
    </w:p>
    <w:p w:rsidR="00E94CC2" w:rsidRPr="00E94CC2" w:rsidRDefault="00E94CC2" w:rsidP="00E94CC2">
      <w:r w:rsidRPr="00E94CC2">
        <w:t>φαίνουσαι</w:t>
      </w:r>
      <w:r w:rsidRPr="00E94CC2">
        <w:tab/>
        <w:t>II.44.23</w:t>
      </w:r>
    </w:p>
    <w:p w:rsidR="00E94CC2" w:rsidRPr="00E94CC2" w:rsidRDefault="00E94CC2" w:rsidP="00E94CC2">
      <w:r w:rsidRPr="00E94CC2">
        <w:t>φαίνων</w:t>
      </w:r>
      <w:r w:rsidRPr="00E94CC2">
        <w:tab/>
        <w:t>V.29.10, V.62.7</w:t>
      </w:r>
    </w:p>
    <w:p w:rsidR="00E94CC2" w:rsidRPr="00E94CC2" w:rsidRDefault="00E94CC2" w:rsidP="00E94CC2">
      <w:r w:rsidRPr="00E94CC2">
        <w:t>φάλαγγα</w:t>
      </w:r>
      <w:r w:rsidRPr="00E94CC2">
        <w:tab/>
        <w:t>V.7.7</w:t>
      </w:r>
    </w:p>
    <w:p w:rsidR="00E94CC2" w:rsidRPr="00E94CC2" w:rsidRDefault="00E94CC2" w:rsidP="00E94CC2">
      <w:r w:rsidRPr="00E94CC2">
        <w:t>φάλαγγος</w:t>
      </w:r>
      <w:r w:rsidRPr="00E94CC2">
        <w:tab/>
        <w:t>V.28.17</w:t>
      </w:r>
    </w:p>
    <w:p w:rsidR="00E94CC2" w:rsidRPr="00E94CC2" w:rsidRDefault="00E94CC2" w:rsidP="00E94CC2">
      <w:r w:rsidRPr="00E94CC2">
        <w:t>φαλακρέ</w:t>
      </w:r>
      <w:r w:rsidRPr="00E94CC2">
        <w:tab/>
        <w:t>III.18.14</w:t>
      </w:r>
    </w:p>
    <w:p w:rsidR="00E94CC2" w:rsidRPr="00E94CC2" w:rsidRDefault="00E94CC2" w:rsidP="00E94CC2">
      <w:r w:rsidRPr="00E94CC2">
        <w:t>φάναι</w:t>
      </w:r>
      <w:r w:rsidRPr="00E94CC2">
        <w:tab/>
        <w:t>I.14.22</w:t>
      </w:r>
    </w:p>
    <w:p w:rsidR="00E94CC2" w:rsidRPr="00E94CC2" w:rsidRDefault="00E94CC2" w:rsidP="00E94CC2">
      <w:r w:rsidRPr="00E94CC2">
        <w:t>φανέντος</w:t>
      </w:r>
      <w:r w:rsidRPr="00E94CC2">
        <w:tab/>
        <w:t>IV.5.82</w:t>
      </w:r>
    </w:p>
    <w:p w:rsidR="00E94CC2" w:rsidRPr="00E94CC2" w:rsidRDefault="00E94CC2" w:rsidP="00E94CC2">
      <w:r w:rsidRPr="00E94CC2">
        <w:t>φανερούμενα</w:t>
      </w:r>
      <w:r w:rsidRPr="00E94CC2">
        <w:tab/>
        <w:t>II.25.23</w:t>
      </w:r>
    </w:p>
    <w:p w:rsidR="00E94CC2" w:rsidRPr="00E94CC2" w:rsidRDefault="00E94CC2" w:rsidP="00E94CC2">
      <w:r w:rsidRPr="00E94CC2">
        <w:t>φανεροὺς</w:t>
      </w:r>
      <w:r w:rsidRPr="00E94CC2">
        <w:tab/>
        <w:t>I.13.4</w:t>
      </w:r>
    </w:p>
    <w:p w:rsidR="00E94CC2" w:rsidRPr="00E94CC2" w:rsidRDefault="00E94CC2" w:rsidP="00E94CC2">
      <w:r w:rsidRPr="00E94CC2">
        <w:t>φανερῶν</w:t>
      </w:r>
      <w:r w:rsidRPr="00E94CC2">
        <w:tab/>
        <w:t>I.6.24</w:t>
      </w:r>
    </w:p>
    <w:p w:rsidR="00E94CC2" w:rsidRPr="00E94CC2" w:rsidRDefault="00E94CC2" w:rsidP="00E94CC2">
      <w:r w:rsidRPr="00E94CC2">
        <w:t>φανερῶς</w:t>
      </w:r>
      <w:r w:rsidRPr="00E94CC2">
        <w:tab/>
        <w:t>I.27.4, I.31.25, II.22.23, III.1.2, IV.5.18, IV.5.22, IV.7.24, IV.27.17, V.84.37, V.107.30</w:t>
      </w:r>
    </w:p>
    <w:p w:rsidR="00E94CC2" w:rsidRPr="00E94CC2" w:rsidRDefault="00E94CC2" w:rsidP="00E94CC2">
      <w:r w:rsidRPr="00E94CC2">
        <w:t>φανερῶσαι</w:t>
      </w:r>
      <w:r w:rsidRPr="00E94CC2">
        <w:tab/>
        <w:t>I.11.13, V.87.21</w:t>
      </w:r>
    </w:p>
    <w:p w:rsidR="00E94CC2" w:rsidRPr="00E94CC2" w:rsidRDefault="00E94CC2" w:rsidP="00E94CC2">
      <w:r w:rsidRPr="00E94CC2">
        <w:t>φάνηθί</w:t>
      </w:r>
      <w:r w:rsidRPr="00E94CC2">
        <w:tab/>
        <w:t>I.49.12</w:t>
      </w:r>
    </w:p>
    <w:p w:rsidR="00E94CC2" w:rsidRPr="00E94CC2" w:rsidRDefault="00E94CC2" w:rsidP="00E94CC2">
      <w:r w:rsidRPr="00E94CC2">
        <w:t>φανότητος</w:t>
      </w:r>
      <w:r w:rsidRPr="00E94CC2">
        <w:tab/>
        <w:t>V.62.8</w:t>
      </w:r>
    </w:p>
    <w:p w:rsidR="00E94CC2" w:rsidRPr="00E94CC2" w:rsidRDefault="00E94CC2" w:rsidP="00E94CC2">
      <w:r w:rsidRPr="00E94CC2">
        <w:t>φαντάζεσθαι</w:t>
      </w:r>
      <w:r w:rsidRPr="00E94CC2">
        <w:tab/>
        <w:t>I.52.6</w:t>
      </w:r>
    </w:p>
    <w:p w:rsidR="00E94CC2" w:rsidRPr="00E94CC2" w:rsidRDefault="00E94CC2" w:rsidP="00E94CC2">
      <w:r w:rsidRPr="00E94CC2">
        <w:t>φαντασίᾳ</w:t>
      </w:r>
      <w:r w:rsidRPr="00E94CC2">
        <w:tab/>
        <w:t>I.5.6, I.21.8, V.92.6</w:t>
      </w:r>
    </w:p>
    <w:p w:rsidR="00E94CC2" w:rsidRPr="00E94CC2" w:rsidRDefault="00E94CC2" w:rsidP="00E94CC2">
      <w:r w:rsidRPr="00E94CC2">
        <w:t>φαντασίας</w:t>
      </w:r>
      <w:r w:rsidRPr="00E94CC2">
        <w:tab/>
        <w:t>III.12.13</w:t>
      </w:r>
    </w:p>
    <w:p w:rsidR="00E94CC2" w:rsidRPr="00E94CC2" w:rsidRDefault="00E94CC2" w:rsidP="00E94CC2">
      <w:r w:rsidRPr="00E94CC2">
        <w:t>φάντασμα</w:t>
      </w:r>
      <w:r w:rsidRPr="00E94CC2">
        <w:tab/>
        <w:t>V.92.7</w:t>
      </w:r>
    </w:p>
    <w:p w:rsidR="00E94CC2" w:rsidRPr="00E94CC2" w:rsidRDefault="00E94CC2" w:rsidP="00E94CC2">
      <w:r w:rsidRPr="00E94CC2">
        <w:t>φανῶν</w:t>
      </w:r>
      <w:r w:rsidRPr="00E94CC2">
        <w:tab/>
        <w:t>V.15.23</w:t>
      </w:r>
    </w:p>
    <w:p w:rsidR="00E94CC2" w:rsidRPr="00E94CC2" w:rsidRDefault="00E94CC2" w:rsidP="00E94CC2">
      <w:r w:rsidRPr="00E94CC2">
        <w:t>φανώτερον</w:t>
      </w:r>
      <w:r w:rsidRPr="00E94CC2">
        <w:tab/>
        <w:t>V.121.20</w:t>
      </w:r>
    </w:p>
    <w:p w:rsidR="00E94CC2" w:rsidRPr="00E94CC2" w:rsidRDefault="00E94CC2" w:rsidP="00E94CC2">
      <w:r w:rsidRPr="00E94CC2">
        <w:t>φάραγγα</w:t>
      </w:r>
      <w:r w:rsidRPr="00E94CC2">
        <w:tab/>
        <w:t>I.54.2</w:t>
      </w:r>
    </w:p>
    <w:p w:rsidR="00E94CC2" w:rsidRPr="00E94CC2" w:rsidRDefault="00E94CC2" w:rsidP="00E94CC2">
      <w:r w:rsidRPr="00E94CC2">
        <w:t>φάραγγες</w:t>
      </w:r>
      <w:r w:rsidRPr="00E94CC2">
        <w:tab/>
        <w:t>V.12.2</w:t>
      </w:r>
    </w:p>
    <w:p w:rsidR="00E94CC2" w:rsidRPr="00E94CC2" w:rsidRDefault="00E94CC2" w:rsidP="00E94CC2">
      <w:r w:rsidRPr="00E94CC2">
        <w:t>φάραγγος</w:t>
      </w:r>
      <w:r w:rsidRPr="00E94CC2">
        <w:tab/>
        <w:t>I.54.5, I.54.19</w:t>
      </w:r>
    </w:p>
    <w:p w:rsidR="00E94CC2" w:rsidRPr="00E94CC2" w:rsidRDefault="00E94CC2" w:rsidP="00E94CC2">
      <w:r w:rsidRPr="00E94CC2">
        <w:t>φάραγξ</w:t>
      </w:r>
      <w:r w:rsidRPr="00E94CC2">
        <w:tab/>
        <w:t>I.54.21, I.54.22</w:t>
      </w:r>
    </w:p>
    <w:p w:rsidR="00E94CC2" w:rsidRPr="00E94CC2" w:rsidRDefault="00E94CC2" w:rsidP="00E94CC2">
      <w:r w:rsidRPr="00E94CC2">
        <w:t>φάρμακα</w:t>
      </w:r>
      <w:r w:rsidRPr="00E94CC2">
        <w:tab/>
        <w:t>I.41.3, III.33.12</w:t>
      </w:r>
    </w:p>
    <w:p w:rsidR="00E94CC2" w:rsidRPr="00E94CC2" w:rsidRDefault="00E94CC2" w:rsidP="00E94CC2">
      <w:r w:rsidRPr="00E94CC2">
        <w:t>φαρμακειῶν</w:t>
      </w:r>
      <w:r w:rsidRPr="00E94CC2">
        <w:tab/>
        <w:t>I.51.24, I.52.16</w:t>
      </w:r>
    </w:p>
    <w:p w:rsidR="00E94CC2" w:rsidRPr="00E94CC2" w:rsidRDefault="00E94CC2" w:rsidP="00E94CC2">
      <w:r w:rsidRPr="00E94CC2">
        <w:t>φαρμακεύσαντες</w:t>
      </w:r>
      <w:r w:rsidRPr="00E94CC2">
        <w:tab/>
        <w:t>V.59.15</w:t>
      </w:r>
    </w:p>
    <w:p w:rsidR="00E94CC2" w:rsidRPr="00E94CC2" w:rsidRDefault="00E94CC2" w:rsidP="00E94CC2">
      <w:r w:rsidRPr="00E94CC2">
        <w:t>φαρμακίαις</w:t>
      </w:r>
      <w:r w:rsidRPr="00E94CC2">
        <w:tab/>
        <w:t>V.3.10</w:t>
      </w:r>
    </w:p>
    <w:p w:rsidR="00E94CC2" w:rsidRPr="00E94CC2" w:rsidRDefault="00E94CC2" w:rsidP="00E94CC2">
      <w:r w:rsidRPr="00E94CC2">
        <w:t>φαρμακίας</w:t>
      </w:r>
      <w:r w:rsidRPr="00E94CC2">
        <w:tab/>
        <w:t>IV.17.23</w:t>
      </w:r>
    </w:p>
    <w:p w:rsidR="00E94CC2" w:rsidRPr="00E94CC2" w:rsidRDefault="00E94CC2" w:rsidP="00E94CC2">
      <w:r w:rsidRPr="00E94CC2">
        <w:t>φαρμακοί</w:t>
      </w:r>
      <w:r w:rsidRPr="00E94CC2">
        <w:tab/>
        <w:t>IV.29.11, V.57.19</w:t>
      </w:r>
    </w:p>
    <w:p w:rsidR="00E94CC2" w:rsidRPr="00E94CC2" w:rsidRDefault="00E94CC2" w:rsidP="00E94CC2">
      <w:r w:rsidRPr="00E94CC2">
        <w:t>φαρμακοὶ</w:t>
      </w:r>
      <w:r w:rsidRPr="00E94CC2">
        <w:tab/>
        <w:t>V.9.75</w:t>
      </w:r>
    </w:p>
    <w:p w:rsidR="00E94CC2" w:rsidRPr="00E94CC2" w:rsidRDefault="00E94CC2" w:rsidP="00E94CC2">
      <w:r w:rsidRPr="00E94CC2">
        <w:t>φάρμακον</w:t>
      </w:r>
      <w:r w:rsidRPr="00E94CC2">
        <w:tab/>
        <w:t>I.41.6, III.32.2</w:t>
      </w:r>
    </w:p>
    <w:p w:rsidR="00E94CC2" w:rsidRPr="00E94CC2" w:rsidRDefault="00E94CC2" w:rsidP="00E94CC2">
      <w:r w:rsidRPr="00E94CC2">
        <w:t>φαρμακουργὸς</w:t>
      </w:r>
      <w:r w:rsidRPr="00E94CC2">
        <w:tab/>
        <w:t>I.58.11</w:t>
      </w:r>
    </w:p>
    <w:p w:rsidR="00E94CC2" w:rsidRPr="00E94CC2" w:rsidRDefault="00E94CC2" w:rsidP="00E94CC2">
      <w:r w:rsidRPr="00E94CC2">
        <w:t>φαρμάκους</w:t>
      </w:r>
      <w:r w:rsidRPr="00E94CC2">
        <w:tab/>
        <w:t>I.13.7</w:t>
      </w:r>
    </w:p>
    <w:p w:rsidR="00E94CC2" w:rsidRPr="00E94CC2" w:rsidRDefault="00E94CC2" w:rsidP="00E94CC2">
      <w:r w:rsidRPr="00E94CC2">
        <w:t>φαρμακῶν</w:t>
      </w:r>
      <w:r w:rsidRPr="00E94CC2">
        <w:tab/>
        <w:t>II.26.3</w:t>
      </w:r>
    </w:p>
    <w:p w:rsidR="00E94CC2" w:rsidRPr="00E94CC2" w:rsidRDefault="00E94CC2" w:rsidP="00E94CC2">
      <w:r w:rsidRPr="00E94CC2">
        <w:t>φαρμάκων</w:t>
      </w:r>
      <w:r w:rsidRPr="00E94CC2">
        <w:tab/>
        <w:t>V.97.12</w:t>
      </w:r>
    </w:p>
    <w:p w:rsidR="00E94CC2" w:rsidRPr="00E94CC2" w:rsidRDefault="00E94CC2" w:rsidP="00E94CC2">
      <w:r w:rsidRPr="00E94CC2">
        <w:t>φάρυγγι</w:t>
      </w:r>
      <w:r w:rsidRPr="00E94CC2">
        <w:tab/>
        <w:t>III.20.3</w:t>
      </w:r>
    </w:p>
    <w:p w:rsidR="00E94CC2" w:rsidRPr="00E94CC2" w:rsidRDefault="00E94CC2" w:rsidP="00E94CC2">
      <w:r w:rsidRPr="00E94CC2">
        <w:t>φάρυγγος</w:t>
      </w:r>
      <w:r w:rsidRPr="00E94CC2">
        <w:tab/>
        <w:t>I.55.18, III.20.13, V.140.29</w:t>
      </w:r>
    </w:p>
    <w:p w:rsidR="00E94CC2" w:rsidRPr="00E94CC2" w:rsidRDefault="00E94CC2" w:rsidP="00E94CC2">
      <w:r w:rsidRPr="00E94CC2">
        <w:t>φάρυγξ</w:t>
      </w:r>
      <w:r w:rsidRPr="00E94CC2">
        <w:tab/>
        <w:t>VI.5.5</w:t>
      </w:r>
    </w:p>
    <w:p w:rsidR="00E94CC2" w:rsidRPr="00E94CC2" w:rsidRDefault="00E94CC2" w:rsidP="00E94CC2">
      <w:r w:rsidRPr="00E94CC2">
        <w:t>φασι</w:t>
      </w:r>
      <w:r w:rsidRPr="00E94CC2">
        <w:tab/>
        <w:t>IV.26.11</w:t>
      </w:r>
    </w:p>
    <w:p w:rsidR="00E94CC2" w:rsidRPr="00E94CC2" w:rsidRDefault="00E94CC2" w:rsidP="00E94CC2">
      <w:r w:rsidRPr="00E94CC2">
        <w:t>φασί</w:t>
      </w:r>
      <w:r w:rsidRPr="00E94CC2">
        <w:tab/>
        <w:t>III.36.2</w:t>
      </w:r>
    </w:p>
    <w:p w:rsidR="00E94CC2" w:rsidRPr="00E94CC2" w:rsidRDefault="00E94CC2" w:rsidP="00E94CC2">
      <w:r w:rsidRPr="00E94CC2">
        <w:t>Φασὶ</w:t>
      </w:r>
      <w:r w:rsidRPr="00E94CC2">
        <w:tab/>
        <w:t>I.18.32</w:t>
      </w:r>
    </w:p>
    <w:p w:rsidR="00E94CC2" w:rsidRPr="00E94CC2" w:rsidRDefault="00E94CC2" w:rsidP="00E94CC2">
      <w:r w:rsidRPr="00E94CC2">
        <w:t>φάσκει</w:t>
      </w:r>
      <w:r w:rsidRPr="00E94CC2">
        <w:tab/>
        <w:t>I.56.32</w:t>
      </w:r>
    </w:p>
    <w:p w:rsidR="00E94CC2" w:rsidRPr="00E94CC2" w:rsidRDefault="00E94CC2" w:rsidP="00E94CC2">
      <w:r w:rsidRPr="00E94CC2">
        <w:t>φάσκον</w:t>
      </w:r>
      <w:r w:rsidRPr="00E94CC2">
        <w:tab/>
        <w:t>III.8.6</w:t>
      </w:r>
    </w:p>
    <w:p w:rsidR="00E94CC2" w:rsidRPr="00E94CC2" w:rsidRDefault="00E94CC2" w:rsidP="00E94CC2">
      <w:r w:rsidRPr="00E94CC2">
        <w:t>φάσκοντες</w:t>
      </w:r>
      <w:r w:rsidRPr="00E94CC2">
        <w:tab/>
        <w:t>I.15.4, I.57.13, II.9.11, III.25.9, V.92.11, V.99.12, V.105.16, VI.4.19</w:t>
      </w:r>
    </w:p>
    <w:p w:rsidR="00E94CC2" w:rsidRPr="00E94CC2" w:rsidRDefault="00E94CC2" w:rsidP="00E94CC2">
      <w:r w:rsidRPr="00E94CC2">
        <w:t>φάσκοντι</w:t>
      </w:r>
      <w:r w:rsidRPr="00E94CC2">
        <w:tab/>
        <w:t>IV.23.6</w:t>
      </w:r>
    </w:p>
    <w:p w:rsidR="00E94CC2" w:rsidRPr="00E94CC2" w:rsidRDefault="00E94CC2" w:rsidP="00E94CC2">
      <w:r w:rsidRPr="00E94CC2">
        <w:t>φάσκοντος</w:t>
      </w:r>
      <w:r w:rsidRPr="00E94CC2">
        <w:tab/>
        <w:t>I.19.20, I.56.27, V.111.8</w:t>
      </w:r>
    </w:p>
    <w:p w:rsidR="00E94CC2" w:rsidRPr="00E94CC2" w:rsidRDefault="00E94CC2" w:rsidP="00E94CC2">
      <w:r w:rsidRPr="00E94CC2">
        <w:t>φάσκουσα</w:t>
      </w:r>
      <w:r w:rsidRPr="00E94CC2">
        <w:tab/>
        <w:t>I.38.10, II.42.26</w:t>
      </w:r>
    </w:p>
    <w:p w:rsidR="00E94CC2" w:rsidRPr="00E94CC2" w:rsidRDefault="00E94CC2" w:rsidP="00E94CC2">
      <w:r w:rsidRPr="00E94CC2">
        <w:t>φάσκων</w:t>
      </w:r>
      <w:r w:rsidRPr="00E94CC2">
        <w:tab/>
        <w:t>I.1.1, I.15.5, IV.27.22</w:t>
      </w:r>
    </w:p>
    <w:p w:rsidR="00E94CC2" w:rsidRPr="00E94CC2" w:rsidRDefault="00E94CC2" w:rsidP="00E94CC2">
      <w:r w:rsidRPr="00E94CC2">
        <w:t>φατέ</w:t>
      </w:r>
      <w:r w:rsidRPr="00E94CC2">
        <w:tab/>
        <w:t>V.71.9, V.102.51</w:t>
      </w:r>
    </w:p>
    <w:p w:rsidR="00E94CC2" w:rsidRPr="00E94CC2" w:rsidRDefault="00E94CC2" w:rsidP="00E94CC2">
      <w:r w:rsidRPr="00E94CC2">
        <w:t>φαύλους</w:t>
      </w:r>
      <w:r w:rsidRPr="00E94CC2">
        <w:tab/>
        <w:t>I.1.17</w:t>
      </w:r>
    </w:p>
    <w:p w:rsidR="00E94CC2" w:rsidRPr="00E94CC2" w:rsidRDefault="00E94CC2" w:rsidP="00E94CC2">
      <w:r w:rsidRPr="00E94CC2">
        <w:t>φαῦσιν</w:t>
      </w:r>
      <w:r w:rsidRPr="00E94CC2">
        <w:tab/>
        <w:t>VI.26.9</w:t>
      </w:r>
    </w:p>
    <w:p w:rsidR="00E94CC2" w:rsidRPr="00E94CC2" w:rsidRDefault="00E94CC2" w:rsidP="00E94CC2">
      <w:r w:rsidRPr="00E94CC2">
        <w:t>φέγγει</w:t>
      </w:r>
      <w:r w:rsidRPr="00E94CC2">
        <w:tab/>
        <w:t>V.73.7</w:t>
      </w:r>
    </w:p>
    <w:p w:rsidR="00E94CC2" w:rsidRPr="00E94CC2" w:rsidRDefault="00E94CC2" w:rsidP="00E94CC2">
      <w:r w:rsidRPr="00E94CC2">
        <w:t>φέγγος</w:t>
      </w:r>
      <w:r w:rsidRPr="00E94CC2">
        <w:tab/>
        <w:t>V.31.6, V.44.4, V.45.5</w:t>
      </w:r>
    </w:p>
    <w:p w:rsidR="00E94CC2" w:rsidRPr="00E94CC2" w:rsidRDefault="00E94CC2" w:rsidP="00E94CC2">
      <w:r w:rsidRPr="00E94CC2">
        <w:t>φέγγους</w:t>
      </w:r>
      <w:r w:rsidRPr="00E94CC2">
        <w:tab/>
        <w:t>V.15.21</w:t>
      </w:r>
    </w:p>
    <w:p w:rsidR="00E94CC2" w:rsidRPr="00E94CC2" w:rsidRDefault="00E94CC2" w:rsidP="00E94CC2">
      <w:r w:rsidRPr="00E94CC2">
        <w:t>φειδωλοί</w:t>
      </w:r>
      <w:r w:rsidRPr="00E94CC2">
        <w:tab/>
        <w:t>IV.29.17</w:t>
      </w:r>
    </w:p>
    <w:p w:rsidR="00E94CC2" w:rsidRPr="00E94CC2" w:rsidRDefault="00E94CC2" w:rsidP="00E94CC2">
      <w:r w:rsidRPr="00E94CC2">
        <w:t>φειδωλοὶ</w:t>
      </w:r>
      <w:r w:rsidRPr="00E94CC2">
        <w:tab/>
        <w:t>V.9.73</w:t>
      </w:r>
    </w:p>
    <w:p w:rsidR="00E94CC2" w:rsidRPr="00E94CC2" w:rsidRDefault="00E94CC2" w:rsidP="00E94CC2">
      <w:r w:rsidRPr="00E94CC2">
        <w:t>φειδωλούς</w:t>
      </w:r>
      <w:r w:rsidRPr="00E94CC2">
        <w:tab/>
        <w:t>V.5.6</w:t>
      </w:r>
    </w:p>
    <w:p w:rsidR="00E94CC2" w:rsidRPr="00E94CC2" w:rsidRDefault="00E94CC2" w:rsidP="00E94CC2">
      <w:r w:rsidRPr="00E94CC2">
        <w:t>φειδωλοὺς</w:t>
      </w:r>
      <w:r w:rsidRPr="00E94CC2">
        <w:tab/>
        <w:t>I.13.8, VI.18.22</w:t>
      </w:r>
    </w:p>
    <w:p w:rsidR="00E94CC2" w:rsidRPr="00E94CC2" w:rsidRDefault="00E94CC2" w:rsidP="00E94CC2">
      <w:r w:rsidRPr="00E94CC2">
        <w:t>φεῖσαι</w:t>
      </w:r>
      <w:r w:rsidRPr="00E94CC2">
        <w:tab/>
        <w:t>V.55.15, V.67.16, V.67.18, V.74.7</w:t>
      </w:r>
    </w:p>
    <w:p w:rsidR="00E94CC2" w:rsidRPr="00E94CC2" w:rsidRDefault="00E94CC2" w:rsidP="00E94CC2">
      <w:r w:rsidRPr="00E94CC2">
        <w:t>Φεῖσαι</w:t>
      </w:r>
      <w:r w:rsidRPr="00E94CC2">
        <w:tab/>
        <w:t>V.74.7</w:t>
      </w:r>
    </w:p>
    <w:p w:rsidR="00E94CC2" w:rsidRPr="00E94CC2" w:rsidRDefault="00E94CC2" w:rsidP="00E94CC2">
      <w:r w:rsidRPr="00E94CC2">
        <w:t>φεισάμενοι</w:t>
      </w:r>
      <w:r w:rsidRPr="00E94CC2">
        <w:tab/>
        <w:t>V.93.38</w:t>
      </w:r>
    </w:p>
    <w:p w:rsidR="00E94CC2" w:rsidRPr="00E94CC2" w:rsidRDefault="00E94CC2" w:rsidP="00E94CC2">
      <w:r w:rsidRPr="00E94CC2">
        <w:t>φείσασθαι</w:t>
      </w:r>
      <w:r w:rsidRPr="00E94CC2">
        <w:tab/>
        <w:t>I.18.43, V.77.16</w:t>
      </w:r>
    </w:p>
    <w:p w:rsidR="00E94CC2" w:rsidRPr="00E94CC2" w:rsidRDefault="00E94CC2" w:rsidP="00E94CC2">
      <w:r w:rsidRPr="00E94CC2">
        <w:t>φείσεται</w:t>
      </w:r>
      <w:r w:rsidRPr="00E94CC2">
        <w:tab/>
        <w:t>III.38.23</w:t>
      </w:r>
    </w:p>
    <w:p w:rsidR="00E94CC2" w:rsidRPr="00E94CC2" w:rsidRDefault="00E94CC2" w:rsidP="00E94CC2">
      <w:r w:rsidRPr="00E94CC2">
        <w:t>φείσομαι</w:t>
      </w:r>
      <w:r w:rsidRPr="00E94CC2">
        <w:tab/>
        <w:t>V.93.39</w:t>
      </w:r>
    </w:p>
    <w:p w:rsidR="00E94CC2" w:rsidRPr="00E94CC2" w:rsidRDefault="00E94CC2" w:rsidP="00E94CC2">
      <w:r w:rsidRPr="00E94CC2">
        <w:t>φενακίσας</w:t>
      </w:r>
      <w:r w:rsidRPr="00E94CC2">
        <w:tab/>
        <w:t>IV.36.31</w:t>
      </w:r>
    </w:p>
    <w:p w:rsidR="00E94CC2" w:rsidRPr="00E94CC2" w:rsidRDefault="00E94CC2" w:rsidP="00E94CC2">
      <w:r w:rsidRPr="00E94CC2">
        <w:t>φενακισθέντες</w:t>
      </w:r>
      <w:r w:rsidRPr="00E94CC2">
        <w:tab/>
        <w:t>V.51.25</w:t>
      </w:r>
    </w:p>
    <w:p w:rsidR="00E94CC2" w:rsidRPr="00E94CC2" w:rsidRDefault="00E94CC2" w:rsidP="00E94CC2">
      <w:r w:rsidRPr="00E94CC2">
        <w:t>φέρει</w:t>
      </w:r>
      <w:r w:rsidRPr="00E94CC2">
        <w:tab/>
        <w:t>II.6.24, IV.5.92</w:t>
      </w:r>
    </w:p>
    <w:p w:rsidR="00E94CC2" w:rsidRPr="00E94CC2" w:rsidRDefault="00E94CC2" w:rsidP="00E94CC2">
      <w:r w:rsidRPr="00E94CC2">
        <w:t>φέρειν</w:t>
      </w:r>
      <w:r w:rsidRPr="00E94CC2">
        <w:tab/>
        <w:t>I.30.9, II.40.21</w:t>
      </w:r>
    </w:p>
    <w:p w:rsidR="00E94CC2" w:rsidRPr="00E94CC2" w:rsidRDefault="00E94CC2" w:rsidP="00E94CC2">
      <w:r w:rsidRPr="00E94CC2">
        <w:t>φέρεται</w:t>
      </w:r>
      <w:r w:rsidRPr="00E94CC2">
        <w:tab/>
        <w:t>I.48.25</w:t>
      </w:r>
    </w:p>
    <w:p w:rsidR="00E94CC2" w:rsidRPr="00E94CC2" w:rsidRDefault="00E94CC2" w:rsidP="00E94CC2">
      <w:r w:rsidRPr="00E94CC2">
        <w:t>φερόμενα</w:t>
      </w:r>
      <w:r w:rsidRPr="00E94CC2">
        <w:tab/>
        <w:t>II.18.16</w:t>
      </w:r>
    </w:p>
    <w:p w:rsidR="00E94CC2" w:rsidRPr="00E94CC2" w:rsidRDefault="00E94CC2" w:rsidP="00E94CC2">
      <w:r w:rsidRPr="00E94CC2">
        <w:t>φερόμενος</w:t>
      </w:r>
      <w:r w:rsidRPr="00E94CC2">
        <w:tab/>
        <w:t>III.3.11, V.49.5</w:t>
      </w:r>
    </w:p>
    <w:p w:rsidR="00E94CC2" w:rsidRPr="00E94CC2" w:rsidRDefault="00E94CC2" w:rsidP="00E94CC2">
      <w:r w:rsidRPr="00E94CC2">
        <w:t>φέρον</w:t>
      </w:r>
      <w:r w:rsidRPr="00E94CC2">
        <w:tab/>
        <w:t>III.12.15</w:t>
      </w:r>
    </w:p>
    <w:p w:rsidR="00E94CC2" w:rsidRPr="00E94CC2" w:rsidRDefault="00E94CC2" w:rsidP="00E94CC2">
      <w:r w:rsidRPr="00E94CC2">
        <w:t>φέροντα</w:t>
      </w:r>
      <w:r w:rsidRPr="00E94CC2">
        <w:tab/>
        <w:t>V.107.18</w:t>
      </w:r>
    </w:p>
    <w:p w:rsidR="00E94CC2" w:rsidRPr="00E94CC2" w:rsidRDefault="00E94CC2" w:rsidP="00E94CC2">
      <w:r w:rsidRPr="00E94CC2">
        <w:t>φέροντες</w:t>
      </w:r>
      <w:r w:rsidRPr="00E94CC2">
        <w:tab/>
        <w:t>I.44.27, II.15.8, III.20.1, V.27.19, V.92.1, VI.4.2, VI.4.30</w:t>
      </w:r>
    </w:p>
    <w:p w:rsidR="00E94CC2" w:rsidRPr="00E94CC2" w:rsidRDefault="00E94CC2" w:rsidP="00E94CC2">
      <w:r w:rsidRPr="00E94CC2">
        <w:t>φέρουσα</w:t>
      </w:r>
      <w:r w:rsidRPr="00E94CC2">
        <w:tab/>
        <w:t>II.31.14, IV.46.12, V.64.6, V.110.4</w:t>
      </w:r>
    </w:p>
    <w:p w:rsidR="00E94CC2" w:rsidRPr="00E94CC2" w:rsidRDefault="00E94CC2" w:rsidP="00E94CC2">
      <w:r w:rsidRPr="00E94CC2">
        <w:t>φέρουσαν</w:t>
      </w:r>
      <w:r w:rsidRPr="00E94CC2">
        <w:tab/>
        <w:t>I.30.8</w:t>
      </w:r>
    </w:p>
    <w:p w:rsidR="00E94CC2" w:rsidRPr="00E94CC2" w:rsidRDefault="00E94CC2" w:rsidP="00E94CC2">
      <w:r w:rsidRPr="00E94CC2">
        <w:t>φέρουσι</w:t>
      </w:r>
      <w:r w:rsidRPr="00E94CC2">
        <w:tab/>
        <w:t>I.55.11</w:t>
      </w:r>
    </w:p>
    <w:p w:rsidR="00E94CC2" w:rsidRPr="00E94CC2" w:rsidRDefault="00E94CC2" w:rsidP="00E94CC2">
      <w:r w:rsidRPr="00E94CC2">
        <w:t>φέρουσιν</w:t>
      </w:r>
      <w:r w:rsidRPr="00E94CC2">
        <w:tab/>
        <w:t>I.55.12</w:t>
      </w:r>
    </w:p>
    <w:p w:rsidR="00E94CC2" w:rsidRPr="00E94CC2" w:rsidRDefault="00E94CC2" w:rsidP="00E94CC2">
      <w:r w:rsidRPr="00E94CC2">
        <w:t>φέρω</w:t>
      </w:r>
      <w:r w:rsidRPr="00E94CC2">
        <w:tab/>
        <w:t>I.35.7</w:t>
      </w:r>
    </w:p>
    <w:p w:rsidR="00E94CC2" w:rsidRPr="00E94CC2" w:rsidRDefault="00E94CC2" w:rsidP="00E94CC2">
      <w:r w:rsidRPr="00E94CC2">
        <w:t>φέρων</w:t>
      </w:r>
      <w:r w:rsidRPr="00E94CC2">
        <w:tab/>
        <w:t>I.43.5, I.53.22, IV.17.13, V.27.11</w:t>
      </w:r>
    </w:p>
    <w:p w:rsidR="00E94CC2" w:rsidRPr="00E94CC2" w:rsidRDefault="00E94CC2" w:rsidP="00E94CC2">
      <w:r w:rsidRPr="00E94CC2">
        <w:t>φεῦ</w:t>
      </w:r>
      <w:r w:rsidRPr="00E94CC2">
        <w:tab/>
        <w:t>I.18.44, I.52.17, I.53.24, II.6.2, II.45.20, IV.5.35, V.33.14</w:t>
      </w:r>
    </w:p>
    <w:p w:rsidR="00E94CC2" w:rsidRPr="00E94CC2" w:rsidRDefault="00E94CC2" w:rsidP="00E94CC2">
      <w:r w:rsidRPr="00E94CC2">
        <w:t>Φεῦ</w:t>
      </w:r>
      <w:r w:rsidRPr="00E94CC2">
        <w:tab/>
        <w:t>I.53.24, II.45.20, IV.5.3, IV.5.35, V.56.20, V.100.1, V.100.2, V.112.27</w:t>
      </w:r>
    </w:p>
    <w:p w:rsidR="00E94CC2" w:rsidRPr="00E94CC2" w:rsidRDefault="00E94CC2" w:rsidP="00E94CC2">
      <w:r w:rsidRPr="00E94CC2">
        <w:t>φεύγει</w:t>
      </w:r>
      <w:r w:rsidRPr="00E94CC2">
        <w:tab/>
        <w:t>I.19.24</w:t>
      </w:r>
    </w:p>
    <w:p w:rsidR="00E94CC2" w:rsidRPr="00E94CC2" w:rsidRDefault="00E94CC2" w:rsidP="00E94CC2">
      <w:r w:rsidRPr="00E94CC2">
        <w:t>φευγόντων</w:t>
      </w:r>
      <w:r w:rsidRPr="00E94CC2">
        <w:tab/>
        <w:t>I.18.15</w:t>
      </w:r>
    </w:p>
    <w:p w:rsidR="00E94CC2" w:rsidRPr="00E94CC2" w:rsidRDefault="00E94CC2" w:rsidP="00E94CC2">
      <w:r w:rsidRPr="00E94CC2">
        <w:t>φεύξεται</w:t>
      </w:r>
      <w:r w:rsidRPr="00E94CC2">
        <w:tab/>
        <w:t>VI.7.29</w:t>
      </w:r>
    </w:p>
    <w:p w:rsidR="00E94CC2" w:rsidRPr="00E94CC2" w:rsidRDefault="00E94CC2" w:rsidP="00E94CC2">
      <w:r w:rsidRPr="00E94CC2">
        <w:t>φήμη</w:t>
      </w:r>
      <w:r w:rsidRPr="00E94CC2">
        <w:tab/>
        <w:t>I.39.3</w:t>
      </w:r>
    </w:p>
    <w:p w:rsidR="00E94CC2" w:rsidRPr="00E94CC2" w:rsidRDefault="00E94CC2" w:rsidP="00E94CC2">
      <w:r w:rsidRPr="00E94CC2">
        <w:t>φήμης</w:t>
      </w:r>
      <w:r w:rsidRPr="00E94CC2">
        <w:tab/>
        <w:t>III.4.28, III.7.15</w:t>
      </w:r>
    </w:p>
    <w:p w:rsidR="00E94CC2" w:rsidRPr="00E94CC2" w:rsidRDefault="00E94CC2" w:rsidP="00E94CC2">
      <w:r w:rsidRPr="00E94CC2">
        <w:t>φημι</w:t>
      </w:r>
      <w:r w:rsidRPr="00E94CC2">
        <w:tab/>
        <w:t>I.34.13, I.35.6, IV.14.30</w:t>
      </w:r>
    </w:p>
    <w:p w:rsidR="00E94CC2" w:rsidRPr="00E94CC2" w:rsidRDefault="00E94CC2" w:rsidP="00E94CC2">
      <w:r w:rsidRPr="00E94CC2">
        <w:t>φημί</w:t>
      </w:r>
      <w:r w:rsidRPr="00E94CC2">
        <w:tab/>
        <w:t>IV.24.14, V.50.9</w:t>
      </w:r>
    </w:p>
    <w:p w:rsidR="00E94CC2" w:rsidRPr="00E94CC2" w:rsidRDefault="00E94CC2" w:rsidP="00E94CC2">
      <w:r w:rsidRPr="00E94CC2">
        <w:t>φημὶ</w:t>
      </w:r>
      <w:r w:rsidRPr="00E94CC2">
        <w:tab/>
        <w:t>I.19.16, I.40.11, II.8.12, II.44.11, II.57.9, IV.2.10, IV.5.1, IV.7.15, IV.13.10, IV.24.3, IV.24.8, IV.41.4, IV.45.17, IV.46.7, IV.46.13, V.2.5, V.14.15, V.75.7, V.94.16, V.128.25</w:t>
      </w:r>
    </w:p>
    <w:p w:rsidR="00E94CC2" w:rsidRPr="00E94CC2" w:rsidRDefault="00E94CC2" w:rsidP="00E94CC2">
      <w:r w:rsidRPr="00E94CC2">
        <w:t>φήσας</w:t>
      </w:r>
      <w:r w:rsidRPr="00E94CC2">
        <w:tab/>
        <w:t>I.17.17, I.23.32, I.31.7, I.35.28, I.36.37, I.52.21, II.51.3, III.12.10, VI.20.21</w:t>
      </w:r>
    </w:p>
    <w:p w:rsidR="00E94CC2" w:rsidRPr="00E94CC2" w:rsidRDefault="00E94CC2" w:rsidP="00E94CC2">
      <w:r w:rsidRPr="00E94CC2">
        <w:t>φησι</w:t>
      </w:r>
      <w:r w:rsidRPr="00E94CC2">
        <w:tab/>
        <w:t>I.7.21, I.17.3, I.22.7, I.28.13, I.29.31, I.36.3, I.42.5, I.44.8, I.44.21, I.44.32, I.50.2, I.54.14, I.54.46, I.56.2, I.56.5, I.56.12, I.56.25, I.58.18, II.5.4, II.10.2, II.10.7, II.50.7, II.58.1, III.3.20, III.7.3, III.9.8, III.19.6, III.20.11, III.23.7, III.38.6, III.42.18, IV.7.12, IV.7.16, IV.14.7, V.16.14, V.18.9, V.39.8, V.43.20, V.48.8, V.76.19, V.84.19, VI.3.11, VI.4.5, VI.9.2, VI.16.7, VI.18.27</w:t>
      </w:r>
    </w:p>
    <w:p w:rsidR="00E94CC2" w:rsidRPr="00E94CC2" w:rsidRDefault="00E94CC2" w:rsidP="00E94CC2">
      <w:r w:rsidRPr="00E94CC2">
        <w:t>φησί</w:t>
      </w:r>
      <w:r w:rsidRPr="00E94CC2">
        <w:tab/>
        <w:t>I.3.9, I.5.15, I.30.10, I.55.3, III.41.11, V.107.52</w:t>
      </w:r>
    </w:p>
    <w:p w:rsidR="00E94CC2" w:rsidRPr="00E94CC2" w:rsidRDefault="00E94CC2" w:rsidP="00E94CC2">
      <w:r w:rsidRPr="00E94CC2">
        <w:t>φησὶ</w:t>
      </w:r>
      <w:r w:rsidRPr="00E94CC2">
        <w:tab/>
        <w:t>I.23.2, I.28.9, I.30.5, I.35.19, I.41.23, I.42.3, I.49.21, II.2.16, III.10.4, IV.30.29, V.56.27</w:t>
      </w:r>
    </w:p>
    <w:p w:rsidR="00E94CC2" w:rsidRPr="00E94CC2" w:rsidRDefault="00E94CC2" w:rsidP="00E94CC2">
      <w:r w:rsidRPr="00E94CC2">
        <w:t>Φησὶ</w:t>
      </w:r>
      <w:r w:rsidRPr="00E94CC2">
        <w:tab/>
        <w:t>I.6.29, I.20.4, I.31.21, VI.28.1</w:t>
      </w:r>
    </w:p>
    <w:p w:rsidR="00E94CC2" w:rsidRPr="00E94CC2" w:rsidRDefault="00E94CC2" w:rsidP="00E94CC2">
      <w:r w:rsidRPr="00E94CC2">
        <w:t>φησιν</w:t>
      </w:r>
      <w:r w:rsidRPr="00E94CC2">
        <w:tab/>
        <w:t>I.1.16, I.1.23, I.20.15, I.21.9, II.53.26, III.18.19, IV.5.29, IV.5.120, IV.12.11, IV.18.8, IV.21.22, IV.31.3, V.25.11, V.68.18, V.95.13, V.110.14, V.123.7, V.124.4</w:t>
      </w:r>
    </w:p>
    <w:p w:rsidR="00E94CC2" w:rsidRPr="00E94CC2" w:rsidRDefault="00E94CC2" w:rsidP="00E94CC2">
      <w:r w:rsidRPr="00E94CC2">
        <w:t>φησίν</w:t>
      </w:r>
      <w:r w:rsidRPr="00E94CC2">
        <w:tab/>
        <w:t>I.11.14, I.19.5, I.23.23, I.38.7, II.51.10, III.30.4, IV.5.49, IV.5.126, V.90.19, VI.23.17</w:t>
      </w:r>
    </w:p>
    <w:p w:rsidR="00E94CC2" w:rsidRPr="00E94CC2" w:rsidRDefault="00E94CC2" w:rsidP="00E94CC2">
      <w:r w:rsidRPr="00E94CC2">
        <w:t>φησὶν</w:t>
      </w:r>
      <w:r w:rsidRPr="00E94CC2">
        <w:tab/>
        <w:t>I.31.13, IV.5.26, V.49.11, V.135.2, VI.4.13</w:t>
      </w:r>
    </w:p>
    <w:p w:rsidR="00E94CC2" w:rsidRPr="00E94CC2" w:rsidRDefault="00E94CC2" w:rsidP="00E94CC2">
      <w:r w:rsidRPr="00E94CC2">
        <w:t>φθάνει</w:t>
      </w:r>
      <w:r w:rsidRPr="00E94CC2">
        <w:tab/>
        <w:t>II.23.24</w:t>
      </w:r>
    </w:p>
    <w:p w:rsidR="00E94CC2" w:rsidRPr="00E94CC2" w:rsidRDefault="00E94CC2" w:rsidP="00E94CC2">
      <w:r w:rsidRPr="00E94CC2">
        <w:t>φθάνομεν</w:t>
      </w:r>
      <w:r w:rsidRPr="00E94CC2">
        <w:tab/>
        <w:t>II.13.1, II.14.1, II.19.1, II.21.1, II.22.1, II.30.2, II.36.2</w:t>
      </w:r>
    </w:p>
    <w:p w:rsidR="00E94CC2" w:rsidRPr="00E94CC2" w:rsidRDefault="00E94CC2" w:rsidP="00E94CC2">
      <w:r w:rsidRPr="00E94CC2">
        <w:t>φθαρτὰ</w:t>
      </w:r>
      <w:r w:rsidRPr="00E94CC2">
        <w:tab/>
        <w:t>I.50.6, V.16.22, V.94.14</w:t>
      </w:r>
    </w:p>
    <w:p w:rsidR="00E94CC2" w:rsidRPr="00E94CC2" w:rsidRDefault="00E94CC2" w:rsidP="00E94CC2">
      <w:r w:rsidRPr="00E94CC2">
        <w:t>φθαρτὸν</w:t>
      </w:r>
      <w:r w:rsidRPr="00E94CC2">
        <w:tab/>
        <w:t>V.119.14</w:t>
      </w:r>
    </w:p>
    <w:p w:rsidR="00E94CC2" w:rsidRPr="00E94CC2" w:rsidRDefault="00E94CC2" w:rsidP="00E94CC2">
      <w:r w:rsidRPr="00E94CC2">
        <w:t>φθαρτοῦ</w:t>
      </w:r>
      <w:r w:rsidRPr="00E94CC2">
        <w:tab/>
        <w:t>I.30.12, V.29.10, V.118.10</w:t>
      </w:r>
    </w:p>
    <w:p w:rsidR="00E94CC2" w:rsidRPr="00E94CC2" w:rsidRDefault="00E94CC2" w:rsidP="00E94CC2">
      <w:r w:rsidRPr="00E94CC2">
        <w:t>φθαρτῷ</w:t>
      </w:r>
      <w:r w:rsidRPr="00E94CC2">
        <w:tab/>
        <w:t>V.134.2</w:t>
      </w:r>
    </w:p>
    <w:p w:rsidR="00E94CC2" w:rsidRPr="00E94CC2" w:rsidRDefault="00E94CC2" w:rsidP="00E94CC2">
      <w:r w:rsidRPr="00E94CC2">
        <w:t>φθαρτῶν</w:t>
      </w:r>
      <w:r w:rsidRPr="00E94CC2">
        <w:tab/>
        <w:t>V.128.38</w:t>
      </w:r>
    </w:p>
    <w:p w:rsidR="00E94CC2" w:rsidRPr="00E94CC2" w:rsidRDefault="00E94CC2" w:rsidP="00E94CC2">
      <w:r w:rsidRPr="00E94CC2">
        <w:t>φθάσαι</w:t>
      </w:r>
      <w:r w:rsidRPr="00E94CC2">
        <w:tab/>
        <w:t>I.1.11, I.53.20, V.133.29</w:t>
      </w:r>
    </w:p>
    <w:p w:rsidR="00E94CC2" w:rsidRPr="00E94CC2" w:rsidRDefault="00E94CC2" w:rsidP="00E94CC2">
      <w:r w:rsidRPr="00E94CC2">
        <w:t>φθάσαντα</w:t>
      </w:r>
      <w:r w:rsidRPr="00E94CC2">
        <w:tab/>
        <w:t>V.78.35</w:t>
      </w:r>
    </w:p>
    <w:p w:rsidR="00E94CC2" w:rsidRPr="00E94CC2" w:rsidRDefault="00E94CC2" w:rsidP="00E94CC2">
      <w:r w:rsidRPr="00E94CC2">
        <w:t>φθάσαντας</w:t>
      </w:r>
      <w:r w:rsidRPr="00E94CC2">
        <w:tab/>
        <w:t>II.27.10</w:t>
      </w:r>
    </w:p>
    <w:p w:rsidR="00E94CC2" w:rsidRPr="00E94CC2" w:rsidRDefault="00E94CC2" w:rsidP="00E94CC2">
      <w:r w:rsidRPr="00E94CC2">
        <w:t>φθάσαντες</w:t>
      </w:r>
      <w:r w:rsidRPr="00E94CC2">
        <w:tab/>
        <w:t>V.34.3, V.60.22, V.132.18</w:t>
      </w:r>
    </w:p>
    <w:p w:rsidR="00E94CC2" w:rsidRPr="00E94CC2" w:rsidRDefault="00E94CC2" w:rsidP="00E94CC2">
      <w:r w:rsidRPr="00E94CC2">
        <w:t>φθασάντων</w:t>
      </w:r>
      <w:r w:rsidRPr="00E94CC2">
        <w:tab/>
        <w:t>V.7.18</w:t>
      </w:r>
    </w:p>
    <w:p w:rsidR="00E94CC2" w:rsidRPr="00E94CC2" w:rsidRDefault="00E94CC2" w:rsidP="00E94CC2">
      <w:r w:rsidRPr="00E94CC2">
        <w:t>φθάσας</w:t>
      </w:r>
      <w:r w:rsidRPr="00E94CC2">
        <w:tab/>
        <w:t>I.45.28, III.23.27, IV.3.11, VI.25.9</w:t>
      </w:r>
    </w:p>
    <w:p w:rsidR="00E94CC2" w:rsidRPr="00E94CC2" w:rsidRDefault="00E94CC2" w:rsidP="00E94CC2">
      <w:r w:rsidRPr="00E94CC2">
        <w:t>Φθάσας</w:t>
      </w:r>
      <w:r w:rsidRPr="00E94CC2">
        <w:tab/>
        <w:t>I.10.1</w:t>
      </w:r>
    </w:p>
    <w:p w:rsidR="00E94CC2" w:rsidRPr="00E94CC2" w:rsidRDefault="00E94CC2" w:rsidP="00E94CC2">
      <w:r w:rsidRPr="00E94CC2">
        <w:t>φθάσασα</w:t>
      </w:r>
      <w:r w:rsidRPr="00E94CC2">
        <w:tab/>
        <w:t>III.40.7, V.76.7</w:t>
      </w:r>
    </w:p>
    <w:p w:rsidR="00E94CC2" w:rsidRPr="00E94CC2" w:rsidRDefault="00E94CC2" w:rsidP="00E94CC2">
      <w:r w:rsidRPr="00E94CC2">
        <w:t>φθασάσης</w:t>
      </w:r>
      <w:r w:rsidRPr="00E94CC2">
        <w:tab/>
        <w:t>II.39.9</w:t>
      </w:r>
    </w:p>
    <w:p w:rsidR="00E94CC2" w:rsidRPr="00E94CC2" w:rsidRDefault="00E94CC2" w:rsidP="00E94CC2">
      <w:r w:rsidRPr="00E94CC2">
        <w:t>φθάσῃ</w:t>
      </w:r>
      <w:r w:rsidRPr="00E94CC2">
        <w:tab/>
        <w:t>II.39.8</w:t>
      </w:r>
    </w:p>
    <w:p w:rsidR="00E94CC2" w:rsidRPr="00E94CC2" w:rsidRDefault="00E94CC2" w:rsidP="00E94CC2">
      <w:r w:rsidRPr="00E94CC2">
        <w:t>φθάσητε</w:t>
      </w:r>
      <w:r w:rsidRPr="00E94CC2">
        <w:tab/>
        <w:t>V.143.15</w:t>
      </w:r>
    </w:p>
    <w:p w:rsidR="00E94CC2" w:rsidRPr="00E94CC2" w:rsidRDefault="00E94CC2" w:rsidP="00E94CC2">
      <w:r w:rsidRPr="00E94CC2">
        <w:t>φθάσω</w:t>
      </w:r>
      <w:r w:rsidRPr="00E94CC2">
        <w:tab/>
        <w:t>I.44.17</w:t>
      </w:r>
    </w:p>
    <w:p w:rsidR="00E94CC2" w:rsidRPr="00E94CC2" w:rsidRDefault="00E94CC2" w:rsidP="00E94CC2">
      <w:r w:rsidRPr="00E94CC2">
        <w:t>φθεγγόμενοι</w:t>
      </w:r>
      <w:r w:rsidRPr="00E94CC2">
        <w:tab/>
        <w:t>V.57.16</w:t>
      </w:r>
    </w:p>
    <w:p w:rsidR="00E94CC2" w:rsidRPr="00E94CC2" w:rsidRDefault="00E94CC2" w:rsidP="00E94CC2">
      <w:r w:rsidRPr="00E94CC2">
        <w:t>φθέγματος</w:t>
      </w:r>
      <w:r w:rsidRPr="00E94CC2">
        <w:tab/>
        <w:t>V.16.19</w:t>
      </w:r>
    </w:p>
    <w:p w:rsidR="00E94CC2" w:rsidRPr="00E94CC2" w:rsidRDefault="00E94CC2" w:rsidP="00E94CC2">
      <w:r w:rsidRPr="00E94CC2">
        <w:t>φθέγξασθαι</w:t>
      </w:r>
      <w:r w:rsidRPr="00E94CC2">
        <w:tab/>
        <w:t>III.37.4, V.58.25, V.137.11</w:t>
      </w:r>
    </w:p>
    <w:p w:rsidR="00E94CC2" w:rsidRPr="00E94CC2" w:rsidRDefault="00E94CC2" w:rsidP="00E94CC2">
      <w:r w:rsidRPr="00E94CC2">
        <w:t>φθειρομένη</w:t>
      </w:r>
      <w:r w:rsidRPr="00E94CC2">
        <w:tab/>
        <w:t>V.94.8</w:t>
      </w:r>
    </w:p>
    <w:p w:rsidR="00E94CC2" w:rsidRPr="00E94CC2" w:rsidRDefault="00E94CC2" w:rsidP="00E94CC2">
      <w:r w:rsidRPr="00E94CC2">
        <w:t>φθειρόμενον</w:t>
      </w:r>
      <w:r w:rsidRPr="00E94CC2">
        <w:tab/>
        <w:t>V.9.45</w:t>
      </w:r>
    </w:p>
    <w:p w:rsidR="00E94CC2" w:rsidRPr="00E94CC2" w:rsidRDefault="00E94CC2" w:rsidP="00E94CC2">
      <w:r w:rsidRPr="00E94CC2">
        <w:t>φθειρομένων</w:t>
      </w:r>
      <w:r w:rsidRPr="00E94CC2">
        <w:tab/>
        <w:t>VI.12.4</w:t>
      </w:r>
    </w:p>
    <w:p w:rsidR="00E94CC2" w:rsidRPr="00E94CC2" w:rsidRDefault="00E94CC2" w:rsidP="00E94CC2">
      <w:r w:rsidRPr="00E94CC2">
        <w:t>φθογγὴ</w:t>
      </w:r>
      <w:r w:rsidRPr="00E94CC2">
        <w:tab/>
        <w:t>V.43.40</w:t>
      </w:r>
    </w:p>
    <w:p w:rsidR="00E94CC2" w:rsidRPr="00E94CC2" w:rsidRDefault="00E94CC2" w:rsidP="00E94CC2">
      <w:r w:rsidRPr="00E94CC2">
        <w:t>φθογγῇ</w:t>
      </w:r>
      <w:r w:rsidRPr="00E94CC2">
        <w:tab/>
        <w:t>II.45.21, II.49.16, IV.30.5, V.14.7, V.14.15, V.29.7, V.126.16</w:t>
      </w:r>
    </w:p>
    <w:p w:rsidR="00E94CC2" w:rsidRPr="00E94CC2" w:rsidRDefault="00E94CC2" w:rsidP="00E94CC2">
      <w:r w:rsidRPr="00E94CC2">
        <w:t>φθογγὴν</w:t>
      </w:r>
      <w:r w:rsidRPr="00E94CC2">
        <w:tab/>
        <w:t>IV.45.16</w:t>
      </w:r>
    </w:p>
    <w:p w:rsidR="00E94CC2" w:rsidRPr="00E94CC2" w:rsidRDefault="00E94CC2" w:rsidP="00E94CC2">
      <w:r w:rsidRPr="00E94CC2">
        <w:t>φθονεροὶ</w:t>
      </w:r>
      <w:r w:rsidRPr="00E94CC2">
        <w:tab/>
        <w:t>IV.29.13, V.63.15</w:t>
      </w:r>
    </w:p>
    <w:p w:rsidR="00E94CC2" w:rsidRPr="00E94CC2" w:rsidRDefault="00E94CC2" w:rsidP="00E94CC2">
      <w:r w:rsidRPr="00E94CC2">
        <w:t>Φθονήσαντες</w:t>
      </w:r>
      <w:r w:rsidRPr="00E94CC2">
        <w:tab/>
        <w:t>III.3.5</w:t>
      </w:r>
    </w:p>
    <w:p w:rsidR="00E94CC2" w:rsidRPr="00E94CC2" w:rsidRDefault="00E94CC2" w:rsidP="00E94CC2">
      <w:r w:rsidRPr="00E94CC2">
        <w:t>φθόνον</w:t>
      </w:r>
      <w:r w:rsidRPr="00E94CC2">
        <w:tab/>
        <w:t>III.4.27, V.43.16, V.102.70</w:t>
      </w:r>
    </w:p>
    <w:p w:rsidR="00E94CC2" w:rsidRPr="00E94CC2" w:rsidRDefault="00E94CC2" w:rsidP="00E94CC2">
      <w:r w:rsidRPr="00E94CC2">
        <w:t>φθόνος</w:t>
      </w:r>
      <w:r w:rsidRPr="00E94CC2">
        <w:tab/>
        <w:t>V.107.61</w:t>
      </w:r>
    </w:p>
    <w:p w:rsidR="00E94CC2" w:rsidRPr="00E94CC2" w:rsidRDefault="00E94CC2" w:rsidP="00E94CC2">
      <w:r w:rsidRPr="00E94CC2">
        <w:t>φθόνου</w:t>
      </w:r>
      <w:r w:rsidRPr="00E94CC2">
        <w:tab/>
        <w:t>II.14.2, III.3.4, V.50.27, V.102.75</w:t>
      </w:r>
    </w:p>
    <w:p w:rsidR="00E94CC2" w:rsidRPr="00E94CC2" w:rsidRDefault="00E94CC2" w:rsidP="00E94CC2">
      <w:r w:rsidRPr="00E94CC2">
        <w:t>φθόνους</w:t>
      </w:r>
      <w:r w:rsidRPr="00E94CC2">
        <w:tab/>
        <w:t>VI.11.20</w:t>
      </w:r>
    </w:p>
    <w:p w:rsidR="00E94CC2" w:rsidRPr="00E94CC2" w:rsidRDefault="00E94CC2" w:rsidP="00E94CC2">
      <w:r w:rsidRPr="00E94CC2">
        <w:t>φθόνῳ</w:t>
      </w:r>
      <w:r w:rsidRPr="00E94CC2">
        <w:tab/>
        <w:t>III.3.11, V.69.30</w:t>
      </w:r>
    </w:p>
    <w:p w:rsidR="00E94CC2" w:rsidRPr="00E94CC2" w:rsidRDefault="00E94CC2" w:rsidP="00E94CC2">
      <w:r w:rsidRPr="00E94CC2">
        <w:t>φθορᾷ</w:t>
      </w:r>
      <w:r w:rsidRPr="00E94CC2">
        <w:tab/>
        <w:t>V.14.18, V.126.9, V.136.16, V.143.10, V.144.15, VI.2.16</w:t>
      </w:r>
    </w:p>
    <w:p w:rsidR="00E94CC2" w:rsidRPr="00E94CC2" w:rsidRDefault="00E94CC2" w:rsidP="00E94CC2">
      <w:r w:rsidRPr="00E94CC2">
        <w:t>φθορᾶς</w:t>
      </w:r>
      <w:r w:rsidRPr="00E94CC2">
        <w:tab/>
        <w:t>V.4.5, V.138.16, V.144.18</w:t>
      </w:r>
    </w:p>
    <w:p w:rsidR="00E94CC2" w:rsidRPr="00E94CC2" w:rsidRDefault="00E94CC2" w:rsidP="00E94CC2">
      <w:r w:rsidRPr="00E94CC2">
        <w:t>φθοροποιοῖς</w:t>
      </w:r>
      <w:r w:rsidRPr="00E94CC2">
        <w:tab/>
        <w:t>V.70.13</w:t>
      </w:r>
    </w:p>
    <w:p w:rsidR="00E94CC2" w:rsidRPr="00E94CC2" w:rsidRDefault="00E94CC2" w:rsidP="00E94CC2">
      <w:r w:rsidRPr="00E94CC2">
        <w:t>φθοροποιὸν</w:t>
      </w:r>
      <w:r w:rsidRPr="00E94CC2">
        <w:tab/>
        <w:t>V.50.27</w:t>
      </w:r>
    </w:p>
    <w:p w:rsidR="00E94CC2" w:rsidRPr="00E94CC2" w:rsidRDefault="00E94CC2" w:rsidP="00E94CC2">
      <w:r w:rsidRPr="00E94CC2">
        <w:t>φιάλαι</w:t>
      </w:r>
      <w:r w:rsidRPr="00E94CC2">
        <w:tab/>
        <w:t>IV.44.6, V.61.13</w:t>
      </w:r>
    </w:p>
    <w:p w:rsidR="00E94CC2" w:rsidRPr="00E94CC2" w:rsidRDefault="00E94CC2" w:rsidP="00E94CC2">
      <w:r w:rsidRPr="00E94CC2">
        <w:t>φιάλῃ</w:t>
      </w:r>
      <w:r w:rsidRPr="00E94CC2">
        <w:tab/>
        <w:t>I.45.28</w:t>
      </w:r>
    </w:p>
    <w:p w:rsidR="00E94CC2" w:rsidRPr="00E94CC2" w:rsidRDefault="00E94CC2" w:rsidP="00E94CC2">
      <w:r w:rsidRPr="00E94CC2">
        <w:t>φιλαλήθως</w:t>
      </w:r>
      <w:r w:rsidRPr="00E94CC2">
        <w:tab/>
        <w:t>II.5.15, VI.18.23</w:t>
      </w:r>
    </w:p>
    <w:p w:rsidR="00E94CC2" w:rsidRPr="00E94CC2" w:rsidRDefault="00E94CC2" w:rsidP="00E94CC2">
      <w:r w:rsidRPr="00E94CC2">
        <w:t>φιλάνθρωπα</w:t>
      </w:r>
      <w:r w:rsidRPr="00E94CC2">
        <w:tab/>
        <w:t>V.76.23</w:t>
      </w:r>
    </w:p>
    <w:p w:rsidR="00E94CC2" w:rsidRPr="00E94CC2" w:rsidRDefault="00E94CC2" w:rsidP="00E94CC2">
      <w:r w:rsidRPr="00E94CC2">
        <w:t>φιλάνθρωπε</w:t>
      </w:r>
      <w:r w:rsidRPr="00E94CC2">
        <w:tab/>
        <w:t>VI.15.42</w:t>
      </w:r>
    </w:p>
    <w:p w:rsidR="00E94CC2" w:rsidRPr="00E94CC2" w:rsidRDefault="00E94CC2" w:rsidP="00E94CC2">
      <w:r w:rsidRPr="00E94CC2">
        <w:t>φιλανθρωπία</w:t>
      </w:r>
      <w:r w:rsidRPr="00E94CC2">
        <w:tab/>
        <w:t>V.141.27</w:t>
      </w:r>
    </w:p>
    <w:p w:rsidR="00E94CC2" w:rsidRPr="00E94CC2" w:rsidRDefault="00E94CC2" w:rsidP="00E94CC2">
      <w:r w:rsidRPr="00E94CC2">
        <w:t>φιλανθρωπίαν</w:t>
      </w:r>
      <w:r w:rsidRPr="00E94CC2">
        <w:tab/>
        <w:t>III.38.24, V.78.15</w:t>
      </w:r>
    </w:p>
    <w:p w:rsidR="00E94CC2" w:rsidRPr="00E94CC2" w:rsidRDefault="00E94CC2" w:rsidP="00E94CC2">
      <w:r w:rsidRPr="00E94CC2">
        <w:t>φιλάνθρωπον</w:t>
      </w:r>
      <w:r w:rsidRPr="00E94CC2">
        <w:tab/>
        <w:t>I.36.29, II.39.22, IV.14.21, VI.15.13</w:t>
      </w:r>
    </w:p>
    <w:p w:rsidR="00E94CC2" w:rsidRPr="00E94CC2" w:rsidRDefault="00E94CC2" w:rsidP="00E94CC2">
      <w:r w:rsidRPr="00E94CC2">
        <w:t>φιλάνθρωπος</w:t>
      </w:r>
      <w:r w:rsidRPr="00E94CC2">
        <w:tab/>
        <w:t>I.28.12, III.9.6, VI.26.5</w:t>
      </w:r>
    </w:p>
    <w:p w:rsidR="00E94CC2" w:rsidRPr="00E94CC2" w:rsidRDefault="00E94CC2" w:rsidP="00E94CC2">
      <w:r w:rsidRPr="00E94CC2">
        <w:t>φιλανθρώπου</w:t>
      </w:r>
      <w:r w:rsidRPr="00E94CC2">
        <w:tab/>
        <w:t>IV.24.12</w:t>
      </w:r>
    </w:p>
    <w:p w:rsidR="00E94CC2" w:rsidRPr="00E94CC2" w:rsidRDefault="00E94CC2" w:rsidP="00E94CC2">
      <w:r w:rsidRPr="00E94CC2">
        <w:t>φιλανθρώπῳ</w:t>
      </w:r>
      <w:r w:rsidRPr="00E94CC2">
        <w:tab/>
        <w:t>III.28.16</w:t>
      </w:r>
    </w:p>
    <w:p w:rsidR="00E94CC2" w:rsidRPr="00E94CC2" w:rsidRDefault="00E94CC2" w:rsidP="00E94CC2">
      <w:r w:rsidRPr="00E94CC2">
        <w:t>φιλανθρώπως</w:t>
      </w:r>
      <w:r w:rsidRPr="00E94CC2">
        <w:tab/>
        <w:t>V.107.63</w:t>
      </w:r>
    </w:p>
    <w:p w:rsidR="00E94CC2" w:rsidRPr="00E94CC2" w:rsidRDefault="00E94CC2" w:rsidP="00E94CC2">
      <w:r w:rsidRPr="00E94CC2">
        <w:t>φιλαργυρίαν</w:t>
      </w:r>
      <w:r w:rsidRPr="00E94CC2">
        <w:tab/>
        <w:t>III.34.5, V.70.11</w:t>
      </w:r>
    </w:p>
    <w:p w:rsidR="00E94CC2" w:rsidRPr="00E94CC2" w:rsidRDefault="00E94CC2" w:rsidP="00E94CC2">
      <w:r w:rsidRPr="00E94CC2">
        <w:t>φιλαργυρίας</w:t>
      </w:r>
      <w:r w:rsidRPr="00E94CC2">
        <w:tab/>
        <w:t>II.21.1</w:t>
      </w:r>
    </w:p>
    <w:p w:rsidR="00E94CC2" w:rsidRPr="00E94CC2" w:rsidRDefault="00E94CC2" w:rsidP="00E94CC2">
      <w:r w:rsidRPr="00E94CC2">
        <w:t>φιλάργυροι</w:t>
      </w:r>
      <w:r w:rsidRPr="00E94CC2">
        <w:tab/>
        <w:t>IV.29.14, V.9.77</w:t>
      </w:r>
    </w:p>
    <w:p w:rsidR="00E94CC2" w:rsidRPr="00E94CC2" w:rsidRDefault="00E94CC2" w:rsidP="00E94CC2">
      <w:r w:rsidRPr="00E94CC2">
        <w:t>φιλαργύρους</w:t>
      </w:r>
      <w:r w:rsidRPr="00E94CC2">
        <w:tab/>
        <w:t>VI.18.21</w:t>
      </w:r>
    </w:p>
    <w:p w:rsidR="00E94CC2" w:rsidRPr="00E94CC2" w:rsidRDefault="00E94CC2" w:rsidP="00E94CC2">
      <w:r w:rsidRPr="00E94CC2">
        <w:t>φιλάρετον</w:t>
      </w:r>
      <w:r w:rsidRPr="00E94CC2">
        <w:tab/>
        <w:t>I.26.18</w:t>
      </w:r>
    </w:p>
    <w:p w:rsidR="00E94CC2" w:rsidRPr="00E94CC2" w:rsidRDefault="00E94CC2" w:rsidP="00E94CC2">
      <w:r w:rsidRPr="00E94CC2">
        <w:t>φιλαρέτων</w:t>
      </w:r>
      <w:r w:rsidRPr="00E94CC2">
        <w:tab/>
        <w:t>I.12.6</w:t>
      </w:r>
    </w:p>
    <w:p w:rsidR="00E94CC2" w:rsidRPr="00E94CC2" w:rsidRDefault="00E94CC2" w:rsidP="00E94CC2">
      <w:r w:rsidRPr="00E94CC2">
        <w:t>φίλε</w:t>
      </w:r>
      <w:r w:rsidRPr="00E94CC2">
        <w:tab/>
        <w:t>I.44.13</w:t>
      </w:r>
    </w:p>
    <w:p w:rsidR="00E94CC2" w:rsidRPr="00E94CC2" w:rsidRDefault="00E94CC2" w:rsidP="00E94CC2">
      <w:r w:rsidRPr="00E94CC2">
        <w:t>φιλεῖν</w:t>
      </w:r>
      <w:r w:rsidRPr="00E94CC2">
        <w:tab/>
        <w:t>V.91.12</w:t>
      </w:r>
    </w:p>
    <w:p w:rsidR="00E94CC2" w:rsidRPr="00E94CC2" w:rsidRDefault="00E94CC2" w:rsidP="00E94CC2">
      <w:r w:rsidRPr="00E94CC2">
        <w:t>φιλεῖσθαί</w:t>
      </w:r>
      <w:r w:rsidRPr="00E94CC2">
        <w:tab/>
        <w:t>VI.16.10</w:t>
      </w:r>
    </w:p>
    <w:p w:rsidR="00E94CC2" w:rsidRPr="00E94CC2" w:rsidRDefault="00E94CC2" w:rsidP="00E94CC2">
      <w:r w:rsidRPr="00E94CC2">
        <w:t>φιληδονίαν</w:t>
      </w:r>
      <w:r w:rsidRPr="00E94CC2">
        <w:tab/>
        <w:t>V.140.20, VI.24.9</w:t>
      </w:r>
    </w:p>
    <w:p w:rsidR="00E94CC2" w:rsidRPr="00E94CC2" w:rsidRDefault="00E94CC2" w:rsidP="00E94CC2">
      <w:r w:rsidRPr="00E94CC2">
        <w:t>φιλήδονον</w:t>
      </w:r>
      <w:r w:rsidRPr="00E94CC2">
        <w:tab/>
        <w:t>II.38.5</w:t>
      </w:r>
    </w:p>
    <w:p w:rsidR="00E94CC2" w:rsidRPr="00E94CC2" w:rsidRDefault="00E94CC2" w:rsidP="00E94CC2">
      <w:r w:rsidRPr="00E94CC2">
        <w:t>φιλήματι</w:t>
      </w:r>
      <w:r w:rsidRPr="00E94CC2">
        <w:tab/>
        <w:t>I.40.10, V.20.5, V.24.17, V.36.14, V.42.22</w:t>
      </w:r>
    </w:p>
    <w:p w:rsidR="00E94CC2" w:rsidRPr="00E94CC2" w:rsidRDefault="00E94CC2" w:rsidP="00E94CC2">
      <w:r w:rsidRPr="00E94CC2">
        <w:t>φίλης</w:t>
      </w:r>
      <w:r w:rsidRPr="00E94CC2">
        <w:tab/>
        <w:t>V.90.14</w:t>
      </w:r>
    </w:p>
    <w:p w:rsidR="00E94CC2" w:rsidRPr="00E94CC2" w:rsidRDefault="00E94CC2" w:rsidP="00E94CC2">
      <w:r w:rsidRPr="00E94CC2">
        <w:t>φιλησύχως</w:t>
      </w:r>
      <w:r w:rsidRPr="00E94CC2">
        <w:tab/>
        <w:t>VI.5.11</w:t>
      </w:r>
    </w:p>
    <w:p w:rsidR="00E94CC2" w:rsidRPr="00E94CC2" w:rsidRDefault="00E94CC2" w:rsidP="00E94CC2">
      <w:r w:rsidRPr="00E94CC2">
        <w:t>φιλίαν</w:t>
      </w:r>
      <w:r w:rsidRPr="00E94CC2">
        <w:tab/>
        <w:t>II.21.8</w:t>
      </w:r>
    </w:p>
    <w:p w:rsidR="00E94CC2" w:rsidRPr="00E94CC2" w:rsidRDefault="00E94CC2" w:rsidP="00E94CC2">
      <w:r w:rsidRPr="00E94CC2">
        <w:t>φιλικῶς</w:t>
      </w:r>
      <w:r w:rsidRPr="00E94CC2">
        <w:tab/>
        <w:t>V.43.23</w:t>
      </w:r>
    </w:p>
    <w:p w:rsidR="00E94CC2" w:rsidRPr="00E94CC2" w:rsidRDefault="00E94CC2" w:rsidP="00E94CC2">
      <w:r w:rsidRPr="00E94CC2">
        <w:t>Φιλίππου</w:t>
      </w:r>
      <w:r w:rsidRPr="00E94CC2">
        <w:tab/>
        <w:t>VI.20.26</w:t>
      </w:r>
    </w:p>
    <w:p w:rsidR="00E94CC2" w:rsidRPr="00E94CC2" w:rsidRDefault="00E94CC2" w:rsidP="00E94CC2">
      <w:r w:rsidRPr="00E94CC2">
        <w:t>φιλοβόρβορον</w:t>
      </w:r>
      <w:r w:rsidRPr="00E94CC2">
        <w:tab/>
        <w:t>I.36.28</w:t>
      </w:r>
    </w:p>
    <w:p w:rsidR="00E94CC2" w:rsidRPr="00E94CC2" w:rsidRDefault="00E94CC2" w:rsidP="00E94CC2">
      <w:r w:rsidRPr="00E94CC2">
        <w:t>φιλοδόξοις</w:t>
      </w:r>
      <w:r w:rsidRPr="00E94CC2">
        <w:tab/>
        <w:t>VI.7.28</w:t>
      </w:r>
    </w:p>
    <w:p w:rsidR="00E94CC2" w:rsidRPr="00E94CC2" w:rsidRDefault="00E94CC2" w:rsidP="00E94CC2">
      <w:r w:rsidRPr="00E94CC2">
        <w:t>φιλόθεος</w:t>
      </w:r>
      <w:r w:rsidRPr="00E94CC2">
        <w:tab/>
        <w:t>IV.24.17</w:t>
      </w:r>
    </w:p>
    <w:p w:rsidR="00E94CC2" w:rsidRPr="00E94CC2" w:rsidRDefault="00E94CC2" w:rsidP="00E94CC2">
      <w:r w:rsidRPr="00E94CC2">
        <w:t>φίλοι</w:t>
      </w:r>
      <w:r w:rsidRPr="00E94CC2">
        <w:tab/>
        <w:t>IV.32.7, V.17.19, V.23.8, V.24.6, V.43.24, V.43.28, V.133.29</w:t>
      </w:r>
    </w:p>
    <w:p w:rsidR="00E94CC2" w:rsidRPr="00E94CC2" w:rsidRDefault="00E94CC2" w:rsidP="00E94CC2">
      <w:r w:rsidRPr="00E94CC2">
        <w:t>φίλοις</w:t>
      </w:r>
      <w:r w:rsidRPr="00E94CC2">
        <w:tab/>
        <w:t>V.117.6</w:t>
      </w:r>
    </w:p>
    <w:p w:rsidR="00E94CC2" w:rsidRPr="00E94CC2" w:rsidRDefault="00E94CC2" w:rsidP="00E94CC2">
      <w:r w:rsidRPr="00E94CC2">
        <w:t>φιλοκαλίας</w:t>
      </w:r>
      <w:r w:rsidRPr="00E94CC2">
        <w:tab/>
        <w:t>V.117.16</w:t>
      </w:r>
    </w:p>
    <w:p w:rsidR="00E94CC2" w:rsidRPr="00E94CC2" w:rsidRDefault="00E94CC2" w:rsidP="00E94CC2">
      <w:r w:rsidRPr="00E94CC2">
        <w:t>φιλοκόσμοις</w:t>
      </w:r>
      <w:r w:rsidRPr="00E94CC2">
        <w:tab/>
        <w:t>VI.7.27</w:t>
      </w:r>
    </w:p>
    <w:p w:rsidR="00E94CC2" w:rsidRPr="00E94CC2" w:rsidRDefault="00E94CC2" w:rsidP="00E94CC2">
      <w:r w:rsidRPr="00E94CC2">
        <w:t>φιλολοίδοροι</w:t>
      </w:r>
      <w:r w:rsidRPr="00E94CC2">
        <w:tab/>
        <w:t>V.9.65, V.63.16</w:t>
      </w:r>
    </w:p>
    <w:p w:rsidR="00E94CC2" w:rsidRPr="00E94CC2" w:rsidRDefault="00E94CC2" w:rsidP="00E94CC2">
      <w:r w:rsidRPr="00E94CC2">
        <w:t>φιλομόναχος</w:t>
      </w:r>
      <w:r w:rsidRPr="00E94CC2">
        <w:tab/>
        <w:t>I.11.9</w:t>
      </w:r>
    </w:p>
    <w:p w:rsidR="00E94CC2" w:rsidRPr="00E94CC2" w:rsidRDefault="00E94CC2" w:rsidP="00E94CC2">
      <w:r w:rsidRPr="00E94CC2">
        <w:t>Φιλομόναχος</w:t>
      </w:r>
      <w:r w:rsidRPr="00E94CC2">
        <w:tab/>
        <w:t>I.29.19</w:t>
      </w:r>
    </w:p>
    <w:p w:rsidR="00E94CC2" w:rsidRPr="00E94CC2" w:rsidRDefault="00E94CC2" w:rsidP="00E94CC2">
      <w:r w:rsidRPr="00E94CC2">
        <w:t>φίλον</w:t>
      </w:r>
      <w:r w:rsidRPr="00E94CC2">
        <w:tab/>
        <w:t>I.1.21, V.92.26</w:t>
      </w:r>
    </w:p>
    <w:p w:rsidR="00E94CC2" w:rsidRPr="00E94CC2" w:rsidRDefault="00E94CC2" w:rsidP="00E94CC2">
      <w:r w:rsidRPr="00E94CC2">
        <w:t>φιλοξενίαν</w:t>
      </w:r>
      <w:r w:rsidRPr="00E94CC2">
        <w:tab/>
        <w:t>I.12.3, VI.15.23</w:t>
      </w:r>
    </w:p>
    <w:p w:rsidR="00E94CC2" w:rsidRPr="00E94CC2" w:rsidRDefault="00E94CC2" w:rsidP="00E94CC2">
      <w:r w:rsidRPr="00E94CC2">
        <w:t>φιλόξενός</w:t>
      </w:r>
      <w:r w:rsidRPr="00E94CC2">
        <w:tab/>
        <w:t>I.11.8</w:t>
      </w:r>
    </w:p>
    <w:p w:rsidR="00E94CC2" w:rsidRPr="00E94CC2" w:rsidRDefault="00E94CC2" w:rsidP="00E94CC2">
      <w:r w:rsidRPr="00E94CC2">
        <w:t>φιλοπονῆσαι</w:t>
      </w:r>
      <w:r w:rsidRPr="00E94CC2">
        <w:tab/>
        <w:t>VI.5.16</w:t>
      </w:r>
    </w:p>
    <w:p w:rsidR="00E94CC2" w:rsidRPr="00E94CC2" w:rsidRDefault="00E94CC2" w:rsidP="00E94CC2">
      <w:r w:rsidRPr="00E94CC2">
        <w:t>φιλοπόνως</w:t>
      </w:r>
      <w:r w:rsidRPr="00E94CC2">
        <w:tab/>
        <w:t>V.138.10</w:t>
      </w:r>
    </w:p>
    <w:p w:rsidR="00E94CC2" w:rsidRPr="00E94CC2" w:rsidRDefault="00E94CC2" w:rsidP="00E94CC2">
      <w:r w:rsidRPr="00E94CC2">
        <w:t>φιλόπορνον</w:t>
      </w:r>
      <w:r w:rsidRPr="00E94CC2">
        <w:tab/>
        <w:t>II.38.5</w:t>
      </w:r>
    </w:p>
    <w:p w:rsidR="00E94CC2" w:rsidRPr="00E94CC2" w:rsidRDefault="00E94CC2" w:rsidP="00E94CC2">
      <w:r w:rsidRPr="00E94CC2">
        <w:t>φιλοπτωχίαν</w:t>
      </w:r>
      <w:r w:rsidRPr="00E94CC2">
        <w:tab/>
        <w:t>VI.15.23</w:t>
      </w:r>
    </w:p>
    <w:p w:rsidR="00E94CC2" w:rsidRPr="00E94CC2" w:rsidRDefault="00E94CC2" w:rsidP="00E94CC2">
      <w:r w:rsidRPr="00E94CC2">
        <w:t>φιλόπτωχος</w:t>
      </w:r>
      <w:r w:rsidRPr="00E94CC2">
        <w:tab/>
        <w:t>IV.24.18</w:t>
      </w:r>
    </w:p>
    <w:p w:rsidR="00E94CC2" w:rsidRPr="00E94CC2" w:rsidRDefault="00E94CC2" w:rsidP="00E94CC2">
      <w:r w:rsidRPr="00E94CC2">
        <w:t>φίλος</w:t>
      </w:r>
      <w:r w:rsidRPr="00E94CC2">
        <w:tab/>
        <w:t>I.44.1, I.48.2, II.30.21, III.31.1, V.19.14, VI.23.1, VI.23.6</w:t>
      </w:r>
    </w:p>
    <w:p w:rsidR="00E94CC2" w:rsidRPr="00E94CC2" w:rsidRDefault="00E94CC2" w:rsidP="00E94CC2">
      <w:r w:rsidRPr="00E94CC2">
        <w:t>φιλοσάρκοις</w:t>
      </w:r>
      <w:r w:rsidRPr="00E94CC2">
        <w:tab/>
        <w:t>VI.7.27</w:t>
      </w:r>
    </w:p>
    <w:p w:rsidR="00E94CC2" w:rsidRPr="00E94CC2" w:rsidRDefault="00E94CC2" w:rsidP="00E94CC2">
      <w:r w:rsidRPr="00E94CC2">
        <w:t>φιλοστοργίαν</w:t>
      </w:r>
      <w:r w:rsidRPr="00E94CC2">
        <w:tab/>
        <w:t>VI.15.23</w:t>
      </w:r>
    </w:p>
    <w:p w:rsidR="00E94CC2" w:rsidRPr="00E94CC2" w:rsidRDefault="00E94CC2" w:rsidP="00E94CC2">
      <w:r w:rsidRPr="00E94CC2">
        <w:t>φιλόϋλοι</w:t>
      </w:r>
      <w:r w:rsidRPr="00E94CC2">
        <w:tab/>
        <w:t>IV.29.18</w:t>
      </w:r>
    </w:p>
    <w:p w:rsidR="00E94CC2" w:rsidRPr="00E94CC2" w:rsidRDefault="00E94CC2" w:rsidP="00E94CC2">
      <w:r w:rsidRPr="00E94CC2">
        <w:t>φιλουμένη</w:t>
      </w:r>
      <w:r w:rsidRPr="00E94CC2">
        <w:tab/>
        <w:t>V.76.16</w:t>
      </w:r>
    </w:p>
    <w:p w:rsidR="00E94CC2" w:rsidRPr="00E94CC2" w:rsidRDefault="00E94CC2" w:rsidP="00E94CC2">
      <w:r w:rsidRPr="00E94CC2">
        <w:t>φίλους</w:t>
      </w:r>
      <w:r w:rsidRPr="00E94CC2">
        <w:tab/>
        <w:t>II.31.4, III.42.19, VI.24.3, VI.24.12, VI.27.3</w:t>
      </w:r>
    </w:p>
    <w:p w:rsidR="00E94CC2" w:rsidRPr="00E94CC2" w:rsidRDefault="00E94CC2" w:rsidP="00E94CC2">
      <w:r w:rsidRPr="00E94CC2">
        <w:t>φιλοφρόνως</w:t>
      </w:r>
      <w:r w:rsidRPr="00E94CC2">
        <w:tab/>
        <w:t>I.44.5, III.8.5</w:t>
      </w:r>
    </w:p>
    <w:p w:rsidR="00E94CC2" w:rsidRPr="00E94CC2" w:rsidRDefault="00E94CC2" w:rsidP="00E94CC2">
      <w:r w:rsidRPr="00E94CC2">
        <w:t>φιλοχρήματοι</w:t>
      </w:r>
      <w:r w:rsidRPr="00E94CC2">
        <w:tab/>
        <w:t>IV.29.18</w:t>
      </w:r>
    </w:p>
    <w:p w:rsidR="00E94CC2" w:rsidRPr="00E94CC2" w:rsidRDefault="00E94CC2" w:rsidP="00E94CC2">
      <w:r w:rsidRPr="00E94CC2">
        <w:t>φιλόχριστος</w:t>
      </w:r>
      <w:r w:rsidRPr="00E94CC2">
        <w:tab/>
        <w:t>VI.23.36</w:t>
      </w:r>
    </w:p>
    <w:p w:rsidR="00E94CC2" w:rsidRPr="00E94CC2" w:rsidRDefault="00E94CC2" w:rsidP="00E94CC2">
      <w:r w:rsidRPr="00E94CC2">
        <w:t>φιλόχριστός</w:t>
      </w:r>
      <w:r w:rsidRPr="00E94CC2">
        <w:tab/>
        <w:t>I.42.1</w:t>
      </w:r>
    </w:p>
    <w:p w:rsidR="00E94CC2" w:rsidRPr="00E94CC2" w:rsidRDefault="00E94CC2" w:rsidP="00E94CC2">
      <w:r w:rsidRPr="00E94CC2">
        <w:t>φιλόχρυσοι</w:t>
      </w:r>
      <w:r w:rsidRPr="00E94CC2">
        <w:tab/>
        <w:t>IV.29.18</w:t>
      </w:r>
    </w:p>
    <w:p w:rsidR="00E94CC2" w:rsidRPr="00E94CC2" w:rsidRDefault="00E94CC2" w:rsidP="00E94CC2">
      <w:r w:rsidRPr="00E94CC2">
        <w:t>φιλόχρυσος</w:t>
      </w:r>
      <w:r w:rsidRPr="00E94CC2">
        <w:tab/>
        <w:t>IV.24.18</w:t>
      </w:r>
    </w:p>
    <w:p w:rsidR="00E94CC2" w:rsidRPr="00E94CC2" w:rsidRDefault="00E94CC2" w:rsidP="00E94CC2">
      <w:r w:rsidRPr="00E94CC2">
        <w:t>φίλτατα</w:t>
      </w:r>
      <w:r w:rsidRPr="00E94CC2">
        <w:tab/>
        <w:t>II.5.3</w:t>
      </w:r>
    </w:p>
    <w:p w:rsidR="00E94CC2" w:rsidRPr="00E94CC2" w:rsidRDefault="00E94CC2" w:rsidP="00E94CC2">
      <w:r w:rsidRPr="00E94CC2">
        <w:t>φίλτατέ</w:t>
      </w:r>
      <w:r w:rsidRPr="00E94CC2">
        <w:tab/>
        <w:t>I.54.14</w:t>
      </w:r>
    </w:p>
    <w:p w:rsidR="00E94CC2" w:rsidRPr="00E94CC2" w:rsidRDefault="00E94CC2" w:rsidP="00E94CC2">
      <w:r w:rsidRPr="00E94CC2">
        <w:t>φιλτάτοις</w:t>
      </w:r>
      <w:r w:rsidRPr="00E94CC2">
        <w:tab/>
        <w:t>V.22.19</w:t>
      </w:r>
    </w:p>
    <w:p w:rsidR="00E94CC2" w:rsidRPr="00E94CC2" w:rsidRDefault="00E94CC2" w:rsidP="00E94CC2">
      <w:r w:rsidRPr="00E94CC2">
        <w:t>φίλτατον</w:t>
      </w:r>
      <w:r w:rsidRPr="00E94CC2">
        <w:tab/>
        <w:t>VI.10.7, VI.16.8</w:t>
      </w:r>
    </w:p>
    <w:p w:rsidR="00E94CC2" w:rsidRPr="00E94CC2" w:rsidRDefault="00E94CC2" w:rsidP="00E94CC2">
      <w:r w:rsidRPr="00E94CC2">
        <w:t>φίλτατόν</w:t>
      </w:r>
      <w:r w:rsidRPr="00E94CC2">
        <w:tab/>
        <w:t>I.56.3, I.58.18</w:t>
      </w:r>
    </w:p>
    <w:p w:rsidR="00E94CC2" w:rsidRPr="00E94CC2" w:rsidRDefault="00E94CC2" w:rsidP="00E94CC2">
      <w:r w:rsidRPr="00E94CC2">
        <w:t>φιλτάτου</w:t>
      </w:r>
      <w:r w:rsidRPr="00E94CC2">
        <w:tab/>
        <w:t>II.23.34</w:t>
      </w:r>
    </w:p>
    <w:p w:rsidR="00E94CC2" w:rsidRPr="00E94CC2" w:rsidRDefault="00E94CC2" w:rsidP="00E94CC2">
      <w:r w:rsidRPr="00E94CC2">
        <w:t>φιλτάτων</w:t>
      </w:r>
      <w:r w:rsidRPr="00E94CC2">
        <w:tab/>
        <w:t>V.18.13</w:t>
      </w:r>
    </w:p>
    <w:p w:rsidR="00E94CC2" w:rsidRPr="00E94CC2" w:rsidRDefault="00E94CC2" w:rsidP="00E94CC2">
      <w:r w:rsidRPr="00E94CC2">
        <w:t>φίλτρα</w:t>
      </w:r>
      <w:r w:rsidRPr="00E94CC2">
        <w:tab/>
        <w:t>I.36.35</w:t>
      </w:r>
    </w:p>
    <w:p w:rsidR="00E94CC2" w:rsidRPr="00E94CC2" w:rsidRDefault="00E94CC2" w:rsidP="00E94CC2">
      <w:r w:rsidRPr="00E94CC2">
        <w:t>φίλτρον</w:t>
      </w:r>
      <w:r w:rsidRPr="00E94CC2">
        <w:tab/>
        <w:t>IV.15.10</w:t>
      </w:r>
    </w:p>
    <w:p w:rsidR="00E94CC2" w:rsidRPr="00E94CC2" w:rsidRDefault="00E94CC2" w:rsidP="00E94CC2">
      <w:r w:rsidRPr="00E94CC2">
        <w:t>φίλτρου</w:t>
      </w:r>
      <w:r w:rsidRPr="00E94CC2">
        <w:tab/>
        <w:t>V.126.24</w:t>
      </w:r>
    </w:p>
    <w:p w:rsidR="00E94CC2" w:rsidRPr="00E94CC2" w:rsidRDefault="00E94CC2" w:rsidP="00E94CC2">
      <w:r w:rsidRPr="00E94CC2">
        <w:t>φίλτρῳ</w:t>
      </w:r>
      <w:r w:rsidRPr="00E94CC2">
        <w:tab/>
        <w:t>I.23.21, I.57.12</w:t>
      </w:r>
    </w:p>
    <w:p w:rsidR="00E94CC2" w:rsidRPr="00E94CC2" w:rsidRDefault="00E94CC2" w:rsidP="00E94CC2">
      <w:r w:rsidRPr="00E94CC2">
        <w:t>φιλῶν</w:t>
      </w:r>
      <w:r w:rsidRPr="00E94CC2">
        <w:tab/>
        <w:t>V.93.9</w:t>
      </w:r>
    </w:p>
    <w:p w:rsidR="00E94CC2" w:rsidRPr="00E94CC2" w:rsidRDefault="00E94CC2" w:rsidP="00E94CC2">
      <w:r w:rsidRPr="00E94CC2">
        <w:t>φίλων</w:t>
      </w:r>
      <w:r w:rsidRPr="00E94CC2">
        <w:tab/>
        <w:t>I.23.37, I.31.1, V.128.2, VI.11.23</w:t>
      </w:r>
    </w:p>
    <w:p w:rsidR="00E94CC2" w:rsidRPr="00E94CC2" w:rsidRDefault="00E94CC2" w:rsidP="00E94CC2">
      <w:r w:rsidRPr="00E94CC2">
        <w:t>φλεβὸς</w:t>
      </w:r>
      <w:r w:rsidRPr="00E94CC2">
        <w:tab/>
        <w:t>III.13.10</w:t>
      </w:r>
    </w:p>
    <w:p w:rsidR="00E94CC2" w:rsidRPr="00E94CC2" w:rsidRDefault="00E94CC2" w:rsidP="00E94CC2">
      <w:r w:rsidRPr="00E94CC2">
        <w:t>φλέγει</w:t>
      </w:r>
      <w:r w:rsidRPr="00E94CC2">
        <w:tab/>
        <w:t>V.29.11</w:t>
      </w:r>
    </w:p>
    <w:p w:rsidR="00E94CC2" w:rsidRPr="00E94CC2" w:rsidRDefault="00E94CC2" w:rsidP="00E94CC2">
      <w:r w:rsidRPr="00E94CC2">
        <w:t>φλέγεις</w:t>
      </w:r>
      <w:r w:rsidRPr="00E94CC2">
        <w:tab/>
        <w:t>III.29.10, III.29.13</w:t>
      </w:r>
    </w:p>
    <w:p w:rsidR="00E94CC2" w:rsidRPr="00E94CC2" w:rsidRDefault="00E94CC2" w:rsidP="00E94CC2">
      <w:r w:rsidRPr="00E94CC2">
        <w:t>φλεγμονὴν</w:t>
      </w:r>
      <w:r w:rsidRPr="00E94CC2">
        <w:tab/>
        <w:t>I.23.33</w:t>
      </w:r>
    </w:p>
    <w:p w:rsidR="00E94CC2" w:rsidRPr="00E94CC2" w:rsidRDefault="00E94CC2" w:rsidP="00E94CC2">
      <w:r w:rsidRPr="00E94CC2">
        <w:t>φλέγον</w:t>
      </w:r>
      <w:r w:rsidRPr="00E94CC2">
        <w:tab/>
        <w:t>I.14.23, I.14.28, V.83.10</w:t>
      </w:r>
    </w:p>
    <w:p w:rsidR="00E94CC2" w:rsidRPr="00E94CC2" w:rsidRDefault="00E94CC2" w:rsidP="00E94CC2">
      <w:r w:rsidRPr="00E94CC2">
        <w:t>φλέγων</w:t>
      </w:r>
      <w:r w:rsidRPr="00E94CC2">
        <w:tab/>
        <w:t>IV.3.12</w:t>
      </w:r>
    </w:p>
    <w:p w:rsidR="00E94CC2" w:rsidRPr="00E94CC2" w:rsidRDefault="00E94CC2" w:rsidP="00E94CC2">
      <w:r w:rsidRPr="00E94CC2">
        <w:t>φληναφεῖν</w:t>
      </w:r>
      <w:r w:rsidRPr="00E94CC2">
        <w:tab/>
        <w:t>IV.10.17</w:t>
      </w:r>
    </w:p>
    <w:p w:rsidR="00E94CC2" w:rsidRPr="00E94CC2" w:rsidRDefault="00E94CC2" w:rsidP="00E94CC2">
      <w:r w:rsidRPr="00E94CC2">
        <w:t>φληναφουμένων</w:t>
      </w:r>
      <w:r w:rsidRPr="00E94CC2">
        <w:tab/>
        <w:t>II.8.1</w:t>
      </w:r>
    </w:p>
    <w:p w:rsidR="00E94CC2" w:rsidRPr="00E94CC2" w:rsidRDefault="00E94CC2" w:rsidP="00E94CC2">
      <w:r w:rsidRPr="00E94CC2">
        <w:t>φληναφοῦντος</w:t>
      </w:r>
      <w:r w:rsidRPr="00E94CC2">
        <w:tab/>
        <w:t>III.13.1, III.30.1</w:t>
      </w:r>
    </w:p>
    <w:p w:rsidR="00E94CC2" w:rsidRPr="00E94CC2" w:rsidRDefault="00E94CC2" w:rsidP="00E94CC2">
      <w:r w:rsidRPr="00E94CC2">
        <w:t>φλιᾶς</w:t>
      </w:r>
      <w:r w:rsidRPr="00E94CC2">
        <w:tab/>
        <w:t>VI.23.11</w:t>
      </w:r>
    </w:p>
    <w:p w:rsidR="00E94CC2" w:rsidRPr="00E94CC2" w:rsidRDefault="00E94CC2" w:rsidP="00E94CC2">
      <w:r w:rsidRPr="00E94CC2">
        <w:t>φλόγα</w:t>
      </w:r>
      <w:r w:rsidRPr="00E94CC2">
        <w:tab/>
        <w:t>II.54.7, IV.18.3, V.24.14, V.38.5, V.46.9, V.83.9</w:t>
      </w:r>
    </w:p>
    <w:p w:rsidR="00E94CC2" w:rsidRPr="00E94CC2" w:rsidRDefault="00E94CC2" w:rsidP="00E94CC2">
      <w:r w:rsidRPr="00E94CC2">
        <w:t>φλογεροῖς</w:t>
      </w:r>
      <w:r w:rsidRPr="00E94CC2">
        <w:tab/>
        <w:t>IV.16.3</w:t>
      </w:r>
    </w:p>
    <w:p w:rsidR="00E94CC2" w:rsidRPr="00E94CC2" w:rsidRDefault="00E94CC2" w:rsidP="00E94CC2">
      <w:r w:rsidRPr="00E94CC2">
        <w:t>φλογὶ</w:t>
      </w:r>
      <w:r w:rsidRPr="00E94CC2">
        <w:tab/>
        <w:t>V.58.12, V.112.10</w:t>
      </w:r>
    </w:p>
    <w:p w:rsidR="00E94CC2" w:rsidRPr="00E94CC2" w:rsidRDefault="00E94CC2" w:rsidP="00E94CC2">
      <w:r w:rsidRPr="00E94CC2">
        <w:t>φλογιζόμενοι</w:t>
      </w:r>
      <w:r w:rsidRPr="00E94CC2">
        <w:tab/>
        <w:t>V.58.16</w:t>
      </w:r>
    </w:p>
    <w:p w:rsidR="00E94CC2" w:rsidRPr="00E94CC2" w:rsidRDefault="00E94CC2" w:rsidP="00E94CC2">
      <w:r w:rsidRPr="00E94CC2">
        <w:t>φλογιζόμενον</w:t>
      </w:r>
      <w:r w:rsidRPr="00E94CC2">
        <w:tab/>
        <w:t>III.12.16</w:t>
      </w:r>
    </w:p>
    <w:p w:rsidR="00E94CC2" w:rsidRPr="00E94CC2" w:rsidRDefault="00E94CC2" w:rsidP="00E94CC2">
      <w:r w:rsidRPr="00E94CC2">
        <w:t>φλογός</w:t>
      </w:r>
      <w:r w:rsidRPr="00E94CC2">
        <w:tab/>
        <w:t>V.109.8</w:t>
      </w:r>
    </w:p>
    <w:p w:rsidR="00E94CC2" w:rsidRPr="00E94CC2" w:rsidRDefault="00E94CC2" w:rsidP="00E94CC2">
      <w:r w:rsidRPr="00E94CC2">
        <w:t>φλογὸς</w:t>
      </w:r>
      <w:r w:rsidRPr="00E94CC2">
        <w:tab/>
        <w:t>V.128.42</w:t>
      </w:r>
    </w:p>
    <w:p w:rsidR="00E94CC2" w:rsidRPr="00E94CC2" w:rsidRDefault="00E94CC2" w:rsidP="00E94CC2">
      <w:r w:rsidRPr="00E94CC2">
        <w:t>φλόξ</w:t>
      </w:r>
      <w:r w:rsidRPr="00E94CC2">
        <w:tab/>
        <w:t>I.53.25</w:t>
      </w:r>
    </w:p>
    <w:p w:rsidR="00E94CC2" w:rsidRPr="00E94CC2" w:rsidRDefault="00E94CC2" w:rsidP="00E94CC2">
      <w:r w:rsidRPr="00E94CC2">
        <w:t>φλὸξ</w:t>
      </w:r>
      <w:r w:rsidRPr="00E94CC2">
        <w:tab/>
        <w:t>V.4.15, V.91.11, VI.14.13</w:t>
      </w:r>
    </w:p>
    <w:p w:rsidR="00E94CC2" w:rsidRPr="00E94CC2" w:rsidRDefault="00E94CC2" w:rsidP="00E94CC2">
      <w:r w:rsidRPr="00E94CC2">
        <w:t>φλύαροι</w:t>
      </w:r>
      <w:r w:rsidRPr="00E94CC2">
        <w:tab/>
        <w:t>V.9.79, V.63.16</w:t>
      </w:r>
    </w:p>
    <w:p w:rsidR="00E94CC2" w:rsidRPr="00E94CC2" w:rsidRDefault="00E94CC2" w:rsidP="00E94CC2">
      <w:r w:rsidRPr="00E94CC2">
        <w:t>φλυαροῦντες</w:t>
      </w:r>
      <w:r w:rsidRPr="00E94CC2">
        <w:tab/>
        <w:t>II.7.15</w:t>
      </w:r>
    </w:p>
    <w:p w:rsidR="00E94CC2" w:rsidRPr="00E94CC2" w:rsidRDefault="00E94CC2" w:rsidP="00E94CC2">
      <w:r w:rsidRPr="00E94CC2">
        <w:t>Φλώρου</w:t>
      </w:r>
      <w:r w:rsidRPr="00E94CC2">
        <w:tab/>
        <w:t>VI.20.26</w:t>
      </w:r>
    </w:p>
    <w:p w:rsidR="00E94CC2" w:rsidRPr="00E94CC2" w:rsidRDefault="00E94CC2" w:rsidP="00E94CC2">
      <w:r w:rsidRPr="00E94CC2">
        <w:t>φοβεῖσθαι</w:t>
      </w:r>
      <w:r w:rsidRPr="00E94CC2">
        <w:tab/>
        <w:t>IV.32.8</w:t>
      </w:r>
    </w:p>
    <w:p w:rsidR="00E94CC2" w:rsidRPr="00E94CC2" w:rsidRDefault="00E94CC2" w:rsidP="00E94CC2">
      <w:r w:rsidRPr="00E94CC2">
        <w:t>φοβεῖσθε</w:t>
      </w:r>
      <w:r w:rsidRPr="00E94CC2">
        <w:tab/>
        <w:t>V.142.13</w:t>
      </w:r>
    </w:p>
    <w:p w:rsidR="00E94CC2" w:rsidRPr="00E94CC2" w:rsidRDefault="00E94CC2" w:rsidP="00E94CC2">
      <w:r w:rsidRPr="00E94CC2">
        <w:t>φοβερὰ</w:t>
      </w:r>
      <w:r w:rsidRPr="00E94CC2">
        <w:tab/>
        <w:t>II.8.5, II.9.11, II.41.10, II.41.17, IV.13.11, IV.32.26, IV.42.3, IV.42.11, V.100.21, V.108.2, VI.23.9</w:t>
      </w:r>
    </w:p>
    <w:p w:rsidR="00E94CC2" w:rsidRPr="00E94CC2" w:rsidRDefault="00E94CC2" w:rsidP="00E94CC2">
      <w:r w:rsidRPr="00E94CC2">
        <w:t>Φοβερὰ</w:t>
      </w:r>
      <w:r w:rsidRPr="00E94CC2">
        <w:tab/>
        <w:t>III.17.14</w:t>
      </w:r>
    </w:p>
    <w:p w:rsidR="00E94CC2" w:rsidRPr="00E94CC2" w:rsidRDefault="00E94CC2" w:rsidP="00E94CC2">
      <w:r w:rsidRPr="00E94CC2">
        <w:t>φοβερᾷ</w:t>
      </w:r>
      <w:r w:rsidRPr="00E94CC2">
        <w:tab/>
        <w:t>V.103.3, V.107.14, V.111.19</w:t>
      </w:r>
    </w:p>
    <w:p w:rsidR="00E94CC2" w:rsidRPr="00E94CC2" w:rsidRDefault="00E94CC2" w:rsidP="00E94CC2">
      <w:r w:rsidRPr="00E94CC2">
        <w:t>φοβεραὶ</w:t>
      </w:r>
      <w:r w:rsidRPr="00E94CC2">
        <w:tab/>
        <w:t>IV.30.4</w:t>
      </w:r>
    </w:p>
    <w:p w:rsidR="00E94CC2" w:rsidRPr="00E94CC2" w:rsidRDefault="00E94CC2" w:rsidP="00E94CC2">
      <w:r w:rsidRPr="00E94CC2">
        <w:t>φοβεράν</w:t>
      </w:r>
      <w:r w:rsidRPr="00E94CC2">
        <w:tab/>
        <w:t>III.39.10, V.116.12</w:t>
      </w:r>
    </w:p>
    <w:p w:rsidR="00E94CC2" w:rsidRPr="00E94CC2" w:rsidRDefault="00E94CC2" w:rsidP="00E94CC2">
      <w:r w:rsidRPr="00E94CC2">
        <w:t>φοβερὰν</w:t>
      </w:r>
      <w:r w:rsidRPr="00E94CC2">
        <w:tab/>
        <w:t>I.28.12, II.18.22, II.36.1, V.1.3, V.10.2, V.57.12, V.61.23, V.69.4, V.124.6</w:t>
      </w:r>
    </w:p>
    <w:p w:rsidR="00E94CC2" w:rsidRPr="00E94CC2" w:rsidRDefault="00E94CC2" w:rsidP="00E94CC2">
      <w:r w:rsidRPr="00E94CC2">
        <w:t>φοβερὰς</w:t>
      </w:r>
      <w:r w:rsidRPr="00E94CC2">
        <w:tab/>
        <w:t>II.30.18</w:t>
      </w:r>
    </w:p>
    <w:p w:rsidR="00E94CC2" w:rsidRPr="00E94CC2" w:rsidRDefault="00E94CC2" w:rsidP="00E94CC2">
      <w:r w:rsidRPr="00E94CC2">
        <w:t>φοβερᾶς</w:t>
      </w:r>
      <w:r w:rsidRPr="00E94CC2">
        <w:tab/>
        <w:t>II.25.29, II.38.12, II.52.19, III.29.19, IV.19.15, V.17.7, V.60.17, V.72.1, V.76.8, V.94.9, V.105.11, V.109.5</w:t>
      </w:r>
    </w:p>
    <w:p w:rsidR="00E94CC2" w:rsidRPr="00E94CC2" w:rsidRDefault="00E94CC2" w:rsidP="00E94CC2">
      <w:r w:rsidRPr="00E94CC2">
        <w:t>φοβεροὶ</w:t>
      </w:r>
      <w:r w:rsidRPr="00E94CC2">
        <w:tab/>
        <w:t>V.60.15</w:t>
      </w:r>
    </w:p>
    <w:p w:rsidR="00E94CC2" w:rsidRPr="00E94CC2" w:rsidRDefault="00E94CC2" w:rsidP="00E94CC2">
      <w:r w:rsidRPr="00E94CC2">
        <w:t>φοβεροῖς</w:t>
      </w:r>
      <w:r w:rsidRPr="00E94CC2">
        <w:tab/>
        <w:t>IV.10.1, V.58.8, V.107.9</w:t>
      </w:r>
    </w:p>
    <w:p w:rsidR="00E94CC2" w:rsidRPr="00E94CC2" w:rsidRDefault="00E94CC2" w:rsidP="00E94CC2">
      <w:r w:rsidRPr="00E94CC2">
        <w:t>φοβερόν</w:t>
      </w:r>
      <w:r w:rsidRPr="00E94CC2">
        <w:tab/>
        <w:t>V.30.16, VI.15.20</w:t>
      </w:r>
    </w:p>
    <w:p w:rsidR="00E94CC2" w:rsidRPr="00E94CC2" w:rsidRDefault="00E94CC2" w:rsidP="00E94CC2">
      <w:r w:rsidRPr="00E94CC2">
        <w:t>φοβερὸν</w:t>
      </w:r>
      <w:r w:rsidRPr="00E94CC2">
        <w:tab/>
        <w:t>I.54.5, I.54.42, I.54.46, III.28.5, IV.13.10, IV.31.2, IV.36.7, IV.39.23, V.5.9, V.56.17, V.67.12, V.89.35, V.110.37, VI.5.13, VI.15.49</w:t>
      </w:r>
    </w:p>
    <w:p w:rsidR="00E94CC2" w:rsidRPr="00E94CC2" w:rsidRDefault="00E94CC2" w:rsidP="00E94CC2">
      <w:r w:rsidRPr="00E94CC2">
        <w:t>φοβερός</w:t>
      </w:r>
      <w:r w:rsidRPr="00E94CC2">
        <w:tab/>
        <w:t>IV.17.2, V.7.5, VI.15.6, VI.15.48</w:t>
      </w:r>
    </w:p>
    <w:p w:rsidR="00E94CC2" w:rsidRPr="00E94CC2" w:rsidRDefault="00E94CC2" w:rsidP="00E94CC2">
      <w:r w:rsidRPr="00E94CC2">
        <w:t>φοβερὸς</w:t>
      </w:r>
      <w:r w:rsidRPr="00E94CC2">
        <w:tab/>
        <w:t>I.14.20, II.32.4, IV.7.6, IV.15.6, IV.16.10, IV.17.11, IV.19.4, IV.19.20, IV.39.1, V.6.16, V.10.12, V.15.9, V.33.17, V.40.1</w:t>
      </w:r>
    </w:p>
    <w:p w:rsidR="00E94CC2" w:rsidRPr="00E94CC2" w:rsidRDefault="00E94CC2" w:rsidP="00E94CC2">
      <w:r w:rsidRPr="00E94CC2">
        <w:t>φοβεροῦ</w:t>
      </w:r>
      <w:r w:rsidRPr="00E94CC2">
        <w:tab/>
        <w:t>I.17.17, I.54.38, II.41.15, IV.15.1, IV.15.11, IV.16.1, IV.19.7, IV.22.10, IV.39.13, IV.41.1, V.5.2, V.32.3, V.36.8, V.47.2, V.52.23, V.60.4, V.99.18, V.100.14</w:t>
      </w:r>
    </w:p>
    <w:p w:rsidR="00E94CC2" w:rsidRPr="00E94CC2" w:rsidRDefault="00E94CC2" w:rsidP="00E94CC2">
      <w:r w:rsidRPr="00E94CC2">
        <w:t>φοβερῷ</w:t>
      </w:r>
      <w:r w:rsidRPr="00E94CC2">
        <w:tab/>
        <w:t>IV.19.13, IV.46.30, V.16.9, V.58.21, V.114.20, V.134.6, VI.7.40</w:t>
      </w:r>
    </w:p>
    <w:p w:rsidR="00E94CC2" w:rsidRPr="00E94CC2" w:rsidRDefault="00E94CC2" w:rsidP="00E94CC2">
      <w:r w:rsidRPr="00E94CC2">
        <w:t>φοβερῶν</w:t>
      </w:r>
      <w:r w:rsidRPr="00E94CC2">
        <w:tab/>
        <w:t>II.33.17, II.52.14, III.29.11, V.15.4, V.28.18, V.74.9, V.100.19</w:t>
      </w:r>
    </w:p>
    <w:p w:rsidR="00E94CC2" w:rsidRPr="00E94CC2" w:rsidRDefault="00E94CC2" w:rsidP="00E94CC2">
      <w:r w:rsidRPr="00E94CC2">
        <w:t>φοβερῶς</w:t>
      </w:r>
      <w:r w:rsidRPr="00E94CC2">
        <w:tab/>
        <w:t>IV.46.6, V.6.21, V.110.38, V.114.4</w:t>
      </w:r>
    </w:p>
    <w:p w:rsidR="00E94CC2" w:rsidRPr="00E94CC2" w:rsidRDefault="00E94CC2" w:rsidP="00E94CC2">
      <w:r w:rsidRPr="00E94CC2">
        <w:t>φοβερωτάτῃ</w:t>
      </w:r>
      <w:r w:rsidRPr="00E94CC2">
        <w:tab/>
        <w:t>V.26.13</w:t>
      </w:r>
    </w:p>
    <w:p w:rsidR="00E94CC2" w:rsidRPr="00E94CC2" w:rsidRDefault="00E94CC2" w:rsidP="00E94CC2">
      <w:r w:rsidRPr="00E94CC2">
        <w:t>φοβερωτάτην</w:t>
      </w:r>
      <w:r w:rsidRPr="00E94CC2">
        <w:tab/>
        <w:t>IV.10.6, IV.10.16</w:t>
      </w:r>
    </w:p>
    <w:p w:rsidR="00E94CC2" w:rsidRPr="00E94CC2" w:rsidRDefault="00E94CC2" w:rsidP="00E94CC2">
      <w:r w:rsidRPr="00E94CC2">
        <w:t>φοβερώτατον</w:t>
      </w:r>
      <w:r w:rsidRPr="00E94CC2">
        <w:tab/>
        <w:t>I.8.2, I.56.15, V.75.14, V.109.6</w:t>
      </w:r>
    </w:p>
    <w:p w:rsidR="00E94CC2" w:rsidRPr="00E94CC2" w:rsidRDefault="00E94CC2" w:rsidP="00E94CC2">
      <w:r w:rsidRPr="00E94CC2">
        <w:t>φοβερώτατος</w:t>
      </w:r>
      <w:r w:rsidRPr="00E94CC2">
        <w:tab/>
        <w:t>IV.40.1, V.16.1, V.76.3</w:t>
      </w:r>
    </w:p>
    <w:p w:rsidR="00E94CC2" w:rsidRPr="00E94CC2" w:rsidRDefault="00E94CC2" w:rsidP="00E94CC2">
      <w:r w:rsidRPr="00E94CC2">
        <w:t>φοβερωτάτου</w:t>
      </w:r>
      <w:r w:rsidRPr="00E94CC2">
        <w:tab/>
        <w:t>V.81.3</w:t>
      </w:r>
    </w:p>
    <w:p w:rsidR="00E94CC2" w:rsidRPr="00E94CC2" w:rsidRDefault="00E94CC2" w:rsidP="00E94CC2">
      <w:r w:rsidRPr="00E94CC2">
        <w:t>φοβερωτάτῳ</w:t>
      </w:r>
      <w:r w:rsidRPr="00E94CC2">
        <w:tab/>
        <w:t>V.14.11, V.15.3</w:t>
      </w:r>
    </w:p>
    <w:p w:rsidR="00E94CC2" w:rsidRPr="00E94CC2" w:rsidRDefault="00E94CC2" w:rsidP="00E94CC2">
      <w:r w:rsidRPr="00E94CC2">
        <w:t>φοβερωτάτων</w:t>
      </w:r>
      <w:r w:rsidRPr="00E94CC2">
        <w:tab/>
        <w:t>V.14.13</w:t>
      </w:r>
    </w:p>
    <w:p w:rsidR="00E94CC2" w:rsidRPr="00E94CC2" w:rsidRDefault="00E94CC2" w:rsidP="00E94CC2">
      <w:r w:rsidRPr="00E94CC2">
        <w:t>φοβερώτεραι</w:t>
      </w:r>
      <w:r w:rsidRPr="00E94CC2">
        <w:tab/>
        <w:t>IV.39.2</w:t>
      </w:r>
    </w:p>
    <w:p w:rsidR="00E94CC2" w:rsidRPr="00E94CC2" w:rsidRDefault="00E94CC2" w:rsidP="00E94CC2">
      <w:r w:rsidRPr="00E94CC2">
        <w:t>φοβηθέντα</w:t>
      </w:r>
      <w:r w:rsidRPr="00E94CC2">
        <w:tab/>
        <w:t>V.71.13</w:t>
      </w:r>
    </w:p>
    <w:p w:rsidR="00E94CC2" w:rsidRPr="00E94CC2" w:rsidRDefault="00E94CC2" w:rsidP="00E94CC2">
      <w:r w:rsidRPr="00E94CC2">
        <w:t>φοβηθήσομαι</w:t>
      </w:r>
      <w:r w:rsidRPr="00E94CC2">
        <w:tab/>
        <w:t>I.57.11</w:t>
      </w:r>
    </w:p>
    <w:p w:rsidR="00E94CC2" w:rsidRPr="00E94CC2" w:rsidRDefault="00E94CC2" w:rsidP="00E94CC2">
      <w:r w:rsidRPr="00E94CC2">
        <w:t>φοβηθησόμεθα</w:t>
      </w:r>
      <w:r w:rsidRPr="00E94CC2">
        <w:tab/>
        <w:t>IV.26.14, IV.27.4</w:t>
      </w:r>
    </w:p>
    <w:p w:rsidR="00E94CC2" w:rsidRPr="00E94CC2" w:rsidRDefault="00E94CC2" w:rsidP="00E94CC2">
      <w:r w:rsidRPr="00E94CC2">
        <w:t>φόβητρα</w:t>
      </w:r>
      <w:r w:rsidRPr="00E94CC2">
        <w:tab/>
        <w:t>I.5.31</w:t>
      </w:r>
    </w:p>
    <w:p w:rsidR="00E94CC2" w:rsidRPr="00E94CC2" w:rsidRDefault="00E94CC2" w:rsidP="00E94CC2">
      <w:r w:rsidRPr="00E94CC2">
        <w:t>φόβητρα</w:t>
      </w:r>
      <w:r w:rsidRPr="00E94CC2">
        <w:tab/>
        <w:t>IV.32.26</w:t>
      </w:r>
    </w:p>
    <w:p w:rsidR="00E94CC2" w:rsidRPr="00E94CC2" w:rsidRDefault="00E94CC2" w:rsidP="00E94CC2">
      <w:r w:rsidRPr="00E94CC2">
        <w:t>φόβον</w:t>
      </w:r>
      <w:r w:rsidRPr="00E94CC2">
        <w:tab/>
        <w:t>I.33.6, I.54.6, III.27.9, IV.32.14, VI.4.31, VI.6.10, VI.15.27</w:t>
      </w:r>
    </w:p>
    <w:p w:rsidR="00E94CC2" w:rsidRPr="00E94CC2" w:rsidRDefault="00E94CC2" w:rsidP="00E94CC2">
      <w:r w:rsidRPr="00E94CC2">
        <w:t>φόβος</w:t>
      </w:r>
      <w:r w:rsidRPr="00E94CC2">
        <w:tab/>
        <w:t>III.27.7, IV.31.3, IV.35.23, IV.39.4, IV.42.9, IV.45.17, V.112.28, V.131.17, VI.1.3, VI.7.41, VI.10.16</w:t>
      </w:r>
    </w:p>
    <w:p w:rsidR="00E94CC2" w:rsidRPr="00E94CC2" w:rsidRDefault="00E94CC2" w:rsidP="00E94CC2">
      <w:r w:rsidRPr="00E94CC2">
        <w:t>φοβοῦ</w:t>
      </w:r>
      <w:r w:rsidRPr="00E94CC2">
        <w:tab/>
        <w:t>III.14.13, III.34.21, IV.32.6</w:t>
      </w:r>
    </w:p>
    <w:p w:rsidR="00E94CC2" w:rsidRPr="00E94CC2" w:rsidRDefault="00E94CC2" w:rsidP="00E94CC2">
      <w:r w:rsidRPr="00E94CC2">
        <w:t>φόβου</w:t>
      </w:r>
      <w:r w:rsidRPr="00E94CC2">
        <w:tab/>
        <w:t>I.37.1, I.48.17, II.57.3, III.17.12, IV.5.24, IV.21.14, IV.23.37, IV.32.3, IV.46.22, V.2.7, V.2.10, V.77.15, VI.2.6, VI.8.5</w:t>
      </w:r>
    </w:p>
    <w:p w:rsidR="00E94CC2" w:rsidRPr="00E94CC2" w:rsidRDefault="00E94CC2" w:rsidP="00E94CC2">
      <w:r w:rsidRPr="00E94CC2">
        <w:t>φοβούμενοι</w:t>
      </w:r>
      <w:r w:rsidRPr="00E94CC2">
        <w:tab/>
        <w:t>V.141.11</w:t>
      </w:r>
    </w:p>
    <w:p w:rsidR="00E94CC2" w:rsidRPr="00E94CC2" w:rsidRDefault="00E94CC2" w:rsidP="00E94CC2">
      <w:r w:rsidRPr="00E94CC2">
        <w:t>φοβουμένοις</w:t>
      </w:r>
      <w:r w:rsidRPr="00E94CC2">
        <w:tab/>
        <w:t>I.25.25, III.15.7, VI.7.55</w:t>
      </w:r>
    </w:p>
    <w:p w:rsidR="00E94CC2" w:rsidRPr="00E94CC2" w:rsidRDefault="00E94CC2" w:rsidP="00E94CC2">
      <w:r w:rsidRPr="00E94CC2">
        <w:t>φοβουμένων</w:t>
      </w:r>
      <w:r w:rsidRPr="00E94CC2">
        <w:tab/>
        <w:t>I.9.9, III.3.12, III.8.7, III.34.4</w:t>
      </w:r>
    </w:p>
    <w:p w:rsidR="00E94CC2" w:rsidRPr="00E94CC2" w:rsidRDefault="00E94CC2" w:rsidP="00E94CC2">
      <w:r w:rsidRPr="00E94CC2">
        <w:t>φόβῳ</w:t>
      </w:r>
      <w:r w:rsidRPr="00E94CC2">
        <w:tab/>
        <w:t>I.34.19, I.45.20, II.3.15, II.8.8, II.12.13, IV.20.10, IV.22.3, IV.22.6, IV.23.3, IV.25.50, IV.26.20, IV.31.9, IV.32.21, IV.32.22, IV.32.24, IV.34.3, IV.39.11, IV.42.4, IV.46.6, IV.46.18, IV.46.27, IV.46.30, V.2.4, V.5.2, V.5.15, V.11.11, V.17.8, V.48.7, V.58.20, V.68.1, V.86.4, V.87.11, V.99.11, V.108.13, V.114.16, V.125.3, V.126.4, V.128.15, V.135.2, V.137.2, VI.1.3, VI.10.20</w:t>
      </w:r>
    </w:p>
    <w:p w:rsidR="00E94CC2" w:rsidRPr="00E94CC2" w:rsidRDefault="00E94CC2" w:rsidP="00E94CC2">
      <w:r w:rsidRPr="00E94CC2">
        <w:t>φοίνικάς</w:t>
      </w:r>
      <w:r w:rsidRPr="00E94CC2">
        <w:tab/>
        <w:t>III.2.15</w:t>
      </w:r>
    </w:p>
    <w:p w:rsidR="00E94CC2" w:rsidRPr="00E94CC2" w:rsidRDefault="00E94CC2" w:rsidP="00E94CC2">
      <w:r w:rsidRPr="00E94CC2">
        <w:t>φοιτᾶν</w:t>
      </w:r>
      <w:r w:rsidRPr="00E94CC2">
        <w:tab/>
        <w:t>I.12.6</w:t>
      </w:r>
    </w:p>
    <w:p w:rsidR="00E94CC2" w:rsidRPr="00E94CC2" w:rsidRDefault="00E94CC2" w:rsidP="00E94CC2">
      <w:r w:rsidRPr="00E94CC2">
        <w:t>φοιτήσαντες</w:t>
      </w:r>
      <w:r w:rsidRPr="00E94CC2">
        <w:tab/>
        <w:t>I.41.11</w:t>
      </w:r>
    </w:p>
    <w:p w:rsidR="00E94CC2" w:rsidRPr="00E94CC2" w:rsidRDefault="00E94CC2" w:rsidP="00E94CC2">
      <w:r w:rsidRPr="00E94CC2">
        <w:t>φοιτήσαντος</w:t>
      </w:r>
      <w:r w:rsidRPr="00E94CC2">
        <w:tab/>
        <w:t>III.2.1</w:t>
      </w:r>
    </w:p>
    <w:p w:rsidR="00E94CC2" w:rsidRPr="00E94CC2" w:rsidRDefault="00E94CC2" w:rsidP="00E94CC2">
      <w:r w:rsidRPr="00E94CC2">
        <w:t>φοιτῶντας</w:t>
      </w:r>
      <w:r w:rsidRPr="00E94CC2">
        <w:tab/>
        <w:t>I.25.14</w:t>
      </w:r>
    </w:p>
    <w:p w:rsidR="00E94CC2" w:rsidRPr="00E94CC2" w:rsidRDefault="00E94CC2" w:rsidP="00E94CC2">
      <w:r w:rsidRPr="00E94CC2">
        <w:t>φοιτῶσα</w:t>
      </w:r>
      <w:r w:rsidRPr="00E94CC2">
        <w:tab/>
        <w:t>I.27.7</w:t>
      </w:r>
    </w:p>
    <w:p w:rsidR="00E94CC2" w:rsidRPr="00E94CC2" w:rsidRDefault="00E94CC2" w:rsidP="00E94CC2">
      <w:r w:rsidRPr="00E94CC2">
        <w:t>φοιτῶσι</w:t>
      </w:r>
      <w:r w:rsidRPr="00E94CC2">
        <w:tab/>
        <w:t>I.54.23</w:t>
      </w:r>
    </w:p>
    <w:p w:rsidR="00E94CC2" w:rsidRPr="00E94CC2" w:rsidRDefault="00E94CC2" w:rsidP="00E94CC2">
      <w:r w:rsidRPr="00E94CC2">
        <w:t>φονεῖς</w:t>
      </w:r>
      <w:r w:rsidRPr="00E94CC2">
        <w:tab/>
        <w:t>IV.29.7, V.5.6, V.9.74, V.54.3</w:t>
      </w:r>
    </w:p>
    <w:p w:rsidR="00E94CC2" w:rsidRPr="00E94CC2" w:rsidRDefault="00E94CC2" w:rsidP="00E94CC2">
      <w:r w:rsidRPr="00E94CC2">
        <w:t>φονεύσατε</w:t>
      </w:r>
      <w:r w:rsidRPr="00E94CC2">
        <w:tab/>
        <w:t>I.23.18</w:t>
      </w:r>
    </w:p>
    <w:p w:rsidR="00E94CC2" w:rsidRPr="00E94CC2" w:rsidRDefault="00E94CC2" w:rsidP="00E94CC2">
      <w:r w:rsidRPr="00E94CC2">
        <w:t>φονεύτριαι</w:t>
      </w:r>
      <w:r w:rsidRPr="00E94CC2">
        <w:tab/>
        <w:t>IV.29.7</w:t>
      </w:r>
    </w:p>
    <w:p w:rsidR="00E94CC2" w:rsidRPr="00E94CC2" w:rsidRDefault="00E94CC2" w:rsidP="00E94CC2">
      <w:r w:rsidRPr="00E94CC2">
        <w:t>φονικῶς</w:t>
      </w:r>
      <w:r w:rsidRPr="00E94CC2">
        <w:tab/>
        <w:t>II.16.11</w:t>
      </w:r>
    </w:p>
    <w:p w:rsidR="00E94CC2" w:rsidRPr="00E94CC2" w:rsidRDefault="00E94CC2" w:rsidP="00E94CC2">
      <w:r w:rsidRPr="00E94CC2">
        <w:t>φονοκόπια</w:t>
      </w:r>
      <w:r w:rsidRPr="00E94CC2">
        <w:tab/>
        <w:t>VI.11.19</w:t>
      </w:r>
    </w:p>
    <w:p w:rsidR="00E94CC2" w:rsidRPr="00E94CC2" w:rsidRDefault="00E94CC2" w:rsidP="00E94CC2">
      <w:r w:rsidRPr="00E94CC2">
        <w:t>φόνον</w:t>
      </w:r>
      <w:r w:rsidRPr="00E94CC2">
        <w:tab/>
        <w:t>I.34.14</w:t>
      </w:r>
    </w:p>
    <w:p w:rsidR="00E94CC2" w:rsidRPr="00E94CC2" w:rsidRDefault="00E94CC2" w:rsidP="00E94CC2">
      <w:r w:rsidRPr="00E94CC2">
        <w:t>φόνου</w:t>
      </w:r>
      <w:r w:rsidRPr="00E94CC2">
        <w:tab/>
        <w:t>II.34.2, V.50.26</w:t>
      </w:r>
    </w:p>
    <w:p w:rsidR="00E94CC2" w:rsidRPr="00E94CC2" w:rsidRDefault="00E94CC2" w:rsidP="00E94CC2">
      <w:r w:rsidRPr="00E94CC2">
        <w:t>φόνῳ</w:t>
      </w:r>
      <w:r w:rsidRPr="00E94CC2">
        <w:tab/>
        <w:t>I.17.4</w:t>
      </w:r>
    </w:p>
    <w:p w:rsidR="00E94CC2" w:rsidRPr="00E94CC2" w:rsidRDefault="00E94CC2" w:rsidP="00E94CC2">
      <w:r w:rsidRPr="00E94CC2">
        <w:t>φορβιὰς</w:t>
      </w:r>
      <w:r w:rsidRPr="00E94CC2">
        <w:tab/>
        <w:t>V.61.6</w:t>
      </w:r>
    </w:p>
    <w:p w:rsidR="00E94CC2" w:rsidRPr="00E94CC2" w:rsidRDefault="00E94CC2" w:rsidP="00E94CC2">
      <w:r w:rsidRPr="00E94CC2">
        <w:t>φορεῖν</w:t>
      </w:r>
      <w:r w:rsidRPr="00E94CC2">
        <w:tab/>
        <w:t>I.42.4</w:t>
      </w:r>
    </w:p>
    <w:p w:rsidR="00E94CC2" w:rsidRPr="00E94CC2" w:rsidRDefault="00E94CC2" w:rsidP="00E94CC2">
      <w:r w:rsidRPr="00E94CC2">
        <w:t>φορέσας</w:t>
      </w:r>
      <w:r w:rsidRPr="00E94CC2">
        <w:tab/>
        <w:t>V.17.33</w:t>
      </w:r>
    </w:p>
    <w:p w:rsidR="00E94CC2" w:rsidRPr="00E94CC2" w:rsidRDefault="00E94CC2" w:rsidP="00E94CC2">
      <w:r w:rsidRPr="00E94CC2">
        <w:t>φορολόγοι</w:t>
      </w:r>
      <w:r w:rsidRPr="00E94CC2">
        <w:tab/>
        <w:t>II.18.6, II.22.8, II.36.11, II.40.9</w:t>
      </w:r>
    </w:p>
    <w:p w:rsidR="00E94CC2" w:rsidRPr="00E94CC2" w:rsidRDefault="00E94CC2" w:rsidP="00E94CC2">
      <w:r w:rsidRPr="00E94CC2">
        <w:t>φορολόγων</w:t>
      </w:r>
      <w:r w:rsidRPr="00E94CC2">
        <w:tab/>
        <w:t>II.17.2, II.28.7</w:t>
      </w:r>
    </w:p>
    <w:p w:rsidR="00E94CC2" w:rsidRPr="00E94CC2" w:rsidRDefault="00E94CC2" w:rsidP="00E94CC2">
      <w:r w:rsidRPr="00E94CC2">
        <w:t>φόρους</w:t>
      </w:r>
      <w:r w:rsidRPr="00E94CC2">
        <w:tab/>
        <w:t>IV.5.14</w:t>
      </w:r>
    </w:p>
    <w:p w:rsidR="00E94CC2" w:rsidRPr="00E94CC2" w:rsidRDefault="00E94CC2" w:rsidP="00E94CC2">
      <w:r w:rsidRPr="00E94CC2">
        <w:t>φοροῦσα</w:t>
      </w:r>
      <w:r w:rsidRPr="00E94CC2">
        <w:tab/>
        <w:t>II.47.4, V.75.14</w:t>
      </w:r>
    </w:p>
    <w:p w:rsidR="00E94CC2" w:rsidRPr="00E94CC2" w:rsidRDefault="00E94CC2" w:rsidP="00E94CC2">
      <w:r w:rsidRPr="00E94CC2">
        <w:t>φοροῦσαν</w:t>
      </w:r>
      <w:r w:rsidRPr="00E94CC2">
        <w:tab/>
        <w:t>I.38.5</w:t>
      </w:r>
    </w:p>
    <w:p w:rsidR="00E94CC2" w:rsidRPr="00E94CC2" w:rsidRDefault="00E94CC2" w:rsidP="00E94CC2">
      <w:r w:rsidRPr="00E94CC2">
        <w:t>φορῶν</w:t>
      </w:r>
      <w:r w:rsidRPr="00E94CC2">
        <w:tab/>
        <w:t>V.61.12, V.64.2, V.76.4</w:t>
      </w:r>
    </w:p>
    <w:p w:rsidR="00E94CC2" w:rsidRPr="00E94CC2" w:rsidRDefault="00E94CC2" w:rsidP="00E94CC2">
      <w:r w:rsidRPr="00E94CC2">
        <w:t>φοσσάτου</w:t>
      </w:r>
      <w:r w:rsidRPr="00E94CC2">
        <w:tab/>
        <w:t>III.27.2</w:t>
      </w:r>
    </w:p>
    <w:p w:rsidR="00E94CC2" w:rsidRPr="00E94CC2" w:rsidRDefault="00E94CC2" w:rsidP="00E94CC2">
      <w:r w:rsidRPr="00E94CC2">
        <w:t>φούρκαις</w:t>
      </w:r>
      <w:r w:rsidRPr="00E94CC2">
        <w:tab/>
        <w:t>I.18.37, I.18.40</w:t>
      </w:r>
    </w:p>
    <w:p w:rsidR="00E94CC2" w:rsidRPr="00E94CC2" w:rsidRDefault="00E94CC2" w:rsidP="00E94CC2">
      <w:r w:rsidRPr="00E94CC2">
        <w:t>φουρκίζεσθαι</w:t>
      </w:r>
      <w:r w:rsidRPr="00E94CC2">
        <w:tab/>
        <w:t>I.18.20</w:t>
      </w:r>
    </w:p>
    <w:p w:rsidR="00E94CC2" w:rsidRPr="00E94CC2" w:rsidRDefault="00E94CC2" w:rsidP="00E94CC2">
      <w:r w:rsidRPr="00E94CC2">
        <w:t>φραγελλώσαντες</w:t>
      </w:r>
      <w:r w:rsidRPr="00E94CC2">
        <w:tab/>
        <w:t>IV.27.12, V.103.37</w:t>
      </w:r>
    </w:p>
    <w:p w:rsidR="00E94CC2" w:rsidRPr="00E94CC2" w:rsidRDefault="00E94CC2" w:rsidP="00E94CC2">
      <w:r w:rsidRPr="00E94CC2">
        <w:t>φρέατα</w:t>
      </w:r>
      <w:r w:rsidRPr="00E94CC2">
        <w:tab/>
        <w:t>V.59.16</w:t>
      </w:r>
    </w:p>
    <w:p w:rsidR="00E94CC2" w:rsidRPr="00E94CC2" w:rsidRDefault="00E94CC2" w:rsidP="00E94CC2">
      <w:r w:rsidRPr="00E94CC2">
        <w:t>φρεναπατᾷ</w:t>
      </w:r>
      <w:r w:rsidRPr="00E94CC2">
        <w:tab/>
        <w:t>I.36.14</w:t>
      </w:r>
    </w:p>
    <w:p w:rsidR="00E94CC2" w:rsidRPr="00E94CC2" w:rsidRDefault="00E94CC2" w:rsidP="00E94CC2">
      <w:r w:rsidRPr="00E94CC2">
        <w:t>φρένας</w:t>
      </w:r>
      <w:r w:rsidRPr="00E94CC2">
        <w:tab/>
        <w:t>III.34.22, V.78.30</w:t>
      </w:r>
    </w:p>
    <w:p w:rsidR="00E94CC2" w:rsidRPr="00E94CC2" w:rsidRDefault="00E94CC2" w:rsidP="00E94CC2">
      <w:r w:rsidRPr="00E94CC2">
        <w:t>φρενήρης</w:t>
      </w:r>
      <w:r w:rsidRPr="00E94CC2">
        <w:tab/>
        <w:t>III.32.7</w:t>
      </w:r>
    </w:p>
    <w:p w:rsidR="00E94CC2" w:rsidRPr="00E94CC2" w:rsidRDefault="00E94CC2" w:rsidP="00E94CC2">
      <w:r w:rsidRPr="00E94CC2">
        <w:t>φρενόληπτος</w:t>
      </w:r>
      <w:r w:rsidRPr="00E94CC2">
        <w:tab/>
        <w:t>VI.1.4</w:t>
      </w:r>
    </w:p>
    <w:p w:rsidR="00E94CC2" w:rsidRPr="00E94CC2" w:rsidRDefault="00E94CC2" w:rsidP="00E94CC2">
      <w:r w:rsidRPr="00E94CC2">
        <w:t>φρίκη</w:t>
      </w:r>
      <w:r w:rsidRPr="00E94CC2">
        <w:tab/>
        <w:t>III.9.12, IV.30.33, IV.32.2, IV.39.5, IV.45.18</w:t>
      </w:r>
    </w:p>
    <w:p w:rsidR="00E94CC2" w:rsidRPr="00E94CC2" w:rsidRDefault="00E94CC2" w:rsidP="00E94CC2">
      <w:r w:rsidRPr="00E94CC2">
        <w:t>φρίκῃ</w:t>
      </w:r>
      <w:r w:rsidRPr="00E94CC2">
        <w:tab/>
        <w:t>II.57.3, IV.38.16, V.1.6, V.6.12, V.16.3, V.137.8</w:t>
      </w:r>
    </w:p>
    <w:p w:rsidR="00E94CC2" w:rsidRPr="00E94CC2" w:rsidRDefault="00E94CC2" w:rsidP="00E94CC2">
      <w:r w:rsidRPr="00E94CC2">
        <w:t>φρίκην</w:t>
      </w:r>
      <w:r w:rsidRPr="00E94CC2">
        <w:tab/>
        <w:t>IV.41.20</w:t>
      </w:r>
    </w:p>
    <w:p w:rsidR="00E94CC2" w:rsidRPr="00E94CC2" w:rsidRDefault="00E94CC2" w:rsidP="00E94CC2">
      <w:r w:rsidRPr="00E94CC2">
        <w:t>φρίκης</w:t>
      </w:r>
      <w:r w:rsidRPr="00E94CC2">
        <w:tab/>
        <w:t>II.27.40, II.30.25, III.17.2, IV.34.8, V.2.7, V.110.43</w:t>
      </w:r>
    </w:p>
    <w:p w:rsidR="00E94CC2" w:rsidRPr="00E94CC2" w:rsidRDefault="00E94CC2" w:rsidP="00E94CC2">
      <w:r w:rsidRPr="00E94CC2">
        <w:t>φρικτὰ</w:t>
      </w:r>
      <w:r w:rsidRPr="00E94CC2">
        <w:tab/>
        <w:t>II.55.1, IV.21.11, IV.22.4, IV.22.6, IV.23.1, IV.32.26, V.31.20, V.83.2, V.87.6, V.107.57, V.107.79, V.111.24, V.131.24, V.134.1, V.134.19, V.137.4, VI.1.13, VI.3.7, VI.7.8</w:t>
      </w:r>
    </w:p>
    <w:p w:rsidR="00E94CC2" w:rsidRPr="00E94CC2" w:rsidRDefault="00E94CC2" w:rsidP="00E94CC2">
      <w:r w:rsidRPr="00E94CC2">
        <w:t>φρικταί</w:t>
      </w:r>
      <w:r w:rsidRPr="00E94CC2">
        <w:tab/>
        <w:t>V.130.34</w:t>
      </w:r>
    </w:p>
    <w:p w:rsidR="00E94CC2" w:rsidRPr="00E94CC2" w:rsidRDefault="00E94CC2" w:rsidP="00E94CC2">
      <w:r w:rsidRPr="00E94CC2">
        <w:t>φρικταὶ</w:t>
      </w:r>
      <w:r w:rsidRPr="00E94CC2">
        <w:tab/>
        <w:t>V.56.17, V.116.15</w:t>
      </w:r>
    </w:p>
    <w:p w:rsidR="00E94CC2" w:rsidRPr="00E94CC2" w:rsidRDefault="00E94CC2" w:rsidP="00E94CC2">
      <w:r w:rsidRPr="00E94CC2">
        <w:t>φρικταῖς</w:t>
      </w:r>
      <w:r w:rsidRPr="00E94CC2">
        <w:tab/>
        <w:t>V.122.12, V.127.13</w:t>
      </w:r>
    </w:p>
    <w:p w:rsidR="00E94CC2" w:rsidRPr="00E94CC2" w:rsidRDefault="00E94CC2" w:rsidP="00E94CC2">
      <w:r w:rsidRPr="00E94CC2">
        <w:t>φρικτὰς</w:t>
      </w:r>
      <w:r w:rsidRPr="00E94CC2">
        <w:tab/>
        <w:t>II.30.18, IV.33.1, IV.38.3, V.22.7, V.53.8</w:t>
      </w:r>
    </w:p>
    <w:p w:rsidR="00E94CC2" w:rsidRPr="00E94CC2" w:rsidRDefault="00E94CC2" w:rsidP="00E94CC2">
      <w:r w:rsidRPr="00E94CC2">
        <w:t>φρικτὴ</w:t>
      </w:r>
      <w:r w:rsidRPr="00E94CC2">
        <w:tab/>
        <w:t>IV.13.11, IV.42.14, V.76.16, V.117.19, V.121.22, V.127.15</w:t>
      </w:r>
    </w:p>
    <w:p w:rsidR="00E94CC2" w:rsidRPr="00E94CC2" w:rsidRDefault="00E94CC2" w:rsidP="00E94CC2">
      <w:r w:rsidRPr="00E94CC2">
        <w:t>φρικτῇ</w:t>
      </w:r>
      <w:r w:rsidRPr="00E94CC2">
        <w:tab/>
        <w:t>V.111.20</w:t>
      </w:r>
    </w:p>
    <w:p w:rsidR="00E94CC2" w:rsidRPr="00E94CC2" w:rsidRDefault="00E94CC2" w:rsidP="00E94CC2">
      <w:r w:rsidRPr="00E94CC2">
        <w:t>φρικτήν</w:t>
      </w:r>
      <w:r w:rsidRPr="00E94CC2">
        <w:tab/>
        <w:t>II.42.15</w:t>
      </w:r>
    </w:p>
    <w:p w:rsidR="00E94CC2" w:rsidRPr="00E94CC2" w:rsidRDefault="00E94CC2" w:rsidP="00E94CC2">
      <w:r w:rsidRPr="00E94CC2">
        <w:t>φρικτὴν</w:t>
      </w:r>
      <w:r w:rsidRPr="00E94CC2">
        <w:tab/>
        <w:t>I.18.45, I.54.11, II.23.17, II.43.11, V.17.1, V.37.2, V.37.19, V.45.12, V.58.22, V.69.4, V.99.5, V.134.12</w:t>
      </w:r>
    </w:p>
    <w:p w:rsidR="00E94CC2" w:rsidRPr="00E94CC2" w:rsidRDefault="00E94CC2" w:rsidP="00E94CC2">
      <w:r w:rsidRPr="00E94CC2">
        <w:t>φρικτῆς</w:t>
      </w:r>
      <w:r w:rsidRPr="00E94CC2">
        <w:tab/>
        <w:t>IV.12.6, IV.19.23, IV.41.15, IV.44.1, IV.44.25, V.23.3, V.31.21, V.42.2, V.43.9, V.93.19, V.109.11, V.116.3, V.128.31, V.133.41, VI.1.1</w:t>
      </w:r>
    </w:p>
    <w:p w:rsidR="00E94CC2" w:rsidRPr="00E94CC2" w:rsidRDefault="00E94CC2" w:rsidP="00E94CC2">
      <w:r w:rsidRPr="00E94CC2">
        <w:t>φρικτοβαφεῖς</w:t>
      </w:r>
      <w:r w:rsidRPr="00E94CC2">
        <w:tab/>
        <w:t>II.48.14</w:t>
      </w:r>
    </w:p>
    <w:p w:rsidR="00E94CC2" w:rsidRPr="00E94CC2" w:rsidRDefault="00E94CC2" w:rsidP="00E94CC2">
      <w:r w:rsidRPr="00E94CC2">
        <w:t>φρικτοῖς</w:t>
      </w:r>
      <w:r w:rsidRPr="00E94CC2">
        <w:tab/>
        <w:t>II.53.2, III.7.14, IV.41.8, V.109.3, V.127.11, V.128.30</w:t>
      </w:r>
    </w:p>
    <w:p w:rsidR="00E94CC2" w:rsidRPr="00E94CC2" w:rsidRDefault="00E94CC2" w:rsidP="00E94CC2">
      <w:r w:rsidRPr="00E94CC2">
        <w:t>φρικτοκατασκεύαστα</w:t>
      </w:r>
      <w:r w:rsidRPr="00E94CC2">
        <w:tab/>
        <w:t>V.130.32</w:t>
      </w:r>
    </w:p>
    <w:p w:rsidR="00E94CC2" w:rsidRPr="00E94CC2" w:rsidRDefault="00E94CC2" w:rsidP="00E94CC2">
      <w:r w:rsidRPr="00E94CC2">
        <w:t>φρικτόν</w:t>
      </w:r>
      <w:r w:rsidRPr="00E94CC2">
        <w:tab/>
        <w:t>III.32.6</w:t>
      </w:r>
    </w:p>
    <w:p w:rsidR="00E94CC2" w:rsidRPr="00E94CC2" w:rsidRDefault="00E94CC2" w:rsidP="00E94CC2">
      <w:r w:rsidRPr="00E94CC2">
        <w:t>φρικτόν</w:t>
      </w:r>
      <w:r w:rsidRPr="00E94CC2">
        <w:tab/>
        <w:t>V.9.3, V.55.12</w:t>
      </w:r>
    </w:p>
    <w:p w:rsidR="00E94CC2" w:rsidRPr="00E94CC2" w:rsidRDefault="00E94CC2" w:rsidP="00E94CC2">
      <w:r w:rsidRPr="00E94CC2">
        <w:t>φρικτὸν</w:t>
      </w:r>
      <w:r w:rsidRPr="00E94CC2">
        <w:tab/>
        <w:t>II.41.16, IV.21.15, V.31.7, V.43.6, V.67.12, V.116.4, V.134.16</w:t>
      </w:r>
    </w:p>
    <w:p w:rsidR="00E94CC2" w:rsidRPr="00E94CC2" w:rsidRDefault="00E94CC2" w:rsidP="00E94CC2">
      <w:r w:rsidRPr="00E94CC2">
        <w:t>φρικτοπρόσωποι</w:t>
      </w:r>
      <w:r w:rsidRPr="00E94CC2">
        <w:tab/>
        <w:t>V.119.12</w:t>
      </w:r>
    </w:p>
    <w:p w:rsidR="00E94CC2" w:rsidRPr="00E94CC2" w:rsidRDefault="00E94CC2" w:rsidP="00E94CC2">
      <w:r w:rsidRPr="00E94CC2">
        <w:t>φρικτός</w:t>
      </w:r>
      <w:r w:rsidRPr="00E94CC2">
        <w:tab/>
        <w:t>V.33.19</w:t>
      </w:r>
    </w:p>
    <w:p w:rsidR="00E94CC2" w:rsidRPr="00E94CC2" w:rsidRDefault="00E94CC2" w:rsidP="00E94CC2">
      <w:r w:rsidRPr="00E94CC2">
        <w:t>φρικτὸς</w:t>
      </w:r>
      <w:r w:rsidRPr="00E94CC2">
        <w:tab/>
        <w:t>IV.17.2, V.9.39, V.42.13</w:t>
      </w:r>
    </w:p>
    <w:p w:rsidR="00E94CC2" w:rsidRPr="00E94CC2" w:rsidRDefault="00E94CC2" w:rsidP="00E94CC2">
      <w:r w:rsidRPr="00E94CC2">
        <w:t>φρικτοῦ</w:t>
      </w:r>
      <w:r w:rsidRPr="00E94CC2">
        <w:tab/>
        <w:t>II.55.6, III.7.1, IV.15.14, IV.22.10, V.26.4, V.123.4</w:t>
      </w:r>
    </w:p>
    <w:p w:rsidR="00E94CC2" w:rsidRPr="00E94CC2" w:rsidRDefault="00E94CC2" w:rsidP="00E94CC2">
      <w:r w:rsidRPr="00E94CC2">
        <w:t>φρικτοὺς</w:t>
      </w:r>
      <w:r w:rsidRPr="00E94CC2">
        <w:tab/>
        <w:t>V.118.6</w:t>
      </w:r>
    </w:p>
    <w:p w:rsidR="00E94CC2" w:rsidRPr="00E94CC2" w:rsidRDefault="00E94CC2" w:rsidP="00E94CC2">
      <w:r w:rsidRPr="00E94CC2">
        <w:t>φρικτῷ</w:t>
      </w:r>
      <w:r w:rsidRPr="00E94CC2">
        <w:tab/>
        <w:t>V.58.15</w:t>
      </w:r>
    </w:p>
    <w:p w:rsidR="00E94CC2" w:rsidRPr="00E94CC2" w:rsidRDefault="00E94CC2" w:rsidP="00E94CC2">
      <w:r w:rsidRPr="00E94CC2">
        <w:t>φρικτῶν</w:t>
      </w:r>
      <w:r w:rsidRPr="00E94CC2">
        <w:tab/>
        <w:t>II.44.14, II.56.11, IV.31.7, IV.32.10, IV.33.2, V.87.14, V.100.19, V.117.27</w:t>
      </w:r>
    </w:p>
    <w:p w:rsidR="00E94CC2" w:rsidRPr="00E94CC2" w:rsidRDefault="00E94CC2" w:rsidP="00E94CC2">
      <w:r w:rsidRPr="00E94CC2">
        <w:t>φρικτῶς</w:t>
      </w:r>
      <w:r w:rsidRPr="00E94CC2">
        <w:tab/>
        <w:t>II.48.2, IV.15.12, V.37.26, V.107.30, V.115.7, V.116.10, V.126.17, V.134.20</w:t>
      </w:r>
    </w:p>
    <w:p w:rsidR="00E94CC2" w:rsidRPr="00E94CC2" w:rsidRDefault="00E94CC2" w:rsidP="00E94CC2">
      <w:r w:rsidRPr="00E94CC2">
        <w:t>φρικώδεις</w:t>
      </w:r>
      <w:r w:rsidRPr="00E94CC2">
        <w:tab/>
        <w:t>IV.12.12, IV.13.15, V.41.7</w:t>
      </w:r>
    </w:p>
    <w:p w:rsidR="00E94CC2" w:rsidRPr="00E94CC2" w:rsidRDefault="00E94CC2" w:rsidP="00E94CC2">
      <w:r w:rsidRPr="00E94CC2">
        <w:t>φρικῶδες</w:t>
      </w:r>
      <w:r w:rsidRPr="00E94CC2">
        <w:tab/>
        <w:t>I.56.17</w:t>
      </w:r>
    </w:p>
    <w:p w:rsidR="00E94CC2" w:rsidRPr="00E94CC2" w:rsidRDefault="00E94CC2" w:rsidP="00E94CC2">
      <w:r w:rsidRPr="00E94CC2">
        <w:t>φρικωδέστατα</w:t>
      </w:r>
      <w:r w:rsidRPr="00E94CC2">
        <w:tab/>
        <w:t>IV.13.13, V.108.18, V.127.5</w:t>
      </w:r>
    </w:p>
    <w:p w:rsidR="00E94CC2" w:rsidRPr="00E94CC2" w:rsidRDefault="00E94CC2" w:rsidP="00E94CC2">
      <w:r w:rsidRPr="00E94CC2">
        <w:t>φρικωδεστάτη</w:t>
      </w:r>
      <w:r w:rsidRPr="00E94CC2">
        <w:tab/>
        <w:t>II.6.35, V.15.26, V.18.7, V.22.14, V.71.20, V.112.26, V.127.21</w:t>
      </w:r>
    </w:p>
    <w:p w:rsidR="00E94CC2" w:rsidRPr="00E94CC2" w:rsidRDefault="00E94CC2" w:rsidP="00E94CC2">
      <w:r w:rsidRPr="00E94CC2">
        <w:t>φρικωδεστάτῃ</w:t>
      </w:r>
      <w:r w:rsidRPr="00E94CC2">
        <w:tab/>
        <w:t>II.8.20, IV.14.33, IV.44.15, V.7.4, V.34.10, V.110.3</w:t>
      </w:r>
    </w:p>
    <w:p w:rsidR="00E94CC2" w:rsidRPr="00E94CC2" w:rsidRDefault="00E94CC2" w:rsidP="00E94CC2">
      <w:r w:rsidRPr="00E94CC2">
        <w:t>φρικωδεστάτην</w:t>
      </w:r>
      <w:r w:rsidRPr="00E94CC2">
        <w:tab/>
        <w:t>I.54.36, IV.41.5, IV.42.6, V.47.2, V.58.23, V.82.1, V.107.11</w:t>
      </w:r>
    </w:p>
    <w:p w:rsidR="00E94CC2" w:rsidRPr="00E94CC2" w:rsidRDefault="00E94CC2" w:rsidP="00E94CC2">
      <w:r w:rsidRPr="00E94CC2">
        <w:t>φρικωδεστάτης</w:t>
      </w:r>
      <w:r w:rsidRPr="00E94CC2">
        <w:tab/>
        <w:t>IV.11.7, IV.45.19, IV.46.11, V.15.9, V.18.19, V.30.13, V.40.5, V.49.8, V.56.21, V.109.2, V.144.7</w:t>
      </w:r>
    </w:p>
    <w:p w:rsidR="00E94CC2" w:rsidRPr="00E94CC2" w:rsidRDefault="00E94CC2" w:rsidP="00E94CC2">
      <w:r w:rsidRPr="00E94CC2">
        <w:t>φρικωδέστατοι</w:t>
      </w:r>
      <w:r w:rsidRPr="00E94CC2">
        <w:tab/>
        <w:t>V.130.27</w:t>
      </w:r>
    </w:p>
    <w:p w:rsidR="00E94CC2" w:rsidRPr="00E94CC2" w:rsidRDefault="00E94CC2" w:rsidP="00E94CC2">
      <w:r w:rsidRPr="00E94CC2">
        <w:t>φρικωδεστάτοις</w:t>
      </w:r>
      <w:r w:rsidRPr="00E94CC2">
        <w:tab/>
        <w:t>I.17.15, I.19.10, IV.12.8</w:t>
      </w:r>
    </w:p>
    <w:p w:rsidR="00E94CC2" w:rsidRPr="00E94CC2" w:rsidRDefault="00E94CC2" w:rsidP="00E94CC2">
      <w:r w:rsidRPr="00E94CC2">
        <w:t>φρικωδέστατον</w:t>
      </w:r>
      <w:r w:rsidRPr="00E94CC2">
        <w:tab/>
        <w:t>V.80.9, V.82.2, V.125.1</w:t>
      </w:r>
    </w:p>
    <w:p w:rsidR="00E94CC2" w:rsidRPr="00E94CC2" w:rsidRDefault="00E94CC2" w:rsidP="00E94CC2">
      <w:r w:rsidRPr="00E94CC2">
        <w:t>φρικωδέστατος</w:t>
      </w:r>
      <w:r w:rsidRPr="00E94CC2">
        <w:tab/>
        <w:t>IV.38.8, V.24.9, V.65.1, V.127.11</w:t>
      </w:r>
    </w:p>
    <w:p w:rsidR="00E94CC2" w:rsidRPr="00E94CC2" w:rsidRDefault="00E94CC2" w:rsidP="00E94CC2">
      <w:r w:rsidRPr="00E94CC2">
        <w:t>φρικωδεστάτου</w:t>
      </w:r>
      <w:r w:rsidRPr="00E94CC2">
        <w:tab/>
        <w:t>II.42.17, II.49.3, II.49.5, IV.10.24, IV.15.1, IV.32.3, IV.41.12, V.35.3, V.43.41, V.46.14, V.68.2, V.94.4, V.100.14, V.112.24, V.115.3, V.119.4, V.134.11, V.134.21, VI.7.41</w:t>
      </w:r>
    </w:p>
    <w:p w:rsidR="00E94CC2" w:rsidRPr="00E94CC2" w:rsidRDefault="00E94CC2" w:rsidP="00E94CC2">
      <w:r w:rsidRPr="00E94CC2">
        <w:t>φρικωδεστάτους</w:t>
      </w:r>
      <w:r w:rsidRPr="00E94CC2">
        <w:tab/>
        <w:t>I.15.9, V.33.1, V.117.17</w:t>
      </w:r>
    </w:p>
    <w:p w:rsidR="00E94CC2" w:rsidRPr="00E94CC2" w:rsidRDefault="00E94CC2" w:rsidP="00E94CC2">
      <w:r w:rsidRPr="00E94CC2">
        <w:t>φρικωδεστάτῳ</w:t>
      </w:r>
      <w:r w:rsidRPr="00E94CC2">
        <w:tab/>
        <w:t>V.116.20, VI.23.11</w:t>
      </w:r>
    </w:p>
    <w:p w:rsidR="00E94CC2" w:rsidRPr="00E94CC2" w:rsidRDefault="00E94CC2" w:rsidP="00E94CC2">
      <w:r w:rsidRPr="00E94CC2">
        <w:t>φρικωδεστάτων</w:t>
      </w:r>
      <w:r w:rsidRPr="00E94CC2">
        <w:tab/>
        <w:t>IV.42.12, VI.23.20</w:t>
      </w:r>
    </w:p>
    <w:p w:rsidR="00E94CC2" w:rsidRPr="00E94CC2" w:rsidRDefault="00E94CC2" w:rsidP="00E94CC2">
      <w:r w:rsidRPr="00E94CC2">
        <w:t>φρικωδέστερον</w:t>
      </w:r>
      <w:r w:rsidRPr="00E94CC2">
        <w:tab/>
        <w:t>IV.29.4</w:t>
      </w:r>
    </w:p>
    <w:p w:rsidR="00E94CC2" w:rsidRPr="00E94CC2" w:rsidRDefault="00E94CC2" w:rsidP="00E94CC2">
      <w:r w:rsidRPr="00E94CC2">
        <w:t>φρικώδη</w:t>
      </w:r>
      <w:r w:rsidRPr="00E94CC2">
        <w:tab/>
        <w:t>IV.15.7, IV.16.7, V.11.1, V.12.15, VI.15.16</w:t>
      </w:r>
    </w:p>
    <w:p w:rsidR="00E94CC2" w:rsidRPr="00E94CC2" w:rsidRDefault="00E94CC2" w:rsidP="00E94CC2">
      <w:r w:rsidRPr="00E94CC2">
        <w:t>φρικώδης</w:t>
      </w:r>
      <w:r w:rsidRPr="00E94CC2">
        <w:tab/>
        <w:t>IV.15.6</w:t>
      </w:r>
    </w:p>
    <w:p w:rsidR="00E94CC2" w:rsidRPr="00E94CC2" w:rsidRDefault="00E94CC2" w:rsidP="00E94CC2">
      <w:r w:rsidRPr="00E94CC2">
        <w:t>φρικώδους</w:t>
      </w:r>
      <w:r w:rsidRPr="00E94CC2">
        <w:tab/>
        <w:t>IV.45.4, V.129.1</w:t>
      </w:r>
    </w:p>
    <w:p w:rsidR="00E94CC2" w:rsidRPr="00E94CC2" w:rsidRDefault="00E94CC2" w:rsidP="00E94CC2">
      <w:r w:rsidRPr="00E94CC2">
        <w:t>φρίξαι</w:t>
      </w:r>
      <w:r w:rsidRPr="00E94CC2">
        <w:tab/>
        <w:t>II.53.5, V.65.10</w:t>
      </w:r>
    </w:p>
    <w:p w:rsidR="00E94CC2" w:rsidRPr="00E94CC2" w:rsidRDefault="00E94CC2" w:rsidP="00E94CC2">
      <w:r w:rsidRPr="00E94CC2">
        <w:t>φρίττει</w:t>
      </w:r>
      <w:r w:rsidRPr="00E94CC2">
        <w:tab/>
        <w:t>IV.13.2</w:t>
      </w:r>
    </w:p>
    <w:p w:rsidR="00E94CC2" w:rsidRPr="00E94CC2" w:rsidRDefault="00E94CC2" w:rsidP="00E94CC2">
      <w:r w:rsidRPr="00E94CC2">
        <w:t>φρίττειν</w:t>
      </w:r>
      <w:r w:rsidRPr="00E94CC2">
        <w:tab/>
        <w:t>II.18.17, IV.30.31</w:t>
      </w:r>
    </w:p>
    <w:p w:rsidR="00E94CC2" w:rsidRPr="00E94CC2" w:rsidRDefault="00E94CC2" w:rsidP="00E94CC2">
      <w:r w:rsidRPr="00E94CC2">
        <w:t>φρίττῃς</w:t>
      </w:r>
      <w:r w:rsidRPr="00E94CC2">
        <w:tab/>
        <w:t>IV.32.6</w:t>
      </w:r>
    </w:p>
    <w:p w:rsidR="00E94CC2" w:rsidRPr="00E94CC2" w:rsidRDefault="00E94CC2" w:rsidP="00E94CC2">
      <w:r w:rsidRPr="00E94CC2">
        <w:t>φρίττοντες</w:t>
      </w:r>
      <w:r w:rsidRPr="00E94CC2">
        <w:tab/>
        <w:t>IV.30.41, V.65.4, V.99.2</w:t>
      </w:r>
    </w:p>
    <w:p w:rsidR="00E94CC2" w:rsidRPr="00E94CC2" w:rsidRDefault="00E94CC2" w:rsidP="00E94CC2">
      <w:r w:rsidRPr="00E94CC2">
        <w:t>φρίττουσα</w:t>
      </w:r>
      <w:r w:rsidRPr="00E94CC2">
        <w:tab/>
        <w:t>II.27.9, IV.22.2</w:t>
      </w:r>
    </w:p>
    <w:p w:rsidR="00E94CC2" w:rsidRPr="00E94CC2" w:rsidRDefault="00E94CC2" w:rsidP="00E94CC2">
      <w:r w:rsidRPr="00E94CC2">
        <w:t>φρίττων</w:t>
      </w:r>
      <w:r w:rsidRPr="00E94CC2">
        <w:tab/>
        <w:t>III.17.10</w:t>
      </w:r>
    </w:p>
    <w:p w:rsidR="00E94CC2" w:rsidRPr="00E94CC2" w:rsidRDefault="00E94CC2" w:rsidP="00E94CC2">
      <w:r w:rsidRPr="00E94CC2">
        <w:t>φρονήσας</w:t>
      </w:r>
      <w:r w:rsidRPr="00E94CC2">
        <w:tab/>
        <w:t>I.17.8, I.24.19</w:t>
      </w:r>
    </w:p>
    <w:p w:rsidR="00E94CC2" w:rsidRPr="00E94CC2" w:rsidRDefault="00E94CC2" w:rsidP="00E94CC2">
      <w:r w:rsidRPr="00E94CC2">
        <w:t>φρόνιμος</w:t>
      </w:r>
      <w:r w:rsidRPr="00E94CC2">
        <w:tab/>
        <w:t>III.32.6</w:t>
      </w:r>
    </w:p>
    <w:p w:rsidR="00E94CC2" w:rsidRPr="00E94CC2" w:rsidRDefault="00E94CC2" w:rsidP="00E94CC2">
      <w:r w:rsidRPr="00E94CC2">
        <w:t>φρονοῦντας</w:t>
      </w:r>
      <w:r w:rsidRPr="00E94CC2">
        <w:tab/>
        <w:t>V.96.30</w:t>
      </w:r>
    </w:p>
    <w:p w:rsidR="00E94CC2" w:rsidRPr="00E94CC2" w:rsidRDefault="00E94CC2" w:rsidP="00E94CC2">
      <w:r w:rsidRPr="00E94CC2">
        <w:t>φροντίδος</w:t>
      </w:r>
      <w:r w:rsidRPr="00E94CC2">
        <w:tab/>
        <w:t>V.107.66</w:t>
      </w:r>
    </w:p>
    <w:p w:rsidR="00E94CC2" w:rsidRPr="00E94CC2" w:rsidRDefault="00E94CC2" w:rsidP="00E94CC2">
      <w:r w:rsidRPr="00E94CC2">
        <w:t>φροντίδων</w:t>
      </w:r>
      <w:r w:rsidRPr="00E94CC2">
        <w:tab/>
        <w:t>II.5.7, VI.14.14</w:t>
      </w:r>
    </w:p>
    <w:p w:rsidR="00E94CC2" w:rsidRPr="00E94CC2" w:rsidRDefault="00E94CC2" w:rsidP="00E94CC2">
      <w:r w:rsidRPr="00E94CC2">
        <w:t>φροντίζοντος</w:t>
      </w:r>
      <w:r w:rsidRPr="00E94CC2">
        <w:tab/>
        <w:t>IV.1.2</w:t>
      </w:r>
    </w:p>
    <w:p w:rsidR="00E94CC2" w:rsidRPr="00E94CC2" w:rsidRDefault="00E94CC2" w:rsidP="00E94CC2">
      <w:r w:rsidRPr="00E94CC2">
        <w:t>φροντίζουσα</w:t>
      </w:r>
      <w:r w:rsidRPr="00E94CC2">
        <w:tab/>
        <w:t>V.143.7</w:t>
      </w:r>
    </w:p>
    <w:p w:rsidR="00E94CC2" w:rsidRPr="00E94CC2" w:rsidRDefault="00E94CC2" w:rsidP="00E94CC2">
      <w:r w:rsidRPr="00E94CC2">
        <w:t>φροντίς</w:t>
      </w:r>
      <w:r w:rsidRPr="00E94CC2">
        <w:tab/>
        <w:t>II.51.11</w:t>
      </w:r>
    </w:p>
    <w:p w:rsidR="00E94CC2" w:rsidRPr="00E94CC2" w:rsidRDefault="00E94CC2" w:rsidP="00E94CC2">
      <w:r w:rsidRPr="00E94CC2">
        <w:t>φροντίσεσίν</w:t>
      </w:r>
      <w:r w:rsidRPr="00E94CC2">
        <w:tab/>
        <w:t>V.143.15</w:t>
      </w:r>
    </w:p>
    <w:p w:rsidR="00E94CC2" w:rsidRPr="00E94CC2" w:rsidRDefault="00E94CC2" w:rsidP="00E94CC2">
      <w:r w:rsidRPr="00E94CC2">
        <w:t>φροντίσῃς</w:t>
      </w:r>
      <w:r w:rsidRPr="00E94CC2">
        <w:tab/>
        <w:t>VI.7.13</w:t>
      </w:r>
    </w:p>
    <w:p w:rsidR="00E94CC2" w:rsidRPr="00E94CC2" w:rsidRDefault="00E94CC2" w:rsidP="00E94CC2">
      <w:r w:rsidRPr="00E94CC2">
        <w:t>φροντίσιν</w:t>
      </w:r>
      <w:r w:rsidRPr="00E94CC2">
        <w:tab/>
        <w:t>V.143.7, VI.1.10</w:t>
      </w:r>
    </w:p>
    <w:p w:rsidR="00E94CC2" w:rsidRPr="00E94CC2" w:rsidRDefault="00E94CC2" w:rsidP="00E94CC2">
      <w:r w:rsidRPr="00E94CC2">
        <w:t>φρόντισον</w:t>
      </w:r>
      <w:r w:rsidRPr="00E94CC2">
        <w:tab/>
        <w:t>VI.7.12</w:t>
      </w:r>
    </w:p>
    <w:p w:rsidR="00E94CC2" w:rsidRPr="00E94CC2" w:rsidRDefault="00E94CC2" w:rsidP="00E94CC2">
      <w:r w:rsidRPr="00E94CC2">
        <w:t>φρονῶν</w:t>
      </w:r>
      <w:r w:rsidRPr="00E94CC2">
        <w:tab/>
        <w:t>IV.4.8</w:t>
      </w:r>
    </w:p>
    <w:p w:rsidR="00E94CC2" w:rsidRPr="00E94CC2" w:rsidRDefault="00E94CC2" w:rsidP="00E94CC2">
      <w:r w:rsidRPr="00E94CC2">
        <w:t>φρουρᾷ</w:t>
      </w:r>
      <w:r w:rsidRPr="00E94CC2">
        <w:tab/>
        <w:t>I.23.32, I.24.1</w:t>
      </w:r>
    </w:p>
    <w:p w:rsidR="00E94CC2" w:rsidRPr="00E94CC2" w:rsidRDefault="00E94CC2" w:rsidP="00E94CC2">
      <w:r w:rsidRPr="00E94CC2">
        <w:t>φρουρός</w:t>
      </w:r>
      <w:r w:rsidRPr="00E94CC2">
        <w:tab/>
        <w:t>I.49.9</w:t>
      </w:r>
    </w:p>
    <w:p w:rsidR="00E94CC2" w:rsidRPr="00E94CC2" w:rsidRDefault="00E94CC2" w:rsidP="00E94CC2">
      <w:r w:rsidRPr="00E94CC2">
        <w:t>φρουροῦντα</w:t>
      </w:r>
      <w:r w:rsidRPr="00E94CC2">
        <w:tab/>
        <w:t>II.25.9</w:t>
      </w:r>
    </w:p>
    <w:p w:rsidR="00E94CC2" w:rsidRPr="00E94CC2" w:rsidRDefault="00E94CC2" w:rsidP="00E94CC2">
      <w:r w:rsidRPr="00E94CC2">
        <w:t>φρουροὺς</w:t>
      </w:r>
      <w:r w:rsidRPr="00E94CC2">
        <w:tab/>
        <w:t>V.103.54</w:t>
      </w:r>
    </w:p>
    <w:p w:rsidR="00E94CC2" w:rsidRPr="00E94CC2" w:rsidRDefault="00E94CC2" w:rsidP="00E94CC2">
      <w:r w:rsidRPr="00E94CC2">
        <w:t>φρυκτωρίας</w:t>
      </w:r>
      <w:r w:rsidRPr="00E94CC2">
        <w:tab/>
        <w:t>IV.38.3, V.21.3</w:t>
      </w:r>
    </w:p>
    <w:p w:rsidR="00E94CC2" w:rsidRPr="00E94CC2" w:rsidRDefault="00E94CC2" w:rsidP="00E94CC2">
      <w:r w:rsidRPr="00E94CC2">
        <w:t>φυγάδες</w:t>
      </w:r>
      <w:r w:rsidRPr="00E94CC2">
        <w:tab/>
        <w:t>III.23.23</w:t>
      </w:r>
    </w:p>
    <w:p w:rsidR="00E94CC2" w:rsidRPr="00E94CC2" w:rsidRDefault="00E94CC2" w:rsidP="00E94CC2">
      <w:r w:rsidRPr="00E94CC2">
        <w:t>φυγαδευτήριον</w:t>
      </w:r>
      <w:r w:rsidRPr="00E94CC2">
        <w:tab/>
        <w:t>VI.21.17</w:t>
      </w:r>
    </w:p>
    <w:p w:rsidR="00E94CC2" w:rsidRPr="00E94CC2" w:rsidRDefault="00E94CC2" w:rsidP="00E94CC2">
      <w:r w:rsidRPr="00E94CC2">
        <w:t>φυγὰς</w:t>
      </w:r>
      <w:r w:rsidRPr="00E94CC2">
        <w:tab/>
        <w:t>I.53.19</w:t>
      </w:r>
    </w:p>
    <w:p w:rsidR="00E94CC2" w:rsidRPr="00E94CC2" w:rsidRDefault="00E94CC2" w:rsidP="00E94CC2">
      <w:r w:rsidRPr="00E94CC2">
        <w:t>φυγεῖν</w:t>
      </w:r>
      <w:r w:rsidRPr="00E94CC2">
        <w:tab/>
        <w:t>III.27.8, V.71.13</w:t>
      </w:r>
    </w:p>
    <w:p w:rsidR="00E94CC2" w:rsidRPr="00E94CC2" w:rsidRDefault="00E94CC2" w:rsidP="00E94CC2">
      <w:r w:rsidRPr="00E94CC2">
        <w:t>φυγέτωσαν</w:t>
      </w:r>
      <w:r w:rsidRPr="00E94CC2">
        <w:tab/>
        <w:t>IV.5.122</w:t>
      </w:r>
    </w:p>
    <w:p w:rsidR="00E94CC2" w:rsidRPr="00E94CC2" w:rsidRDefault="00E94CC2" w:rsidP="00E94CC2">
      <w:r w:rsidRPr="00E94CC2">
        <w:t>φυγὴν</w:t>
      </w:r>
      <w:r w:rsidRPr="00E94CC2">
        <w:tab/>
        <w:t>I.19.24, III.28.1, IV.25.43</w:t>
      </w:r>
    </w:p>
    <w:p w:rsidR="00E94CC2" w:rsidRPr="00E94CC2" w:rsidRDefault="00E94CC2" w:rsidP="00E94CC2">
      <w:r w:rsidRPr="00E94CC2">
        <w:t>φυγῆς</w:t>
      </w:r>
      <w:r w:rsidRPr="00E94CC2">
        <w:tab/>
        <w:t>III.28.2</w:t>
      </w:r>
    </w:p>
    <w:p w:rsidR="00E94CC2" w:rsidRPr="00E94CC2" w:rsidRDefault="00E94CC2" w:rsidP="00E94CC2">
      <w:r w:rsidRPr="00E94CC2">
        <w:t>φύγωμεν</w:t>
      </w:r>
      <w:r w:rsidRPr="00E94CC2">
        <w:tab/>
        <w:t>V.100.3</w:t>
      </w:r>
    </w:p>
    <w:p w:rsidR="00E94CC2" w:rsidRPr="00E94CC2" w:rsidRDefault="00E94CC2" w:rsidP="00E94CC2">
      <w:r w:rsidRPr="00E94CC2">
        <w:t>φυλαὶ</w:t>
      </w:r>
      <w:r w:rsidRPr="00E94CC2">
        <w:tab/>
        <w:t>V.101.5</w:t>
      </w:r>
    </w:p>
    <w:p w:rsidR="00E94CC2" w:rsidRPr="00E94CC2" w:rsidRDefault="00E94CC2" w:rsidP="00E94CC2">
      <w:r w:rsidRPr="00E94CC2">
        <w:t>φυλαῖς</w:t>
      </w:r>
      <w:r w:rsidRPr="00E94CC2">
        <w:tab/>
        <w:t>IV.30.11</w:t>
      </w:r>
    </w:p>
    <w:p w:rsidR="00E94CC2" w:rsidRPr="00E94CC2" w:rsidRDefault="00E94CC2" w:rsidP="00E94CC2">
      <w:r w:rsidRPr="00E94CC2">
        <w:t>φυλακαῖς</w:t>
      </w:r>
      <w:r w:rsidRPr="00E94CC2">
        <w:tab/>
        <w:t>VI.27.11</w:t>
      </w:r>
    </w:p>
    <w:p w:rsidR="00E94CC2" w:rsidRPr="00E94CC2" w:rsidRDefault="00E94CC2" w:rsidP="00E94CC2">
      <w:r w:rsidRPr="00E94CC2">
        <w:t>φυλακάς</w:t>
      </w:r>
      <w:r w:rsidRPr="00E94CC2">
        <w:tab/>
        <w:t>VI.11.21</w:t>
      </w:r>
    </w:p>
    <w:p w:rsidR="00E94CC2" w:rsidRPr="00E94CC2" w:rsidRDefault="00E94CC2" w:rsidP="00E94CC2">
      <w:r w:rsidRPr="00E94CC2">
        <w:t>φυλακὰς</w:t>
      </w:r>
      <w:r w:rsidRPr="00E94CC2">
        <w:tab/>
        <w:t>III.27.10, V.127.10</w:t>
      </w:r>
    </w:p>
    <w:p w:rsidR="00E94CC2" w:rsidRPr="00E94CC2" w:rsidRDefault="00E94CC2" w:rsidP="00E94CC2">
      <w:r w:rsidRPr="00E94CC2">
        <w:t>φύλακας</w:t>
      </w:r>
      <w:r w:rsidRPr="00E94CC2">
        <w:tab/>
        <w:t>I.14.5, V.103.52</w:t>
      </w:r>
    </w:p>
    <w:p w:rsidR="00E94CC2" w:rsidRPr="00E94CC2" w:rsidRDefault="00E94CC2" w:rsidP="00E94CC2">
      <w:r w:rsidRPr="00E94CC2">
        <w:t>φύλακες</w:t>
      </w:r>
      <w:r w:rsidRPr="00E94CC2">
        <w:tab/>
        <w:t>IV.24.21</w:t>
      </w:r>
    </w:p>
    <w:p w:rsidR="00E94CC2" w:rsidRPr="00E94CC2" w:rsidRDefault="00E94CC2" w:rsidP="00E94CC2">
      <w:r w:rsidRPr="00E94CC2">
        <w:t>φυλακῇ</w:t>
      </w:r>
      <w:r w:rsidRPr="00E94CC2">
        <w:tab/>
        <w:t>I.5.39, I.9.7, II.9.20, V.9.11, V.9.18, V.9.51, V.10.10, V.104.6</w:t>
      </w:r>
    </w:p>
    <w:p w:rsidR="00E94CC2" w:rsidRPr="00E94CC2" w:rsidRDefault="00E94CC2" w:rsidP="00E94CC2">
      <w:r w:rsidRPr="00E94CC2">
        <w:t>φυλακὴν</w:t>
      </w:r>
      <w:r w:rsidRPr="00E94CC2">
        <w:tab/>
        <w:t>II.40.19</w:t>
      </w:r>
    </w:p>
    <w:p w:rsidR="00E94CC2" w:rsidRPr="00E94CC2" w:rsidRDefault="00E94CC2" w:rsidP="00E94CC2">
      <w:r w:rsidRPr="00E94CC2">
        <w:t>φυλακῆς</w:t>
      </w:r>
      <w:r w:rsidRPr="00E94CC2">
        <w:tab/>
        <w:t>I.6.3, I.6.8</w:t>
      </w:r>
    </w:p>
    <w:p w:rsidR="00E94CC2" w:rsidRPr="00E94CC2" w:rsidRDefault="00E94CC2" w:rsidP="00E94CC2">
      <w:r w:rsidRPr="00E94CC2">
        <w:t>φυλακτήρια</w:t>
      </w:r>
      <w:r w:rsidRPr="00E94CC2">
        <w:tab/>
        <w:t>V.66.29</w:t>
      </w:r>
    </w:p>
    <w:p w:rsidR="00E94CC2" w:rsidRPr="00E94CC2" w:rsidRDefault="00E94CC2" w:rsidP="00E94CC2">
      <w:r w:rsidRPr="00E94CC2">
        <w:t>φυλακτήριον</w:t>
      </w:r>
      <w:r w:rsidRPr="00E94CC2">
        <w:tab/>
        <w:t>I.34.8</w:t>
      </w:r>
    </w:p>
    <w:p w:rsidR="00E94CC2" w:rsidRPr="00E94CC2" w:rsidRDefault="00E94CC2" w:rsidP="00E94CC2">
      <w:r w:rsidRPr="00E94CC2">
        <w:t>φύλαξ</w:t>
      </w:r>
      <w:r w:rsidRPr="00E94CC2">
        <w:tab/>
        <w:t>I.49.12, IV.5.125</w:t>
      </w:r>
    </w:p>
    <w:p w:rsidR="00E94CC2" w:rsidRPr="00E94CC2" w:rsidRDefault="00E94CC2" w:rsidP="00E94CC2">
      <w:r w:rsidRPr="00E94CC2">
        <w:t>φυλάξαι</w:t>
      </w:r>
      <w:r w:rsidRPr="00E94CC2">
        <w:tab/>
        <w:t>VI.6.18</w:t>
      </w:r>
    </w:p>
    <w:p w:rsidR="00E94CC2" w:rsidRPr="00E94CC2" w:rsidRDefault="00E94CC2" w:rsidP="00E94CC2">
      <w:r w:rsidRPr="00E94CC2">
        <w:t>φυλάξαντας</w:t>
      </w:r>
      <w:r w:rsidRPr="00E94CC2">
        <w:tab/>
        <w:t>V.112.31</w:t>
      </w:r>
    </w:p>
    <w:p w:rsidR="00E94CC2" w:rsidRPr="00E94CC2" w:rsidRDefault="00E94CC2" w:rsidP="00E94CC2">
      <w:r w:rsidRPr="00E94CC2">
        <w:t>φυλάξαντες</w:t>
      </w:r>
      <w:r w:rsidRPr="00E94CC2">
        <w:tab/>
        <w:t>IV.25.3, IV.35.17, V.43.13, V.43.25, V.46.19, V.46.22, V.48.7, V.128.7, V.142.21</w:t>
      </w:r>
    </w:p>
    <w:p w:rsidR="00E94CC2" w:rsidRPr="00E94CC2" w:rsidRDefault="00E94CC2" w:rsidP="00E94CC2">
      <w:r w:rsidRPr="00E94CC2">
        <w:t>φυλάξας</w:t>
      </w:r>
      <w:r w:rsidRPr="00E94CC2">
        <w:tab/>
        <w:t>III.29.13</w:t>
      </w:r>
    </w:p>
    <w:p w:rsidR="00E94CC2" w:rsidRPr="00E94CC2" w:rsidRDefault="00E94CC2" w:rsidP="00E94CC2">
      <w:r w:rsidRPr="00E94CC2">
        <w:t>φυλαξάσης</w:t>
      </w:r>
      <w:r w:rsidRPr="00E94CC2">
        <w:tab/>
        <w:t>II.27.18</w:t>
      </w:r>
    </w:p>
    <w:p w:rsidR="00E94CC2" w:rsidRPr="00E94CC2" w:rsidRDefault="00E94CC2" w:rsidP="00E94CC2">
      <w:r w:rsidRPr="00E94CC2">
        <w:t>φυλάξασι</w:t>
      </w:r>
      <w:r w:rsidRPr="00E94CC2">
        <w:tab/>
        <w:t>IV.36.14, V.111.31</w:t>
      </w:r>
    </w:p>
    <w:p w:rsidR="00E94CC2" w:rsidRPr="00E94CC2" w:rsidRDefault="00E94CC2" w:rsidP="00E94CC2">
      <w:r w:rsidRPr="00E94CC2">
        <w:t>φυλάξει</w:t>
      </w:r>
      <w:r w:rsidRPr="00E94CC2">
        <w:tab/>
        <w:t>I.47.18, IV.5.86, V.135.19</w:t>
      </w:r>
    </w:p>
    <w:p w:rsidR="00E94CC2" w:rsidRPr="00E94CC2" w:rsidRDefault="00E94CC2" w:rsidP="00E94CC2">
      <w:r w:rsidRPr="00E94CC2">
        <w:t>φυλάξεις</w:t>
      </w:r>
      <w:r w:rsidRPr="00E94CC2">
        <w:tab/>
        <w:t>VI.7.4</w:t>
      </w:r>
    </w:p>
    <w:p w:rsidR="00E94CC2" w:rsidRPr="00E94CC2" w:rsidRDefault="00E94CC2" w:rsidP="00E94CC2">
      <w:r w:rsidRPr="00E94CC2">
        <w:t>φύλαξον</w:t>
      </w:r>
      <w:r w:rsidRPr="00E94CC2">
        <w:tab/>
        <w:t>VI.7.3</w:t>
      </w:r>
    </w:p>
    <w:p w:rsidR="00E94CC2" w:rsidRPr="00E94CC2" w:rsidRDefault="00E94CC2" w:rsidP="00E94CC2">
      <w:r w:rsidRPr="00E94CC2">
        <w:t>φυλάξουσι</w:t>
      </w:r>
      <w:r w:rsidRPr="00E94CC2">
        <w:tab/>
        <w:t>VI.5.24</w:t>
      </w:r>
    </w:p>
    <w:p w:rsidR="00E94CC2" w:rsidRPr="00E94CC2" w:rsidRDefault="00E94CC2" w:rsidP="00E94CC2">
      <w:r w:rsidRPr="00E94CC2">
        <w:t>φυλάξω</w:t>
      </w:r>
      <w:r w:rsidRPr="00E94CC2">
        <w:tab/>
        <w:t>III.41.11</w:t>
      </w:r>
    </w:p>
    <w:p w:rsidR="00E94CC2" w:rsidRPr="00E94CC2" w:rsidRDefault="00E94CC2" w:rsidP="00E94CC2">
      <w:r w:rsidRPr="00E94CC2">
        <w:t>φυλάξωσιν</w:t>
      </w:r>
      <w:r w:rsidRPr="00E94CC2">
        <w:tab/>
        <w:t>IV.4.22</w:t>
      </w:r>
    </w:p>
    <w:p w:rsidR="00E94CC2" w:rsidRPr="00E94CC2" w:rsidRDefault="00E94CC2" w:rsidP="00E94CC2">
      <w:r w:rsidRPr="00E94CC2">
        <w:t>φυλάσσειν</w:t>
      </w:r>
      <w:r w:rsidRPr="00E94CC2">
        <w:tab/>
        <w:t>V.107.17</w:t>
      </w:r>
    </w:p>
    <w:p w:rsidR="00E94CC2" w:rsidRPr="00E94CC2" w:rsidRDefault="00E94CC2" w:rsidP="00E94CC2">
      <w:r w:rsidRPr="00E94CC2">
        <w:t>φυλάσσεται</w:t>
      </w:r>
      <w:r w:rsidRPr="00E94CC2">
        <w:tab/>
        <w:t>V.132.5</w:t>
      </w:r>
    </w:p>
    <w:p w:rsidR="00E94CC2" w:rsidRPr="00E94CC2" w:rsidRDefault="00E94CC2" w:rsidP="00E94CC2">
      <w:r w:rsidRPr="00E94CC2">
        <w:t>φυλάσσοντας</w:t>
      </w:r>
      <w:r w:rsidRPr="00E94CC2">
        <w:tab/>
        <w:t>V.103.52</w:t>
      </w:r>
    </w:p>
    <w:p w:rsidR="00E94CC2" w:rsidRPr="00E94CC2" w:rsidRDefault="00E94CC2" w:rsidP="00E94CC2">
      <w:r w:rsidRPr="00E94CC2">
        <w:t>φυλάσσοντες</w:t>
      </w:r>
      <w:r w:rsidRPr="00E94CC2">
        <w:tab/>
        <w:t>II.33.29, IV.4.18</w:t>
      </w:r>
    </w:p>
    <w:p w:rsidR="00E94CC2" w:rsidRPr="00E94CC2" w:rsidRDefault="00E94CC2" w:rsidP="00E94CC2">
      <w:r w:rsidRPr="00E94CC2">
        <w:t>φυλάσσοντος</w:t>
      </w:r>
      <w:r w:rsidRPr="00E94CC2">
        <w:tab/>
        <w:t>II.25.21, III.27.10</w:t>
      </w:r>
    </w:p>
    <w:p w:rsidR="00E94CC2" w:rsidRPr="00E94CC2" w:rsidRDefault="00E94CC2" w:rsidP="00E94CC2">
      <w:r w:rsidRPr="00E94CC2">
        <w:t>φυλασσόντων</w:t>
      </w:r>
      <w:r w:rsidRPr="00E94CC2">
        <w:tab/>
        <w:t>V.135.6</w:t>
      </w:r>
    </w:p>
    <w:p w:rsidR="00E94CC2" w:rsidRPr="00E94CC2" w:rsidRDefault="00E94CC2" w:rsidP="00E94CC2">
      <w:r w:rsidRPr="00E94CC2">
        <w:t>φυλάσσουσι</w:t>
      </w:r>
      <w:r w:rsidRPr="00E94CC2">
        <w:tab/>
        <w:t>III.15.7, V.103.60</w:t>
      </w:r>
    </w:p>
    <w:p w:rsidR="00E94CC2" w:rsidRPr="00E94CC2" w:rsidRDefault="00E94CC2" w:rsidP="00E94CC2">
      <w:r w:rsidRPr="00E94CC2">
        <w:t>φυλάσσων</w:t>
      </w:r>
      <w:r w:rsidRPr="00E94CC2">
        <w:tab/>
        <w:t>I.20.13, I.46.6, VI.13.2</w:t>
      </w:r>
    </w:p>
    <w:p w:rsidR="00E94CC2" w:rsidRPr="00E94CC2" w:rsidRDefault="00E94CC2" w:rsidP="00E94CC2">
      <w:r w:rsidRPr="00E94CC2">
        <w:t>φυλάττειν</w:t>
      </w:r>
      <w:r w:rsidRPr="00E94CC2">
        <w:tab/>
        <w:t>V.107.18, V.136.22, VI.7.42</w:t>
      </w:r>
    </w:p>
    <w:p w:rsidR="00E94CC2" w:rsidRPr="00E94CC2" w:rsidRDefault="00E94CC2" w:rsidP="00E94CC2">
      <w:r w:rsidRPr="00E94CC2">
        <w:t>φυλάττοντα</w:t>
      </w:r>
      <w:r w:rsidRPr="00E94CC2">
        <w:tab/>
        <w:t>V.127.10</w:t>
      </w:r>
    </w:p>
    <w:p w:rsidR="00E94CC2" w:rsidRPr="00E94CC2" w:rsidRDefault="00E94CC2" w:rsidP="00E94CC2">
      <w:r w:rsidRPr="00E94CC2">
        <w:t>φυλαττόντων</w:t>
      </w:r>
      <w:r w:rsidRPr="00E94CC2">
        <w:tab/>
        <w:t>I.19.15</w:t>
      </w:r>
    </w:p>
    <w:p w:rsidR="00E94CC2" w:rsidRPr="00E94CC2" w:rsidRDefault="00E94CC2" w:rsidP="00E94CC2">
      <w:r w:rsidRPr="00E94CC2">
        <w:t>φυλάττουσι</w:t>
      </w:r>
      <w:r w:rsidRPr="00E94CC2">
        <w:tab/>
        <w:t>IV.7.19, V.38.15</w:t>
      </w:r>
    </w:p>
    <w:p w:rsidR="00E94CC2" w:rsidRPr="00E94CC2" w:rsidRDefault="00E94CC2" w:rsidP="00E94CC2">
      <w:r w:rsidRPr="00E94CC2">
        <w:t>φυλάττων</w:t>
      </w:r>
      <w:r w:rsidRPr="00E94CC2">
        <w:tab/>
        <w:t>IV.14.32</w:t>
      </w:r>
    </w:p>
    <w:p w:rsidR="00E94CC2" w:rsidRPr="00E94CC2" w:rsidRDefault="00E94CC2" w:rsidP="00E94CC2">
      <w:r w:rsidRPr="00E94CC2">
        <w:t>φυλαχθῆναι</w:t>
      </w:r>
      <w:r w:rsidRPr="00E94CC2">
        <w:tab/>
        <w:t>I.23.10</w:t>
      </w:r>
    </w:p>
    <w:p w:rsidR="00E94CC2" w:rsidRPr="00E94CC2" w:rsidRDefault="00E94CC2" w:rsidP="00E94CC2">
      <w:r w:rsidRPr="00E94CC2">
        <w:t>φυλὴ</w:t>
      </w:r>
      <w:r w:rsidRPr="00E94CC2">
        <w:tab/>
        <w:t>V.52.13</w:t>
      </w:r>
    </w:p>
    <w:p w:rsidR="00E94CC2" w:rsidRPr="00E94CC2" w:rsidRDefault="00E94CC2" w:rsidP="00E94CC2">
      <w:r w:rsidRPr="00E94CC2">
        <w:t>φυλὴν</w:t>
      </w:r>
      <w:r w:rsidRPr="00E94CC2">
        <w:tab/>
        <w:t>IV.21.2</w:t>
      </w:r>
    </w:p>
    <w:p w:rsidR="00E94CC2" w:rsidRPr="00E94CC2" w:rsidRDefault="00E94CC2" w:rsidP="00E94CC2">
      <w:r w:rsidRPr="00E94CC2">
        <w:t>φυλῆς</w:t>
      </w:r>
      <w:r w:rsidRPr="00E94CC2">
        <w:tab/>
        <w:t>IV.29.1, IV.32.16</w:t>
      </w:r>
    </w:p>
    <w:p w:rsidR="00E94CC2" w:rsidRPr="00E94CC2" w:rsidRDefault="00E94CC2" w:rsidP="00E94CC2">
      <w:r w:rsidRPr="00E94CC2">
        <w:t>φύλλα</w:t>
      </w:r>
      <w:r w:rsidRPr="00E94CC2">
        <w:tab/>
        <w:t>IV.5.70, V.77.14</w:t>
      </w:r>
    </w:p>
    <w:p w:rsidR="00E94CC2" w:rsidRPr="00E94CC2" w:rsidRDefault="00E94CC2" w:rsidP="00E94CC2">
      <w:r w:rsidRPr="00E94CC2">
        <w:t>φύλλον</w:t>
      </w:r>
      <w:r w:rsidRPr="00E94CC2">
        <w:tab/>
        <w:t>V.1.8, V.108.19</w:t>
      </w:r>
    </w:p>
    <w:p w:rsidR="00E94CC2" w:rsidRPr="00E94CC2" w:rsidRDefault="00E94CC2" w:rsidP="00E94CC2">
      <w:r w:rsidRPr="00E94CC2">
        <w:t>φυλῶν</w:t>
      </w:r>
      <w:r w:rsidRPr="00E94CC2">
        <w:tab/>
        <w:t>IV.45.7, V.36.27, V.50.8, V.117.28, V.117.30</w:t>
      </w:r>
    </w:p>
    <w:p w:rsidR="00E94CC2" w:rsidRPr="00E94CC2" w:rsidRDefault="00E94CC2" w:rsidP="00E94CC2">
      <w:r w:rsidRPr="00E94CC2">
        <w:t>φυραθείσης</w:t>
      </w:r>
      <w:r w:rsidRPr="00E94CC2">
        <w:tab/>
        <w:t>V.69.16</w:t>
      </w:r>
    </w:p>
    <w:p w:rsidR="00E94CC2" w:rsidRPr="00E94CC2" w:rsidRDefault="00E94CC2" w:rsidP="00E94CC2">
      <w:r w:rsidRPr="00E94CC2">
        <w:t>φυραθέντος</w:t>
      </w:r>
      <w:r w:rsidRPr="00E94CC2">
        <w:tab/>
        <w:t>II.49.28</w:t>
      </w:r>
    </w:p>
    <w:p w:rsidR="00E94CC2" w:rsidRPr="00E94CC2" w:rsidRDefault="00E94CC2" w:rsidP="00E94CC2">
      <w:r w:rsidRPr="00E94CC2">
        <w:t>φύσαντος</w:t>
      </w:r>
      <w:r w:rsidRPr="00E94CC2">
        <w:tab/>
        <w:t>V.27.12</w:t>
      </w:r>
    </w:p>
    <w:p w:rsidR="00E94CC2" w:rsidRPr="00E94CC2" w:rsidRDefault="00E94CC2" w:rsidP="00E94CC2">
      <w:r w:rsidRPr="00E94CC2">
        <w:t>φύσει</w:t>
      </w:r>
      <w:r w:rsidRPr="00E94CC2">
        <w:tab/>
        <w:t>I.7.8, I.32.4, III.31.1, IV.8.10, IV.30.7, V.36.28, VI.22.17</w:t>
      </w:r>
    </w:p>
    <w:p w:rsidR="00E94CC2" w:rsidRPr="00E94CC2" w:rsidRDefault="00E94CC2" w:rsidP="00E94CC2">
      <w:r w:rsidRPr="00E94CC2">
        <w:t>φύσεις</w:t>
      </w:r>
      <w:r w:rsidRPr="00E94CC2">
        <w:tab/>
        <w:t>V.88.24, V.90.14, V.93.34</w:t>
      </w:r>
    </w:p>
    <w:p w:rsidR="00E94CC2" w:rsidRPr="00E94CC2" w:rsidRDefault="00E94CC2" w:rsidP="00E94CC2">
      <w:r w:rsidRPr="00E94CC2">
        <w:t>φύσεσι</w:t>
      </w:r>
      <w:r w:rsidRPr="00E94CC2">
        <w:tab/>
        <w:t>V.1.22, V.88.22, V.136.6</w:t>
      </w:r>
    </w:p>
    <w:p w:rsidR="00E94CC2" w:rsidRPr="00E94CC2" w:rsidRDefault="00E94CC2" w:rsidP="00E94CC2">
      <w:r w:rsidRPr="00E94CC2">
        <w:t>φύσεσιν</w:t>
      </w:r>
      <w:r w:rsidRPr="00E94CC2">
        <w:tab/>
        <w:t>V.84.26, V.107.55</w:t>
      </w:r>
    </w:p>
    <w:p w:rsidR="00E94CC2" w:rsidRPr="00E94CC2" w:rsidRDefault="00E94CC2" w:rsidP="00E94CC2">
      <w:r w:rsidRPr="00E94CC2">
        <w:t>φύσεων</w:t>
      </w:r>
      <w:r w:rsidRPr="00E94CC2">
        <w:tab/>
        <w:t>IV.29.6</w:t>
      </w:r>
    </w:p>
    <w:p w:rsidR="00E94CC2" w:rsidRPr="00E94CC2" w:rsidRDefault="00E94CC2" w:rsidP="00E94CC2">
      <w:r w:rsidRPr="00E94CC2">
        <w:t>φύσεως</w:t>
      </w:r>
      <w:r w:rsidRPr="00E94CC2">
        <w:tab/>
        <w:t>I.47.17, V.22.12, V.130.36</w:t>
      </w:r>
    </w:p>
    <w:p w:rsidR="00E94CC2" w:rsidRPr="00E94CC2" w:rsidRDefault="00E94CC2" w:rsidP="00E94CC2">
      <w:r w:rsidRPr="00E94CC2">
        <w:t>φυσικοῦ</w:t>
      </w:r>
      <w:r w:rsidRPr="00E94CC2">
        <w:tab/>
        <w:t>V.133.13</w:t>
      </w:r>
    </w:p>
    <w:p w:rsidR="00E94CC2" w:rsidRPr="00E94CC2" w:rsidRDefault="00E94CC2" w:rsidP="00E94CC2">
      <w:r w:rsidRPr="00E94CC2">
        <w:t>φυσικῶς</w:t>
      </w:r>
      <w:r w:rsidRPr="00E94CC2">
        <w:tab/>
        <w:t>VI.26.11</w:t>
      </w:r>
    </w:p>
    <w:p w:rsidR="00E94CC2" w:rsidRPr="00E94CC2" w:rsidRDefault="00E94CC2" w:rsidP="00E94CC2">
      <w:r w:rsidRPr="00E94CC2">
        <w:t>φύσιν</w:t>
      </w:r>
      <w:r w:rsidRPr="00E94CC2">
        <w:tab/>
        <w:t>III.12.21, III.42.2, III.42.5, IV.35.32, V.56.10, V.79.20, V.88.18, V.90.12, V.143.10</w:t>
      </w:r>
    </w:p>
    <w:p w:rsidR="00E94CC2" w:rsidRPr="00E94CC2" w:rsidRDefault="00E94CC2" w:rsidP="00E94CC2">
      <w:r w:rsidRPr="00E94CC2">
        <w:t>φύσις</w:t>
      </w:r>
      <w:r w:rsidRPr="00E94CC2">
        <w:tab/>
        <w:t>II.6.9, V.90.15, V.100.13, VI.7.16</w:t>
      </w:r>
    </w:p>
    <w:p w:rsidR="00E94CC2" w:rsidRPr="00E94CC2" w:rsidRDefault="00E94CC2" w:rsidP="00E94CC2">
      <w:r w:rsidRPr="00E94CC2">
        <w:t>φυτὰ</w:t>
      </w:r>
      <w:r w:rsidRPr="00E94CC2">
        <w:tab/>
        <w:t>II.47.9, II.56.40, V.12.10, V.12.15, V.13.3, V.46.5, V.130.35</w:t>
      </w:r>
    </w:p>
    <w:p w:rsidR="00E94CC2" w:rsidRPr="00E94CC2" w:rsidRDefault="00E94CC2" w:rsidP="00E94CC2">
      <w:r w:rsidRPr="00E94CC2">
        <w:t>φυτεύσας</w:t>
      </w:r>
      <w:r w:rsidRPr="00E94CC2">
        <w:tab/>
        <w:t>II.53.7</w:t>
      </w:r>
    </w:p>
    <w:p w:rsidR="00E94CC2" w:rsidRPr="00E94CC2" w:rsidRDefault="00E94CC2" w:rsidP="00E94CC2">
      <w:r w:rsidRPr="00E94CC2">
        <w:t>φυτοῖς</w:t>
      </w:r>
      <w:r w:rsidRPr="00E94CC2">
        <w:tab/>
        <w:t>V.12.17</w:t>
      </w:r>
    </w:p>
    <w:p w:rsidR="00E94CC2" w:rsidRPr="00E94CC2" w:rsidRDefault="00E94CC2" w:rsidP="00E94CC2">
      <w:r w:rsidRPr="00E94CC2">
        <w:t>φυτὸν</w:t>
      </w:r>
      <w:r w:rsidRPr="00E94CC2">
        <w:tab/>
        <w:t>II.48.6</w:t>
      </w:r>
    </w:p>
    <w:p w:rsidR="00E94CC2" w:rsidRPr="00E94CC2" w:rsidRDefault="00E94CC2" w:rsidP="00E94CC2">
      <w:r w:rsidRPr="00E94CC2">
        <w:t>φυτῶν</w:t>
      </w:r>
      <w:r w:rsidRPr="00E94CC2">
        <w:tab/>
        <w:t>II.52.5, II.52.13, II.53.1, V.12.21, V.13.2, V.13.18, V.13.21, V.14.4, V.129.8, V.129.13</w:t>
      </w:r>
    </w:p>
    <w:p w:rsidR="00E94CC2" w:rsidRPr="00E94CC2" w:rsidRDefault="00E94CC2" w:rsidP="00E94CC2">
      <w:r w:rsidRPr="00E94CC2">
        <w:t>Φωκᾶς</w:t>
      </w:r>
      <w:r w:rsidRPr="00E94CC2">
        <w:tab/>
        <w:t>III.23.17, III.27.2</w:t>
      </w:r>
    </w:p>
    <w:p w:rsidR="00E94CC2" w:rsidRPr="00E94CC2" w:rsidRDefault="00E94CC2" w:rsidP="00E94CC2">
      <w:r w:rsidRPr="00E94CC2">
        <w:t>φωλεύων</w:t>
      </w:r>
      <w:r w:rsidRPr="00E94CC2">
        <w:tab/>
        <w:t>I.24.6</w:t>
      </w:r>
    </w:p>
    <w:p w:rsidR="00E94CC2" w:rsidRPr="00E94CC2" w:rsidRDefault="00E94CC2" w:rsidP="00E94CC2">
      <w:r w:rsidRPr="00E94CC2">
        <w:t>φωναὶ</w:t>
      </w:r>
      <w:r w:rsidRPr="00E94CC2">
        <w:tab/>
        <w:t>V.33.11, V.128.18</w:t>
      </w:r>
    </w:p>
    <w:p w:rsidR="00E94CC2" w:rsidRPr="00E94CC2" w:rsidRDefault="00E94CC2" w:rsidP="00E94CC2">
      <w:r w:rsidRPr="00E94CC2">
        <w:t>φωναῖς</w:t>
      </w:r>
      <w:r w:rsidRPr="00E94CC2">
        <w:tab/>
        <w:t>III.4.18, V.36.17</w:t>
      </w:r>
    </w:p>
    <w:p w:rsidR="00E94CC2" w:rsidRPr="00E94CC2" w:rsidRDefault="00E94CC2" w:rsidP="00E94CC2">
      <w:r w:rsidRPr="00E94CC2">
        <w:t>φωνὰς</w:t>
      </w:r>
      <w:r w:rsidRPr="00E94CC2">
        <w:tab/>
        <w:t>II.7.22, IV.33.1, V.53.9, V.61.23, V.129.15</w:t>
      </w:r>
    </w:p>
    <w:p w:rsidR="00E94CC2" w:rsidRPr="00E94CC2" w:rsidRDefault="00E94CC2" w:rsidP="00E94CC2">
      <w:r w:rsidRPr="00E94CC2">
        <w:t>φωνὴ</w:t>
      </w:r>
      <w:r w:rsidRPr="00E94CC2">
        <w:tab/>
        <w:t>II.42.25, III.24.5, IV.16.8, IV.17.7, IV.44.13, IV.45.14, V.22.21, V.108.20</w:t>
      </w:r>
    </w:p>
    <w:p w:rsidR="00E94CC2" w:rsidRPr="00E94CC2" w:rsidRDefault="00E94CC2" w:rsidP="00E94CC2">
      <w:r w:rsidRPr="00E94CC2">
        <w:t>φωνῇ</w:t>
      </w:r>
      <w:r w:rsidRPr="00E94CC2">
        <w:tab/>
        <w:t>I.5.24, II.4.30, II.7.12, II.50.7, II.56.5, IV.5.25, IV.16.13, IV.25.51, IV.44.11, IV.44.15, V.1.9, V.9.7, V.17.14, V.28.20, V.37.27, V.41.27, V.42.25, V.49.4, V.76.11, V.93.19, V.103.2, V.103.38, V.105.9, V.114.13, V.116.31, V.135.2, VI.16.16</w:t>
      </w:r>
    </w:p>
    <w:p w:rsidR="00E94CC2" w:rsidRPr="00E94CC2" w:rsidRDefault="00E94CC2" w:rsidP="00E94CC2">
      <w:r w:rsidRPr="00E94CC2">
        <w:t>φωνὴν</w:t>
      </w:r>
      <w:r w:rsidRPr="00E94CC2">
        <w:tab/>
        <w:t>IV.17.10, V.29.8, V.74.6</w:t>
      </w:r>
    </w:p>
    <w:p w:rsidR="00E94CC2" w:rsidRPr="00E94CC2" w:rsidRDefault="00E94CC2" w:rsidP="00E94CC2">
      <w:r w:rsidRPr="00E94CC2">
        <w:t>φωνῆς</w:t>
      </w:r>
      <w:r w:rsidRPr="00E94CC2">
        <w:tab/>
        <w:t>I.53.7, II.4.7, II.30.16, III.25.3, IV.20.7, IV.45.19, V.71.7, V.105.1, V.123.15, V.144.10, VI.16.15, VI.23.26</w:t>
      </w:r>
    </w:p>
    <w:p w:rsidR="00E94CC2" w:rsidRPr="00E94CC2" w:rsidRDefault="00E94CC2" w:rsidP="00E94CC2">
      <w:r w:rsidRPr="00E94CC2">
        <w:t>φωνῆσαι</w:t>
      </w:r>
      <w:r w:rsidRPr="00E94CC2">
        <w:tab/>
        <w:t>I.8.1</w:t>
      </w:r>
    </w:p>
    <w:p w:rsidR="00E94CC2" w:rsidRPr="00E94CC2" w:rsidRDefault="00E94CC2" w:rsidP="00E94CC2">
      <w:r w:rsidRPr="00E94CC2">
        <w:t>φωνήσας</w:t>
      </w:r>
      <w:r w:rsidRPr="00E94CC2">
        <w:tab/>
        <w:t>VI.16.6</w:t>
      </w:r>
    </w:p>
    <w:p w:rsidR="00E94CC2" w:rsidRPr="00E94CC2" w:rsidRDefault="00E94CC2" w:rsidP="00E94CC2">
      <w:r w:rsidRPr="00E94CC2">
        <w:t>φωνήσασα</w:t>
      </w:r>
      <w:r w:rsidRPr="00E94CC2">
        <w:tab/>
        <w:t>III.3.20</w:t>
      </w:r>
    </w:p>
    <w:p w:rsidR="00E94CC2" w:rsidRPr="00E94CC2" w:rsidRDefault="00E94CC2" w:rsidP="00E94CC2">
      <w:r w:rsidRPr="00E94CC2">
        <w:t>φωνήσω</w:t>
      </w:r>
      <w:r w:rsidRPr="00E94CC2">
        <w:tab/>
        <w:t>I.37.11</w:t>
      </w:r>
    </w:p>
    <w:p w:rsidR="00E94CC2" w:rsidRPr="00E94CC2" w:rsidRDefault="00E94CC2" w:rsidP="00E94CC2">
      <w:r w:rsidRPr="00E94CC2">
        <w:t>φωνοῦντες</w:t>
      </w:r>
      <w:r w:rsidRPr="00E94CC2">
        <w:tab/>
        <w:t>II.16.9</w:t>
      </w:r>
    </w:p>
    <w:p w:rsidR="00E94CC2" w:rsidRPr="00E94CC2" w:rsidRDefault="00E94CC2" w:rsidP="00E94CC2">
      <w:r w:rsidRPr="00E94CC2">
        <w:t>Φωνῶ</w:t>
      </w:r>
      <w:r w:rsidRPr="00E94CC2">
        <w:tab/>
        <w:t>II.4.6</w:t>
      </w:r>
    </w:p>
    <w:p w:rsidR="00E94CC2" w:rsidRPr="00E94CC2" w:rsidRDefault="00E94CC2" w:rsidP="00E94CC2">
      <w:r w:rsidRPr="00E94CC2">
        <w:t>φωνῶν</w:t>
      </w:r>
      <w:r w:rsidRPr="00E94CC2">
        <w:tab/>
        <w:t>V.14.9</w:t>
      </w:r>
    </w:p>
    <w:p w:rsidR="00E94CC2" w:rsidRPr="00E94CC2" w:rsidRDefault="00E94CC2" w:rsidP="00E94CC2">
      <w:r w:rsidRPr="00E94CC2">
        <w:t>φῶς</w:t>
      </w:r>
      <w:r w:rsidRPr="00E94CC2">
        <w:tab/>
        <w:t>I.30.12, II.41.21, II.42.5, II.45.15, II.45.24, IV.4.11, IV.6.10, IV.15.9, IV.17.11, IV.23.7, IV.35.20, IV.41.20, IV.43.3, V.24.4, V.25.6, V.31.7, V.34.13, V.36.10, V.37.7, V.40.10, V.41.3, V.41.10, V.42.10, V.43.6, V.46.12, V.47.13, V.62.2, V.62.10, V.69.14, V.75.17, V.82.1, V.102.74, V.103.11, V.107.86, V.125.12, V.125.21, V.130.10, V.131.13, VI.7.24, VI.10.5, VI.11.2</w:t>
      </w:r>
    </w:p>
    <w:p w:rsidR="00E94CC2" w:rsidRPr="00E94CC2" w:rsidRDefault="00E94CC2" w:rsidP="00E94CC2">
      <w:r w:rsidRPr="00E94CC2">
        <w:t>φωστὴρ</w:t>
      </w:r>
      <w:r w:rsidRPr="00E94CC2">
        <w:tab/>
        <w:t>I.56.12, II.57.7, IV.12.14</w:t>
      </w:r>
    </w:p>
    <w:p w:rsidR="00E94CC2" w:rsidRPr="00E94CC2" w:rsidRDefault="00E94CC2" w:rsidP="00E94CC2">
      <w:r w:rsidRPr="00E94CC2">
        <w:t>φωστῆρα</w:t>
      </w:r>
      <w:r w:rsidRPr="00E94CC2">
        <w:tab/>
        <w:t>I.23.18</w:t>
      </w:r>
    </w:p>
    <w:p w:rsidR="00E94CC2" w:rsidRPr="00E94CC2" w:rsidRDefault="00E94CC2" w:rsidP="00E94CC2">
      <w:r w:rsidRPr="00E94CC2">
        <w:t>φωστῆρος</w:t>
      </w:r>
      <w:r w:rsidRPr="00E94CC2">
        <w:tab/>
        <w:t>IV.3.7</w:t>
      </w:r>
    </w:p>
    <w:p w:rsidR="00E94CC2" w:rsidRPr="00E94CC2" w:rsidRDefault="00E94CC2" w:rsidP="00E94CC2">
      <w:r w:rsidRPr="00E94CC2">
        <w:t>φῶτα</w:t>
      </w:r>
      <w:r w:rsidRPr="00E94CC2">
        <w:tab/>
        <w:t>III.4.8, III.19.19, IV.9.5</w:t>
      </w:r>
    </w:p>
    <w:p w:rsidR="00E94CC2" w:rsidRPr="00E94CC2" w:rsidRDefault="00E94CC2" w:rsidP="00E94CC2">
      <w:r w:rsidRPr="00E94CC2">
        <w:t>φωταυγοῦς</w:t>
      </w:r>
      <w:r w:rsidRPr="00E94CC2">
        <w:tab/>
        <w:t>II.41.4</w:t>
      </w:r>
    </w:p>
    <w:p w:rsidR="00E94CC2" w:rsidRPr="00E94CC2" w:rsidRDefault="00E94CC2" w:rsidP="00E94CC2">
      <w:r w:rsidRPr="00E94CC2">
        <w:t>φωταψίαν</w:t>
      </w:r>
      <w:r w:rsidRPr="00E94CC2">
        <w:tab/>
        <w:t>II.9.22</w:t>
      </w:r>
    </w:p>
    <w:p w:rsidR="00E94CC2" w:rsidRPr="00E94CC2" w:rsidRDefault="00E94CC2" w:rsidP="00E94CC2">
      <w:r w:rsidRPr="00E94CC2">
        <w:t>φωτεινὰ</w:t>
      </w:r>
      <w:r w:rsidRPr="00E94CC2">
        <w:tab/>
        <w:t>II.48.2, V.46.7</w:t>
      </w:r>
    </w:p>
    <w:p w:rsidR="00E94CC2" w:rsidRPr="00E94CC2" w:rsidRDefault="00E94CC2" w:rsidP="00E94CC2">
      <w:r w:rsidRPr="00E94CC2">
        <w:t>φωτεινὴ</w:t>
      </w:r>
      <w:r w:rsidRPr="00E94CC2">
        <w:tab/>
        <w:t>IV.38.2, IV.46.1, V.134.16</w:t>
      </w:r>
    </w:p>
    <w:p w:rsidR="00E94CC2" w:rsidRPr="00E94CC2" w:rsidRDefault="00E94CC2" w:rsidP="00E94CC2">
      <w:r w:rsidRPr="00E94CC2">
        <w:t>φωτεινῇ</w:t>
      </w:r>
      <w:r w:rsidRPr="00E94CC2">
        <w:tab/>
        <w:t>V.39.2, V.44.3</w:t>
      </w:r>
    </w:p>
    <w:p w:rsidR="00E94CC2" w:rsidRPr="00E94CC2" w:rsidRDefault="00E94CC2" w:rsidP="00E94CC2">
      <w:r w:rsidRPr="00E94CC2">
        <w:t>φωτεινῆς</w:t>
      </w:r>
      <w:r w:rsidRPr="00E94CC2">
        <w:tab/>
        <w:t>V.1.2, V.82.14</w:t>
      </w:r>
    </w:p>
    <w:p w:rsidR="00E94CC2" w:rsidRPr="00E94CC2" w:rsidRDefault="00E94CC2" w:rsidP="00E94CC2">
      <w:r w:rsidRPr="00E94CC2">
        <w:t>φωτεινόμορφοι</w:t>
      </w:r>
      <w:r w:rsidRPr="00E94CC2">
        <w:tab/>
        <w:t>IV.46.14</w:t>
      </w:r>
    </w:p>
    <w:p w:rsidR="00E94CC2" w:rsidRPr="00E94CC2" w:rsidRDefault="00E94CC2" w:rsidP="00E94CC2">
      <w:r w:rsidRPr="00E94CC2">
        <w:t>φωτεινοτάτῃ</w:t>
      </w:r>
      <w:r w:rsidRPr="00E94CC2">
        <w:tab/>
        <w:t>V.108.14</w:t>
      </w:r>
    </w:p>
    <w:p w:rsidR="00E94CC2" w:rsidRPr="00E94CC2" w:rsidRDefault="00E94CC2" w:rsidP="00E94CC2">
      <w:r w:rsidRPr="00E94CC2">
        <w:t>φωτεινότερος</w:t>
      </w:r>
      <w:r w:rsidRPr="00E94CC2">
        <w:tab/>
        <w:t>V.121.3</w:t>
      </w:r>
    </w:p>
    <w:p w:rsidR="00E94CC2" w:rsidRPr="00E94CC2" w:rsidRDefault="00E94CC2" w:rsidP="00E94CC2">
      <w:r w:rsidRPr="00E94CC2">
        <w:t>φωτί</w:t>
      </w:r>
      <w:r w:rsidRPr="00E94CC2">
        <w:tab/>
        <w:t>V.17.31</w:t>
      </w:r>
    </w:p>
    <w:p w:rsidR="00E94CC2" w:rsidRPr="00E94CC2" w:rsidRDefault="00E94CC2" w:rsidP="00E94CC2">
      <w:r w:rsidRPr="00E94CC2">
        <w:t>φωτὶ</w:t>
      </w:r>
      <w:r w:rsidRPr="00E94CC2">
        <w:tab/>
        <w:t>IV.34.7, V.50.17, V.87.4</w:t>
      </w:r>
    </w:p>
    <w:p w:rsidR="00E94CC2" w:rsidRPr="00E94CC2" w:rsidRDefault="00E94CC2" w:rsidP="00E94CC2">
      <w:r w:rsidRPr="00E94CC2">
        <w:t>φωτίζουσι</w:t>
      </w:r>
      <w:r w:rsidRPr="00E94CC2">
        <w:tab/>
        <w:t>II.45.25</w:t>
      </w:r>
    </w:p>
    <w:p w:rsidR="00E94CC2" w:rsidRPr="00E94CC2" w:rsidRDefault="00E94CC2" w:rsidP="00E94CC2">
      <w:r w:rsidRPr="00E94CC2">
        <w:t>φωτίσαι</w:t>
      </w:r>
      <w:r w:rsidRPr="00E94CC2">
        <w:tab/>
        <w:t>V.78.13</w:t>
      </w:r>
    </w:p>
    <w:p w:rsidR="00E94CC2" w:rsidRPr="00E94CC2" w:rsidRDefault="00E94CC2" w:rsidP="00E94CC2">
      <w:r w:rsidRPr="00E94CC2">
        <w:t>φωτίσαντός</w:t>
      </w:r>
      <w:r w:rsidRPr="00E94CC2">
        <w:tab/>
        <w:t>VI.7.7</w:t>
      </w:r>
    </w:p>
    <w:p w:rsidR="00E94CC2" w:rsidRPr="00E94CC2" w:rsidRDefault="00E94CC2" w:rsidP="00E94CC2">
      <w:r w:rsidRPr="00E94CC2">
        <w:t>φωτίσει</w:t>
      </w:r>
      <w:r w:rsidRPr="00E94CC2">
        <w:tab/>
        <w:t>I.35.26, IV.10.21</w:t>
      </w:r>
    </w:p>
    <w:p w:rsidR="00E94CC2" w:rsidRPr="00E94CC2" w:rsidRDefault="00E94CC2" w:rsidP="00E94CC2">
      <w:r w:rsidRPr="00E94CC2">
        <w:t>φωτισμὸν</w:t>
      </w:r>
      <w:r w:rsidRPr="00E94CC2">
        <w:tab/>
        <w:t>V.21.4</w:t>
      </w:r>
    </w:p>
    <w:p w:rsidR="00E94CC2" w:rsidRPr="00E94CC2" w:rsidRDefault="00E94CC2" w:rsidP="00E94CC2">
      <w:r w:rsidRPr="00E94CC2">
        <w:t>φωτισμός</w:t>
      </w:r>
      <w:r w:rsidRPr="00E94CC2">
        <w:tab/>
        <w:t>I.57.11</w:t>
      </w:r>
    </w:p>
    <w:p w:rsidR="00E94CC2" w:rsidRPr="00E94CC2" w:rsidRDefault="00E94CC2" w:rsidP="00E94CC2">
      <w:r w:rsidRPr="00E94CC2">
        <w:t>φωτιστικὴν</w:t>
      </w:r>
      <w:r w:rsidRPr="00E94CC2">
        <w:tab/>
        <w:t>IV.9.6</w:t>
      </w:r>
    </w:p>
    <w:p w:rsidR="00E94CC2" w:rsidRPr="00E94CC2" w:rsidRDefault="00E94CC2" w:rsidP="00E94CC2">
      <w:r w:rsidRPr="00E94CC2">
        <w:t>φωτοβόλον</w:t>
      </w:r>
      <w:r w:rsidRPr="00E94CC2">
        <w:tab/>
        <w:t>II.42.5, II.49.21</w:t>
      </w:r>
    </w:p>
    <w:p w:rsidR="00E94CC2" w:rsidRPr="00E94CC2" w:rsidRDefault="00E94CC2" w:rsidP="00E94CC2">
      <w:r w:rsidRPr="00E94CC2">
        <w:t>φωτοβολοῦν</w:t>
      </w:r>
      <w:r w:rsidRPr="00E94CC2">
        <w:tab/>
        <w:t>V.45.5</w:t>
      </w:r>
    </w:p>
    <w:p w:rsidR="00E94CC2" w:rsidRPr="00E94CC2" w:rsidRDefault="00E94CC2" w:rsidP="00E94CC2">
      <w:r w:rsidRPr="00E94CC2">
        <w:t>φωτοβόλους</w:t>
      </w:r>
      <w:r w:rsidRPr="00E94CC2">
        <w:tab/>
        <w:t>II.48.6</w:t>
      </w:r>
    </w:p>
    <w:p w:rsidR="00E94CC2" w:rsidRPr="00E94CC2" w:rsidRDefault="00E94CC2" w:rsidP="00E94CC2">
      <w:r w:rsidRPr="00E94CC2">
        <w:t>φωτοβολοῦσα</w:t>
      </w:r>
      <w:r w:rsidRPr="00E94CC2">
        <w:tab/>
        <w:t>IV.33.11</w:t>
      </w:r>
    </w:p>
    <w:p w:rsidR="00E94CC2" w:rsidRPr="00E94CC2" w:rsidRDefault="00E94CC2" w:rsidP="00E94CC2">
      <w:r w:rsidRPr="00E94CC2">
        <w:t>φωτοειδεῖ</w:t>
      </w:r>
      <w:r w:rsidRPr="00E94CC2">
        <w:tab/>
        <w:t>I.40.8</w:t>
      </w:r>
    </w:p>
    <w:p w:rsidR="00E94CC2" w:rsidRPr="00E94CC2" w:rsidRDefault="00E94CC2" w:rsidP="00E94CC2">
      <w:r w:rsidRPr="00E94CC2">
        <w:t>φωτοειδεῖς</w:t>
      </w:r>
      <w:r w:rsidRPr="00E94CC2">
        <w:tab/>
        <w:t>II.12.23, II.23.2, II.38.1, V.82.6, V.123.17</w:t>
      </w:r>
    </w:p>
    <w:p w:rsidR="00E94CC2" w:rsidRPr="00E94CC2" w:rsidRDefault="00E94CC2" w:rsidP="00E94CC2">
      <w:r w:rsidRPr="00E94CC2">
        <w:t>φωτοειδὲς</w:t>
      </w:r>
      <w:r w:rsidRPr="00E94CC2">
        <w:tab/>
        <w:t>V.51.23</w:t>
      </w:r>
    </w:p>
    <w:p w:rsidR="00E94CC2" w:rsidRPr="00E94CC2" w:rsidRDefault="00E94CC2" w:rsidP="00E94CC2">
      <w:r w:rsidRPr="00E94CC2">
        <w:t>φωτοειδῆ</w:t>
      </w:r>
      <w:r w:rsidRPr="00E94CC2">
        <w:tab/>
        <w:t>VI.23.24</w:t>
      </w:r>
    </w:p>
    <w:p w:rsidR="00E94CC2" w:rsidRPr="00E94CC2" w:rsidRDefault="00E94CC2" w:rsidP="00E94CC2">
      <w:r w:rsidRPr="00E94CC2">
        <w:t>φωτοειδοῦς</w:t>
      </w:r>
      <w:r w:rsidRPr="00E94CC2">
        <w:tab/>
        <w:t>II.7.20, V.36.25, V.117.22</w:t>
      </w:r>
    </w:p>
    <w:p w:rsidR="00E94CC2" w:rsidRPr="00E94CC2" w:rsidRDefault="00E94CC2" w:rsidP="00E94CC2">
      <w:r w:rsidRPr="00E94CC2">
        <w:t>φωτοειδῶν</w:t>
      </w:r>
      <w:r w:rsidRPr="00E94CC2">
        <w:tab/>
        <w:t>II.36.24, II.40.1, II.41.22</w:t>
      </w:r>
    </w:p>
    <w:p w:rsidR="00E94CC2" w:rsidRPr="00E94CC2" w:rsidRDefault="00E94CC2" w:rsidP="00E94CC2">
      <w:r w:rsidRPr="00E94CC2">
        <w:t>φωτόμορφοι</w:t>
      </w:r>
      <w:r w:rsidRPr="00E94CC2">
        <w:tab/>
        <w:t>II.22.4, IV.39.14, V.127.28</w:t>
      </w:r>
    </w:p>
    <w:p w:rsidR="00E94CC2" w:rsidRPr="00E94CC2" w:rsidRDefault="00E94CC2" w:rsidP="00E94CC2">
      <w:r w:rsidRPr="00E94CC2">
        <w:t>φωτόμορφον</w:t>
      </w:r>
      <w:r w:rsidRPr="00E94CC2">
        <w:tab/>
        <w:t>V.47.8</w:t>
      </w:r>
    </w:p>
    <w:p w:rsidR="00E94CC2" w:rsidRPr="00E94CC2" w:rsidRDefault="00E94CC2" w:rsidP="00E94CC2">
      <w:r w:rsidRPr="00E94CC2">
        <w:t>φωτὸς</w:t>
      </w:r>
      <w:r w:rsidRPr="00E94CC2">
        <w:tab/>
        <w:t>IV.36.31, V.19.5, V.26.13, V.46.8, V.78.29, V.78.32, V.82.4</w:t>
      </w:r>
    </w:p>
    <w:p w:rsidR="00E94CC2" w:rsidRPr="00E94CC2" w:rsidRDefault="00E94CC2" w:rsidP="00E94CC2">
      <w:r w:rsidRPr="00E94CC2">
        <w:t>φωτοφόρων</w:t>
      </w:r>
      <w:r w:rsidRPr="00E94CC2">
        <w:tab/>
        <w:t>II.22.17</w:t>
      </w:r>
    </w:p>
    <w:p w:rsidR="00E94CC2" w:rsidRPr="00E94CC2" w:rsidRDefault="00E94CC2" w:rsidP="00E94CC2">
      <w:r w:rsidRPr="00E94CC2">
        <w:t>φωτοχυσίαις</w:t>
      </w:r>
      <w:r w:rsidRPr="00E94CC2">
        <w:tab/>
        <w:t>V.122.13</w:t>
      </w:r>
    </w:p>
    <w:p w:rsidR="00E94CC2" w:rsidRPr="00E94CC2" w:rsidRDefault="00E94CC2" w:rsidP="00E94CC2">
      <w:r w:rsidRPr="00E94CC2">
        <w:t>φώτων</w:t>
      </w:r>
      <w:r w:rsidRPr="00E94CC2">
        <w:tab/>
        <w:t>V.132.12</w:t>
      </w:r>
    </w:p>
    <w:p w:rsidR="00E94CC2" w:rsidRPr="00E94CC2" w:rsidRDefault="00E94CC2" w:rsidP="00E94CC2">
      <w:r w:rsidRPr="00E94CC2">
        <w:t>χαῖρε</w:t>
      </w:r>
      <w:r w:rsidRPr="00E94CC2">
        <w:tab/>
        <w:t>V.85.15, V.85.16, VI.10.8</w:t>
      </w:r>
    </w:p>
    <w:p w:rsidR="00E94CC2" w:rsidRPr="00E94CC2" w:rsidRDefault="00E94CC2" w:rsidP="00E94CC2">
      <w:r w:rsidRPr="00E94CC2">
        <w:t>Χαῖρε</w:t>
      </w:r>
      <w:r w:rsidRPr="00E94CC2">
        <w:tab/>
        <w:t>V.85.12</w:t>
      </w:r>
    </w:p>
    <w:p w:rsidR="00E94CC2" w:rsidRPr="00E94CC2" w:rsidRDefault="00E94CC2" w:rsidP="00E94CC2">
      <w:r w:rsidRPr="00E94CC2">
        <w:t>χαίρειν</w:t>
      </w:r>
      <w:r w:rsidRPr="00E94CC2">
        <w:tab/>
        <w:t>IV.39.17, VI.9.4, VI.9.11, VI.22.5</w:t>
      </w:r>
    </w:p>
    <w:p w:rsidR="00E94CC2" w:rsidRPr="00E94CC2" w:rsidRDefault="00E94CC2" w:rsidP="00E94CC2">
      <w:r w:rsidRPr="00E94CC2">
        <w:t>χαιρεκάκου</w:t>
      </w:r>
      <w:r w:rsidRPr="00E94CC2">
        <w:tab/>
        <w:t>V.45.22</w:t>
      </w:r>
    </w:p>
    <w:p w:rsidR="00E94CC2" w:rsidRPr="00E94CC2" w:rsidRDefault="00E94CC2" w:rsidP="00E94CC2">
      <w:r w:rsidRPr="00E94CC2">
        <w:t>Χαίρετε</w:t>
      </w:r>
      <w:r w:rsidRPr="00E94CC2">
        <w:tab/>
        <w:t>V.23.8</w:t>
      </w:r>
    </w:p>
    <w:p w:rsidR="00E94CC2" w:rsidRPr="00E94CC2" w:rsidRDefault="00E94CC2" w:rsidP="00E94CC2">
      <w:r w:rsidRPr="00E94CC2">
        <w:t>χαίροις</w:t>
      </w:r>
      <w:r w:rsidRPr="00E94CC2">
        <w:tab/>
        <w:t>V.19.13, V.19.16</w:t>
      </w:r>
    </w:p>
    <w:p w:rsidR="00E94CC2" w:rsidRPr="00E94CC2" w:rsidRDefault="00E94CC2" w:rsidP="00E94CC2">
      <w:r w:rsidRPr="00E94CC2">
        <w:t>Χαίροις</w:t>
      </w:r>
      <w:r w:rsidRPr="00E94CC2">
        <w:tab/>
        <w:t>V.19.12</w:t>
      </w:r>
    </w:p>
    <w:p w:rsidR="00E94CC2" w:rsidRPr="00E94CC2" w:rsidRDefault="00E94CC2" w:rsidP="00E94CC2">
      <w:r w:rsidRPr="00E94CC2">
        <w:t>χαίροντες</w:t>
      </w:r>
      <w:r w:rsidRPr="00E94CC2">
        <w:tab/>
        <w:t>I.25.36, IV.35.5, V.66.28</w:t>
      </w:r>
    </w:p>
    <w:p w:rsidR="00E94CC2" w:rsidRPr="00E94CC2" w:rsidRDefault="00E94CC2" w:rsidP="00E94CC2">
      <w:r w:rsidRPr="00E94CC2">
        <w:t>χαίρων</w:t>
      </w:r>
      <w:r w:rsidRPr="00E94CC2">
        <w:tab/>
        <w:t>I.26.13, I.48.36, II.3.13, II.41.9, III.15.14, IV.6.12, V.19.20</w:t>
      </w:r>
    </w:p>
    <w:p w:rsidR="00E94CC2" w:rsidRPr="00E94CC2" w:rsidRDefault="00E94CC2" w:rsidP="00E94CC2">
      <w:r w:rsidRPr="00E94CC2">
        <w:t>χάλαζα</w:t>
      </w:r>
      <w:r w:rsidRPr="00E94CC2">
        <w:tab/>
        <w:t>V.68.13, VI.11.15</w:t>
      </w:r>
    </w:p>
    <w:p w:rsidR="00E94CC2" w:rsidRPr="00E94CC2" w:rsidRDefault="00E94CC2" w:rsidP="00E94CC2">
      <w:r w:rsidRPr="00E94CC2">
        <w:t>χάλαζαν</w:t>
      </w:r>
      <w:r w:rsidRPr="00E94CC2">
        <w:tab/>
        <w:t>V.56.13</w:t>
      </w:r>
    </w:p>
    <w:p w:rsidR="00E94CC2" w:rsidRPr="00E94CC2" w:rsidRDefault="00E94CC2" w:rsidP="00E94CC2">
      <w:r w:rsidRPr="00E94CC2">
        <w:t>Χαλὲβ</w:t>
      </w:r>
      <w:r w:rsidRPr="00E94CC2">
        <w:tab/>
        <w:t>V.35.15</w:t>
      </w:r>
    </w:p>
    <w:p w:rsidR="00E94CC2" w:rsidRPr="00E94CC2" w:rsidRDefault="00E94CC2" w:rsidP="00E94CC2">
      <w:r w:rsidRPr="00E94CC2">
        <w:t>χαλεπὰ</w:t>
      </w:r>
      <w:r w:rsidRPr="00E94CC2">
        <w:tab/>
        <w:t>II.6.10, II.27.14, II.45.26, IV.30.24, V.102.19, V.138.3</w:t>
      </w:r>
    </w:p>
    <w:p w:rsidR="00E94CC2" w:rsidRPr="00E94CC2" w:rsidRDefault="00E94CC2" w:rsidP="00E94CC2">
      <w:r w:rsidRPr="00E94CC2">
        <w:t>χαλεπαὶ</w:t>
      </w:r>
      <w:r w:rsidRPr="00E94CC2">
        <w:tab/>
        <w:t>II.45.7, V.83.11</w:t>
      </w:r>
    </w:p>
    <w:p w:rsidR="00E94CC2" w:rsidRPr="00E94CC2" w:rsidRDefault="00E94CC2" w:rsidP="00E94CC2">
      <w:r w:rsidRPr="00E94CC2">
        <w:t>χαλεπαῖς</w:t>
      </w:r>
      <w:r w:rsidRPr="00E94CC2">
        <w:tab/>
        <w:t>V.86.15</w:t>
      </w:r>
    </w:p>
    <w:p w:rsidR="00E94CC2" w:rsidRPr="00E94CC2" w:rsidRDefault="00E94CC2" w:rsidP="00E94CC2">
      <w:r w:rsidRPr="00E94CC2">
        <w:t>χαλεπάς</w:t>
      </w:r>
      <w:r w:rsidRPr="00E94CC2">
        <w:tab/>
        <w:t>IV.25.17</w:t>
      </w:r>
    </w:p>
    <w:p w:rsidR="00E94CC2" w:rsidRPr="00E94CC2" w:rsidRDefault="00E94CC2" w:rsidP="00E94CC2">
      <w:r w:rsidRPr="00E94CC2">
        <w:t>χαλεπὰς</w:t>
      </w:r>
      <w:r w:rsidRPr="00E94CC2">
        <w:tab/>
        <w:t>III.8.9, V.59.11</w:t>
      </w:r>
    </w:p>
    <w:p w:rsidR="00E94CC2" w:rsidRPr="00E94CC2" w:rsidRDefault="00E94CC2" w:rsidP="00E94CC2">
      <w:r w:rsidRPr="00E94CC2">
        <w:t>χαλεπῆς</w:t>
      </w:r>
      <w:r w:rsidRPr="00E94CC2">
        <w:tab/>
        <w:t>V.75.7, V.77.19, V.107.96, V.141.24</w:t>
      </w:r>
    </w:p>
    <w:p w:rsidR="00E94CC2" w:rsidRPr="00E94CC2" w:rsidRDefault="00E94CC2" w:rsidP="00E94CC2">
      <w:r w:rsidRPr="00E94CC2">
        <w:t>χαλεποῖς</w:t>
      </w:r>
      <w:r w:rsidRPr="00E94CC2">
        <w:tab/>
        <w:t>II.7.1</w:t>
      </w:r>
    </w:p>
    <w:p w:rsidR="00E94CC2" w:rsidRPr="00E94CC2" w:rsidRDefault="00E94CC2" w:rsidP="00E94CC2">
      <w:r w:rsidRPr="00E94CC2">
        <w:t>χαλεπὸν</w:t>
      </w:r>
      <w:r w:rsidRPr="00E94CC2">
        <w:tab/>
        <w:t>II.32.2, III.35.4, IV.5.4, V.89.13, V.110.3, V.141.4</w:t>
      </w:r>
    </w:p>
    <w:p w:rsidR="00E94CC2" w:rsidRPr="00E94CC2" w:rsidRDefault="00E94CC2" w:rsidP="00E94CC2">
      <w:r w:rsidRPr="00E94CC2">
        <w:t>χαλεπὸς</w:t>
      </w:r>
      <w:r w:rsidRPr="00E94CC2">
        <w:tab/>
        <w:t>V.56.4</w:t>
      </w:r>
    </w:p>
    <w:p w:rsidR="00E94CC2" w:rsidRPr="00E94CC2" w:rsidRDefault="00E94CC2" w:rsidP="00E94CC2">
      <w:r w:rsidRPr="00E94CC2">
        <w:t>χαλεπῷ</w:t>
      </w:r>
      <w:r w:rsidRPr="00E94CC2">
        <w:tab/>
        <w:t>V.84.7, V.89.11</w:t>
      </w:r>
    </w:p>
    <w:p w:rsidR="00E94CC2" w:rsidRPr="00E94CC2" w:rsidRDefault="00E94CC2" w:rsidP="00E94CC2">
      <w:r w:rsidRPr="00E94CC2">
        <w:t>χαλεπῶν</w:t>
      </w:r>
      <w:r w:rsidRPr="00E94CC2">
        <w:tab/>
        <w:t>V.80.10, V.86.14, V.102.21, V.112.7</w:t>
      </w:r>
    </w:p>
    <w:p w:rsidR="00E94CC2" w:rsidRPr="00E94CC2" w:rsidRDefault="00E94CC2" w:rsidP="00E94CC2">
      <w:r w:rsidRPr="00E94CC2">
        <w:t>χαλεπῶς</w:t>
      </w:r>
      <w:r w:rsidRPr="00E94CC2">
        <w:tab/>
        <w:t>I.52.12, I.53.12, V.76.9, VI.4.2</w:t>
      </w:r>
    </w:p>
    <w:p w:rsidR="00E94CC2" w:rsidRPr="00E94CC2" w:rsidRDefault="00E94CC2" w:rsidP="00E94CC2">
      <w:r w:rsidRPr="00E94CC2">
        <w:t>χαλεπώτατα</w:t>
      </w:r>
      <w:r w:rsidRPr="00E94CC2">
        <w:tab/>
        <w:t>II.27.40</w:t>
      </w:r>
    </w:p>
    <w:p w:rsidR="00E94CC2" w:rsidRPr="00E94CC2" w:rsidRDefault="00E94CC2" w:rsidP="00E94CC2">
      <w:r w:rsidRPr="00E94CC2">
        <w:t>χαλεπωτάταις</w:t>
      </w:r>
      <w:r w:rsidRPr="00E94CC2">
        <w:tab/>
        <w:t>IV.1.12</w:t>
      </w:r>
    </w:p>
    <w:p w:rsidR="00E94CC2" w:rsidRPr="00E94CC2" w:rsidRDefault="00E94CC2" w:rsidP="00E94CC2">
      <w:r w:rsidRPr="00E94CC2">
        <w:t>χαλεπωτάτῃ</w:t>
      </w:r>
      <w:r w:rsidRPr="00E94CC2">
        <w:tab/>
        <w:t>I.51.13, I.53.10, V.68.16</w:t>
      </w:r>
    </w:p>
    <w:p w:rsidR="00E94CC2" w:rsidRPr="00E94CC2" w:rsidRDefault="00E94CC2" w:rsidP="00E94CC2">
      <w:r w:rsidRPr="00E94CC2">
        <w:t>χαλεπωτάτης</w:t>
      </w:r>
      <w:r w:rsidRPr="00E94CC2">
        <w:tab/>
        <w:t>III.5.8, V.63.31</w:t>
      </w:r>
    </w:p>
    <w:p w:rsidR="00E94CC2" w:rsidRPr="00E94CC2" w:rsidRDefault="00E94CC2" w:rsidP="00E94CC2">
      <w:r w:rsidRPr="00E94CC2">
        <w:t>χαλεπώτατοι</w:t>
      </w:r>
      <w:r w:rsidRPr="00E94CC2">
        <w:tab/>
        <w:t>V.65.25</w:t>
      </w:r>
    </w:p>
    <w:p w:rsidR="00E94CC2" w:rsidRPr="00E94CC2" w:rsidRDefault="00E94CC2" w:rsidP="00E94CC2">
      <w:r w:rsidRPr="00E94CC2">
        <w:t>χαλεπωτάτοις</w:t>
      </w:r>
      <w:r w:rsidRPr="00E94CC2">
        <w:tab/>
        <w:t>II.40.14</w:t>
      </w:r>
    </w:p>
    <w:p w:rsidR="00E94CC2" w:rsidRPr="00E94CC2" w:rsidRDefault="00E94CC2" w:rsidP="00E94CC2">
      <w:r w:rsidRPr="00E94CC2">
        <w:t>χαλεπώτατον</w:t>
      </w:r>
      <w:r w:rsidRPr="00E94CC2">
        <w:tab/>
        <w:t>II.38.20</w:t>
      </w:r>
    </w:p>
    <w:p w:rsidR="00E94CC2" w:rsidRPr="00E94CC2" w:rsidRDefault="00E94CC2" w:rsidP="00E94CC2">
      <w:r w:rsidRPr="00E94CC2">
        <w:t>χαλεπωτάτων</w:t>
      </w:r>
      <w:r w:rsidRPr="00E94CC2">
        <w:tab/>
        <w:t>II.38.8</w:t>
      </w:r>
    </w:p>
    <w:p w:rsidR="00E94CC2" w:rsidRPr="00E94CC2" w:rsidRDefault="00E94CC2" w:rsidP="00E94CC2">
      <w:r w:rsidRPr="00E94CC2">
        <w:t>χαλεπώτερα</w:t>
      </w:r>
      <w:r w:rsidRPr="00E94CC2">
        <w:tab/>
        <w:t>I.51.21</w:t>
      </w:r>
    </w:p>
    <w:p w:rsidR="00E94CC2" w:rsidRPr="00E94CC2" w:rsidRDefault="00E94CC2" w:rsidP="00E94CC2">
      <w:r w:rsidRPr="00E94CC2">
        <w:t>χαλεπώτερον</w:t>
      </w:r>
      <w:r w:rsidRPr="00E94CC2">
        <w:tab/>
        <w:t>V.72.15</w:t>
      </w:r>
    </w:p>
    <w:p w:rsidR="00E94CC2" w:rsidRPr="00E94CC2" w:rsidRDefault="00E94CC2" w:rsidP="00E94CC2">
      <w:r w:rsidRPr="00E94CC2">
        <w:t>χαλεπωτέρως</w:t>
      </w:r>
      <w:r w:rsidRPr="00E94CC2">
        <w:tab/>
        <w:t>II.30.5</w:t>
      </w:r>
    </w:p>
    <w:p w:rsidR="00E94CC2" w:rsidRPr="00E94CC2" w:rsidRDefault="00E94CC2" w:rsidP="00E94CC2">
      <w:r w:rsidRPr="00E94CC2">
        <w:t>χαλινὸν</w:t>
      </w:r>
      <w:r w:rsidRPr="00E94CC2">
        <w:tab/>
        <w:t>I.48.20, III.17.20</w:t>
      </w:r>
    </w:p>
    <w:p w:rsidR="00E94CC2" w:rsidRPr="00E94CC2" w:rsidRDefault="00E94CC2" w:rsidP="00E94CC2">
      <w:r w:rsidRPr="00E94CC2">
        <w:t>χαλινῷ</w:t>
      </w:r>
      <w:r w:rsidRPr="00E94CC2">
        <w:tab/>
        <w:t>III.29.6</w:t>
      </w:r>
    </w:p>
    <w:p w:rsidR="00E94CC2" w:rsidRPr="00E94CC2" w:rsidRDefault="00E94CC2" w:rsidP="00E94CC2">
      <w:r w:rsidRPr="00E94CC2">
        <w:t>Χαλκῆν</w:t>
      </w:r>
      <w:r w:rsidRPr="00E94CC2">
        <w:tab/>
        <w:t>I.17.14, I.17.20</w:t>
      </w:r>
    </w:p>
    <w:p w:rsidR="00E94CC2" w:rsidRPr="00E94CC2" w:rsidRDefault="00E94CC2" w:rsidP="00E94CC2">
      <w:r w:rsidRPr="00E94CC2">
        <w:t>χαλκὸς</w:t>
      </w:r>
      <w:r w:rsidRPr="00E94CC2">
        <w:tab/>
        <w:t>IV.15.5</w:t>
      </w:r>
    </w:p>
    <w:p w:rsidR="00E94CC2" w:rsidRPr="00E94CC2" w:rsidRDefault="00E94CC2" w:rsidP="00E94CC2">
      <w:r w:rsidRPr="00E94CC2">
        <w:t>χαλκοῦ</w:t>
      </w:r>
      <w:r w:rsidRPr="00E94CC2">
        <w:tab/>
        <w:t>II.16.4</w:t>
      </w:r>
    </w:p>
    <w:p w:rsidR="00E94CC2" w:rsidRPr="00E94CC2" w:rsidRDefault="00E94CC2" w:rsidP="00E94CC2">
      <w:r w:rsidRPr="00E94CC2">
        <w:t>χαμαί</w:t>
      </w:r>
      <w:r w:rsidRPr="00E94CC2">
        <w:tab/>
        <w:t>III.20.14</w:t>
      </w:r>
    </w:p>
    <w:p w:rsidR="00E94CC2" w:rsidRPr="00E94CC2" w:rsidRDefault="00E94CC2" w:rsidP="00E94CC2">
      <w:r w:rsidRPr="00E94CC2">
        <w:t>χαμαὶ</w:t>
      </w:r>
      <w:r w:rsidRPr="00E94CC2">
        <w:tab/>
        <w:t>I.44.37, VI.12.4</w:t>
      </w:r>
    </w:p>
    <w:p w:rsidR="00E94CC2" w:rsidRPr="00E94CC2" w:rsidRDefault="00E94CC2" w:rsidP="00E94CC2">
      <w:r w:rsidRPr="00E94CC2">
        <w:t>χαμευνίαις</w:t>
      </w:r>
      <w:r w:rsidRPr="00E94CC2">
        <w:tab/>
        <w:t>III.21.12, V.39.17, VI.22.13</w:t>
      </w:r>
    </w:p>
    <w:p w:rsidR="00E94CC2" w:rsidRPr="00E94CC2" w:rsidRDefault="00E94CC2" w:rsidP="00E94CC2">
      <w:r w:rsidRPr="00E94CC2">
        <w:t>χαμευνιῶν</w:t>
      </w:r>
      <w:r w:rsidRPr="00E94CC2">
        <w:tab/>
        <w:t>II.9.32</w:t>
      </w:r>
    </w:p>
    <w:p w:rsidR="00E94CC2" w:rsidRPr="00E94CC2" w:rsidRDefault="00E94CC2" w:rsidP="00E94CC2">
      <w:r w:rsidRPr="00E94CC2">
        <w:t>χάος</w:t>
      </w:r>
      <w:r w:rsidRPr="00E94CC2">
        <w:tab/>
        <w:t>I.54.5, I.54.42, V.80.6</w:t>
      </w:r>
    </w:p>
    <w:p w:rsidR="00E94CC2" w:rsidRPr="00E94CC2" w:rsidRDefault="00E94CC2" w:rsidP="00E94CC2">
      <w:r w:rsidRPr="00E94CC2">
        <w:t>χάους</w:t>
      </w:r>
      <w:r w:rsidRPr="00E94CC2">
        <w:tab/>
        <w:t>V.87.26, V.89.35</w:t>
      </w:r>
    </w:p>
    <w:p w:rsidR="00E94CC2" w:rsidRPr="00E94CC2" w:rsidRDefault="00E94CC2" w:rsidP="00E94CC2">
      <w:r w:rsidRPr="00E94CC2">
        <w:t>χαρά</w:t>
      </w:r>
      <w:r w:rsidRPr="00E94CC2">
        <w:tab/>
        <w:t>V.133.43, VI.11.1</w:t>
      </w:r>
    </w:p>
    <w:p w:rsidR="00E94CC2" w:rsidRPr="00E94CC2" w:rsidRDefault="00E94CC2" w:rsidP="00E94CC2">
      <w:r w:rsidRPr="00E94CC2">
        <w:t>χαρὰ</w:t>
      </w:r>
      <w:r w:rsidRPr="00E94CC2">
        <w:tab/>
        <w:t>V.62.11, V.82.8, V.112.31, V.125.24, V.128.23, V.131.5</w:t>
      </w:r>
    </w:p>
    <w:p w:rsidR="00E94CC2" w:rsidRPr="00E94CC2" w:rsidRDefault="00E94CC2" w:rsidP="00E94CC2">
      <w:r w:rsidRPr="00E94CC2">
        <w:t>χαρᾷ</w:t>
      </w:r>
      <w:r w:rsidRPr="00E94CC2">
        <w:tab/>
        <w:t>I.34.19, II.44.18, IV.38.21, IV.39.16, V.6.11, V.20.5, V.20.13, V.24.20, V.28.12, V.32.13, V.38.8, V.39.12, V.44.8, V.45.18, V.45.19, V.49.2, V.114.16, VI.23.35</w:t>
      </w:r>
    </w:p>
    <w:p w:rsidR="00E94CC2" w:rsidRPr="00E94CC2" w:rsidRDefault="00E94CC2" w:rsidP="00E94CC2">
      <w:r w:rsidRPr="00E94CC2">
        <w:t>χαρακτῆρα</w:t>
      </w:r>
      <w:r w:rsidRPr="00E94CC2">
        <w:tab/>
        <w:t>I.11.4, III.12.15, V.27.11, V.79.4, V.92.13, V.93.4, V.93.14</w:t>
      </w:r>
    </w:p>
    <w:p w:rsidR="00E94CC2" w:rsidRPr="00E94CC2" w:rsidRDefault="00E94CC2" w:rsidP="00E94CC2">
      <w:r w:rsidRPr="00E94CC2">
        <w:t>χαρακτῆρος</w:t>
      </w:r>
      <w:r w:rsidRPr="00E94CC2">
        <w:tab/>
        <w:t>V.93.26</w:t>
      </w:r>
    </w:p>
    <w:p w:rsidR="00E94CC2" w:rsidRPr="00E94CC2" w:rsidRDefault="00E94CC2" w:rsidP="00E94CC2">
      <w:r w:rsidRPr="00E94CC2">
        <w:t>χαράν</w:t>
      </w:r>
      <w:r w:rsidRPr="00E94CC2">
        <w:tab/>
        <w:t>VI.15.22</w:t>
      </w:r>
    </w:p>
    <w:p w:rsidR="00E94CC2" w:rsidRPr="00E94CC2" w:rsidRDefault="00E94CC2" w:rsidP="00E94CC2">
      <w:r w:rsidRPr="00E94CC2">
        <w:t>χαρὰν</w:t>
      </w:r>
      <w:r w:rsidRPr="00E94CC2">
        <w:tab/>
        <w:t>I.26.11, I.30.13, I.45.10, IV.36.11, V.17.18, V.17.22, V.17.28, V.18.10, V.22.20, V.24.6, V.25.12, V.28.2, V.28.15, V.39.11</w:t>
      </w:r>
    </w:p>
    <w:p w:rsidR="00E94CC2" w:rsidRPr="00E94CC2" w:rsidRDefault="00E94CC2" w:rsidP="00E94CC2">
      <w:r w:rsidRPr="00E94CC2">
        <w:t>χαράς</w:t>
      </w:r>
      <w:r w:rsidRPr="00E94CC2">
        <w:tab/>
        <w:t>V.112.32</w:t>
      </w:r>
    </w:p>
    <w:p w:rsidR="00E94CC2" w:rsidRPr="00E94CC2" w:rsidRDefault="00E94CC2" w:rsidP="00E94CC2">
      <w:r w:rsidRPr="00E94CC2">
        <w:t>χαρᾶς</w:t>
      </w:r>
      <w:r w:rsidRPr="00E94CC2">
        <w:tab/>
        <w:t>II.5.2, II.49.14, IV.37.6, V.18.16, V.26.5, V.26.21, V.34.23, V.36.33, V.39.10</w:t>
      </w:r>
    </w:p>
    <w:p w:rsidR="00E94CC2" w:rsidRPr="00E94CC2" w:rsidRDefault="00E94CC2" w:rsidP="00E94CC2">
      <w:r w:rsidRPr="00E94CC2">
        <w:t>Χαρᾶς</w:t>
      </w:r>
      <w:r w:rsidRPr="00E94CC2">
        <w:tab/>
        <w:t>VI.3.7</w:t>
      </w:r>
    </w:p>
    <w:p w:rsidR="00E94CC2" w:rsidRPr="00E94CC2" w:rsidRDefault="00E94CC2" w:rsidP="00E94CC2">
      <w:r w:rsidRPr="00E94CC2">
        <w:t>χαρήσῃ</w:t>
      </w:r>
      <w:r w:rsidRPr="00E94CC2">
        <w:tab/>
        <w:t>I.47.17</w:t>
      </w:r>
    </w:p>
    <w:p w:rsidR="00E94CC2" w:rsidRPr="00E94CC2" w:rsidRDefault="00E94CC2" w:rsidP="00E94CC2">
      <w:r w:rsidRPr="00E94CC2">
        <w:t>χαρίεντι</w:t>
      </w:r>
      <w:r w:rsidRPr="00E94CC2">
        <w:tab/>
        <w:t>I.8.10</w:t>
      </w:r>
    </w:p>
    <w:p w:rsidR="00E94CC2" w:rsidRPr="00E94CC2" w:rsidRDefault="00E94CC2" w:rsidP="00E94CC2">
      <w:r w:rsidRPr="00E94CC2">
        <w:t>χαριέντως</w:t>
      </w:r>
      <w:r w:rsidRPr="00E94CC2">
        <w:tab/>
        <w:t>I.40.6</w:t>
      </w:r>
    </w:p>
    <w:p w:rsidR="00E94CC2" w:rsidRPr="00E94CC2" w:rsidRDefault="00E94CC2" w:rsidP="00E94CC2">
      <w:r w:rsidRPr="00E94CC2">
        <w:t>χαρίζεταί</w:t>
      </w:r>
      <w:r w:rsidRPr="00E94CC2">
        <w:tab/>
        <w:t>III.19.8</w:t>
      </w:r>
    </w:p>
    <w:p w:rsidR="00E94CC2" w:rsidRPr="00E94CC2" w:rsidRDefault="00E94CC2" w:rsidP="00E94CC2">
      <w:r w:rsidRPr="00E94CC2">
        <w:t>χάριν</w:t>
      </w:r>
      <w:r w:rsidRPr="00E94CC2">
        <w:tab/>
        <w:t>I.2.3, I.11.2, I.13.1, I.25.13, I.26.28, I.26.30, I.27.12, I.31.14, I.32.9, I.36.27, I.38.23, I.40.9, I.47.7, I.52.8, II.4.11, II.4.14, II.5.12, II.9.21, II.16.14, II.37.19, II.40.20, II.46.21, III.1.10, III.8.4, III.8.10, III.12.3, III.15.7, III.21.9, IV.3.9, IV.30.37, IV.39.15, V.50.9, V.50.16, V.51.15, V.66.45, V.85.13, V.91.7, V.105.10, V.130.4, V.133.17, VI.5.15, VI.7.59, VI.13.12</w:t>
      </w:r>
    </w:p>
    <w:p w:rsidR="00E94CC2" w:rsidRPr="00E94CC2" w:rsidRDefault="00E94CC2" w:rsidP="00E94CC2">
      <w:r w:rsidRPr="00E94CC2">
        <w:t>χάρις</w:t>
      </w:r>
      <w:r w:rsidRPr="00E94CC2">
        <w:tab/>
        <w:t>II.6.15, III.29.6, III.42.17, IV.10.21, IV.16.14, IV.20.16, IV.21.12, V.121.19, V.137.14, VI.2.9, VI.2.17</w:t>
      </w:r>
    </w:p>
    <w:p w:rsidR="00E94CC2" w:rsidRPr="00E94CC2" w:rsidRDefault="00E94CC2" w:rsidP="00E94CC2">
      <w:r w:rsidRPr="00E94CC2">
        <w:t>χαρισάμενος</w:t>
      </w:r>
      <w:r w:rsidRPr="00E94CC2">
        <w:tab/>
        <w:t>V.118.6</w:t>
      </w:r>
    </w:p>
    <w:p w:rsidR="00E94CC2" w:rsidRPr="00E94CC2" w:rsidRDefault="00E94CC2" w:rsidP="00E94CC2">
      <w:r w:rsidRPr="00E94CC2">
        <w:t>χαρίσασθαι</w:t>
      </w:r>
      <w:r w:rsidRPr="00E94CC2">
        <w:tab/>
        <w:t>V.82.11</w:t>
      </w:r>
    </w:p>
    <w:p w:rsidR="00E94CC2" w:rsidRPr="00E94CC2" w:rsidRDefault="00E94CC2" w:rsidP="00E94CC2">
      <w:r w:rsidRPr="00E94CC2">
        <w:t>χαρίσεταί</w:t>
      </w:r>
      <w:r w:rsidRPr="00E94CC2">
        <w:tab/>
        <w:t>I.47.14</w:t>
      </w:r>
    </w:p>
    <w:p w:rsidR="00E94CC2" w:rsidRPr="00E94CC2" w:rsidRDefault="00E94CC2" w:rsidP="00E94CC2">
      <w:r w:rsidRPr="00E94CC2">
        <w:t>χαρίσηται</w:t>
      </w:r>
      <w:r w:rsidRPr="00E94CC2">
        <w:tab/>
        <w:t>I.47.8</w:t>
      </w:r>
    </w:p>
    <w:p w:rsidR="00E94CC2" w:rsidRPr="00E94CC2" w:rsidRDefault="00E94CC2" w:rsidP="00E94CC2">
      <w:r w:rsidRPr="00E94CC2">
        <w:t>χαρισθῆναι</w:t>
      </w:r>
      <w:r w:rsidRPr="00E94CC2">
        <w:tab/>
        <w:t>VI.27.15</w:t>
      </w:r>
    </w:p>
    <w:p w:rsidR="00E94CC2" w:rsidRPr="00E94CC2" w:rsidRDefault="00E94CC2" w:rsidP="00E94CC2">
      <w:r w:rsidRPr="00E94CC2">
        <w:t>χάρισμα</w:t>
      </w:r>
      <w:r w:rsidRPr="00E94CC2">
        <w:tab/>
        <w:t>I.13.20, III.25.6</w:t>
      </w:r>
    </w:p>
    <w:p w:rsidR="00E94CC2" w:rsidRPr="00E94CC2" w:rsidRDefault="00E94CC2" w:rsidP="00E94CC2">
      <w:r w:rsidRPr="00E94CC2">
        <w:t>χαρίσματι</w:t>
      </w:r>
      <w:r w:rsidRPr="00E94CC2">
        <w:tab/>
        <w:t>I.20.2, I.27.15, III.21.2</w:t>
      </w:r>
    </w:p>
    <w:p w:rsidR="00E94CC2" w:rsidRPr="00E94CC2" w:rsidRDefault="00E94CC2" w:rsidP="00E94CC2">
      <w:r w:rsidRPr="00E94CC2">
        <w:t>χαρίσματος</w:t>
      </w:r>
      <w:r w:rsidRPr="00E94CC2">
        <w:tab/>
        <w:t>I.14.26</w:t>
      </w:r>
    </w:p>
    <w:p w:rsidR="00E94CC2" w:rsidRPr="00E94CC2" w:rsidRDefault="00E94CC2" w:rsidP="00E94CC2">
      <w:r w:rsidRPr="00E94CC2">
        <w:t>χάριτι</w:t>
      </w:r>
      <w:r w:rsidRPr="00E94CC2">
        <w:tab/>
        <w:t>I.7.24, I.25.1, I.48.36, I.49.13, I.57.5, I.58.2, II.9.14, II.10.9, II.14.2, II.17.3, II.20.2, II.21.10, II.24.8, II.26.8, II.31.6, II.33.29, II.34.6, II.40.15, III.35.10, III.38.12, V.22.5, V.35.23, V.70.5, V.126.30, V.134.3, VI.7.5</w:t>
      </w:r>
    </w:p>
    <w:p w:rsidR="00E94CC2" w:rsidRPr="00E94CC2" w:rsidRDefault="00E94CC2" w:rsidP="00E94CC2">
      <w:r w:rsidRPr="00E94CC2">
        <w:t>χάριτος</w:t>
      </w:r>
      <w:r w:rsidRPr="00E94CC2">
        <w:tab/>
        <w:t>I.45.25, I.45.29, II.32.16, II.33.7, II.49.23, II.58.12, III.9.16, III.35.5, IV.1.25, IV.26.5, V.27.4, V.107.20, V.128.25</w:t>
      </w:r>
    </w:p>
    <w:p w:rsidR="00E94CC2" w:rsidRPr="00E94CC2" w:rsidRDefault="00E94CC2" w:rsidP="00E94CC2">
      <w:r w:rsidRPr="00E94CC2">
        <w:t>χαρίτων</w:t>
      </w:r>
      <w:r w:rsidRPr="00E94CC2">
        <w:tab/>
        <w:t>IV.38.9, V.117.21</w:t>
      </w:r>
    </w:p>
    <w:p w:rsidR="00E94CC2" w:rsidRPr="00E94CC2" w:rsidRDefault="00E94CC2" w:rsidP="00E94CC2">
      <w:r w:rsidRPr="00E94CC2">
        <w:t>χαρμονή</w:t>
      </w:r>
      <w:r w:rsidRPr="00E94CC2">
        <w:tab/>
        <w:t>V.39.6</w:t>
      </w:r>
    </w:p>
    <w:p w:rsidR="00E94CC2" w:rsidRPr="00E94CC2" w:rsidRDefault="00E94CC2" w:rsidP="00E94CC2">
      <w:r w:rsidRPr="00E94CC2">
        <w:t>χαρμονῇ</w:t>
      </w:r>
      <w:r w:rsidRPr="00E94CC2">
        <w:tab/>
        <w:t>I.30.13, V.7.13</w:t>
      </w:r>
    </w:p>
    <w:p w:rsidR="00E94CC2" w:rsidRPr="00E94CC2" w:rsidRDefault="00E94CC2" w:rsidP="00E94CC2">
      <w:r w:rsidRPr="00E94CC2">
        <w:t>χαρμονὴν</w:t>
      </w:r>
      <w:r w:rsidRPr="00E94CC2">
        <w:tab/>
        <w:t>V.129.11</w:t>
      </w:r>
    </w:p>
    <w:p w:rsidR="00E94CC2" w:rsidRPr="00E94CC2" w:rsidRDefault="00E94CC2" w:rsidP="00E94CC2">
      <w:r w:rsidRPr="00E94CC2">
        <w:t>χαρμονῆς</w:t>
      </w:r>
      <w:r w:rsidRPr="00E94CC2">
        <w:tab/>
        <w:t>II.41.1, V.125.28</w:t>
      </w:r>
    </w:p>
    <w:p w:rsidR="00E94CC2" w:rsidRPr="00E94CC2" w:rsidRDefault="00E94CC2" w:rsidP="00E94CC2">
      <w:r w:rsidRPr="00E94CC2">
        <w:t>χαρμονικὰ</w:t>
      </w:r>
      <w:r w:rsidRPr="00E94CC2">
        <w:tab/>
        <w:t>VI.3.8</w:t>
      </w:r>
    </w:p>
    <w:p w:rsidR="00E94CC2" w:rsidRPr="00E94CC2" w:rsidRDefault="00E94CC2" w:rsidP="00E94CC2">
      <w:r w:rsidRPr="00E94CC2">
        <w:t>χαρμονικῶς</w:t>
      </w:r>
      <w:r w:rsidRPr="00E94CC2">
        <w:tab/>
        <w:t>I.34.22</w:t>
      </w:r>
    </w:p>
    <w:p w:rsidR="00E94CC2" w:rsidRPr="00E94CC2" w:rsidRDefault="00E94CC2" w:rsidP="00E94CC2">
      <w:r w:rsidRPr="00E94CC2">
        <w:t>χαροποιᾷ</w:t>
      </w:r>
      <w:r w:rsidRPr="00E94CC2">
        <w:tab/>
        <w:t>II.51.9</w:t>
      </w:r>
    </w:p>
    <w:p w:rsidR="00E94CC2" w:rsidRPr="00E94CC2" w:rsidRDefault="00E94CC2" w:rsidP="00E94CC2">
      <w:r w:rsidRPr="00E94CC2">
        <w:t>χαροποιοῖς</w:t>
      </w:r>
      <w:r w:rsidRPr="00E94CC2">
        <w:tab/>
        <w:t>I.25.4</w:t>
      </w:r>
    </w:p>
    <w:p w:rsidR="00E94CC2" w:rsidRPr="00E94CC2" w:rsidRDefault="00E94CC2" w:rsidP="00E94CC2">
      <w:r w:rsidRPr="00E94CC2">
        <w:t>χάρτας</w:t>
      </w:r>
      <w:r w:rsidRPr="00E94CC2">
        <w:tab/>
        <w:t>II.6.33</w:t>
      </w:r>
    </w:p>
    <w:p w:rsidR="00E94CC2" w:rsidRPr="00E94CC2" w:rsidRDefault="00E94CC2" w:rsidP="00E94CC2">
      <w:r w:rsidRPr="00E94CC2">
        <w:t>Χαρτοφύλακος</w:t>
      </w:r>
      <w:r w:rsidRPr="00E94CC2">
        <w:tab/>
        <w:t>VI.20.27</w:t>
      </w:r>
    </w:p>
    <w:p w:rsidR="00E94CC2" w:rsidRPr="00E94CC2" w:rsidRDefault="00E94CC2" w:rsidP="00E94CC2">
      <w:r w:rsidRPr="00E94CC2">
        <w:t>χαυνωθεὶς</w:t>
      </w:r>
      <w:r w:rsidRPr="00E94CC2">
        <w:tab/>
        <w:t>VI.6.13</w:t>
      </w:r>
    </w:p>
    <w:p w:rsidR="00E94CC2" w:rsidRPr="00E94CC2" w:rsidRDefault="00E94CC2" w:rsidP="00E94CC2">
      <w:r w:rsidRPr="00E94CC2">
        <w:t>χαυνωθῇ</w:t>
      </w:r>
      <w:r w:rsidRPr="00E94CC2">
        <w:tab/>
        <w:t>VI.5.4</w:t>
      </w:r>
    </w:p>
    <w:p w:rsidR="00E94CC2" w:rsidRPr="00E94CC2" w:rsidRDefault="00E94CC2" w:rsidP="00E94CC2">
      <w:r w:rsidRPr="00E94CC2">
        <w:t>χεθεῖσα</w:t>
      </w:r>
      <w:r w:rsidRPr="00E94CC2">
        <w:tab/>
        <w:t>V.32.8</w:t>
      </w:r>
    </w:p>
    <w:p w:rsidR="00E94CC2" w:rsidRPr="00E94CC2" w:rsidRDefault="00E94CC2" w:rsidP="00E94CC2">
      <w:r w:rsidRPr="00E94CC2">
        <w:t>χείλεσι</w:t>
      </w:r>
      <w:r w:rsidRPr="00E94CC2">
        <w:tab/>
        <w:t>V.137.6</w:t>
      </w:r>
    </w:p>
    <w:p w:rsidR="00E94CC2" w:rsidRPr="00E94CC2" w:rsidRDefault="00E94CC2" w:rsidP="00E94CC2">
      <w:r w:rsidRPr="00E94CC2">
        <w:t>χείλεσιν</w:t>
      </w:r>
      <w:r w:rsidRPr="00E94CC2">
        <w:tab/>
        <w:t>V.43.8</w:t>
      </w:r>
    </w:p>
    <w:p w:rsidR="00E94CC2" w:rsidRPr="00E94CC2" w:rsidRDefault="00E94CC2" w:rsidP="00E94CC2">
      <w:r w:rsidRPr="00E94CC2">
        <w:t>χειλέων</w:t>
      </w:r>
      <w:r w:rsidRPr="00E94CC2">
        <w:tab/>
        <w:t>IV.5.117</w:t>
      </w:r>
    </w:p>
    <w:p w:rsidR="00E94CC2" w:rsidRPr="00E94CC2" w:rsidRDefault="00E94CC2" w:rsidP="00E94CC2">
      <w:r w:rsidRPr="00E94CC2">
        <w:t>χείλη</w:t>
      </w:r>
      <w:r w:rsidRPr="00E94CC2">
        <w:tab/>
        <w:t>IV.8.17, IV.13.3, IV.13.6, V.65.25</w:t>
      </w:r>
    </w:p>
    <w:p w:rsidR="00E94CC2" w:rsidRPr="00E94CC2" w:rsidRDefault="00E94CC2" w:rsidP="00E94CC2">
      <w:r w:rsidRPr="00E94CC2">
        <w:t>χείλη</w:t>
      </w:r>
      <w:r w:rsidRPr="00E94CC2">
        <w:tab/>
        <w:t>V.98.16</w:t>
      </w:r>
    </w:p>
    <w:p w:rsidR="00E94CC2" w:rsidRPr="00E94CC2" w:rsidRDefault="00E94CC2" w:rsidP="00E94CC2">
      <w:r w:rsidRPr="00E94CC2">
        <w:t>χεῖλος</w:t>
      </w:r>
      <w:r w:rsidRPr="00E94CC2">
        <w:tab/>
        <w:t>II.45.14, IV.17.20, V.50.5, V.76.8, V.98.9, V.124.7</w:t>
      </w:r>
    </w:p>
    <w:p w:rsidR="00E94CC2" w:rsidRPr="00E94CC2" w:rsidRDefault="00E94CC2" w:rsidP="00E94CC2">
      <w:r w:rsidRPr="00E94CC2">
        <w:t>χειμαζόμενον</w:t>
      </w:r>
      <w:r w:rsidRPr="00E94CC2">
        <w:tab/>
        <w:t>V.1.8</w:t>
      </w:r>
    </w:p>
    <w:p w:rsidR="00E94CC2" w:rsidRPr="00E94CC2" w:rsidRDefault="00E94CC2" w:rsidP="00E94CC2">
      <w:r w:rsidRPr="00E94CC2">
        <w:t>χειμάζουσα</w:t>
      </w:r>
      <w:r w:rsidRPr="00E94CC2">
        <w:tab/>
        <w:t>I.53.23</w:t>
      </w:r>
    </w:p>
    <w:p w:rsidR="00E94CC2" w:rsidRPr="00E94CC2" w:rsidRDefault="00E94CC2" w:rsidP="00E94CC2">
      <w:r w:rsidRPr="00E94CC2">
        <w:t>χειμάρρου</w:t>
      </w:r>
      <w:r w:rsidRPr="00E94CC2">
        <w:tab/>
        <w:t>I.54.10</w:t>
      </w:r>
    </w:p>
    <w:p w:rsidR="00E94CC2" w:rsidRPr="00E94CC2" w:rsidRDefault="00E94CC2" w:rsidP="00E94CC2">
      <w:r w:rsidRPr="00E94CC2">
        <w:t>χειμερινῇ</w:t>
      </w:r>
      <w:r w:rsidRPr="00E94CC2">
        <w:tab/>
        <w:t>III.2.15</w:t>
      </w:r>
    </w:p>
    <w:p w:rsidR="00E94CC2" w:rsidRPr="00E94CC2" w:rsidRDefault="00E94CC2" w:rsidP="00E94CC2">
      <w:r w:rsidRPr="00E94CC2">
        <w:t>χειμὼν</w:t>
      </w:r>
      <w:r w:rsidRPr="00E94CC2">
        <w:tab/>
        <w:t>VI.11.14</w:t>
      </w:r>
    </w:p>
    <w:p w:rsidR="00E94CC2" w:rsidRPr="00E94CC2" w:rsidRDefault="00E94CC2" w:rsidP="00E94CC2">
      <w:r w:rsidRPr="00E94CC2">
        <w:t>χειμῶνος</w:t>
      </w:r>
      <w:r w:rsidRPr="00E94CC2">
        <w:tab/>
        <w:t>V.56.14</w:t>
      </w:r>
    </w:p>
    <w:p w:rsidR="00E94CC2" w:rsidRPr="00E94CC2" w:rsidRDefault="00E94CC2" w:rsidP="00E94CC2">
      <w:r w:rsidRPr="00E94CC2">
        <w:t>χείρ</w:t>
      </w:r>
      <w:r w:rsidRPr="00E94CC2">
        <w:tab/>
        <w:t>II.40.22, III.36.29, IV.22.1</w:t>
      </w:r>
    </w:p>
    <w:p w:rsidR="00E94CC2" w:rsidRPr="00E94CC2" w:rsidRDefault="00E94CC2" w:rsidP="00E94CC2">
      <w:r w:rsidRPr="00E94CC2">
        <w:t>χεὶρ</w:t>
      </w:r>
      <w:r w:rsidRPr="00E94CC2">
        <w:tab/>
        <w:t>III.19.14, V.16.23</w:t>
      </w:r>
    </w:p>
    <w:p w:rsidR="00E94CC2" w:rsidRPr="00E94CC2" w:rsidRDefault="00E94CC2" w:rsidP="00E94CC2">
      <w:r w:rsidRPr="00E94CC2">
        <w:t>χεῖρα</w:t>
      </w:r>
      <w:r w:rsidRPr="00E94CC2">
        <w:tab/>
        <w:t>I.10.8, I.18.43, I.29.26, I.29.28, I.29.32, I.36.17, I.36.18, I.51.23, I.54.34, II.54.4, III.6.18, III.7.8, III.13.9, III.30.3, III.38.22, III.39.10, V.4.2, V.87.26</w:t>
      </w:r>
    </w:p>
    <w:p w:rsidR="00E94CC2" w:rsidRPr="00E94CC2" w:rsidRDefault="00E94CC2" w:rsidP="00E94CC2">
      <w:r w:rsidRPr="00E94CC2">
        <w:t>χεῖρας</w:t>
      </w:r>
      <w:r w:rsidRPr="00E94CC2">
        <w:tab/>
        <w:t>I.7.12, I.46.6, II.8.14, II.25.24, II.33.32, II.38.22, II.49.20, III.2.4, III.6.16, III.12.18, III.13.12, III.22.13, III.23.11, III.27.8, III.28.11, IV.9.9, IV.27.7, IV.38.22, V.5.9, V.18.18, V.24.18, V.26.19, V.55.16, V.60.6, V.61.20, V.67.17, V.70.15, V.73.10, V.80.4, V.88.36, V.100.4, V.100.26, V.103.28, V.107.98, V.112.23, V.123.11, VI.16.4, VI.18.13</w:t>
      </w:r>
    </w:p>
    <w:p w:rsidR="00E94CC2" w:rsidRPr="00E94CC2" w:rsidRDefault="00E94CC2" w:rsidP="00E94CC2">
      <w:r w:rsidRPr="00E94CC2">
        <w:t>Χεῖρας</w:t>
      </w:r>
      <w:r w:rsidRPr="00E94CC2">
        <w:tab/>
        <w:t>V.71.14</w:t>
      </w:r>
    </w:p>
    <w:p w:rsidR="00E94CC2" w:rsidRPr="00E94CC2" w:rsidRDefault="00E94CC2" w:rsidP="00E94CC2">
      <w:r w:rsidRPr="00E94CC2">
        <w:t>χεῖράς</w:t>
      </w:r>
      <w:r w:rsidRPr="00E94CC2">
        <w:tab/>
        <w:t>III.39.9, IV.27.13, V.19.19, V.60.15, V.86.8</w:t>
      </w:r>
    </w:p>
    <w:p w:rsidR="00E94CC2" w:rsidRPr="00E94CC2" w:rsidRDefault="00E94CC2" w:rsidP="00E94CC2">
      <w:r w:rsidRPr="00E94CC2">
        <w:t>χεῖρες</w:t>
      </w:r>
      <w:r w:rsidRPr="00E94CC2">
        <w:tab/>
        <w:t>II.8.13, III.9.9, V.41.6, V.44.4, V.45.10, V.46.9, V.75.17, V.78.9, V.84.12, V.89.10, V.90.8, V.91.9, V.98.19</w:t>
      </w:r>
    </w:p>
    <w:p w:rsidR="00E94CC2" w:rsidRPr="00E94CC2" w:rsidRDefault="00E94CC2" w:rsidP="00E94CC2">
      <w:r w:rsidRPr="00E94CC2">
        <w:t>χεῖρές</w:t>
      </w:r>
      <w:r w:rsidRPr="00E94CC2">
        <w:tab/>
        <w:t>V.103.62</w:t>
      </w:r>
    </w:p>
    <w:p w:rsidR="00E94CC2" w:rsidRPr="00E94CC2" w:rsidRDefault="00E94CC2" w:rsidP="00E94CC2">
      <w:r w:rsidRPr="00E94CC2">
        <w:t>χειρί</w:t>
      </w:r>
      <w:r w:rsidRPr="00E94CC2">
        <w:tab/>
        <w:t>I.8.9, III.17.18, III.34.7, V.9.21, V.34.2</w:t>
      </w:r>
    </w:p>
    <w:p w:rsidR="00E94CC2" w:rsidRPr="00E94CC2" w:rsidRDefault="00E94CC2" w:rsidP="00E94CC2">
      <w:r w:rsidRPr="00E94CC2">
        <w:t>χειρὶ</w:t>
      </w:r>
      <w:r w:rsidRPr="00E94CC2">
        <w:tab/>
        <w:t>I.11.3, I.21.14, I.34.4, I.41.12, I.41.22, I.54.44, II.43.4, II.51.3, II.54.4, III.7.16, III.13.7, III.17.7, III.17.8, III.20.10, III.24.3, III.31.9, IV.7.8, IV.17.13, IV.19.8, IV.38.9, V.19.7, V.41.16, V.42.8, V.63.3, V.76.5, V.110.6, V.116.16, V.117.25</w:t>
      </w:r>
    </w:p>
    <w:p w:rsidR="00E94CC2" w:rsidRPr="00E94CC2" w:rsidRDefault="00E94CC2" w:rsidP="00E94CC2">
      <w:r w:rsidRPr="00E94CC2">
        <w:t>χειρομάχων</w:t>
      </w:r>
      <w:r w:rsidRPr="00E94CC2">
        <w:tab/>
        <w:t>III.10.2</w:t>
      </w:r>
    </w:p>
    <w:p w:rsidR="00E94CC2" w:rsidRPr="00E94CC2" w:rsidRDefault="00E94CC2" w:rsidP="00E94CC2">
      <w:r w:rsidRPr="00E94CC2">
        <w:t>χεῖρον</w:t>
      </w:r>
      <w:r w:rsidRPr="00E94CC2">
        <w:tab/>
        <w:t>II.52.17</w:t>
      </w:r>
    </w:p>
    <w:p w:rsidR="00E94CC2" w:rsidRPr="00E94CC2" w:rsidRDefault="00E94CC2" w:rsidP="00E94CC2">
      <w:r w:rsidRPr="00E94CC2">
        <w:t>χείρονα</w:t>
      </w:r>
      <w:r w:rsidRPr="00E94CC2">
        <w:tab/>
        <w:t>I.50.16, I.58.12, III.13.2, V.66.13, V.102.23</w:t>
      </w:r>
    </w:p>
    <w:p w:rsidR="00E94CC2" w:rsidRPr="00E94CC2" w:rsidRDefault="00E94CC2" w:rsidP="00E94CC2">
      <w:r w:rsidRPr="00E94CC2">
        <w:t>χείρονι</w:t>
      </w:r>
      <w:r w:rsidRPr="00E94CC2">
        <w:tab/>
        <w:t>I.52.14</w:t>
      </w:r>
    </w:p>
    <w:p w:rsidR="00E94CC2" w:rsidRPr="00E94CC2" w:rsidRDefault="00E94CC2" w:rsidP="00E94CC2">
      <w:r w:rsidRPr="00E94CC2">
        <w:t>χειρός</w:t>
      </w:r>
      <w:r w:rsidRPr="00E94CC2">
        <w:tab/>
        <w:t>III.8.11, IV.8.1</w:t>
      </w:r>
    </w:p>
    <w:p w:rsidR="00E94CC2" w:rsidRPr="00E94CC2" w:rsidRDefault="00E94CC2" w:rsidP="00E94CC2">
      <w:r w:rsidRPr="00E94CC2">
        <w:t>χειρὸς</w:t>
      </w:r>
      <w:r w:rsidRPr="00E94CC2">
        <w:tab/>
        <w:t>I.18.7, I.31.21, II.33.23, II.54.8, II.56.38, III.22.22, V.115.13, VI.13.3</w:t>
      </w:r>
    </w:p>
    <w:p w:rsidR="00E94CC2" w:rsidRPr="00E94CC2" w:rsidRDefault="00E94CC2" w:rsidP="00E94CC2">
      <w:r w:rsidRPr="00E94CC2">
        <w:t>χείροσιν</w:t>
      </w:r>
      <w:r w:rsidRPr="00E94CC2">
        <w:tab/>
        <w:t>I.38.24</w:t>
      </w:r>
    </w:p>
    <w:p w:rsidR="00E94CC2" w:rsidRPr="00E94CC2" w:rsidRDefault="00E94CC2" w:rsidP="00E94CC2">
      <w:r w:rsidRPr="00E94CC2">
        <w:t>χειροτονηθέντες</w:t>
      </w:r>
      <w:r w:rsidRPr="00E94CC2">
        <w:tab/>
        <w:t>III.21.10</w:t>
      </w:r>
    </w:p>
    <w:p w:rsidR="00E94CC2" w:rsidRPr="00E94CC2" w:rsidRDefault="00E94CC2" w:rsidP="00E94CC2">
      <w:r w:rsidRPr="00E94CC2">
        <w:t>χειροτονίαις</w:t>
      </w:r>
      <w:r w:rsidRPr="00E94CC2">
        <w:tab/>
        <w:t>V.66.44</w:t>
      </w:r>
    </w:p>
    <w:p w:rsidR="00E94CC2" w:rsidRPr="00E94CC2" w:rsidRDefault="00E94CC2" w:rsidP="00E94CC2">
      <w:r w:rsidRPr="00E94CC2">
        <w:t>χειροτονίας</w:t>
      </w:r>
      <w:r w:rsidRPr="00E94CC2">
        <w:tab/>
        <w:t>III.21.9</w:t>
      </w:r>
    </w:p>
    <w:p w:rsidR="00E94CC2" w:rsidRPr="00E94CC2" w:rsidRDefault="00E94CC2" w:rsidP="00E94CC2">
      <w:r w:rsidRPr="00E94CC2">
        <w:t>χειροτονῶν</w:t>
      </w:r>
      <w:r w:rsidRPr="00E94CC2">
        <w:tab/>
        <w:t>III.21.8</w:t>
      </w:r>
    </w:p>
    <w:p w:rsidR="00E94CC2" w:rsidRPr="00E94CC2" w:rsidRDefault="00E94CC2" w:rsidP="00E94CC2">
      <w:r w:rsidRPr="00E94CC2">
        <w:t>χειρουργίᾳ</w:t>
      </w:r>
      <w:r w:rsidRPr="00E94CC2">
        <w:tab/>
        <w:t>V.97.12</w:t>
      </w:r>
    </w:p>
    <w:p w:rsidR="00E94CC2" w:rsidRPr="00E94CC2" w:rsidRDefault="00E94CC2" w:rsidP="00E94CC2">
      <w:r w:rsidRPr="00E94CC2">
        <w:t>χειρῶν</w:t>
      </w:r>
      <w:r w:rsidRPr="00E94CC2">
        <w:tab/>
        <w:t>I.10.15, I.12.9, I.18.46, I.42.7, II.22.17, II.25.27, II.36.24, II.37.15, II.37.25, II.44.27, III.3.29, III.3.32, V.46.12, V.139.21</w:t>
      </w:r>
    </w:p>
    <w:p w:rsidR="00E94CC2" w:rsidRPr="00E94CC2" w:rsidRDefault="00E94CC2" w:rsidP="00E94CC2">
      <w:r w:rsidRPr="00E94CC2">
        <w:t>χελιδὼν</w:t>
      </w:r>
      <w:r w:rsidRPr="00E94CC2">
        <w:tab/>
        <w:t>I.48.25</w:t>
      </w:r>
    </w:p>
    <w:p w:rsidR="00E94CC2" w:rsidRPr="00E94CC2" w:rsidRDefault="00E94CC2" w:rsidP="00E94CC2">
      <w:r w:rsidRPr="00E94CC2">
        <w:t>Χελιδὼν</w:t>
      </w:r>
      <w:r w:rsidRPr="00E94CC2">
        <w:tab/>
        <w:t>I.48.4, I.48.6, I.48.24</w:t>
      </w:r>
    </w:p>
    <w:p w:rsidR="00E94CC2" w:rsidRPr="00E94CC2" w:rsidRDefault="00E94CC2" w:rsidP="00E94CC2">
      <w:r w:rsidRPr="00E94CC2">
        <w:t>χελώνης</w:t>
      </w:r>
      <w:r w:rsidRPr="00E94CC2">
        <w:tab/>
        <w:t>IV.25.23</w:t>
      </w:r>
    </w:p>
    <w:p w:rsidR="00E94CC2" w:rsidRPr="00E94CC2" w:rsidRDefault="00E94CC2" w:rsidP="00E94CC2">
      <w:r w:rsidRPr="00E94CC2">
        <w:t>χεομένων</w:t>
      </w:r>
      <w:r w:rsidRPr="00E94CC2">
        <w:tab/>
        <w:t>V.116.23</w:t>
      </w:r>
    </w:p>
    <w:p w:rsidR="00E94CC2" w:rsidRPr="00E94CC2" w:rsidRDefault="00E94CC2" w:rsidP="00E94CC2">
      <w:r w:rsidRPr="00E94CC2">
        <w:t>Χερουβικοῖς</w:t>
      </w:r>
      <w:r w:rsidRPr="00E94CC2">
        <w:tab/>
        <w:t>V.127.11</w:t>
      </w:r>
    </w:p>
    <w:p w:rsidR="00E94CC2" w:rsidRPr="00E94CC2" w:rsidRDefault="00E94CC2" w:rsidP="00E94CC2">
      <w:r w:rsidRPr="00E94CC2">
        <w:t>Χερουβικόν</w:t>
      </w:r>
      <w:r w:rsidRPr="00E94CC2">
        <w:tab/>
        <w:t>V.130.38</w:t>
      </w:r>
    </w:p>
    <w:p w:rsidR="00E94CC2" w:rsidRPr="00E94CC2" w:rsidRDefault="00E94CC2" w:rsidP="00E94CC2">
      <w:r w:rsidRPr="00E94CC2">
        <w:t>Χερουβικὸν</w:t>
      </w:r>
      <w:r w:rsidRPr="00E94CC2">
        <w:tab/>
        <w:t>V.137.7</w:t>
      </w:r>
    </w:p>
    <w:p w:rsidR="00E94CC2" w:rsidRPr="00E94CC2" w:rsidRDefault="00E94CC2" w:rsidP="00E94CC2">
      <w:r w:rsidRPr="00E94CC2">
        <w:t>Χερουβὶμ</w:t>
      </w:r>
      <w:r w:rsidRPr="00E94CC2">
        <w:tab/>
        <w:t>I.54.36, IV.44.5, IV.45.2, V.30.16, V.126.4, V.127.8, V.128.17, V.134.9, VI.11.3, VI.15.5</w:t>
      </w:r>
    </w:p>
    <w:p w:rsidR="00E94CC2" w:rsidRPr="00E94CC2" w:rsidRDefault="00E94CC2" w:rsidP="00E94CC2">
      <w:r w:rsidRPr="00E94CC2">
        <w:t>χερσί</w:t>
      </w:r>
      <w:r w:rsidRPr="00E94CC2">
        <w:tab/>
        <w:t>I.19.17, II.8.4, II.8.11, II.16.13, III.4.10, V.56.24, V.58.11</w:t>
      </w:r>
    </w:p>
    <w:p w:rsidR="00E94CC2" w:rsidRPr="00E94CC2" w:rsidRDefault="00E94CC2" w:rsidP="00E94CC2">
      <w:r w:rsidRPr="00E94CC2">
        <w:t>χερσὶ</w:t>
      </w:r>
      <w:r w:rsidRPr="00E94CC2">
        <w:tab/>
        <w:t>I.47.2, I.55.4, I.56.21, II.6.33, II.53.10, IV.29.33, IV.42.11, V.27.2, V.27.18, V.42.9, V.88.6, V.103.45, VI.15.4</w:t>
      </w:r>
    </w:p>
    <w:p w:rsidR="00E94CC2" w:rsidRPr="00E94CC2" w:rsidRDefault="00E94CC2" w:rsidP="00E94CC2">
      <w:r w:rsidRPr="00E94CC2">
        <w:t>χερσίν</w:t>
      </w:r>
      <w:r w:rsidRPr="00E94CC2">
        <w:tab/>
        <w:t>I.29.23, I.34.21</w:t>
      </w:r>
    </w:p>
    <w:p w:rsidR="00E94CC2" w:rsidRPr="00E94CC2" w:rsidRDefault="00E94CC2" w:rsidP="00E94CC2">
      <w:r w:rsidRPr="00E94CC2">
        <w:t>χερσὶν</w:t>
      </w:r>
      <w:r w:rsidRPr="00E94CC2">
        <w:tab/>
        <w:t>I.41.21, I.47.6, II.40.12, II.41.22, III.3.2, III.20.17, III.35.9, III.38.2, IV.19.12, IV.30.19, V.30.9, V.47.13, V.57.6, V.59.7, V.61.5, V.65.15, V.68.2, V.69.13, V.98.14, V.103.35, V.125.17</w:t>
      </w:r>
    </w:p>
    <w:p w:rsidR="00E94CC2" w:rsidRPr="00E94CC2" w:rsidRDefault="00E94CC2" w:rsidP="00E94CC2">
      <w:r w:rsidRPr="00E94CC2">
        <w:t>χέρσῳ</w:t>
      </w:r>
      <w:r w:rsidRPr="00E94CC2">
        <w:tab/>
        <w:t>V.97.3</w:t>
      </w:r>
    </w:p>
    <w:p w:rsidR="00E94CC2" w:rsidRPr="00E94CC2" w:rsidRDefault="00E94CC2" w:rsidP="00E94CC2">
      <w:r w:rsidRPr="00E94CC2">
        <w:t>Χερσῶνος</w:t>
      </w:r>
      <w:r w:rsidRPr="00E94CC2">
        <w:tab/>
        <w:t>III.26.3</w:t>
      </w:r>
    </w:p>
    <w:p w:rsidR="00E94CC2" w:rsidRPr="00E94CC2" w:rsidRDefault="00E94CC2" w:rsidP="00E94CC2">
      <w:r w:rsidRPr="00E94CC2">
        <w:t>χήρας</w:t>
      </w:r>
      <w:r w:rsidRPr="00E94CC2">
        <w:tab/>
        <w:t>V.42.14</w:t>
      </w:r>
    </w:p>
    <w:p w:rsidR="00E94CC2" w:rsidRPr="00E94CC2" w:rsidRDefault="00E94CC2" w:rsidP="00E94CC2">
      <w:r w:rsidRPr="00E94CC2">
        <w:t>χθὲς</w:t>
      </w:r>
      <w:r w:rsidRPr="00E94CC2">
        <w:tab/>
        <w:t>I.11.15, I.35.11, I.35.28, I.36.22, III.19.21</w:t>
      </w:r>
    </w:p>
    <w:p w:rsidR="00E94CC2" w:rsidRPr="00E94CC2" w:rsidRDefault="00E94CC2" w:rsidP="00E94CC2">
      <w:r w:rsidRPr="00E94CC2">
        <w:t>χθονὶ</w:t>
      </w:r>
      <w:r w:rsidRPr="00E94CC2">
        <w:tab/>
        <w:t>I.54.1</w:t>
      </w:r>
    </w:p>
    <w:p w:rsidR="00E94CC2" w:rsidRPr="00E94CC2" w:rsidRDefault="00E94CC2" w:rsidP="00E94CC2">
      <w:r w:rsidRPr="00E94CC2">
        <w:t>χιλιάδας</w:t>
      </w:r>
      <w:r w:rsidRPr="00E94CC2">
        <w:tab/>
        <w:t>III.23.20, III.27.2, IV.7.10, V.97.4</w:t>
      </w:r>
    </w:p>
    <w:p w:rsidR="00E94CC2" w:rsidRPr="00E94CC2" w:rsidRDefault="00E94CC2" w:rsidP="00E94CC2">
      <w:r w:rsidRPr="00E94CC2">
        <w:t>χιλιάδες</w:t>
      </w:r>
      <w:r w:rsidRPr="00E94CC2">
        <w:tab/>
        <w:t>V.134.7</w:t>
      </w:r>
    </w:p>
    <w:p w:rsidR="00E94CC2" w:rsidRPr="00E94CC2" w:rsidRDefault="00E94CC2" w:rsidP="00E94CC2">
      <w:r w:rsidRPr="00E94CC2">
        <w:t>χίλιαι</w:t>
      </w:r>
      <w:r w:rsidRPr="00E94CC2">
        <w:tab/>
        <w:t>V.134.7</w:t>
      </w:r>
    </w:p>
    <w:p w:rsidR="00E94CC2" w:rsidRPr="00E94CC2" w:rsidRDefault="00E94CC2" w:rsidP="00E94CC2">
      <w:r w:rsidRPr="00E94CC2">
        <w:t>χιλίαρχον</w:t>
      </w:r>
      <w:r w:rsidRPr="00E94CC2">
        <w:tab/>
        <w:t>IV.5.13</w:t>
      </w:r>
    </w:p>
    <w:p w:rsidR="00E94CC2" w:rsidRPr="00E94CC2" w:rsidRDefault="00E94CC2" w:rsidP="00E94CC2">
      <w:r w:rsidRPr="00E94CC2">
        <w:t>χιλίας</w:t>
      </w:r>
      <w:r w:rsidRPr="00E94CC2">
        <w:tab/>
        <w:t>I.6.19, IV.7.10</w:t>
      </w:r>
    </w:p>
    <w:p w:rsidR="00E94CC2" w:rsidRPr="00E94CC2" w:rsidRDefault="00E94CC2" w:rsidP="00E94CC2">
      <w:r w:rsidRPr="00E94CC2">
        <w:t>χιλίους</w:t>
      </w:r>
      <w:r w:rsidRPr="00E94CC2">
        <w:tab/>
        <w:t>IV.25.11</w:t>
      </w:r>
    </w:p>
    <w:p w:rsidR="00E94CC2" w:rsidRPr="00E94CC2" w:rsidRDefault="00E94CC2" w:rsidP="00E94CC2">
      <w:r w:rsidRPr="00E94CC2">
        <w:t>χιλίων</w:t>
      </w:r>
      <w:r w:rsidRPr="00E94CC2">
        <w:tab/>
        <w:t>II.23.20, V.8.12</w:t>
      </w:r>
    </w:p>
    <w:p w:rsidR="00E94CC2" w:rsidRPr="00E94CC2" w:rsidRDefault="00E94CC2" w:rsidP="00E94CC2">
      <w:r w:rsidRPr="00E94CC2">
        <w:t>χιόνα</w:t>
      </w:r>
      <w:r w:rsidRPr="00E94CC2">
        <w:tab/>
        <w:t>V.31.7, V.37.7, V.43.19, V.46.7, V.108.5</w:t>
      </w:r>
    </w:p>
    <w:p w:rsidR="00E94CC2" w:rsidRPr="00E94CC2" w:rsidRDefault="00E94CC2" w:rsidP="00E94CC2">
      <w:r w:rsidRPr="00E94CC2">
        <w:t>χιονοειδεῖς</w:t>
      </w:r>
      <w:r w:rsidRPr="00E94CC2">
        <w:tab/>
        <w:t>II.49.29, V.122.11</w:t>
      </w:r>
    </w:p>
    <w:p w:rsidR="00E94CC2" w:rsidRPr="00E94CC2" w:rsidRDefault="00E94CC2" w:rsidP="00E94CC2">
      <w:r w:rsidRPr="00E94CC2">
        <w:t>χιονοειδοῦς</w:t>
      </w:r>
      <w:r w:rsidRPr="00E94CC2">
        <w:tab/>
        <w:t>V.82.7, V.82.15</w:t>
      </w:r>
    </w:p>
    <w:p w:rsidR="00E94CC2" w:rsidRPr="00E94CC2" w:rsidRDefault="00E94CC2" w:rsidP="00E94CC2">
      <w:r w:rsidRPr="00E94CC2">
        <w:t>χιονολαμπὴς</w:t>
      </w:r>
      <w:r w:rsidRPr="00E94CC2">
        <w:tab/>
        <w:t>IV.43.5</w:t>
      </w:r>
    </w:p>
    <w:p w:rsidR="00E94CC2" w:rsidRPr="00E94CC2" w:rsidRDefault="00E94CC2" w:rsidP="00E94CC2">
      <w:r w:rsidRPr="00E94CC2">
        <w:t>χιόνος</w:t>
      </w:r>
      <w:r w:rsidRPr="00E94CC2">
        <w:tab/>
        <w:t>V.26.12</w:t>
      </w:r>
    </w:p>
    <w:p w:rsidR="00E94CC2" w:rsidRPr="00E94CC2" w:rsidRDefault="00E94CC2" w:rsidP="00E94CC2">
      <w:r w:rsidRPr="00E94CC2">
        <w:t>χιονοφεγγεῖς</w:t>
      </w:r>
      <w:r w:rsidRPr="00E94CC2">
        <w:tab/>
        <w:t>V.24.13, V.40.7, V.116.15</w:t>
      </w:r>
    </w:p>
    <w:p w:rsidR="00E94CC2" w:rsidRPr="00E94CC2" w:rsidRDefault="00E94CC2" w:rsidP="00E94CC2">
      <w:r w:rsidRPr="00E94CC2">
        <w:t>χιονοφεγγῆ</w:t>
      </w:r>
      <w:r w:rsidRPr="00E94CC2">
        <w:tab/>
        <w:t>IV.15.13, V.12.11</w:t>
      </w:r>
    </w:p>
    <w:p w:rsidR="00E94CC2" w:rsidRPr="00E94CC2" w:rsidRDefault="00E94CC2" w:rsidP="00E94CC2">
      <w:r w:rsidRPr="00E94CC2">
        <w:t>χιονώδους</w:t>
      </w:r>
      <w:r w:rsidRPr="00E94CC2">
        <w:tab/>
        <w:t>V.130.21</w:t>
      </w:r>
    </w:p>
    <w:p w:rsidR="00E94CC2" w:rsidRPr="00E94CC2" w:rsidRDefault="00E94CC2" w:rsidP="00E94CC2">
      <w:r w:rsidRPr="00E94CC2">
        <w:t>χιτῶνα</w:t>
      </w:r>
      <w:r w:rsidRPr="00E94CC2">
        <w:tab/>
        <w:t>III.7.12, IV.7.7, V.19.3, V.93.8, VI.23.24</w:t>
      </w:r>
    </w:p>
    <w:p w:rsidR="00E94CC2" w:rsidRPr="00E94CC2" w:rsidRDefault="00E94CC2" w:rsidP="00E94CC2">
      <w:r w:rsidRPr="00E94CC2">
        <w:t>χιτῶνας</w:t>
      </w:r>
      <w:r w:rsidRPr="00E94CC2">
        <w:tab/>
        <w:t>III.18.9, V.37.7, V.65.13, V.88.5, V.89.12</w:t>
      </w:r>
    </w:p>
    <w:p w:rsidR="00E94CC2" w:rsidRPr="00E94CC2" w:rsidRDefault="00E94CC2" w:rsidP="00E94CC2">
      <w:r w:rsidRPr="00E94CC2">
        <w:t>χιτῶνάς</w:t>
      </w:r>
      <w:r w:rsidRPr="00E94CC2">
        <w:tab/>
        <w:t>V.75.14</w:t>
      </w:r>
    </w:p>
    <w:p w:rsidR="00E94CC2" w:rsidRPr="00E94CC2" w:rsidRDefault="00E94CC2" w:rsidP="00E94CC2">
      <w:r w:rsidRPr="00E94CC2">
        <w:t>χιτῶνες</w:t>
      </w:r>
      <w:r w:rsidRPr="00E94CC2">
        <w:tab/>
        <w:t>V.24.13, V.36.25, V.38.4, V.39.4, V.47.7</w:t>
      </w:r>
    </w:p>
    <w:p w:rsidR="00E94CC2" w:rsidRPr="00E94CC2" w:rsidRDefault="00E94CC2" w:rsidP="00E94CC2">
      <w:r w:rsidRPr="00E94CC2">
        <w:t>χιτωνίσκον</w:t>
      </w:r>
      <w:r w:rsidRPr="00E94CC2">
        <w:tab/>
        <w:t>II.36.4</w:t>
      </w:r>
    </w:p>
    <w:p w:rsidR="00E94CC2" w:rsidRPr="00E94CC2" w:rsidRDefault="00E94CC2" w:rsidP="00E94CC2">
      <w:r w:rsidRPr="00E94CC2">
        <w:t>χιτωνίῳ</w:t>
      </w:r>
      <w:r w:rsidRPr="00E94CC2">
        <w:tab/>
        <w:t>II.36.6</w:t>
      </w:r>
    </w:p>
    <w:p w:rsidR="00E94CC2" w:rsidRPr="00E94CC2" w:rsidRDefault="00E94CC2" w:rsidP="00E94CC2">
      <w:r w:rsidRPr="00E94CC2">
        <w:t>χιτῶνος</w:t>
      </w:r>
      <w:r w:rsidRPr="00E94CC2">
        <w:tab/>
        <w:t>II.45.18</w:t>
      </w:r>
    </w:p>
    <w:p w:rsidR="00E94CC2" w:rsidRPr="00E94CC2" w:rsidRDefault="00E94CC2" w:rsidP="00E94CC2">
      <w:r w:rsidRPr="00E94CC2">
        <w:t>χιτώνων</w:t>
      </w:r>
      <w:r w:rsidRPr="00E94CC2">
        <w:tab/>
        <w:t>V.75.16</w:t>
      </w:r>
    </w:p>
    <w:p w:rsidR="00E94CC2" w:rsidRPr="00E94CC2" w:rsidRDefault="00E94CC2" w:rsidP="00E94CC2">
      <w:r w:rsidRPr="00E94CC2">
        <w:t>χιών</w:t>
      </w:r>
      <w:r w:rsidRPr="00E94CC2">
        <w:tab/>
        <w:t>I.55.8, II.7.8, II.47.4, V.4.6, V.12.10, V.30.5, V.39.4, V.44.5, V.47.7, VI.11.14, VI.23.25</w:t>
      </w:r>
    </w:p>
    <w:p w:rsidR="00E94CC2" w:rsidRPr="00E94CC2" w:rsidRDefault="00E94CC2" w:rsidP="00E94CC2">
      <w:r w:rsidRPr="00E94CC2">
        <w:t>χιὼν</w:t>
      </w:r>
      <w:r w:rsidRPr="00E94CC2">
        <w:tab/>
        <w:t>II.41.21, II.49.26, III.24.3, IV.15.8, IV.23.9, V.12.6, V.25.6</w:t>
      </w:r>
    </w:p>
    <w:p w:rsidR="00E94CC2" w:rsidRPr="00E94CC2" w:rsidRDefault="00E94CC2" w:rsidP="00E94CC2">
      <w:r w:rsidRPr="00E94CC2">
        <w:t>χλαῖναν</w:t>
      </w:r>
      <w:r w:rsidRPr="00E94CC2">
        <w:tab/>
        <w:t>V.46.8, V.103.40</w:t>
      </w:r>
    </w:p>
    <w:p w:rsidR="00E94CC2" w:rsidRPr="00E94CC2" w:rsidRDefault="00E94CC2" w:rsidP="00E94CC2">
      <w:r w:rsidRPr="00E94CC2">
        <w:t>χλαίνας</w:t>
      </w:r>
      <w:r w:rsidRPr="00E94CC2">
        <w:tab/>
        <w:t>V.41.7, V.118.7</w:t>
      </w:r>
    </w:p>
    <w:p w:rsidR="00E94CC2" w:rsidRPr="00E94CC2" w:rsidRDefault="00E94CC2" w:rsidP="00E94CC2">
      <w:r w:rsidRPr="00E94CC2">
        <w:t>χλαινῶν</w:t>
      </w:r>
      <w:r w:rsidRPr="00E94CC2">
        <w:tab/>
        <w:t>II.9.2</w:t>
      </w:r>
    </w:p>
    <w:p w:rsidR="00E94CC2" w:rsidRPr="00E94CC2" w:rsidRDefault="00E94CC2" w:rsidP="00E94CC2">
      <w:r w:rsidRPr="00E94CC2">
        <w:t>χλευάζειν</w:t>
      </w:r>
      <w:r w:rsidRPr="00E94CC2">
        <w:tab/>
        <w:t>III.18.19</w:t>
      </w:r>
    </w:p>
    <w:p w:rsidR="00E94CC2" w:rsidRPr="00E94CC2" w:rsidRDefault="00E94CC2" w:rsidP="00E94CC2">
      <w:r w:rsidRPr="00E94CC2">
        <w:t>χλευαζόμεναί</w:t>
      </w:r>
      <w:r w:rsidRPr="00E94CC2">
        <w:tab/>
        <w:t>V.101.7</w:t>
      </w:r>
    </w:p>
    <w:p w:rsidR="00E94CC2" w:rsidRPr="00E94CC2" w:rsidRDefault="00E94CC2" w:rsidP="00E94CC2">
      <w:r w:rsidRPr="00E94CC2">
        <w:t>χλευάζοντες</w:t>
      </w:r>
      <w:r w:rsidRPr="00E94CC2">
        <w:tab/>
        <w:t>V.106.7</w:t>
      </w:r>
    </w:p>
    <w:p w:rsidR="00E94CC2" w:rsidRPr="00E94CC2" w:rsidRDefault="00E94CC2" w:rsidP="00E94CC2">
      <w:r w:rsidRPr="00E94CC2">
        <w:t>χλευάσῃς</w:t>
      </w:r>
      <w:r w:rsidRPr="00E94CC2">
        <w:tab/>
        <w:t>I.36.26</w:t>
      </w:r>
    </w:p>
    <w:p w:rsidR="00E94CC2" w:rsidRPr="00E94CC2" w:rsidRDefault="00E94CC2" w:rsidP="00E94CC2">
      <w:r w:rsidRPr="00E94CC2">
        <w:t>χλευασθέντες</w:t>
      </w:r>
      <w:r w:rsidRPr="00E94CC2">
        <w:tab/>
        <w:t>V.69.24</w:t>
      </w:r>
    </w:p>
    <w:p w:rsidR="00E94CC2" w:rsidRPr="00E94CC2" w:rsidRDefault="00E94CC2" w:rsidP="00E94CC2">
      <w:r w:rsidRPr="00E94CC2">
        <w:t>χλευασμοῖς</w:t>
      </w:r>
      <w:r w:rsidRPr="00E94CC2">
        <w:tab/>
        <w:t>IV.27.11, IV.35.36, V.9.52, V.51.13</w:t>
      </w:r>
    </w:p>
    <w:p w:rsidR="00E94CC2" w:rsidRPr="00E94CC2" w:rsidRDefault="00E94CC2" w:rsidP="00E94CC2">
      <w:r w:rsidRPr="00E94CC2">
        <w:t>χλευαστικῶς</w:t>
      </w:r>
      <w:r w:rsidRPr="00E94CC2">
        <w:tab/>
        <w:t>II.6.34</w:t>
      </w:r>
    </w:p>
    <w:p w:rsidR="00E94CC2" w:rsidRPr="00E94CC2" w:rsidRDefault="00E94CC2" w:rsidP="00E94CC2">
      <w:r w:rsidRPr="00E94CC2">
        <w:t>χλεύῃ</w:t>
      </w:r>
      <w:r w:rsidRPr="00E94CC2">
        <w:tab/>
        <w:t>V.103.34</w:t>
      </w:r>
    </w:p>
    <w:p w:rsidR="00E94CC2" w:rsidRPr="00E94CC2" w:rsidRDefault="00E94CC2" w:rsidP="00E94CC2">
      <w:r w:rsidRPr="00E94CC2">
        <w:t>χλεύην</w:t>
      </w:r>
      <w:r w:rsidRPr="00E94CC2">
        <w:tab/>
        <w:t>I.20.14, I.36.27, V.69.23</w:t>
      </w:r>
    </w:p>
    <w:p w:rsidR="00E94CC2" w:rsidRPr="00E94CC2" w:rsidRDefault="00E94CC2" w:rsidP="00E94CC2">
      <w:r w:rsidRPr="00E94CC2">
        <w:t>χλεύης</w:t>
      </w:r>
      <w:r w:rsidRPr="00E94CC2">
        <w:tab/>
        <w:t>V.88.4</w:t>
      </w:r>
    </w:p>
    <w:p w:rsidR="00E94CC2" w:rsidRPr="00E94CC2" w:rsidRDefault="00E94CC2" w:rsidP="00E94CC2">
      <w:r w:rsidRPr="00E94CC2">
        <w:t>χλόη</w:t>
      </w:r>
      <w:r w:rsidRPr="00E94CC2">
        <w:tab/>
        <w:t>V.12.9</w:t>
      </w:r>
    </w:p>
    <w:p w:rsidR="00E94CC2" w:rsidRPr="00E94CC2" w:rsidRDefault="00E94CC2" w:rsidP="00E94CC2">
      <w:r w:rsidRPr="00E94CC2">
        <w:t>χλόην</w:t>
      </w:r>
      <w:r w:rsidRPr="00E94CC2">
        <w:tab/>
        <w:t>V.88.29</w:t>
      </w:r>
    </w:p>
    <w:p w:rsidR="00E94CC2" w:rsidRPr="00E94CC2" w:rsidRDefault="00E94CC2" w:rsidP="00E94CC2">
      <w:r w:rsidRPr="00E94CC2">
        <w:t>χλόης</w:t>
      </w:r>
      <w:r w:rsidRPr="00E94CC2">
        <w:tab/>
        <w:t>I.19.21, II.43.6, II.44.7, V.12.21</w:t>
      </w:r>
    </w:p>
    <w:p w:rsidR="00E94CC2" w:rsidRPr="00E94CC2" w:rsidRDefault="00E94CC2" w:rsidP="00E94CC2">
      <w:r w:rsidRPr="00E94CC2">
        <w:t>χλοηφόρῳ</w:t>
      </w:r>
      <w:r w:rsidRPr="00E94CC2">
        <w:tab/>
        <w:t>IV.7.2</w:t>
      </w:r>
    </w:p>
    <w:p w:rsidR="00E94CC2" w:rsidRPr="00E94CC2" w:rsidRDefault="00E94CC2" w:rsidP="00E94CC2">
      <w:r w:rsidRPr="00E94CC2">
        <w:t>χλωράς</w:t>
      </w:r>
      <w:r w:rsidRPr="00E94CC2">
        <w:tab/>
        <w:t>I.22.7, III.2.16</w:t>
      </w:r>
    </w:p>
    <w:p w:rsidR="00E94CC2" w:rsidRPr="00E94CC2" w:rsidRDefault="00E94CC2" w:rsidP="00E94CC2">
      <w:r w:rsidRPr="00E94CC2">
        <w:t>χλωρὰς</w:t>
      </w:r>
      <w:r w:rsidRPr="00E94CC2">
        <w:tab/>
        <w:t>I.5.31</w:t>
      </w:r>
    </w:p>
    <w:p w:rsidR="00E94CC2" w:rsidRPr="00E94CC2" w:rsidRDefault="00E94CC2" w:rsidP="00E94CC2">
      <w:r w:rsidRPr="00E94CC2">
        <w:t>χλωρότητι</w:t>
      </w:r>
      <w:r w:rsidRPr="00E94CC2">
        <w:tab/>
        <w:t>II.41.5</w:t>
      </w:r>
    </w:p>
    <w:p w:rsidR="00E94CC2" w:rsidRPr="00E94CC2" w:rsidRDefault="00E94CC2" w:rsidP="00E94CC2">
      <w:r w:rsidRPr="00E94CC2">
        <w:t>χλωροῦ</w:t>
      </w:r>
      <w:r w:rsidRPr="00E94CC2">
        <w:tab/>
        <w:t>I.41.12</w:t>
      </w:r>
    </w:p>
    <w:p w:rsidR="00E94CC2" w:rsidRPr="00E94CC2" w:rsidRDefault="00E94CC2" w:rsidP="00E94CC2">
      <w:r w:rsidRPr="00E94CC2">
        <w:t>χοῖροι</w:t>
      </w:r>
      <w:r w:rsidRPr="00E94CC2">
        <w:tab/>
        <w:t>II.30.9, IV.25.35</w:t>
      </w:r>
    </w:p>
    <w:p w:rsidR="00E94CC2" w:rsidRPr="00E94CC2" w:rsidRDefault="00E94CC2" w:rsidP="00E94CC2">
      <w:r w:rsidRPr="00E94CC2">
        <w:t>χοῖρος</w:t>
      </w:r>
      <w:r w:rsidRPr="00E94CC2">
        <w:tab/>
        <w:t>II.32.5, II.32.8</w:t>
      </w:r>
    </w:p>
    <w:p w:rsidR="00E94CC2" w:rsidRPr="00E94CC2" w:rsidRDefault="00E94CC2" w:rsidP="00E94CC2">
      <w:r w:rsidRPr="00E94CC2">
        <w:t>χοίρου</w:t>
      </w:r>
      <w:r w:rsidRPr="00E94CC2">
        <w:tab/>
        <w:t>V.56.5</w:t>
      </w:r>
    </w:p>
    <w:p w:rsidR="00E94CC2" w:rsidRPr="00E94CC2" w:rsidRDefault="00E94CC2" w:rsidP="00E94CC2">
      <w:r w:rsidRPr="00E94CC2">
        <w:t>χοίρους</w:t>
      </w:r>
      <w:r w:rsidRPr="00E94CC2">
        <w:tab/>
        <w:t>II.6.33</w:t>
      </w:r>
    </w:p>
    <w:p w:rsidR="00E94CC2" w:rsidRPr="00E94CC2" w:rsidRDefault="00E94CC2" w:rsidP="00E94CC2">
      <w:r w:rsidRPr="00E94CC2">
        <w:t>χοίρων</w:t>
      </w:r>
      <w:r w:rsidRPr="00E94CC2">
        <w:tab/>
        <w:t>II.36.8, IV.25.33, IV.25.37</w:t>
      </w:r>
    </w:p>
    <w:p w:rsidR="00E94CC2" w:rsidRPr="00E94CC2" w:rsidRDefault="00E94CC2" w:rsidP="00E94CC2">
      <w:r w:rsidRPr="00E94CC2">
        <w:t>χολέρα</w:t>
      </w:r>
      <w:r w:rsidRPr="00E94CC2">
        <w:tab/>
        <w:t>V.57.6, V.110.7</w:t>
      </w:r>
    </w:p>
    <w:p w:rsidR="00E94CC2" w:rsidRPr="00E94CC2" w:rsidRDefault="00E94CC2" w:rsidP="00E94CC2">
      <w:r w:rsidRPr="00E94CC2">
        <w:t>χολήν</w:t>
      </w:r>
      <w:r w:rsidRPr="00E94CC2">
        <w:tab/>
        <w:t>V.103.42</w:t>
      </w:r>
    </w:p>
    <w:p w:rsidR="00E94CC2" w:rsidRPr="00E94CC2" w:rsidRDefault="00E94CC2" w:rsidP="00E94CC2">
      <w:r w:rsidRPr="00E94CC2">
        <w:t>χολὴν</w:t>
      </w:r>
      <w:r w:rsidRPr="00E94CC2">
        <w:tab/>
        <w:t>IV.27.14</w:t>
      </w:r>
    </w:p>
    <w:p w:rsidR="00E94CC2" w:rsidRPr="00E94CC2" w:rsidRDefault="00E94CC2" w:rsidP="00E94CC2">
      <w:r w:rsidRPr="00E94CC2">
        <w:t>χολῆς</w:t>
      </w:r>
      <w:r w:rsidRPr="00E94CC2">
        <w:tab/>
        <w:t>II.16.10, V.57.6</w:t>
      </w:r>
    </w:p>
    <w:p w:rsidR="00E94CC2" w:rsidRPr="00E94CC2" w:rsidRDefault="00E94CC2" w:rsidP="00E94CC2">
      <w:r w:rsidRPr="00E94CC2">
        <w:t>χολωθῇς</w:t>
      </w:r>
      <w:r w:rsidRPr="00E94CC2">
        <w:tab/>
        <w:t>V.76.19</w:t>
      </w:r>
    </w:p>
    <w:p w:rsidR="00E94CC2" w:rsidRPr="00E94CC2" w:rsidRDefault="00E94CC2" w:rsidP="00E94CC2">
      <w:r w:rsidRPr="00E94CC2">
        <w:t>χορεύοντα</w:t>
      </w:r>
      <w:r w:rsidRPr="00E94CC2">
        <w:tab/>
        <w:t>II.44.18</w:t>
      </w:r>
    </w:p>
    <w:p w:rsidR="00E94CC2" w:rsidRPr="00E94CC2" w:rsidRDefault="00E94CC2" w:rsidP="00E94CC2">
      <w:r w:rsidRPr="00E94CC2">
        <w:t>χορεύοντες</w:t>
      </w:r>
      <w:r w:rsidRPr="00E94CC2">
        <w:tab/>
        <w:t>V.38.8</w:t>
      </w:r>
    </w:p>
    <w:p w:rsidR="00E94CC2" w:rsidRPr="00E94CC2" w:rsidRDefault="00E94CC2" w:rsidP="00E94CC2">
      <w:r w:rsidRPr="00E94CC2">
        <w:t>χορηγήσει</w:t>
      </w:r>
      <w:r w:rsidRPr="00E94CC2">
        <w:tab/>
        <w:t>I.42.6</w:t>
      </w:r>
    </w:p>
    <w:p w:rsidR="00E94CC2" w:rsidRPr="00E94CC2" w:rsidRDefault="00E94CC2" w:rsidP="00E94CC2">
      <w:r w:rsidRPr="00E94CC2">
        <w:t>χορηγίαν</w:t>
      </w:r>
      <w:r w:rsidRPr="00E94CC2">
        <w:tab/>
        <w:t>VI.2.4</w:t>
      </w:r>
    </w:p>
    <w:p w:rsidR="00E94CC2" w:rsidRPr="00E94CC2" w:rsidRDefault="00E94CC2" w:rsidP="00E94CC2">
      <w:r w:rsidRPr="00E94CC2">
        <w:t>χορηγός</w:t>
      </w:r>
      <w:r w:rsidRPr="00E94CC2">
        <w:tab/>
        <w:t>V.81.25</w:t>
      </w:r>
    </w:p>
    <w:p w:rsidR="00E94CC2" w:rsidRPr="00E94CC2" w:rsidRDefault="00E94CC2" w:rsidP="00E94CC2">
      <w:r w:rsidRPr="00E94CC2">
        <w:t>χοροὶ</w:t>
      </w:r>
      <w:r w:rsidRPr="00E94CC2">
        <w:tab/>
        <w:t>II.42.22, IV.8.16</w:t>
      </w:r>
    </w:p>
    <w:p w:rsidR="00E94CC2" w:rsidRPr="00E94CC2" w:rsidRDefault="00E94CC2" w:rsidP="00E94CC2">
      <w:r w:rsidRPr="00E94CC2">
        <w:t>χορός</w:t>
      </w:r>
      <w:r w:rsidRPr="00E94CC2">
        <w:tab/>
        <w:t>V.144.5</w:t>
      </w:r>
    </w:p>
    <w:p w:rsidR="00E94CC2" w:rsidRPr="00E94CC2" w:rsidRDefault="00E94CC2" w:rsidP="00E94CC2">
      <w:r w:rsidRPr="00E94CC2">
        <w:t>χόρτου</w:t>
      </w:r>
      <w:r w:rsidRPr="00E94CC2">
        <w:tab/>
        <w:t>I.52.10, I.53.17</w:t>
      </w:r>
    </w:p>
    <w:p w:rsidR="00E94CC2" w:rsidRPr="00E94CC2" w:rsidRDefault="00E94CC2" w:rsidP="00E94CC2">
      <w:r w:rsidRPr="00E94CC2">
        <w:t>χοῦν</w:t>
      </w:r>
      <w:r w:rsidRPr="00E94CC2">
        <w:tab/>
        <w:t>II.45.14, IV.20.12, IV.21.6, V.8.9, V.52.4, V.93.12, V.98.9</w:t>
      </w:r>
    </w:p>
    <w:p w:rsidR="00E94CC2" w:rsidRPr="00E94CC2" w:rsidRDefault="00E94CC2" w:rsidP="00E94CC2">
      <w:r w:rsidRPr="00E94CC2">
        <w:t>χοῦς</w:t>
      </w:r>
      <w:r w:rsidRPr="00E94CC2">
        <w:tab/>
        <w:t>IV.19.24, IV.20.1, IV.25.19, V.50.6</w:t>
      </w:r>
    </w:p>
    <w:p w:rsidR="00E94CC2" w:rsidRPr="00E94CC2" w:rsidRDefault="00E94CC2" w:rsidP="00E94CC2">
      <w:r w:rsidRPr="00E94CC2">
        <w:t>χρανθέντες</w:t>
      </w:r>
      <w:r w:rsidRPr="00E94CC2">
        <w:tab/>
        <w:t>V.3.11</w:t>
      </w:r>
    </w:p>
    <w:p w:rsidR="00E94CC2" w:rsidRPr="00E94CC2" w:rsidRDefault="00E94CC2" w:rsidP="00E94CC2">
      <w:r w:rsidRPr="00E94CC2">
        <w:t>χρέα</w:t>
      </w:r>
      <w:r w:rsidRPr="00E94CC2">
        <w:tab/>
        <w:t>II.10.11</w:t>
      </w:r>
    </w:p>
    <w:p w:rsidR="00E94CC2" w:rsidRPr="00E94CC2" w:rsidRDefault="00E94CC2" w:rsidP="00E94CC2">
      <w:r w:rsidRPr="00E94CC2">
        <w:t>χρέη</w:t>
      </w:r>
      <w:r w:rsidRPr="00E94CC2">
        <w:tab/>
        <w:t>V.42.16</w:t>
      </w:r>
    </w:p>
    <w:p w:rsidR="00E94CC2" w:rsidRPr="00E94CC2" w:rsidRDefault="00E94CC2" w:rsidP="00E94CC2">
      <w:r w:rsidRPr="00E94CC2">
        <w:t>χρεία</w:t>
      </w:r>
      <w:r w:rsidRPr="00E94CC2">
        <w:tab/>
        <w:t>I.5.20, V.107.17, V.107.19, V.131.2, V.131.11</w:t>
      </w:r>
    </w:p>
    <w:p w:rsidR="00E94CC2" w:rsidRPr="00E94CC2" w:rsidRDefault="00E94CC2" w:rsidP="00E94CC2">
      <w:r w:rsidRPr="00E94CC2">
        <w:t>χρείαις</w:t>
      </w:r>
      <w:r w:rsidRPr="00E94CC2">
        <w:tab/>
        <w:t>I.26.19, V.128.20</w:t>
      </w:r>
    </w:p>
    <w:p w:rsidR="00E94CC2" w:rsidRPr="00E94CC2" w:rsidRDefault="00E94CC2" w:rsidP="00E94CC2">
      <w:r w:rsidRPr="00E94CC2">
        <w:t>χρείαν</w:t>
      </w:r>
      <w:r w:rsidRPr="00E94CC2">
        <w:tab/>
        <w:t>I.26.16, I.26.33, III.3.33, IV.5.77, V.119.9, VI.24.8, VI.27.7</w:t>
      </w:r>
    </w:p>
    <w:p w:rsidR="00E94CC2" w:rsidRPr="00E94CC2" w:rsidRDefault="00E94CC2" w:rsidP="00E94CC2">
      <w:r w:rsidRPr="00E94CC2">
        <w:t>χρείας</w:t>
      </w:r>
      <w:r w:rsidRPr="00E94CC2">
        <w:tab/>
        <w:t>VI.24.7, VI.24.9, VI.24.16, VI.27.6</w:t>
      </w:r>
    </w:p>
    <w:p w:rsidR="00E94CC2" w:rsidRPr="00E94CC2" w:rsidRDefault="00E94CC2" w:rsidP="00E94CC2">
      <w:r w:rsidRPr="00E94CC2">
        <w:t>χρειωδέστατα</w:t>
      </w:r>
      <w:r w:rsidRPr="00E94CC2">
        <w:tab/>
        <w:t>V.130.32</w:t>
      </w:r>
    </w:p>
    <w:p w:rsidR="00E94CC2" w:rsidRPr="00E94CC2" w:rsidRDefault="00E94CC2" w:rsidP="00E94CC2">
      <w:r w:rsidRPr="00E94CC2">
        <w:t>χρειωδεστέρων</w:t>
      </w:r>
      <w:r w:rsidRPr="00E94CC2">
        <w:tab/>
        <w:t>VI.26.2</w:t>
      </w:r>
    </w:p>
    <w:p w:rsidR="00E94CC2" w:rsidRPr="00E94CC2" w:rsidRDefault="00E94CC2" w:rsidP="00E94CC2">
      <w:r w:rsidRPr="00E94CC2">
        <w:t>χρειωδῶν</w:t>
      </w:r>
      <w:r w:rsidRPr="00E94CC2">
        <w:tab/>
        <w:t>V.131.12</w:t>
      </w:r>
    </w:p>
    <w:p w:rsidR="00E94CC2" w:rsidRPr="00E94CC2" w:rsidRDefault="00E94CC2" w:rsidP="00E94CC2">
      <w:r w:rsidRPr="00E94CC2">
        <w:t>χρέους</w:t>
      </w:r>
      <w:r w:rsidRPr="00E94CC2">
        <w:tab/>
        <w:t>II.39.19</w:t>
      </w:r>
    </w:p>
    <w:p w:rsidR="00E94CC2" w:rsidRPr="00E94CC2" w:rsidRDefault="00E94CC2" w:rsidP="00E94CC2">
      <w:r w:rsidRPr="00E94CC2">
        <w:t>χρεὼν</w:t>
      </w:r>
      <w:r w:rsidRPr="00E94CC2">
        <w:tab/>
        <w:t>V.68.6</w:t>
      </w:r>
    </w:p>
    <w:p w:rsidR="00E94CC2" w:rsidRPr="00E94CC2" w:rsidRDefault="00E94CC2" w:rsidP="00E94CC2">
      <w:r w:rsidRPr="00E94CC2">
        <w:t>χρὴ</w:t>
      </w:r>
      <w:r w:rsidRPr="00E94CC2">
        <w:tab/>
        <w:t>V.124.4</w:t>
      </w:r>
    </w:p>
    <w:p w:rsidR="00E94CC2" w:rsidRPr="00E94CC2" w:rsidRDefault="00E94CC2" w:rsidP="00E94CC2">
      <w:r w:rsidRPr="00E94CC2">
        <w:t>χρῄζοντες</w:t>
      </w:r>
      <w:r w:rsidRPr="00E94CC2">
        <w:tab/>
        <w:t>V.128.40</w:t>
      </w:r>
    </w:p>
    <w:p w:rsidR="00E94CC2" w:rsidRPr="00E94CC2" w:rsidRDefault="00E94CC2" w:rsidP="00E94CC2">
      <w:r w:rsidRPr="00E94CC2">
        <w:t>χρῄζουσιν</w:t>
      </w:r>
      <w:r w:rsidRPr="00E94CC2">
        <w:tab/>
        <w:t>I.31.15</w:t>
      </w:r>
    </w:p>
    <w:p w:rsidR="00E94CC2" w:rsidRPr="00E94CC2" w:rsidRDefault="00E94CC2" w:rsidP="00E94CC2">
      <w:r w:rsidRPr="00E94CC2">
        <w:t>χρήμασι</w:t>
      </w:r>
      <w:r w:rsidRPr="00E94CC2">
        <w:tab/>
        <w:t>III.31.6</w:t>
      </w:r>
    </w:p>
    <w:p w:rsidR="00E94CC2" w:rsidRPr="00E94CC2" w:rsidRDefault="00E94CC2" w:rsidP="00E94CC2">
      <w:r w:rsidRPr="00E94CC2">
        <w:t>χρήμασιν</w:t>
      </w:r>
      <w:r w:rsidRPr="00E94CC2">
        <w:tab/>
        <w:t>V.66.45</w:t>
      </w:r>
    </w:p>
    <w:p w:rsidR="00E94CC2" w:rsidRPr="00E94CC2" w:rsidRDefault="00E94CC2" w:rsidP="00E94CC2">
      <w:r w:rsidRPr="00E94CC2">
        <w:t>χρήματα</w:t>
      </w:r>
      <w:r w:rsidRPr="00E94CC2">
        <w:tab/>
        <w:t>I.22.11</w:t>
      </w:r>
    </w:p>
    <w:p w:rsidR="00E94CC2" w:rsidRPr="00E94CC2" w:rsidRDefault="00E94CC2" w:rsidP="00E94CC2">
      <w:r w:rsidRPr="00E94CC2">
        <w:t>χρηματίζῃ</w:t>
      </w:r>
      <w:r w:rsidRPr="00E94CC2">
        <w:tab/>
        <w:t>II.6.27</w:t>
      </w:r>
    </w:p>
    <w:p w:rsidR="00E94CC2" w:rsidRPr="00E94CC2" w:rsidRDefault="00E94CC2" w:rsidP="00E94CC2">
      <w:r w:rsidRPr="00E94CC2">
        <w:t>χρηματίζοντα</w:t>
      </w:r>
      <w:r w:rsidRPr="00E94CC2">
        <w:tab/>
        <w:t>VI.21.3</w:t>
      </w:r>
    </w:p>
    <w:p w:rsidR="00E94CC2" w:rsidRPr="00E94CC2" w:rsidRDefault="00E94CC2" w:rsidP="00E94CC2">
      <w:r w:rsidRPr="00E94CC2">
        <w:t>χρηματίζοντες</w:t>
      </w:r>
      <w:r w:rsidRPr="00E94CC2">
        <w:tab/>
        <w:t>II.45.24, IV.20.12, IV.20.14</w:t>
      </w:r>
    </w:p>
    <w:p w:rsidR="00E94CC2" w:rsidRPr="00E94CC2" w:rsidRDefault="00E94CC2" w:rsidP="00E94CC2">
      <w:r w:rsidRPr="00E94CC2">
        <w:t>χρηματίζοντος</w:t>
      </w:r>
      <w:r w:rsidRPr="00E94CC2">
        <w:tab/>
        <w:t>I.24.1</w:t>
      </w:r>
    </w:p>
    <w:p w:rsidR="00E94CC2" w:rsidRPr="00E94CC2" w:rsidRDefault="00E94CC2" w:rsidP="00E94CC2">
      <w:r w:rsidRPr="00E94CC2">
        <w:t>χρηματίζουσαν</w:t>
      </w:r>
      <w:r w:rsidRPr="00E94CC2">
        <w:tab/>
        <w:t>I.23.25</w:t>
      </w:r>
    </w:p>
    <w:p w:rsidR="00E94CC2" w:rsidRPr="00E94CC2" w:rsidRDefault="00E94CC2" w:rsidP="00E94CC2">
      <w:r w:rsidRPr="00E94CC2">
        <w:t>χρηματίζουσι</w:t>
      </w:r>
      <w:r w:rsidRPr="00E94CC2">
        <w:tab/>
        <w:t>IV.32.8</w:t>
      </w:r>
    </w:p>
    <w:p w:rsidR="00E94CC2" w:rsidRPr="00E94CC2" w:rsidRDefault="00E94CC2" w:rsidP="00E94CC2">
      <w:r w:rsidRPr="00E94CC2">
        <w:t>χρηματίζων</w:t>
      </w:r>
      <w:r w:rsidRPr="00E94CC2">
        <w:tab/>
        <w:t>II.49.4</w:t>
      </w:r>
    </w:p>
    <w:p w:rsidR="00E94CC2" w:rsidRPr="00E94CC2" w:rsidRDefault="00E94CC2" w:rsidP="00E94CC2">
      <w:r w:rsidRPr="00E94CC2">
        <w:t>χρηματίσαντες</w:t>
      </w:r>
      <w:r w:rsidRPr="00E94CC2">
        <w:tab/>
        <w:t>V.41.19</w:t>
      </w:r>
    </w:p>
    <w:p w:rsidR="00E94CC2" w:rsidRPr="00E94CC2" w:rsidRDefault="00E94CC2" w:rsidP="00E94CC2">
      <w:r w:rsidRPr="00E94CC2">
        <w:t>χρηματίσαντος</w:t>
      </w:r>
      <w:r w:rsidRPr="00E94CC2">
        <w:tab/>
        <w:t>V.19.15</w:t>
      </w:r>
    </w:p>
    <w:p w:rsidR="00E94CC2" w:rsidRPr="00E94CC2" w:rsidRDefault="00E94CC2" w:rsidP="00E94CC2">
      <w:r w:rsidRPr="00E94CC2">
        <w:t>χρηματίσασα</w:t>
      </w:r>
      <w:r w:rsidRPr="00E94CC2">
        <w:tab/>
        <w:t>V.116.2</w:t>
      </w:r>
    </w:p>
    <w:p w:rsidR="00E94CC2" w:rsidRPr="00E94CC2" w:rsidRDefault="00E94CC2" w:rsidP="00E94CC2">
      <w:r w:rsidRPr="00E94CC2">
        <w:t>χρῆσαι</w:t>
      </w:r>
      <w:r w:rsidRPr="00E94CC2">
        <w:tab/>
        <w:t>II.8.9</w:t>
      </w:r>
    </w:p>
    <w:p w:rsidR="00E94CC2" w:rsidRPr="00E94CC2" w:rsidRDefault="00E94CC2" w:rsidP="00E94CC2">
      <w:r w:rsidRPr="00E94CC2">
        <w:t>χρησάμενα</w:t>
      </w:r>
      <w:r w:rsidRPr="00E94CC2">
        <w:tab/>
        <w:t>I.14.10</w:t>
      </w:r>
    </w:p>
    <w:p w:rsidR="00E94CC2" w:rsidRPr="00E94CC2" w:rsidRDefault="00E94CC2" w:rsidP="00E94CC2">
      <w:r w:rsidRPr="00E94CC2">
        <w:t>χρησάμενοι</w:t>
      </w:r>
      <w:r w:rsidRPr="00E94CC2">
        <w:tab/>
        <w:t>II.36.20, III.28.4</w:t>
      </w:r>
    </w:p>
    <w:p w:rsidR="00E94CC2" w:rsidRPr="00E94CC2" w:rsidRDefault="00E94CC2" w:rsidP="00E94CC2">
      <w:r w:rsidRPr="00E94CC2">
        <w:t>χρησάμενος</w:t>
      </w:r>
      <w:r w:rsidRPr="00E94CC2">
        <w:tab/>
        <w:t>I.19.9</w:t>
      </w:r>
    </w:p>
    <w:p w:rsidR="00E94CC2" w:rsidRPr="00E94CC2" w:rsidRDefault="00E94CC2" w:rsidP="00E94CC2">
      <w:r w:rsidRPr="00E94CC2">
        <w:t>χρησιμεύειν</w:t>
      </w:r>
      <w:r w:rsidRPr="00E94CC2">
        <w:tab/>
        <w:t>III.16.4</w:t>
      </w:r>
    </w:p>
    <w:p w:rsidR="00E94CC2" w:rsidRPr="00E94CC2" w:rsidRDefault="00E94CC2" w:rsidP="00E94CC2">
      <w:r w:rsidRPr="00E94CC2">
        <w:t>χρησιμεύσουσιν</w:t>
      </w:r>
      <w:r w:rsidRPr="00E94CC2">
        <w:tab/>
        <w:t>IV.5.83</w:t>
      </w:r>
    </w:p>
    <w:p w:rsidR="00E94CC2" w:rsidRPr="00E94CC2" w:rsidRDefault="00E94CC2" w:rsidP="00E94CC2">
      <w:r w:rsidRPr="00E94CC2">
        <w:t>χρῆσιν</w:t>
      </w:r>
      <w:r w:rsidRPr="00E94CC2">
        <w:tab/>
        <w:t>VI.26.10</w:t>
      </w:r>
    </w:p>
    <w:p w:rsidR="00E94CC2" w:rsidRPr="00E94CC2" w:rsidRDefault="00E94CC2" w:rsidP="00E94CC2">
      <w:r w:rsidRPr="00E94CC2">
        <w:t>χρησμῴδημα</w:t>
      </w:r>
      <w:r w:rsidRPr="00E94CC2">
        <w:tab/>
        <w:t>V.26.10</w:t>
      </w:r>
    </w:p>
    <w:p w:rsidR="00E94CC2" w:rsidRPr="00E94CC2" w:rsidRDefault="00E94CC2" w:rsidP="00E94CC2">
      <w:r w:rsidRPr="00E94CC2">
        <w:t>χρησμῳδοὶ</w:t>
      </w:r>
      <w:r w:rsidRPr="00E94CC2">
        <w:tab/>
        <w:t>I.1.6</w:t>
      </w:r>
    </w:p>
    <w:p w:rsidR="00E94CC2" w:rsidRPr="00E94CC2" w:rsidRDefault="00E94CC2" w:rsidP="00E94CC2">
      <w:r w:rsidRPr="00E94CC2">
        <w:t>χρηστοὶ</w:t>
      </w:r>
      <w:r w:rsidRPr="00E94CC2">
        <w:tab/>
        <w:t>V.126.29</w:t>
      </w:r>
    </w:p>
    <w:p w:rsidR="00E94CC2" w:rsidRPr="00E94CC2" w:rsidRDefault="00E94CC2" w:rsidP="00E94CC2">
      <w:r w:rsidRPr="00E94CC2">
        <w:t>χρηστὸν</w:t>
      </w:r>
      <w:r w:rsidRPr="00E94CC2">
        <w:tab/>
        <w:t>V.66.12</w:t>
      </w:r>
    </w:p>
    <w:p w:rsidR="00E94CC2" w:rsidRPr="00E94CC2" w:rsidRDefault="00E94CC2" w:rsidP="00E94CC2">
      <w:r w:rsidRPr="00E94CC2">
        <w:t>χρηστότης</w:t>
      </w:r>
      <w:r w:rsidRPr="00E94CC2">
        <w:tab/>
        <w:t>VI.4.16</w:t>
      </w:r>
    </w:p>
    <w:p w:rsidR="00E94CC2" w:rsidRPr="00E94CC2" w:rsidRDefault="00E94CC2" w:rsidP="00E94CC2">
      <w:r w:rsidRPr="00E94CC2">
        <w:t>χρηστότητα</w:t>
      </w:r>
      <w:r w:rsidRPr="00E94CC2">
        <w:tab/>
        <w:t>II.40.15, VI.15.25</w:t>
      </w:r>
    </w:p>
    <w:p w:rsidR="00E94CC2" w:rsidRPr="00E94CC2" w:rsidRDefault="00E94CC2" w:rsidP="00E94CC2">
      <w:r w:rsidRPr="00E94CC2">
        <w:t>χρηστότητος</w:t>
      </w:r>
      <w:r w:rsidRPr="00E94CC2">
        <w:tab/>
        <w:t>II.42.18</w:t>
      </w:r>
    </w:p>
    <w:p w:rsidR="00E94CC2" w:rsidRPr="00E94CC2" w:rsidRDefault="00E94CC2" w:rsidP="00E94CC2">
      <w:r w:rsidRPr="00E94CC2">
        <w:t>χρηστοῦ</w:t>
      </w:r>
      <w:r w:rsidRPr="00E94CC2">
        <w:tab/>
        <w:t>I.40.7</w:t>
      </w:r>
    </w:p>
    <w:p w:rsidR="00E94CC2" w:rsidRPr="00E94CC2" w:rsidRDefault="00E94CC2" w:rsidP="00E94CC2">
      <w:r w:rsidRPr="00E94CC2">
        <w:t>χρηστῷ</w:t>
      </w:r>
      <w:r w:rsidRPr="00E94CC2">
        <w:tab/>
        <w:t>II.1.8</w:t>
      </w:r>
    </w:p>
    <w:p w:rsidR="00E94CC2" w:rsidRPr="00E94CC2" w:rsidRDefault="00E94CC2" w:rsidP="00E94CC2">
      <w:r w:rsidRPr="00E94CC2">
        <w:t>χρίειν</w:t>
      </w:r>
      <w:r w:rsidRPr="00E94CC2">
        <w:tab/>
        <w:t>I.55.16</w:t>
      </w:r>
    </w:p>
    <w:p w:rsidR="00E94CC2" w:rsidRPr="00E94CC2" w:rsidRDefault="00E94CC2" w:rsidP="00E94CC2">
      <w:r w:rsidRPr="00E94CC2">
        <w:t>Χριστέ</w:t>
      </w:r>
      <w:r w:rsidRPr="00E94CC2">
        <w:tab/>
        <w:t>III.20.12</w:t>
      </w:r>
    </w:p>
    <w:p w:rsidR="00E94CC2" w:rsidRPr="00E94CC2" w:rsidRDefault="00E94CC2" w:rsidP="00E94CC2">
      <w:r w:rsidRPr="00E94CC2">
        <w:t>Χριστὲ</w:t>
      </w:r>
      <w:r w:rsidRPr="00E94CC2">
        <w:tab/>
        <w:t>I.6.2, V.93.5</w:t>
      </w:r>
    </w:p>
    <w:p w:rsidR="00E94CC2" w:rsidRPr="00E94CC2" w:rsidRDefault="00E94CC2" w:rsidP="00E94CC2">
      <w:r w:rsidRPr="00E94CC2">
        <w:t>Χριστιανισμοῦ</w:t>
      </w:r>
      <w:r w:rsidRPr="00E94CC2">
        <w:tab/>
        <w:t>V.21.12</w:t>
      </w:r>
    </w:p>
    <w:p w:rsidR="00E94CC2" w:rsidRPr="00E94CC2" w:rsidRDefault="00E94CC2" w:rsidP="00E94CC2">
      <w:r w:rsidRPr="00E94CC2">
        <w:t>Χριστιανοί</w:t>
      </w:r>
      <w:r w:rsidRPr="00E94CC2">
        <w:tab/>
        <w:t>I.18.42, V.31.2, V.34.3, V.58.6</w:t>
      </w:r>
    </w:p>
    <w:p w:rsidR="00E94CC2" w:rsidRPr="00E94CC2" w:rsidRDefault="00E94CC2" w:rsidP="00E94CC2">
      <w:r w:rsidRPr="00E94CC2">
        <w:t>Χριστιανοὶ</w:t>
      </w:r>
      <w:r w:rsidRPr="00E94CC2">
        <w:tab/>
        <w:t>IV.37.1, IV.37.20, IV.38.21, V.6.4, V.50.20, V.51.15, V.53.1, V.93.25, V.110.18</w:t>
      </w:r>
    </w:p>
    <w:p w:rsidR="00E94CC2" w:rsidRPr="00E94CC2" w:rsidRDefault="00E94CC2" w:rsidP="00E94CC2">
      <w:r w:rsidRPr="00E94CC2">
        <w:t>Χριστιανοῖς</w:t>
      </w:r>
      <w:r w:rsidRPr="00E94CC2">
        <w:tab/>
        <w:t>IV.36.13, IV.36.24</w:t>
      </w:r>
    </w:p>
    <w:p w:rsidR="00E94CC2" w:rsidRPr="00E94CC2" w:rsidRDefault="00E94CC2" w:rsidP="00E94CC2">
      <w:r w:rsidRPr="00E94CC2">
        <w:t>Χριστιανὸς</w:t>
      </w:r>
      <w:r w:rsidRPr="00E94CC2">
        <w:tab/>
        <w:t>II.25.8, V.91.20</w:t>
      </w:r>
    </w:p>
    <w:p w:rsidR="00E94CC2" w:rsidRPr="00E94CC2" w:rsidRDefault="00E94CC2" w:rsidP="00E94CC2">
      <w:r w:rsidRPr="00E94CC2">
        <w:t>Χριστιανοῦ</w:t>
      </w:r>
      <w:r w:rsidRPr="00E94CC2">
        <w:tab/>
        <w:t>I.18.36</w:t>
      </w:r>
    </w:p>
    <w:p w:rsidR="00E94CC2" w:rsidRPr="00E94CC2" w:rsidRDefault="00E94CC2" w:rsidP="00E94CC2">
      <w:r w:rsidRPr="00E94CC2">
        <w:t>Χριστιανοὺς</w:t>
      </w:r>
      <w:r w:rsidRPr="00E94CC2">
        <w:tab/>
        <w:t>I.18.29</w:t>
      </w:r>
    </w:p>
    <w:p w:rsidR="00E94CC2" w:rsidRPr="00E94CC2" w:rsidRDefault="00E94CC2" w:rsidP="00E94CC2">
      <w:r w:rsidRPr="00E94CC2">
        <w:t>Χριστιανῶν</w:t>
      </w:r>
      <w:r w:rsidRPr="00E94CC2">
        <w:tab/>
        <w:t>I.14.19, I.18.46, II.31.12, II.44.16, III.22.4, III.23.26, III.27.7, IV.14.17, IV.14.26, IV.36.20, IV.37.8, V.6.6, V.21.15, V.78.22, V.78.35, V.113.7</w:t>
      </w:r>
    </w:p>
    <w:p w:rsidR="00E94CC2" w:rsidRPr="00E94CC2" w:rsidRDefault="00E94CC2" w:rsidP="00E94CC2">
      <w:r w:rsidRPr="00E94CC2">
        <w:t>χριστοκτόνοι</w:t>
      </w:r>
      <w:r w:rsidRPr="00E94CC2">
        <w:tab/>
        <w:t>IV.35.18, IV.46.20</w:t>
      </w:r>
    </w:p>
    <w:p w:rsidR="00E94CC2" w:rsidRPr="00E94CC2" w:rsidRDefault="00E94CC2" w:rsidP="00E94CC2">
      <w:r w:rsidRPr="00E94CC2">
        <w:t>χριστοκτόνων</w:t>
      </w:r>
      <w:r w:rsidRPr="00E94CC2">
        <w:tab/>
        <w:t>IV.35.7</w:t>
      </w:r>
    </w:p>
    <w:p w:rsidR="00E94CC2" w:rsidRPr="00E94CC2" w:rsidRDefault="00E94CC2" w:rsidP="00E94CC2">
      <w:r w:rsidRPr="00E94CC2">
        <w:t>χριστομιμήτως</w:t>
      </w:r>
      <w:r w:rsidRPr="00E94CC2">
        <w:tab/>
        <w:t>III.5.6</w:t>
      </w:r>
    </w:p>
    <w:p w:rsidR="00E94CC2" w:rsidRPr="00E94CC2" w:rsidRDefault="00E94CC2" w:rsidP="00E94CC2">
      <w:r w:rsidRPr="00E94CC2">
        <w:t>Χριστόν</w:t>
      </w:r>
      <w:r w:rsidRPr="00E94CC2">
        <w:tab/>
        <w:t>III.21.14, IV.36.24, V.30.16, V.45.27, V.108.8, V.112.29, VI.10.4</w:t>
      </w:r>
    </w:p>
    <w:p w:rsidR="00E94CC2" w:rsidRPr="00E94CC2" w:rsidRDefault="00E94CC2" w:rsidP="00E94CC2">
      <w:r w:rsidRPr="00E94CC2">
        <w:t>Χριστὸν</w:t>
      </w:r>
      <w:r w:rsidRPr="00E94CC2">
        <w:tab/>
        <w:t>I.23.35, I.29.34, III.9.19, IV.1.29, IV.2.6, IV.5.121, IV.26.17, IV.28.5, IV.30.32, IV.38.24, IV.45.9, V.16.7, V.21.4, V.37.13, V.69.7, V.72.18, V.96.23, V.99.7, V.110.19, V.110.41, V.114.3, V.128.6, VI.10.11</w:t>
      </w:r>
    </w:p>
    <w:p w:rsidR="00E94CC2" w:rsidRPr="00E94CC2" w:rsidRDefault="00E94CC2" w:rsidP="00E94CC2">
      <w:r w:rsidRPr="00E94CC2">
        <w:t>Χριστός</w:t>
      </w:r>
      <w:r w:rsidRPr="00E94CC2">
        <w:tab/>
        <w:t>I.44.44, IV.14.4, IV.46.2, V.1.25, V.104.18, V.111.16</w:t>
      </w:r>
    </w:p>
    <w:p w:rsidR="00E94CC2" w:rsidRPr="00E94CC2" w:rsidRDefault="00E94CC2" w:rsidP="00E94CC2">
      <w:r w:rsidRPr="00E94CC2">
        <w:t>Χριστὸς</w:t>
      </w:r>
      <w:r w:rsidRPr="00E94CC2">
        <w:tab/>
        <w:t>I.52.20, II.45.3, III.34.12, IV.5.108, IV.5.144, IV.26.8, IV.35.29, IV.44.16, V.1.15, V.4.11, V.15.19, V.79.16, V.84.25, V.103.5, V.123.3, V.140.25, VI.13.8, VI.18.2</w:t>
      </w:r>
    </w:p>
    <w:p w:rsidR="00E94CC2" w:rsidRPr="00E94CC2" w:rsidRDefault="00E94CC2" w:rsidP="00E94CC2">
      <w:r w:rsidRPr="00E94CC2">
        <w:t>Χριστοτόκον</w:t>
      </w:r>
      <w:r w:rsidRPr="00E94CC2">
        <w:tab/>
        <w:t>V.84.36</w:t>
      </w:r>
    </w:p>
    <w:p w:rsidR="00E94CC2" w:rsidRPr="00E94CC2" w:rsidRDefault="00E94CC2" w:rsidP="00E94CC2">
      <w:r w:rsidRPr="00E94CC2">
        <w:t>Χριστοῦ</w:t>
      </w:r>
      <w:r w:rsidRPr="00E94CC2">
        <w:tab/>
        <w:t>I.6.26, I.7.24, I.11.11, I.12.9, I.21.10, I.36.11, I.44.14, I.48.36, I.49.7, I.52.24, I.54.7, I.57.5, I.58.2, II.2.8, II.9.15, II.10.9, II.14.3, II.17.3, II.20.2, II.21.10, II.23.31, II.24.8, II.26.8, II.31.6, II.33.29, II.34.5, II.37.19, II.38.13, II.38.17, II.40.15, II.46.4, III.6.10, III.6.19, III.8.11, III.14.3, III.17.15, III.23.10, III.30.2, III.35.5, III.35.10, IV.2.21, IV.5.79, IV.5.80, IV.5.118, IV.5.123, IV.25.53, IV.26.7, IV.26.11, IV.30.2, IV.30.35, IV.30.36, IV.35.2, IV.35.4, IV.35.13, IV.35.16, IV.36.8, IV.36.19, IV.37.2, IV.41.23, IV.45.5, V.6.9, V.8.10, V.21.2, V.21.13, V.21.16, V.21.19, V.21.25, V.35.21, V.36.27, V.43.10, V.43.20, V.50.8, V.50.21, V.51.7, V.52.18, V.53.3, V.82.3, V.91.19, V.91.21, V.92.9, V.95.7, V.96.8, V.96.33, V.107.5, V.107.7, V.107.19, V.107.36, V.110.11, V.111.28, V.112.14, V.113.5, V.122.7, V.127.4, V.127.26, V.132.16, V.144.4, VI.2.23, VI.5.20, VI.17.7, VI.22.16, VI.23.32</w:t>
      </w:r>
    </w:p>
    <w:p w:rsidR="00E94CC2" w:rsidRPr="00E94CC2" w:rsidRDefault="00E94CC2" w:rsidP="00E94CC2">
      <w:r w:rsidRPr="00E94CC2">
        <w:t>Χριστοφόρου</w:t>
      </w:r>
      <w:r w:rsidRPr="00E94CC2">
        <w:tab/>
        <w:t>I.29.2, I.29.6, I.29.10</w:t>
      </w:r>
    </w:p>
    <w:p w:rsidR="00E94CC2" w:rsidRPr="00E94CC2" w:rsidRDefault="00E94CC2" w:rsidP="00E94CC2">
      <w:r w:rsidRPr="00E94CC2">
        <w:t>Χριστῷ</w:t>
      </w:r>
      <w:r w:rsidRPr="00E94CC2">
        <w:tab/>
        <w:t>I.15.7, IV.4.13, V.16.9, V.21.29, V.45.28, V.69.8, V.107.41, V.129.16, VI.18.18, VI.20.13</w:t>
      </w:r>
    </w:p>
    <w:p w:rsidR="00E94CC2" w:rsidRPr="00E94CC2" w:rsidRDefault="00E94CC2" w:rsidP="00E94CC2">
      <w:r w:rsidRPr="00E94CC2">
        <w:t>χροαῖς</w:t>
      </w:r>
      <w:r w:rsidRPr="00E94CC2">
        <w:tab/>
        <w:t>II.42.9</w:t>
      </w:r>
    </w:p>
    <w:p w:rsidR="00E94CC2" w:rsidRPr="00E94CC2" w:rsidRDefault="00E94CC2" w:rsidP="00E94CC2">
      <w:r w:rsidRPr="00E94CC2">
        <w:t>χροιᾷ</w:t>
      </w:r>
      <w:r w:rsidRPr="00E94CC2">
        <w:tab/>
        <w:t>II.49.6, II.49.19</w:t>
      </w:r>
    </w:p>
    <w:p w:rsidR="00E94CC2" w:rsidRPr="00E94CC2" w:rsidRDefault="00E94CC2" w:rsidP="00E94CC2">
      <w:r w:rsidRPr="00E94CC2">
        <w:t>χροιᾶς</w:t>
      </w:r>
      <w:r w:rsidRPr="00E94CC2">
        <w:tab/>
        <w:t>II.48.14, IV.12.4</w:t>
      </w:r>
    </w:p>
    <w:p w:rsidR="00E94CC2" w:rsidRPr="00E94CC2" w:rsidRDefault="00E94CC2" w:rsidP="00E94CC2">
      <w:r w:rsidRPr="00E94CC2">
        <w:t>χροιῶν</w:t>
      </w:r>
      <w:r w:rsidRPr="00E94CC2">
        <w:tab/>
        <w:t>IV.11.14, IV.12.3, V.116.16, V.121.18</w:t>
      </w:r>
    </w:p>
    <w:p w:rsidR="00E94CC2" w:rsidRPr="00E94CC2" w:rsidRDefault="00E94CC2" w:rsidP="00E94CC2">
      <w:r w:rsidRPr="00E94CC2">
        <w:t>χρονίᾳ</w:t>
      </w:r>
      <w:r w:rsidRPr="00E94CC2">
        <w:tab/>
        <w:t>II.27.19</w:t>
      </w:r>
    </w:p>
    <w:p w:rsidR="00E94CC2" w:rsidRPr="00E94CC2" w:rsidRDefault="00E94CC2" w:rsidP="00E94CC2">
      <w:r w:rsidRPr="00E94CC2">
        <w:t>χρόνον</w:t>
      </w:r>
      <w:r w:rsidRPr="00E94CC2">
        <w:tab/>
        <w:t>I.2.7, I.6.21, I.45.40, II.12.7, II.58.6, III.10.7, V.79.22, VI.22.14, VI.23.3</w:t>
      </w:r>
    </w:p>
    <w:p w:rsidR="00E94CC2" w:rsidRPr="00E94CC2" w:rsidRDefault="00E94CC2" w:rsidP="00E94CC2">
      <w:r w:rsidRPr="00E94CC2">
        <w:t>χρόνος</w:t>
      </w:r>
      <w:r w:rsidRPr="00E94CC2">
        <w:tab/>
        <w:t>II.44.30, V.131.1</w:t>
      </w:r>
    </w:p>
    <w:p w:rsidR="00E94CC2" w:rsidRPr="00E94CC2" w:rsidRDefault="00E94CC2" w:rsidP="00E94CC2">
      <w:r w:rsidRPr="00E94CC2">
        <w:t>χρονοτριβεῖν</w:t>
      </w:r>
      <w:r w:rsidRPr="00E94CC2">
        <w:tab/>
        <w:t>III.11.13</w:t>
      </w:r>
    </w:p>
    <w:p w:rsidR="00E94CC2" w:rsidRPr="00E94CC2" w:rsidRDefault="00E94CC2" w:rsidP="00E94CC2">
      <w:r w:rsidRPr="00E94CC2">
        <w:t>χρόνου</w:t>
      </w:r>
      <w:r w:rsidRPr="00E94CC2">
        <w:tab/>
        <w:t>II.18.18, V.102.17, VI.10.22</w:t>
      </w:r>
    </w:p>
    <w:p w:rsidR="00E94CC2" w:rsidRPr="00E94CC2" w:rsidRDefault="00E94CC2" w:rsidP="00E94CC2">
      <w:r w:rsidRPr="00E94CC2">
        <w:t>Χρόνου</w:t>
      </w:r>
      <w:r w:rsidRPr="00E94CC2">
        <w:tab/>
        <w:t>I.13.22, III.10.12</w:t>
      </w:r>
    </w:p>
    <w:p w:rsidR="00E94CC2" w:rsidRPr="00E94CC2" w:rsidRDefault="00E94CC2" w:rsidP="00E94CC2">
      <w:r w:rsidRPr="00E94CC2">
        <w:t>χρόνους</w:t>
      </w:r>
      <w:r w:rsidRPr="00E94CC2">
        <w:tab/>
        <w:t>I.28.7, I.32.7, I.32.12, II.37.4</w:t>
      </w:r>
    </w:p>
    <w:p w:rsidR="00E94CC2" w:rsidRPr="00E94CC2" w:rsidRDefault="00E94CC2" w:rsidP="00E94CC2">
      <w:r w:rsidRPr="00E94CC2">
        <w:t>χρόνῳ</w:t>
      </w:r>
      <w:r w:rsidRPr="00E94CC2">
        <w:tab/>
        <w:t>III.42.16</w:t>
      </w:r>
    </w:p>
    <w:p w:rsidR="00E94CC2" w:rsidRPr="00E94CC2" w:rsidRDefault="00E94CC2" w:rsidP="00E94CC2">
      <w:r w:rsidRPr="00E94CC2">
        <w:t>χρόνων</w:t>
      </w:r>
      <w:r w:rsidRPr="00E94CC2">
        <w:tab/>
        <w:t>II.46.15, IV.3.6, V.1.18</w:t>
      </w:r>
    </w:p>
    <w:p w:rsidR="00E94CC2" w:rsidRPr="00E94CC2" w:rsidRDefault="00E94CC2" w:rsidP="00E94CC2">
      <w:r w:rsidRPr="00E94CC2">
        <w:t>χρυσᾶ</w:t>
      </w:r>
      <w:r w:rsidRPr="00E94CC2">
        <w:tab/>
        <w:t>II.49.31, IV.9.8</w:t>
      </w:r>
    </w:p>
    <w:p w:rsidR="00E94CC2" w:rsidRPr="00E94CC2" w:rsidRDefault="00E94CC2" w:rsidP="00E94CC2">
      <w:r w:rsidRPr="00E94CC2">
        <w:t>χρυσαῖς</w:t>
      </w:r>
      <w:r w:rsidRPr="00E94CC2">
        <w:tab/>
        <w:t>II.7.7, II.47.7, IV.28.7</w:t>
      </w:r>
    </w:p>
    <w:p w:rsidR="00E94CC2" w:rsidRPr="00E94CC2" w:rsidRDefault="00E94CC2" w:rsidP="00E94CC2">
      <w:r w:rsidRPr="00E94CC2">
        <w:t>χρυσᾶς</w:t>
      </w:r>
      <w:r w:rsidRPr="00E94CC2">
        <w:tab/>
        <w:t>IV.5.39, IV.19.11</w:t>
      </w:r>
    </w:p>
    <w:p w:rsidR="00E94CC2" w:rsidRPr="00E94CC2" w:rsidRDefault="00E94CC2" w:rsidP="00E94CC2">
      <w:r w:rsidRPr="00E94CC2">
        <w:t>χρυσαυγίζουσα</w:t>
      </w:r>
      <w:r w:rsidRPr="00E94CC2">
        <w:tab/>
        <w:t>II.52.9, V.12.6, V.13.8</w:t>
      </w:r>
    </w:p>
    <w:p w:rsidR="00E94CC2" w:rsidRPr="00E94CC2" w:rsidRDefault="00E94CC2" w:rsidP="00E94CC2">
      <w:r w:rsidRPr="00E94CC2">
        <w:t>χρυσαυγίζουσαι</w:t>
      </w:r>
      <w:r w:rsidRPr="00E94CC2">
        <w:tab/>
        <w:t>V.46.11</w:t>
      </w:r>
    </w:p>
    <w:p w:rsidR="00E94CC2" w:rsidRPr="00E94CC2" w:rsidRDefault="00E94CC2" w:rsidP="00E94CC2">
      <w:r w:rsidRPr="00E94CC2">
        <w:t>χρυσέλαιον</w:t>
      </w:r>
      <w:r w:rsidRPr="00E94CC2">
        <w:tab/>
        <w:t>V.73.11</w:t>
      </w:r>
    </w:p>
    <w:p w:rsidR="00E94CC2" w:rsidRPr="00E94CC2" w:rsidRDefault="00E94CC2" w:rsidP="00E94CC2">
      <w:r w:rsidRPr="00E94CC2">
        <w:t>χρύσεοι</w:t>
      </w:r>
      <w:r w:rsidRPr="00E94CC2">
        <w:tab/>
        <w:t>V.39.3</w:t>
      </w:r>
    </w:p>
    <w:p w:rsidR="00E94CC2" w:rsidRPr="00E94CC2" w:rsidRDefault="00E94CC2" w:rsidP="00E94CC2">
      <w:r w:rsidRPr="00E94CC2">
        <w:t>χρυσέοις</w:t>
      </w:r>
      <w:r w:rsidRPr="00E94CC2">
        <w:tab/>
        <w:t>IV.3.6, V.119.6</w:t>
      </w:r>
    </w:p>
    <w:p w:rsidR="00E94CC2" w:rsidRPr="00E94CC2" w:rsidRDefault="00E94CC2" w:rsidP="00E94CC2">
      <w:r w:rsidRPr="00E94CC2">
        <w:t>χρύσεον</w:t>
      </w:r>
      <w:r w:rsidRPr="00E94CC2">
        <w:tab/>
        <w:t>I.22.12</w:t>
      </w:r>
    </w:p>
    <w:p w:rsidR="00E94CC2" w:rsidRPr="00E94CC2" w:rsidRDefault="00E94CC2" w:rsidP="00E94CC2">
      <w:r w:rsidRPr="00E94CC2">
        <w:t>χρυσήλατον</w:t>
      </w:r>
      <w:r w:rsidRPr="00E94CC2">
        <w:tab/>
        <w:t>V.123.10</w:t>
      </w:r>
    </w:p>
    <w:p w:rsidR="00E94CC2" w:rsidRPr="00E94CC2" w:rsidRDefault="00E94CC2" w:rsidP="00E94CC2">
      <w:r w:rsidRPr="00E94CC2">
        <w:t>χρυσῆς</w:t>
      </w:r>
      <w:r w:rsidRPr="00E94CC2">
        <w:tab/>
        <w:t>IV.19.15, VI.23.11</w:t>
      </w:r>
    </w:p>
    <w:p w:rsidR="00E94CC2" w:rsidRPr="00E94CC2" w:rsidRDefault="00E94CC2" w:rsidP="00E94CC2">
      <w:r w:rsidRPr="00E94CC2">
        <w:t>Χρυσίαν</w:t>
      </w:r>
      <w:r w:rsidRPr="00E94CC2">
        <w:tab/>
        <w:t>I.10.2</w:t>
      </w:r>
    </w:p>
    <w:p w:rsidR="00E94CC2" w:rsidRPr="00E94CC2" w:rsidRDefault="00E94CC2" w:rsidP="00E94CC2">
      <w:r w:rsidRPr="00E94CC2">
        <w:t>χρυσίον</w:t>
      </w:r>
      <w:r w:rsidRPr="00E94CC2">
        <w:tab/>
        <w:t>I.29.21, I.29.23, I.29.25, I.44.18, II.21.8, III.31.11, III.32.12, III.35.11, III.35.16, III.36.5, III.36.28, III.38.7, III.38.15, III.38.18, III.39.1, III.40.6, III.40.11, III.41.5, IV.43.4, V.34.15, V.66.30, V.121.13, V.139.19, VI.7.26</w:t>
      </w:r>
    </w:p>
    <w:p w:rsidR="00E94CC2" w:rsidRPr="00E94CC2" w:rsidRDefault="00E94CC2" w:rsidP="00E94CC2">
      <w:r w:rsidRPr="00E94CC2">
        <w:t>χρυσίου</w:t>
      </w:r>
      <w:r w:rsidRPr="00E94CC2">
        <w:tab/>
        <w:t>II.10.7, II.41.5, III.35.8, III.36.9, III.41.3, III.41.6, IV.11.6, IV.11.8, V.34.16, V.37.6, V.42.6, V.42.7, V.66.47, V.117.15</w:t>
      </w:r>
    </w:p>
    <w:p w:rsidR="00E94CC2" w:rsidRPr="00E94CC2" w:rsidRDefault="00E94CC2" w:rsidP="00E94CC2">
      <w:r w:rsidRPr="00E94CC2">
        <w:t>χρυσίῳ</w:t>
      </w:r>
      <w:r w:rsidRPr="00E94CC2">
        <w:tab/>
        <w:t>III.2.18, IV.10.6, V.66.44, VI.23.11</w:t>
      </w:r>
    </w:p>
    <w:p w:rsidR="00E94CC2" w:rsidRPr="00E94CC2" w:rsidRDefault="00E94CC2" w:rsidP="00E94CC2">
      <w:r w:rsidRPr="00E94CC2">
        <w:t>χρυσοβολοῦν</w:t>
      </w:r>
      <w:r w:rsidRPr="00E94CC2">
        <w:tab/>
        <w:t>V.45.10</w:t>
      </w:r>
    </w:p>
    <w:p w:rsidR="00E94CC2" w:rsidRPr="00E94CC2" w:rsidRDefault="00E94CC2" w:rsidP="00E94CC2">
      <w:r w:rsidRPr="00E94CC2">
        <w:t>χρυσομανῆ</w:t>
      </w:r>
      <w:r w:rsidRPr="00E94CC2">
        <w:tab/>
        <w:t>I.29.18</w:t>
      </w:r>
    </w:p>
    <w:p w:rsidR="00E94CC2" w:rsidRPr="00E94CC2" w:rsidRDefault="00E94CC2" w:rsidP="00E94CC2">
      <w:r w:rsidRPr="00E94CC2">
        <w:t>χρυσοξανθήκομοι</w:t>
      </w:r>
      <w:r w:rsidRPr="00E94CC2">
        <w:tab/>
        <w:t>V.119.12</w:t>
      </w:r>
    </w:p>
    <w:p w:rsidR="00E94CC2" w:rsidRPr="00E94CC2" w:rsidRDefault="00E94CC2" w:rsidP="00E94CC2">
      <w:r w:rsidRPr="00E94CC2">
        <w:t>χρυσοπάστους</w:t>
      </w:r>
      <w:r w:rsidRPr="00E94CC2">
        <w:tab/>
        <w:t>V.75.15</w:t>
      </w:r>
    </w:p>
    <w:p w:rsidR="00E94CC2" w:rsidRPr="00E94CC2" w:rsidRDefault="00E94CC2" w:rsidP="00E94CC2">
      <w:r w:rsidRPr="00E94CC2">
        <w:t>χρυσοπάστων</w:t>
      </w:r>
      <w:r w:rsidRPr="00E94CC2">
        <w:tab/>
        <w:t>V.75.16</w:t>
      </w:r>
    </w:p>
    <w:p w:rsidR="00E94CC2" w:rsidRPr="00E94CC2" w:rsidRDefault="00E94CC2" w:rsidP="00E94CC2">
      <w:r w:rsidRPr="00E94CC2">
        <w:t>χρυσοπάτῳ</w:t>
      </w:r>
      <w:r w:rsidRPr="00E94CC2">
        <w:tab/>
        <w:t>II.51.2</w:t>
      </w:r>
    </w:p>
    <w:p w:rsidR="00E94CC2" w:rsidRPr="00E94CC2" w:rsidRDefault="00E94CC2" w:rsidP="00E94CC2">
      <w:r w:rsidRPr="00E94CC2">
        <w:t>χρυσοπεδίλοις</w:t>
      </w:r>
      <w:r w:rsidRPr="00E94CC2">
        <w:tab/>
        <w:t>V.35.5</w:t>
      </w:r>
    </w:p>
    <w:p w:rsidR="00E94CC2" w:rsidRPr="00E94CC2" w:rsidRDefault="00E94CC2" w:rsidP="00E94CC2">
      <w:r w:rsidRPr="00E94CC2">
        <w:t>Χρυσοπόλεως</w:t>
      </w:r>
      <w:r w:rsidRPr="00E94CC2">
        <w:tab/>
        <w:t>III.23.15</w:t>
      </w:r>
    </w:p>
    <w:p w:rsidR="00E94CC2" w:rsidRPr="00E94CC2" w:rsidRDefault="00E94CC2" w:rsidP="00E94CC2">
      <w:r w:rsidRPr="00E94CC2">
        <w:t>χρυσὸς</w:t>
      </w:r>
      <w:r w:rsidRPr="00E94CC2">
        <w:tab/>
        <w:t>II.42.7, III.36.21, V.24.4, VI.7.18</w:t>
      </w:r>
    </w:p>
    <w:p w:rsidR="00E94CC2" w:rsidRPr="00E94CC2" w:rsidRDefault="00E94CC2" w:rsidP="00E94CC2">
      <w:r w:rsidRPr="00E94CC2">
        <w:t>Χρυσοστόμου</w:t>
      </w:r>
      <w:r w:rsidRPr="00E94CC2">
        <w:tab/>
        <w:t>IV.3.8</w:t>
      </w:r>
    </w:p>
    <w:p w:rsidR="00E94CC2" w:rsidRPr="00E94CC2" w:rsidRDefault="00E94CC2" w:rsidP="00E94CC2">
      <w:r w:rsidRPr="00E94CC2">
        <w:t>χρυσότριχοι</w:t>
      </w:r>
      <w:r w:rsidRPr="00E94CC2">
        <w:tab/>
        <w:t>V.127.28</w:t>
      </w:r>
    </w:p>
    <w:p w:rsidR="00E94CC2" w:rsidRPr="00E94CC2" w:rsidRDefault="00E94CC2" w:rsidP="00E94CC2">
      <w:r w:rsidRPr="00E94CC2">
        <w:t>χρυσοῦ</w:t>
      </w:r>
      <w:r w:rsidRPr="00E94CC2">
        <w:tab/>
        <w:t>II.52.7</w:t>
      </w:r>
    </w:p>
    <w:p w:rsidR="00E94CC2" w:rsidRPr="00E94CC2" w:rsidRDefault="00E94CC2" w:rsidP="00E94CC2">
      <w:r w:rsidRPr="00E94CC2">
        <w:t>Χρυσοῦν</w:t>
      </w:r>
      <w:r w:rsidRPr="00E94CC2">
        <w:tab/>
        <w:t>IV.3.5</w:t>
      </w:r>
    </w:p>
    <w:p w:rsidR="00E94CC2" w:rsidRPr="00E94CC2" w:rsidRDefault="00E94CC2" w:rsidP="00E94CC2">
      <w:r w:rsidRPr="00E94CC2">
        <w:t>χρυσοϋφάντους</w:t>
      </w:r>
      <w:r w:rsidRPr="00E94CC2">
        <w:tab/>
        <w:t>V.75.15</w:t>
      </w:r>
    </w:p>
    <w:p w:rsidR="00E94CC2" w:rsidRPr="00E94CC2" w:rsidRDefault="00E94CC2" w:rsidP="00E94CC2">
      <w:r w:rsidRPr="00E94CC2">
        <w:t>χρυσοφαεῖς</w:t>
      </w:r>
      <w:r w:rsidRPr="00E94CC2">
        <w:tab/>
        <w:t>V.42.12, V.75.15</w:t>
      </w:r>
    </w:p>
    <w:p w:rsidR="00E94CC2" w:rsidRPr="00E94CC2" w:rsidRDefault="00E94CC2" w:rsidP="00E94CC2">
      <w:r w:rsidRPr="00E94CC2">
        <w:t>χρυσοφαέσι</w:t>
      </w:r>
      <w:r w:rsidRPr="00E94CC2">
        <w:tab/>
        <w:t>V.41.12</w:t>
      </w:r>
    </w:p>
    <w:p w:rsidR="00E94CC2" w:rsidRPr="00E94CC2" w:rsidRDefault="00E94CC2" w:rsidP="00E94CC2">
      <w:r w:rsidRPr="00E94CC2">
        <w:t>χρυσοφαὴς</w:t>
      </w:r>
      <w:r w:rsidRPr="00E94CC2">
        <w:tab/>
        <w:t>II.41.17</w:t>
      </w:r>
    </w:p>
    <w:p w:rsidR="00E94CC2" w:rsidRPr="00E94CC2" w:rsidRDefault="00E94CC2" w:rsidP="00E94CC2">
      <w:r w:rsidRPr="00E94CC2">
        <w:t>χρυσοφαῶν</w:t>
      </w:r>
      <w:r w:rsidRPr="00E94CC2">
        <w:tab/>
        <w:t>II.47.9</w:t>
      </w:r>
    </w:p>
    <w:p w:rsidR="00E94CC2" w:rsidRPr="00E94CC2" w:rsidRDefault="00E94CC2" w:rsidP="00E94CC2">
      <w:r w:rsidRPr="00E94CC2">
        <w:t>χρυσοφυῆ</w:t>
      </w:r>
      <w:r w:rsidRPr="00E94CC2">
        <w:tab/>
        <w:t>II.56.37</w:t>
      </w:r>
    </w:p>
    <w:p w:rsidR="00E94CC2" w:rsidRPr="00E94CC2" w:rsidRDefault="00E94CC2" w:rsidP="00E94CC2">
      <w:r w:rsidRPr="00E94CC2">
        <w:t>χρυσῷ</w:t>
      </w:r>
      <w:r w:rsidRPr="00E94CC2">
        <w:tab/>
        <w:t>V.66.42</w:t>
      </w:r>
    </w:p>
    <w:p w:rsidR="00E94CC2" w:rsidRPr="00E94CC2" w:rsidRDefault="00E94CC2" w:rsidP="00E94CC2">
      <w:r w:rsidRPr="00E94CC2">
        <w:t>χρυσῶν</w:t>
      </w:r>
      <w:r w:rsidRPr="00E94CC2">
        <w:tab/>
        <w:t>II.48.10</w:t>
      </w:r>
    </w:p>
    <w:p w:rsidR="00E94CC2" w:rsidRPr="00E94CC2" w:rsidRDefault="00E94CC2" w:rsidP="00E94CC2">
      <w:r w:rsidRPr="00E94CC2">
        <w:t>χρῶμα</w:t>
      </w:r>
      <w:r w:rsidRPr="00E94CC2">
        <w:tab/>
        <w:t>II.44.25</w:t>
      </w:r>
    </w:p>
    <w:p w:rsidR="00E94CC2" w:rsidRPr="00E94CC2" w:rsidRDefault="00E94CC2" w:rsidP="00E94CC2">
      <w:r w:rsidRPr="00E94CC2">
        <w:t>χρώμασι</w:t>
      </w:r>
      <w:r w:rsidRPr="00E94CC2">
        <w:tab/>
        <w:t>IV.12.8</w:t>
      </w:r>
    </w:p>
    <w:p w:rsidR="00E94CC2" w:rsidRPr="00E94CC2" w:rsidRDefault="00E94CC2" w:rsidP="00E94CC2">
      <w:r w:rsidRPr="00E94CC2">
        <w:t>χρώματα</w:t>
      </w:r>
      <w:r w:rsidRPr="00E94CC2">
        <w:tab/>
        <w:t>IV.12.8</w:t>
      </w:r>
    </w:p>
    <w:p w:rsidR="00E94CC2" w:rsidRPr="00E94CC2" w:rsidRDefault="00E94CC2" w:rsidP="00E94CC2">
      <w:r w:rsidRPr="00E94CC2">
        <w:t>χρώματι</w:t>
      </w:r>
      <w:r w:rsidRPr="00E94CC2">
        <w:tab/>
        <w:t>IV.25.30, V.36.24</w:t>
      </w:r>
    </w:p>
    <w:p w:rsidR="00E94CC2" w:rsidRPr="00E94CC2" w:rsidRDefault="00E94CC2" w:rsidP="00E94CC2">
      <w:r w:rsidRPr="00E94CC2">
        <w:t>χρώματος</w:t>
      </w:r>
      <w:r w:rsidRPr="00E94CC2">
        <w:tab/>
        <w:t>V.95.9</w:t>
      </w:r>
    </w:p>
    <w:p w:rsidR="00E94CC2" w:rsidRPr="00E94CC2" w:rsidRDefault="00E94CC2" w:rsidP="00E94CC2">
      <w:r w:rsidRPr="00E94CC2">
        <w:t>χρωμάτων</w:t>
      </w:r>
      <w:r w:rsidRPr="00E94CC2">
        <w:tab/>
        <w:t>IV.41.16, V.95.9</w:t>
      </w:r>
    </w:p>
    <w:p w:rsidR="00E94CC2" w:rsidRPr="00E94CC2" w:rsidRDefault="00E94CC2" w:rsidP="00E94CC2">
      <w:r w:rsidRPr="00E94CC2">
        <w:t>χρωμένη</w:t>
      </w:r>
      <w:r w:rsidRPr="00E94CC2">
        <w:tab/>
        <w:t>I.38.13</w:t>
      </w:r>
    </w:p>
    <w:p w:rsidR="00E94CC2" w:rsidRPr="00E94CC2" w:rsidRDefault="00E94CC2" w:rsidP="00E94CC2">
      <w:r w:rsidRPr="00E94CC2">
        <w:t>χρώμενος</w:t>
      </w:r>
      <w:r w:rsidRPr="00E94CC2">
        <w:tab/>
        <w:t>I.7.6</w:t>
      </w:r>
    </w:p>
    <w:p w:rsidR="00E94CC2" w:rsidRPr="00E94CC2" w:rsidRDefault="00E94CC2" w:rsidP="00E94CC2">
      <w:r w:rsidRPr="00E94CC2">
        <w:t>χρῶνται</w:t>
      </w:r>
      <w:r w:rsidRPr="00E94CC2">
        <w:tab/>
        <w:t>IV.9.16</w:t>
      </w:r>
    </w:p>
    <w:p w:rsidR="00E94CC2" w:rsidRPr="00E94CC2" w:rsidRDefault="00E94CC2" w:rsidP="00E94CC2">
      <w:r w:rsidRPr="00E94CC2">
        <w:t>χύσεως</w:t>
      </w:r>
      <w:r w:rsidRPr="00E94CC2">
        <w:tab/>
        <w:t>V.116.23</w:t>
      </w:r>
    </w:p>
    <w:p w:rsidR="00E94CC2" w:rsidRPr="00E94CC2" w:rsidRDefault="00E94CC2" w:rsidP="00E94CC2">
      <w:r w:rsidRPr="00E94CC2">
        <w:t>χύσῃ</w:t>
      </w:r>
      <w:r w:rsidRPr="00E94CC2">
        <w:tab/>
        <w:t>V.135.12</w:t>
      </w:r>
    </w:p>
    <w:p w:rsidR="00E94CC2" w:rsidRPr="00E94CC2" w:rsidRDefault="00E94CC2" w:rsidP="00E94CC2">
      <w:r w:rsidRPr="00E94CC2">
        <w:t>χύσιν</w:t>
      </w:r>
      <w:r w:rsidRPr="00E94CC2">
        <w:tab/>
        <w:t>VI.26.9</w:t>
      </w:r>
    </w:p>
    <w:p w:rsidR="00E94CC2" w:rsidRPr="00E94CC2" w:rsidRDefault="00E94CC2" w:rsidP="00E94CC2">
      <w:r w:rsidRPr="00E94CC2">
        <w:t>χύτρα</w:t>
      </w:r>
      <w:r w:rsidRPr="00E94CC2">
        <w:tab/>
        <w:t>V.63.22</w:t>
      </w:r>
    </w:p>
    <w:p w:rsidR="00E94CC2" w:rsidRPr="00E94CC2" w:rsidRDefault="00E94CC2" w:rsidP="00E94CC2">
      <w:r w:rsidRPr="00E94CC2">
        <w:t>χωλοὺς</w:t>
      </w:r>
      <w:r w:rsidRPr="00E94CC2">
        <w:tab/>
        <w:t>V.97.6, V.103.18</w:t>
      </w:r>
    </w:p>
    <w:p w:rsidR="00E94CC2" w:rsidRPr="00E94CC2" w:rsidRDefault="00E94CC2" w:rsidP="00E94CC2">
      <w:r w:rsidRPr="00E94CC2">
        <w:t>χώματος</w:t>
      </w:r>
      <w:r w:rsidRPr="00E94CC2">
        <w:tab/>
        <w:t>IV.20.9, IV.30.13</w:t>
      </w:r>
    </w:p>
    <w:p w:rsidR="00E94CC2" w:rsidRPr="00E94CC2" w:rsidRDefault="00E94CC2" w:rsidP="00E94CC2">
      <w:r w:rsidRPr="00E94CC2">
        <w:t>χωνευθῆναι</w:t>
      </w:r>
      <w:r w:rsidRPr="00E94CC2">
        <w:tab/>
        <w:t>V.109.10</w:t>
      </w:r>
    </w:p>
    <w:p w:rsidR="00E94CC2" w:rsidRPr="00E94CC2" w:rsidRDefault="00E94CC2" w:rsidP="00E94CC2">
      <w:r w:rsidRPr="00E94CC2">
        <w:t>χώρᾳ</w:t>
      </w:r>
      <w:r w:rsidRPr="00E94CC2">
        <w:tab/>
        <w:t>III.24.2</w:t>
      </w:r>
    </w:p>
    <w:p w:rsidR="00E94CC2" w:rsidRPr="00E94CC2" w:rsidRDefault="00E94CC2" w:rsidP="00E94CC2">
      <w:r w:rsidRPr="00E94CC2">
        <w:t>χώραις</w:t>
      </w:r>
      <w:r w:rsidRPr="00E94CC2">
        <w:tab/>
        <w:t>III.22.16</w:t>
      </w:r>
    </w:p>
    <w:p w:rsidR="00E94CC2" w:rsidRPr="00E94CC2" w:rsidRDefault="00E94CC2" w:rsidP="00E94CC2">
      <w:r w:rsidRPr="00E94CC2">
        <w:t>χώραν</w:t>
      </w:r>
      <w:r w:rsidRPr="00E94CC2">
        <w:tab/>
        <w:t>II.6.8, III.15.12, III.22.22, III.23.25, III.28.13, IV.18.9</w:t>
      </w:r>
    </w:p>
    <w:p w:rsidR="00E94CC2" w:rsidRPr="00E94CC2" w:rsidRDefault="00E94CC2" w:rsidP="00E94CC2">
      <w:r w:rsidRPr="00E94CC2">
        <w:t>χώρας</w:t>
      </w:r>
      <w:r w:rsidRPr="00E94CC2">
        <w:tab/>
        <w:t>I.4.2, III.12.8, III.12.13</w:t>
      </w:r>
    </w:p>
    <w:p w:rsidR="00E94CC2" w:rsidRPr="00E94CC2" w:rsidRDefault="00E94CC2" w:rsidP="00E94CC2">
      <w:r w:rsidRPr="00E94CC2">
        <w:t>χωρεῖν</w:t>
      </w:r>
      <w:r w:rsidRPr="00E94CC2">
        <w:tab/>
        <w:t>IV.25.49</w:t>
      </w:r>
    </w:p>
    <w:p w:rsidR="00E94CC2" w:rsidRPr="00E94CC2" w:rsidRDefault="00E94CC2" w:rsidP="00E94CC2">
      <w:r w:rsidRPr="00E94CC2">
        <w:t>χωρῆσαι</w:t>
      </w:r>
      <w:r w:rsidRPr="00E94CC2">
        <w:tab/>
        <w:t>V.140.10</w:t>
      </w:r>
    </w:p>
    <w:p w:rsidR="00E94CC2" w:rsidRPr="00E94CC2" w:rsidRDefault="00E94CC2" w:rsidP="00E94CC2">
      <w:r w:rsidRPr="00E94CC2">
        <w:t>χωρήσῃ</w:t>
      </w:r>
      <w:r w:rsidRPr="00E94CC2">
        <w:tab/>
        <w:t>IV.17.28</w:t>
      </w:r>
    </w:p>
    <w:p w:rsidR="00E94CC2" w:rsidRPr="00E94CC2" w:rsidRDefault="00E94CC2" w:rsidP="00E94CC2">
      <w:r w:rsidRPr="00E94CC2">
        <w:t>χωρήσωμεν</w:t>
      </w:r>
      <w:r w:rsidRPr="00E94CC2">
        <w:tab/>
        <w:t>II.46.18</w:t>
      </w:r>
    </w:p>
    <w:p w:rsidR="00E94CC2" w:rsidRPr="00E94CC2" w:rsidRDefault="00E94CC2" w:rsidP="00E94CC2">
      <w:r w:rsidRPr="00E94CC2">
        <w:t>χωρίζειν</w:t>
      </w:r>
      <w:r w:rsidRPr="00E94CC2">
        <w:tab/>
        <w:t>V.108.26</w:t>
      </w:r>
    </w:p>
    <w:p w:rsidR="00E94CC2" w:rsidRPr="00E94CC2" w:rsidRDefault="00E94CC2" w:rsidP="00E94CC2">
      <w:r w:rsidRPr="00E94CC2">
        <w:t>χωρίοις</w:t>
      </w:r>
      <w:r w:rsidRPr="00E94CC2">
        <w:tab/>
        <w:t>V.120.11</w:t>
      </w:r>
    </w:p>
    <w:p w:rsidR="00E94CC2" w:rsidRPr="00E94CC2" w:rsidRDefault="00E94CC2" w:rsidP="00E94CC2">
      <w:r w:rsidRPr="00E94CC2">
        <w:t>χωρίον</w:t>
      </w:r>
      <w:r w:rsidRPr="00E94CC2">
        <w:tab/>
        <w:t>I.48.23, II.43.18</w:t>
      </w:r>
    </w:p>
    <w:p w:rsidR="00E94CC2" w:rsidRPr="00E94CC2" w:rsidRDefault="00E94CC2" w:rsidP="00E94CC2">
      <w:r w:rsidRPr="00E94CC2">
        <w:t>χωρίς</w:t>
      </w:r>
      <w:r w:rsidRPr="00E94CC2">
        <w:tab/>
        <w:t>II.1.18</w:t>
      </w:r>
    </w:p>
    <w:p w:rsidR="00E94CC2" w:rsidRPr="00E94CC2" w:rsidRDefault="00E94CC2" w:rsidP="00E94CC2">
      <w:r w:rsidRPr="00E94CC2">
        <w:t>χωρὶς</w:t>
      </w:r>
      <w:r w:rsidRPr="00E94CC2">
        <w:tab/>
        <w:t>II.29.10, V.13.19, V.96.26, V.103.56, V.141.26</w:t>
      </w:r>
    </w:p>
    <w:p w:rsidR="00E94CC2" w:rsidRPr="00E94CC2" w:rsidRDefault="00E94CC2" w:rsidP="00E94CC2">
      <w:r w:rsidRPr="00E94CC2">
        <w:t>χωρίσαντα</w:t>
      </w:r>
      <w:r w:rsidRPr="00E94CC2">
        <w:tab/>
        <w:t>V.81.28</w:t>
      </w:r>
    </w:p>
    <w:p w:rsidR="00E94CC2" w:rsidRPr="00E94CC2" w:rsidRDefault="00E94CC2" w:rsidP="00E94CC2">
      <w:r w:rsidRPr="00E94CC2">
        <w:t>χωρισθεῖσα</w:t>
      </w:r>
      <w:r w:rsidRPr="00E94CC2">
        <w:tab/>
        <w:t>IV.42.3, V.23.2, V.25.2, V.32.2, V.60.2</w:t>
      </w:r>
    </w:p>
    <w:p w:rsidR="00E94CC2" w:rsidRPr="00E94CC2" w:rsidRDefault="00E94CC2" w:rsidP="00E94CC2">
      <w:r w:rsidRPr="00E94CC2">
        <w:t>χωρισθείσης</w:t>
      </w:r>
      <w:r w:rsidRPr="00E94CC2">
        <w:tab/>
        <w:t>V.60.5</w:t>
      </w:r>
    </w:p>
    <w:p w:rsidR="00E94CC2" w:rsidRPr="00E94CC2" w:rsidRDefault="00E94CC2" w:rsidP="00E94CC2">
      <w:r w:rsidRPr="00E94CC2">
        <w:t>χωρισθῆναι</w:t>
      </w:r>
      <w:r w:rsidRPr="00E94CC2">
        <w:tab/>
        <w:t>II.6.17, VI.22.8</w:t>
      </w:r>
    </w:p>
    <w:p w:rsidR="00E94CC2" w:rsidRPr="00E94CC2" w:rsidRDefault="00E94CC2" w:rsidP="00E94CC2">
      <w:r w:rsidRPr="00E94CC2">
        <w:t>χωρισμόν</w:t>
      </w:r>
      <w:r w:rsidRPr="00E94CC2">
        <w:tab/>
        <w:t>VI.8.8</w:t>
      </w:r>
    </w:p>
    <w:p w:rsidR="00E94CC2" w:rsidRPr="00E94CC2" w:rsidRDefault="00E94CC2" w:rsidP="00E94CC2">
      <w:r w:rsidRPr="00E94CC2">
        <w:t>χωρισμὸς</w:t>
      </w:r>
      <w:r w:rsidRPr="00E94CC2">
        <w:tab/>
        <w:t>V.52.12</w:t>
      </w:r>
    </w:p>
    <w:p w:rsidR="00E94CC2" w:rsidRPr="00E94CC2" w:rsidRDefault="00E94CC2" w:rsidP="00E94CC2">
      <w:r w:rsidRPr="00E94CC2">
        <w:t>χωρίῳ</w:t>
      </w:r>
      <w:r w:rsidRPr="00E94CC2">
        <w:tab/>
        <w:t>II.43.5</w:t>
      </w:r>
    </w:p>
    <w:p w:rsidR="00E94CC2" w:rsidRPr="00E94CC2" w:rsidRDefault="00E94CC2" w:rsidP="00E94CC2">
      <w:r w:rsidRPr="00E94CC2">
        <w:t>χωροβατούντων</w:t>
      </w:r>
      <w:r w:rsidRPr="00E94CC2">
        <w:tab/>
        <w:t>V.129.7</w:t>
      </w:r>
    </w:p>
    <w:p w:rsidR="00E94CC2" w:rsidRPr="00E94CC2" w:rsidRDefault="00E94CC2" w:rsidP="00E94CC2">
      <w:r w:rsidRPr="00E94CC2">
        <w:t>χῶρος</w:t>
      </w:r>
      <w:r w:rsidRPr="00E94CC2">
        <w:tab/>
        <w:t>II.48.23, IV.9.15, V.140.9</w:t>
      </w:r>
    </w:p>
    <w:p w:rsidR="00E94CC2" w:rsidRPr="00E94CC2" w:rsidRDefault="00E94CC2" w:rsidP="00E94CC2">
      <w:r w:rsidRPr="00E94CC2">
        <w:t>χωροῦν</w:t>
      </w:r>
      <w:r w:rsidRPr="00E94CC2">
        <w:tab/>
        <w:t>I.44.13</w:t>
      </w:r>
    </w:p>
    <w:p w:rsidR="00E94CC2" w:rsidRPr="00E94CC2" w:rsidRDefault="00E94CC2" w:rsidP="00E94CC2">
      <w:r w:rsidRPr="00E94CC2">
        <w:t>χωροῦντας</w:t>
      </w:r>
      <w:r w:rsidRPr="00E94CC2">
        <w:tab/>
        <w:t>I.55.7</w:t>
      </w:r>
    </w:p>
    <w:p w:rsidR="00E94CC2" w:rsidRPr="00E94CC2" w:rsidRDefault="00E94CC2" w:rsidP="00E94CC2">
      <w:r w:rsidRPr="00E94CC2">
        <w:t>χώρῳ</w:t>
      </w:r>
      <w:r w:rsidRPr="00E94CC2">
        <w:tab/>
        <w:t>IV.8.12</w:t>
      </w:r>
    </w:p>
    <w:p w:rsidR="00E94CC2" w:rsidRPr="00E94CC2" w:rsidRDefault="00E94CC2" w:rsidP="00E94CC2">
      <w:r w:rsidRPr="00E94CC2">
        <w:t>ψαλίδι</w:t>
      </w:r>
      <w:r w:rsidRPr="00E94CC2">
        <w:tab/>
        <w:t>III.4.9</w:t>
      </w:r>
    </w:p>
    <w:p w:rsidR="00E94CC2" w:rsidRPr="00E94CC2" w:rsidRDefault="00E94CC2" w:rsidP="00E94CC2">
      <w:r w:rsidRPr="00E94CC2">
        <w:t>ψάλλειν</w:t>
      </w:r>
      <w:r w:rsidRPr="00E94CC2">
        <w:tab/>
        <w:t>I.57.11, V.126.14</w:t>
      </w:r>
    </w:p>
    <w:p w:rsidR="00E94CC2" w:rsidRPr="00E94CC2" w:rsidRDefault="00E94CC2" w:rsidP="00E94CC2">
      <w:r w:rsidRPr="00E94CC2">
        <w:t>ψάλλοντα</w:t>
      </w:r>
      <w:r w:rsidRPr="00E94CC2">
        <w:tab/>
        <w:t>V.15.6</w:t>
      </w:r>
    </w:p>
    <w:p w:rsidR="00E94CC2" w:rsidRPr="00E94CC2" w:rsidRDefault="00E94CC2" w:rsidP="00E94CC2">
      <w:r w:rsidRPr="00E94CC2">
        <w:t>ψάλλοντες</w:t>
      </w:r>
      <w:r w:rsidRPr="00E94CC2">
        <w:tab/>
        <w:t>II.41.25</w:t>
      </w:r>
    </w:p>
    <w:p w:rsidR="00E94CC2" w:rsidRPr="00E94CC2" w:rsidRDefault="00E94CC2" w:rsidP="00E94CC2">
      <w:r w:rsidRPr="00E94CC2">
        <w:t>ψαλμικὸν</w:t>
      </w:r>
      <w:r w:rsidRPr="00E94CC2">
        <w:tab/>
        <w:t>III.8.6</w:t>
      </w:r>
    </w:p>
    <w:p w:rsidR="00E94CC2" w:rsidRPr="00E94CC2" w:rsidRDefault="00E94CC2" w:rsidP="00E94CC2">
      <w:r w:rsidRPr="00E94CC2">
        <w:t>ψαλμικῶς</w:t>
      </w:r>
      <w:r w:rsidRPr="00E94CC2">
        <w:tab/>
        <w:t>IV.10.26</w:t>
      </w:r>
    </w:p>
    <w:p w:rsidR="00E94CC2" w:rsidRPr="00E94CC2" w:rsidRDefault="00E94CC2" w:rsidP="00E94CC2">
      <w:r w:rsidRPr="00E94CC2">
        <w:t>ψαλμοῖς</w:t>
      </w:r>
      <w:r w:rsidRPr="00E94CC2">
        <w:tab/>
        <w:t>VI.22.12</w:t>
      </w:r>
    </w:p>
    <w:p w:rsidR="00E94CC2" w:rsidRPr="00E94CC2" w:rsidRDefault="00E94CC2" w:rsidP="00E94CC2">
      <w:r w:rsidRPr="00E94CC2">
        <w:t>ψαλμοῦ</w:t>
      </w:r>
      <w:r w:rsidRPr="00E94CC2">
        <w:tab/>
        <w:t>I.57.12</w:t>
      </w:r>
    </w:p>
    <w:p w:rsidR="00E94CC2" w:rsidRPr="00E94CC2" w:rsidRDefault="00E94CC2" w:rsidP="00E94CC2">
      <w:r w:rsidRPr="00E94CC2">
        <w:t>ψαλμοὺς</w:t>
      </w:r>
      <w:r w:rsidRPr="00E94CC2">
        <w:tab/>
        <w:t>V.128.27</w:t>
      </w:r>
    </w:p>
    <w:p w:rsidR="00E94CC2" w:rsidRPr="00E94CC2" w:rsidRDefault="00E94CC2" w:rsidP="00E94CC2">
      <w:r w:rsidRPr="00E94CC2">
        <w:t>Ψαλμῶν</w:t>
      </w:r>
      <w:r w:rsidRPr="00E94CC2">
        <w:tab/>
        <w:t>IV.14.3, V.116.13, VI.28.3</w:t>
      </w:r>
    </w:p>
    <w:p w:rsidR="00E94CC2" w:rsidRPr="00E94CC2" w:rsidRDefault="00E94CC2" w:rsidP="00E94CC2">
      <w:r w:rsidRPr="00E94CC2">
        <w:t>ψάλται</w:t>
      </w:r>
      <w:r w:rsidRPr="00E94CC2">
        <w:tab/>
        <w:t>V.66.23</w:t>
      </w:r>
    </w:p>
    <w:p w:rsidR="00E94CC2" w:rsidRPr="00E94CC2" w:rsidRDefault="00E94CC2" w:rsidP="00E94CC2">
      <w:r w:rsidRPr="00E94CC2">
        <w:t>ψαλτῶν</w:t>
      </w:r>
      <w:r w:rsidRPr="00E94CC2">
        <w:tab/>
        <w:t>V.65.9</w:t>
      </w:r>
    </w:p>
    <w:p w:rsidR="00E94CC2" w:rsidRPr="00E94CC2" w:rsidRDefault="00E94CC2" w:rsidP="00E94CC2">
      <w:r w:rsidRPr="00E94CC2">
        <w:t>ψάμμον</w:t>
      </w:r>
      <w:r w:rsidRPr="00E94CC2">
        <w:tab/>
        <w:t>I.37.6, III.42.12, IV.20.12, V.52.4, V.98.9, VI.18.23</w:t>
      </w:r>
    </w:p>
    <w:p w:rsidR="00E94CC2" w:rsidRPr="00E94CC2" w:rsidRDefault="00E94CC2" w:rsidP="00E94CC2">
      <w:r w:rsidRPr="00E94CC2">
        <w:t>ψευδεῖς</w:t>
      </w:r>
      <w:r w:rsidRPr="00E94CC2">
        <w:tab/>
        <w:t>II.6.31</w:t>
      </w:r>
    </w:p>
    <w:p w:rsidR="00E94CC2" w:rsidRPr="00E94CC2" w:rsidRDefault="00E94CC2" w:rsidP="00E94CC2">
      <w:r w:rsidRPr="00E94CC2">
        <w:t>ψευδεπιπλάστοις</w:t>
      </w:r>
      <w:r w:rsidRPr="00E94CC2">
        <w:tab/>
        <w:t>II.12.10</w:t>
      </w:r>
    </w:p>
    <w:p w:rsidR="00E94CC2" w:rsidRPr="00E94CC2" w:rsidRDefault="00E94CC2" w:rsidP="00E94CC2">
      <w:r w:rsidRPr="00E94CC2">
        <w:t>ψευδεπιπλάστων</w:t>
      </w:r>
      <w:r w:rsidRPr="00E94CC2">
        <w:tab/>
        <w:t>II.36.21</w:t>
      </w:r>
    </w:p>
    <w:p w:rsidR="00E94CC2" w:rsidRPr="00E94CC2" w:rsidRDefault="00E94CC2" w:rsidP="00E94CC2">
      <w:r w:rsidRPr="00E94CC2">
        <w:t>ψευδῆ</w:t>
      </w:r>
      <w:r w:rsidRPr="00E94CC2">
        <w:tab/>
        <w:t>I.31.9, II.12.10, II.36.20, V.103.41</w:t>
      </w:r>
    </w:p>
    <w:p w:rsidR="00E94CC2" w:rsidRPr="00E94CC2" w:rsidRDefault="00E94CC2" w:rsidP="00E94CC2">
      <w:r w:rsidRPr="00E94CC2">
        <w:t>Ψεύδη</w:t>
      </w:r>
      <w:r w:rsidRPr="00E94CC2">
        <w:tab/>
        <w:t>I.37.25</w:t>
      </w:r>
    </w:p>
    <w:p w:rsidR="00E94CC2" w:rsidRPr="00E94CC2" w:rsidRDefault="00E94CC2" w:rsidP="00E94CC2">
      <w:r w:rsidRPr="00E94CC2">
        <w:t>ψευδομάρτυρες</w:t>
      </w:r>
      <w:r w:rsidRPr="00E94CC2">
        <w:tab/>
        <w:t>V.61.10</w:t>
      </w:r>
    </w:p>
    <w:p w:rsidR="00E94CC2" w:rsidRPr="00E94CC2" w:rsidRDefault="00E94CC2" w:rsidP="00E94CC2">
      <w:r w:rsidRPr="00E94CC2">
        <w:t>ψευδομένου</w:t>
      </w:r>
      <w:r w:rsidRPr="00E94CC2">
        <w:tab/>
        <w:t>II.56.8</w:t>
      </w:r>
    </w:p>
    <w:p w:rsidR="00E94CC2" w:rsidRPr="00E94CC2" w:rsidRDefault="00E94CC2" w:rsidP="00E94CC2">
      <w:r w:rsidRPr="00E94CC2">
        <w:t>ψευδοπροφήτης</w:t>
      </w:r>
      <w:r w:rsidRPr="00E94CC2">
        <w:tab/>
        <w:t>I.23.2</w:t>
      </w:r>
    </w:p>
    <w:p w:rsidR="00E94CC2" w:rsidRPr="00E94CC2" w:rsidRDefault="00E94CC2" w:rsidP="00E94CC2">
      <w:r w:rsidRPr="00E94CC2">
        <w:t>ψεῦδος</w:t>
      </w:r>
      <w:r w:rsidRPr="00E94CC2">
        <w:tab/>
        <w:t>I.37.4, II.15.8, II.57.11</w:t>
      </w:r>
    </w:p>
    <w:p w:rsidR="00E94CC2" w:rsidRPr="00E94CC2" w:rsidRDefault="00E94CC2" w:rsidP="00E94CC2">
      <w:r w:rsidRPr="00E94CC2">
        <w:t>ψεύδους</w:t>
      </w:r>
      <w:r w:rsidRPr="00E94CC2">
        <w:tab/>
        <w:t>II.9.36, II.15.3, II.15.5, V.66.5</w:t>
      </w:r>
    </w:p>
    <w:p w:rsidR="00E94CC2" w:rsidRPr="00E94CC2" w:rsidRDefault="00E94CC2" w:rsidP="00E94CC2">
      <w:r w:rsidRPr="00E94CC2">
        <w:t>ψευδώνυμοι</w:t>
      </w:r>
      <w:r w:rsidRPr="00E94CC2">
        <w:tab/>
        <w:t>I.18.42</w:t>
      </w:r>
    </w:p>
    <w:p w:rsidR="00E94CC2" w:rsidRPr="00E94CC2" w:rsidRDefault="00E94CC2" w:rsidP="00E94CC2">
      <w:r w:rsidRPr="00E94CC2">
        <w:t>ψευδῶς</w:t>
      </w:r>
      <w:r w:rsidRPr="00E94CC2">
        <w:tab/>
        <w:t>II.12.19, II.12.21, II.15.11, V.69.27</w:t>
      </w:r>
    </w:p>
    <w:p w:rsidR="00E94CC2" w:rsidRPr="00E94CC2" w:rsidRDefault="00E94CC2" w:rsidP="00E94CC2">
      <w:r w:rsidRPr="00E94CC2">
        <w:t>ψεύσασθαι</w:t>
      </w:r>
      <w:r w:rsidRPr="00E94CC2">
        <w:tab/>
        <w:t>V.103.61</w:t>
      </w:r>
    </w:p>
    <w:p w:rsidR="00E94CC2" w:rsidRPr="00E94CC2" w:rsidRDefault="00E94CC2" w:rsidP="00E94CC2">
      <w:r w:rsidRPr="00E94CC2">
        <w:t>ψεῦσται</w:t>
      </w:r>
      <w:r w:rsidRPr="00E94CC2">
        <w:tab/>
        <w:t>IV.29.9, V.9.75, V.61.9</w:t>
      </w:r>
    </w:p>
    <w:p w:rsidR="00E94CC2" w:rsidRPr="00E94CC2" w:rsidRDefault="00E94CC2" w:rsidP="00E94CC2">
      <w:r w:rsidRPr="00E94CC2">
        <w:t>ψεύστην</w:t>
      </w:r>
      <w:r w:rsidRPr="00E94CC2">
        <w:tab/>
        <w:t>IV.27.20</w:t>
      </w:r>
    </w:p>
    <w:p w:rsidR="00E94CC2" w:rsidRPr="00E94CC2" w:rsidRDefault="00E94CC2" w:rsidP="00E94CC2">
      <w:r w:rsidRPr="00E94CC2">
        <w:t>ψεύστης</w:t>
      </w:r>
      <w:r w:rsidRPr="00E94CC2">
        <w:tab/>
        <w:t>IV.27.29</w:t>
      </w:r>
    </w:p>
    <w:p w:rsidR="00E94CC2" w:rsidRPr="00E94CC2" w:rsidRDefault="00E94CC2" w:rsidP="00E94CC2">
      <w:r w:rsidRPr="00E94CC2">
        <w:t>ψεύστριαι</w:t>
      </w:r>
      <w:r w:rsidRPr="00E94CC2">
        <w:tab/>
        <w:t>IV.29.9</w:t>
      </w:r>
    </w:p>
    <w:p w:rsidR="00E94CC2" w:rsidRPr="00E94CC2" w:rsidRDefault="00E94CC2" w:rsidP="00E94CC2">
      <w:r w:rsidRPr="00E94CC2">
        <w:t>ψηλαφᾶν</w:t>
      </w:r>
      <w:r w:rsidRPr="00E94CC2">
        <w:tab/>
        <w:t>II.54.3</w:t>
      </w:r>
    </w:p>
    <w:p w:rsidR="00E94CC2" w:rsidRPr="00E94CC2" w:rsidRDefault="00E94CC2" w:rsidP="00E94CC2">
      <w:r w:rsidRPr="00E94CC2">
        <w:t>ψηφίδων</w:t>
      </w:r>
      <w:r w:rsidRPr="00E94CC2">
        <w:tab/>
        <w:t>II.43.8</w:t>
      </w:r>
    </w:p>
    <w:p w:rsidR="00E94CC2" w:rsidRPr="00E94CC2" w:rsidRDefault="00E94CC2" w:rsidP="00E94CC2">
      <w:r w:rsidRPr="00E94CC2">
        <w:t>ψηφίζων</w:t>
      </w:r>
      <w:r w:rsidRPr="00E94CC2">
        <w:tab/>
        <w:t>I.46.9</w:t>
      </w:r>
    </w:p>
    <w:p w:rsidR="00E94CC2" w:rsidRPr="00E94CC2" w:rsidRDefault="00E94CC2" w:rsidP="00E94CC2">
      <w:r w:rsidRPr="00E94CC2">
        <w:t>ψήφου</w:t>
      </w:r>
      <w:r w:rsidRPr="00E94CC2">
        <w:tab/>
        <w:t>I.31.10</w:t>
      </w:r>
    </w:p>
    <w:p w:rsidR="00E94CC2" w:rsidRPr="00E94CC2" w:rsidRDefault="00E94CC2" w:rsidP="00E94CC2">
      <w:r w:rsidRPr="00E94CC2">
        <w:t>ψήφῳ</w:t>
      </w:r>
      <w:r w:rsidRPr="00E94CC2">
        <w:tab/>
        <w:t>V.102.85</w:t>
      </w:r>
    </w:p>
    <w:p w:rsidR="00E94CC2" w:rsidRPr="00E94CC2" w:rsidRDefault="00E94CC2" w:rsidP="00E94CC2">
      <w:r w:rsidRPr="00E94CC2">
        <w:t>ψιλῇ</w:t>
      </w:r>
      <w:r w:rsidRPr="00E94CC2">
        <w:tab/>
        <w:t>II.33.23</w:t>
      </w:r>
    </w:p>
    <w:p w:rsidR="00E94CC2" w:rsidRPr="00E94CC2" w:rsidRDefault="00E94CC2" w:rsidP="00E94CC2">
      <w:r w:rsidRPr="00E94CC2">
        <w:t>ψιλῆς</w:t>
      </w:r>
      <w:r w:rsidRPr="00E94CC2">
        <w:tab/>
        <w:t>VI.26.13</w:t>
      </w:r>
    </w:p>
    <w:p w:rsidR="00E94CC2" w:rsidRPr="00E94CC2" w:rsidRDefault="00E94CC2" w:rsidP="00E94CC2">
      <w:r w:rsidRPr="00E94CC2">
        <w:t>ψιλῷ</w:t>
      </w:r>
      <w:r w:rsidRPr="00E94CC2">
        <w:tab/>
        <w:t>V.103.17</w:t>
      </w:r>
    </w:p>
    <w:p w:rsidR="00E94CC2" w:rsidRPr="00E94CC2" w:rsidRDefault="00E94CC2" w:rsidP="00E94CC2">
      <w:r w:rsidRPr="00E94CC2">
        <w:t>ψιλῶς</w:t>
      </w:r>
      <w:r w:rsidRPr="00E94CC2">
        <w:tab/>
        <w:t>I.5.11, II.6.5</w:t>
      </w:r>
    </w:p>
    <w:p w:rsidR="00E94CC2" w:rsidRPr="00E94CC2" w:rsidRDefault="00E94CC2" w:rsidP="00E94CC2">
      <w:r w:rsidRPr="00E94CC2">
        <w:t>ψίχας</w:t>
      </w:r>
      <w:r w:rsidRPr="00E94CC2">
        <w:tab/>
        <w:t>I.36.18, I.58.2</w:t>
      </w:r>
    </w:p>
    <w:p w:rsidR="00E94CC2" w:rsidRPr="00E94CC2" w:rsidRDefault="00E94CC2" w:rsidP="00E94CC2">
      <w:r w:rsidRPr="00E94CC2">
        <w:t>ψυχαί</w:t>
      </w:r>
      <w:r w:rsidRPr="00E94CC2">
        <w:tab/>
        <w:t>I.54.25, II.38.11, II.44.25</w:t>
      </w:r>
    </w:p>
    <w:p w:rsidR="00E94CC2" w:rsidRPr="00E94CC2" w:rsidRDefault="00E94CC2" w:rsidP="00E94CC2">
      <w:r w:rsidRPr="00E94CC2">
        <w:t>ψυχαὶ</w:t>
      </w:r>
      <w:r w:rsidRPr="00E94CC2">
        <w:tab/>
        <w:t>II.22.6, II.38.4, II.38.14, II.44.22, II.45.12, II.46.10, VI.5.22</w:t>
      </w:r>
    </w:p>
    <w:p w:rsidR="00E94CC2" w:rsidRPr="00E94CC2" w:rsidRDefault="00E94CC2" w:rsidP="00E94CC2">
      <w:r w:rsidRPr="00E94CC2">
        <w:t>ψυχαῖς</w:t>
      </w:r>
      <w:r w:rsidRPr="00E94CC2">
        <w:tab/>
        <w:t>V.114.17, VI.2.6, VI.21.14</w:t>
      </w:r>
    </w:p>
    <w:p w:rsidR="00E94CC2" w:rsidRPr="00E94CC2" w:rsidRDefault="00E94CC2" w:rsidP="00E94CC2">
      <w:r w:rsidRPr="00E94CC2">
        <w:t>ψυχάς</w:t>
      </w:r>
      <w:r w:rsidRPr="00E94CC2">
        <w:tab/>
        <w:t>V.50.18, V.140.5, V.140.21</w:t>
      </w:r>
    </w:p>
    <w:p w:rsidR="00E94CC2" w:rsidRPr="00E94CC2" w:rsidRDefault="00E94CC2" w:rsidP="00E94CC2">
      <w:r w:rsidRPr="00E94CC2">
        <w:t>ψυχὰς</w:t>
      </w:r>
      <w:r w:rsidRPr="00E94CC2">
        <w:tab/>
        <w:t>I.32.24, I.36.21, I.38.17, I.55.18, II.33.5, II.34.4, II.46.6, III.42.18, IV.41.16, V.17.35, V.42.18, V.55.6, V.79.25, V.89.16, V.89.24, V.133.9, V.139.13, V.139.22, V.140.24, V.140.30, VI.18.17</w:t>
      </w:r>
    </w:p>
    <w:p w:rsidR="00E94CC2" w:rsidRPr="00E94CC2" w:rsidRDefault="00E94CC2" w:rsidP="00E94CC2">
      <w:r w:rsidRPr="00E94CC2">
        <w:t>ψυχή</w:t>
      </w:r>
      <w:r w:rsidRPr="00E94CC2">
        <w:tab/>
        <w:t>I.37.7, I.58.9, II.8.8, II.8.19, V.107.32</w:t>
      </w:r>
    </w:p>
    <w:p w:rsidR="00E94CC2" w:rsidRPr="00E94CC2" w:rsidRDefault="00E94CC2" w:rsidP="00E94CC2">
      <w:r w:rsidRPr="00E94CC2">
        <w:t>ψυχὴ</w:t>
      </w:r>
      <w:r w:rsidRPr="00E94CC2">
        <w:tab/>
        <w:t>I.1.18, I.31.11, II.6.3, II.6.21, II.10.4, II.13.6, II.27.39, II.39.8, II.41.24, II.45.26, IV.5.55, V.142.1, VI.7.46, VI.7.48, VI.15.44</w:t>
      </w:r>
    </w:p>
    <w:p w:rsidR="00E94CC2" w:rsidRPr="00E94CC2" w:rsidRDefault="00E94CC2" w:rsidP="00E94CC2">
      <w:r w:rsidRPr="00E94CC2">
        <w:t>ψυχὴ&amp;gt;</w:t>
      </w:r>
      <w:r w:rsidRPr="00E94CC2">
        <w:tab/>
        <w:t>II.27.35</w:t>
      </w:r>
    </w:p>
    <w:p w:rsidR="00E94CC2" w:rsidRPr="00E94CC2" w:rsidRDefault="00E94CC2" w:rsidP="00E94CC2">
      <w:r w:rsidRPr="00E94CC2">
        <w:t>ψυχῇ</w:t>
      </w:r>
      <w:r w:rsidRPr="00E94CC2">
        <w:tab/>
        <w:t>I.15.11, I.25.23, I.58.13, III.1.8, IV.24.8, V.43.12, V.143.13, VI.6.9, VI.7.58, VI.7.64, VI.10.19, VI.26.20</w:t>
      </w:r>
    </w:p>
    <w:p w:rsidR="00E94CC2" w:rsidRPr="00E94CC2" w:rsidRDefault="00E94CC2" w:rsidP="00E94CC2">
      <w:r w:rsidRPr="00E94CC2">
        <w:t>ψυχήν</w:t>
      </w:r>
      <w:r w:rsidRPr="00E94CC2">
        <w:tab/>
        <w:t>I.37.8, II.6.25, II.25.18, IV.32.11, VI.16.18, VI.27.3, VI.28.9</w:t>
      </w:r>
    </w:p>
    <w:p w:rsidR="00E94CC2" w:rsidRPr="00E94CC2" w:rsidRDefault="00E94CC2" w:rsidP="00E94CC2">
      <w:r w:rsidRPr="00E94CC2">
        <w:t>ψυχὴν</w:t>
      </w:r>
      <w:r w:rsidRPr="00E94CC2">
        <w:tab/>
        <w:t>I.12.11, I.19.18, I.23.36, I.23.38, I.25.24, I.31.23, I.36.4, II.10.10, II.11.11, II.41.10, II.42.27, II.45.23, III.38.16, III.38.19, IV.8.24, IV.20.4, IV.23.32, V.17.36, V.43.25, VI.7.44, VI.7.52, VI.18.13, VI.22.3, VI.22.9</w:t>
      </w:r>
    </w:p>
    <w:p w:rsidR="00E94CC2" w:rsidRPr="00E94CC2" w:rsidRDefault="00E94CC2" w:rsidP="00E94CC2">
      <w:r w:rsidRPr="00E94CC2">
        <w:t>ψυχῆς</w:t>
      </w:r>
      <w:r w:rsidRPr="00E94CC2">
        <w:tab/>
        <w:t>I.25.35, I.31.22, I.44.46, II.7.4, II.9.3, II.9.32, II.23.8, II.37.19, II.45.4, II.45.19, III.2.7, III.10.9, III.21.13, III.23.4, IV.32.12, IV.37.8, IV.39.11, IV.41.10, V.25.9, V.30.8, V.33.5, V.34.21, V.39.16, V.43.37, V.78.18, V.90.27, V.102.27, V.107.12, V.110.42, V.114.2, VI.6.8, VI.6.14, VI.7.7, VI.9.9, VI.15.21</w:t>
      </w:r>
    </w:p>
    <w:p w:rsidR="00E94CC2" w:rsidRPr="00E94CC2" w:rsidRDefault="00E94CC2" w:rsidP="00E94CC2">
      <w:r w:rsidRPr="00E94CC2">
        <w:t>ψυχικὰ</w:t>
      </w:r>
      <w:r w:rsidRPr="00E94CC2">
        <w:tab/>
        <w:t>I.35.26</w:t>
      </w:r>
    </w:p>
    <w:p w:rsidR="00E94CC2" w:rsidRPr="00E94CC2" w:rsidRDefault="00E94CC2" w:rsidP="00E94CC2">
      <w:r w:rsidRPr="00E94CC2">
        <w:t>ψυχικῇ</w:t>
      </w:r>
      <w:r w:rsidRPr="00E94CC2">
        <w:tab/>
        <w:t>II.45.20</w:t>
      </w:r>
    </w:p>
    <w:p w:rsidR="00E94CC2" w:rsidRPr="00E94CC2" w:rsidRDefault="00E94CC2" w:rsidP="00E94CC2">
      <w:r w:rsidRPr="00E94CC2">
        <w:t>ψυχικὴν</w:t>
      </w:r>
      <w:r w:rsidRPr="00E94CC2">
        <w:tab/>
        <w:t>I.30.7, V.142.18</w:t>
      </w:r>
    </w:p>
    <w:p w:rsidR="00E94CC2" w:rsidRPr="00E94CC2" w:rsidRDefault="00E94CC2" w:rsidP="00E94CC2">
      <w:r w:rsidRPr="00E94CC2">
        <w:t>ψυχικῆς</w:t>
      </w:r>
      <w:r w:rsidRPr="00E94CC2">
        <w:tab/>
        <w:t>I.25.30, III.1.10, III.8.4, III.11.10, III.11.14, V.116.21, V.131.19</w:t>
      </w:r>
    </w:p>
    <w:p w:rsidR="00E94CC2" w:rsidRPr="00E94CC2" w:rsidRDefault="00E94CC2" w:rsidP="00E94CC2">
      <w:r w:rsidRPr="00E94CC2">
        <w:t>ψυχικόν</w:t>
      </w:r>
      <w:r w:rsidRPr="00E94CC2">
        <w:tab/>
        <w:t>VI.6.10</w:t>
      </w:r>
    </w:p>
    <w:p w:rsidR="00E94CC2" w:rsidRPr="00E94CC2" w:rsidRDefault="00E94CC2" w:rsidP="00E94CC2">
      <w:r w:rsidRPr="00E94CC2">
        <w:t>ψυχικὸς</w:t>
      </w:r>
      <w:r w:rsidRPr="00E94CC2">
        <w:tab/>
        <w:t>VI.14.13</w:t>
      </w:r>
    </w:p>
    <w:p w:rsidR="00E94CC2" w:rsidRPr="00E94CC2" w:rsidRDefault="00E94CC2" w:rsidP="00E94CC2">
      <w:r w:rsidRPr="00E94CC2">
        <w:t>ψυχικοῦ</w:t>
      </w:r>
      <w:r w:rsidRPr="00E94CC2">
        <w:tab/>
        <w:t>I.50.6</w:t>
      </w:r>
    </w:p>
    <w:p w:rsidR="00E94CC2" w:rsidRPr="00E94CC2" w:rsidRDefault="00E94CC2" w:rsidP="00E94CC2">
      <w:r w:rsidRPr="00E94CC2">
        <w:t>ψυχικῶς</w:t>
      </w:r>
      <w:r w:rsidRPr="00E94CC2">
        <w:tab/>
        <w:t>V.139.25, VI.26.22</w:t>
      </w:r>
    </w:p>
    <w:p w:rsidR="00E94CC2" w:rsidRPr="00E94CC2" w:rsidRDefault="00E94CC2" w:rsidP="00E94CC2">
      <w:r w:rsidRPr="00E94CC2">
        <w:t>ψυχορραγοῦντος</w:t>
      </w:r>
      <w:r w:rsidRPr="00E94CC2">
        <w:tab/>
        <w:t>III.6.15</w:t>
      </w:r>
    </w:p>
    <w:p w:rsidR="00E94CC2" w:rsidRPr="00E94CC2" w:rsidRDefault="00E94CC2" w:rsidP="00E94CC2">
      <w:r w:rsidRPr="00E94CC2">
        <w:t>ψῦχος</w:t>
      </w:r>
      <w:r w:rsidRPr="00E94CC2">
        <w:tab/>
        <w:t>V.62.5</w:t>
      </w:r>
    </w:p>
    <w:p w:rsidR="00E94CC2" w:rsidRPr="00E94CC2" w:rsidRDefault="00E94CC2" w:rsidP="00E94CC2">
      <w:r w:rsidRPr="00E94CC2">
        <w:t>ψύχους</w:t>
      </w:r>
      <w:r w:rsidRPr="00E94CC2">
        <w:tab/>
        <w:t>V.131.12</w:t>
      </w:r>
    </w:p>
    <w:p w:rsidR="00E94CC2" w:rsidRPr="00E94CC2" w:rsidRDefault="00E94CC2" w:rsidP="00E94CC2">
      <w:r w:rsidRPr="00E94CC2">
        <w:t>ψυχοφθόρον</w:t>
      </w:r>
      <w:r w:rsidRPr="00E94CC2">
        <w:tab/>
        <w:t>V.87.8</w:t>
      </w:r>
    </w:p>
    <w:p w:rsidR="00E94CC2" w:rsidRPr="00E94CC2" w:rsidRDefault="00E94CC2" w:rsidP="00E94CC2">
      <w:r w:rsidRPr="00E94CC2">
        <w:t>ψυχοφθόρων</w:t>
      </w:r>
      <w:r w:rsidRPr="00E94CC2">
        <w:tab/>
        <w:t>V.46.23</w:t>
      </w:r>
    </w:p>
    <w:p w:rsidR="00E94CC2" w:rsidRPr="00E94CC2" w:rsidRDefault="00E94CC2" w:rsidP="00E94CC2">
      <w:r w:rsidRPr="00E94CC2">
        <w:t>ψυχρᾶναι</w:t>
      </w:r>
      <w:r w:rsidRPr="00E94CC2">
        <w:tab/>
        <w:t>I.3.5</w:t>
      </w:r>
    </w:p>
    <w:p w:rsidR="00E94CC2" w:rsidRPr="00E94CC2" w:rsidRDefault="00E94CC2" w:rsidP="00E94CC2">
      <w:r w:rsidRPr="00E94CC2">
        <w:t>ψυχρόν</w:t>
      </w:r>
      <w:r w:rsidRPr="00E94CC2">
        <w:tab/>
        <w:t>II.39.17</w:t>
      </w:r>
    </w:p>
    <w:p w:rsidR="00E94CC2" w:rsidRPr="00E94CC2" w:rsidRDefault="00E94CC2" w:rsidP="00E94CC2">
      <w:r w:rsidRPr="00E94CC2">
        <w:t>ψυχροῦ</w:t>
      </w:r>
      <w:r w:rsidRPr="00E94CC2">
        <w:tab/>
        <w:t>II.9.19, VI.24.2, VI.26.14</w:t>
      </w:r>
    </w:p>
    <w:p w:rsidR="00E94CC2" w:rsidRPr="00E94CC2" w:rsidRDefault="00E94CC2" w:rsidP="00E94CC2">
      <w:r w:rsidRPr="00E94CC2">
        <w:t>ψυχώλεθρον</w:t>
      </w:r>
      <w:r w:rsidRPr="00E94CC2">
        <w:tab/>
        <w:t>III.4.27, V.43.16</w:t>
      </w:r>
    </w:p>
    <w:p w:rsidR="00E94CC2" w:rsidRPr="00E94CC2" w:rsidRDefault="00E94CC2" w:rsidP="00E94CC2">
      <w:r w:rsidRPr="00E94CC2">
        <w:t>ψυχῶν</w:t>
      </w:r>
      <w:r w:rsidRPr="00E94CC2">
        <w:tab/>
        <w:t>II.42.27, II.46.14, II.53.18, II.58.12, III.4.30, III.38.25, IV.4.29, IV.20.3, V.34.7, V.66.14, V.93.39, V.139.21, V.140.31, VI.10.3</w:t>
      </w:r>
    </w:p>
    <w:p w:rsidR="00E94CC2" w:rsidRPr="00E94CC2" w:rsidRDefault="00E94CC2" w:rsidP="00E94CC2">
      <w:r w:rsidRPr="00E94CC2">
        <w:t>ψυχωφελέσι</w:t>
      </w:r>
      <w:r w:rsidRPr="00E94CC2">
        <w:tab/>
        <w:t>VI.14.1</w:t>
      </w:r>
    </w:p>
    <w:p w:rsidR="00E94CC2" w:rsidRPr="00E94CC2" w:rsidRDefault="00E94CC2" w:rsidP="00E94CC2">
      <w:r w:rsidRPr="00E94CC2">
        <w:t>ψυχωφελῆ</w:t>
      </w:r>
      <w:r w:rsidRPr="00E94CC2">
        <w:tab/>
        <w:t>IV.6.1, VI.2.6</w:t>
      </w:r>
    </w:p>
    <w:p w:rsidR="00E94CC2" w:rsidRPr="00E94CC2" w:rsidRDefault="00E94CC2" w:rsidP="00E94CC2">
      <w:r w:rsidRPr="00E94CC2">
        <w:t>ψυχωφελοῦς</w:t>
      </w:r>
      <w:r w:rsidRPr="00E94CC2">
        <w:tab/>
        <w:t>III.2.1</w:t>
      </w:r>
    </w:p>
    <w:p w:rsidR="00E94CC2" w:rsidRPr="00E94CC2" w:rsidRDefault="00E94CC2" w:rsidP="00E94CC2">
      <w:r w:rsidRPr="00E94CC2">
        <w:t>ψυχωφελῶν</w:t>
      </w:r>
      <w:r w:rsidRPr="00E94CC2">
        <w:tab/>
        <w:t>V.140.24</w:t>
      </w:r>
    </w:p>
    <w:p w:rsidR="00E94CC2" w:rsidRPr="00E94CC2" w:rsidRDefault="00E94CC2" w:rsidP="00E94CC2">
      <w:r w:rsidRPr="00E94CC2">
        <w:t>ὤ</w:t>
      </w:r>
      <w:r w:rsidRPr="00E94CC2">
        <w:tab/>
        <w:t>III.29.14</w:t>
      </w:r>
    </w:p>
    <w:p w:rsidR="00E94CC2" w:rsidRPr="00E94CC2" w:rsidRDefault="00E94CC2" w:rsidP="00E94CC2">
      <w:r w:rsidRPr="00E94CC2">
        <w:t>ὢ</w:t>
      </w:r>
      <w:r w:rsidRPr="00E94CC2">
        <w:tab/>
        <w:t>I.53.23, I.54.17, III.29.14, III.34.4, III.34.5, V.100.1, V.102.6</w:t>
      </w:r>
    </w:p>
    <w:p w:rsidR="00E94CC2" w:rsidRPr="00E94CC2" w:rsidRDefault="00E94CC2" w:rsidP="00E94CC2">
      <w:r w:rsidRPr="00E94CC2">
        <w:t>Ὢ</w:t>
      </w:r>
      <w:r w:rsidRPr="00E94CC2">
        <w:tab/>
        <w:t>I.53.22, I.53.26, V.102.6, V.103.4, V.112.10, V.112.21</w:t>
      </w:r>
    </w:p>
    <w:p w:rsidR="00E94CC2" w:rsidRPr="00E94CC2" w:rsidRDefault="00E94CC2" w:rsidP="00E94CC2">
      <w:r w:rsidRPr="00E94CC2">
        <w:t>ὦ</w:t>
      </w:r>
      <w:r w:rsidRPr="00E94CC2">
        <w:tab/>
        <w:t>I.5.12, I.23.20, I.36.25, I.44.33, I.50.18, I.56.3, I.56.32, II.4.16, II.6.25, II.8.19, II.12.5, II.58.3, III.29.20, III.36.14, IV.2.10, V.18.10, V.19.12, V.19.14, V.19.16, V.76.19, V.103.65, V.107.69, V.116.6, V.137.4, VI.9.2, VI.11.26, VI.12.2, VI.16.16</w:t>
      </w:r>
    </w:p>
    <w:p w:rsidR="00E94CC2" w:rsidRPr="00E94CC2" w:rsidRDefault="00E94CC2" w:rsidP="00E94CC2">
      <w:r w:rsidRPr="00E94CC2">
        <w:t>Ὦ</w:t>
      </w:r>
      <w:r w:rsidRPr="00E94CC2">
        <w:tab/>
        <w:t>I.23.19, I.36.20, I.37.14, I.52.21, II.6.2, II.7.12, II.7.16, IV.2.10, V.88.14, V.89.20, V.105.9, V.106.22, V.107.2, V.107.16, V.107.28, V.110.14, V.112.5, VI.8.8, VI.20.12</w:t>
      </w:r>
    </w:p>
    <w:p w:rsidR="00E94CC2" w:rsidRPr="00E94CC2" w:rsidRDefault="00E94CC2" w:rsidP="00E94CC2">
      <w:r w:rsidRPr="00E94CC2">
        <w:t>ὧ</w:t>
      </w:r>
      <w:r w:rsidRPr="00E94CC2">
        <w:tab/>
        <w:t>IV.5.142</w:t>
      </w:r>
    </w:p>
    <w:p w:rsidR="00E94CC2" w:rsidRPr="00E94CC2" w:rsidRDefault="00E94CC2" w:rsidP="00E94CC2">
      <w:r w:rsidRPr="00E94CC2">
        <w:t>ᾧ</w:t>
      </w:r>
      <w:r w:rsidRPr="00E94CC2">
        <w:tab/>
        <w:t>I.3.1, I.7.18, I.11.15, I.11.24, I.29.25, I.33.2, I.41.3, I.54.39, I.57.2, II.31.3, II.34.2, II.36.5, II.39.2, II.43.18, II.44.4, II.44.15, III.6.7, III.16.1, III.27.3, III.40.6, IV.3.5, IV.4.2, IV.5.36, IV.30.10, IV.36.6, V.4.13, V.21.28, V.83.9, V.102.11, V.106.23, V.136.14, VI.4.24, VI.17.11, VI.18.12, VI.20.6, VI.20.27, VI.23.35</w:t>
      </w:r>
    </w:p>
    <w:p w:rsidR="00E94CC2" w:rsidRPr="00E94CC2" w:rsidRDefault="00E94CC2" w:rsidP="00E94CC2">
      <w:r w:rsidRPr="00E94CC2">
        <w:t>ᾯ</w:t>
      </w:r>
      <w:r w:rsidRPr="00E94CC2">
        <w:tab/>
        <w:t>V.135.20, VI.28.15</w:t>
      </w:r>
    </w:p>
    <w:p w:rsidR="00E94CC2" w:rsidRPr="00E94CC2" w:rsidRDefault="00E94CC2" w:rsidP="00E94CC2">
      <w:r w:rsidRPr="00E94CC2">
        <w:t>ᾠδαὶ</w:t>
      </w:r>
      <w:r w:rsidRPr="00E94CC2">
        <w:tab/>
        <w:t>V.62.12</w:t>
      </w:r>
    </w:p>
    <w:p w:rsidR="00E94CC2" w:rsidRPr="00E94CC2" w:rsidRDefault="00E94CC2" w:rsidP="00E94CC2">
      <w:r w:rsidRPr="00E94CC2">
        <w:t>ᾠδαῖς</w:t>
      </w:r>
      <w:r w:rsidRPr="00E94CC2">
        <w:tab/>
        <w:t>V.130.11, VI.19.1</w:t>
      </w:r>
    </w:p>
    <w:p w:rsidR="00E94CC2" w:rsidRPr="00E94CC2" w:rsidRDefault="00E94CC2" w:rsidP="00E94CC2">
      <w:r w:rsidRPr="00E94CC2">
        <w:t>ᾠδὰς</w:t>
      </w:r>
      <w:r w:rsidRPr="00E94CC2">
        <w:tab/>
        <w:t>V.129.10</w:t>
      </w:r>
    </w:p>
    <w:p w:rsidR="00E94CC2" w:rsidRPr="00E94CC2" w:rsidRDefault="00E94CC2" w:rsidP="00E94CC2">
      <w:r w:rsidRPr="00E94CC2">
        <w:t>ὧδε</w:t>
      </w:r>
      <w:r w:rsidRPr="00E94CC2">
        <w:tab/>
        <w:t>I.5.16, I.5.26, I.44.34, II.4.13, II.4.20, II.4.21, II.4.28, II.5.4, II.23.9, II.46.12, II.50.7, II.53.28, III.12.23, III.29.10, IV.3.14, IV.4.22, IV.7.12, IV.13.18, V.26.11, V.56.26, V.112.27, V.112.28, V.138.3, V.142.9, VI.11.12, VI.23.35, VI.27.8, VI.27.14</w:t>
      </w:r>
    </w:p>
    <w:p w:rsidR="00E94CC2" w:rsidRPr="00E94CC2" w:rsidRDefault="00E94CC2" w:rsidP="00E94CC2">
      <w:r w:rsidRPr="00E94CC2">
        <w:t>Ὧδε</w:t>
      </w:r>
      <w:r w:rsidRPr="00E94CC2">
        <w:tab/>
        <w:t>II.7.17, II.37.8, VI.11.9, VI.11.12</w:t>
      </w:r>
    </w:p>
    <w:p w:rsidR="00E94CC2" w:rsidRPr="00E94CC2" w:rsidRDefault="00E94CC2" w:rsidP="00E94CC2">
      <w:r w:rsidRPr="00E94CC2">
        <w:t>ὧδὲ</w:t>
      </w:r>
      <w:r w:rsidRPr="00E94CC2">
        <w:tab/>
        <w:t>V.112.27</w:t>
      </w:r>
    </w:p>
    <w:p w:rsidR="00E94CC2" w:rsidRPr="00E94CC2" w:rsidRDefault="00E94CC2" w:rsidP="00E94CC2">
      <w:r w:rsidRPr="00E94CC2">
        <w:t>ὡδήγησεν</w:t>
      </w:r>
      <w:r w:rsidRPr="00E94CC2">
        <w:tab/>
        <w:t>IV.1.14</w:t>
      </w:r>
    </w:p>
    <w:p w:rsidR="00E94CC2" w:rsidRPr="00E94CC2" w:rsidRDefault="00E94CC2" w:rsidP="00E94CC2">
      <w:r w:rsidRPr="00E94CC2">
        <w:t>ᾠδὴν</w:t>
      </w:r>
      <w:r w:rsidRPr="00E94CC2">
        <w:tab/>
        <w:t>V.128.16</w:t>
      </w:r>
    </w:p>
    <w:p w:rsidR="00E94CC2" w:rsidRPr="00E94CC2" w:rsidRDefault="00E94CC2" w:rsidP="00E94CC2">
      <w:r w:rsidRPr="00E94CC2">
        <w:t>ὠδινήσατε</w:t>
      </w:r>
      <w:r w:rsidRPr="00E94CC2">
        <w:tab/>
        <w:t>V.88.17</w:t>
      </w:r>
    </w:p>
    <w:p w:rsidR="00E94CC2" w:rsidRPr="00E94CC2" w:rsidRDefault="00E94CC2" w:rsidP="00E94CC2">
      <w:r w:rsidRPr="00E94CC2">
        <w:t>ὠδύροντο</w:t>
      </w:r>
      <w:r w:rsidRPr="00E94CC2">
        <w:tab/>
        <w:t>V.27.17, V.33.14</w:t>
      </w:r>
    </w:p>
    <w:p w:rsidR="00E94CC2" w:rsidRPr="00E94CC2" w:rsidRDefault="00E94CC2" w:rsidP="00E94CC2">
      <w:r w:rsidRPr="00E94CC2">
        <w:t>ᾤετο</w:t>
      </w:r>
      <w:r w:rsidRPr="00E94CC2">
        <w:tab/>
        <w:t>I.9.4, II.39.14</w:t>
      </w:r>
    </w:p>
    <w:p w:rsidR="00E94CC2" w:rsidRPr="00E94CC2" w:rsidRDefault="00E94CC2" w:rsidP="00E94CC2">
      <w:r w:rsidRPr="00E94CC2">
        <w:t>ὠθήσας</w:t>
      </w:r>
      <w:r w:rsidRPr="00E94CC2">
        <w:tab/>
        <w:t>V.52.11</w:t>
      </w:r>
    </w:p>
    <w:p w:rsidR="00E94CC2" w:rsidRPr="00E94CC2" w:rsidRDefault="00E94CC2" w:rsidP="00E94CC2">
      <w:r w:rsidRPr="00E94CC2">
        <w:t>ὤθησεν</w:t>
      </w:r>
      <w:r w:rsidRPr="00E94CC2">
        <w:tab/>
        <w:t>II.8.19, III.19.16</w:t>
      </w:r>
    </w:p>
    <w:p w:rsidR="00E94CC2" w:rsidRPr="00E94CC2" w:rsidRDefault="00E94CC2" w:rsidP="00E94CC2">
      <w:r w:rsidRPr="00E94CC2">
        <w:t>ὠθούμενοι</w:t>
      </w:r>
      <w:r w:rsidRPr="00E94CC2">
        <w:tab/>
        <w:t>III.27.11</w:t>
      </w:r>
    </w:p>
    <w:p w:rsidR="00E94CC2" w:rsidRPr="00E94CC2" w:rsidRDefault="00E94CC2" w:rsidP="00E94CC2">
      <w:r w:rsidRPr="00E94CC2">
        <w:t>ὠθούμενος</w:t>
      </w:r>
      <w:r w:rsidRPr="00E94CC2">
        <w:tab/>
        <w:t>III.13.8</w:t>
      </w:r>
    </w:p>
    <w:p w:rsidR="00E94CC2" w:rsidRPr="00E94CC2" w:rsidRDefault="00E94CC2" w:rsidP="00E94CC2">
      <w:r w:rsidRPr="00E94CC2">
        <w:t>ὠθουμένους</w:t>
      </w:r>
      <w:r w:rsidRPr="00E94CC2">
        <w:tab/>
        <w:t>V.6.20</w:t>
      </w:r>
    </w:p>
    <w:p w:rsidR="00E94CC2" w:rsidRPr="00E94CC2" w:rsidRDefault="00E94CC2" w:rsidP="00E94CC2">
      <w:r w:rsidRPr="00E94CC2">
        <w:t>ὠθοῦντας</w:t>
      </w:r>
      <w:r w:rsidRPr="00E94CC2">
        <w:tab/>
        <w:t>V.76.10</w:t>
      </w:r>
    </w:p>
    <w:p w:rsidR="00E94CC2" w:rsidRPr="00E94CC2" w:rsidRDefault="00E94CC2" w:rsidP="00E94CC2">
      <w:r w:rsidRPr="00E94CC2">
        <w:t>ᾤκησε</w:t>
      </w:r>
      <w:r w:rsidRPr="00E94CC2">
        <w:tab/>
        <w:t>V.96.34</w:t>
      </w:r>
    </w:p>
    <w:p w:rsidR="00E94CC2" w:rsidRPr="00E94CC2" w:rsidRDefault="00E94CC2" w:rsidP="00E94CC2">
      <w:r w:rsidRPr="00E94CC2">
        <w:t>ᾠκοδομημένα</w:t>
      </w:r>
      <w:r w:rsidRPr="00E94CC2">
        <w:tab/>
        <w:t>V.127.6</w:t>
      </w:r>
    </w:p>
    <w:p w:rsidR="00E94CC2" w:rsidRPr="00E94CC2" w:rsidRDefault="00E94CC2" w:rsidP="00E94CC2">
      <w:r w:rsidRPr="00E94CC2">
        <w:t>ᾠκοδομημένον</w:t>
      </w:r>
      <w:r w:rsidRPr="00E94CC2">
        <w:tab/>
        <w:t>II.52.7</w:t>
      </w:r>
    </w:p>
    <w:p w:rsidR="00E94CC2" w:rsidRPr="00E94CC2" w:rsidRDefault="00E94CC2" w:rsidP="00E94CC2">
      <w:r w:rsidRPr="00E94CC2">
        <w:t>ᾠκοδόμηντο</w:t>
      </w:r>
      <w:r w:rsidRPr="00E94CC2">
        <w:tab/>
        <w:t>V.15.23</w:t>
      </w:r>
    </w:p>
    <w:p w:rsidR="00E94CC2" w:rsidRPr="00E94CC2" w:rsidRDefault="00E94CC2" w:rsidP="00E94CC2">
      <w:r w:rsidRPr="00E94CC2">
        <w:t>ᾠκοδομήσαμεν</w:t>
      </w:r>
      <w:r w:rsidRPr="00E94CC2">
        <w:tab/>
        <w:t>V.130.6</w:t>
      </w:r>
    </w:p>
    <w:p w:rsidR="00E94CC2" w:rsidRPr="00E94CC2" w:rsidRDefault="00E94CC2" w:rsidP="00E94CC2">
      <w:r w:rsidRPr="00E94CC2">
        <w:t>ᾠκοδόμησε</w:t>
      </w:r>
      <w:r w:rsidRPr="00E94CC2">
        <w:tab/>
        <w:t>V.101.5</w:t>
      </w:r>
    </w:p>
    <w:p w:rsidR="00E94CC2" w:rsidRPr="00E94CC2" w:rsidRDefault="00E94CC2" w:rsidP="00E94CC2">
      <w:r w:rsidRPr="00E94CC2">
        <w:t>ᾠκοδόμητο</w:t>
      </w:r>
      <w:r w:rsidRPr="00E94CC2">
        <w:tab/>
        <w:t>II.44.5, V.3.4, VI.20.7</w:t>
      </w:r>
    </w:p>
    <w:p w:rsidR="00E94CC2" w:rsidRPr="00E94CC2" w:rsidRDefault="00E94CC2" w:rsidP="00E94CC2">
      <w:r w:rsidRPr="00E94CC2">
        <w:t>ᾠκονόμηνται</w:t>
      </w:r>
      <w:r w:rsidRPr="00E94CC2">
        <w:tab/>
        <w:t>II.9.8</w:t>
      </w:r>
    </w:p>
    <w:p w:rsidR="00E94CC2" w:rsidRPr="00E94CC2" w:rsidRDefault="00E94CC2" w:rsidP="00E94CC2">
      <w:r w:rsidRPr="00E94CC2">
        <w:t>ᾤκτειραν</w:t>
      </w:r>
      <w:r w:rsidRPr="00E94CC2">
        <w:tab/>
        <w:t>I.18.29</w:t>
      </w:r>
    </w:p>
    <w:p w:rsidR="00E94CC2" w:rsidRPr="00E94CC2" w:rsidRDefault="00E94CC2" w:rsidP="00E94CC2">
      <w:r w:rsidRPr="00E94CC2">
        <w:t>ᾤκτειρεν</w:t>
      </w:r>
      <w:r w:rsidRPr="00E94CC2">
        <w:tab/>
        <w:t>V.68.18</w:t>
      </w:r>
    </w:p>
    <w:p w:rsidR="00E94CC2" w:rsidRPr="00E94CC2" w:rsidRDefault="00E94CC2" w:rsidP="00E94CC2">
      <w:r w:rsidRPr="00E94CC2">
        <w:t>ᾠκτείροντο</w:t>
      </w:r>
      <w:r w:rsidRPr="00E94CC2">
        <w:tab/>
        <w:t>V.11.7</w:t>
      </w:r>
    </w:p>
    <w:p w:rsidR="00E94CC2" w:rsidRPr="00E94CC2" w:rsidRDefault="00E94CC2" w:rsidP="00E94CC2">
      <w:r w:rsidRPr="00E94CC2">
        <w:t>ὠλέναις</w:t>
      </w:r>
      <w:r w:rsidRPr="00E94CC2">
        <w:tab/>
        <w:t>V.116.18</w:t>
      </w:r>
    </w:p>
    <w:p w:rsidR="00E94CC2" w:rsidRPr="00E94CC2" w:rsidRDefault="00E94CC2" w:rsidP="00E94CC2">
      <w:r w:rsidRPr="00E94CC2">
        <w:t>ὠλιγώρουν</w:t>
      </w:r>
      <w:r w:rsidRPr="00E94CC2">
        <w:tab/>
        <w:t>V.27.18</w:t>
      </w:r>
    </w:p>
    <w:p w:rsidR="00E94CC2" w:rsidRPr="00E94CC2" w:rsidRDefault="00E94CC2" w:rsidP="00E94CC2">
      <w:r w:rsidRPr="00E94CC2">
        <w:t>ὠλίσθησας</w:t>
      </w:r>
      <w:r w:rsidRPr="00E94CC2">
        <w:tab/>
        <w:t>II.22.13</w:t>
      </w:r>
    </w:p>
    <w:p w:rsidR="00E94CC2" w:rsidRPr="00E94CC2" w:rsidRDefault="00E94CC2" w:rsidP="00E94CC2">
      <w:r w:rsidRPr="00E94CC2">
        <w:t>ὠλοφύροντο</w:t>
      </w:r>
      <w:r w:rsidRPr="00E94CC2">
        <w:tab/>
        <w:t>V.74.10</w:t>
      </w:r>
    </w:p>
    <w:p w:rsidR="00E94CC2" w:rsidRPr="00E94CC2" w:rsidRDefault="00E94CC2" w:rsidP="00E94CC2">
      <w:r w:rsidRPr="00E94CC2">
        <w:t>ὡμάλιζε</w:t>
      </w:r>
      <w:r w:rsidRPr="00E94CC2">
        <w:tab/>
        <w:t>I.8.9</w:t>
      </w:r>
    </w:p>
    <w:p w:rsidR="00E94CC2" w:rsidRPr="00E94CC2" w:rsidRDefault="00E94CC2" w:rsidP="00E94CC2">
      <w:r w:rsidRPr="00E94CC2">
        <w:t>ὡμάλιζον</w:t>
      </w:r>
      <w:r w:rsidRPr="00E94CC2">
        <w:tab/>
        <w:t>III.17.20</w:t>
      </w:r>
    </w:p>
    <w:p w:rsidR="00E94CC2" w:rsidRPr="00E94CC2" w:rsidRDefault="00E94CC2" w:rsidP="00E94CC2">
      <w:r w:rsidRPr="00E94CC2">
        <w:t>ᾤμην</w:t>
      </w:r>
      <w:r w:rsidRPr="00E94CC2">
        <w:tab/>
        <w:t>V.144.21</w:t>
      </w:r>
    </w:p>
    <w:p w:rsidR="00E94CC2" w:rsidRPr="00E94CC2" w:rsidRDefault="00E94CC2" w:rsidP="00E94CC2">
      <w:r w:rsidRPr="00E94CC2">
        <w:t>ὡμίλει</w:t>
      </w:r>
      <w:r w:rsidRPr="00E94CC2">
        <w:tab/>
        <w:t>I.35.28, I.36.16, I.36.36, I.39.7, I.57.1, III.1.3</w:t>
      </w:r>
    </w:p>
    <w:p w:rsidR="00E94CC2" w:rsidRPr="00E94CC2" w:rsidRDefault="00E94CC2" w:rsidP="00E94CC2">
      <w:r w:rsidRPr="00E94CC2">
        <w:t>ὡμίλησα</w:t>
      </w:r>
      <w:r w:rsidRPr="00E94CC2">
        <w:tab/>
        <w:t>V.103.10</w:t>
      </w:r>
    </w:p>
    <w:p w:rsidR="00E94CC2" w:rsidRPr="00E94CC2" w:rsidRDefault="00E94CC2" w:rsidP="00E94CC2">
      <w:r w:rsidRPr="00E94CC2">
        <w:t>ὠμοῖς</w:t>
      </w:r>
      <w:r w:rsidRPr="00E94CC2">
        <w:tab/>
        <w:t>I.5.34</w:t>
      </w:r>
    </w:p>
    <w:p w:rsidR="00E94CC2" w:rsidRPr="00E94CC2" w:rsidRDefault="00E94CC2" w:rsidP="00E94CC2">
      <w:r w:rsidRPr="00E94CC2">
        <w:t>ὤμοις</w:t>
      </w:r>
      <w:r w:rsidRPr="00E94CC2">
        <w:tab/>
        <w:t>V.24.14</w:t>
      </w:r>
    </w:p>
    <w:p w:rsidR="00E94CC2" w:rsidRPr="00E94CC2" w:rsidRDefault="00E94CC2" w:rsidP="00E94CC2">
      <w:r w:rsidRPr="00E94CC2">
        <w:t>ὦμον</w:t>
      </w:r>
      <w:r w:rsidRPr="00E94CC2">
        <w:tab/>
        <w:t>I.55.3</w:t>
      </w:r>
    </w:p>
    <w:p w:rsidR="00E94CC2" w:rsidRPr="00E94CC2" w:rsidRDefault="00E94CC2" w:rsidP="00E94CC2">
      <w:r w:rsidRPr="00E94CC2">
        <w:t>ὤμοσεν</w:t>
      </w:r>
      <w:r w:rsidRPr="00E94CC2">
        <w:tab/>
        <w:t>I.18.35</w:t>
      </w:r>
    </w:p>
    <w:p w:rsidR="00E94CC2" w:rsidRPr="00E94CC2" w:rsidRDefault="00E94CC2" w:rsidP="00E94CC2">
      <w:r w:rsidRPr="00E94CC2">
        <w:t>ὤμων</w:t>
      </w:r>
      <w:r w:rsidRPr="00E94CC2">
        <w:tab/>
        <w:t>I.37.15</w:t>
      </w:r>
    </w:p>
    <w:p w:rsidR="00E94CC2" w:rsidRPr="00E94CC2" w:rsidRDefault="00E94CC2" w:rsidP="00E94CC2">
      <w:r w:rsidRPr="00E94CC2">
        <w:t>ὠμῶς</w:t>
      </w:r>
      <w:r w:rsidRPr="00E94CC2">
        <w:tab/>
        <w:t>I.7.18, II.31.4</w:t>
      </w:r>
    </w:p>
    <w:p w:rsidR="00E94CC2" w:rsidRPr="00E94CC2" w:rsidRDefault="00E94CC2" w:rsidP="00E94CC2">
      <w:r w:rsidRPr="00E94CC2">
        <w:t>ὤν</w:t>
      </w:r>
      <w:r w:rsidRPr="00E94CC2">
        <w:tab/>
        <w:t>V.88.23, VI.26.15</w:t>
      </w:r>
    </w:p>
    <w:p w:rsidR="00E94CC2" w:rsidRPr="00E94CC2" w:rsidRDefault="00E94CC2" w:rsidP="00E94CC2">
      <w:r w:rsidRPr="00E94CC2">
        <w:t>ὢν</w:t>
      </w:r>
      <w:r w:rsidRPr="00E94CC2">
        <w:tab/>
        <w:t>I.3.3, I.9.11, I.20.7, I.21.2, I.26.9, I.29.19, I.36.26, II.25.13, II.53.9, III.3.6, III.4.1, III.21.5, IV.27.15, V.80.19, V.81.16, V.95.23, V.107.54, V.138.2, V.143.26, VI.15.47, VI.27.5</w:t>
      </w:r>
    </w:p>
    <w:p w:rsidR="00E94CC2" w:rsidRPr="00E94CC2" w:rsidRDefault="00E94CC2" w:rsidP="00E94CC2">
      <w:r w:rsidRPr="00E94CC2">
        <w:t>ὧν</w:t>
      </w:r>
      <w:r w:rsidRPr="00E94CC2">
        <w:tab/>
        <w:t>I.4.10, I.18.47, I.25.16, I.26.33, I.33.1, I.36.8, I.39.3, I.45.29, I.45.36, I.54.35, I.55.6, II.6.15, II.6.35, II.8.6, II.9.16, II.15.4, II.18.4, II.26.6, II.27.27, II.31.5, II.31.7, II.36.17, II.37.18, II.37.20, II.37.25, II.38.15, II.40.6, II.40.13, II.40.15, II.41.19, II.41.26, II.56.10, II.58.9, III.18.9, III.23.23, III.31.7, IV.5.103, IV.12.18, IV.23.38, IV.23.39, IV.25.18, IV.25.24, IV.25.26, IV.29.32, IV.32.20, IV.36.29, IV.38.18, IV.42.2, V.5.4, V.12.17, V.12.35, V.20.3, V.20.12, V.20.14, V.22.4, V.23.3, V.24.3, V.25.5, V.30.5, V.31.5, V.34.14, V.35.7, V.36.9, V.37.24, V.38.4, V.40.7, V.42.10, V.42.13, V.47.5, V.56.3, V.57.3, V.57.5, V.63.8, V.81.8, V.89.12, V.91.20, V.103.23, V.105.7, V.110.4, V.116.25, V.117.7, V.117.11, V.117.19, V.118.7, V.122.5, V.125.12, V.127.16, V.136.17, V.136.29, V.138.6, V.138.15, V.138.22, V.140.23, VI.2.4, VI.11.13</w:t>
      </w:r>
    </w:p>
    <w:p w:rsidR="00E94CC2" w:rsidRPr="00E94CC2" w:rsidRDefault="00E94CC2" w:rsidP="00E94CC2">
      <w:r w:rsidRPr="00E94CC2">
        <w:t>Ὧν</w:t>
      </w:r>
      <w:r w:rsidRPr="00E94CC2">
        <w:tab/>
        <w:t>I.18.20, IV.21.4, VI.10.25</w:t>
      </w:r>
    </w:p>
    <w:p w:rsidR="00E94CC2" w:rsidRPr="00E94CC2" w:rsidRDefault="00E94CC2" w:rsidP="00E94CC2">
      <w:r w:rsidRPr="00E94CC2">
        <w:t>ὠνείδιζε</w:t>
      </w:r>
      <w:r w:rsidRPr="00E94CC2">
        <w:tab/>
        <w:t>I.27.18</w:t>
      </w:r>
    </w:p>
    <w:p w:rsidR="00E94CC2" w:rsidRPr="00E94CC2" w:rsidRDefault="00E94CC2" w:rsidP="00E94CC2">
      <w:r w:rsidRPr="00E94CC2">
        <w:t>ὠνειδίζομεν</w:t>
      </w:r>
      <w:r w:rsidRPr="00E94CC2">
        <w:tab/>
        <w:t>IV.27.20</w:t>
      </w:r>
    </w:p>
    <w:p w:rsidR="00E94CC2" w:rsidRPr="00E94CC2" w:rsidRDefault="00E94CC2" w:rsidP="00E94CC2">
      <w:r w:rsidRPr="00E94CC2">
        <w:t>ὠνησάμενος</w:t>
      </w:r>
      <w:r w:rsidRPr="00E94CC2">
        <w:tab/>
        <w:t>III.15.14, V.102.53</w:t>
      </w:r>
    </w:p>
    <w:p w:rsidR="00E94CC2" w:rsidRPr="00E94CC2" w:rsidRDefault="00E94CC2" w:rsidP="00E94CC2">
      <w:r w:rsidRPr="00E94CC2">
        <w:t>ὠνήσομαι</w:t>
      </w:r>
      <w:r w:rsidRPr="00E94CC2">
        <w:tab/>
        <w:t>I.34.8</w:t>
      </w:r>
    </w:p>
    <w:p w:rsidR="00E94CC2" w:rsidRPr="00E94CC2" w:rsidRDefault="00E94CC2" w:rsidP="00E94CC2">
      <w:r w:rsidRPr="00E94CC2">
        <w:t>ὠνήσωμαι</w:t>
      </w:r>
      <w:r w:rsidRPr="00E94CC2">
        <w:tab/>
        <w:t>I.35.5</w:t>
      </w:r>
    </w:p>
    <w:p w:rsidR="00E94CC2" w:rsidRPr="00E94CC2" w:rsidRDefault="00E94CC2" w:rsidP="00E94CC2">
      <w:r w:rsidRPr="00E94CC2">
        <w:t>ὠνόμαζον</w:t>
      </w:r>
      <w:r w:rsidRPr="00E94CC2">
        <w:tab/>
        <w:t>I.26.1, III.1.6</w:t>
      </w:r>
    </w:p>
    <w:p w:rsidR="00E94CC2" w:rsidRPr="00E94CC2" w:rsidRDefault="00E94CC2" w:rsidP="00E94CC2">
      <w:r w:rsidRPr="00E94CC2">
        <w:t>ὠνόμαζόν</w:t>
      </w:r>
      <w:r w:rsidRPr="00E94CC2">
        <w:tab/>
        <w:t>I.39.1</w:t>
      </w:r>
    </w:p>
    <w:p w:rsidR="00E94CC2" w:rsidRPr="00E94CC2" w:rsidRDefault="00E94CC2" w:rsidP="00E94CC2">
      <w:r w:rsidRPr="00E94CC2">
        <w:t>ὠνομάσθης</w:t>
      </w:r>
      <w:r w:rsidRPr="00E94CC2">
        <w:tab/>
        <w:t>V.112.19</w:t>
      </w:r>
    </w:p>
    <w:p w:rsidR="00E94CC2" w:rsidRPr="00E94CC2" w:rsidRDefault="00E94CC2" w:rsidP="00E94CC2">
      <w:r w:rsidRPr="00E94CC2">
        <w:t>ὠνόμασται</w:t>
      </w:r>
      <w:r w:rsidRPr="00E94CC2">
        <w:tab/>
        <w:t>III.42.16, IV.14.16</w:t>
      </w:r>
    </w:p>
    <w:p w:rsidR="00E94CC2" w:rsidRPr="00E94CC2" w:rsidRDefault="00E94CC2" w:rsidP="00E94CC2">
      <w:r w:rsidRPr="00E94CC2">
        <w:t>ὠνόμαστο</w:t>
      </w:r>
      <w:r w:rsidRPr="00E94CC2">
        <w:tab/>
        <w:t>IV.1.23</w:t>
      </w:r>
    </w:p>
    <w:p w:rsidR="00E94CC2" w:rsidRPr="00E94CC2" w:rsidRDefault="00E94CC2" w:rsidP="00E94CC2">
      <w:r w:rsidRPr="00E94CC2">
        <w:t>ὧνπερ</w:t>
      </w:r>
      <w:r w:rsidRPr="00E94CC2">
        <w:tab/>
        <w:t>I.36.34, II.32.17, IV.1.3, V.107.69</w:t>
      </w:r>
    </w:p>
    <w:p w:rsidR="00E94CC2" w:rsidRPr="00E94CC2" w:rsidRDefault="00E94CC2" w:rsidP="00E94CC2">
      <w:r w:rsidRPr="00E94CC2">
        <w:t>ᾠόν</w:t>
      </w:r>
      <w:r w:rsidRPr="00E94CC2">
        <w:tab/>
        <w:t>I.51.21</w:t>
      </w:r>
    </w:p>
    <w:p w:rsidR="00E94CC2" w:rsidRPr="00E94CC2" w:rsidRDefault="00E94CC2" w:rsidP="00E94CC2">
      <w:r w:rsidRPr="00E94CC2">
        <w:t>ᾧπερ</w:t>
      </w:r>
      <w:r w:rsidRPr="00E94CC2">
        <w:tab/>
        <w:t>IV.37.4</w:t>
      </w:r>
    </w:p>
    <w:p w:rsidR="00E94CC2" w:rsidRPr="00E94CC2" w:rsidRDefault="00E94CC2" w:rsidP="00E94CC2">
      <w:r w:rsidRPr="00E94CC2">
        <w:t>ὡπλίσθην</w:t>
      </w:r>
      <w:r w:rsidRPr="00E94CC2">
        <w:tab/>
        <w:t>I.14.29</w:t>
      </w:r>
    </w:p>
    <w:p w:rsidR="00E94CC2" w:rsidRPr="00E94CC2" w:rsidRDefault="00E94CC2" w:rsidP="00E94CC2">
      <w:r w:rsidRPr="00E94CC2">
        <w:t>ὦπται</w:t>
      </w:r>
      <w:r w:rsidRPr="00E94CC2">
        <w:tab/>
        <w:t>IV.15.12</w:t>
      </w:r>
    </w:p>
    <w:p w:rsidR="00E94CC2" w:rsidRPr="00E94CC2" w:rsidRDefault="00E94CC2" w:rsidP="00E94CC2">
      <w:r w:rsidRPr="00E94CC2">
        <w:t>Ὤρ</w:t>
      </w:r>
      <w:r w:rsidRPr="00E94CC2">
        <w:tab/>
        <w:t>V.35.7</w:t>
      </w:r>
    </w:p>
    <w:p w:rsidR="00E94CC2" w:rsidRPr="00E94CC2" w:rsidRDefault="00E94CC2" w:rsidP="00E94CC2">
      <w:r w:rsidRPr="00E94CC2">
        <w:t>ὥρα</w:t>
      </w:r>
      <w:r w:rsidRPr="00E94CC2">
        <w:tab/>
        <w:t>I.38.1, I.41.8, IV.5.2</w:t>
      </w:r>
    </w:p>
    <w:p w:rsidR="00E94CC2" w:rsidRPr="00E94CC2" w:rsidRDefault="00E94CC2" w:rsidP="00E94CC2">
      <w:r w:rsidRPr="00E94CC2">
        <w:t>ὥρᾳ</w:t>
      </w:r>
      <w:r w:rsidRPr="00E94CC2">
        <w:tab/>
        <w:t>I.7.8, I.25.21, I.25.28, I.34.16, I.36.33, I.54.39, II.41.24, II.55.11, IV.29.3</w:t>
      </w:r>
    </w:p>
    <w:p w:rsidR="00E94CC2" w:rsidRPr="00E94CC2" w:rsidRDefault="00E94CC2" w:rsidP="00E94CC2">
      <w:r w:rsidRPr="00E94CC2">
        <w:t>ὡράθη</w:t>
      </w:r>
      <w:r w:rsidRPr="00E94CC2">
        <w:tab/>
        <w:t>IV.11.2, V.52.10</w:t>
      </w:r>
    </w:p>
    <w:p w:rsidR="00E94CC2" w:rsidRPr="00E94CC2" w:rsidRDefault="00E94CC2" w:rsidP="00E94CC2">
      <w:r w:rsidRPr="00E94CC2">
        <w:t>ὡράθημεν</w:t>
      </w:r>
      <w:r w:rsidRPr="00E94CC2">
        <w:tab/>
        <w:t>V.134.20</w:t>
      </w:r>
    </w:p>
    <w:p w:rsidR="00E94CC2" w:rsidRPr="00E94CC2" w:rsidRDefault="00E94CC2" w:rsidP="00E94CC2">
      <w:r w:rsidRPr="00E94CC2">
        <w:t>ὡραία</w:t>
      </w:r>
      <w:r w:rsidRPr="00E94CC2">
        <w:tab/>
        <w:t>II.41.4, II.47.2, V.75.13, V.77.3, V.125.8</w:t>
      </w:r>
    </w:p>
    <w:p w:rsidR="00E94CC2" w:rsidRPr="00E94CC2" w:rsidRDefault="00E94CC2" w:rsidP="00E94CC2">
      <w:r w:rsidRPr="00E94CC2">
        <w:t>ὡραῖα</w:t>
      </w:r>
      <w:r w:rsidRPr="00E94CC2">
        <w:tab/>
        <w:t>II.4.5, V.12.10</w:t>
      </w:r>
    </w:p>
    <w:p w:rsidR="00E94CC2" w:rsidRPr="00E94CC2" w:rsidRDefault="00E94CC2" w:rsidP="00E94CC2">
      <w:r w:rsidRPr="00E94CC2">
        <w:t>ὡραίαν</w:t>
      </w:r>
      <w:r w:rsidRPr="00E94CC2">
        <w:tab/>
        <w:t>IV.8.3, V.41.16</w:t>
      </w:r>
    </w:p>
    <w:p w:rsidR="00E94CC2" w:rsidRPr="00E94CC2" w:rsidRDefault="00E94CC2" w:rsidP="00E94CC2">
      <w:r w:rsidRPr="00E94CC2">
        <w:t>ὡραίας</w:t>
      </w:r>
      <w:r w:rsidRPr="00E94CC2">
        <w:tab/>
        <w:t>II.49.2, V.114.4</w:t>
      </w:r>
    </w:p>
    <w:p w:rsidR="00E94CC2" w:rsidRPr="00E94CC2" w:rsidRDefault="00E94CC2" w:rsidP="00E94CC2">
      <w:r w:rsidRPr="00E94CC2">
        <w:t>ὡραΐζετο</w:t>
      </w:r>
      <w:r w:rsidRPr="00E94CC2">
        <w:tab/>
        <w:t>II.36.6</w:t>
      </w:r>
    </w:p>
    <w:p w:rsidR="00E94CC2" w:rsidRPr="00E94CC2" w:rsidRDefault="00E94CC2" w:rsidP="00E94CC2">
      <w:r w:rsidRPr="00E94CC2">
        <w:t>ὡραϊζομένη</w:t>
      </w:r>
      <w:r w:rsidRPr="00E94CC2">
        <w:tab/>
        <w:t>V.18.18</w:t>
      </w:r>
    </w:p>
    <w:p w:rsidR="00E94CC2" w:rsidRPr="00E94CC2" w:rsidRDefault="00E94CC2" w:rsidP="00E94CC2">
      <w:r w:rsidRPr="00E94CC2">
        <w:t>ὡραϊζόμενοι</w:t>
      </w:r>
      <w:r w:rsidRPr="00E94CC2">
        <w:tab/>
        <w:t>V.23.10, V.31.5, V.47.4, V.47.15</w:t>
      </w:r>
    </w:p>
    <w:p w:rsidR="00E94CC2" w:rsidRPr="00E94CC2" w:rsidRDefault="00E94CC2" w:rsidP="00E94CC2">
      <w:r w:rsidRPr="00E94CC2">
        <w:t>ὡραϊζομένων</w:t>
      </w:r>
      <w:r w:rsidRPr="00E94CC2">
        <w:tab/>
        <w:t>V.13.22</w:t>
      </w:r>
    </w:p>
    <w:p w:rsidR="00E94CC2" w:rsidRPr="00E94CC2" w:rsidRDefault="00E94CC2" w:rsidP="00E94CC2">
      <w:r w:rsidRPr="00E94CC2">
        <w:t>ὡραΐζοντα</w:t>
      </w:r>
      <w:r w:rsidRPr="00E94CC2">
        <w:tab/>
        <w:t>II.41.6</w:t>
      </w:r>
    </w:p>
    <w:p w:rsidR="00E94CC2" w:rsidRPr="00E94CC2" w:rsidRDefault="00E94CC2" w:rsidP="00E94CC2">
      <w:r w:rsidRPr="00E94CC2">
        <w:t>ὡραῖοι</w:t>
      </w:r>
      <w:r w:rsidRPr="00E94CC2">
        <w:tab/>
        <w:t>I.57.12, II.8.9, II.9.1, II.11.4, II.11.14, II.41.18, II.49.26, II.56.31, V.20.2, V.31.5, V.38.5, V.42.12, V.47.4</w:t>
      </w:r>
    </w:p>
    <w:p w:rsidR="00E94CC2" w:rsidRPr="00E94CC2" w:rsidRDefault="00E94CC2" w:rsidP="00E94CC2">
      <w:r w:rsidRPr="00E94CC2">
        <w:t>ὡραίοις</w:t>
      </w:r>
      <w:r w:rsidRPr="00E94CC2">
        <w:tab/>
        <w:t>II.10.2, II.11.10, IV.7.3, V.34.12, V.39.5, V.40.3, V.76.6, V.76.22, V.119.13</w:t>
      </w:r>
    </w:p>
    <w:p w:rsidR="00E94CC2" w:rsidRPr="00E94CC2" w:rsidRDefault="00E94CC2" w:rsidP="00E94CC2">
      <w:r w:rsidRPr="00E94CC2">
        <w:t>ὡραιόμορφα</w:t>
      </w:r>
      <w:r w:rsidRPr="00E94CC2">
        <w:tab/>
        <w:t>V.14.2, V.127.5</w:t>
      </w:r>
    </w:p>
    <w:p w:rsidR="00E94CC2" w:rsidRPr="00E94CC2" w:rsidRDefault="00E94CC2" w:rsidP="00E94CC2">
      <w:r w:rsidRPr="00E94CC2">
        <w:t>ὡραιόμορφον</w:t>
      </w:r>
      <w:r w:rsidRPr="00E94CC2">
        <w:tab/>
        <w:t>IV.43.3, V.48.1, V.123.9</w:t>
      </w:r>
    </w:p>
    <w:p w:rsidR="00E94CC2" w:rsidRPr="00E94CC2" w:rsidRDefault="00E94CC2" w:rsidP="00E94CC2">
      <w:r w:rsidRPr="00E94CC2">
        <w:t>ὡραιομόρφων</w:t>
      </w:r>
      <w:r w:rsidRPr="00E94CC2">
        <w:tab/>
        <w:t>V.12.20</w:t>
      </w:r>
    </w:p>
    <w:p w:rsidR="00E94CC2" w:rsidRPr="00E94CC2" w:rsidRDefault="00E94CC2" w:rsidP="00E94CC2">
      <w:r w:rsidRPr="00E94CC2">
        <w:t>ὡραιομόρφως</w:t>
      </w:r>
      <w:r w:rsidRPr="00E94CC2">
        <w:tab/>
        <w:t>IV.12.5</w:t>
      </w:r>
    </w:p>
    <w:p w:rsidR="00E94CC2" w:rsidRPr="00E94CC2" w:rsidRDefault="00E94CC2" w:rsidP="00E94CC2">
      <w:r w:rsidRPr="00E94CC2">
        <w:t>Ὡραιομόρφως</w:t>
      </w:r>
      <w:r w:rsidRPr="00E94CC2">
        <w:tab/>
        <w:t>IV.11.14</w:t>
      </w:r>
    </w:p>
    <w:p w:rsidR="00E94CC2" w:rsidRPr="00E94CC2" w:rsidRDefault="00E94CC2" w:rsidP="00E94CC2">
      <w:r w:rsidRPr="00E94CC2">
        <w:t>ὡραῖον</w:t>
      </w:r>
      <w:r w:rsidRPr="00E94CC2">
        <w:tab/>
        <w:t>II.48.6, III.16.2</w:t>
      </w:r>
    </w:p>
    <w:p w:rsidR="00E94CC2" w:rsidRPr="00E94CC2" w:rsidRDefault="00E94CC2" w:rsidP="00E94CC2">
      <w:r w:rsidRPr="00E94CC2">
        <w:t>ὡραιοποικιλομόρφους</w:t>
      </w:r>
      <w:r w:rsidRPr="00E94CC2">
        <w:tab/>
        <w:t>V.119.9</w:t>
      </w:r>
    </w:p>
    <w:p w:rsidR="00E94CC2" w:rsidRPr="00E94CC2" w:rsidRDefault="00E94CC2" w:rsidP="00E94CC2">
      <w:r w:rsidRPr="00E94CC2">
        <w:t>ὡραιοπρεπεῖς</w:t>
      </w:r>
      <w:r w:rsidRPr="00E94CC2">
        <w:tab/>
        <w:t>IV.13.16</w:t>
      </w:r>
    </w:p>
    <w:p w:rsidR="00E94CC2" w:rsidRPr="00E94CC2" w:rsidRDefault="00E94CC2" w:rsidP="00E94CC2">
      <w:r w:rsidRPr="00E94CC2">
        <w:t>ὡραῖος</w:t>
      </w:r>
      <w:r w:rsidRPr="00E94CC2">
        <w:tab/>
        <w:t>I.7.8, IV.32.6</w:t>
      </w:r>
    </w:p>
    <w:p w:rsidR="00E94CC2" w:rsidRPr="00E94CC2" w:rsidRDefault="00E94CC2" w:rsidP="00E94CC2">
      <w:r w:rsidRPr="00E94CC2">
        <w:t>ὡραιοτάτην</w:t>
      </w:r>
      <w:r w:rsidRPr="00E94CC2">
        <w:tab/>
        <w:t>VI.21.2</w:t>
      </w:r>
    </w:p>
    <w:p w:rsidR="00E94CC2" w:rsidRPr="00E94CC2" w:rsidRDefault="00E94CC2" w:rsidP="00E94CC2">
      <w:r w:rsidRPr="00E94CC2">
        <w:t>ὡραιότατοι</w:t>
      </w:r>
      <w:r w:rsidRPr="00E94CC2">
        <w:tab/>
        <w:t>II.42.14, II.48.14, IV.19.9</w:t>
      </w:r>
    </w:p>
    <w:p w:rsidR="00E94CC2" w:rsidRPr="00E94CC2" w:rsidRDefault="00E94CC2" w:rsidP="00E94CC2">
      <w:r w:rsidRPr="00E94CC2">
        <w:t>ὡραιότης</w:t>
      </w:r>
      <w:r w:rsidRPr="00E94CC2">
        <w:tab/>
        <w:t>III.16.5, IV.33.12, V.12.20, V.82.9, VI.11.2</w:t>
      </w:r>
    </w:p>
    <w:p w:rsidR="00E94CC2" w:rsidRPr="00E94CC2" w:rsidRDefault="00E94CC2" w:rsidP="00E94CC2">
      <w:r w:rsidRPr="00E94CC2">
        <w:t>ὡραιότησι</w:t>
      </w:r>
      <w:r w:rsidRPr="00E94CC2">
        <w:tab/>
        <w:t>V.121.11</w:t>
      </w:r>
    </w:p>
    <w:p w:rsidR="00E94CC2" w:rsidRPr="00E94CC2" w:rsidRDefault="00E94CC2" w:rsidP="00E94CC2">
      <w:r w:rsidRPr="00E94CC2">
        <w:t>ὡραιότητα</w:t>
      </w:r>
      <w:r w:rsidRPr="00E94CC2">
        <w:tab/>
        <w:t>II.43.11, II.52.5, II.56.33, II.56.39, II.56.41, IV.10.27, IV.12.15, IV.13.7, IV.43.6, V.16.2, V.27.10, V.41.14, V.47.12, V.86.3, V.117.11, V.125.18, V.125.23, V.127.29, VI.2.13</w:t>
      </w:r>
    </w:p>
    <w:p w:rsidR="00E94CC2" w:rsidRPr="00E94CC2" w:rsidRDefault="00E94CC2" w:rsidP="00E94CC2">
      <w:r w:rsidRPr="00E94CC2">
        <w:t>ὡραιότητά</w:t>
      </w:r>
      <w:r w:rsidRPr="00E94CC2">
        <w:tab/>
        <w:t>II.48.12</w:t>
      </w:r>
    </w:p>
    <w:p w:rsidR="00E94CC2" w:rsidRPr="00E94CC2" w:rsidRDefault="00E94CC2" w:rsidP="00E94CC2">
      <w:r w:rsidRPr="00E94CC2">
        <w:t>ὡραιότητι</w:t>
      </w:r>
      <w:r w:rsidRPr="00E94CC2">
        <w:tab/>
        <w:t>II.53.1, IV.30.14, V.12.13, V.13.13, V.14.6, V.47.5, V.115.9, V.127.16</w:t>
      </w:r>
    </w:p>
    <w:p w:rsidR="00E94CC2" w:rsidRPr="00E94CC2" w:rsidRDefault="00E94CC2" w:rsidP="00E94CC2">
      <w:r w:rsidRPr="00E94CC2">
        <w:t>ὡραιότητος</w:t>
      </w:r>
      <w:r w:rsidRPr="00E94CC2">
        <w:tab/>
        <w:t>II.49.29, IV.33.5, IV.38.23, IV.42.18, V.15.13, V.82.7, V.85.10, V.117.23, V.120.3, V.125.9</w:t>
      </w:r>
    </w:p>
    <w:p w:rsidR="00E94CC2" w:rsidRPr="00E94CC2" w:rsidRDefault="00E94CC2" w:rsidP="00E94CC2">
      <w:r w:rsidRPr="00E94CC2">
        <w:t>ὡραίου</w:t>
      </w:r>
      <w:r w:rsidRPr="00E94CC2">
        <w:tab/>
        <w:t>II.7.20, V.52.1</w:t>
      </w:r>
    </w:p>
    <w:p w:rsidR="00E94CC2" w:rsidRPr="00E94CC2" w:rsidRDefault="00E94CC2" w:rsidP="00E94CC2">
      <w:r w:rsidRPr="00E94CC2">
        <w:t>ὡραίους</w:t>
      </w:r>
      <w:r w:rsidRPr="00E94CC2">
        <w:tab/>
        <w:t>II.7.6, II.12.18, II.25.2, V.37.8, V.39.7</w:t>
      </w:r>
    </w:p>
    <w:p w:rsidR="00E94CC2" w:rsidRPr="00E94CC2" w:rsidRDefault="00E94CC2" w:rsidP="00E94CC2">
      <w:r w:rsidRPr="00E94CC2">
        <w:t>ὥραις</w:t>
      </w:r>
      <w:r w:rsidRPr="00E94CC2">
        <w:tab/>
        <w:t>III.15.9</w:t>
      </w:r>
    </w:p>
    <w:p w:rsidR="00E94CC2" w:rsidRPr="00E94CC2" w:rsidRDefault="00E94CC2" w:rsidP="00E94CC2">
      <w:r w:rsidRPr="00E94CC2">
        <w:t>ὡράϊσεν</w:t>
      </w:r>
      <w:r w:rsidRPr="00E94CC2">
        <w:tab/>
        <w:t>V.13.12</w:t>
      </w:r>
    </w:p>
    <w:p w:rsidR="00E94CC2" w:rsidRPr="00E94CC2" w:rsidRDefault="00E94CC2" w:rsidP="00E94CC2">
      <w:r w:rsidRPr="00E94CC2">
        <w:t>ὡραϊσμένα</w:t>
      </w:r>
      <w:r w:rsidRPr="00E94CC2">
        <w:tab/>
        <w:t>V.46.6</w:t>
      </w:r>
    </w:p>
    <w:p w:rsidR="00E94CC2" w:rsidRPr="00E94CC2" w:rsidRDefault="00E94CC2" w:rsidP="00E94CC2">
      <w:r w:rsidRPr="00E94CC2">
        <w:t>ὡραϊσμένη</w:t>
      </w:r>
      <w:r w:rsidRPr="00E94CC2">
        <w:tab/>
        <w:t>II.52.9, V.22.13, V.132.14</w:t>
      </w:r>
    </w:p>
    <w:p w:rsidR="00E94CC2" w:rsidRPr="00E94CC2" w:rsidRDefault="00E94CC2" w:rsidP="00E94CC2">
      <w:r w:rsidRPr="00E94CC2">
        <w:t>ὡραϊσμένος</w:t>
      </w:r>
      <w:r w:rsidRPr="00E94CC2">
        <w:tab/>
        <w:t>V.49.7</w:t>
      </w:r>
    </w:p>
    <w:p w:rsidR="00E94CC2" w:rsidRPr="00E94CC2" w:rsidRDefault="00E94CC2" w:rsidP="00E94CC2">
      <w:r w:rsidRPr="00E94CC2">
        <w:t>ὡραίων</w:t>
      </w:r>
      <w:r w:rsidRPr="00E94CC2">
        <w:tab/>
        <w:t>I.57.4, II.22.17, II.40.1, II.52.14, IV.31.3, V.13.20</w:t>
      </w:r>
    </w:p>
    <w:p w:rsidR="00E94CC2" w:rsidRPr="00E94CC2" w:rsidRDefault="00E94CC2" w:rsidP="00E94CC2">
      <w:r w:rsidRPr="00E94CC2">
        <w:t>ὡραίως</w:t>
      </w:r>
      <w:r w:rsidRPr="00E94CC2">
        <w:tab/>
        <w:t>II.47.10, II.48.5</w:t>
      </w:r>
    </w:p>
    <w:p w:rsidR="00E94CC2" w:rsidRPr="00E94CC2" w:rsidRDefault="00E94CC2" w:rsidP="00E94CC2">
      <w:r w:rsidRPr="00E94CC2">
        <w:t>ὥραν</w:t>
      </w:r>
      <w:r w:rsidRPr="00E94CC2">
        <w:tab/>
        <w:t>I.28.12, I.45.7, I.45.14, I.49.6, II.10.14, II.12.8, II.16.25, II.49.23, III.13.11, III.14.1, III.22.19, III.34.7, III.38.4, IV.3.13, IV.3.18, IV.36.19, IV.38.5, VI.6.7, VI.7.39, VI.11.11</w:t>
      </w:r>
    </w:p>
    <w:p w:rsidR="00E94CC2" w:rsidRPr="00E94CC2" w:rsidRDefault="00E94CC2" w:rsidP="00E94CC2">
      <w:r w:rsidRPr="00E94CC2">
        <w:t>ὥρας</w:t>
      </w:r>
      <w:r w:rsidRPr="00E94CC2">
        <w:tab/>
        <w:t>I.31.17, I.33.11, I.41.15, II.31.9, II.33.28, III.28.14, IV.5.11, IV.5.12, IV.5.15, IV.10.25, V.107.96</w:t>
      </w:r>
    </w:p>
    <w:p w:rsidR="00E94CC2" w:rsidRPr="00E94CC2" w:rsidRDefault="00E94CC2" w:rsidP="00E94CC2">
      <w:r w:rsidRPr="00E94CC2">
        <w:t>ὡρᾶτο</w:t>
      </w:r>
      <w:r w:rsidRPr="00E94CC2">
        <w:tab/>
        <w:t>II.32.4, II.49.24, IV.10.3, IV.15.6, IV.30.6, IV.38.11, V.26.11, V.57.7, V.62.7, V.62.9, V.65.8, V.78.7, V.106.16, V.108.17, V.119.3, V.123.3, V.124.10, V.127.10</w:t>
      </w:r>
    </w:p>
    <w:p w:rsidR="00E94CC2" w:rsidRPr="00E94CC2" w:rsidRDefault="00E94CC2" w:rsidP="00E94CC2">
      <w:r w:rsidRPr="00E94CC2">
        <w:t>ὠργίσθη</w:t>
      </w:r>
      <w:r w:rsidRPr="00E94CC2">
        <w:tab/>
        <w:t>I.29.19, I.36.6, I.51.16, V.52.6, V.64.17, V.78.11</w:t>
      </w:r>
    </w:p>
    <w:p w:rsidR="00E94CC2" w:rsidRPr="00E94CC2" w:rsidRDefault="00E94CC2" w:rsidP="00E94CC2">
      <w:r w:rsidRPr="00E94CC2">
        <w:t>ὠργίσθην</w:t>
      </w:r>
      <w:r w:rsidRPr="00E94CC2">
        <w:tab/>
        <w:t>II.16.18</w:t>
      </w:r>
    </w:p>
    <w:p w:rsidR="00E94CC2" w:rsidRPr="00E94CC2" w:rsidRDefault="00E94CC2" w:rsidP="00E94CC2">
      <w:r w:rsidRPr="00E94CC2">
        <w:t>Ὠριγένην</w:t>
      </w:r>
      <w:r w:rsidRPr="00E94CC2">
        <w:tab/>
        <w:t>V.89.31, V.89.39</w:t>
      </w:r>
    </w:p>
    <w:p w:rsidR="00E94CC2" w:rsidRPr="00E94CC2" w:rsidRDefault="00E94CC2" w:rsidP="00E94CC2">
      <w:r w:rsidRPr="00E94CC2">
        <w:t>Ὠριγένιοι</w:t>
      </w:r>
      <w:r w:rsidRPr="00E94CC2">
        <w:tab/>
        <w:t>IV.29.20</w:t>
      </w:r>
    </w:p>
    <w:p w:rsidR="00E94CC2" w:rsidRPr="00E94CC2" w:rsidRDefault="00E94CC2" w:rsidP="00E94CC2">
      <w:r w:rsidRPr="00E94CC2">
        <w:t>ὥριμον</w:t>
      </w:r>
      <w:r w:rsidRPr="00E94CC2">
        <w:tab/>
        <w:t>I.30.8</w:t>
      </w:r>
    </w:p>
    <w:p w:rsidR="00E94CC2" w:rsidRPr="00E94CC2" w:rsidRDefault="00E94CC2" w:rsidP="00E94CC2">
      <w:r w:rsidRPr="00E94CC2">
        <w:t>ὥρμησαι</w:t>
      </w:r>
      <w:r w:rsidRPr="00E94CC2">
        <w:tab/>
        <w:t>I.7.5</w:t>
      </w:r>
    </w:p>
    <w:p w:rsidR="00E94CC2" w:rsidRPr="00E94CC2" w:rsidRDefault="00E94CC2" w:rsidP="00E94CC2">
      <w:r w:rsidRPr="00E94CC2">
        <w:t>ὥρμηται</w:t>
      </w:r>
      <w:r w:rsidRPr="00E94CC2">
        <w:tab/>
        <w:t>I.5.4, I.49.1</w:t>
      </w:r>
    </w:p>
    <w:p w:rsidR="00E94CC2" w:rsidRPr="00E94CC2" w:rsidRDefault="00E94CC2" w:rsidP="00E94CC2">
      <w:r w:rsidRPr="00E94CC2">
        <w:t>ὠρύξας</w:t>
      </w:r>
      <w:r w:rsidRPr="00E94CC2">
        <w:tab/>
        <w:t>III.4.20</w:t>
      </w:r>
    </w:p>
    <w:p w:rsidR="00E94CC2" w:rsidRPr="00E94CC2" w:rsidRDefault="00E94CC2" w:rsidP="00E94CC2">
      <w:r w:rsidRPr="00E94CC2">
        <w:t>ὤρυξε</w:t>
      </w:r>
      <w:r w:rsidRPr="00E94CC2">
        <w:tab/>
        <w:t>I.19.21</w:t>
      </w:r>
    </w:p>
    <w:p w:rsidR="00E94CC2" w:rsidRPr="00E94CC2" w:rsidRDefault="00E94CC2" w:rsidP="00E94CC2">
      <w:r w:rsidRPr="00E94CC2">
        <w:t>ὠρυόμενοι</w:t>
      </w:r>
      <w:r w:rsidRPr="00E94CC2">
        <w:tab/>
        <w:t>V.60.14, V.64.25</w:t>
      </w:r>
    </w:p>
    <w:p w:rsidR="00E94CC2" w:rsidRPr="00E94CC2" w:rsidRDefault="00E94CC2" w:rsidP="00E94CC2">
      <w:r w:rsidRPr="00E94CC2">
        <w:t>ὠρυόμενος</w:t>
      </w:r>
      <w:r w:rsidRPr="00E94CC2">
        <w:tab/>
        <w:t>II.8.3</w:t>
      </w:r>
    </w:p>
    <w:p w:rsidR="00E94CC2" w:rsidRPr="00E94CC2" w:rsidRDefault="00E94CC2" w:rsidP="00E94CC2">
      <w:r w:rsidRPr="00E94CC2">
        <w:t>ὠρυομένους</w:t>
      </w:r>
      <w:r w:rsidRPr="00E94CC2">
        <w:tab/>
        <w:t>II.6.30, III.27.5</w:t>
      </w:r>
    </w:p>
    <w:p w:rsidR="00E94CC2" w:rsidRPr="00E94CC2" w:rsidRDefault="00E94CC2" w:rsidP="00E94CC2">
      <w:r w:rsidRPr="00E94CC2">
        <w:t>ὡρώμην</w:t>
      </w:r>
      <w:r w:rsidRPr="00E94CC2">
        <w:tab/>
        <w:t>II.9.4</w:t>
      </w:r>
    </w:p>
    <w:p w:rsidR="00E94CC2" w:rsidRPr="00E94CC2" w:rsidRDefault="00E94CC2" w:rsidP="00E94CC2">
      <w:r w:rsidRPr="00E94CC2">
        <w:t>ὡρῶντο</w:t>
      </w:r>
      <w:r w:rsidRPr="00E94CC2">
        <w:tab/>
        <w:t>IV.25.22, IV.25.36, IV.25.38, IV.44.6, V.73.6, V.89.10, V.89.17, V.128.34</w:t>
      </w:r>
    </w:p>
    <w:p w:rsidR="00E94CC2" w:rsidRPr="00E94CC2" w:rsidRDefault="00E94CC2" w:rsidP="00E94CC2">
      <w:r w:rsidRPr="00E94CC2">
        <w:t>&amp;lt;ὡς&amp;gt;</w:t>
      </w:r>
      <w:r w:rsidRPr="00E94CC2">
        <w:tab/>
        <w:t>V.133.46</w:t>
      </w:r>
    </w:p>
    <w:p w:rsidR="00E94CC2" w:rsidRPr="00E94CC2" w:rsidRDefault="00E94CC2" w:rsidP="00E94CC2">
      <w:r w:rsidRPr="00E94CC2">
        <w:t>ὡς</w:t>
      </w:r>
      <w:r w:rsidRPr="00E94CC2">
        <w:tab/>
        <w:t>I.1.2, I.1.6, I.1.10, I.1.13, I.1.15, I.5.16, I.5.35, I.6.11, I.6.29, I.7.20, I.7.25, I.7.28, I.8.4, I.8.8, I.9.9, I.9.11, I.11.3, I.12.1, I.12.2, I.12.3, I.12.4, I.12.5, I.13.16, I.14.12, I.14.16, I.14.17, I.14.18, I.14.20, I.14.21, I.15.10, I.16.3, I.16.9, I.18.29, I.18.38, I.19.9, I.19.23, I.20.12, I.21.2, I.21.7, I.21.14, I.22.19, I.23.25, I.26.3, I.26.19, I.27.4, I.27.12, I.28.4, I.29.18, I.29.34, I.31.1, I.31.12, I.32.1, I.32.10, I.32.23, I.34.18, I.35.15, I.36.10, I.36.19, I.36.36, I.37.8, I.37.16, I.38.5, I.38.19, I.39.1, I.43.1, I.43.6, I.44.22, I.44.33, I.45.4, I.45.8, I.45.44, I.47.2, I.47.16, I.48.14, I.48.24, I.49.26, I.50.9, I.50.12, I.50.13, I.51.10, I.51.15, I.52.3, I.53.16, I.53.21, I.53.28, I.54.1, I.54.28, I.54.38, I.55.19, I.56.1, I.56.17, I.56.23, I.56.29, I.58.10, I.58.14, II.1.14, II.1.16, II.1.17, II.2.8, II.2.10, II.2.16, II.2.21, II.3.1, II.4.4, II.5.10, II.6.9, II.6.30, II.6.31, II.6.33, II.7.22, II.7.24, II.8.2, II.8.3, II.8.18, II.8.19, II.9.5, II.9.8, II.12.6, II.12.11, II.12.20, II.14.7, II.15.7, II.15.10, II.16.6, II.16.8, II.16.28, II.18.13, II.18.15, II.19.6, II.20.3, II.21.3, II.22.18, II.22.19, II.23.16, II.23.21, II.23.24, II.23.26, II.25.7, II.25.16, II.25.25, II.25.28, II.27.3, II.27.18, II.28.8, II.29.2, II.29.12, II.30.16, II.32.5, II.32.6, II.32.8, II.32.16, II.33.23, II.33.33, II.33.35, II.36.5, II.36.18, II.37.18, II.38.22, II.39.11, II.39.14, II.39.23, II.40.3, II.41.5, II.41.20, II.42.2, II.42.5, II.42.14, II.42.27, II.43.3, II.43.19, II.43.20, II.44.18, II.44.23, II.44.26, II.44.29, II.45.25, II.46.9, II.48.14, II.49.4, II.49.27, II.51.2, II.52.5, II.52.15, II.55.1, II.55.10, II.56.10, II.56.14, II.56.38, II.57.4, III.1.3, III.2.1, III.2.17, III.2.20, III.3.15, III.5.4, III.6.6, III.6.7, III.6.10, III.9.3, III.12.12, III.12.16, III.12.26, III.13.6, III.14.7, III.15.13, III.15.14, III.17.3, III.19.16, III.21.11, III.22.9, III.22.25, III.28.1, III.29.1, III.31.9, III.34.9, III.35.9, III.35.12, III.36.7, III.36.29, III.38.21, III.42.8, III.42.10, IV.1.8, IV.2.2, IV.2.5, IV.3.1, IV.4.21, IV.4.31, IV.5.22, IV.5.32, IV.5.35, IV.5.55, IV.5.90, IV.5.119, IV.5.137, IV.6.4, IV.7.9, IV.7.14, IV.8.1, IV.8.8, IV.8.13, IV.9.3, IV.9.6, IV.10.4, IV.10.13, IV.10.16, IV.10.17, IV.10.18, IV.10.20, IV.10.26, IV.11.3, IV.13.1, IV.13.4, IV.13.5, IV.14.14, IV.17.11, IV.17.17, IV.17.27, IV.19.5, IV.19.12, IV.19.21, IV.20.6, IV.20.17, IV.21.7, IV.22.10, IV.22.13, IV.23.9, IV.24.4, IV.24.20, IV.25.3, IV.25.21, IV.25.24, IV.25.27, IV.25.41, IV.27.15, IV.27.20, IV.29.5, IV.29.27, IV.30.5, IV.32.21, IV.34.3, IV.35.14, IV.35.15, IV.35.20, IV.35.21, IV.36.9, IV.36.17, IV.36.25, IV.36.26, IV.36.33, IV.38.21, IV.39.12, IV.41.9, IV.41.10, IV.41.21, IV.42.16, IV.43.3, IV.46.12, IV.46.28, V.4.9, V.6.19, V.6.24, V.7.1, V.9.31, V.11.1, V.12.4, V.12.19, V.12.22, V.12.23, V.13.4, V.13.12, V.13.23, V.14.2, V.14.8, V.14.19, V.15.7, V.16.7, V.16.9, V.16.18, V.17.35, V.17.36, V.18.5, V.19.15, V.20.12, V.21.4, V.21.7, V.21.14, V.21.19, V.22.21, V.23.4, V.23.5, V.24.3, V.24.4, V.25.6, V.25.7, V.26.12, V.26.13, V.26.18, V.27.16, V.29.1, V.29.11, V.30.6, V.34.13, V.34.15, V.34.16, V.34.17, V.35.5, V.35.10, V.36.3, V.36.9, V.36.24, V.36.25, V.37.2, V.37.4, V.37.5, V.37.7, V.37.17, V.37.21, V.38.3, V.41.5, V.41.7, V.42.10, V.42.13, V.42.20, V.43.9, V.43.42, V.43.43, V.44.6, V.45.10, V.45.11, V.45.20, V.46.5, V.46.8, V.46.11, V.47.11, V.47.14, V.48.3, V.48.13, V.50.4, V.50.5, V.51.2, V.51.5, V.51.16, V.51.23, V.52.4, V.55.6, V.55.19, V.56.3, V.56.5, V.57.3, V.60.7, V.60.14, V.61.6, V.61.18, V.61.19, V.62.9, V.63.10, V.63.11, V.63.26, V.64.13, V.64.20, V.66.6, V.66.15, V.68.13, V.69.2, V.69.18, V.70.7, V.71.3, V.71.6, V.71.9, V.71.19, V.71.23, V.72.12, V.73.7, V.75.1, V.75.17, V.76.2, V.77.28, V.78.17, V.78.18, V.78.24, V.78.33, V.78.36, V.79.6, V.81.8, V.81.11, V.82.5, V.83.2, V.83.4, V.83.11, V.84.1, V.84.9, V.84.16, V.85.8, V.85.9, V.87.5, V.87.7, V.87.11, V.87.21, V.87.22, V.87.28, V.88.12, V.89.12, V.89.32, V.90.6, V.90.7, V.90.11, V.90.15, V.90.22, V.91.8, V.91.11, V.91.13, V.92.23, V.93.1, V.93.18, V.93.24, V.93.33, V.94.1, V.94.5, V.95.6, V.95.18, V.95.20, V.95.26, V.96.3, V.96.5, V.96.11, V.96.12, V.96.14, V.96.17, V.96.18, V.96.27, V.96.31, V.96.32, V.96.38, V.98.18, V.99.4, V.99.7, V.99.11, V.99.16, V.100.13, V.102.8, V.102.14, V.102.17, V.102.22, V.102.47, V.102.51, V.103.17, V.103.38, V.103.58, V.104.13, V.104.14, V.105.1, V.105.12, V.106.15, V.106.30, V.106.34, V.107.10, V.107.17, V.107.18, V.107.31, V.107.50, V.107.51, V.107.53, V.107.73, V.107.77, V.107.84, V.108.11, V.108.16, V.108.18, V.108.20, V.108.33, V.109.12, V.110.9, V.110.10, V.110.32, V.111.6, V.111.7, V.111.15, V.111.21, V.111.26, V.111.32, V.112.16, V.114.6, V.116.18, V.116.26, V.117.8, V.117.26, V.117.28, V.117.32, V.118.4, V.119.1, V.119.14, V.120.1, V.120.11, V.120.13, V.122.7, V.122.11, V.122.14, V.125.8, V.126.9, V.126.10, V.127.7, V.127.9, V.127.23, V.128.29, V.128.37, V.129.3, V.130.10, V.131.19, V.131.23, V.131.25, V.131.26, V.132.14, V.133.14, V.133.17, V.133.39, V.133.41, V.134.1, V.134.6, V.134.21, V.135.18, V.136.11, V.136.35, V.137.2, V.137.8, V.138.18, V.138.23, V.139.2, V.140.3, V.141.9, V.142.8, V.144.2, V.144.14, V.144.17, V.144.18, V.144.20, VI.1.5, VI.2.3, VI.2.5, VI.2.14, VI.2.25, VI.3.5, VI.3.10, VI.4.2, VI.4.18, VI.4.28, VI.5.1, VI.5.25, VI.5.28, VI.6.6, VI.6.18, VI.7.13, VI.7.17, VI.7.18, VI.7.19, VI.7.21, VI.7.22, VI.8.3, VI.8.6, VI.8.7, VI.10.1, VI.10.15, VI.10.19, VI.11.16, VI.14.2, VI.15.1, VI.16.7, VI.16.17, VI.17.6, VI.18.26, VI.19.2, VI.19.9, VI.20.1, VI.21.14, VI.23.10, VI.23.23, VI.25.9, VI.26.7, VI.26.9, VI.26.13</w:t>
      </w:r>
    </w:p>
    <w:p w:rsidR="00E94CC2" w:rsidRPr="00E94CC2" w:rsidRDefault="00E94CC2" w:rsidP="00E94CC2">
      <w:r w:rsidRPr="00E94CC2">
        <w:t>ὡς&amp;gt;</w:t>
      </w:r>
      <w:r w:rsidRPr="00E94CC2">
        <w:tab/>
        <w:t>V.56.13</w:t>
      </w:r>
    </w:p>
    <w:p w:rsidR="00E94CC2" w:rsidRPr="00E94CC2" w:rsidRDefault="00E94CC2" w:rsidP="00E94CC2">
      <w:r w:rsidRPr="00E94CC2">
        <w:t>Ὡς</w:t>
      </w:r>
      <w:r w:rsidRPr="00E94CC2">
        <w:tab/>
        <w:t>I.5.9, I.5.33, I.8.2, I.10.5, I.10.14, I.15.1, I.15.8, I.18.3, I.19.1, I.23.20, I.32.12, I.35.9, I.35.27, I.36.16, I.45.9, I.46.5, I.47.5, I.47.12, I.48.15, I.48.18, I.49.24, I.53.3, I.53.5, I.53.24, I.54.13, I.54.43, I.57.1, II.2.1, II.3.13, II.4.29, II.9.3, II.16.9, II.47.1, II.50.5, II.52.18, III.3.7, III.6.1, III.12.11, III.16.7, III.34.1, III.38.1, IV.10.23, IV.23.1, IV.30.33, V.17.12, V.41.13, V.69.11, V.88.1, V.94.11, VI.2.8, VI.7.21</w:t>
      </w:r>
    </w:p>
    <w:p w:rsidR="00E94CC2" w:rsidRPr="00E94CC2" w:rsidRDefault="00E94CC2" w:rsidP="00E94CC2">
      <w:r w:rsidRPr="00E94CC2">
        <w:t>ὥς</w:t>
      </w:r>
      <w:r w:rsidRPr="00E94CC2">
        <w:tab/>
        <w:t>I.1.16, I.1.22, III.18.19, III.42.18, IV.18.8, IV.21.22, V.25.11, V.96.18</w:t>
      </w:r>
    </w:p>
    <w:p w:rsidR="00E94CC2" w:rsidRPr="00E94CC2" w:rsidRDefault="00E94CC2" w:rsidP="00E94CC2">
      <w:r w:rsidRPr="00E94CC2">
        <w:t>ὡσὰν</w:t>
      </w:r>
      <w:r w:rsidRPr="00E94CC2">
        <w:tab/>
        <w:t>IV.24.20</w:t>
      </w:r>
    </w:p>
    <w:p w:rsidR="00E94CC2" w:rsidRPr="00E94CC2" w:rsidRDefault="00E94CC2" w:rsidP="00E94CC2">
      <w:r w:rsidRPr="00E94CC2">
        <w:t>ὡσανεὶ</w:t>
      </w:r>
      <w:r w:rsidRPr="00E94CC2">
        <w:tab/>
        <w:t>I.56.16, II.11.15, II.29.4, II.56.7, III.30.4, III.30.7, IV.8.9, IV.8.26, IV.16.4, V.7.3, V.36.26, V.60.9, V.63.9, V.81.22, V.84.33, V.92.2, V.98.20, V.126.19, V.128.33</w:t>
      </w:r>
    </w:p>
    <w:p w:rsidR="00E94CC2" w:rsidRPr="00E94CC2" w:rsidRDefault="00E94CC2" w:rsidP="00E94CC2">
      <w:r w:rsidRPr="00E94CC2">
        <w:t>ὡσαύτως</w:t>
      </w:r>
      <w:r w:rsidRPr="00E94CC2">
        <w:tab/>
        <w:t>I.41.24, III.27.3, III.34.17, IV.11.12, IV.42.9, IV.46.28, V.36.5, V.96.8, V.121.7, V.127.24, VI.26.23</w:t>
      </w:r>
    </w:p>
    <w:p w:rsidR="00E94CC2" w:rsidRPr="00E94CC2" w:rsidRDefault="00E94CC2" w:rsidP="00E94CC2">
      <w:r w:rsidRPr="00E94CC2">
        <w:t>Ὡσαύτως</w:t>
      </w:r>
      <w:r w:rsidRPr="00E94CC2">
        <w:tab/>
        <w:t>I.13.8, II.29.1, III.15.1, IV.38.15, V.80.14, V.127.10</w:t>
      </w:r>
    </w:p>
    <w:p w:rsidR="00E94CC2" w:rsidRPr="00E94CC2" w:rsidRDefault="00E94CC2" w:rsidP="00E94CC2">
      <w:r w:rsidRPr="00E94CC2">
        <w:t>ὡσεὶ</w:t>
      </w:r>
      <w:r w:rsidRPr="00E94CC2">
        <w:tab/>
        <w:t>I.22.10, I.44.12, I.55.8, I.56.20, II.7.8, II.14.8, II.38.9, II.41.20, II.45.13, II.47.4, II.48.9, II.48.15, II.49.26, II.49.32, III.4.21, III.24.3, III.30.5, III.39.4, IV.5.23, IV.12.12, IV.15.8, IV.17.13, IV.19.24, IV.20.1, IV.23.9, IV.23.10, IV.25.4, IV.38.14, IV.40.2, IV.43.2, V.2.3, V.4.6, V.7.7, V.8.4, V.12.6, V.12.10, V.16.22, V.22.10, V.25.5, V.30.5, V.31.8, V.34.14, V.38.4, V.39.4, V.44.4, V.47.7, V.47.8, V.52.20, V.56.13, V.56.14, V.77.13, V.80.5, V.82.15, V.83.3, V.83.6, V.88.35, V.89.34, V.98.16, V.102.29, V.108.19, V.112.1, VI.23.24</w:t>
      </w:r>
    </w:p>
    <w:p w:rsidR="00E94CC2" w:rsidRPr="00E94CC2" w:rsidRDefault="00E94CC2" w:rsidP="00E94CC2">
      <w:r w:rsidRPr="00E94CC2">
        <w:t>ὠσί</w:t>
      </w:r>
      <w:r w:rsidRPr="00E94CC2">
        <w:tab/>
        <w:t>V.111.4</w:t>
      </w:r>
    </w:p>
    <w:p w:rsidR="00E94CC2" w:rsidRPr="00E94CC2" w:rsidRDefault="00E94CC2" w:rsidP="00E94CC2">
      <w:r w:rsidRPr="00E94CC2">
        <w:t>ὦσι</w:t>
      </w:r>
      <w:r w:rsidRPr="00E94CC2">
        <w:tab/>
        <w:t>II.33.22</w:t>
      </w:r>
    </w:p>
    <w:p w:rsidR="00E94CC2" w:rsidRPr="00E94CC2" w:rsidRDefault="00E94CC2" w:rsidP="00E94CC2">
      <w:r w:rsidRPr="00E94CC2">
        <w:t>ὠσὶν</w:t>
      </w:r>
      <w:r w:rsidRPr="00E94CC2">
        <w:tab/>
        <w:t>IV.34.6</w:t>
      </w:r>
    </w:p>
    <w:p w:rsidR="00E94CC2" w:rsidRPr="00E94CC2" w:rsidRDefault="00E94CC2" w:rsidP="00E94CC2">
      <w:r w:rsidRPr="00E94CC2">
        <w:t>ὥσπερ</w:t>
      </w:r>
      <w:r w:rsidRPr="00E94CC2">
        <w:tab/>
        <w:t>I.7.7, I.7.20, I.23.4, I.23.23, I.23.38, I.30.4, I.36.13, I.49.10, I.51.20, I.54.16, II.9.10, II.16.19, II.22.3, II.23.21, II.24.4, II.32.5, II.32.8, II.36.4, II.40.5, II.41.3, II.42.3, II.42.7, II.43.2, II.47.3, II.49.15, II.49.23, II.49.25, II.49.30, II.54.7, II.55.6, III.2.2, III.4.3, III.13.10, III.17.10, III.17.19, III.22.32, III.32.8, III.34.17, III.34.23, IV.3.11, IV.5.19, IV.10.10, IV.15.13, IV.16.2, IV.19.22, IV.20.19, IV.23.4, IV.23.5, IV.23.7, IV.23.10, IV.24.4, IV.24.10, IV.25.20, IV.25.23, IV.25.31, IV.25.34, V.1.7, V.1.8, V.4.1, V.4.7, V.5.8, V.15.25, V.16.22, V.24.13, V.25.7, V.28.5, V.28.8, V.36.24, V.38.5, V.41.11, V.48.6, V.56.5, V.60.6, V.60.15, V.63.21, V.64.24, V.65.26, V.68.9, V.69.18, V.77.14, V.81.7, V.86.7, V.86.20, V.92.24, V.100.17, V.102.56, V.102.76, V.109.4, V.111.10, V.123.16, V.124.3, V.125.25, V.126.2, V.128.39, V.130.5, V.143.20, V.143.22, VI.4.8, VI.6.7, VI.16.13, VI.21.4</w:t>
      </w:r>
    </w:p>
    <w:p w:rsidR="00E94CC2" w:rsidRPr="00E94CC2" w:rsidRDefault="00E94CC2" w:rsidP="00E94CC2">
      <w:r w:rsidRPr="00E94CC2">
        <w:t>Ὥσπερ</w:t>
      </w:r>
      <w:r w:rsidRPr="00E94CC2">
        <w:tab/>
        <w:t>IV.10.8, IV.12.2, VI.14.12</w:t>
      </w:r>
    </w:p>
    <w:p w:rsidR="00E94CC2" w:rsidRPr="00E94CC2" w:rsidRDefault="00E94CC2" w:rsidP="00E94CC2">
      <w:r w:rsidRPr="00E94CC2">
        <w:t>ὥσπέρ</w:t>
      </w:r>
      <w:r w:rsidRPr="00E94CC2">
        <w:tab/>
        <w:t>II.22.8</w:t>
      </w:r>
    </w:p>
    <w:p w:rsidR="00E94CC2" w:rsidRPr="00E94CC2" w:rsidRDefault="00E94CC2" w:rsidP="00E94CC2">
      <w:r w:rsidRPr="00E94CC2">
        <w:t>ὡσπερεὶ</w:t>
      </w:r>
      <w:r w:rsidRPr="00E94CC2">
        <w:tab/>
        <w:t>V.32.7</w:t>
      </w:r>
    </w:p>
    <w:p w:rsidR="00E94CC2" w:rsidRPr="00E94CC2" w:rsidRDefault="00E94CC2" w:rsidP="00E94CC2">
      <w:r w:rsidRPr="00E94CC2">
        <w:t>ὥστε</w:t>
      </w:r>
      <w:r w:rsidRPr="00E94CC2">
        <w:tab/>
        <w:t>I.6.15, I.13.5, I.13.20, I.17.10, I.17.13, I.22.8, I.24.20, I.27.9, I.27.18, I.29.24, I.31.14, I.31.28, I.38.25, I.40.6, I.41.20, I.43.6, I.47.23, I.53.28, II.2.10, II.4.26, II.43.10, III.17.11, III.18.10, III.19.16, III.20.4, III.28.16, III.30.9, III.34.23, IV.5.21, IV.17.20, IV.24.9, IV.25.47, IV.25.49, IV.25.55, IV.45.16, IV.46.6, V.6.16, V.16.3, V.29.8, V.34.26, V.42.29, V.65.9, V.68.15, V.81.26, V.102.9, V.108.10, V.117.30, V.130.22, V.130.37, V.140.27, VI.7.61, VI.20.14, VI.26.20</w:t>
      </w:r>
    </w:p>
    <w:p w:rsidR="00E94CC2" w:rsidRPr="00E94CC2" w:rsidRDefault="00E94CC2" w:rsidP="00E94CC2">
      <w:r w:rsidRPr="00E94CC2">
        <w:t>Ὥστε</w:t>
      </w:r>
      <w:r w:rsidRPr="00E94CC2">
        <w:tab/>
        <w:t>IV.5.113</w:t>
      </w:r>
    </w:p>
    <w:p w:rsidR="00E94CC2" w:rsidRPr="00E94CC2" w:rsidRDefault="00E94CC2" w:rsidP="00E94CC2">
      <w:r w:rsidRPr="00E94CC2">
        <w:t>ὦτα</w:t>
      </w:r>
      <w:r w:rsidRPr="00E94CC2">
        <w:tab/>
        <w:t>I.17.5, IV.16.8, IV.31.2, V.110.4, V.124.2, VI.23.27</w:t>
      </w:r>
    </w:p>
    <w:p w:rsidR="00E94CC2" w:rsidRPr="00E94CC2" w:rsidRDefault="00E94CC2" w:rsidP="00E94CC2">
      <w:r w:rsidRPr="00E94CC2">
        <w:t>ὦτά</w:t>
      </w:r>
      <w:r w:rsidRPr="00E94CC2">
        <w:tab/>
        <w:t>V.111.3</w:t>
      </w:r>
    </w:p>
    <w:p w:rsidR="00E94CC2" w:rsidRPr="00E94CC2" w:rsidRDefault="00E94CC2" w:rsidP="00E94CC2">
      <w:r w:rsidRPr="00E94CC2">
        <w:t>ὠτειλὰς</w:t>
      </w:r>
      <w:r w:rsidRPr="00E94CC2">
        <w:tab/>
        <w:t>V.103.62</w:t>
      </w:r>
    </w:p>
    <w:p w:rsidR="00E94CC2" w:rsidRPr="00E94CC2" w:rsidRDefault="00E94CC2" w:rsidP="00E94CC2">
      <w:r w:rsidRPr="00E94CC2">
        <w:t>ᾧτινι</w:t>
      </w:r>
      <w:r w:rsidRPr="00E94CC2">
        <w:tab/>
        <w:t>IV.5.13</w:t>
      </w:r>
    </w:p>
    <w:p w:rsidR="00E94CC2" w:rsidRPr="00E94CC2" w:rsidRDefault="00E94CC2" w:rsidP="00E94CC2">
      <w:r w:rsidRPr="00E94CC2">
        <w:t>ὠτίου</w:t>
      </w:r>
      <w:r w:rsidRPr="00E94CC2">
        <w:tab/>
        <w:t>V.138.30</w:t>
      </w:r>
    </w:p>
    <w:p w:rsidR="00E94CC2" w:rsidRPr="00E94CC2" w:rsidRDefault="00E94CC2" w:rsidP="00E94CC2">
      <w:r w:rsidRPr="00E94CC2">
        <w:t>ὠτίων</w:t>
      </w:r>
      <w:r w:rsidRPr="00E94CC2">
        <w:tab/>
        <w:t>III.34.16</w:t>
      </w:r>
    </w:p>
    <w:p w:rsidR="00E94CC2" w:rsidRPr="00E94CC2" w:rsidRDefault="00E94CC2" w:rsidP="00E94CC2">
      <w:r w:rsidRPr="00E94CC2">
        <w:t>ὠτὸς</w:t>
      </w:r>
      <w:r w:rsidRPr="00E94CC2">
        <w:tab/>
        <w:t>I.8.10, III.17.17</w:t>
      </w:r>
    </w:p>
    <w:p w:rsidR="00E94CC2" w:rsidRPr="00E94CC2" w:rsidRDefault="00E94CC2" w:rsidP="00E94CC2">
      <w:r w:rsidRPr="00E94CC2">
        <w:t>ὠφελείᾳ</w:t>
      </w:r>
      <w:r w:rsidRPr="00E94CC2">
        <w:tab/>
        <w:t>III.4.30</w:t>
      </w:r>
    </w:p>
    <w:p w:rsidR="00E94CC2" w:rsidRPr="00E94CC2" w:rsidRDefault="00E94CC2" w:rsidP="00E94CC2">
      <w:r w:rsidRPr="00E94CC2">
        <w:t>ὠφέλεια</w:t>
      </w:r>
      <w:r w:rsidRPr="00E94CC2">
        <w:tab/>
        <w:t>IV.2.11</w:t>
      </w:r>
    </w:p>
    <w:p w:rsidR="00E94CC2" w:rsidRPr="00E94CC2" w:rsidRDefault="00E94CC2" w:rsidP="00E94CC2">
      <w:r w:rsidRPr="00E94CC2">
        <w:t>ὠφέλειαν</w:t>
      </w:r>
      <w:r w:rsidRPr="00E94CC2">
        <w:tab/>
        <w:t>II.58.12, III.23.4, III.42.8, IV.10.22, IV.22.12, V.87.29, V.142.19, VI.1.12, VI.3.18, VI.4.11, VI.26.23</w:t>
      </w:r>
    </w:p>
    <w:p w:rsidR="00E94CC2" w:rsidRPr="00E94CC2" w:rsidRDefault="00E94CC2" w:rsidP="00E94CC2">
      <w:r w:rsidRPr="00E94CC2">
        <w:t>ὠφελείας</w:t>
      </w:r>
      <w:r w:rsidRPr="00E94CC2">
        <w:tab/>
        <w:t>I.26.27, I.26.30, I.40.9, II.1.7, III.1.10, III.8.4, III.11.11, VI.26.6</w:t>
      </w:r>
    </w:p>
    <w:p w:rsidR="00E94CC2" w:rsidRPr="00E94CC2" w:rsidRDefault="00E94CC2" w:rsidP="00E94CC2">
      <w:r w:rsidRPr="00E94CC2">
        <w:t>ὠφελεῖν</w:t>
      </w:r>
      <w:r w:rsidRPr="00E94CC2">
        <w:tab/>
        <w:t>II.23.13, VI.25.11</w:t>
      </w:r>
    </w:p>
    <w:p w:rsidR="00E94CC2" w:rsidRPr="00E94CC2" w:rsidRDefault="00E94CC2" w:rsidP="00E94CC2">
      <w:r w:rsidRPr="00E94CC2">
        <w:t>ὠφεληθῇς</w:t>
      </w:r>
      <w:r w:rsidRPr="00E94CC2">
        <w:tab/>
        <w:t>V.136.33</w:t>
      </w:r>
    </w:p>
    <w:p w:rsidR="00E94CC2" w:rsidRPr="00E94CC2" w:rsidRDefault="00E94CC2" w:rsidP="00E94CC2">
      <w:r w:rsidRPr="00E94CC2">
        <w:t>ὠφεληθήσῃ</w:t>
      </w:r>
      <w:r w:rsidRPr="00E94CC2">
        <w:tab/>
        <w:t>VI.6.5</w:t>
      </w:r>
    </w:p>
    <w:p w:rsidR="00E94CC2" w:rsidRPr="00E94CC2" w:rsidRDefault="00E94CC2" w:rsidP="00E94CC2">
      <w:r w:rsidRPr="00E94CC2">
        <w:t>Ὠφεληθήσῃ</w:t>
      </w:r>
      <w:r w:rsidRPr="00E94CC2">
        <w:tab/>
        <w:t>IV.32.10</w:t>
      </w:r>
    </w:p>
    <w:p w:rsidR="00E94CC2" w:rsidRPr="00E94CC2" w:rsidRDefault="00E94CC2" w:rsidP="00E94CC2">
      <w:r w:rsidRPr="00E94CC2">
        <w:t>ὠφεληθήσονται</w:t>
      </w:r>
      <w:r w:rsidRPr="00E94CC2">
        <w:tab/>
        <w:t>II.29.11, V.138.11, VI.5.22</w:t>
      </w:r>
    </w:p>
    <w:p w:rsidR="00E94CC2" w:rsidRPr="00E94CC2" w:rsidRDefault="00E94CC2" w:rsidP="00E94CC2">
      <w:r w:rsidRPr="00E94CC2">
        <w:t>ὠφελῆσαι</w:t>
      </w:r>
      <w:r w:rsidRPr="00E94CC2">
        <w:tab/>
        <w:t>V.142.7</w:t>
      </w:r>
    </w:p>
    <w:p w:rsidR="00E94CC2" w:rsidRPr="00E94CC2" w:rsidRDefault="00E94CC2" w:rsidP="00E94CC2">
      <w:r w:rsidRPr="00E94CC2">
        <w:t>ὠφελῆσαί</w:t>
      </w:r>
      <w:r w:rsidRPr="00E94CC2">
        <w:tab/>
        <w:t>I.31.10</w:t>
      </w:r>
    </w:p>
    <w:p w:rsidR="00E94CC2" w:rsidRPr="00E94CC2" w:rsidRDefault="00E94CC2" w:rsidP="00E94CC2">
      <w:r w:rsidRPr="00E94CC2">
        <w:t>ὠφελήσατέ</w:t>
      </w:r>
      <w:r w:rsidRPr="00E94CC2">
        <w:tab/>
        <w:t>II.25.3</w:t>
      </w:r>
    </w:p>
    <w:p w:rsidR="00E94CC2" w:rsidRPr="00E94CC2" w:rsidRDefault="00E94CC2" w:rsidP="00E94CC2">
      <w:r w:rsidRPr="00E94CC2">
        <w:t>ὠφελήσει</w:t>
      </w:r>
      <w:r w:rsidRPr="00E94CC2">
        <w:tab/>
        <w:t>II.28.5, V.141.26</w:t>
      </w:r>
    </w:p>
    <w:p w:rsidR="00E94CC2" w:rsidRPr="00E94CC2" w:rsidRDefault="00E94CC2" w:rsidP="00E94CC2">
      <w:r w:rsidRPr="00E94CC2">
        <w:t>ὠφελήσῃς</w:t>
      </w:r>
      <w:r w:rsidRPr="00E94CC2">
        <w:tab/>
        <w:t>V.136.34</w:t>
      </w:r>
    </w:p>
    <w:p w:rsidR="00E94CC2" w:rsidRPr="00E94CC2" w:rsidRDefault="00E94CC2" w:rsidP="00E94CC2">
      <w:r w:rsidRPr="00E94CC2">
        <w:t>ὠφέλιμον</w:t>
      </w:r>
      <w:r w:rsidRPr="00E94CC2">
        <w:tab/>
        <w:t>II.27.37</w:t>
      </w:r>
    </w:p>
    <w:p w:rsidR="00E94CC2" w:rsidRPr="00E94CC2" w:rsidRDefault="00E94CC2" w:rsidP="00E94CC2">
      <w:r w:rsidRPr="00E94CC2">
        <w:t>ὠφελοῦνται</w:t>
      </w:r>
      <w:r w:rsidRPr="00E94CC2">
        <w:tab/>
        <w:t>IV.5.27</w:t>
      </w:r>
    </w:p>
    <w:p w:rsidR="00E94CC2" w:rsidRPr="00E94CC2" w:rsidRDefault="00E94CC2" w:rsidP="00E94CC2">
      <w:r w:rsidRPr="00E94CC2">
        <w:t>ὤφθη</w:t>
      </w:r>
      <w:r w:rsidRPr="00E94CC2">
        <w:tab/>
        <w:t>V.85.16, V.95.23, VI.18.2</w:t>
      </w:r>
    </w:p>
    <w:p w:rsidR="00E94CC2" w:rsidRPr="00E94CC2" w:rsidRDefault="00E94CC2" w:rsidP="00E94CC2">
      <w:r w:rsidRPr="00E94CC2">
        <w:t>ᾤχετο</w:t>
      </w:r>
      <w:r w:rsidRPr="00E94CC2">
        <w:tab/>
        <w:t>II.10.12, V.76.6, V.107.92</w:t>
      </w:r>
    </w:p>
    <w:p w:rsidR="00E94CC2" w:rsidRPr="00E94CC2" w:rsidRDefault="00E94CC2" w:rsidP="00E94CC2">
      <w:r w:rsidRPr="00E94CC2">
        <w:t>ᾠχόμην</w:t>
      </w:r>
      <w:r w:rsidRPr="00E94CC2">
        <w:tab/>
        <w:t>I.53.19</w:t>
      </w:r>
    </w:p>
    <w:p w:rsidR="00E94CC2" w:rsidRPr="00E94CC2" w:rsidRDefault="00E94CC2" w:rsidP="00E94CC2">
      <w:r w:rsidRPr="00E94CC2">
        <w:t>ᾤχοντο</w:t>
      </w:r>
      <w:r w:rsidRPr="00E94CC2">
        <w:tab/>
        <w:t>I.25.34, II.10.16, III.27.14</w:t>
      </w:r>
    </w:p>
    <w:p w:rsidR="00E94CC2" w:rsidRPr="00E94CC2" w:rsidRDefault="00E94CC2" w:rsidP="00E94CC2">
      <w:r w:rsidRPr="00E94CC2">
        <w:t>ὠχρότητος</w:t>
      </w:r>
      <w:r w:rsidRPr="00E94CC2">
        <w:tab/>
        <w:t>IV.25.40, V.89.11</w:t>
      </w:r>
    </w:p>
    <w:p w:rsidR="00BD0811" w:rsidRPr="00E94CC2" w:rsidRDefault="00BD0811" w:rsidP="00E94CC2"/>
    <w:sectPr w:rsidR="00BD0811" w:rsidRPr="00E94CC2" w:rsidSect="00BD081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CC2"/>
    <w:rsid w:val="00135E3B"/>
    <w:rsid w:val="00231D8C"/>
    <w:rsid w:val="002363BD"/>
    <w:rsid w:val="00252FA1"/>
    <w:rsid w:val="0035545C"/>
    <w:rsid w:val="006D3350"/>
    <w:rsid w:val="009F010B"/>
    <w:rsid w:val="00A641E7"/>
    <w:rsid w:val="00AC6D65"/>
    <w:rsid w:val="00BD0811"/>
    <w:rsid w:val="00CC3236"/>
    <w:rsid w:val="00D07964"/>
    <w:rsid w:val="00D60C88"/>
    <w:rsid w:val="00D62998"/>
    <w:rsid w:val="00D867C8"/>
    <w:rsid w:val="00E94CC2"/>
    <w:rsid w:val="00EB6BA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647F75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CC2"/>
    <w:pPr>
      <w:spacing w:after="0"/>
      <w:ind w:left="2160" w:hanging="2160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ig">
    <w:name w:val="fig"/>
    <w:basedOn w:val="DefaultParagraphFont"/>
    <w:uiPriority w:val="1"/>
    <w:qFormat/>
    <w:rsid w:val="00D62998"/>
    <w:rPr>
      <w:u w:val="double"/>
    </w:rPr>
  </w:style>
  <w:style w:type="character" w:customStyle="1" w:styleId="xref">
    <w:name w:val="xref"/>
    <w:basedOn w:val="DefaultParagraphFont"/>
    <w:uiPriority w:val="1"/>
    <w:qFormat/>
    <w:rsid w:val="00135E3B"/>
    <w:rPr>
      <w:rFonts w:ascii="Times New Roman" w:hAnsi="Times New Roman" w:cs="Calibri"/>
      <w:u w:val="wav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B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BA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CC2"/>
    <w:pPr>
      <w:spacing w:after="0"/>
      <w:ind w:left="2160" w:hanging="2160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ig">
    <w:name w:val="fig"/>
    <w:basedOn w:val="DefaultParagraphFont"/>
    <w:uiPriority w:val="1"/>
    <w:qFormat/>
    <w:rsid w:val="00D62998"/>
    <w:rPr>
      <w:u w:val="double"/>
    </w:rPr>
  </w:style>
  <w:style w:type="character" w:customStyle="1" w:styleId="xref">
    <w:name w:val="xref"/>
    <w:basedOn w:val="DefaultParagraphFont"/>
    <w:uiPriority w:val="1"/>
    <w:qFormat/>
    <w:rsid w:val="00135E3B"/>
    <w:rPr>
      <w:rFonts w:ascii="Times New Roman" w:hAnsi="Times New Roman" w:cs="Calibri"/>
      <w:u w:val="wav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B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BA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631</Pages>
  <Words>157130</Words>
  <Characters>895642</Characters>
  <Application>Microsoft Macintosh Word</Application>
  <DocSecurity>0</DocSecurity>
  <Lines>7463</Lines>
  <Paragraphs>2101</Paragraphs>
  <ScaleCrop>false</ScaleCrop>
  <Company>Dumbarton Oaks</Company>
  <LinksUpToDate>false</LinksUpToDate>
  <CharactersWithSpaces>1050671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Kalvesmaki</dc:creator>
  <cp:keywords/>
  <dc:description/>
  <cp:lastModifiedBy>Joel Kalvesmaki</cp:lastModifiedBy>
  <cp:revision>1</cp:revision>
  <dcterms:created xsi:type="dcterms:W3CDTF">2014-05-29T15:14:00Z</dcterms:created>
  <dcterms:modified xsi:type="dcterms:W3CDTF">2014-05-29T15:19:00Z</dcterms:modified>
</cp:coreProperties>
</file>